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8F09EF" w:rsidR="008F09EF" w:rsidP="008F09EF" w:rsidRDefault="008F09EF" w14:paraId="59653C29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 w:rsidRPr="008F09EF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8F09E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8F09EF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8F09EF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8F09EF">
        <w:rPr>
          <w:rFonts w:cs="Calibri"/>
          <w:b/>
          <w:bCs/>
          <w:sz w:val="20"/>
          <w:szCs w:val="20"/>
          <w:highlight w:val="yellow"/>
        </w:rPr>
        <w:t>Q1=16 Alaskan Native and Native Hawaiian Serving Institutions - Part A</w:t>
      </w:r>
      <w:r w:rsidRPr="008F09EF">
        <w:rPr>
          <w:rFonts w:cs="Calibri"/>
          <w:b/>
          <w:bCs/>
          <w:spacing w:val="-4"/>
          <w:sz w:val="20"/>
          <w:szCs w:val="20"/>
          <w:highlight w:val="yellow"/>
        </w:rPr>
        <w:t xml:space="preserve"> </w:t>
      </w:r>
      <w:r w:rsidRPr="008F09EF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8F09E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8F09EF">
        <w:rPr>
          <w:rFonts w:cs="Calibri"/>
          <w:b/>
          <w:bCs/>
          <w:sz w:val="20"/>
          <w:szCs w:val="20"/>
          <w:highlight w:val="yellow"/>
        </w:rPr>
        <w:t>1-7</w:t>
      </w:r>
      <w:r w:rsidRPr="008F09E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8F09EF">
        <w:rPr>
          <w:rFonts w:cs="Calibri"/>
          <w:b/>
          <w:bCs/>
          <w:sz w:val="20"/>
          <w:szCs w:val="20"/>
          <w:highlight w:val="yellow"/>
        </w:rPr>
        <w:t>BELOW</w:t>
      </w:r>
      <w:r w:rsidRPr="008F09EF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8F09EF" w:rsidR="008F09EF" w:rsidP="008F09EF" w:rsidRDefault="008F09EF" w14:paraId="1BC1E017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8F09EF" w:rsidR="008F09EF" w:rsidP="008F09EF" w:rsidRDefault="008F09EF" w14:paraId="77BE9B1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8F09EF" w:rsidR="008F09EF" w:rsidP="008F09EF" w:rsidRDefault="008F09EF" w14:paraId="6651695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Q16.1.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ANNH-Part A and rate the following: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8F09EF" w:rsidR="008F09EF" w:rsidP="008F09EF" w:rsidRDefault="008F09EF" w14:paraId="5C425B35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8F09EF" w:rsidR="008F09EF" w:rsidP="008F09EF" w:rsidRDefault="008F09EF" w14:paraId="78B1FA16" w14:textId="77777777">
      <w:pPr>
        <w:numPr>
          <w:ilvl w:val="0"/>
          <w:numId w:val="3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8F09EF" w:rsidR="008F09EF" w:rsidP="008F09EF" w:rsidRDefault="008F09EF" w14:paraId="5ED4052B" w14:textId="77777777">
      <w:pPr>
        <w:numPr>
          <w:ilvl w:val="0"/>
          <w:numId w:val="3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8F09EF" w:rsidR="008F09EF" w:rsidP="008F09EF" w:rsidRDefault="008F09EF" w14:paraId="06D7211C" w14:textId="77777777">
      <w:pPr>
        <w:numPr>
          <w:ilvl w:val="0"/>
          <w:numId w:val="3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8F09EF" w:rsidR="008F09EF" w:rsidP="008F09EF" w:rsidRDefault="008F09EF" w14:paraId="061DE486" w14:textId="77777777">
      <w:pPr>
        <w:numPr>
          <w:ilvl w:val="0"/>
          <w:numId w:val="3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8F09EF" w:rsidR="008F09EF" w:rsidP="008F09EF" w:rsidRDefault="008F09EF" w14:paraId="43D4A8B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8F09EF" w:rsidR="008F09EF" w:rsidP="008F09EF" w:rsidRDefault="008F09EF" w14:paraId="505A667A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Q16.2.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  <w:t>How can ANNH-Part A improve the usefulness of the technical assistance you receive?</w:t>
      </w:r>
    </w:p>
    <w:p w:rsidRPr="008F09EF" w:rsidR="008F09EF" w:rsidP="008F09EF" w:rsidRDefault="008F09EF" w14:paraId="371A2DEA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8F09EF" w:rsidR="008F09EF" w:rsidP="008F09EF" w:rsidRDefault="008F09EF" w14:paraId="02602A73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8F09EF" w:rsidR="008F09EF" w:rsidP="008F09EF" w:rsidRDefault="008F09EF" w14:paraId="3E49395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Q16.3.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ANNH-Part A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8F09EF" w:rsidR="008F09EF" w:rsidTr="00043444" w14:paraId="484D481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F09EF" w:rsidR="008F09EF" w:rsidP="008F09EF" w:rsidRDefault="008F09EF" w14:paraId="1A29CE53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8F09EF" w:rsidR="008F09EF" w:rsidP="008F09EF" w:rsidRDefault="008F09EF" w14:paraId="50DCF91A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8F09EF" w:rsidR="008F09EF" w:rsidTr="00043444" w14:paraId="7B65FE8E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F09EF" w:rsidR="008F09EF" w:rsidP="008F09EF" w:rsidRDefault="008F09EF" w14:paraId="57D2840C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8F09EF" w:rsidR="008F09EF" w:rsidP="008F09EF" w:rsidRDefault="008F09EF" w14:paraId="4220B253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8F09EF" w:rsidR="008F09EF" w:rsidP="008F09EF" w:rsidRDefault="008F09EF" w14:paraId="12E376B7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8F09EF" w:rsidR="008F09EF" w:rsidP="008F09EF" w:rsidRDefault="008F09EF" w14:paraId="3B4DF7F6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8F09EF" w:rsidR="008F09EF" w:rsidP="008F09EF" w:rsidRDefault="008F09EF" w14:paraId="392E7C0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Q16.4.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ANNH-Part A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8F09EF" w:rsidR="008F09EF" w:rsidTr="00043444" w14:paraId="3230892A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F09EF" w:rsidR="008F09EF" w:rsidP="008F09EF" w:rsidRDefault="008F09EF" w14:paraId="4758BBFC" w14:textId="777777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8F09EF" w:rsidR="008F09EF" w:rsidTr="00043444" w14:paraId="3CA1144E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F09EF" w:rsidR="008F09EF" w:rsidP="008F09EF" w:rsidRDefault="008F09EF" w14:paraId="0B0AE934" w14:textId="777777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8F09EF" w:rsidR="008F09EF" w:rsidTr="00043444" w14:paraId="0B4E93A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F09EF" w:rsidR="008F09EF" w:rsidP="008F09EF" w:rsidRDefault="008F09EF" w14:paraId="0A94D8D2" w14:textId="777777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8F09EF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8F09EF" w:rsidR="008F09EF" w:rsidP="008F09EF" w:rsidRDefault="008F09EF" w14:paraId="608363A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8F09EF" w:rsidR="008F09EF" w:rsidP="008F09EF" w:rsidRDefault="008F09EF" w14:paraId="2B93E746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Q16.5.</w:t>
      </w:r>
      <w:r w:rsidRPr="008F09EF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 xml:space="preserve">the ANNH-Part A </w:t>
      </w:r>
      <w:r w:rsidRPr="008F09EF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do to improve communication with you?</w:t>
      </w:r>
    </w:p>
    <w:p w:rsidRPr="008F09EF" w:rsidR="008F09EF" w:rsidP="008F09EF" w:rsidRDefault="008F09EF" w14:paraId="641C32D5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8F09EF" w:rsidR="008F09EF" w:rsidP="008F09EF" w:rsidRDefault="008F09EF" w14:paraId="28D6FD62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Q16.6. What is your preferred way to communicate regularly with your program specialist?</w:t>
      </w:r>
    </w:p>
    <w:p w:rsidRPr="008F09EF" w:rsidR="008F09EF" w:rsidP="008F09EF" w:rsidRDefault="008F09EF" w14:paraId="5AC35092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8F09EF" w:rsidR="008F09EF" w:rsidP="008F09EF" w:rsidRDefault="008F09EF" w14:paraId="11F6E52E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8F09EF" w:rsidR="008F09EF" w:rsidP="008F09EF" w:rsidRDefault="008F09EF" w14:paraId="47C2DE04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8F09EF" w:rsidR="008F09EF" w:rsidP="008F09EF" w:rsidRDefault="008F09EF" w14:paraId="19CC2429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8F09EF" w:rsidR="008F09EF" w:rsidP="008F09EF" w:rsidRDefault="008F09EF" w14:paraId="4793F12A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8F09EF" w:rsidR="008F09EF" w:rsidP="008F09EF" w:rsidRDefault="008F09EF" w14:paraId="1197C1E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8F09EF" w:rsidP="008F09EF" w:rsidRDefault="008F09EF" w14:paraId="05F6BF78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>Q16.7.</w:t>
      </w:r>
      <w:r w:rsidRPr="008F09EF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8F09EF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8F09EF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8F09EF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  <w:bookmarkStart w:name="_GoBack" w:id="3"/>
      <w:bookmarkEnd w:id="3"/>
    </w:p>
    <w:p w:rsidRPr="00717EB9" w:rsidR="00517944" w:rsidP="00517944" w:rsidRDefault="00517944" w14:paraId="4977F92B" w14:textId="1C1F9021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9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931569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7BA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960"/>
    <w:multiLevelType w:val="hybridMultilevel"/>
    <w:tmpl w:val="CC6E5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33F8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C9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1BE843E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4C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595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09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873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40A541E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514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272BF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6380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764E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0" w15:restartNumberingAfterBreak="0">
    <w:nsid w:val="5A233FC5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B488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63C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20025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16"/>
  </w:num>
  <w:num w:numId="5">
    <w:abstractNumId w:val="1"/>
  </w:num>
  <w:num w:numId="6">
    <w:abstractNumId w:val="2"/>
  </w:num>
  <w:num w:numId="7">
    <w:abstractNumId w:val="27"/>
  </w:num>
  <w:num w:numId="8">
    <w:abstractNumId w:val="36"/>
  </w:num>
  <w:num w:numId="9">
    <w:abstractNumId w:val="23"/>
  </w:num>
  <w:num w:numId="10">
    <w:abstractNumId w:val="15"/>
  </w:num>
  <w:num w:numId="11">
    <w:abstractNumId w:val="31"/>
  </w:num>
  <w:num w:numId="12">
    <w:abstractNumId w:val="2"/>
  </w:num>
  <w:num w:numId="13">
    <w:abstractNumId w:val="8"/>
  </w:num>
  <w:num w:numId="14">
    <w:abstractNumId w:val="24"/>
  </w:num>
  <w:num w:numId="1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4"/>
  </w:num>
  <w:num w:numId="20">
    <w:abstractNumId w:val="5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10"/>
  </w:num>
  <w:num w:numId="26">
    <w:abstractNumId w:val="37"/>
  </w:num>
  <w:num w:numId="27">
    <w:abstractNumId w:val="20"/>
  </w:num>
  <w:num w:numId="28">
    <w:abstractNumId w:val="4"/>
  </w:num>
  <w:num w:numId="29">
    <w:abstractNumId w:val="7"/>
  </w:num>
  <w:num w:numId="30">
    <w:abstractNumId w:val="9"/>
  </w:num>
  <w:num w:numId="31">
    <w:abstractNumId w:val="13"/>
  </w:num>
  <w:num w:numId="32">
    <w:abstractNumId w:val="21"/>
  </w:num>
  <w:num w:numId="33">
    <w:abstractNumId w:val="3"/>
  </w:num>
  <w:num w:numId="34">
    <w:abstractNumId w:val="34"/>
  </w:num>
  <w:num w:numId="35">
    <w:abstractNumId w:val="26"/>
  </w:num>
  <w:num w:numId="36">
    <w:abstractNumId w:val="25"/>
  </w:num>
  <w:num w:numId="37">
    <w:abstractNumId w:val="30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82848"/>
    <w:rsid w:val="00496055"/>
    <w:rsid w:val="00517944"/>
    <w:rsid w:val="00557DD0"/>
    <w:rsid w:val="005674AF"/>
    <w:rsid w:val="005764A7"/>
    <w:rsid w:val="005A5295"/>
    <w:rsid w:val="005C53D1"/>
    <w:rsid w:val="00600FF4"/>
    <w:rsid w:val="00717EB9"/>
    <w:rsid w:val="00790165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2020-02-17T18:09:00Z</dcterms:created>
  <dcterms:modified xsi:type="dcterms:W3CDTF">2020-02-17T18:09:00Z</dcterms:modified>
</cp:coreProperties>
</file>