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640649" w:rsidR="00640649" w:rsidP="00640649" w:rsidRDefault="00640649" w14:paraId="7529BC04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  <w:bookmarkStart w:name="_GoBack" w:id="3"/>
      <w:bookmarkEnd w:id="3"/>
      <w:r w:rsidRPr="00640649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 xml:space="preserve">ONLY IF Q1=64 </w:t>
      </w:r>
      <w:proofErr w:type="gramStart"/>
      <w:r w:rsidRPr="00640649">
        <w:rPr>
          <w:rFonts w:cs="Arial" w:asciiTheme="minorHAnsi" w:hAnsiTheme="minorHAnsi"/>
          <w:b/>
          <w:sz w:val="20"/>
          <w:szCs w:val="20"/>
          <w:highlight w:val="yellow"/>
        </w:rPr>
        <w:t>Full Service</w:t>
      </w:r>
      <w:proofErr w:type="gramEnd"/>
      <w:r w:rsidRPr="00640649">
        <w:rPr>
          <w:rFonts w:cs="Arial" w:asciiTheme="minorHAnsi" w:hAnsiTheme="minorHAnsi"/>
          <w:b/>
          <w:sz w:val="20"/>
          <w:szCs w:val="20"/>
          <w:highlight w:val="yellow"/>
        </w:rPr>
        <w:t xml:space="preserve"> Community Schools ASK 1-5 BELOW</w:t>
      </w:r>
    </w:p>
    <w:p w:rsidRPr="00640649" w:rsidR="00640649" w:rsidP="00640649" w:rsidRDefault="00640649" w14:paraId="5D1EDDDD" w14:textId="77777777">
      <w:p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</w:p>
    <w:p w:rsidRPr="00640649" w:rsidR="00640649" w:rsidP="00640649" w:rsidRDefault="00640649" w14:paraId="04323D3B" w14:textId="77777777">
      <w:pPr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640649">
        <w:rPr>
          <w:rFonts w:eastAsia="Times New Roman" w:asciiTheme="minorHAnsi" w:hAnsiTheme="minorHAnsi" w:cstheme="minorHAnsi"/>
          <w:sz w:val="20"/>
          <w:szCs w:val="20"/>
          <w:highlight w:val="yellow"/>
        </w:rPr>
        <w:t>Q64.1</w:t>
      </w:r>
      <w:r w:rsidRPr="00640649">
        <w:rPr>
          <w:rFonts w:eastAsia="Times New Roman" w:asciiTheme="minorHAnsi" w:hAnsiTheme="minorHAnsi" w:cstheme="minorHAnsi"/>
          <w:sz w:val="20"/>
          <w:szCs w:val="20"/>
          <w:highlight w:val="yellow"/>
        </w:rPr>
        <w:tab/>
        <w:t>Did you ask your ED Program Contact (Program Officer) for assistance in areas not related to fiscal or grant administration issues?</w:t>
      </w:r>
    </w:p>
    <w:p w:rsidRPr="00640649" w:rsidR="00640649" w:rsidP="00640649" w:rsidRDefault="00640649" w14:paraId="1663C106" w14:textId="77777777">
      <w:pPr>
        <w:numPr>
          <w:ilvl w:val="0"/>
          <w:numId w:val="38"/>
        </w:numPr>
        <w:tabs>
          <w:tab w:val="clear" w:pos="1584"/>
          <w:tab w:val="num" w:pos="270"/>
          <w:tab w:val="num" w:pos="810"/>
        </w:tabs>
        <w:ind w:left="540" w:firstLine="0"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640649">
        <w:rPr>
          <w:rFonts w:eastAsia="Times New Roman" w:asciiTheme="minorHAnsi" w:hAnsiTheme="minorHAnsi" w:cstheme="minorHAnsi"/>
          <w:sz w:val="20"/>
          <w:szCs w:val="20"/>
          <w:highlight w:val="yellow"/>
        </w:rPr>
        <w:t>Yes</w:t>
      </w:r>
    </w:p>
    <w:p w:rsidRPr="00640649" w:rsidR="00640649" w:rsidP="00640649" w:rsidRDefault="00640649" w14:paraId="0BF0CCB0" w14:textId="77777777">
      <w:pPr>
        <w:numPr>
          <w:ilvl w:val="0"/>
          <w:numId w:val="38"/>
        </w:numPr>
        <w:tabs>
          <w:tab w:val="clear" w:pos="1584"/>
          <w:tab w:val="num" w:pos="270"/>
          <w:tab w:val="num" w:pos="810"/>
        </w:tabs>
        <w:spacing w:before="100" w:beforeAutospacing="1" w:after="100" w:afterAutospacing="1"/>
        <w:ind w:left="540" w:firstLine="0"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640649">
        <w:rPr>
          <w:rFonts w:eastAsia="Times New Roman" w:asciiTheme="minorHAnsi" w:hAnsiTheme="minorHAnsi" w:cstheme="minorHAnsi"/>
          <w:sz w:val="20"/>
          <w:szCs w:val="20"/>
          <w:highlight w:val="yellow"/>
        </w:rPr>
        <w:t>No</w:t>
      </w:r>
    </w:p>
    <w:p w:rsidRPr="00566589" w:rsidR="00640649" w:rsidP="00640649" w:rsidRDefault="00640649" w14:paraId="2FE936AF" w14:textId="77777777">
      <w:pPr>
        <w:tabs>
          <w:tab w:val="num" w:pos="270"/>
        </w:tabs>
        <w:ind w:left="540" w:hanging="540"/>
        <w:rPr>
          <w:rFonts w:eastAsia="Times New Roman" w:asciiTheme="minorHAnsi" w:hAnsiTheme="minorHAnsi" w:cstheme="minorHAnsi"/>
          <w:sz w:val="20"/>
          <w:szCs w:val="20"/>
        </w:rPr>
      </w:pPr>
      <w:r w:rsidRPr="00640649">
        <w:rPr>
          <w:rFonts w:eastAsia="Times New Roman" w:asciiTheme="minorHAnsi" w:hAnsiTheme="minorHAnsi" w:cstheme="minorHAnsi"/>
          <w:sz w:val="20"/>
          <w:szCs w:val="20"/>
          <w:highlight w:val="yellow"/>
        </w:rPr>
        <w:t>Q64.2</w:t>
      </w:r>
      <w:r w:rsidRPr="00640649">
        <w:rPr>
          <w:rFonts w:eastAsia="Times New Roman" w:asciiTheme="minorHAnsi" w:hAnsiTheme="minorHAnsi" w:cstheme="minorHAnsi"/>
          <w:sz w:val="20"/>
          <w:szCs w:val="20"/>
          <w:highlight w:val="yellow"/>
        </w:rPr>
        <w:tab/>
        <w:t>[If Q64.1=Yes] On a scale from 1 to 10, where “1” is “Poor” and “10” is “Excellent,” please rate the ED Program Contacts quality of assistance.</w:t>
      </w:r>
      <w:r w:rsidRPr="00566589">
        <w:rPr>
          <w:rFonts w:eastAsia="Times New Roman" w:asciiTheme="minorHAnsi" w:hAnsiTheme="minorHAnsi" w:cstheme="minorHAnsi"/>
          <w:sz w:val="20"/>
          <w:szCs w:val="20"/>
        </w:rPr>
        <w:t xml:space="preserve"> </w:t>
      </w:r>
    </w:p>
    <w:p w:rsidRPr="008171BE" w:rsidR="00DF22DB" w:rsidP="000B5F6C" w:rsidRDefault="00DF22DB" w14:paraId="49BFC0A7" w14:textId="48B3B18C">
      <w:pPr>
        <w:rPr>
          <w:rFonts w:asciiTheme="minorHAnsi" w:hAnsiTheme="minorHAnsi" w:cstheme="minorHAnsi"/>
          <w:bCs/>
          <w:spacing w:val="-1"/>
          <w:sz w:val="20"/>
          <w:szCs w:val="22"/>
        </w:rPr>
      </w:pPr>
    </w:p>
    <w:sectPr w:rsidRPr="008171BE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3C0145D"/>
    <w:multiLevelType w:val="hybridMultilevel"/>
    <w:tmpl w:val="8B3273EE"/>
    <w:lvl w:ilvl="0" w:tplc="FC609C2A">
      <w:start w:val="1"/>
      <w:numFmt w:val="decimal"/>
      <w:lvlText w:val="RLIS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EB73CA2"/>
    <w:multiLevelType w:val="hybridMultilevel"/>
    <w:tmpl w:val="D0DAD998"/>
    <w:lvl w:ilvl="0" w:tplc="101C5956">
      <w:start w:val="1"/>
      <w:numFmt w:val="decimal"/>
      <w:lvlText w:val="PN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3268"/>
    <w:multiLevelType w:val="multilevel"/>
    <w:tmpl w:val="06ECC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54E15"/>
    <w:multiLevelType w:val="hybridMultilevel"/>
    <w:tmpl w:val="71D0C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23C15B13"/>
    <w:multiLevelType w:val="hybridMultilevel"/>
    <w:tmpl w:val="4CA603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C53C3E"/>
    <w:multiLevelType w:val="hybridMultilevel"/>
    <w:tmpl w:val="CE58A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60022"/>
    <w:multiLevelType w:val="hybridMultilevel"/>
    <w:tmpl w:val="0BB46742"/>
    <w:lvl w:ilvl="0" w:tplc="A7701D7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A5748"/>
    <w:multiLevelType w:val="multilevel"/>
    <w:tmpl w:val="6BAE5A0C"/>
    <w:lvl w:ilvl="0">
      <w:start w:val="1"/>
      <w:numFmt w:val="lowerLetter"/>
      <w:lvlText w:val="%1."/>
      <w:lvlJc w:val="left"/>
      <w:pPr>
        <w:tabs>
          <w:tab w:val="num" w:pos="1584"/>
        </w:tabs>
        <w:ind w:left="1584" w:hanging="360"/>
      </w:pPr>
    </w:lvl>
    <w:lvl w:ilvl="1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>
      <w:start w:val="1"/>
      <w:numFmt w:val="lowerLetter"/>
      <w:lvlText w:val="%3."/>
      <w:lvlJc w:val="left"/>
      <w:pPr>
        <w:tabs>
          <w:tab w:val="num" w:pos="3024"/>
        </w:tabs>
        <w:ind w:left="3024" w:hanging="360"/>
      </w:pPr>
    </w:lvl>
    <w:lvl w:ilvl="3">
      <w:start w:val="1"/>
      <w:numFmt w:val="lowerLetter"/>
      <w:lvlText w:val="%4."/>
      <w:lvlJc w:val="left"/>
      <w:pPr>
        <w:tabs>
          <w:tab w:val="num" w:pos="3744"/>
        </w:tabs>
        <w:ind w:left="3744" w:hanging="360"/>
      </w:pPr>
    </w:lvl>
    <w:lvl w:ilvl="4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>
      <w:start w:val="1"/>
      <w:numFmt w:val="lowerLetter"/>
      <w:lvlText w:val="%6."/>
      <w:lvlJc w:val="left"/>
      <w:pPr>
        <w:tabs>
          <w:tab w:val="num" w:pos="5184"/>
        </w:tabs>
        <w:ind w:left="5184" w:hanging="360"/>
      </w:pPr>
    </w:lvl>
    <w:lvl w:ilvl="6">
      <w:start w:val="1"/>
      <w:numFmt w:val="lowerLetter"/>
      <w:lvlText w:val="%7."/>
      <w:lvlJc w:val="left"/>
      <w:pPr>
        <w:tabs>
          <w:tab w:val="num" w:pos="5904"/>
        </w:tabs>
        <w:ind w:left="5904" w:hanging="360"/>
      </w:pPr>
    </w:lvl>
    <w:lvl w:ilvl="7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>
      <w:start w:val="1"/>
      <w:numFmt w:val="lowerLetter"/>
      <w:lvlText w:val="%9."/>
      <w:lvlJc w:val="left"/>
      <w:pPr>
        <w:tabs>
          <w:tab w:val="num" w:pos="7344"/>
        </w:tabs>
        <w:ind w:left="7344" w:hanging="360"/>
      </w:pPr>
    </w:lvl>
  </w:abstractNum>
  <w:abstractNum w:abstractNumId="14" w15:restartNumberingAfterBreak="0">
    <w:nsid w:val="34A3223A"/>
    <w:multiLevelType w:val="multilevel"/>
    <w:tmpl w:val="06ECC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D1FD0"/>
    <w:multiLevelType w:val="multilevel"/>
    <w:tmpl w:val="63D670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9" w15:restartNumberingAfterBreak="0">
    <w:nsid w:val="4110420A"/>
    <w:multiLevelType w:val="hybridMultilevel"/>
    <w:tmpl w:val="70A864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1" w15:restartNumberingAfterBreak="0">
    <w:nsid w:val="436A72B9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2" w15:restartNumberingAfterBreak="0">
    <w:nsid w:val="43D57F38"/>
    <w:multiLevelType w:val="multilevel"/>
    <w:tmpl w:val="A9BE4C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07710"/>
    <w:multiLevelType w:val="hybridMultilevel"/>
    <w:tmpl w:val="E74E62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242BA3"/>
    <w:multiLevelType w:val="hybridMultilevel"/>
    <w:tmpl w:val="15A001B8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E6B2D"/>
    <w:multiLevelType w:val="hybridMultilevel"/>
    <w:tmpl w:val="F4C03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C216D"/>
    <w:multiLevelType w:val="hybridMultilevel"/>
    <w:tmpl w:val="1A78F0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1" w15:restartNumberingAfterBreak="0">
    <w:nsid w:val="62994B27"/>
    <w:multiLevelType w:val="hybridMultilevel"/>
    <w:tmpl w:val="C61A4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811C7"/>
    <w:multiLevelType w:val="multilevel"/>
    <w:tmpl w:val="85A22C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17"/>
  </w:num>
  <w:num w:numId="4">
    <w:abstractNumId w:val="10"/>
  </w:num>
  <w:num w:numId="5">
    <w:abstractNumId w:val="0"/>
  </w:num>
  <w:num w:numId="6">
    <w:abstractNumId w:val="2"/>
  </w:num>
  <w:num w:numId="7">
    <w:abstractNumId w:val="26"/>
  </w:num>
  <w:num w:numId="8">
    <w:abstractNumId w:val="36"/>
  </w:num>
  <w:num w:numId="9">
    <w:abstractNumId w:val="23"/>
  </w:num>
  <w:num w:numId="10">
    <w:abstractNumId w:val="9"/>
  </w:num>
  <w:num w:numId="11">
    <w:abstractNumId w:val="32"/>
  </w:num>
  <w:num w:numId="12">
    <w:abstractNumId w:val="2"/>
  </w:num>
  <w:num w:numId="13">
    <w:abstractNumId w:val="6"/>
  </w:num>
  <w:num w:numId="14">
    <w:abstractNumId w:val="25"/>
  </w:num>
  <w:num w:numId="1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8"/>
  </w:num>
  <w:num w:numId="20">
    <w:abstractNumId w:val="31"/>
  </w:num>
  <w:num w:numId="21">
    <w:abstractNumId w:val="5"/>
  </w:num>
  <w:num w:numId="22">
    <w:abstractNumId w:val="1"/>
  </w:num>
  <w:num w:numId="23">
    <w:abstractNumId w:val="11"/>
  </w:num>
  <w:num w:numId="24">
    <w:abstractNumId w:val="27"/>
  </w:num>
  <w:num w:numId="25">
    <w:abstractNumId w:val="3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9"/>
  </w:num>
  <w:num w:numId="35">
    <w:abstractNumId w:val="7"/>
  </w:num>
  <w:num w:numId="36">
    <w:abstractNumId w:val="29"/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0C482C"/>
    <w:rsid w:val="00154883"/>
    <w:rsid w:val="001C3503"/>
    <w:rsid w:val="001D3E1B"/>
    <w:rsid w:val="00244E3C"/>
    <w:rsid w:val="00287575"/>
    <w:rsid w:val="00290C83"/>
    <w:rsid w:val="002D317B"/>
    <w:rsid w:val="002D7D82"/>
    <w:rsid w:val="003329E7"/>
    <w:rsid w:val="00380326"/>
    <w:rsid w:val="00397499"/>
    <w:rsid w:val="003B6D38"/>
    <w:rsid w:val="003C7399"/>
    <w:rsid w:val="00411DB7"/>
    <w:rsid w:val="00431D36"/>
    <w:rsid w:val="004546B9"/>
    <w:rsid w:val="00482848"/>
    <w:rsid w:val="00484A76"/>
    <w:rsid w:val="00517944"/>
    <w:rsid w:val="00557DD0"/>
    <w:rsid w:val="005674AF"/>
    <w:rsid w:val="005764A7"/>
    <w:rsid w:val="00582062"/>
    <w:rsid w:val="005A5295"/>
    <w:rsid w:val="005C53D1"/>
    <w:rsid w:val="00600FF4"/>
    <w:rsid w:val="00640649"/>
    <w:rsid w:val="006B6E01"/>
    <w:rsid w:val="00716DFE"/>
    <w:rsid w:val="00790165"/>
    <w:rsid w:val="007B0E5B"/>
    <w:rsid w:val="007D31CE"/>
    <w:rsid w:val="007E2493"/>
    <w:rsid w:val="0080558E"/>
    <w:rsid w:val="008171BE"/>
    <w:rsid w:val="008B6D53"/>
    <w:rsid w:val="008C67A1"/>
    <w:rsid w:val="008E04AA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67948"/>
    <w:rsid w:val="00C852F1"/>
    <w:rsid w:val="00CD5BCC"/>
    <w:rsid w:val="00D15C7B"/>
    <w:rsid w:val="00DA3C7C"/>
    <w:rsid w:val="00DF22DB"/>
    <w:rsid w:val="00E5010D"/>
    <w:rsid w:val="00E554C1"/>
    <w:rsid w:val="00E714C1"/>
    <w:rsid w:val="00E86DE7"/>
    <w:rsid w:val="00EA7673"/>
    <w:rsid w:val="00F20069"/>
    <w:rsid w:val="00F24038"/>
    <w:rsid w:val="00F67E90"/>
    <w:rsid w:val="00F77302"/>
    <w:rsid w:val="00FA35E0"/>
    <w:rsid w:val="00FB2194"/>
    <w:rsid w:val="00FB6FFC"/>
    <w:rsid w:val="00FB76CD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2020-02-14T14:30:00Z</dcterms:created>
  <dcterms:modified xsi:type="dcterms:W3CDTF">2020-02-14T14:30:00Z</dcterms:modified>
</cp:coreProperties>
</file>