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128503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6E29C5">
              <w:rPr>
                <w:rFonts w:ascii="Calibri" w:hAnsi="Calibri" w:eastAsia="Times New Roman" w:cs="Calibri"/>
                <w:b/>
                <w:bCs/>
                <w:color w:val="000000"/>
              </w:rPr>
              <w:t>CDC Enterprise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92B09" w:rsidR="00126B3A" w:rsidP="00992B09" w:rsidRDefault="00126B3A" w14:paraId="1B620612" w14:textId="1B093BDE">
            <w:pPr>
              <w:autoSpaceDE w:val="0"/>
              <w:autoSpaceDN w:val="0"/>
              <w:spacing w:after="0" w:line="240" w:lineRule="auto"/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92B09">
              <w:rPr>
                <w:rFonts w:ascii="Segoe UI" w:hAnsi="Segoe UI" w:cs="Segoe UI"/>
                <w:color w:val="000000"/>
                <w:sz w:val="20"/>
                <w:szCs w:val="20"/>
              </w:rPr>
              <w:t>30814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284FD7A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6E29C5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927D1E">
              <w:rPr>
                <w:rFonts w:ascii="Calibri" w:hAnsi="Calibri" w:eastAsia="Times New Roman" w:cs="Calibri"/>
                <w:b/>
                <w:bCs/>
                <w:color w:val="000000"/>
              </w:rPr>
              <w:t>04/06/2020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516D15" w14:paraId="3A9C4630" w14:textId="7C223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Website, Desktop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56ADF2AC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Pr="00867BE8" w:rsidR="008855AA">
        <w:t xml:space="preserve">Look and Feel </w:t>
      </w:r>
      <w:r w:rsidR="008855AA">
        <w:t>–</w:t>
      </w:r>
      <w:r w:rsidRPr="00867BE8" w:rsidR="008855AA">
        <w:t xml:space="preserve"> Appeal</w:t>
      </w:r>
    </w:p>
    <w:p w:rsidR="003D0758" w:rsidRDefault="003D0758" w14:paraId="2E4365FB" w14:textId="27C162C2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Pr="00776EC5" w:rsidR="00047F64">
        <w:t xml:space="preserve">Look and Feel </w:t>
      </w:r>
      <w:r w:rsidR="00047F64">
        <w:t>–</w:t>
      </w:r>
      <w:r w:rsidRPr="00776EC5" w:rsidR="00047F64">
        <w:t xml:space="preserve"> Balance</w:t>
      </w:r>
    </w:p>
    <w:p w:rsidR="00CC684B" w:rsidRDefault="00CC684B" w14:paraId="2878A7B4" w14:textId="1B652F42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776EC5" w:rsidR="009919AE">
        <w:t xml:space="preserve">Look and Feel </w:t>
      </w:r>
      <w:r w:rsidR="009919AE">
        <w:t>–</w:t>
      </w:r>
      <w:r w:rsidRPr="00776EC5" w:rsidR="009919AE">
        <w:t xml:space="preserve"> Readability</w:t>
      </w:r>
    </w:p>
    <w:p w:rsidR="00CC684B" w:rsidRDefault="00CC684B" w14:paraId="4FA264C6" w14:textId="61EB8892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Pr="00D00374" w:rsidR="00004C8E">
        <w:t xml:space="preserve">Site Performance </w:t>
      </w:r>
      <w:r w:rsidR="00004C8E">
        <w:t>–</w:t>
      </w:r>
      <w:r w:rsidRPr="00D00374" w:rsidR="00004C8E">
        <w:t xml:space="preserve"> Loading</w:t>
      </w:r>
    </w:p>
    <w:p w:rsidR="00C36E19" w:rsidRDefault="00CC684B" w14:paraId="6B183534" w14:textId="2C2B27E1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ED22D6" w:rsidR="002C62F4">
        <w:t xml:space="preserve">Site Performance </w:t>
      </w:r>
      <w:r w:rsidR="002C62F4">
        <w:t>–</w:t>
      </w:r>
      <w:r w:rsidRPr="00ED22D6" w:rsidR="002C62F4">
        <w:t xml:space="preserve"> Consistency</w:t>
      </w:r>
    </w:p>
    <w:p w:rsidR="00C36E19" w:rsidRDefault="00CC684B" w14:paraId="2734D504" w14:textId="41D78118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="00501EB9">
        <w:t>Site Performance - Completeness</w:t>
      </w:r>
    </w:p>
    <w:p w:rsidR="00CC684B" w:rsidRDefault="00CC684B" w14:paraId="68269BC2" w14:textId="3D43D01A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495A1F">
        <w:t>Navigation - Organized</w:t>
      </w:r>
    </w:p>
    <w:p w:rsidR="00BA1B75" w:rsidRDefault="00BA1B75" w14:paraId="6F710AFB" w14:textId="60AE3D60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363E11">
        <w:t>Navigation - Options</w:t>
      </w:r>
    </w:p>
    <w:p w:rsidR="00BA1B75" w:rsidRDefault="00BA1B75" w14:paraId="711A9004" w14:textId="1FD8D361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363E11">
        <w:t>Navigation - Layout</w:t>
      </w:r>
    </w:p>
    <w:p w:rsidR="00867BE8" w:rsidRDefault="00BA1B75" w14:paraId="4CFF10AB" w14:textId="12487B12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1557D3">
        <w:t>Information Browsing – Sort Information</w:t>
      </w:r>
    </w:p>
    <w:p w:rsidR="00776EC5" w:rsidRDefault="00BA1B75" w14:paraId="7BD58965" w14:textId="1A89C527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="00D67AEB">
        <w:t>Information Browsing – Narrow Information</w:t>
      </w:r>
    </w:p>
    <w:p w:rsidR="00776EC5" w:rsidRDefault="00BA1B75" w14:paraId="733AB4AF" w14:textId="3F42059F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15763C">
        <w:t>Information Browsing - Features</w:t>
      </w:r>
    </w:p>
    <w:p w:rsidR="00CC684B" w:rsidRDefault="00971D4C" w14:paraId="1A2D0B21" w14:textId="312AC3E0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754775">
        <w:t>Site Information - Thoroughness</w:t>
      </w:r>
    </w:p>
    <w:p w:rsidR="00276F16" w:rsidRDefault="00971D4C" w14:paraId="0B40B749" w14:textId="6355DAC9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9834E2">
        <w:t>Site Information - Understandable</w:t>
      </w:r>
    </w:p>
    <w:p w:rsidR="00276F16" w:rsidRDefault="000F0C6F" w14:paraId="1CCF6C36" w14:textId="0648E4F2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F86F49">
        <w:t>Site Information - Answers</w:t>
      </w:r>
    </w:p>
    <w:p w:rsidR="00D00374" w:rsidRDefault="00276F16" w14:paraId="1AC24DD3" w14:textId="325E9A63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F86F49">
        <w:t>Satisfaction – Overall</w:t>
      </w:r>
      <w:r w:rsidR="00F86F49">
        <w:tab/>
      </w:r>
    </w:p>
    <w:p w:rsidR="00501EB9" w:rsidP="00501EB9" w:rsidRDefault="00D00374" w14:paraId="6D7EF1F6" w14:textId="45C57BA5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6721AA">
        <w:t>Satisfaction – Expectations</w:t>
      </w:r>
    </w:p>
    <w:p w:rsidR="000F0C6F" w:rsidRDefault="00ED22D6" w14:paraId="6F7288E5" w14:textId="1F4D0AF8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6721AA">
        <w:t>Satisfaction – Ideal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3D09B75B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516D15">
        <w:t>Recommend</w:t>
      </w:r>
    </w:p>
    <w:p w:rsidR="00C74C6D" w:rsidRDefault="00A529B9" w14:paraId="08E7AC85" w14:textId="6D9F9B67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516D15">
        <w:t>Return</w:t>
      </w:r>
    </w:p>
    <w:p w:rsidR="00C74C6D" w:rsidRDefault="00A529B9" w14:paraId="7ED9F74B" w14:textId="5A92B9C4">
      <w:r>
        <w:t>21</w:t>
      </w:r>
      <w:r w:rsidR="00C74C6D">
        <w:tab/>
      </w:r>
      <w:r w:rsidR="00C74C6D">
        <w:tab/>
      </w:r>
      <w:r w:rsidR="00635760">
        <w:t>Custom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085A72">
        <w:t>Ability to Find</w:t>
      </w:r>
    </w:p>
    <w:p w:rsidR="00C74C6D" w:rsidRDefault="00A529B9" w14:paraId="7C26ABE5" w14:textId="4E5FB785">
      <w:r>
        <w:t>22</w:t>
      </w:r>
      <w:r w:rsidR="00C74C6D">
        <w:tab/>
      </w:r>
      <w:r w:rsidR="00C74C6D">
        <w:tab/>
      </w:r>
      <w:r w:rsidR="00635760">
        <w:t>Custom</w:t>
      </w:r>
      <w:r w:rsidR="00C74C6D">
        <w:tab/>
      </w:r>
      <w:r w:rsidR="00C74C6D">
        <w:tab/>
      </w:r>
      <w:r w:rsidR="00C74C6D">
        <w:tab/>
      </w:r>
      <w:r w:rsidR="00085A72">
        <w:tab/>
      </w:r>
      <w:proofErr w:type="spellStart"/>
      <w:r w:rsidR="00085A72">
        <w:t>OE_Ability</w:t>
      </w:r>
      <w:proofErr w:type="spellEnd"/>
      <w:r w:rsidR="00085A72">
        <w:t xml:space="preserve"> to Find</w:t>
      </w:r>
    </w:p>
    <w:p w:rsidR="00C74C6D" w:rsidRDefault="00A529B9" w14:paraId="5A3B8C3A" w14:textId="46BC4372">
      <w:r>
        <w:lastRenderedPageBreak/>
        <w:t>23</w:t>
      </w:r>
      <w:r w:rsidR="00C74C6D">
        <w:tab/>
      </w:r>
      <w:r w:rsidR="00C74C6D">
        <w:tab/>
      </w:r>
      <w:r w:rsidR="00085A72">
        <w:t>Custom</w:t>
      </w:r>
      <w:r w:rsidR="00C74C6D">
        <w:tab/>
      </w:r>
      <w:r w:rsidR="00C74C6D">
        <w:tab/>
      </w:r>
      <w:r w:rsidR="00C74C6D">
        <w:tab/>
      </w:r>
      <w:r w:rsidR="00085A72">
        <w:tab/>
      </w:r>
      <w:r w:rsidR="00BA77E3">
        <w:t>COVID Info</w:t>
      </w:r>
    </w:p>
    <w:p w:rsidR="00C74C6D" w:rsidRDefault="00A529B9" w14:paraId="1B682656" w14:textId="1EACEFE6">
      <w:r>
        <w:t>24</w:t>
      </w:r>
      <w:r w:rsidR="00C74C6D">
        <w:tab/>
      </w:r>
      <w:r w:rsidR="00C74C6D">
        <w:tab/>
      </w:r>
      <w:r w:rsidR="00635760">
        <w:t>Custom</w:t>
      </w:r>
      <w:r w:rsidR="00C74C6D">
        <w:tab/>
      </w:r>
      <w:r w:rsidR="00C74C6D">
        <w:tab/>
      </w:r>
      <w:r w:rsidR="00C74C6D">
        <w:tab/>
      </w:r>
      <w:r w:rsidR="00BA77E3">
        <w:tab/>
        <w:t>COVID Info Found</w:t>
      </w:r>
    </w:p>
    <w:p w:rsidR="00DF2506" w:rsidP="00121D86" w:rsidRDefault="00C74C6D" w14:paraId="37570B6B" w14:textId="1F859980">
      <w:r>
        <w:t>2</w:t>
      </w:r>
      <w:r w:rsidR="00121D86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A12ED">
        <w:t>COVID Info Use</w:t>
      </w:r>
    </w:p>
    <w:p w:rsidR="00DF2506" w:rsidP="00121D86" w:rsidRDefault="00DF2506" w14:paraId="1A04CDC2" w14:textId="39C6E064">
      <w:r>
        <w:t>26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C7E16">
        <w:t>COVID Personal Use</w:t>
      </w:r>
    </w:p>
    <w:p w:rsidR="00DF2506" w:rsidP="00121D86" w:rsidRDefault="00DF2506" w14:paraId="357F0D39" w14:textId="64CBBBAD">
      <w:r>
        <w:t>27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C4021">
        <w:t xml:space="preserve">COVID </w:t>
      </w:r>
      <w:proofErr w:type="spellStart"/>
      <w:r w:rsidR="004C4021">
        <w:t>OE_Other</w:t>
      </w:r>
      <w:proofErr w:type="spellEnd"/>
      <w:r w:rsidR="004C4021">
        <w:t xml:space="preserve"> Personal Use</w:t>
      </w:r>
    </w:p>
    <w:p w:rsidR="00E33C05" w:rsidP="00121D86" w:rsidRDefault="00DF2506" w14:paraId="7556F3E2" w14:textId="3AC86EAB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E2C62">
        <w:t>COVID Professional Use</w:t>
      </w:r>
    </w:p>
    <w:p w:rsidR="00D323ED" w:rsidP="00121D86" w:rsidRDefault="00E33C05" w14:paraId="468F4BF6" w14:textId="77B8E8B6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03687">
        <w:t>COVID OE Other Professional Use</w:t>
      </w:r>
    </w:p>
    <w:p w:rsidR="00D323ED" w:rsidP="00121D86" w:rsidRDefault="00D323ED" w14:paraId="2E6CC32E" w14:textId="76CB1BD8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31480">
        <w:t>COVID Best</w:t>
      </w:r>
    </w:p>
    <w:p w:rsidR="00EA453E" w:rsidP="00121D86" w:rsidRDefault="00D323ED" w14:paraId="56B98D7F" w14:textId="514A4DE7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31480">
        <w:t>COVID Improve</w:t>
      </w:r>
    </w:p>
    <w:p w:rsidR="005D6F62" w:rsidP="00121D86" w:rsidRDefault="005D6F62" w14:paraId="2A9B87D6" w14:textId="64A97EA8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COVID Referral</w:t>
      </w:r>
    </w:p>
    <w:p w:rsidR="00BD7038" w:rsidP="00121D86" w:rsidRDefault="00BD7038" w14:paraId="556CD64F" w14:textId="25AC64DB">
      <w:r>
        <w:t>33</w:t>
      </w:r>
      <w:r>
        <w:tab/>
      </w:r>
      <w:r>
        <w:tab/>
        <w:t xml:space="preserve">Custom </w:t>
      </w:r>
      <w:r>
        <w:tab/>
      </w:r>
      <w:r>
        <w:tab/>
      </w:r>
      <w:r>
        <w:tab/>
      </w:r>
      <w:proofErr w:type="spellStart"/>
      <w:r>
        <w:t>OE_Other</w:t>
      </w:r>
      <w:proofErr w:type="spellEnd"/>
      <w:r>
        <w:t xml:space="preserve"> COVID Referral</w:t>
      </w:r>
    </w:p>
    <w:p w:rsidR="00EA453E" w:rsidP="00121D86" w:rsidRDefault="00EA453E" w14:paraId="36A0581B" w14:textId="32CEBC94">
      <w:r>
        <w:t>3</w:t>
      </w:r>
      <w:r w:rsidR="00BD7038">
        <w:t>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217EC">
        <w:t>Clear Communication</w:t>
      </w:r>
    </w:p>
    <w:p w:rsidR="00C171FE" w:rsidP="00121D86" w:rsidRDefault="00EA453E" w14:paraId="25741CB7" w14:textId="7424A60C">
      <w:r>
        <w:t>3</w:t>
      </w:r>
      <w:r w:rsidR="00BD7038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472E8">
        <w:t xml:space="preserve">Allow to </w:t>
      </w:r>
      <w:proofErr w:type="gramStart"/>
      <w:r w:rsidR="002472E8">
        <w:t>take action</w:t>
      </w:r>
      <w:proofErr w:type="gramEnd"/>
    </w:p>
    <w:p w:rsidR="00C171FE" w:rsidP="00121D86" w:rsidRDefault="00C171FE" w14:paraId="23D32008" w14:textId="36C949FB">
      <w:r>
        <w:t>3</w:t>
      </w:r>
      <w:r w:rsidR="00BD7038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035BC">
        <w:t>Navigation Experience</w:t>
      </w:r>
    </w:p>
    <w:p w:rsidR="00D54BAF" w:rsidP="00121D86" w:rsidRDefault="00C171FE" w14:paraId="20E53A78" w14:textId="0DE2BC0A">
      <w:r>
        <w:t>3</w:t>
      </w:r>
      <w:r w:rsidR="00BD7038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 w:rsidR="00C035BC">
        <w:tab/>
      </w:r>
      <w:proofErr w:type="spellStart"/>
      <w:r w:rsidR="00FF5003">
        <w:t>OE_Navigation</w:t>
      </w:r>
      <w:proofErr w:type="spellEnd"/>
      <w:r w:rsidR="00FF5003">
        <w:t xml:space="preserve"> Experience</w:t>
      </w:r>
    </w:p>
    <w:p w:rsidR="00CD2D81" w:rsidP="00121D86" w:rsidRDefault="00CD2D81" w14:paraId="5AA1CE15" w14:textId="778A636D">
      <w:r>
        <w:t>3</w:t>
      </w:r>
      <w:r w:rsidR="00A175D4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B144B7">
        <w:t>Type of Information</w:t>
      </w:r>
    </w:p>
    <w:p w:rsidR="00CD2D81" w:rsidP="00121D86" w:rsidRDefault="00CD2D81" w14:paraId="1AB44F13" w14:textId="30086AA3">
      <w:r>
        <w:t>3</w:t>
      </w:r>
      <w:r w:rsidR="00A175D4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8C550B">
        <w:t>OE_Type</w:t>
      </w:r>
      <w:proofErr w:type="spellEnd"/>
      <w:r w:rsidR="008C550B">
        <w:t xml:space="preserve"> of Info</w:t>
      </w:r>
    </w:p>
    <w:p w:rsidR="002439BB" w:rsidP="00121D86" w:rsidRDefault="00A175D4" w14:paraId="60E77F47" w14:textId="01D2D8D3">
      <w:r>
        <w:t>40</w:t>
      </w:r>
      <w:r w:rsidR="00D54BAF">
        <w:tab/>
      </w:r>
      <w:r w:rsidR="00D54BAF">
        <w:tab/>
        <w:t>Custom</w:t>
      </w:r>
      <w:r w:rsidR="00D54BAF">
        <w:tab/>
      </w:r>
      <w:r w:rsidR="00D54BAF">
        <w:tab/>
      </w:r>
      <w:r w:rsidR="00D54BAF">
        <w:tab/>
      </w:r>
      <w:r w:rsidR="00D54BAF">
        <w:tab/>
      </w:r>
      <w:r w:rsidR="001B5261">
        <w:t xml:space="preserve">Info </w:t>
      </w:r>
      <w:proofErr w:type="gramStart"/>
      <w:r w:rsidR="001B5261">
        <w:t>From</w:t>
      </w:r>
      <w:proofErr w:type="gramEnd"/>
      <w:r w:rsidR="001B5261">
        <w:t xml:space="preserve"> Web</w:t>
      </w:r>
    </w:p>
    <w:p w:rsidR="002439BB" w:rsidP="00121D86" w:rsidRDefault="00A175D4" w14:paraId="309E0E7C" w14:textId="01D28603">
      <w:r>
        <w:t>41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395909">
        <w:t>Information Usage</w:t>
      </w:r>
    </w:p>
    <w:p w:rsidR="00650AF0" w:rsidP="00121D86" w:rsidRDefault="00CD2D81" w14:paraId="4A090C3F" w14:textId="366D9FDF">
      <w:r>
        <w:t>4</w:t>
      </w:r>
      <w:r w:rsidR="00A175D4">
        <w:t>2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r w:rsidR="002E69D4">
        <w:t>Agreement</w:t>
      </w:r>
    </w:p>
    <w:p w:rsidR="00DC3F54" w:rsidP="00121D86" w:rsidRDefault="00CD2D81" w14:paraId="74F99E08" w14:textId="21892E63">
      <w:r>
        <w:t>4</w:t>
      </w:r>
      <w:r w:rsidR="00A175D4">
        <w:t>3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r w:rsidR="0095150B">
        <w:t>OE Info Usage</w:t>
      </w:r>
    </w:p>
    <w:p w:rsidR="00DC3F54" w:rsidP="00121D86" w:rsidRDefault="00A175D4" w14:paraId="6DC43CF4" w14:textId="56A170AD">
      <w:r>
        <w:t>44</w:t>
      </w:r>
      <w:r w:rsidR="00DC3F54">
        <w:tab/>
      </w:r>
      <w:r w:rsidR="00DC3F54">
        <w:tab/>
        <w:t>Custom</w:t>
      </w:r>
      <w:r w:rsidR="00DC3F54">
        <w:tab/>
      </w:r>
      <w:r w:rsidR="00DC3F54">
        <w:tab/>
      </w:r>
      <w:r w:rsidR="00DC3F54">
        <w:tab/>
      </w:r>
      <w:r w:rsidR="00DC3F54">
        <w:tab/>
      </w:r>
      <w:r w:rsidR="00DB7347">
        <w:t>Unlikely to Change</w:t>
      </w:r>
    </w:p>
    <w:p w:rsidR="007F62D5" w:rsidP="00121D86" w:rsidRDefault="00DC3F54" w14:paraId="5DD0A3D3" w14:textId="549B78E7">
      <w:r>
        <w:t>4</w:t>
      </w:r>
      <w:r w:rsidR="00DF147B"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DB7347">
        <w:t>Visit F</w:t>
      </w:r>
      <w:r w:rsidR="005D5DF6">
        <w:t>requency</w:t>
      </w:r>
    </w:p>
    <w:p w:rsidR="00A46A20" w:rsidP="00121D86" w:rsidRDefault="007B628D" w14:paraId="15D5EA09" w14:textId="45734EDF">
      <w:r>
        <w:t>4</w:t>
      </w:r>
      <w:r w:rsidR="00DF147B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Role</w:t>
      </w:r>
    </w:p>
    <w:p w:rsidR="00763AFC" w:rsidP="00121D86" w:rsidRDefault="00763AFC" w14:paraId="3CB1BF0D" w14:textId="33DEE71C">
      <w:r>
        <w:t>4</w:t>
      </w:r>
      <w:r w:rsidR="00DF147B">
        <w:t>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E51D60">
        <w:t>OE_Role</w:t>
      </w:r>
      <w:proofErr w:type="spellEnd"/>
    </w:p>
    <w:p w:rsidR="00E51D60" w:rsidP="00121D86" w:rsidRDefault="00E51D60" w14:paraId="3D05E7B9" w14:textId="18FA1DC5">
      <w:r>
        <w:t>4</w:t>
      </w:r>
      <w:r w:rsidR="00DF147B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6E3A32">
        <w:t>Healthcare Providers</w:t>
      </w:r>
    </w:p>
    <w:p w:rsidR="006E3A32" w:rsidP="00121D86" w:rsidRDefault="006E3A32" w14:paraId="4232A00A" w14:textId="2420B79E">
      <w:r>
        <w:t>4</w:t>
      </w:r>
      <w:r w:rsidR="00DF147B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081A9A">
        <w:t>OE_Healthcare</w:t>
      </w:r>
      <w:proofErr w:type="spellEnd"/>
      <w:r w:rsidR="00081A9A">
        <w:t xml:space="preserve"> Providers</w:t>
      </w:r>
    </w:p>
    <w:p w:rsidR="00081A9A" w:rsidP="00121D86" w:rsidRDefault="00DF147B" w14:paraId="3A2FCEEA" w14:textId="4C6DA791">
      <w:r>
        <w:t>50</w:t>
      </w:r>
      <w:r w:rsidR="00FB529F">
        <w:tab/>
      </w:r>
      <w:r w:rsidR="00FB529F">
        <w:tab/>
        <w:t>Custom</w:t>
      </w:r>
      <w:r w:rsidR="00565E28">
        <w:tab/>
      </w:r>
      <w:r w:rsidR="00565E28">
        <w:tab/>
      </w:r>
      <w:r w:rsidR="00565E28">
        <w:tab/>
      </w:r>
      <w:r w:rsidR="00565E28">
        <w:tab/>
        <w:t>Provider Location</w:t>
      </w:r>
      <w:r w:rsidR="00565E28">
        <w:tab/>
      </w:r>
      <w:r w:rsidR="00565E28">
        <w:tab/>
      </w:r>
      <w:r w:rsidR="00565E28">
        <w:tab/>
      </w:r>
      <w:r w:rsidR="00565E28">
        <w:tab/>
      </w:r>
    </w:p>
    <w:p w:rsidR="00565E28" w:rsidP="00121D86" w:rsidRDefault="00DF147B" w14:paraId="1BD435C8" w14:textId="2792B58D">
      <w:r>
        <w:t>51</w:t>
      </w:r>
      <w:r w:rsidR="00565E28">
        <w:tab/>
      </w:r>
      <w:r w:rsidR="00565E28">
        <w:tab/>
        <w:t>Custom</w:t>
      </w:r>
      <w:r w:rsidR="009569A0">
        <w:tab/>
      </w:r>
      <w:r w:rsidR="009569A0">
        <w:tab/>
      </w:r>
      <w:r w:rsidR="009569A0">
        <w:tab/>
      </w:r>
      <w:r w:rsidR="009569A0">
        <w:tab/>
      </w:r>
      <w:r w:rsidR="003922BB">
        <w:t>OE Provider Location</w:t>
      </w:r>
    </w:p>
    <w:p w:rsidR="007D1F57" w:rsidP="00121D86" w:rsidRDefault="00EB2D34" w14:paraId="49920F53" w14:textId="1DE30DA8">
      <w:r>
        <w:lastRenderedPageBreak/>
        <w:t>52</w:t>
      </w:r>
      <w:r w:rsidR="007D1F57">
        <w:tab/>
      </w:r>
      <w:r w:rsidR="007D1F57">
        <w:tab/>
        <w:t>Custom</w:t>
      </w:r>
      <w:r w:rsidR="007D1F57">
        <w:tab/>
      </w:r>
      <w:r w:rsidR="007D1F57">
        <w:tab/>
      </w:r>
      <w:r w:rsidR="007D1F57">
        <w:tab/>
      </w:r>
      <w:r w:rsidR="007D1F57">
        <w:tab/>
      </w:r>
      <w:r w:rsidR="00477735">
        <w:t>Share Info</w:t>
      </w:r>
    </w:p>
    <w:p w:rsidR="005B1C93" w:rsidP="00121D86" w:rsidRDefault="005B1C93" w14:paraId="7EEA8502" w14:textId="62BE995C">
      <w:r>
        <w:t>5</w:t>
      </w:r>
      <w:r w:rsidR="00EB2D34">
        <w:t>3</w:t>
      </w:r>
      <w:r>
        <w:t xml:space="preserve"> </w:t>
      </w:r>
      <w:r>
        <w:tab/>
      </w:r>
      <w:r>
        <w:tab/>
        <w:t xml:space="preserve">Custom </w:t>
      </w:r>
      <w:r>
        <w:tab/>
      </w:r>
      <w:r>
        <w:tab/>
      </w:r>
      <w:r>
        <w:tab/>
      </w:r>
      <w:r w:rsidR="006E4177">
        <w:t>Providers Use Mobile</w:t>
      </w:r>
    </w:p>
    <w:p w:rsidR="006E4177" w:rsidP="00121D86" w:rsidRDefault="006E4177" w14:paraId="2FDC8681" w14:textId="52BB7885">
      <w:r>
        <w:t>5</w:t>
      </w:r>
      <w:r w:rsidR="00EB2D34">
        <w:t>4</w:t>
      </w:r>
      <w:r>
        <w:tab/>
      </w:r>
      <w:r>
        <w:tab/>
        <w:t xml:space="preserve">Custom </w:t>
      </w:r>
      <w:r>
        <w:tab/>
      </w:r>
      <w:r>
        <w:tab/>
      </w:r>
      <w:r>
        <w:tab/>
      </w:r>
      <w:r w:rsidR="003565DF">
        <w:t>Public Health</w:t>
      </w:r>
    </w:p>
    <w:p w:rsidR="00AF29FF" w:rsidP="00121D86" w:rsidRDefault="00AF29FF" w14:paraId="783CBB84" w14:textId="3BC1CA2F">
      <w:r>
        <w:t>5</w:t>
      </w:r>
      <w:r w:rsidR="00EB2D34">
        <w:t>5</w:t>
      </w:r>
      <w:r>
        <w:t xml:space="preserve"> </w:t>
      </w:r>
      <w:r>
        <w:tab/>
      </w:r>
      <w:r>
        <w:tab/>
        <w:t xml:space="preserve">Custom </w:t>
      </w:r>
      <w:r>
        <w:tab/>
      </w:r>
      <w:r>
        <w:tab/>
      </w:r>
      <w:r>
        <w:tab/>
        <w:t>OE Public Health</w:t>
      </w:r>
    </w:p>
    <w:p w:rsidR="00463881" w:rsidP="00121D86" w:rsidRDefault="00463881" w14:paraId="21863430" w14:textId="152177FF">
      <w:r>
        <w:t>5</w:t>
      </w:r>
      <w:r w:rsidR="00EB2D34">
        <w:t>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1C539F">
        <w:t>Public Health Location</w:t>
      </w:r>
    </w:p>
    <w:p w:rsidR="001C539F" w:rsidP="00121D86" w:rsidRDefault="001C539F" w14:paraId="49D4DE04" w14:textId="24223088">
      <w:r>
        <w:t>5</w:t>
      </w:r>
      <w:r w:rsidR="00EB2D34">
        <w:t>7</w:t>
      </w:r>
      <w:r>
        <w:tab/>
      </w:r>
      <w:r>
        <w:tab/>
      </w:r>
      <w:r w:rsidR="009B3CC6">
        <w:t>Custom</w:t>
      </w:r>
      <w:r w:rsidR="009B3CC6">
        <w:tab/>
      </w:r>
      <w:r w:rsidR="009B3CC6">
        <w:tab/>
      </w:r>
      <w:r w:rsidR="009B3CC6">
        <w:tab/>
      </w:r>
      <w:r w:rsidR="009B3CC6">
        <w:tab/>
        <w:t>OE</w:t>
      </w:r>
      <w:r w:rsidR="00254A8E">
        <w:t xml:space="preserve"> Public Health Location</w:t>
      </w:r>
    </w:p>
    <w:p w:rsidR="00254A8E" w:rsidP="00121D86" w:rsidRDefault="00254A8E" w14:paraId="7083FBA4" w14:textId="4E8C0014">
      <w:r>
        <w:t>5</w:t>
      </w:r>
      <w:r w:rsidR="00EB2D34">
        <w:t>8</w:t>
      </w:r>
      <w:r>
        <w:t xml:space="preserve">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202926">
        <w:t>Location</w:t>
      </w:r>
      <w:r w:rsidR="00202926">
        <w:tab/>
      </w:r>
      <w:r w:rsidR="00202926">
        <w:tab/>
      </w:r>
    </w:p>
    <w:p w:rsidR="00202926" w:rsidP="00121D86" w:rsidRDefault="00202926" w14:paraId="69C1AB2C" w14:textId="53E8DBFA">
      <w:r>
        <w:t>5</w:t>
      </w:r>
      <w:r w:rsidR="00EB2D34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A77F9D">
        <w:t>Age</w:t>
      </w:r>
    </w:p>
    <w:p w:rsidR="00A77F9D" w:rsidP="00121D86" w:rsidRDefault="00EB2D34" w14:paraId="1E535084" w14:textId="1AFF40B9">
      <w:r>
        <w:t>60</w:t>
      </w:r>
      <w:r w:rsidR="00A77F9D">
        <w:tab/>
      </w:r>
      <w:r w:rsidR="00A77F9D">
        <w:tab/>
        <w:t>Custom</w:t>
      </w:r>
      <w:r w:rsidR="00A77F9D">
        <w:tab/>
      </w:r>
      <w:r w:rsidR="00A77F9D">
        <w:tab/>
      </w:r>
      <w:r w:rsidR="00A77F9D">
        <w:tab/>
      </w:r>
      <w:r w:rsidR="00A77F9D">
        <w:tab/>
      </w:r>
      <w:r w:rsidR="000C0AD7">
        <w:t>Ethnicity</w:t>
      </w:r>
    </w:p>
    <w:p w:rsidR="000C0AD7" w:rsidP="00121D86" w:rsidRDefault="00EB2D34" w14:paraId="176AD0B7" w14:textId="73FD5994">
      <w:r>
        <w:t>61</w:t>
      </w:r>
      <w:r w:rsidR="000C0AD7">
        <w:tab/>
      </w:r>
      <w:r w:rsidR="000C0AD7">
        <w:tab/>
        <w:t>Custom</w:t>
      </w:r>
      <w:r w:rsidR="000C0AD7">
        <w:tab/>
      </w:r>
      <w:r w:rsidR="000C0AD7">
        <w:tab/>
      </w:r>
      <w:r w:rsidR="000C0AD7">
        <w:tab/>
      </w:r>
      <w:r w:rsidR="000C0AD7">
        <w:tab/>
      </w:r>
      <w:r w:rsidR="002A6D85">
        <w:t>Race</w:t>
      </w:r>
      <w:r w:rsidR="002A6D85">
        <w:tab/>
      </w:r>
      <w:r w:rsidR="002A6D85">
        <w:tab/>
      </w:r>
      <w:r w:rsidR="002A6D85">
        <w:tab/>
      </w:r>
      <w:r w:rsidR="002A6D85">
        <w:tab/>
      </w:r>
      <w:r w:rsidR="002A6D85">
        <w:tab/>
      </w:r>
      <w:r w:rsidR="002A6D85">
        <w:tab/>
      </w:r>
      <w:r w:rsidR="002A6D85">
        <w:tab/>
      </w:r>
    </w:p>
    <w:p w:rsidR="002A6D85" w:rsidP="00121D86" w:rsidRDefault="00EB2D34" w14:paraId="7524D83E" w14:textId="7C67D3E3">
      <w:r>
        <w:t>62</w:t>
      </w:r>
      <w:r w:rsidR="002A6D85">
        <w:tab/>
      </w:r>
      <w:r w:rsidR="002A6D85">
        <w:tab/>
        <w:t>Custom</w:t>
      </w:r>
      <w:r w:rsidR="002A6D85">
        <w:tab/>
      </w:r>
      <w:r w:rsidR="002A6D85">
        <w:tab/>
      </w:r>
      <w:r w:rsidR="002A6D85">
        <w:tab/>
      </w:r>
      <w:r w:rsidR="002A6D85">
        <w:tab/>
      </w:r>
      <w:r w:rsidR="006A0DFC">
        <w:t>Education</w:t>
      </w:r>
    </w:p>
    <w:p w:rsidR="006A0DFC" w:rsidP="00121D86" w:rsidRDefault="006A0DFC" w14:paraId="430372A5" w14:textId="39045AF0">
      <w:r>
        <w:t>6</w:t>
      </w:r>
      <w:r w:rsidR="00EB2D34">
        <w:t>3</w:t>
      </w:r>
      <w:r>
        <w:t xml:space="preserve"> </w:t>
      </w:r>
      <w:r>
        <w:tab/>
      </w:r>
      <w:r>
        <w:tab/>
        <w:t xml:space="preserve">Custom </w:t>
      </w:r>
      <w:r>
        <w:tab/>
      </w:r>
      <w:r>
        <w:tab/>
      </w:r>
      <w:r>
        <w:tab/>
        <w:t>Gender</w:t>
      </w:r>
    </w:p>
    <w:p w:rsidR="006A0DFC" w:rsidP="00121D86" w:rsidRDefault="00DB3D52" w14:paraId="773C4F4A" w14:textId="5AB82035">
      <w:r>
        <w:t>6</w:t>
      </w:r>
      <w:r w:rsidR="00EB2D34">
        <w:t>4</w:t>
      </w:r>
      <w:r>
        <w:t xml:space="preserve"> </w:t>
      </w:r>
      <w:r>
        <w:tab/>
      </w:r>
      <w:r>
        <w:tab/>
        <w:t xml:space="preserve">Custom </w:t>
      </w:r>
      <w:r>
        <w:tab/>
      </w:r>
      <w:r>
        <w:tab/>
      </w:r>
      <w:r>
        <w:tab/>
      </w:r>
      <w:proofErr w:type="spellStart"/>
      <w:r>
        <w:t>OE_One</w:t>
      </w:r>
      <w:proofErr w:type="spellEnd"/>
      <w:r>
        <w:t xml:space="preserve"> Improvement</w:t>
      </w:r>
    </w:p>
    <w:p w:rsidR="00121D86" w:rsidP="00121D86" w:rsidRDefault="007F62D5" w14:paraId="5876C5E0" w14:textId="21DC3E44">
      <w:r>
        <w:tab/>
      </w:r>
      <w:r>
        <w:tab/>
      </w:r>
      <w:r>
        <w:tab/>
      </w:r>
      <w:r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  <w:r w:rsidR="00DF2506"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4C8E"/>
    <w:rsid w:val="00047F64"/>
    <w:rsid w:val="00081A9A"/>
    <w:rsid w:val="00085A72"/>
    <w:rsid w:val="000A4EFC"/>
    <w:rsid w:val="000C0AD7"/>
    <w:rsid w:val="000E2C62"/>
    <w:rsid w:val="000F0C6F"/>
    <w:rsid w:val="000F5A63"/>
    <w:rsid w:val="00121D86"/>
    <w:rsid w:val="0012549E"/>
    <w:rsid w:val="00126B3A"/>
    <w:rsid w:val="001557D3"/>
    <w:rsid w:val="0015763C"/>
    <w:rsid w:val="001B5261"/>
    <w:rsid w:val="001C539F"/>
    <w:rsid w:val="001E4F57"/>
    <w:rsid w:val="001E717A"/>
    <w:rsid w:val="00202926"/>
    <w:rsid w:val="002217EC"/>
    <w:rsid w:val="002439BB"/>
    <w:rsid w:val="002472E8"/>
    <w:rsid w:val="00254A8E"/>
    <w:rsid w:val="00265F86"/>
    <w:rsid w:val="0027010B"/>
    <w:rsid w:val="00276F16"/>
    <w:rsid w:val="002909FA"/>
    <w:rsid w:val="002A6D85"/>
    <w:rsid w:val="002C62F4"/>
    <w:rsid w:val="002E69D4"/>
    <w:rsid w:val="002F71EF"/>
    <w:rsid w:val="00323A61"/>
    <w:rsid w:val="00333ADE"/>
    <w:rsid w:val="003565DF"/>
    <w:rsid w:val="003608F7"/>
    <w:rsid w:val="00363E11"/>
    <w:rsid w:val="003922BB"/>
    <w:rsid w:val="00395909"/>
    <w:rsid w:val="003A12ED"/>
    <w:rsid w:val="003D0758"/>
    <w:rsid w:val="003D4191"/>
    <w:rsid w:val="003F18C8"/>
    <w:rsid w:val="004369E4"/>
    <w:rsid w:val="00463881"/>
    <w:rsid w:val="00477735"/>
    <w:rsid w:val="004872A6"/>
    <w:rsid w:val="00495A1F"/>
    <w:rsid w:val="004A7E03"/>
    <w:rsid w:val="004B61A8"/>
    <w:rsid w:val="004C4021"/>
    <w:rsid w:val="004E0A51"/>
    <w:rsid w:val="00501EB9"/>
    <w:rsid w:val="00516D15"/>
    <w:rsid w:val="00565E28"/>
    <w:rsid w:val="00572E42"/>
    <w:rsid w:val="00584D37"/>
    <w:rsid w:val="005907EC"/>
    <w:rsid w:val="005B1C93"/>
    <w:rsid w:val="005C06F4"/>
    <w:rsid w:val="005D5DF6"/>
    <w:rsid w:val="005D6F62"/>
    <w:rsid w:val="00616C31"/>
    <w:rsid w:val="00635760"/>
    <w:rsid w:val="00650AF0"/>
    <w:rsid w:val="00654CDE"/>
    <w:rsid w:val="006721AA"/>
    <w:rsid w:val="0069198F"/>
    <w:rsid w:val="006A0DFC"/>
    <w:rsid w:val="006A48DA"/>
    <w:rsid w:val="006E29C5"/>
    <w:rsid w:val="006E3A32"/>
    <w:rsid w:val="006E4177"/>
    <w:rsid w:val="00753954"/>
    <w:rsid w:val="00754775"/>
    <w:rsid w:val="0075754A"/>
    <w:rsid w:val="00763AFC"/>
    <w:rsid w:val="00776EC5"/>
    <w:rsid w:val="00796E7B"/>
    <w:rsid w:val="007B35D7"/>
    <w:rsid w:val="007B628D"/>
    <w:rsid w:val="007D1F57"/>
    <w:rsid w:val="007E4258"/>
    <w:rsid w:val="007F422D"/>
    <w:rsid w:val="007F62D5"/>
    <w:rsid w:val="00816C0B"/>
    <w:rsid w:val="0083464A"/>
    <w:rsid w:val="00840960"/>
    <w:rsid w:val="00867BE8"/>
    <w:rsid w:val="0088130B"/>
    <w:rsid w:val="008855AA"/>
    <w:rsid w:val="008C550B"/>
    <w:rsid w:val="008C6E2B"/>
    <w:rsid w:val="00927D1E"/>
    <w:rsid w:val="00931D05"/>
    <w:rsid w:val="00935DAD"/>
    <w:rsid w:val="0095150B"/>
    <w:rsid w:val="009569A0"/>
    <w:rsid w:val="00971D4C"/>
    <w:rsid w:val="009834E2"/>
    <w:rsid w:val="009919AE"/>
    <w:rsid w:val="00992B09"/>
    <w:rsid w:val="009B3CC6"/>
    <w:rsid w:val="009D4257"/>
    <w:rsid w:val="009E60BE"/>
    <w:rsid w:val="009F4475"/>
    <w:rsid w:val="00A03687"/>
    <w:rsid w:val="00A175D4"/>
    <w:rsid w:val="00A46A20"/>
    <w:rsid w:val="00A529B9"/>
    <w:rsid w:val="00A55CCA"/>
    <w:rsid w:val="00A77F9D"/>
    <w:rsid w:val="00A94580"/>
    <w:rsid w:val="00AE3412"/>
    <w:rsid w:val="00AE5DF0"/>
    <w:rsid w:val="00AF29FF"/>
    <w:rsid w:val="00B144B7"/>
    <w:rsid w:val="00B34B32"/>
    <w:rsid w:val="00B42B05"/>
    <w:rsid w:val="00B87C50"/>
    <w:rsid w:val="00BA1B75"/>
    <w:rsid w:val="00BA77E3"/>
    <w:rsid w:val="00BC3A87"/>
    <w:rsid w:val="00BD1FE2"/>
    <w:rsid w:val="00BD7038"/>
    <w:rsid w:val="00C035BC"/>
    <w:rsid w:val="00C171FE"/>
    <w:rsid w:val="00C20563"/>
    <w:rsid w:val="00C31480"/>
    <w:rsid w:val="00C36E19"/>
    <w:rsid w:val="00C74C6D"/>
    <w:rsid w:val="00C8777A"/>
    <w:rsid w:val="00C95BD3"/>
    <w:rsid w:val="00CB06F6"/>
    <w:rsid w:val="00CB3E04"/>
    <w:rsid w:val="00CC684B"/>
    <w:rsid w:val="00CD2D81"/>
    <w:rsid w:val="00D00374"/>
    <w:rsid w:val="00D323ED"/>
    <w:rsid w:val="00D52F1A"/>
    <w:rsid w:val="00D54BAF"/>
    <w:rsid w:val="00D56733"/>
    <w:rsid w:val="00D67AEB"/>
    <w:rsid w:val="00DA7036"/>
    <w:rsid w:val="00DB0F3F"/>
    <w:rsid w:val="00DB3D52"/>
    <w:rsid w:val="00DB7347"/>
    <w:rsid w:val="00DC3F54"/>
    <w:rsid w:val="00DD28AD"/>
    <w:rsid w:val="00DF147B"/>
    <w:rsid w:val="00DF2506"/>
    <w:rsid w:val="00E33C05"/>
    <w:rsid w:val="00E51D60"/>
    <w:rsid w:val="00E56A6E"/>
    <w:rsid w:val="00E76382"/>
    <w:rsid w:val="00EA453E"/>
    <w:rsid w:val="00EB2D34"/>
    <w:rsid w:val="00EC03D3"/>
    <w:rsid w:val="00EC7E16"/>
    <w:rsid w:val="00ED22D6"/>
    <w:rsid w:val="00ED60B5"/>
    <w:rsid w:val="00EE55E2"/>
    <w:rsid w:val="00F002F4"/>
    <w:rsid w:val="00F3028F"/>
    <w:rsid w:val="00F86F49"/>
    <w:rsid w:val="00FA4C85"/>
    <w:rsid w:val="00FB1236"/>
    <w:rsid w:val="00FB198C"/>
    <w:rsid w:val="00FB529F"/>
    <w:rsid w:val="00FC7C32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Michelle Miller</cp:lastModifiedBy>
  <cp:revision>81</cp:revision>
  <dcterms:created xsi:type="dcterms:W3CDTF">2020-03-30T15:59:00Z</dcterms:created>
  <dcterms:modified xsi:type="dcterms:W3CDTF">2020-04-06T13:38:00Z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