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Pr="00126B3A" w:rsidR="00126B3A" w:rsidTr="00126B3A" w14:paraId="27414929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B9A" w:rsidP="00126B3A" w:rsidRDefault="00126B3A" w14:paraId="2A258B9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BC24B4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  <w:p w:rsidRPr="00126B3A" w:rsidR="00126B3A" w:rsidP="00126B3A" w:rsidRDefault="00125161" w14:paraId="160CBA1B" w14:textId="241A90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CDC specific content pages </w:t>
            </w:r>
            <w:r w:rsidR="008905B6">
              <w:rPr>
                <w:rFonts w:ascii="Calibri" w:hAnsi="Calibri" w:eastAsia="Times New Roman" w:cs="Calibri"/>
                <w:b/>
                <w:bCs/>
                <w:color w:val="000000"/>
              </w:rPr>
              <w:t>Feedback survey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14C58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8EE02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DE863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3D518A69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EA0714E" w14:textId="4194F2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9A6534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Pr="009A6534" w:rsidR="009A6534">
              <w:rPr>
                <w:rFonts w:ascii="Calibri" w:hAnsi="Calibri" w:eastAsia="Times New Roman" w:cs="Calibri"/>
                <w:b/>
                <w:bCs/>
                <w:color w:val="000000"/>
              </w:rPr>
              <w:t>30</w:t>
            </w:r>
            <w:r w:rsidR="000043CD">
              <w:rPr>
                <w:rFonts w:ascii="Calibri" w:hAnsi="Calibri" w:eastAsia="Times New Roman" w:cs="Calibri"/>
                <w:b/>
                <w:bCs/>
                <w:color w:val="000000"/>
              </w:rPr>
              <w:t>918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C2774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0B806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ED99C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6BDD145B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C37AF10" w14:textId="5B8678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9A6534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11/</w:t>
            </w:r>
            <w:r w:rsidR="000043CD">
              <w:rPr>
                <w:rFonts w:ascii="Calibri" w:hAnsi="Calibri" w:eastAsia="Times New Roman" w:cs="Calibri"/>
                <w:b/>
                <w:bCs/>
                <w:color w:val="000000"/>
              </w:rPr>
              <w:t>9/2020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F43FF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B1D4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73E4B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555C0E8A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D9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3AFF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458D1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E67F6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18A706D0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7A697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BC24B4" w14:paraId="5CFEB707" w14:textId="342C86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Feedback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C05C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644CA09F" w14:textId="77777777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ABD10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1D05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E5AB7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938D4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677195A6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BAD38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C51746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BEB5A2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EEE4F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P="002538BA" w:rsidRDefault="002538BA" w14:paraId="0B86EA0F" w14:textId="23A4B459">
      <w:pPr>
        <w:pStyle w:val="ListParagraph"/>
        <w:ind w:left="0"/>
      </w:pPr>
      <w:r>
        <w:t>1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 w:rsidR="00FE5995">
        <w:t>Page experience</w:t>
      </w:r>
    </w:p>
    <w:p w:rsidR="002538BA" w:rsidP="002538BA" w:rsidRDefault="002538BA" w14:paraId="0BDD7D1A" w14:textId="3DACAD9B">
      <w:pPr>
        <w:pStyle w:val="ListParagraph"/>
        <w:ind w:left="0"/>
      </w:pPr>
      <w:r>
        <w:t>2</w:t>
      </w:r>
      <w:r w:rsidR="00FE5995">
        <w:tab/>
      </w:r>
      <w:r w:rsidR="00FE5995">
        <w:tab/>
      </w:r>
      <w:r w:rsidR="00FE5995">
        <w:tab/>
        <w:t>Custom</w:t>
      </w:r>
      <w:r w:rsidR="00FE5995">
        <w:tab/>
      </w:r>
      <w:r w:rsidR="00FE5995">
        <w:tab/>
      </w:r>
      <w:r w:rsidR="00FE5995">
        <w:tab/>
      </w:r>
      <w:r w:rsidR="000043CD">
        <w:t>Layout</w:t>
      </w:r>
    </w:p>
    <w:p w:rsidR="002538BA" w:rsidP="002538BA" w:rsidRDefault="002538BA" w14:paraId="513CBC16" w14:textId="221532B3">
      <w:pPr>
        <w:pStyle w:val="ListParagraph"/>
        <w:ind w:left="0"/>
      </w:pPr>
      <w:r>
        <w:t>3</w:t>
      </w:r>
      <w:r w:rsidR="00FE5995">
        <w:tab/>
      </w:r>
      <w:r w:rsidR="00FE5995">
        <w:tab/>
      </w:r>
      <w:r w:rsidR="00FE5995">
        <w:tab/>
        <w:t>Custom</w:t>
      </w:r>
      <w:r w:rsidR="00FE5995">
        <w:tab/>
      </w:r>
      <w:r w:rsidR="00FE5995">
        <w:tab/>
      </w:r>
      <w:r w:rsidR="00FE5995">
        <w:tab/>
      </w:r>
      <w:r w:rsidR="000043CD">
        <w:t>Content</w:t>
      </w:r>
    </w:p>
    <w:p w:rsidR="002538BA" w:rsidP="002538BA" w:rsidRDefault="002538BA" w14:paraId="1A84D5AD" w14:textId="1F429384">
      <w:pPr>
        <w:pStyle w:val="ListParagraph"/>
        <w:ind w:left="0"/>
      </w:pPr>
      <w:r>
        <w:t>4</w:t>
      </w:r>
      <w:r w:rsidR="00CC7016">
        <w:tab/>
      </w:r>
      <w:r w:rsidR="00CC7016">
        <w:tab/>
      </w:r>
      <w:r w:rsidR="00CC7016">
        <w:tab/>
        <w:t>Custom</w:t>
      </w:r>
      <w:r w:rsidR="00CC7016">
        <w:tab/>
      </w:r>
      <w:r w:rsidR="00CC7016">
        <w:tab/>
      </w:r>
      <w:r w:rsidR="00CC7016">
        <w:tab/>
      </w:r>
      <w:r w:rsidR="000043CD">
        <w:t>Overall page satisfaction</w:t>
      </w:r>
    </w:p>
    <w:p w:rsidR="002538BA" w:rsidP="002538BA" w:rsidRDefault="002538BA" w14:paraId="2824CEE6" w14:textId="34D56C4B">
      <w:pPr>
        <w:pStyle w:val="ListParagraph"/>
        <w:ind w:left="0"/>
      </w:pPr>
      <w:r>
        <w:t>5</w:t>
      </w:r>
      <w:r w:rsidR="00CC7016">
        <w:tab/>
      </w:r>
      <w:r w:rsidR="00CC7016">
        <w:tab/>
      </w:r>
      <w:r w:rsidR="00CC7016">
        <w:tab/>
        <w:t>Custom</w:t>
      </w:r>
      <w:r w:rsidR="00CC7016">
        <w:tab/>
      </w:r>
      <w:r w:rsidR="00CC7016">
        <w:tab/>
      </w:r>
      <w:r w:rsidR="00CC7016">
        <w:tab/>
      </w:r>
      <w:r w:rsidR="00395AEB">
        <w:t>Easy to understand</w:t>
      </w:r>
    </w:p>
    <w:p w:rsidR="002538BA" w:rsidP="002538BA" w:rsidRDefault="002538BA" w14:paraId="3832FAC7" w14:textId="25B4A9F4">
      <w:pPr>
        <w:pStyle w:val="ListParagraph"/>
        <w:ind w:left="0"/>
      </w:pPr>
      <w:r>
        <w:t>6</w:t>
      </w:r>
      <w:r w:rsidR="00BC7C60">
        <w:tab/>
      </w:r>
      <w:r w:rsidR="00BC7C60">
        <w:tab/>
      </w:r>
      <w:r w:rsidR="00BC7C60">
        <w:tab/>
        <w:t>Custom</w:t>
      </w:r>
      <w:r w:rsidR="00BC7C60">
        <w:tab/>
      </w:r>
      <w:r w:rsidR="00BC7C60">
        <w:tab/>
      </w:r>
      <w:r w:rsidR="00BC7C60">
        <w:tab/>
      </w:r>
      <w:r w:rsidR="003F1219">
        <w:t>Helps find</w:t>
      </w:r>
    </w:p>
    <w:p w:rsidR="002538BA" w:rsidP="002538BA" w:rsidRDefault="002538BA" w14:paraId="009E97FF" w14:textId="7FA14F72">
      <w:pPr>
        <w:pStyle w:val="ListParagraph"/>
        <w:ind w:left="0"/>
      </w:pPr>
      <w:r>
        <w:t>7</w:t>
      </w:r>
      <w:r w:rsidR="00D50CD6">
        <w:tab/>
      </w:r>
      <w:r w:rsidR="00D50CD6">
        <w:tab/>
      </w:r>
      <w:r w:rsidR="00D50CD6">
        <w:tab/>
        <w:t>Custom</w:t>
      </w:r>
      <w:r w:rsidR="00D50CD6">
        <w:tab/>
      </w:r>
      <w:r w:rsidR="00D50CD6">
        <w:tab/>
      </w:r>
      <w:r w:rsidR="00D50CD6">
        <w:tab/>
      </w:r>
      <w:r w:rsidR="003F1219">
        <w:t>Easy to Scan</w:t>
      </w:r>
    </w:p>
    <w:p w:rsidR="003F1219" w:rsidP="003F1219" w:rsidRDefault="002538BA" w14:paraId="3BC36209" w14:textId="77777777">
      <w:pPr>
        <w:pStyle w:val="ListParagraph"/>
        <w:ind w:left="0"/>
      </w:pPr>
      <w:r>
        <w:t>8</w:t>
      </w:r>
      <w:r w:rsidR="00D50CD6">
        <w:tab/>
      </w:r>
      <w:r w:rsidR="00D50CD6">
        <w:tab/>
      </w:r>
      <w:r w:rsidR="00D50CD6">
        <w:tab/>
        <w:t>Custom</w:t>
      </w:r>
      <w:r w:rsidR="00910E53">
        <w:tab/>
      </w:r>
      <w:r w:rsidR="00910E53">
        <w:tab/>
      </w:r>
      <w:r w:rsidR="00910E53">
        <w:tab/>
      </w:r>
      <w:r w:rsidR="003F1219">
        <w:t>Length of page</w:t>
      </w:r>
    </w:p>
    <w:p w:rsidR="002538BA" w:rsidP="002538BA" w:rsidRDefault="002538BA" w14:paraId="56473A3B" w14:textId="0A6196FB">
      <w:pPr>
        <w:pStyle w:val="ListParagraph"/>
        <w:ind w:left="0"/>
      </w:pPr>
      <w:r>
        <w:t>9</w:t>
      </w:r>
      <w:r w:rsidR="00400338">
        <w:tab/>
      </w:r>
      <w:r w:rsidR="00400338">
        <w:tab/>
      </w:r>
      <w:r w:rsidR="00400338">
        <w:tab/>
      </w:r>
      <w:r w:rsidR="00D75B04">
        <w:t>Custom</w:t>
      </w:r>
      <w:r w:rsidR="00D75B04">
        <w:tab/>
      </w:r>
      <w:r w:rsidR="00D75B04">
        <w:tab/>
      </w:r>
      <w:r w:rsidR="00D75B04">
        <w:tab/>
      </w:r>
      <w:r w:rsidR="00B2401E">
        <w:t>Info sought</w:t>
      </w:r>
    </w:p>
    <w:p w:rsidR="002538BA" w:rsidP="002538BA" w:rsidRDefault="002538BA" w14:paraId="6AEFC6F0" w14:textId="4971F146">
      <w:pPr>
        <w:pStyle w:val="ListParagraph"/>
        <w:ind w:left="0"/>
      </w:pPr>
      <w:r>
        <w:t>10</w:t>
      </w:r>
      <w:r w:rsidR="00D75B04">
        <w:tab/>
      </w:r>
      <w:r w:rsidR="00D75B04">
        <w:tab/>
      </w:r>
      <w:r w:rsidR="00D75B04">
        <w:tab/>
        <w:t>Custom</w:t>
      </w:r>
      <w:r w:rsidR="00D75B04">
        <w:tab/>
      </w:r>
      <w:r w:rsidR="00D75B04">
        <w:tab/>
      </w:r>
      <w:r w:rsidR="00D75B04">
        <w:tab/>
      </w:r>
      <w:r w:rsidR="00B2401E">
        <w:t>Task accomplishment</w:t>
      </w:r>
    </w:p>
    <w:p w:rsidR="002538BA" w:rsidP="002538BA" w:rsidRDefault="002538BA" w14:paraId="48C37DE5" w14:textId="4149C361">
      <w:pPr>
        <w:pStyle w:val="ListParagraph"/>
        <w:ind w:left="0"/>
      </w:pPr>
      <w:r>
        <w:t>11</w:t>
      </w:r>
      <w:r w:rsidR="00D75B04">
        <w:tab/>
      </w:r>
      <w:r w:rsidR="00D75B04">
        <w:tab/>
      </w:r>
      <w:r w:rsidR="00D75B04">
        <w:tab/>
        <w:t>Custom</w:t>
      </w:r>
      <w:r w:rsidR="00D75B04">
        <w:tab/>
      </w:r>
      <w:r w:rsidR="00D75B04">
        <w:tab/>
      </w:r>
      <w:r w:rsidR="00D75B04">
        <w:tab/>
      </w:r>
      <w:r w:rsidR="00A141A8">
        <w:t>Easy to find</w:t>
      </w:r>
    </w:p>
    <w:p w:rsidR="002538BA" w:rsidP="002538BA" w:rsidRDefault="002538BA" w14:paraId="78F0CB7F" w14:textId="747B3360">
      <w:pPr>
        <w:pStyle w:val="ListParagraph"/>
        <w:ind w:left="0"/>
      </w:pPr>
      <w:r>
        <w:t>12</w:t>
      </w:r>
      <w:r w:rsidR="003152F8">
        <w:tab/>
      </w:r>
      <w:r w:rsidR="003152F8">
        <w:tab/>
      </w:r>
      <w:r w:rsidR="003152F8">
        <w:tab/>
        <w:t>Custom</w:t>
      </w:r>
      <w:r w:rsidR="003152F8">
        <w:tab/>
      </w:r>
      <w:r w:rsidR="003152F8">
        <w:tab/>
      </w:r>
      <w:r w:rsidR="003152F8">
        <w:tab/>
      </w:r>
      <w:r w:rsidR="00A141A8">
        <w:t>Obstacles to finding</w:t>
      </w:r>
    </w:p>
    <w:p w:rsidR="002538BA" w:rsidP="002538BA" w:rsidRDefault="002538BA" w14:paraId="4CC36E75" w14:textId="203FA17D">
      <w:pPr>
        <w:pStyle w:val="ListParagraph"/>
        <w:ind w:left="0"/>
      </w:pPr>
      <w:r>
        <w:t>13</w:t>
      </w:r>
      <w:r w:rsidR="003152F8">
        <w:tab/>
      </w:r>
      <w:r w:rsidR="003152F8">
        <w:tab/>
      </w:r>
      <w:r w:rsidR="003152F8">
        <w:tab/>
      </w:r>
      <w:r w:rsidR="00227FD3">
        <w:t>Custom</w:t>
      </w:r>
      <w:r w:rsidR="00227FD3">
        <w:tab/>
      </w:r>
      <w:r w:rsidR="00227FD3">
        <w:tab/>
      </w:r>
      <w:r w:rsidR="00227FD3">
        <w:tab/>
      </w:r>
      <w:r w:rsidR="00A141A8">
        <w:t>OE other obstacles</w:t>
      </w:r>
    </w:p>
    <w:p w:rsidR="002538BA" w:rsidP="002538BA" w:rsidRDefault="002538BA" w14:paraId="5BBDF0A7" w14:textId="37607939">
      <w:pPr>
        <w:pStyle w:val="ListParagraph"/>
        <w:ind w:left="0"/>
      </w:pPr>
      <w:r>
        <w:t>14</w:t>
      </w:r>
      <w:r w:rsidR="00227FD3">
        <w:tab/>
      </w:r>
      <w:r w:rsidR="00227FD3">
        <w:tab/>
      </w:r>
      <w:r w:rsidR="00227FD3">
        <w:tab/>
        <w:t>Custom</w:t>
      </w:r>
      <w:r w:rsidR="00227FD3">
        <w:tab/>
      </w:r>
      <w:r w:rsidR="00227FD3">
        <w:tab/>
      </w:r>
      <w:r w:rsidR="00227FD3">
        <w:tab/>
      </w:r>
      <w:r w:rsidR="00627D8E">
        <w:t>OE additional feedback</w:t>
      </w:r>
    </w:p>
    <w:p w:rsidR="002538BA" w:rsidP="002538BA" w:rsidRDefault="002538BA" w14:paraId="6C6A8FD2" w14:textId="036963BC">
      <w:pPr>
        <w:pStyle w:val="ListParagraph"/>
        <w:ind w:left="0"/>
      </w:pPr>
      <w:r>
        <w:t>15</w:t>
      </w:r>
      <w:r w:rsidR="009C463F">
        <w:tab/>
      </w:r>
      <w:r w:rsidR="009C463F">
        <w:tab/>
      </w:r>
      <w:r w:rsidR="009C463F">
        <w:tab/>
        <w:t>Custom</w:t>
      </w:r>
      <w:r w:rsidR="009C463F">
        <w:tab/>
      </w:r>
      <w:r w:rsidR="009C463F">
        <w:tab/>
      </w:r>
      <w:r w:rsidR="009C463F">
        <w:tab/>
        <w:t>O</w:t>
      </w:r>
      <w:r w:rsidR="00627D8E">
        <w:t>E main idea</w:t>
      </w:r>
    </w:p>
    <w:p w:rsidR="00627D8E" w:rsidP="002538BA" w:rsidRDefault="00627D8E" w14:paraId="7D23DCEA" w14:textId="7A54482C">
      <w:pPr>
        <w:pStyle w:val="ListParagraph"/>
        <w:ind w:left="0"/>
      </w:pPr>
      <w:r>
        <w:t>16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Recommend</w:t>
      </w:r>
    </w:p>
    <w:p w:rsidR="00627D8E" w:rsidP="002538BA" w:rsidRDefault="00627D8E" w14:paraId="0E61AE48" w14:textId="62C13B64">
      <w:pPr>
        <w:pStyle w:val="ListParagraph"/>
        <w:ind w:left="0"/>
      </w:pPr>
      <w:r>
        <w:t>17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 w:rsidR="006208AF">
        <w:t>OE why or why not recommend</w:t>
      </w:r>
    </w:p>
    <w:p w:rsidR="006208AF" w:rsidP="002538BA" w:rsidRDefault="006208AF" w14:paraId="2A104C83" w14:textId="11FEEF28">
      <w:pPr>
        <w:pStyle w:val="ListParagraph"/>
        <w:ind w:left="0"/>
      </w:pPr>
      <w:r>
        <w:t>18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OE images on page</w:t>
      </w:r>
    </w:p>
    <w:p w:rsidR="006208AF" w:rsidP="002538BA" w:rsidRDefault="006208AF" w14:paraId="7C298C0C" w14:textId="3E3BCFAD">
      <w:pPr>
        <w:pStyle w:val="ListParagraph"/>
        <w:ind w:left="0"/>
      </w:pPr>
      <w:r>
        <w:t>19</w:t>
      </w:r>
      <w:r w:rsidR="00616B9A">
        <w:tab/>
      </w:r>
      <w:r w:rsidR="00616B9A">
        <w:tab/>
      </w:r>
      <w:r w:rsidR="00616B9A">
        <w:tab/>
        <w:t>Custom</w:t>
      </w:r>
      <w:r w:rsidR="00616B9A">
        <w:tab/>
      </w:r>
      <w:r w:rsidR="00616B9A">
        <w:tab/>
      </w:r>
      <w:r w:rsidR="00616B9A">
        <w:tab/>
        <w:t>OE improvement suggestions</w:t>
      </w:r>
    </w:p>
    <w:p w:rsidR="00616B9A" w:rsidP="002538BA" w:rsidRDefault="00616B9A" w14:paraId="179AF9FD" w14:textId="6F77E0DA">
      <w:pPr>
        <w:pStyle w:val="ListParagraph"/>
        <w:ind w:left="0"/>
      </w:pPr>
      <w:r>
        <w:t>20</w:t>
      </w:r>
      <w:r>
        <w:tab/>
      </w:r>
      <w:r>
        <w:tab/>
      </w:r>
      <w:r>
        <w:tab/>
        <w:t xml:space="preserve">Custom </w:t>
      </w:r>
      <w:r>
        <w:tab/>
      </w:r>
      <w:r>
        <w:tab/>
        <w:t>OE one thing</w:t>
      </w:r>
    </w:p>
    <w:p w:rsidR="00616B9A" w:rsidP="002538BA" w:rsidRDefault="00616B9A" w14:paraId="64FA1057" w14:textId="5AB684DF">
      <w:pPr>
        <w:pStyle w:val="ListParagraph"/>
        <w:ind w:left="0"/>
      </w:pPr>
      <w:r>
        <w:t>21</w:t>
      </w:r>
      <w:r>
        <w:tab/>
      </w:r>
      <w:r>
        <w:tab/>
      </w:r>
      <w:r>
        <w:tab/>
        <w:t xml:space="preserve">Custom </w:t>
      </w:r>
      <w:r>
        <w:tab/>
      </w:r>
      <w:r>
        <w:tab/>
        <w:t>OE like best</w:t>
      </w:r>
    </w:p>
    <w:p w:rsidR="00616B9A" w:rsidP="002538BA" w:rsidRDefault="00616B9A" w14:paraId="27144D15" w14:textId="52F3E478">
      <w:pPr>
        <w:pStyle w:val="ListParagraph"/>
        <w:ind w:left="0"/>
      </w:pPr>
      <w:r>
        <w:t>22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OE like least</w:t>
      </w:r>
    </w:p>
    <w:sectPr w:rsidR="00616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1B49DE"/>
    <w:multiLevelType w:val="hybridMultilevel"/>
    <w:tmpl w:val="FF68D7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043CD"/>
    <w:rsid w:val="00125161"/>
    <w:rsid w:val="00126B3A"/>
    <w:rsid w:val="00213B1D"/>
    <w:rsid w:val="00227FD3"/>
    <w:rsid w:val="002538BA"/>
    <w:rsid w:val="003152F8"/>
    <w:rsid w:val="00334718"/>
    <w:rsid w:val="00395AEB"/>
    <w:rsid w:val="003F1219"/>
    <w:rsid w:val="00400338"/>
    <w:rsid w:val="00572510"/>
    <w:rsid w:val="005C06F4"/>
    <w:rsid w:val="00616B9A"/>
    <w:rsid w:val="006208AF"/>
    <w:rsid w:val="00627D8E"/>
    <w:rsid w:val="007D1AA8"/>
    <w:rsid w:val="008905B6"/>
    <w:rsid w:val="00910E53"/>
    <w:rsid w:val="009A6534"/>
    <w:rsid w:val="009C463F"/>
    <w:rsid w:val="00A141A8"/>
    <w:rsid w:val="00B2401E"/>
    <w:rsid w:val="00BC24B4"/>
    <w:rsid w:val="00BC7C60"/>
    <w:rsid w:val="00C8777A"/>
    <w:rsid w:val="00CC7016"/>
    <w:rsid w:val="00D50CD6"/>
    <w:rsid w:val="00D75B04"/>
    <w:rsid w:val="00F002F4"/>
    <w:rsid w:val="00FE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83E2A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7BD05-3726-42E4-9794-5C9FDBF54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45FEEC-24CA-448C-B1EC-D0D27DE239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6C46E5-BF86-4F2E-B849-7F0A302A5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1090-0008 Survey Mapping Document</dc:title>
  <dc:subject/>
  <dc:creator>Parrillo, Jeffrey Michael</dc:creator>
  <cp:keywords/>
  <dc:description/>
  <cp:lastModifiedBy>Miller, Michelle</cp:lastModifiedBy>
  <cp:revision>28</cp:revision>
  <dcterms:created xsi:type="dcterms:W3CDTF">2020-01-10T21:36:00Z</dcterms:created>
  <dcterms:modified xsi:type="dcterms:W3CDTF">2020-11-09T16:52:00Z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