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2200"/>
        <w:gridCol w:w="80"/>
        <w:gridCol w:w="2200"/>
        <w:gridCol w:w="3740"/>
        <w:gridCol w:w="2280"/>
      </w:tblGrid>
      <w:tr w:rsidR="00126B3A" w:rsidRPr="00126B3A" w14:paraId="30B1CB15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877E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Survey:</w:t>
            </w:r>
            <w:r w:rsidR="006B5BE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B155" w14:textId="5B40C27B" w:rsidR="00126B3A" w:rsidRPr="00126B3A" w:rsidRDefault="006B5BE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5B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DoDDLA Loglines Magazine Readership Feedback Survey</w:t>
            </w: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EB7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8FEE3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435A3694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8B31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IA#: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E6EC" w14:textId="4951ADEB" w:rsidR="00126B3A" w:rsidRPr="00126B3A" w:rsidRDefault="006B5BE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6B5B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30802</w:t>
            </w: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D1B7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7F1520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192A76C5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B051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Date:</w:t>
            </w: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50A7C" w14:textId="30EE28C1" w:rsidR="00126B3A" w:rsidRPr="00126B3A" w:rsidRDefault="006B5BE1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10/16/2018</w:t>
            </w:r>
          </w:p>
        </w:tc>
        <w:tc>
          <w:tcPr>
            <w:tcW w:w="6020" w:type="dxa"/>
            <w:gridSpan w:val="3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0290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23C9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64D3DE6B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B333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8A20A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D4A6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130F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27CA0E54" w14:textId="77777777" w:rsidTr="00126B3A">
        <w:trPr>
          <w:trHeight w:val="285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8A303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TYPE:</w:t>
            </w: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27264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8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CB7165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126B3A" w:rsidRPr="00126B3A" w14:paraId="2E6761ED" w14:textId="77777777" w:rsidTr="00126B3A">
        <w:trPr>
          <w:trHeight w:val="293"/>
        </w:trPr>
        <w:tc>
          <w:tcPr>
            <w:tcW w:w="152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6FCE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1E9A9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DB83D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20" w:type="dxa"/>
            <w:gridSpan w:val="2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1A658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6B3A" w:rsidRPr="00126B3A" w14:paraId="1605D24C" w14:textId="77777777" w:rsidTr="00126B3A">
        <w:trPr>
          <w:trHeight w:val="29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4976A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Survey Q#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A0F0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Type#</w:t>
            </w:r>
          </w:p>
        </w:tc>
        <w:tc>
          <w:tcPr>
            <w:tcW w:w="60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F274" w14:textId="77777777" w:rsidR="00126B3A" w:rsidRPr="00126B3A" w:rsidRDefault="00126B3A" w:rsidP="00126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Calibri" w:eastAsia="Times New Roman" w:hAnsi="Calibri" w:cs="Calibri"/>
                <w:b/>
                <w:bCs/>
                <w:color w:val="000000"/>
              </w:rPr>
              <w:t>Topic Type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BD08C2" w14:textId="77777777" w:rsidR="00126B3A" w:rsidRPr="00126B3A" w:rsidRDefault="00126B3A" w:rsidP="00126B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126B3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14:paraId="78615C96" w14:textId="788FEF83" w:rsidR="00C8777A" w:rsidRDefault="006B5BE1">
      <w:r>
        <w:t>1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Overall Opinion</w:t>
      </w:r>
    </w:p>
    <w:p w14:paraId="07DDAA0D" w14:textId="6EC113E5" w:rsidR="006B5BE1" w:rsidRDefault="006B5BE1" w:rsidP="006B5BE1">
      <w:r>
        <w:t>2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Read Articles</w:t>
      </w:r>
    </w:p>
    <w:p w14:paraId="44E45D57" w14:textId="5DD16739" w:rsidR="006B5BE1" w:rsidRDefault="006B5BE1"/>
    <w:p w14:paraId="3CA6A357" w14:textId="4833CF18" w:rsidR="006B5BE1" w:rsidRDefault="006B5BE1" w:rsidP="006B5BE1">
      <w:r>
        <w:t>3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Most Interested</w:t>
      </w:r>
    </w:p>
    <w:p w14:paraId="4571DFE1" w14:textId="5FD509F5" w:rsidR="006B5BE1" w:rsidRDefault="006B5BE1"/>
    <w:p w14:paraId="19377A70" w14:textId="0873FFD7" w:rsidR="006B5BE1" w:rsidRDefault="006B5BE1" w:rsidP="006B5BE1">
      <w:r>
        <w:t>4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Other Interests</w:t>
      </w:r>
    </w:p>
    <w:p w14:paraId="0AEBF58B" w14:textId="0060E339" w:rsidR="006B5BE1" w:rsidRDefault="006B5BE1"/>
    <w:p w14:paraId="48ABA921" w14:textId="6F31ED94" w:rsidR="006B5BE1" w:rsidRDefault="006B5BE1" w:rsidP="006B5BE1">
      <w:r>
        <w:t>5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How Often</w:t>
      </w:r>
    </w:p>
    <w:p w14:paraId="1FF9AE97" w14:textId="7C8429C8" w:rsidR="006B5BE1" w:rsidRDefault="006B5BE1"/>
    <w:p w14:paraId="45FC859B" w14:textId="2536EFA4" w:rsidR="006B5BE1" w:rsidRDefault="006B5BE1" w:rsidP="006B5BE1">
      <w:r>
        <w:t>6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Position</w:t>
      </w:r>
    </w:p>
    <w:p w14:paraId="7543D2D7" w14:textId="039E5CC2" w:rsidR="006B5BE1" w:rsidRDefault="006B5BE1"/>
    <w:p w14:paraId="146AB1F5" w14:textId="4D2A30B1" w:rsidR="006B5BE1" w:rsidRDefault="006B5BE1" w:rsidP="006B5BE1">
      <w:r>
        <w:t>7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Education</w:t>
      </w:r>
    </w:p>
    <w:p w14:paraId="6D5942F5" w14:textId="5C39CEB5" w:rsidR="006B5BE1" w:rsidRDefault="006B5BE1"/>
    <w:p w14:paraId="30A4A58E" w14:textId="04FA8CAD" w:rsidR="006B5BE1" w:rsidRDefault="006B5BE1" w:rsidP="006B5BE1">
      <w:r>
        <w:t>8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Age</w:t>
      </w:r>
    </w:p>
    <w:p w14:paraId="30BBD344" w14:textId="377007DC" w:rsidR="006B5BE1" w:rsidRDefault="006B5BE1"/>
    <w:p w14:paraId="3DF82ADF" w14:textId="5E7DF564" w:rsidR="006B5BE1" w:rsidRDefault="006B5BE1" w:rsidP="006B5BE1">
      <w:r>
        <w:t>9</w:t>
      </w:r>
      <w:r>
        <w:tab/>
      </w:r>
      <w:r>
        <w:tab/>
      </w:r>
      <w:r>
        <w:tab/>
        <w:t>Custom</w:t>
      </w:r>
      <w:r>
        <w:tab/>
      </w:r>
      <w:r>
        <w:tab/>
      </w:r>
      <w:r>
        <w:tab/>
      </w:r>
      <w:r>
        <w:tab/>
      </w:r>
      <w:r>
        <w:tab/>
        <w:t>Other Comments</w:t>
      </w:r>
    </w:p>
    <w:p w14:paraId="5FEA6381" w14:textId="74919323" w:rsidR="006B5BE1" w:rsidRDefault="006B5BE1"/>
    <w:p w14:paraId="0FC695A9" w14:textId="77777777" w:rsidR="006B5BE1" w:rsidRDefault="006B5BE1"/>
    <w:p w14:paraId="63ED2BD5" w14:textId="77777777" w:rsidR="006B5BE1" w:rsidRDefault="006B5BE1"/>
    <w:sectPr w:rsidR="006B5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3A"/>
    <w:rsid w:val="00126B3A"/>
    <w:rsid w:val="005C06F4"/>
    <w:rsid w:val="006B5BE1"/>
    <w:rsid w:val="009471EA"/>
    <w:rsid w:val="00C8777A"/>
    <w:rsid w:val="00F0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24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Parrillo, Jeffrey Michael</dc:creator>
  <cp:keywords/>
  <dc:description/>
  <cp:lastModifiedBy>SYSTEM</cp:lastModifiedBy>
  <cp:revision>2</cp:revision>
  <dcterms:created xsi:type="dcterms:W3CDTF">2018-10-25T17:58:00Z</dcterms:created>
  <dcterms:modified xsi:type="dcterms:W3CDTF">2018-10-25T17:58:00Z</dcterms:modified>
</cp:coreProperties>
</file>