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80"/>
        <w:gridCol w:w="70"/>
        <w:gridCol w:w="2130"/>
        <w:gridCol w:w="3740"/>
        <w:gridCol w:w="2280"/>
      </w:tblGrid>
      <w:tr w:rsidR="00126B3A" w:rsidRPr="00126B3A" w14:paraId="242E8FE7" w14:textId="77777777" w:rsidTr="00E930D5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A4B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E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930D5" w:rsidRPr="000642A5">
              <w:rPr>
                <w:rFonts w:ascii="Calibri" w:eastAsia="Times New Roman" w:hAnsi="Calibri" w:cs="Calibri"/>
                <w:bCs/>
                <w:color w:val="000000"/>
              </w:rPr>
              <w:t>Women’s Health Desktop SP</w:t>
            </w:r>
          </w:p>
        </w:tc>
        <w:tc>
          <w:tcPr>
            <w:tcW w:w="23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5E7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C33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0C41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A691236" w14:textId="77777777" w:rsidTr="00E930D5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4E96" w14:textId="7FBFAFD2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E852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8523D" w:rsidRPr="000642A5">
              <w:rPr>
                <w:rFonts w:ascii="Calibri" w:eastAsia="Times New Roman" w:hAnsi="Calibri" w:cs="Calibri"/>
                <w:bCs/>
                <w:color w:val="000000"/>
              </w:rPr>
              <w:t>30</w:t>
            </w:r>
            <w:r w:rsidR="000642A5" w:rsidRPr="000642A5">
              <w:rPr>
                <w:rFonts w:ascii="Calibri" w:eastAsia="Times New Roman" w:hAnsi="Calibri" w:cs="Calibri"/>
                <w:bCs/>
                <w:color w:val="000000"/>
              </w:rPr>
              <w:t>660</w:t>
            </w:r>
          </w:p>
        </w:tc>
        <w:tc>
          <w:tcPr>
            <w:tcW w:w="23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96C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124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615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0D5312CE" w14:textId="77777777" w:rsidTr="00E930D5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67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E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930D5" w:rsidRPr="000642A5">
              <w:rPr>
                <w:rFonts w:ascii="Calibri" w:eastAsia="Times New Roman" w:hAnsi="Calibri" w:cs="Calibri"/>
                <w:bCs/>
                <w:color w:val="000000"/>
              </w:rPr>
              <w:t>October 17, 2018</w:t>
            </w:r>
          </w:p>
        </w:tc>
        <w:tc>
          <w:tcPr>
            <w:tcW w:w="23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2B5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A99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B575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2200374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2D0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FD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154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266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8E13FBB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33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2E80" w14:textId="77777777" w:rsidR="00126B3A" w:rsidRPr="00126B3A" w:rsidRDefault="00E930D5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Web browse model type 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FD1D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2CDFB9CF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A5A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C9E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C0D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DA9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3C254A6C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03B5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F17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7E8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F239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1486D" w:rsidRPr="00126B3A" w14:paraId="175E57D0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E0A8" w14:textId="77777777" w:rsidR="00E1486D" w:rsidRPr="00E930D5" w:rsidRDefault="00E1486D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Q1 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B8D" w14:textId="77777777" w:rsidR="00E1486D" w:rsidRPr="00E930D5" w:rsidRDefault="00E1486D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New 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A711" w14:textId="77777777" w:rsidR="00E1486D" w:rsidRPr="00E930D5" w:rsidRDefault="00E1486D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Visit </w:t>
            </w:r>
            <w:r w:rsidR="00E930D5">
              <w:rPr>
                <w:rFonts w:ascii="Calibri" w:eastAsia="Times New Roman" w:hAnsi="Calibri" w:cs="Calibri"/>
                <w:bCs/>
                <w:color w:val="000000"/>
              </w:rPr>
              <w:t>f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requency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8FEA7" w14:textId="77777777" w:rsidR="00E1486D" w:rsidRPr="00126B3A" w:rsidRDefault="00E1486D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1486D" w:rsidRPr="00126B3A" w14:paraId="6FA1E329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85E1" w14:textId="77777777" w:rsidR="00E1486D" w:rsidRPr="00E930D5" w:rsidRDefault="00E1486D" w:rsidP="00E14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CEDE" w14:textId="77777777" w:rsidR="00E1486D" w:rsidRPr="00E930D5" w:rsidRDefault="00E1486D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1B74" w14:textId="77777777" w:rsidR="00E1486D" w:rsidRPr="00E930D5" w:rsidRDefault="00E1486D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Role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5EDD5" w14:textId="77777777" w:rsidR="00E1486D" w:rsidRPr="00126B3A" w:rsidRDefault="00E1486D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1486D" w:rsidRPr="00126B3A" w14:paraId="01D50EAD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937B" w14:textId="77777777" w:rsidR="00E1486D" w:rsidRPr="00E930D5" w:rsidRDefault="00E1486D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Q3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ABA0" w14:textId="77777777" w:rsidR="00E1486D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0014" w14:textId="77777777" w:rsidR="00E1486D" w:rsidRPr="00E930D5" w:rsidRDefault="00E1486D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 w:rsidR="00E930D5"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nd</w:t>
            </w:r>
            <w:r w:rsidR="00E930D5">
              <w:rPr>
                <w:rFonts w:ascii="Calibri" w:eastAsia="Times New Roman" w:hAnsi="Calibri" w:cs="Calibri"/>
                <w:bCs/>
                <w:color w:val="000000"/>
              </w:rPr>
              <w:t>: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 Role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AC8C5" w14:textId="77777777" w:rsidR="00E1486D" w:rsidRPr="00126B3A" w:rsidRDefault="00E1486D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EE486A6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C5E8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Q4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44ED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1B4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Primary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r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eason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E45B2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6F0F0559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3EA2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Q5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ACC2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7B80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end: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 Primary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r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B9C11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3A0CB7B9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2AFC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Q6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BE9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A34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Awareness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d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ay info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9DC7F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7DC57E1B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07E8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Q7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FEA2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854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: 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Awareness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d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ay info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E314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59A6E1E8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C1AE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Q8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EB0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5BEF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Health Week find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5CB5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21BF6E73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738B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Q9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9BC7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D39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Health Week did not find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35D50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781251DB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07F2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Q10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BB6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8595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Health Week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u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seful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18830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4078C25B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3624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Q11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FF6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39A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Health week not useful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1A5F7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0192A45B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FDCA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Q12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B54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438C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Search use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E507C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0D2B58E9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DB8C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Q13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754F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28D8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Search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xperience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6DBCE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078678A6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ABC6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Q14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AF90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D89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: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 Search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i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ssues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1ECCE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4A46DF35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3BAA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Q15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CDE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45B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Navigation Experience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7C17E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22E2CA1F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C554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Q16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EF86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B08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: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 Navigation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xperience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C5A5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652DC2C5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CD2B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Q17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D685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7560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Find looking for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09B2D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F1F37EA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ECF7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Q18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7AB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FCF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Open end: 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What looking for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97F8E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7EEB48B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D0DF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Q19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ABB8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67D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Live Chat feature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68810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47A2C298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ED19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Q20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9F30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DCBC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e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:</w:t>
            </w: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 Live chat feature topics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01282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41B7A34C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11FE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Q21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0FC4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D1E2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Cultural representation in images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C925C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410DCD7A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6636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Q22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0A05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4AF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Easy to understand Spanish info on site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ED352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18AB694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8F3F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Q23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3A2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E07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Accuracy of Spanish translations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D7B2A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5D81CA22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07B6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Q24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9C16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B45A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Different Spanish Translations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E8CF1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2C12F9BE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74F8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Q25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44EF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3B73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Open end: Different Spanish Translations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A6E37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031D3742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A59E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Q26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960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9A6F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Who is info for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37E33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541687D5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9275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Q27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3DD0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44F4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Easy to find info in Spanish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A302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56DA993A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E8CA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Q28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9B9A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0D21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Easy to view in Spanish and English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A8EF1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729B95CC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3292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Q29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BF1D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9E98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Preferred language for content on site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9E5A4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4E033C5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AF6A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Q30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C88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C43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end: Other Health Info topics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35BA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14D44047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CA14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Q31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6657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E1DB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end: Other Women’s health info topics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28EFC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308B2F91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9865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Q32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21CD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7769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end: Improvement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FCAFD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930D5" w:rsidRPr="00126B3A" w14:paraId="72BB247F" w14:textId="77777777" w:rsidTr="00E930D5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977A" w14:textId="77777777" w:rsidR="00E930D5" w:rsidRPr="00E930D5" w:rsidRDefault="00E930D5" w:rsidP="00E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>Q33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204E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Preapproved reworded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02EA" w14:textId="77777777" w:rsidR="00E930D5" w:rsidRPr="00E930D5" w:rsidRDefault="00E930D5" w:rsidP="00E930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930D5">
              <w:rPr>
                <w:rFonts w:ascii="Calibri" w:eastAsia="Times New Roman" w:hAnsi="Calibri" w:cs="Calibri"/>
                <w:bCs/>
                <w:color w:val="000000"/>
              </w:rPr>
              <w:t xml:space="preserve">Open end: E-mail address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C95C9" w14:textId="77777777" w:rsidR="00E930D5" w:rsidRPr="00126B3A" w:rsidRDefault="00E930D5" w:rsidP="00E9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10740C3C" w14:textId="77777777" w:rsidR="00C8777A" w:rsidRDefault="00C8777A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642A5"/>
    <w:rsid w:val="00071EE3"/>
    <w:rsid w:val="00126B3A"/>
    <w:rsid w:val="00C404D6"/>
    <w:rsid w:val="00C8777A"/>
    <w:rsid w:val="00E1486D"/>
    <w:rsid w:val="00E8523D"/>
    <w:rsid w:val="00E930D5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0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el_x0020_Version xmlns="5efbb573-6225-4aeb-9245-edb54763d429" xsi:nil="true"/>
    <Translations xmlns="5efbb573-6225-4aeb-9245-edb54763d429" xsi:nil="true"/>
    <Channel xmlns="5efbb573-6225-4aeb-9245-edb54763d4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C9F1EA4618A49907F3641BB5660B6" ma:contentTypeVersion="" ma:contentTypeDescription="Create a new document." ma:contentTypeScope="" ma:versionID="7b3f9449ad29b983a77d3ee554e70e06">
  <xsd:schema xmlns:xsd="http://www.w3.org/2001/XMLSchema" xmlns:xs="http://www.w3.org/2001/XMLSchema" xmlns:p="http://schemas.microsoft.com/office/2006/metadata/properties" xmlns:ns2="5efbb573-6225-4aeb-9245-edb54763d429" xmlns:ns3="e33fd80d-1c81-4f1f-bd8e-0257dfb0d66d" targetNamespace="http://schemas.microsoft.com/office/2006/metadata/properties" ma:root="true" ma:fieldsID="86ed5216d8078f1cfc20cbcbb401342f" ns2:_="" ns3:_="">
    <xsd:import namespace="5efbb573-6225-4aeb-9245-edb54763d429"/>
    <xsd:import namespace="e33fd80d-1c81-4f1f-bd8e-0257dfb0d66d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1" nillable="true" ma:displayName="Model Version" ma:internalName="Model_x0020_Version">
      <xsd:simpleType>
        <xsd:restriction base="dms:Text">
          <xsd:maxLength value="255"/>
        </xsd:restriction>
      </xsd:simpleType>
    </xsd:element>
    <xsd:element name="Translations" ma:index="2" nillable="true" ma:displayName="Translations" ma:format="Dropdown" ma:internalName="Translations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3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d80d-1c81-4f1f-bd8e-0257dfb0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0BFB0-3119-40A4-90E5-D7A31D605302}">
  <ds:schemaRefs>
    <ds:schemaRef ds:uri="http://schemas.microsoft.com/office/2006/metadata/properties"/>
    <ds:schemaRef ds:uri="http://schemas.microsoft.com/office/infopath/2007/PartnerControls"/>
    <ds:schemaRef ds:uri="5efbb573-6225-4aeb-9245-edb54763d429"/>
  </ds:schemaRefs>
</ds:datastoreItem>
</file>

<file path=customXml/itemProps2.xml><?xml version="1.0" encoding="utf-8"?>
<ds:datastoreItem xmlns:ds="http://schemas.openxmlformats.org/officeDocument/2006/customXml" ds:itemID="{F98031E9-46CB-4E84-9108-73BF16F6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937A-25D2-4A8D-91BA-91FD3364A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e33fd80d-1c81-4f1f-bd8e-0257dfb0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2018-10-25T18:06:00Z</dcterms:created>
  <dcterms:modified xsi:type="dcterms:W3CDTF">2018-10-25T18:06:00Z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0x010100039C9F1EA4618A49907F3641BB5660B6</vt:lpwstr>
  </property>
</Properties>
</file>