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631800B2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54D8" w14:textId="77777777" w:rsidR="00A317A9" w:rsidRDefault="00126B3A" w:rsidP="00A31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6A236F49" w14:textId="6B045D58" w:rsidR="003604A7" w:rsidRDefault="00D51BA9" w:rsidP="00A317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NOAA </w:t>
            </w:r>
            <w:r w:rsidR="006C09D3">
              <w:rPr>
                <w:rFonts w:ascii="Arial" w:hAnsi="Arial" w:cs="Arial"/>
                <w:bCs/>
                <w:sz w:val="20"/>
                <w:szCs w:val="20"/>
              </w:rPr>
              <w:t xml:space="preserve">Ocean Service </w:t>
            </w:r>
            <w:r w:rsidR="003604A7">
              <w:rPr>
                <w:rFonts w:ascii="Arial" w:hAnsi="Arial" w:cs="Arial"/>
                <w:bCs/>
                <w:sz w:val="20"/>
                <w:szCs w:val="20"/>
              </w:rPr>
              <w:t>Desktop</w:t>
            </w:r>
          </w:p>
          <w:p w14:paraId="34C5EB10" w14:textId="20153F20" w:rsidR="00126B3A" w:rsidRPr="00A317A9" w:rsidRDefault="00D51BA9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Informational</w:t>
            </w:r>
            <w:r w:rsidR="00A317A9" w:rsidRPr="00A317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9A2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C61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9978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5CB979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8BE6" w14:textId="63E23818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CB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2D4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932B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C3C1BE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07B2" w14:textId="43431C6A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5F5C5B">
              <w:rPr>
                <w:rFonts w:ascii="Calibri" w:eastAsia="Times New Roman" w:hAnsi="Calibri" w:cs="Calibri"/>
                <w:b/>
                <w:bCs/>
                <w:color w:val="000000"/>
              </w:rPr>
              <w:t>12/12</w:t>
            </w:r>
            <w:r w:rsidR="00D51BA9">
              <w:rPr>
                <w:rFonts w:ascii="Calibri" w:eastAsia="Times New Roman" w:hAnsi="Calibri" w:cs="Calibri"/>
                <w:b/>
                <w:bCs/>
                <w:color w:val="000000"/>
              </w:rPr>
              <w:t>/2018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05F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A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4D4F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47C61A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F13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A5D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F6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65D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585AD77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7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60CC" w14:textId="6E73E241" w:rsidR="00126B3A" w:rsidRPr="00126B3A" w:rsidRDefault="00D51BA9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Government – </w:t>
            </w:r>
            <w:r w:rsidR="003604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Desktop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Informational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1732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5B08F992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AA3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3D2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B37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17C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1435B1B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2C6F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25B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A9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9A0A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6AEF7B0A" w14:textId="515FD617" w:rsidR="00C8777A" w:rsidRDefault="007478A3" w:rsidP="007478A3">
      <w:pPr>
        <w:tabs>
          <w:tab w:val="left" w:pos="2580"/>
        </w:tabs>
      </w:pPr>
      <w:r>
        <w:t>1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Satisfaction - Overall</w:t>
      </w:r>
    </w:p>
    <w:p w14:paraId="4C601BC1" w14:textId="1950F1FA" w:rsidR="007478A3" w:rsidRDefault="007478A3" w:rsidP="007478A3">
      <w:pPr>
        <w:tabs>
          <w:tab w:val="left" w:pos="2580"/>
        </w:tabs>
      </w:pPr>
      <w:r>
        <w:t>2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Satisfaction - Expectations</w:t>
      </w:r>
    </w:p>
    <w:p w14:paraId="49246686" w14:textId="08FD5314" w:rsidR="007478A3" w:rsidRDefault="007478A3" w:rsidP="007478A3">
      <w:pPr>
        <w:tabs>
          <w:tab w:val="left" w:pos="2580"/>
        </w:tabs>
      </w:pPr>
      <w:r>
        <w:t>3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Satisfaction - Ideal</w:t>
      </w:r>
    </w:p>
    <w:p w14:paraId="4568D6F1" w14:textId="48C08550" w:rsidR="007478A3" w:rsidRDefault="007478A3" w:rsidP="007478A3">
      <w:pPr>
        <w:tabs>
          <w:tab w:val="left" w:pos="2580"/>
        </w:tabs>
      </w:pPr>
      <w:r>
        <w:t>4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Site Performance Speed</w:t>
      </w:r>
    </w:p>
    <w:p w14:paraId="66737114" w14:textId="37C8AC9E" w:rsidR="007478A3" w:rsidRDefault="007478A3" w:rsidP="00D51BA9">
      <w:pPr>
        <w:tabs>
          <w:tab w:val="left" w:pos="2580"/>
        </w:tabs>
      </w:pPr>
      <w:r>
        <w:t>5</w:t>
      </w:r>
      <w:r>
        <w:tab/>
      </w:r>
      <w:r w:rsidR="00D51BA9">
        <w:t xml:space="preserve">Standard </w:t>
      </w:r>
      <w:r>
        <w:tab/>
      </w:r>
      <w:r>
        <w:tab/>
      </w:r>
      <w:r>
        <w:tab/>
      </w:r>
      <w:r w:rsidR="00D51BA9">
        <w:t xml:space="preserve">              Site Performance Completeness</w:t>
      </w:r>
    </w:p>
    <w:p w14:paraId="01C437F2" w14:textId="7A01F7DE" w:rsidR="007478A3" w:rsidRDefault="007478A3" w:rsidP="007478A3">
      <w:pPr>
        <w:tabs>
          <w:tab w:val="left" w:pos="2580"/>
        </w:tabs>
      </w:pPr>
      <w:r>
        <w:t>6</w:t>
      </w:r>
      <w:r>
        <w:tab/>
      </w:r>
      <w:r w:rsidR="00D51BA9">
        <w:t>Standard</w:t>
      </w:r>
      <w:r>
        <w:tab/>
      </w:r>
      <w:r>
        <w:tab/>
      </w:r>
      <w:r>
        <w:tab/>
      </w:r>
      <w:r w:rsidR="00DC0A93">
        <w:tab/>
      </w:r>
      <w:r w:rsidR="00D51BA9">
        <w:t>Site Performance Responsive</w:t>
      </w:r>
    </w:p>
    <w:p w14:paraId="579543A0" w14:textId="765D6874" w:rsidR="007E6B9C" w:rsidRDefault="007E6B9C" w:rsidP="007478A3">
      <w:pPr>
        <w:tabs>
          <w:tab w:val="left" w:pos="2580"/>
        </w:tabs>
      </w:pPr>
      <w:r>
        <w:t>7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Look and Feel Appeal</w:t>
      </w:r>
    </w:p>
    <w:p w14:paraId="02D6230E" w14:textId="4B64D573" w:rsidR="007E6B9C" w:rsidRDefault="007E6B9C" w:rsidP="007478A3">
      <w:pPr>
        <w:tabs>
          <w:tab w:val="left" w:pos="2580"/>
        </w:tabs>
      </w:pPr>
      <w:r>
        <w:t>8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Look and Feel Spacing</w:t>
      </w:r>
    </w:p>
    <w:p w14:paraId="2951C068" w14:textId="3C34A9DA" w:rsidR="007E6B9C" w:rsidRDefault="007E6B9C" w:rsidP="007478A3">
      <w:pPr>
        <w:tabs>
          <w:tab w:val="left" w:pos="2580"/>
        </w:tabs>
      </w:pPr>
      <w:r>
        <w:t>9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Look and Feel Readability</w:t>
      </w:r>
    </w:p>
    <w:p w14:paraId="546C645D" w14:textId="184C2503" w:rsidR="007E6B9C" w:rsidRDefault="007E6B9C" w:rsidP="007478A3">
      <w:pPr>
        <w:tabs>
          <w:tab w:val="left" w:pos="2580"/>
        </w:tabs>
      </w:pPr>
      <w:r>
        <w:t>10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Navigation Ease</w:t>
      </w:r>
    </w:p>
    <w:p w14:paraId="22B65AA0" w14:textId="001748B0" w:rsidR="007E6B9C" w:rsidRDefault="007E6B9C" w:rsidP="007478A3">
      <w:pPr>
        <w:tabs>
          <w:tab w:val="left" w:pos="2580"/>
        </w:tabs>
      </w:pPr>
      <w:r>
        <w:t>11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Navigation Layout</w:t>
      </w:r>
    </w:p>
    <w:p w14:paraId="08CA4DD8" w14:textId="0F63BB5B" w:rsidR="007E6B9C" w:rsidRDefault="007E6B9C" w:rsidP="007E6B9C">
      <w:pPr>
        <w:tabs>
          <w:tab w:val="left" w:pos="2580"/>
        </w:tabs>
      </w:pPr>
      <w:r>
        <w:t>12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Navigation Links</w:t>
      </w:r>
    </w:p>
    <w:p w14:paraId="21831771" w14:textId="42B40655" w:rsidR="007E6B9C" w:rsidRDefault="007E6B9C" w:rsidP="007E6B9C">
      <w:pPr>
        <w:tabs>
          <w:tab w:val="left" w:pos="2580"/>
        </w:tabs>
      </w:pPr>
      <w:r>
        <w:t>13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Site Info - Relevance</w:t>
      </w:r>
    </w:p>
    <w:p w14:paraId="57345719" w14:textId="06854BA7" w:rsidR="007E6B9C" w:rsidRDefault="007E6B9C" w:rsidP="007E6B9C">
      <w:pPr>
        <w:tabs>
          <w:tab w:val="left" w:pos="2580"/>
        </w:tabs>
      </w:pPr>
      <w:r>
        <w:t>14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Site Info Thoroughness</w:t>
      </w:r>
    </w:p>
    <w:p w14:paraId="0DFE3ABE" w14:textId="7AFAE738" w:rsidR="007E6B9C" w:rsidRDefault="007E6B9C" w:rsidP="007E6B9C">
      <w:pPr>
        <w:tabs>
          <w:tab w:val="left" w:pos="2580"/>
        </w:tabs>
      </w:pPr>
      <w:r>
        <w:t>15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D51BA9">
        <w:t>Site Info Readability</w:t>
      </w:r>
    </w:p>
    <w:p w14:paraId="3C5921A9" w14:textId="2DD90E00" w:rsidR="007E6B9C" w:rsidRDefault="007E6B9C" w:rsidP="007E6B9C">
      <w:pPr>
        <w:tabs>
          <w:tab w:val="left" w:pos="2580"/>
        </w:tabs>
      </w:pPr>
      <w:r>
        <w:t>16</w:t>
      </w:r>
      <w:r>
        <w:tab/>
      </w:r>
      <w:r w:rsidR="00D51BA9">
        <w:t>Standard</w:t>
      </w:r>
      <w:r>
        <w:tab/>
      </w:r>
      <w:r>
        <w:tab/>
      </w:r>
      <w:r>
        <w:tab/>
      </w:r>
      <w:r>
        <w:tab/>
      </w:r>
      <w:r w:rsidR="00CC5E5A">
        <w:t>Return</w:t>
      </w:r>
    </w:p>
    <w:p w14:paraId="50715BC4" w14:textId="1682AAA4" w:rsidR="00D51BA9" w:rsidRDefault="00D51BA9" w:rsidP="007E6B9C">
      <w:pPr>
        <w:tabs>
          <w:tab w:val="left" w:pos="2580"/>
        </w:tabs>
      </w:pPr>
      <w:r>
        <w:t xml:space="preserve">17                                               Standard                                                 </w:t>
      </w:r>
      <w:r w:rsidR="00CC5E5A">
        <w:t>Recommend Organization</w:t>
      </w:r>
    </w:p>
    <w:p w14:paraId="7E1E98B2" w14:textId="4330B4E6" w:rsidR="00D51BA9" w:rsidRDefault="00D51BA9" w:rsidP="007E6B9C">
      <w:pPr>
        <w:tabs>
          <w:tab w:val="left" w:pos="2580"/>
        </w:tabs>
      </w:pPr>
      <w:r>
        <w:t>18                                               Standard</w:t>
      </w:r>
      <w:r>
        <w:tab/>
      </w:r>
      <w:r>
        <w:tab/>
      </w:r>
      <w:r>
        <w:tab/>
      </w:r>
      <w:r>
        <w:tab/>
      </w:r>
      <w:r w:rsidR="00CC5E5A">
        <w:t>Primary Resource</w:t>
      </w:r>
    </w:p>
    <w:p w14:paraId="57401F1C" w14:textId="13E13EBE" w:rsidR="00D51BA9" w:rsidRDefault="00CC5E5A" w:rsidP="007E6B9C">
      <w:pPr>
        <w:tabs>
          <w:tab w:val="left" w:pos="2580"/>
        </w:tabs>
      </w:pPr>
      <w:r>
        <w:t>19</w:t>
      </w:r>
      <w:r w:rsidR="00E93E82">
        <w:tab/>
        <w:t>Custom</w:t>
      </w:r>
      <w:r w:rsidR="00E93E82">
        <w:tab/>
      </w:r>
      <w:r w:rsidR="00E93E82">
        <w:tab/>
      </w:r>
      <w:r w:rsidR="00E93E82">
        <w:tab/>
      </w:r>
      <w:r w:rsidR="00E93E82">
        <w:tab/>
        <w:t>Visit Frequency</w:t>
      </w:r>
    </w:p>
    <w:p w14:paraId="0BE7E1B7" w14:textId="7974E0CE" w:rsidR="00E93E82" w:rsidRDefault="00E93E82" w:rsidP="007E6B9C">
      <w:pPr>
        <w:tabs>
          <w:tab w:val="left" w:pos="2580"/>
        </w:tabs>
      </w:pPr>
      <w:r>
        <w:t>2</w:t>
      </w:r>
      <w:r w:rsidR="00CC5E5A">
        <w:t>0</w:t>
      </w:r>
      <w:r>
        <w:tab/>
        <w:t>Custom</w:t>
      </w:r>
      <w:r>
        <w:tab/>
      </w:r>
      <w:r>
        <w:tab/>
      </w:r>
      <w:r>
        <w:tab/>
      </w:r>
      <w:r>
        <w:tab/>
        <w:t>Primary Reason</w:t>
      </w:r>
    </w:p>
    <w:p w14:paraId="3554DDA9" w14:textId="1BBE955D" w:rsidR="00482C5D" w:rsidRDefault="00482C5D" w:rsidP="007E6B9C">
      <w:pPr>
        <w:tabs>
          <w:tab w:val="left" w:pos="2580"/>
        </w:tabs>
      </w:pPr>
      <w:r>
        <w:lastRenderedPageBreak/>
        <w:t>21</w:t>
      </w:r>
      <w:r>
        <w:tab/>
        <w:t>Custom</w:t>
      </w:r>
      <w:r>
        <w:tab/>
      </w:r>
      <w:r>
        <w:tab/>
      </w:r>
      <w:r>
        <w:tab/>
      </w:r>
      <w:r>
        <w:tab/>
      </w:r>
      <w:r w:rsidR="00D244EB">
        <w:t>Resources</w:t>
      </w:r>
      <w:r>
        <w:t xml:space="preserve"> hoping to get </w:t>
      </w:r>
      <w:r w:rsidR="00D244EB">
        <w:t>to</w:t>
      </w:r>
    </w:p>
    <w:p w14:paraId="67C6ECEB" w14:textId="4A27F935" w:rsidR="00E93E82" w:rsidRDefault="00E93E82" w:rsidP="007E6B9C">
      <w:pPr>
        <w:tabs>
          <w:tab w:val="left" w:pos="2580"/>
        </w:tabs>
      </w:pPr>
      <w:r>
        <w:t>2</w:t>
      </w:r>
      <w:r w:rsidR="004021FA">
        <w:t>2</w:t>
      </w:r>
      <w:r>
        <w:tab/>
        <w:t>Custom</w:t>
      </w:r>
      <w:r>
        <w:tab/>
      </w:r>
      <w:r>
        <w:tab/>
      </w:r>
      <w:r>
        <w:tab/>
      </w:r>
      <w:r>
        <w:tab/>
        <w:t>Please Specify Primary Reason</w:t>
      </w:r>
      <w:r>
        <w:tab/>
      </w:r>
    </w:p>
    <w:p w14:paraId="39ED2765" w14:textId="0C7BB8EF" w:rsidR="00D244EB" w:rsidRDefault="00E93E82" w:rsidP="007E6B9C">
      <w:pPr>
        <w:tabs>
          <w:tab w:val="left" w:pos="2580"/>
        </w:tabs>
      </w:pPr>
      <w:r>
        <w:t>2</w:t>
      </w:r>
      <w:r w:rsidR="004021FA">
        <w:t>3</w:t>
      </w:r>
      <w:r>
        <w:tab/>
        <w:t>Custom</w:t>
      </w:r>
      <w:r>
        <w:tab/>
      </w:r>
      <w:r>
        <w:tab/>
      </w:r>
      <w:r>
        <w:tab/>
      </w:r>
      <w:r>
        <w:tab/>
      </w:r>
      <w:r w:rsidR="00482C5D">
        <w:t>Do Next</w:t>
      </w:r>
    </w:p>
    <w:p w14:paraId="716572A1" w14:textId="1E1A6751" w:rsidR="00704A70" w:rsidRDefault="00704A70" w:rsidP="007E6B9C">
      <w:pPr>
        <w:tabs>
          <w:tab w:val="left" w:pos="2580"/>
        </w:tabs>
      </w:pPr>
      <w:r>
        <w:t>2</w:t>
      </w:r>
      <w:r w:rsidR="004021FA">
        <w:t>4</w:t>
      </w:r>
      <w:r>
        <w:tab/>
        <w:t>Custom</w:t>
      </w:r>
      <w:r>
        <w:tab/>
      </w:r>
      <w:r>
        <w:tab/>
      </w:r>
      <w:r>
        <w:tab/>
      </w:r>
      <w:r>
        <w:tab/>
      </w:r>
      <w:r w:rsidR="007B61A7">
        <w:t>Other site planning to visit</w:t>
      </w:r>
    </w:p>
    <w:p w14:paraId="3DAA0A89" w14:textId="1D828F4D" w:rsidR="007B61A7" w:rsidRDefault="007B61A7" w:rsidP="007E6B9C">
      <w:pPr>
        <w:tabs>
          <w:tab w:val="left" w:pos="2580"/>
        </w:tabs>
      </w:pPr>
      <w:r>
        <w:t>2</w:t>
      </w:r>
      <w:r w:rsidR="004021FA">
        <w:t>5</w:t>
      </w:r>
      <w:r>
        <w:tab/>
        <w:t>Custom</w:t>
      </w:r>
      <w:r>
        <w:tab/>
      </w:r>
      <w:r>
        <w:tab/>
      </w:r>
      <w:r>
        <w:tab/>
      </w:r>
      <w:r>
        <w:tab/>
      </w:r>
      <w:r w:rsidR="00DF1ACE">
        <w:t>Do Next Other</w:t>
      </w:r>
    </w:p>
    <w:p w14:paraId="687573FD" w14:textId="5BBC01F9" w:rsidR="00EC6D5B" w:rsidRDefault="00EC6D5B" w:rsidP="007E6B9C">
      <w:pPr>
        <w:tabs>
          <w:tab w:val="left" w:pos="2580"/>
        </w:tabs>
      </w:pPr>
      <w:r>
        <w:t>2</w:t>
      </w:r>
      <w:r w:rsidR="005F7932">
        <w:t>6</w:t>
      </w:r>
      <w:r>
        <w:tab/>
        <w:t>Custom</w:t>
      </w:r>
      <w:r>
        <w:tab/>
      </w:r>
      <w:r>
        <w:tab/>
      </w:r>
      <w:r>
        <w:tab/>
      </w:r>
      <w:r>
        <w:tab/>
        <w:t>Role</w:t>
      </w:r>
      <w:r>
        <w:tab/>
      </w:r>
      <w:r>
        <w:tab/>
      </w:r>
      <w:r>
        <w:tab/>
      </w:r>
      <w:r>
        <w:tab/>
      </w:r>
    </w:p>
    <w:p w14:paraId="4C701536" w14:textId="0179D9B1" w:rsidR="00EC6D5B" w:rsidRDefault="00EC6D5B" w:rsidP="007E6B9C">
      <w:pPr>
        <w:tabs>
          <w:tab w:val="left" w:pos="2580"/>
        </w:tabs>
      </w:pPr>
      <w:r>
        <w:t>2</w:t>
      </w:r>
      <w:r w:rsidR="005F7932">
        <w:t>7</w:t>
      </w:r>
      <w:r w:rsidR="00E93E82">
        <w:tab/>
      </w:r>
      <w:r>
        <w:t>Custom</w:t>
      </w:r>
      <w:r>
        <w:tab/>
      </w:r>
      <w:r>
        <w:tab/>
      </w:r>
      <w:r>
        <w:tab/>
      </w:r>
      <w:r>
        <w:tab/>
        <w:t>Role Other</w:t>
      </w:r>
      <w:r>
        <w:tab/>
      </w:r>
      <w:r>
        <w:tab/>
      </w:r>
      <w:r>
        <w:tab/>
      </w:r>
    </w:p>
    <w:p w14:paraId="1C56E8B3" w14:textId="73B1E808" w:rsidR="00EC6D5B" w:rsidRDefault="00EC6D5B" w:rsidP="007E6B9C">
      <w:pPr>
        <w:tabs>
          <w:tab w:val="left" w:pos="2580"/>
        </w:tabs>
      </w:pPr>
      <w:r>
        <w:t>2</w:t>
      </w:r>
      <w:r w:rsidR="00A831E0">
        <w:t>8</w:t>
      </w:r>
      <w:r>
        <w:tab/>
        <w:t>Custom</w:t>
      </w:r>
      <w:r>
        <w:tab/>
      </w:r>
      <w:r>
        <w:tab/>
      </w:r>
      <w:r>
        <w:tab/>
      </w:r>
      <w:r>
        <w:tab/>
        <w:t>Acquisition Source</w:t>
      </w:r>
    </w:p>
    <w:p w14:paraId="148BCE2D" w14:textId="645735EC" w:rsidR="00D244EB" w:rsidRDefault="00A831E0" w:rsidP="007E6B9C">
      <w:pPr>
        <w:tabs>
          <w:tab w:val="left" w:pos="2580"/>
        </w:tabs>
      </w:pPr>
      <w:r>
        <w:t>29</w:t>
      </w:r>
      <w:r w:rsidR="00EC6D5B">
        <w:tab/>
        <w:t>Custom</w:t>
      </w:r>
      <w:r w:rsidR="00EC6D5B">
        <w:tab/>
      </w:r>
      <w:r w:rsidR="00EC6D5B">
        <w:tab/>
      </w:r>
      <w:r w:rsidR="00EC6D5B">
        <w:tab/>
      </w:r>
      <w:r w:rsidR="00EC6D5B">
        <w:tab/>
        <w:t>Other Acquisition Source</w:t>
      </w:r>
    </w:p>
    <w:p w14:paraId="5C561945" w14:textId="6E1AD758" w:rsidR="00EC6D5B" w:rsidRDefault="003604A7" w:rsidP="007E6B9C">
      <w:pPr>
        <w:tabs>
          <w:tab w:val="left" w:pos="2580"/>
        </w:tabs>
      </w:pPr>
      <w:r>
        <w:t>3</w:t>
      </w:r>
      <w:r w:rsidR="00A831E0">
        <w:t>0</w:t>
      </w:r>
      <w:r w:rsidR="00EC6D5B">
        <w:tab/>
        <w:t>Custom</w:t>
      </w:r>
      <w:r w:rsidR="00EC6D5B">
        <w:tab/>
      </w:r>
      <w:r w:rsidR="00EC6D5B">
        <w:tab/>
      </w:r>
      <w:r w:rsidR="00EC6D5B">
        <w:tab/>
      </w:r>
      <w:r w:rsidR="00EC6D5B">
        <w:tab/>
      </w:r>
      <w:r w:rsidR="00DA216C">
        <w:t>Acquisition Source Other (Website)</w:t>
      </w:r>
    </w:p>
    <w:p w14:paraId="16C44508" w14:textId="4C71390D" w:rsidR="008D3AEA" w:rsidRDefault="008D3AEA" w:rsidP="007E6B9C">
      <w:pPr>
        <w:tabs>
          <w:tab w:val="left" w:pos="2580"/>
        </w:tabs>
      </w:pPr>
      <w:r>
        <w:t>3</w:t>
      </w:r>
      <w:r w:rsidR="004021FA">
        <w:t>1</w:t>
      </w:r>
      <w:r>
        <w:tab/>
        <w:t>Custom</w:t>
      </w:r>
      <w:r>
        <w:tab/>
      </w:r>
      <w:r>
        <w:tab/>
      </w:r>
      <w:r>
        <w:tab/>
      </w:r>
      <w:r>
        <w:tab/>
        <w:t>Navigation experience</w:t>
      </w:r>
      <w:r w:rsidR="001D24E3">
        <w:t xml:space="preserve"> Search</w:t>
      </w:r>
    </w:p>
    <w:p w14:paraId="7076120E" w14:textId="46B3ACBD" w:rsidR="007A7433" w:rsidRDefault="003604A7" w:rsidP="007E6B9C">
      <w:pPr>
        <w:tabs>
          <w:tab w:val="left" w:pos="2580"/>
        </w:tabs>
      </w:pPr>
      <w:r>
        <w:t>3</w:t>
      </w:r>
      <w:r w:rsidR="004021FA">
        <w:t>2</w:t>
      </w:r>
      <w:r w:rsidR="007A7433">
        <w:tab/>
        <w:t>Custom</w:t>
      </w:r>
      <w:r w:rsidR="007A7433">
        <w:tab/>
      </w:r>
      <w:r w:rsidR="007A7433">
        <w:tab/>
      </w:r>
      <w:r w:rsidR="007A7433">
        <w:tab/>
      </w:r>
      <w:r w:rsidR="007A7433">
        <w:tab/>
      </w:r>
      <w:r w:rsidR="008D3AEA">
        <w:t>Use Navigation Tools before Search</w:t>
      </w:r>
    </w:p>
    <w:p w14:paraId="2B880316" w14:textId="159C264B" w:rsidR="007A7433" w:rsidRDefault="003604A7" w:rsidP="007E6B9C">
      <w:pPr>
        <w:tabs>
          <w:tab w:val="left" w:pos="2580"/>
        </w:tabs>
      </w:pPr>
      <w:r>
        <w:t>3</w:t>
      </w:r>
      <w:r w:rsidR="004021FA">
        <w:t>3</w:t>
      </w:r>
      <w:r w:rsidR="007A7433">
        <w:tab/>
        <w:t>Custom</w:t>
      </w:r>
      <w:r w:rsidR="007A7433">
        <w:tab/>
      </w:r>
      <w:r w:rsidR="007A7433">
        <w:tab/>
      </w:r>
      <w:r w:rsidR="007A7433">
        <w:tab/>
      </w:r>
      <w:r w:rsidR="007A7433">
        <w:tab/>
        <w:t xml:space="preserve">Search </w:t>
      </w:r>
      <w:r w:rsidR="00005700">
        <w:t>feature comments</w:t>
      </w:r>
    </w:p>
    <w:p w14:paraId="1971500B" w14:textId="77C31181" w:rsidR="001D24E3" w:rsidRDefault="001D24E3" w:rsidP="007E6B9C">
      <w:pPr>
        <w:tabs>
          <w:tab w:val="left" w:pos="2580"/>
        </w:tabs>
      </w:pPr>
      <w:r>
        <w:t>34</w:t>
      </w:r>
      <w:r>
        <w:tab/>
        <w:t>Custom</w:t>
      </w:r>
      <w:r>
        <w:tab/>
      </w:r>
      <w:r>
        <w:tab/>
      </w:r>
      <w:r>
        <w:tab/>
      </w:r>
      <w:r>
        <w:tab/>
        <w:t>Search Issues</w:t>
      </w:r>
    </w:p>
    <w:p w14:paraId="2760D5D5" w14:textId="29BDF302" w:rsidR="000555F1" w:rsidRDefault="003604A7" w:rsidP="007E6B9C">
      <w:pPr>
        <w:tabs>
          <w:tab w:val="left" w:pos="2580"/>
        </w:tabs>
      </w:pPr>
      <w:r>
        <w:t>3</w:t>
      </w:r>
      <w:r w:rsidR="00A831E0">
        <w:t>5</w:t>
      </w:r>
      <w:r w:rsidR="007A7433">
        <w:tab/>
        <w:t>Custom</w:t>
      </w:r>
      <w:r w:rsidR="007A7433">
        <w:tab/>
      </w:r>
      <w:r w:rsidR="007A7433">
        <w:tab/>
      </w:r>
      <w:r w:rsidR="007A7433">
        <w:tab/>
      </w:r>
      <w:r w:rsidR="007A7433">
        <w:tab/>
        <w:t>Search terms</w:t>
      </w:r>
    </w:p>
    <w:p w14:paraId="2622784C" w14:textId="193C9B3A" w:rsidR="000555F1" w:rsidRDefault="00A831E0" w:rsidP="007E6B9C">
      <w:pPr>
        <w:tabs>
          <w:tab w:val="left" w:pos="2580"/>
        </w:tabs>
      </w:pPr>
      <w:r>
        <w:t>3</w:t>
      </w:r>
      <w:r w:rsidR="004021FA">
        <w:t>6</w:t>
      </w:r>
      <w:r w:rsidR="000555F1">
        <w:tab/>
        <w:t>Custom</w:t>
      </w:r>
      <w:r w:rsidR="000555F1">
        <w:tab/>
      </w:r>
      <w:r w:rsidR="000555F1">
        <w:tab/>
      </w:r>
      <w:r w:rsidR="000555F1">
        <w:tab/>
      </w:r>
      <w:r w:rsidR="000555F1">
        <w:tab/>
      </w:r>
      <w:r w:rsidR="00255CBA">
        <w:t>Navigation Experience</w:t>
      </w:r>
    </w:p>
    <w:p w14:paraId="6DC55993" w14:textId="73CD574C" w:rsidR="00255CBA" w:rsidRDefault="00255CBA" w:rsidP="007E6B9C">
      <w:pPr>
        <w:tabs>
          <w:tab w:val="left" w:pos="2580"/>
        </w:tabs>
      </w:pPr>
      <w:r>
        <w:t>37</w:t>
      </w:r>
      <w:r>
        <w:tab/>
        <w:t>Custom</w:t>
      </w:r>
      <w:r>
        <w:tab/>
      </w:r>
      <w:r>
        <w:tab/>
      </w:r>
      <w:r>
        <w:tab/>
      </w:r>
      <w:r>
        <w:tab/>
        <w:t>Other Navigation Experience</w:t>
      </w:r>
    </w:p>
    <w:p w14:paraId="56BC69E0" w14:textId="18834506" w:rsidR="000555F1" w:rsidRDefault="00A831E0" w:rsidP="007E6B9C">
      <w:pPr>
        <w:tabs>
          <w:tab w:val="left" w:pos="2580"/>
        </w:tabs>
      </w:pPr>
      <w:r>
        <w:t>38</w:t>
      </w:r>
      <w:r w:rsidR="000555F1">
        <w:tab/>
        <w:t>Custom</w:t>
      </w:r>
      <w:r w:rsidR="000555F1">
        <w:tab/>
      </w:r>
      <w:r w:rsidR="000555F1">
        <w:tab/>
      </w:r>
      <w:r w:rsidR="000555F1">
        <w:tab/>
      </w:r>
      <w:r w:rsidR="000555F1">
        <w:tab/>
      </w:r>
      <w:r w:rsidR="005F7932">
        <w:t>Specific links that didn’t correctly route</w:t>
      </w:r>
    </w:p>
    <w:p w14:paraId="6451DE4B" w14:textId="7DE27BBB" w:rsidR="000555F1" w:rsidRDefault="00A831E0" w:rsidP="007E6B9C">
      <w:pPr>
        <w:tabs>
          <w:tab w:val="left" w:pos="2580"/>
        </w:tabs>
      </w:pPr>
      <w:r>
        <w:t>39</w:t>
      </w:r>
      <w:r w:rsidR="000555F1">
        <w:tab/>
        <w:t>Custom</w:t>
      </w:r>
      <w:r w:rsidR="000555F1">
        <w:tab/>
      </w:r>
      <w:r w:rsidR="000555F1">
        <w:tab/>
      </w:r>
      <w:r w:rsidR="000555F1">
        <w:tab/>
      </w:r>
      <w:r w:rsidR="000555F1">
        <w:tab/>
      </w:r>
      <w:r>
        <w:t>Specific links difficult to understand</w:t>
      </w:r>
    </w:p>
    <w:p w14:paraId="74B1B356" w14:textId="561C6CFE" w:rsidR="004A7313" w:rsidRDefault="004021FA" w:rsidP="007E6B9C">
      <w:pPr>
        <w:tabs>
          <w:tab w:val="left" w:pos="2580"/>
        </w:tabs>
      </w:pPr>
      <w:r>
        <w:t>40</w:t>
      </w:r>
      <w:r w:rsidR="004A7313">
        <w:tab/>
        <w:t>Custom</w:t>
      </w:r>
      <w:r w:rsidR="004A7313">
        <w:tab/>
      </w:r>
      <w:r w:rsidR="004A7313">
        <w:tab/>
      </w:r>
      <w:r w:rsidR="004A7313">
        <w:tab/>
      </w:r>
      <w:r w:rsidR="004A7313">
        <w:tab/>
        <w:t>PDF’s Downloaded</w:t>
      </w:r>
    </w:p>
    <w:p w14:paraId="3CE9C9BC" w14:textId="373679C3" w:rsidR="004A7313" w:rsidRDefault="004021FA" w:rsidP="007E6B9C">
      <w:pPr>
        <w:tabs>
          <w:tab w:val="left" w:pos="2580"/>
        </w:tabs>
      </w:pPr>
      <w:r>
        <w:t>41</w:t>
      </w:r>
      <w:r w:rsidR="004A7313">
        <w:tab/>
        <w:t>Custom</w:t>
      </w:r>
      <w:r w:rsidR="004A7313">
        <w:tab/>
      </w:r>
      <w:r w:rsidR="004A7313">
        <w:tab/>
      </w:r>
      <w:r w:rsidR="004A7313">
        <w:tab/>
      </w:r>
      <w:r w:rsidR="004A7313">
        <w:tab/>
      </w:r>
      <w:r w:rsidR="00DA1BBD">
        <w:t>PDF’s Viewable</w:t>
      </w:r>
    </w:p>
    <w:p w14:paraId="6178B2F9" w14:textId="0C0DDFBD" w:rsidR="00DA1BBD" w:rsidRDefault="004021FA" w:rsidP="007E6B9C">
      <w:pPr>
        <w:tabs>
          <w:tab w:val="left" w:pos="2580"/>
        </w:tabs>
      </w:pPr>
      <w:r>
        <w:t>42</w:t>
      </w:r>
      <w:r w:rsidR="00DA1BBD">
        <w:tab/>
        <w:t>Custom</w:t>
      </w:r>
      <w:r w:rsidR="00DA1BBD">
        <w:tab/>
      </w:r>
      <w:r w:rsidR="00DA1BBD">
        <w:tab/>
      </w:r>
      <w:r w:rsidR="00DA1BBD">
        <w:tab/>
      </w:r>
      <w:r w:rsidR="00DA1BBD">
        <w:tab/>
        <w:t>PDF’s Unable to be Viewed</w:t>
      </w:r>
    </w:p>
    <w:p w14:paraId="1105A5EA" w14:textId="23DD66FA" w:rsidR="002D03A5" w:rsidRDefault="003604A7" w:rsidP="007E6B9C">
      <w:pPr>
        <w:tabs>
          <w:tab w:val="left" w:pos="2580"/>
        </w:tabs>
      </w:pPr>
      <w:r>
        <w:t>4</w:t>
      </w:r>
      <w:r w:rsidR="004021FA">
        <w:t>3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Rate the usefulness of info.</w:t>
      </w:r>
    </w:p>
    <w:p w14:paraId="69AD6042" w14:textId="292025B6" w:rsidR="002D03A5" w:rsidRDefault="003604A7" w:rsidP="007E6B9C">
      <w:pPr>
        <w:tabs>
          <w:tab w:val="left" w:pos="2580"/>
        </w:tabs>
      </w:pPr>
      <w:r>
        <w:t>4</w:t>
      </w:r>
      <w:r w:rsidR="004021FA">
        <w:t>4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What add. Info would you like available</w:t>
      </w:r>
    </w:p>
    <w:p w14:paraId="582442F2" w14:textId="08D99322" w:rsidR="002D03A5" w:rsidRDefault="003604A7" w:rsidP="007E6B9C">
      <w:pPr>
        <w:tabs>
          <w:tab w:val="left" w:pos="2580"/>
        </w:tabs>
      </w:pPr>
      <w:r>
        <w:t>4</w:t>
      </w:r>
      <w:r w:rsidR="004021FA">
        <w:t>5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Was any info. unclear</w:t>
      </w:r>
    </w:p>
    <w:p w14:paraId="1E420646" w14:textId="593FDCBC" w:rsidR="002D03A5" w:rsidRDefault="003604A7" w:rsidP="007E6B9C">
      <w:pPr>
        <w:tabs>
          <w:tab w:val="left" w:pos="2580"/>
        </w:tabs>
      </w:pPr>
      <w:r>
        <w:t>4</w:t>
      </w:r>
      <w:r w:rsidR="004021FA">
        <w:t>6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Specify what was unclearof ops</w:t>
      </w:r>
    </w:p>
    <w:p w14:paraId="0505E613" w14:textId="6D24F21B" w:rsidR="002D03A5" w:rsidRDefault="00A831E0" w:rsidP="007E6B9C">
      <w:pPr>
        <w:tabs>
          <w:tab w:val="left" w:pos="2580"/>
        </w:tabs>
      </w:pPr>
      <w:r>
        <w:t>4</w:t>
      </w:r>
      <w:r w:rsidR="004021FA">
        <w:t>7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>
        <w:t>Age</w:t>
      </w:r>
    </w:p>
    <w:p w14:paraId="358875D8" w14:textId="6FA08A00" w:rsidR="00EC6D5B" w:rsidRDefault="004021FA" w:rsidP="002D03A5">
      <w:pPr>
        <w:tabs>
          <w:tab w:val="left" w:pos="2580"/>
        </w:tabs>
      </w:pPr>
      <w:r>
        <w:t>48</w:t>
      </w:r>
      <w:r w:rsidR="002D03A5">
        <w:tab/>
        <w:t>Custom</w:t>
      </w:r>
      <w:r w:rsidR="002D03A5">
        <w:tab/>
      </w:r>
      <w:r w:rsidR="002D03A5">
        <w:tab/>
      </w:r>
      <w:r w:rsidR="002D03A5">
        <w:tab/>
      </w:r>
      <w:r w:rsidR="002D03A5">
        <w:tab/>
      </w:r>
      <w:r w:rsidR="00A831E0">
        <w:t>Gender</w:t>
      </w:r>
    </w:p>
    <w:p w14:paraId="0E40C8B5" w14:textId="49384813" w:rsidR="00A831E0" w:rsidRDefault="004021FA" w:rsidP="002D03A5">
      <w:pPr>
        <w:tabs>
          <w:tab w:val="left" w:pos="2580"/>
        </w:tabs>
      </w:pPr>
      <w:r>
        <w:t>49</w:t>
      </w:r>
      <w:r w:rsidR="00A831E0">
        <w:tab/>
        <w:t>Custom</w:t>
      </w:r>
      <w:r w:rsidR="00A831E0">
        <w:tab/>
      </w:r>
      <w:r w:rsidR="00A831E0">
        <w:tab/>
      </w:r>
      <w:r w:rsidR="00A831E0">
        <w:tab/>
      </w:r>
      <w:r w:rsidR="00A831E0">
        <w:tab/>
        <w:t>Location</w:t>
      </w:r>
    </w:p>
    <w:p w14:paraId="69508F42" w14:textId="08030CCB" w:rsidR="00A831E0" w:rsidRDefault="00A831E0" w:rsidP="002D03A5">
      <w:pPr>
        <w:tabs>
          <w:tab w:val="left" w:pos="2580"/>
        </w:tabs>
      </w:pPr>
      <w:r>
        <w:lastRenderedPageBreak/>
        <w:t>5</w:t>
      </w:r>
      <w:r w:rsidR="004021FA">
        <w:t>0</w:t>
      </w:r>
      <w:r>
        <w:tab/>
        <w:t>Custom</w:t>
      </w:r>
      <w:r>
        <w:tab/>
      </w:r>
      <w:r>
        <w:tab/>
      </w:r>
      <w:r>
        <w:tab/>
      </w:r>
      <w:r>
        <w:tab/>
        <w:t>Improvement recommendation of site</w:t>
      </w:r>
    </w:p>
    <w:p w14:paraId="1EB314DE" w14:textId="65025F7A" w:rsidR="007E6B9C" w:rsidRDefault="007E6B9C" w:rsidP="007478A3">
      <w:pPr>
        <w:tabs>
          <w:tab w:val="left" w:pos="2580"/>
        </w:tabs>
      </w:pPr>
    </w:p>
    <w:p w14:paraId="58650ECA" w14:textId="77777777" w:rsidR="007E6B9C" w:rsidRDefault="007E6B9C" w:rsidP="007478A3">
      <w:pPr>
        <w:tabs>
          <w:tab w:val="left" w:pos="2580"/>
        </w:tabs>
      </w:pPr>
    </w:p>
    <w:p w14:paraId="64DA7B54" w14:textId="77777777" w:rsidR="007478A3" w:rsidRDefault="007478A3" w:rsidP="007478A3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05700"/>
    <w:rsid w:val="000555F1"/>
    <w:rsid w:val="00113F6F"/>
    <w:rsid w:val="00126B3A"/>
    <w:rsid w:val="00163253"/>
    <w:rsid w:val="001D24E3"/>
    <w:rsid w:val="002448B9"/>
    <w:rsid w:val="00255CBA"/>
    <w:rsid w:val="002D03A5"/>
    <w:rsid w:val="003604A7"/>
    <w:rsid w:val="004021FA"/>
    <w:rsid w:val="00482C5D"/>
    <w:rsid w:val="004A7313"/>
    <w:rsid w:val="00570D42"/>
    <w:rsid w:val="005F1E4C"/>
    <w:rsid w:val="005F5C5B"/>
    <w:rsid w:val="005F7932"/>
    <w:rsid w:val="006C09D3"/>
    <w:rsid w:val="00704A70"/>
    <w:rsid w:val="0074119A"/>
    <w:rsid w:val="00742BCF"/>
    <w:rsid w:val="007478A3"/>
    <w:rsid w:val="007A7433"/>
    <w:rsid w:val="007B61A7"/>
    <w:rsid w:val="007E6B9C"/>
    <w:rsid w:val="008920AE"/>
    <w:rsid w:val="008D3AEA"/>
    <w:rsid w:val="00987E9D"/>
    <w:rsid w:val="00A317A9"/>
    <w:rsid w:val="00A535F3"/>
    <w:rsid w:val="00A831E0"/>
    <w:rsid w:val="00AB1AF2"/>
    <w:rsid w:val="00C44380"/>
    <w:rsid w:val="00C8777A"/>
    <w:rsid w:val="00CC5E5A"/>
    <w:rsid w:val="00D244EB"/>
    <w:rsid w:val="00D51BA9"/>
    <w:rsid w:val="00DA1BBD"/>
    <w:rsid w:val="00DA216C"/>
    <w:rsid w:val="00DC0A93"/>
    <w:rsid w:val="00DF1ACE"/>
    <w:rsid w:val="00E73FF3"/>
    <w:rsid w:val="00E93E82"/>
    <w:rsid w:val="00EC6D5B"/>
    <w:rsid w:val="00F002F4"/>
    <w:rsid w:val="00F109FA"/>
    <w:rsid w:val="00F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y_x0020_Month xmlns="5efbb573-6225-4aeb-9245-edb54763d429" xsi:nil="true"/>
    <Delivery_x0020_Year xmlns="5efbb573-6225-4aeb-9245-edb54763d429" xsi:nil="true"/>
    <Admin_x0020_Type xmlns="5efbb573-6225-4aeb-9245-edb54763d4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E813A16CEC24896FC28B696B0BEC8" ma:contentTypeVersion="" ma:contentTypeDescription="Create a new document." ma:contentTypeScope="" ma:versionID="1a6aeaee9c6d94acd9ef519429304cfa">
  <xsd:schema xmlns:xsd="http://www.w3.org/2001/XMLSchema" xmlns:xs="http://www.w3.org/2001/XMLSchema" xmlns:p="http://schemas.microsoft.com/office/2006/metadata/properties" xmlns:ns2="5efbb573-6225-4aeb-9245-edb54763d429" xmlns:ns3="162E5CF7-0059-4918-84F4-470B79187769" targetNamespace="http://schemas.microsoft.com/office/2006/metadata/properties" ma:root="true" ma:fieldsID="3166d269465404da38a65df042b0902e" ns2:_="" ns3:_="">
    <xsd:import namespace="5efbb573-6225-4aeb-9245-edb54763d429"/>
    <xsd:import namespace="162E5CF7-0059-4918-84F4-470B79187769"/>
    <xsd:element name="properties">
      <xsd:complexType>
        <xsd:sequence>
          <xsd:element name="documentManagement">
            <xsd:complexType>
              <xsd:all>
                <xsd:element ref="ns2:Admin_x0020_Type" minOccurs="0"/>
                <xsd:element ref="ns2:Delivery_x0020_Month" minOccurs="0"/>
                <xsd:element ref="ns2:Delivery_x0020_Year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Admin_x0020_Type" ma:index="1" nillable="true" ma:displayName="Admin Type" ma:format="Dropdown" ma:internalName="Admin_x0020_Type">
      <xsd:simpleType>
        <xsd:restriction base="dms:Choice">
          <xsd:enumeration value="Contracts"/>
          <xsd:enumeration value="Portal"/>
          <xsd:enumeration value="Client Meeting Notes"/>
          <xsd:enumeration value="Transition"/>
          <xsd:enumeration value="Misc."/>
          <xsd:enumeration value="Deliverable Planning"/>
          <xsd:enumeration value="Overall Program Documents"/>
          <xsd:enumeration value="Portal"/>
          <xsd:enumeration value="Staffing"/>
          <xsd:enumeration value="Training &amp; Onboarding"/>
          <xsd:enumeration value="Transition"/>
        </xsd:restriction>
      </xsd:simpleType>
    </xsd:element>
    <xsd:element name="Delivery_x0020_Month" ma:index="9" nillable="true" ma:displayName="Delivery Month" ma:format="Dropdown" ma:internalName="Delivery_x0020_Month">
      <xsd:simpleType>
        <xsd:restriction base="dms:Choice">
          <xsd:enumeration value="01-January"/>
          <xsd:enumeration value="02-February"/>
          <xsd:enumeration value="03-March"/>
          <xsd:enumeration value="04-April"/>
          <xsd:enumeration value="05-May"/>
          <xsd:enumeration value="06-June"/>
          <xsd:enumeration value="07-July"/>
          <xsd:enumeration value="08-August"/>
          <xsd:enumeration value="09-September"/>
          <xsd:enumeration value="10-October"/>
          <xsd:enumeration value="11-November"/>
          <xsd:enumeration value="12-December"/>
        </xsd:restriction>
      </xsd:simpleType>
    </xsd:element>
    <xsd:element name="Delivery_x0020_Year" ma:index="10" nillable="true" ma:displayName="Delivery Year" ma:format="Dropdown" ma:internalName="Delivery_x0020_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E5CF7-0059-4918-84F4-470B79187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924CE-B780-4D84-AE22-EACAC95DCF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fbb573-6225-4aeb-9245-edb54763d429"/>
    <ds:schemaRef ds:uri="http://purl.org/dc/terms/"/>
    <ds:schemaRef ds:uri="http://schemas.openxmlformats.org/package/2006/metadata/core-properties"/>
    <ds:schemaRef ds:uri="162E5CF7-0059-4918-84F4-470B791877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912FA6-51C6-40F0-8963-8449B5BE4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162E5CF7-0059-4918-84F4-470B79187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C253D-7DD8-4486-BEA0-DFFD54B23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2019-01-07T15:56:00Z</dcterms:created>
  <dcterms:modified xsi:type="dcterms:W3CDTF">2019-01-07T15:56:00Z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0x010100FB1E813A16CEC24896FC28B696B0BEC8</vt:lpwstr>
  </property>
</Properties>
</file>