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2200"/>
        <w:gridCol w:w="80"/>
        <w:gridCol w:w="2200"/>
        <w:gridCol w:w="3740"/>
        <w:gridCol w:w="2280"/>
      </w:tblGrid>
      <w:tr w:rsidR="00126B3A" w:rsidRPr="00126B3A" w14:paraId="2F9DD764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A7346" w14:textId="41E70498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Survey:</w:t>
            </w:r>
            <w:r w:rsidR="0049030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49030D">
              <w:rPr>
                <w:rFonts w:ascii="Calibri" w:eastAsia="Times New Roman" w:hAnsi="Calibri" w:cs="Calibri"/>
                <w:bCs/>
                <w:color w:val="000000"/>
              </w:rPr>
              <w:t>FEMA Flood Economics</w:t>
            </w:r>
            <w:r w:rsidR="0049030D" w:rsidRPr="0049030D">
              <w:rPr>
                <w:rFonts w:ascii="Calibri" w:eastAsia="Times New Roman" w:hAnsi="Calibri" w:cs="Calibri"/>
                <w:bCs/>
                <w:color w:val="000000"/>
              </w:rPr>
              <w:t xml:space="preserve"> Desktop</w:t>
            </w: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53A84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2BDFC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8F32D5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4F486F9A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CF224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IA#:</w:t>
            </w: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22E9C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30737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B89C14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2DF400DB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E3399" w14:textId="39D5421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Date:</w:t>
            </w:r>
            <w:r w:rsidR="0049030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2/12/</w:t>
            </w:r>
            <w:r w:rsidR="00CB29AE">
              <w:rPr>
                <w:rFonts w:ascii="Calibri" w:eastAsia="Times New Roman" w:hAnsi="Calibri" w:cs="Calibri"/>
                <w:b/>
                <w:bCs/>
                <w:color w:val="000000"/>
              </w:rPr>
              <w:t>2019</w:t>
            </w: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E4774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802EF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A563D7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1A31BB27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18B8F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390B0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2A26E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E1E6A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B3A" w:rsidRPr="00126B3A" w14:paraId="5CC22B1C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57734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 TYPE:</w:t>
            </w:r>
          </w:p>
        </w:tc>
        <w:tc>
          <w:tcPr>
            <w:tcW w:w="22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AA38F" w14:textId="033BDB2A" w:rsidR="00126B3A" w:rsidRPr="00126B3A" w:rsidRDefault="00972797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</w:t>
            </w:r>
            <w:r w:rsidR="00F26D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igital Desktop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01A274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316E55FE" w14:textId="77777777" w:rsidTr="00126B3A">
        <w:trPr>
          <w:trHeight w:val="293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CAB63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7C31E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51AAF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D7BAD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B3A" w:rsidRPr="00126B3A" w14:paraId="28406F4D" w14:textId="77777777" w:rsidTr="00126B3A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5C950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 Q#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8EC50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Type#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E826A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Topic Type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1E160C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4F33BC" w:rsidRPr="00126B3A" w14:paraId="070777EB" w14:textId="77777777" w:rsidTr="004779BF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C0493" w14:textId="59BDBB33" w:rsidR="004F33BC" w:rsidRPr="00126B3A" w:rsidRDefault="004F33BC" w:rsidP="004F3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86DAA" w14:textId="429E18BC" w:rsidR="004F33BC" w:rsidRPr="00420B30" w:rsidRDefault="004F33BC" w:rsidP="004F3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420B30">
              <w:rPr>
                <w:rFonts w:ascii="Calibri" w:eastAsia="Times New Roman" w:hAnsi="Calibri" w:cs="Calibri"/>
                <w:bCs/>
                <w:color w:val="000000"/>
              </w:rPr>
              <w:t>Standard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41309" w14:textId="3A34A51E" w:rsidR="004F33BC" w:rsidRPr="00B555D6" w:rsidRDefault="004F33BC" w:rsidP="00B55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B555D6">
              <w:t>Satisfaction - Overall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4B18E9" w14:textId="77777777" w:rsidR="004F33BC" w:rsidRPr="00126B3A" w:rsidRDefault="004F33BC" w:rsidP="004F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F33BC" w:rsidRPr="00126B3A" w14:paraId="62E5B2F5" w14:textId="77777777" w:rsidTr="004779BF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F52A9" w14:textId="37F853E7" w:rsidR="004F33BC" w:rsidRPr="00126B3A" w:rsidRDefault="00B555D6" w:rsidP="004F3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2E6AD" w14:textId="6FCD881F" w:rsidR="004F33BC" w:rsidRPr="00420B30" w:rsidRDefault="004F33BC" w:rsidP="004F3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420B30">
              <w:rPr>
                <w:rFonts w:ascii="Calibri" w:eastAsia="Times New Roman" w:hAnsi="Calibri" w:cs="Calibri"/>
                <w:bCs/>
                <w:color w:val="000000"/>
              </w:rPr>
              <w:t>Standard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8470D" w14:textId="10AF3609" w:rsidR="004F33BC" w:rsidRPr="00B555D6" w:rsidRDefault="004F33BC" w:rsidP="00B55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B555D6">
              <w:t>Satisfaction - Expectations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5A8D26" w14:textId="77777777" w:rsidR="004F33BC" w:rsidRPr="00126B3A" w:rsidRDefault="004F33BC" w:rsidP="004F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F33BC" w:rsidRPr="00126B3A" w14:paraId="708E3AEF" w14:textId="77777777" w:rsidTr="004779BF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C7FD6" w14:textId="4CB7A546" w:rsidR="004F33BC" w:rsidRPr="00126B3A" w:rsidRDefault="00B555D6" w:rsidP="004F3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127E8" w14:textId="3B96B2CB" w:rsidR="004F33BC" w:rsidRPr="00420B30" w:rsidRDefault="004F33BC" w:rsidP="004F3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420B30">
              <w:rPr>
                <w:rFonts w:ascii="Calibri" w:eastAsia="Times New Roman" w:hAnsi="Calibri" w:cs="Calibri"/>
                <w:bCs/>
                <w:color w:val="000000"/>
              </w:rPr>
              <w:t>Standard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4D029" w14:textId="2CB8AB59" w:rsidR="004F33BC" w:rsidRPr="00B555D6" w:rsidRDefault="004F33BC" w:rsidP="00B55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B555D6">
              <w:t>Satisfaction - Ideal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32AFC6" w14:textId="77777777" w:rsidR="004F33BC" w:rsidRPr="00126B3A" w:rsidRDefault="004F33BC" w:rsidP="004F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77233A" w:rsidRPr="00126B3A" w14:paraId="790FF77F" w14:textId="77777777" w:rsidTr="004779BF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F5D20" w14:textId="3C4C5EE6" w:rsidR="0077233A" w:rsidRPr="00126B3A" w:rsidRDefault="00B555D6" w:rsidP="00772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478A8" w14:textId="2E25AE8D" w:rsidR="0077233A" w:rsidRPr="00420B30" w:rsidRDefault="00B555D6" w:rsidP="00772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420B30">
              <w:rPr>
                <w:rFonts w:ascii="Calibri" w:eastAsia="Times New Roman" w:hAnsi="Calibri" w:cs="Calibri"/>
                <w:bCs/>
                <w:color w:val="000000"/>
              </w:rPr>
              <w:t>Standard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58B51" w14:textId="61D34DFD" w:rsidR="0077233A" w:rsidRPr="00B555D6" w:rsidRDefault="0077233A" w:rsidP="00B55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B555D6">
              <w:t>Recommend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6E646F" w14:textId="77777777" w:rsidR="0077233A" w:rsidRPr="00126B3A" w:rsidRDefault="0077233A" w:rsidP="0077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77233A" w:rsidRPr="00126B3A" w14:paraId="69A4ABD9" w14:textId="77777777" w:rsidTr="004779BF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473DD" w14:textId="58E169AE" w:rsidR="0077233A" w:rsidRPr="00126B3A" w:rsidRDefault="00B555D6" w:rsidP="00772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DB502" w14:textId="0C3EC49D" w:rsidR="0077233A" w:rsidRPr="00420B30" w:rsidRDefault="00B555D6" w:rsidP="00772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420B30">
              <w:rPr>
                <w:rFonts w:ascii="Calibri" w:eastAsia="Times New Roman" w:hAnsi="Calibri" w:cs="Calibri"/>
                <w:bCs/>
                <w:color w:val="000000"/>
              </w:rPr>
              <w:t>Standard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5F1C2" w14:textId="5731C048" w:rsidR="0077233A" w:rsidRPr="00B555D6" w:rsidRDefault="0077233A" w:rsidP="00B55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B555D6">
              <w:rPr>
                <w:rFonts w:ascii="Calibri" w:eastAsia="Times New Roman" w:hAnsi="Calibri" w:cs="Calibri"/>
                <w:bCs/>
                <w:color w:val="000000"/>
              </w:rPr>
              <w:t>Share Information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3865C3" w14:textId="77777777" w:rsidR="0077233A" w:rsidRPr="00126B3A" w:rsidRDefault="0077233A" w:rsidP="0077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77233A" w:rsidRPr="00126B3A" w14:paraId="7E09A058" w14:textId="77777777" w:rsidTr="004779BF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C32E2" w14:textId="5AA02707" w:rsidR="0077233A" w:rsidRPr="00126B3A" w:rsidRDefault="00B555D6" w:rsidP="00772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8E310" w14:textId="05D8428A" w:rsidR="0077233A" w:rsidRPr="00420B30" w:rsidRDefault="00B555D6" w:rsidP="00772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420B30">
              <w:rPr>
                <w:rFonts w:ascii="Calibri" w:eastAsia="Times New Roman" w:hAnsi="Calibri" w:cs="Calibri"/>
                <w:bCs/>
                <w:color w:val="000000"/>
              </w:rPr>
              <w:t>Standard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BCA49" w14:textId="1802CBD9" w:rsidR="0077233A" w:rsidRPr="00B555D6" w:rsidRDefault="0077233A" w:rsidP="00B55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B555D6">
              <w:rPr>
                <w:rFonts w:ascii="Calibri" w:eastAsia="Times New Roman" w:hAnsi="Calibri" w:cs="Calibri"/>
                <w:bCs/>
                <w:color w:val="000000"/>
              </w:rPr>
              <w:t>Return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DC1476" w14:textId="77777777" w:rsidR="0077233A" w:rsidRPr="00126B3A" w:rsidRDefault="0077233A" w:rsidP="0077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77233A" w:rsidRPr="00126B3A" w14:paraId="43198B38" w14:textId="77777777" w:rsidTr="004779BF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74C5C" w14:textId="4D062A2F" w:rsidR="0077233A" w:rsidRPr="00126B3A" w:rsidRDefault="00B555D6" w:rsidP="00772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96938" w14:textId="4CAC5DD0" w:rsidR="0077233A" w:rsidRPr="00420B30" w:rsidRDefault="00B555D6" w:rsidP="00772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420B30">
              <w:rPr>
                <w:rFonts w:ascii="Calibri" w:eastAsia="Times New Roman" w:hAnsi="Calibri" w:cs="Calibri"/>
                <w:bCs/>
                <w:color w:val="000000"/>
              </w:rPr>
              <w:t>Standard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676AB" w14:textId="361ABD76" w:rsidR="0077233A" w:rsidRPr="00B555D6" w:rsidRDefault="0077233A" w:rsidP="00B55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B555D6">
              <w:rPr>
                <w:rFonts w:ascii="Calibri" w:eastAsia="Times New Roman" w:hAnsi="Calibri" w:cs="Calibri"/>
                <w:bCs/>
                <w:color w:val="000000"/>
              </w:rPr>
              <w:t>Primary Resource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333233" w14:textId="77777777" w:rsidR="0077233A" w:rsidRPr="00126B3A" w:rsidRDefault="0077233A" w:rsidP="0077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77233A" w:rsidRPr="00126B3A" w14:paraId="212C8596" w14:textId="77777777" w:rsidTr="004779BF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2316D" w14:textId="008D2379" w:rsidR="0077233A" w:rsidRPr="00126B3A" w:rsidRDefault="00B555D6" w:rsidP="00772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EDD57" w14:textId="44184B02" w:rsidR="0077233A" w:rsidRPr="00420B30" w:rsidRDefault="00B555D6" w:rsidP="00772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420B30">
              <w:rPr>
                <w:rFonts w:ascii="Calibri" w:eastAsia="Times New Roman" w:hAnsi="Calibri" w:cs="Calibri"/>
                <w:bCs/>
                <w:color w:val="000000"/>
              </w:rPr>
              <w:t>Standard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E3C07" w14:textId="31E45377" w:rsidR="0077233A" w:rsidRPr="00B555D6" w:rsidRDefault="0077233A" w:rsidP="00B55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B555D6">
              <w:rPr>
                <w:rFonts w:ascii="Calibri" w:eastAsia="Times New Roman" w:hAnsi="Calibri" w:cs="Calibri"/>
                <w:bCs/>
                <w:color w:val="000000"/>
              </w:rPr>
              <w:t>Use Information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C1C843" w14:textId="77777777" w:rsidR="0077233A" w:rsidRPr="00126B3A" w:rsidRDefault="0077233A" w:rsidP="0077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3F67CA" w:rsidRPr="00126B3A" w14:paraId="6705CD60" w14:textId="77777777" w:rsidTr="004779BF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883D3" w14:textId="419676A1" w:rsidR="003F67CA" w:rsidRPr="00126B3A" w:rsidRDefault="003F67CA" w:rsidP="003F6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60B25" w14:textId="4B5F73E8" w:rsidR="003F67CA" w:rsidRPr="00420B30" w:rsidRDefault="003F67CA" w:rsidP="003F6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420B30">
              <w:rPr>
                <w:rFonts w:ascii="Calibri" w:eastAsia="Times New Roman" w:hAnsi="Calibri" w:cs="Calibri"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66DF1" w14:textId="6539B01A" w:rsidR="003F67CA" w:rsidRPr="00126B3A" w:rsidRDefault="003F67CA" w:rsidP="003F6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243">
              <w:t>Info Sought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64BF25" w14:textId="77777777" w:rsidR="003F67CA" w:rsidRPr="00126B3A" w:rsidRDefault="003F67CA" w:rsidP="003F6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20B30" w:rsidRPr="00126B3A" w14:paraId="4A563029" w14:textId="77777777" w:rsidTr="004779BF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5054D" w14:textId="127D704F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921C9" w14:textId="4A2D5488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6213">
              <w:t>Custom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1C216" w14:textId="7125CDA1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243">
              <w:t>Info Sought Other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5F83F5" w14:textId="77777777" w:rsidR="00420B30" w:rsidRPr="00126B3A" w:rsidRDefault="00420B30" w:rsidP="0042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20B30" w:rsidRPr="00126B3A" w14:paraId="0F277D84" w14:textId="77777777" w:rsidTr="004779BF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A2953" w14:textId="1D2081F1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0434C" w14:textId="4810C983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6213">
              <w:t>Custom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294E7" w14:textId="524E80D0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243">
              <w:t>Find Info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5710AD" w14:textId="77777777" w:rsidR="00420B30" w:rsidRPr="00126B3A" w:rsidRDefault="00420B30" w:rsidP="0042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20B30" w:rsidRPr="00126B3A" w14:paraId="19326E3E" w14:textId="77777777" w:rsidTr="004779BF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17D79" w14:textId="58DF8536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74B2B" w14:textId="470F73D7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6213">
              <w:t>Custom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BA403" w14:textId="28B097FC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243">
              <w:t>Accomplish Experience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DFD671" w14:textId="77777777" w:rsidR="00420B30" w:rsidRPr="00126B3A" w:rsidRDefault="00420B30" w:rsidP="0042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20B30" w:rsidRPr="00126B3A" w14:paraId="53BE4A03" w14:textId="77777777" w:rsidTr="004779BF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BF50C" w14:textId="18388843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4B3DC" w14:textId="36DBE35C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6213">
              <w:t>Custom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4EB57" w14:textId="19C37205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243">
              <w:t>Not Easy Accomplish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A56271" w14:textId="77777777" w:rsidR="00420B30" w:rsidRPr="00126B3A" w:rsidRDefault="00420B30" w:rsidP="0042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20B30" w:rsidRPr="00126B3A" w14:paraId="6B962D24" w14:textId="77777777" w:rsidTr="004779BF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A4170" w14:textId="0F948312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D3230" w14:textId="2CAE1B9C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6213">
              <w:t>Custom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B46BD" w14:textId="79F9EAA0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243">
              <w:t>Valuable Info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757855" w14:textId="77777777" w:rsidR="00420B30" w:rsidRPr="00126B3A" w:rsidRDefault="00420B30" w:rsidP="0042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20B30" w:rsidRPr="00126B3A" w14:paraId="3BF39268" w14:textId="77777777" w:rsidTr="004779BF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EBD3A" w14:textId="55383E57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E63B7" w14:textId="2E660BAF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6213">
              <w:t>Custom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430E2" w14:textId="03AB00E7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243">
              <w:t>Info Not Found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D419EE" w14:textId="77777777" w:rsidR="00420B30" w:rsidRPr="00126B3A" w:rsidRDefault="00420B30" w:rsidP="0042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20B30" w:rsidRPr="00126B3A" w14:paraId="7D0B6D65" w14:textId="77777777" w:rsidTr="004779BF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47C8C" w14:textId="7EE08CA8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AB565" w14:textId="1BDB1484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6213">
              <w:t>Custom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D8F74" w14:textId="524E4C4C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243">
              <w:t>Do Next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350B9E" w14:textId="77777777" w:rsidR="00420B30" w:rsidRPr="00126B3A" w:rsidRDefault="00420B30" w:rsidP="0042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20B30" w:rsidRPr="00126B3A" w14:paraId="0E55F850" w14:textId="77777777" w:rsidTr="004779BF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0BEAB" w14:textId="7BA27C18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F6D15" w14:textId="3EAEBA8F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6213">
              <w:t>Custom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872A2" w14:textId="20D1EA29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243">
              <w:t>Do Next Other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F26694" w14:textId="77777777" w:rsidR="00420B30" w:rsidRPr="00126B3A" w:rsidRDefault="00420B30" w:rsidP="0042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20B30" w:rsidRPr="00126B3A" w14:paraId="51159915" w14:textId="77777777" w:rsidTr="004779BF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3BF8D" w14:textId="74C6CDF5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83753" w14:textId="5037D90A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6213">
              <w:t>Custom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F4058" w14:textId="3010E59C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243">
              <w:t>Use Info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845DF6" w14:textId="77777777" w:rsidR="00420B30" w:rsidRPr="00126B3A" w:rsidRDefault="00420B30" w:rsidP="0042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20B30" w:rsidRPr="00126B3A" w14:paraId="360F5703" w14:textId="77777777" w:rsidTr="004779BF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E97FD" w14:textId="425CFA01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9AB31" w14:textId="098E2D5A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6213">
              <w:t>Custom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927F5" w14:textId="13456CCA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243">
              <w:t>Use Info Other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2E9B7A" w14:textId="77777777" w:rsidR="00420B30" w:rsidRPr="00126B3A" w:rsidRDefault="00420B30" w:rsidP="0042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20B30" w:rsidRPr="00126B3A" w14:paraId="60369D9D" w14:textId="77777777" w:rsidTr="004779BF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9D0B4" w14:textId="20911B63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84F3A" w14:textId="2E6E8B92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6213">
              <w:t>Custom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422A3" w14:textId="696B3010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243">
              <w:t>Navigation Experience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D19465" w14:textId="77777777" w:rsidR="00420B30" w:rsidRPr="00126B3A" w:rsidRDefault="00420B30" w:rsidP="0042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20B30" w:rsidRPr="00126B3A" w14:paraId="343E76C3" w14:textId="77777777" w:rsidTr="004779BF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96F59" w14:textId="63F285F8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1759C" w14:textId="61ED2A84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6213">
              <w:t>Custom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9B811" w14:textId="501FB5DF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243">
              <w:t>Navigation Experience - Other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272835" w14:textId="77777777" w:rsidR="00420B30" w:rsidRPr="00126B3A" w:rsidRDefault="00420B30" w:rsidP="0042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20B30" w:rsidRPr="00126B3A" w14:paraId="3729C10F" w14:textId="77777777" w:rsidTr="004779BF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ED3E8" w14:textId="2BCA8B15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4468B" w14:textId="6284F8EC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6213">
              <w:t>Custom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3257A" w14:textId="6B91009A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243">
              <w:t>Navigation Issues OE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019122" w14:textId="77777777" w:rsidR="00420B30" w:rsidRPr="00126B3A" w:rsidRDefault="00420B30" w:rsidP="0042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20B30" w:rsidRPr="00126B3A" w14:paraId="78A87313" w14:textId="77777777" w:rsidTr="004779BF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03204" w14:textId="6AEB0741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BADED" w14:textId="224E4FF3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6213">
              <w:t>Custom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C3B35" w14:textId="34D116EC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243">
              <w:t>Information Issues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F83F7D" w14:textId="77777777" w:rsidR="00420B30" w:rsidRPr="00126B3A" w:rsidRDefault="00420B30" w:rsidP="0042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20B30" w:rsidRPr="00126B3A" w14:paraId="566D5C33" w14:textId="77777777" w:rsidTr="004779BF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4F9CE" w14:textId="7D6D8281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02369" w14:textId="315DEB6E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6213">
              <w:t>Custom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B493D" w14:textId="546922B1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243">
              <w:t>Other Information Issues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2577B0" w14:textId="77777777" w:rsidR="00420B30" w:rsidRPr="00126B3A" w:rsidRDefault="00420B30" w:rsidP="0042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20B30" w:rsidRPr="00126B3A" w14:paraId="65AF7BEC" w14:textId="77777777" w:rsidTr="004779BF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6F262" w14:textId="12C083C1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D7BFC" w14:textId="7B1D9FBE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6213">
              <w:t>Custom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A38FA" w14:textId="6064BAAA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243">
              <w:t>Acquisition Source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F8C521" w14:textId="77777777" w:rsidR="00420B30" w:rsidRPr="00126B3A" w:rsidRDefault="00420B30" w:rsidP="0042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20B30" w:rsidRPr="00126B3A" w14:paraId="12BF0B72" w14:textId="77777777" w:rsidTr="004779BF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1ED05" w14:textId="3D52952F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E9BF4" w14:textId="3A86327C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6213">
              <w:t>Custom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1AFE4" w14:textId="1359E7D9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243">
              <w:t>Acquisition Source - Other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1585E8" w14:textId="77777777" w:rsidR="00420B30" w:rsidRPr="00126B3A" w:rsidRDefault="00420B30" w:rsidP="0042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20B30" w:rsidRPr="00126B3A" w14:paraId="3CCAE357" w14:textId="77777777" w:rsidTr="004779BF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6D90C" w14:textId="2D4ABCFE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189E2" w14:textId="494B9FA1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6213">
              <w:t>Custom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38BDA" w14:textId="7B202C5F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243">
              <w:t>Role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49017C" w14:textId="77777777" w:rsidR="00420B30" w:rsidRPr="00126B3A" w:rsidRDefault="00420B30" w:rsidP="0042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20B30" w:rsidRPr="00126B3A" w14:paraId="4F2737DF" w14:textId="77777777" w:rsidTr="004779BF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04CA8" w14:textId="0A2D9A93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9B0E2" w14:textId="7537C27F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6213">
              <w:t>Custom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39E80" w14:textId="1C532FBA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243">
              <w:t>Role Other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746A85" w14:textId="77777777" w:rsidR="00420B30" w:rsidRPr="00126B3A" w:rsidRDefault="00420B30" w:rsidP="0042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20B30" w:rsidRPr="00126B3A" w14:paraId="0CE936F1" w14:textId="77777777" w:rsidTr="004779BF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751C3" w14:textId="2E4C7560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860F4" w14:textId="772D6843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6213">
              <w:t>Custom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C7CE7" w14:textId="3E5AA5BF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243">
              <w:t>Role Tenure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F0AB51" w14:textId="77777777" w:rsidR="00420B30" w:rsidRPr="00126B3A" w:rsidRDefault="00420B30" w:rsidP="0042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20B30" w:rsidRPr="00126B3A" w14:paraId="2A5A1AA7" w14:textId="77777777" w:rsidTr="004779BF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D8055" w14:textId="14753D24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13357" w14:textId="2405C25C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6213">
              <w:t>Custom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B711D" w14:textId="36956C8D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243">
              <w:t>Role Years Lived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2F3D94" w14:textId="77777777" w:rsidR="00420B30" w:rsidRPr="00126B3A" w:rsidRDefault="00420B30" w:rsidP="0042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20B30" w:rsidRPr="00126B3A" w14:paraId="532AF616" w14:textId="77777777" w:rsidTr="004779BF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0EE05" w14:textId="216BC1A4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8363F" w14:textId="0BFE0C2E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6213">
              <w:t>Custom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5CF40" w14:textId="1D7220BC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243">
              <w:t>Importance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0CA536" w14:textId="77777777" w:rsidR="00420B30" w:rsidRPr="00126B3A" w:rsidRDefault="00420B30" w:rsidP="0042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20B30" w:rsidRPr="00126B3A" w14:paraId="1A2CD82E" w14:textId="77777777" w:rsidTr="004779BF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F925E" w14:textId="4A6EFC6E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32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EFAF6" w14:textId="2C260280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6213">
              <w:t>Custom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E8EE6" w14:textId="3E5E9906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243">
              <w:t>Exp Flood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7CFE1A" w14:textId="77777777" w:rsidR="00420B30" w:rsidRPr="00126B3A" w:rsidRDefault="00420B30" w:rsidP="0042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20B30" w:rsidRPr="00126B3A" w14:paraId="78B77314" w14:textId="77777777" w:rsidTr="004779BF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4FF64" w14:textId="34F1C386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67FB0" w14:textId="493AAE68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6213">
              <w:t>Custom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D4D0B" w14:textId="4E215505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243">
              <w:t>Visit Frequency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416B1F" w14:textId="77777777" w:rsidR="00420B30" w:rsidRPr="00126B3A" w:rsidRDefault="00420B30" w:rsidP="0042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20B30" w:rsidRPr="00126B3A" w14:paraId="0E56F94A" w14:textId="77777777" w:rsidTr="004779BF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6B8E8" w14:textId="65179248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072D3" w14:textId="6B41B7AD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6213">
              <w:t>Custom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1DA9F" w14:textId="6FC7727C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243">
              <w:t>Improve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9CFB06" w14:textId="77777777" w:rsidR="00420B30" w:rsidRPr="00126B3A" w:rsidRDefault="00420B30" w:rsidP="0042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20B30" w:rsidRPr="00126B3A" w14:paraId="747EB6D0" w14:textId="77777777" w:rsidTr="004779BF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632C5" w14:textId="29A2DD2C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693D2" w14:textId="53305744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6213">
              <w:t>Custom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1BA7B" w14:textId="517FFECD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243">
              <w:t>State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ABB655" w14:textId="77777777" w:rsidR="00420B30" w:rsidRPr="00126B3A" w:rsidRDefault="00420B30" w:rsidP="0042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20B30" w:rsidRPr="00126B3A" w14:paraId="42385522" w14:textId="77777777" w:rsidTr="004779BF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844E5" w14:textId="2275E012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7DE6E" w14:textId="0090A971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6213">
              <w:t>Custom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D089E" w14:textId="365ECCC6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243">
              <w:t>Demos: Gender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A04307" w14:textId="77777777" w:rsidR="00420B30" w:rsidRPr="00126B3A" w:rsidRDefault="00420B30" w:rsidP="0042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20B30" w:rsidRPr="00126B3A" w14:paraId="39BD9A13" w14:textId="77777777" w:rsidTr="004779BF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6E148" w14:textId="71B5AB15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D3829" w14:textId="48C11071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6213">
              <w:t>Custom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04ECA" w14:textId="6DE29AA6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243">
              <w:t>Demos: Age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5B89AE" w14:textId="77777777" w:rsidR="00420B30" w:rsidRPr="00126B3A" w:rsidRDefault="00420B30" w:rsidP="0042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20B30" w:rsidRPr="00126B3A" w14:paraId="72BDB4FA" w14:textId="77777777" w:rsidTr="004779BF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C97C8" w14:textId="4FF4C1F0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79511" w14:textId="31A0A854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6213">
              <w:t>Custom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E9CF7" w14:textId="2953C087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243">
              <w:t>Demos: Education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E8B03B" w14:textId="77777777" w:rsidR="00420B30" w:rsidRPr="00126B3A" w:rsidRDefault="00420B30" w:rsidP="0042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20B30" w:rsidRPr="00126B3A" w14:paraId="0F8F214D" w14:textId="77777777" w:rsidTr="004779BF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4CA16" w14:textId="343EAB4B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39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9A427" w14:textId="7B666552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6213">
              <w:t>Custom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B573D" w14:textId="0D0DB604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243">
              <w:t>A11 Satisfaction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4EAEA8" w14:textId="77777777" w:rsidR="00420B30" w:rsidRPr="00126B3A" w:rsidRDefault="00420B30" w:rsidP="0042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20B30" w:rsidRPr="00126B3A" w14:paraId="62F62225" w14:textId="77777777" w:rsidTr="004779BF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3848" w14:textId="6240D799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4C334" w14:textId="2249ED95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6213">
              <w:t>Custom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15956" w14:textId="620C690E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243">
              <w:t>A11 Confidence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ED2D77" w14:textId="77777777" w:rsidR="00420B30" w:rsidRPr="00126B3A" w:rsidRDefault="00420B30" w:rsidP="0042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20B30" w:rsidRPr="00126B3A" w14:paraId="224D9930" w14:textId="77777777" w:rsidTr="004779BF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8BF35" w14:textId="3463CE3C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C1EF4" w14:textId="092C2B19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6213">
              <w:t>Custom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C7A83" w14:textId="1127215E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243">
              <w:t>A11 Quality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54E7CE" w14:textId="77777777" w:rsidR="00420B30" w:rsidRPr="00126B3A" w:rsidRDefault="00420B30" w:rsidP="0042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20B30" w:rsidRPr="00126B3A" w14:paraId="3818F144" w14:textId="77777777" w:rsidTr="004779BF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A87A1" w14:textId="3057BB95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42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1E003" w14:textId="7E7E19DF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6213">
              <w:t>Custom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BB997" w14:textId="2537E07A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243">
              <w:t>A11 Ease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BBC247" w14:textId="77777777" w:rsidR="00420B30" w:rsidRPr="00126B3A" w:rsidRDefault="00420B30" w:rsidP="0042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20B30" w:rsidRPr="00126B3A" w14:paraId="0A7BF6F0" w14:textId="77777777" w:rsidTr="004779BF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C7E84" w14:textId="6C873F8F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43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E6C5D" w14:textId="46B37E44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6213">
              <w:t>Custom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00088" w14:textId="6BAB6D2D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243">
              <w:t>A11 Efficiency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312597" w14:textId="77777777" w:rsidR="00420B30" w:rsidRPr="00126B3A" w:rsidRDefault="00420B30" w:rsidP="0042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20B30" w:rsidRPr="00126B3A" w14:paraId="6418D480" w14:textId="77777777" w:rsidTr="004779BF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D09F0" w14:textId="2231E736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3113A" w14:textId="6EFFD316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6213">
              <w:t>Custom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8E47D" w14:textId="2A8854C7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243">
              <w:t>A11 Equity Digital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D28A84" w14:textId="77777777" w:rsidR="00420B30" w:rsidRPr="00126B3A" w:rsidRDefault="00420B30" w:rsidP="0042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20B30" w:rsidRPr="00126B3A" w14:paraId="756242CF" w14:textId="77777777" w:rsidTr="004779BF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D17BB" w14:textId="158739B5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4239E" w14:textId="6751F1C5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6213">
              <w:t>Custom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75790" w14:textId="4B2932D4" w:rsidR="00420B30" w:rsidRPr="00126B3A" w:rsidRDefault="00420B30" w:rsidP="0042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243">
              <w:t>A11 Helpful Digital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E71020" w14:textId="77777777" w:rsidR="00420B30" w:rsidRPr="00126B3A" w:rsidRDefault="00420B30" w:rsidP="0042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14:paraId="4AFAA581" w14:textId="0B0D06AD" w:rsidR="00C8777A" w:rsidRDefault="000D2CD8">
      <w:r>
        <w:tab/>
      </w:r>
      <w:r>
        <w:tab/>
      </w:r>
      <w:r>
        <w:tab/>
      </w:r>
    </w:p>
    <w:sectPr w:rsidR="00C87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3A"/>
    <w:rsid w:val="00023DEA"/>
    <w:rsid w:val="00045ABF"/>
    <w:rsid w:val="000D2CD8"/>
    <w:rsid w:val="000F6A56"/>
    <w:rsid w:val="00126B3A"/>
    <w:rsid w:val="003F67CA"/>
    <w:rsid w:val="00420B30"/>
    <w:rsid w:val="004779BF"/>
    <w:rsid w:val="0049030D"/>
    <w:rsid w:val="004F33BC"/>
    <w:rsid w:val="005C06F4"/>
    <w:rsid w:val="00765999"/>
    <w:rsid w:val="0077233A"/>
    <w:rsid w:val="00857613"/>
    <w:rsid w:val="00972797"/>
    <w:rsid w:val="00B555D6"/>
    <w:rsid w:val="00C8777A"/>
    <w:rsid w:val="00CB29AE"/>
    <w:rsid w:val="00EF1F4F"/>
    <w:rsid w:val="00F002F4"/>
    <w:rsid w:val="00F03393"/>
    <w:rsid w:val="00F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C19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1DA8F2FB11542B454AA2C12D4F34A" ma:contentTypeVersion="" ma:contentTypeDescription="Create a new document." ma:contentTypeScope="" ma:versionID="bad839d132840d1f9dfe4ab4ab6bd265">
  <xsd:schema xmlns:xsd="http://www.w3.org/2001/XMLSchema" xmlns:xs="http://www.w3.org/2001/XMLSchema" xmlns:p="http://schemas.microsoft.com/office/2006/metadata/properties" xmlns:ns2="5efbb573-6225-4aeb-9245-edb54763d429" xmlns:ns3="444cbc5f-cfbf-4ff8-8f26-bfc641060cc4" targetNamespace="http://schemas.microsoft.com/office/2006/metadata/properties" ma:root="true" ma:fieldsID="99daaeba2b625d47aafb0b7e5b21b79e" ns2:_="" ns3:_="">
    <xsd:import namespace="5efbb573-6225-4aeb-9245-edb54763d429"/>
    <xsd:import namespace="444cbc5f-cfbf-4ff8-8f26-bfc641060cc4"/>
    <xsd:element name="properties">
      <xsd:complexType>
        <xsd:sequence>
          <xsd:element name="documentManagement">
            <xsd:complexType>
              <xsd:all>
                <xsd:element ref="ns2:Channel" minOccurs="0"/>
                <xsd:element ref="ns2:Product" minOccurs="0"/>
                <xsd:element ref="ns2:Setup_x0020_Typ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bb573-6225-4aeb-9245-edb54763d429" elementFormDefault="qualified">
    <xsd:import namespace="http://schemas.microsoft.com/office/2006/documentManagement/types"/>
    <xsd:import namespace="http://schemas.microsoft.com/office/infopath/2007/PartnerControls"/>
    <xsd:element name="Channel" ma:index="1" nillable="true" ma:displayName="Channel" ma:format="Dropdown" ma:internalName="Channel">
      <xsd:simpleType>
        <xsd:restriction base="dms:Choice">
          <xsd:enumeration value="Desktop"/>
          <xsd:enumeration value="DA Team Reporting"/>
          <xsd:enumeration value="Mobile Site"/>
          <xsd:enumeration value="Mobile App"/>
          <xsd:enumeration value="Contact Center"/>
          <xsd:enumeration value="Store"/>
          <xsd:enumeration value="Tablet"/>
          <xsd:enumeration value="Misc Measurement"/>
          <xsd:enumeration value="Multiple Measures"/>
        </xsd:restriction>
      </xsd:simpleType>
    </xsd:element>
    <xsd:element name="Product" ma:index="2" nillable="true" ma:displayName="Product" ma:format="Dropdown" ma:internalName="Product">
      <xsd:simpleType>
        <xsd:restriction base="dms:Choice">
          <xsd:enumeration value="Feedback"/>
          <xsd:enumeration value="Replay"/>
          <xsd:enumeration value="Integration"/>
          <xsd:enumeration value="STYP"/>
          <xsd:enumeration value="Hierarchy"/>
          <xsd:enumeration value="IVR"/>
          <xsd:enumeration value="Static LInk"/>
          <xsd:enumeration value="Email"/>
          <xsd:enumeration value="Digital Code"/>
          <xsd:enumeration value="Mobile App"/>
          <xsd:enumeration value="Other"/>
        </xsd:restriction>
      </xsd:simpleType>
    </xsd:element>
    <xsd:element name="Setup_x0020_Type" ma:index="3" nillable="true" ma:displayName="Setup Type" ma:format="Dropdown" ma:internalName="Setup_x0020_Type">
      <xsd:simpleType>
        <xsd:restriction base="dms:Choice">
          <xsd:enumeration value="Kick off"/>
          <xsd:enumeration value="Implementation"/>
          <xsd:enumeration value="Logo"/>
          <xsd:enumeration value="Screen Shots"/>
          <xsd:enumeration value="Code"/>
          <xsd:enumeration value="Replay"/>
          <xsd:enumeration value="Integration"/>
          <xsd:enumeration value="Page flows"/>
          <xsd:enumeration value="Receipt"/>
          <xsd:enumeration value="Requirements documents"/>
          <xsd:enumeration value="Fiscal calendar"/>
          <xsd:enumeration value="Hierarchy"/>
          <xsd:enumeration value="Incentive"/>
          <xsd:enumeration value="Rules"/>
          <xsd:enumeration value="STYP"/>
          <xsd:enumeration value="Qualification Pages"/>
          <xsd:enumeration value="Winners"/>
          <xsd:enumeration value="Reporting requirements"/>
          <xsd:enumeration value="DA Reporting requiremen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cbc5f-cfbf-4ff8-8f26-bfc641060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annel xmlns="5efbb573-6225-4aeb-9245-edb54763d429">Desktop</Channel>
    <Product xmlns="5efbb573-6225-4aeb-9245-edb54763d429">Digital Code</Product>
    <Setup_x0020_Type xmlns="5efbb573-6225-4aeb-9245-edb54763d429">Implementation</Setup_x0020_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F73B4E-0E56-415F-A7C2-8E08FD2C4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bb573-6225-4aeb-9245-edb54763d429"/>
    <ds:schemaRef ds:uri="444cbc5f-cfbf-4ff8-8f26-bfc641060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45FEEC-24CA-448C-B1EC-D0D27DE239C8}">
  <ds:schemaRefs>
    <ds:schemaRef ds:uri="5efbb573-6225-4aeb-9245-edb54763d429"/>
    <ds:schemaRef ds:uri="http://schemas.microsoft.com/office/2006/documentManagement/types"/>
    <ds:schemaRef ds:uri="444cbc5f-cfbf-4ff8-8f26-bfc641060cc4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96C46E5-BF86-4F2E-B849-7F0A302A5B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1090-0008 Survey Mapping Document</vt:lpstr>
    </vt:vector>
  </TitlesOfParts>
  <Company>DOI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1090-0008 Survey Mapping Document</dc:title>
  <dc:subject/>
  <dc:creator>Parrillo, Jeffrey Michael</dc:creator>
  <cp:keywords/>
  <dc:description/>
  <cp:lastModifiedBy>SYSTEM</cp:lastModifiedBy>
  <cp:revision>2</cp:revision>
  <dcterms:created xsi:type="dcterms:W3CDTF">2019-02-19T14:16:00Z</dcterms:created>
  <dcterms:modified xsi:type="dcterms:W3CDTF">2019-02-19T14:16:00Z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0x010100AC21DA8F2FB11542B454AA2C12D4F34A</vt:lpwstr>
  </property>
</Properties>
</file>