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52DDA07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4667EC85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872A6">
              <w:rPr>
                <w:rFonts w:ascii="Calibri" w:eastAsia="Times New Roman" w:hAnsi="Calibri" w:cs="Calibri"/>
                <w:b/>
                <w:bCs/>
                <w:color w:val="000000"/>
              </w:rPr>
              <w:t>NHLBI</w:t>
            </w:r>
            <w:r w:rsidR="009E60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>Feedback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479F7B46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FB123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4872A6">
              <w:rPr>
                <w:rFonts w:ascii="Calibri" w:eastAsia="Times New Roman" w:hAnsi="Calibri" w:cs="Calibri"/>
                <w:b/>
                <w:bCs/>
                <w:color w:val="000000"/>
              </w:rPr>
              <w:t>0813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798BD05E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872A6">
              <w:rPr>
                <w:rFonts w:ascii="Calibri" w:eastAsia="Times New Roman" w:hAnsi="Calibri" w:cs="Calibri"/>
                <w:b/>
                <w:bCs/>
                <w:color w:val="000000"/>
              </w:rPr>
              <w:t>2/27/19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57362A22" w:rsidR="00C8777A" w:rsidRDefault="00BC3A87">
      <w:r>
        <w:t xml:space="preserve">1                                        Custom </w:t>
      </w:r>
      <w:r w:rsidR="004872A6">
        <w:t>– open end</w:t>
      </w:r>
      <w:r>
        <w:t xml:space="preserve">                       </w:t>
      </w:r>
      <w:r w:rsidR="004872A6">
        <w:t>Most important info</w:t>
      </w:r>
    </w:p>
    <w:p w14:paraId="2E4365FB" w14:textId="7BAE75EF" w:rsidR="003D0758" w:rsidRDefault="003D0758">
      <w:r>
        <w:t xml:space="preserve">2 </w:t>
      </w:r>
      <w:r>
        <w:tab/>
      </w:r>
      <w:r>
        <w:tab/>
      </w:r>
      <w:r w:rsidR="004872A6">
        <w:tab/>
      </w:r>
      <w:r>
        <w:t>Custom</w:t>
      </w:r>
      <w:r>
        <w:tab/>
      </w:r>
      <w:r>
        <w:tab/>
        <w:t xml:space="preserve">              </w:t>
      </w:r>
      <w:r w:rsidR="004872A6">
        <w:tab/>
      </w:r>
      <w:r w:rsidR="004872A6">
        <w:tab/>
        <w:t>Useful resources</w:t>
      </w:r>
    </w:p>
    <w:p w14:paraId="3F59861B" w14:textId="3A5C2D40" w:rsidR="00BC3A87" w:rsidRDefault="003D0758">
      <w:r>
        <w:t>3</w:t>
      </w:r>
      <w:r w:rsidR="00BC3A87">
        <w:t xml:space="preserve">                                       </w:t>
      </w:r>
      <w:r>
        <w:t xml:space="preserve"> </w:t>
      </w:r>
      <w:proofErr w:type="gramStart"/>
      <w:r w:rsidR="00BC3A87">
        <w:t>Custom</w:t>
      </w:r>
      <w:r w:rsidR="002909FA">
        <w:t xml:space="preserve">  </w:t>
      </w:r>
      <w:r w:rsidR="004872A6">
        <w:t>-</w:t>
      </w:r>
      <w:proofErr w:type="gramEnd"/>
      <w:r w:rsidR="004872A6">
        <w:t xml:space="preserve"> </w:t>
      </w:r>
      <w:r w:rsidR="002909FA">
        <w:t xml:space="preserve"> </w:t>
      </w:r>
      <w:r w:rsidR="004872A6">
        <w:t>open end</w:t>
      </w:r>
      <w:r>
        <w:tab/>
      </w:r>
      <w:r>
        <w:tab/>
      </w:r>
      <w:r w:rsidR="004872A6">
        <w:t>Improve resources</w:t>
      </w:r>
    </w:p>
    <w:p w14:paraId="13481A81" w14:textId="704B291E" w:rsidR="003D0758" w:rsidRDefault="003D0758">
      <w:r>
        <w:t>4</w:t>
      </w:r>
      <w:r>
        <w:tab/>
      </w:r>
      <w:r>
        <w:tab/>
      </w:r>
      <w:r>
        <w:tab/>
        <w:t xml:space="preserve">Custom – </w:t>
      </w:r>
      <w:r w:rsidR="004872A6">
        <w:t>o</w:t>
      </w:r>
      <w:r>
        <w:t>pen end</w:t>
      </w:r>
      <w:r>
        <w:tab/>
      </w:r>
      <w:r w:rsidR="004872A6">
        <w:tab/>
        <w:t>Resources did not find</w:t>
      </w:r>
    </w:p>
    <w:p w14:paraId="0E755964" w14:textId="59A0466D" w:rsidR="004872A6" w:rsidRDefault="004872A6">
      <w:r>
        <w:t>5</w:t>
      </w:r>
      <w:r>
        <w:tab/>
      </w:r>
      <w:r>
        <w:tab/>
      </w:r>
      <w:r>
        <w:tab/>
        <w:t>Custom – open end</w:t>
      </w:r>
      <w:r>
        <w:tab/>
      </w:r>
      <w:r>
        <w:tab/>
        <w:t>Addition resources</w:t>
      </w:r>
    </w:p>
    <w:p w14:paraId="74BAB7CF" w14:textId="714B97F2" w:rsidR="004872A6" w:rsidRDefault="004872A6">
      <w:r>
        <w:t xml:space="preserve">6 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Share social media</w:t>
      </w:r>
    </w:p>
    <w:p w14:paraId="7C11166C" w14:textId="7CB2A42C" w:rsidR="004872A6" w:rsidRDefault="000A4EFC">
      <w:r>
        <w:t>7</w:t>
      </w:r>
      <w:r>
        <w:tab/>
      </w:r>
      <w:r>
        <w:tab/>
      </w:r>
      <w:r>
        <w:tab/>
        <w:t>Custom</w:t>
      </w:r>
      <w:r w:rsidR="002909FA">
        <w:tab/>
      </w:r>
      <w:r w:rsidR="002909FA">
        <w:tab/>
      </w:r>
      <w:r w:rsidR="002909FA">
        <w:tab/>
      </w:r>
      <w:r w:rsidR="002909FA">
        <w:tab/>
        <w:t>Which social media</w:t>
      </w:r>
    </w:p>
    <w:p w14:paraId="6C513420" w14:textId="41BE8BA3" w:rsidR="002909FA" w:rsidRDefault="002909FA">
      <w:r>
        <w:t>8</w:t>
      </w:r>
      <w:r>
        <w:tab/>
      </w:r>
      <w:r>
        <w:tab/>
      </w:r>
      <w:r>
        <w:tab/>
        <w:t>Custom – open end</w:t>
      </w:r>
      <w:r>
        <w:tab/>
      </w:r>
      <w:r>
        <w:tab/>
        <w:t>Like about page</w:t>
      </w:r>
    </w:p>
    <w:p w14:paraId="45FFC65B" w14:textId="70C161B7" w:rsidR="002909FA" w:rsidRDefault="002909FA">
      <w:r>
        <w:t>9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Would use page</w:t>
      </w:r>
    </w:p>
    <w:p w14:paraId="45CE8F28" w14:textId="07CFA6CD" w:rsidR="002909FA" w:rsidRDefault="002909FA">
      <w:r>
        <w:t>10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Consider sharing page</w:t>
      </w:r>
    </w:p>
    <w:p w14:paraId="443EB4C7" w14:textId="1D434E05" w:rsidR="002909FA" w:rsidRDefault="002909FA">
      <w:r>
        <w:t>11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Learn about page</w:t>
      </w:r>
    </w:p>
    <w:p w14:paraId="3A14E05F" w14:textId="7BDEE577" w:rsidR="002909FA" w:rsidRDefault="002909FA">
      <w:r>
        <w:t>12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Visited page</w:t>
      </w:r>
    </w:p>
    <w:p w14:paraId="3115F952" w14:textId="69A323E9" w:rsidR="002909FA" w:rsidRDefault="002909FA">
      <w:r>
        <w:t>13</w:t>
      </w:r>
      <w:r>
        <w:tab/>
      </w:r>
      <w:r>
        <w:tab/>
      </w:r>
      <w:r>
        <w:tab/>
        <w:t>Custom</w:t>
      </w:r>
      <w:r>
        <w:tab/>
        <w:t xml:space="preserve"> - open end</w:t>
      </w:r>
      <w:r>
        <w:tab/>
      </w:r>
      <w:r>
        <w:tab/>
        <w:t>Clear viewing posts</w:t>
      </w:r>
    </w:p>
    <w:p w14:paraId="217CF3DA" w14:textId="34E55BB8" w:rsidR="002909FA" w:rsidRDefault="002909FA">
      <w:r>
        <w:t>14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Submit event</w:t>
      </w:r>
    </w:p>
    <w:p w14:paraId="5DFC7D7B" w14:textId="23BEB4B1" w:rsidR="002909FA" w:rsidRDefault="002909FA">
      <w:r>
        <w:t>15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Use posts info</w:t>
      </w:r>
    </w:p>
    <w:p w14:paraId="6626B0A8" w14:textId="1052F40C" w:rsidR="002909FA" w:rsidRDefault="002909FA">
      <w:r>
        <w:t>16</w:t>
      </w:r>
      <w:r>
        <w:tab/>
      </w:r>
      <w:r>
        <w:tab/>
      </w:r>
      <w:r>
        <w:tab/>
        <w:t>Custom – open end</w:t>
      </w:r>
      <w:r>
        <w:tab/>
      </w:r>
      <w:r>
        <w:tab/>
        <w:t>Like best about page</w:t>
      </w:r>
    </w:p>
    <w:p w14:paraId="3AF0F7EC" w14:textId="4E85265B" w:rsidR="002909FA" w:rsidRDefault="002909FA">
      <w:r>
        <w:t>17</w:t>
      </w:r>
      <w:r>
        <w:tab/>
      </w:r>
      <w:r>
        <w:tab/>
      </w:r>
      <w:r>
        <w:tab/>
        <w:t>Custom – open end</w:t>
      </w:r>
      <w:r>
        <w:tab/>
      </w:r>
      <w:r>
        <w:tab/>
        <w:t>Organization name</w:t>
      </w:r>
      <w:bookmarkStart w:id="0" w:name="_GoBack"/>
      <w:bookmarkEnd w:id="0"/>
    </w:p>
    <w:sectPr w:rsidR="0029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A4EFC"/>
    <w:rsid w:val="00126B3A"/>
    <w:rsid w:val="0027010B"/>
    <w:rsid w:val="002909FA"/>
    <w:rsid w:val="003D0758"/>
    <w:rsid w:val="004872A6"/>
    <w:rsid w:val="004A7E03"/>
    <w:rsid w:val="005C06F4"/>
    <w:rsid w:val="0069198F"/>
    <w:rsid w:val="009E60BE"/>
    <w:rsid w:val="00A55CCA"/>
    <w:rsid w:val="00BC3A87"/>
    <w:rsid w:val="00C8777A"/>
    <w:rsid w:val="00C95BD3"/>
    <w:rsid w:val="00F002F4"/>
    <w:rsid w:val="00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Jon Cioffi</cp:lastModifiedBy>
  <cp:revision>3</cp:revision>
  <dcterms:created xsi:type="dcterms:W3CDTF">2019-02-27T16:40:00Z</dcterms:created>
  <dcterms:modified xsi:type="dcterms:W3CDTF">2019-02-27T20:22:00Z</dcterms:modified>
</cp:coreProperties>
</file>