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20"/>
        <w:gridCol w:w="1110"/>
        <w:gridCol w:w="80"/>
        <w:gridCol w:w="1010"/>
        <w:gridCol w:w="1190"/>
        <w:gridCol w:w="3740"/>
      </w:tblGrid>
      <w:tr w:rsidR="002820F1" w:rsidRPr="00126B3A" w14:paraId="52DDA078" w14:textId="77777777" w:rsidTr="002820F1">
        <w:trPr>
          <w:gridAfter w:val="2"/>
          <w:wAfter w:w="4930" w:type="dxa"/>
          <w:trHeight w:val="285"/>
        </w:trPr>
        <w:tc>
          <w:tcPr>
            <w:tcW w:w="324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BCA3" w14:textId="77777777" w:rsidR="002820F1" w:rsidRDefault="002820F1" w:rsidP="005B2C93">
            <w:pPr>
              <w:spacing w:after="0" w:line="240" w:lineRule="auto"/>
              <w:ind w:right="-6230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2C93">
              <w:rPr>
                <w:rFonts w:ascii="Calibri" w:eastAsia="Times New Roman" w:hAnsi="Calibri" w:cs="Calibri"/>
                <w:color w:val="000000"/>
              </w:rPr>
              <w:t xml:space="preserve">Customer Satisfaction </w:t>
            </w:r>
          </w:p>
          <w:p w14:paraId="0F92169E" w14:textId="5F0EC115" w:rsidR="002820F1" w:rsidRDefault="002820F1" w:rsidP="005B2C93">
            <w:pPr>
              <w:spacing w:after="0" w:line="240" w:lineRule="auto"/>
              <w:ind w:right="-6230"/>
              <w:rPr>
                <w:rFonts w:ascii="Calibri" w:eastAsia="Times New Roman" w:hAnsi="Calibri" w:cs="Calibri"/>
                <w:color w:val="000000"/>
              </w:rPr>
            </w:pPr>
            <w:r w:rsidRPr="005B2C93">
              <w:rPr>
                <w:rFonts w:ascii="Calibri" w:eastAsia="Times New Roman" w:hAnsi="Calibri" w:cs="Calibri"/>
                <w:color w:val="000000"/>
              </w:rPr>
              <w:t xml:space="preserve">Dept of Justice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5B2C9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9C51EBF" w14:textId="0F7B7DB4" w:rsidR="002820F1" w:rsidRPr="00126B3A" w:rsidRDefault="002820F1" w:rsidP="005B2C93">
            <w:pPr>
              <w:spacing w:after="0" w:line="240" w:lineRule="auto"/>
              <w:ind w:right="-62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2C93">
              <w:rPr>
                <w:rFonts w:ascii="Calibri" w:eastAsia="Times New Roman" w:hAnsi="Calibri" w:cs="Calibri"/>
                <w:color w:val="000000"/>
              </w:rPr>
              <w:t>National Institute of Justice</w:t>
            </w:r>
          </w:p>
        </w:tc>
        <w:tc>
          <w:tcPr>
            <w:tcW w:w="220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820F1" w:rsidRPr="00126B3A" w14:paraId="71E81B3C" w14:textId="77777777" w:rsidTr="002820F1">
        <w:trPr>
          <w:gridAfter w:val="2"/>
          <w:wAfter w:w="4930" w:type="dxa"/>
          <w:trHeight w:val="285"/>
        </w:trPr>
        <w:tc>
          <w:tcPr>
            <w:tcW w:w="324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436A53B3" w:rsidR="002820F1" w:rsidRPr="003D0A40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>30919</w:t>
            </w:r>
          </w:p>
        </w:tc>
        <w:tc>
          <w:tcPr>
            <w:tcW w:w="220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820F1" w:rsidRPr="00126B3A" w14:paraId="1393CF4F" w14:textId="77777777" w:rsidTr="002820F1">
        <w:trPr>
          <w:gridAfter w:val="2"/>
          <w:wAfter w:w="4930" w:type="dxa"/>
          <w:trHeight w:val="285"/>
        </w:trPr>
        <w:tc>
          <w:tcPr>
            <w:tcW w:w="324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11F3F71D" w:rsidR="002820F1" w:rsidRPr="00126B3A" w:rsidRDefault="002820F1" w:rsidP="27F7F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27F7FF4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Date:  </w:t>
            </w:r>
            <w:r w:rsidRPr="003D0A40">
              <w:rPr>
                <w:rFonts w:ascii="Calibri" w:eastAsia="Times New Roman" w:hAnsi="Calibri" w:cs="Calibri"/>
                <w:color w:val="000000" w:themeColor="text1"/>
              </w:rPr>
              <w:t>8/26/2019</w:t>
            </w:r>
          </w:p>
        </w:tc>
        <w:tc>
          <w:tcPr>
            <w:tcW w:w="220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820F1" w:rsidRPr="00126B3A" w14:paraId="3CF8E4B9" w14:textId="77777777" w:rsidTr="002820F1">
        <w:trPr>
          <w:gridAfter w:val="1"/>
          <w:wAfter w:w="3740" w:type="dxa"/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0F1" w:rsidRPr="00126B3A" w14:paraId="073A834D" w14:textId="77777777" w:rsidTr="002820F1">
        <w:trPr>
          <w:gridAfter w:val="3"/>
          <w:wAfter w:w="5940" w:type="dxa"/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91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820F1" w:rsidRPr="00126B3A" w14:paraId="42B07286" w14:textId="77777777" w:rsidTr="002820F1">
        <w:trPr>
          <w:gridAfter w:val="1"/>
          <w:wAfter w:w="3740" w:type="dxa"/>
          <w:trHeight w:val="293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2820F1" w:rsidRPr="00126B3A" w:rsidRDefault="002820F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0F1" w:rsidRPr="00126B3A" w14:paraId="2FFA32B3" w14:textId="77777777" w:rsidTr="002820F1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2820F1" w:rsidRPr="00126B3A" w:rsidRDefault="002820F1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2820F1" w:rsidRPr="00126B3A" w:rsidRDefault="002820F1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2820F1" w:rsidRPr="00126B3A" w:rsidRDefault="002820F1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</w:tr>
      <w:tr w:rsidR="002820F1" w:rsidRPr="002820F1" w14:paraId="0630B2EE" w14:textId="77777777" w:rsidTr="002820F1">
        <w:trPr>
          <w:trHeight w:val="293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F999" w14:textId="6B2C4984" w:rsidR="002820F1" w:rsidRPr="002820F1" w:rsidRDefault="002820F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0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1C5B" w14:textId="4C498335" w:rsidR="002820F1" w:rsidRPr="002820F1" w:rsidRDefault="002820F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0F1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8442" w14:textId="0F88AA99" w:rsidR="002820F1" w:rsidRPr="002820F1" w:rsidRDefault="008D6338" w:rsidP="008D63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Look and Feel - Appeal</w:t>
            </w:r>
          </w:p>
        </w:tc>
      </w:tr>
      <w:tr w:rsidR="002820F1" w:rsidRPr="002820F1" w14:paraId="32A82E62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B2DF" w14:textId="0891E4F6" w:rsidR="002820F1" w:rsidRPr="002820F1" w:rsidRDefault="002820F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20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19F0" w14:textId="7BC2572E" w:rsidR="002820F1" w:rsidRPr="002820F1" w:rsidRDefault="002820F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C8A7" w14:textId="7537E71F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Look and Feel - Balance</w:t>
            </w:r>
          </w:p>
        </w:tc>
      </w:tr>
      <w:tr w:rsidR="002820F1" w:rsidRPr="002820F1" w14:paraId="5382FC19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5AD4" w14:textId="1535650C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4697" w14:textId="20087844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E4F3" w14:textId="056335C3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Look and Feel - Readability</w:t>
            </w:r>
          </w:p>
        </w:tc>
      </w:tr>
      <w:tr w:rsidR="002820F1" w:rsidRPr="002820F1" w14:paraId="41F72937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BDB" w14:textId="5FEEE569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6A7B" w14:textId="719448C3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B3D3" w14:textId="157C8E85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Performance - Loading</w:t>
            </w:r>
          </w:p>
        </w:tc>
      </w:tr>
      <w:tr w:rsidR="002820F1" w:rsidRPr="002820F1" w14:paraId="29F0BA17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074E" w14:textId="60B8659C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25A9" w14:textId="5029D17B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9491" w14:textId="684ADA5E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Performance - Consistency</w:t>
            </w:r>
          </w:p>
        </w:tc>
      </w:tr>
      <w:tr w:rsidR="002820F1" w:rsidRPr="002820F1" w14:paraId="3D6F2C18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8940" w14:textId="6F563BBD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1C3D" w14:textId="2301EB80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2EA5" w14:textId="570734A1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Performance - Completeness</w:t>
            </w:r>
          </w:p>
        </w:tc>
      </w:tr>
      <w:tr w:rsidR="002820F1" w:rsidRPr="002820F1" w14:paraId="197ED72E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EA88" w14:textId="1BB44686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2618" w14:textId="62B57591" w:rsidR="002820F1" w:rsidRPr="002820F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3386" w14:textId="69B8F95A" w:rsidR="002820F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Navigation - Organized</w:t>
            </w:r>
          </w:p>
        </w:tc>
      </w:tr>
      <w:tr w:rsidR="00826EA1" w:rsidRPr="002820F1" w14:paraId="2F7DAF93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08D1" w14:textId="03C5718C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2C91" w14:textId="6E48BD62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8D11" w14:textId="727E9065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Navigation - Options</w:t>
            </w:r>
          </w:p>
        </w:tc>
      </w:tr>
      <w:tr w:rsidR="00826EA1" w:rsidRPr="002820F1" w14:paraId="74E28A85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BE7" w14:textId="31E910BF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3A6E" w14:textId="7697D7CA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9308" w14:textId="59B39017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Navigation - Layout</w:t>
            </w:r>
          </w:p>
        </w:tc>
      </w:tr>
      <w:tr w:rsidR="00826EA1" w:rsidRPr="002820F1" w14:paraId="259700C8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F793" w14:textId="4F30546F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8997" w14:textId="7A59C427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0867" w14:textId="7AAFFF9C" w:rsidR="00826EA1" w:rsidRPr="008D6338" w:rsidRDefault="008D6338" w:rsidP="008D63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Information Browsing - Sort</w:t>
            </w:r>
          </w:p>
        </w:tc>
      </w:tr>
      <w:tr w:rsidR="00826EA1" w:rsidRPr="002820F1" w14:paraId="7494BAEE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6923" w14:textId="4F732B29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268E" w14:textId="2A3D4047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C9F5" w14:textId="45950600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Information Browsing - Narrow</w:t>
            </w:r>
          </w:p>
        </w:tc>
      </w:tr>
      <w:tr w:rsidR="00826EA1" w:rsidRPr="002820F1" w14:paraId="52AD936D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7E1B" w14:textId="06CEB4DF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A6B4" w14:textId="33B67BAC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1983" w14:textId="2E308DE9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Information Browsing - Features</w:t>
            </w:r>
          </w:p>
        </w:tc>
      </w:tr>
      <w:tr w:rsidR="00826EA1" w:rsidRPr="002820F1" w14:paraId="5AFAAD82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4EAB" w14:textId="586F7765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FCC5" w14:textId="5E96E9EA" w:rsidR="00826EA1" w:rsidRDefault="00826E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D4C7" w14:textId="50AD9902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Information - Thoroughness</w:t>
            </w:r>
          </w:p>
        </w:tc>
      </w:tr>
      <w:tr w:rsidR="00826EA1" w:rsidRPr="002820F1" w14:paraId="4F1F221F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DFCB" w14:textId="3105DC74" w:rsidR="00826EA1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6F53" w14:textId="3EC080B4" w:rsidR="00826EA1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914E" w14:textId="1EF469CE" w:rsidR="00826EA1" w:rsidRPr="008D6338" w:rsidRDefault="008D6338" w:rsidP="002820F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Information - Understandable</w:t>
            </w:r>
          </w:p>
        </w:tc>
      </w:tr>
      <w:tr w:rsidR="00363596" w:rsidRPr="002820F1" w14:paraId="12AD8FC9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E303" w14:textId="561C51DC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E2A7" w14:textId="2A4683C2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DE30" w14:textId="31B91841" w:rsidR="00363596" w:rsidRPr="002820F1" w:rsidRDefault="008D6338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3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Site Information - Answers</w:t>
            </w:r>
          </w:p>
        </w:tc>
      </w:tr>
      <w:tr w:rsidR="00363596" w:rsidRPr="002820F1" w14:paraId="3C85F47A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2C67" w14:textId="0CB5EDF0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4A34" w14:textId="0004E4A7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E1D" w14:textId="06721331" w:rsidR="00363596" w:rsidRPr="002820F1" w:rsidRDefault="00A95CC7" w:rsidP="00A9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CC7">
              <w:rPr>
                <w:rFonts w:ascii="Calibri" w:eastAsia="Times New Roman" w:hAnsi="Calibri" w:cs="Calibri"/>
                <w:color w:val="000000"/>
              </w:rPr>
              <w:t>Satisfaction - Overall</w:t>
            </w:r>
          </w:p>
        </w:tc>
      </w:tr>
      <w:tr w:rsidR="00363596" w:rsidRPr="002820F1" w14:paraId="6E211D6E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2CF" w14:textId="602D09F0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726B" w14:textId="6FF6CAE3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3494" w14:textId="434759FE" w:rsidR="00363596" w:rsidRPr="002820F1" w:rsidRDefault="00A95CC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CC7">
              <w:rPr>
                <w:rFonts w:ascii="Calibri" w:eastAsia="Times New Roman" w:hAnsi="Calibri" w:cs="Calibri"/>
                <w:color w:val="000000"/>
              </w:rPr>
              <w:t>Satisfaction - Expectations</w:t>
            </w:r>
          </w:p>
        </w:tc>
      </w:tr>
      <w:tr w:rsidR="00363596" w:rsidRPr="002820F1" w14:paraId="5822C5DE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641B" w14:textId="2CEFA1A3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1D1A" w14:textId="71C1E20F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383F" w14:textId="6156F75F" w:rsidR="00363596" w:rsidRPr="002820F1" w:rsidRDefault="00A95CC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CC7">
              <w:rPr>
                <w:rFonts w:ascii="Calibri" w:eastAsia="Times New Roman" w:hAnsi="Calibri" w:cs="Calibri"/>
                <w:color w:val="000000"/>
              </w:rPr>
              <w:t>Satisfaction - Ideal</w:t>
            </w:r>
          </w:p>
        </w:tc>
      </w:tr>
      <w:tr w:rsidR="00363596" w:rsidRPr="002820F1" w14:paraId="4BF99AE5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24C9" w14:textId="4D41C478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1434" w14:textId="787CCC72" w:rsidR="00363596" w:rsidRDefault="00363596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D8EC" w14:textId="539A4BF8" w:rsidR="00363596" w:rsidRPr="002820F1" w:rsidRDefault="00E24947" w:rsidP="00E24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947">
              <w:rPr>
                <w:rFonts w:ascii="Calibri" w:eastAsia="Times New Roman" w:hAnsi="Calibri" w:cs="Calibri"/>
                <w:color w:val="000000"/>
              </w:rPr>
              <w:t>Return</w:t>
            </w:r>
          </w:p>
        </w:tc>
      </w:tr>
      <w:tr w:rsidR="00A95CC7" w:rsidRPr="002820F1" w14:paraId="1D85A4BF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E0C1" w14:textId="4FBA79D1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2A60" w14:textId="1B2B28C6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6BD4" w14:textId="61717FF3" w:rsidR="00A95CC7" w:rsidRPr="002820F1" w:rsidRDefault="00E2494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947">
              <w:rPr>
                <w:rFonts w:ascii="Calibri" w:eastAsia="Times New Roman" w:hAnsi="Calibri" w:cs="Calibri"/>
                <w:color w:val="000000"/>
              </w:rPr>
              <w:t>Recommend Agency</w:t>
            </w:r>
          </w:p>
        </w:tc>
      </w:tr>
      <w:tr w:rsidR="00A95CC7" w:rsidRPr="002820F1" w14:paraId="5A3E2B6D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DF1C" w14:textId="1F435BB2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20B3" w14:textId="2088A1AD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193F" w14:textId="0F0F3354" w:rsidR="00A95CC7" w:rsidRPr="002820F1" w:rsidRDefault="00E2494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947">
              <w:rPr>
                <w:rFonts w:ascii="Calibri" w:eastAsia="Times New Roman" w:hAnsi="Calibri" w:cs="Calibri"/>
                <w:color w:val="000000"/>
              </w:rPr>
              <w:t>Trust - Best Interests</w:t>
            </w:r>
          </w:p>
        </w:tc>
      </w:tr>
      <w:tr w:rsidR="00A95CC7" w:rsidRPr="002820F1" w14:paraId="39110C0D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3823" w14:textId="76E41231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858A" w14:textId="32FE2344" w:rsidR="00A95CC7" w:rsidRDefault="00A95CC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C0C" w14:textId="03A47821" w:rsidR="00A95CC7" w:rsidRPr="002820F1" w:rsidRDefault="00E2494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947">
              <w:rPr>
                <w:rFonts w:ascii="Calibri" w:eastAsia="Times New Roman" w:hAnsi="Calibri" w:cs="Calibri"/>
                <w:color w:val="000000"/>
              </w:rPr>
              <w:t xml:space="preserve">Trust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E24947">
              <w:rPr>
                <w:rFonts w:ascii="Calibri" w:eastAsia="Times New Roman" w:hAnsi="Calibri" w:cs="Calibri"/>
                <w:color w:val="000000"/>
              </w:rPr>
              <w:t xml:space="preserve"> Trustworthy</w:t>
            </w:r>
          </w:p>
        </w:tc>
      </w:tr>
      <w:tr w:rsidR="00E24947" w:rsidRPr="002820F1" w14:paraId="6A987145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3303" w14:textId="725DA1FB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FF62" w14:textId="226B496B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5832" w14:textId="61615E34" w:rsidR="00E24947" w:rsidRPr="00E24947" w:rsidRDefault="00E24947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947">
              <w:rPr>
                <w:rFonts w:ascii="Calibri" w:eastAsia="Times New Roman" w:hAnsi="Calibri" w:cs="Calibri"/>
                <w:color w:val="000000"/>
              </w:rPr>
              <w:t>Trust - Do Right</w:t>
            </w:r>
          </w:p>
        </w:tc>
      </w:tr>
      <w:tr w:rsidR="00E24947" w:rsidRPr="002820F1" w14:paraId="42126CBD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3701" w14:textId="20E469CC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0790" w14:textId="5F048272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1639" w14:textId="300ADD65" w:rsidR="00E24947" w:rsidRPr="00E24947" w:rsidRDefault="00C7782F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 Frequency</w:t>
            </w:r>
          </w:p>
        </w:tc>
      </w:tr>
      <w:tr w:rsidR="00E24947" w:rsidRPr="002820F1" w14:paraId="010A831F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E082" w14:textId="5EFC4A63" w:rsidR="00E24947" w:rsidRDefault="00C7782F" w:rsidP="00C77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A2A3" w14:textId="4DA2DCC1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FEAA" w14:textId="7FA82951" w:rsidR="00E24947" w:rsidRPr="00E24947" w:rsidRDefault="00EE6024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Site Rating</w:t>
            </w:r>
          </w:p>
        </w:tc>
      </w:tr>
      <w:tr w:rsidR="00E24947" w:rsidRPr="002820F1" w14:paraId="41FA5C8C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0FBB" w14:textId="4436DB63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2823" w14:textId="5D5C1B4B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B130" w14:textId="4D862EC8" w:rsidR="00E24947" w:rsidRPr="00E24947" w:rsidRDefault="00EE6024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Site </w:t>
            </w:r>
            <w:r w:rsidR="002C631A">
              <w:rPr>
                <w:rFonts w:ascii="Calibri" w:eastAsia="Times New Roman" w:hAnsi="Calibri" w:cs="Calibri"/>
                <w:color w:val="000000"/>
              </w:rPr>
              <w:t>Suggestions</w:t>
            </w:r>
          </w:p>
        </w:tc>
      </w:tr>
      <w:tr w:rsidR="00E24947" w:rsidRPr="002820F1" w14:paraId="65B4095C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AAF3" w14:textId="651B56D2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A4F" w14:textId="0F11CE10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E042" w14:textId="504AEFB0" w:rsidR="00E24947" w:rsidRPr="00E24947" w:rsidRDefault="00EE6024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Role</w:t>
            </w:r>
          </w:p>
        </w:tc>
      </w:tr>
      <w:tr w:rsidR="00E24947" w:rsidRPr="002820F1" w14:paraId="43DFE390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1465" w14:textId="055FD9CF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4B79" w14:textId="71E0EFCD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2045" w14:textId="21A4B42B" w:rsidR="00E24947" w:rsidRPr="00E24947" w:rsidRDefault="002C631A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Role</w:t>
            </w:r>
          </w:p>
        </w:tc>
      </w:tr>
      <w:tr w:rsidR="00E24947" w:rsidRPr="002820F1" w14:paraId="1209D7D1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F45E" w14:textId="5C214080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926B" w14:textId="632ED3E9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C54C" w14:textId="43DEC44F" w:rsidR="00E24947" w:rsidRPr="00E24947" w:rsidRDefault="002C631A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Professions</w:t>
            </w:r>
          </w:p>
        </w:tc>
      </w:tr>
      <w:tr w:rsidR="00E24947" w:rsidRPr="002820F1" w14:paraId="53F65172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329B" w14:textId="1B0D8203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50A7" w14:textId="65CBADBC" w:rsidR="00E24947" w:rsidRDefault="00E24947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09AE" w14:textId="6B417D5D" w:rsidR="00E24947" w:rsidRPr="00E24947" w:rsidRDefault="002C631A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Primary Reason</w:t>
            </w:r>
          </w:p>
        </w:tc>
      </w:tr>
      <w:tr w:rsidR="002C631A" w:rsidRPr="002820F1" w14:paraId="17DB5FCB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03AD" w14:textId="74665799" w:rsidR="002C631A" w:rsidRDefault="002C631A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EE53" w14:textId="0FF18E06" w:rsidR="002C631A" w:rsidRDefault="002C631A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9DE6" w14:textId="0288CF49" w:rsidR="002C631A" w:rsidRDefault="000D0869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Primary Reason</w:t>
            </w:r>
          </w:p>
        </w:tc>
      </w:tr>
      <w:tr w:rsidR="000D0869" w:rsidRPr="002820F1" w14:paraId="7E26AD31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8ABC" w14:textId="228C7137" w:rsidR="000D0869" w:rsidRDefault="000D086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2165" w14:textId="71401E19" w:rsidR="000D0869" w:rsidRDefault="000D086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E407" w14:textId="18032A50" w:rsidR="000D0869" w:rsidRDefault="000D0869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Doing in Site</w:t>
            </w:r>
          </w:p>
        </w:tc>
      </w:tr>
      <w:tr w:rsidR="000D0869" w:rsidRPr="002820F1" w14:paraId="346C6E46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85E7" w14:textId="30F6CBB3" w:rsidR="000D0869" w:rsidRDefault="000D086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AB3C" w14:textId="721F9FC5" w:rsidR="000D0869" w:rsidRDefault="000D086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FF1B" w14:textId="6CAAE186" w:rsidR="000D0869" w:rsidRDefault="00C823A1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Prompted Visit</w:t>
            </w:r>
          </w:p>
        </w:tc>
      </w:tr>
      <w:tr w:rsidR="00C823A1" w:rsidRPr="002820F1" w14:paraId="2E087096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148F" w14:textId="21448A42" w:rsidR="00C823A1" w:rsidRDefault="00C823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6AD2" w14:textId="405E63FC" w:rsidR="00C823A1" w:rsidRDefault="00C823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CEF6" w14:textId="07E73334" w:rsidR="00C823A1" w:rsidRDefault="00C823A1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Website Prompted Visit</w:t>
            </w:r>
          </w:p>
        </w:tc>
      </w:tr>
      <w:tr w:rsidR="00C823A1" w:rsidRPr="002820F1" w14:paraId="256BADA4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5035" w14:textId="74E2F9AF" w:rsidR="00C823A1" w:rsidRDefault="00C823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D7B9" w14:textId="1C5221C7" w:rsidR="00C823A1" w:rsidRDefault="00C823A1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9F36" w14:textId="612B8A91" w:rsidR="00C823A1" w:rsidRDefault="00717340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Website Prompted Visit</w:t>
            </w:r>
          </w:p>
        </w:tc>
      </w:tr>
      <w:tr w:rsidR="00717340" w:rsidRPr="002820F1" w14:paraId="199B7C51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7D58" w14:textId="0ECCF03F" w:rsidR="00717340" w:rsidRDefault="0071734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10D" w14:textId="2000FE19" w:rsidR="00717340" w:rsidRDefault="0071734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F86" w14:textId="32EEF134" w:rsidR="00717340" w:rsidRDefault="00717340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Where Email Sent From</w:t>
            </w:r>
          </w:p>
        </w:tc>
      </w:tr>
      <w:tr w:rsidR="00717340" w:rsidRPr="002820F1" w14:paraId="2F71FF72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55A6" w14:textId="36776562" w:rsidR="00717340" w:rsidRDefault="0071734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6E9" w14:textId="6C36E934" w:rsidR="00717340" w:rsidRDefault="0071734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8F08" w14:textId="5D6BD9DA" w:rsidR="00717340" w:rsidRDefault="00AA2679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Expected Destination</w:t>
            </w:r>
          </w:p>
        </w:tc>
      </w:tr>
      <w:tr w:rsidR="00AA2679" w:rsidRPr="002820F1" w14:paraId="3748A09C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9C86" w14:textId="3DC91F3D" w:rsidR="00AA2679" w:rsidRDefault="00AA267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94D3" w14:textId="166A7328" w:rsidR="00AA2679" w:rsidRDefault="00AA267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3BD2" w14:textId="4F18C7E1" w:rsidR="00AA2679" w:rsidRDefault="00E3482E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Accomplish</w:t>
            </w:r>
          </w:p>
        </w:tc>
      </w:tr>
      <w:tr w:rsidR="00E3482E" w:rsidRPr="002820F1" w14:paraId="72A17639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3921" w14:textId="5F54D327" w:rsidR="00E3482E" w:rsidRDefault="00E3482E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6E66" w14:textId="743C56BC" w:rsidR="00E3482E" w:rsidRDefault="00E3482E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F681" w14:textId="247A6116" w:rsidR="00E3482E" w:rsidRDefault="00E3482E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</w:t>
            </w:r>
            <w:r w:rsidR="007C7764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Not Accomplish</w:t>
            </w:r>
          </w:p>
        </w:tc>
      </w:tr>
      <w:tr w:rsidR="00E3482E" w:rsidRPr="002820F1" w14:paraId="54B07AA0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A744" w14:textId="2D8CACFB" w:rsidR="00E3482E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C175" w14:textId="19432ABA" w:rsidR="00E3482E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729A" w14:textId="0776C62E" w:rsidR="00E3482E" w:rsidRDefault="007C7764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Info</w:t>
            </w:r>
          </w:p>
        </w:tc>
      </w:tr>
      <w:tr w:rsidR="007C7764" w:rsidRPr="002820F1" w14:paraId="75CAE8FB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99EB" w14:textId="620E7128" w:rsidR="007C7764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A13" w14:textId="734AE672" w:rsidR="007C7764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8C3D" w14:textId="149FF7C0" w:rsidR="007C7764" w:rsidRDefault="007C7764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Other Info</w:t>
            </w:r>
          </w:p>
        </w:tc>
      </w:tr>
      <w:tr w:rsidR="007C7764" w:rsidRPr="002820F1" w14:paraId="2417F6F2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5257" w14:textId="5492D141" w:rsidR="007C7764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CDA" w14:textId="480366EC" w:rsidR="007C7764" w:rsidRDefault="007C776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5858" w14:textId="6FA53F55" w:rsidR="007C7764" w:rsidRDefault="00660F4C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 Info Found</w:t>
            </w:r>
          </w:p>
        </w:tc>
      </w:tr>
      <w:tr w:rsidR="00660F4C" w:rsidRPr="002820F1" w14:paraId="21175108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93EA" w14:textId="21701C61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83" w14:textId="5DD0675E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AC93" w14:textId="48731661" w:rsidR="00660F4C" w:rsidRDefault="00660F4C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Search Results</w:t>
            </w:r>
          </w:p>
        </w:tc>
      </w:tr>
      <w:tr w:rsidR="00660F4C" w:rsidRPr="002820F1" w14:paraId="48448A78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98D8" w14:textId="587E5987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5E19" w14:textId="3430F6FE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7CD" w14:textId="432F8F87" w:rsidR="00660F4C" w:rsidRDefault="00660F4C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Search Difficulties</w:t>
            </w:r>
          </w:p>
        </w:tc>
      </w:tr>
      <w:tr w:rsidR="00660F4C" w:rsidRPr="002820F1" w14:paraId="61B5C139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77F5" w14:textId="0946379D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BCEF" w14:textId="76F7165F" w:rsidR="00660F4C" w:rsidRDefault="00660F4C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E8E1" w14:textId="37D7CBA5" w:rsidR="00660F4C" w:rsidRDefault="00660F4C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Search Difficulties</w:t>
            </w:r>
          </w:p>
        </w:tc>
      </w:tr>
      <w:tr w:rsidR="00660F4C" w:rsidRPr="002820F1" w14:paraId="576AFF5C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5E0A" w14:textId="4388A96C" w:rsidR="00660F4C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8803" w14:textId="775B8DFA" w:rsidR="00660F4C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C7F7" w14:textId="20700C68" w:rsidR="00660F4C" w:rsidRDefault="005769D3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Time on Site</w:t>
            </w:r>
          </w:p>
        </w:tc>
      </w:tr>
      <w:tr w:rsidR="005769D3" w:rsidRPr="002820F1" w14:paraId="35D06C26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7A9B" w14:textId="6349F49D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8385" w14:textId="32532CD3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75C9" w14:textId="5C74F828" w:rsidR="005769D3" w:rsidRDefault="005769D3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Discourage Others</w:t>
            </w:r>
          </w:p>
        </w:tc>
      </w:tr>
      <w:tr w:rsidR="005769D3" w:rsidRPr="002820F1" w14:paraId="0EEB1B87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AE66" w14:textId="48EC7DBD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3FA5" w14:textId="3B1CCB88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6673" w14:textId="44EB9F1C" w:rsidR="005769D3" w:rsidRDefault="005769D3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</w:tr>
      <w:tr w:rsidR="005769D3" w:rsidRPr="002820F1" w14:paraId="0AD41057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55B4" w14:textId="49182A26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949D" w14:textId="37D47F72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03AF" w14:textId="0926A857" w:rsidR="005769D3" w:rsidRDefault="005769D3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</w:tr>
      <w:tr w:rsidR="005769D3" w:rsidRPr="002820F1" w14:paraId="66222330" w14:textId="77777777" w:rsidTr="002820F1">
        <w:trPr>
          <w:trHeight w:val="293"/>
        </w:trPr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9C9F" w14:textId="6FA28D10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83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6F41" w14:textId="7D7A8B24" w:rsidR="005769D3" w:rsidRDefault="005769D3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  <w:tc>
          <w:tcPr>
            <w:tcW w:w="602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53F" w14:textId="5D4AB876" w:rsidR="005769D3" w:rsidRDefault="005769D3" w:rsidP="00282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Suggestions</w:t>
            </w:r>
          </w:p>
        </w:tc>
      </w:tr>
    </w:tbl>
    <w:p w14:paraId="0E755964" w14:textId="5A0E3453" w:rsidR="004872A6" w:rsidRPr="002820F1" w:rsidRDefault="006D6DA7" w:rsidP="006D6DA7">
      <w:r w:rsidRPr="002820F1">
        <w:t xml:space="preserve">  </w:t>
      </w:r>
      <w:r w:rsidR="00FD6D16" w:rsidRPr="002820F1">
        <w:tab/>
      </w:r>
      <w:r w:rsidR="00FD6D16" w:rsidRPr="002820F1">
        <w:tab/>
      </w:r>
    </w:p>
    <w:sectPr w:rsidR="004872A6" w:rsidRPr="0028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0D0869"/>
    <w:rsid w:val="00126B3A"/>
    <w:rsid w:val="001400A5"/>
    <w:rsid w:val="001B6297"/>
    <w:rsid w:val="00225457"/>
    <w:rsid w:val="00265F86"/>
    <w:rsid w:val="0027010B"/>
    <w:rsid w:val="002820F1"/>
    <w:rsid w:val="002909FA"/>
    <w:rsid w:val="002C631A"/>
    <w:rsid w:val="00363596"/>
    <w:rsid w:val="003D0758"/>
    <w:rsid w:val="003D0A40"/>
    <w:rsid w:val="00424512"/>
    <w:rsid w:val="004872A6"/>
    <w:rsid w:val="004A7E03"/>
    <w:rsid w:val="005769D3"/>
    <w:rsid w:val="00584D37"/>
    <w:rsid w:val="005B2C93"/>
    <w:rsid w:val="005C06F4"/>
    <w:rsid w:val="00660F4C"/>
    <w:rsid w:val="0069198F"/>
    <w:rsid w:val="006D6DA7"/>
    <w:rsid w:val="00717340"/>
    <w:rsid w:val="007355B6"/>
    <w:rsid w:val="0075754A"/>
    <w:rsid w:val="00766F7B"/>
    <w:rsid w:val="007C7764"/>
    <w:rsid w:val="00826EA1"/>
    <w:rsid w:val="008D6338"/>
    <w:rsid w:val="00935DAD"/>
    <w:rsid w:val="009E60BE"/>
    <w:rsid w:val="00A55CCA"/>
    <w:rsid w:val="00A94580"/>
    <w:rsid w:val="00A95CC7"/>
    <w:rsid w:val="00AA2679"/>
    <w:rsid w:val="00B34B32"/>
    <w:rsid w:val="00B6172A"/>
    <w:rsid w:val="00BC3A87"/>
    <w:rsid w:val="00C7782F"/>
    <w:rsid w:val="00C823A1"/>
    <w:rsid w:val="00C8777A"/>
    <w:rsid w:val="00C95BD3"/>
    <w:rsid w:val="00DB0500"/>
    <w:rsid w:val="00E24947"/>
    <w:rsid w:val="00E3482E"/>
    <w:rsid w:val="00EE6024"/>
    <w:rsid w:val="00F002F4"/>
    <w:rsid w:val="00F46929"/>
    <w:rsid w:val="00FB1236"/>
    <w:rsid w:val="00FD6D16"/>
    <w:rsid w:val="00FD6D50"/>
    <w:rsid w:val="27F7F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el_x0020_Version xmlns="5efbb573-6225-4aeb-9245-edb54763d429" xsi:nil="true"/>
    <Translations xmlns="5efbb573-6225-4aeb-9245-edb54763d429" xsi:nil="true"/>
    <Channel xmlns="5efbb573-6225-4aeb-9245-edb54763d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B5679213A8419D7F19B0DE6EC412" ma:contentTypeVersion="" ma:contentTypeDescription="Create a new document." ma:contentTypeScope="" ma:versionID="40f1797903cdbc4ea3b0480bc8f2249a">
  <xsd:schema xmlns:xsd="http://www.w3.org/2001/XMLSchema" xmlns:xs="http://www.w3.org/2001/XMLSchema" xmlns:p="http://schemas.microsoft.com/office/2006/metadata/properties" xmlns:ns2="5efbb573-6225-4aeb-9245-edb54763d429" xmlns:ns3="fe863fd9-4faf-458c-9c4c-e3229e661482" targetNamespace="http://schemas.microsoft.com/office/2006/metadata/properties" ma:root="true" ma:fieldsID="cd7c5b78b2423247367e8ad14bfad575" ns2:_="" ns3:_="">
    <xsd:import namespace="5efbb573-6225-4aeb-9245-edb54763d429"/>
    <xsd:import namespace="fe863fd9-4faf-458c-9c4c-e3229e661482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1" nillable="true" ma:displayName="Model Version" ma:internalName="Model_x0020_Version">
      <xsd:simpleType>
        <xsd:restriction base="dms:Text">
          <xsd:maxLength value="255"/>
        </xsd:restriction>
      </xsd:simpleType>
    </xsd:element>
    <xsd:element name="Translations" ma:index="2" nillable="true" ma:displayName="Translations" ma:format="Dropdown" ma:internalName="Translations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3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3fd9-4faf-458c-9c4c-e3229e66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FF680-1FFA-4891-9B03-066ADEFF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440F2-CC7F-485E-9155-8E09B9A81066}">
  <ds:schemaRefs>
    <ds:schemaRef ds:uri="http://schemas.microsoft.com/office/2006/metadata/properties"/>
    <ds:schemaRef ds:uri="http://schemas.microsoft.com/office/infopath/2007/PartnerControls"/>
    <ds:schemaRef ds:uri="5efbb573-6225-4aeb-9245-edb54763d429"/>
  </ds:schemaRefs>
</ds:datastoreItem>
</file>

<file path=customXml/itemProps3.xml><?xml version="1.0" encoding="utf-8"?>
<ds:datastoreItem xmlns:ds="http://schemas.openxmlformats.org/officeDocument/2006/customXml" ds:itemID="{0C08EC15-2E43-4100-A6D9-E078D8E7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fe863fd9-4faf-458c-9c4c-e3229e661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DOI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2019-09-03T19:15:00Z</dcterms:created>
  <dcterms:modified xsi:type="dcterms:W3CDTF">2019-09-03T19:15:00Z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0x010100BEE5B5679213A8419D7F19B0DE6EC412</vt:lpwstr>
  </property>
</Properties>
</file>