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62686A8D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603CFB">
              <w:rPr>
                <w:rFonts w:ascii="Calibri" w:eastAsia="Times New Roman" w:hAnsi="Calibri" w:cs="Calibri"/>
                <w:b/>
                <w:bCs/>
                <w:color w:val="000000"/>
              </w:rPr>
              <w:t>NIDCR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>Feedback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70A18DBB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4E0A51">
              <w:rPr>
                <w:rFonts w:ascii="Calibri" w:eastAsia="Times New Roman" w:hAnsi="Calibri" w:cs="Calibri"/>
                <w:b/>
                <w:bCs/>
                <w:color w:val="000000"/>
              </w:rPr>
              <w:t>689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603CFB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51BAE0C4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05D7C">
              <w:rPr>
                <w:rFonts w:ascii="Calibri" w:eastAsia="Times New Roman" w:hAnsi="Calibri" w:cs="Calibri"/>
                <w:b/>
                <w:bCs/>
                <w:color w:val="000000"/>
              </w:rPr>
              <w:t>10/4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/2019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7657F5AF" w:rsidR="00C8777A" w:rsidRDefault="00BC3A87">
      <w:r>
        <w:t xml:space="preserve">1                           Custom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265F86">
        <w:t>Rate experience</w:t>
      </w:r>
    </w:p>
    <w:p w14:paraId="2E4365FB" w14:textId="7BBE0457" w:rsidR="003D0758" w:rsidRDefault="003D0758">
      <w:r>
        <w:t xml:space="preserve">2 </w:t>
      </w:r>
      <w:r>
        <w:tab/>
      </w:r>
      <w:r>
        <w:tab/>
      </w:r>
      <w:r w:rsidR="00CC684B">
        <w:t>Custom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="00603CFB">
        <w:t>Information seeking</w:t>
      </w:r>
    </w:p>
    <w:p w14:paraId="2878A7B4" w14:textId="5AD9DAEC" w:rsidR="00CC684B" w:rsidRDefault="00CC684B">
      <w:r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603CFB">
        <w:t xml:space="preserve">Specifically looking for </w:t>
      </w:r>
    </w:p>
    <w:p w14:paraId="4FA264C6" w14:textId="1CA6A173" w:rsidR="00CC684B" w:rsidRDefault="00CC684B">
      <w:r>
        <w:t>4</w:t>
      </w:r>
      <w:r>
        <w:tab/>
      </w:r>
      <w:r>
        <w:tab/>
        <w:t xml:space="preserve">Custom </w:t>
      </w:r>
      <w:r w:rsidR="00603CFB">
        <w:t xml:space="preserve"> </w:t>
      </w:r>
      <w:r w:rsidR="00603CFB">
        <w:tab/>
      </w:r>
      <w:r>
        <w:tab/>
      </w:r>
      <w:r>
        <w:tab/>
      </w:r>
      <w:r w:rsidR="00603CFB">
        <w:t>Improve page</w:t>
      </w:r>
    </w:p>
    <w:p w14:paraId="1F2F459C" w14:textId="3B65739E" w:rsidR="00CC684B" w:rsidRDefault="00CC684B">
      <w:r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603CFB">
        <w:t>Easy to understand info</w:t>
      </w:r>
    </w:p>
    <w:p w14:paraId="6D50B52A" w14:textId="2D9A88D3" w:rsidR="00CC684B" w:rsidRDefault="00CC684B">
      <w:r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603CFB">
        <w:t>Frequency of visit</w:t>
      </w:r>
    </w:p>
    <w:p w14:paraId="68269BC2" w14:textId="4EA80BD2" w:rsidR="00CC684B" w:rsidRDefault="00CC684B">
      <w:r>
        <w:t>7</w:t>
      </w:r>
      <w:r>
        <w:tab/>
      </w:r>
      <w:r>
        <w:tab/>
        <w:t>Custom</w:t>
      </w:r>
      <w:r w:rsidR="00603CFB">
        <w:t xml:space="preserve"> </w:t>
      </w:r>
      <w:r>
        <w:tab/>
      </w:r>
      <w:r w:rsidR="00603CFB">
        <w:tab/>
      </w:r>
      <w:r w:rsidR="00603CFB">
        <w:tab/>
        <w:t>Language</w:t>
      </w:r>
    </w:p>
    <w:p w14:paraId="1FDA504E" w14:textId="07733779" w:rsidR="00005D7C" w:rsidRDefault="00005D7C">
      <w:r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Best describes</w:t>
      </w:r>
    </w:p>
    <w:p w14:paraId="1A2D0B21" w14:textId="77777777" w:rsidR="00CC684B" w:rsidRDefault="00CC684B"/>
    <w:sectPr w:rsidR="00CC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05D7C"/>
    <w:rsid w:val="000A4EFC"/>
    <w:rsid w:val="00126B3A"/>
    <w:rsid w:val="001A5680"/>
    <w:rsid w:val="001E717A"/>
    <w:rsid w:val="00265F86"/>
    <w:rsid w:val="0027010B"/>
    <w:rsid w:val="002909FA"/>
    <w:rsid w:val="003D0758"/>
    <w:rsid w:val="00460214"/>
    <w:rsid w:val="004872A6"/>
    <w:rsid w:val="004A7E03"/>
    <w:rsid w:val="004E0A51"/>
    <w:rsid w:val="00584D37"/>
    <w:rsid w:val="005907EC"/>
    <w:rsid w:val="005C06F4"/>
    <w:rsid w:val="00603CFB"/>
    <w:rsid w:val="0069198F"/>
    <w:rsid w:val="0075754A"/>
    <w:rsid w:val="00816C0B"/>
    <w:rsid w:val="00840960"/>
    <w:rsid w:val="00935DAD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EC03D3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2019-10-10T13:49:00Z</dcterms:created>
  <dcterms:modified xsi:type="dcterms:W3CDTF">2019-10-10T13:49:00Z</dcterms:modified>
</cp:coreProperties>
</file>