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1280"/>
        <w:gridCol w:w="1060"/>
        <w:gridCol w:w="1140"/>
        <w:gridCol w:w="3740"/>
        <w:gridCol w:w="2280"/>
      </w:tblGrid>
      <w:tr w:rsidR="00126B3A" w:rsidRPr="00126B3A" w14:paraId="52DDA078" w14:textId="77777777" w:rsidTr="00FF0243">
        <w:trPr>
          <w:trHeight w:val="285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51EBF" w14:textId="612A2383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Survey:</w:t>
            </w:r>
            <w:r w:rsidR="00BC3A8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FF024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IRS </w:t>
            </w:r>
            <w:r w:rsidR="002D2856">
              <w:rPr>
                <w:rFonts w:ascii="Calibri" w:eastAsia="Times New Roman" w:hAnsi="Calibri" w:cs="Calibri"/>
                <w:b/>
                <w:bCs/>
                <w:color w:val="000000"/>
              </w:rPr>
              <w:t>Desktop BETA AB</w:t>
            </w:r>
            <w:r w:rsidR="00FF024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9E60B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FF024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4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9685D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5B5F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029A1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71E81B3C" w14:textId="77777777" w:rsidTr="00FF0243">
        <w:trPr>
          <w:trHeight w:val="285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20612" w14:textId="4E7D9B70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  <w:r w:rsidR="00FD6D16"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A#:</w:t>
            </w:r>
            <w:r w:rsidR="002701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FB1236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  <w:r w:rsidR="004872A6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  <w:r w:rsidR="00BB4141">
              <w:rPr>
                <w:rFonts w:ascii="Calibri" w:eastAsia="Times New Roman" w:hAnsi="Calibri" w:cs="Calibri"/>
                <w:b/>
                <w:bCs/>
                <w:color w:val="000000"/>
              </w:rPr>
              <w:t>689</w:t>
            </w:r>
          </w:p>
        </w:tc>
        <w:tc>
          <w:tcPr>
            <w:tcW w:w="234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F984A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207C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804BC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1393CF4F" w14:textId="77777777" w:rsidTr="00FF0243">
        <w:trPr>
          <w:trHeight w:val="285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9B5FE" w14:textId="1AE992E9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Date:</w:t>
            </w:r>
            <w:r w:rsidR="00BC3A8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2D2856">
              <w:rPr>
                <w:rFonts w:ascii="Calibri" w:eastAsia="Times New Roman" w:hAnsi="Calibri" w:cs="Calibri"/>
                <w:b/>
                <w:bCs/>
                <w:color w:val="000000"/>
              </w:rPr>
              <w:t>12/17/19</w:t>
            </w:r>
          </w:p>
        </w:tc>
        <w:tc>
          <w:tcPr>
            <w:tcW w:w="234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7D261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E858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E4EE39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3CF8E4B9" w14:textId="77777777" w:rsidTr="00FF0243">
        <w:trPr>
          <w:trHeight w:val="285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4D1E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6753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AE1EB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9DDA5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073A834D" w14:textId="77777777" w:rsidTr="00FF0243">
        <w:trPr>
          <w:trHeight w:val="285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B68B2" w14:textId="4FDBF0E4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TYPE:</w:t>
            </w:r>
            <w:r w:rsidR="00FF024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  <w:r w:rsidR="002D28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Desktop </w:t>
            </w:r>
          </w:p>
        </w:tc>
        <w:tc>
          <w:tcPr>
            <w:tcW w:w="1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4630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3D6AE5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42B07286" w14:textId="77777777" w:rsidTr="00FF0243">
        <w:trPr>
          <w:trHeight w:val="293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BC59C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8EB0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E5BD1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531B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2FFA32B3" w14:textId="77777777" w:rsidTr="00FF0243">
        <w:trPr>
          <w:trHeight w:val="293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65800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Q#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A98E6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Type#</w:t>
            </w:r>
          </w:p>
        </w:tc>
        <w:tc>
          <w:tcPr>
            <w:tcW w:w="4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85911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9DACC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14:paraId="1C062AFB" w14:textId="6EFC7D0D" w:rsidR="00313081" w:rsidRDefault="002D2856" w:rsidP="00985E5A">
      <w:r>
        <w:t>1</w:t>
      </w:r>
      <w:r w:rsidR="00313081">
        <w:tab/>
      </w:r>
      <w:r w:rsidR="00313081">
        <w:tab/>
      </w:r>
      <w:r w:rsidR="00313081">
        <w:tab/>
      </w:r>
      <w:r w:rsidR="00313081">
        <w:tab/>
        <w:t>Custom</w:t>
      </w:r>
      <w:r w:rsidR="00256BBE">
        <w:tab/>
      </w:r>
      <w:r w:rsidR="00256BBE">
        <w:tab/>
      </w:r>
      <w:r w:rsidR="00256BBE">
        <w:tab/>
      </w:r>
      <w:r>
        <w:t>Role</w:t>
      </w:r>
    </w:p>
    <w:p w14:paraId="1759E86F" w14:textId="0C958BB6" w:rsidR="00256BBE" w:rsidRDefault="00256BBE" w:rsidP="00985E5A">
      <w:r>
        <w:t>2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 w:rsidR="002D2856">
        <w:t>Reason</w:t>
      </w:r>
    </w:p>
    <w:p w14:paraId="4C113093" w14:textId="100F307C" w:rsidR="00256BBE" w:rsidRDefault="002D2856" w:rsidP="00985E5A">
      <w:r>
        <w:t>3</w:t>
      </w:r>
      <w:r w:rsidR="00256BBE">
        <w:tab/>
      </w:r>
      <w:r w:rsidR="00256BBE">
        <w:tab/>
      </w:r>
      <w:r w:rsidR="00256BBE">
        <w:tab/>
      </w:r>
      <w:r w:rsidR="00256BBE">
        <w:tab/>
        <w:t>Custom</w:t>
      </w:r>
      <w:r w:rsidR="00256BBE">
        <w:tab/>
      </w:r>
      <w:r w:rsidR="00256BBE">
        <w:tab/>
      </w:r>
      <w:r w:rsidR="00256BBE">
        <w:tab/>
      </w:r>
      <w:r>
        <w:t>Payment task</w:t>
      </w:r>
    </w:p>
    <w:p w14:paraId="754ECA12" w14:textId="067BE6CF" w:rsidR="00256BBE" w:rsidRDefault="002D2856" w:rsidP="00985E5A">
      <w:r>
        <w:t>4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  <w:t>Able to log in</w:t>
      </w:r>
    </w:p>
    <w:p w14:paraId="5A525822" w14:textId="2762EA17" w:rsidR="002D2856" w:rsidRDefault="002D2856" w:rsidP="00985E5A">
      <w:r>
        <w:t xml:space="preserve">5 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  <w:t>Prior contact for reason</w:t>
      </w:r>
    </w:p>
    <w:p w14:paraId="18BB41E9" w14:textId="3E30E9E5" w:rsidR="002D2856" w:rsidRDefault="002D2856" w:rsidP="00985E5A">
      <w:r>
        <w:t>6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  <w:t>Satisfied with service</w:t>
      </w:r>
    </w:p>
    <w:p w14:paraId="2CBEF162" w14:textId="1695A3EB" w:rsidR="002D2856" w:rsidRDefault="002D2856" w:rsidP="00985E5A">
      <w:r>
        <w:t>7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  <w:t>Need addressed</w:t>
      </w:r>
    </w:p>
    <w:p w14:paraId="05BE22D3" w14:textId="46B2568D" w:rsidR="002D2856" w:rsidRDefault="002D2856" w:rsidP="00985E5A">
      <w:r>
        <w:t>8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  <w:t>Easy to complete</w:t>
      </w:r>
    </w:p>
    <w:p w14:paraId="42AF4619" w14:textId="4442009B" w:rsidR="002D2856" w:rsidRDefault="002D2856" w:rsidP="00985E5A">
      <w:r>
        <w:t>9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  <w:t>Reasonable time</w:t>
      </w:r>
    </w:p>
    <w:p w14:paraId="331E2648" w14:textId="797CDE6B" w:rsidR="002D2856" w:rsidRDefault="002D2856" w:rsidP="00985E5A">
      <w:r>
        <w:t>10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  <w:t>Increased confidence</w:t>
      </w:r>
    </w:p>
    <w:p w14:paraId="466D9F57" w14:textId="22ADEC0C" w:rsidR="002D2856" w:rsidRDefault="002D2856" w:rsidP="00985E5A">
      <w:r>
        <w:t>11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  <w:t>Easy to find info</w:t>
      </w:r>
    </w:p>
    <w:p w14:paraId="05455910" w14:textId="3E74FFF9" w:rsidR="002D2856" w:rsidRDefault="002D2856" w:rsidP="00985E5A">
      <w:r>
        <w:t>12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  <w:t>Easy to understand info</w:t>
      </w:r>
    </w:p>
    <w:p w14:paraId="298CC2CF" w14:textId="4D4D60E1" w:rsidR="002D2856" w:rsidRDefault="002D2856" w:rsidP="00985E5A">
      <w:r>
        <w:t>13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  <w:t>Use as primary resource</w:t>
      </w:r>
    </w:p>
    <w:p w14:paraId="2C8A6657" w14:textId="103BBDFB" w:rsidR="002D2856" w:rsidRDefault="002D2856" w:rsidP="00985E5A">
      <w:r>
        <w:t>14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  <w:t>Other online services</w:t>
      </w:r>
    </w:p>
    <w:p w14:paraId="5EF4038C" w14:textId="2DB28653" w:rsidR="002D2856" w:rsidRDefault="002D2856" w:rsidP="00985E5A">
      <w:r>
        <w:t>15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  <w:t>Suggestions</w:t>
      </w:r>
    </w:p>
    <w:sectPr w:rsidR="002D2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3A"/>
    <w:rsid w:val="000A4EFC"/>
    <w:rsid w:val="00126B3A"/>
    <w:rsid w:val="00256BBE"/>
    <w:rsid w:val="00265F86"/>
    <w:rsid w:val="0027010B"/>
    <w:rsid w:val="002909FA"/>
    <w:rsid w:val="002D2856"/>
    <w:rsid w:val="002F2B96"/>
    <w:rsid w:val="00313081"/>
    <w:rsid w:val="003D0758"/>
    <w:rsid w:val="004872A6"/>
    <w:rsid w:val="004A7E03"/>
    <w:rsid w:val="00584D37"/>
    <w:rsid w:val="005A4BEF"/>
    <w:rsid w:val="005C06F4"/>
    <w:rsid w:val="0069198F"/>
    <w:rsid w:val="0075754A"/>
    <w:rsid w:val="007D3F26"/>
    <w:rsid w:val="00935DAD"/>
    <w:rsid w:val="00985E5A"/>
    <w:rsid w:val="009E60BE"/>
    <w:rsid w:val="00A55CCA"/>
    <w:rsid w:val="00A94580"/>
    <w:rsid w:val="00B34B32"/>
    <w:rsid w:val="00B6172A"/>
    <w:rsid w:val="00BB4141"/>
    <w:rsid w:val="00BC3A87"/>
    <w:rsid w:val="00C8777A"/>
    <w:rsid w:val="00C95BD3"/>
    <w:rsid w:val="00F002F4"/>
    <w:rsid w:val="00FB1236"/>
    <w:rsid w:val="00FD6D16"/>
    <w:rsid w:val="00FD6D50"/>
    <w:rsid w:val="00FF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5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SYSTEM</cp:lastModifiedBy>
  <cp:revision>2</cp:revision>
  <dcterms:created xsi:type="dcterms:W3CDTF">2019-12-20T20:45:00Z</dcterms:created>
  <dcterms:modified xsi:type="dcterms:W3CDTF">2019-12-20T20:45:00Z</dcterms:modified>
</cp:coreProperties>
</file>