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2324"/>
        <w:gridCol w:w="1666"/>
        <w:gridCol w:w="2200"/>
        <w:gridCol w:w="3740"/>
        <w:gridCol w:w="70"/>
      </w:tblGrid>
      <w:tr w:rsidRPr="00126B3A" w:rsidR="00126B3A" w:rsidTr="00DB0F3F" w14:paraId="52DDA078" w14:textId="77777777">
        <w:trPr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188BA9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369E4">
              <w:rPr>
                <w:rFonts w:ascii="Calibri" w:hAnsi="Calibri" w:eastAsia="Times New Roman" w:cs="Calibri"/>
                <w:b/>
                <w:bCs/>
                <w:color w:val="000000"/>
              </w:rPr>
              <w:t>USCIS V2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DB0F3F" w14:paraId="71E81B3C" w14:textId="77777777">
        <w:trPr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28C613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3608F7">
              <w:rPr>
                <w:rFonts w:ascii="Calibri" w:hAnsi="Calibri" w:eastAsia="Times New Roman" w:cs="Calibri"/>
                <w:b/>
                <w:bCs/>
                <w:color w:val="000000"/>
              </w:rPr>
              <w:t>20297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E56A6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DB0F3F" w14:paraId="1393CF4F" w14:textId="77777777">
        <w:trPr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293C97AC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E30FBC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F03A14">
              <w:rPr>
                <w:rFonts w:ascii="Calibri" w:hAnsi="Calibri" w:eastAsia="Times New Roman" w:cs="Calibri"/>
                <w:b/>
                <w:bCs/>
                <w:color w:val="000000"/>
              </w:rPr>
              <w:t>2/21/2020</w:t>
            </w:r>
            <w:r w:rsidR="00FA4C85">
              <w:rPr>
                <w:rFonts w:ascii="Calibri" w:hAnsi="Calibri" w:eastAsia="Times New Roman" w:cs="Calibri"/>
                <w:b/>
                <w:bCs/>
                <w:color w:val="000000"/>
              </w:rPr>
              <w:t>2019</w:t>
            </w:r>
          </w:p>
        </w:tc>
        <w:tc>
          <w:tcPr>
            <w:tcW w:w="23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DB0F3F" w14:paraId="3CF8E4B9" w14:textId="77777777">
        <w:trPr>
          <w:gridAfter w:val="1"/>
          <w:wAfter w:w="70" w:type="dxa"/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DB0F3F" w14:paraId="073A834D" w14:textId="77777777">
        <w:trPr>
          <w:gridAfter w:val="1"/>
          <w:wAfter w:w="70" w:type="dxa"/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DB0F3F" w14:paraId="42B07286" w14:textId="77777777">
        <w:trPr>
          <w:gridAfter w:val="1"/>
          <w:wAfter w:w="70" w:type="dxa"/>
          <w:trHeight w:val="293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DB0F3F" w14:paraId="2FFA32B3" w14:textId="77777777">
        <w:trPr>
          <w:trHeight w:val="293"/>
        </w:trPr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5009A8D7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616C31">
        <w:t>Look and Feel - Appeal</w:t>
      </w:r>
    </w:p>
    <w:p w:rsidR="003D0758" w:rsidRDefault="003D0758" w14:paraId="2E4365FB" w14:textId="7B45EF7F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616C31">
        <w:t>Look and Feel - Balance</w:t>
      </w:r>
    </w:p>
    <w:p w:rsidR="00CC684B" w:rsidRDefault="00CC684B" w14:paraId="2878A7B4" w14:textId="73AFE5B2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616C31">
        <w:t>Look and Feel - Readability</w:t>
      </w:r>
    </w:p>
    <w:p w:rsidR="00CC684B" w:rsidRDefault="00CC684B" w14:paraId="4FA264C6" w14:textId="64492DA3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616C31">
        <w:t>Site Performance - Loading</w:t>
      </w:r>
    </w:p>
    <w:p w:rsidR="00CC684B" w:rsidRDefault="00CC684B" w14:paraId="1F2F459C" w14:textId="5AD8FC54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616C31">
        <w:t>Site Performance - Consistency</w:t>
      </w:r>
    </w:p>
    <w:p w:rsidR="00CC684B" w:rsidRDefault="00CC684B" w14:paraId="6D50B52A" w14:textId="46D1C4AB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616C31">
        <w:t xml:space="preserve">Site Performance </w:t>
      </w:r>
      <w:r w:rsidR="0012549E">
        <w:t>- Completeness</w:t>
      </w:r>
    </w:p>
    <w:p w:rsidR="00CC684B" w:rsidRDefault="00CC684B" w14:paraId="68269BC2" w14:textId="7872A198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363E11">
        <w:t>Navigation - Organized</w:t>
      </w:r>
    </w:p>
    <w:p w:rsidR="00BA1B75" w:rsidRDefault="00BA1B75" w14:paraId="6F710AFB" w14:textId="60AE3D60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363E11">
        <w:t>Navigation - Options</w:t>
      </w:r>
    </w:p>
    <w:p w:rsidR="00BA1B75" w:rsidRDefault="00BA1B75" w14:paraId="711A9004" w14:textId="1FD8D361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363E11">
        <w:t>Navigation - Layout</w:t>
      </w:r>
    </w:p>
    <w:p w:rsidR="00BA1B75" w:rsidRDefault="00BA1B75" w14:paraId="57F157EB" w14:textId="7B8533C9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CB06F6">
        <w:t>Information Browsing - Sort</w:t>
      </w:r>
    </w:p>
    <w:p w:rsidR="00BA1B75" w:rsidRDefault="00BA1B75" w14:paraId="4C81A6AD" w14:textId="0931391A">
      <w:r>
        <w:t>11</w:t>
      </w:r>
      <w:r>
        <w:tab/>
      </w:r>
      <w:r>
        <w:tab/>
      </w:r>
      <w:r w:rsidR="007E4258">
        <w:t>Model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="00CB06F6">
        <w:t>Information Browsing - Narrow</w:t>
      </w:r>
    </w:p>
    <w:p w:rsidR="00BA1B75" w:rsidRDefault="00BA1B75" w14:paraId="51515BBD" w14:textId="6469F8E2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8C6E2B">
        <w:t xml:space="preserve">Information Browsing - </w:t>
      </w:r>
      <w:r w:rsidR="000F0C6F">
        <w:t>Features</w:t>
      </w:r>
    </w:p>
    <w:p w:rsidR="00CC684B" w:rsidRDefault="00971D4C" w14:paraId="1A2D0B21" w14:textId="17758124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0F0C6F">
        <w:t>Site Information - Thoroughness</w:t>
      </w:r>
    </w:p>
    <w:p w:rsidR="00971D4C" w:rsidRDefault="00971D4C" w14:paraId="1FEAAD5C" w14:textId="410A3442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0F0C6F">
        <w:t>Site Information – Understandable</w:t>
      </w:r>
    </w:p>
    <w:p w:rsidR="000F0C6F" w:rsidRDefault="000F0C6F" w14:paraId="6F7288E5" w14:textId="42751F58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Site Information – Answers</w:t>
      </w:r>
      <w:r>
        <w:tab/>
      </w:r>
      <w:r>
        <w:tab/>
      </w:r>
      <w:r>
        <w:tab/>
      </w:r>
      <w:r>
        <w:tab/>
      </w:r>
    </w:p>
    <w:p w:rsidR="000F0C6F" w:rsidRDefault="000F0C6F" w14:paraId="22403C2D" w14:textId="6D26E9E3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C74C6D">
        <w:t>Satisfaction – Overall</w:t>
      </w:r>
      <w:r w:rsidR="00C74C6D">
        <w:tab/>
      </w:r>
    </w:p>
    <w:p w:rsidR="00C74C6D" w:rsidRDefault="00C74C6D" w14:paraId="08E7AC85" w14:textId="567B87EC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Satisfaction – Expectations</w:t>
      </w:r>
    </w:p>
    <w:p w:rsidR="00C74C6D" w:rsidRDefault="00C74C6D" w14:paraId="7ED9F74B" w14:textId="1D779E3C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Satisfaction – Ideal</w:t>
      </w:r>
    </w:p>
    <w:p w:rsidR="00C74C6D" w:rsidRDefault="00C74C6D" w14:paraId="7C26ABE5" w14:textId="1E0E3EF1">
      <w:r>
        <w:t>19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Return</w:t>
      </w:r>
    </w:p>
    <w:p w:rsidR="00C74C6D" w:rsidRDefault="00C74C6D" w14:paraId="5A3B8C3A" w14:textId="239161F8">
      <w:r>
        <w:t>20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Recommend</w:t>
      </w:r>
    </w:p>
    <w:p w:rsidR="00C74C6D" w:rsidRDefault="00C74C6D" w14:paraId="1B682656" w14:textId="42B297CF">
      <w:r>
        <w:t>21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Primary Resource</w:t>
      </w:r>
    </w:p>
    <w:p w:rsidR="00C74C6D" w:rsidRDefault="00C74C6D" w14:paraId="5876C5E0" w14:textId="78D295B9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B61A8">
        <w:t>Visit Frequency</w:t>
      </w:r>
    </w:p>
    <w:p w:rsidR="004B61A8" w:rsidRDefault="004B61A8" w14:paraId="41C6C521" w14:textId="2401CADE">
      <w:r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Role</w:t>
      </w:r>
    </w:p>
    <w:p w:rsidR="004B61A8" w:rsidRDefault="004B61A8" w14:paraId="73D05DF1" w14:textId="21DE1C60">
      <w:r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B35D7">
        <w:t>OE_</w:t>
      </w:r>
      <w:r>
        <w:t>Role</w:t>
      </w:r>
    </w:p>
    <w:p w:rsidR="004B61A8" w:rsidRDefault="004B61A8" w14:paraId="4C6D0814" w14:textId="02F22A1C">
      <w:r>
        <w:lastRenderedPageBreak/>
        <w:t>25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24328">
        <w:t>Behalf</w:t>
      </w:r>
    </w:p>
    <w:p w:rsidR="004B61A8" w:rsidRDefault="004B61A8" w14:paraId="1567CFEA" w14:textId="16633735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24328">
        <w:t>Area Visited</w:t>
      </w:r>
    </w:p>
    <w:p w:rsidR="007B35D7" w:rsidRDefault="007B35D7" w14:paraId="6E0B21F9" w14:textId="744A7E73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75FA1">
        <w:t>Info Found</w:t>
      </w:r>
    </w:p>
    <w:p w:rsidR="007B35D7" w:rsidRDefault="007B35D7" w14:paraId="6FF4A07A" w14:textId="17985C32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75FA1">
        <w:t>OE_Info Found</w:t>
      </w:r>
    </w:p>
    <w:p w:rsidR="000E1562" w:rsidRDefault="000E1562" w14:paraId="4B15A522" w14:textId="7999DD2F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Primary Reason</w:t>
      </w:r>
    </w:p>
    <w:p w:rsidR="007B35D7" w:rsidRDefault="000E1562" w14:paraId="5819462D" w14:textId="5E30E600">
      <w:r>
        <w:t>30</w:t>
      </w:r>
      <w:r w:rsidR="00333ADE">
        <w:tab/>
      </w:r>
      <w:r w:rsidR="00333ADE">
        <w:tab/>
        <w:t>Custom</w:t>
      </w:r>
      <w:r w:rsidR="00333ADE">
        <w:tab/>
      </w:r>
      <w:r w:rsidR="00333ADE">
        <w:tab/>
      </w:r>
      <w:r w:rsidR="00333ADE">
        <w:tab/>
      </w:r>
      <w:r w:rsidR="00333ADE">
        <w:tab/>
        <w:t>Other Reason</w:t>
      </w:r>
    </w:p>
    <w:p w:rsidR="00333ADE" w:rsidRDefault="00333ADE" w14:paraId="28681880" w14:textId="479390BD">
      <w:r>
        <w:t>3</w:t>
      </w:r>
      <w:r w:rsidR="000E1562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Green Card</w:t>
      </w:r>
    </w:p>
    <w:p w:rsidR="003D4191" w:rsidRDefault="003D4191" w14:paraId="4E24FBF1" w14:textId="5897A6C1">
      <w:r>
        <w:t>3</w:t>
      </w:r>
      <w:r w:rsidR="00D90234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Citizenship</w:t>
      </w:r>
    </w:p>
    <w:p w:rsidR="003D4191" w:rsidRDefault="003D4191" w14:paraId="17FEFF27" w14:textId="0AB70F44">
      <w:r>
        <w:t>3</w:t>
      </w:r>
      <w:r w:rsidR="00D90234">
        <w:t>4</w:t>
      </w:r>
      <w:r>
        <w:tab/>
      </w:r>
      <w:r>
        <w:tab/>
        <w:t>Custom</w:t>
      </w:r>
      <w:r>
        <w:tab/>
      </w:r>
      <w:r>
        <w:tab/>
      </w:r>
      <w:r w:rsidR="00E76382">
        <w:tab/>
      </w:r>
      <w:r w:rsidR="00E76382">
        <w:tab/>
      </w:r>
      <w:r w:rsidR="00A7795F">
        <w:t>Forms</w:t>
      </w:r>
    </w:p>
    <w:p w:rsidR="00E76382" w:rsidRDefault="00E76382" w14:paraId="5478ECDE" w14:textId="18A2D60B">
      <w:r>
        <w:t>3</w:t>
      </w:r>
      <w:r w:rsidR="00D90234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7795F">
        <w:t>Type of Form</w:t>
      </w:r>
    </w:p>
    <w:p w:rsidR="00E76382" w:rsidRDefault="00E76382" w14:paraId="74E688D6" w14:textId="6B1209F5">
      <w:r>
        <w:t>3</w:t>
      </w:r>
      <w:r w:rsidR="00D90234">
        <w:t>6</w:t>
      </w:r>
      <w:bookmarkStart w:name="_GoBack" w:id="0"/>
      <w:bookmarkEnd w:id="0"/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E0E45">
        <w:t>Case Status</w:t>
      </w:r>
    </w:p>
    <w:p w:rsidR="00E76382" w:rsidRDefault="00E76382" w14:paraId="63A1C911" w14:textId="3668FC57">
      <w:r>
        <w:t>37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E0E45">
        <w:t>Case Status Task</w:t>
      </w:r>
    </w:p>
    <w:p w:rsidR="00323A61" w:rsidRDefault="00323A61" w14:paraId="70DCAF7E" w14:textId="3802FE4D">
      <w:r>
        <w:t>38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87DEC">
        <w:t>Account</w:t>
      </w:r>
    </w:p>
    <w:p w:rsidR="00323A61" w:rsidRDefault="00323A61" w14:paraId="2EEDE722" w14:textId="2DE38E1D">
      <w:r>
        <w:t>39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87DEC">
        <w:t>Method</w:t>
      </w:r>
    </w:p>
    <w:p w:rsidR="00323A61" w:rsidRDefault="00323A61" w14:paraId="6C1D8B99" w14:textId="43B25C6C">
      <w:r>
        <w:t>40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DD28AD">
        <w:t>OE_</w:t>
      </w:r>
      <w:r w:rsidR="00887DEC">
        <w:t>Method</w:t>
      </w:r>
    </w:p>
    <w:p w:rsidR="00DD28AD" w:rsidRDefault="00DD28AD" w14:paraId="430F6DA3" w14:textId="7294D36E">
      <w:r>
        <w:t>41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551AE">
        <w:t>Search Issues</w:t>
      </w:r>
    </w:p>
    <w:p w:rsidR="00DD28AD" w:rsidRDefault="00DD28AD" w14:paraId="50BAA5EA" w14:textId="284C7037">
      <w:r>
        <w:t>42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551AE">
        <w:t>Search Experience</w:t>
      </w:r>
    </w:p>
    <w:p w:rsidR="00B87C50" w:rsidRDefault="00B87C50" w14:paraId="452FE0E1" w14:textId="4D2B5C6B">
      <w:r>
        <w:t>43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551AE">
        <w:t>OE_Search Experience</w:t>
      </w:r>
    </w:p>
    <w:p w:rsidR="00B87C50" w:rsidRDefault="00B87C50" w14:paraId="3BBC7DF9" w14:textId="21AF437B">
      <w:r>
        <w:t>44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551AE">
        <w:t>Navigation Issues</w:t>
      </w:r>
    </w:p>
    <w:p w:rsidR="00B87C50" w:rsidRDefault="00B87C50" w14:paraId="68EAE9F6" w14:textId="728F5DBC">
      <w:r>
        <w:t>45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551AE">
        <w:t>Specific Nav Issues</w:t>
      </w:r>
    </w:p>
    <w:p w:rsidR="00B87C50" w:rsidRDefault="00B87C50" w14:paraId="74F844D6" w14:textId="4B774965">
      <w:r>
        <w:t>46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34874">
        <w:t>Accomplish</w:t>
      </w:r>
    </w:p>
    <w:p w:rsidR="007E4258" w:rsidRDefault="007E4258" w14:paraId="75695B4A" w14:textId="00D05707">
      <w:r>
        <w:t>47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34874">
        <w:t>No</w:t>
      </w:r>
      <w:r w:rsidR="00D90234">
        <w:t>t</w:t>
      </w:r>
      <w:r w:rsidR="00B34874">
        <w:t xml:space="preserve"> Accomplished</w:t>
      </w:r>
    </w:p>
    <w:p w:rsidR="007E4258" w:rsidRDefault="007E4258" w14:paraId="0CE02338" w14:textId="11DEB6CD">
      <w:r>
        <w:t>48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65287">
        <w:t>Do Next</w:t>
      </w:r>
    </w:p>
    <w:p w:rsidR="00765287" w:rsidRDefault="00765287" w14:paraId="28178C93" w14:textId="20F5333D">
      <w:r>
        <w:t>49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Access</w:t>
      </w:r>
    </w:p>
    <w:p w:rsidR="00F77DA9" w:rsidRDefault="00F77DA9" w14:paraId="79BB6321" w14:textId="5F303F21">
      <w:r>
        <w:t>50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Why No Desktop</w:t>
      </w:r>
    </w:p>
    <w:p w:rsidR="00F77DA9" w:rsidRDefault="00AF3ADA" w14:paraId="58F2CC59" w14:textId="549C1EB4">
      <w:r>
        <w:t>51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Improvement</w:t>
      </w:r>
    </w:p>
    <w:p w:rsidR="00AF3ADA" w:rsidRDefault="00D90234" w14:paraId="0452D40F" w14:textId="78F831E6">
      <w:r>
        <w:t>52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A11 Satisfaction</w:t>
      </w:r>
    </w:p>
    <w:p w:rsidR="00D90234" w:rsidRDefault="00D90234" w14:paraId="649F4C8C" w14:textId="3AE33176">
      <w:r>
        <w:t>53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A11 Confidence</w:t>
      </w:r>
    </w:p>
    <w:sectPr w:rsidR="00D90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551AE"/>
    <w:rsid w:val="000A4EFC"/>
    <w:rsid w:val="000E1562"/>
    <w:rsid w:val="000F0C6F"/>
    <w:rsid w:val="000F5A63"/>
    <w:rsid w:val="0012549E"/>
    <w:rsid w:val="00126B3A"/>
    <w:rsid w:val="00197E3C"/>
    <w:rsid w:val="001E717A"/>
    <w:rsid w:val="00265F86"/>
    <w:rsid w:val="0027010B"/>
    <w:rsid w:val="002909FA"/>
    <w:rsid w:val="00323A61"/>
    <w:rsid w:val="00324328"/>
    <w:rsid w:val="00333ADE"/>
    <w:rsid w:val="003608F7"/>
    <w:rsid w:val="00363E11"/>
    <w:rsid w:val="00375FA1"/>
    <w:rsid w:val="003D0758"/>
    <w:rsid w:val="003D4191"/>
    <w:rsid w:val="004369E4"/>
    <w:rsid w:val="004872A6"/>
    <w:rsid w:val="004A7E03"/>
    <w:rsid w:val="004B61A8"/>
    <w:rsid w:val="004E0A51"/>
    <w:rsid w:val="00572E42"/>
    <w:rsid w:val="00584D37"/>
    <w:rsid w:val="005907EC"/>
    <w:rsid w:val="005C06F4"/>
    <w:rsid w:val="005C4A8B"/>
    <w:rsid w:val="005F79F3"/>
    <w:rsid w:val="00616C31"/>
    <w:rsid w:val="0069198F"/>
    <w:rsid w:val="0075754A"/>
    <w:rsid w:val="00765287"/>
    <w:rsid w:val="00796E7B"/>
    <w:rsid w:val="007B35D7"/>
    <w:rsid w:val="007E0E45"/>
    <w:rsid w:val="007E4258"/>
    <w:rsid w:val="007F422D"/>
    <w:rsid w:val="00816C0B"/>
    <w:rsid w:val="00840960"/>
    <w:rsid w:val="00887DEC"/>
    <w:rsid w:val="008C6E2B"/>
    <w:rsid w:val="00935DAD"/>
    <w:rsid w:val="00971D4C"/>
    <w:rsid w:val="009E60BE"/>
    <w:rsid w:val="009F4475"/>
    <w:rsid w:val="00A55CCA"/>
    <w:rsid w:val="00A7795F"/>
    <w:rsid w:val="00A94580"/>
    <w:rsid w:val="00AF3ADA"/>
    <w:rsid w:val="00B34874"/>
    <w:rsid w:val="00B34B32"/>
    <w:rsid w:val="00B87C50"/>
    <w:rsid w:val="00BA1B75"/>
    <w:rsid w:val="00BC3A87"/>
    <w:rsid w:val="00BD1FE2"/>
    <w:rsid w:val="00C20563"/>
    <w:rsid w:val="00C74C6D"/>
    <w:rsid w:val="00C8777A"/>
    <w:rsid w:val="00C95BD3"/>
    <w:rsid w:val="00CB06F6"/>
    <w:rsid w:val="00CC684B"/>
    <w:rsid w:val="00D52F1A"/>
    <w:rsid w:val="00D90234"/>
    <w:rsid w:val="00DA7036"/>
    <w:rsid w:val="00DB0F3F"/>
    <w:rsid w:val="00DD28AD"/>
    <w:rsid w:val="00E30FBC"/>
    <w:rsid w:val="00E56A6E"/>
    <w:rsid w:val="00E76382"/>
    <w:rsid w:val="00EC03D3"/>
    <w:rsid w:val="00EE55E2"/>
    <w:rsid w:val="00F002F4"/>
    <w:rsid w:val="00F03A14"/>
    <w:rsid w:val="00F77DA9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55833C6F15E4EBB6D35FEC0DB15E8" ma:contentTypeVersion="13" ma:contentTypeDescription="Create a new document." ma:contentTypeScope="" ma:versionID="2cd6e64228223c67c7f4b8846a2d7ff6">
  <xsd:schema xmlns:xsd="http://www.w3.org/2001/XMLSchema" xmlns:xs="http://www.w3.org/2001/XMLSchema" xmlns:p="http://schemas.microsoft.com/office/2006/metadata/properties" xmlns:ns3="5a674723-8092-4071-a32e-2b3f3ff775ae" xmlns:ns4="9bfa21d0-78ea-4997-9146-d75833bf0761" targetNamespace="http://schemas.microsoft.com/office/2006/metadata/properties" ma:root="true" ma:fieldsID="8bc88a8a5d574ebeea9d8e3f0cd84f37" ns3:_="" ns4:_="">
    <xsd:import namespace="5a674723-8092-4071-a32e-2b3f3ff775ae"/>
    <xsd:import namespace="9bfa21d0-78ea-4997-9146-d75833bf0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4723-8092-4071-a32e-2b3f3ff7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a21d0-78ea-4997-9146-d75833bf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244765-65BF-4FF9-8FF4-2E85086AD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4723-8092-4071-a32e-2b3f3ff775ae"/>
    <ds:schemaRef ds:uri="9bfa21d0-78ea-4997-9146-d75833bf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Katie Phelps</cp:lastModifiedBy>
  <cp:revision>38</cp:revision>
  <dcterms:created xsi:type="dcterms:W3CDTF">2019-08-15T21:31:00Z</dcterms:created>
  <dcterms:modified xsi:type="dcterms:W3CDTF">2020-03-20T17:41:00Z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0x01010012A55833C6F15E4EBB6D35FEC0DB15E8</vt:lpwstr>
  </property>
</Properties>
</file>