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7505" w:rsidRDefault="00FA7505" w14:paraId="5261889F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PBGC.gov COLA Outreach Survey</w:t>
      </w:r>
    </w:p>
    <w:p w:rsidR="00FA7505" w:rsidP="00DB761E" w:rsidRDefault="00DB761E" w14:paraId="118DC1B5" w14:textId="55D16A8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DF1629C" wp14:editId="1C4E2C1D">
            <wp:extent cx="810124" cy="7427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BGC_logo_f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74" cy="76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22AFB" w:rsidR="00147CC9" w:rsidP="00147CC9" w:rsidRDefault="00147CC9" w14:paraId="135F5B27" w14:textId="77777777">
      <w:pPr>
        <w:jc w:val="center"/>
        <w:rPr>
          <w:b/>
          <w:bCs/>
          <w:sz w:val="32"/>
          <w:szCs w:val="32"/>
        </w:rPr>
      </w:pPr>
      <w:r w:rsidRPr="00F22AFB">
        <w:rPr>
          <w:b/>
          <w:bCs/>
          <w:sz w:val="32"/>
          <w:szCs w:val="32"/>
        </w:rPr>
        <w:t>We want to hear from you!</w:t>
      </w:r>
    </w:p>
    <w:p w:rsidR="00147CC9" w:rsidRDefault="00147CC9" w14:paraId="331B7768" w14:textId="77777777">
      <w:pPr>
        <w:rPr>
          <w:b/>
          <w:bCs/>
          <w:sz w:val="28"/>
          <w:szCs w:val="28"/>
        </w:rPr>
      </w:pPr>
    </w:p>
    <w:p w:rsidRPr="0071350D" w:rsidR="00061D03" w:rsidRDefault="00444485" w14:paraId="5678FF9D" w14:textId="4C389E3D">
      <w:pPr>
        <w:rPr>
          <w:b/>
          <w:bCs/>
          <w:sz w:val="28"/>
          <w:szCs w:val="28"/>
        </w:rPr>
      </w:pPr>
      <w:r w:rsidRPr="0071350D">
        <w:rPr>
          <w:b/>
          <w:bCs/>
          <w:sz w:val="28"/>
          <w:szCs w:val="28"/>
        </w:rPr>
        <w:t xml:space="preserve">How would you rate your overall satisfaction with </w:t>
      </w:r>
      <w:r w:rsidR="00F47AC2">
        <w:rPr>
          <w:b/>
          <w:bCs/>
          <w:sz w:val="28"/>
          <w:szCs w:val="28"/>
        </w:rPr>
        <w:t>this page</w:t>
      </w:r>
      <w:r w:rsidRPr="0071350D">
        <w:rPr>
          <w:b/>
          <w:bCs/>
          <w:sz w:val="28"/>
          <w:szCs w:val="28"/>
        </w:rPr>
        <w:t>?</w:t>
      </w:r>
    </w:p>
    <w:p w:rsidRPr="00E56E6A" w:rsidR="00E56E6A" w:rsidP="00E56E6A" w:rsidRDefault="00E56E6A" w14:paraId="6744264F" w14:textId="15FC0AA1">
      <w:pPr>
        <w:jc w:val="center"/>
        <w:rPr>
          <w:sz w:val="36"/>
          <w:szCs w:val="36"/>
        </w:rPr>
      </w:pPr>
      <w:r w:rsidRPr="00E56E6A">
        <w:rPr>
          <w:sz w:val="36"/>
          <w:szCs w:val="36"/>
        </w:rPr>
        <w:sym w:font="Wingdings" w:char="F0B6"/>
      </w:r>
      <w:r w:rsidRPr="00E56E6A">
        <w:rPr>
          <w:sz w:val="36"/>
          <w:szCs w:val="36"/>
        </w:rPr>
        <w:t xml:space="preserve"> </w:t>
      </w:r>
      <w:r w:rsidRPr="00E56E6A">
        <w:rPr>
          <w:sz w:val="36"/>
          <w:szCs w:val="36"/>
        </w:rPr>
        <w:sym w:font="Wingdings" w:char="F0B6"/>
      </w:r>
      <w:r w:rsidRPr="00E56E6A">
        <w:rPr>
          <w:sz w:val="36"/>
          <w:szCs w:val="36"/>
        </w:rPr>
        <w:t xml:space="preserve"> </w:t>
      </w:r>
      <w:r w:rsidRPr="00E56E6A">
        <w:rPr>
          <w:sz w:val="36"/>
          <w:szCs w:val="36"/>
        </w:rPr>
        <w:sym w:font="Wingdings" w:char="F0B6"/>
      </w:r>
      <w:r w:rsidRPr="00E56E6A">
        <w:rPr>
          <w:sz w:val="36"/>
          <w:szCs w:val="36"/>
        </w:rPr>
        <w:t xml:space="preserve"> </w:t>
      </w:r>
      <w:r w:rsidRPr="00E56E6A">
        <w:rPr>
          <w:sz w:val="36"/>
          <w:szCs w:val="36"/>
        </w:rPr>
        <w:sym w:font="Wingdings" w:char="F0B6"/>
      </w:r>
      <w:r w:rsidRPr="00E56E6A">
        <w:rPr>
          <w:sz w:val="36"/>
          <w:szCs w:val="36"/>
        </w:rPr>
        <w:t xml:space="preserve"> </w:t>
      </w:r>
      <w:r w:rsidRPr="00E56E6A">
        <w:rPr>
          <w:sz w:val="36"/>
          <w:szCs w:val="36"/>
        </w:rPr>
        <w:sym w:font="Wingdings" w:char="F0B6"/>
      </w:r>
    </w:p>
    <w:p w:rsidR="00832CFA" w:rsidRDefault="00832CFA" w14:paraId="3C6A46AF" w14:textId="77777777">
      <w:pPr>
        <w:rPr>
          <w:b/>
          <w:bCs/>
          <w:sz w:val="28"/>
          <w:szCs w:val="28"/>
        </w:rPr>
      </w:pPr>
    </w:p>
    <w:p w:rsidRPr="0071350D" w:rsidR="00E56E6A" w:rsidRDefault="00E56E6A" w14:paraId="39E58504" w14:textId="7DFF0B87">
      <w:pPr>
        <w:rPr>
          <w:b/>
          <w:bCs/>
          <w:sz w:val="28"/>
          <w:szCs w:val="28"/>
        </w:rPr>
      </w:pPr>
      <w:bookmarkStart w:name="_GoBack" w:id="0"/>
      <w:bookmarkEnd w:id="0"/>
      <w:r w:rsidRPr="0071350D">
        <w:rPr>
          <w:b/>
          <w:bCs/>
          <w:sz w:val="28"/>
          <w:szCs w:val="28"/>
        </w:rPr>
        <w:t>Did this page contain the information you expected?</w:t>
      </w:r>
    </w:p>
    <w:p w:rsidR="00352EC8" w:rsidP="0071350D" w:rsidRDefault="0071350D" w14:paraId="1719DBAC" w14:textId="77777777">
      <w:pPr>
        <w:ind w:left="720"/>
        <w:rPr>
          <w:sz w:val="28"/>
          <w:szCs w:val="28"/>
        </w:rPr>
      </w:pPr>
      <w:r>
        <w:rPr>
          <w:sz w:val="28"/>
          <w:szCs w:val="28"/>
        </w:rPr>
        <w:t>Yes</w:t>
      </w:r>
    </w:p>
    <w:p w:rsidR="00352EC8" w:rsidP="0071350D" w:rsidRDefault="0071350D" w14:paraId="1DDA2715" w14:textId="77777777">
      <w:pPr>
        <w:ind w:left="720"/>
        <w:rPr>
          <w:sz w:val="28"/>
          <w:szCs w:val="28"/>
        </w:rPr>
      </w:pPr>
      <w:r>
        <w:rPr>
          <w:sz w:val="28"/>
          <w:szCs w:val="28"/>
        </w:rPr>
        <w:t>No</w:t>
      </w:r>
    </w:p>
    <w:p w:rsidR="0071350D" w:rsidP="0071350D" w:rsidRDefault="0071350D" w14:paraId="4B9CE54D" w14:textId="25F0B19A">
      <w:pPr>
        <w:ind w:left="720"/>
        <w:rPr>
          <w:sz w:val="28"/>
          <w:szCs w:val="28"/>
        </w:rPr>
      </w:pPr>
      <w:r>
        <w:rPr>
          <w:sz w:val="28"/>
          <w:szCs w:val="28"/>
        </w:rPr>
        <w:t>Somewhat</w:t>
      </w:r>
    </w:p>
    <w:p w:rsidR="00832CFA" w:rsidP="0071350D" w:rsidRDefault="00832CFA" w14:paraId="24590639" w14:textId="77777777">
      <w:pPr>
        <w:rPr>
          <w:b/>
          <w:bCs/>
          <w:sz w:val="28"/>
          <w:szCs w:val="28"/>
        </w:rPr>
      </w:pPr>
    </w:p>
    <w:p w:rsidRPr="0071350D" w:rsidR="0071350D" w:rsidP="0071350D" w:rsidRDefault="0071350D" w14:paraId="1E5B55E9" w14:textId="043C9CD3">
      <w:pPr>
        <w:rPr>
          <w:b/>
          <w:bCs/>
          <w:sz w:val="28"/>
          <w:szCs w:val="28"/>
        </w:rPr>
      </w:pPr>
      <w:r w:rsidRPr="0071350D">
        <w:rPr>
          <w:b/>
          <w:bCs/>
          <w:sz w:val="28"/>
          <w:szCs w:val="28"/>
        </w:rPr>
        <w:t xml:space="preserve">Was </w:t>
      </w:r>
      <w:r w:rsidR="0087601E">
        <w:rPr>
          <w:b/>
          <w:bCs/>
          <w:sz w:val="28"/>
          <w:szCs w:val="28"/>
        </w:rPr>
        <w:t>the information</w:t>
      </w:r>
      <w:r w:rsidRPr="0071350D">
        <w:rPr>
          <w:b/>
          <w:bCs/>
          <w:sz w:val="28"/>
          <w:szCs w:val="28"/>
        </w:rPr>
        <w:t xml:space="preserve"> clearly presented?</w:t>
      </w:r>
    </w:p>
    <w:p w:rsidR="0087601E" w:rsidP="0071350D" w:rsidRDefault="0071350D" w14:paraId="6CF52C1A" w14:textId="77777777">
      <w:pPr>
        <w:ind w:left="720"/>
        <w:rPr>
          <w:sz w:val="28"/>
          <w:szCs w:val="28"/>
        </w:rPr>
      </w:pPr>
      <w:r>
        <w:rPr>
          <w:sz w:val="28"/>
          <w:szCs w:val="28"/>
        </w:rPr>
        <w:t>Yes</w:t>
      </w:r>
    </w:p>
    <w:p w:rsidR="0087601E" w:rsidP="0071350D" w:rsidRDefault="0071350D" w14:paraId="54D22896" w14:textId="77777777">
      <w:pPr>
        <w:ind w:left="720"/>
        <w:rPr>
          <w:sz w:val="28"/>
          <w:szCs w:val="28"/>
        </w:rPr>
      </w:pPr>
      <w:r>
        <w:rPr>
          <w:sz w:val="28"/>
          <w:szCs w:val="28"/>
        </w:rPr>
        <w:t>No</w:t>
      </w:r>
    </w:p>
    <w:p w:rsidR="0071350D" w:rsidP="0071350D" w:rsidRDefault="0071350D" w14:paraId="2211D0F8" w14:textId="1D6BD49E">
      <w:pPr>
        <w:ind w:left="720"/>
        <w:rPr>
          <w:sz w:val="28"/>
          <w:szCs w:val="28"/>
        </w:rPr>
      </w:pPr>
      <w:r>
        <w:rPr>
          <w:sz w:val="28"/>
          <w:szCs w:val="28"/>
        </w:rPr>
        <w:t>Somewhat</w:t>
      </w:r>
    </w:p>
    <w:p w:rsidR="00832CFA" w:rsidP="0071350D" w:rsidRDefault="00832CFA" w14:paraId="743083C9" w14:textId="77777777">
      <w:pPr>
        <w:rPr>
          <w:b/>
          <w:bCs/>
          <w:sz w:val="28"/>
          <w:szCs w:val="28"/>
        </w:rPr>
      </w:pPr>
    </w:p>
    <w:p w:rsidR="0071350D" w:rsidP="0071350D" w:rsidRDefault="0071350D" w14:paraId="22EBDF5A" w14:textId="28BCF5DA">
      <w:pPr>
        <w:rPr>
          <w:sz w:val="28"/>
          <w:szCs w:val="28"/>
        </w:rPr>
      </w:pPr>
      <w:r w:rsidRPr="0071350D">
        <w:rPr>
          <w:b/>
          <w:bCs/>
          <w:sz w:val="28"/>
          <w:szCs w:val="28"/>
        </w:rPr>
        <w:t>What will you do next?</w:t>
      </w:r>
    </w:p>
    <w:p w:rsidR="0071350D" w:rsidP="0071350D" w:rsidRDefault="001643C2" w14:paraId="7ED8AF50" w14:textId="40407F69">
      <w:pPr>
        <w:ind w:left="720"/>
        <w:rPr>
          <w:sz w:val="28"/>
          <w:szCs w:val="28"/>
        </w:rPr>
      </w:pPr>
      <w:r>
        <w:rPr>
          <w:sz w:val="28"/>
          <w:szCs w:val="28"/>
        </w:rPr>
        <w:t>Nothing; I got the information I needed</w:t>
      </w:r>
    </w:p>
    <w:p w:rsidR="001643C2" w:rsidP="0071350D" w:rsidRDefault="001643C2" w14:paraId="0564BE4F" w14:textId="782B98B8">
      <w:pPr>
        <w:ind w:left="720"/>
        <w:rPr>
          <w:sz w:val="28"/>
          <w:szCs w:val="28"/>
        </w:rPr>
      </w:pPr>
      <w:r>
        <w:rPr>
          <w:sz w:val="28"/>
          <w:szCs w:val="28"/>
        </w:rPr>
        <w:t>Look for more information on PBGC.gov</w:t>
      </w:r>
    </w:p>
    <w:p w:rsidR="001643C2" w:rsidP="0071350D" w:rsidRDefault="001643C2" w14:paraId="3B8EC38E" w14:textId="11E63178">
      <w:pPr>
        <w:ind w:left="720"/>
        <w:rPr>
          <w:sz w:val="28"/>
          <w:szCs w:val="28"/>
        </w:rPr>
      </w:pPr>
      <w:r>
        <w:rPr>
          <w:sz w:val="28"/>
          <w:szCs w:val="28"/>
        </w:rPr>
        <w:t>Call or email PBGC</w:t>
      </w:r>
    </w:p>
    <w:p w:rsidR="001643C2" w:rsidP="0071350D" w:rsidRDefault="001643C2" w14:paraId="47049518" w14:textId="04C6ACA8">
      <w:pPr>
        <w:ind w:left="720"/>
        <w:rPr>
          <w:sz w:val="28"/>
          <w:szCs w:val="28"/>
        </w:rPr>
      </w:pPr>
      <w:r>
        <w:rPr>
          <w:sz w:val="28"/>
          <w:szCs w:val="28"/>
        </w:rPr>
        <w:t>Look for information outside of PBGC</w:t>
      </w:r>
    </w:p>
    <w:p w:rsidR="001643C2" w:rsidP="0071350D" w:rsidRDefault="001643C2" w14:paraId="1A8C9D6F" w14:textId="7D84BCCA">
      <w:pPr>
        <w:ind w:left="720"/>
        <w:rPr>
          <w:sz w:val="28"/>
          <w:szCs w:val="28"/>
        </w:rPr>
      </w:pPr>
      <w:r>
        <w:rPr>
          <w:sz w:val="28"/>
          <w:szCs w:val="28"/>
        </w:rPr>
        <w:t>Other</w:t>
      </w:r>
      <w:r w:rsidR="00754B3F">
        <w:rPr>
          <w:sz w:val="28"/>
          <w:szCs w:val="28"/>
        </w:rPr>
        <w:t xml:space="preserve"> </w:t>
      </w:r>
      <w:r w:rsidR="006405F9">
        <w:rPr>
          <w:sz w:val="28"/>
          <w:szCs w:val="28"/>
        </w:rPr>
        <w:t>[</w:t>
      </w:r>
      <w:r w:rsidR="00754B3F">
        <w:rPr>
          <w:sz w:val="28"/>
          <w:szCs w:val="28"/>
        </w:rPr>
        <w:t>If selected, respondent is offered open-ended item: “</w:t>
      </w:r>
      <w:r w:rsidR="006405F9">
        <w:rPr>
          <w:sz w:val="28"/>
          <w:szCs w:val="28"/>
        </w:rPr>
        <w:t>Please specify what you will do next</w:t>
      </w:r>
      <w:r w:rsidR="00754B3F">
        <w:rPr>
          <w:sz w:val="28"/>
          <w:szCs w:val="28"/>
        </w:rPr>
        <w:t>.”</w:t>
      </w:r>
      <w:r w:rsidR="006405F9">
        <w:rPr>
          <w:sz w:val="28"/>
          <w:szCs w:val="28"/>
        </w:rPr>
        <w:t>]</w:t>
      </w:r>
    </w:p>
    <w:p w:rsidR="00832CFA" w:rsidRDefault="00832CFA" w14:paraId="7023CEAF" w14:textId="77777777">
      <w:pPr>
        <w:rPr>
          <w:b/>
          <w:bCs/>
          <w:sz w:val="28"/>
          <w:szCs w:val="28"/>
        </w:rPr>
      </w:pPr>
    </w:p>
    <w:p w:rsidR="002C0866" w:rsidRDefault="001643C2" w14:paraId="49DD8126" w14:textId="403C9B6F">
      <w:pPr>
        <w:rPr>
          <w:b/>
          <w:bCs/>
          <w:sz w:val="28"/>
          <w:szCs w:val="28"/>
        </w:rPr>
      </w:pPr>
      <w:r w:rsidRPr="0071350D">
        <w:rPr>
          <w:b/>
          <w:bCs/>
          <w:sz w:val="28"/>
          <w:szCs w:val="28"/>
        </w:rPr>
        <w:t xml:space="preserve">What </w:t>
      </w:r>
      <w:r>
        <w:rPr>
          <w:b/>
          <w:bCs/>
          <w:sz w:val="28"/>
          <w:szCs w:val="28"/>
        </w:rPr>
        <w:t>could PBGC do to improve this page</w:t>
      </w:r>
      <w:r w:rsidRPr="0071350D">
        <w:rPr>
          <w:b/>
          <w:bCs/>
          <w:sz w:val="28"/>
          <w:szCs w:val="28"/>
        </w:rPr>
        <w:t>?</w:t>
      </w:r>
    </w:p>
    <w:sectPr w:rsidR="002C0866" w:rsidSect="009620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C76A2D"/>
    <w:multiLevelType w:val="hybridMultilevel"/>
    <w:tmpl w:val="456A5364"/>
    <w:lvl w:ilvl="0" w:tplc="3D4866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076A5"/>
    <w:multiLevelType w:val="hybridMultilevel"/>
    <w:tmpl w:val="E3FCE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85"/>
    <w:rsid w:val="00031040"/>
    <w:rsid w:val="00061D03"/>
    <w:rsid w:val="0006249D"/>
    <w:rsid w:val="00077B78"/>
    <w:rsid w:val="00077E01"/>
    <w:rsid w:val="00114D97"/>
    <w:rsid w:val="00147CC9"/>
    <w:rsid w:val="001643C2"/>
    <w:rsid w:val="00207303"/>
    <w:rsid w:val="0028582C"/>
    <w:rsid w:val="002A5FA8"/>
    <w:rsid w:val="002C0866"/>
    <w:rsid w:val="002E27A5"/>
    <w:rsid w:val="003225E0"/>
    <w:rsid w:val="00352EC8"/>
    <w:rsid w:val="003763BD"/>
    <w:rsid w:val="00382962"/>
    <w:rsid w:val="00390384"/>
    <w:rsid w:val="003C0848"/>
    <w:rsid w:val="00444485"/>
    <w:rsid w:val="004458AA"/>
    <w:rsid w:val="00513F4C"/>
    <w:rsid w:val="005B4275"/>
    <w:rsid w:val="006405F9"/>
    <w:rsid w:val="0071350D"/>
    <w:rsid w:val="007205A6"/>
    <w:rsid w:val="0073409B"/>
    <w:rsid w:val="00754B3F"/>
    <w:rsid w:val="007C31FD"/>
    <w:rsid w:val="007C7E3D"/>
    <w:rsid w:val="007D36C3"/>
    <w:rsid w:val="00826FDD"/>
    <w:rsid w:val="00832CFA"/>
    <w:rsid w:val="00865DA3"/>
    <w:rsid w:val="0087601E"/>
    <w:rsid w:val="008923DD"/>
    <w:rsid w:val="008A16EC"/>
    <w:rsid w:val="008C30E4"/>
    <w:rsid w:val="008C3D8D"/>
    <w:rsid w:val="009306BE"/>
    <w:rsid w:val="00962080"/>
    <w:rsid w:val="009A5781"/>
    <w:rsid w:val="00A3169E"/>
    <w:rsid w:val="00A6029D"/>
    <w:rsid w:val="00A9408B"/>
    <w:rsid w:val="00AA56FE"/>
    <w:rsid w:val="00AB28DE"/>
    <w:rsid w:val="00AC5D59"/>
    <w:rsid w:val="00B64DB6"/>
    <w:rsid w:val="00BB2F83"/>
    <w:rsid w:val="00C7435F"/>
    <w:rsid w:val="00C8486B"/>
    <w:rsid w:val="00CC1C0F"/>
    <w:rsid w:val="00CC2370"/>
    <w:rsid w:val="00CD721F"/>
    <w:rsid w:val="00DB761E"/>
    <w:rsid w:val="00DE7317"/>
    <w:rsid w:val="00E137DE"/>
    <w:rsid w:val="00E56E6A"/>
    <w:rsid w:val="00E874A0"/>
    <w:rsid w:val="00E92EE0"/>
    <w:rsid w:val="00EA3874"/>
    <w:rsid w:val="00EB3952"/>
    <w:rsid w:val="00ED53D9"/>
    <w:rsid w:val="00F22AFB"/>
    <w:rsid w:val="00F4717F"/>
    <w:rsid w:val="00F47AC2"/>
    <w:rsid w:val="00FA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2833"/>
  <w15:chartTrackingRefBased/>
  <w15:docId w15:val="{9FBDAAF5-F938-4DF5-B607-370331D1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30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0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2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04b9a93-b54f-4549-9b70-040003075d6a" ContentTypeId="0x010100E09C6A4FD85CD94DB99934580C2392571F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D Document" ma:contentTypeID="0x010100E09C6A4FD85CD94DB99934580C2392571F00113A89F90D33BF448BB46546DDCEF994" ma:contentTypeVersion="8" ma:contentTypeDescription="Documents with Controlled Unclassified Information (CUI) flag and markings." ma:contentTypeScope="" ma:versionID="a28c21c6b420dac01cd05bc6416bb64c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bab5592ce8029a8984956c75c6243d7c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AllMetadata" minOccurs="0"/>
                <xsd:element ref="ns2:h6af13cee878404189be8134adc03fb2" minOccurs="0"/>
                <xsd:element ref="ns2:TaxCatchAll" minOccurs="0"/>
                <xsd:element ref="ns2:TaxCatchAllLabel" minOccurs="0"/>
                <xsd:element ref="ns2:geafa53e97b046d8b6ba33d48041263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  <xsd:element name="h6af13cee878404189be8134adc03fb2" ma:index="18" nillable="true" ma:taxonomy="true" ma:internalName="h6af13cee878404189be8134adc03fb2" ma:taxonomyFieldName="QMD_x0020_Document_x0020_Type" ma:displayName="QMD Document Type" ma:default="" ma:fieldId="{16af13ce-e878-4041-89be-8134adc03fb2}" ma:sspId="b04b9a93-b54f-4549-9b70-040003075d6a" ma:termSetId="f1c5b790-158a-4da9-81bb-e31c66ba9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f372b061-c67d-41cc-a27b-162850f0fcd0}" ma:internalName="TaxCatchAll" ma:showField="CatchAllData" ma:web="ad4342dc-27a8-4a9c-af51-48029d08a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f372b061-c67d-41cc-a27b-162850f0fcd0}" ma:internalName="TaxCatchAllLabel" ma:readOnly="true" ma:showField="CatchAllDataLabel" ma:web="ad4342dc-27a8-4a9c-af51-48029d08a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afa53e97b046d8b6ba33d48041263f" ma:index="22" nillable="true" ma:taxonomy="true" ma:internalName="geafa53e97b046d8b6ba33d48041263f" ma:taxonomyFieldName="QMD_Document_Status" ma:displayName="Document Status" ma:default="" ma:fieldId="{0eafa53e-97b0-46d8-b6ba-33d48041263f}" ma:sspId="b04b9a93-b54f-4549-9b70-040003075d6a" ma:termSetId="889e230e-8c83-4048-a742-0460b55474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CUIReviewer xmlns="42a8a83a-5e27-410c-a1fc-7c5ac4e503f4">
      <UserInfo>
        <DisplayName/>
        <AccountId xsi:nil="true"/>
        <AccountType/>
      </UserInfo>
    </CUIReviewer>
    <h6af13cee878404189be8134adc03fb2 xmlns="42a8a83a-5e27-410c-a1fc-7c5ac4e503f4">
      <Terms xmlns="http://schemas.microsoft.com/office/infopath/2007/PartnerControls"/>
    </h6af13cee878404189be8134adc03fb2>
    <CUIFalsePositive xmlns="42a8a83a-5e27-410c-a1fc-7c5ac4e503f4">Unreviewed</CUIFalsePositive>
    <geafa53e97b046d8b6ba33d48041263f xmlns="42a8a83a-5e27-410c-a1fc-7c5ac4e503f4">
      <Terms xmlns="http://schemas.microsoft.com/office/infopath/2007/PartnerControls"/>
    </geafa53e97b046d8b6ba33d48041263f>
    <RecordNotification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WorkingCopyURL xmlns="42a8a83a-5e27-410c-a1fc-7c5ac4e503f4" xsi:nil="true"/>
    <TaxCatchAll xmlns="42a8a83a-5e27-410c-a1fc-7c5ac4e503f4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2484B-42B4-4899-AB25-05F132FC120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13660FD-3488-42A0-893A-954D1DA7F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01284-2964-4B76-AB6A-6EA8FAFF234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2a8a83a-5e27-410c-a1fc-7c5ac4e503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D64D7E-304B-431F-B43E-9461185AD9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Waldron Diana</dc:creator>
  <cp:keywords/>
  <dc:description/>
  <cp:lastModifiedBy>Waldron Diana</cp:lastModifiedBy>
  <cp:revision>18</cp:revision>
  <dcterms:created xsi:type="dcterms:W3CDTF">2020-03-03T17:12:00Z</dcterms:created>
  <dcterms:modified xsi:type="dcterms:W3CDTF">2020-03-03T17:22:00Z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0x010100E09C6A4FD85CD94DB99934580C2392571F00113A89F90D33BF448BB46546DDCEF994</vt:lpwstr>
  </property>
  <property fmtid="{D5CDD505-2E9C-101B-9397-08002B2CF9AE}" pid="3" name="QMD_Document_Status">
    <vt:lpwstr/>
  </property>
  <property fmtid="{D5CDD505-2E9C-101B-9397-08002B2CF9AE}" pid="4" name="QMD Document Type">
    <vt:lpwstr/>
  </property>
</Properties>
</file>