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E4806" w:rsidR="00312CD0" w:rsidRDefault="001255C8" w14:paraId="739671DF" w14:textId="4F03D3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EITC ASSISTANT</w:t>
      </w:r>
      <w:r w:rsidRPr="003E4806" w:rsidR="00243D36">
        <w:rPr>
          <w:b/>
          <w:bCs/>
          <w:sz w:val="24"/>
          <w:szCs w:val="24"/>
        </w:rPr>
        <w:t xml:space="preserve"> FORESEE SURVEY QUESTIONS</w:t>
      </w:r>
    </w:p>
    <w:p w:rsidR="00243D36" w:rsidRDefault="00243D36" w14:paraId="25EBADBB" w14:textId="5D74A584"/>
    <w:p w:rsidRPr="003E4806" w:rsidR="00243D36" w:rsidRDefault="003E4806" w14:paraId="5EFE96D6" w14:textId="60B72224">
      <w:pPr>
        <w:rPr>
          <w:b/>
          <w:bCs/>
        </w:rPr>
      </w:pPr>
      <w:r w:rsidRPr="003E4806">
        <w:rPr>
          <w:b/>
          <w:bCs/>
        </w:rPr>
        <w:t xml:space="preserve">Please rate the overall experience with the </w:t>
      </w:r>
      <w:r w:rsidR="001255C8">
        <w:rPr>
          <w:b/>
          <w:bCs/>
        </w:rPr>
        <w:t>EITC Assistant</w:t>
      </w:r>
      <w:r w:rsidR="00100132">
        <w:rPr>
          <w:b/>
          <w:bCs/>
        </w:rPr>
        <w:t xml:space="preserve"> application</w:t>
      </w:r>
    </w:p>
    <w:p w:rsidR="003E4806" w:rsidP="00D84533" w:rsidRDefault="003E4806" w14:paraId="23DF061C" w14:textId="3A22564B">
      <w:r>
        <w:t xml:space="preserve">1 to 5 stars </w:t>
      </w:r>
    </w:p>
    <w:p w:rsidR="00AA44E8" w:rsidRDefault="00AA44E8" w14:paraId="777B1CBF" w14:textId="77777777"/>
    <w:p w:rsidRPr="003E4806" w:rsidR="003E4806" w:rsidRDefault="003E4806" w14:paraId="6CD67D1D" w14:textId="491EBC39">
      <w:pPr>
        <w:rPr>
          <w:b/>
          <w:bCs/>
        </w:rPr>
      </w:pPr>
      <w:r w:rsidRPr="003E4806">
        <w:rPr>
          <w:b/>
          <w:bCs/>
        </w:rPr>
        <w:t>Which of the following issues, if any, did you experience on this application today? (Select all that apply)</w:t>
      </w:r>
    </w:p>
    <w:p w:rsidR="003E4806" w:rsidRDefault="003E4806" w14:paraId="486048BB" w14:textId="290940CE">
      <w:r>
        <w:t xml:space="preserve">Language was not clear and concise </w:t>
      </w:r>
    </w:p>
    <w:p w:rsidR="003E4806" w:rsidRDefault="003E4806" w14:paraId="6307FA8C" w14:textId="449D792F">
      <w:r>
        <w:t xml:space="preserve">Wording used was confusing </w:t>
      </w:r>
    </w:p>
    <w:p w:rsidR="003E4806" w:rsidRDefault="003E4806" w14:paraId="683ECA7A" w14:textId="24B8318A">
      <w:r>
        <w:t>Text was difficult to read</w:t>
      </w:r>
    </w:p>
    <w:p w:rsidR="00100132" w:rsidRDefault="003E4806" w14:paraId="3BB54E9B" w14:textId="29A672FD">
      <w:r>
        <w:t>Errors or typos on the page</w:t>
      </w:r>
    </w:p>
    <w:p w:rsidR="00100132" w:rsidRDefault="00100132" w14:paraId="7196250E" w14:textId="5F4F335B">
      <w:r>
        <w:t>No issues identified</w:t>
      </w:r>
    </w:p>
    <w:p w:rsidR="003E4806" w:rsidRDefault="003E4806" w14:paraId="51FB48EF" w14:textId="57969BFA">
      <w:r>
        <w:t>Other (open text field)</w:t>
      </w:r>
    </w:p>
    <w:p w:rsidR="00D84533" w:rsidRDefault="00D84533" w14:paraId="2FEC74F6" w14:textId="1D4FD045"/>
    <w:p w:rsidR="00D84533" w:rsidRDefault="00D84533" w14:paraId="49B16CD4" w14:textId="4CEB92AE">
      <w:pPr>
        <w:rPr>
          <w:b/>
          <w:bCs/>
        </w:rPr>
      </w:pPr>
      <w:r>
        <w:rPr>
          <w:b/>
          <w:bCs/>
        </w:rPr>
        <w:t>How can we improve this application to better serve your needs in the future?</w:t>
      </w:r>
    </w:p>
    <w:p w:rsidR="00D84533" w:rsidRDefault="00D84533" w14:paraId="7BBE9F07" w14:textId="37533F8D">
      <w:r>
        <w:t xml:space="preserve">Open text field  </w:t>
      </w:r>
    </w:p>
    <w:sectPr w:rsidR="00D84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36"/>
    <w:rsid w:val="0009543A"/>
    <w:rsid w:val="00100132"/>
    <w:rsid w:val="001255C8"/>
    <w:rsid w:val="00243D36"/>
    <w:rsid w:val="00312CD0"/>
    <w:rsid w:val="003E4806"/>
    <w:rsid w:val="0048511C"/>
    <w:rsid w:val="00A225D6"/>
    <w:rsid w:val="00AA44E8"/>
    <w:rsid w:val="00AF316A"/>
    <w:rsid w:val="00D84533"/>
    <w:rsid w:val="00F14459"/>
    <w:rsid w:val="00F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7B000"/>
  <w15:chartTrackingRefBased/>
  <w15:docId w15:val="{F8C7E9A5-2119-4BE1-9C94-0ACA367F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84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5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5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5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5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 Kira</dc:creator>
  <cp:keywords/>
  <dc:description/>
  <cp:lastModifiedBy>Cioffi, Jon</cp:lastModifiedBy>
  <cp:revision>2</cp:revision>
  <dcterms:created xsi:type="dcterms:W3CDTF">2020-09-01T15:06:00Z</dcterms:created>
  <dcterms:modified xsi:type="dcterms:W3CDTF">2020-09-01T15:06:00Z</dcterms:modified>
</cp:coreProperties>
</file>