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0B3EAD3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4E49" w14:textId="77777777" w:rsidR="002F01DE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</w:p>
          <w:p w14:paraId="71344585" w14:textId="77777777" w:rsidR="002F01DE" w:rsidRDefault="002F01DE" w:rsidP="002F01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Forest Service Functional</w:t>
            </w:r>
          </w:p>
          <w:p w14:paraId="7D5BFB0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EAD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6BC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E9EC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96720B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A851" w14:textId="7BDDCDAB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F01D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F01DE">
              <w:rPr>
                <w:rFonts w:ascii="Arial" w:hAnsi="Arial" w:cs="Arial"/>
                <w:color w:val="3E3E3C"/>
                <w:sz w:val="20"/>
                <w:szCs w:val="20"/>
                <w:shd w:val="clear" w:color="auto" w:fill="FAFAF9"/>
              </w:rPr>
              <w:t>30709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D3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AA1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1D202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906CA50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7D7E" w14:textId="349D5C53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2F01D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9/25/2018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3E6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404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865F6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20BA8B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150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E58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A39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BEF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45BA7C8B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16AC" w14:textId="13EBB98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  <w:r w:rsidR="002F01D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BCD1" w14:textId="1AA38783" w:rsidR="00126B3A" w:rsidRPr="00126B3A" w:rsidRDefault="002F01DE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Natural Resources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B932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8DFB2EB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DC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5CA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DAC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6D3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63830E1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B657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00B2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856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EFB67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34B7D0F3" w14:textId="1C58EF01" w:rsidR="00C8777A" w:rsidRDefault="002F01DE">
      <w:r>
        <w:t>1</w:t>
      </w:r>
      <w:r>
        <w:tab/>
      </w:r>
      <w:r>
        <w:tab/>
      </w:r>
      <w:r>
        <w:tab/>
        <w:t>21</w:t>
      </w:r>
      <w:r>
        <w:tab/>
      </w:r>
      <w:r>
        <w:tab/>
      </w:r>
      <w:r>
        <w:tab/>
      </w:r>
      <w:r>
        <w:tab/>
      </w:r>
      <w:r>
        <w:tab/>
      </w:r>
      <w:r>
        <w:tab/>
        <w:t>Information</w:t>
      </w:r>
    </w:p>
    <w:p w14:paraId="143D2FCB" w14:textId="19DF1656" w:rsidR="002F01DE" w:rsidRDefault="002F01DE" w:rsidP="002F01DE">
      <w:r>
        <w:t>2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  <w:t>Restrooms</w:t>
      </w:r>
    </w:p>
    <w:p w14:paraId="1AD5B994" w14:textId="0A5F4E19" w:rsidR="002F01DE" w:rsidRDefault="002F01DE"/>
    <w:p w14:paraId="167FEFF5" w14:textId="2E695AF7" w:rsidR="002F01DE" w:rsidRDefault="002F01DE" w:rsidP="002F01DE">
      <w:r>
        <w:t>3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  <w:t>Garbage</w:t>
      </w:r>
    </w:p>
    <w:p w14:paraId="0543D646" w14:textId="45254A24" w:rsidR="002F01DE" w:rsidRDefault="002F01DE"/>
    <w:p w14:paraId="30B688F9" w14:textId="7D1C6DFB" w:rsidR="002F01DE" w:rsidRDefault="002F01DE" w:rsidP="002F01DE">
      <w:r>
        <w:t>4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  <w:t>Facilities</w:t>
      </w:r>
    </w:p>
    <w:p w14:paraId="429A3380" w14:textId="65B17945" w:rsidR="002F01DE" w:rsidRDefault="002F01DE"/>
    <w:p w14:paraId="0A185F11" w14:textId="206170C1" w:rsidR="002F01DE" w:rsidRDefault="002F01DE" w:rsidP="002F01DE">
      <w:r>
        <w:t>5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  <w:t>Recreation Site</w:t>
      </w:r>
    </w:p>
    <w:p w14:paraId="64862A79" w14:textId="6403D35C" w:rsidR="002F01DE" w:rsidRDefault="002F01DE"/>
    <w:p w14:paraId="306CEA9D" w14:textId="36DBC29B" w:rsidR="002F01DE" w:rsidRDefault="002F01DE" w:rsidP="002F01DE">
      <w:r>
        <w:t>6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  <w:t>Damage</w:t>
      </w:r>
    </w:p>
    <w:p w14:paraId="01D05581" w14:textId="5D715E14" w:rsidR="002F01DE" w:rsidRDefault="002F01DE"/>
    <w:p w14:paraId="00D28E0C" w14:textId="425395C4" w:rsidR="002F01DE" w:rsidRDefault="002F01DE" w:rsidP="002F01DE">
      <w:r>
        <w:t>7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6B08">
        <w:t>Regulations</w:t>
      </w:r>
    </w:p>
    <w:p w14:paraId="61331C53" w14:textId="28A0196F" w:rsidR="002F01DE" w:rsidRDefault="002F01DE"/>
    <w:p w14:paraId="11829627" w14:textId="17E88F15" w:rsidR="002F01DE" w:rsidRDefault="002F01DE" w:rsidP="002F01DE">
      <w:r>
        <w:t>8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6B08">
        <w:t>Staff</w:t>
      </w:r>
    </w:p>
    <w:p w14:paraId="7361CBE6" w14:textId="2C4FDDA7" w:rsidR="00066B08" w:rsidRDefault="00066B08" w:rsidP="00066B08">
      <w:r>
        <w:t>9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  <w:t>Experience</w:t>
      </w:r>
    </w:p>
    <w:p w14:paraId="3C1C5782" w14:textId="1C553427" w:rsidR="00066B08" w:rsidRDefault="00066B08" w:rsidP="00066B08">
      <w:r>
        <w:t>10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>
        <w:tab/>
        <w:t>Safety Concerns</w:t>
      </w:r>
    </w:p>
    <w:p w14:paraId="1D3602F6" w14:textId="77777777" w:rsidR="00066B08" w:rsidRDefault="00066B08" w:rsidP="00066B08"/>
    <w:p w14:paraId="4FC5D3F9" w14:textId="77777777" w:rsidR="00066B08" w:rsidRDefault="00066B08" w:rsidP="002F01DE"/>
    <w:p w14:paraId="20FC7E36" w14:textId="77777777" w:rsidR="002F01DE" w:rsidRDefault="002F01DE"/>
    <w:sectPr w:rsidR="002F0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66B08"/>
    <w:rsid w:val="00126B3A"/>
    <w:rsid w:val="002F01DE"/>
    <w:rsid w:val="004631FA"/>
    <w:rsid w:val="00A02CC9"/>
    <w:rsid w:val="00C8777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7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2018-09-25T18:09:00Z</dcterms:created>
  <dcterms:modified xsi:type="dcterms:W3CDTF">2018-09-25T18:09:00Z</dcterms:modified>
</cp:coreProperties>
</file>