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202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0"/>
        <w:gridCol w:w="2200"/>
        <w:gridCol w:w="80"/>
        <w:gridCol w:w="2200"/>
        <w:gridCol w:w="3740"/>
        <w:gridCol w:w="2280"/>
      </w:tblGrid>
      <w:tr w:rsidR="00126B3A" w:rsidRPr="00126B3A" w14:paraId="631800B2" w14:textId="77777777" w:rsidTr="00126B3A">
        <w:trPr>
          <w:trHeight w:val="285"/>
        </w:trPr>
        <w:tc>
          <w:tcPr>
            <w:tcW w:w="152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7E54D8" w14:textId="77777777" w:rsidR="00A317A9" w:rsidRDefault="00126B3A" w:rsidP="00A317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bookmarkStart w:id="0" w:name="_GoBack"/>
            <w:bookmarkEnd w:id="0"/>
            <w:r w:rsidRPr="00126B3A">
              <w:rPr>
                <w:rFonts w:ascii="Calibri" w:eastAsia="Times New Roman" w:hAnsi="Calibri" w:cs="Calibri"/>
                <w:b/>
                <w:bCs/>
                <w:color w:val="000000"/>
              </w:rPr>
              <w:t>Survey:</w:t>
            </w:r>
            <w:r w:rsidR="00A317A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</w:p>
          <w:p w14:paraId="34C5EB10" w14:textId="355016DA" w:rsidR="00126B3A" w:rsidRPr="00A317A9" w:rsidRDefault="00F841A4" w:rsidP="00A31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USCIS CRC</w:t>
            </w:r>
            <w:r w:rsidR="00A317A9" w:rsidRPr="00A317A9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20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D79A28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6020" w:type="dxa"/>
            <w:gridSpan w:val="3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41C61A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759978F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</w:tr>
      <w:tr w:rsidR="00126B3A" w:rsidRPr="00126B3A" w14:paraId="15CB9796" w14:textId="77777777" w:rsidTr="00126B3A">
        <w:trPr>
          <w:trHeight w:val="285"/>
        </w:trPr>
        <w:tc>
          <w:tcPr>
            <w:tcW w:w="152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DF8BE6" w14:textId="1E123FEE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eastAsia="Times New Roman" w:hAnsi="Calibri" w:cs="Calibri"/>
                <w:b/>
                <w:bCs/>
                <w:color w:val="000000"/>
              </w:rPr>
              <w:t>IA#:</w:t>
            </w:r>
            <w:r w:rsidR="00A317A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r w:rsidR="00A317A9">
              <w:rPr>
                <w:rFonts w:ascii="Arial" w:hAnsi="Arial" w:cs="Arial"/>
                <w:color w:val="3E3E3C"/>
                <w:sz w:val="20"/>
                <w:szCs w:val="20"/>
                <w:shd w:val="clear" w:color="auto" w:fill="FFFFFF"/>
              </w:rPr>
              <w:t>30</w:t>
            </w:r>
            <w:r w:rsidR="00F841A4">
              <w:rPr>
                <w:rFonts w:ascii="Arial" w:hAnsi="Arial" w:cs="Arial"/>
                <w:color w:val="3E3E3C"/>
                <w:sz w:val="20"/>
                <w:szCs w:val="20"/>
                <w:shd w:val="clear" w:color="auto" w:fill="FFFFFF"/>
              </w:rPr>
              <w:t>681</w:t>
            </w:r>
          </w:p>
        </w:tc>
        <w:tc>
          <w:tcPr>
            <w:tcW w:w="220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06CB39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6020" w:type="dxa"/>
            <w:gridSpan w:val="3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AF2D49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36932B9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</w:tr>
      <w:tr w:rsidR="00126B3A" w:rsidRPr="00126B3A" w14:paraId="4C3C1BE5" w14:textId="77777777" w:rsidTr="00126B3A">
        <w:trPr>
          <w:trHeight w:val="285"/>
        </w:trPr>
        <w:tc>
          <w:tcPr>
            <w:tcW w:w="152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8307B2" w14:textId="7628A1B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eastAsia="Times New Roman" w:hAnsi="Calibri" w:cs="Calibri"/>
                <w:b/>
                <w:bCs/>
                <w:color w:val="000000"/>
              </w:rPr>
              <w:t>Date:</w:t>
            </w:r>
            <w:r w:rsidR="00A317A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r w:rsidR="00CC27D0" w:rsidRPr="00CC27D0">
              <w:rPr>
                <w:rFonts w:ascii="Calibri" w:eastAsia="Times New Roman" w:hAnsi="Calibri" w:cs="Calibri"/>
                <w:bCs/>
                <w:color w:val="000000"/>
              </w:rPr>
              <w:t>10/25/18</w:t>
            </w:r>
          </w:p>
        </w:tc>
        <w:tc>
          <w:tcPr>
            <w:tcW w:w="220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CB05F7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6020" w:type="dxa"/>
            <w:gridSpan w:val="3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B0A773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A14D4FF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</w:tr>
      <w:tr w:rsidR="00126B3A" w:rsidRPr="00126B3A" w14:paraId="747C61AF" w14:textId="77777777" w:rsidTr="00126B3A">
        <w:trPr>
          <w:trHeight w:val="285"/>
        </w:trPr>
        <w:tc>
          <w:tcPr>
            <w:tcW w:w="152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06F131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2280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5FA5D6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69F60F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20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1165D4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6B3A" w:rsidRPr="00126B3A" w14:paraId="585AD776" w14:textId="77777777" w:rsidTr="00126B3A">
        <w:trPr>
          <w:trHeight w:val="285"/>
        </w:trPr>
        <w:tc>
          <w:tcPr>
            <w:tcW w:w="152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BC7773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eastAsia="Times New Roman" w:hAnsi="Calibri" w:cs="Calibri"/>
                <w:b/>
                <w:bCs/>
                <w:color w:val="000000"/>
              </w:rPr>
              <w:t>SURVEY TYPE:</w:t>
            </w:r>
          </w:p>
        </w:tc>
        <w:tc>
          <w:tcPr>
            <w:tcW w:w="2280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3F60CC" w14:textId="59178E8E" w:rsidR="00126B3A" w:rsidRPr="00126B3A" w:rsidRDefault="00F841A4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Mobile Browse</w:t>
            </w:r>
          </w:p>
        </w:tc>
        <w:tc>
          <w:tcPr>
            <w:tcW w:w="82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1717322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</w:tr>
      <w:tr w:rsidR="00126B3A" w:rsidRPr="00126B3A" w14:paraId="5B08F992" w14:textId="77777777" w:rsidTr="00126B3A">
        <w:trPr>
          <w:trHeight w:val="293"/>
        </w:trPr>
        <w:tc>
          <w:tcPr>
            <w:tcW w:w="152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08AA3A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2280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773D2C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72B37A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20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5C17C7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6B3A" w:rsidRPr="00126B3A" w14:paraId="1435B1B7" w14:textId="77777777" w:rsidTr="00126B3A">
        <w:trPr>
          <w:trHeight w:val="293"/>
        </w:trPr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5B2C6F" w14:textId="77777777" w:rsidR="00126B3A" w:rsidRPr="00126B3A" w:rsidRDefault="00126B3A" w:rsidP="00126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eastAsia="Times New Roman" w:hAnsi="Calibri" w:cs="Calibri"/>
                <w:b/>
                <w:bCs/>
                <w:color w:val="000000"/>
              </w:rPr>
              <w:t>Survey Q#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C4625B" w14:textId="77777777" w:rsidR="00126B3A" w:rsidRPr="00126B3A" w:rsidRDefault="00126B3A" w:rsidP="00126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eastAsia="Times New Roman" w:hAnsi="Calibri" w:cs="Calibri"/>
                <w:b/>
                <w:bCs/>
                <w:color w:val="000000"/>
              </w:rPr>
              <w:t>Type#</w:t>
            </w:r>
          </w:p>
        </w:tc>
        <w:tc>
          <w:tcPr>
            <w:tcW w:w="602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FE3A91" w14:textId="77777777" w:rsidR="00126B3A" w:rsidRPr="00126B3A" w:rsidRDefault="00126B3A" w:rsidP="00126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eastAsia="Times New Roman" w:hAnsi="Calibri" w:cs="Calibri"/>
                <w:b/>
                <w:bCs/>
                <w:color w:val="000000"/>
              </w:rPr>
              <w:t>Topic Type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A19A0AD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</w:tr>
      <w:tr w:rsidR="004A52A9" w:rsidRPr="00126B3A" w14:paraId="2C65F284" w14:textId="77777777" w:rsidTr="00126B3A">
        <w:trPr>
          <w:trHeight w:val="293"/>
        </w:trPr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342226" w14:textId="19420DDA" w:rsidR="004A52A9" w:rsidRPr="004A52A9" w:rsidRDefault="004A52A9" w:rsidP="004A52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4A52A9">
              <w:rPr>
                <w:rFonts w:ascii="Calibri" w:eastAsia="Times New Roman" w:hAnsi="Calibri" w:cs="Calibri"/>
                <w:bCs/>
                <w:color w:val="000000"/>
              </w:rPr>
              <w:t>1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0EF860" w14:textId="7AC385B8" w:rsidR="004A52A9" w:rsidRPr="004A52A9" w:rsidRDefault="004A52A9" w:rsidP="00126B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4A52A9">
              <w:rPr>
                <w:rFonts w:ascii="Calibri" w:eastAsia="Times New Roman" w:hAnsi="Calibri" w:cs="Calibri"/>
                <w:bCs/>
                <w:color w:val="000000"/>
              </w:rPr>
              <w:t>Standard</w:t>
            </w:r>
          </w:p>
        </w:tc>
        <w:tc>
          <w:tcPr>
            <w:tcW w:w="602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5B5C49" w14:textId="3E5349A7" w:rsidR="004A52A9" w:rsidRPr="004A52A9" w:rsidRDefault="004A52A9" w:rsidP="00126B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4A52A9">
              <w:rPr>
                <w:rFonts w:ascii="Calibri" w:eastAsia="Times New Roman" w:hAnsi="Calibri" w:cs="Calibri"/>
                <w:bCs/>
                <w:color w:val="000000"/>
              </w:rPr>
              <w:t>Satisfaction – Overall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3F01518" w14:textId="77777777" w:rsidR="004A52A9" w:rsidRPr="00126B3A" w:rsidRDefault="004A52A9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</w:tr>
      <w:tr w:rsidR="004A52A9" w:rsidRPr="00126B3A" w14:paraId="53BACEC0" w14:textId="77777777" w:rsidTr="00126B3A">
        <w:trPr>
          <w:trHeight w:val="293"/>
        </w:trPr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44B285" w14:textId="39EDCDF1" w:rsidR="004A52A9" w:rsidRPr="004A52A9" w:rsidRDefault="004A52A9" w:rsidP="004A52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4A52A9">
              <w:rPr>
                <w:rFonts w:ascii="Calibri" w:eastAsia="Times New Roman" w:hAnsi="Calibri" w:cs="Calibri"/>
                <w:bCs/>
                <w:color w:val="000000"/>
              </w:rPr>
              <w:t>2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8186FC" w14:textId="1CB3A1D9" w:rsidR="004A52A9" w:rsidRPr="00126B3A" w:rsidRDefault="004A52A9" w:rsidP="004A52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46DBF">
              <w:rPr>
                <w:rFonts w:ascii="Calibri" w:eastAsia="Times New Roman" w:hAnsi="Calibri" w:cs="Calibri"/>
                <w:bCs/>
                <w:color w:val="000000"/>
              </w:rPr>
              <w:t>Standard</w:t>
            </w:r>
          </w:p>
        </w:tc>
        <w:tc>
          <w:tcPr>
            <w:tcW w:w="602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245640" w14:textId="796169C7" w:rsidR="004A52A9" w:rsidRPr="004A52A9" w:rsidRDefault="004A52A9" w:rsidP="004A52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4A52A9">
              <w:rPr>
                <w:rFonts w:ascii="Calibri" w:eastAsia="Times New Roman" w:hAnsi="Calibri" w:cs="Calibri"/>
                <w:bCs/>
                <w:color w:val="000000"/>
              </w:rPr>
              <w:t>Satisfaction – Expectations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70DB3E3" w14:textId="77777777" w:rsidR="004A52A9" w:rsidRPr="00126B3A" w:rsidRDefault="004A52A9" w:rsidP="004A5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</w:tr>
      <w:tr w:rsidR="004A52A9" w:rsidRPr="00126B3A" w14:paraId="0811E820" w14:textId="77777777" w:rsidTr="00126B3A">
        <w:trPr>
          <w:trHeight w:val="293"/>
        </w:trPr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8EE6D8" w14:textId="7302782E" w:rsidR="004A52A9" w:rsidRPr="004A52A9" w:rsidRDefault="004A52A9" w:rsidP="004A52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4A52A9">
              <w:rPr>
                <w:rFonts w:ascii="Calibri" w:eastAsia="Times New Roman" w:hAnsi="Calibri" w:cs="Calibri"/>
                <w:bCs/>
                <w:color w:val="000000"/>
              </w:rPr>
              <w:t>3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3AAA96" w14:textId="3254B708" w:rsidR="004A52A9" w:rsidRPr="00126B3A" w:rsidRDefault="004A52A9" w:rsidP="004A52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46DBF">
              <w:rPr>
                <w:rFonts w:ascii="Calibri" w:eastAsia="Times New Roman" w:hAnsi="Calibri" w:cs="Calibri"/>
                <w:bCs/>
                <w:color w:val="000000"/>
              </w:rPr>
              <w:t>Standard</w:t>
            </w:r>
          </w:p>
        </w:tc>
        <w:tc>
          <w:tcPr>
            <w:tcW w:w="602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AF0639" w14:textId="05A51E7E" w:rsidR="004A52A9" w:rsidRPr="004A52A9" w:rsidRDefault="004A52A9" w:rsidP="004A52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4A52A9">
              <w:rPr>
                <w:rFonts w:ascii="Calibri" w:eastAsia="Times New Roman" w:hAnsi="Calibri" w:cs="Calibri"/>
                <w:bCs/>
                <w:color w:val="000000"/>
              </w:rPr>
              <w:t>Satisfaction – Ideal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58E885B" w14:textId="77777777" w:rsidR="004A52A9" w:rsidRPr="00126B3A" w:rsidRDefault="004A52A9" w:rsidP="004A5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</w:tr>
      <w:tr w:rsidR="004A52A9" w:rsidRPr="00126B3A" w14:paraId="0A52B02A" w14:textId="77777777" w:rsidTr="00126B3A">
        <w:trPr>
          <w:trHeight w:val="293"/>
        </w:trPr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870310" w14:textId="40C9708D" w:rsidR="004A52A9" w:rsidRPr="004A52A9" w:rsidRDefault="004A52A9" w:rsidP="004A52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4A52A9">
              <w:rPr>
                <w:rFonts w:ascii="Calibri" w:eastAsia="Times New Roman" w:hAnsi="Calibri" w:cs="Calibri"/>
                <w:bCs/>
                <w:color w:val="000000"/>
              </w:rPr>
              <w:t>4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8D4917" w14:textId="76FE8665" w:rsidR="004A52A9" w:rsidRPr="00126B3A" w:rsidRDefault="004A52A9" w:rsidP="004A52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46DBF">
              <w:rPr>
                <w:rFonts w:ascii="Calibri" w:eastAsia="Times New Roman" w:hAnsi="Calibri" w:cs="Calibri"/>
                <w:bCs/>
                <w:color w:val="000000"/>
              </w:rPr>
              <w:t>Standard</w:t>
            </w:r>
          </w:p>
        </w:tc>
        <w:tc>
          <w:tcPr>
            <w:tcW w:w="602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39CDBF" w14:textId="440AC8E7" w:rsidR="004A52A9" w:rsidRPr="004A52A9" w:rsidRDefault="004A52A9" w:rsidP="004A52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4A52A9">
              <w:rPr>
                <w:rFonts w:ascii="Calibri" w:eastAsia="Times New Roman" w:hAnsi="Calibri" w:cs="Calibri"/>
                <w:bCs/>
                <w:color w:val="000000"/>
              </w:rPr>
              <w:t>Site Performance – Speed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69702C9" w14:textId="77777777" w:rsidR="004A52A9" w:rsidRPr="00126B3A" w:rsidRDefault="004A52A9" w:rsidP="004A5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</w:tr>
      <w:tr w:rsidR="004A52A9" w:rsidRPr="00126B3A" w14:paraId="183D88FC" w14:textId="77777777" w:rsidTr="00126B3A">
        <w:trPr>
          <w:trHeight w:val="293"/>
        </w:trPr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6BB20B" w14:textId="0AEFA42C" w:rsidR="004A52A9" w:rsidRPr="004A52A9" w:rsidRDefault="004A52A9" w:rsidP="004A52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4A52A9">
              <w:rPr>
                <w:rFonts w:ascii="Calibri" w:eastAsia="Times New Roman" w:hAnsi="Calibri" w:cs="Calibri"/>
                <w:bCs/>
                <w:color w:val="000000"/>
              </w:rPr>
              <w:t>5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9A3A2B" w14:textId="1D76BE64" w:rsidR="004A52A9" w:rsidRPr="00126B3A" w:rsidRDefault="004A52A9" w:rsidP="004A52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46DBF">
              <w:rPr>
                <w:rFonts w:ascii="Calibri" w:eastAsia="Times New Roman" w:hAnsi="Calibri" w:cs="Calibri"/>
                <w:bCs/>
                <w:color w:val="000000"/>
              </w:rPr>
              <w:t>Standard</w:t>
            </w:r>
          </w:p>
        </w:tc>
        <w:tc>
          <w:tcPr>
            <w:tcW w:w="602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B66C38" w14:textId="27AC0D40" w:rsidR="004A52A9" w:rsidRPr="004A52A9" w:rsidRDefault="004A52A9" w:rsidP="004A52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4A52A9">
              <w:rPr>
                <w:rFonts w:ascii="Calibri" w:eastAsia="Times New Roman" w:hAnsi="Calibri" w:cs="Calibri"/>
                <w:bCs/>
                <w:color w:val="000000"/>
              </w:rPr>
              <w:t>Site Performance - Completeness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8629011" w14:textId="77777777" w:rsidR="004A52A9" w:rsidRPr="00126B3A" w:rsidRDefault="004A52A9" w:rsidP="004A5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</w:tr>
      <w:tr w:rsidR="004A52A9" w:rsidRPr="00126B3A" w14:paraId="0182A530" w14:textId="77777777" w:rsidTr="00126B3A">
        <w:trPr>
          <w:trHeight w:val="293"/>
        </w:trPr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D033E1" w14:textId="2679E262" w:rsidR="004A52A9" w:rsidRPr="004A52A9" w:rsidRDefault="004A52A9" w:rsidP="004A52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4A52A9">
              <w:rPr>
                <w:rFonts w:ascii="Calibri" w:eastAsia="Times New Roman" w:hAnsi="Calibri" w:cs="Calibri"/>
                <w:bCs/>
                <w:color w:val="000000"/>
              </w:rPr>
              <w:t>6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633B91" w14:textId="6F72B2CE" w:rsidR="004A52A9" w:rsidRPr="00126B3A" w:rsidRDefault="004A52A9" w:rsidP="004A52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46DBF">
              <w:rPr>
                <w:rFonts w:ascii="Calibri" w:eastAsia="Times New Roman" w:hAnsi="Calibri" w:cs="Calibri"/>
                <w:bCs/>
                <w:color w:val="000000"/>
              </w:rPr>
              <w:t>Standard</w:t>
            </w:r>
          </w:p>
        </w:tc>
        <w:tc>
          <w:tcPr>
            <w:tcW w:w="602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11B0B" w14:textId="6E6D1FC2" w:rsidR="004A52A9" w:rsidRPr="004A52A9" w:rsidRDefault="004A52A9" w:rsidP="004A52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4A52A9">
              <w:rPr>
                <w:rFonts w:ascii="Calibri" w:eastAsia="Times New Roman" w:hAnsi="Calibri" w:cs="Calibri"/>
                <w:bCs/>
                <w:color w:val="000000"/>
              </w:rPr>
              <w:t>Site Performance – Responsiveness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9A74804" w14:textId="77777777" w:rsidR="004A52A9" w:rsidRPr="00126B3A" w:rsidRDefault="004A52A9" w:rsidP="004A5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</w:tr>
      <w:tr w:rsidR="004A52A9" w:rsidRPr="00126B3A" w14:paraId="5A7E7EDC" w14:textId="77777777" w:rsidTr="00126B3A">
        <w:trPr>
          <w:trHeight w:val="293"/>
        </w:trPr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3DCB4E" w14:textId="2CEE9E7F" w:rsidR="004A52A9" w:rsidRPr="004A52A9" w:rsidRDefault="004A52A9" w:rsidP="004A52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4A52A9">
              <w:rPr>
                <w:rFonts w:ascii="Calibri" w:eastAsia="Times New Roman" w:hAnsi="Calibri" w:cs="Calibri"/>
                <w:bCs/>
                <w:color w:val="000000"/>
              </w:rPr>
              <w:t>7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AD4E20" w14:textId="1E4276AF" w:rsidR="004A52A9" w:rsidRPr="00126B3A" w:rsidRDefault="004A52A9" w:rsidP="004A52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46DBF">
              <w:rPr>
                <w:rFonts w:ascii="Calibri" w:eastAsia="Times New Roman" w:hAnsi="Calibri" w:cs="Calibri"/>
                <w:bCs/>
                <w:color w:val="000000"/>
              </w:rPr>
              <w:t>Standard</w:t>
            </w:r>
          </w:p>
        </w:tc>
        <w:tc>
          <w:tcPr>
            <w:tcW w:w="602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9ACC7D" w14:textId="367106A2" w:rsidR="004A52A9" w:rsidRPr="004A52A9" w:rsidRDefault="004A52A9" w:rsidP="004A52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4A52A9">
              <w:rPr>
                <w:rFonts w:ascii="Calibri" w:eastAsia="Times New Roman" w:hAnsi="Calibri" w:cs="Calibri"/>
                <w:bCs/>
                <w:color w:val="000000"/>
              </w:rPr>
              <w:t>Look and Feel – Appeal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6A386FD" w14:textId="77777777" w:rsidR="004A52A9" w:rsidRPr="00126B3A" w:rsidRDefault="004A52A9" w:rsidP="004A5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</w:tr>
      <w:tr w:rsidR="004A52A9" w:rsidRPr="00126B3A" w14:paraId="072374A6" w14:textId="77777777" w:rsidTr="00126B3A">
        <w:trPr>
          <w:trHeight w:val="293"/>
        </w:trPr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5C0063" w14:textId="59434042" w:rsidR="004A52A9" w:rsidRPr="004A52A9" w:rsidRDefault="004A52A9" w:rsidP="004A52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4A52A9">
              <w:rPr>
                <w:rFonts w:ascii="Calibri" w:eastAsia="Times New Roman" w:hAnsi="Calibri" w:cs="Calibri"/>
                <w:bCs/>
                <w:color w:val="000000"/>
              </w:rPr>
              <w:t>8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877F06" w14:textId="76CFD623" w:rsidR="004A52A9" w:rsidRPr="00126B3A" w:rsidRDefault="004A52A9" w:rsidP="004A52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46DBF">
              <w:rPr>
                <w:rFonts w:ascii="Calibri" w:eastAsia="Times New Roman" w:hAnsi="Calibri" w:cs="Calibri"/>
                <w:bCs/>
                <w:color w:val="000000"/>
              </w:rPr>
              <w:t>Standard</w:t>
            </w:r>
          </w:p>
        </w:tc>
        <w:tc>
          <w:tcPr>
            <w:tcW w:w="602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210333" w14:textId="6AF3C584" w:rsidR="004A52A9" w:rsidRPr="004A52A9" w:rsidRDefault="004A52A9" w:rsidP="004A52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4A52A9">
              <w:rPr>
                <w:rFonts w:ascii="Calibri" w:eastAsia="Times New Roman" w:hAnsi="Calibri" w:cs="Calibri"/>
                <w:bCs/>
                <w:color w:val="000000"/>
              </w:rPr>
              <w:t>Look and Feel - Spacing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C84A10D" w14:textId="77777777" w:rsidR="004A52A9" w:rsidRPr="00126B3A" w:rsidRDefault="004A52A9" w:rsidP="004A5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</w:tr>
      <w:tr w:rsidR="004A52A9" w:rsidRPr="00126B3A" w14:paraId="34CA5141" w14:textId="77777777" w:rsidTr="00126B3A">
        <w:trPr>
          <w:trHeight w:val="293"/>
        </w:trPr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6B9909" w14:textId="040500D1" w:rsidR="004A52A9" w:rsidRPr="004A52A9" w:rsidRDefault="004A52A9" w:rsidP="004A52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4A52A9">
              <w:rPr>
                <w:rFonts w:ascii="Calibri" w:eastAsia="Times New Roman" w:hAnsi="Calibri" w:cs="Calibri"/>
                <w:bCs/>
                <w:color w:val="000000"/>
              </w:rPr>
              <w:t>9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DAF658" w14:textId="1E56F042" w:rsidR="004A52A9" w:rsidRPr="00126B3A" w:rsidRDefault="004A52A9" w:rsidP="004A52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46DBF">
              <w:rPr>
                <w:rFonts w:ascii="Calibri" w:eastAsia="Times New Roman" w:hAnsi="Calibri" w:cs="Calibri"/>
                <w:bCs/>
                <w:color w:val="000000"/>
              </w:rPr>
              <w:t>Standard</w:t>
            </w:r>
          </w:p>
        </w:tc>
        <w:tc>
          <w:tcPr>
            <w:tcW w:w="602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293C0D" w14:textId="30B62C6A" w:rsidR="004A52A9" w:rsidRPr="004A52A9" w:rsidRDefault="004A52A9" w:rsidP="004A52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4A52A9">
              <w:rPr>
                <w:rFonts w:ascii="Calibri" w:eastAsia="Times New Roman" w:hAnsi="Calibri" w:cs="Calibri"/>
                <w:bCs/>
                <w:color w:val="000000"/>
              </w:rPr>
              <w:t>Look and Feel – Readability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3F18D66" w14:textId="77777777" w:rsidR="004A52A9" w:rsidRPr="00126B3A" w:rsidRDefault="004A52A9" w:rsidP="004A5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</w:tr>
      <w:tr w:rsidR="004A52A9" w:rsidRPr="00126B3A" w14:paraId="1328BFFD" w14:textId="77777777" w:rsidTr="00126B3A">
        <w:trPr>
          <w:trHeight w:val="293"/>
        </w:trPr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1C174B" w14:textId="5C12AE99" w:rsidR="004A52A9" w:rsidRPr="004A52A9" w:rsidRDefault="004A52A9" w:rsidP="004A52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4A52A9">
              <w:rPr>
                <w:rFonts w:ascii="Calibri" w:eastAsia="Times New Roman" w:hAnsi="Calibri" w:cs="Calibri"/>
                <w:bCs/>
                <w:color w:val="000000"/>
              </w:rPr>
              <w:t>10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B67BAD" w14:textId="084BCB0D" w:rsidR="004A52A9" w:rsidRPr="00126B3A" w:rsidRDefault="004A52A9" w:rsidP="004A52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46DBF">
              <w:rPr>
                <w:rFonts w:ascii="Calibri" w:eastAsia="Times New Roman" w:hAnsi="Calibri" w:cs="Calibri"/>
                <w:bCs/>
                <w:color w:val="000000"/>
              </w:rPr>
              <w:t>Standard</w:t>
            </w:r>
          </w:p>
        </w:tc>
        <w:tc>
          <w:tcPr>
            <w:tcW w:w="602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B3771D" w14:textId="5E8CFD15" w:rsidR="004A52A9" w:rsidRPr="004A52A9" w:rsidRDefault="004A52A9" w:rsidP="004A52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4A52A9">
              <w:rPr>
                <w:rFonts w:ascii="Calibri" w:eastAsia="Times New Roman" w:hAnsi="Calibri" w:cs="Calibri"/>
                <w:bCs/>
                <w:color w:val="000000"/>
              </w:rPr>
              <w:t>Navigation – Ease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8ED5028" w14:textId="77777777" w:rsidR="004A52A9" w:rsidRPr="00126B3A" w:rsidRDefault="004A52A9" w:rsidP="004A5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</w:tr>
      <w:tr w:rsidR="004A52A9" w:rsidRPr="00126B3A" w14:paraId="3D9DAED1" w14:textId="77777777" w:rsidTr="00126B3A">
        <w:trPr>
          <w:trHeight w:val="293"/>
        </w:trPr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23FA62" w14:textId="2E484417" w:rsidR="004A52A9" w:rsidRPr="004A52A9" w:rsidRDefault="004A52A9" w:rsidP="004A52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4A52A9">
              <w:rPr>
                <w:rFonts w:ascii="Calibri" w:eastAsia="Times New Roman" w:hAnsi="Calibri" w:cs="Calibri"/>
                <w:bCs/>
                <w:color w:val="000000"/>
              </w:rPr>
              <w:t>11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495646" w14:textId="5EB9789A" w:rsidR="004A52A9" w:rsidRPr="00126B3A" w:rsidRDefault="004A52A9" w:rsidP="004A52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46DBF">
              <w:rPr>
                <w:rFonts w:ascii="Calibri" w:eastAsia="Times New Roman" w:hAnsi="Calibri" w:cs="Calibri"/>
                <w:bCs/>
                <w:color w:val="000000"/>
              </w:rPr>
              <w:t>Standard</w:t>
            </w:r>
          </w:p>
        </w:tc>
        <w:tc>
          <w:tcPr>
            <w:tcW w:w="602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7F78A5" w14:textId="56726F5B" w:rsidR="004A52A9" w:rsidRPr="004A52A9" w:rsidRDefault="004A52A9" w:rsidP="004A52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4A52A9">
              <w:rPr>
                <w:rFonts w:ascii="Calibri" w:eastAsia="Times New Roman" w:hAnsi="Calibri" w:cs="Calibri"/>
                <w:bCs/>
                <w:color w:val="000000"/>
              </w:rPr>
              <w:t>Navigation – Layout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D443B23" w14:textId="77777777" w:rsidR="004A52A9" w:rsidRPr="00126B3A" w:rsidRDefault="004A52A9" w:rsidP="004A5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</w:tr>
      <w:tr w:rsidR="004A52A9" w:rsidRPr="00126B3A" w14:paraId="6BD77B4B" w14:textId="77777777" w:rsidTr="00126B3A">
        <w:trPr>
          <w:trHeight w:val="293"/>
        </w:trPr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3485D0" w14:textId="435CA7D6" w:rsidR="004A52A9" w:rsidRPr="004A52A9" w:rsidRDefault="004A52A9" w:rsidP="004A52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4A52A9">
              <w:rPr>
                <w:rFonts w:ascii="Calibri" w:eastAsia="Times New Roman" w:hAnsi="Calibri" w:cs="Calibri"/>
                <w:bCs/>
                <w:color w:val="000000"/>
              </w:rPr>
              <w:t>12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FE3907" w14:textId="0C54A5B5" w:rsidR="004A52A9" w:rsidRPr="00126B3A" w:rsidRDefault="004A52A9" w:rsidP="004A52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46DBF">
              <w:rPr>
                <w:rFonts w:ascii="Calibri" w:eastAsia="Times New Roman" w:hAnsi="Calibri" w:cs="Calibri"/>
                <w:bCs/>
                <w:color w:val="000000"/>
              </w:rPr>
              <w:t>Standard</w:t>
            </w:r>
          </w:p>
        </w:tc>
        <w:tc>
          <w:tcPr>
            <w:tcW w:w="602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DEB1CA" w14:textId="4734C029" w:rsidR="004A52A9" w:rsidRPr="004A52A9" w:rsidRDefault="004A52A9" w:rsidP="004A52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4A52A9">
              <w:rPr>
                <w:rFonts w:ascii="Calibri" w:eastAsia="Times New Roman" w:hAnsi="Calibri" w:cs="Calibri"/>
                <w:bCs/>
                <w:color w:val="000000"/>
              </w:rPr>
              <w:t>Navigation - Links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25757FF" w14:textId="77777777" w:rsidR="004A52A9" w:rsidRPr="00126B3A" w:rsidRDefault="004A52A9" w:rsidP="004A5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</w:tr>
      <w:tr w:rsidR="004A52A9" w:rsidRPr="00126B3A" w14:paraId="7AB548F2" w14:textId="77777777" w:rsidTr="00126B3A">
        <w:trPr>
          <w:trHeight w:val="293"/>
        </w:trPr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896E5C" w14:textId="0683A4C8" w:rsidR="004A52A9" w:rsidRPr="004A52A9" w:rsidRDefault="004A52A9" w:rsidP="004A52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4A52A9">
              <w:rPr>
                <w:rFonts w:ascii="Calibri" w:eastAsia="Times New Roman" w:hAnsi="Calibri" w:cs="Calibri"/>
                <w:bCs/>
                <w:color w:val="000000"/>
              </w:rPr>
              <w:t>13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5B8A21" w14:textId="2665CA9A" w:rsidR="004A52A9" w:rsidRPr="00126B3A" w:rsidRDefault="004A52A9" w:rsidP="004A52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46DBF">
              <w:rPr>
                <w:rFonts w:ascii="Calibri" w:eastAsia="Times New Roman" w:hAnsi="Calibri" w:cs="Calibri"/>
                <w:bCs/>
                <w:color w:val="000000"/>
              </w:rPr>
              <w:t>Standard</w:t>
            </w:r>
          </w:p>
        </w:tc>
        <w:tc>
          <w:tcPr>
            <w:tcW w:w="602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CECB22" w14:textId="268F2DD0" w:rsidR="004A52A9" w:rsidRPr="004A52A9" w:rsidRDefault="004A52A9" w:rsidP="004A52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4A52A9">
              <w:rPr>
                <w:rFonts w:ascii="Calibri" w:eastAsia="Times New Roman" w:hAnsi="Calibri" w:cs="Calibri"/>
                <w:bCs/>
                <w:color w:val="000000"/>
              </w:rPr>
              <w:t>Site Information – Relevance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553CB92" w14:textId="77777777" w:rsidR="004A52A9" w:rsidRPr="00126B3A" w:rsidRDefault="004A52A9" w:rsidP="004A5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</w:tr>
      <w:tr w:rsidR="004A52A9" w:rsidRPr="00126B3A" w14:paraId="6AEA8A04" w14:textId="77777777" w:rsidTr="00126B3A">
        <w:trPr>
          <w:trHeight w:val="293"/>
        </w:trPr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40AC9B" w14:textId="7ABAB0CD" w:rsidR="004A52A9" w:rsidRPr="004A52A9" w:rsidRDefault="004A52A9" w:rsidP="004A52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4A52A9">
              <w:rPr>
                <w:rFonts w:ascii="Calibri" w:eastAsia="Times New Roman" w:hAnsi="Calibri" w:cs="Calibri"/>
                <w:bCs/>
                <w:color w:val="000000"/>
              </w:rPr>
              <w:t>14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2A71BA" w14:textId="2A1A321D" w:rsidR="004A52A9" w:rsidRPr="00126B3A" w:rsidRDefault="004A52A9" w:rsidP="004A52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46DBF">
              <w:rPr>
                <w:rFonts w:ascii="Calibri" w:eastAsia="Times New Roman" w:hAnsi="Calibri" w:cs="Calibri"/>
                <w:bCs/>
                <w:color w:val="000000"/>
              </w:rPr>
              <w:t>Standard</w:t>
            </w:r>
          </w:p>
        </w:tc>
        <w:tc>
          <w:tcPr>
            <w:tcW w:w="602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59C7FC" w14:textId="6F759881" w:rsidR="004A52A9" w:rsidRPr="004A52A9" w:rsidRDefault="004A52A9" w:rsidP="004A52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4A52A9">
              <w:rPr>
                <w:rFonts w:ascii="Calibri" w:eastAsia="Times New Roman" w:hAnsi="Calibri" w:cs="Calibri"/>
                <w:bCs/>
                <w:color w:val="000000"/>
              </w:rPr>
              <w:t>Site Information – Thoroughness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D59D91A" w14:textId="77777777" w:rsidR="004A52A9" w:rsidRPr="00126B3A" w:rsidRDefault="004A52A9" w:rsidP="004A5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</w:tr>
      <w:tr w:rsidR="004A52A9" w:rsidRPr="00126B3A" w14:paraId="0EE89A66" w14:textId="77777777" w:rsidTr="00126B3A">
        <w:trPr>
          <w:trHeight w:val="293"/>
        </w:trPr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9D719C" w14:textId="78193AE1" w:rsidR="004A52A9" w:rsidRPr="004A52A9" w:rsidRDefault="004A52A9" w:rsidP="004A52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4A52A9">
              <w:rPr>
                <w:rFonts w:ascii="Calibri" w:eastAsia="Times New Roman" w:hAnsi="Calibri" w:cs="Calibri"/>
                <w:bCs/>
                <w:color w:val="000000"/>
              </w:rPr>
              <w:t>15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1C4DE2" w14:textId="4A0156E7" w:rsidR="004A52A9" w:rsidRPr="00126B3A" w:rsidRDefault="004A52A9" w:rsidP="004A52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46DBF">
              <w:rPr>
                <w:rFonts w:ascii="Calibri" w:eastAsia="Times New Roman" w:hAnsi="Calibri" w:cs="Calibri"/>
                <w:bCs/>
                <w:color w:val="000000"/>
              </w:rPr>
              <w:t>Standard</w:t>
            </w:r>
          </w:p>
        </w:tc>
        <w:tc>
          <w:tcPr>
            <w:tcW w:w="602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E49345" w14:textId="4A85E9E4" w:rsidR="004A52A9" w:rsidRPr="004A52A9" w:rsidRDefault="004A52A9" w:rsidP="004A52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4A52A9">
              <w:rPr>
                <w:rFonts w:ascii="Calibri" w:eastAsia="Times New Roman" w:hAnsi="Calibri" w:cs="Calibri"/>
                <w:bCs/>
                <w:color w:val="000000"/>
              </w:rPr>
              <w:t>Site Information – Readability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2F2926F" w14:textId="77777777" w:rsidR="004A52A9" w:rsidRPr="00126B3A" w:rsidRDefault="004A52A9" w:rsidP="004A5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</w:tr>
      <w:tr w:rsidR="004A52A9" w:rsidRPr="00126B3A" w14:paraId="253CF55C" w14:textId="77777777" w:rsidTr="00126B3A">
        <w:trPr>
          <w:trHeight w:val="293"/>
        </w:trPr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93525F" w14:textId="1A19A9B7" w:rsidR="004A52A9" w:rsidRPr="004A52A9" w:rsidRDefault="004A52A9" w:rsidP="004A52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4A52A9">
              <w:rPr>
                <w:rFonts w:ascii="Calibri" w:eastAsia="Times New Roman" w:hAnsi="Calibri" w:cs="Calibri"/>
                <w:bCs/>
                <w:color w:val="000000"/>
              </w:rPr>
              <w:t>16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CBBFD4" w14:textId="306FC9FD" w:rsidR="004A52A9" w:rsidRPr="00126B3A" w:rsidRDefault="004A52A9" w:rsidP="004A52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46DBF">
              <w:rPr>
                <w:rFonts w:ascii="Calibri" w:eastAsia="Times New Roman" w:hAnsi="Calibri" w:cs="Calibri"/>
                <w:bCs/>
                <w:color w:val="000000"/>
              </w:rPr>
              <w:t>Standard</w:t>
            </w:r>
          </w:p>
        </w:tc>
        <w:tc>
          <w:tcPr>
            <w:tcW w:w="602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8B267E" w14:textId="54EA3956" w:rsidR="004A52A9" w:rsidRPr="004A52A9" w:rsidRDefault="004A52A9" w:rsidP="004A52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4A52A9">
              <w:rPr>
                <w:rFonts w:ascii="Calibri" w:eastAsia="Times New Roman" w:hAnsi="Calibri" w:cs="Calibri"/>
                <w:bCs/>
                <w:color w:val="000000"/>
              </w:rPr>
              <w:t xml:space="preserve">Brand Confidence 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950A0FD" w14:textId="77777777" w:rsidR="004A52A9" w:rsidRPr="00126B3A" w:rsidRDefault="004A52A9" w:rsidP="004A5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</w:tr>
      <w:tr w:rsidR="004A52A9" w:rsidRPr="00126B3A" w14:paraId="41384BA6" w14:textId="77777777" w:rsidTr="00126B3A">
        <w:trPr>
          <w:trHeight w:val="293"/>
        </w:trPr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9FC761" w14:textId="74BC7780" w:rsidR="004A52A9" w:rsidRPr="004A52A9" w:rsidRDefault="004A52A9" w:rsidP="004A52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4A52A9">
              <w:rPr>
                <w:rFonts w:ascii="Calibri" w:eastAsia="Times New Roman" w:hAnsi="Calibri" w:cs="Calibri"/>
                <w:bCs/>
                <w:color w:val="000000"/>
              </w:rPr>
              <w:t>17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B09A00" w14:textId="4BA4C23B" w:rsidR="004A52A9" w:rsidRPr="00126B3A" w:rsidRDefault="004A52A9" w:rsidP="004A52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46DBF">
              <w:rPr>
                <w:rFonts w:ascii="Calibri" w:eastAsia="Times New Roman" w:hAnsi="Calibri" w:cs="Calibri"/>
                <w:bCs/>
                <w:color w:val="000000"/>
              </w:rPr>
              <w:t>Standard</w:t>
            </w:r>
          </w:p>
        </w:tc>
        <w:tc>
          <w:tcPr>
            <w:tcW w:w="602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0A999" w14:textId="6490F035" w:rsidR="004A52A9" w:rsidRPr="004A52A9" w:rsidRDefault="004A52A9" w:rsidP="004A52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4A52A9">
              <w:rPr>
                <w:rFonts w:ascii="Calibri" w:eastAsia="Times New Roman" w:hAnsi="Calibri" w:cs="Calibri"/>
                <w:bCs/>
                <w:color w:val="000000"/>
              </w:rPr>
              <w:t>Return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14723E2" w14:textId="77777777" w:rsidR="004A52A9" w:rsidRPr="00126B3A" w:rsidRDefault="004A52A9" w:rsidP="004A5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</w:tr>
      <w:tr w:rsidR="004A52A9" w:rsidRPr="00126B3A" w14:paraId="3141646F" w14:textId="77777777" w:rsidTr="00126B3A">
        <w:trPr>
          <w:trHeight w:val="293"/>
        </w:trPr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BC8D30" w14:textId="4FBAC492" w:rsidR="004A52A9" w:rsidRPr="004A52A9" w:rsidRDefault="004A52A9" w:rsidP="004A52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4A52A9">
              <w:rPr>
                <w:rFonts w:ascii="Calibri" w:eastAsia="Times New Roman" w:hAnsi="Calibri" w:cs="Calibri"/>
                <w:bCs/>
                <w:color w:val="000000"/>
              </w:rPr>
              <w:t>18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812509" w14:textId="0ABC2AAD" w:rsidR="004A52A9" w:rsidRPr="00126B3A" w:rsidRDefault="004A52A9" w:rsidP="004A52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46DBF">
              <w:rPr>
                <w:rFonts w:ascii="Calibri" w:eastAsia="Times New Roman" w:hAnsi="Calibri" w:cs="Calibri"/>
                <w:bCs/>
                <w:color w:val="000000"/>
              </w:rPr>
              <w:t>Standard</w:t>
            </w:r>
          </w:p>
        </w:tc>
        <w:tc>
          <w:tcPr>
            <w:tcW w:w="602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767F66" w14:textId="15AE4446" w:rsidR="004A52A9" w:rsidRPr="00CC27D0" w:rsidRDefault="004A52A9" w:rsidP="004A52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CC27D0">
              <w:rPr>
                <w:rFonts w:ascii="Calibri" w:eastAsia="Times New Roman" w:hAnsi="Calibri" w:cs="Calibri"/>
                <w:bCs/>
                <w:color w:val="000000"/>
              </w:rPr>
              <w:t>Recommend Company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E021736" w14:textId="77777777" w:rsidR="004A52A9" w:rsidRPr="00126B3A" w:rsidRDefault="004A52A9" w:rsidP="004A5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</w:tr>
      <w:tr w:rsidR="004A52A9" w:rsidRPr="00126B3A" w14:paraId="19499FBD" w14:textId="77777777" w:rsidTr="00126B3A">
        <w:trPr>
          <w:trHeight w:val="293"/>
        </w:trPr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F022C1" w14:textId="199BD7C6" w:rsidR="004A52A9" w:rsidRPr="00CC27D0" w:rsidRDefault="00CC27D0" w:rsidP="00126B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CC27D0">
              <w:rPr>
                <w:rFonts w:ascii="Calibri" w:eastAsia="Times New Roman" w:hAnsi="Calibri" w:cs="Calibri"/>
                <w:bCs/>
                <w:color w:val="000000"/>
              </w:rPr>
              <w:t>19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20402" w14:textId="20C960FB" w:rsidR="00CC27D0" w:rsidRPr="00CC27D0" w:rsidRDefault="00CC27D0" w:rsidP="00CC27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CC27D0">
              <w:rPr>
                <w:rFonts w:ascii="Calibri" w:eastAsia="Times New Roman" w:hAnsi="Calibri" w:cs="Calibri"/>
                <w:bCs/>
                <w:color w:val="000000"/>
              </w:rPr>
              <w:t>Custom</w:t>
            </w:r>
          </w:p>
        </w:tc>
        <w:tc>
          <w:tcPr>
            <w:tcW w:w="602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10758D" w14:textId="15E9E87C" w:rsidR="004A52A9" w:rsidRPr="00CC27D0" w:rsidRDefault="00CC27D0" w:rsidP="00126B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CC27D0">
              <w:rPr>
                <w:rFonts w:ascii="Calibri" w:eastAsia="Times New Roman" w:hAnsi="Calibri" w:cs="Calibri"/>
                <w:bCs/>
                <w:color w:val="000000"/>
              </w:rPr>
              <w:t>Frequency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F7A7E3B" w14:textId="77777777" w:rsidR="004A52A9" w:rsidRPr="00126B3A" w:rsidRDefault="004A52A9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</w:tr>
      <w:tr w:rsidR="00CC27D0" w:rsidRPr="00126B3A" w14:paraId="0FA36853" w14:textId="77777777" w:rsidTr="00126B3A">
        <w:trPr>
          <w:trHeight w:val="293"/>
        </w:trPr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E0C1A8" w14:textId="54338FE0" w:rsidR="00CC27D0" w:rsidRPr="00CC27D0" w:rsidRDefault="00CC27D0" w:rsidP="00CC27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CC27D0">
              <w:rPr>
                <w:rFonts w:ascii="Calibri" w:eastAsia="Times New Roman" w:hAnsi="Calibri" w:cs="Calibri"/>
                <w:bCs/>
                <w:color w:val="000000"/>
              </w:rPr>
              <w:t>20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722477" w14:textId="36951524" w:rsidR="00CC27D0" w:rsidRPr="00126B3A" w:rsidRDefault="00CC27D0" w:rsidP="00CC27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30819">
              <w:rPr>
                <w:rFonts w:ascii="Calibri" w:eastAsia="Times New Roman" w:hAnsi="Calibri" w:cs="Calibri"/>
                <w:bCs/>
                <w:color w:val="000000"/>
              </w:rPr>
              <w:t>Custom</w:t>
            </w:r>
          </w:p>
        </w:tc>
        <w:tc>
          <w:tcPr>
            <w:tcW w:w="602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EDF2A6" w14:textId="57DAB9CC" w:rsidR="00CC27D0" w:rsidRPr="00CC27D0" w:rsidRDefault="00CC27D0" w:rsidP="00CC27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CC27D0">
              <w:rPr>
                <w:rFonts w:ascii="Calibri" w:eastAsia="Times New Roman" w:hAnsi="Calibri" w:cs="Calibri"/>
                <w:bCs/>
                <w:color w:val="000000"/>
              </w:rPr>
              <w:t>Source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082A93D" w14:textId="77777777" w:rsidR="00CC27D0" w:rsidRPr="00126B3A" w:rsidRDefault="00CC27D0" w:rsidP="00CC27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</w:tr>
      <w:tr w:rsidR="00CC27D0" w:rsidRPr="00126B3A" w14:paraId="46A3616E" w14:textId="77777777" w:rsidTr="00126B3A">
        <w:trPr>
          <w:trHeight w:val="293"/>
        </w:trPr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AF2A5D" w14:textId="3E71C3AD" w:rsidR="00CC27D0" w:rsidRPr="00CC27D0" w:rsidRDefault="00CC27D0" w:rsidP="00CC27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CC27D0">
              <w:rPr>
                <w:rFonts w:ascii="Calibri" w:eastAsia="Times New Roman" w:hAnsi="Calibri" w:cs="Calibri"/>
                <w:bCs/>
                <w:color w:val="000000"/>
              </w:rPr>
              <w:t>21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F8FE37" w14:textId="1058D85A" w:rsidR="00CC27D0" w:rsidRPr="00126B3A" w:rsidRDefault="00CC27D0" w:rsidP="00CC27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30819">
              <w:rPr>
                <w:rFonts w:ascii="Calibri" w:eastAsia="Times New Roman" w:hAnsi="Calibri" w:cs="Calibri"/>
                <w:bCs/>
                <w:color w:val="000000"/>
              </w:rPr>
              <w:t>Custom</w:t>
            </w:r>
          </w:p>
        </w:tc>
        <w:tc>
          <w:tcPr>
            <w:tcW w:w="602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3D41F2" w14:textId="78582564" w:rsidR="00CC27D0" w:rsidRPr="00CC27D0" w:rsidRDefault="00CC27D0" w:rsidP="00CC27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CC27D0">
              <w:rPr>
                <w:rFonts w:ascii="Calibri" w:eastAsia="Times New Roman" w:hAnsi="Calibri" w:cs="Calibri"/>
                <w:bCs/>
                <w:color w:val="000000"/>
              </w:rPr>
              <w:t>Other Source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C17C312" w14:textId="77777777" w:rsidR="00CC27D0" w:rsidRPr="00126B3A" w:rsidRDefault="00CC27D0" w:rsidP="00CC27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</w:tr>
      <w:tr w:rsidR="00CC27D0" w:rsidRPr="00126B3A" w14:paraId="7820860B" w14:textId="77777777" w:rsidTr="00126B3A">
        <w:trPr>
          <w:trHeight w:val="293"/>
        </w:trPr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256651" w14:textId="3FECC53B" w:rsidR="00CC27D0" w:rsidRPr="00CC27D0" w:rsidRDefault="00CC27D0" w:rsidP="00CC27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CC27D0">
              <w:rPr>
                <w:rFonts w:ascii="Calibri" w:eastAsia="Times New Roman" w:hAnsi="Calibri" w:cs="Calibri"/>
                <w:bCs/>
                <w:color w:val="000000"/>
              </w:rPr>
              <w:t>22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D2E893" w14:textId="3B70B91B" w:rsidR="00CC27D0" w:rsidRPr="00126B3A" w:rsidRDefault="00CC27D0" w:rsidP="00CC27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30819">
              <w:rPr>
                <w:rFonts w:ascii="Calibri" w:eastAsia="Times New Roman" w:hAnsi="Calibri" w:cs="Calibri"/>
                <w:bCs/>
                <w:color w:val="000000"/>
              </w:rPr>
              <w:t>Custom</w:t>
            </w:r>
          </w:p>
        </w:tc>
        <w:tc>
          <w:tcPr>
            <w:tcW w:w="602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311D41" w14:textId="2AB529B6" w:rsidR="00CC27D0" w:rsidRPr="00CC27D0" w:rsidRDefault="00CC27D0" w:rsidP="00CC27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CC27D0">
              <w:rPr>
                <w:rFonts w:ascii="Calibri" w:eastAsia="Times New Roman" w:hAnsi="Calibri" w:cs="Calibri"/>
                <w:bCs/>
                <w:color w:val="000000"/>
              </w:rPr>
              <w:t>Role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C3C15E4" w14:textId="77777777" w:rsidR="00CC27D0" w:rsidRPr="00126B3A" w:rsidRDefault="00CC27D0" w:rsidP="00CC27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</w:tr>
      <w:tr w:rsidR="00CC27D0" w:rsidRPr="00126B3A" w14:paraId="2517D6C5" w14:textId="77777777" w:rsidTr="00126B3A">
        <w:trPr>
          <w:trHeight w:val="293"/>
        </w:trPr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EC5D8A" w14:textId="2149039E" w:rsidR="00CC27D0" w:rsidRPr="00CC27D0" w:rsidRDefault="00CC27D0" w:rsidP="00CC27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CC27D0">
              <w:rPr>
                <w:rFonts w:ascii="Calibri" w:eastAsia="Times New Roman" w:hAnsi="Calibri" w:cs="Calibri"/>
                <w:bCs/>
                <w:color w:val="000000"/>
              </w:rPr>
              <w:t>23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CD38B2" w14:textId="6E7A146D" w:rsidR="00CC27D0" w:rsidRPr="00126B3A" w:rsidRDefault="00CC27D0" w:rsidP="00CC27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30819">
              <w:rPr>
                <w:rFonts w:ascii="Calibri" w:eastAsia="Times New Roman" w:hAnsi="Calibri" w:cs="Calibri"/>
                <w:bCs/>
                <w:color w:val="000000"/>
              </w:rPr>
              <w:t>Custom</w:t>
            </w:r>
          </w:p>
        </w:tc>
        <w:tc>
          <w:tcPr>
            <w:tcW w:w="602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04DC08" w14:textId="67D86D50" w:rsidR="00CC27D0" w:rsidRPr="00CC27D0" w:rsidRDefault="00CC27D0" w:rsidP="00CC27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CC27D0">
              <w:rPr>
                <w:rFonts w:ascii="Calibri" w:eastAsia="Times New Roman" w:hAnsi="Calibri" w:cs="Calibri"/>
                <w:bCs/>
                <w:color w:val="000000"/>
              </w:rPr>
              <w:t>Other Role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479F0CE" w14:textId="77777777" w:rsidR="00CC27D0" w:rsidRPr="00126B3A" w:rsidRDefault="00CC27D0" w:rsidP="00CC27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</w:tr>
      <w:tr w:rsidR="00CC27D0" w:rsidRPr="00126B3A" w14:paraId="0C3913BB" w14:textId="77777777" w:rsidTr="00126B3A">
        <w:trPr>
          <w:trHeight w:val="293"/>
        </w:trPr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7AF287" w14:textId="2440DD46" w:rsidR="00CC27D0" w:rsidRPr="00CC27D0" w:rsidRDefault="00CC27D0" w:rsidP="00CC27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CC27D0">
              <w:rPr>
                <w:rFonts w:ascii="Calibri" w:eastAsia="Times New Roman" w:hAnsi="Calibri" w:cs="Calibri"/>
                <w:bCs/>
                <w:color w:val="000000"/>
              </w:rPr>
              <w:t>24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B6EC4E" w14:textId="5C6E8EB6" w:rsidR="00CC27D0" w:rsidRPr="00126B3A" w:rsidRDefault="00CC27D0" w:rsidP="00CC27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30819">
              <w:rPr>
                <w:rFonts w:ascii="Calibri" w:eastAsia="Times New Roman" w:hAnsi="Calibri" w:cs="Calibri"/>
                <w:bCs/>
                <w:color w:val="000000"/>
              </w:rPr>
              <w:t>Custom</w:t>
            </w:r>
          </w:p>
        </w:tc>
        <w:tc>
          <w:tcPr>
            <w:tcW w:w="602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9415D9" w14:textId="6E362E35" w:rsidR="00CC27D0" w:rsidRPr="00CC27D0" w:rsidRDefault="00CC27D0" w:rsidP="00CC27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CC27D0">
              <w:rPr>
                <w:rFonts w:ascii="Calibri" w:eastAsia="Times New Roman" w:hAnsi="Calibri" w:cs="Calibri"/>
                <w:bCs/>
                <w:color w:val="000000"/>
              </w:rPr>
              <w:t>Area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516F16F" w14:textId="77777777" w:rsidR="00CC27D0" w:rsidRPr="00126B3A" w:rsidRDefault="00CC27D0" w:rsidP="00CC27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</w:tr>
      <w:tr w:rsidR="00CC27D0" w:rsidRPr="00126B3A" w14:paraId="30CD777E" w14:textId="77777777" w:rsidTr="00126B3A">
        <w:trPr>
          <w:trHeight w:val="293"/>
        </w:trPr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C602A4" w14:textId="22CC7432" w:rsidR="00CC27D0" w:rsidRPr="00CC27D0" w:rsidRDefault="00CC27D0" w:rsidP="00CC27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CC27D0">
              <w:rPr>
                <w:rFonts w:ascii="Calibri" w:eastAsia="Times New Roman" w:hAnsi="Calibri" w:cs="Calibri"/>
                <w:bCs/>
                <w:color w:val="000000"/>
              </w:rPr>
              <w:t>25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602CE4" w14:textId="1865B25D" w:rsidR="00CC27D0" w:rsidRPr="00126B3A" w:rsidRDefault="00CC27D0" w:rsidP="00CC27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30819">
              <w:rPr>
                <w:rFonts w:ascii="Calibri" w:eastAsia="Times New Roman" w:hAnsi="Calibri" w:cs="Calibri"/>
                <w:bCs/>
                <w:color w:val="000000"/>
              </w:rPr>
              <w:t>Custom</w:t>
            </w:r>
          </w:p>
        </w:tc>
        <w:tc>
          <w:tcPr>
            <w:tcW w:w="602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A6DC1B" w14:textId="04F134FC" w:rsidR="00CC27D0" w:rsidRPr="00CC27D0" w:rsidRDefault="00CC27D0" w:rsidP="00CC27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CC27D0">
              <w:rPr>
                <w:rFonts w:ascii="Calibri" w:eastAsia="Times New Roman" w:hAnsi="Calibri" w:cs="Calibri"/>
                <w:bCs/>
                <w:color w:val="000000"/>
              </w:rPr>
              <w:t>Reason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856B0E7" w14:textId="77777777" w:rsidR="00CC27D0" w:rsidRPr="00126B3A" w:rsidRDefault="00CC27D0" w:rsidP="00CC27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</w:tr>
      <w:tr w:rsidR="00CC27D0" w:rsidRPr="00126B3A" w14:paraId="2A0904A7" w14:textId="77777777" w:rsidTr="00126B3A">
        <w:trPr>
          <w:trHeight w:val="293"/>
        </w:trPr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F54EA1" w14:textId="416500D2" w:rsidR="00CC27D0" w:rsidRPr="00CC27D0" w:rsidRDefault="00CC27D0" w:rsidP="00CC27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CC27D0">
              <w:rPr>
                <w:rFonts w:ascii="Calibri" w:eastAsia="Times New Roman" w:hAnsi="Calibri" w:cs="Calibri"/>
                <w:bCs/>
                <w:color w:val="000000"/>
              </w:rPr>
              <w:t>26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D666BC" w14:textId="10784FE3" w:rsidR="00CC27D0" w:rsidRPr="00126B3A" w:rsidRDefault="00CC27D0" w:rsidP="00CC27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30819">
              <w:rPr>
                <w:rFonts w:ascii="Calibri" w:eastAsia="Times New Roman" w:hAnsi="Calibri" w:cs="Calibri"/>
                <w:bCs/>
                <w:color w:val="000000"/>
              </w:rPr>
              <w:t>Custom</w:t>
            </w:r>
          </w:p>
        </w:tc>
        <w:tc>
          <w:tcPr>
            <w:tcW w:w="602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2FF1AC" w14:textId="40A37B10" w:rsidR="00CC27D0" w:rsidRPr="00CC27D0" w:rsidRDefault="00CC27D0" w:rsidP="00CC27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CC27D0">
              <w:rPr>
                <w:rFonts w:ascii="Calibri" w:eastAsia="Times New Roman" w:hAnsi="Calibri" w:cs="Calibri"/>
                <w:bCs/>
                <w:color w:val="000000"/>
              </w:rPr>
              <w:t>Other Reason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F570FE1" w14:textId="77777777" w:rsidR="00CC27D0" w:rsidRPr="00126B3A" w:rsidRDefault="00CC27D0" w:rsidP="00CC27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</w:tr>
      <w:tr w:rsidR="00CC27D0" w:rsidRPr="00126B3A" w14:paraId="6BCE3C75" w14:textId="77777777" w:rsidTr="00126B3A">
        <w:trPr>
          <w:trHeight w:val="293"/>
        </w:trPr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5B87AB" w14:textId="74A23051" w:rsidR="00CC27D0" w:rsidRPr="00CC27D0" w:rsidRDefault="00CC27D0" w:rsidP="00CC27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CC27D0">
              <w:rPr>
                <w:rFonts w:ascii="Calibri" w:eastAsia="Times New Roman" w:hAnsi="Calibri" w:cs="Calibri"/>
                <w:bCs/>
                <w:color w:val="000000"/>
              </w:rPr>
              <w:t>27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705BE6" w14:textId="729D707C" w:rsidR="00CC27D0" w:rsidRPr="00126B3A" w:rsidRDefault="00CC27D0" w:rsidP="00CC27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30819">
              <w:rPr>
                <w:rFonts w:ascii="Calibri" w:eastAsia="Times New Roman" w:hAnsi="Calibri" w:cs="Calibri"/>
                <w:bCs/>
                <w:color w:val="000000"/>
              </w:rPr>
              <w:t>Custom</w:t>
            </w:r>
          </w:p>
        </w:tc>
        <w:tc>
          <w:tcPr>
            <w:tcW w:w="602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8269E9" w14:textId="6C9C801C" w:rsidR="00CC27D0" w:rsidRPr="00CC27D0" w:rsidRDefault="00CC27D0" w:rsidP="00CC27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CC27D0">
              <w:rPr>
                <w:rFonts w:ascii="Calibri" w:eastAsia="Times New Roman" w:hAnsi="Calibri" w:cs="Calibri"/>
                <w:bCs/>
                <w:color w:val="000000"/>
              </w:rPr>
              <w:t>Use FAQ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525F254" w14:textId="77777777" w:rsidR="00CC27D0" w:rsidRPr="00126B3A" w:rsidRDefault="00CC27D0" w:rsidP="00CC27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</w:tr>
      <w:tr w:rsidR="00CC27D0" w:rsidRPr="00126B3A" w14:paraId="2D88E467" w14:textId="77777777" w:rsidTr="00126B3A">
        <w:trPr>
          <w:trHeight w:val="293"/>
        </w:trPr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00FBF1" w14:textId="4DF8A7FA" w:rsidR="00CC27D0" w:rsidRPr="00CC27D0" w:rsidRDefault="00CC27D0" w:rsidP="00CC27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CC27D0">
              <w:rPr>
                <w:rFonts w:ascii="Calibri" w:eastAsia="Times New Roman" w:hAnsi="Calibri" w:cs="Calibri"/>
                <w:bCs/>
                <w:color w:val="000000"/>
              </w:rPr>
              <w:t>28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CE1202" w14:textId="1CF127A8" w:rsidR="00CC27D0" w:rsidRPr="00126B3A" w:rsidRDefault="00CC27D0" w:rsidP="00CC27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30819">
              <w:rPr>
                <w:rFonts w:ascii="Calibri" w:eastAsia="Times New Roman" w:hAnsi="Calibri" w:cs="Calibri"/>
                <w:bCs/>
                <w:color w:val="000000"/>
              </w:rPr>
              <w:t>Custom</w:t>
            </w:r>
          </w:p>
        </w:tc>
        <w:tc>
          <w:tcPr>
            <w:tcW w:w="602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95BF2D" w14:textId="25648D45" w:rsidR="00CC27D0" w:rsidRPr="00CC27D0" w:rsidRDefault="00CC27D0" w:rsidP="00CC27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CC27D0">
              <w:rPr>
                <w:rFonts w:ascii="Calibri" w:eastAsia="Times New Roman" w:hAnsi="Calibri" w:cs="Calibri"/>
                <w:bCs/>
                <w:color w:val="000000"/>
              </w:rPr>
              <w:t>FAQ Prominent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1D40321" w14:textId="77777777" w:rsidR="00CC27D0" w:rsidRPr="00126B3A" w:rsidRDefault="00CC27D0" w:rsidP="00CC27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</w:tr>
      <w:tr w:rsidR="00CC27D0" w:rsidRPr="00126B3A" w14:paraId="529E3297" w14:textId="77777777" w:rsidTr="00126B3A">
        <w:trPr>
          <w:trHeight w:val="293"/>
        </w:trPr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F4246B" w14:textId="5B379885" w:rsidR="00CC27D0" w:rsidRPr="00CC27D0" w:rsidRDefault="00CC27D0" w:rsidP="00CC27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CC27D0">
              <w:rPr>
                <w:rFonts w:ascii="Calibri" w:eastAsia="Times New Roman" w:hAnsi="Calibri" w:cs="Calibri"/>
                <w:bCs/>
                <w:color w:val="000000"/>
              </w:rPr>
              <w:t>29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25ECE6" w14:textId="6A8B0D01" w:rsidR="00CC27D0" w:rsidRPr="00126B3A" w:rsidRDefault="00CC27D0" w:rsidP="00CC27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30819">
              <w:rPr>
                <w:rFonts w:ascii="Calibri" w:eastAsia="Times New Roman" w:hAnsi="Calibri" w:cs="Calibri"/>
                <w:bCs/>
                <w:color w:val="000000"/>
              </w:rPr>
              <w:t>Custom</w:t>
            </w:r>
          </w:p>
        </w:tc>
        <w:tc>
          <w:tcPr>
            <w:tcW w:w="602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FDE6BB" w14:textId="4F279647" w:rsidR="00CC27D0" w:rsidRPr="00CC27D0" w:rsidRDefault="00CC27D0" w:rsidP="00CC27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CC27D0">
              <w:rPr>
                <w:rFonts w:ascii="Calibri" w:eastAsia="Times New Roman" w:hAnsi="Calibri" w:cs="Calibri"/>
                <w:bCs/>
                <w:color w:val="000000"/>
              </w:rPr>
              <w:t>FAQ Helpful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B897019" w14:textId="77777777" w:rsidR="00CC27D0" w:rsidRPr="00126B3A" w:rsidRDefault="00CC27D0" w:rsidP="00CC27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</w:tr>
      <w:tr w:rsidR="00CC27D0" w:rsidRPr="00126B3A" w14:paraId="789078B4" w14:textId="77777777" w:rsidTr="00126B3A">
        <w:trPr>
          <w:trHeight w:val="293"/>
        </w:trPr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884AAA" w14:textId="6627E917" w:rsidR="00CC27D0" w:rsidRPr="00CC27D0" w:rsidRDefault="00CC27D0" w:rsidP="00CC27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CC27D0">
              <w:rPr>
                <w:rFonts w:ascii="Calibri" w:eastAsia="Times New Roman" w:hAnsi="Calibri" w:cs="Calibri"/>
                <w:bCs/>
                <w:color w:val="000000"/>
              </w:rPr>
              <w:t>30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A54123" w14:textId="737EC94F" w:rsidR="00CC27D0" w:rsidRPr="00126B3A" w:rsidRDefault="00CC27D0" w:rsidP="00CC27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30819">
              <w:rPr>
                <w:rFonts w:ascii="Calibri" w:eastAsia="Times New Roman" w:hAnsi="Calibri" w:cs="Calibri"/>
                <w:bCs/>
                <w:color w:val="000000"/>
              </w:rPr>
              <w:t>Custom</w:t>
            </w:r>
          </w:p>
        </w:tc>
        <w:tc>
          <w:tcPr>
            <w:tcW w:w="602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C0AC69" w14:textId="418DCB4F" w:rsidR="00CC27D0" w:rsidRPr="00CC27D0" w:rsidRDefault="00CC27D0" w:rsidP="00CC27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CC27D0">
              <w:rPr>
                <w:rFonts w:ascii="Calibri" w:eastAsia="Times New Roman" w:hAnsi="Calibri" w:cs="Calibri"/>
                <w:bCs/>
                <w:color w:val="000000"/>
              </w:rPr>
              <w:t>Missing Info FAQ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2A32A08" w14:textId="77777777" w:rsidR="00CC27D0" w:rsidRPr="00126B3A" w:rsidRDefault="00CC27D0" w:rsidP="00CC27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</w:tr>
      <w:tr w:rsidR="00CC27D0" w:rsidRPr="00126B3A" w14:paraId="376A9E3F" w14:textId="77777777" w:rsidTr="00126B3A">
        <w:trPr>
          <w:trHeight w:val="293"/>
        </w:trPr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B6514E" w14:textId="5E152A17" w:rsidR="00CC27D0" w:rsidRPr="00CC27D0" w:rsidRDefault="00CC27D0" w:rsidP="00CC27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CC27D0">
              <w:rPr>
                <w:rFonts w:ascii="Calibri" w:eastAsia="Times New Roman" w:hAnsi="Calibri" w:cs="Calibri"/>
                <w:bCs/>
                <w:color w:val="000000"/>
              </w:rPr>
              <w:t>31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59D04A" w14:textId="61FDD5C1" w:rsidR="00CC27D0" w:rsidRPr="00126B3A" w:rsidRDefault="00CC27D0" w:rsidP="00CC27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30819">
              <w:rPr>
                <w:rFonts w:ascii="Calibri" w:eastAsia="Times New Roman" w:hAnsi="Calibri" w:cs="Calibri"/>
                <w:bCs/>
                <w:color w:val="000000"/>
              </w:rPr>
              <w:t>Custom</w:t>
            </w:r>
          </w:p>
        </w:tc>
        <w:tc>
          <w:tcPr>
            <w:tcW w:w="602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986E25" w14:textId="77543335" w:rsidR="00CC27D0" w:rsidRPr="00CC27D0" w:rsidRDefault="00CC27D0" w:rsidP="00CC27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CC27D0">
              <w:rPr>
                <w:rFonts w:ascii="Calibri" w:eastAsia="Times New Roman" w:hAnsi="Calibri" w:cs="Calibri"/>
                <w:bCs/>
                <w:color w:val="000000"/>
              </w:rPr>
              <w:t>Find Info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2C62AF3" w14:textId="77777777" w:rsidR="00CC27D0" w:rsidRPr="00126B3A" w:rsidRDefault="00CC27D0" w:rsidP="00CC27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</w:tr>
      <w:tr w:rsidR="00CC27D0" w:rsidRPr="00126B3A" w14:paraId="4CD437DE" w14:textId="77777777" w:rsidTr="00126B3A">
        <w:trPr>
          <w:trHeight w:val="293"/>
        </w:trPr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CF640A" w14:textId="345FF25E" w:rsidR="00CC27D0" w:rsidRPr="00CC27D0" w:rsidRDefault="00CC27D0" w:rsidP="00CC27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CC27D0">
              <w:rPr>
                <w:rFonts w:ascii="Calibri" w:eastAsia="Times New Roman" w:hAnsi="Calibri" w:cs="Calibri"/>
                <w:bCs/>
                <w:color w:val="000000"/>
              </w:rPr>
              <w:t>32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3D8A55" w14:textId="61FE4945" w:rsidR="00CC27D0" w:rsidRPr="00126B3A" w:rsidRDefault="00CC27D0" w:rsidP="00CC27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30819">
              <w:rPr>
                <w:rFonts w:ascii="Calibri" w:eastAsia="Times New Roman" w:hAnsi="Calibri" w:cs="Calibri"/>
                <w:bCs/>
                <w:color w:val="000000"/>
              </w:rPr>
              <w:t>Custom</w:t>
            </w:r>
          </w:p>
        </w:tc>
        <w:tc>
          <w:tcPr>
            <w:tcW w:w="602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F0A949" w14:textId="72864B1D" w:rsidR="00CC27D0" w:rsidRPr="00CC27D0" w:rsidRDefault="00CC27D0" w:rsidP="00CC27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CC27D0">
              <w:rPr>
                <w:rFonts w:ascii="Calibri" w:eastAsia="Times New Roman" w:hAnsi="Calibri" w:cs="Calibri"/>
                <w:bCs/>
                <w:color w:val="000000"/>
              </w:rPr>
              <w:t>Info Not Found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49B1729" w14:textId="77777777" w:rsidR="00CC27D0" w:rsidRPr="00126B3A" w:rsidRDefault="00CC27D0" w:rsidP="00CC27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</w:tr>
      <w:tr w:rsidR="00CC27D0" w:rsidRPr="00126B3A" w14:paraId="0208A432" w14:textId="77777777" w:rsidTr="00126B3A">
        <w:trPr>
          <w:trHeight w:val="293"/>
        </w:trPr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5550E3" w14:textId="388656A8" w:rsidR="00CC27D0" w:rsidRPr="00CC27D0" w:rsidRDefault="00CC27D0" w:rsidP="00CC27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CC27D0">
              <w:rPr>
                <w:rFonts w:ascii="Calibri" w:eastAsia="Times New Roman" w:hAnsi="Calibri" w:cs="Calibri"/>
                <w:bCs/>
                <w:color w:val="000000"/>
              </w:rPr>
              <w:t>33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0D0070" w14:textId="734DB514" w:rsidR="00CC27D0" w:rsidRPr="00126B3A" w:rsidRDefault="00CC27D0" w:rsidP="00CC27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30819">
              <w:rPr>
                <w:rFonts w:ascii="Calibri" w:eastAsia="Times New Roman" w:hAnsi="Calibri" w:cs="Calibri"/>
                <w:bCs/>
                <w:color w:val="000000"/>
              </w:rPr>
              <w:t>Custom</w:t>
            </w:r>
          </w:p>
        </w:tc>
        <w:tc>
          <w:tcPr>
            <w:tcW w:w="602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D698B5" w14:textId="5EE17C98" w:rsidR="00CC27D0" w:rsidRPr="00CC27D0" w:rsidRDefault="00CC27D0" w:rsidP="00CC27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CC27D0">
              <w:rPr>
                <w:rFonts w:ascii="Calibri" w:eastAsia="Times New Roman" w:hAnsi="Calibri" w:cs="Calibri"/>
                <w:bCs/>
                <w:color w:val="000000"/>
              </w:rPr>
              <w:t>Do Next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1AD57A8" w14:textId="77777777" w:rsidR="00CC27D0" w:rsidRPr="00126B3A" w:rsidRDefault="00CC27D0" w:rsidP="00CC27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</w:tr>
      <w:tr w:rsidR="00CC27D0" w:rsidRPr="00126B3A" w14:paraId="42E729C7" w14:textId="77777777" w:rsidTr="00126B3A">
        <w:trPr>
          <w:trHeight w:val="293"/>
        </w:trPr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68FFE6" w14:textId="563BAC49" w:rsidR="00CC27D0" w:rsidRPr="00CC27D0" w:rsidRDefault="00CC27D0" w:rsidP="00CC27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CC27D0">
              <w:rPr>
                <w:rFonts w:ascii="Calibri" w:eastAsia="Times New Roman" w:hAnsi="Calibri" w:cs="Calibri"/>
                <w:bCs/>
                <w:color w:val="000000"/>
              </w:rPr>
              <w:lastRenderedPageBreak/>
              <w:t>34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2E0626" w14:textId="7812F8B1" w:rsidR="00CC27D0" w:rsidRPr="00126B3A" w:rsidRDefault="00CC27D0" w:rsidP="00CC27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11D53">
              <w:rPr>
                <w:rFonts w:ascii="Calibri" w:eastAsia="Times New Roman" w:hAnsi="Calibri" w:cs="Calibri"/>
                <w:bCs/>
                <w:color w:val="000000"/>
              </w:rPr>
              <w:t>Custom</w:t>
            </w:r>
          </w:p>
        </w:tc>
        <w:tc>
          <w:tcPr>
            <w:tcW w:w="602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AED9B6" w14:textId="38D1512F" w:rsidR="00CC27D0" w:rsidRPr="00CC27D0" w:rsidRDefault="00CC27D0" w:rsidP="00CC27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CC27D0">
              <w:rPr>
                <w:rFonts w:ascii="Calibri" w:eastAsia="Times New Roman" w:hAnsi="Calibri" w:cs="Calibri"/>
                <w:bCs/>
                <w:color w:val="000000"/>
              </w:rPr>
              <w:t>Language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AE30944" w14:textId="77777777" w:rsidR="00CC27D0" w:rsidRPr="00126B3A" w:rsidRDefault="00CC27D0" w:rsidP="00CC27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</w:tr>
      <w:tr w:rsidR="00CC27D0" w:rsidRPr="00126B3A" w14:paraId="198CB2FA" w14:textId="77777777" w:rsidTr="00126B3A">
        <w:trPr>
          <w:trHeight w:val="293"/>
        </w:trPr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9DD6AA" w14:textId="2DC15E46" w:rsidR="00CC27D0" w:rsidRPr="00CC27D0" w:rsidRDefault="00CC27D0" w:rsidP="00CC27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CC27D0">
              <w:rPr>
                <w:rFonts w:ascii="Calibri" w:eastAsia="Times New Roman" w:hAnsi="Calibri" w:cs="Calibri"/>
                <w:bCs/>
                <w:color w:val="000000"/>
              </w:rPr>
              <w:t>35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413A0F" w14:textId="0ADB9451" w:rsidR="00CC27D0" w:rsidRPr="00126B3A" w:rsidRDefault="00CC27D0" w:rsidP="00CC27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11D53">
              <w:rPr>
                <w:rFonts w:ascii="Calibri" w:eastAsia="Times New Roman" w:hAnsi="Calibri" w:cs="Calibri"/>
                <w:bCs/>
                <w:color w:val="000000"/>
              </w:rPr>
              <w:t>Custom</w:t>
            </w:r>
          </w:p>
        </w:tc>
        <w:tc>
          <w:tcPr>
            <w:tcW w:w="602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5D267E" w14:textId="3C820A63" w:rsidR="00CC27D0" w:rsidRPr="00CC27D0" w:rsidRDefault="00CC27D0" w:rsidP="00CC27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CC27D0">
              <w:rPr>
                <w:rFonts w:ascii="Calibri" w:eastAsia="Times New Roman" w:hAnsi="Calibri" w:cs="Calibri"/>
                <w:bCs/>
                <w:color w:val="000000"/>
              </w:rPr>
              <w:t>Improvement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99A8FD5" w14:textId="77777777" w:rsidR="00CC27D0" w:rsidRPr="00126B3A" w:rsidRDefault="00CC27D0" w:rsidP="00CC27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</w:tr>
      <w:tr w:rsidR="00CC27D0" w:rsidRPr="00126B3A" w14:paraId="2AEA28FF" w14:textId="77777777" w:rsidTr="00126B3A">
        <w:trPr>
          <w:trHeight w:val="293"/>
        </w:trPr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F2B059" w14:textId="39CE9C16" w:rsidR="00CC27D0" w:rsidRPr="00CC27D0" w:rsidRDefault="00CC27D0" w:rsidP="00CC27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CC27D0">
              <w:rPr>
                <w:rFonts w:ascii="Calibri" w:eastAsia="Times New Roman" w:hAnsi="Calibri" w:cs="Calibri"/>
                <w:bCs/>
                <w:color w:val="000000"/>
              </w:rPr>
              <w:t>36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418FA" w14:textId="24D59E33" w:rsidR="00CC27D0" w:rsidRPr="00126B3A" w:rsidRDefault="00CC27D0" w:rsidP="00CC27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11D53">
              <w:rPr>
                <w:rFonts w:ascii="Calibri" w:eastAsia="Times New Roman" w:hAnsi="Calibri" w:cs="Calibri"/>
                <w:bCs/>
                <w:color w:val="000000"/>
              </w:rPr>
              <w:t>Custom</w:t>
            </w:r>
          </w:p>
        </w:tc>
        <w:tc>
          <w:tcPr>
            <w:tcW w:w="602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1F1612" w14:textId="68E36B1D" w:rsidR="00CC27D0" w:rsidRPr="00CC27D0" w:rsidRDefault="00CC27D0" w:rsidP="00CC27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CC27D0">
              <w:rPr>
                <w:rFonts w:ascii="Calibri" w:eastAsia="Times New Roman" w:hAnsi="Calibri" w:cs="Calibri"/>
                <w:bCs/>
                <w:color w:val="000000"/>
              </w:rPr>
              <w:t>Use Social Media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C9E95EB" w14:textId="77777777" w:rsidR="00CC27D0" w:rsidRPr="00126B3A" w:rsidRDefault="00CC27D0" w:rsidP="00CC27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</w:tr>
      <w:tr w:rsidR="00CC27D0" w:rsidRPr="00126B3A" w14:paraId="705058C5" w14:textId="77777777" w:rsidTr="00126B3A">
        <w:trPr>
          <w:trHeight w:val="293"/>
        </w:trPr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8ED27A" w14:textId="238B4578" w:rsidR="00CC27D0" w:rsidRPr="00CC27D0" w:rsidRDefault="00CC27D0" w:rsidP="00CC27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CC27D0">
              <w:rPr>
                <w:rFonts w:ascii="Calibri" w:eastAsia="Times New Roman" w:hAnsi="Calibri" w:cs="Calibri"/>
                <w:bCs/>
                <w:color w:val="000000"/>
              </w:rPr>
              <w:t>37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2D973F" w14:textId="3222DBE7" w:rsidR="00CC27D0" w:rsidRPr="00126B3A" w:rsidRDefault="00CC27D0" w:rsidP="00CC27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11D53">
              <w:rPr>
                <w:rFonts w:ascii="Calibri" w:eastAsia="Times New Roman" w:hAnsi="Calibri" w:cs="Calibri"/>
                <w:bCs/>
                <w:color w:val="000000"/>
              </w:rPr>
              <w:t>Custom</w:t>
            </w:r>
          </w:p>
        </w:tc>
        <w:tc>
          <w:tcPr>
            <w:tcW w:w="602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10085C" w14:textId="451B76AD" w:rsidR="00CC27D0" w:rsidRPr="00CC27D0" w:rsidRDefault="00CC27D0" w:rsidP="00CC27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CC27D0">
              <w:rPr>
                <w:rFonts w:ascii="Calibri" w:eastAsia="Times New Roman" w:hAnsi="Calibri" w:cs="Calibri"/>
                <w:bCs/>
                <w:color w:val="000000"/>
              </w:rPr>
              <w:t>Platforms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01D54F0" w14:textId="77777777" w:rsidR="00CC27D0" w:rsidRPr="00126B3A" w:rsidRDefault="00CC27D0" w:rsidP="00CC27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</w:tr>
      <w:tr w:rsidR="00CC27D0" w:rsidRPr="00126B3A" w14:paraId="1A07E50F" w14:textId="77777777" w:rsidTr="00126B3A">
        <w:trPr>
          <w:trHeight w:val="293"/>
        </w:trPr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5AAFB2" w14:textId="3CDA51C6" w:rsidR="00CC27D0" w:rsidRPr="00CC27D0" w:rsidRDefault="00CC27D0" w:rsidP="00CC27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CC27D0">
              <w:rPr>
                <w:rFonts w:ascii="Calibri" w:eastAsia="Times New Roman" w:hAnsi="Calibri" w:cs="Calibri"/>
                <w:bCs/>
                <w:color w:val="000000"/>
              </w:rPr>
              <w:t>38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12FCA9" w14:textId="7E5AEA6E" w:rsidR="00CC27D0" w:rsidRPr="00126B3A" w:rsidRDefault="00CC27D0" w:rsidP="00CC27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11D53">
              <w:rPr>
                <w:rFonts w:ascii="Calibri" w:eastAsia="Times New Roman" w:hAnsi="Calibri" w:cs="Calibri"/>
                <w:bCs/>
                <w:color w:val="000000"/>
              </w:rPr>
              <w:t>Custom</w:t>
            </w:r>
          </w:p>
        </w:tc>
        <w:tc>
          <w:tcPr>
            <w:tcW w:w="602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738D53" w14:textId="64B68F6B" w:rsidR="00CC27D0" w:rsidRPr="00CC27D0" w:rsidRDefault="00CC27D0" w:rsidP="00CC27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CC27D0">
              <w:rPr>
                <w:rFonts w:ascii="Calibri" w:eastAsia="Times New Roman" w:hAnsi="Calibri" w:cs="Calibri"/>
                <w:bCs/>
                <w:color w:val="000000"/>
              </w:rPr>
              <w:t>Other Platform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F019042" w14:textId="77777777" w:rsidR="00CC27D0" w:rsidRPr="00126B3A" w:rsidRDefault="00CC27D0" w:rsidP="00CC27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</w:tr>
      <w:tr w:rsidR="00CC27D0" w:rsidRPr="00126B3A" w14:paraId="2DB85564" w14:textId="77777777" w:rsidTr="00CC27D0">
        <w:trPr>
          <w:trHeight w:val="60"/>
        </w:trPr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711AB5" w14:textId="2E1B3B08" w:rsidR="00CC27D0" w:rsidRPr="00CC27D0" w:rsidRDefault="00CC27D0" w:rsidP="00CC27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CC27D0">
              <w:rPr>
                <w:rFonts w:ascii="Calibri" w:eastAsia="Times New Roman" w:hAnsi="Calibri" w:cs="Calibri"/>
                <w:bCs/>
                <w:color w:val="000000"/>
              </w:rPr>
              <w:t>39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1A9960" w14:textId="00E0830A" w:rsidR="00CC27D0" w:rsidRPr="00126B3A" w:rsidRDefault="00CC27D0" w:rsidP="00CC27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11D53">
              <w:rPr>
                <w:rFonts w:ascii="Calibri" w:eastAsia="Times New Roman" w:hAnsi="Calibri" w:cs="Calibri"/>
                <w:bCs/>
                <w:color w:val="000000"/>
              </w:rPr>
              <w:t>Custom</w:t>
            </w:r>
          </w:p>
        </w:tc>
        <w:tc>
          <w:tcPr>
            <w:tcW w:w="602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7AC905" w14:textId="1F317AC8" w:rsidR="00CC27D0" w:rsidRPr="00CC27D0" w:rsidRDefault="00CC27D0" w:rsidP="00CC27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CC27D0">
              <w:rPr>
                <w:rFonts w:ascii="Calibri" w:eastAsia="Times New Roman" w:hAnsi="Calibri" w:cs="Calibri"/>
                <w:bCs/>
                <w:color w:val="000000"/>
              </w:rPr>
              <w:t>Resource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97EBA28" w14:textId="77777777" w:rsidR="00CC27D0" w:rsidRPr="00126B3A" w:rsidRDefault="00CC27D0" w:rsidP="00CC27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</w:tr>
    </w:tbl>
    <w:p w14:paraId="0ADC313A" w14:textId="484007F3" w:rsidR="007E6B9C" w:rsidRDefault="004A52A9" w:rsidP="007E6B9C">
      <w:pPr>
        <w:tabs>
          <w:tab w:val="left" w:pos="2580"/>
        </w:tabs>
      </w:pPr>
      <w:r>
        <w:tab/>
      </w:r>
      <w:r>
        <w:tab/>
      </w:r>
      <w:r>
        <w:tab/>
      </w:r>
    </w:p>
    <w:p w14:paraId="1EB314DE" w14:textId="77777777" w:rsidR="007E6B9C" w:rsidRDefault="007E6B9C" w:rsidP="007478A3">
      <w:pPr>
        <w:tabs>
          <w:tab w:val="left" w:pos="2580"/>
        </w:tabs>
      </w:pPr>
    </w:p>
    <w:p w14:paraId="58650ECA" w14:textId="77777777" w:rsidR="007E6B9C" w:rsidRDefault="007E6B9C" w:rsidP="007478A3">
      <w:pPr>
        <w:tabs>
          <w:tab w:val="left" w:pos="2580"/>
        </w:tabs>
      </w:pPr>
    </w:p>
    <w:p w14:paraId="64DA7B54" w14:textId="77777777" w:rsidR="007478A3" w:rsidRDefault="007478A3" w:rsidP="007478A3">
      <w:pPr>
        <w:tabs>
          <w:tab w:val="left" w:pos="2580"/>
        </w:tabs>
      </w:pPr>
    </w:p>
    <w:sectPr w:rsidR="007478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B3A"/>
    <w:rsid w:val="00126B3A"/>
    <w:rsid w:val="004A52A9"/>
    <w:rsid w:val="00640B24"/>
    <w:rsid w:val="007478A3"/>
    <w:rsid w:val="007E6B9C"/>
    <w:rsid w:val="00A317A9"/>
    <w:rsid w:val="00C8777A"/>
    <w:rsid w:val="00CC27D0"/>
    <w:rsid w:val="00F002F4"/>
    <w:rsid w:val="00F841A4"/>
    <w:rsid w:val="00FF2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6769C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98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DOI</Company>
  <LinksUpToDate>false</LinksUpToDate>
  <CharactersWithSpaces>1288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Parrillo, Jeffrey Michael</dc:creator>
  <cp:keywords/>
  <dc:description/>
  <cp:lastModifiedBy>SYSTEM</cp:lastModifiedBy>
  <cp:revision>2</cp:revision>
  <dcterms:created xsi:type="dcterms:W3CDTF">2018-10-30T19:20:00Z</dcterms:created>
  <dcterms:modified xsi:type="dcterms:W3CDTF">2018-10-30T19:20:00Z</dcterms:modified>
</cp:coreProperties>
</file>