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2200"/>
        <w:gridCol w:w="80"/>
        <w:gridCol w:w="2200"/>
        <w:gridCol w:w="3740"/>
        <w:gridCol w:w="2280"/>
      </w:tblGrid>
      <w:tr w:rsidR="00126B3A" w:rsidRPr="00126B3A" w14:paraId="2603690F" w14:textId="77777777" w:rsidTr="00126B3A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84C4" w14:textId="37A2248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Survey:</w:t>
            </w:r>
            <w:r w:rsidR="00DB5168">
              <w:rPr>
                <w:rFonts w:ascii="Calibri" w:eastAsia="Times New Roman" w:hAnsi="Calibri" w:cs="Calibri"/>
                <w:b/>
                <w:bCs/>
                <w:color w:val="000000"/>
              </w:rPr>
              <w:t>NIH/NIDDK</w:t>
            </w: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83EF4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3D1E9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98A51F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3943ADC3" w14:textId="77777777" w:rsidTr="00126B3A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3345" w14:textId="05F5D473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IA#:</w:t>
            </w:r>
            <w:r w:rsidR="0094656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30626</w:t>
            </w: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5E190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4920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71151D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31605BBD" w14:textId="77777777" w:rsidTr="00126B3A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DC77" w14:textId="38D0A6F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Date:</w:t>
            </w:r>
            <w:r w:rsidR="00DB5168">
              <w:rPr>
                <w:rFonts w:ascii="Calibri" w:eastAsia="Times New Roman" w:hAnsi="Calibri" w:cs="Calibri"/>
                <w:b/>
                <w:bCs/>
                <w:color w:val="000000"/>
              </w:rPr>
              <w:t>10/25/18</w:t>
            </w: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BE23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16C3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5C0CB5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4878410D" w14:textId="77777777" w:rsidTr="00126B3A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2F49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E440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75832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540D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6B3A" w:rsidRPr="00126B3A" w14:paraId="30E9DEE1" w14:textId="77777777" w:rsidTr="00126B3A">
        <w:trPr>
          <w:trHeight w:val="285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70C1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SURVEY TYPE:</w:t>
            </w:r>
          </w:p>
        </w:tc>
        <w:tc>
          <w:tcPr>
            <w:tcW w:w="22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7E92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727471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126B3A" w:rsidRPr="00126B3A" w14:paraId="7428D493" w14:textId="77777777" w:rsidTr="00126B3A">
        <w:trPr>
          <w:trHeight w:val="293"/>
        </w:trPr>
        <w:tc>
          <w:tcPr>
            <w:tcW w:w="1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30B0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8657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6624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11ED6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6B3A" w:rsidRPr="00126B3A" w14:paraId="7FE87C9B" w14:textId="77777777" w:rsidTr="00126B3A">
        <w:trPr>
          <w:trHeight w:val="29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0DA0" w14:textId="77777777" w:rsidR="00126B3A" w:rsidRPr="00126B3A" w:rsidRDefault="00126B3A" w:rsidP="0012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Survey Q#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A7A4" w14:textId="77777777" w:rsidR="00126B3A" w:rsidRPr="00126B3A" w:rsidRDefault="00126B3A" w:rsidP="0012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Type#</w:t>
            </w:r>
          </w:p>
        </w:tc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035D" w14:textId="77777777" w:rsidR="00126B3A" w:rsidRPr="00126B3A" w:rsidRDefault="00126B3A" w:rsidP="0012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eastAsia="Times New Roman" w:hAnsi="Calibri" w:cs="Calibri"/>
                <w:b/>
                <w:bCs/>
                <w:color w:val="000000"/>
              </w:rPr>
              <w:t>Topic Type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8D6E2" w14:textId="77777777" w:rsidR="00126B3A" w:rsidRPr="00126B3A" w:rsidRDefault="00126B3A" w:rsidP="00126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975"/>
        <w:gridCol w:w="2160"/>
        <w:gridCol w:w="6030"/>
      </w:tblGrid>
      <w:tr w:rsidR="00DB5168" w14:paraId="08A4DC0C" w14:textId="77777777" w:rsidTr="00DB5168">
        <w:trPr>
          <w:trHeight w:val="368"/>
        </w:trPr>
        <w:tc>
          <w:tcPr>
            <w:tcW w:w="1975" w:type="dxa"/>
          </w:tcPr>
          <w:p w14:paraId="6DD1349C" w14:textId="43E60995" w:rsidR="00DB5168" w:rsidRDefault="004633FA">
            <w:r>
              <w:t>1</w:t>
            </w:r>
          </w:p>
        </w:tc>
        <w:tc>
          <w:tcPr>
            <w:tcW w:w="2160" w:type="dxa"/>
          </w:tcPr>
          <w:p w14:paraId="0DDC2C9A" w14:textId="62BCE690" w:rsidR="00DB5168" w:rsidRDefault="004633FA">
            <w:r>
              <w:t>Rating 1-5</w:t>
            </w:r>
          </w:p>
        </w:tc>
        <w:tc>
          <w:tcPr>
            <w:tcW w:w="6030" w:type="dxa"/>
          </w:tcPr>
          <w:p w14:paraId="52A7C106" w14:textId="7CF2C34F" w:rsidR="00DB5168" w:rsidRDefault="004633FA">
            <w:r>
              <w:t>Experience on page</w:t>
            </w:r>
          </w:p>
        </w:tc>
      </w:tr>
      <w:tr w:rsidR="00DB5168" w14:paraId="48CED2FC" w14:textId="77777777" w:rsidTr="00DB5168">
        <w:tc>
          <w:tcPr>
            <w:tcW w:w="1975" w:type="dxa"/>
          </w:tcPr>
          <w:p w14:paraId="379A7C2C" w14:textId="760B0301" w:rsidR="00DB5168" w:rsidRDefault="004633FA">
            <w:r>
              <w:t>2</w:t>
            </w:r>
          </w:p>
        </w:tc>
        <w:tc>
          <w:tcPr>
            <w:tcW w:w="2160" w:type="dxa"/>
          </w:tcPr>
          <w:p w14:paraId="3C9A6639" w14:textId="770EE211" w:rsidR="00DB5168" w:rsidRDefault="004633FA">
            <w:r>
              <w:t>Open end</w:t>
            </w:r>
          </w:p>
        </w:tc>
        <w:tc>
          <w:tcPr>
            <w:tcW w:w="6030" w:type="dxa"/>
          </w:tcPr>
          <w:p w14:paraId="0A506211" w14:textId="09F05892" w:rsidR="00DB5168" w:rsidRDefault="004633FA">
            <w:r>
              <w:t>What Looking for</w:t>
            </w:r>
          </w:p>
        </w:tc>
      </w:tr>
      <w:tr w:rsidR="00DB5168" w14:paraId="2D3B5133" w14:textId="77777777" w:rsidTr="00DB5168">
        <w:tc>
          <w:tcPr>
            <w:tcW w:w="1975" w:type="dxa"/>
          </w:tcPr>
          <w:p w14:paraId="4180D8DA" w14:textId="4C4AE178" w:rsidR="00DB5168" w:rsidRDefault="004633FA">
            <w:r>
              <w:t>3</w:t>
            </w:r>
          </w:p>
        </w:tc>
        <w:tc>
          <w:tcPr>
            <w:tcW w:w="2160" w:type="dxa"/>
          </w:tcPr>
          <w:p w14:paraId="070BEBBB" w14:textId="74623256" w:rsidR="00DB5168" w:rsidRDefault="004633FA">
            <w:r>
              <w:t>Yes/No</w:t>
            </w:r>
          </w:p>
        </w:tc>
        <w:tc>
          <w:tcPr>
            <w:tcW w:w="6030" w:type="dxa"/>
          </w:tcPr>
          <w:p w14:paraId="6F5F11D0" w14:textId="7B9B5280" w:rsidR="00DB5168" w:rsidRDefault="004633FA">
            <w:r>
              <w:t>Search provide relevant results</w:t>
            </w:r>
          </w:p>
        </w:tc>
      </w:tr>
      <w:tr w:rsidR="00DB5168" w14:paraId="32224ADA" w14:textId="77777777" w:rsidTr="00DB5168">
        <w:tc>
          <w:tcPr>
            <w:tcW w:w="1975" w:type="dxa"/>
          </w:tcPr>
          <w:p w14:paraId="57A6D616" w14:textId="10B8F1D0" w:rsidR="00DB5168" w:rsidRDefault="004633FA">
            <w:r>
              <w:t>4</w:t>
            </w:r>
          </w:p>
        </w:tc>
        <w:tc>
          <w:tcPr>
            <w:tcW w:w="2160" w:type="dxa"/>
          </w:tcPr>
          <w:p w14:paraId="366FEB8D" w14:textId="56487CB0" w:rsidR="00DB5168" w:rsidRDefault="004633FA">
            <w:r>
              <w:t>Yes/no</w:t>
            </w:r>
          </w:p>
        </w:tc>
        <w:tc>
          <w:tcPr>
            <w:tcW w:w="6030" w:type="dxa"/>
          </w:tcPr>
          <w:p w14:paraId="7EAC46BA" w14:textId="22E2B95E" w:rsidR="00DB5168" w:rsidRDefault="004633FA">
            <w:r>
              <w:t>Search locate what looking for</w:t>
            </w:r>
          </w:p>
        </w:tc>
      </w:tr>
      <w:tr w:rsidR="00DB5168" w14:paraId="04DFA7F6" w14:textId="77777777" w:rsidTr="00DB5168">
        <w:tc>
          <w:tcPr>
            <w:tcW w:w="1975" w:type="dxa"/>
          </w:tcPr>
          <w:p w14:paraId="689E5BA5" w14:textId="083B9DA5" w:rsidR="00DB5168" w:rsidRDefault="004633FA">
            <w:r>
              <w:t>5</w:t>
            </w:r>
          </w:p>
        </w:tc>
        <w:tc>
          <w:tcPr>
            <w:tcW w:w="2160" w:type="dxa"/>
          </w:tcPr>
          <w:p w14:paraId="1E2EA99A" w14:textId="64CA203B" w:rsidR="00DB5168" w:rsidRDefault="004633FA">
            <w:r>
              <w:t>Open end</w:t>
            </w:r>
          </w:p>
        </w:tc>
        <w:tc>
          <w:tcPr>
            <w:tcW w:w="6030" w:type="dxa"/>
          </w:tcPr>
          <w:p w14:paraId="7F2D388E" w14:textId="218AD36C" w:rsidR="00DB5168" w:rsidRDefault="004633FA">
            <w:r>
              <w:t>How to improve search results</w:t>
            </w:r>
          </w:p>
        </w:tc>
      </w:tr>
      <w:tr w:rsidR="00DB5168" w14:paraId="34EBBBD5" w14:textId="77777777" w:rsidTr="00DB5168">
        <w:tc>
          <w:tcPr>
            <w:tcW w:w="1975" w:type="dxa"/>
          </w:tcPr>
          <w:p w14:paraId="133B2BF6" w14:textId="77777777" w:rsidR="00DB5168" w:rsidRDefault="00DB5168"/>
        </w:tc>
        <w:tc>
          <w:tcPr>
            <w:tcW w:w="2160" w:type="dxa"/>
          </w:tcPr>
          <w:p w14:paraId="60123A8E" w14:textId="77777777" w:rsidR="00DB5168" w:rsidRDefault="00DB5168"/>
        </w:tc>
        <w:tc>
          <w:tcPr>
            <w:tcW w:w="6030" w:type="dxa"/>
          </w:tcPr>
          <w:p w14:paraId="365D50A6" w14:textId="77777777" w:rsidR="00DB5168" w:rsidRDefault="00DB5168"/>
        </w:tc>
      </w:tr>
      <w:tr w:rsidR="00DB5168" w14:paraId="10488A6E" w14:textId="77777777" w:rsidTr="00DB5168">
        <w:tc>
          <w:tcPr>
            <w:tcW w:w="1975" w:type="dxa"/>
          </w:tcPr>
          <w:p w14:paraId="5291B7D0" w14:textId="77777777" w:rsidR="00DB5168" w:rsidRDefault="00DB5168"/>
        </w:tc>
        <w:tc>
          <w:tcPr>
            <w:tcW w:w="2160" w:type="dxa"/>
          </w:tcPr>
          <w:p w14:paraId="3B4593CF" w14:textId="77777777" w:rsidR="00DB5168" w:rsidRDefault="00DB5168"/>
        </w:tc>
        <w:tc>
          <w:tcPr>
            <w:tcW w:w="6030" w:type="dxa"/>
          </w:tcPr>
          <w:p w14:paraId="77443F97" w14:textId="77777777" w:rsidR="00DB5168" w:rsidRDefault="00DB5168"/>
        </w:tc>
      </w:tr>
    </w:tbl>
    <w:p w14:paraId="150144B7" w14:textId="761480D0" w:rsidR="00C8777A" w:rsidRDefault="00C8777A"/>
    <w:sectPr w:rsidR="00C87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3A"/>
    <w:rsid w:val="00126B3A"/>
    <w:rsid w:val="004633FA"/>
    <w:rsid w:val="005E4945"/>
    <w:rsid w:val="0094656F"/>
    <w:rsid w:val="00BB39E7"/>
    <w:rsid w:val="00C8777A"/>
    <w:rsid w:val="00DB5168"/>
    <w:rsid w:val="00F0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1D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Parrillo, Jeffrey Michael</dc:creator>
  <cp:keywords/>
  <dc:description/>
  <cp:lastModifiedBy>SYSTEM</cp:lastModifiedBy>
  <cp:revision>2</cp:revision>
  <dcterms:created xsi:type="dcterms:W3CDTF">2018-11-09T18:33:00Z</dcterms:created>
  <dcterms:modified xsi:type="dcterms:W3CDTF">2018-11-09T18:33:00Z</dcterms:modified>
</cp:coreProperties>
</file>