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760"/>
        <w:gridCol w:w="1440"/>
        <w:gridCol w:w="80"/>
        <w:gridCol w:w="2200"/>
        <w:gridCol w:w="3740"/>
        <w:gridCol w:w="2280"/>
      </w:tblGrid>
      <w:tr w:rsidR="00126B3A" w:rsidRPr="00126B3A" w14:paraId="61BD44B8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01766" w14:textId="5110446A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Survey:</w:t>
            </w:r>
            <w:r w:rsidR="00C64CA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SBA Sitewide Survey </w:t>
            </w: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E5EB9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4C1AB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86642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7778BD8B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24027" w14:textId="173D1017" w:rsidR="00126B3A" w:rsidRPr="00BB2119" w:rsidRDefault="00126B3A" w:rsidP="00BB2119">
            <w:pPr>
              <w:autoSpaceDE w:val="0"/>
              <w:autoSpaceDN w:val="0"/>
              <w:spacing w:after="0" w:line="240" w:lineRule="auto"/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IA#:</w:t>
            </w:r>
            <w:r w:rsidR="00BB2119">
              <w:rPr>
                <w:rFonts w:ascii="Segoe UI" w:hAnsi="Segoe UI" w:cs="Segoe UI"/>
                <w:color w:val="000000"/>
                <w:sz w:val="20"/>
                <w:szCs w:val="20"/>
              </w:rPr>
              <w:t>30694 M2</w:t>
            </w: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3F4EE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8235B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312C2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7ED293F6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C7FB8" w14:textId="0B06A583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Date:</w:t>
            </w:r>
            <w:r w:rsidR="00C64CA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December 7, 2018</w:t>
            </w: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CAA5B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0504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C4B14C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1AAC2F6C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33F2C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B701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8455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85D9D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45863015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3FE8D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228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94987" w14:textId="09987F20" w:rsidR="00126B3A" w:rsidRPr="00126B3A" w:rsidRDefault="00C64CA4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Feedback Survey 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36A5D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7791C807" w14:textId="77777777" w:rsidTr="00126B3A">
        <w:trPr>
          <w:trHeight w:val="293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F67D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EED75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8793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0344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54B8B159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39EB8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Q#</w:t>
            </w:r>
          </w:p>
        </w:tc>
        <w:tc>
          <w:tcPr>
            <w:tcW w:w="2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CBB28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4BDDB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F4499C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C64CA4" w:rsidRPr="00126B3A" w14:paraId="64876CC1" w14:textId="77777777" w:rsidTr="00C64CA4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6FAE5" w14:textId="3A51ACF7" w:rsidR="00C64CA4" w:rsidRPr="00126B3A" w:rsidRDefault="00C64CA4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3FD07" w14:textId="6A655E5D" w:rsidR="00C64CA4" w:rsidRPr="00126B3A" w:rsidRDefault="00C64CA4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EED95" w14:textId="34A1D9FD" w:rsidR="00C64CA4" w:rsidRPr="00126B3A" w:rsidRDefault="00C64CA4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Start Rating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BD2028" w14:textId="77777777" w:rsidR="00C64CA4" w:rsidRPr="00126B3A" w:rsidRDefault="00C64CA4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C64CA4" w:rsidRPr="00126B3A" w14:paraId="364393D4" w14:textId="77777777" w:rsidTr="00C64CA4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41598" w14:textId="4DE1FF6F" w:rsidR="00C64CA4" w:rsidRPr="00126B3A" w:rsidRDefault="00C64CA4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D55FD" w14:textId="49CFCF76" w:rsidR="00C64CA4" w:rsidRPr="00126B3A" w:rsidRDefault="00C64CA4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8A8B9" w14:textId="49D2081C" w:rsidR="00C64CA4" w:rsidRPr="00126B3A" w:rsidRDefault="00C64CA4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Primary Reason for Visit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2D8491" w14:textId="77777777" w:rsidR="00C64CA4" w:rsidRPr="00126B3A" w:rsidRDefault="00C64CA4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C64CA4" w:rsidRPr="00126B3A" w14:paraId="17FCB560" w14:textId="77777777" w:rsidTr="00C64CA4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3A676" w14:textId="78EA8553" w:rsidR="00C64CA4" w:rsidRPr="00126B3A" w:rsidRDefault="00C64CA4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2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5A195" w14:textId="198E088B" w:rsidR="00C64CA4" w:rsidRPr="00126B3A" w:rsidRDefault="00C64CA4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4AB1E" w14:textId="70CF53E7" w:rsidR="00C64CA4" w:rsidRPr="00126B3A" w:rsidRDefault="00C64CA4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Task Accomplishment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957D83" w14:textId="77777777" w:rsidR="00C64CA4" w:rsidRPr="00126B3A" w:rsidRDefault="00C64CA4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C64CA4" w:rsidRPr="00126B3A" w14:paraId="1177F8EB" w14:textId="77777777" w:rsidTr="00C64CA4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BBE15" w14:textId="0FE6A384" w:rsidR="00C64CA4" w:rsidRPr="00126B3A" w:rsidRDefault="00784DB0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2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7F476" w14:textId="5C9966D3" w:rsidR="00C64CA4" w:rsidRPr="00126B3A" w:rsidRDefault="00784DB0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A1B9F" w14:textId="1E48EABD" w:rsidR="00C64CA4" w:rsidRPr="00126B3A" w:rsidRDefault="00784DB0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Do next – non-successful visitors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628AE9" w14:textId="77777777" w:rsidR="00C64CA4" w:rsidRPr="00126B3A" w:rsidRDefault="00C64CA4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C64CA4" w:rsidRPr="00126B3A" w14:paraId="4D317087" w14:textId="77777777" w:rsidTr="00C64CA4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514E8" w14:textId="6E6214DF" w:rsidR="00C64CA4" w:rsidRPr="00126B3A" w:rsidRDefault="00784DB0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2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FD155" w14:textId="73F8DDEB" w:rsidR="00C64CA4" w:rsidRPr="00126B3A" w:rsidRDefault="00784DB0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EADE7" w14:textId="69081650" w:rsidR="00C64CA4" w:rsidRPr="00126B3A" w:rsidRDefault="00784DB0" w:rsidP="00784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Additional feedback – open ended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0252DB" w14:textId="77777777" w:rsidR="00C64CA4" w:rsidRPr="00126B3A" w:rsidRDefault="00C64CA4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784DB0" w:rsidRPr="00126B3A" w14:paraId="700C4CBA" w14:textId="77777777" w:rsidTr="00C64CA4">
        <w:trPr>
          <w:gridAfter w:val="5"/>
          <w:wAfter w:w="9740" w:type="dxa"/>
          <w:trHeight w:val="293"/>
        </w:trPr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1350B7" w14:textId="77777777" w:rsidR="00784DB0" w:rsidRPr="00126B3A" w:rsidRDefault="00784DB0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784DB0" w:rsidRPr="00126B3A" w14:paraId="795F434C" w14:textId="77777777" w:rsidTr="00C64CA4">
        <w:trPr>
          <w:gridAfter w:val="5"/>
          <w:wAfter w:w="9740" w:type="dxa"/>
          <w:trHeight w:val="293"/>
        </w:trPr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82EA31" w14:textId="77777777" w:rsidR="00784DB0" w:rsidRPr="00126B3A" w:rsidRDefault="00784DB0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784DB0" w:rsidRPr="00126B3A" w14:paraId="73808ACF" w14:textId="77777777" w:rsidTr="00C64CA4">
        <w:trPr>
          <w:gridAfter w:val="5"/>
          <w:wAfter w:w="9740" w:type="dxa"/>
          <w:trHeight w:val="293"/>
        </w:trPr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4036BC" w14:textId="77777777" w:rsidR="00784DB0" w:rsidRPr="00126B3A" w:rsidRDefault="00784DB0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784DB0" w:rsidRPr="00126B3A" w14:paraId="1FC34708" w14:textId="77777777" w:rsidTr="00C64CA4">
        <w:trPr>
          <w:gridAfter w:val="5"/>
          <w:wAfter w:w="9740" w:type="dxa"/>
          <w:trHeight w:val="293"/>
        </w:trPr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E8098D" w14:textId="77777777" w:rsidR="00784DB0" w:rsidRPr="00126B3A" w:rsidRDefault="00784DB0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14:paraId="4C788EB4" w14:textId="77777777" w:rsidR="00C8777A" w:rsidRDefault="00C8777A"/>
    <w:sectPr w:rsidR="00C87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3A"/>
    <w:rsid w:val="000F4770"/>
    <w:rsid w:val="00126B3A"/>
    <w:rsid w:val="005C06F4"/>
    <w:rsid w:val="00784DB0"/>
    <w:rsid w:val="00946EC0"/>
    <w:rsid w:val="00BB2119"/>
    <w:rsid w:val="00C64CA4"/>
    <w:rsid w:val="00C8777A"/>
    <w:rsid w:val="00D66C34"/>
    <w:rsid w:val="00F0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91A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3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D46DA737142645A6076F9143DFDDA4" ma:contentTypeVersion="" ma:contentTypeDescription="Create a new document." ma:contentTypeScope="" ma:versionID="7f5b37345d3cea443f2306fee6bcdd79">
  <xsd:schema xmlns:xsd="http://www.w3.org/2001/XMLSchema" xmlns:xs="http://www.w3.org/2001/XMLSchema" xmlns:p="http://schemas.microsoft.com/office/2006/metadata/properties" xmlns:ns2="5efbb573-6225-4aeb-9245-edb54763d429" xmlns:ns3="b0ecef6e-8cbd-465b-99bc-0e1a9f7437eb" targetNamespace="http://schemas.microsoft.com/office/2006/metadata/properties" ma:root="true" ma:fieldsID="961d6aae7d7c4cec570e4e91a77746a4" ns2:_="" ns3:_="">
    <xsd:import namespace="5efbb573-6225-4aeb-9245-edb54763d429"/>
    <xsd:import namespace="b0ecef6e-8cbd-465b-99bc-0e1a9f7437eb"/>
    <xsd:element name="properties">
      <xsd:complexType>
        <xsd:sequence>
          <xsd:element name="documentManagement">
            <xsd:complexType>
              <xsd:all>
                <xsd:element ref="ns2:Model_x0020_Version" minOccurs="0"/>
                <xsd:element ref="ns2:Translations" minOccurs="0"/>
                <xsd:element ref="ns2:Channel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bb573-6225-4aeb-9245-edb54763d429" elementFormDefault="qualified">
    <xsd:import namespace="http://schemas.microsoft.com/office/2006/documentManagement/types"/>
    <xsd:import namespace="http://schemas.microsoft.com/office/infopath/2007/PartnerControls"/>
    <xsd:element name="Model_x0020_Version" ma:index="1" nillable="true" ma:displayName="Model Version" ma:internalName="Model_x0020_Version">
      <xsd:simpleType>
        <xsd:restriction base="dms:Text">
          <xsd:maxLength value="255"/>
        </xsd:restriction>
      </xsd:simpleType>
    </xsd:element>
    <xsd:element name="Translations" ma:index="2" nillable="true" ma:displayName="Translations" ma:format="Dropdown" ma:internalName="Translations">
      <xsd:simpleType>
        <xsd:restriction base="dms:Choice">
          <xsd:enumeration value="Null"/>
          <xsd:enumeration value="Yes"/>
          <xsd:enumeration value="No"/>
        </xsd:restriction>
      </xsd:simpleType>
    </xsd:element>
    <xsd:element name="Channel" ma:index="3" nillable="true" ma:displayName="Channel" ma:format="Dropdown" ma:internalName="Channel">
      <xsd:simpleType>
        <xsd:restriction base="dms:Choice">
          <xsd:enumeration value="Desktop"/>
          <xsd:enumeration value="DA Team Reporting"/>
          <xsd:enumeration value="Mobile Site"/>
          <xsd:enumeration value="Mobile App"/>
          <xsd:enumeration value="Contact Center"/>
          <xsd:enumeration value="Store"/>
          <xsd:enumeration value="Tablet"/>
          <xsd:enumeration value="Misc Measurement"/>
          <xsd:enumeration value="Multiple Measur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cef6e-8cbd-465b-99bc-0e1a9f743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annel xmlns="5efbb573-6225-4aeb-9245-edb54763d429">Misc Measurement</Channel>
    <Model_x0020_Version xmlns="5efbb573-6225-4aeb-9245-edb54763d429">V1</Model_x0020_Version>
    <Translations xmlns="5efbb573-6225-4aeb-9245-edb54763d429">No</Translations>
  </documentManagement>
</p:properties>
</file>

<file path=customXml/itemProps1.xml><?xml version="1.0" encoding="utf-8"?>
<ds:datastoreItem xmlns:ds="http://schemas.openxmlformats.org/officeDocument/2006/customXml" ds:itemID="{3AF64AAA-DAF9-441A-A1C9-D19AD8529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bb573-6225-4aeb-9245-edb54763d429"/>
    <ds:schemaRef ds:uri="b0ecef6e-8cbd-465b-99bc-0e1a9f743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6C46E5-BF86-4F2E-B849-7F0A302A5B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5FEEC-24CA-448C-B1EC-D0D27DE239C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0ecef6e-8cbd-465b-99bc-0e1a9f7437eb"/>
    <ds:schemaRef ds:uri="http://purl.org/dc/elements/1.1/"/>
    <ds:schemaRef ds:uri="http://schemas.microsoft.com/office/2006/metadata/properties"/>
    <ds:schemaRef ds:uri="5efbb573-6225-4aeb-9245-edb54763d429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1090-0008 Survey Mapping Document</vt:lpstr>
    </vt:vector>
  </TitlesOfParts>
  <Company>DOI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1090-0008 Survey Mapping Document</dc:title>
  <dc:subject/>
  <dc:creator>Parrillo, Jeffrey Michael</dc:creator>
  <cp:keywords/>
  <dc:description/>
  <cp:lastModifiedBy>SYSTEM</cp:lastModifiedBy>
  <cp:revision>2</cp:revision>
  <dcterms:created xsi:type="dcterms:W3CDTF">2019-01-07T15:42:00Z</dcterms:created>
  <dcterms:modified xsi:type="dcterms:W3CDTF">2019-01-07T15:42:00Z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0x010100AED46DA737142645A6076F9143DFDDA4</vt:lpwstr>
  </property>
</Properties>
</file>