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2F9DD764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7346" w14:textId="41E70498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4903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9030D">
              <w:rPr>
                <w:rFonts w:ascii="Calibri" w:eastAsia="Times New Roman" w:hAnsi="Calibri" w:cs="Calibri"/>
                <w:bCs/>
                <w:color w:val="000000"/>
              </w:rPr>
              <w:t>FEMA Flood Economics</w:t>
            </w:r>
            <w:r w:rsidR="0049030D" w:rsidRPr="0049030D">
              <w:rPr>
                <w:rFonts w:ascii="Calibri" w:eastAsia="Times New Roman" w:hAnsi="Calibri" w:cs="Calibri"/>
                <w:bCs/>
                <w:color w:val="000000"/>
              </w:rPr>
              <w:t xml:space="preserve"> Desktop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3A8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BDF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F32D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F486F9A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CF22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2E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3073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89C1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2DF400DB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3399" w14:textId="39D5421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4903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2/12/</w:t>
            </w:r>
            <w:r w:rsidR="00CB29AE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477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02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A563D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A31BB27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8B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90B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A26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1E6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CC22B1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773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A38F" w14:textId="033BDB2A" w:rsidR="00126B3A" w:rsidRPr="00126B3A" w:rsidRDefault="00972797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</w:t>
            </w:r>
            <w:r w:rsidR="00F26DE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igital Desktop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01A27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16E55FE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AB6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7C31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1AA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7B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8406F4D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C95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8EC5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826A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1E160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4F33BC" w:rsidRPr="00126B3A" w14:paraId="070777EB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0493" w14:textId="59BDBB33" w:rsidR="004F33BC" w:rsidRPr="00126B3A" w:rsidRDefault="004F33BC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6DAA" w14:textId="429E18BC" w:rsidR="004F33BC" w:rsidRPr="00420B30" w:rsidRDefault="004F33BC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1309" w14:textId="3A34A51E" w:rsidR="004F33BC" w:rsidRPr="00B555D6" w:rsidRDefault="004F33BC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555D6">
              <w:t>Satisfaction - Overall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B18E9" w14:textId="77777777" w:rsidR="004F33BC" w:rsidRPr="00126B3A" w:rsidRDefault="004F33BC" w:rsidP="004F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F33BC" w:rsidRPr="00126B3A" w14:paraId="62E5B2F5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52A9" w14:textId="37F853E7" w:rsidR="004F33BC" w:rsidRPr="00126B3A" w:rsidRDefault="00B555D6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E6AD" w14:textId="6FCD881F" w:rsidR="004F33BC" w:rsidRPr="00420B30" w:rsidRDefault="004F33BC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470D" w14:textId="10AF3609" w:rsidR="004F33BC" w:rsidRPr="00B555D6" w:rsidRDefault="004F33BC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555D6">
              <w:t>Satisfaction - Expectations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A8D26" w14:textId="77777777" w:rsidR="004F33BC" w:rsidRPr="00126B3A" w:rsidRDefault="004F33BC" w:rsidP="004F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F33BC" w:rsidRPr="00126B3A" w14:paraId="708E3AEF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7FD6" w14:textId="4CB7A546" w:rsidR="004F33BC" w:rsidRPr="00126B3A" w:rsidRDefault="00B555D6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27E8" w14:textId="3B96B2CB" w:rsidR="004F33BC" w:rsidRPr="00420B30" w:rsidRDefault="004F33BC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D029" w14:textId="2CB8AB59" w:rsidR="004F33BC" w:rsidRPr="00B555D6" w:rsidRDefault="004F33BC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555D6">
              <w:t>Satisfaction - Ideal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2AFC6" w14:textId="77777777" w:rsidR="004F33BC" w:rsidRPr="00126B3A" w:rsidRDefault="004F33BC" w:rsidP="004F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7233A" w:rsidRPr="00126B3A" w14:paraId="790FF77F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5D20" w14:textId="3C4C5EE6" w:rsidR="0077233A" w:rsidRPr="00126B3A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78A8" w14:textId="2E25AE8D" w:rsidR="0077233A" w:rsidRPr="00420B30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8B51" w14:textId="61D34DFD" w:rsidR="0077233A" w:rsidRPr="00B555D6" w:rsidRDefault="0077233A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555D6">
              <w:t>Recommend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E646F" w14:textId="77777777" w:rsidR="0077233A" w:rsidRPr="00126B3A" w:rsidRDefault="0077233A" w:rsidP="007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7233A" w:rsidRPr="00126B3A" w14:paraId="69A4ABD9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73DD" w14:textId="58E169AE" w:rsidR="0077233A" w:rsidRPr="00126B3A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B502" w14:textId="0C3EC49D" w:rsidR="0077233A" w:rsidRPr="00420B30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F1C2" w14:textId="5731C048" w:rsidR="0077233A" w:rsidRPr="00B555D6" w:rsidRDefault="0077233A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555D6">
              <w:rPr>
                <w:rFonts w:ascii="Calibri" w:eastAsia="Times New Roman" w:hAnsi="Calibri" w:cs="Calibri"/>
                <w:bCs/>
                <w:color w:val="000000"/>
              </w:rPr>
              <w:t>Share Information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865C3" w14:textId="77777777" w:rsidR="0077233A" w:rsidRPr="00126B3A" w:rsidRDefault="0077233A" w:rsidP="007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7233A" w:rsidRPr="00126B3A" w14:paraId="7E09A058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32E2" w14:textId="5AA02707" w:rsidR="0077233A" w:rsidRPr="00126B3A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E310" w14:textId="05D8428A" w:rsidR="0077233A" w:rsidRPr="00420B30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CA49" w14:textId="1802CBD9" w:rsidR="0077233A" w:rsidRPr="00B555D6" w:rsidRDefault="0077233A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555D6">
              <w:rPr>
                <w:rFonts w:ascii="Calibri" w:eastAsia="Times New Roman" w:hAnsi="Calibri" w:cs="Calibri"/>
                <w:bCs/>
                <w:color w:val="000000"/>
              </w:rPr>
              <w:t>Return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C1476" w14:textId="77777777" w:rsidR="0077233A" w:rsidRPr="00126B3A" w:rsidRDefault="0077233A" w:rsidP="007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7233A" w:rsidRPr="00126B3A" w14:paraId="43198B38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4C5C" w14:textId="4D062A2F" w:rsidR="0077233A" w:rsidRPr="00126B3A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6938" w14:textId="4CAC5DD0" w:rsidR="0077233A" w:rsidRPr="00420B30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6AB" w14:textId="361ABD76" w:rsidR="0077233A" w:rsidRPr="00B555D6" w:rsidRDefault="0077233A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555D6">
              <w:rPr>
                <w:rFonts w:ascii="Calibri" w:eastAsia="Times New Roman" w:hAnsi="Calibri" w:cs="Calibri"/>
                <w:bCs/>
                <w:color w:val="000000"/>
              </w:rPr>
              <w:t>Primary Resource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33233" w14:textId="77777777" w:rsidR="0077233A" w:rsidRPr="00126B3A" w:rsidRDefault="0077233A" w:rsidP="007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7233A" w:rsidRPr="00126B3A" w14:paraId="212C8596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316D" w14:textId="008D2379" w:rsidR="0077233A" w:rsidRPr="00126B3A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DD57" w14:textId="44184B02" w:rsidR="0077233A" w:rsidRPr="00420B30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C07" w14:textId="31E45377" w:rsidR="0077233A" w:rsidRPr="00B555D6" w:rsidRDefault="0077233A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555D6">
              <w:rPr>
                <w:rFonts w:ascii="Calibri" w:eastAsia="Times New Roman" w:hAnsi="Calibri" w:cs="Calibri"/>
                <w:bCs/>
                <w:color w:val="000000"/>
              </w:rPr>
              <w:t>Use Information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1C843" w14:textId="77777777" w:rsidR="0077233A" w:rsidRPr="00126B3A" w:rsidRDefault="0077233A" w:rsidP="007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F67CA" w:rsidRPr="00126B3A" w14:paraId="6705CD60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83D3" w14:textId="419676A1" w:rsidR="003F67CA" w:rsidRPr="00126B3A" w:rsidRDefault="003F67CA" w:rsidP="003F6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0B25" w14:textId="4B5F73E8" w:rsidR="003F67CA" w:rsidRPr="00420B30" w:rsidRDefault="003F67CA" w:rsidP="003F6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6DF1" w14:textId="6539B01A" w:rsidR="003F67CA" w:rsidRPr="00126B3A" w:rsidRDefault="003F67CA" w:rsidP="003F6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Info Sought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4BF25" w14:textId="77777777" w:rsidR="003F67CA" w:rsidRPr="00126B3A" w:rsidRDefault="003F67CA" w:rsidP="003F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4A563029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054D" w14:textId="127D704F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21C9" w14:textId="4A2D5488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C216" w14:textId="7125CDA1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Info Sought Other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F83F5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0F277D84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2953" w14:textId="1D2081F1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434C" w14:textId="4810C983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94E7" w14:textId="524E80D0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Find Info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710AD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19326E3E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7D79" w14:textId="58DF8536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4B2B" w14:textId="470F73D7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A403" w14:textId="28B097F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Accomplish Experience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FD671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53BE4A03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F50C" w14:textId="18388843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B3DC" w14:textId="36DBE35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EB57" w14:textId="19C37205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Not Easy Accomplish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56271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6B962D24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4170" w14:textId="0F948312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3230" w14:textId="2CAE1B9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46BD" w14:textId="79F9EAA0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Valuable Info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57855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3BF39268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BD3A" w14:textId="55383E57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63B7" w14:textId="2E660BAF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30E2" w14:textId="03AB00E7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Info Not Found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419EE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7D0B6D65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7C8C" w14:textId="7EE08CA8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B565" w14:textId="1BDB1484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8F74" w14:textId="524E4C4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Do Next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50B9E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0E55F850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BEAB" w14:textId="7BA27C18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6D15" w14:textId="3EAEBA8F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72A2" w14:textId="20D1EA29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Do Next Other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26694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51159915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BF8D" w14:textId="74C6CDF5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3753" w14:textId="5037D90A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4058" w14:textId="3010E59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Use Info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45DF6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360F5703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97FD" w14:textId="425CFA01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AB31" w14:textId="098E2D5A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27F5" w14:textId="13456CCA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Use Info Other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E9B7A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60369D9D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D0B4" w14:textId="20911B63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4F3A" w14:textId="2E6E8B92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22A3" w14:textId="696B3010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Navigation Experience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19465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343E76C3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6F59" w14:textId="63F285F8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759C" w14:textId="61ED2A84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B811" w14:textId="501FB5DF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Navigation Experience - Other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72835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3729C10F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D3E8" w14:textId="2BCA8B15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468B" w14:textId="6284F8E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257A" w14:textId="6B91009A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Navigation Issues OE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19122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78A87313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3204" w14:textId="6AEB0741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ADED" w14:textId="224E4FF3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3B35" w14:textId="34D116E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Information Issues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83F7D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566D5C33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F9CE" w14:textId="7D6D8281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2369" w14:textId="315DEB6E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493D" w14:textId="546922B1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Other Information Issues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577B0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65AF7BEC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F262" w14:textId="12C083C1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7BFC" w14:textId="7B1D9FBE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38FA" w14:textId="6064BAAA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Acquisition 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8C521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12BF0B72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ED05" w14:textId="3D52952F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9BF4" w14:textId="3A86327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AFE4" w14:textId="1359E7D9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Acquisition Source - Other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585E8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3CCAE357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D90C" w14:textId="2D4ABCFE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89E2" w14:textId="494B9FA1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8BDA" w14:textId="7B202C5F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Role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9017C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4F2737DF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4CA8" w14:textId="0A2D9A93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B0E2" w14:textId="7537C27F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9E80" w14:textId="1C532FBA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Role Other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46A85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0CE936F1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751C3" w14:textId="2E4C7560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60F4" w14:textId="772D6843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7CE7" w14:textId="3E5AA5BF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Role Tenure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0AB51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2A5A1AA7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8055" w14:textId="14753D24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3357" w14:textId="2405C25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711D" w14:textId="36956C8D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Role Years Lived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F3D94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532AF616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EE05" w14:textId="216BC1A4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363F" w14:textId="0BFE0C2E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CF40" w14:textId="1D7220B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Importance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CA536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1A2CD82E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925E" w14:textId="4A6EFC6E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32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FAF6" w14:textId="2C260280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8EE6" w14:textId="3E5E9906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Exp Flood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CFE1A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78B77314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FF64" w14:textId="34F1C386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7FB0" w14:textId="493AAE68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4D0B" w14:textId="4E215505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Visit Frequency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16B1F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0E56F94A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B8E8" w14:textId="65179248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72D3" w14:textId="6B41B7AD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DA9F" w14:textId="6FC7727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Improve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CFB06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747EB6D0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32C5" w14:textId="29A2DD2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93D2" w14:textId="53305744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BA7B" w14:textId="517FFECD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State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BB655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42385522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44E5" w14:textId="2275E012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DE6E" w14:textId="0090A971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089E" w14:textId="365ECCC6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Demos: Gender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04307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39BD9A13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E148" w14:textId="71B5AB15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3829" w14:textId="48C11071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4ECA" w14:textId="6DE29AA6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Demos: Age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B89AE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72BDB4FA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97C8" w14:textId="4FF4C1F0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9511" w14:textId="31A0A854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9CF7" w14:textId="2953C087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Demos: Education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8B03B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0F8F214D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CA16" w14:textId="343EAB4B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A427" w14:textId="7B666552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573D" w14:textId="0D0DB604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A11 Satisfaction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EAEA8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62F62225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3848" w14:textId="6240D799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334" w14:textId="2249ED95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5956" w14:textId="620C690E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A11 Confidence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D2D77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224D9930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BF35" w14:textId="3463CE3C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1EF4" w14:textId="092C2B19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7A83" w14:textId="1127215E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A11 Quality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4E7CE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3818F144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87A1" w14:textId="3057BB95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E003" w14:textId="7E7E19DF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B997" w14:textId="2537E07A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A11 Ease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BC247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0A7BF6F0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7E84" w14:textId="6C873F8F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6C5D" w14:textId="46B37E44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0088" w14:textId="6BAB6D2D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A11 Efficiency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12597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6418D480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09F0" w14:textId="2231E736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113A" w14:textId="6EFFD316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E47D" w14:textId="2A8854C7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A11 Equity Digital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28A84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20B30" w:rsidRPr="00126B3A" w14:paraId="756242CF" w14:textId="77777777" w:rsidTr="004779BF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17BB" w14:textId="158739B5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239E" w14:textId="6751F1C5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5790" w14:textId="4B2932D4" w:rsidR="00420B30" w:rsidRPr="00126B3A" w:rsidRDefault="00420B30" w:rsidP="00420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5243">
              <w:t>A11 Helpful Digital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71020" w14:textId="77777777" w:rsidR="00420B30" w:rsidRPr="00126B3A" w:rsidRDefault="00420B30" w:rsidP="0042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4AFAA581" w14:textId="0B0D06AD" w:rsidR="00C8777A" w:rsidRDefault="000D2CD8">
      <w:r>
        <w:tab/>
      </w:r>
      <w:r>
        <w:tab/>
      </w:r>
      <w:r>
        <w:tab/>
      </w:r>
    </w:p>
    <w:sectPr w:rsidR="00C8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23DEA"/>
    <w:rsid w:val="00045ABF"/>
    <w:rsid w:val="000D2CD8"/>
    <w:rsid w:val="000F6A56"/>
    <w:rsid w:val="00126B3A"/>
    <w:rsid w:val="003F67CA"/>
    <w:rsid w:val="00420B30"/>
    <w:rsid w:val="004779BF"/>
    <w:rsid w:val="0049030D"/>
    <w:rsid w:val="004F33BC"/>
    <w:rsid w:val="005C06F4"/>
    <w:rsid w:val="00765999"/>
    <w:rsid w:val="0077233A"/>
    <w:rsid w:val="00857613"/>
    <w:rsid w:val="00972797"/>
    <w:rsid w:val="00B555D6"/>
    <w:rsid w:val="00C8777A"/>
    <w:rsid w:val="00CB29AE"/>
    <w:rsid w:val="00EF1F4F"/>
    <w:rsid w:val="00F002F4"/>
    <w:rsid w:val="00F03393"/>
    <w:rsid w:val="00F2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1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DA8F2FB11542B454AA2C12D4F34A" ma:contentTypeVersion="" ma:contentTypeDescription="Create a new document." ma:contentTypeScope="" ma:versionID="bad839d132840d1f9dfe4ab4ab6bd265">
  <xsd:schema xmlns:xsd="http://www.w3.org/2001/XMLSchema" xmlns:xs="http://www.w3.org/2001/XMLSchema" xmlns:p="http://schemas.microsoft.com/office/2006/metadata/properties" xmlns:ns2="5efbb573-6225-4aeb-9245-edb54763d429" xmlns:ns3="444cbc5f-cfbf-4ff8-8f26-bfc641060cc4" targetNamespace="http://schemas.microsoft.com/office/2006/metadata/properties" ma:root="true" ma:fieldsID="99daaeba2b625d47aafb0b7e5b21b79e" ns2:_="" ns3:_="">
    <xsd:import namespace="5efbb573-6225-4aeb-9245-edb54763d429"/>
    <xsd:import namespace="444cbc5f-cfbf-4ff8-8f26-bfc641060cc4"/>
    <xsd:element name="properties">
      <xsd:complexType>
        <xsd:sequence>
          <xsd:element name="documentManagement">
            <xsd:complexType>
              <xsd:all>
                <xsd:element ref="ns2:Channel" minOccurs="0"/>
                <xsd:element ref="ns2:Product" minOccurs="0"/>
                <xsd:element ref="ns2:Setup_x0020_Typ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Channel" ma:index="1" nillable="true" ma:displayName="Channel" ma:format="Dropdown" ma:internalName="Channel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  <xsd:element name="Product" ma:index="2" nillable="true" ma:displayName="Product" ma:format="Dropdown" ma:internalName="Product">
      <xsd:simpleType>
        <xsd:restriction base="dms:Choice">
          <xsd:enumeration value="Feedback"/>
          <xsd:enumeration value="Replay"/>
          <xsd:enumeration value="Integration"/>
          <xsd:enumeration value="STYP"/>
          <xsd:enumeration value="Hierarchy"/>
          <xsd:enumeration value="IVR"/>
          <xsd:enumeration value="Static LInk"/>
          <xsd:enumeration value="Email"/>
          <xsd:enumeration value="Digital Code"/>
          <xsd:enumeration value="Mobile App"/>
          <xsd:enumeration value="Other"/>
        </xsd:restriction>
      </xsd:simpleType>
    </xsd:element>
    <xsd:element name="Setup_x0020_Type" ma:index="3" nillable="true" ma:displayName="Setup Type" ma:format="Dropdown" ma:internalName="Setup_x0020_Type">
      <xsd:simpleType>
        <xsd:restriction base="dms:Choice">
          <xsd:enumeration value="Kick off"/>
          <xsd:enumeration value="Implementation"/>
          <xsd:enumeration value="Logo"/>
          <xsd:enumeration value="Screen Shots"/>
          <xsd:enumeration value="Code"/>
          <xsd:enumeration value="Replay"/>
          <xsd:enumeration value="Integration"/>
          <xsd:enumeration value="Page flows"/>
          <xsd:enumeration value="Receipt"/>
          <xsd:enumeration value="Requirements documents"/>
          <xsd:enumeration value="Fiscal calendar"/>
          <xsd:enumeration value="Hierarchy"/>
          <xsd:enumeration value="Incentive"/>
          <xsd:enumeration value="Rules"/>
          <xsd:enumeration value="STYP"/>
          <xsd:enumeration value="Qualification Pages"/>
          <xsd:enumeration value="Winners"/>
          <xsd:enumeration value="Reporting requirements"/>
          <xsd:enumeration value="DA Reporting require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cbc5f-cfbf-4ff8-8f26-bfc641060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nnel xmlns="5efbb573-6225-4aeb-9245-edb54763d429">Desktop</Channel>
    <Product xmlns="5efbb573-6225-4aeb-9245-edb54763d429">Digital Code</Product>
    <Setup_x0020_Type xmlns="5efbb573-6225-4aeb-9245-edb54763d429">Implementation</Setup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73B4E-0E56-415F-A7C2-8E08FD2C4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444cbc5f-cfbf-4ff8-8f26-bfc64106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5FEEC-24CA-448C-B1EC-D0D27DE239C8}">
  <ds:schemaRefs>
    <ds:schemaRef ds:uri="5efbb573-6225-4aeb-9245-edb54763d429"/>
    <ds:schemaRef ds:uri="http://schemas.microsoft.com/office/2006/documentManagement/types"/>
    <ds:schemaRef ds:uri="444cbc5f-cfbf-4ff8-8f26-bfc641060cc4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6C46E5-BF86-4F2E-B849-7F0A302A5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1090-0008 Survey Mapping Document</vt:lpstr>
    </vt:vector>
  </TitlesOfParts>
  <Company>DOI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1090-0008 Survey Mapping Document</dc:title>
  <dc:subject/>
  <dc:creator>Parrillo, Jeffrey Michael</dc:creator>
  <cp:keywords/>
  <dc:description/>
  <cp:lastModifiedBy>SYSTEM</cp:lastModifiedBy>
  <cp:revision>2</cp:revision>
  <dcterms:created xsi:type="dcterms:W3CDTF">2019-02-19T14:16:00Z</dcterms:created>
  <dcterms:modified xsi:type="dcterms:W3CDTF">2019-02-19T14:16:00Z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0x010100AC21DA8F2FB11542B454AA2C12D4F34A</vt:lpwstr>
  </property>
</Properties>
</file>