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2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1720"/>
        <w:gridCol w:w="480"/>
        <w:gridCol w:w="80"/>
        <w:gridCol w:w="156"/>
        <w:gridCol w:w="2044"/>
        <w:gridCol w:w="3740"/>
        <w:gridCol w:w="236"/>
        <w:gridCol w:w="2044"/>
        <w:gridCol w:w="236"/>
      </w:tblGrid>
      <w:tr w:rsidR="00126B3A" w:rsidRPr="00126B3A" w14:paraId="4552C194" w14:textId="77777777" w:rsidTr="00C85DE0">
        <w:trPr>
          <w:trHeight w:val="285"/>
        </w:trPr>
        <w:tc>
          <w:tcPr>
            <w:tcW w:w="372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080B5" w14:textId="29764202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126B3A">
              <w:rPr>
                <w:rFonts w:ascii="Calibri" w:eastAsia="Times New Roman" w:hAnsi="Calibri" w:cs="Calibri"/>
                <w:b/>
                <w:bCs/>
                <w:color w:val="000000"/>
              </w:rPr>
              <w:t>Survey:</w:t>
            </w:r>
            <w:r w:rsidR="00C85DE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TRICARE </w:t>
            </w:r>
            <w:r w:rsidR="0075768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Executive Team </w:t>
            </w:r>
            <w:r w:rsidR="00C85DE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Feedback Survey </w:t>
            </w:r>
          </w:p>
        </w:tc>
        <w:tc>
          <w:tcPr>
            <w:tcW w:w="236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6642B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2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D72E2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6CF07D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126B3A" w:rsidRPr="00126B3A" w14:paraId="49C4C2D7" w14:textId="77777777" w:rsidTr="00C85DE0">
        <w:trPr>
          <w:gridAfter w:val="1"/>
          <w:wAfter w:w="236" w:type="dxa"/>
          <w:trHeight w:val="285"/>
        </w:trPr>
        <w:tc>
          <w:tcPr>
            <w:tcW w:w="1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92043" w14:textId="66FA38C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eastAsia="Times New Roman" w:hAnsi="Calibri" w:cs="Calibri"/>
                <w:b/>
                <w:bCs/>
                <w:color w:val="000000"/>
              </w:rPr>
              <w:t>IA#:</w:t>
            </w:r>
            <w:r w:rsidR="00C85DE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30605</w:t>
            </w:r>
          </w:p>
        </w:tc>
        <w:tc>
          <w:tcPr>
            <w:tcW w:w="220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7677C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20" w:type="dxa"/>
            <w:gridSpan w:val="4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9BBEA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7ADEDF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126B3A" w:rsidRPr="00126B3A" w14:paraId="39FDE8C9" w14:textId="77777777" w:rsidTr="00C85DE0">
        <w:trPr>
          <w:gridAfter w:val="1"/>
          <w:wAfter w:w="236" w:type="dxa"/>
          <w:trHeight w:val="285"/>
        </w:trPr>
        <w:tc>
          <w:tcPr>
            <w:tcW w:w="324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383EE" w14:textId="75F454E0" w:rsidR="00C85DE0" w:rsidRPr="00C85DE0" w:rsidRDefault="00126B3A" w:rsidP="00126B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6B3A">
              <w:rPr>
                <w:rFonts w:ascii="Calibri" w:eastAsia="Times New Roman" w:hAnsi="Calibri" w:cs="Calibri"/>
                <w:b/>
                <w:bCs/>
                <w:color w:val="000000"/>
              </w:rPr>
              <w:t>Date:</w:t>
            </w:r>
            <w:r w:rsidR="00C85DE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="0075768B">
              <w:rPr>
                <w:rFonts w:ascii="Calibri" w:eastAsia="Times New Roman" w:hAnsi="Calibri" w:cs="Calibri"/>
                <w:b/>
                <w:bCs/>
                <w:color w:val="000000"/>
              </w:rPr>
              <w:t>April</w:t>
            </w:r>
            <w:r w:rsidR="00C85DE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="0075768B">
              <w:rPr>
                <w:rFonts w:ascii="Calibri" w:eastAsia="Times New Roman" w:hAnsi="Calibri" w:cs="Calibri"/>
                <w:b/>
                <w:bCs/>
                <w:color w:val="000000"/>
              </w:rPr>
              <w:t>17</w:t>
            </w:r>
            <w:r w:rsidR="00C85DE0">
              <w:rPr>
                <w:rFonts w:ascii="Calibri" w:eastAsia="Times New Roman" w:hAnsi="Calibri" w:cs="Calibri"/>
                <w:b/>
                <w:bCs/>
                <w:color w:val="000000"/>
              </w:rPr>
              <w:t>, 201</w:t>
            </w:r>
            <w:r w:rsidR="0075768B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9026D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20" w:type="dxa"/>
            <w:gridSpan w:val="4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ED596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5481A1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126B3A" w:rsidRPr="00126B3A" w14:paraId="0BABC2D8" w14:textId="77777777" w:rsidTr="00C85DE0">
        <w:trPr>
          <w:gridAfter w:val="1"/>
          <w:wAfter w:w="236" w:type="dxa"/>
          <w:trHeight w:val="285"/>
        </w:trPr>
        <w:tc>
          <w:tcPr>
            <w:tcW w:w="1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8450E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E0259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D0F7D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7EB54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6B3A" w:rsidRPr="00126B3A" w14:paraId="15F9B65F" w14:textId="77777777" w:rsidTr="00C85DE0">
        <w:trPr>
          <w:gridAfter w:val="1"/>
          <w:wAfter w:w="236" w:type="dxa"/>
          <w:trHeight w:val="285"/>
        </w:trPr>
        <w:tc>
          <w:tcPr>
            <w:tcW w:w="1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E9D54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eastAsia="Times New Roman" w:hAnsi="Calibri" w:cs="Calibri"/>
                <w:b/>
                <w:bCs/>
                <w:color w:val="000000"/>
              </w:rPr>
              <w:t>SURVEY TYPE:</w:t>
            </w:r>
          </w:p>
        </w:tc>
        <w:tc>
          <w:tcPr>
            <w:tcW w:w="228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67695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8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C00E84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126B3A" w:rsidRPr="00126B3A" w14:paraId="2FE738B8" w14:textId="77777777" w:rsidTr="00C85DE0">
        <w:trPr>
          <w:gridAfter w:val="1"/>
          <w:wAfter w:w="236" w:type="dxa"/>
          <w:trHeight w:val="293"/>
        </w:trPr>
        <w:tc>
          <w:tcPr>
            <w:tcW w:w="1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61AE0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1DE56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B76B7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60C6A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6B3A" w:rsidRPr="00126B3A" w14:paraId="44DE9A5A" w14:textId="77777777" w:rsidTr="00C85DE0">
        <w:trPr>
          <w:gridAfter w:val="1"/>
          <w:wAfter w:w="236" w:type="dxa"/>
          <w:trHeight w:val="293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7A836" w14:textId="77777777" w:rsidR="00126B3A" w:rsidRPr="00126B3A" w:rsidRDefault="00126B3A" w:rsidP="00126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eastAsia="Times New Roman" w:hAnsi="Calibri" w:cs="Calibri"/>
                <w:b/>
                <w:bCs/>
                <w:color w:val="000000"/>
              </w:rPr>
              <w:t>Survey Q#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CF065" w14:textId="77777777" w:rsidR="00126B3A" w:rsidRPr="00126B3A" w:rsidRDefault="00126B3A" w:rsidP="00126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eastAsia="Times New Roman" w:hAnsi="Calibri" w:cs="Calibri"/>
                <w:b/>
                <w:bCs/>
                <w:color w:val="000000"/>
              </w:rPr>
              <w:t>Type#</w:t>
            </w:r>
          </w:p>
        </w:tc>
        <w:tc>
          <w:tcPr>
            <w:tcW w:w="60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EFED4" w14:textId="77777777" w:rsidR="00126B3A" w:rsidRPr="00126B3A" w:rsidRDefault="00126B3A" w:rsidP="00126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eastAsia="Times New Roman" w:hAnsi="Calibri" w:cs="Calibri"/>
                <w:b/>
                <w:bCs/>
                <w:color w:val="000000"/>
              </w:rPr>
              <w:t>Topic Type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22BDF7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C85DE0" w:rsidRPr="00126B3A" w14:paraId="10FF7705" w14:textId="77777777" w:rsidTr="00C85DE0">
        <w:trPr>
          <w:gridAfter w:val="1"/>
          <w:wAfter w:w="236" w:type="dxa"/>
          <w:trHeight w:val="293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FE33E" w14:textId="383AB401" w:rsidR="00C85DE0" w:rsidRPr="00126B3A" w:rsidRDefault="00C85DE0" w:rsidP="00C8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Q1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DB104" w14:textId="4A30313C" w:rsidR="00C85DE0" w:rsidRPr="00126B3A" w:rsidRDefault="00D82AAA" w:rsidP="0012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CCB16" w14:textId="42DAE210" w:rsidR="00C85DE0" w:rsidRPr="00126B3A" w:rsidRDefault="00033952" w:rsidP="0012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Start rating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7BC4B" w14:textId="77777777" w:rsidR="00C85DE0" w:rsidRPr="00126B3A" w:rsidRDefault="00C85DE0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D82AAA" w:rsidRPr="00126B3A" w14:paraId="587B3CE0" w14:textId="77777777" w:rsidTr="00C85DE0">
        <w:trPr>
          <w:gridAfter w:val="1"/>
          <w:wAfter w:w="236" w:type="dxa"/>
          <w:trHeight w:val="293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45D7C" w14:textId="24254372" w:rsidR="00D82AAA" w:rsidRPr="00126B3A" w:rsidRDefault="00D82AAA" w:rsidP="00D82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Q2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33E7B" w14:textId="6BABE271" w:rsidR="00D82AAA" w:rsidRPr="00126B3A" w:rsidRDefault="00D82AAA" w:rsidP="00D82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6C66">
              <w:rPr>
                <w:rFonts w:ascii="Calibri" w:eastAsia="Times New Roman" w:hAnsi="Calibri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0C5C2" w14:textId="1B2FD920" w:rsidR="00D82AAA" w:rsidRPr="00126B3A" w:rsidRDefault="0075768B" w:rsidP="00D82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Communication Impact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6F6B7D" w14:textId="77777777" w:rsidR="00D82AAA" w:rsidRPr="00126B3A" w:rsidRDefault="00D82AAA" w:rsidP="00D8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D82AAA" w:rsidRPr="00126B3A" w14:paraId="1AACD49A" w14:textId="77777777" w:rsidTr="00C85DE0">
        <w:trPr>
          <w:gridAfter w:val="1"/>
          <w:wAfter w:w="236" w:type="dxa"/>
          <w:trHeight w:val="293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27065" w14:textId="39CC1424" w:rsidR="00D82AAA" w:rsidRPr="00126B3A" w:rsidRDefault="00D82AAA" w:rsidP="00D82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Q</w:t>
            </w:r>
            <w:r w:rsidR="0075768B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EB05A" w14:textId="6FBE284B" w:rsidR="00D82AAA" w:rsidRPr="00126B3A" w:rsidRDefault="00D82AAA" w:rsidP="00D82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6C66">
              <w:rPr>
                <w:rFonts w:ascii="Calibri" w:eastAsia="Times New Roman" w:hAnsi="Calibri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0487B" w14:textId="76184D45" w:rsidR="0075768B" w:rsidRPr="00126B3A" w:rsidRDefault="0075768B" w:rsidP="007576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Communication guidance 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98415" w14:textId="77777777" w:rsidR="00D82AAA" w:rsidRPr="00126B3A" w:rsidRDefault="00D82AAA" w:rsidP="00D8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D82AAA" w:rsidRPr="00126B3A" w14:paraId="6F8B177A" w14:textId="77777777" w:rsidTr="00C85DE0">
        <w:trPr>
          <w:gridAfter w:val="1"/>
          <w:wAfter w:w="236" w:type="dxa"/>
          <w:trHeight w:val="293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4C98C" w14:textId="1BAE5DF2" w:rsidR="00D82AAA" w:rsidRPr="00126B3A" w:rsidRDefault="00D82AAA" w:rsidP="00D82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Q</w:t>
            </w:r>
            <w:r w:rsidR="0075768B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4E323" w14:textId="0085647F" w:rsidR="00D82AAA" w:rsidRPr="00126B3A" w:rsidRDefault="00D82AAA" w:rsidP="00D82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6C66">
              <w:rPr>
                <w:rFonts w:ascii="Calibri" w:eastAsia="Times New Roman" w:hAnsi="Calibri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AA97A" w14:textId="58C6565B" w:rsidR="00D82AAA" w:rsidRPr="00126B3A" w:rsidRDefault="0075768B" w:rsidP="00D82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Open end_like about communication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49F96" w14:textId="77777777" w:rsidR="00D82AAA" w:rsidRPr="00126B3A" w:rsidRDefault="00D82AAA" w:rsidP="00D8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D82AAA" w:rsidRPr="00126B3A" w14:paraId="76A2A17F" w14:textId="77777777" w:rsidTr="00C85DE0">
        <w:trPr>
          <w:gridAfter w:val="1"/>
          <w:wAfter w:w="236" w:type="dxa"/>
          <w:trHeight w:val="293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58095" w14:textId="1C083804" w:rsidR="00D82AAA" w:rsidRPr="00126B3A" w:rsidRDefault="00D82AAA" w:rsidP="00D82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Q</w:t>
            </w:r>
            <w:r w:rsidR="0075768B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2BFB9" w14:textId="29FFD717" w:rsidR="00D82AAA" w:rsidRPr="00126B3A" w:rsidRDefault="00D82AAA" w:rsidP="00D82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6C66">
              <w:rPr>
                <w:rFonts w:ascii="Calibri" w:eastAsia="Times New Roman" w:hAnsi="Calibri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2161E" w14:textId="0DDFF894" w:rsidR="00D82AAA" w:rsidRPr="00126B3A" w:rsidRDefault="0075768B" w:rsidP="00D82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Open end_communication improvement 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C744AF" w14:textId="77777777" w:rsidR="00D82AAA" w:rsidRPr="00126B3A" w:rsidRDefault="00D82AAA" w:rsidP="00D8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D82AAA" w:rsidRPr="00126B3A" w14:paraId="166C2B7B" w14:textId="77777777" w:rsidTr="00C85DE0">
        <w:trPr>
          <w:gridAfter w:val="1"/>
          <w:wAfter w:w="236" w:type="dxa"/>
          <w:trHeight w:val="293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A809E" w14:textId="48466006" w:rsidR="00D82AAA" w:rsidRPr="00126B3A" w:rsidRDefault="00D82AAA" w:rsidP="00D82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Q</w:t>
            </w:r>
            <w:r w:rsidR="0075768B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5146E" w14:textId="1E65DBF9" w:rsidR="00D82AAA" w:rsidRPr="00126B3A" w:rsidRDefault="00D82AAA" w:rsidP="00D82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6C66">
              <w:rPr>
                <w:rFonts w:ascii="Calibri" w:eastAsia="Times New Roman" w:hAnsi="Calibri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D6A13" w14:textId="227E5BF0" w:rsidR="00D82AAA" w:rsidRPr="00126B3A" w:rsidRDefault="0075768B" w:rsidP="00D82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Open End_additional feedback 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B1186" w14:textId="77777777" w:rsidR="00D82AAA" w:rsidRPr="00126B3A" w:rsidRDefault="00D82AAA" w:rsidP="00D8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14:paraId="2AD43EA5" w14:textId="77777777" w:rsidR="00C8777A" w:rsidRDefault="00C8777A"/>
    <w:sectPr w:rsidR="00C877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B3A"/>
    <w:rsid w:val="00033952"/>
    <w:rsid w:val="0004785F"/>
    <w:rsid w:val="00126B3A"/>
    <w:rsid w:val="0012727B"/>
    <w:rsid w:val="0015634A"/>
    <w:rsid w:val="002465A4"/>
    <w:rsid w:val="00484358"/>
    <w:rsid w:val="005C06F4"/>
    <w:rsid w:val="005E66B5"/>
    <w:rsid w:val="0060648A"/>
    <w:rsid w:val="0068706D"/>
    <w:rsid w:val="0075768B"/>
    <w:rsid w:val="007729AD"/>
    <w:rsid w:val="00817AC4"/>
    <w:rsid w:val="009A4727"/>
    <w:rsid w:val="00A90D98"/>
    <w:rsid w:val="00C73832"/>
    <w:rsid w:val="00C85DE0"/>
    <w:rsid w:val="00C8777A"/>
    <w:rsid w:val="00CB31DE"/>
    <w:rsid w:val="00D41FDC"/>
    <w:rsid w:val="00D82AAA"/>
    <w:rsid w:val="00E540B6"/>
    <w:rsid w:val="00F002F4"/>
    <w:rsid w:val="00FE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F53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6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annel xmlns="5efbb573-6225-4aeb-9245-edb54763d429">Desktop</Channel>
    <Model_x0020_Version xmlns="5efbb573-6225-4aeb-9245-edb54763d429">Feedback Survey</Model_x0020_Version>
    <Translations xmlns="5efbb573-6225-4aeb-9245-edb54763d429">No</Translation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8FEC6648851444A040E523A1B98572" ma:contentTypeVersion="" ma:contentTypeDescription="Create a new document." ma:contentTypeScope="" ma:versionID="4d7e13efb8d7f4e12b4e48ddc2fc7963">
  <xsd:schema xmlns:xsd="http://www.w3.org/2001/XMLSchema" xmlns:xs="http://www.w3.org/2001/XMLSchema" xmlns:p="http://schemas.microsoft.com/office/2006/metadata/properties" xmlns:ns2="5efbb573-6225-4aeb-9245-edb54763d429" xmlns:ns3="750cbd9c-e9a3-4b33-ad21-39b1a5d3d11f" targetNamespace="http://schemas.microsoft.com/office/2006/metadata/properties" ma:root="true" ma:fieldsID="abd4e4f8e7858c419855236ab111791b" ns2:_="" ns3:_="">
    <xsd:import namespace="5efbb573-6225-4aeb-9245-edb54763d429"/>
    <xsd:import namespace="750cbd9c-e9a3-4b33-ad21-39b1a5d3d11f"/>
    <xsd:element name="properties">
      <xsd:complexType>
        <xsd:sequence>
          <xsd:element name="documentManagement">
            <xsd:complexType>
              <xsd:all>
                <xsd:element ref="ns2:Model_x0020_Version" minOccurs="0"/>
                <xsd:element ref="ns2:Translations" minOccurs="0"/>
                <xsd:element ref="ns2:Channel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b573-6225-4aeb-9245-edb54763d429" elementFormDefault="qualified">
    <xsd:import namespace="http://schemas.microsoft.com/office/2006/documentManagement/types"/>
    <xsd:import namespace="http://schemas.microsoft.com/office/infopath/2007/PartnerControls"/>
    <xsd:element name="Model_x0020_Version" ma:index="1" nillable="true" ma:displayName="Model Version" ma:internalName="Model_x0020_Version">
      <xsd:simpleType>
        <xsd:restriction base="dms:Text">
          <xsd:maxLength value="255"/>
        </xsd:restriction>
      </xsd:simpleType>
    </xsd:element>
    <xsd:element name="Translations" ma:index="2" nillable="true" ma:displayName="Translations" ma:format="Dropdown" ma:internalName="Translations">
      <xsd:simpleType>
        <xsd:restriction base="dms:Choice">
          <xsd:enumeration value="Null"/>
          <xsd:enumeration value="Yes"/>
          <xsd:enumeration value="No"/>
        </xsd:restriction>
      </xsd:simpleType>
    </xsd:element>
    <xsd:element name="Channel" ma:index="3" nillable="true" ma:displayName="Channel" ma:format="Dropdown" ma:internalName="Channel">
      <xsd:simpleType>
        <xsd:restriction base="dms:Choice">
          <xsd:enumeration value="Desktop"/>
          <xsd:enumeration value="DA Team Reporting"/>
          <xsd:enumeration value="Mobile Site"/>
          <xsd:enumeration value="Mobile App"/>
          <xsd:enumeration value="Contact Center"/>
          <xsd:enumeration value="Store"/>
          <xsd:enumeration value="Tablet"/>
          <xsd:enumeration value="Misc Measurement"/>
          <xsd:enumeration value="Multiple Measur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cbd9c-e9a3-4b33-ad21-39b1a5d3d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45FEEC-24CA-448C-B1EC-D0D27DE239C8}">
  <ds:schemaRefs>
    <ds:schemaRef ds:uri="http://schemas.microsoft.com/office/2006/metadata/properties"/>
    <ds:schemaRef ds:uri="http://schemas.microsoft.com/office/infopath/2007/PartnerControls"/>
    <ds:schemaRef ds:uri="5efbb573-6225-4aeb-9245-edb54763d429"/>
  </ds:schemaRefs>
</ds:datastoreItem>
</file>

<file path=customXml/itemProps2.xml><?xml version="1.0" encoding="utf-8"?>
<ds:datastoreItem xmlns:ds="http://schemas.openxmlformats.org/officeDocument/2006/customXml" ds:itemID="{A96C46E5-BF86-4F2E-B849-7F0A302A5B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51912F-E3F2-472E-932A-3AEC0DE62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fbb573-6225-4aeb-9245-edb54763d429"/>
    <ds:schemaRef ds:uri="750cbd9c-e9a3-4b33-ad21-39b1a5d3d1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1090-0008 Survey Mapping Document</vt:lpstr>
    </vt:vector>
  </TitlesOfParts>
  <Company>DOI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1090-0008 Survey Mapping Document</dc:title>
  <dc:subject/>
  <dc:creator>Parrillo, Jeffrey Michael</dc:creator>
  <cp:keywords/>
  <dc:description/>
  <cp:lastModifiedBy>SYSTEM</cp:lastModifiedBy>
  <cp:revision>2</cp:revision>
  <dcterms:created xsi:type="dcterms:W3CDTF">2019-05-08T16:07:00Z</dcterms:created>
  <dcterms:modified xsi:type="dcterms:W3CDTF">2019-05-08T16:07:00Z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0x010100CF8FEC6648851444A040E523A1B98572</vt:lpwstr>
  </property>
</Properties>
</file>