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78908E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eastAsia="Times New Roman" w:hAnsi="Calibri" w:cs="Calibri"/>
                <w:b/>
                <w:bCs/>
                <w:color w:val="000000"/>
              </w:rPr>
              <w:t>NIH NHLBI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02B5AAF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71D4C">
              <w:rPr>
                <w:rFonts w:ascii="Calibri" w:eastAsia="Times New Roman" w:hAnsi="Calibri" w:cs="Calibri"/>
                <w:b/>
                <w:bCs/>
                <w:color w:val="000000"/>
              </w:rPr>
              <w:t>30813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5BAA9A87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eastAsia="Times New Roman" w:hAnsi="Calibri" w:cs="Calibri"/>
                <w:b/>
                <w:bCs/>
                <w:color w:val="000000"/>
              </w:rPr>
              <w:t>6/11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7F422D">
        <w:trPr>
          <w:trHeight w:val="293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7F422D">
        <w:trPr>
          <w:trHeight w:val="29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657F5AF" w:rsidR="00C8777A" w:rsidRDefault="00BC3A87">
      <w:r>
        <w:t xml:space="preserve">1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265F86">
        <w:t>Rate experience</w:t>
      </w:r>
    </w:p>
    <w:p w14:paraId="2E4365FB" w14:textId="047C2F95" w:rsidR="003D0758" w:rsidRDefault="003D0758">
      <w:r>
        <w:t xml:space="preserve">2 </w:t>
      </w:r>
      <w:r>
        <w:tab/>
      </w:r>
      <w:r>
        <w:tab/>
      </w:r>
      <w:r w:rsidR="00CC684B">
        <w:t>Custom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971D4C">
        <w:t>Role</w:t>
      </w:r>
    </w:p>
    <w:p w14:paraId="2878A7B4" w14:textId="07C71144" w:rsidR="00CC684B" w:rsidRDefault="00CC684B"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71D4C">
        <w:t>Health condition</w:t>
      </w:r>
    </w:p>
    <w:p w14:paraId="4FA264C6" w14:textId="349D9BE3" w:rsidR="00CC684B" w:rsidRDefault="00CC684B">
      <w:r>
        <w:t>4</w:t>
      </w:r>
      <w:r>
        <w:tab/>
      </w:r>
      <w:r>
        <w:tab/>
        <w:t xml:space="preserve">Custom </w:t>
      </w:r>
      <w:r w:rsidR="00572E42">
        <w:t xml:space="preserve"> </w:t>
      </w:r>
      <w:r w:rsidR="00572E42">
        <w:tab/>
      </w:r>
      <w:r w:rsidR="00572E42">
        <w:tab/>
      </w:r>
      <w:r>
        <w:tab/>
      </w:r>
      <w:r w:rsidR="00971D4C">
        <w:t>Main goals</w:t>
      </w:r>
    </w:p>
    <w:p w14:paraId="1F2F459C" w14:textId="78CA4BF9" w:rsidR="00CC684B" w:rsidRDefault="00CC684B"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71D4C">
        <w:t>Make decisions</w:t>
      </w:r>
    </w:p>
    <w:p w14:paraId="6D50B52A" w14:textId="71940AF3" w:rsidR="00CC684B" w:rsidRDefault="00CC684B">
      <w:r>
        <w:t>6</w:t>
      </w:r>
      <w:r>
        <w:tab/>
      </w:r>
      <w:r>
        <w:tab/>
        <w:t>Custom</w:t>
      </w:r>
      <w:r>
        <w:tab/>
      </w:r>
      <w:r w:rsidR="00971D4C">
        <w:t xml:space="preserve"> </w:t>
      </w:r>
      <w:r>
        <w:tab/>
      </w:r>
      <w:r>
        <w:tab/>
      </w:r>
      <w:r w:rsidR="00971D4C">
        <w:tab/>
        <w:t>Helpful materials</w:t>
      </w:r>
    </w:p>
    <w:p w14:paraId="68269BC2" w14:textId="181A1454" w:rsidR="00CC684B" w:rsidRDefault="00CC684B">
      <w:r>
        <w:t>7</w:t>
      </w:r>
      <w:r>
        <w:tab/>
      </w:r>
      <w:r>
        <w:tab/>
        <w:t>Custom</w:t>
      </w:r>
      <w:r>
        <w:tab/>
      </w:r>
      <w:r w:rsidR="00572E42">
        <w:t xml:space="preserve"> </w:t>
      </w:r>
      <w:r w:rsidR="00572E42">
        <w:tab/>
      </w:r>
      <w:r w:rsidR="00572E42">
        <w:tab/>
      </w:r>
      <w:r>
        <w:tab/>
      </w:r>
      <w:r w:rsidR="00971D4C">
        <w:t>Formats helpful</w:t>
      </w:r>
    </w:p>
    <w:p w14:paraId="6F710AFB" w14:textId="34D9A2D0" w:rsidR="00BA1B75" w:rsidRDefault="00BA1B75"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71D4C">
        <w:t>Keep track</w:t>
      </w:r>
    </w:p>
    <w:p w14:paraId="711A9004" w14:textId="03A34738" w:rsidR="00BA1B75" w:rsidRDefault="00BA1B75">
      <w:r>
        <w:t>9</w:t>
      </w:r>
      <w:r>
        <w:tab/>
      </w:r>
      <w:r>
        <w:tab/>
        <w:t>Custom</w:t>
      </w:r>
      <w:r w:rsidR="00971D4C">
        <w:t xml:space="preserve"> </w:t>
      </w:r>
      <w:r>
        <w:tab/>
      </w:r>
      <w:r>
        <w:tab/>
      </w:r>
      <w:r w:rsidR="00971D4C">
        <w:tab/>
        <w:t>Used in the past</w:t>
      </w:r>
    </w:p>
    <w:p w14:paraId="57F157EB" w14:textId="08B12804" w:rsidR="00BA1B75" w:rsidRDefault="00BA1B75">
      <w:r>
        <w:t>10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71D4C">
        <w:t>Materials helpful</w:t>
      </w:r>
    </w:p>
    <w:p w14:paraId="4C81A6AD" w14:textId="769E8EA7" w:rsidR="00BA1B75" w:rsidRDefault="00BA1B75">
      <w:r>
        <w:t>11</w:t>
      </w:r>
      <w:r>
        <w:tab/>
      </w:r>
      <w:r>
        <w:tab/>
        <w:t xml:space="preserve">Custom </w:t>
      </w:r>
      <w:r w:rsidR="00572E42">
        <w:t xml:space="preserve"> </w:t>
      </w:r>
      <w:r>
        <w:tab/>
      </w:r>
      <w:r>
        <w:tab/>
      </w:r>
      <w:r w:rsidR="00572E42">
        <w:tab/>
      </w:r>
      <w:r w:rsidR="00971D4C">
        <w:t>Compare to other sites</w:t>
      </w:r>
    </w:p>
    <w:p w14:paraId="51515BBD" w14:textId="237D749B" w:rsidR="00BA1B75" w:rsidRDefault="00BA1B75">
      <w:r>
        <w:t>12</w:t>
      </w:r>
      <w:r>
        <w:tab/>
      </w:r>
      <w:r>
        <w:tab/>
        <w:t xml:space="preserve">Custom </w:t>
      </w:r>
      <w:r w:rsidR="00572E42">
        <w:t xml:space="preserve"> </w:t>
      </w:r>
      <w:r>
        <w:tab/>
      </w:r>
      <w:r>
        <w:tab/>
      </w:r>
      <w:r w:rsidR="00572E42">
        <w:tab/>
      </w:r>
      <w:r w:rsidR="00971D4C">
        <w:t>Easy to find</w:t>
      </w:r>
    </w:p>
    <w:p w14:paraId="1A2D0B21" w14:textId="4DCBD657" w:rsidR="00CC684B" w:rsidRDefault="00971D4C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How to improve content</w:t>
      </w:r>
    </w:p>
    <w:p w14:paraId="1FEAAD5C" w14:textId="57E96EF8" w:rsidR="00971D4C" w:rsidRDefault="00971D4C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Find out about site</w:t>
      </w:r>
    </w:p>
    <w:sectPr w:rsidR="0097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F5A63"/>
    <w:rsid w:val="00126B3A"/>
    <w:rsid w:val="001E717A"/>
    <w:rsid w:val="00265F86"/>
    <w:rsid w:val="0027010B"/>
    <w:rsid w:val="002909FA"/>
    <w:rsid w:val="003D0758"/>
    <w:rsid w:val="004872A6"/>
    <w:rsid w:val="004A7E03"/>
    <w:rsid w:val="004E0A51"/>
    <w:rsid w:val="00572E42"/>
    <w:rsid w:val="00584D37"/>
    <w:rsid w:val="005907EC"/>
    <w:rsid w:val="005C06F4"/>
    <w:rsid w:val="0069198F"/>
    <w:rsid w:val="0075754A"/>
    <w:rsid w:val="00796E7B"/>
    <w:rsid w:val="007F422D"/>
    <w:rsid w:val="00816C0B"/>
    <w:rsid w:val="00840960"/>
    <w:rsid w:val="00935DAD"/>
    <w:rsid w:val="00971D4C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56A6E"/>
    <w:rsid w:val="00EC03D3"/>
    <w:rsid w:val="00EE55E2"/>
    <w:rsid w:val="00F002F4"/>
    <w:rsid w:val="00FA4C85"/>
    <w:rsid w:val="00FB1236"/>
    <w:rsid w:val="00FC7C32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2019-06-19T14:20:00Z</dcterms:created>
  <dcterms:modified xsi:type="dcterms:W3CDTF">2019-06-19T14:20:00Z</dcterms:modified>
</cp:coreProperties>
</file>