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2F9DD764" w14:textId="77777777" w:rsidTr="29A1B232">
        <w:trPr>
          <w:trHeight w:val="285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7346" w14:textId="78221ADC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4903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49030D">
              <w:rPr>
                <w:rFonts w:ascii="Calibri" w:eastAsia="Times New Roman" w:hAnsi="Calibri" w:cs="Calibri"/>
                <w:bCs/>
                <w:color w:val="000000"/>
              </w:rPr>
              <w:t xml:space="preserve">FEMA </w:t>
            </w:r>
            <w:r w:rsidR="00895344">
              <w:rPr>
                <w:rFonts w:ascii="Calibri" w:eastAsia="Times New Roman" w:hAnsi="Calibri" w:cs="Calibri"/>
                <w:bCs/>
                <w:color w:val="000000"/>
              </w:rPr>
              <w:t>Risk MAP Meetings</w:t>
            </w:r>
          </w:p>
        </w:tc>
        <w:tc>
          <w:tcPr>
            <w:tcW w:w="220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53A8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BDF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B8F32D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F486F9A" w14:textId="77777777" w:rsidTr="29A1B232">
        <w:trPr>
          <w:trHeight w:val="285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CF22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</w:p>
        </w:tc>
        <w:tc>
          <w:tcPr>
            <w:tcW w:w="220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22E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3073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2B89C1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2DF400DB" w14:textId="77777777" w:rsidTr="29A1B232">
        <w:trPr>
          <w:trHeight w:val="285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3399" w14:textId="694050C3" w:rsidR="00126B3A" w:rsidRPr="00126B3A" w:rsidRDefault="29A1B232" w:rsidP="29A1B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29A1B232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Date: </w:t>
            </w:r>
            <w:r w:rsidR="008A7E9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10</w:t>
            </w:r>
            <w:r w:rsidRPr="29A1B232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/</w:t>
            </w:r>
            <w:r w:rsidR="008A7E9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03</w:t>
            </w:r>
            <w:r w:rsidRPr="29A1B232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/2019</w:t>
            </w:r>
          </w:p>
        </w:tc>
        <w:tc>
          <w:tcPr>
            <w:tcW w:w="220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E477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02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2A563D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A31BB27" w14:textId="77777777" w:rsidTr="29A1B232">
        <w:trPr>
          <w:trHeight w:val="285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18B8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390B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2A26E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1E6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5CC22B1C" w14:textId="77777777" w:rsidTr="29A1B232">
        <w:trPr>
          <w:trHeight w:val="285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773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A38F" w14:textId="193E3088" w:rsidR="00126B3A" w:rsidRPr="00126B3A" w:rsidRDefault="001034AF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Meeting Satisfaction – Email Deployed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F01A27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16E55FE" w14:textId="77777777" w:rsidTr="29A1B232">
        <w:trPr>
          <w:trHeight w:val="293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CAB6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7C31E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1AA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D7BA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8406F4D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5C95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8EC5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E826A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71E160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4F33BC" w:rsidRPr="00126B3A" w14:paraId="070777EB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0493" w14:textId="59BDBB33" w:rsidR="004F33BC" w:rsidRPr="00126B3A" w:rsidRDefault="004F33BC" w:rsidP="004F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6DAA" w14:textId="429E18BC" w:rsidR="004F33BC" w:rsidRPr="00420B30" w:rsidRDefault="004F33BC" w:rsidP="004F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0B30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1309" w14:textId="3A34A51E" w:rsidR="004F33BC" w:rsidRPr="00B555D6" w:rsidRDefault="004F33BC" w:rsidP="00B55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B555D6">
              <w:t>Satisfaction - Overall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4B18E9" w14:textId="77777777" w:rsidR="004F33BC" w:rsidRPr="00126B3A" w:rsidRDefault="004F33BC" w:rsidP="004F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F33BC" w:rsidRPr="00126B3A" w14:paraId="62E5B2F5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F52A9" w14:textId="37F853E7" w:rsidR="004F33BC" w:rsidRPr="00126B3A" w:rsidRDefault="00B555D6" w:rsidP="004F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E6AD" w14:textId="6FCD881F" w:rsidR="004F33BC" w:rsidRPr="00420B30" w:rsidRDefault="004F33BC" w:rsidP="004F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0B30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470D" w14:textId="10AF3609" w:rsidR="004F33BC" w:rsidRPr="00B555D6" w:rsidRDefault="004F33BC" w:rsidP="00B55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B555D6">
              <w:t>Satisfaction - Expectations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5A8D26" w14:textId="77777777" w:rsidR="004F33BC" w:rsidRPr="00126B3A" w:rsidRDefault="004F33BC" w:rsidP="004F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F33BC" w:rsidRPr="00126B3A" w14:paraId="708E3AEF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7FD6" w14:textId="4CB7A546" w:rsidR="004F33BC" w:rsidRPr="00126B3A" w:rsidRDefault="00B555D6" w:rsidP="004F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27E8" w14:textId="3B96B2CB" w:rsidR="004F33BC" w:rsidRPr="00420B30" w:rsidRDefault="004F33BC" w:rsidP="004F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0B30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D029" w14:textId="2CB8AB59" w:rsidR="004F33BC" w:rsidRPr="00B555D6" w:rsidRDefault="004F33BC" w:rsidP="00B55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B555D6">
              <w:t>Satisfaction - Ideal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32AFC6" w14:textId="77777777" w:rsidR="004F33BC" w:rsidRPr="00126B3A" w:rsidRDefault="004F33BC" w:rsidP="004F3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77233A" w:rsidRPr="00126B3A" w14:paraId="790FF77F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F5D20" w14:textId="3C4C5EE6" w:rsidR="0077233A" w:rsidRPr="00126B3A" w:rsidRDefault="00B555D6" w:rsidP="00772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78A8" w14:textId="2E25AE8D" w:rsidR="0077233A" w:rsidRPr="00420B30" w:rsidRDefault="00B555D6" w:rsidP="00772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0B30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8B51" w14:textId="1E8A6413" w:rsidR="0077233A" w:rsidRPr="00B555D6" w:rsidRDefault="000B0C8F" w:rsidP="00B55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t>Share Information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6E646F" w14:textId="77777777" w:rsidR="0077233A" w:rsidRPr="00126B3A" w:rsidRDefault="0077233A" w:rsidP="0077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77233A" w:rsidRPr="00126B3A" w14:paraId="69A4ABD9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73DD" w14:textId="58E169AE" w:rsidR="0077233A" w:rsidRPr="00126B3A" w:rsidRDefault="00B555D6" w:rsidP="00772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B502" w14:textId="0C3EC49D" w:rsidR="0077233A" w:rsidRPr="00420B30" w:rsidRDefault="00B555D6" w:rsidP="00772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0B30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F1C2" w14:textId="62755F5D" w:rsidR="0077233A" w:rsidRPr="00B555D6" w:rsidRDefault="000B0C8F" w:rsidP="00B55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Primary Resource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3865C3" w14:textId="77777777" w:rsidR="0077233A" w:rsidRPr="00126B3A" w:rsidRDefault="0077233A" w:rsidP="0077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77233A" w:rsidRPr="00126B3A" w14:paraId="7E09A058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C32E2" w14:textId="5AA02707" w:rsidR="0077233A" w:rsidRPr="00126B3A" w:rsidRDefault="00B555D6" w:rsidP="00772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E310" w14:textId="05D8428A" w:rsidR="0077233A" w:rsidRPr="00420B30" w:rsidRDefault="00B555D6" w:rsidP="00772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0B30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CA49" w14:textId="3184AA6B" w:rsidR="0077233A" w:rsidRPr="00B555D6" w:rsidRDefault="000B0C8F" w:rsidP="00B55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Trust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DC1476" w14:textId="77777777" w:rsidR="0077233A" w:rsidRPr="00126B3A" w:rsidRDefault="0077233A" w:rsidP="0077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77233A" w:rsidRPr="00126B3A" w14:paraId="43198B38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4C5C" w14:textId="4D062A2F" w:rsidR="0077233A" w:rsidRPr="00126B3A" w:rsidRDefault="00B555D6" w:rsidP="00772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6938" w14:textId="4CAC5DD0" w:rsidR="0077233A" w:rsidRPr="00420B30" w:rsidRDefault="00B555D6" w:rsidP="00772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0B30">
              <w:rPr>
                <w:rFonts w:ascii="Calibri" w:eastAsia="Times New Roman" w:hAnsi="Calibri" w:cs="Calibri"/>
                <w:bCs/>
                <w:color w:val="000000"/>
              </w:rPr>
              <w:t>Standard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76AB" w14:textId="29FB9229" w:rsidR="0077233A" w:rsidRPr="00B555D6" w:rsidRDefault="004F0058" w:rsidP="00B55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Confidence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333233" w14:textId="77777777" w:rsidR="0077233A" w:rsidRPr="00126B3A" w:rsidRDefault="0077233A" w:rsidP="0077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60AF0" w:rsidRPr="00126B3A" w14:paraId="212C8596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316D" w14:textId="008D2379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DD57" w14:textId="70487B0A" w:rsidR="00B60AF0" w:rsidRPr="00420B30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3C07" w14:textId="06EF586D" w:rsidR="00B60AF0" w:rsidRPr="00B555D6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Desired Outcome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C1C843" w14:textId="77777777" w:rsidR="00B60AF0" w:rsidRPr="00126B3A" w:rsidRDefault="00B60AF0" w:rsidP="00B60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60AF0" w:rsidRPr="00126B3A" w14:paraId="6705CD60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83D3" w14:textId="419676A1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0B25" w14:textId="4B5F73E8" w:rsidR="00B60AF0" w:rsidRPr="00420B30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20B30">
              <w:rPr>
                <w:rFonts w:ascii="Calibri" w:eastAsia="Times New Roman" w:hAnsi="Calibri" w:cs="Calibri"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6DF1" w14:textId="13517682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Desired Outcome Other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64BF25" w14:textId="77777777" w:rsidR="00B60AF0" w:rsidRPr="00126B3A" w:rsidRDefault="00B60AF0" w:rsidP="00B60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60AF0" w:rsidRPr="00126B3A" w14:paraId="4A563029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054D" w14:textId="127D704F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21C9" w14:textId="4A2D5488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1C216" w14:textId="14A673BD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Communications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5F83F5" w14:textId="77777777" w:rsidR="00B60AF0" w:rsidRPr="00126B3A" w:rsidRDefault="00B60AF0" w:rsidP="00B60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60AF0" w:rsidRPr="00126B3A" w14:paraId="0F277D84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2953" w14:textId="1D2081F1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0434C" w14:textId="4810C983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294E7" w14:textId="796B673E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5710AD" w14:textId="77777777" w:rsidR="00B60AF0" w:rsidRPr="00126B3A" w:rsidRDefault="00B60AF0" w:rsidP="00B60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60AF0" w:rsidRPr="00126B3A" w14:paraId="19326E3E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7D79" w14:textId="58DF8536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4B2B" w14:textId="470F73D7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A403" w14:textId="387A4AE4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DFD671" w14:textId="77777777" w:rsidR="00B60AF0" w:rsidRPr="00126B3A" w:rsidRDefault="00B60AF0" w:rsidP="00B60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60AF0" w:rsidRPr="00126B3A" w14:paraId="53BE4A03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F50C" w14:textId="18388843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B3DC" w14:textId="36DBE35C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EB57" w14:textId="4A0EFB99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Attendees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A56271" w14:textId="77777777" w:rsidR="00B60AF0" w:rsidRPr="00126B3A" w:rsidRDefault="00B60AF0" w:rsidP="00B60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60AF0" w:rsidRPr="00126B3A" w14:paraId="6B962D24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4170" w14:textId="0F948312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D3230" w14:textId="2CAE1B9C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46BD" w14:textId="4133F958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Materials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757855" w14:textId="77777777" w:rsidR="00B60AF0" w:rsidRPr="00126B3A" w:rsidRDefault="00B60AF0" w:rsidP="00B60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60AF0" w:rsidRPr="00126B3A" w14:paraId="3BF39268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EBD3A" w14:textId="55383E57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63B7" w14:textId="2E660BAF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430E2" w14:textId="2AB9E46E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Accomplish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D419EE" w14:textId="77777777" w:rsidR="00B60AF0" w:rsidRPr="00126B3A" w:rsidRDefault="00B60AF0" w:rsidP="00B60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60AF0" w:rsidRPr="00126B3A" w14:paraId="7D0B6D65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7C8C" w14:textId="7EE08CA8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B565" w14:textId="1BDB1484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8F74" w14:textId="32EABAF8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Not Accomplish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350B9E" w14:textId="77777777" w:rsidR="00B60AF0" w:rsidRPr="00126B3A" w:rsidRDefault="00B60AF0" w:rsidP="00B60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60AF0" w:rsidRPr="00126B3A" w14:paraId="0E55F850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BEAB" w14:textId="7BA27C18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F6D15" w14:textId="3EAEBA8F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872A2" w14:textId="74B0C064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Do Next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F26694" w14:textId="77777777" w:rsidR="00B60AF0" w:rsidRPr="00126B3A" w:rsidRDefault="00B60AF0" w:rsidP="00B60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60AF0" w:rsidRPr="00126B3A" w14:paraId="51159915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BF8D" w14:textId="74C6CDF5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3753" w14:textId="5037D90A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4058" w14:textId="74DC25F3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Do Next - Other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845DF6" w14:textId="77777777" w:rsidR="00B60AF0" w:rsidRPr="00126B3A" w:rsidRDefault="00B60AF0" w:rsidP="00B60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60AF0" w:rsidRPr="00126B3A" w14:paraId="360F5703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97FD" w14:textId="425CFA01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AB31" w14:textId="098E2D5A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27F5" w14:textId="31809778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Do Next Research Other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2E9B7A" w14:textId="77777777" w:rsidR="00B60AF0" w:rsidRPr="00126B3A" w:rsidRDefault="00B60AF0" w:rsidP="00B60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60AF0" w:rsidRPr="00126B3A" w14:paraId="60369D9D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9D0B4" w14:textId="20911B63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4F3A" w14:textId="2E6E8B92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22A3" w14:textId="7CC2A220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D19465" w14:textId="77777777" w:rsidR="00B60AF0" w:rsidRPr="00126B3A" w:rsidRDefault="00B60AF0" w:rsidP="00B60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60AF0" w:rsidRPr="00126B3A" w14:paraId="343E76C3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6F59" w14:textId="63F285F8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759C" w14:textId="61ED2A84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B811" w14:textId="194A6687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Other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272835" w14:textId="77777777" w:rsidR="00B60AF0" w:rsidRPr="00126B3A" w:rsidRDefault="00B60AF0" w:rsidP="00B60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60AF0" w:rsidRPr="00126B3A" w14:paraId="566D5C33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F9CE" w14:textId="6782F880" w:rsidR="00B60AF0" w:rsidRPr="00126B3A" w:rsidRDefault="00180D6E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2369" w14:textId="315DEB6E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493D" w14:textId="12F427FA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Importance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2577B0" w14:textId="77777777" w:rsidR="00B60AF0" w:rsidRPr="00126B3A" w:rsidRDefault="00B60AF0" w:rsidP="00B60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60AF0" w:rsidRPr="00126B3A" w14:paraId="65AF7BEC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F262" w14:textId="4E9B17D8" w:rsidR="00B60AF0" w:rsidRPr="00126B3A" w:rsidRDefault="00180D6E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7BFC" w14:textId="7B1D9FBE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A38FA" w14:textId="2D91ADAD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Meetings Attended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F8C521" w14:textId="77777777" w:rsidR="00B60AF0" w:rsidRPr="00126B3A" w:rsidRDefault="00B60AF0" w:rsidP="00B60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60AF0" w:rsidRPr="00126B3A" w14:paraId="0CE936F1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751C3" w14:textId="6303F62B" w:rsidR="00B60AF0" w:rsidRPr="00126B3A" w:rsidRDefault="00180D6E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60F4" w14:textId="772D6843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C7CE7" w14:textId="5FC5A7E1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Exp Flood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F0AB51" w14:textId="77777777" w:rsidR="00B60AF0" w:rsidRPr="00126B3A" w:rsidRDefault="00B60AF0" w:rsidP="00B60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60AF0" w:rsidRPr="00126B3A" w14:paraId="2A5A1AA7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8055" w14:textId="1014651F" w:rsidR="00B60AF0" w:rsidRPr="00126B3A" w:rsidRDefault="00180D6E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3357" w14:textId="2405C25C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711D" w14:textId="1E285342" w:rsidR="00B60AF0" w:rsidRPr="00126B3A" w:rsidRDefault="00B60AF0" w:rsidP="00B60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 Expectations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2F3D94" w14:textId="77777777" w:rsidR="00B60AF0" w:rsidRPr="00126B3A" w:rsidRDefault="00B60AF0" w:rsidP="00B60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8313F" w:rsidRPr="00126B3A" w14:paraId="532AF616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EE05" w14:textId="1B45B7F2" w:rsidR="00E8313F" w:rsidRPr="00126B3A" w:rsidRDefault="00180D6E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8363F" w14:textId="0BFE0C2E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5CF40" w14:textId="21FFC2E8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 Do Next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0CA536" w14:textId="77777777" w:rsidR="00E8313F" w:rsidRPr="00126B3A" w:rsidRDefault="00E8313F" w:rsidP="00E8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8313F" w:rsidRPr="00126B3A" w14:paraId="1A2CD82E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925E" w14:textId="46647587" w:rsidR="00E8313F" w:rsidRPr="00126B3A" w:rsidRDefault="00180D6E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EFAF6" w14:textId="2C260280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8EE6" w14:textId="4A7D013E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 Partner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7CFE1A" w14:textId="77777777" w:rsidR="00E8313F" w:rsidRPr="00126B3A" w:rsidRDefault="00E8313F" w:rsidP="00E8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8313F" w:rsidRPr="00126B3A" w14:paraId="0E56F94A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B8E8" w14:textId="10EFAA62" w:rsidR="00E8313F" w:rsidRPr="00126B3A" w:rsidRDefault="00180D6E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72D3" w14:textId="6B41B7AD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DA9F" w14:textId="4224B34D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Improve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9CFB06" w14:textId="77777777" w:rsidR="00E8313F" w:rsidRPr="00126B3A" w:rsidRDefault="00E8313F" w:rsidP="00E8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8313F" w:rsidRPr="00126B3A" w14:paraId="747EB6D0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32C5" w14:textId="30E8DAA2" w:rsidR="00E8313F" w:rsidRPr="00126B3A" w:rsidRDefault="00180D6E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93D2" w14:textId="53305744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BA7B" w14:textId="264138C5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 Mitigation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ABB655" w14:textId="77777777" w:rsidR="00E8313F" w:rsidRPr="00126B3A" w:rsidRDefault="00E8313F" w:rsidP="00E8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8313F" w:rsidRPr="00126B3A" w14:paraId="42385522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44E5" w14:textId="1EF6941F" w:rsidR="00E8313F" w:rsidRPr="00126B3A" w:rsidRDefault="00180D6E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DE6E" w14:textId="0090A971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089E" w14:textId="38F47BCD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Do More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A04307" w14:textId="77777777" w:rsidR="00E8313F" w:rsidRPr="00126B3A" w:rsidRDefault="00E8313F" w:rsidP="00E8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8313F" w:rsidRPr="00126B3A" w14:paraId="39BD9A13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E148" w14:textId="2DFF573D" w:rsidR="00E8313F" w:rsidRPr="00126B3A" w:rsidRDefault="00180D6E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3829" w14:textId="48C11071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04ECA" w14:textId="6D9BA8E3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5B89AE" w14:textId="77777777" w:rsidR="00E8313F" w:rsidRPr="00126B3A" w:rsidRDefault="00E8313F" w:rsidP="00E8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8313F" w:rsidRPr="00126B3A" w14:paraId="72BDB4FA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97C8" w14:textId="59A7FE34" w:rsidR="00E8313F" w:rsidRPr="00126B3A" w:rsidRDefault="00180D6E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32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79511" w14:textId="31A0A854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E9CF7" w14:textId="45E9E6B3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Demos: Gender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E8B03B" w14:textId="77777777" w:rsidR="00E8313F" w:rsidRPr="00126B3A" w:rsidRDefault="00E8313F" w:rsidP="00E8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8313F" w:rsidRPr="00126B3A" w14:paraId="0F8F214D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CA16" w14:textId="087B30A1" w:rsidR="00E8313F" w:rsidRPr="00126B3A" w:rsidRDefault="00180D6E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A427" w14:textId="7B666552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573D" w14:textId="086555E7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Demos: Age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4EAEA8" w14:textId="77777777" w:rsidR="00E8313F" w:rsidRPr="00126B3A" w:rsidRDefault="00E8313F" w:rsidP="00E8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8313F" w:rsidRPr="00126B3A" w14:paraId="62F62225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3848" w14:textId="45C62C38" w:rsidR="00E8313F" w:rsidRPr="00126B3A" w:rsidRDefault="00180D6E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334" w14:textId="2249ED95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15956" w14:textId="552CECA5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Demos: Education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ED2D77" w14:textId="77777777" w:rsidR="00E8313F" w:rsidRPr="00126B3A" w:rsidRDefault="00E8313F" w:rsidP="00E8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8313F" w:rsidRPr="00126B3A" w14:paraId="224D9930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BF35" w14:textId="41398981" w:rsidR="00E8313F" w:rsidRPr="00126B3A" w:rsidRDefault="00180D6E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1EF4" w14:textId="092C2B19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7A83" w14:textId="2BB40B5A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A11 Satisfaction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54E7CE" w14:textId="77777777" w:rsidR="00E8313F" w:rsidRPr="00126B3A" w:rsidRDefault="00E8313F" w:rsidP="00E8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8313F" w:rsidRPr="00126B3A" w14:paraId="3818F144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87A1" w14:textId="03246E5C" w:rsidR="00E8313F" w:rsidRPr="00126B3A" w:rsidRDefault="00180D6E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E003" w14:textId="7E7E19DF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B997" w14:textId="4E4596B1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A11 Confidence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BBC247" w14:textId="77777777" w:rsidR="00E8313F" w:rsidRPr="00126B3A" w:rsidRDefault="00E8313F" w:rsidP="00E8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8313F" w:rsidRPr="00126B3A" w14:paraId="0A7BF6F0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7E84" w14:textId="03F3963F" w:rsidR="00E8313F" w:rsidRPr="00126B3A" w:rsidRDefault="00180D6E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6C5D" w14:textId="46B37E44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0088" w14:textId="0E460529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A11 Quality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312597" w14:textId="77777777" w:rsidR="00E8313F" w:rsidRPr="00126B3A" w:rsidRDefault="00E8313F" w:rsidP="00E8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8313F" w:rsidRPr="00126B3A" w14:paraId="6418D480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09F0" w14:textId="622CA616" w:rsidR="00E8313F" w:rsidRPr="00126B3A" w:rsidRDefault="00180D6E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113A" w14:textId="6EFFD316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E47D" w14:textId="5E83551F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A11 Ease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D28A84" w14:textId="77777777" w:rsidR="00E8313F" w:rsidRPr="00126B3A" w:rsidRDefault="00E8313F" w:rsidP="00E8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8313F" w:rsidRPr="00126B3A" w14:paraId="756242CF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17BB" w14:textId="276A1F93" w:rsidR="00E8313F" w:rsidRPr="00126B3A" w:rsidRDefault="00180D6E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239E" w14:textId="6751F1C5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6213"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5790" w14:textId="22970F6B" w:rsidR="00E8313F" w:rsidRPr="00126B3A" w:rsidRDefault="00E8313F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A11 Efficiency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E71020" w14:textId="77777777" w:rsidR="00E8313F" w:rsidRPr="00126B3A" w:rsidRDefault="00E8313F" w:rsidP="00E8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8313F" w:rsidRPr="00126B3A" w14:paraId="1A38B20B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4E4F" w14:textId="22664533" w:rsidR="00E8313F" w:rsidRDefault="00180D6E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10E0" w14:textId="1C291651" w:rsidR="00E8313F" w:rsidRPr="004F6213" w:rsidRDefault="00E8313F" w:rsidP="00E8313F">
            <w:pPr>
              <w:spacing w:after="0" w:line="240" w:lineRule="auto"/>
              <w:jc w:val="center"/>
            </w:pPr>
            <w: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5C08" w14:textId="18317A3B" w:rsidR="00E8313F" w:rsidRDefault="00E8313F" w:rsidP="00E831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A11 Equity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248615" w14:textId="77777777" w:rsidR="00E8313F" w:rsidRPr="00126B3A" w:rsidRDefault="00E8313F" w:rsidP="00E8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8313F" w:rsidRPr="00126B3A" w14:paraId="74520144" w14:textId="77777777" w:rsidTr="29A1B232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9E64" w14:textId="4B33B12D" w:rsidR="00E8313F" w:rsidRDefault="00180D6E" w:rsidP="00E8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4263" w14:textId="2AF234B3" w:rsidR="00E8313F" w:rsidRPr="004F6213" w:rsidRDefault="00E8313F" w:rsidP="00E8313F">
            <w:pPr>
              <w:spacing w:after="0" w:line="240" w:lineRule="auto"/>
              <w:jc w:val="center"/>
            </w:pPr>
            <w:r>
              <w:t>Custom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A48F" w14:textId="3263918E" w:rsidR="00E8313F" w:rsidRDefault="00E8313F" w:rsidP="00E831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A11 Employee Interaction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E7DE8F" w14:textId="77777777" w:rsidR="00E8313F" w:rsidRPr="00126B3A" w:rsidRDefault="00E8313F" w:rsidP="00E83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4AFAA581" w14:textId="0B0D06AD" w:rsidR="00C8777A" w:rsidRDefault="000D2CD8">
      <w:r>
        <w:tab/>
      </w:r>
      <w:r>
        <w:tab/>
      </w:r>
      <w:r>
        <w:tab/>
      </w:r>
    </w:p>
    <w:sectPr w:rsidR="00C87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45ABF"/>
    <w:rsid w:val="00071748"/>
    <w:rsid w:val="000B0C8F"/>
    <w:rsid w:val="000D2CD8"/>
    <w:rsid w:val="000F6A56"/>
    <w:rsid w:val="001034AF"/>
    <w:rsid w:val="00126B3A"/>
    <w:rsid w:val="00180D6E"/>
    <w:rsid w:val="00385BF8"/>
    <w:rsid w:val="003F67CA"/>
    <w:rsid w:val="00420B30"/>
    <w:rsid w:val="004779BF"/>
    <w:rsid w:val="0049030D"/>
    <w:rsid w:val="004F0058"/>
    <w:rsid w:val="004F33BC"/>
    <w:rsid w:val="005C06F4"/>
    <w:rsid w:val="00607A00"/>
    <w:rsid w:val="00765999"/>
    <w:rsid w:val="0077233A"/>
    <w:rsid w:val="007B00DE"/>
    <w:rsid w:val="00857613"/>
    <w:rsid w:val="00895344"/>
    <w:rsid w:val="008A7E99"/>
    <w:rsid w:val="00972797"/>
    <w:rsid w:val="009F1A47"/>
    <w:rsid w:val="00B555D6"/>
    <w:rsid w:val="00B60AF0"/>
    <w:rsid w:val="00C8777A"/>
    <w:rsid w:val="00CB29AE"/>
    <w:rsid w:val="00E37FBF"/>
    <w:rsid w:val="00E8313F"/>
    <w:rsid w:val="00F002F4"/>
    <w:rsid w:val="00F03393"/>
    <w:rsid w:val="00F26DEB"/>
    <w:rsid w:val="00F93C2C"/>
    <w:rsid w:val="29A1B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C1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nnel xmlns="5efbb573-6225-4aeb-9245-edb54763d429">Desktop</Channel>
    <Product xmlns="5efbb573-6225-4aeb-9245-edb54763d429">Digital Code</Product>
    <Setup_x0020_Type xmlns="5efbb573-6225-4aeb-9245-edb54763d429">Implementation</Setup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1DA8F2FB11542B454AA2C12D4F34A" ma:contentTypeVersion="" ma:contentTypeDescription="Create a new document." ma:contentTypeScope="" ma:versionID="bad839d132840d1f9dfe4ab4ab6bd265">
  <xsd:schema xmlns:xsd="http://www.w3.org/2001/XMLSchema" xmlns:xs="http://www.w3.org/2001/XMLSchema" xmlns:p="http://schemas.microsoft.com/office/2006/metadata/properties" xmlns:ns2="5efbb573-6225-4aeb-9245-edb54763d429" xmlns:ns3="444cbc5f-cfbf-4ff8-8f26-bfc641060cc4" targetNamespace="http://schemas.microsoft.com/office/2006/metadata/properties" ma:root="true" ma:fieldsID="99daaeba2b625d47aafb0b7e5b21b79e" ns2:_="" ns3:_="">
    <xsd:import namespace="5efbb573-6225-4aeb-9245-edb54763d429"/>
    <xsd:import namespace="444cbc5f-cfbf-4ff8-8f26-bfc641060cc4"/>
    <xsd:element name="properties">
      <xsd:complexType>
        <xsd:sequence>
          <xsd:element name="documentManagement">
            <xsd:complexType>
              <xsd:all>
                <xsd:element ref="ns2:Channel" minOccurs="0"/>
                <xsd:element ref="ns2:Product" minOccurs="0"/>
                <xsd:element ref="ns2:Setup_x0020_Typ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b573-6225-4aeb-9245-edb54763d429" elementFormDefault="qualified">
    <xsd:import namespace="http://schemas.microsoft.com/office/2006/documentManagement/types"/>
    <xsd:import namespace="http://schemas.microsoft.com/office/infopath/2007/PartnerControls"/>
    <xsd:element name="Channel" ma:index="1" nillable="true" ma:displayName="Channel" ma:format="Dropdown" ma:internalName="Channel">
      <xsd:simpleType>
        <xsd:restriction base="dms:Choice">
          <xsd:enumeration value="Desktop"/>
          <xsd:enumeration value="DA Team Reporting"/>
          <xsd:enumeration value="Mobile Site"/>
          <xsd:enumeration value="Mobile App"/>
          <xsd:enumeration value="Contact Center"/>
          <xsd:enumeration value="Store"/>
          <xsd:enumeration value="Tablet"/>
          <xsd:enumeration value="Misc Measurement"/>
          <xsd:enumeration value="Multiple Measures"/>
        </xsd:restriction>
      </xsd:simpleType>
    </xsd:element>
    <xsd:element name="Product" ma:index="2" nillable="true" ma:displayName="Product" ma:format="Dropdown" ma:internalName="Product">
      <xsd:simpleType>
        <xsd:restriction base="dms:Choice">
          <xsd:enumeration value="Feedback"/>
          <xsd:enumeration value="Replay"/>
          <xsd:enumeration value="Integration"/>
          <xsd:enumeration value="STYP"/>
          <xsd:enumeration value="Hierarchy"/>
          <xsd:enumeration value="IVR"/>
          <xsd:enumeration value="Static LInk"/>
          <xsd:enumeration value="Email"/>
          <xsd:enumeration value="Digital Code"/>
          <xsd:enumeration value="Mobile App"/>
          <xsd:enumeration value="Other"/>
        </xsd:restriction>
      </xsd:simpleType>
    </xsd:element>
    <xsd:element name="Setup_x0020_Type" ma:index="3" nillable="true" ma:displayName="Setup Type" ma:format="Dropdown" ma:internalName="Setup_x0020_Type">
      <xsd:simpleType>
        <xsd:restriction base="dms:Choice">
          <xsd:enumeration value="Kick off"/>
          <xsd:enumeration value="Implementation"/>
          <xsd:enumeration value="Logo"/>
          <xsd:enumeration value="Screen Shots"/>
          <xsd:enumeration value="Code"/>
          <xsd:enumeration value="Replay"/>
          <xsd:enumeration value="Integration"/>
          <xsd:enumeration value="Page flows"/>
          <xsd:enumeration value="Receipt"/>
          <xsd:enumeration value="Requirements documents"/>
          <xsd:enumeration value="Fiscal calendar"/>
          <xsd:enumeration value="Hierarchy"/>
          <xsd:enumeration value="Incentive"/>
          <xsd:enumeration value="Rules"/>
          <xsd:enumeration value="STYP"/>
          <xsd:enumeration value="Qualification Pages"/>
          <xsd:enumeration value="Winners"/>
          <xsd:enumeration value="Reporting requirements"/>
          <xsd:enumeration value="DA Reporting require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cbc5f-cfbf-4ff8-8f26-bfc641060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5FEEC-24CA-448C-B1EC-D0D27DE239C8}">
  <ds:schemaRefs>
    <ds:schemaRef ds:uri="http://purl.org/dc/elements/1.1/"/>
    <ds:schemaRef ds:uri="http://schemas.microsoft.com/office/2006/metadata/properties"/>
    <ds:schemaRef ds:uri="5efbb573-6225-4aeb-9245-edb54763d429"/>
    <ds:schemaRef ds:uri="http://purl.org/dc/terms/"/>
    <ds:schemaRef ds:uri="444cbc5f-cfbf-4ff8-8f26-bfc641060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6C46E5-BF86-4F2E-B849-7F0A302A5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73B4E-0E56-415F-A7C2-8E08FD2C4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bb573-6225-4aeb-9245-edb54763d429"/>
    <ds:schemaRef ds:uri="444cbc5f-cfbf-4ff8-8f26-bfc641060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1090-0008 Survey Mapping Document</vt:lpstr>
    </vt:vector>
  </TitlesOfParts>
  <Company>DOI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1090-0008 Survey Mapping Document</dc:title>
  <dc:subject/>
  <dc:creator>Parrillo, Jeffrey Michael</dc:creator>
  <cp:keywords/>
  <dc:description/>
  <cp:lastModifiedBy>SYSTEM</cp:lastModifiedBy>
  <cp:revision>2</cp:revision>
  <dcterms:created xsi:type="dcterms:W3CDTF">2019-11-04T15:21:00Z</dcterms:created>
  <dcterms:modified xsi:type="dcterms:W3CDTF">2019-11-04T15:21:00Z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0x010100AC21DA8F2FB11542B454AA2C12D4F34A</vt:lpwstr>
  </property>
</Properties>
</file>