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618BD46D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 w:rsidR="008156C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Fiscal Services 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72948D2E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306</w:t>
            </w:r>
            <w:r w:rsidR="00726054">
              <w:rPr>
                <w:rFonts w:ascii="Calibri" w:eastAsia="Times New Roman" w:hAnsi="Calibri" w:cs="Calibri"/>
                <w:b/>
                <w:bCs/>
                <w:color w:val="000000"/>
              </w:rPr>
              <w:t>76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1EA4C253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8156CF">
              <w:rPr>
                <w:rFonts w:ascii="Calibri" w:eastAsia="Times New Roman" w:hAnsi="Calibri" w:cs="Calibri"/>
                <w:b/>
                <w:bCs/>
                <w:color w:val="000000"/>
              </w:rPr>
              <w:t>11/4/2019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5DD909C7" w:rsidR="00C8777A" w:rsidRDefault="00BC3A87">
      <w:r>
        <w:t xml:space="preserve">1                                        </w:t>
      </w:r>
      <w:r w:rsidR="008156CF">
        <w:t>Model</w:t>
      </w:r>
      <w:r w:rsidR="008156CF">
        <w:tab/>
        <w:t xml:space="preserve"> </w:t>
      </w:r>
      <w:r w:rsidR="008156CF">
        <w:tab/>
      </w:r>
      <w:r w:rsidR="008156CF">
        <w:tab/>
        <w:t>Overall satisfaction</w:t>
      </w:r>
    </w:p>
    <w:p w14:paraId="3F59861B" w14:textId="26C76963" w:rsidR="00BC3A87" w:rsidRDefault="00BC3A87">
      <w:r>
        <w:t xml:space="preserve">2                                        </w:t>
      </w:r>
      <w:r w:rsidR="008156CF">
        <w:t>Model</w:t>
      </w:r>
      <w:r w:rsidR="008156CF">
        <w:tab/>
      </w:r>
      <w:r w:rsidR="008156CF">
        <w:tab/>
      </w:r>
      <w:r w:rsidR="008156CF">
        <w:tab/>
        <w:t>Satisfaction compared to expectations</w:t>
      </w:r>
    </w:p>
    <w:p w14:paraId="4B22CC56" w14:textId="096F68DB" w:rsidR="008156CF" w:rsidRDefault="008156CF">
      <w:r>
        <w:t>3</w:t>
      </w:r>
      <w:r>
        <w:tab/>
      </w:r>
      <w:r>
        <w:tab/>
      </w:r>
      <w:r>
        <w:tab/>
        <w:t xml:space="preserve">Model </w:t>
      </w:r>
      <w:r>
        <w:tab/>
      </w:r>
      <w:r>
        <w:tab/>
      </w:r>
      <w:r>
        <w:tab/>
        <w:t>Satisfaction compared to ideal</w:t>
      </w:r>
    </w:p>
    <w:p w14:paraId="34A4F6B1" w14:textId="206DACB7" w:rsidR="008156CF" w:rsidRDefault="008156CF">
      <w:r>
        <w:t>4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Visit frequency</w:t>
      </w:r>
    </w:p>
    <w:p w14:paraId="2A87B0CA" w14:textId="326633A4" w:rsidR="008156CF" w:rsidRDefault="008156CF">
      <w:r>
        <w:t>5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Role</w:t>
      </w:r>
    </w:p>
    <w:p w14:paraId="15D7E7D5" w14:textId="3229C124" w:rsidR="008C059D" w:rsidRDefault="008C059D">
      <w:r>
        <w:t>6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Other -role specify</w:t>
      </w:r>
    </w:p>
    <w:p w14:paraId="707BD7D8" w14:textId="1B2324C4" w:rsidR="008156CF" w:rsidRDefault="008C059D">
      <w:r>
        <w:t>7</w:t>
      </w:r>
      <w:r w:rsidR="008156CF">
        <w:tab/>
      </w:r>
      <w:r w:rsidR="008156CF">
        <w:tab/>
      </w:r>
      <w:r w:rsidR="008156CF">
        <w:tab/>
        <w:t>Custom</w:t>
      </w:r>
      <w:r w:rsidR="008156CF">
        <w:tab/>
      </w:r>
      <w:r w:rsidR="008156CF">
        <w:tab/>
      </w:r>
      <w:r w:rsidR="008156CF">
        <w:tab/>
        <w:t>Information looking for</w:t>
      </w:r>
    </w:p>
    <w:p w14:paraId="2E46240F" w14:textId="30D83A50" w:rsidR="008C059D" w:rsidRDefault="008C059D">
      <w:r>
        <w:t>8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Other – info looking for specify</w:t>
      </w:r>
    </w:p>
    <w:p w14:paraId="0F3503B3" w14:textId="613B2982" w:rsidR="008156CF" w:rsidRDefault="008C059D">
      <w:r>
        <w:t>9</w:t>
      </w:r>
      <w:r w:rsidR="008156CF">
        <w:tab/>
      </w:r>
      <w:r w:rsidR="008156CF">
        <w:tab/>
      </w:r>
      <w:r w:rsidR="008156CF">
        <w:tab/>
        <w:t>Custom</w:t>
      </w:r>
      <w:r w:rsidR="008156CF">
        <w:tab/>
      </w:r>
      <w:r w:rsidR="008156CF">
        <w:tab/>
      </w:r>
      <w:r w:rsidR="008156CF">
        <w:tab/>
        <w:t>Find information</w:t>
      </w:r>
    </w:p>
    <w:p w14:paraId="20422EB9" w14:textId="26B3A7DB" w:rsidR="008156CF" w:rsidRDefault="008C059D">
      <w:r>
        <w:t>10</w:t>
      </w:r>
      <w:r w:rsidR="008156CF">
        <w:t xml:space="preserve"> </w:t>
      </w:r>
      <w:r w:rsidR="008156CF">
        <w:tab/>
      </w:r>
      <w:r w:rsidR="008156CF">
        <w:tab/>
      </w:r>
      <w:r w:rsidR="008156CF">
        <w:tab/>
        <w:t>Custom</w:t>
      </w:r>
      <w:r w:rsidR="008156CF">
        <w:tab/>
      </w:r>
      <w:r w:rsidR="008156CF">
        <w:tab/>
      </w:r>
      <w:r w:rsidR="008156CF">
        <w:tab/>
        <w:t>Info meet needs</w:t>
      </w:r>
    </w:p>
    <w:p w14:paraId="2F0416D1" w14:textId="1B3DA7BE" w:rsidR="008156CF" w:rsidRDefault="008C059D">
      <w:r>
        <w:t>11</w:t>
      </w:r>
      <w:r w:rsidR="008156CF">
        <w:tab/>
      </w:r>
      <w:r w:rsidR="008156CF">
        <w:tab/>
      </w:r>
      <w:r w:rsidR="008156CF">
        <w:tab/>
        <w:t>Custom</w:t>
      </w:r>
      <w:r w:rsidR="008156CF">
        <w:tab/>
      </w:r>
      <w:r w:rsidR="008156CF">
        <w:tab/>
      </w:r>
      <w:r w:rsidR="008156CF">
        <w:tab/>
        <w:t>How to improve information</w:t>
      </w:r>
    </w:p>
    <w:p w14:paraId="2758E5F6" w14:textId="3A2864E6" w:rsidR="008C059D" w:rsidRDefault="008C059D">
      <w:r>
        <w:t>12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Other – improve info specify</w:t>
      </w:r>
    </w:p>
    <w:p w14:paraId="035EBB5A" w14:textId="16983F7D" w:rsidR="008156CF" w:rsidRDefault="008156CF">
      <w:r>
        <w:t>1</w:t>
      </w:r>
      <w:r w:rsidR="008C059D">
        <w:t>3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Navigation difficulty</w:t>
      </w:r>
    </w:p>
    <w:p w14:paraId="3565D858" w14:textId="48EE159D" w:rsidR="008156CF" w:rsidRDefault="008156CF">
      <w:r>
        <w:t>1</w:t>
      </w:r>
      <w:r w:rsidR="008C059D">
        <w:t>4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Navigation issue</w:t>
      </w:r>
    </w:p>
    <w:p w14:paraId="12DDA35C" w14:textId="70C91C7B" w:rsidR="008156CF" w:rsidRDefault="008156CF">
      <w:r>
        <w:t>1</w:t>
      </w:r>
      <w:r w:rsidR="008C059D">
        <w:t>5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Other navigation issue</w:t>
      </w:r>
      <w:r w:rsidR="008C059D">
        <w:t xml:space="preserve"> – specify</w:t>
      </w:r>
    </w:p>
    <w:p w14:paraId="7AD3358D" w14:textId="35E42395" w:rsidR="008C059D" w:rsidRDefault="008C059D">
      <w:r>
        <w:t>16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Navigation detail</w:t>
      </w:r>
    </w:p>
    <w:p w14:paraId="1EF5A1FF" w14:textId="07C0D0BF" w:rsidR="008156CF" w:rsidRDefault="008156CF">
      <w:r>
        <w:t>1</w:t>
      </w:r>
      <w:r w:rsidR="008C059D">
        <w:t>7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How to improve experience</w:t>
      </w:r>
    </w:p>
    <w:sectPr w:rsidR="00815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126B3A"/>
    <w:rsid w:val="0027010B"/>
    <w:rsid w:val="00346BB8"/>
    <w:rsid w:val="005C06F4"/>
    <w:rsid w:val="0069198F"/>
    <w:rsid w:val="00726054"/>
    <w:rsid w:val="008156CF"/>
    <w:rsid w:val="008C059D"/>
    <w:rsid w:val="009C3815"/>
    <w:rsid w:val="00BC3A87"/>
    <w:rsid w:val="00C8777A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2019-11-05T19:17:00Z</dcterms:created>
  <dcterms:modified xsi:type="dcterms:W3CDTF">2019-11-05T19:17:00Z</dcterms:modified>
</cp:coreProperties>
</file>