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="00126B3A" w:rsidRPr="00126B3A" w14:paraId="52DDA078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612A238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IRS 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>Desktop BETA AB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E7D9B7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BB4141">
              <w:rPr>
                <w:rFonts w:ascii="Calibri" w:eastAsia="Times New Roman" w:hAnsi="Calibri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AE992E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>12/17/19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4FDBF0E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Desktop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FF0243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FF0243">
        <w:trPr>
          <w:trHeight w:val="29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1C062AFB" w14:textId="6EFC7D0D" w:rsidR="00313081" w:rsidRDefault="002D2856" w:rsidP="00985E5A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  <w:t>Custom</w:t>
      </w:r>
      <w:r w:rsidR="00256BBE">
        <w:tab/>
      </w:r>
      <w:r w:rsidR="00256BBE">
        <w:tab/>
      </w:r>
      <w:r w:rsidR="00256BBE">
        <w:tab/>
      </w:r>
      <w:r>
        <w:t>Role</w:t>
      </w:r>
    </w:p>
    <w:p w14:paraId="1759E86F" w14:textId="0C958BB6" w:rsidR="00256BBE" w:rsidRDefault="00256BBE" w:rsidP="00985E5A">
      <w:r>
        <w:t>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2D2856">
        <w:t>Reason</w:t>
      </w:r>
    </w:p>
    <w:p w14:paraId="4C113093" w14:textId="100F307C" w:rsidR="00256BBE" w:rsidRDefault="002D2856" w:rsidP="00985E5A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  <w:t>Custom</w:t>
      </w:r>
      <w:r w:rsidR="00256BBE">
        <w:tab/>
      </w:r>
      <w:r w:rsidR="00256BBE">
        <w:tab/>
      </w:r>
      <w:r w:rsidR="00256BBE">
        <w:tab/>
      </w:r>
      <w:r>
        <w:t>Payment task</w:t>
      </w:r>
    </w:p>
    <w:p w14:paraId="754ECA12" w14:textId="067BE6CF" w:rsidR="00256BBE" w:rsidRDefault="002D2856" w:rsidP="00985E5A">
      <w:r>
        <w:t>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Able to log in</w:t>
      </w:r>
    </w:p>
    <w:p w14:paraId="5A525822" w14:textId="2762EA17" w:rsidR="002D2856" w:rsidRDefault="002D2856" w:rsidP="00985E5A">
      <w:r>
        <w:t xml:space="preserve">5 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Prior contact for reason</w:t>
      </w:r>
    </w:p>
    <w:p w14:paraId="18BB41E9" w14:textId="3E30E9E5" w:rsidR="002D2856" w:rsidRDefault="002D2856" w:rsidP="00985E5A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Satisfied with service</w:t>
      </w:r>
    </w:p>
    <w:p w14:paraId="2CBEF162" w14:textId="1695A3EB" w:rsidR="002D2856" w:rsidRDefault="002D2856" w:rsidP="00985E5A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Need addressed</w:t>
      </w:r>
    </w:p>
    <w:p w14:paraId="05BE22D3" w14:textId="46B2568D" w:rsidR="002D2856" w:rsidRDefault="002D2856" w:rsidP="00985E5A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Easy to complete</w:t>
      </w:r>
    </w:p>
    <w:p w14:paraId="42AF4619" w14:textId="4442009B" w:rsidR="002D2856" w:rsidRDefault="002D2856" w:rsidP="00985E5A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Reasonable time</w:t>
      </w:r>
    </w:p>
    <w:p w14:paraId="331E2648" w14:textId="797CDE6B" w:rsidR="002D2856" w:rsidRDefault="002D2856" w:rsidP="00985E5A">
      <w:r>
        <w:t>10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Increased confidence</w:t>
      </w:r>
    </w:p>
    <w:p w14:paraId="466D9F57" w14:textId="22ADEC0C" w:rsidR="002D2856" w:rsidRDefault="002D2856" w:rsidP="00985E5A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Easy to find info</w:t>
      </w:r>
    </w:p>
    <w:p w14:paraId="05455910" w14:textId="3E74FFF9" w:rsidR="002D2856" w:rsidRDefault="002D2856" w:rsidP="00985E5A">
      <w:r>
        <w:t>12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Easy to understand info</w:t>
      </w:r>
    </w:p>
    <w:p w14:paraId="298CC2CF" w14:textId="4D4D60E1" w:rsidR="002D2856" w:rsidRDefault="002D2856" w:rsidP="00985E5A">
      <w:r>
        <w:t>13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Use as primary resource</w:t>
      </w:r>
    </w:p>
    <w:p w14:paraId="2C8A6657" w14:textId="103BBDFB" w:rsidR="002D2856" w:rsidRDefault="002D2856" w:rsidP="00985E5A">
      <w:r>
        <w:t>14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online services</w:t>
      </w:r>
    </w:p>
    <w:p w14:paraId="5EF4038C" w14:textId="2DB28653" w:rsidR="002D2856" w:rsidRDefault="002D2856" w:rsidP="00985E5A">
      <w:r>
        <w:t>15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Suggestions</w:t>
      </w:r>
    </w:p>
    <w:sectPr w:rsidR="002D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56BBE"/>
    <w:rsid w:val="00265F86"/>
    <w:rsid w:val="0027010B"/>
    <w:rsid w:val="002909FA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69198F"/>
    <w:rsid w:val="0075754A"/>
    <w:rsid w:val="007D3F26"/>
    <w:rsid w:val="00935DAD"/>
    <w:rsid w:val="00985E5A"/>
    <w:rsid w:val="009E60BE"/>
    <w:rsid w:val="00A55CCA"/>
    <w:rsid w:val="00A94580"/>
    <w:rsid w:val="00B34B32"/>
    <w:rsid w:val="00B6172A"/>
    <w:rsid w:val="00BB4141"/>
    <w:rsid w:val="00BC3A87"/>
    <w:rsid w:val="00C8777A"/>
    <w:rsid w:val="00C95BD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2019-12-20T20:45:00Z</dcterms:created>
  <dcterms:modified xsi:type="dcterms:W3CDTF">2019-12-20T20:45:00Z</dcterms:modified>
</cp:coreProperties>
</file>