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59302B1D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66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OJJDP </w:t>
            </w:r>
            <w:r w:rsidR="003632C8">
              <w:rPr>
                <w:rFonts w:ascii="Calibri" w:eastAsia="Times New Roman" w:hAnsi="Calibri" w:cs="Calibri"/>
                <w:b/>
                <w:bCs/>
                <w:color w:val="000000"/>
              </w:rPr>
              <w:t>Mobile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1463A709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603CFB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51BAE0C4" w:rsidR="00126B3A" w:rsidRPr="00126B3A" w:rsidRDefault="00126B3A" w:rsidP="00C20563">
            <w:pPr>
              <w:spacing w:after="0" w:line="240" w:lineRule="auto"/>
              <w:ind w:right="-31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05D7C">
              <w:rPr>
                <w:rFonts w:ascii="Calibri" w:eastAsia="Times New Roman" w:hAnsi="Calibri" w:cs="Calibri"/>
                <w:b/>
                <w:bCs/>
                <w:color w:val="000000"/>
              </w:rPr>
              <w:t>10/4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/2019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78E9B9FD" w:rsidR="00C8777A" w:rsidRDefault="00BC3A87">
      <w:r>
        <w:t xml:space="preserve">1                          </w:t>
      </w:r>
      <w:r w:rsidR="00ED6251">
        <w:t>Model</w:t>
      </w:r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ED6251" w:rsidRPr="00ED6251">
        <w:t>Satisfaction</w:t>
      </w:r>
    </w:p>
    <w:p w14:paraId="2E4365FB" w14:textId="3F118151" w:rsidR="003D0758" w:rsidRDefault="003D0758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="00ED6251" w:rsidRPr="00ED6251">
        <w:t>Recommend (NPS)</w:t>
      </w:r>
    </w:p>
    <w:p w14:paraId="2878A7B4" w14:textId="12060904" w:rsidR="00CC684B" w:rsidRDefault="00CC684B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ED6251" w:rsidRPr="00ED6251">
        <w:t>Look and Feel</w:t>
      </w:r>
    </w:p>
    <w:p w14:paraId="4FA264C6" w14:textId="428BC05D" w:rsidR="00CC684B" w:rsidRDefault="00CC684B">
      <w:r>
        <w:t>4</w:t>
      </w:r>
      <w:r>
        <w:tab/>
      </w:r>
      <w:r>
        <w:tab/>
      </w:r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r>
        <w:tab/>
      </w:r>
      <w:r>
        <w:tab/>
      </w:r>
      <w:r w:rsidR="00ED6251">
        <w:tab/>
      </w:r>
      <w:r w:rsidR="00ED6251" w:rsidRPr="00ED6251">
        <w:t>Site Performance</w:t>
      </w:r>
    </w:p>
    <w:p w14:paraId="1F2F459C" w14:textId="1CDA04DA" w:rsidR="00CC684B" w:rsidRDefault="00CC684B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ED6251" w:rsidRPr="00ED6251">
        <w:t>Navigation</w:t>
      </w:r>
    </w:p>
    <w:p w14:paraId="6D50B52A" w14:textId="1A519A98" w:rsidR="00CC684B" w:rsidRDefault="00CC684B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635777" w:rsidRPr="00ED6251">
        <w:t>Site Information</w:t>
      </w:r>
    </w:p>
    <w:p w14:paraId="68269BC2" w14:textId="7AF18846" w:rsidR="00CC684B" w:rsidRDefault="00CC684B">
      <w:r>
        <w:t>7</w:t>
      </w:r>
      <w:r>
        <w:tab/>
      </w:r>
      <w:r>
        <w:tab/>
      </w:r>
      <w:r w:rsidR="00ED6251">
        <w:t>Model</w:t>
      </w:r>
      <w:r w:rsidR="00603CFB">
        <w:t xml:space="preserve"> </w:t>
      </w:r>
      <w:r>
        <w:tab/>
      </w:r>
      <w:r w:rsidR="00603CFB">
        <w:tab/>
      </w:r>
      <w:r w:rsidR="00603CFB">
        <w:tab/>
      </w:r>
      <w:r w:rsidR="00ED6251">
        <w:tab/>
      </w:r>
      <w:r w:rsidR="00635777" w:rsidRPr="00635777">
        <w:t>Brand Confidence</w:t>
      </w:r>
    </w:p>
    <w:p w14:paraId="1FDA504E" w14:textId="4EF488E2" w:rsidR="00005D7C" w:rsidRDefault="00005D7C">
      <w:r>
        <w:t>8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635777" w:rsidRPr="00635777">
        <w:t>Return</w:t>
      </w:r>
    </w:p>
    <w:p w14:paraId="1A2D0B21" w14:textId="7A0FB4D2" w:rsidR="00CC684B" w:rsidRDefault="00ED6251">
      <w:r>
        <w:t>9</w:t>
      </w:r>
      <w:r>
        <w:tab/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 w:rsidR="00635777" w:rsidRPr="00635777">
        <w:t>Recommend Company</w:t>
      </w:r>
    </w:p>
    <w:p w14:paraId="7EFD42F9" w14:textId="227A1090" w:rsidR="00ED6251" w:rsidRPr="00ED6251" w:rsidRDefault="00ED6251" w:rsidP="00ED6251">
      <w:pPr>
        <w:rPr>
          <w:rFonts w:ascii="Arial" w:eastAsia="Times New Roman" w:hAnsi="Arial" w:cs="Arial"/>
          <w:sz w:val="20"/>
          <w:szCs w:val="20"/>
        </w:rPr>
      </w:pPr>
      <w:r>
        <w:t xml:space="preserve">10                         </w:t>
      </w:r>
      <w:r w:rsidR="00635777">
        <w:t>Model</w:t>
      </w:r>
      <w:r>
        <w:tab/>
        <w:t xml:space="preserve">  </w:t>
      </w:r>
      <w:r>
        <w:tab/>
      </w:r>
      <w:r>
        <w:tab/>
      </w:r>
      <w:r>
        <w:tab/>
      </w:r>
      <w:r w:rsidR="00635777" w:rsidRPr="00635777">
        <w:rPr>
          <w:rFonts w:ascii="Arial" w:eastAsia="Times New Roman" w:hAnsi="Arial" w:cs="Arial"/>
          <w:sz w:val="20"/>
          <w:szCs w:val="20"/>
        </w:rPr>
        <w:t>Primary Resource</w:t>
      </w:r>
    </w:p>
    <w:p w14:paraId="54FF54D9" w14:textId="348EB5BF" w:rsidR="00ED6251" w:rsidRDefault="00ED6251" w:rsidP="00ED6251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966A87" w:rsidRPr="00966A87">
        <w:t>Primary Reason</w:t>
      </w:r>
    </w:p>
    <w:p w14:paraId="6266F58D" w14:textId="2E13F460" w:rsidR="00ED6251" w:rsidRDefault="00ED6251" w:rsidP="00ED6251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Primary Reason - Other</w:t>
      </w:r>
    </w:p>
    <w:p w14:paraId="22E71191" w14:textId="0D420A3D" w:rsidR="00ED6251" w:rsidRDefault="00ED6251" w:rsidP="00ED6251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Accomplish</w:t>
      </w:r>
    </w:p>
    <w:p w14:paraId="1599BE5F" w14:textId="38DDF7DC" w:rsidR="00ED6251" w:rsidRDefault="00ED6251" w:rsidP="00ED6251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Why Not Accomplish</w:t>
      </w:r>
    </w:p>
    <w:p w14:paraId="4628FC0E" w14:textId="4CCE542A" w:rsidR="00ED6251" w:rsidRDefault="00ED6251" w:rsidP="00ED6251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Accomplish Experience</w:t>
      </w:r>
    </w:p>
    <w:p w14:paraId="2D5A921C" w14:textId="6EA98351" w:rsidR="00ED6251" w:rsidRDefault="00ED6251" w:rsidP="00ED6251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Not Easy Accomplish</w:t>
      </w:r>
    </w:p>
    <w:p w14:paraId="06A3FAAA" w14:textId="3753E557" w:rsidR="00ED6251" w:rsidRDefault="00ED6251" w:rsidP="00ED6251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Acquisition Source</w:t>
      </w:r>
    </w:p>
    <w:p w14:paraId="5BD411F7" w14:textId="4701680A" w:rsidR="00ED6251" w:rsidRDefault="00ED6251" w:rsidP="00ED6251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Acquisition Source - Other</w:t>
      </w:r>
    </w:p>
    <w:p w14:paraId="09629CF1" w14:textId="1CE03F70" w:rsidR="00ED6251" w:rsidRPr="00ED6251" w:rsidRDefault="00ED6251" w:rsidP="00ED6251">
      <w:pPr>
        <w:rPr>
          <w:rFonts w:ascii="Arial" w:eastAsia="Times New Roman" w:hAnsi="Arial" w:cs="Arial"/>
          <w:sz w:val="20"/>
          <w:szCs w:val="20"/>
        </w:rPr>
      </w:pPr>
      <w:r>
        <w:t>19                         Custom</w:t>
      </w:r>
      <w:r>
        <w:tab/>
        <w:t xml:space="preserve">  </w:t>
      </w:r>
      <w:r>
        <w:tab/>
      </w:r>
      <w:r>
        <w:tab/>
      </w:r>
      <w:r>
        <w:tab/>
      </w:r>
      <w:r w:rsidR="003632C8" w:rsidRPr="003632C8">
        <w:rPr>
          <w:rFonts w:ascii="Arial" w:eastAsia="Times New Roman" w:hAnsi="Arial" w:cs="Arial"/>
          <w:sz w:val="20"/>
          <w:szCs w:val="20"/>
        </w:rPr>
        <w:t>Role</w:t>
      </w:r>
    </w:p>
    <w:p w14:paraId="272B86C5" w14:textId="09834816" w:rsidR="00ED6251" w:rsidRDefault="00ED6251" w:rsidP="00ED6251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3632C8">
        <w:t>OE_Role</w:t>
      </w:r>
    </w:p>
    <w:p w14:paraId="4BDDF667" w14:textId="71A80E0D" w:rsidR="00ED6251" w:rsidRDefault="00ED6251" w:rsidP="00ED6251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632C8" w:rsidRPr="003632C8">
        <w:t>Visit Frequency</w:t>
      </w:r>
    </w:p>
    <w:p w14:paraId="1D42A829" w14:textId="669EA49B" w:rsidR="00ED6251" w:rsidRDefault="00ED6251" w:rsidP="00ED6251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 w:rsidR="003632C8" w:rsidRPr="003632C8">
        <w:t xml:space="preserve"> </w:t>
      </w:r>
      <w:r w:rsidR="003632C8">
        <w:tab/>
      </w:r>
      <w:r w:rsidR="003632C8" w:rsidRPr="003632C8">
        <w:t>Improve</w:t>
      </w:r>
    </w:p>
    <w:p w14:paraId="17BE6A35" w14:textId="77777777" w:rsidR="00ED6251" w:rsidRDefault="00ED6251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05D7C"/>
    <w:rsid w:val="000A4EFC"/>
    <w:rsid w:val="00126B3A"/>
    <w:rsid w:val="001E717A"/>
    <w:rsid w:val="00265F86"/>
    <w:rsid w:val="0027010B"/>
    <w:rsid w:val="002909FA"/>
    <w:rsid w:val="003632C8"/>
    <w:rsid w:val="003D0758"/>
    <w:rsid w:val="00460214"/>
    <w:rsid w:val="004872A6"/>
    <w:rsid w:val="004A7E03"/>
    <w:rsid w:val="004E0A51"/>
    <w:rsid w:val="00584D37"/>
    <w:rsid w:val="005907EC"/>
    <w:rsid w:val="005C06F4"/>
    <w:rsid w:val="00603CFB"/>
    <w:rsid w:val="00635777"/>
    <w:rsid w:val="0069198F"/>
    <w:rsid w:val="0075754A"/>
    <w:rsid w:val="00816C0B"/>
    <w:rsid w:val="00840960"/>
    <w:rsid w:val="00935DAD"/>
    <w:rsid w:val="00966A87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9654F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2020-01-16T20:35:00Z</dcterms:created>
  <dcterms:modified xsi:type="dcterms:W3CDTF">2020-01-16T20:35:00Z</dcterms:modified>
</cp:coreProperties>
</file>