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280"/>
        <w:gridCol w:w="1060"/>
        <w:gridCol w:w="1140"/>
        <w:gridCol w:w="3740"/>
        <w:gridCol w:w="2280"/>
      </w:tblGrid>
      <w:tr w:rsidRPr="00126B3A" w:rsidR="00126B3A" w:rsidTr="00295D17" w14:paraId="52DDA078" w14:textId="77777777">
        <w:trPr>
          <w:trHeight w:val="720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6DA5CFF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bookmarkStart w:name="_GoBack" w:colFirst="0" w:colLast="0" w:id="0"/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>US Treasury – IRS Click to Chat (Spanish)</w:t>
            </w:r>
            <w:r w:rsidR="00FF024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3A5ED4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71E81B3C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53A6208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</w:t>
            </w:r>
            <w:r w:rsidR="00FD6D16">
              <w:rPr>
                <w:rFonts w:ascii="Calibri" w:hAnsi="Calibri" w:eastAsia="Times New Roman" w:cs="Calibri"/>
                <w:b/>
                <w:bCs/>
                <w:color w:val="000000"/>
              </w:rPr>
              <w:t>/</w:t>
            </w: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295D17">
              <w:rPr>
                <w:rFonts w:ascii="Calibri" w:hAnsi="Calibri" w:eastAsia="Times New Roman" w:cs="Calibri"/>
                <w:b/>
                <w:bCs/>
                <w:color w:val="000000"/>
              </w:rPr>
              <w:t>30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>689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1393CF4F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069B5FE" w14:textId="3DDBB46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>1/2/2020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3CF8E4B9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FF0243" w14:paraId="073A834D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1F357CB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  <w:r w:rsidR="00FF024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 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>Feedback – Spanish</w:t>
            </w: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9C46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42B07286" w14:textId="77777777">
        <w:trPr>
          <w:trHeight w:val="293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FF0243" w14:paraId="2FFA32B3" w14:textId="77777777">
        <w:trPr>
          <w:trHeight w:val="293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48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bookmarkEnd w:id="0"/>
    <w:p w:rsidR="00313081" w:rsidP="00985E5A" w:rsidRDefault="002D2856" w14:paraId="1C062AFB" w14:textId="5F561CB8">
      <w:r>
        <w:t>1</w:t>
      </w:r>
      <w:r w:rsidR="00313081">
        <w:tab/>
      </w:r>
      <w:r w:rsidR="00313081">
        <w:tab/>
      </w:r>
      <w:r w:rsidR="00313081">
        <w:tab/>
      </w:r>
      <w:r w:rsidR="00313081">
        <w:tab/>
      </w:r>
      <w:r w:rsidR="002726AA">
        <w:t>Custom</w:t>
      </w:r>
      <w:r w:rsidR="00A93678">
        <w:tab/>
      </w:r>
      <w:r w:rsidR="00256BBE">
        <w:tab/>
      </w:r>
      <w:r w:rsidR="00256BBE">
        <w:tab/>
      </w:r>
      <w:r w:rsidR="002726AA">
        <w:t>Issue resolved</w:t>
      </w:r>
    </w:p>
    <w:p w:rsidR="00256BBE" w:rsidP="00985E5A" w:rsidRDefault="00256BBE" w14:paraId="1759E86F" w14:textId="217A29B2">
      <w:r>
        <w:t>2</w:t>
      </w:r>
      <w:r>
        <w:tab/>
      </w:r>
      <w:r>
        <w:tab/>
      </w:r>
      <w:r>
        <w:tab/>
      </w:r>
      <w:r>
        <w:tab/>
      </w:r>
      <w:r w:rsidR="002726AA">
        <w:t>Custom</w:t>
      </w:r>
      <w:r w:rsidR="002726AA">
        <w:tab/>
      </w:r>
      <w:r w:rsidR="002726AA">
        <w:tab/>
      </w:r>
      <w:r w:rsidR="002726AA">
        <w:tab/>
        <w:t>Need to call</w:t>
      </w:r>
    </w:p>
    <w:p w:rsidR="00256BBE" w:rsidP="00985E5A" w:rsidRDefault="002D2856" w14:paraId="4C113093" w14:textId="56450B5C">
      <w:r>
        <w:t>3</w:t>
      </w:r>
      <w:r w:rsidR="00256BBE">
        <w:tab/>
      </w:r>
      <w:r w:rsidR="00256BBE">
        <w:tab/>
      </w:r>
      <w:r w:rsidR="00256BBE">
        <w:tab/>
      </w:r>
      <w:r w:rsidR="00256BBE">
        <w:tab/>
      </w:r>
      <w:r w:rsidR="002726AA">
        <w:t>Custom</w:t>
      </w:r>
      <w:r w:rsidR="002726AA">
        <w:tab/>
      </w:r>
      <w:r w:rsidR="002726AA">
        <w:tab/>
      </w:r>
      <w:r w:rsidR="002726AA">
        <w:tab/>
        <w:t>Quality of answer</w:t>
      </w:r>
    </w:p>
    <w:p w:rsidR="00256BBE" w:rsidP="00985E5A" w:rsidRDefault="002D2856" w14:paraId="754ECA12" w14:textId="4AF05BEA">
      <w:r>
        <w:t>4</w:t>
      </w:r>
      <w:r>
        <w:tab/>
      </w:r>
      <w:r>
        <w:tab/>
      </w:r>
      <w:r>
        <w:tab/>
      </w:r>
      <w:r>
        <w:tab/>
      </w:r>
      <w:r w:rsidR="002726AA">
        <w:t>Custom</w:t>
      </w:r>
      <w:r w:rsidR="002726AA">
        <w:tab/>
      </w:r>
      <w:r w:rsidR="002726AA">
        <w:tab/>
      </w:r>
      <w:r w:rsidR="002726AA">
        <w:tab/>
        <w:t>Speed</w:t>
      </w:r>
    </w:p>
    <w:p w:rsidR="002726AA" w:rsidP="00985E5A" w:rsidRDefault="002726AA" w14:paraId="02030697" w14:textId="7C2D080F">
      <w:r>
        <w:t>5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Professionalism</w:t>
      </w:r>
    </w:p>
    <w:p w:rsidR="002726AA" w:rsidP="00985E5A" w:rsidRDefault="002726AA" w14:paraId="669B1C2F" w14:textId="3E078779">
      <w:r>
        <w:t>6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One improvement</w:t>
      </w:r>
    </w:p>
    <w:p w:rsidR="002726AA" w:rsidP="00985E5A" w:rsidRDefault="002726AA" w14:paraId="41E507C5" w14:textId="0106F651">
      <w:r>
        <w:t>7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Additional topics</w:t>
      </w:r>
    </w:p>
    <w:sectPr w:rsidR="00272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A4EFC"/>
    <w:rsid w:val="00126B3A"/>
    <w:rsid w:val="00233501"/>
    <w:rsid w:val="00256BBE"/>
    <w:rsid w:val="00265F86"/>
    <w:rsid w:val="0027010B"/>
    <w:rsid w:val="002726AA"/>
    <w:rsid w:val="002909FA"/>
    <w:rsid w:val="00295D17"/>
    <w:rsid w:val="002D2856"/>
    <w:rsid w:val="002F2B96"/>
    <w:rsid w:val="00313081"/>
    <w:rsid w:val="003D0758"/>
    <w:rsid w:val="004872A6"/>
    <w:rsid w:val="004A7E03"/>
    <w:rsid w:val="00584D37"/>
    <w:rsid w:val="005A4BEF"/>
    <w:rsid w:val="005C06F4"/>
    <w:rsid w:val="006577C2"/>
    <w:rsid w:val="0069198F"/>
    <w:rsid w:val="0075754A"/>
    <w:rsid w:val="00935DAD"/>
    <w:rsid w:val="00985E5A"/>
    <w:rsid w:val="009E60BE"/>
    <w:rsid w:val="00A55CCA"/>
    <w:rsid w:val="00A93678"/>
    <w:rsid w:val="00A94580"/>
    <w:rsid w:val="00B34B32"/>
    <w:rsid w:val="00B6172A"/>
    <w:rsid w:val="00BB4141"/>
    <w:rsid w:val="00BC3A87"/>
    <w:rsid w:val="00C8777A"/>
    <w:rsid w:val="00C95BD3"/>
    <w:rsid w:val="00CF3223"/>
    <w:rsid w:val="00F002F4"/>
    <w:rsid w:val="00FB1236"/>
    <w:rsid w:val="00FD6D16"/>
    <w:rsid w:val="00FD6D50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Jon Cioffi</cp:lastModifiedBy>
  <cp:revision>2</cp:revision>
  <dcterms:created xsi:type="dcterms:W3CDTF">2020-01-02T15:54:00Z</dcterms:created>
  <dcterms:modified xsi:type="dcterms:W3CDTF">2020-01-02T15:54:00Z</dcterms:modified>
</cp:coreProperties>
</file>