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090"/>
        <w:gridCol w:w="1110"/>
        <w:gridCol w:w="80"/>
        <w:gridCol w:w="2200"/>
        <w:gridCol w:w="3740"/>
        <w:gridCol w:w="2280"/>
      </w:tblGrid>
      <w:tr w:rsidRPr="00126B3A" w:rsidR="00126B3A" w:rsidTr="00126B3A" w14:paraId="52DDA078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7314F2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155B34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OJJDP</w:t>
            </w:r>
            <w:r w:rsidR="0048245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155B34">
              <w:rPr>
                <w:rFonts w:ascii="Calibri" w:hAnsi="Calibri" w:eastAsia="Times New Roman" w:cs="Calibri"/>
                <w:b/>
                <w:bCs/>
                <w:color w:val="000000"/>
              </w:rPr>
              <w:t>Newsletter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71E81B3C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1463A7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603CFB" w14:paraId="1393CF4F" w14:textId="77777777">
        <w:trPr>
          <w:trHeight w:val="285"/>
        </w:trPr>
        <w:tc>
          <w:tcPr>
            <w:tcW w:w="261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6F57F409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155B34">
              <w:rPr>
                <w:rFonts w:ascii="Calibri" w:hAnsi="Calibri" w:eastAsia="Times New Roman" w:cs="Calibri"/>
                <w:b/>
                <w:bCs/>
                <w:color w:val="000000"/>
              </w:rPr>
              <w:t>3/27</w:t>
            </w:r>
            <w:r w:rsidR="00FA4C85">
              <w:rPr>
                <w:rFonts w:ascii="Calibri" w:hAnsi="Calibri" w:eastAsia="Times New Roman" w:cs="Calibri"/>
                <w:b/>
                <w:bCs/>
                <w:color w:val="000000"/>
              </w:rPr>
              <w:t>/20</w:t>
            </w:r>
            <w:r w:rsidR="00482453">
              <w:rPr>
                <w:rFonts w:ascii="Calibri" w:hAnsi="Calibri"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1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3CF8E4B9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073A834D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42B07286" w14:textId="77777777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2FFA32B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730FB175">
      <w:r>
        <w:t xml:space="preserve">1                          </w:t>
      </w:r>
      <w:r w:rsidR="00ED6251">
        <w:t>Model</w:t>
      </w:r>
      <w:r w:rsidR="00ED6251">
        <w:tab/>
      </w:r>
      <w:r>
        <w:t xml:space="preserve">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880A7B">
        <w:t>Look and Feel</w:t>
      </w:r>
    </w:p>
    <w:p w:rsidR="003D0758" w:rsidRDefault="003D0758" w14:paraId="2E4365FB" w14:textId="4E9A7636">
      <w:r>
        <w:t xml:space="preserve">2 </w:t>
      </w:r>
      <w:r>
        <w:tab/>
      </w:r>
      <w:r>
        <w:tab/>
      </w:r>
      <w:r w:rsidR="00ED6251">
        <w:t>Model</w:t>
      </w:r>
      <w:r>
        <w:tab/>
      </w:r>
      <w:r w:rsidR="00935DAD">
        <w:t xml:space="preserve">             </w:t>
      </w:r>
      <w:r w:rsidR="00CC684B">
        <w:tab/>
      </w:r>
      <w:r w:rsidR="00CC684B">
        <w:tab/>
      </w:r>
      <w:r w:rsidR="00CC684B">
        <w:tab/>
      </w:r>
      <w:r w:rsidR="00880A7B">
        <w:t>Email Content</w:t>
      </w:r>
    </w:p>
    <w:p w:rsidR="00CC684B" w:rsidRDefault="00CC684B" w14:paraId="2878A7B4" w14:textId="0465E6B0">
      <w:r>
        <w:t>3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="00880A7B">
        <w:t xml:space="preserve">Satisfaction </w:t>
      </w:r>
    </w:p>
    <w:p w:rsidR="00CC684B" w:rsidRDefault="00CC684B" w14:paraId="4FA264C6" w14:textId="03770859">
      <w:r>
        <w:t>4</w:t>
      </w:r>
      <w:r>
        <w:tab/>
      </w:r>
      <w:r>
        <w:tab/>
      </w:r>
      <w:r w:rsidR="00ED6251">
        <w:t>Model</w:t>
      </w:r>
      <w:r>
        <w:t xml:space="preserve"> </w:t>
      </w:r>
      <w:r w:rsidR="00603CFB">
        <w:t xml:space="preserve"> </w:t>
      </w:r>
      <w:r w:rsidR="00603CFB">
        <w:tab/>
      </w:r>
      <w:r>
        <w:tab/>
      </w:r>
      <w:r>
        <w:tab/>
      </w:r>
      <w:r w:rsidR="00ED6251">
        <w:tab/>
      </w:r>
      <w:r w:rsidR="00880A7B">
        <w:t>Share Information</w:t>
      </w:r>
    </w:p>
    <w:p w:rsidR="00CC684B" w:rsidRDefault="00CC684B" w14:paraId="1F2F459C" w14:textId="1946FD07">
      <w:r>
        <w:t>5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="00880A7B">
        <w:t>Primary Online Resource</w:t>
      </w:r>
    </w:p>
    <w:p w:rsidRPr="00880A7B" w:rsidR="00ED6251" w:rsidP="00880A7B" w:rsidRDefault="00CC684B" w14:paraId="7EFD42F9" w14:textId="579E0824">
      <w:r>
        <w:t>6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="00880A7B">
        <w:t>Return</w:t>
      </w:r>
    </w:p>
    <w:p w:rsidR="00ED6251" w:rsidP="00ED6251" w:rsidRDefault="00880A7B" w14:paraId="54FF54D9" w14:textId="1FC26D1B">
      <w:r>
        <w:t>7</w:t>
      </w:r>
      <w:r w:rsidR="00ED6251">
        <w:t xml:space="preserve"> </w:t>
      </w:r>
      <w:r w:rsidR="00ED6251">
        <w:tab/>
      </w:r>
      <w:r w:rsidR="00ED6251">
        <w:tab/>
        <w:t>Custom</w:t>
      </w:r>
      <w:r w:rsidR="00ED6251">
        <w:tab/>
        <w:t xml:space="preserve">             </w:t>
      </w:r>
      <w:r w:rsidR="00ED6251">
        <w:tab/>
      </w:r>
      <w:r w:rsidR="00ED6251">
        <w:tab/>
      </w:r>
      <w:r w:rsidR="00ED6251">
        <w:tab/>
      </w:r>
      <w:r>
        <w:t>Rate Info Clarity</w:t>
      </w:r>
    </w:p>
    <w:p w:rsidR="00ED6251" w:rsidP="00ED6251" w:rsidRDefault="00880A7B" w14:paraId="6266F58D" w14:textId="00745BE5">
      <w:r>
        <w:t>8</w:t>
      </w:r>
      <w:r w:rsidR="00ED6251">
        <w:tab/>
      </w:r>
      <w:r w:rsidR="00ED6251">
        <w:tab/>
        <w:t>Custom</w:t>
      </w:r>
      <w:r w:rsidR="00ED6251">
        <w:tab/>
      </w:r>
      <w:r w:rsidR="00ED6251">
        <w:tab/>
      </w:r>
      <w:r w:rsidR="00ED6251">
        <w:tab/>
      </w:r>
      <w:r w:rsidR="00ED6251">
        <w:tab/>
      </w:r>
      <w:r>
        <w:t>Improve Clarity OE</w:t>
      </w:r>
    </w:p>
    <w:p w:rsidR="00ED6251" w:rsidP="00ED6251" w:rsidRDefault="00880A7B" w14:paraId="22E71191" w14:textId="16DC6197">
      <w:r>
        <w:t>9</w:t>
      </w:r>
      <w:r w:rsidR="00ED6251">
        <w:tab/>
      </w:r>
      <w:r w:rsidR="00ED6251">
        <w:tab/>
        <w:t>Custom</w:t>
      </w:r>
      <w:r w:rsidR="00ED6251">
        <w:tab/>
      </w:r>
      <w:r w:rsidR="00ED6251">
        <w:tab/>
      </w:r>
      <w:r w:rsidR="00ED6251">
        <w:tab/>
      </w:r>
      <w:r w:rsidR="00ED6251">
        <w:tab/>
      </w:r>
      <w:r>
        <w:t>Rate Info Helpful</w:t>
      </w:r>
    </w:p>
    <w:p w:rsidR="00ED6251" w:rsidP="00ED6251" w:rsidRDefault="00ED6251" w14:paraId="1599BE5F" w14:textId="141DAEF1">
      <w:r>
        <w:t>1</w:t>
      </w:r>
      <w:r w:rsidR="00880A7B">
        <w:t>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880A7B" w:rsidR="00880A7B">
        <w:t>Improve Helpfulness OE</w:t>
      </w:r>
    </w:p>
    <w:p w:rsidR="00ED6251" w:rsidP="00ED6251" w:rsidRDefault="00ED6251" w14:paraId="4628FC0E" w14:textId="1ED73C11">
      <w:r>
        <w:t>1</w:t>
      </w:r>
      <w:r w:rsidR="00880A7B">
        <w:t>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880A7B" w:rsidR="00880A7B">
        <w:t>Most Helpful OE</w:t>
      </w:r>
    </w:p>
    <w:p w:rsidR="00ED6251" w:rsidP="00ED6251" w:rsidRDefault="00ED6251" w14:paraId="2D5A921C" w14:textId="04337ECB">
      <w:r>
        <w:t>1</w:t>
      </w:r>
      <w:r w:rsidR="00880A7B">
        <w:t>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880A7B" w:rsidR="00880A7B">
        <w:t>Access Resources</w:t>
      </w:r>
    </w:p>
    <w:p w:rsidR="00ED6251" w:rsidP="00ED6251" w:rsidRDefault="00ED6251" w14:paraId="06A3FAAA" w14:textId="0C847B03">
      <w:r>
        <w:t>1</w:t>
      </w:r>
      <w:r w:rsidR="00880A7B">
        <w:t>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880A7B" w:rsidR="00880A7B">
        <w:t>Easy to Read</w:t>
      </w:r>
    </w:p>
    <w:p w:rsidR="00ED6251" w:rsidP="00ED6251" w:rsidRDefault="00ED6251" w14:paraId="5BD411F7" w14:textId="1312C08E">
      <w:r>
        <w:t>1</w:t>
      </w:r>
      <w:r w:rsidR="00880A7B">
        <w:t>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880A7B" w:rsidR="00880A7B">
        <w:t>Easy to Read OE</w:t>
      </w:r>
    </w:p>
    <w:p w:rsidRPr="00ED6251" w:rsidR="00ED6251" w:rsidP="00ED6251" w:rsidRDefault="00ED6251" w14:paraId="09629CF1" w14:textId="296F768B">
      <w:pPr>
        <w:rPr>
          <w:rFonts w:ascii="Arial" w:hAnsi="Arial" w:eastAsia="Times New Roman" w:cs="Arial"/>
          <w:sz w:val="20"/>
          <w:szCs w:val="20"/>
        </w:rPr>
      </w:pPr>
      <w:r>
        <w:t>1</w:t>
      </w:r>
      <w:r w:rsidR="00880A7B">
        <w:t>5</w:t>
      </w:r>
      <w:r>
        <w:t xml:space="preserve">                         Custom</w:t>
      </w:r>
      <w:r>
        <w:tab/>
        <w:t xml:space="preserve">  </w:t>
      </w:r>
      <w:r>
        <w:tab/>
      </w:r>
      <w:r>
        <w:tab/>
      </w:r>
      <w:r>
        <w:tab/>
      </w:r>
      <w:r w:rsidRPr="00880A7B" w:rsidR="00880A7B">
        <w:t>Rate Email Length</w:t>
      </w:r>
    </w:p>
    <w:p w:rsidR="00ED6251" w:rsidP="00ED6251" w:rsidRDefault="00880A7B" w14:paraId="272B86C5" w14:textId="29BAE7D1">
      <w:r>
        <w:t>16</w:t>
      </w:r>
      <w:r w:rsidR="00ED6251">
        <w:t xml:space="preserve"> </w:t>
      </w:r>
      <w:r w:rsidR="00ED6251">
        <w:tab/>
      </w:r>
      <w:r w:rsidR="00ED6251">
        <w:tab/>
        <w:t>Custom</w:t>
      </w:r>
      <w:r w:rsidR="00ED6251">
        <w:tab/>
        <w:t xml:space="preserve">             </w:t>
      </w:r>
      <w:r w:rsidR="00ED6251">
        <w:tab/>
      </w:r>
      <w:r w:rsidR="00ED6251">
        <w:tab/>
      </w:r>
      <w:r w:rsidR="00ED6251">
        <w:tab/>
      </w:r>
      <w:r w:rsidRPr="00880A7B">
        <w:t>Content Shared</w:t>
      </w:r>
    </w:p>
    <w:p w:rsidR="00ED6251" w:rsidP="00ED6251" w:rsidRDefault="00880A7B" w14:paraId="4BDDF667" w14:textId="15752ED2">
      <w:r>
        <w:t>17</w:t>
      </w:r>
      <w:r w:rsidR="00ED6251">
        <w:tab/>
      </w:r>
      <w:r w:rsidR="00ED6251">
        <w:tab/>
        <w:t>Custom</w:t>
      </w:r>
      <w:r w:rsidR="00ED6251">
        <w:tab/>
      </w:r>
      <w:r w:rsidR="00ED6251">
        <w:tab/>
      </w:r>
      <w:r w:rsidR="00ED6251">
        <w:tab/>
      </w:r>
      <w:r w:rsidR="00ED6251">
        <w:tab/>
      </w:r>
      <w:r w:rsidRPr="00880A7B">
        <w:t>Content Shared Specifics OE</w:t>
      </w:r>
    </w:p>
    <w:p w:rsidR="00ED6251" w:rsidP="00ED6251" w:rsidRDefault="00880A7B" w14:paraId="1D42A829" w14:textId="3DFB0173">
      <w:r>
        <w:t>18</w:t>
      </w:r>
      <w:r w:rsidR="00ED6251">
        <w:tab/>
      </w:r>
      <w:r w:rsidR="00ED6251">
        <w:tab/>
        <w:t>Custom</w:t>
      </w:r>
      <w:r w:rsidR="00ED6251">
        <w:tab/>
      </w:r>
      <w:r w:rsidR="00ED6251">
        <w:tab/>
      </w:r>
      <w:r w:rsidR="00ED6251">
        <w:tab/>
      </w:r>
      <w:r w:rsidR="00ED6251">
        <w:tab/>
      </w:r>
      <w:r w:rsidRPr="00880A7B">
        <w:t>Content Preference</w:t>
      </w:r>
    </w:p>
    <w:p w:rsidR="00ED6251" w:rsidP="00ED6251" w:rsidRDefault="00880A7B" w14:paraId="2139DF19" w14:textId="77A85052">
      <w:r>
        <w:t>19</w:t>
      </w:r>
      <w:r w:rsidR="00ED6251">
        <w:tab/>
      </w:r>
      <w:r w:rsidR="00ED6251">
        <w:tab/>
        <w:t>Custom</w:t>
      </w:r>
      <w:r w:rsidR="00ED6251">
        <w:tab/>
      </w:r>
      <w:r w:rsidR="00ED6251">
        <w:tab/>
      </w:r>
      <w:r w:rsidR="00ED6251">
        <w:tab/>
      </w:r>
      <w:r w:rsidR="00ED6251">
        <w:tab/>
      </w:r>
      <w:r w:rsidRPr="00880A7B">
        <w:t>Content Preference OE</w:t>
      </w:r>
    </w:p>
    <w:p w:rsidR="00ED6251" w:rsidP="00ED6251" w:rsidRDefault="00ED6251" w14:paraId="44309062" w14:textId="518F5313">
      <w:r>
        <w:t>2</w:t>
      </w:r>
      <w:r w:rsidR="00880A7B">
        <w:t>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880A7B" w:rsidR="00880A7B">
        <w:t>Content Engage With</w:t>
      </w:r>
    </w:p>
    <w:p w:rsidR="00ED6251" w:rsidP="00ED6251" w:rsidRDefault="00ED6251" w14:paraId="161FD253" w14:textId="5D1D138D">
      <w:r>
        <w:t>2</w:t>
      </w:r>
      <w:r w:rsidR="00880A7B">
        <w:t>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880A7B" w:rsidR="00880A7B">
        <w:t>Content Engage With OE</w:t>
      </w:r>
    </w:p>
    <w:p w:rsidR="00ED6251" w:rsidP="00ED6251" w:rsidRDefault="00ED6251" w14:paraId="5DD48202" w14:textId="41091621">
      <w:r>
        <w:t>2</w:t>
      </w:r>
      <w:r w:rsidR="00880A7B">
        <w:t>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880A7B" w:rsidR="00880A7B">
        <w:t>Social Media</w:t>
      </w:r>
    </w:p>
    <w:p w:rsidR="00ED6251" w:rsidP="00ED6251" w:rsidRDefault="00ED6251" w14:paraId="09A13B0A" w14:textId="03E305DF">
      <w:r>
        <w:t>2</w:t>
      </w:r>
      <w:r w:rsidR="00880A7B">
        <w:t>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880A7B" w:rsidR="00880A7B">
        <w:t>Social Media Prefer</w:t>
      </w:r>
    </w:p>
    <w:p w:rsidR="00ED6251" w:rsidP="00ED6251" w:rsidRDefault="00ED6251" w14:paraId="769442BE" w14:textId="77A4531E">
      <w:r>
        <w:t>2</w:t>
      </w:r>
      <w:r w:rsidR="00880A7B">
        <w:t>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880A7B" w:rsidR="00880A7B">
        <w:t>Social Media Follow</w:t>
      </w:r>
    </w:p>
    <w:p w:rsidRPr="00ED6251" w:rsidR="00ED6251" w:rsidP="00ED6251" w:rsidRDefault="00ED6251" w14:paraId="30D15D33" w14:textId="6F5AB2F6">
      <w:pPr>
        <w:rPr>
          <w:rFonts w:ascii="Arial" w:hAnsi="Arial" w:eastAsia="Times New Roman" w:cs="Arial"/>
          <w:sz w:val="20"/>
          <w:szCs w:val="20"/>
        </w:rPr>
      </w:pPr>
      <w:r>
        <w:lastRenderedPageBreak/>
        <w:t>2</w:t>
      </w:r>
      <w:r w:rsidR="00444C42">
        <w:t>5</w:t>
      </w:r>
      <w:r>
        <w:t xml:space="preserve">                         Custom</w:t>
      </w:r>
      <w:r>
        <w:tab/>
        <w:t xml:space="preserve">  </w:t>
      </w:r>
      <w:r w:rsidR="00155B34">
        <w:tab/>
      </w:r>
      <w:bookmarkStart w:name="_GoBack" w:id="0"/>
      <w:bookmarkEnd w:id="0"/>
      <w:r>
        <w:tab/>
      </w:r>
      <w:r>
        <w:tab/>
      </w:r>
      <w:r w:rsidRPr="00880A7B" w:rsidR="00880A7B">
        <w:rPr>
          <w:rFonts w:ascii="Arial" w:hAnsi="Arial" w:eastAsia="Times New Roman" w:cs="Arial"/>
          <w:sz w:val="20"/>
          <w:szCs w:val="20"/>
        </w:rPr>
        <w:t>Newsletter Frequency</w:t>
      </w:r>
    </w:p>
    <w:p w:rsidR="00ED6251" w:rsidP="00ED6251" w:rsidRDefault="00444C42" w14:paraId="6AF13B60" w14:textId="44EA85B3">
      <w:r>
        <w:t>26</w:t>
      </w:r>
      <w:r w:rsidR="00ED6251">
        <w:t xml:space="preserve"> </w:t>
      </w:r>
      <w:r w:rsidR="00ED6251">
        <w:tab/>
      </w:r>
      <w:r w:rsidR="00ED6251">
        <w:tab/>
        <w:t>Custom</w:t>
      </w:r>
      <w:r w:rsidR="00ED6251">
        <w:tab/>
        <w:t xml:space="preserve">             </w:t>
      </w:r>
      <w:r w:rsidR="00ED6251">
        <w:tab/>
      </w:r>
      <w:r w:rsidR="00ED6251">
        <w:tab/>
      </w:r>
      <w:r w:rsidR="00ED6251">
        <w:tab/>
      </w:r>
      <w:r w:rsidRPr="00880A7B" w:rsidR="00880A7B">
        <w:t>Additional Content Frequency</w:t>
      </w:r>
    </w:p>
    <w:p w:rsidR="00ED6251" w:rsidP="00ED6251" w:rsidRDefault="00444C42" w14:paraId="437FC783" w14:textId="5290D684">
      <w:r>
        <w:t>27</w:t>
      </w:r>
      <w:r w:rsidR="00ED6251">
        <w:tab/>
      </w:r>
      <w:r w:rsidR="00ED6251">
        <w:tab/>
        <w:t>Custom</w:t>
      </w:r>
      <w:r w:rsidR="00ED6251">
        <w:tab/>
      </w:r>
      <w:r w:rsidR="00ED6251">
        <w:tab/>
      </w:r>
      <w:r w:rsidR="00ED6251">
        <w:tab/>
      </w:r>
      <w:r w:rsidR="00ED6251">
        <w:tab/>
      </w:r>
      <w:r w:rsidRPr="00880A7B" w:rsidR="00880A7B">
        <w:t>Open Frequency</w:t>
      </w:r>
    </w:p>
    <w:p w:rsidR="00ED6251" w:rsidP="00ED6251" w:rsidRDefault="00444C42" w14:paraId="1815CD53" w14:textId="469866EE">
      <w:r>
        <w:t>28</w:t>
      </w:r>
      <w:r w:rsidR="00ED6251">
        <w:tab/>
      </w:r>
      <w:r w:rsidR="00ED6251">
        <w:tab/>
        <w:t>Custom</w:t>
      </w:r>
      <w:r w:rsidR="00ED6251">
        <w:tab/>
      </w:r>
      <w:r w:rsidR="00ED6251">
        <w:tab/>
      </w:r>
      <w:r w:rsidR="00ED6251">
        <w:tab/>
      </w:r>
      <w:r w:rsidR="00ED6251">
        <w:tab/>
      </w:r>
      <w:r w:rsidRPr="00880A7B" w:rsidR="00880A7B">
        <w:t>Open More Frequently OE</w:t>
      </w:r>
    </w:p>
    <w:p w:rsidR="00ED6251" w:rsidP="00ED6251" w:rsidRDefault="00444C42" w14:paraId="1772AFBD" w14:textId="2003C6A6">
      <w:r>
        <w:t>29</w:t>
      </w:r>
      <w:r w:rsidR="00ED6251">
        <w:tab/>
      </w:r>
      <w:r w:rsidR="00ED6251">
        <w:tab/>
        <w:t>Custom</w:t>
      </w:r>
      <w:r w:rsidR="00ED6251">
        <w:tab/>
      </w:r>
      <w:r w:rsidR="00ED6251">
        <w:tab/>
      </w:r>
      <w:r w:rsidR="00ED6251">
        <w:tab/>
      </w:r>
      <w:r w:rsidR="00ED6251">
        <w:tab/>
      </w:r>
      <w:r w:rsidRPr="00880A7B" w:rsidR="00880A7B">
        <w:t>Topics of Interest</w:t>
      </w:r>
    </w:p>
    <w:p w:rsidR="00ED6251" w:rsidP="00ED6251" w:rsidRDefault="00ED6251" w14:paraId="25CC9D2F" w14:textId="32F579C0">
      <w:r>
        <w:t>3</w:t>
      </w:r>
      <w:r w:rsidR="00444C42">
        <w:t>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880A7B" w:rsidR="00880A7B">
        <w:t>Topics of Interest OE</w:t>
      </w:r>
    </w:p>
    <w:p w:rsidR="00ED6251" w:rsidP="00ED6251" w:rsidRDefault="00ED6251" w14:paraId="35B6DE67" w14:textId="2940E9CC">
      <w:r>
        <w:t>3</w:t>
      </w:r>
      <w:r w:rsidR="00444C42">
        <w:t>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880A7B" w:rsidR="00880A7B">
        <w:t>Acquisition Source</w:t>
      </w:r>
    </w:p>
    <w:p w:rsidR="00ED6251" w:rsidP="00ED6251" w:rsidRDefault="00ED6251" w14:paraId="78C17C3B" w14:textId="12CC6C57">
      <w:r>
        <w:t>3</w:t>
      </w:r>
      <w:r w:rsidR="00444C42">
        <w:t>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880A7B" w:rsidR="00880A7B">
        <w:t>Acquisition Source OE</w:t>
      </w:r>
    </w:p>
    <w:p w:rsidR="00D6046F" w:rsidP="00D6046F" w:rsidRDefault="00D6046F" w14:paraId="7523C11D" w14:textId="097D77BE">
      <w:r>
        <w:t>3</w:t>
      </w:r>
      <w:r w:rsidR="00444C42">
        <w:t>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880A7B" w:rsidR="00880A7B">
        <w:t>Other Emails</w:t>
      </w:r>
    </w:p>
    <w:p w:rsidR="00D6046F" w:rsidP="00D6046F" w:rsidRDefault="00D6046F" w14:paraId="77B45E82" w14:textId="7273513F">
      <w:r>
        <w:t>3</w:t>
      </w:r>
      <w:r w:rsidR="00444C42">
        <w:t>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880A7B" w:rsidR="00880A7B">
        <w:t>Other Emails OE</w:t>
      </w:r>
    </w:p>
    <w:p w:rsidR="00D6046F" w:rsidP="00D6046F" w:rsidRDefault="00D6046F" w14:paraId="5D9A8D7F" w14:textId="358B87B9">
      <w:r>
        <w:t>3</w:t>
      </w:r>
      <w:r w:rsidR="00444C42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880A7B" w:rsidR="00880A7B">
        <w:t>Device Preference</w:t>
      </w:r>
    </w:p>
    <w:p w:rsidR="00D6046F" w:rsidP="00D6046F" w:rsidRDefault="00444C42" w14:paraId="0D332D1D" w14:textId="524D7CE4">
      <w:r>
        <w:t>36</w:t>
      </w:r>
      <w:r w:rsidR="00D6046F">
        <w:tab/>
      </w:r>
      <w:r w:rsidR="00D6046F">
        <w:tab/>
        <w:t>Custom</w:t>
      </w:r>
      <w:r w:rsidR="00D6046F">
        <w:tab/>
      </w:r>
      <w:r w:rsidR="00D6046F">
        <w:tab/>
      </w:r>
      <w:r w:rsidR="00D6046F">
        <w:tab/>
      </w:r>
      <w:r w:rsidR="00D6046F">
        <w:tab/>
      </w:r>
      <w:r w:rsidRPr="00880A7B" w:rsidR="00880A7B">
        <w:t>Role</w:t>
      </w:r>
    </w:p>
    <w:p w:rsidR="00D6046F" w:rsidP="00D6046F" w:rsidRDefault="00444C42" w14:paraId="7F565B31" w14:textId="325ED425">
      <w:r>
        <w:t>37</w:t>
      </w:r>
      <w:r w:rsidR="00D6046F">
        <w:tab/>
      </w:r>
      <w:r w:rsidR="00D6046F">
        <w:tab/>
        <w:t>Custom</w:t>
      </w:r>
      <w:r w:rsidR="00D6046F">
        <w:tab/>
      </w:r>
      <w:r w:rsidR="00D6046F">
        <w:tab/>
      </w:r>
      <w:r w:rsidR="00D6046F">
        <w:tab/>
      </w:r>
      <w:r w:rsidR="00D6046F">
        <w:tab/>
      </w:r>
      <w:r w:rsidRPr="00880A7B" w:rsidR="00880A7B">
        <w:t>Role OE</w:t>
      </w:r>
    </w:p>
    <w:p w:rsidR="00D6046F" w:rsidP="00D6046F" w:rsidRDefault="00444C42" w14:paraId="2EF566B4" w14:textId="026E67ED">
      <w:r>
        <w:t>38</w:t>
      </w:r>
      <w:r w:rsidR="00D6046F">
        <w:tab/>
      </w:r>
      <w:r w:rsidR="00D6046F">
        <w:tab/>
        <w:t>Custom</w:t>
      </w:r>
      <w:r w:rsidR="00D6046F">
        <w:tab/>
      </w:r>
      <w:r w:rsidR="00D6046F">
        <w:tab/>
      </w:r>
      <w:r w:rsidR="00D6046F">
        <w:tab/>
      </w:r>
      <w:r w:rsidR="00D6046F">
        <w:tab/>
      </w:r>
      <w:r w:rsidRPr="00880A7B" w:rsidR="00880A7B">
        <w:t>Gender</w:t>
      </w:r>
    </w:p>
    <w:p w:rsidR="00D6046F" w:rsidP="00D6046F" w:rsidRDefault="00444C42" w14:paraId="6086208E" w14:textId="142361C7">
      <w:r>
        <w:t>39</w:t>
      </w:r>
      <w:r w:rsidR="00D6046F">
        <w:tab/>
      </w:r>
      <w:r w:rsidR="00D6046F">
        <w:tab/>
        <w:t>Custom</w:t>
      </w:r>
      <w:r w:rsidR="00D6046F">
        <w:tab/>
      </w:r>
      <w:r w:rsidR="00D6046F">
        <w:tab/>
      </w:r>
      <w:r w:rsidR="00D6046F">
        <w:tab/>
      </w:r>
      <w:r w:rsidR="00D6046F">
        <w:tab/>
      </w:r>
      <w:r w:rsidRPr="00880A7B" w:rsidR="00880A7B">
        <w:t>Age</w:t>
      </w:r>
    </w:p>
    <w:p w:rsidR="00880A7B" w:rsidP="00D6046F" w:rsidRDefault="00444C42" w14:paraId="01C055FC" w14:textId="193FD467">
      <w:r>
        <w:t>40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Improve</w:t>
      </w:r>
    </w:p>
    <w:p w:rsidR="00D6046F" w:rsidP="00D6046F" w:rsidRDefault="00D6046F" w14:paraId="31BAA62F" w14:textId="77777777"/>
    <w:p w:rsidR="00D6046F" w:rsidP="00ED6251" w:rsidRDefault="00D6046F" w14:paraId="2C0C7651" w14:textId="77777777"/>
    <w:p w:rsidR="00ED6251" w:rsidP="00ED6251" w:rsidRDefault="00ED6251" w14:paraId="00C09156" w14:textId="77777777"/>
    <w:p w:rsidR="00ED6251" w:rsidRDefault="00ED6251" w14:paraId="17BE6A35" w14:textId="77777777"/>
    <w:sectPr w:rsidR="00ED6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5D7C"/>
    <w:rsid w:val="000A4EFC"/>
    <w:rsid w:val="00126B3A"/>
    <w:rsid w:val="00155B34"/>
    <w:rsid w:val="001E717A"/>
    <w:rsid w:val="00265F86"/>
    <w:rsid w:val="0027010B"/>
    <w:rsid w:val="002909FA"/>
    <w:rsid w:val="003D0758"/>
    <w:rsid w:val="00444C42"/>
    <w:rsid w:val="00460214"/>
    <w:rsid w:val="00482453"/>
    <w:rsid w:val="004872A6"/>
    <w:rsid w:val="004A7E03"/>
    <w:rsid w:val="004E0A51"/>
    <w:rsid w:val="00584D37"/>
    <w:rsid w:val="005907EC"/>
    <w:rsid w:val="005C06F4"/>
    <w:rsid w:val="00603CFB"/>
    <w:rsid w:val="0069198F"/>
    <w:rsid w:val="0075754A"/>
    <w:rsid w:val="00816C0B"/>
    <w:rsid w:val="00840960"/>
    <w:rsid w:val="00880A7B"/>
    <w:rsid w:val="008C4681"/>
    <w:rsid w:val="00935DAD"/>
    <w:rsid w:val="009E60BE"/>
    <w:rsid w:val="009F4475"/>
    <w:rsid w:val="00A55CCA"/>
    <w:rsid w:val="00A94580"/>
    <w:rsid w:val="00B34B32"/>
    <w:rsid w:val="00BA1B75"/>
    <w:rsid w:val="00BC3A87"/>
    <w:rsid w:val="00C20563"/>
    <w:rsid w:val="00C8777A"/>
    <w:rsid w:val="00C95BD3"/>
    <w:rsid w:val="00CC684B"/>
    <w:rsid w:val="00D52F1A"/>
    <w:rsid w:val="00D6046F"/>
    <w:rsid w:val="00D82985"/>
    <w:rsid w:val="00DA7036"/>
    <w:rsid w:val="00EC03D3"/>
    <w:rsid w:val="00ED6251"/>
    <w:rsid w:val="00F002F4"/>
    <w:rsid w:val="00FA4C85"/>
    <w:rsid w:val="00FB1236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7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Susan Fry</cp:lastModifiedBy>
  <cp:revision>4</cp:revision>
  <dcterms:created xsi:type="dcterms:W3CDTF">2020-03-27T15:02:00Z</dcterms:created>
  <dcterms:modified xsi:type="dcterms:W3CDTF">2020-03-27T15:15:00Z</dcterms:modified>
</cp:coreProperties>
</file>