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53" w:rsidRDefault="003F39B6">
      <w:pPr>
        <w:ind w:left="560" w:right="437" w:hanging="1"/>
        <w:rPr>
          <w:rFonts w:ascii="Calibri" w:eastAsia="Calibri" w:hAnsi="Calibri" w:cs="Calibri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sz w:val="36"/>
          <w:szCs w:val="36"/>
        </w:rPr>
        <w:t xml:space="preserve">FOR </w:t>
      </w:r>
      <w:r>
        <w:rPr>
          <w:rFonts w:ascii="Calibri" w:eastAsia="Calibri" w:hAnsi="Calibri" w:cs="Calibri"/>
          <w:spacing w:val="23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REFERENCE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22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ONLY </w:t>
      </w:r>
      <w:r>
        <w:rPr>
          <w:rFonts w:ascii="Calibri" w:eastAsia="Calibri" w:hAnsi="Calibri" w:cs="Calibri"/>
          <w:spacing w:val="23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– </w:t>
      </w:r>
      <w:r>
        <w:rPr>
          <w:rFonts w:ascii="Calibri" w:eastAsia="Calibri" w:hAnsi="Calibri" w:cs="Calibri"/>
          <w:spacing w:val="23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THIS </w:t>
      </w:r>
      <w:r>
        <w:rPr>
          <w:rFonts w:ascii="Calibri" w:eastAsia="Calibri" w:hAnsi="Calibri" w:cs="Calibri"/>
          <w:spacing w:val="23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FORM </w:t>
      </w:r>
      <w:r>
        <w:rPr>
          <w:rFonts w:ascii="Calibri" w:eastAsia="Calibri" w:hAnsi="Calibri" w:cs="Calibri"/>
          <w:spacing w:val="23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IS </w:t>
      </w:r>
      <w:r>
        <w:rPr>
          <w:rFonts w:ascii="Calibri" w:eastAsia="Calibri" w:hAnsi="Calibri" w:cs="Calibri"/>
          <w:spacing w:val="23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TO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22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BE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22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COMPLETED</w:t>
      </w:r>
      <w:r>
        <w:rPr>
          <w:rFonts w:ascii="Calibri" w:eastAsia="Calibri" w:hAnsi="Calibri" w:cs="Calibri"/>
          <w:spacing w:val="23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ONLINE</w:t>
      </w:r>
      <w:r>
        <w:rPr>
          <w:rFonts w:ascii="Calibri" w:eastAsia="Calibri" w:hAnsi="Calibri" w:cs="Calibri"/>
          <w:spacing w:val="-6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–</w:t>
      </w:r>
      <w:r>
        <w:rPr>
          <w:rFonts w:ascii="Calibri" w:eastAsia="Calibri" w:hAnsi="Calibri" w:cs="Calibri"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PAPER</w:t>
      </w:r>
      <w:r>
        <w:rPr>
          <w:rFonts w:ascii="Calibri" w:eastAsia="Calibri" w:hAnsi="Calibri" w:cs="Calibri"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SUBMISSIONS</w:t>
      </w:r>
      <w:r>
        <w:rPr>
          <w:rFonts w:ascii="Calibri" w:eastAsia="Calibri" w:hAnsi="Calibri" w:cs="Calibri"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WILL</w:t>
      </w:r>
      <w:r>
        <w:rPr>
          <w:rFonts w:ascii="Calibri" w:eastAsia="Calibri" w:hAnsi="Calibri" w:cs="Calibri"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NOT</w:t>
      </w:r>
      <w:r>
        <w:rPr>
          <w:rFonts w:ascii="Calibri" w:eastAsia="Calibri" w:hAnsi="Calibri" w:cs="Calibri"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BE</w:t>
      </w:r>
      <w:r>
        <w:rPr>
          <w:rFonts w:ascii="Calibri" w:eastAsia="Calibri" w:hAnsi="Calibri" w:cs="Calibri"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ACCEPTED</w:t>
      </w:r>
    </w:p>
    <w:p w:rsidR="00CB7353" w:rsidRDefault="00CB7353">
      <w:pPr>
        <w:rPr>
          <w:rFonts w:ascii="Calibri" w:eastAsia="Calibri" w:hAnsi="Calibri" w:cs="Calibri"/>
          <w:sz w:val="20"/>
          <w:szCs w:val="20"/>
        </w:rPr>
      </w:pPr>
    </w:p>
    <w:p w:rsidR="00CB7353" w:rsidRDefault="00CB7353">
      <w:pPr>
        <w:rPr>
          <w:rFonts w:ascii="Calibri" w:eastAsia="Calibri" w:hAnsi="Calibri" w:cs="Calibri"/>
          <w:sz w:val="20"/>
          <w:szCs w:val="20"/>
        </w:rPr>
      </w:pPr>
    </w:p>
    <w:p w:rsidR="00CB7353" w:rsidRDefault="00CB7353">
      <w:pPr>
        <w:rPr>
          <w:rFonts w:ascii="Calibri" w:eastAsia="Calibri" w:hAnsi="Calibri" w:cs="Calibri"/>
          <w:sz w:val="20"/>
          <w:szCs w:val="20"/>
        </w:rPr>
      </w:pPr>
    </w:p>
    <w:p w:rsidR="00CB7353" w:rsidRDefault="00CB7353">
      <w:pPr>
        <w:rPr>
          <w:rFonts w:ascii="Calibri" w:eastAsia="Calibri" w:hAnsi="Calibri" w:cs="Calibri"/>
          <w:sz w:val="20"/>
          <w:szCs w:val="20"/>
        </w:rPr>
      </w:pPr>
    </w:p>
    <w:p w:rsidR="00CB7353" w:rsidRDefault="00CB7353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CB7353" w:rsidRDefault="003F39B6">
      <w:pPr>
        <w:pStyle w:val="Heading1"/>
        <w:ind w:left="289" w:right="437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0808" behindDoc="1" locked="0" layoutInCell="1" allowOverlap="1" wp14:anchorId="7AC357A6" wp14:editId="33068566">
                <wp:simplePos x="0" y="0"/>
                <wp:positionH relativeFrom="page">
                  <wp:posOffset>629285</wp:posOffset>
                </wp:positionH>
                <wp:positionV relativeFrom="paragraph">
                  <wp:posOffset>17145</wp:posOffset>
                </wp:positionV>
                <wp:extent cx="6439535" cy="6337300"/>
                <wp:effectExtent l="635" t="3810" r="8255" b="2540"/>
                <wp:wrapNone/>
                <wp:docPr id="13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6337300"/>
                          <a:chOff x="991" y="27"/>
                          <a:chExt cx="10141" cy="9980"/>
                        </a:xfrm>
                      </wpg:grpSpPr>
                      <wpg:grpSp>
                        <wpg:cNvPr id="137" name="Group 135"/>
                        <wpg:cNvGrpSpPr>
                          <a:grpSpLocks/>
                        </wpg:cNvGrpSpPr>
                        <wpg:grpSpPr bwMode="auto">
                          <a:xfrm>
                            <a:off x="1008" y="44"/>
                            <a:ext cx="10107" cy="9946"/>
                            <a:chOff x="1008" y="44"/>
                            <a:chExt cx="10107" cy="9946"/>
                          </a:xfrm>
                        </wpg:grpSpPr>
                        <wps:wsp>
                          <wps:cNvPr id="138" name="Freeform 137"/>
                          <wps:cNvSpPr>
                            <a:spLocks/>
                          </wps:cNvSpPr>
                          <wps:spPr bwMode="auto">
                            <a:xfrm>
                              <a:off x="1008" y="44"/>
                              <a:ext cx="10107" cy="9946"/>
                            </a:xfrm>
                            <a:custGeom>
                              <a:avLst/>
                              <a:gdLst>
                                <a:gd name="T0" fmla="+- 0 11114 1008"/>
                                <a:gd name="T1" fmla="*/ T0 w 10107"/>
                                <a:gd name="T2" fmla="+- 0 44 44"/>
                                <a:gd name="T3" fmla="*/ 44 h 9946"/>
                                <a:gd name="T4" fmla="+- 0 1008 1008"/>
                                <a:gd name="T5" fmla="*/ T4 w 10107"/>
                                <a:gd name="T6" fmla="+- 0 44 44"/>
                                <a:gd name="T7" fmla="*/ 44 h 9946"/>
                                <a:gd name="T8" fmla="+- 0 1008 1008"/>
                                <a:gd name="T9" fmla="*/ T8 w 10107"/>
                                <a:gd name="T10" fmla="+- 0 9990 44"/>
                                <a:gd name="T11" fmla="*/ 9990 h 9946"/>
                                <a:gd name="T12" fmla="+- 0 11114 1008"/>
                                <a:gd name="T13" fmla="*/ T12 w 10107"/>
                                <a:gd name="T14" fmla="+- 0 9990 44"/>
                                <a:gd name="T15" fmla="*/ 9990 h 9946"/>
                                <a:gd name="T16" fmla="+- 0 11114 1008"/>
                                <a:gd name="T17" fmla="*/ T16 w 10107"/>
                                <a:gd name="T18" fmla="+- 0 44 44"/>
                                <a:gd name="T19" fmla="*/ 44 h 99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07" h="9946">
                                  <a:moveTo>
                                    <a:pt x="101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946"/>
                                  </a:lnTo>
                                  <a:lnTo>
                                    <a:pt x="10106" y="9946"/>
                                  </a:lnTo>
                                  <a:lnTo>
                                    <a:pt x="101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9" name="Picture 1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29" y="2310"/>
                              <a:ext cx="1171" cy="1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7EC168" id="Group 134" o:spid="_x0000_s1026" style="position:absolute;margin-left:49.55pt;margin-top:1.35pt;width:507.05pt;height:499pt;z-index:-25672;mso-position-horizontal-relative:page" coordorigin="991,27" coordsize="10141,9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q5XvpBQAA2BEAAA4AAABkcnMvZTJvRG9jLnhtbORY247bNhB9L9B/&#10;IPTYwrEo0xcJ6w02vgQB0jZo3A+gJdoSIokqKa93W/TfO0OKsuS1d7dJ+1QDtklxOJw5c6Vu3j4U&#10;ObkXSmeynHv0je8RUcYyycr93Pttsx7MPKJrXiY8l6WYe49Ce29vv//u5lhFIpCpzBOhCDApdXSs&#10;5l5a11U0HOo4FQXXb2QlSljcSVXwGqZqP0wUPwL3Ih8Gvj8ZHqVKKiVjoTU8XdpF79bw3+1EXP+y&#10;22lRk3zugWy1+VXmd4u/w9sbHu0Vr9IsbsTgXyFFwbMSDm1ZLXnNyUFlT1gVWayklrv6TSyLodzt&#10;slgYHUAb6p9p817JQ2V02UfHfdXCBNCe4fTVbOOf7z8pkiVgu9HEIyUvwEjmXEJHDOE5VvsIqN6r&#10;6nP1SVkdYfhRxl80LA/P13G+t8Rke/xJJsCQH2pp4HnYqQJZgOLkwVjhsbWCeKhJDA8nbBSOR2OP&#10;xLA2GY2mI7+xU5yCMXFfGFKPwGowtQaM01WzmfqUwRpuDcOZ2TfkkT3WiNqIZvUyk1bFFojpORDj&#10;/xoI6vsQKCA0M5jzyIEB+vggjtWHTZy6DQ5PtvWAON94FQgIPX3yLv1t3vU55ZUwTqvRb1pQQT/r&#10;XWslBAY0OJgx37EyhM67dNe1OitIpsEDX3SqJ6A8g2ULCY/ig67fC2nck99/1LVNDQmMjNMnjfgb&#10;SCO7Iocs8eOA+ITChxFzZrPB0YEbWrofhmTjkyMQoS3PqAJHZbgxRpwH7NsDR44EGAFBSsLQecKJ&#10;iDkiKxX400WhIKxOQrFrQkEm6Kh4UShwypbRVaHA5h0+CNJFoUJHhkjNrglF+8CHYehfAIt2YTc0&#10;l/GifeCfMWMX/g0NrorXt8A18boGeE68vgmeEa9riA2dXBWvb4uLNqVdQ/SMCnGyd5HAUxcc8UPZ&#10;RAeMCMeS75s0X0mNaXpjs/RmhE4PLIAKQ+kKMSADCXBjIuRFYpAUicHar2FNwYaG3CTyF5lTwNSQ&#10;h13udlujsILO4rynUB6BnmJrI7ziNeKE+uKQHKHCmvgnKZYmCGBcKuS92EhDVCNiSAKWh8Nd6TpR&#10;5GWXEoKhQ+XW3H9luFkaly1Afrfs/i3Z6dB/QOrkc6ziXGphbYH6Gnu3GCB0nfRaynWW50CMEiEy&#10;AR2H1nO0zLMEV3FRq/12kStyz7F7M5/GID0y6JLKxHBLBU9WzbjmWW7HRnHkB4WgMQmWBNOe/Rn6&#10;4Wq2mrEBCyarAfOXy8HdesEGkzWdjpej5WKxpH+hrSiL0ixJRInSuVaRstcVy6ZptU1e2yz2tOgp&#10;uzafp8oO+2IYlEEX92+0gzbHVkpsbHS0lckjVE0lbe8LvToMUqn+8MgR+t65p38/cCU8kn8oofSH&#10;lDHwm9pM2HgawER1V7bdFV7GwGru1R6EPw4XtW2uD5XK9imcRI2fl/IOWsBdhkXVyGelaibQfdze&#10;VFkcwbdBFkZPkH35MgC76gPqYi8Uxat4FFx9OVQD6MfBX7Ntlmf1o7lbgOQoVHn/KYux88VJt6OB&#10;HGQ7GljHY6GhMQ2ao7O7IP6z2HTLpJSLFLKkuNMVpA/E5vRIKXlE9wUT2JzW5zLEaU+SbZ5VLlBw&#10;3OgM8J/dDS7AZu8dSxkfClHW9iKlRA7qy1KnWaXB5pEotiKZe+pDYm14KXqC2Z3vh8G7wWLsLyB6&#10;pqvBXcimg6m/mjKfzeiCLlz0HLQAGHi+rLJvD58mJzQR8iQEeISQ2BwS/wpgm/SgayXqGHITj3YQ&#10;xM1zSA/tgoH5hCyC/rqeMwhsRQpG0KaYwzDF4HWG0inYGRt4KOIua7p7UKVs00lwAFiDpCZeXAMK&#10;sjkSlLqXOHsP/g85zt6KmrRNA+a/C8LBejKbDtiajQfh1J8NfBq+Cyc+C9ly7RzPpu2PWSn+Bb+D&#10;ahWOg7Gx0vX8fb1YFVkNLzzyrJh7s7ai8eha5WqrDorv0rz7t+neOSk8xSF8TVptbuHNGF4fmF3N&#10;qw58P9GdG6rTC5nbvw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lRS6U4AAAAAoB&#10;AAAPAAAAZHJzL2Rvd25yZXYueG1sTI9BS8NAEIXvgv9hGcGb3d0UrY3ZlFLUUxFsBfE2TaZJaHY2&#10;ZLdJ+u/dnvT2hvd475tsNdlWDNT7xrEBPVMgiAtXNlwZ+Nq/PTyD8AG5xNYxGbiQh1V+e5NhWrqR&#10;P2nYhUrEEvYpGqhD6FIpfVGTRT9zHXH0jq63GOLZV7LscYzltpWJUk/SYsNxocaONjUVp93ZGngf&#10;cVzP9euwPR03l5/948f3VpMx93fT+gVEoCn8heGKH9Ehj0wHd+bSi9bAcqlj0kCyAHG1tZ4nIA5R&#10;KaUWIPNM/n8h/wUAAP//AwBQSwMECgAAAAAAAAAhALaHjxsxGQAAMRkAABUAAABkcnMvbWVkaWEv&#10;aW1hZ2UxLmpwZWf/2P/gABBKRklGAAEBAQBgAGAAAP/bAEMAAwICAwICAwMDAwQDAwQFCAUFBAQF&#10;CgcHBggMCgwMCwoLCw0OEhANDhEOCwsQFhARExQVFRUMDxcYFhQYEhQVFP/bAEMBAwQEBQQFCQUF&#10;CRQNCw0UFBQUFBQUFBQUFBQUFBQUFBQUFBQUFBQUFBQUFBQUFBQUFBQUFBQUFBQUFBQUFBQUFP/A&#10;ABEIAHQAe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LllSCNndtiL8xZulfHfxh/wCCi+geE9Sn0vwXo58VXFu5R9Qmm8q03D/nnjLSfhUn&#10;/BRT4yXPg7wNpngvSp/IvvEZd7x4/vJaJjcv/A2bFfm5/qo69nA4GFSHta3yR5OLxcqcuSB9jWn/&#10;AAU58dRz7rjwp4emg/uRSTo/55NfTX7Pn7ZPhL473g0aS3l8OeJ9m9dOu5NyzY+95T8bv92vhH4v&#10;fsv3vwj+EPg3xxNq8d+Nd8rz7H7OFFq0sXmJtk3fN8teM6Xql3omoWd/YXElpe2kiTQXMfyPHKvK&#10;stdssJh68P3Onmc/1qvQl75+nn7U37YN/wDs7eM9K0Kz8MW2tR3un/bTNPeNFs/eMm3aEb+7Xiv/&#10;AA9C1v8A6EDT/wDwYv8A/EVV/aX8JX37RXwP8MfHKyv7aN9N0VLbVNOEfz7hPiZkb/ZYn5a+L+1L&#10;DYTD1KXvx95aMMRiKtOfuS0ex9v/APD0LVR97wBZj/uKt/8AGq2vD3/BT+zkv7ZNe8B3NrZNxJPY&#10;agJXjHr5bxpu/wC+q8E+Bv7IWq/HP4aa14s03X7exn0+eW1i02e3Z/OZIlf/AFm75d27+7XgNa/V&#10;MJUcoQjsZfWMRT5ZTlufrV8Xf2otO8I/AWD4l+DEs/FFncXVvbxLLK0S/O21ge6sv92vmb/h554n&#10;PXwHpZB/6fZf/ia8o/Zi8L3/AMZtP8X/AAnXV/7OttWgh1e1kkj82KO5tnX+H/bVvmrxHXNHuvD+&#10;uahpV5H5d7Yzy206R/3kba1ZUcDh/ehNXa/I1rYur7soaf5n2M3/AAVB8UKmf+EF0v8A8DZP/ia+&#10;xNc+OeheCvg3pnxA8TzCxsruxt7kW8Hzu8ksSusMS/xN/hX5OfB34W6h8aviFpnhDTbyOyn1Dfuu&#10;J496wqis7NtH+7Xq/wC2t4zluvG+j/Dy2u/O0bwPp1vpqg/Is1z5S+Y+3/d2LWdXCUp1Y04adX6B&#10;SxdWEJTnr0Xqdn4v/wCClfjrUdSlbw3oGj6Np6v+7W/R7qWRfdlZFFaugf8ABTjxJb6ReQ6x4P06&#10;+1TZ/o1zZ3LQxbv+miHd/wCOtXyD4T8N3fjLxRo+g2Hl/bdTuorODzPubnbb81dl8e/gnqnwB8cj&#10;w7ql5HqQmtVu4LyCPYs0Z+XG0/3WWun6phP4dkc31jEfHzH25+yj+2b4o+PXxMk8Ma1oelWFqmnS&#10;3n2iw83duRo12/Ox/vV9h7R6frX5ff8ABOD/AJODuP8AsCXH/ocNfqDzXh42lTp1eWC0se1g5znS&#10;5pvU/Lz/AIKManLe/tCw2zf6uy0e3Rf+BNI9fLVx/wAe8n/XOvqn/gpDo72Xx+s7z+C+0S3dfqks&#10;iV8qz/6uT/cr6bCf7vD0PBxP8aR+jP7bVuq/saeDG/55T6WV/wDAZhX50mv0Q/bT1OKT9i/wH/09&#10;yaVt/wDAZmr87zXLgP4XzZ0Y7+L8j7U+AGoS6t+wJ8W9NfrZSXWz/dMUT18WjpX2z+zxYPpP7BXx&#10;b1GaMeXevemP/bUQRp/6FmviboK1w/x1vUzxHwU/Q9l+Ev7Vni74NfD3V/CHh+z0/wAm/nluft06&#10;O9xA7xKjbfm2/wANeM19Nfsk/snaH+0T4c1/VNW1zUdJfT71bZEsI4tsitHv+bep9a+ovCv/AATn&#10;+Fvh+9judRk1jxCE6w39yqxP9ViVayni8Ph5y/m6mkMPVrwj26Hkn/BM74Y3j634k8fXMEiaetr/&#10;AGVYzSf8t2ZleVl/3dqLXyt8dI0j+NnxARPuf2/e/wDo9q/ZzR9JsPDul22m6XaQWNhap5UNtbxh&#10;UjUfwqor8W/jRK8nxf8AHDv999bvf/R7Vz4Cr7fETmaYul7GlCB7F/wT2jWT9pbT3bqml3jr/wB8&#10;qteSfHfU21b43/EC8f5xLrd7/wB8LKy16x/wT0uPL/aX05P+eul3qf8Ajqt/7LXlfx60htA+N/jy&#10;xaPYItbuv++GlZ1/8dau2H+9y9Ec8/8Ad4+pq/st2/2n9oz4dp/1GIn/AO+fmr7l/a1/ZE139oDx&#10;vo+u6Vr+naTBY6d9jaG9id2dvNZ93y/71fCP7NuqR6T8fvh7eXEnlxJrVujOf9ptn/s1e/f8FML+&#10;aL4seFIYruSJP7F3tEkmxT+/k5rmxMJ/W6ahK2hrR5Pq8ueN9T1v9ln9jnXfgZ8UT4n1DxNo+qwf&#10;YZbT7NYiTdudl+b5v92vsXJr8qf+CftzP/w0to6mSR420693Z/3a/VXevrXkY+NRVVzyu7LoephZ&#10;QdP3VZep8jf8FCfgpdeP/AWn+LtIt/P1Xw7v+0xR/eks3+//AN8Eb/wNfmhX7b+NPil4V8CXkFlr&#10;2pixnuI/NSNreSXevT+BTXxb8Y/gB8CvH2sT6v4Z8bSeDb24ffLaRaVPLaO5/ux7B5f/AAGu7A4n&#10;2cOScXbozjxeH9pLnhJX7HzR4/8A2gfE/wARvhr4V8EapHZ/2Z4d2eRNAjrLPtTZHv8Am/hWvPdH&#10;0e98QapZ6bpsEl/qN3OkMFtB87ySt91a+h7T9lDwwLvN58XtLS2/ia30K7d/++Wr6Q+A/hX4BfAm&#10;4Go2fiSXXPEjpt/tW+s59yKeoiQJiMfSu2eJpUIfuYt/I54YedSfvy/E87/ag8Tat+zl8C/BvwZ0&#10;6zs3g1XSHGqX7n5t3mKZlQf7TMfmr4k6V+gn7Vfh3wH+0Trmg6jb/Eu20EabbS27JPpVzNv3sDu/&#10;hrw3/hlLwn/0WWw/8J67/wAaMHWhTpe/u9XowxFGdSfubLbUr/sVfHnWvhj8R9P8K2dvb3+keKNR&#10;tba5SfcjwMzbPOjx/stX6tE8dK/NT4cfs++BvAPjvw74juPi7Z3Z0nUYr9rZNCuUEmxt23dX24P2&#10;l/ht/wBDNGP+3Sf/AON15WOh7SfPSi/PQ9HCc1OHJN+hS/ae+Md98DvhLf8AirTLK3v72OaK3igu&#10;pGVNzttycelfj/rGqXGt6pealeSfaL2+ne5nf/noztuav0//AGivFXw8+PHwzufCkXjiPRmmuYrg&#10;Xb6XPNjY277u0V8p/wDDJngT/os9v/4Ttz/8VXZgZQw8ffi0/Q5sXCdeXubep4f8LfiXq/we8daZ&#10;4r0Ly31CyDhYZjuidGXa0ZP+1Xu37ZvgO917T/B/xnt7DydP8WaXavqSQfOtrdmJdv8AwF1P/kKo&#10;f+GS/Auf+Sz2/wD4Ttz/APFV9k+HfiF8J9N+FekeB9X12313S7PTotOnjutOn2XCIirlo9h/u1rW&#10;xEYTjWoxb6PToZ0aM+SUJyt216n5P29xLbXEc0Mnlzwujq8f30ZfmWuj+IXxJ8SfFbxH/bvijUxq&#10;Op+Stv5oiRNkY6LtXC19ReP/ANmD4Jazf3F54U+I9x4cRsP9hm06e6iT/dOA4/Oszwb+yx8I7K/j&#10;m8UfFe41O2T71npulT24f/toVdq6frNL4+V/cc31er8Gn3mz/wAE0vhzdXnjjxB41mt3j0/T7T+z&#10;beU/cknlZWk2/wC6q/8AkWv0W5ryz4U+NfhpZ21h4N8DXNvBDbxt9m0+C3lQBV5Zsslep7a+ZxdR&#10;1qrnJNf5HvYemqVNQTufnv8A8FGPG/iTwt8T/C9tofiDVdFgm0dneGwvZbdJH89vmbYwr5O/4XJ4&#10;9/6HjxN/4NZ//i6/WD4j/s4+Cvi3480/xP4ptJNVk0/T3sI7CST/AEfa7Md7KOS3zHFfn5+2n+z1&#10;pvwI8baW/hm0vIPDOq2u4edI0qJOr/PGpP8As7K9nA4ilOMaPWx5OLo1feq82h5bpnxu8eafqVpd&#10;t438TSiCZZTGdVn5w3+0xWvuv9mf4965+1Lrnj7TfEUEmk6BFp9uILfSbiWB4f3kgZvPXa4kbA6N&#10;2r83Qce1fU37Iv7XP/ClbEeE9e0uOfw3dXrypqUcmxrVmX5t3ynzFroxlH2lK8I+8Rh63s5+/LQ9&#10;P/Zu8Q+O9G/aQ1TTG/t6XwdrEb/2dD4kvZb1PLi+fdHcp5sW5f8Ae+avJPE2j/FvxV+1L4g+Hml+&#10;Kda0i8uNUuJok/tW6W0gtv8AWeYvz7tvltXkPw88f+ONJ8VwQ+DLzUfOuNUS/g0S0kbyZ5w2+NWi&#10;DDdX64/DLVr/AMYeC9D13xDoJ0HxLLa4u7OeNfNgk/jUHn5SVrnxEvqs+flTurHRR/fw5NdHc8e8&#10;I/DH4mfBDVNKt/DjS/EUahCi6xrXijxDOiWzbvm8i22vtT/vpq6r9qn9oa1/Z+8Ai9jiFx4g1Pfb&#10;aVb/AMPmBeZH/wBlNwJrvvifY+INS8H3lj4ZSMand/uGlkuWt2hif5XkjcKf3ijlfevz4/aA/aoP&#10;inwHoPgzV9A0vVvE+nwvb61qhKzeW/3Gjgk2n94y7Gdl/irzcPCeLnGUo37nbWn7CEvet2PKvG/j&#10;P4m+H7LQ9U1fxv4mj1DxBA+sJHHqMqQ+Q7fu5FZH2/Ntf5Nvy1yf/C5PH3/Q8eJv/BrP/wDF1Y+K&#10;fxTuviZeaHv0+PSdL0TTotK0/TbeRnSCJPr/ABN/FXFx28tz/qY5JNnzt5fz/LX1EIe578UeDOfv&#10;+5JnW/8AC5fHv/Q8+J//AAaz/wDxdH/C5fHv/Q8+J/8Awaz/APxdclj2ox7UckP5TLnl/Mdb/wAL&#10;l8e/9Dz4n/8ABrP/APF0f8Ll8e/9Dz4n/wDBrP8A/F1yWPapLf7P9oj+0+Z9l3p5vkff2/xbc0ck&#10;P5Q55fzH1N+w58RPFviT9ozRbDVfFGs6nZNaXcjW13qEs0WVi4+VzX6c7zXzJ+x34A+HV94Vi8X+&#10;HvAZ8N6vaXVxpqXF/cNcXpVPkZpGOArOv3lWvp3ivlsbVjUq6K1tD6PD05RprUMcivnD9vPwfqfi&#10;/wDZ41SPSrWe+udPu4L9oLf5nMaHEny/xbVYt+FfSGKiljSSPa/zI1clKfs5xn2OmcOeDj3PweqS&#10;3vHto5ET+P8A8c/3a+qv2rf2MtS+GsWqeMPDmL7wyl1vayt7dvOtInZm3NjO5UbC7v7ldT8J/gN8&#10;GvFHwf8ADsK+frnxC8RaZPcQfYbzzZoLmIb2HlFxGu04/wBZ97Br6v65S5Iz3PnPq0+fk2Nf9jT9&#10;kDRNf8PaH8SfEk/2p550v9IsbGZ4kg2N1lP3mbcv3a+9EjWMfKK5P4ceJbfxH4dgMOm32ktbn7NJ&#10;Z39g1o6MmFO1Pu7f935a7AjNfMYirOtO8z3qVKFOPuHl37Rer654b+DfibUfDet2fh/V7aDzYb+/&#10;dViTawYrkqfmZcqPcivhj4S+FPgt8QtESz8R+J4rz4s63NLfteXBlS1S5Z2lELHAiZT/AB/+O11v&#10;/BS74har/wAJP4c8EQ3Bg0kWX9qzxJ/y3kMrJHn/AHPLJ/GviT6V7WCw3+z/ABWvroeVi8R+9+G9&#10;u59u237NviT4A6l4n8S+CdO8P+Nb3Y8KW2oSRtb6VZvGskkm2R9zN8rx/e+5XzV4T+LFlbfEjUNe&#10;1LR7fTdB1mxuLDUdH8Ox/Z4vKli2fLGW/vbJPvV53HcPHJv/AHnz/eTzNnmL/drtNY8P2+ieONP/&#10;AOEe0+PxZperQJeaZpskbXErxS7v3Mix4fzEZXWvRhR9nzc8r3Oac+f4NLHD/wDj9Havqr4n/sVN&#10;4T+AX/CxobjUbHV0giv7/wAOXce/7JG/3o1b725N38VeT+FP2bvF3iz4Ta/8Q4bSSDRtMgSa1j8t&#10;nfUf3pSXylH9zBpwxNKcOfm62MpYerCXJy9LnlNfTvgT4DeHfhemr+IfidbapqNzp9xB/YehaZaS&#10;umsSyQecn8O5l/vJ/BXAfA39mLxb+0A8r6E+nwaXbXK299eT3C77XK7t3lfeav1k8AxaRH4S0uDT&#10;LuPU7bT4F05btDu3tB+5b/x5DXDjsXye5D5ndhMPz+/P5Gd8INK1bSfAOljWryW71O5j+1zpLbxQ&#10;eQ0nztEqxoq/KzEV3GDSilr5aXvu57qVlYKKKKBkMsSSxMjpvVuq+teH/ET9lPwhr97Z+IPC1pZe&#10;CfGOmTR3ljq1hbKke+L7qzRLhZI/UV7rkVDcQrcRSRN9x12mrhKcPhZnOEZ/EfmZ46/b0+KHh7x3&#10;qFhpWtaDq2l6fO9tFcwafmK+2ceb97d83+y1fR3wG/bx8J/E++tNB8QR/wDCL648IP2meRUsp5O6&#10;xsW+U/7LV8LftE/ArV/gT8Q7zS7uB5NFuJ3l0q+c5+0w+n+8u75q8tAzX1f1TD16UeT70eD9Zq0J&#10;y5/uP1P/AGvf2U/+GgNO03V9BuILLxVp6eRFJdyMtvNbM2WV9oPT7y18k/FL9gnxf8LPhxqniy71&#10;/R76PTI2nubS0il3bdyj5CV5/Gvrr9gbw5rGj/APT9Q1fV7nUV1iZryzt7iRn+ywfcVQT67d3417&#10;34ntIb/w7qdvcWcepQTWsqNaSfdnUof3f/AuleLDF1cLL2XNdJnozw8K8Ofls2j8MelfYP8AwTv8&#10;B+L9d8ZyeIItQudN8F6VM7zwj/VX1yYtnl/8BVtzfWvj6T/WSfu/L/2P+edfeH7MPx51X4VeDfhZ&#10;8Ov+EIkfWPEeoSyq7v8AZz9heX/j6YHO5vv/APAYq97HOapShDqeThOX2vPLofc2s6LZ+IdIvNL1&#10;GCO60+9he2nhkHyvG67WX8RXP+GvAth8M/hzF4Z8LWf+hafaSRWNnPJ99juO1nP95m612NFfH8x9&#10;OfBnhf4n+HP2ffCt1P4H+Hkk3j/UtRi07VNKjE7nTVRiEW5/iVmU/wAPyyt81fSS/E3wP8J9Uv8A&#10;QtQt5PB2nCRLv+0b6JobG4ubmSR3jjl+6W3fe+tcn+1p8XfBnwe8KJHr2gHXNT10ukFpaS/Z5JzG&#10;uN8k64Khd1fCkf7XXi+60TxHousW2m61o2pQRW1rpd3H5tvpvl/c8qN9/wDD/er2YYaeLhzqP47n&#10;lTrQoT5Ob8D9b7e4hvrdJonSaCVdyunzK6mp9teOfst/Evwn8S/hTp9x4RsU0Oysi1tLowcMbGT7&#10;2z/d54r2WvInGVOTiz0otTV0FFFFZlhRRRQB8Df8FQdR08nwBY/8xNPtVxu/6YHy1/8AQq8a/Y4/&#10;Znl+Nvi7+1PEOmPP4F0/elzMZGi+1T7eIhj5mA/ir1z9uXwvcfE/9p34ceDbS3kjmvrJYnucbk8p&#10;523Nx83yKslfbngjwPofw38MWfh/w9p8enaXaJ8kMI/Nj6sfWvb+s+wwkKcN2eT7H2+IlOeyNbR9&#10;GsPDulWml6baxWOn2kawwW0CbUjQdFWtCiivHPWPzs+JH7DniLxH+09OLWwC+AtZvf7RudRgKItt&#10;G3zSw7c7t24Hb/10r7gm+FfhiXxPoPiM6RB/bWhWrWWn3mG3wQMu0xjnkV2WAabXRVxFWpy+Ssc8&#10;KMIX8x9FFFch0Hiv7R/7Odr+0RoWh6Zcap/Y/wDZuoLdNcrbrK8ke3DxryNu71r5++Kf/BNTSotD&#10;u7vwDreonVYk3wabqskbxTt/d83aNtfdOcDrSjBrro4utQ5Ywlsc88PSqfFE+N/2d/Aeo/sr/s6e&#10;K/EOvWKab4v1B2MdtJJ9oEkgyllDtQ/eaSTGF9a+tdFfUZtGsJNTigg1JreNrqK3YtGkpUb1U91D&#10;ZAPpVHxD4I0PxTe6PdappsN7caPd/brF5B/qZ9pG8e/zGt/Z7UqlX2j53uy4RdJckdh9FFFcpqFF&#10;FFAHEeIPhloniHxvoHimWOW28QaIXjtr63YK7QyKd8L5BDIc9O3Yiu1PU0UVrL4V6Gcd2OooorI0&#10;CiiigAooooAKKKKACiiigD//2VBLAQItABQABgAIAAAAIQCKFT+YDAEAABUCAAATAAAAAAAAAAAA&#10;AAAAAAAAAABbQ29udGVudF9UeXBlc10ueG1sUEsBAi0AFAAGAAgAAAAhADj9If/WAAAAlAEAAAsA&#10;AAAAAAAAAAAAAAAAPQEAAF9yZWxzLy5yZWxzUEsBAi0AFAAGAAgAAAAhAA1q5XvpBQAA2BEAAA4A&#10;AAAAAAAAAAAAAAAAPAIAAGRycy9lMm9Eb2MueG1sUEsBAi0AFAAGAAgAAAAhAFhgsxu6AAAAIgEA&#10;ABkAAAAAAAAAAAAAAAAAUQgAAGRycy9fcmVscy9lMm9Eb2MueG1sLnJlbHNQSwECLQAUAAYACAAA&#10;ACEApUUulOAAAAAKAQAADwAAAAAAAAAAAAAAAABCCQAAZHJzL2Rvd25yZXYueG1sUEsBAi0ACgAA&#10;AAAAAAAhALaHjxsxGQAAMRkAABUAAAAAAAAAAAAAAAAATwoAAGRycy9tZWRpYS9pbWFnZTEuanBl&#10;Z1BLBQYAAAAABgAGAH0BAACzIwAAAAA=&#10;">
                <v:group id="Group 135" o:spid="_x0000_s1027" style="position:absolute;left:1008;top:44;width:10107;height:9946" coordorigin="1008,44" coordsize="10107,9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7" o:spid="_x0000_s1028" style="position:absolute;left:1008;top:44;width:10107;height:9946;visibility:visible;mso-wrap-style:square;v-text-anchor:top" coordsize="10107,9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oq8UA&#10;AADcAAAADwAAAGRycy9kb3ducmV2LnhtbESPT2sCQQzF7wW/wxChl1JntbiUraNIQfAgFLXtOcyk&#10;u0vnzzKT6vbbm0Oht4T38t4vq80YvLpQLn2KBuazChRFm1wfWwPv593jM6jCGB36FMnALxXYrCd3&#10;K2xcusYjXU7cKgmJpUEDHfPQaF1sRwHLLA0URftKOSDLmlvtMl4lPHi9qKpaB+yjNHQ40GtH9vv0&#10;EwzUy4f6bbk9HuxiZz8+Ofs5770x99Nx+wKKaeR/89/13gn+k9DKMzKB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GirxQAAANwAAAAPAAAAAAAAAAAAAAAAAJgCAABkcnMv&#10;ZG93bnJldi54bWxQSwUGAAAAAAQABAD1AAAAigMAAAAA&#10;" path="m10106,l,,,9946r10106,l10106,xe" filled="f" strokeweight="1.7pt">
                    <v:path arrowok="t" o:connecttype="custom" o:connectlocs="10106,44;0,44;0,9990;10106,9990;10106,4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6" o:spid="_x0000_s1029" type="#_x0000_t75" style="position:absolute;left:1229;top:2310;width:1171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JB8rDAAAA3AAAAA8AAABkcnMvZG93bnJldi54bWxET01rwkAQvRf8D8sUvATdVIlo6hqkEEh7&#10;U3PxNs1Ok2B2NmRXjf++KxR6m8f7nG02mk7caHCtZQVv8xgEcWV1y7WC8pTP1iCcR9bYWSYFD3KQ&#10;7SYvW0y1vfOBbkdfixDCLkUFjfd9KqWrGjLo5rYnDtyPHQz6AIda6gHvIdx0chHHK2mw5dDQYE8f&#10;DVWX49UoyD/PyVcSF5syupgyWq+i+vsQKTV9HffvIDyN/l/85y50mL/cwPOZcIH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skHysMAAADcAAAADwAAAAAAAAAAAAAAAACf&#10;AgAAZHJzL2Rvd25yZXYueG1sUEsFBgAAAAAEAAQA9wAAAI8DAAAAAA==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>
        <w:rPr>
          <w:spacing w:val="-9"/>
        </w:rPr>
        <w:t>Application</w:t>
      </w:r>
      <w:r>
        <w:rPr>
          <w:spacing w:val="91"/>
        </w:rPr>
        <w:t xml:space="preserve"> </w:t>
      </w:r>
      <w:r>
        <w:rPr>
          <w:spacing w:val="-6"/>
        </w:rPr>
        <w:t>for</w:t>
      </w:r>
      <w:r>
        <w:rPr>
          <w:spacing w:val="91"/>
        </w:rPr>
        <w:t xml:space="preserve"> </w:t>
      </w:r>
      <w:r>
        <w:rPr>
          <w:spacing w:val="-8"/>
        </w:rPr>
        <w:t>Political</w:t>
      </w:r>
      <w:r>
        <w:rPr>
          <w:spacing w:val="91"/>
        </w:rPr>
        <w:t xml:space="preserve"> </w:t>
      </w:r>
      <w:r>
        <w:rPr>
          <w:spacing w:val="-7"/>
        </w:rPr>
        <w:t>Risk</w:t>
      </w:r>
      <w:r>
        <w:rPr>
          <w:spacing w:val="91"/>
        </w:rPr>
        <w:t xml:space="preserve"> </w:t>
      </w:r>
      <w:r>
        <w:rPr>
          <w:spacing w:val="-9"/>
        </w:rPr>
        <w:t>Insurance</w:t>
      </w:r>
      <w:r>
        <w:rPr>
          <w:spacing w:val="12"/>
        </w:rPr>
        <w:t xml:space="preserve"> </w:t>
      </w:r>
      <w:r>
        <w:rPr>
          <w:spacing w:val="-8"/>
        </w:rPr>
        <w:t>(Form</w:t>
      </w:r>
      <w:r>
        <w:rPr>
          <w:spacing w:val="-17"/>
        </w:rPr>
        <w:t xml:space="preserve"> </w:t>
      </w:r>
      <w:r>
        <w:rPr>
          <w:spacing w:val="-9"/>
        </w:rPr>
        <w:t>52)</w:t>
      </w:r>
    </w:p>
    <w:p w:rsidR="00CB7353" w:rsidRDefault="003F39B6">
      <w:pPr>
        <w:pStyle w:val="Heading2"/>
        <w:spacing w:before="253"/>
        <w:ind w:left="290"/>
        <w:jc w:val="both"/>
        <w:rPr>
          <w:b w:val="0"/>
          <w:bCs w:val="0"/>
          <w:u w:val="none"/>
        </w:rPr>
      </w:pPr>
      <w:r>
        <w:rPr>
          <w:spacing w:val="-7"/>
          <w:u w:val="none"/>
        </w:rPr>
        <w:t>OMB</w:t>
      </w:r>
      <w:r>
        <w:rPr>
          <w:spacing w:val="-16"/>
          <w:u w:val="none"/>
        </w:rPr>
        <w:t xml:space="preserve"> </w:t>
      </w:r>
      <w:r>
        <w:rPr>
          <w:spacing w:val="-7"/>
          <w:u w:val="none"/>
        </w:rPr>
        <w:t>No.:</w:t>
      </w:r>
      <w:r>
        <w:rPr>
          <w:spacing w:val="28"/>
          <w:u w:val="none"/>
        </w:rPr>
        <w:t xml:space="preserve"> </w:t>
      </w:r>
      <w:r>
        <w:rPr>
          <w:spacing w:val="-9"/>
          <w:u w:val="none"/>
        </w:rPr>
        <w:t>3420-0011</w:t>
      </w:r>
    </w:p>
    <w:p w:rsidR="00CB7353" w:rsidRDefault="003F39B6">
      <w:pPr>
        <w:ind w:left="2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9"/>
        </w:rPr>
        <w:t>Expiration</w:t>
      </w:r>
      <w:r>
        <w:rPr>
          <w:rFonts w:ascii="Times New Roman"/>
          <w:b/>
          <w:spacing w:val="-16"/>
        </w:rPr>
        <w:t xml:space="preserve"> </w:t>
      </w:r>
      <w:r>
        <w:rPr>
          <w:rFonts w:ascii="Times New Roman"/>
          <w:b/>
          <w:spacing w:val="-8"/>
        </w:rPr>
        <w:t>Date:</w:t>
      </w:r>
      <w:r>
        <w:rPr>
          <w:rFonts w:ascii="Times New Roman"/>
          <w:b/>
          <w:spacing w:val="30"/>
        </w:rPr>
        <w:t xml:space="preserve"> </w:t>
      </w:r>
    </w:p>
    <w:p w:rsidR="00CB7353" w:rsidRDefault="00CB7353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B7353" w:rsidRDefault="003F39B6">
      <w:pPr>
        <w:spacing w:line="321" w:lineRule="exact"/>
        <w:ind w:left="16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7"/>
          <w:sz w:val="28"/>
        </w:rPr>
        <w:t>Overseas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6"/>
          <w:sz w:val="28"/>
        </w:rPr>
        <w:t>Private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6"/>
          <w:sz w:val="28"/>
        </w:rPr>
        <w:t>Investment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7"/>
          <w:sz w:val="28"/>
        </w:rPr>
        <w:t>Corporation</w:t>
      </w:r>
    </w:p>
    <w:p w:rsidR="00CB7353" w:rsidRDefault="003F39B6">
      <w:pPr>
        <w:pStyle w:val="BodyText"/>
        <w:ind w:left="1697" w:right="3374"/>
      </w:pPr>
      <w:r>
        <w:t>1100</w:t>
      </w:r>
      <w:r>
        <w:rPr>
          <w:spacing w:val="-8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York</w:t>
      </w:r>
      <w:r>
        <w:rPr>
          <w:spacing w:val="-8"/>
        </w:rPr>
        <w:t xml:space="preserve"> </w:t>
      </w:r>
      <w:r>
        <w:t>Avenue,</w:t>
      </w:r>
      <w:r>
        <w:rPr>
          <w:spacing w:val="-7"/>
        </w:rPr>
        <w:t xml:space="preserve"> </w:t>
      </w:r>
      <w:r>
        <w:t>NW</w:t>
      </w:r>
      <w:r>
        <w:rPr>
          <w:spacing w:val="-8"/>
        </w:rPr>
        <w:t xml:space="preserve"> </w:t>
      </w:r>
      <w:r>
        <w:t>Washington,</w:t>
      </w:r>
      <w:r>
        <w:rPr>
          <w:spacing w:val="-7"/>
        </w:rPr>
        <w:t xml:space="preserve"> </w:t>
      </w:r>
      <w:r>
        <w:t>DC</w:t>
      </w:r>
      <w:r>
        <w:rPr>
          <w:spacing w:val="-7"/>
        </w:rPr>
        <w:t xml:space="preserve"> </w:t>
      </w:r>
      <w:r>
        <w:rPr>
          <w:spacing w:val="-1"/>
        </w:rPr>
        <w:t>20527-0001</w:t>
      </w:r>
      <w:r>
        <w:rPr>
          <w:spacing w:val="27"/>
          <w:w w:val="9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t>Government</w:t>
      </w:r>
    </w:p>
    <w:p w:rsidR="00CB7353" w:rsidRDefault="00CB7353">
      <w:pPr>
        <w:rPr>
          <w:rFonts w:ascii="Times New Roman" w:eastAsia="Times New Roman" w:hAnsi="Times New Roman" w:cs="Times New Roman"/>
        </w:rPr>
      </w:pPr>
    </w:p>
    <w:p w:rsidR="00CB7353" w:rsidRDefault="00CB7353">
      <w:pPr>
        <w:rPr>
          <w:rFonts w:ascii="Times New Roman" w:eastAsia="Times New Roman" w:hAnsi="Times New Roman" w:cs="Times New Roman"/>
        </w:rPr>
      </w:pPr>
    </w:p>
    <w:p w:rsidR="00CB7353" w:rsidRDefault="00CB7353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CB7353" w:rsidRDefault="003F39B6">
      <w:pPr>
        <w:ind w:left="290" w:right="437" w:hang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NOTICE: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form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requests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potential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OPIC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clients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information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required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OPIC’s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governing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legislation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pacing w:val="4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Assistance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1961,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Title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IV,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amended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(“FAA”)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assist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OPIC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determining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whether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applicants </w:t>
      </w:r>
      <w:r>
        <w:rPr>
          <w:rFonts w:ascii="Times New Roman" w:eastAsia="Times New Roman" w:hAnsi="Times New Roman" w:cs="Times New Roman"/>
          <w:sz w:val="18"/>
          <w:szCs w:val="18"/>
        </w:rPr>
        <w:t>meet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eligibility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criteria for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OPIC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political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risk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insurance.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Complete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responses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questions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form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required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apply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OPIC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insurance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benefits</w:t>
      </w:r>
      <w:r>
        <w:rPr>
          <w:rFonts w:ascii="Times New Roman" w:eastAsia="Times New Roman" w:hAnsi="Times New Roman" w:cs="Times New Roman"/>
          <w:spacing w:val="6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FAA.</w:t>
      </w:r>
    </w:p>
    <w:p w:rsidR="00CB7353" w:rsidRDefault="00CB735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B7353" w:rsidRDefault="003F39B6">
      <w:pPr>
        <w:ind w:left="290" w:right="43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Responses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questions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call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estimates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projections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should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take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form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good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faith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statements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best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7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applicant’s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knowledge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belief.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Statements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fact provided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OPIC </w:t>
      </w:r>
      <w:r>
        <w:rPr>
          <w:rFonts w:ascii="Times New Roman" w:eastAsia="Times New Roman" w:hAnsi="Times New Roman" w:cs="Times New Roman"/>
          <w:sz w:val="18"/>
          <w:szCs w:val="18"/>
        </w:rPr>
        <w:t>in this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document must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accurate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 date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execution</w:t>
      </w:r>
      <w:r>
        <w:rPr>
          <w:rFonts w:ascii="Times New Roman" w:eastAsia="Times New Roman" w:hAnsi="Times New Roman" w:cs="Times New Roman"/>
          <w:spacing w:val="94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document.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addition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rights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remedies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available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OPIC,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misrepresentations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failure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disclose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relevant</w:t>
      </w:r>
      <w:r>
        <w:rPr>
          <w:rFonts w:ascii="Times New Roman" w:eastAsia="Times New Roman" w:hAnsi="Times New Roman" w:cs="Times New Roman"/>
          <w:spacing w:val="111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information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result 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criminal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prosecution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pursuant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22 USC 2197(n), as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well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cancellation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insurance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policy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issued.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Neither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submission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nor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acceptance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application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implies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project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eligible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insurance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insurance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99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provided.</w:t>
      </w:r>
    </w:p>
    <w:p w:rsidR="00CB7353" w:rsidRDefault="00CB735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B7353" w:rsidRDefault="00CB7353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CB7353" w:rsidRDefault="003F39B6">
      <w:pPr>
        <w:ind w:left="290" w:right="43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Client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pacing w:val="-1"/>
          <w:sz w:val="18"/>
        </w:rPr>
        <w:t>information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pacing w:val="-1"/>
          <w:sz w:val="18"/>
        </w:rPr>
        <w:t>contained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form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will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pacing w:val="-1"/>
          <w:sz w:val="18"/>
        </w:rPr>
        <w:t>deemed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pacing w:val="-1"/>
          <w:sz w:val="18"/>
        </w:rPr>
        <w:t>designated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pacing w:val="-1"/>
          <w:sz w:val="18"/>
        </w:rPr>
        <w:t>confidential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pacing w:val="-1"/>
          <w:sz w:val="18"/>
        </w:rPr>
        <w:t>commercial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pacing w:val="-1"/>
          <w:sz w:val="18"/>
        </w:rPr>
        <w:t>information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pacing w:val="-1"/>
          <w:sz w:val="18"/>
        </w:rPr>
        <w:t>accordance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pacing w:val="-1"/>
          <w:sz w:val="18"/>
        </w:rPr>
        <w:t>with</w:t>
      </w:r>
      <w:r>
        <w:rPr>
          <w:rFonts w:ascii="Times New Roman"/>
          <w:spacing w:val="137"/>
          <w:sz w:val="18"/>
        </w:rPr>
        <w:t xml:space="preserve"> </w:t>
      </w:r>
      <w:r>
        <w:rPr>
          <w:rFonts w:ascii="Times New Roman"/>
          <w:spacing w:val="-1"/>
          <w:sz w:val="18"/>
        </w:rPr>
        <w:t>OPIC's Freedom</w:t>
      </w:r>
      <w:r>
        <w:rPr>
          <w:rFonts w:ascii="Times New Roman"/>
          <w:sz w:val="18"/>
        </w:rPr>
        <w:t xml:space="preserve"> of </w:t>
      </w:r>
      <w:r>
        <w:rPr>
          <w:rFonts w:ascii="Times New Roman"/>
          <w:spacing w:val="-1"/>
          <w:sz w:val="18"/>
        </w:rPr>
        <w:t>Information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Act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(FOIA) </w:t>
      </w:r>
      <w:r>
        <w:rPr>
          <w:rFonts w:ascii="Times New Roman"/>
          <w:sz w:val="18"/>
        </w:rPr>
        <w:t xml:space="preserve">regulations (22 CFR 706), and will </w:t>
      </w:r>
      <w:r>
        <w:rPr>
          <w:rFonts w:ascii="Times New Roman"/>
          <w:spacing w:val="-1"/>
          <w:sz w:val="18"/>
        </w:rPr>
        <w:t>be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treated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 xml:space="preserve">as </w:t>
      </w:r>
      <w:r>
        <w:rPr>
          <w:rFonts w:ascii="Times New Roman"/>
          <w:spacing w:val="-1"/>
          <w:sz w:val="18"/>
        </w:rPr>
        <w:t>confidential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commercial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information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to</w:t>
      </w:r>
      <w:r>
        <w:rPr>
          <w:rFonts w:ascii="Times New Roman"/>
          <w:spacing w:val="49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extent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permitted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by applicable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law.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federal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agency,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OPIC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may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not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collect,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sponsor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collection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of,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information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unless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it</w:t>
      </w:r>
      <w:r>
        <w:rPr>
          <w:rFonts w:ascii="Times New Roman"/>
          <w:spacing w:val="67"/>
          <w:w w:val="99"/>
          <w:sz w:val="18"/>
        </w:rPr>
        <w:t xml:space="preserve"> </w:t>
      </w:r>
      <w:r>
        <w:rPr>
          <w:rFonts w:ascii="Times New Roman"/>
          <w:sz w:val="18"/>
        </w:rPr>
        <w:t>displays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valid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OMB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Control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Number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with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an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expiration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date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that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has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not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expired.</w:t>
      </w:r>
    </w:p>
    <w:p w:rsidR="00CB7353" w:rsidRDefault="00CB735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B7353" w:rsidRDefault="003F39B6">
      <w:pPr>
        <w:ind w:left="290" w:right="43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Paperwork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Reduction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Act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Notice: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information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pacing w:val="-1"/>
          <w:sz w:val="18"/>
        </w:rPr>
        <w:t>required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obtain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benefits.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public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reporting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burden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collection</w:t>
      </w:r>
      <w:r>
        <w:rPr>
          <w:rFonts w:ascii="Times New Roman"/>
          <w:spacing w:val="27"/>
          <w:w w:val="99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information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estimated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average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3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hours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per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response,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including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time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reviewing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pacing w:val="-1"/>
          <w:sz w:val="18"/>
        </w:rPr>
        <w:t>instructions,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searching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pacing w:val="-1"/>
          <w:sz w:val="18"/>
        </w:rPr>
        <w:t>existing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pacing w:val="-1"/>
          <w:sz w:val="18"/>
        </w:rPr>
        <w:t>data</w:t>
      </w:r>
      <w:r>
        <w:rPr>
          <w:rFonts w:ascii="Times New Roman"/>
          <w:spacing w:val="38"/>
          <w:w w:val="99"/>
          <w:sz w:val="18"/>
        </w:rPr>
        <w:t xml:space="preserve"> </w:t>
      </w:r>
      <w:r>
        <w:rPr>
          <w:rFonts w:ascii="Times New Roman"/>
          <w:sz w:val="18"/>
        </w:rPr>
        <w:t>sources,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gathering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pacing w:val="-1"/>
          <w:sz w:val="18"/>
        </w:rPr>
        <w:t>maintaining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data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needed,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completing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reviewing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collection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 xml:space="preserve">information. 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pacing w:val="-1"/>
          <w:sz w:val="18"/>
        </w:rPr>
        <w:t>Send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comments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regarding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burden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estimate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any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other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aspects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pacing w:val="-1"/>
          <w:sz w:val="18"/>
        </w:rPr>
        <w:t>of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collection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pacing w:val="-1"/>
          <w:sz w:val="18"/>
        </w:rPr>
        <w:t>information,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including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suggestions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pacing w:val="-1"/>
          <w:sz w:val="18"/>
        </w:rPr>
        <w:t>reducing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pacing w:val="-1"/>
          <w:sz w:val="18"/>
        </w:rPr>
        <w:t>burden,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pacing w:val="-1"/>
          <w:sz w:val="18"/>
        </w:rPr>
        <w:t>Agency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pacing w:val="-1"/>
          <w:sz w:val="18"/>
        </w:rPr>
        <w:t>Clearance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pacing w:val="-1"/>
          <w:sz w:val="18"/>
        </w:rPr>
        <w:t>Officer,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pacing w:val="-1"/>
          <w:sz w:val="18"/>
        </w:rPr>
        <w:t>1100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pacing w:val="-1"/>
          <w:sz w:val="18"/>
        </w:rPr>
        <w:t>New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pacing w:val="-1"/>
          <w:sz w:val="18"/>
        </w:rPr>
        <w:t>York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pacing w:val="-1"/>
          <w:sz w:val="18"/>
        </w:rPr>
        <w:t>Ave.,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pacing w:val="-1"/>
          <w:sz w:val="18"/>
        </w:rPr>
        <w:t>NW,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Washington,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pacing w:val="-1"/>
          <w:sz w:val="18"/>
        </w:rPr>
        <w:t>DC,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20527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Regulatory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Affairs,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Office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Management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Budget,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New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Executive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Office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Building,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Room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10202,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Washington,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D.C.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20503.</w:t>
      </w:r>
    </w:p>
    <w:p w:rsidR="00CB7353" w:rsidRDefault="00CB7353">
      <w:pPr>
        <w:jc w:val="both"/>
        <w:rPr>
          <w:rFonts w:ascii="Times New Roman" w:eastAsia="Times New Roman" w:hAnsi="Times New Roman" w:cs="Times New Roman"/>
          <w:sz w:val="18"/>
          <w:szCs w:val="18"/>
        </w:rPr>
        <w:sectPr w:rsidR="00CB7353">
          <w:footerReference w:type="default" r:id="rId10"/>
          <w:type w:val="continuous"/>
          <w:pgSz w:w="12240" w:h="15840"/>
          <w:pgMar w:top="1440" w:right="1000" w:bottom="1200" w:left="880" w:header="720" w:footer="1013" w:gutter="0"/>
          <w:pgNumType w:start="1"/>
          <w:cols w:space="720"/>
        </w:sectPr>
      </w:pPr>
    </w:p>
    <w:p w:rsidR="00CB7353" w:rsidRDefault="00CB73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53" w:rsidRDefault="00CB7353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CB7353" w:rsidRDefault="003F39B6">
      <w:pPr>
        <w:pStyle w:val="Heading1"/>
        <w:tabs>
          <w:tab w:val="left" w:pos="3183"/>
          <w:tab w:val="left" w:pos="4226"/>
          <w:tab w:val="left" w:pos="6466"/>
          <w:tab w:val="left" w:pos="7874"/>
        </w:tabs>
        <w:ind w:right="199"/>
        <w:rPr>
          <w:b w:val="0"/>
          <w:bCs w:val="0"/>
        </w:rPr>
      </w:pPr>
      <w:r>
        <w:rPr>
          <w:spacing w:val="-9"/>
          <w:w w:val="95"/>
        </w:rPr>
        <w:t>Application</w:t>
      </w:r>
      <w:r>
        <w:rPr>
          <w:spacing w:val="-9"/>
          <w:w w:val="95"/>
        </w:rPr>
        <w:tab/>
      </w:r>
      <w:r>
        <w:rPr>
          <w:spacing w:val="-6"/>
        </w:rPr>
        <w:t>for</w:t>
      </w:r>
      <w:r>
        <w:rPr>
          <w:spacing w:val="-6"/>
        </w:rPr>
        <w:tab/>
      </w:r>
      <w:r>
        <w:rPr>
          <w:spacing w:val="-8"/>
          <w:w w:val="95"/>
        </w:rPr>
        <w:t>Political</w:t>
      </w:r>
      <w:r>
        <w:rPr>
          <w:spacing w:val="-8"/>
          <w:w w:val="95"/>
        </w:rPr>
        <w:tab/>
      </w:r>
      <w:r>
        <w:rPr>
          <w:spacing w:val="-7"/>
        </w:rPr>
        <w:t>Risk</w:t>
      </w:r>
      <w:r>
        <w:rPr>
          <w:spacing w:val="-7"/>
        </w:rPr>
        <w:tab/>
      </w:r>
      <w:r>
        <w:rPr>
          <w:spacing w:val="-9"/>
        </w:rPr>
        <w:t>Insurance</w:t>
      </w:r>
      <w:r>
        <w:rPr>
          <w:spacing w:val="12"/>
        </w:rPr>
        <w:t xml:space="preserve"> </w:t>
      </w:r>
      <w:r>
        <w:rPr>
          <w:spacing w:val="-8"/>
        </w:rPr>
        <w:t>(Form</w:t>
      </w:r>
      <w:r>
        <w:rPr>
          <w:spacing w:val="-17"/>
        </w:rPr>
        <w:t xml:space="preserve"> </w:t>
      </w:r>
      <w:r>
        <w:rPr>
          <w:spacing w:val="-9"/>
        </w:rPr>
        <w:t>52)</w:t>
      </w:r>
    </w:p>
    <w:p w:rsidR="00CB7353" w:rsidRDefault="00CB73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7353" w:rsidRDefault="00CB73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7353" w:rsidRDefault="00CB73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7353" w:rsidRDefault="00CB7353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353" w:rsidRDefault="003F39B6">
      <w:pPr>
        <w:spacing w:line="200" w:lineRule="atLeast"/>
        <w:ind w:left="7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C386AE8" wp14:editId="3B69F962">
                <wp:extent cx="6064885" cy="1934845"/>
                <wp:effectExtent l="7620" t="8890" r="13970" b="8890"/>
                <wp:docPr id="13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885" cy="19348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7353" w:rsidRDefault="00CB7353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B7353" w:rsidRDefault="003F39B6">
                            <w:pPr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INSTRUCTIONS:</w:t>
                            </w:r>
                          </w:p>
                          <w:p w:rsidR="00CB7353" w:rsidRDefault="003F39B6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3"/>
                              </w:tabs>
                              <w:spacing w:before="124"/>
                              <w:ind w:hanging="26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All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applicants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must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fill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out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complete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application</w:t>
                            </w:r>
                          </w:p>
                          <w:p w:rsidR="00CB7353" w:rsidRDefault="003F39B6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2"/>
                              </w:tabs>
                              <w:ind w:left="46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All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applicants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must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provide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certifications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requested</w:t>
                            </w:r>
                          </w:p>
                          <w:p w:rsidR="00CB7353" w:rsidRDefault="003F39B6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2"/>
                              </w:tabs>
                              <w:ind w:right="98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attachment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answer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questions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this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application,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please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write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“see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Attachment”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appropriate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answer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block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indicate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corresponding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question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number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your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attachment.</w:t>
                            </w:r>
                          </w:p>
                          <w:p w:rsidR="00CB7353" w:rsidRDefault="003F39B6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2"/>
                              </w:tabs>
                              <w:ind w:right="98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All</w:t>
                            </w:r>
                            <w:r>
                              <w:rPr>
                                <w:rFonts w:asci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applicants</w:t>
                            </w:r>
                            <w:r>
                              <w:rPr>
                                <w:rFonts w:asci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applying</w:t>
                            </w:r>
                            <w:r>
                              <w:rPr>
                                <w:rFonts w:ascii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OPIC</w:t>
                            </w:r>
                            <w:r>
                              <w:rPr>
                                <w:rFonts w:asci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insurance</w:t>
                            </w:r>
                            <w:r>
                              <w:rPr>
                                <w:rFonts w:ascii="Times New Roman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must</w:t>
                            </w:r>
                            <w:r>
                              <w:rPr>
                                <w:rFonts w:ascii="Times New Roman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sign</w:t>
                            </w:r>
                            <w:r>
                              <w:rPr>
                                <w:rFonts w:ascii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application.</w:t>
                            </w:r>
                            <w:r>
                              <w:rPr>
                                <w:rFonts w:ascii="Times New Roman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Investor</w:t>
                            </w:r>
                            <w:r>
                              <w:rPr>
                                <w:rFonts w:asci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applying</w:t>
                            </w:r>
                            <w:r>
                              <w:rPr>
                                <w:rFonts w:asci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3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OPIC</w:t>
                            </w:r>
                            <w:r>
                              <w:rPr>
                                <w:rFonts w:ascii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insurance</w:t>
                            </w:r>
                            <w:r>
                              <w:rPr>
                                <w:rFonts w:ascii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behalf</w:t>
                            </w:r>
                            <w:r>
                              <w:rPr>
                                <w:rFonts w:asci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other</w:t>
                            </w:r>
                            <w:r>
                              <w:rPr>
                                <w:rFonts w:asci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eligible</w:t>
                            </w:r>
                            <w:r>
                              <w:rPr>
                                <w:rFonts w:ascii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Investors,</w:t>
                            </w:r>
                            <w:r>
                              <w:rPr>
                                <w:rFonts w:ascii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OPIC</w:t>
                            </w:r>
                            <w:r>
                              <w:rPr>
                                <w:rFonts w:ascii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also</w:t>
                            </w:r>
                            <w:r>
                              <w:rPr>
                                <w:rFonts w:ascii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will</w:t>
                            </w:r>
                            <w:r>
                              <w:rPr>
                                <w:rFonts w:asci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require</w:t>
                            </w:r>
                            <w:r>
                              <w:rPr>
                                <w:rFonts w:asci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ultimate</w:t>
                            </w:r>
                            <w:r>
                              <w:rPr>
                                <w:rFonts w:ascii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beneficiary</w:t>
                            </w:r>
                            <w:r>
                              <w:rPr>
                                <w:rFonts w:ascii="Times New Roman"/>
                                <w:spacing w:val="4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Investors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sign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application.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width:477.55pt;height:15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Xn2fAIAAAQFAAAOAAAAZHJzL2Uyb0RvYy54bWysVG1vmzAQ/j5p/8Hy9xRoKKUopMpCMk3q&#10;XqR2P8CxTbBmbGY7gW7af9/ZhLRdv0zT+GAOfH7uubvnvLgdWomO3FihVYmTixgjrqhmQu1L/PVh&#10;O8sxso4oRqRWvMSP3OLb5ds3i74r+KVutGTcIABRtui7EjfOdUUUWdrwltgL3XEFm7U2LXHwafYR&#10;M6QH9FZGl3GcRb02rDOacmvhbzVu4mXAr2tO3ee6ttwhWWLg5sJqwrrza7RckGJvSNcIeqJB/oFF&#10;S4SCoGeoijiCDka8gmoFNdrq2l1Q3Ua6rgXlIQfIJon/yOa+IR0PuUBxbHcuk/1/sPTT8YtBgkHv&#10;5lcYKdJCkx744NA7PaBkPvcV6jtbgON9B65ugA3wDtna7k7TbxYpvW6I2vOVMbpvOGHAMPEno2dH&#10;RxzrQXb9R80gEDk4HYCG2rS+fFAQBOjQqcdzdzwZCj+zOEvzHEhS2Etu5mmeXoUYpJiOd8a691y3&#10;yBslNtD+AE+Od9Z5OqSYXHw0pbdCyiABqVBf4ut5lo2JaSmY3/Ru1ux3a2nQkXgRhecU1z53a4UD&#10;KUvRljg/O5HCl2OjWIjiiJCjDUyk8uCQHXA7WaNkft7EN5t8k6ez9DLbzNK4qmar7TqdZdvk+qqa&#10;V+t1lfzyPJO0aARjXHmqk3yT9O/kcRqkUXhnAb9I6UXm2/C8zjx6SSNUGbKa3iG7oAPf+lEEbtgN&#10;UBAvjp1mj6AIo8fRhKsEjEabHxj1MJYltt8PxHCM5AcFqvIzPBlmMnaTQRSFoyV2GI3m2o2zfuiM&#10;2DeAPOpW6RUorxZBE08sTnqFUQvkT9eCn+Xn38Hr6fJa/gYAAP//AwBQSwMEFAAGAAgAAAAhAP+0&#10;FJHdAAAABQEAAA8AAABkcnMvZG93bnJldi54bWxMj8FOwzAQRO9I/IO1SNyoHWgLDXEqhITEAaml&#10;cOG2jZckIl5HsZ2m/XoMF7isNJrRzNtiPdlOjDT41rGGbKZAEFfOtFxreH97uroD4QOywc4xaTiS&#10;h3V5flZgbtyBX2nchVqkEvY5amhC6HMpfdWQRT9zPXHyPt1gMSQ51NIMeEjltpPXSi2lxZbTQoM9&#10;PTZUfe2i1RBj/NisFMl4yl7wtB3nx83yWevLi+nhHkSgKfyF4Qc/oUOZmPYusvGi05AeCb83eavF&#10;IgOx13Cj5rcgy0L+py+/AQAA//8DAFBLAQItABQABgAIAAAAIQC2gziS/gAAAOEBAAATAAAAAAAA&#10;AAAAAAAAAAAAAABbQ29udGVudF9UeXBlc10ueG1sUEsBAi0AFAAGAAgAAAAhADj9If/WAAAAlAEA&#10;AAsAAAAAAAAAAAAAAAAALwEAAF9yZWxzLy5yZWxzUEsBAi0AFAAGAAgAAAAhAPQVefZ8AgAABAUA&#10;AA4AAAAAAAAAAAAAAAAALgIAAGRycy9lMm9Eb2MueG1sUEsBAi0AFAAGAAgAAAAhAP+0FJHdAAAA&#10;BQEAAA8AAAAAAAAAAAAAAAAA1gQAAGRycy9kb3ducmV2LnhtbFBLBQYAAAAABAAEAPMAAADgBQAA&#10;AAA=&#10;" filled="f" strokeweight=".58pt">
                <v:textbox inset="0,0,0,0">
                  <w:txbxContent>
                    <w:p w:rsidR="00CB7353" w:rsidRDefault="00CB7353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B7353" w:rsidRDefault="003F39B6">
                      <w:pPr>
                        <w:ind w:left="10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INSTRUCTIONS:</w:t>
                      </w:r>
                    </w:p>
                    <w:p w:rsidR="00CB7353" w:rsidRDefault="003F39B6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63"/>
                        </w:tabs>
                        <w:spacing w:before="124"/>
                        <w:ind w:hanging="26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All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applicants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must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fill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out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complete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application</w:t>
                      </w:r>
                    </w:p>
                    <w:p w:rsidR="00CB7353" w:rsidRDefault="003F39B6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62"/>
                        </w:tabs>
                        <w:ind w:left="46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All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applicants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must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provide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certifications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requested</w:t>
                      </w:r>
                    </w:p>
                    <w:p w:rsidR="00CB7353" w:rsidRDefault="003F39B6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62"/>
                        </w:tabs>
                        <w:ind w:right="98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If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you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use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attachment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answer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any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questions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this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application,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please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write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“see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Attachment”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appropriate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answer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block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indicate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corresponding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question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number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your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9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attachment.</w:t>
                      </w:r>
                    </w:p>
                    <w:p w:rsidR="00CB7353" w:rsidRDefault="003F39B6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62"/>
                        </w:tabs>
                        <w:ind w:right="98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All</w:t>
                      </w:r>
                      <w:r>
                        <w:rPr>
                          <w:rFonts w:ascii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applicants</w:t>
                      </w:r>
                      <w:r>
                        <w:rPr>
                          <w:rFonts w:ascii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applying</w:t>
                      </w:r>
                      <w:r>
                        <w:rPr>
                          <w:rFonts w:ascii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for</w:t>
                      </w:r>
                      <w:r>
                        <w:rPr>
                          <w:rFonts w:ascii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OPIC</w:t>
                      </w:r>
                      <w:r>
                        <w:rPr>
                          <w:rFonts w:ascii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insurance</w:t>
                      </w:r>
                      <w:r>
                        <w:rPr>
                          <w:rFonts w:ascii="Times New Roman"/>
                          <w:spacing w:val="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must</w:t>
                      </w:r>
                      <w:r>
                        <w:rPr>
                          <w:rFonts w:ascii="Times New Roman"/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sign</w:t>
                      </w:r>
                      <w:r>
                        <w:rPr>
                          <w:rFonts w:ascii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this</w:t>
                      </w:r>
                      <w:r>
                        <w:rPr>
                          <w:rFonts w:ascii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application.</w:t>
                      </w:r>
                      <w:r>
                        <w:rPr>
                          <w:rFonts w:ascii="Times New Roman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If</w:t>
                      </w:r>
                      <w:r>
                        <w:rPr>
                          <w:rFonts w:ascii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</w:t>
                      </w:r>
                      <w:r>
                        <w:rPr>
                          <w:rFonts w:ascii="Times New Roman"/>
                          <w:spacing w:val="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Investor</w:t>
                      </w:r>
                      <w:r>
                        <w:rPr>
                          <w:rFonts w:ascii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is</w:t>
                      </w:r>
                      <w:r>
                        <w:rPr>
                          <w:rFonts w:ascii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applying</w:t>
                      </w:r>
                      <w:r>
                        <w:rPr>
                          <w:rFonts w:ascii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for</w:t>
                      </w:r>
                      <w:r>
                        <w:rPr>
                          <w:rFonts w:ascii="Times New Roman"/>
                          <w:spacing w:val="33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OPIC</w:t>
                      </w:r>
                      <w:r>
                        <w:rPr>
                          <w:rFonts w:ascii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insurance</w:t>
                      </w:r>
                      <w:r>
                        <w:rPr>
                          <w:rFonts w:ascii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on</w:t>
                      </w:r>
                      <w:r>
                        <w:rPr>
                          <w:rFonts w:ascii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behalf</w:t>
                      </w:r>
                      <w:r>
                        <w:rPr>
                          <w:rFonts w:ascii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other</w:t>
                      </w:r>
                      <w:r>
                        <w:rPr>
                          <w:rFonts w:ascii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eligible</w:t>
                      </w:r>
                      <w:r>
                        <w:rPr>
                          <w:rFonts w:ascii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Investors,</w:t>
                      </w:r>
                      <w:r>
                        <w:rPr>
                          <w:rFonts w:ascii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OPIC</w:t>
                      </w:r>
                      <w:r>
                        <w:rPr>
                          <w:rFonts w:ascii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also</w:t>
                      </w:r>
                      <w:r>
                        <w:rPr>
                          <w:rFonts w:ascii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will</w:t>
                      </w:r>
                      <w:r>
                        <w:rPr>
                          <w:rFonts w:ascii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require</w:t>
                      </w:r>
                      <w:r>
                        <w:rPr>
                          <w:rFonts w:ascii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ultimate</w:t>
                      </w:r>
                      <w:r>
                        <w:rPr>
                          <w:rFonts w:ascii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beneficiary</w:t>
                      </w:r>
                      <w:r>
                        <w:rPr>
                          <w:rFonts w:ascii="Times New Roman"/>
                          <w:spacing w:val="47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Investors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sign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this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application.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7353" w:rsidRDefault="00CB735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B7353">
          <w:pgSz w:w="12240" w:h="15840"/>
          <w:pgMar w:top="1500" w:right="1240" w:bottom="1200" w:left="600" w:header="0" w:footer="1013" w:gutter="0"/>
          <w:cols w:space="720"/>
        </w:sectPr>
      </w:pPr>
    </w:p>
    <w:p w:rsidR="00CB7353" w:rsidRDefault="00CB7353">
      <w:pPr>
        <w:spacing w:before="10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8"/>
      </w:tblGrid>
      <w:tr w:rsidR="00CB7353">
        <w:trPr>
          <w:trHeight w:hRule="exact" w:val="350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QUESTION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1: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Identify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the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Investor</w:t>
            </w:r>
          </w:p>
        </w:tc>
      </w:tr>
      <w:tr w:rsidR="00CB7353">
        <w:trPr>
          <w:trHeight w:hRule="exact" w:val="349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51" w:lineRule="exact"/>
              <w:ind w:left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Name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of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Investor:</w:t>
            </w:r>
          </w:p>
        </w:tc>
      </w:tr>
      <w:tr w:rsidR="00CB7353">
        <w:trPr>
          <w:trHeight w:hRule="exact" w:val="470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50" w:lineRule="exact"/>
              <w:ind w:left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OPIC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Insurance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Registration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Number:</w:t>
            </w:r>
          </w:p>
          <w:p w:rsidR="00CB7353" w:rsidRDefault="003F39B6">
            <w:pPr>
              <w:pStyle w:val="TableParagraph"/>
              <w:spacing w:line="205" w:lineRule="exact"/>
              <w:ind w:left="3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>(See</w:t>
            </w:r>
            <w:r>
              <w:rPr>
                <w:rFonts w:ascii="Times New Roman"/>
                <w:i/>
                <w:sz w:val="18"/>
              </w:rPr>
              <w:t xml:space="preserve"> OPIC </w:t>
            </w:r>
            <w:r>
              <w:rPr>
                <w:rFonts w:ascii="Times New Roman"/>
                <w:i/>
                <w:spacing w:val="-1"/>
                <w:sz w:val="18"/>
              </w:rPr>
              <w:t>registration</w:t>
            </w:r>
            <w:r>
              <w:rPr>
                <w:rFonts w:ascii="Times New Roman"/>
                <w:i/>
                <w:sz w:val="18"/>
              </w:rPr>
              <w:t xml:space="preserve"> notification for assigned</w:t>
            </w:r>
            <w:r>
              <w:rPr>
                <w:rFonts w:ascii="Times New Roman"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number.)</w:t>
            </w:r>
          </w:p>
        </w:tc>
      </w:tr>
      <w:tr w:rsidR="00CB7353">
        <w:trPr>
          <w:trHeight w:hRule="exact" w:val="350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49" w:lineRule="exact"/>
              <w:ind w:left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Address:</w:t>
            </w:r>
          </w:p>
        </w:tc>
      </w:tr>
      <w:tr w:rsidR="00CB7353">
        <w:trPr>
          <w:trHeight w:hRule="exact" w:val="349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49" w:lineRule="exact"/>
              <w:ind w:left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City:</w:t>
            </w:r>
          </w:p>
        </w:tc>
      </w:tr>
      <w:tr w:rsidR="00CB7353">
        <w:trPr>
          <w:trHeight w:hRule="exact" w:val="350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50" w:lineRule="exact"/>
              <w:ind w:left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State:</w:t>
            </w:r>
          </w:p>
        </w:tc>
      </w:tr>
      <w:tr w:rsidR="00CB7353">
        <w:trPr>
          <w:trHeight w:hRule="exact" w:val="350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49" w:lineRule="exact"/>
              <w:ind w:left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Zip/Postal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</w:rPr>
              <w:t>Code:</w:t>
            </w:r>
          </w:p>
        </w:tc>
      </w:tr>
      <w:tr w:rsidR="00CB7353">
        <w:trPr>
          <w:trHeight w:hRule="exact" w:val="349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49" w:lineRule="exact"/>
              <w:ind w:left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Country:</w:t>
            </w:r>
          </w:p>
        </w:tc>
      </w:tr>
      <w:tr w:rsidR="00CB7353">
        <w:trPr>
          <w:trHeight w:hRule="exact" w:val="350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50" w:lineRule="exact"/>
              <w:ind w:left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Telephone:</w:t>
            </w:r>
          </w:p>
        </w:tc>
      </w:tr>
      <w:tr w:rsidR="00CB7353">
        <w:trPr>
          <w:trHeight w:hRule="exact" w:val="350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49" w:lineRule="exact"/>
              <w:ind w:left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Fax:</w:t>
            </w:r>
          </w:p>
        </w:tc>
      </w:tr>
      <w:tr w:rsidR="00CB7353">
        <w:trPr>
          <w:trHeight w:hRule="exact" w:val="349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49" w:lineRule="exact"/>
              <w:ind w:left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E-Mail:</w:t>
            </w:r>
          </w:p>
        </w:tc>
      </w:tr>
      <w:tr w:rsidR="00CB7353">
        <w:trPr>
          <w:trHeight w:hRule="exact" w:val="350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50" w:lineRule="exact"/>
              <w:ind w:left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Website:</w:t>
            </w:r>
          </w:p>
        </w:tc>
      </w:tr>
      <w:tr w:rsidR="00CB7353">
        <w:trPr>
          <w:trHeight w:hRule="exact" w:val="350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49" w:lineRule="exact"/>
              <w:ind w:left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Occupation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(if</w:t>
            </w:r>
            <w:r>
              <w:rPr>
                <w:rFonts w:ascii="Times New Roman"/>
                <w:i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individual)</w:t>
            </w:r>
            <w:r>
              <w:rPr>
                <w:rFonts w:ascii="Times New Roman"/>
                <w:spacing w:val="-1"/>
              </w:rPr>
              <w:t>:</w:t>
            </w:r>
          </w:p>
        </w:tc>
      </w:tr>
      <w:tr w:rsidR="00CB7353">
        <w:trPr>
          <w:trHeight w:hRule="exact" w:val="349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49" w:lineRule="exact"/>
              <w:ind w:left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Location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registration/incorporation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(if</w:t>
            </w:r>
            <w:r>
              <w:rPr>
                <w:rFonts w:ascii="Times New Roman"/>
                <w:i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entity)</w:t>
            </w:r>
            <w:r>
              <w:rPr>
                <w:rFonts w:ascii="Times New Roman"/>
                <w:spacing w:val="-1"/>
              </w:rPr>
              <w:t>:</w:t>
            </w:r>
          </w:p>
        </w:tc>
      </w:tr>
      <w:tr w:rsidR="00CB7353">
        <w:trPr>
          <w:trHeight w:hRule="exact" w:val="350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50" w:lineRule="exact"/>
              <w:ind w:left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DUNS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number:</w:t>
            </w:r>
          </w:p>
        </w:tc>
      </w:tr>
    </w:tbl>
    <w:p w:rsidR="00CB7353" w:rsidRDefault="00CB73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7353" w:rsidRDefault="00CB73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7353" w:rsidRDefault="00CB7353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B7353" w:rsidRDefault="003F39B6">
      <w:pPr>
        <w:spacing w:before="71"/>
        <w:ind w:left="20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0856" behindDoc="1" locked="0" layoutInCell="1" allowOverlap="1" wp14:anchorId="6B90F9CB" wp14:editId="33CBCEBE">
                <wp:simplePos x="0" y="0"/>
                <wp:positionH relativeFrom="page">
                  <wp:posOffset>871220</wp:posOffset>
                </wp:positionH>
                <wp:positionV relativeFrom="paragraph">
                  <wp:posOffset>-16510</wp:posOffset>
                </wp:positionV>
                <wp:extent cx="6108065" cy="4119245"/>
                <wp:effectExtent l="4445" t="5080" r="2540" b="9525"/>
                <wp:wrapNone/>
                <wp:docPr id="126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4119245"/>
                          <a:chOff x="1372" y="-26"/>
                          <a:chExt cx="9619" cy="6487"/>
                        </a:xfrm>
                      </wpg:grpSpPr>
                      <wpg:grpSp>
                        <wpg:cNvPr id="127" name="Group 131"/>
                        <wpg:cNvGrpSpPr>
                          <a:grpSpLocks/>
                        </wpg:cNvGrpSpPr>
                        <wpg:grpSpPr bwMode="auto">
                          <a:xfrm>
                            <a:off x="1378" y="-20"/>
                            <a:ext cx="9608" cy="2"/>
                            <a:chOff x="1378" y="-20"/>
                            <a:chExt cx="9608" cy="2"/>
                          </a:xfrm>
                        </wpg:grpSpPr>
                        <wps:wsp>
                          <wps:cNvPr id="128" name="Freeform 132"/>
                          <wps:cNvSpPr>
                            <a:spLocks/>
                          </wps:cNvSpPr>
                          <wps:spPr bwMode="auto">
                            <a:xfrm>
                              <a:off x="1378" y="-20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608"/>
                                <a:gd name="T2" fmla="+- 0 10985 1378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9"/>
                        <wpg:cNvGrpSpPr>
                          <a:grpSpLocks/>
                        </wpg:cNvGrpSpPr>
                        <wpg:grpSpPr bwMode="auto">
                          <a:xfrm>
                            <a:off x="1382" y="-15"/>
                            <a:ext cx="2" cy="6466"/>
                            <a:chOff x="1382" y="-15"/>
                            <a:chExt cx="2" cy="6466"/>
                          </a:xfrm>
                        </wpg:grpSpPr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1382" y="-15"/>
                              <a:ext cx="2" cy="6466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6466"/>
                                <a:gd name="T2" fmla="+- 0 6450 -15"/>
                                <a:gd name="T3" fmla="*/ 6450 h 6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66">
                                  <a:moveTo>
                                    <a:pt x="0" y="0"/>
                                  </a:moveTo>
                                  <a:lnTo>
                                    <a:pt x="0" y="64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7"/>
                        <wpg:cNvGrpSpPr>
                          <a:grpSpLocks/>
                        </wpg:cNvGrpSpPr>
                        <wpg:grpSpPr bwMode="auto">
                          <a:xfrm>
                            <a:off x="10980" y="-15"/>
                            <a:ext cx="2" cy="6466"/>
                            <a:chOff x="10980" y="-15"/>
                            <a:chExt cx="2" cy="6466"/>
                          </a:xfrm>
                        </wpg:grpSpPr>
                        <wps:wsp>
                          <wps:cNvPr id="132" name="Freeform 128"/>
                          <wps:cNvSpPr>
                            <a:spLocks/>
                          </wps:cNvSpPr>
                          <wps:spPr bwMode="auto">
                            <a:xfrm>
                              <a:off x="10980" y="-15"/>
                              <a:ext cx="2" cy="6466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6466"/>
                                <a:gd name="T2" fmla="+- 0 6450 -15"/>
                                <a:gd name="T3" fmla="*/ 6450 h 6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66">
                                  <a:moveTo>
                                    <a:pt x="0" y="0"/>
                                  </a:moveTo>
                                  <a:lnTo>
                                    <a:pt x="0" y="64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5"/>
                        <wpg:cNvGrpSpPr>
                          <a:grpSpLocks/>
                        </wpg:cNvGrpSpPr>
                        <wpg:grpSpPr bwMode="auto">
                          <a:xfrm>
                            <a:off x="1378" y="6455"/>
                            <a:ext cx="9608" cy="2"/>
                            <a:chOff x="1378" y="6455"/>
                            <a:chExt cx="9608" cy="2"/>
                          </a:xfrm>
                        </wpg:grpSpPr>
                        <wps:wsp>
                          <wps:cNvPr id="134" name="Freeform 126"/>
                          <wps:cNvSpPr>
                            <a:spLocks/>
                          </wps:cNvSpPr>
                          <wps:spPr bwMode="auto">
                            <a:xfrm>
                              <a:off x="1378" y="6455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608"/>
                                <a:gd name="T2" fmla="+- 0 10985 1378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AD256A" id="Group 124" o:spid="_x0000_s1026" style="position:absolute;margin-left:68.6pt;margin-top:-1.3pt;width:480.95pt;height:324.35pt;z-index:-25624;mso-position-horizontal-relative:page" coordorigin="1372,-26" coordsize="9619,6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Np5QQAACwbAAAOAAAAZHJzL2Uyb0RvYy54bWzsWdtu4zYQfS/QfyD02MLRxbJ8QZzFIo6D&#10;Att2gXU/gNYdlUSVlKNki/57Z4a6WUm6qZssWtQGolDicDhzZjhHpC7f3ecZuwulSkWxNuwLy2Bh&#10;4YsgLeK18ctuO1kYTFW8CHgminBtPITKeHf17TeXdbkKHZGILAglAyWFWtXl2kiqqlyZpvKTMOfq&#10;QpRhAZ2RkDmv4FbGZiB5DdrzzHQsyzNrIYNSCj9UCp5udKdxRfqjKPSrn6NIhRXL1gbYVtFV0nWP&#10;V/Pqkq9iycsk9Rsz+AlW5DwtYNJO1YZXnB1k+khVnvpSKBFVF77ITRFFqR+SD+CNbY28uZXiUJIv&#10;8aqOyw4mgHaE08lq/Z/uPkqWBhA7xzNYwXMIEs3LbMdFeOoyXoHUrSw/lR+l9hGaH4T/q4Juc9yP&#10;97EWZvv6RxGAQn6oBMFzH8kcVYDj7J6i8NBFIbyvmA8PPdtaWN7MYD70uba9dNyZjpOfQDBxnD2d&#10;OwaD7gkYTSH0k5tm+NKzl3qs5y7m2GvylZ6XbG1s047RTedjh8R8hMTUfmskwCNYKeRRk5QtHEvP&#10;gh7Ewmld7VEYjRmicDTqWQhg1ak+sdQ/S6xPCS9DyleFKdPBCVbqxNrKMMS1zOwpOVOXJNgmlhpm&#10;1aAHxRQk3xfz6cUodnjwlX9Q1W0oKC353QdVUT7FAbQo2YPG9h2UjyjPoDp8P2EWeDBf0EUHJe7E&#10;7FbsO5PtLFYzCmCjtNUF2TvUZS0XsyeVTVs5VOYMlIEDnYk8aa3274vGbGgxjjXYonVXCoXrZgfG&#10;QSJRhoEGEEIXn5GFuceyekwzhYTiOi6r0mBQVvcak5JXaBlOgU1Wrw3CAh/k4i7cCeqqRpUAJul7&#10;s2IoBcNhaQ6s0t0wAiegld5NirYOQluIbZplFIasQFPmU88jbJTI0gA70Rol4/11JtkdR8KgHzoD&#10;yo7EoDAXASlLQh7cNO2Kp5lug3xG2MIqbiDA9UyM8PvSWt4sbhbuxHW8m4lrbTaT99trd+Jt7fls&#10;M91cX2/sP9A0210laRCEBVrXspPtvmyRNjypeaXjpyMvjpzd0u+xs+axGYQF+NL+J++gsOoViqVU&#10;rfYieIDVKoWmW3g9gEYi5GeD1UC1a0P9duAyNFj2QwElZ2m7LnIz3bizuQM3ctizH/bwwgdVa6My&#10;IMGxeV1pPj+UMo0TmMmmsBbiPbBOlOJ6Jvu0Vc0NVD1qNVz1l2wAdHLMi0tEacx7yP2vxYv2dNHw&#10;m91QX8sG8BipwHMheSn/Bpw4HtOzwWgUZOfThPg12GAK0X3EBlSRXp8Nxog8g2KHx3HJ+BtsMLFn&#10;DP50SJ7mAhRJWB+4XgqiMyADz51ZT+kaUgHJ9MrA/hPIAOIAmQSUgAvkC2TQyE6HsnrMqWSQNEl8&#10;OhlomwBQgh2sOZMBbpme3AqcyeCVyAB2AiMyoC3Gm5IBvB3qXO8qzDN1DBZxt0N6POhfSgdQ/cZ0&#10;4Cywzrw6HTyG5BkcoZa0G9XhK+SZD+A9W28kznxw3hzghul/vzmYwmvZ8eaA3kbelA/aoyJ4Cxzt&#10;Dl5wVtQP6vlgNKwrf+Pzsq+yPXBbQPvDIn3I9+p88GIcO0BO3h+cT4vOp0W40zmfFuHBEa5kPM/9&#10;754WUWWETzK0c24+H+E3n+E9Odp/5Lr6EwAA//8DAFBLAwQUAAYACAAAACEAxVCHUeEAAAALAQAA&#10;DwAAAGRycy9kb3ducmV2LnhtbEyPQUvDQBCF74L/YRnBW7tJqtHGbEop6qkItoJ4m2anSWh2NmS3&#10;Sfrv3Z70+JiP977JV5NpxUC9aywriOcRCOLS6oYrBV/7t9kzCOeRNbaWScGFHKyK25scM21H/qRh&#10;5ysRSthlqKD2vsukdGVNBt3cdsThdrS9QR9iX0nd4xjKTSuTKEqlwYbDQo0dbWoqT7uzUfA+4rhe&#10;xK/D9nTcXH72jx/f25iUur+b1i8gPE3+D4arflCHIjgd7Jm1E23Ii6ckoApmSQriCkTLZQzioCB9&#10;SGOQRS7//1D8AgAA//8DAFBLAQItABQABgAIAAAAIQC2gziS/gAAAOEBAAATAAAAAAAAAAAAAAAA&#10;AAAAAABbQ29udGVudF9UeXBlc10ueG1sUEsBAi0AFAAGAAgAAAAhADj9If/WAAAAlAEAAAsAAAAA&#10;AAAAAAAAAAAALwEAAF9yZWxzLy5yZWxzUEsBAi0AFAAGAAgAAAAhAFeoo2nlBAAALBsAAA4AAAAA&#10;AAAAAAAAAAAALgIAAGRycy9lMm9Eb2MueG1sUEsBAi0AFAAGAAgAAAAhAMVQh1HhAAAACwEAAA8A&#10;AAAAAAAAAAAAAAAAPwcAAGRycy9kb3ducmV2LnhtbFBLBQYAAAAABAAEAPMAAABNCAAAAAA=&#10;">
                <v:group id="Group 131" o:spid="_x0000_s1027" style="position:absolute;left:1378;top:-20;width:9608;height:2" coordorigin="1378,-20" coordsize="96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2" o:spid="_x0000_s1028" style="position:absolute;left:1378;top:-20;width:9608;height:2;visibility:visible;mso-wrap-style:square;v-text-anchor:top" coordsize="96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Z4cYA&#10;AADcAAAADwAAAGRycy9kb3ducmV2LnhtbESPT2vCQBDF7wW/wzIFb3WjpVKjq0hFFAWl/jl4G7LT&#10;JJidDdlV02/vHAq9zfDevPebyax1lbpTE0rPBvq9BBRx5m3JuYHTcfn2CSpEZIuVZzLwSwFm087L&#10;BFPrH/xN90PMlYRwSNFAEWOdah2yghyGnq+JRfvxjcMoa5Nr2+BDwl2lB0ky1A5LloYCa/oqKLse&#10;bs7AaHNe7d2ov9gtrh/vy5YvudtejOm+tvMxqEht/Df/Xa+t4A+EVp6RCf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IZ4cYAAADcAAAADwAAAAAAAAAAAAAAAACYAgAAZHJz&#10;L2Rvd25yZXYueG1sUEsFBgAAAAAEAAQA9QAAAIsDAAAAAA==&#10;" path="m,l9607,e" filled="f" strokeweight=".58pt">
                    <v:path arrowok="t" o:connecttype="custom" o:connectlocs="0,0;9607,0" o:connectangles="0,0"/>
                  </v:shape>
                </v:group>
                <v:group id="Group 129" o:spid="_x0000_s1029" style="position:absolute;left:1382;top:-15;width:2;height:6466" coordorigin="1382,-15" coordsize="2,6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0" o:spid="_x0000_s1030" style="position:absolute;left:1382;top:-15;width:2;height:6466;visibility:visible;mso-wrap-style:square;v-text-anchor:top" coordsize="2,6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FeMUA&#10;AADcAAAADwAAAGRycy9kb3ducmV2LnhtbESPT08CQQzF7yZ+h0lNuMmsEoQsDMRsInIFJHAsO3X/&#10;uNPZzIywfnt7MPHW5r2+9+tyPbhOXSnExrOBp3EGirj0tuHKwMfh7XEOKiZki51nMvBDEdar+7sl&#10;5tbfeEfXfaqUhHDM0UCdUp9rHcuaHMax74lF+/TBYZI1VNoGvEm46/Rzlr1ohw1LQ409FTWVX/tv&#10;Z+C93x03RcWhnReT8tSeZ4dpezFm9DC8LkAlGtK/+e96awV/IvjyjE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EV4xQAAANwAAAAPAAAAAAAAAAAAAAAAAJgCAABkcnMv&#10;ZG93bnJldi54bWxQSwUGAAAAAAQABAD1AAAAigMAAAAA&#10;" path="m,l,6465e" filled="f" strokeweight=".58pt">
                    <v:path arrowok="t" o:connecttype="custom" o:connectlocs="0,-15;0,6450" o:connectangles="0,0"/>
                  </v:shape>
                </v:group>
                <v:group id="Group 127" o:spid="_x0000_s1031" style="position:absolute;left:10980;top:-15;width:2;height:6466" coordorigin="10980,-15" coordsize="2,6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8" o:spid="_x0000_s1032" style="position:absolute;left:10980;top:-15;width:2;height:6466;visibility:visible;mso-wrap-style:square;v-text-anchor:top" coordsize="2,6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Z+lMEA&#10;AADcAAAADwAAAGRycy9kb3ducmV2LnhtbERPS2sCMRC+C/6HMII3zaq0ytYostDqVa20x+lm3Ieb&#10;yZJE3f57IxR6m4/vOct1ZxpxI+crywom4wQEcW51xYWCz+P7aAHCB2SNjWVS8Ese1qt+b4mptnfe&#10;0+0QChFD2KeooAyhTaX0eUkG/di2xJE7W2cwROgKqR3eY7hp5DRJXqXBimNDiS1lJeWXw9Uo2Lb7&#10;00dWsKsX2Sz/qr/nx5f6R6nhoNu8gQjUhX/xn3un4/zZFJ7Px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2fpTBAAAA3AAAAA8AAAAAAAAAAAAAAAAAmAIAAGRycy9kb3du&#10;cmV2LnhtbFBLBQYAAAAABAAEAPUAAACGAwAAAAA=&#10;" path="m,l,6465e" filled="f" strokeweight=".58pt">
                    <v:path arrowok="t" o:connecttype="custom" o:connectlocs="0,-15;0,6450" o:connectangles="0,0"/>
                  </v:shape>
                </v:group>
                <v:group id="Group 125" o:spid="_x0000_s1033" style="position:absolute;left:1378;top:6455;width:9608;height:2" coordorigin="1378,6455" coordsize="96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6" o:spid="_x0000_s1034" style="position:absolute;left:1378;top:6455;width:9608;height:2;visibility:visible;mso-wrap-style:square;v-text-anchor:top" coordsize="96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aFOcMA&#10;AADcAAAADwAAAGRycy9kb3ducmV2LnhtbERPS4vCMBC+L/gfwgje1tTHilajiCKKCyu+Dt6GZmyL&#10;zaQ0Ueu/NwsLe5uP7zmTWW0K8aDK5ZYVdNoRCOLE6pxTBafj6nMIwnlkjYVlUvAiB7Np42OCsbZP&#10;3tPj4FMRQtjFqCDzvoyldElGBl3blsSBu9rKoA+wSqWu8BnCTSG7UTSQBnMODRmWtMgouR3uRsFo&#10;e17vzKiz/Fnevnqrmi+p+b4o1WrW8zEIT7X/F/+5NzrM7/Xh95lwgZ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aFOcMAAADcAAAADwAAAAAAAAAAAAAAAACYAgAAZHJzL2Rv&#10;d25yZXYueG1sUEsFBgAAAAAEAAQA9QAAAIgDAAAAAA==&#10;" path="m,l9607,e" filled="f" strokeweight=".58pt">
                    <v:path arrowok="t" o:connecttype="custom" o:connectlocs="0,0;960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b/>
        </w:rPr>
        <w:t>QUESTION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2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(for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each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investor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listed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above):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Type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Investor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i/>
        </w:rPr>
        <w:t>(check</w:t>
      </w:r>
      <w:r>
        <w:rPr>
          <w:rFonts w:ascii="Times New Roman"/>
          <w:b/>
          <w:i/>
          <w:spacing w:val="-6"/>
        </w:rPr>
        <w:t xml:space="preserve"> </w:t>
      </w:r>
      <w:r>
        <w:rPr>
          <w:rFonts w:ascii="Times New Roman"/>
          <w:b/>
          <w:i/>
        </w:rPr>
        <w:t>one</w:t>
      </w:r>
      <w:r>
        <w:rPr>
          <w:rFonts w:ascii="Times New Roman"/>
          <w:b/>
          <w:i/>
          <w:spacing w:val="-4"/>
        </w:rPr>
        <w:t xml:space="preserve"> </w:t>
      </w:r>
      <w:r>
        <w:rPr>
          <w:rFonts w:ascii="Times New Roman"/>
          <w:b/>
          <w:i/>
        </w:rPr>
        <w:t>investor</w:t>
      </w:r>
      <w:r>
        <w:rPr>
          <w:rFonts w:ascii="Times New Roman"/>
          <w:b/>
          <w:i/>
          <w:spacing w:val="-6"/>
        </w:rPr>
        <w:t xml:space="preserve"> </w:t>
      </w:r>
      <w:r>
        <w:rPr>
          <w:rFonts w:ascii="Times New Roman"/>
          <w:b/>
          <w:i/>
        </w:rPr>
        <w:t>type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</w:rPr>
        <w:t>only)</w:t>
      </w:r>
    </w:p>
    <w:p w:rsidR="00CB7353" w:rsidRDefault="003F39B6">
      <w:pPr>
        <w:pStyle w:val="Heading2"/>
        <w:tabs>
          <w:tab w:val="left" w:pos="860"/>
        </w:tabs>
        <w:spacing w:before="123"/>
        <w:rPr>
          <w:b w:val="0"/>
          <w:bCs w:val="0"/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</w:t>
      </w:r>
      <w:r>
        <w:rPr>
          <w:w w:val="95"/>
          <w:u w:val="none"/>
        </w:rPr>
        <w:t>Entity</w:t>
      </w:r>
      <w:r>
        <w:rPr>
          <w:spacing w:val="26"/>
          <w:w w:val="95"/>
          <w:u w:val="none"/>
        </w:rPr>
        <w:t xml:space="preserve"> </w:t>
      </w:r>
      <w:r>
        <w:rPr>
          <w:u w:val="none"/>
        </w:rPr>
        <w:t>Organized</w:t>
      </w:r>
      <w:r>
        <w:rPr>
          <w:spacing w:val="-8"/>
          <w:u w:val="none"/>
        </w:rPr>
        <w:t xml:space="preserve"> </w:t>
      </w:r>
      <w:r>
        <w:rPr>
          <w:u w:val="none"/>
        </w:rPr>
        <w:t>Under</w:t>
      </w:r>
      <w:r>
        <w:rPr>
          <w:spacing w:val="-7"/>
          <w:u w:val="none"/>
        </w:rPr>
        <w:t xml:space="preserve"> </w:t>
      </w:r>
      <w:r>
        <w:rPr>
          <w:u w:val="none"/>
        </w:rPr>
        <w:t>U.S.</w:t>
      </w:r>
      <w:r>
        <w:rPr>
          <w:spacing w:val="-8"/>
          <w:u w:val="none"/>
        </w:rPr>
        <w:t xml:space="preserve"> </w:t>
      </w:r>
      <w:r>
        <w:rPr>
          <w:u w:val="none"/>
        </w:rPr>
        <w:t>Law</w:t>
      </w:r>
    </w:p>
    <w:p w:rsidR="00CB7353" w:rsidRDefault="003F39B6">
      <w:pPr>
        <w:pStyle w:val="BodyText"/>
        <w:spacing w:before="145" w:line="253" w:lineRule="exact"/>
        <w:ind w:left="1319"/>
      </w:pPr>
      <w:r>
        <w:t>Is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equity</w:t>
      </w:r>
      <w:r>
        <w:rPr>
          <w:spacing w:val="-5"/>
        </w:rPr>
        <w:t xml:space="preserve"> </w:t>
      </w:r>
      <w:r>
        <w:rPr>
          <w:spacing w:val="-1"/>
        </w:rPr>
        <w:t>interest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equity</w:t>
      </w:r>
      <w:r>
        <w:rPr>
          <w:spacing w:val="-3"/>
        </w:rPr>
        <w:t xml:space="preserve"> </w:t>
      </w:r>
      <w:r>
        <w:t>interests</w:t>
      </w:r>
      <w:r>
        <w:rPr>
          <w:spacing w:val="-5"/>
        </w:rPr>
        <w:t xml:space="preserve"> </w:t>
      </w:r>
      <w:r>
        <w:t>issued</w:t>
      </w:r>
      <w:r>
        <w:rPr>
          <w:spacing w:val="-6"/>
        </w:rPr>
        <w:t xml:space="preserve"> </w:t>
      </w:r>
      <w:r>
        <w:t>by</w:t>
      </w:r>
    </w:p>
    <w:p w:rsidR="00CB7353" w:rsidRDefault="003F39B6">
      <w:pPr>
        <w:ind w:left="1319" w:right="1245" w:hanging="3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 xml:space="preserve">   </w:t>
      </w:r>
      <w:r>
        <w:rPr>
          <w:rFonts w:ascii="Times New Roman"/>
        </w:rPr>
        <w:t xml:space="preserve"> 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Investor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outstanding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date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hereof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beneficially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owned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U.S.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citizens?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i/>
          <w:spacing w:val="-1"/>
          <w:sz w:val="18"/>
        </w:rPr>
        <w:t>(If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pacing w:val="-1"/>
          <w:sz w:val="18"/>
          <w:u w:val="single" w:color="000000"/>
        </w:rPr>
        <w:t>No</w:t>
      </w:r>
      <w:r>
        <w:rPr>
          <w:rFonts w:ascii="Times New Roman"/>
          <w:i/>
          <w:spacing w:val="-1"/>
          <w:sz w:val="18"/>
        </w:rPr>
        <w:t>,</w:t>
      </w:r>
      <w:r>
        <w:rPr>
          <w:rFonts w:ascii="Times New Roman"/>
          <w:i/>
          <w:spacing w:val="37"/>
          <w:sz w:val="18"/>
        </w:rPr>
        <w:t xml:space="preserve"> </w:t>
      </w:r>
      <w:r>
        <w:rPr>
          <w:rFonts w:ascii="Times New Roman"/>
          <w:i/>
          <w:sz w:val="18"/>
        </w:rPr>
        <w:t>please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 xml:space="preserve">contact </w:t>
      </w:r>
      <w:r>
        <w:rPr>
          <w:rFonts w:ascii="Times New Roman"/>
          <w:i/>
          <w:spacing w:val="-1"/>
          <w:sz w:val="18"/>
        </w:rPr>
        <w:t>OPIC</w:t>
      </w:r>
      <w:r>
        <w:rPr>
          <w:rFonts w:ascii="Times New Roman"/>
          <w:i/>
          <w:sz w:val="18"/>
        </w:rPr>
        <w:t xml:space="preserve"> before </w:t>
      </w:r>
      <w:r>
        <w:rPr>
          <w:rFonts w:ascii="Times New Roman"/>
          <w:i/>
          <w:spacing w:val="-1"/>
          <w:sz w:val="18"/>
        </w:rPr>
        <w:t>proceeding.)</w:t>
      </w:r>
    </w:p>
    <w:p w:rsidR="00CB7353" w:rsidRDefault="003F39B6">
      <w:pPr>
        <w:pStyle w:val="BodyText"/>
        <w:spacing w:before="91"/>
        <w:ind w:left="97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</w:t>
      </w:r>
      <w:r>
        <w:rPr>
          <w:spacing w:val="-1"/>
          <w:u w:val="single" w:color="000000"/>
        </w:rPr>
        <w:t xml:space="preserve"> </w:t>
      </w:r>
      <w:r>
        <w:t xml:space="preserve"> </w:t>
      </w:r>
      <w:r>
        <w:rPr>
          <w:spacing w:val="10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entity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minority-owned</w:t>
      </w:r>
      <w:r>
        <w:rPr>
          <w:spacing w:val="-7"/>
        </w:rPr>
        <w:t xml:space="preserve"> </w:t>
      </w:r>
      <w:r>
        <w:t>business?</w:t>
      </w:r>
    </w:p>
    <w:p w:rsidR="00CB7353" w:rsidRDefault="003F39B6">
      <w:pPr>
        <w:pStyle w:val="BodyText"/>
        <w:spacing w:before="97"/>
        <w:ind w:left="97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</w:t>
      </w:r>
      <w:r>
        <w:rPr>
          <w:spacing w:val="-1"/>
          <w:u w:val="single" w:color="000000"/>
        </w:rPr>
        <w:t xml:space="preserve"> </w:t>
      </w:r>
      <w:r>
        <w:t xml:space="preserve"> </w:t>
      </w:r>
      <w:r>
        <w:rPr>
          <w:spacing w:val="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entity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women-owned</w:t>
      </w:r>
      <w:r>
        <w:rPr>
          <w:spacing w:val="-7"/>
        </w:rPr>
        <w:t xml:space="preserve"> </w:t>
      </w:r>
      <w:r>
        <w:t>business?</w:t>
      </w:r>
    </w:p>
    <w:p w:rsidR="00CB7353" w:rsidRDefault="003F39B6">
      <w:pPr>
        <w:pStyle w:val="Heading2"/>
        <w:tabs>
          <w:tab w:val="left" w:pos="862"/>
        </w:tabs>
        <w:rPr>
          <w:b w:val="0"/>
          <w:bCs w:val="0"/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</w:t>
      </w:r>
      <w:r>
        <w:rPr>
          <w:w w:val="95"/>
          <w:u w:val="none"/>
        </w:rPr>
        <w:t>Individual</w:t>
      </w:r>
      <w:r>
        <w:rPr>
          <w:spacing w:val="41"/>
          <w:w w:val="95"/>
          <w:u w:val="none"/>
        </w:rPr>
        <w:t xml:space="preserve"> </w:t>
      </w:r>
      <w:r>
        <w:rPr>
          <w:spacing w:val="-1"/>
          <w:u w:val="none"/>
        </w:rPr>
        <w:t>Investor</w:t>
      </w:r>
    </w:p>
    <w:p w:rsidR="00CB7353" w:rsidRDefault="003F39B6">
      <w:pPr>
        <w:pStyle w:val="BodyText"/>
        <w:spacing w:before="66"/>
        <w:ind w:left="98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</w:t>
      </w:r>
      <w:r>
        <w:rPr>
          <w:spacing w:val="-1"/>
          <w:u w:val="single" w:color="000000"/>
        </w:rPr>
        <w:t xml:space="preserve"> </w:t>
      </w:r>
      <w:r>
        <w:t xml:space="preserve"> </w:t>
      </w:r>
      <w:r>
        <w:rPr>
          <w:spacing w:val="1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Investor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citizen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States?</w:t>
      </w:r>
      <w:r>
        <w:rPr>
          <w:spacing w:val="-5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t>No,</w:t>
      </w:r>
      <w:r>
        <w:rPr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OPIC</w:t>
      </w:r>
      <w:r>
        <w:rPr>
          <w:spacing w:val="-5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proceeding.)</w:t>
      </w:r>
    </w:p>
    <w:p w:rsidR="00CB7353" w:rsidRDefault="003F39B6">
      <w:pPr>
        <w:pStyle w:val="Heading2"/>
        <w:tabs>
          <w:tab w:val="left" w:pos="860"/>
        </w:tabs>
        <w:spacing w:before="70"/>
        <w:rPr>
          <w:b w:val="0"/>
          <w:bCs w:val="0"/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</w:t>
      </w:r>
      <w:r>
        <w:rPr>
          <w:w w:val="95"/>
          <w:u w:val="none"/>
        </w:rPr>
        <w:t>Entity</w:t>
      </w:r>
      <w:r>
        <w:rPr>
          <w:spacing w:val="26"/>
          <w:w w:val="95"/>
          <w:u w:val="none"/>
        </w:rPr>
        <w:t xml:space="preserve"> </w:t>
      </w:r>
      <w:r>
        <w:rPr>
          <w:u w:val="none"/>
        </w:rPr>
        <w:t>Organized</w:t>
      </w:r>
      <w:r>
        <w:rPr>
          <w:spacing w:val="-7"/>
          <w:u w:val="none"/>
        </w:rPr>
        <w:t xml:space="preserve"> </w:t>
      </w:r>
      <w:r>
        <w:rPr>
          <w:u w:val="none"/>
        </w:rPr>
        <w:t>Outside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United</w:t>
      </w:r>
      <w:r>
        <w:rPr>
          <w:spacing w:val="-7"/>
          <w:u w:val="none"/>
        </w:rPr>
        <w:t xml:space="preserve"> </w:t>
      </w:r>
      <w:r>
        <w:rPr>
          <w:u w:val="none"/>
        </w:rPr>
        <w:t>States</w:t>
      </w:r>
    </w:p>
    <w:p w:rsidR="00CB7353" w:rsidRDefault="003F39B6">
      <w:pPr>
        <w:pStyle w:val="BodyText"/>
        <w:spacing w:before="123" w:line="252" w:lineRule="exact"/>
        <w:ind w:left="1325"/>
      </w:pPr>
      <w:r>
        <w:t>If</w:t>
      </w:r>
      <w:r>
        <w:rPr>
          <w:spacing w:val="-5"/>
        </w:rPr>
        <w:t xml:space="preserve"> </w:t>
      </w:r>
      <w:r>
        <w:t>organized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corporation,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100%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total</w:t>
      </w:r>
      <w:r>
        <w:rPr>
          <w:spacing w:val="-4"/>
        </w:rPr>
        <w:t xml:space="preserve"> </w:t>
      </w:r>
      <w:r>
        <w:rPr>
          <w:spacing w:val="-1"/>
        </w:rPr>
        <w:t>equity</w:t>
      </w:r>
      <w:r>
        <w:rPr>
          <w:spacing w:val="-4"/>
        </w:rPr>
        <w:t xml:space="preserve"> </w:t>
      </w:r>
      <w:r>
        <w:rPr>
          <w:spacing w:val="-1"/>
        </w:rPr>
        <w:t>interest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each</w:t>
      </w:r>
    </w:p>
    <w:p w:rsidR="00CB7353" w:rsidRDefault="003F39B6">
      <w:pPr>
        <w:pStyle w:val="BodyText"/>
        <w:spacing w:line="252" w:lineRule="exact"/>
        <w:ind w:left="98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</w:t>
      </w:r>
      <w:r>
        <w:t xml:space="preserve"> </w:t>
      </w:r>
      <w:r>
        <w:rPr>
          <w:spacing w:val="11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shares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equity</w:t>
      </w:r>
      <w:r>
        <w:rPr>
          <w:spacing w:val="-4"/>
        </w:rPr>
        <w:t xml:space="preserve"> </w:t>
      </w:r>
      <w:r>
        <w:t>interests</w:t>
      </w:r>
      <w:r>
        <w:rPr>
          <w:spacing w:val="-7"/>
        </w:rPr>
        <w:t xml:space="preserve"> </w:t>
      </w:r>
      <w:r>
        <w:rPr>
          <w:spacing w:val="-1"/>
        </w:rPr>
        <w:t>issued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Investor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outstanding</w:t>
      </w:r>
      <w:r>
        <w:rPr>
          <w:spacing w:val="-5"/>
        </w:rPr>
        <w:t xml:space="preserve"> </w:t>
      </w:r>
      <w:r>
        <w:t>beneficially</w:t>
      </w:r>
      <w:r>
        <w:rPr>
          <w:spacing w:val="-5"/>
        </w:rPr>
        <w:t xml:space="preserve"> </w:t>
      </w:r>
      <w:r>
        <w:t>owned</w:t>
      </w:r>
      <w:r>
        <w:rPr>
          <w:spacing w:val="-5"/>
        </w:rPr>
        <w:t xml:space="preserve"> </w:t>
      </w:r>
      <w:r>
        <w:t>by</w:t>
      </w:r>
    </w:p>
    <w:p w:rsidR="00CB7353" w:rsidRDefault="003F39B6">
      <w:pPr>
        <w:ind w:left="13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</w:rPr>
        <w:t>U.S.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citizens?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i/>
          <w:spacing w:val="-1"/>
          <w:sz w:val="18"/>
        </w:rPr>
        <w:t xml:space="preserve">(If </w:t>
      </w:r>
      <w:r>
        <w:rPr>
          <w:rFonts w:ascii="Times New Roman"/>
          <w:i/>
          <w:spacing w:val="-1"/>
          <w:sz w:val="18"/>
          <w:u w:val="single" w:color="000000"/>
        </w:rPr>
        <w:t>No</w:t>
      </w:r>
      <w:r>
        <w:rPr>
          <w:rFonts w:ascii="Times New Roman"/>
          <w:i/>
          <w:spacing w:val="-1"/>
          <w:sz w:val="18"/>
        </w:rPr>
        <w:t>,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please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contact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OPIC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before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proceeding.)</w:t>
      </w:r>
    </w:p>
    <w:p w:rsidR="00CB7353" w:rsidRDefault="003F39B6">
      <w:pPr>
        <w:pStyle w:val="BodyText"/>
        <w:spacing w:before="144"/>
        <w:ind w:left="1325"/>
      </w:pPr>
      <w:r>
        <w:t>If</w:t>
      </w:r>
      <w:r>
        <w:rPr>
          <w:spacing w:val="-5"/>
        </w:rPr>
        <w:t xml:space="preserve"> </w:t>
      </w:r>
      <w:r>
        <w:t>organized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corporation,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95%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equity</w:t>
      </w:r>
      <w:r>
        <w:rPr>
          <w:spacing w:val="-4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of</w:t>
      </w:r>
    </w:p>
    <w:p w:rsidR="00CB7353" w:rsidRDefault="003F39B6">
      <w:pPr>
        <w:ind w:left="1325" w:right="1245" w:hanging="30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 xml:space="preserve">   </w:t>
      </w:r>
      <w:r>
        <w:rPr>
          <w:rFonts w:ascii="Times New Roman"/>
        </w:rPr>
        <w:t xml:space="preserve"> 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</w:rPr>
        <w:t>shares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equity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interests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issued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Investor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outstanding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beneficially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owned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U.S.</w:t>
      </w:r>
      <w:r>
        <w:rPr>
          <w:rFonts w:ascii="Times New Roman"/>
          <w:spacing w:val="27"/>
          <w:w w:val="99"/>
        </w:rPr>
        <w:t xml:space="preserve"> </w:t>
      </w:r>
      <w:r>
        <w:rPr>
          <w:rFonts w:ascii="Times New Roman"/>
        </w:rPr>
        <w:t>citizens?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i/>
          <w:spacing w:val="-1"/>
          <w:sz w:val="18"/>
        </w:rPr>
        <w:t xml:space="preserve">(If </w:t>
      </w:r>
      <w:r>
        <w:rPr>
          <w:rFonts w:ascii="Times New Roman"/>
          <w:i/>
          <w:sz w:val="18"/>
        </w:rPr>
        <w:t>No,</w:t>
      </w:r>
      <w:r>
        <w:rPr>
          <w:rFonts w:ascii="Times New Roman"/>
          <w:i/>
          <w:spacing w:val="-1"/>
          <w:sz w:val="18"/>
        </w:rPr>
        <w:t xml:space="preserve"> please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contact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OPIC</w:t>
      </w:r>
      <w:r>
        <w:rPr>
          <w:rFonts w:ascii="Times New Roman"/>
          <w:i/>
          <w:spacing w:val="-1"/>
          <w:sz w:val="18"/>
        </w:rPr>
        <w:t xml:space="preserve"> before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proceeding.)</w:t>
      </w:r>
    </w:p>
    <w:p w:rsidR="00CB7353" w:rsidRDefault="003F39B6">
      <w:pPr>
        <w:pStyle w:val="Heading2"/>
        <w:tabs>
          <w:tab w:val="left" w:pos="862"/>
        </w:tabs>
        <w:rPr>
          <w:b w:val="0"/>
          <w:bCs w:val="0"/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 </w:t>
      </w:r>
      <w:r>
        <w:rPr>
          <w:w w:val="95"/>
          <w:u w:val="none"/>
        </w:rPr>
        <w:t xml:space="preserve">Non-Profit/Non-Governmental  </w:t>
      </w:r>
      <w:r>
        <w:rPr>
          <w:spacing w:val="14"/>
          <w:w w:val="95"/>
          <w:u w:val="none"/>
        </w:rPr>
        <w:t xml:space="preserve"> </w:t>
      </w:r>
      <w:r>
        <w:rPr>
          <w:spacing w:val="-1"/>
          <w:u w:val="none"/>
        </w:rPr>
        <w:t>Organization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organized</w:t>
      </w:r>
      <w:r>
        <w:rPr>
          <w:spacing w:val="-9"/>
          <w:u w:val="none"/>
        </w:rPr>
        <w:t xml:space="preserve"> </w:t>
      </w:r>
      <w:r>
        <w:rPr>
          <w:u w:val="none"/>
        </w:rPr>
        <w:t>under</w:t>
      </w:r>
      <w:r>
        <w:rPr>
          <w:spacing w:val="-9"/>
          <w:u w:val="none"/>
        </w:rPr>
        <w:t xml:space="preserve"> </w:t>
      </w:r>
      <w:r>
        <w:rPr>
          <w:u w:val="none"/>
        </w:rPr>
        <w:t>U.S.</w:t>
      </w:r>
      <w:r>
        <w:rPr>
          <w:spacing w:val="-9"/>
          <w:u w:val="none"/>
        </w:rPr>
        <w:t xml:space="preserve"> </w:t>
      </w:r>
      <w:r>
        <w:rPr>
          <w:u w:val="none"/>
        </w:rPr>
        <w:t>Law</w:t>
      </w:r>
    </w:p>
    <w:p w:rsidR="00CB7353" w:rsidRDefault="003F39B6">
      <w:pPr>
        <w:pStyle w:val="BodyText"/>
        <w:spacing w:before="90"/>
        <w:ind w:left="977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</w:t>
      </w:r>
      <w:r>
        <w:t xml:space="preserve">  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rPr>
          <w:spacing w:val="-1"/>
        </w:rPr>
        <w:t>composed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U.S.</w:t>
      </w:r>
      <w:r>
        <w:rPr>
          <w:spacing w:val="-5"/>
        </w:rPr>
        <w:t xml:space="preserve"> </w:t>
      </w:r>
      <w:r>
        <w:rPr>
          <w:spacing w:val="-1"/>
        </w:rPr>
        <w:t>citizens?</w:t>
      </w:r>
    </w:p>
    <w:p w:rsidR="00CB7353" w:rsidRDefault="003F39B6">
      <w:pPr>
        <w:pStyle w:val="Heading2"/>
        <w:tabs>
          <w:tab w:val="left" w:pos="862"/>
        </w:tabs>
        <w:spacing w:before="112"/>
        <w:rPr>
          <w:b w:val="0"/>
          <w:bCs w:val="0"/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</w:t>
      </w:r>
      <w:r>
        <w:rPr>
          <w:spacing w:val="-1"/>
          <w:w w:val="95"/>
          <w:u w:val="none"/>
        </w:rPr>
        <w:t>Non-Profit/Non-Governmental</w:t>
      </w:r>
      <w:r>
        <w:rPr>
          <w:w w:val="95"/>
          <w:u w:val="none"/>
        </w:rPr>
        <w:t xml:space="preserve">  </w:t>
      </w:r>
      <w:r>
        <w:rPr>
          <w:spacing w:val="14"/>
          <w:w w:val="95"/>
          <w:u w:val="none"/>
        </w:rPr>
        <w:t xml:space="preserve"> </w:t>
      </w:r>
      <w:r>
        <w:rPr>
          <w:spacing w:val="-1"/>
          <w:u w:val="none"/>
        </w:rPr>
        <w:t>Organization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organized</w:t>
      </w:r>
      <w:r>
        <w:rPr>
          <w:spacing w:val="-7"/>
          <w:u w:val="none"/>
        </w:rPr>
        <w:t xml:space="preserve"> </w:t>
      </w:r>
      <w:r>
        <w:rPr>
          <w:u w:val="none"/>
        </w:rPr>
        <w:t>outside</w:t>
      </w:r>
      <w:r>
        <w:rPr>
          <w:spacing w:val="-8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u w:val="none"/>
        </w:rPr>
        <w:t>U.S.</w:t>
      </w:r>
    </w:p>
    <w:p w:rsidR="00CB7353" w:rsidRDefault="003F39B6">
      <w:pPr>
        <w:pStyle w:val="BodyText"/>
        <w:spacing w:before="104"/>
        <w:ind w:left="977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</w:t>
      </w:r>
      <w:r>
        <w:rPr>
          <w:spacing w:val="-1"/>
          <w:u w:val="single" w:color="000000"/>
        </w:rPr>
        <w:t xml:space="preserve"> </w:t>
      </w:r>
      <w:r>
        <w:t xml:space="preserve">  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t>composed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U.S.</w:t>
      </w:r>
      <w:r>
        <w:rPr>
          <w:spacing w:val="-5"/>
        </w:rPr>
        <w:t xml:space="preserve"> </w:t>
      </w:r>
      <w:r>
        <w:t>citizens?</w:t>
      </w:r>
    </w:p>
    <w:p w:rsidR="00CB7353" w:rsidRDefault="003F39B6">
      <w:pPr>
        <w:spacing w:before="193"/>
        <w:ind w:left="200" w:righ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*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OPIC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deems</w:t>
      </w:r>
      <w:r>
        <w:rPr>
          <w:rFonts w:ascii="Times New Roman"/>
          <w:sz w:val="20"/>
        </w:rPr>
        <w:t xml:space="preserve"> a </w:t>
      </w:r>
      <w:r>
        <w:rPr>
          <w:rFonts w:ascii="Times New Roman"/>
          <w:spacing w:val="-1"/>
          <w:sz w:val="20"/>
        </w:rPr>
        <w:t>corporation organized under 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laws </w:t>
      </w:r>
      <w:r>
        <w:rPr>
          <w:rFonts w:ascii="Times New Roman"/>
          <w:sz w:val="20"/>
        </w:rPr>
        <w:t xml:space="preserve">of </w:t>
      </w:r>
      <w:r>
        <w:rPr>
          <w:rFonts w:ascii="Times New Roman"/>
          <w:spacing w:val="-1"/>
          <w:sz w:val="20"/>
        </w:rPr>
        <w:t xml:space="preserve">the U.S.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"/>
          <w:sz w:val="20"/>
        </w:rPr>
        <w:t xml:space="preserve"> its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states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or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territories to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1"/>
          <w:sz w:val="20"/>
        </w:rPr>
        <w:t xml:space="preserve"> beneficially owned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U.S.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citizens</w:t>
      </w:r>
      <w:r>
        <w:rPr>
          <w:rFonts w:ascii="Times New Roman"/>
          <w:spacing w:val="97"/>
          <w:sz w:val="20"/>
        </w:rPr>
        <w:t xml:space="preserve"> </w:t>
      </w:r>
      <w:r>
        <w:rPr>
          <w:rFonts w:ascii="Times New Roman"/>
          <w:spacing w:val="-1"/>
          <w:sz w:val="20"/>
        </w:rPr>
        <w:t>if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more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than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50</w:t>
      </w:r>
      <w:r>
        <w:rPr>
          <w:rFonts w:ascii="Times New Roman"/>
          <w:spacing w:val="-1"/>
          <w:sz w:val="20"/>
        </w:rPr>
        <w:t xml:space="preserve"> percent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each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class of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its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issued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and outstanding stock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is owned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U.S.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citizens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either directly or beneficially</w:t>
      </w:r>
    </w:p>
    <w:p w:rsidR="00CB7353" w:rsidRDefault="00CB7353">
      <w:pPr>
        <w:rPr>
          <w:rFonts w:ascii="Times New Roman" w:eastAsia="Times New Roman" w:hAnsi="Times New Roman" w:cs="Times New Roman"/>
          <w:sz w:val="20"/>
          <w:szCs w:val="20"/>
        </w:rPr>
        <w:sectPr w:rsidR="00CB7353">
          <w:pgSz w:w="12240" w:h="15840"/>
          <w:pgMar w:top="820" w:right="100" w:bottom="1200" w:left="1240" w:header="0" w:footer="1013" w:gutter="0"/>
          <w:cols w:space="720"/>
        </w:sectPr>
      </w:pPr>
    </w:p>
    <w:p w:rsidR="00CB7353" w:rsidRDefault="003F39B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0928" behindDoc="1" locked="0" layoutInCell="1" allowOverlap="1" wp14:anchorId="2CC71B60" wp14:editId="6D720F3C">
                <wp:simplePos x="0" y="0"/>
                <wp:positionH relativeFrom="page">
                  <wp:posOffset>720725</wp:posOffset>
                </wp:positionH>
                <wp:positionV relativeFrom="page">
                  <wp:posOffset>1040765</wp:posOffset>
                </wp:positionV>
                <wp:extent cx="6331585" cy="2970530"/>
                <wp:effectExtent l="6350" t="2540" r="5715" b="8255"/>
                <wp:wrapNone/>
                <wp:docPr id="10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1585" cy="2970530"/>
                          <a:chOff x="1135" y="1639"/>
                          <a:chExt cx="9971" cy="4678"/>
                        </a:xfrm>
                      </wpg:grpSpPr>
                      <wpg:grpSp>
                        <wpg:cNvPr id="105" name="Group 122"/>
                        <wpg:cNvGrpSpPr>
                          <a:grpSpLocks/>
                        </wpg:cNvGrpSpPr>
                        <wpg:grpSpPr bwMode="auto">
                          <a:xfrm>
                            <a:off x="1141" y="1645"/>
                            <a:ext cx="9959" cy="2"/>
                            <a:chOff x="1141" y="1645"/>
                            <a:chExt cx="9959" cy="2"/>
                          </a:xfrm>
                        </wpg:grpSpPr>
                        <wps:wsp>
                          <wps:cNvPr id="106" name="Freeform 123"/>
                          <wps:cNvSpPr>
                            <a:spLocks/>
                          </wps:cNvSpPr>
                          <wps:spPr bwMode="auto">
                            <a:xfrm>
                              <a:off x="1141" y="1645"/>
                              <a:ext cx="9959" cy="2"/>
                            </a:xfrm>
                            <a:custGeom>
                              <a:avLst/>
                              <a:gdLst>
                                <a:gd name="T0" fmla="+- 0 1141 1141"/>
                                <a:gd name="T1" fmla="*/ T0 w 9959"/>
                                <a:gd name="T2" fmla="+- 0 11100 1141"/>
                                <a:gd name="T3" fmla="*/ T2 w 99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9">
                                  <a:moveTo>
                                    <a:pt x="0" y="0"/>
                                  </a:moveTo>
                                  <a:lnTo>
                                    <a:pt x="99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20"/>
                        <wpg:cNvGrpSpPr>
                          <a:grpSpLocks/>
                        </wpg:cNvGrpSpPr>
                        <wpg:grpSpPr bwMode="auto">
                          <a:xfrm>
                            <a:off x="1146" y="1650"/>
                            <a:ext cx="2" cy="4661"/>
                            <a:chOff x="1146" y="1650"/>
                            <a:chExt cx="2" cy="4661"/>
                          </a:xfrm>
                        </wpg:grpSpPr>
                        <wps:wsp>
                          <wps:cNvPr id="108" name="Freeform 121"/>
                          <wps:cNvSpPr>
                            <a:spLocks/>
                          </wps:cNvSpPr>
                          <wps:spPr bwMode="auto">
                            <a:xfrm>
                              <a:off x="1146" y="1650"/>
                              <a:ext cx="2" cy="4661"/>
                            </a:xfrm>
                            <a:custGeom>
                              <a:avLst/>
                              <a:gdLst>
                                <a:gd name="T0" fmla="+- 0 1650 1650"/>
                                <a:gd name="T1" fmla="*/ 1650 h 4661"/>
                                <a:gd name="T2" fmla="+- 0 6311 1650"/>
                                <a:gd name="T3" fmla="*/ 6311 h 46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61">
                                  <a:moveTo>
                                    <a:pt x="0" y="0"/>
                                  </a:moveTo>
                                  <a:lnTo>
                                    <a:pt x="0" y="46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8"/>
                        <wpg:cNvGrpSpPr>
                          <a:grpSpLocks/>
                        </wpg:cNvGrpSpPr>
                        <wpg:grpSpPr bwMode="auto">
                          <a:xfrm>
                            <a:off x="11095" y="1650"/>
                            <a:ext cx="2" cy="4661"/>
                            <a:chOff x="11095" y="1650"/>
                            <a:chExt cx="2" cy="4661"/>
                          </a:xfrm>
                        </wpg:grpSpPr>
                        <wps:wsp>
                          <wps:cNvPr id="110" name="Freeform 119"/>
                          <wps:cNvSpPr>
                            <a:spLocks/>
                          </wps:cNvSpPr>
                          <wps:spPr bwMode="auto">
                            <a:xfrm>
                              <a:off x="11095" y="1650"/>
                              <a:ext cx="2" cy="4661"/>
                            </a:xfrm>
                            <a:custGeom>
                              <a:avLst/>
                              <a:gdLst>
                                <a:gd name="T0" fmla="+- 0 1650 1650"/>
                                <a:gd name="T1" fmla="*/ 1650 h 4661"/>
                                <a:gd name="T2" fmla="+- 0 6311 1650"/>
                                <a:gd name="T3" fmla="*/ 6311 h 46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61">
                                  <a:moveTo>
                                    <a:pt x="0" y="0"/>
                                  </a:moveTo>
                                  <a:lnTo>
                                    <a:pt x="0" y="46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6"/>
                        <wpg:cNvGrpSpPr>
                          <a:grpSpLocks/>
                        </wpg:cNvGrpSpPr>
                        <wpg:grpSpPr bwMode="auto">
                          <a:xfrm>
                            <a:off x="1151" y="2514"/>
                            <a:ext cx="227" cy="340"/>
                            <a:chOff x="1151" y="2514"/>
                            <a:chExt cx="227" cy="340"/>
                          </a:xfrm>
                        </wpg:grpSpPr>
                        <wps:wsp>
                          <wps:cNvPr id="112" name="Freeform 117"/>
                          <wps:cNvSpPr>
                            <a:spLocks/>
                          </wps:cNvSpPr>
                          <wps:spPr bwMode="auto">
                            <a:xfrm>
                              <a:off x="1151" y="2514"/>
                              <a:ext cx="227" cy="340"/>
                            </a:xfrm>
                            <a:custGeom>
                              <a:avLst/>
                              <a:gdLst>
                                <a:gd name="T0" fmla="+- 0 1378 1151"/>
                                <a:gd name="T1" fmla="*/ T0 w 227"/>
                                <a:gd name="T2" fmla="+- 0 2514 2514"/>
                                <a:gd name="T3" fmla="*/ 2514 h 340"/>
                                <a:gd name="T4" fmla="+- 0 1151 1151"/>
                                <a:gd name="T5" fmla="*/ T4 w 227"/>
                                <a:gd name="T6" fmla="+- 0 2854 2514"/>
                                <a:gd name="T7" fmla="*/ 285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7" h="340">
                                  <a:moveTo>
                                    <a:pt x="227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10861" y="2514"/>
                            <a:ext cx="230" cy="340"/>
                            <a:chOff x="10861" y="2514"/>
                            <a:chExt cx="230" cy="340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10861" y="2514"/>
                              <a:ext cx="230" cy="340"/>
                            </a:xfrm>
                            <a:custGeom>
                              <a:avLst/>
                              <a:gdLst>
                                <a:gd name="T0" fmla="+- 0 10861 10861"/>
                                <a:gd name="T1" fmla="*/ T0 w 230"/>
                                <a:gd name="T2" fmla="+- 0 2514 2514"/>
                                <a:gd name="T3" fmla="*/ 2514 h 340"/>
                                <a:gd name="T4" fmla="+- 0 11090 10861"/>
                                <a:gd name="T5" fmla="*/ T4 w 230"/>
                                <a:gd name="T6" fmla="+- 0 2854 2514"/>
                                <a:gd name="T7" fmla="*/ 285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0" h="340">
                                  <a:moveTo>
                                    <a:pt x="0" y="0"/>
                                  </a:moveTo>
                                  <a:lnTo>
                                    <a:pt x="229" y="34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2"/>
                        <wpg:cNvGrpSpPr>
                          <a:grpSpLocks/>
                        </wpg:cNvGrpSpPr>
                        <wpg:grpSpPr bwMode="auto">
                          <a:xfrm>
                            <a:off x="10861" y="2863"/>
                            <a:ext cx="230" cy="340"/>
                            <a:chOff x="10861" y="2863"/>
                            <a:chExt cx="230" cy="340"/>
                          </a:xfrm>
                        </wpg:grpSpPr>
                        <wps:wsp>
                          <wps:cNvPr id="116" name="Freeform 113"/>
                          <wps:cNvSpPr>
                            <a:spLocks/>
                          </wps:cNvSpPr>
                          <wps:spPr bwMode="auto">
                            <a:xfrm>
                              <a:off x="10861" y="2863"/>
                              <a:ext cx="230" cy="340"/>
                            </a:xfrm>
                            <a:custGeom>
                              <a:avLst/>
                              <a:gdLst>
                                <a:gd name="T0" fmla="+- 0 10861 10861"/>
                                <a:gd name="T1" fmla="*/ T0 w 230"/>
                                <a:gd name="T2" fmla="+- 0 2863 2863"/>
                                <a:gd name="T3" fmla="*/ 2863 h 340"/>
                                <a:gd name="T4" fmla="+- 0 11090 10861"/>
                                <a:gd name="T5" fmla="*/ T4 w 230"/>
                                <a:gd name="T6" fmla="+- 0 3203 2863"/>
                                <a:gd name="T7" fmla="*/ 320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0" h="340">
                                  <a:moveTo>
                                    <a:pt x="0" y="0"/>
                                  </a:moveTo>
                                  <a:lnTo>
                                    <a:pt x="229" y="34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0"/>
                        <wpg:cNvGrpSpPr>
                          <a:grpSpLocks/>
                        </wpg:cNvGrpSpPr>
                        <wpg:grpSpPr bwMode="auto">
                          <a:xfrm>
                            <a:off x="10861" y="2863"/>
                            <a:ext cx="230" cy="340"/>
                            <a:chOff x="10861" y="2863"/>
                            <a:chExt cx="230" cy="340"/>
                          </a:xfrm>
                        </wpg:grpSpPr>
                        <wps:wsp>
                          <wps:cNvPr id="118" name="Freeform 111"/>
                          <wps:cNvSpPr>
                            <a:spLocks/>
                          </wps:cNvSpPr>
                          <wps:spPr bwMode="auto">
                            <a:xfrm>
                              <a:off x="10861" y="2863"/>
                              <a:ext cx="230" cy="340"/>
                            </a:xfrm>
                            <a:custGeom>
                              <a:avLst/>
                              <a:gdLst>
                                <a:gd name="T0" fmla="+- 0 11090 10861"/>
                                <a:gd name="T1" fmla="*/ T0 w 230"/>
                                <a:gd name="T2" fmla="+- 0 2863 2863"/>
                                <a:gd name="T3" fmla="*/ 2863 h 340"/>
                                <a:gd name="T4" fmla="+- 0 10861 10861"/>
                                <a:gd name="T5" fmla="*/ T4 w 230"/>
                                <a:gd name="T6" fmla="+- 0 3203 2863"/>
                                <a:gd name="T7" fmla="*/ 320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0" h="340">
                                  <a:moveTo>
                                    <a:pt x="229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8"/>
                        <wpg:cNvGrpSpPr>
                          <a:grpSpLocks/>
                        </wpg:cNvGrpSpPr>
                        <wpg:grpSpPr bwMode="auto">
                          <a:xfrm>
                            <a:off x="1151" y="3212"/>
                            <a:ext cx="227" cy="340"/>
                            <a:chOff x="1151" y="3212"/>
                            <a:chExt cx="227" cy="340"/>
                          </a:xfrm>
                        </wpg:grpSpPr>
                        <wps:wsp>
                          <wps:cNvPr id="120" name="Freeform 109"/>
                          <wps:cNvSpPr>
                            <a:spLocks/>
                          </wps:cNvSpPr>
                          <wps:spPr bwMode="auto">
                            <a:xfrm>
                              <a:off x="1151" y="3212"/>
                              <a:ext cx="227" cy="340"/>
                            </a:xfrm>
                            <a:custGeom>
                              <a:avLst/>
                              <a:gdLst>
                                <a:gd name="T0" fmla="+- 0 1151 1151"/>
                                <a:gd name="T1" fmla="*/ T0 w 227"/>
                                <a:gd name="T2" fmla="+- 0 3212 3212"/>
                                <a:gd name="T3" fmla="*/ 3212 h 340"/>
                                <a:gd name="T4" fmla="+- 0 1378 1151"/>
                                <a:gd name="T5" fmla="*/ T4 w 227"/>
                                <a:gd name="T6" fmla="+- 0 3552 3212"/>
                                <a:gd name="T7" fmla="*/ 355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7" h="340">
                                  <a:moveTo>
                                    <a:pt x="0" y="0"/>
                                  </a:moveTo>
                                  <a:lnTo>
                                    <a:pt x="227" y="34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6"/>
                        <wpg:cNvGrpSpPr>
                          <a:grpSpLocks/>
                        </wpg:cNvGrpSpPr>
                        <wpg:grpSpPr bwMode="auto">
                          <a:xfrm>
                            <a:off x="10861" y="5612"/>
                            <a:ext cx="230" cy="340"/>
                            <a:chOff x="10861" y="5612"/>
                            <a:chExt cx="230" cy="340"/>
                          </a:xfrm>
                        </wpg:grpSpPr>
                        <wps:wsp>
                          <wps:cNvPr id="122" name="Freeform 107"/>
                          <wps:cNvSpPr>
                            <a:spLocks/>
                          </wps:cNvSpPr>
                          <wps:spPr bwMode="auto">
                            <a:xfrm>
                              <a:off x="10861" y="5612"/>
                              <a:ext cx="230" cy="340"/>
                            </a:xfrm>
                            <a:custGeom>
                              <a:avLst/>
                              <a:gdLst>
                                <a:gd name="T0" fmla="+- 0 11090 10861"/>
                                <a:gd name="T1" fmla="*/ T0 w 230"/>
                                <a:gd name="T2" fmla="+- 0 5612 5612"/>
                                <a:gd name="T3" fmla="*/ 5612 h 340"/>
                                <a:gd name="T4" fmla="+- 0 10861 10861"/>
                                <a:gd name="T5" fmla="*/ T4 w 230"/>
                                <a:gd name="T6" fmla="+- 0 5952 5612"/>
                                <a:gd name="T7" fmla="*/ 595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0" h="340">
                                  <a:moveTo>
                                    <a:pt x="229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3"/>
                        <wpg:cNvGrpSpPr>
                          <a:grpSpLocks/>
                        </wpg:cNvGrpSpPr>
                        <wpg:grpSpPr bwMode="auto">
                          <a:xfrm>
                            <a:off x="1141" y="6306"/>
                            <a:ext cx="9959" cy="2"/>
                            <a:chOff x="1141" y="6306"/>
                            <a:chExt cx="9959" cy="2"/>
                          </a:xfrm>
                        </wpg:grpSpPr>
                        <wps:wsp>
                          <wps:cNvPr id="124" name="Freeform 105"/>
                          <wps:cNvSpPr>
                            <a:spLocks/>
                          </wps:cNvSpPr>
                          <wps:spPr bwMode="auto">
                            <a:xfrm>
                              <a:off x="1141" y="6306"/>
                              <a:ext cx="9959" cy="2"/>
                            </a:xfrm>
                            <a:custGeom>
                              <a:avLst/>
                              <a:gdLst>
                                <a:gd name="T0" fmla="+- 0 1141 1141"/>
                                <a:gd name="T1" fmla="*/ T0 w 9959"/>
                                <a:gd name="T2" fmla="+- 0 11100 1141"/>
                                <a:gd name="T3" fmla="*/ T2 w 99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9">
                                  <a:moveTo>
                                    <a:pt x="0" y="0"/>
                                  </a:moveTo>
                                  <a:lnTo>
                                    <a:pt x="99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4" y="1677"/>
                              <a:ext cx="512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QUESTION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3: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Identify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Authorized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Representative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7" style="position:absolute;margin-left:56.75pt;margin-top:81.95pt;width:498.55pt;height:233.9pt;z-index:-25552;mso-position-horizontal-relative:page;mso-position-vertical-relative:page" coordorigin="1135,1639" coordsize="9971,4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52zAgAALxHAAAOAAAAZHJzL2Uyb0RvYy54bWzsXG1v2zgS/n7A/gdCH/fgWpQl2TLqLtok&#10;Lg7ovgDr/QGKLL/gbEknKbG7h/vv9wwpUa9OUsdKm1b54MjmkBoOyXn0DDl6+8txv2P3fpxsw2Cm&#10;8Te6xvzAC5fbYD3T/lrMBxONJakbLN1dGPgz7bOfaL+8++kfbw/R1DfCTbhb+jFDI0EyPUQzbZOm&#10;0XQ4TLyNv3eTN2HkByhchfHeTfE1Xg+XsXtA6/vd0NB1e3gI42UUh56fJPj1WhZq70T7q5Xvpb+v&#10;Vomfst1Mg26p+IzF5y19Dt+9dafr2I02Wy9Twz1Di727DXBT1dS1m7rsLt42mtpvvThMwlX6xgv3&#10;w3C12nq+6AN6w/Vabz7G4V0k+rKeHtaRMhNMW7PT2c16v93/EbPtEmOnmxoL3D0GSdyXcd0g8xyi&#10;9RRSH+Poz+iPWPYRl59C798Jiof1cvq+lsLs9vBruESD7l0aCvMcV/GemkDH2VGMwmc1Cv4xZR5+&#10;tEcjbk0sjXkoM5yxbo2ycfI2GEyqx/kI5Sjm9siRY+htbrL6jjPmsrJpjydUOnSn8sZC2Uw52TPx&#10;RXVSmQKtV0xhdG4Kzk1oLbpkWrJLuUEcx3Iya+R9VXZoVCrboVLtpBGw8JJibiXPm1t/btzIF1M2&#10;oVmjDGrnBp3Hvk/LmXFjRL05REIwn1tJeWKVSkgswfx7dEo93Y7KIO7Uu0vSj34opqZ7/ylJoRjW&#10;8hJX8iKbDQu4kNV+Bw/xzwHTGd1LfMhhWS9zMYykFPt5yBY6OzAxhFmjuZCRC2VtcV22WG9slMtR&#10;Y0apMXRAqehucq29Y5CpjSvmkh/WxdqLwoTWzkJOM7Gk0AKEqIsnZHHvfIHmsvJ/dosYDrbuWmON&#10;wbXeym5Ebkqa0S3okh1mmrAF/bAP7/1FKIrSmjfATYrSXVCWkquhpJUsRg26gVjs6qaka2log3C+&#10;3e3EMOwCUmU8sm1hmyTcbZdUSNok8fr2aheze5dAQ/xRZ9BYRQzOOViKxja+u7zJrlN3u5PXkN8J&#10;22IdZyagFS1Q4b+O7txMbibmwDTsm4GpX18P3s+vzIE952PrenR9dXXN/0eqcXO62S6XfkDa5QjF&#10;zaet0gwrJbYojKr0otLZufhrdnZYVUPYAn3J/4vewbfKJSrX9G24/IzlGocScvGIgItNGP+tsQPg&#10;dqYl/7lzY19ju38F8DkON03CZ/HFtMYGvsTlkttyiRt4aGqmpRomOF1epRLT76J4u97gTlwMaxC+&#10;B/KstrSehX5Sq+wL3J64yvDqQUAY5/4rw0bohzbr2Ef4fylshHOB0xSAYGX4lwMCPAdho2nbXK6y&#10;EjA2KhWAUKuG+dmOii8CCHgulAhbAgTRmw4A4Yl2VAapeo0vAQTbgg/HhxyWdkCgcrZhxegVYlVI&#10;sEcc8NLSWhkRhFDRGvpwBiZgsWE+ARmkm3sQEzJZAd64m5CV/8/FhE02lc/HBKlTblFo02MCsadW&#10;VtBjwqUwAQ/lFZLABdnoFhN0Jyc+uZN5Cig0a32bqMCxkOuowAXBuzwqNG1ywpJwJzltLT9M9rBQ&#10;oRU9LPRUgejTD08VOPh1FRbs7qmCJUm9YXFTPnoqX2aAuRBZGIFeCbJa4gqNWiVUqNVTTrAeQnsJ&#10;ssDxXNyAhbG0ailGBH7+/OhRwyanLKkscj5bGI0nCB/hjmJgChrQCB8ZGI2aTJUq0MCzYvSLpspU&#10;QQhtmJoJhRQiv5WwlkVhraZeePQowlomIlEteoFrlZoyJla7XpiVqikhpPSCXc9gMFlUa1GhJYKd&#10;tIXA5DPUQhgV97sAh0EwiYzBwGXIvm1URpRjJYp1iLueCnBJJM1GCXLP4DK27jwW3zoV8nGnfXyL&#10;0GyK9f/9x7c4/EQVtASOdMpl9AnCVxR3KPyW8rXY8TmFWi3VSrBVq4jx+3oxLmBxE7bE3s7F2UyL&#10;UU7ZUpnkfNyiu2F7kMavhkpN5Mr37gqw6RS5dAcBuDbNmtjV1OwHxi5aNw9gl8Skx5DLMBASKZ41&#10;e+zKTjH0cTg89LCu9mY4lnYVu7rfrC/87cQWj5ziOUEcXzBqEAQ3q44ttFT7VrELvrBBubrZsG8x&#10;ymvBLgw+M9QMKCCuwrpISLEbIjeZYRd11nVB7BoZertmZd4lhJRm8NavlHf12EXrpT9X8ArPFXCs&#10;xyp2iWesF+JdynOd8revFLtazhYgKguq0iHvetSWF+Bd/CRCnMG7CJYuhl2E4ZfiXT12UfQwEkfi&#10;ckb1GPOS/KyPGVZPj/e8q1PeVT//oL/A+Ydse2ZkYE9IxJ4UdNU2rMrQRVsZIi6hapVYV62ectNf&#10;Y6MLpwobrEvv6PxDwyanLKkscn7AEAPQuqHUhK3HNrpo4Fkx+gWZKlMuIaSIzQOU69QGXDNY2NSr&#10;GiwcWVa7XhXCRUJKr9dLuGjJXCBYiFb6YGF/kPtFD3IbcDkVwqV3fzpDBbgsu4FaTwkWFtVKsFWr&#10;qJz0V4GtlvMZejfnM77Alsokz8CtCxIuGkVWDGU7cgkhhRAPINclCZflAJbaNCtjlxBSmr1e7Hok&#10;WNgTrj4J6VtNQkLCZA27sg2Z7hJ0KcNRPKXZIwmUxT7XE7JSi0oFcNWqKSf9VXCr5YCG3s0BjSfb&#10;URnkGajVZ6X2WanutM9KpQRVCvlT4vjrykolrbvPyjfUyYkFBX8+hEfE8LODf+pcNUuPKMgzarMT&#10;1iwIrzbILfffx3F4oJmGHF6ZPljZY8mt/3javmHBGSMcwO1xdtY5j0dZ3MCGjngZBOJjCPqVXGQU&#10;y8R9RhczjdLRxdnbPDkHorkIBdUrCeCVHyD43SdrS+zO9om5YeofDGcwtyfjgTk3rQHetDEZ6Nz5&#10;4Ni66ZjX82r++adt4D8//1y8AMDCxCPrn05EP511v9+meGHMbrufaROVmn/a2an0eVI/P8+b/287&#10;15seb4/yfSj5huEXZrIjhCsfIHEhM9hxIbPXcdFR5rp4esIrYkTPstfZ0Dtoyt9xXX7pzrv/AwAA&#10;//8DAFBLAwQUAAYACAAAACEAo8sWnuEAAAAMAQAADwAAAGRycy9kb3ducmV2LnhtbEyPwUrDQBCG&#10;74LvsIzgzW7W0GhjNqUU9VSEtoL0Nk2mSWh2N2S3Sfr2Tk96m5/5+OebbDmZVgzU+8ZZDWoWgSBb&#10;uLKxlYbv/cfTKwgf0JbYOksaruRhmd/fZZiWbrRbGnahElxifYoa6hC6VEpf1GTQz1xHlncn1xsM&#10;HPtKlj2OXG5a+RxFiTTYWL5QY0frmorz7mI0fI44rmL1PmzOp/X1sJ9//WwUaf34MK3eQASawh8M&#10;N31Wh5ydju5iSy9aziqeM8pDEi9A3AilogTEUUMSqxeQeSb/P5H/AgAA//8DAFBLAQItABQABgAI&#10;AAAAIQC2gziS/gAAAOEBAAATAAAAAAAAAAAAAAAAAAAAAABbQ29udGVudF9UeXBlc10ueG1sUEsB&#10;Ai0AFAAGAAgAAAAhADj9If/WAAAAlAEAAAsAAAAAAAAAAAAAAAAALwEAAF9yZWxzLy5yZWxzUEsB&#10;Ai0AFAAGAAgAAAAhAApDDnbMCAAAvEcAAA4AAAAAAAAAAAAAAAAALgIAAGRycy9lMm9Eb2MueG1s&#10;UEsBAi0AFAAGAAgAAAAhAKPLFp7hAAAADAEAAA8AAAAAAAAAAAAAAAAAJgsAAGRycy9kb3ducmV2&#10;LnhtbFBLBQYAAAAABAAEAPMAAAA0DAAAAAA=&#10;">
                <v:group id="Group 122" o:spid="_x0000_s1028" style="position:absolute;left:1141;top:1645;width:9959;height:2" coordorigin="1141,1645" coordsize="99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23" o:spid="_x0000_s1029" style="position:absolute;left:1141;top:1645;width:9959;height:2;visibility:visible;mso-wrap-style:square;v-text-anchor:top" coordsize="9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2XsMA&#10;AADcAAAADwAAAGRycy9kb3ducmV2LnhtbERPTWvCQBC9F/oflil4qxstSImukgqCBbE06sHbmB2T&#10;0Oxs2F1j/PddQfA2j/c5s0VvGtGR87VlBaNhAoK4sLrmUsF+t3r/BOEDssbGMim4kYfF/PVlhqm2&#10;V/6lLg+liCHsU1RQhdCmUvqiIoN+aFviyJ2tMxgidKXUDq8x3DRynCQTabDm2FBhS8uKir/8YhTk&#10;l2+33eiv0Tn72Ga3w+mn2B87pQZvfTYFEagPT/HDvdZxfjKB+zPxAj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Y2XsMAAADcAAAADwAAAAAAAAAAAAAAAACYAgAAZHJzL2Rv&#10;d25yZXYueG1sUEsFBgAAAAAEAAQA9QAAAIgDAAAAAA==&#10;" path="m,l9959,e" filled="f" strokeweight=".58pt">
                    <v:path arrowok="t" o:connecttype="custom" o:connectlocs="0,0;9959,0" o:connectangles="0,0"/>
                  </v:shape>
                </v:group>
                <v:group id="Group 120" o:spid="_x0000_s1030" style="position:absolute;left:1146;top:1650;width:2;height:4661" coordorigin="1146,1650" coordsize="2,4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21" o:spid="_x0000_s1031" style="position:absolute;left:1146;top:1650;width:2;height:4661;visibility:visible;mso-wrap-style:square;v-text-anchor:top" coordsize="2,4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fecUA&#10;AADcAAAADwAAAGRycy9kb3ducmV2LnhtbESPQW/CMAyF75P2HyJP2mUaySaGpkJAGxLTLhwG2900&#10;pi00TpUE2v17fEDiZus9v/d5thh8q84UUxPYwsvIgCIug2u4svC7XT2/g0oZ2WEbmCz8U4LF/P5u&#10;hoULPf/QeZMrJSGcCrRQ59wVWqeyJo9pFDpi0fYhesyyxkq7iL2E+1a/GjPRHhuWhho7WtZUHjcn&#10;b+HtdPjbxs+nNU12u+XYfLX92q+sfXwYPqagMg35Zr5efzvBN0Irz8gEe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B95xQAAANwAAAAPAAAAAAAAAAAAAAAAAJgCAABkcnMv&#10;ZG93bnJldi54bWxQSwUGAAAAAAQABAD1AAAAigMAAAAA&#10;" path="m,l,4661e" filled="f" strokeweight=".58pt">
                    <v:path arrowok="t" o:connecttype="custom" o:connectlocs="0,1650;0,6311" o:connectangles="0,0"/>
                  </v:shape>
                </v:group>
                <v:group id="Group 118" o:spid="_x0000_s1032" style="position:absolute;left:11095;top:1650;width:2;height:4661" coordorigin="11095,1650" coordsize="2,4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9" o:spid="_x0000_s1033" style="position:absolute;left:11095;top:1650;width:2;height:4661;visibility:visible;mso-wrap-style:square;v-text-anchor:top" coordsize="2,4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+FosUA&#10;AADcAAAADwAAAGRycy9kb3ducmV2LnhtbESPQW/CMAyF75P2HyJP4jJBysTQVAhoQwJx4TBgd9N4&#10;bbfGqZJAy7/HByRutt7ze5/ny9416kIh1p4NjEcZKOLC25pLA8fDevgBKiZki41nMnClCMvF89Mc&#10;c+s7/qbLPpVKQjjmaKBKqc21jkVFDuPIt8Si/frgMMkaSm0DdhLuGv2WZVPtsGZpqLClVUXF//7s&#10;DLyf/34O4et1R9PTaTXJNk23c2tjBi/95wxUoj49zPfrrRX8seDLMzKB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4WixQAAANwAAAAPAAAAAAAAAAAAAAAAAJgCAABkcnMv&#10;ZG93bnJldi54bWxQSwUGAAAAAAQABAD1AAAAigMAAAAA&#10;" path="m,l,4661e" filled="f" strokeweight=".58pt">
                    <v:path arrowok="t" o:connecttype="custom" o:connectlocs="0,1650;0,6311" o:connectangles="0,0"/>
                  </v:shape>
                </v:group>
                <v:group id="Group 116" o:spid="_x0000_s1034" style="position:absolute;left:1151;top:2514;width:227;height:340" coordorigin="1151,2514" coordsize="227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7" o:spid="_x0000_s1035" style="position:absolute;left:1151;top:2514;width:227;height:340;visibility:visible;mso-wrap-style:square;v-text-anchor:top" coordsize="227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zj4cIA&#10;AADcAAAADwAAAGRycy9kb3ducmV2LnhtbERPTWvCQBC9F/wPyxR6q5sIlRLdBCkqvQg1htbjkB2T&#10;YHY27G41/nu3IPQ2j/c5y2I0vbiQ851lBek0AUFcW91xo6A6bF7fQfiArLG3TApu5KHIJ09LzLS9&#10;8p4uZWhEDGGfoYI2hCGT0tctGfRTOxBH7mSdwRCha6R2eI3hppezJJlLgx3HhhYH+mipPpe/RsFp&#10;W5dfuzf8PoZb5WS1tj/p3Cr18jyuFiACjeFf/HB/6jg/ncHfM/EC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OPhwgAAANwAAAAPAAAAAAAAAAAAAAAAAJgCAABkcnMvZG93&#10;bnJldi54bWxQSwUGAAAAAAQABAD1AAAAhwMAAAAA&#10;" path="m227,l,340e" filled="f" strokecolor="white" strokeweight=".48pt">
                    <v:path arrowok="t" o:connecttype="custom" o:connectlocs="227,2514;0,2854" o:connectangles="0,0"/>
                  </v:shape>
                </v:group>
                <v:group id="Group 114" o:spid="_x0000_s1036" style="position:absolute;left:10861;top:2514;width:230;height:340" coordorigin="10861,2514" coordsize="23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5" o:spid="_x0000_s1037" style="position:absolute;left:10861;top:2514;width:230;height:340;visibility:visible;mso-wrap-style:square;v-text-anchor:top" coordsize="23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4TZMIA&#10;AADcAAAADwAAAGRycy9kb3ducmV2LnhtbERPTYvCMBC9C/6HMII3TXVFlmpaFnVBsBfrHvY424xt&#10;2WZSmqj13xtB8DaP9znrtDeNuFLnassKZtMIBHFhdc2lgp/T9+QThPPIGhvLpOBODtJkOFhjrO2N&#10;j3TNfSlCCLsYFVTet7GUrqjIoJvaljhwZ9sZ9AF2pdQd3kK4aeQ8ipbSYM2hocKWNhUV//nFKOh1&#10;tj0eDjk1v7u/+zLaZx/tNlNqPOq/ViA89f4tfrn3OsyfLeD5TLh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/hNkwgAAANwAAAAPAAAAAAAAAAAAAAAAAJgCAABkcnMvZG93&#10;bnJldi54bWxQSwUGAAAAAAQABAD1AAAAhwMAAAAA&#10;" path="m,l229,340e" filled="f" strokecolor="white" strokeweight=".48pt">
                    <v:path arrowok="t" o:connecttype="custom" o:connectlocs="0,2514;229,2854" o:connectangles="0,0"/>
                  </v:shape>
                </v:group>
                <v:group id="Group 112" o:spid="_x0000_s1038" style="position:absolute;left:10861;top:2863;width:230;height:340" coordorigin="10861,2863" coordsize="23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3" o:spid="_x0000_s1039" style="position:absolute;left:10861;top:2863;width:230;height:340;visibility:visible;mso-wrap-style:square;v-text-anchor:top" coordsize="23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oiMMA&#10;AADcAAAADwAAAGRycy9kb3ducmV2LnhtbERPPWvDMBDdC/kP4grZaiktmOJaNqFJIRAvcTt0vFgX&#10;28Q6GUtNnH8fFQrd7vE+Ly9nO4gLTb53rGGVKBDEjTM9txq+Pj+eXkH4gGxwcEwabuShLBYPOWbG&#10;XflAlzq0Ioawz1BDF8KYSembjiz6xI3EkTu5yWKIcGqlmfAaw+0gn5VKpcWeY0OHI7131JzrH6th&#10;NtXmsN/XNHxvj7dU7aqXcVNpvXyc128gAs3hX/zn3pk4f5XC7zPxAl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AoiMMAAADcAAAADwAAAAAAAAAAAAAAAACYAgAAZHJzL2Rv&#10;d25yZXYueG1sUEsFBgAAAAAEAAQA9QAAAIgDAAAAAA==&#10;" path="m,l229,340e" filled="f" strokecolor="white" strokeweight=".48pt">
                    <v:path arrowok="t" o:connecttype="custom" o:connectlocs="0,2863;229,3203" o:connectangles="0,0"/>
                  </v:shape>
                </v:group>
                <v:group id="Group 110" o:spid="_x0000_s1040" style="position:absolute;left:10861;top:2863;width:230;height:340" coordorigin="10861,2863" coordsize="23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1" o:spid="_x0000_s1041" style="position:absolute;left:10861;top:2863;width:230;height:340;visibility:visible;mso-wrap-style:square;v-text-anchor:top" coordsize="23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MZYcQA&#10;AADcAAAADwAAAGRycy9kb3ducmV2LnhtbESPT4vCQAzF7wt+hyHC3tapLshSHUX8A4K9WD14jJ3Y&#10;FjuZ0hm1fvvNYWFvCe/lvV/my9416kldqD0bGI8SUMSFtzWXBs6n3dcPqBCRLTaeycCbAiwXg485&#10;pta/+EjPPJZKQjikaKCKsU21DkVFDsPIt8Si3XznMMraldp2+JJw1+hJkky1w5qlocKW1hUV9/zh&#10;DPQ22xwPh5yay/b6nib77LvdZMZ8DvvVDFSkPv6b/673VvDHQivPyAR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zGWHEAAAA3AAAAA8AAAAAAAAAAAAAAAAAmAIAAGRycy9k&#10;b3ducmV2LnhtbFBLBQYAAAAABAAEAPUAAACJAwAAAAA=&#10;" path="m229,l,340e" filled="f" strokecolor="white" strokeweight=".48pt">
                    <v:path arrowok="t" o:connecttype="custom" o:connectlocs="229,2863;0,3203" o:connectangles="0,0"/>
                  </v:shape>
                </v:group>
                <v:group id="Group 108" o:spid="_x0000_s1042" style="position:absolute;left:1151;top:3212;width:227;height:340" coordorigin="1151,3212" coordsize="227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09" o:spid="_x0000_s1043" style="position:absolute;left:1151;top:3212;width:227;height:340;visibility:visible;mso-wrap-style:square;v-text-anchor:top" coordsize="227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4SsMQA&#10;AADcAAAADwAAAGRycy9kb3ducmV2LnhtbESPQWvCQBCF7wX/wzKCt7pRUEp0lVK0eBFsGmqPQ3ZM&#10;QrOzYXer8d87h0JvM7w3732z3g6uU1cKsfVsYDbNQBFX3rZcGyg/988voGJCtth5JgN3irDdjJ7W&#10;mFt/4w+6FqlWEsIxRwNNSn2udawachinvicW7eKDwyRrqLUNeJNw1+l5li21w5alocGe3hqqfopf&#10;Z+DyXhWn4wK/vtO9DLrc+fNs6Y2ZjIfXFahEQ/o3/10frODPBV+ekQn0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+ErDEAAAA3AAAAA8AAAAAAAAAAAAAAAAAmAIAAGRycy9k&#10;b3ducmV2LnhtbFBLBQYAAAAABAAEAPUAAACJAwAAAAA=&#10;" path="m,l227,340e" filled="f" strokecolor="white" strokeweight=".48pt">
                    <v:path arrowok="t" o:connecttype="custom" o:connectlocs="0,3212;227,3552" o:connectangles="0,0"/>
                  </v:shape>
                </v:group>
                <v:group id="Group 106" o:spid="_x0000_s1044" style="position:absolute;left:10861;top:5612;width:230;height:340" coordorigin="10861,5612" coordsize="23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07" o:spid="_x0000_s1045" style="position:absolute;left:10861;top:5612;width:230;height:340;visibility:visible;mso-wrap-style:square;v-text-anchor:top" coordsize="23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kNsMA&#10;AADcAAAADwAAAGRycy9kb3ducmV2LnhtbERPPWvDMBDdC/kP4gLdGikuhOJGNiFpIRAvdjt0vFgX&#10;28Q6GUtN7H9fFQrd7vE+b5tPthc3Gn3nWMN6pUAQ18503Gj4/Hh/egHhA7LB3jFpmMlDni0etpga&#10;d+eSblVoRAxhn6KGNoQhldLXLVn0KzcQR+7iRoshwrGRZsR7DLe9TJTaSIsdx4YWB9q3VF+rb6th&#10;MsWhPJ0q6r/ezvNGHYvn4VBo/bicdq8gAk3hX/znPpo4P0ng95l4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fkNsMAAADcAAAADwAAAAAAAAAAAAAAAACYAgAAZHJzL2Rv&#10;d25yZXYueG1sUEsFBgAAAAAEAAQA9QAAAIgDAAAAAA==&#10;" path="m229,l,340e" filled="f" strokecolor="white" strokeweight=".48pt">
                    <v:path arrowok="t" o:connecttype="custom" o:connectlocs="229,5612;0,5952" o:connectangles="0,0"/>
                  </v:shape>
                </v:group>
                <v:group id="Group 103" o:spid="_x0000_s1046" style="position:absolute;left:1141;top:6306;width:9959;height:2" coordorigin="1141,6306" coordsize="99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05" o:spid="_x0000_s1047" style="position:absolute;left:1141;top:6306;width:9959;height:2;visibility:visible;mso-wrap-style:square;v-text-anchor:top" coordsize="9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1R0sQA&#10;AADcAAAADwAAAGRycy9kb3ducmV2LnhtbERPTWvCQBC9F/oflin0VjdqKRJdJRUEC8VijAdvY3ZM&#10;QrOzYXeN8d93C4Xe5vE+Z7EaTCt6cr6xrGA8SkAQl1Y3XCkoDpuXGQgfkDW2lknBnTyslo8PC0y1&#10;vfGe+jxUIoawT1FBHUKXSunLmgz6ke2II3exzmCI0FVSO7zFcNPKSZK8SYMNx4YaO1rXVH7nV6Mg&#10;v3643ad+H1+y6S67H89fZXHqlXp+GrI5iEBD+Bf/ubc6zp+8wu8z8QK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9UdLEAAAA3AAAAA8AAAAAAAAAAAAAAAAAmAIAAGRycy9k&#10;b3ducmV2LnhtbFBLBQYAAAAABAAEAPUAAACJAwAAAAA=&#10;" path="m,l9959,e" filled="f" strokeweight=".58pt">
                    <v:path arrowok="t" o:connecttype="custom" o:connectlocs="0,0;9959,0" o:connectangles="0,0"/>
                  </v:shape>
                  <v:shape id="Text Box 104" o:spid="_x0000_s1048" type="#_x0000_t202" style="position:absolute;left:1254;top:1677;width:512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  <v:textbox inset="0,0,0,0">
                      <w:txbxContent>
                        <w:p w:rsidR="00CB7353" w:rsidRDefault="003F39B6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QUESTION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3: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Identify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Authorized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Representative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CB7353" w:rsidRDefault="00CB73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53" w:rsidRDefault="00CB7353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4"/>
      </w:tblGrid>
      <w:tr w:rsidR="00CB7353">
        <w:trPr>
          <w:trHeight w:hRule="exact" w:val="348"/>
        </w:trPr>
        <w:tc>
          <w:tcPr>
            <w:tcW w:w="9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Name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of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Person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OPIC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should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contact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for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information:</w:t>
            </w:r>
          </w:p>
        </w:tc>
      </w:tr>
      <w:tr w:rsidR="00CB7353">
        <w:trPr>
          <w:trHeight w:hRule="exact" w:val="349"/>
        </w:trPr>
        <w:tc>
          <w:tcPr>
            <w:tcW w:w="9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5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Title:</w:t>
            </w:r>
          </w:p>
        </w:tc>
      </w:tr>
      <w:tr w:rsidR="00CB7353">
        <w:trPr>
          <w:trHeight w:hRule="exact" w:val="349"/>
        </w:trPr>
        <w:tc>
          <w:tcPr>
            <w:tcW w:w="9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Company:</w:t>
            </w:r>
          </w:p>
        </w:tc>
      </w:tr>
      <w:tr w:rsidR="00CB7353">
        <w:trPr>
          <w:trHeight w:hRule="exact" w:val="349"/>
        </w:trPr>
        <w:tc>
          <w:tcPr>
            <w:tcW w:w="9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Address:</w:t>
            </w:r>
          </w:p>
        </w:tc>
      </w:tr>
      <w:tr w:rsidR="00CB7353">
        <w:trPr>
          <w:trHeight w:hRule="exact" w:val="349"/>
        </w:trPr>
        <w:tc>
          <w:tcPr>
            <w:tcW w:w="9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City:</w:t>
            </w:r>
          </w:p>
        </w:tc>
      </w:tr>
      <w:tr w:rsidR="00CB7353">
        <w:trPr>
          <w:trHeight w:hRule="exact" w:val="349"/>
        </w:trPr>
        <w:tc>
          <w:tcPr>
            <w:tcW w:w="9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State:</w:t>
            </w:r>
          </w:p>
        </w:tc>
      </w:tr>
      <w:tr w:rsidR="00CB7353">
        <w:trPr>
          <w:trHeight w:hRule="exact" w:val="348"/>
        </w:trPr>
        <w:tc>
          <w:tcPr>
            <w:tcW w:w="9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Zip/Postal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</w:rPr>
              <w:t>Code:</w:t>
            </w:r>
          </w:p>
        </w:tc>
      </w:tr>
      <w:tr w:rsidR="00CB7353">
        <w:trPr>
          <w:trHeight w:hRule="exact" w:val="349"/>
        </w:trPr>
        <w:tc>
          <w:tcPr>
            <w:tcW w:w="9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5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Country:</w:t>
            </w:r>
          </w:p>
        </w:tc>
      </w:tr>
      <w:tr w:rsidR="00CB7353">
        <w:trPr>
          <w:trHeight w:hRule="exact" w:val="306"/>
        </w:trPr>
        <w:tc>
          <w:tcPr>
            <w:tcW w:w="9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5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Telephone:</w:t>
            </w:r>
          </w:p>
        </w:tc>
      </w:tr>
      <w:tr w:rsidR="00CB7353">
        <w:trPr>
          <w:trHeight w:hRule="exact" w:val="349"/>
        </w:trPr>
        <w:tc>
          <w:tcPr>
            <w:tcW w:w="9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5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Fax:</w:t>
            </w:r>
          </w:p>
        </w:tc>
      </w:tr>
      <w:tr w:rsidR="00CB7353">
        <w:trPr>
          <w:trHeight w:hRule="exact" w:val="349"/>
        </w:trPr>
        <w:tc>
          <w:tcPr>
            <w:tcW w:w="9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E-Mail:</w:t>
            </w:r>
          </w:p>
        </w:tc>
      </w:tr>
    </w:tbl>
    <w:p w:rsidR="00CB7353" w:rsidRDefault="00CB73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53" w:rsidRDefault="00CB73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53" w:rsidRDefault="00CB73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53" w:rsidRDefault="00CB73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53" w:rsidRDefault="00CB7353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CB7353" w:rsidRDefault="003F39B6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BBF5713" wp14:editId="067C4B7F">
                <wp:extent cx="6343015" cy="1717040"/>
                <wp:effectExtent l="9525" t="9525" r="10160" b="6985"/>
                <wp:docPr id="10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015" cy="171704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7353" w:rsidRDefault="003F39B6">
                            <w:pPr>
                              <w:spacing w:line="252" w:lineRule="exact"/>
                              <w:ind w:right="3538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QUESTION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4: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How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Did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Learn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About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OPIC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its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Services?</w:t>
                            </w:r>
                          </w:p>
                          <w:p w:rsidR="00CB7353" w:rsidRDefault="003F39B6">
                            <w:pPr>
                              <w:tabs>
                                <w:tab w:val="left" w:pos="668"/>
                              </w:tabs>
                              <w:spacing w:before="86"/>
                              <w:ind w:left="33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OPIC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Web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site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other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social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media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(Facebook,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Twitter,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etc.)</w:t>
                            </w:r>
                          </w:p>
                          <w:p w:rsidR="00CB7353" w:rsidRDefault="003F39B6">
                            <w:pPr>
                              <w:tabs>
                                <w:tab w:val="left" w:pos="668"/>
                              </w:tabs>
                              <w:spacing w:before="88"/>
                              <w:ind w:left="33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OPIC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sponsored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workshop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event</w:t>
                            </w:r>
                          </w:p>
                          <w:p w:rsidR="00CB7353" w:rsidRDefault="003F39B6">
                            <w:pPr>
                              <w:tabs>
                                <w:tab w:val="left" w:pos="668"/>
                              </w:tabs>
                              <w:ind w:left="33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OPIC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speaker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industry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event</w:t>
                            </w:r>
                          </w:p>
                          <w:p w:rsidR="00CB7353" w:rsidRDefault="003F39B6">
                            <w:pPr>
                              <w:tabs>
                                <w:tab w:val="left" w:pos="668"/>
                              </w:tabs>
                              <w:spacing w:before="10"/>
                              <w:ind w:left="33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Other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government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agency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(e.g.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State/Embassy,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Commerce,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Treasury,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TDA,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SBA,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USEXIM,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etc.)</w:t>
                            </w:r>
                          </w:p>
                          <w:p w:rsidR="00CB7353" w:rsidRDefault="003F39B6">
                            <w:pPr>
                              <w:tabs>
                                <w:tab w:val="left" w:pos="668"/>
                              </w:tabs>
                              <w:spacing w:before="88"/>
                              <w:ind w:left="33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Insurance</w:t>
                            </w:r>
                            <w:r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broker</w:t>
                            </w:r>
                          </w:p>
                          <w:p w:rsidR="00CB7353" w:rsidRDefault="003F39B6">
                            <w:pPr>
                              <w:tabs>
                                <w:tab w:val="left" w:pos="668"/>
                              </w:tabs>
                              <w:spacing w:before="88"/>
                              <w:ind w:left="33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Current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former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OPIC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clients</w:t>
                            </w:r>
                          </w:p>
                          <w:p w:rsidR="00CB7353" w:rsidRDefault="003F39B6">
                            <w:pPr>
                              <w:tabs>
                                <w:tab w:val="left" w:pos="668"/>
                                <w:tab w:val="left" w:pos="3073"/>
                              </w:tabs>
                              <w:spacing w:before="89"/>
                              <w:ind w:left="33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Other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</w:rPr>
                              <w:t>explain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1" o:spid="_x0000_s1049" type="#_x0000_t202" style="width:499.45pt;height:13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V9gAIAAAsFAAAOAAAAZHJzL2Uyb0RvYy54bWysVF1v2yAUfZ+0/4B4T20nbpJadaouTqZJ&#10;3YfU7gcQwDEaBgYkdlftv++C46xdX6ZpfsAXuBzuufdcrm/6VqIjt05oVeLsIsWIK6qZUPsSf33Y&#10;TpYYOU8UI1IrXuJH7vDN6u2b684UfKobLRm3CECUKzpT4sZ7UySJow1vibvQhivYrLVtiYep3SfM&#10;kg7QW5lM03SedNoyYzXlzsFqNWziVcSva07957p23CNZYojNx9HGcRfGZHVNir0lphH0FAb5hyha&#10;IhRceoaqiCfoYMUrqFZQq52u/QXVbaLrWlAeOQCbLP2DzX1DDI9cIDnOnNPk/h8s/XT8YpFgULt0&#10;hpEiLRTpgfcevdM9ytIsZKgzrgDHewOuvocN8I5snbnT9JtDSq8bovb81lrdNZwwiDCeTJ4dHXBc&#10;ANl1HzWDi8jB6wjU17YN6YOEIECHSj2eqxOCobA4n+WzNLvEiMJetsgWaR7rl5BiPG6s8++5blEw&#10;Smyh/BGeHO+cByLgOrqE25TeCimjBKRCXYkXs/l8IKalYGEzuDm7362lRUcSRBS/kBUAc8/dWuFB&#10;ylK0JV6enUgR0rFRLN7iiZCDDYelCuDADmI7WYNknq7Sq81ys8wn+XS+meRpVU1ut+t8Mt9mi8tq&#10;Vq3XVfYzxJnlRSMY4yqEOso3y/9OHqdGGoR3FvALSi+Yb+P3mnnyMoyYGGA1/iO7qINQ+kEEvt/1&#10;UXTTUV47zR5BGFYPHQovChiNtj8w6qA7S+y+H4jlGMkPCsQVWnk07GjsRoMoCkdL7DEazLUfWv5g&#10;rNg3gDzIV+lbEGAtojSCUocoIPIwgY6LHE6vQ2jp5/Po9fsNW/0CAAD//wMAUEsDBBQABgAIAAAA&#10;IQAJP49c3QAAAAUBAAAPAAAAZHJzL2Rvd25yZXYueG1sTI9BS8NAEIXvgv9hGcGb3W0ptUmzKSII&#10;HoRq9eJtmp0mwexsyO6maX+9qxe9DDze471viu1kOzHS4FvHGuYzBYK4cqblWsPH+9PdGoQPyAY7&#10;x6ThTB625fVVgblxJ36jcR9qkUrY56ihCaHPpfRVQxb9zPXEyTu6wWJIcqilGfCUym0nF0qtpMWW&#10;00KDPT02VH3to9UQY/zcZYpkvMxf8PI6Ls+71bPWtzfTwwZEoCn8heEHP6FDmZgOLrLxotOQHgm/&#10;N3lZts5AHDQs7tUSZFnI//TlNwAAAP//AwBQSwECLQAUAAYACAAAACEAtoM4kv4AAADhAQAAEwAA&#10;AAAAAAAAAAAAAAAAAAAAW0NvbnRlbnRfVHlwZXNdLnhtbFBLAQItABQABgAIAAAAIQA4/SH/1gAA&#10;AJQBAAALAAAAAAAAAAAAAAAAAC8BAABfcmVscy8ucmVsc1BLAQItABQABgAIAAAAIQBqvSV9gAIA&#10;AAsFAAAOAAAAAAAAAAAAAAAAAC4CAABkcnMvZTJvRG9jLnhtbFBLAQItABQABgAIAAAAIQAJP49c&#10;3QAAAAUBAAAPAAAAAAAAAAAAAAAAANoEAABkcnMvZG93bnJldi54bWxQSwUGAAAAAAQABADzAAAA&#10;5AUAAAAA&#10;" filled="f" strokeweight=".58pt">
                <v:textbox inset="0,0,0,0">
                  <w:txbxContent>
                    <w:p w:rsidR="00CB7353" w:rsidRDefault="003F39B6">
                      <w:pPr>
                        <w:spacing w:line="252" w:lineRule="exact"/>
                        <w:ind w:right="3538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QUESTION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4: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How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Did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You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Learn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About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OPIC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its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Services?</w:t>
                      </w:r>
                    </w:p>
                    <w:p w:rsidR="00CB7353" w:rsidRDefault="003F39B6">
                      <w:pPr>
                        <w:tabs>
                          <w:tab w:val="left" w:pos="668"/>
                        </w:tabs>
                        <w:spacing w:before="86"/>
                        <w:ind w:left="33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OPIC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Web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site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or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other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social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media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(Facebook,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Twitter,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etc.)</w:t>
                      </w:r>
                    </w:p>
                    <w:p w:rsidR="00CB7353" w:rsidRDefault="003F39B6">
                      <w:pPr>
                        <w:tabs>
                          <w:tab w:val="left" w:pos="668"/>
                        </w:tabs>
                        <w:spacing w:before="88"/>
                        <w:ind w:left="33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OPIC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sponsored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workshop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or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event</w:t>
                      </w:r>
                    </w:p>
                    <w:p w:rsidR="00CB7353" w:rsidRDefault="003F39B6">
                      <w:pPr>
                        <w:tabs>
                          <w:tab w:val="left" w:pos="668"/>
                        </w:tabs>
                        <w:ind w:left="33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OPIC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speaker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at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industry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event</w:t>
                      </w:r>
                    </w:p>
                    <w:p w:rsidR="00CB7353" w:rsidRDefault="003F39B6">
                      <w:pPr>
                        <w:tabs>
                          <w:tab w:val="left" w:pos="668"/>
                        </w:tabs>
                        <w:spacing w:before="10"/>
                        <w:ind w:left="33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Other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government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agency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(e.g.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State/Embassy,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Commerce,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Treasury,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TDA,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SBA,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USEXIM,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etc.)</w:t>
                      </w:r>
                    </w:p>
                    <w:p w:rsidR="00CB7353" w:rsidRDefault="003F39B6">
                      <w:pPr>
                        <w:tabs>
                          <w:tab w:val="left" w:pos="668"/>
                        </w:tabs>
                        <w:spacing w:before="88"/>
                        <w:ind w:left="33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</w:rPr>
                        <w:t>Insurance</w:t>
                      </w:r>
                      <w:r>
                        <w:rPr>
                          <w:rFonts w:ascii="Times New Roman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broker</w:t>
                      </w:r>
                    </w:p>
                    <w:p w:rsidR="00CB7353" w:rsidRDefault="003F39B6">
                      <w:pPr>
                        <w:tabs>
                          <w:tab w:val="left" w:pos="668"/>
                        </w:tabs>
                        <w:spacing w:before="88"/>
                        <w:ind w:left="33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Current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or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former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OPIC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clients</w:t>
                      </w:r>
                    </w:p>
                    <w:p w:rsidR="00CB7353" w:rsidRDefault="003F39B6">
                      <w:pPr>
                        <w:tabs>
                          <w:tab w:val="left" w:pos="668"/>
                          <w:tab w:val="left" w:pos="3073"/>
                        </w:tabs>
                        <w:spacing w:before="89"/>
                        <w:ind w:left="33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Other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(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8"/>
                        </w:rPr>
                        <w:t>please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8"/>
                        </w:rPr>
                        <w:t>explain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)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7353" w:rsidRDefault="00CB735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B7353">
          <w:pgSz w:w="12240" w:h="15840"/>
          <w:pgMar w:top="1500" w:right="1020" w:bottom="1200" w:left="1020" w:header="0" w:footer="1013" w:gutter="0"/>
          <w:cols w:space="720"/>
        </w:sectPr>
      </w:pPr>
    </w:p>
    <w:p w:rsidR="00CB7353" w:rsidRDefault="00CB735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CB7353" w:rsidRDefault="003F39B6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9690793" wp14:editId="7D547455">
                <wp:extent cx="6330315" cy="4335145"/>
                <wp:effectExtent l="6985" t="12700" r="6350" b="5080"/>
                <wp:docPr id="10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315" cy="43351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7353" w:rsidRDefault="003F39B6">
                            <w:pPr>
                              <w:ind w:left="187" w:right="7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OPIC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strongly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encourages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Investors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consider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carefully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availability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private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political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risk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insurance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3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their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investments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abroad.</w:t>
                            </w:r>
                            <w:r>
                              <w:rPr>
                                <w:rFonts w:ascii="Times New Roman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OPIC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only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offers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insurance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Investors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who,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having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investigated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possibility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5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obtaining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insurance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from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private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political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risk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insurers,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decide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pursue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OPIC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insurance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because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private</w:t>
                            </w:r>
                            <w:r>
                              <w:rPr>
                                <w:rFonts w:ascii="Times New Roman"/>
                                <w:spacing w:val="4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insurance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available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terms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sufficient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make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investment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viable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Investor,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because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2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specific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benefits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OPIC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participation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will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bring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investment.</w:t>
                            </w:r>
                          </w:p>
                          <w:p w:rsidR="00CB7353" w:rsidRDefault="00CB7353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CB7353" w:rsidRDefault="003F39B6">
                            <w:pPr>
                              <w:ind w:left="51" w:right="43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QUESTION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5: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Have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sought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political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risk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insurance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from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U.S.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private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political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risk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insurance</w:t>
                            </w:r>
                            <w:r>
                              <w:rPr>
                                <w:rFonts w:ascii="Times New Roman"/>
                                <w:b/>
                                <w:spacing w:val="3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market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project?</w:t>
                            </w:r>
                          </w:p>
                          <w:p w:rsidR="00CB7353" w:rsidRDefault="003F39B6">
                            <w:pPr>
                              <w:tabs>
                                <w:tab w:val="left" w:pos="517"/>
                              </w:tabs>
                              <w:spacing w:before="10"/>
                              <w:ind w:left="18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Yes</w:t>
                            </w:r>
                          </w:p>
                          <w:p w:rsidR="00CB7353" w:rsidRDefault="003F39B6">
                            <w:pPr>
                              <w:tabs>
                                <w:tab w:val="left" w:pos="517"/>
                              </w:tabs>
                              <w:ind w:left="18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No</w:t>
                            </w:r>
                          </w:p>
                          <w:p w:rsidR="00CB7353" w:rsidRDefault="00CB73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CB73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3F39B6">
                            <w:pPr>
                              <w:spacing w:before="146"/>
                              <w:ind w:left="51" w:right="9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QUESTION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6a: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If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private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political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risk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insurance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available,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amount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necessary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terms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sufficient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project’s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viability?</w:t>
                            </w:r>
                          </w:p>
                          <w:p w:rsidR="00CB7353" w:rsidRDefault="003F39B6">
                            <w:pPr>
                              <w:tabs>
                                <w:tab w:val="left" w:pos="517"/>
                              </w:tabs>
                              <w:spacing w:before="10"/>
                              <w:ind w:left="18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Yes</w:t>
                            </w:r>
                          </w:p>
                          <w:p w:rsidR="00CB7353" w:rsidRDefault="003F39B6">
                            <w:pPr>
                              <w:tabs>
                                <w:tab w:val="left" w:pos="517"/>
                              </w:tabs>
                              <w:ind w:left="18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No</w:t>
                            </w:r>
                          </w:p>
                          <w:p w:rsidR="00CB7353" w:rsidRDefault="00CB73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CB7353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CB7353" w:rsidRDefault="003F39B6">
                            <w:pPr>
                              <w:ind w:left="51" w:right="419" w:hanging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QUESTION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6b: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u w:val="thick" w:color="000000"/>
                              </w:rPr>
                              <w:t>Yes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explain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why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political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risk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insurance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being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sought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from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OPIC.</w:t>
                            </w:r>
                            <w:r>
                              <w:rPr>
                                <w:rFonts w:ascii="Times New Roman"/>
                                <w:b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u w:val="thick" w:color="000000"/>
                              </w:rPr>
                              <w:t>No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b/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explain.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0" o:spid="_x0000_s1050" type="#_x0000_t202" style="width:498.45pt;height:34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4OzgAIAAAsFAAAOAAAAZHJzL2Uyb0RvYy54bWysVG1vmzAQ/j5p/8Hy9xQIJE1RSJWFZJrU&#10;vUjtfoBjm2DN2Mx2At20/76zCWm7fpmm8cEc+PzcPXfPeXnbNxKduLFCqwInVzFGXFHNhDoU+OvD&#10;brLAyDqiGJFa8QI/cotvV2/fLLs251Nda8m4QQCibN61Ba6da/MosrTmDbFXuuUKNittGuLg0xwi&#10;ZkgH6I2MpnE8jzptWGs05dbC33LYxKuAX1Wcus9VZblDssCQmwurCever9FqSfKDIW0t6DkN8g9Z&#10;NEQoCHqBKokj6GjEK6hGUKOtrtwV1U2kq0pQHjgAmyT+g819TVoeuEBxbHspk/1/sPTT6YtBgkHv&#10;4ilGijTQpAfeO/RO9yiJQ4W61ubgeN+Cq+thA7wDW9veafrNIqU3NVEHvjZGdzUnDDJMfG2jZ0d9&#10;T2xuPci++6gZBCJHpwNQX5nGlw8KggAdOvV46Y5PhsLPeZrGaTLDiMJelqazJJuFGCQfj7fGuvdc&#10;N8gbBTbQ/gBPTnfW+XRIPrr4aErvhJRBAlKhrsDX6Xw+ENNSML/p3aw57DfSoBPxIgrPOa597tYI&#10;B1KWoinw4uJEcl+OrWIhiiNCDjZkIpUHB3aQ29kaJPPzJr7ZLraLbJJN59tJFpflZL3bZJP5Lrme&#10;lWm52ZTJL59nkuW1YIwrn+oo3yT7O3mcB2kQ3kXALyi9YL4Lz2vm0cs0QpWB1fgO7IIOfOsHEbh+&#10;3wfRpR7Oy2Kv2SMIw+hhQuFGAaPW5gdGHUxnge33IzEcI/lBgbj8KI+GGY39aBBF4WiBHUaDuXHD&#10;yB9bIw41IA/yVXoNAqxEkMZTFmfZwsQFDufbwY/08+/g9XSHrX4DAAD//wMAUEsDBBQABgAIAAAA&#10;IQA5xh4a3QAAAAUBAAAPAAAAZHJzL2Rvd25yZXYueG1sTI9BS8NAEIXvQv/DMgVvdtMisYnZlFIQ&#10;PAjV6sXbNDsmwexsyO6maX+9qxd7GXi8x3vfFJvJdGKkwbWWFSwXCQjiyuqWawUf7093axDOI2vs&#10;LJOCMznYlLObAnNtT/xG48HXIpawy1FB432fS+mqhgy6he2Jo/dlB4M+yqGWesBTLDedXCVJKg22&#10;HBca7GnXUPV9CEZBCOFznyUkw2X5gpfX8f68T5+Vup1P20cQnib/H4Zf/IgOZWQ62sDaiU5BfMT/&#10;3ehlWZqBOCpI16sHkGUhr+nLHwAAAP//AwBQSwECLQAUAAYACAAAACEAtoM4kv4AAADhAQAAEwAA&#10;AAAAAAAAAAAAAAAAAAAAW0NvbnRlbnRfVHlwZXNdLnhtbFBLAQItABQABgAIAAAAIQA4/SH/1gAA&#10;AJQBAAALAAAAAAAAAAAAAAAAAC8BAABfcmVscy8ucmVsc1BLAQItABQABgAIAAAAIQAlq4OzgAIA&#10;AAsFAAAOAAAAAAAAAAAAAAAAAC4CAABkcnMvZTJvRG9jLnhtbFBLAQItABQABgAIAAAAIQA5xh4a&#10;3QAAAAUBAAAPAAAAAAAAAAAAAAAAANoEAABkcnMvZG93bnJldi54bWxQSwUGAAAAAAQABADzAAAA&#10;5AUAAAAA&#10;" filled="f" strokeweight=".58pt">
                <v:textbox inset="0,0,0,0">
                  <w:txbxContent>
                    <w:p w:rsidR="00CB7353" w:rsidRDefault="003F39B6">
                      <w:pPr>
                        <w:ind w:left="187" w:right="7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OPIC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strongly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encourages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Investors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consider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carefully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availability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private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political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risk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insurance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for</w:t>
                      </w:r>
                      <w:r>
                        <w:rPr>
                          <w:rFonts w:ascii="Times New Roman"/>
                          <w:spacing w:val="35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their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investments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abroad.</w:t>
                      </w:r>
                      <w:r>
                        <w:rPr>
                          <w:rFonts w:ascii="Times New Roman"/>
                          <w:spacing w:val="4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OPIC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only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offers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insurance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Investors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who,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having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investigated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possibility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57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obtaining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insurance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from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private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political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risk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insurers,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decide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pursue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OPIC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insurance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because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private</w:t>
                      </w:r>
                      <w:r>
                        <w:rPr>
                          <w:rFonts w:ascii="Times New Roman"/>
                          <w:spacing w:val="47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insurance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is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not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available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on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terms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sufficient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make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investment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viable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for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Investor,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or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because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23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specific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benefits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OPIC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participation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will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bring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to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investment.</w:t>
                      </w:r>
                    </w:p>
                    <w:p w:rsidR="00CB7353" w:rsidRDefault="00CB7353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CB7353" w:rsidRDefault="003F39B6">
                      <w:pPr>
                        <w:ind w:left="51" w:right="43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QUESTION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5: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Have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you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sought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political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risk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insurance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from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U.S.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private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political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risk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insurance</w:t>
                      </w:r>
                      <w:r>
                        <w:rPr>
                          <w:rFonts w:ascii="Times New Roman"/>
                          <w:b/>
                          <w:spacing w:val="3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market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project?</w:t>
                      </w:r>
                    </w:p>
                    <w:p w:rsidR="00CB7353" w:rsidRDefault="003F39B6">
                      <w:pPr>
                        <w:tabs>
                          <w:tab w:val="left" w:pos="517"/>
                        </w:tabs>
                        <w:spacing w:before="10"/>
                        <w:ind w:left="18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</w:rPr>
                        <w:t>Yes</w:t>
                      </w:r>
                    </w:p>
                    <w:p w:rsidR="00CB7353" w:rsidRDefault="003F39B6">
                      <w:pPr>
                        <w:tabs>
                          <w:tab w:val="left" w:pos="517"/>
                        </w:tabs>
                        <w:ind w:left="18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</w:rPr>
                        <w:t>No</w:t>
                      </w:r>
                    </w:p>
                    <w:p w:rsidR="00CB7353" w:rsidRDefault="00CB73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CB73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3F39B6">
                      <w:pPr>
                        <w:spacing w:before="146"/>
                        <w:ind w:left="51" w:right="9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QUESTION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6a: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If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private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political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risk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insurance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is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available,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is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it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amount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necessary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terms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5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sufficient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for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project’s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viability?</w:t>
                      </w:r>
                    </w:p>
                    <w:p w:rsidR="00CB7353" w:rsidRDefault="003F39B6">
                      <w:pPr>
                        <w:tabs>
                          <w:tab w:val="left" w:pos="517"/>
                        </w:tabs>
                        <w:spacing w:before="10"/>
                        <w:ind w:left="18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</w:rPr>
                        <w:t>Yes</w:t>
                      </w:r>
                    </w:p>
                    <w:p w:rsidR="00CB7353" w:rsidRDefault="003F39B6">
                      <w:pPr>
                        <w:tabs>
                          <w:tab w:val="left" w:pos="517"/>
                        </w:tabs>
                        <w:ind w:left="18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</w:rPr>
                        <w:t>No</w:t>
                      </w:r>
                    </w:p>
                    <w:p w:rsidR="00CB7353" w:rsidRDefault="00CB73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CB7353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CB7353" w:rsidRDefault="003F39B6">
                      <w:pPr>
                        <w:ind w:left="51" w:right="419" w:hanging="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QUESTION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6b: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If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u w:val="thick" w:color="000000"/>
                        </w:rPr>
                        <w:t>Yes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,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please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explain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why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political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risk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insurance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being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sought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from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OPIC.</w:t>
                      </w:r>
                      <w:r>
                        <w:rPr>
                          <w:rFonts w:ascii="Times New Roman"/>
                          <w:b/>
                          <w:spacing w:val="4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If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u w:val="thick" w:color="000000"/>
                        </w:rPr>
                        <w:t>No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,</w:t>
                      </w:r>
                      <w:r>
                        <w:rPr>
                          <w:rFonts w:ascii="Times New Roman"/>
                          <w:b/>
                          <w:spacing w:val="24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please</w:t>
                      </w:r>
                      <w:r>
                        <w:rPr>
                          <w:rFonts w:ascii="Times New Roman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explain.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7353" w:rsidRDefault="00CB735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B7353">
          <w:pgSz w:w="12240" w:h="15840"/>
          <w:pgMar w:top="1140" w:right="1020" w:bottom="1200" w:left="1020" w:header="0" w:footer="1013" w:gutter="0"/>
          <w:cols w:space="720"/>
        </w:sectPr>
      </w:pPr>
    </w:p>
    <w:p w:rsidR="00CB7353" w:rsidRDefault="00CB7353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CB7353" w:rsidRDefault="003F39B6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BFFCA3B" wp14:editId="0EFDFBC0">
                <wp:extent cx="6323330" cy="8244968"/>
                <wp:effectExtent l="0" t="0" r="20320" b="22860"/>
                <wp:docPr id="10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330" cy="8244968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7353" w:rsidRDefault="003F39B6">
                            <w:pPr>
                              <w:spacing w:line="251" w:lineRule="exact"/>
                              <w:ind w:left="5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QUESTION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7: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Project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Description</w:t>
                            </w:r>
                          </w:p>
                          <w:p w:rsidR="00CB7353" w:rsidRDefault="003F39B6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60"/>
                              </w:tabs>
                              <w:spacing w:before="16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Briefly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describe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project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investment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structure.</w:t>
                            </w:r>
                          </w:p>
                          <w:p w:rsidR="00CB7353" w:rsidRDefault="00CB73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CB73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CB73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CB73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CB7353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3F39B6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60"/>
                              </w:tabs>
                              <w:ind w:right="49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Please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attach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copy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memoranda,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business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plans,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investment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structure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diagram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8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other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descriptions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project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would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helpful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OPIC’s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understanding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project.</w:t>
                            </w:r>
                            <w:r w:rsidR="00886ABB" w:rsidRPr="00886A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3"/>
                                <w:w w:val="99"/>
                              </w:rPr>
                              <w:t xml:space="preserve"> </w:t>
                            </w:r>
                            <w:r w:rsidR="00886ABB" w:rsidRPr="00886A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Please also include a description (or a copy) of the project’s plans for 1) environmental and social due diligence, mitigation, and monitoring processes; 2) consultation with project-affected communities (including disadvantaged and vulnerable groups); and 3) access to accountability and remedy for negative project impacts on individuals and communities.</w:t>
                            </w:r>
                            <w:r w:rsidR="00886A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Also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provide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copies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project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documentation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such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company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charter,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joint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venture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documents,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loan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agreements,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technical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assistance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agreements,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management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service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agreements,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lease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agreements,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loan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guaranties,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licenses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agreements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with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host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government,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etc.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documentation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must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English.</w:t>
                            </w:r>
                          </w:p>
                          <w:p w:rsidR="00CB7353" w:rsidRDefault="00CB73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CB73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CB73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CB7353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CB7353" w:rsidRDefault="003F39B6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60"/>
                              </w:tabs>
                              <w:ind w:right="49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entering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into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contract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provide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goods/services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foreign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government,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indicate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b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amount,</w:t>
                            </w:r>
                            <w:r>
                              <w:rPr>
                                <w:rFonts w:ascii="Times New Roman"/>
                                <w:b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date</w:t>
                            </w:r>
                            <w:r>
                              <w:rPr>
                                <w:rFonts w:ascii="Times New Roman"/>
                                <w:b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contract</w:t>
                            </w:r>
                            <w:r>
                              <w:rPr>
                                <w:rFonts w:ascii="Times New Roman"/>
                                <w:b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was/will</w:t>
                            </w:r>
                            <w:r>
                              <w:rPr>
                                <w:rFonts w:ascii="Times New Roman"/>
                                <w:b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b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signed,</w:t>
                            </w:r>
                            <w:r>
                              <w:rPr>
                                <w:rFonts w:ascii="Times New Roman"/>
                                <w:b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approximate</w:t>
                            </w:r>
                            <w:r>
                              <w:rPr>
                                <w:rFonts w:ascii="Times New Roman"/>
                                <w:b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date</w:t>
                            </w:r>
                            <w:r>
                              <w:rPr>
                                <w:rFonts w:ascii="Times New Roman"/>
                                <w:b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work</w:t>
                            </w:r>
                            <w:r>
                              <w:rPr>
                                <w:rFonts w:ascii="Times New Roman"/>
                                <w:b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will</w:t>
                            </w:r>
                            <w:r>
                              <w:rPr>
                                <w:rFonts w:ascii="Times New Roman"/>
                                <w:b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commence.</w:t>
                            </w:r>
                            <w:r>
                              <w:rPr>
                                <w:rFonts w:ascii="Times New Roman"/>
                                <w:b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b/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attach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copy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contract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as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well.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9" o:spid="_x0000_s1051" type="#_x0000_t202" style="width:497.9pt;height:64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1QfQIAAAoFAAAOAAAAZHJzL2Uyb0RvYy54bWysVF1v2yAUfZ+0/4B4T2wnnptYdaosTqZJ&#10;3YfU7gcQwDEaBg9I7K7af98Fx2m7vkzT/ICvzeVwzuVcrm/6RqITN1ZoVeBkGmPEFdVMqEOBv93v&#10;JguMrCOKEakVL/ADt/hm9fbNddfmfKZrLRk3CECUzbu2wLVzbR5Flta8IXaqW65gstKmIQ4+zSFi&#10;hnSA3shoFsdZ1GnDWqMptxb+lsMkXgX8quLUfakqyx2SBQZuLowmjHs/Rqtrkh8MaWtBzzTIP7Bo&#10;iFCw6QWqJI6goxGvoBpBjba6clOqm0hXlaA8aAA1SfyHmruatDxogeLY9lIm+/9g6efTV4MEg7OL&#10;E4wUaeCQ7nnv0Hvdo+XSF6hrbQ55dy1kuh7+Q3IQa9tbTb9bpPSmJurA18boruaEAcHEr4yeLR1w&#10;rAfZd580g33I0ekA1Fem8dWDeiBAh4N6uByO50LhZzafzedzmKIwt5il6TJbhD1IPi5vjXUfuG6Q&#10;Dwps4PQDPDndWufpkHxM8bspvRNSBgdIhboCX82zbBCmpWB+0qdZc9hvpEEn4j0UnvO+9nlaIxw4&#10;WYoG2F2SSO7LsVUs7OKIkEMMTKTy4KAOuJ2jwTGPy3i5XWwX6SSdZdtJGpflZL3bpJNsl1y9K+fl&#10;ZlMmvzzPJM1rwRhXnuro3iT9O3ec+2jw3cW/LyS9UL4Lz2vl0UsaocqganwHdcEH/ugHE7h+3wfP&#10;pR7Oe2Sv2QMYw+ihQeFCgaDW5idGHTRnge2PIzEcI/lRgbl8J4+BGYP9GBBFYWmBHUZDuHFDxx9b&#10;Iw41IA/2VXoNBqxEsMYTi7NtoeGChvPl4Dv6+XfIerrCVr8BAAD//wMAUEsDBBQABgAIAAAAIQAI&#10;GVdK3AAAAAYBAAAPAAAAZHJzL2Rvd25yZXYueG1sTI9BS8NAEIXvgv9hGcGb3bTU0sRsigiCB6Fa&#10;vXibJmMSzM6G7G6a9tc77UUvA4/3ePO9fDPZTo00+NaxgfksAUVcuqrl2sDnx/PdGpQPyBV2jsnA&#10;kTxsiuurHLPKHfidxl2olZSwz9BAE0Kfae3Lhiz6meuJxft2g8Ugcqh1NeBBym2nF0my0hZblg8N&#10;9vTUUPmzi9ZAjPFrmyak42n+iqe3cXncrl6Mub2ZHh9ABZrCXxjO+IIOhTDtXeTKq86ADAmXK16a&#10;3suMvYQW6XoJusj1f/ziFwAA//8DAFBLAQItABQABgAIAAAAIQC2gziS/gAAAOEBAAATAAAAAAAA&#10;AAAAAAAAAAAAAABbQ29udGVudF9UeXBlc10ueG1sUEsBAi0AFAAGAAgAAAAhADj9If/WAAAAlAEA&#10;AAsAAAAAAAAAAAAAAAAALwEAAF9yZWxzLy5yZWxzUEsBAi0AFAAGAAgAAAAhAEwoTVB9AgAACgUA&#10;AA4AAAAAAAAAAAAAAAAALgIAAGRycy9lMm9Eb2MueG1sUEsBAi0AFAAGAAgAAAAhAAgZV0rcAAAA&#10;BgEAAA8AAAAAAAAAAAAAAAAA1wQAAGRycy9kb3ducmV2LnhtbFBLBQYAAAAABAAEAPMAAADgBQAA&#10;AAA=&#10;" filled="f" strokeweight=".58pt">
                <v:textbox inset="0,0,0,0">
                  <w:txbxContent>
                    <w:p w:rsidR="00CB7353" w:rsidRDefault="003F39B6">
                      <w:pPr>
                        <w:spacing w:line="251" w:lineRule="exact"/>
                        <w:ind w:left="5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QUESTION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7: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Project</w:t>
                      </w:r>
                      <w:r>
                        <w:rPr>
                          <w:rFonts w:ascii="Times New Roman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Description</w:t>
                      </w:r>
                    </w:p>
                    <w:p w:rsidR="00CB7353" w:rsidRDefault="003F39B6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760"/>
                        </w:tabs>
                        <w:spacing w:before="16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Briefly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describe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project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investment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structure.</w:t>
                      </w:r>
                    </w:p>
                    <w:p w:rsidR="00CB7353" w:rsidRDefault="00CB73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CB73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CB73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CB73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CB7353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3F39B6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760"/>
                        </w:tabs>
                        <w:ind w:right="49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Please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attach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copy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information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memoranda,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business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plans,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investment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structure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diagram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8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other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descriptions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project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that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would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be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helpful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OPIC’s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understanding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project.</w:t>
                      </w:r>
                      <w:r w:rsidR="00886ABB" w:rsidRPr="00886AB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3"/>
                          <w:w w:val="99"/>
                        </w:rPr>
                        <w:t xml:space="preserve"> </w:t>
                      </w:r>
                      <w:r w:rsidR="00886ABB" w:rsidRPr="00886ABB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Please also include a description (or a copy) of the project’s plans for 1) environmental and social due diligence, mitigation, and monitoring processes; 2) consultation with project-affected communities (including disadvantaged and vulnerable groups); and 3) access to accountability and remedy for negative project impacts on individuals and communities.</w:t>
                      </w:r>
                      <w:r w:rsidR="00886ABB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Also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provide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copies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any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project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documentation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such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company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charter,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joint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venture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2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documents,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loan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agreements,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technical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assistance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agreements,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management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service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agreements,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2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lease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agreements,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loan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guaranties,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licenses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agreements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with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host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government,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etc.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All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documentation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must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be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English.</w:t>
                      </w:r>
                    </w:p>
                    <w:p w:rsidR="00CB7353" w:rsidRDefault="00CB73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CB73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CB73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CB7353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CB7353" w:rsidRDefault="003F39B6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760"/>
                        </w:tabs>
                        <w:ind w:right="49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If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entering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into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contract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provide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goods/services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foreign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government,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please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indicate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total</w:t>
                      </w:r>
                      <w:r>
                        <w:rPr>
                          <w:rFonts w:ascii="Times New Roman"/>
                          <w:b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amount,</w:t>
                      </w:r>
                      <w:r>
                        <w:rPr>
                          <w:rFonts w:ascii="Times New Roman"/>
                          <w:b/>
                          <w:spacing w:val="3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date</w:t>
                      </w:r>
                      <w:r>
                        <w:rPr>
                          <w:rFonts w:ascii="Times New Roman"/>
                          <w:b/>
                          <w:spacing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contract</w:t>
                      </w:r>
                      <w:r>
                        <w:rPr>
                          <w:rFonts w:ascii="Times New Roman"/>
                          <w:b/>
                          <w:spacing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was/will</w:t>
                      </w:r>
                      <w:r>
                        <w:rPr>
                          <w:rFonts w:ascii="Times New Roman"/>
                          <w:b/>
                          <w:spacing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be</w:t>
                      </w:r>
                      <w:r>
                        <w:rPr>
                          <w:rFonts w:ascii="Times New Roman"/>
                          <w:b/>
                          <w:spacing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signed,</w:t>
                      </w:r>
                      <w:r>
                        <w:rPr>
                          <w:rFonts w:ascii="Times New Roman"/>
                          <w:b/>
                          <w:spacing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approximate</w:t>
                      </w:r>
                      <w:r>
                        <w:rPr>
                          <w:rFonts w:ascii="Times New Roman"/>
                          <w:b/>
                          <w:spacing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date</w:t>
                      </w:r>
                      <w:r>
                        <w:rPr>
                          <w:rFonts w:ascii="Times New Roman"/>
                          <w:b/>
                          <w:spacing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work</w:t>
                      </w:r>
                      <w:r>
                        <w:rPr>
                          <w:rFonts w:ascii="Times New Roman"/>
                          <w:b/>
                          <w:spacing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will</w:t>
                      </w:r>
                      <w:r>
                        <w:rPr>
                          <w:rFonts w:ascii="Times New Roman"/>
                          <w:b/>
                          <w:spacing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commence.</w:t>
                      </w:r>
                      <w:r>
                        <w:rPr>
                          <w:rFonts w:ascii="Times New Roman"/>
                          <w:b/>
                          <w:spacing w:val="3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Please</w:t>
                      </w:r>
                      <w:r>
                        <w:rPr>
                          <w:rFonts w:ascii="Times New Roman"/>
                          <w:b/>
                          <w:spacing w:val="24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attach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copy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contract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as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well.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7353" w:rsidRDefault="00CB735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B7353">
          <w:pgSz w:w="12240" w:h="15840"/>
          <w:pgMar w:top="1380" w:right="1000" w:bottom="1200" w:left="1060" w:header="0" w:footer="1013" w:gutter="0"/>
          <w:cols w:space="720"/>
        </w:sectPr>
      </w:pPr>
    </w:p>
    <w:p w:rsidR="00CB7353" w:rsidRDefault="00CB7353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CB7353" w:rsidRDefault="003F39B6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0AF9EB6" wp14:editId="2C687B2B">
                <wp:extent cx="6297930" cy="3449955"/>
                <wp:effectExtent l="12700" t="5715" r="13970" b="11430"/>
                <wp:docPr id="10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344995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7353" w:rsidRDefault="003F39B6">
                            <w:pPr>
                              <w:spacing w:line="252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QUESTION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8: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specify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whether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project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is:</w:t>
                            </w:r>
                          </w:p>
                          <w:p w:rsidR="00CB7353" w:rsidRDefault="003F39B6">
                            <w:pPr>
                              <w:tabs>
                                <w:tab w:val="left" w:pos="667"/>
                              </w:tabs>
                              <w:spacing w:before="180"/>
                              <w:ind w:left="33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expansion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existing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enterprise</w:t>
                            </w:r>
                          </w:p>
                          <w:p w:rsidR="00CB7353" w:rsidRDefault="00CB7353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CB7353" w:rsidRDefault="003F39B6">
                            <w:pPr>
                              <w:tabs>
                                <w:tab w:val="left" w:pos="667"/>
                              </w:tabs>
                              <w:ind w:left="33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new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(greenfield)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enterprise</w:t>
                            </w:r>
                          </w:p>
                          <w:p w:rsidR="00CB7353" w:rsidRDefault="00CB7353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7353" w:rsidRDefault="003F39B6">
                            <w:pPr>
                              <w:tabs>
                                <w:tab w:val="left" w:pos="667"/>
                              </w:tabs>
                              <w:ind w:left="33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privatization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state-owned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company</w:t>
                            </w:r>
                          </w:p>
                          <w:p w:rsidR="00CB7353" w:rsidRDefault="00CB7353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CB7353" w:rsidRDefault="003F39B6">
                            <w:pPr>
                              <w:tabs>
                                <w:tab w:val="left" w:pos="667"/>
                                <w:tab w:val="left" w:pos="3294"/>
                              </w:tabs>
                              <w:ind w:left="33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Other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i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explain</w:t>
                            </w:r>
                            <w:r>
                              <w:rPr>
                                <w:rFonts w:ascii="Times New Roman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ab/>
                            </w:r>
                          </w:p>
                          <w:p w:rsidR="00CB7353" w:rsidRDefault="00CB73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CB7353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B7353" w:rsidRDefault="003F39B6">
                            <w:pPr>
                              <w:ind w:left="102" w:right="21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QUESTION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9: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Where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project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located?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(If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remote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location,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include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GPS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coordinates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attach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map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showing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location.)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8" o:spid="_x0000_s1052" type="#_x0000_t202" style="width:495.9pt;height:27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+WfQIAAAoFAAAOAAAAZHJzL2Uyb0RvYy54bWysVF1v2yAUfZ+0/4B4T20nbhpbcaosTqZJ&#10;3YfU7gcQjGM0DAxI7G7af98Fx2m7vkzT/ICvzeVwzuVclrd9K9CJGcuVLHByFWPEJFUVl4cCf33Y&#10;TRYYWUdkRYSSrMCPzOLb1ds3y07nbKoaJSpmEIBIm3e6wI1zOo8iSxvWEnulNJMwWSvTEgef5hBV&#10;hnSA3opoGsfzqFOm0kZRZi38LYdJvAr4dc2o+1zXljkkCgzcXBhNGPd+jFZLkh8M0Q2nZxrkH1i0&#10;hEvY9AJVEkfQ0fBXUC2nRllVuyuq2kjVNacsaAA1SfyHmvuGaBa0QHGsvpTJ/j9Y+un0xSBewdnF&#10;UB9JWjikB9Y79E71KFv4AnXa5pB3ryHT9fAfkoNYq+8U/WaRVJuGyANbG6O6hpEKCCZ+ZfRs6YBj&#10;Pci++6gq2IccnQpAfW1aXz2oBwJ0IPJ4ORzPhcLP+TS7yWYwRWFulqZZdn0d9iD5uFwb694z1SIf&#10;FNjA6Qd4crqzztMh+Zjid5Nqx4UIDhASdQW+mc3ngzAleOUnfZo1h/1GGHQi3kPhOe9rn6e13IGT&#10;BW8LvLgkkdyXYyursIsjXAwxMBHSg4M64HaOBsf8zOJsu9gu0kk6nW8naVyWk/Vuk07mu+TmupyV&#10;m02Z/PI8kzRveFUx6amO7k3Sv3PHuY8G3138+0LSC+W78LxWHr2kEaoMqsZ3UBd84I9+MIHr933w&#10;XDhA75G9qh7BGEYNDQoXCgSNMj8w6qA5C2y/H4lhGIkPEszlO3kMzBjsx4BICksL7DAawo0bOv6o&#10;DT80gDzYV6o1GLDmwRpPLM62hYYLGs6Xg+/o598h6+kKW/0GAAD//wMAUEsDBBQABgAIAAAAIQCw&#10;pLFr3AAAAAUBAAAPAAAAZHJzL2Rvd25yZXYueG1sTI9BS8NAEIXvgv9hGcGb3cTWYmI2RQTBg1Ct&#10;XrxNkzEJZmdDdjdN++sdvejlwfCG975XbGbbq4lG3zk2kC4SUMSVqztuDLy/PV7dgvIBucbeMRk4&#10;kodNeX5WYF67A7/StAuNkhD2ORpoQxhyrX3VkkW/cAOxeJ9utBjkHBtdj3iQcNvr6yRZa4sdS0OL&#10;Az20VH3tojUQY/zYZgnpeEqf8fQyrY7b9ZMxlxfz/R2oQHP4e4YffEGHUpj2LnLtVW9AhoRfFS/L&#10;UpmxN3CzWi5Bl4X+T19+AwAA//8DAFBLAQItABQABgAIAAAAIQC2gziS/gAAAOEBAAATAAAAAAAA&#10;AAAAAAAAAAAAAABbQ29udGVudF9UeXBlc10ueG1sUEsBAi0AFAAGAAgAAAAhADj9If/WAAAAlAEA&#10;AAsAAAAAAAAAAAAAAAAALwEAAF9yZWxzLy5yZWxzUEsBAi0AFAAGAAgAAAAhAJIAT5Z9AgAACgUA&#10;AA4AAAAAAAAAAAAAAAAALgIAAGRycy9lMm9Eb2MueG1sUEsBAi0AFAAGAAgAAAAhALCksWvcAAAA&#10;BQEAAA8AAAAAAAAAAAAAAAAA1wQAAGRycy9kb3ducmV2LnhtbFBLBQYAAAAABAAEAPMAAADgBQAA&#10;AAA=&#10;" filled="f" strokeweight=".58pt">
                <v:textbox inset="0,0,0,0">
                  <w:txbxContent>
                    <w:p w:rsidR="00CB7353" w:rsidRDefault="003F39B6">
                      <w:pPr>
                        <w:spacing w:line="252" w:lineRule="exact"/>
                        <w:ind w:left="10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QUESTION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8: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Please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specify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whether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this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project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is:</w:t>
                      </w:r>
                    </w:p>
                    <w:p w:rsidR="00CB7353" w:rsidRDefault="003F39B6">
                      <w:pPr>
                        <w:tabs>
                          <w:tab w:val="left" w:pos="667"/>
                        </w:tabs>
                        <w:spacing w:before="180"/>
                        <w:ind w:left="33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An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expansion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existing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enterprise</w:t>
                      </w:r>
                    </w:p>
                    <w:p w:rsidR="00CB7353" w:rsidRDefault="00CB7353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CB7353" w:rsidRDefault="003F39B6">
                      <w:pPr>
                        <w:tabs>
                          <w:tab w:val="left" w:pos="667"/>
                        </w:tabs>
                        <w:ind w:left="33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new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(greenfield)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enterprise</w:t>
                      </w:r>
                    </w:p>
                    <w:p w:rsidR="00CB7353" w:rsidRDefault="00CB7353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B7353" w:rsidRDefault="003F39B6">
                      <w:pPr>
                        <w:tabs>
                          <w:tab w:val="left" w:pos="667"/>
                        </w:tabs>
                        <w:ind w:left="33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privatization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state-owned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company</w:t>
                      </w:r>
                    </w:p>
                    <w:p w:rsidR="00CB7353" w:rsidRDefault="00CB7353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CB7353" w:rsidRDefault="003F39B6">
                      <w:pPr>
                        <w:tabs>
                          <w:tab w:val="left" w:pos="667"/>
                          <w:tab w:val="left" w:pos="3294"/>
                        </w:tabs>
                        <w:ind w:left="33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Other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(</w:t>
                      </w:r>
                      <w:r>
                        <w:rPr>
                          <w:rFonts w:ascii="Times New Roman"/>
                          <w:i/>
                          <w:spacing w:val="-1"/>
                        </w:rPr>
                        <w:t>please</w:t>
                      </w:r>
                      <w:r>
                        <w:rPr>
                          <w:rFonts w:ascii="Times New Roman"/>
                          <w:i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explain</w:t>
                      </w:r>
                      <w:r>
                        <w:rPr>
                          <w:rFonts w:ascii="Times New Roman"/>
                        </w:rPr>
                        <w:t xml:space="preserve">) </w:t>
                      </w:r>
                      <w:r>
                        <w:rPr>
                          <w:rFonts w:ascii="Times New Roman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ab/>
                      </w:r>
                    </w:p>
                    <w:p w:rsidR="00CB7353" w:rsidRDefault="00CB73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CB7353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B7353" w:rsidRDefault="003F39B6">
                      <w:pPr>
                        <w:ind w:left="102" w:right="21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QUESTION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9: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Where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project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located?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(If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remote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location,</w:t>
                      </w:r>
                      <w:r>
                        <w:rPr>
                          <w:rFonts w:ascii="Times New Roman"/>
                          <w:b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please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include</w:t>
                      </w:r>
                      <w:r>
                        <w:rPr>
                          <w:rFonts w:ascii="Times New Roman"/>
                          <w:b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GPS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coordinates</w:t>
                      </w:r>
                      <w:r>
                        <w:rPr>
                          <w:rFonts w:ascii="Times New Roman"/>
                          <w:b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or</w:t>
                      </w:r>
                      <w:r>
                        <w:rPr>
                          <w:rFonts w:ascii="Times New Roman"/>
                          <w:b/>
                          <w:i/>
                          <w:spacing w:val="22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attach</w:t>
                      </w:r>
                      <w:r>
                        <w:rPr>
                          <w:rFonts w:ascii="Times New Roman"/>
                          <w:b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map</w:t>
                      </w:r>
                      <w:r>
                        <w:rPr>
                          <w:rFonts w:ascii="Times New Roman"/>
                          <w:b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showing</w:t>
                      </w:r>
                      <w:r>
                        <w:rPr>
                          <w:rFonts w:ascii="Times New Roman"/>
                          <w:b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location.)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7353" w:rsidRDefault="00CB735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B7353">
          <w:pgSz w:w="12240" w:h="15840"/>
          <w:pgMar w:top="1420" w:right="1060" w:bottom="1200" w:left="1060" w:header="0" w:footer="1013" w:gutter="0"/>
          <w:cols w:space="720"/>
        </w:sectPr>
      </w:pPr>
    </w:p>
    <w:p w:rsidR="00CB7353" w:rsidRDefault="00CB7353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CB7353" w:rsidRDefault="003F39B6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F49EC4D" wp14:editId="11FB0AFC">
                <wp:extent cx="6297930" cy="2955290"/>
                <wp:effectExtent l="12700" t="5715" r="13970" b="10795"/>
                <wp:docPr id="9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295529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7353" w:rsidRDefault="003F39B6">
                            <w:pPr>
                              <w:ind w:left="102" w:right="10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QUESTION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10: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Name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entity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(the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“Foreign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Enterprise”)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host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country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into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which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investment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will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made:</w:t>
                            </w:r>
                          </w:p>
                          <w:p w:rsidR="00CB7353" w:rsidRDefault="003F39B6">
                            <w:pPr>
                              <w:spacing w:before="10" w:line="490" w:lineRule="auto"/>
                              <w:ind w:left="337" w:right="786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Foreign</w:t>
                            </w:r>
                            <w:r>
                              <w:rPr>
                                <w:rFonts w:ascii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Enterprise:</w:t>
                            </w:r>
                            <w:r>
                              <w:rPr>
                                <w:rFonts w:ascii="Times New Roman"/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Address:</w:t>
                            </w:r>
                          </w:p>
                          <w:p w:rsidR="00CB7353" w:rsidRDefault="003F39B6">
                            <w:pPr>
                              <w:spacing w:before="10"/>
                              <w:ind w:left="33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City:</w:t>
                            </w:r>
                          </w:p>
                          <w:p w:rsidR="00CB7353" w:rsidRDefault="00CB7353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3F39B6">
                            <w:pPr>
                              <w:spacing w:line="490" w:lineRule="auto"/>
                              <w:ind w:left="337" w:right="844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Postal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Code: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Country:</w:t>
                            </w:r>
                            <w:r>
                              <w:rPr>
                                <w:rFonts w:ascii="Times New Roman"/>
                                <w:spacing w:val="2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Telephone: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Fax:</w:t>
                            </w:r>
                          </w:p>
                          <w:p w:rsidR="00CB7353" w:rsidRDefault="003F39B6">
                            <w:pPr>
                              <w:spacing w:before="10"/>
                              <w:ind w:left="33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7" o:spid="_x0000_s1053" type="#_x0000_t202" style="width:495.9pt;height:23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idfwIAAAkFAAAOAAAAZHJzL2Uyb0RvYy54bWysVG1v2yAQ/j5p/wHxPXWcpk5s1am6OJkm&#10;dS9Sux9AAMdoGBiQ2F21/74Dx1m7fpmm+QM++46He+6e4/qmbyU6cuuEViVOL6YYcUU1E2pf4q8P&#10;28kSI+eJYkRqxUv8yB2+Wb19c92Zgs90oyXjFgGIckVnStx4b4okcbThLXEX2nAFzlrblnj4tPuE&#10;WdIBeiuT2XSaJZ22zFhNuXPwtxqceBXx65pT/7muHfdIlhhy83G1cd2FNVldk2JviWkEPaVB/iGL&#10;lggFh56hKuIJOljxCqoV1Gqna39BdZvouhaURw7AJp3+wea+IYZHLlAcZ85lcv8Pln46frFIsBLn&#10;OUaKtNCjB9579E73KF+E+nTGFRB2byDQ9/Af+hy5OnOn6TeHlF43RO35rbW6azhhkF8adibPtg44&#10;LoDsuo+awTnk4HUE6mvbhuJBORCgQ58ez70JuVD4mc3yRX4JLgq+WX51Nctj9xJSjNuNdf491y0K&#10;RoktND/Ck+Od8yEdUowh4TSlt0LKKACpUFfixWWWDcS0FCw4Q5iz+91aWnQkQULxidzA8zysFR6E&#10;LEVb4uU5iBShHBvF4imeCDnYkIlUARzYQW4naxDMUz7NN8vNcj6Zz7LNZD6tqsntdj2fZNt0cVVd&#10;Vut1lf4MeabzohGMcRVSHcWbzv9OHKcxGmR3lu8LSi+Yb+PzmnnyMo1YZWA1viO7qIPQ+kEEvt/1&#10;UXLZKK+dZo8gDKuH+YT7BIxG2x8YdTCbJXbfD8RyjOQHBeIKgzwadjR2o0EUha0l9hgN5toPA38w&#10;VuwbQB7kq/QtCLAWURpBqUMWJ9nCvEUOp7shDPTz7xj1+wZb/QIAAP//AwBQSwMEFAAGAAgAAAAh&#10;AJPXQFbcAAAABQEAAA8AAABkcnMvZG93bnJldi54bWxMj0FLxDAQhe+C/yGM4M1NK7XY2nQRQfAg&#10;rK5evM02s23ZZlKapNvdX2/0opcHwxve+161XswgZppcb1lBukpAEDdW99wq+Px4vrkH4TyyxsEy&#10;KTiRg3V9eVFhqe2R32ne+lbEEHYlKui8H0spXdORQbeyI3H09nYy6OM5tVJPeIzhZpC3SZJLgz3H&#10;hg5HeuqoOWyDURBC+NoUCclwTl/x/DZnp03+otT11fL4AMLT4v+e4Qc/okMdmXY2sHZiUBCH+F+N&#10;XlGkccZOQZbfZSDrSv6nr78BAAD//wMAUEsBAi0AFAAGAAgAAAAhALaDOJL+AAAA4QEAABMAAAAA&#10;AAAAAAAAAAAAAAAAAFtDb250ZW50X1R5cGVzXS54bWxQSwECLQAUAAYACAAAACEAOP0h/9YAAACU&#10;AQAACwAAAAAAAAAAAAAAAAAvAQAAX3JlbHMvLnJlbHNQSwECLQAUAAYACAAAACEAtUbYnX8CAAAJ&#10;BQAADgAAAAAAAAAAAAAAAAAuAgAAZHJzL2Uyb0RvYy54bWxQSwECLQAUAAYACAAAACEAk9dAVtwA&#10;AAAFAQAADwAAAAAAAAAAAAAAAADZBAAAZHJzL2Rvd25yZXYueG1sUEsFBgAAAAAEAAQA8wAAAOIF&#10;AAAAAA==&#10;" filled="f" strokeweight=".58pt">
                <v:textbox inset="0,0,0,0">
                  <w:txbxContent>
                    <w:p w:rsidR="00CB7353" w:rsidRDefault="003F39B6">
                      <w:pPr>
                        <w:ind w:left="102" w:right="10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QUESTION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10: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Name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entity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(the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“Foreign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Enterprise”)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host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country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into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which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4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investment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will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be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made:</w:t>
                      </w:r>
                    </w:p>
                    <w:p w:rsidR="00CB7353" w:rsidRDefault="003F39B6">
                      <w:pPr>
                        <w:spacing w:before="10" w:line="490" w:lineRule="auto"/>
                        <w:ind w:left="337" w:right="786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Foreign</w:t>
                      </w:r>
                      <w:r>
                        <w:rPr>
                          <w:rFonts w:ascii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Enterprise:</w:t>
                      </w:r>
                      <w:r>
                        <w:rPr>
                          <w:rFonts w:ascii="Times New Roman"/>
                          <w:spacing w:val="29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Address:</w:t>
                      </w:r>
                    </w:p>
                    <w:p w:rsidR="00CB7353" w:rsidRDefault="003F39B6">
                      <w:pPr>
                        <w:spacing w:before="10"/>
                        <w:ind w:left="33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City:</w:t>
                      </w:r>
                    </w:p>
                    <w:p w:rsidR="00CB7353" w:rsidRDefault="00CB7353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3F39B6">
                      <w:pPr>
                        <w:spacing w:line="490" w:lineRule="auto"/>
                        <w:ind w:left="337" w:right="844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Postal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Code: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Country:</w:t>
                      </w:r>
                      <w:r>
                        <w:rPr>
                          <w:rFonts w:ascii="Times New Roman"/>
                          <w:spacing w:val="27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Telephone: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Fax:</w:t>
                      </w:r>
                    </w:p>
                    <w:p w:rsidR="00CB7353" w:rsidRDefault="003F39B6">
                      <w:pPr>
                        <w:spacing w:before="10"/>
                        <w:ind w:left="33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E-Mail: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7353" w:rsidRDefault="00CB73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53" w:rsidRDefault="00CB73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53" w:rsidRDefault="00CB7353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CB7353" w:rsidRDefault="003F39B6">
      <w:pPr>
        <w:spacing w:line="200" w:lineRule="atLeast"/>
        <w:ind w:left="1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6E1242F" wp14:editId="66361994">
                <wp:extent cx="6266180" cy="4198620"/>
                <wp:effectExtent l="10160" t="9525" r="10160" b="11430"/>
                <wp:docPr id="9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180" cy="41986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7353" w:rsidRDefault="003F39B6">
                            <w:pPr>
                              <w:spacing w:line="251" w:lineRule="exact"/>
                              <w:ind w:left="5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QUESTION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11:</w:t>
                            </w:r>
                            <w:r>
                              <w:rPr>
                                <w:rFonts w:ascii="Times New Roman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Government</w:t>
                            </w:r>
                            <w:r>
                              <w:rPr>
                                <w:rFonts w:ascii="Times New Roman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Involvement</w:t>
                            </w:r>
                          </w:p>
                          <w:p w:rsidR="00CB7353" w:rsidRDefault="00CB7353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CB7353" w:rsidRDefault="003F39B6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50"/>
                              </w:tabs>
                              <w:ind w:right="51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Describe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host government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involvement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 the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project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such </w:t>
                            </w:r>
                            <w:r>
                              <w:rPr>
                                <w:rFonts w:ascii="Times New Roman"/>
                              </w:rPr>
                              <w:t>as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any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contracts,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concession,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or licenses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from</w:t>
                            </w:r>
                            <w:r>
                              <w:rPr>
                                <w:rFonts w:ascii="Times New Roman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government,</w:t>
                            </w:r>
                            <w:r>
                              <w:rPr>
                                <w:rFonts w:ascii="Times New Roman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planned</w:t>
                            </w:r>
                            <w:r>
                              <w:rPr>
                                <w:rFonts w:ascii="Times New Roman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government</w:t>
                            </w:r>
                            <w:r>
                              <w:rPr>
                                <w:rFonts w:ascii="Times New Roman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purchasing</w:t>
                            </w:r>
                            <w:r>
                              <w:rPr>
                                <w:rFonts w:ascii="Times New Roman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supplying,</w:t>
                            </w:r>
                            <w:r>
                              <w:rPr>
                                <w:rFonts w:ascii="Times New Roman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joint</w:t>
                            </w:r>
                            <w:r>
                              <w:rPr>
                                <w:rFonts w:ascii="Times New Roman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venture</w:t>
                            </w:r>
                            <w:r>
                              <w:rPr>
                                <w:rFonts w:ascii="Times New Roman"/>
                                <w:spacing w:val="5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government.</w:t>
                            </w:r>
                          </w:p>
                          <w:p w:rsidR="00CB7353" w:rsidRDefault="00CB73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CB73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CB73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CB73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CB73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CB73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CB73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CB73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CB7353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7353" w:rsidRDefault="003F39B6">
                            <w:pPr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740"/>
                              </w:tabs>
                              <w:ind w:right="49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entering</w:t>
                            </w:r>
                            <w:r>
                              <w:rPr>
                                <w:rFonts w:ascii="Times New Roman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into</w:t>
                            </w:r>
                            <w:r>
                              <w:rPr>
                                <w:rFonts w:ascii="Times New Roman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contract</w:t>
                            </w:r>
                            <w:r>
                              <w:rPr>
                                <w:rFonts w:ascii="Times New Roman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provide</w:t>
                            </w:r>
                            <w:r>
                              <w:rPr>
                                <w:rFonts w:ascii="Times New Roman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goods/services</w:t>
                            </w:r>
                            <w:r>
                              <w:rPr>
                                <w:rFonts w:ascii="Times New Roman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foreign</w:t>
                            </w:r>
                            <w:r>
                              <w:rPr>
                                <w:rFonts w:ascii="Times New Roman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government,</w:t>
                            </w:r>
                            <w:r>
                              <w:rPr>
                                <w:rFonts w:ascii="Times New Roman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give</w:t>
                            </w:r>
                            <w:r>
                              <w:rPr>
                                <w:rFonts w:ascii="Times New Roman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name</w:t>
                            </w:r>
                            <w:r>
                              <w:rPr>
                                <w:rFonts w:ascii="Times New Roman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5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address</w:t>
                            </w:r>
                            <w:r>
                              <w:rPr>
                                <w:rFonts w:ascii="Times New Roman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department</w:t>
                            </w:r>
                            <w:r>
                              <w:rPr>
                                <w:rFonts w:ascii="Times New Roman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agency</w:t>
                            </w:r>
                            <w:r>
                              <w:rPr>
                                <w:rFonts w:ascii="Times New Roman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involved.</w:t>
                            </w:r>
                            <w:r>
                              <w:rPr>
                                <w:rFonts w:ascii="Times New Roman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Briefly</w:t>
                            </w:r>
                            <w:r>
                              <w:rPr>
                                <w:rFonts w:ascii="Times New Roman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describe</w:t>
                            </w:r>
                            <w:r>
                              <w:rPr>
                                <w:rFonts w:ascii="Times New Roman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previous</w:t>
                            </w:r>
                            <w:r>
                              <w:rPr>
                                <w:rFonts w:ascii="Times New Roman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experience</w:t>
                            </w:r>
                            <w:r>
                              <w:rPr>
                                <w:rFonts w:ascii="Times New Roman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Investor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has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had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foreign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government.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6" o:spid="_x0000_s1054" type="#_x0000_t202" style="width:493.4pt;height:3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qBKfgIAAAkFAAAOAAAAZHJzL2Uyb0RvYy54bWysVNuO2yAQfa/Uf0C8J46zrjex1lmlcVJV&#10;2l6k3X4AARyjYqBAYm+r/nsHHKe73Zeqqh/w2DMc5syc4ea2byU6ceuEViVOpzOMuKKaCXUo8ZeH&#10;3WSBkfNEMSK14iV+5A7frl6/uulMwee60ZJxiwBEuaIzJW68N0WSONrwlripNlyBs9a2JR4+7SFh&#10;lnSA3spkPpvlSactM1ZT7hz8rQYnXkX8uubUf6prxz2SJYbcfFxtXPdhTVY3pDhYYhpBz2mQf8ii&#10;JULBoReoiniCjla8gGoFtdrp2k+pbhNd14LyyAHYpLM/2Nw3xPDIBYrjzKVM7v/B0o+nzxYJVuIl&#10;dEqRFnr0wHuP3uoeLfNQn864AsLuDQT6Hv5DnyNXZ+40/eqQ0puGqANfW6u7hhMG+aVhZ/Jk64Dj&#10;Asi++6AZnEOOXkegvrZtKB6UAwE69Onx0puQC4Wf+TzP0wW4KPiydLnI57F7CSnG7cY6/47rFgWj&#10;xBaaH+HJ6c75kA4pxpBwmtI7IWUUgFSoK/H1VZ4PxLQULDhDmLOH/UZadCJBQvGJ3MDzNKwVHoQs&#10;RVvixSWIFKEcW8XiKZ4IOdiQiVQBHNhBbmdrEMyP5Wy5XWwX2SSb59tJNquqyXq3ySb5Lr1+U11V&#10;m02V/gx5plnRCMa4CqmO4k2zvxPHeYwG2V3k+4zSM+a7+LxknjxPI1YZWI3vyC7qILR+EIHv932U&#10;3PUor71mjyAMq4f5hPsEjEbb7xh1MJsldt+OxHKM5HsF4gqDPBp2NPajQRSFrSX2GA3mxg8DfzRW&#10;HBpAHuSr9BoEWIsojaDUIYuzbGHeIofz3RAG+ul3jPp9g61+AQAA//8DAFBLAwQUAAYACAAAACEA&#10;7BQnZdwAAAAFAQAADwAAAGRycy9kb3ducmV2LnhtbEyPQUvDQBCF74L/YRnBm92kyNLGbIoIggeh&#10;tXrxNs2OSTC7G7K7adpf79SLXh4Mb3jve+Vmtr2YaAyddxryRQaCXO1N5xoNH+/PdysQIaIz2HtH&#10;Gk4UYFNdX5VYGH90bzTtYyM4xIUCNbQxDoWUoW7JYlj4gRx7X360GPkcG2lGPHK47eUyy5S02Dlu&#10;aHGgp5bq732yGlJKn9t1RjKd81c876b701a9aH17Mz8+gIg0x79nuOAzOlTMdPDJmSB6DTwk/ip7&#10;65XiGQcNSuVLkFUp/9NXPwAAAP//AwBQSwECLQAUAAYACAAAACEAtoM4kv4AAADhAQAAEwAAAAAA&#10;AAAAAAAAAAAAAAAAW0NvbnRlbnRfVHlwZXNdLnhtbFBLAQItABQABgAIAAAAIQA4/SH/1gAAAJQB&#10;AAALAAAAAAAAAAAAAAAAAC8BAABfcmVscy8ucmVsc1BLAQItABQABgAIAAAAIQD05qBKfgIAAAkF&#10;AAAOAAAAAAAAAAAAAAAAAC4CAABkcnMvZTJvRG9jLnhtbFBLAQItABQABgAIAAAAIQDsFCdl3AAA&#10;AAUBAAAPAAAAAAAAAAAAAAAAANgEAABkcnMvZG93bnJldi54bWxQSwUGAAAAAAQABADzAAAA4QUA&#10;AAAA&#10;" filled="f" strokeweight=".58pt">
                <v:textbox inset="0,0,0,0">
                  <w:txbxContent>
                    <w:p w:rsidR="00CB7353" w:rsidRDefault="003F39B6">
                      <w:pPr>
                        <w:spacing w:line="251" w:lineRule="exact"/>
                        <w:ind w:left="5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QUESTION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11:</w:t>
                      </w:r>
                      <w:r>
                        <w:rPr>
                          <w:rFonts w:ascii="Times New Roman"/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Government</w:t>
                      </w:r>
                      <w:r>
                        <w:rPr>
                          <w:rFonts w:ascii="Times New Roman"/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Involvement</w:t>
                      </w:r>
                    </w:p>
                    <w:p w:rsidR="00CB7353" w:rsidRDefault="00CB7353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CB7353" w:rsidRDefault="003F39B6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650"/>
                        </w:tabs>
                        <w:ind w:right="51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Describe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any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host government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involvement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 the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project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such </w:t>
                      </w:r>
                      <w:r>
                        <w:rPr>
                          <w:rFonts w:ascii="Times New Roman"/>
                        </w:rPr>
                        <w:t>as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any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contracts,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concession,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or licenses</w:t>
                      </w:r>
                      <w:r>
                        <w:rPr>
                          <w:rFonts w:ascii="Times New Roman"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from</w:t>
                      </w:r>
                      <w:r>
                        <w:rPr>
                          <w:rFonts w:ascii="Times New Roman"/>
                          <w:spacing w:val="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government,</w:t>
                      </w:r>
                      <w:r>
                        <w:rPr>
                          <w:rFonts w:ascii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any</w:t>
                      </w:r>
                      <w:r>
                        <w:rPr>
                          <w:rFonts w:ascii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planned</w:t>
                      </w:r>
                      <w:r>
                        <w:rPr>
                          <w:rFonts w:ascii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government</w:t>
                      </w:r>
                      <w:r>
                        <w:rPr>
                          <w:rFonts w:ascii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purchasing</w:t>
                      </w:r>
                      <w:r>
                        <w:rPr>
                          <w:rFonts w:ascii="Times New Roman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or</w:t>
                      </w:r>
                      <w:r>
                        <w:rPr>
                          <w:rFonts w:ascii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supplying,</w:t>
                      </w:r>
                      <w:r>
                        <w:rPr>
                          <w:rFonts w:ascii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or</w:t>
                      </w:r>
                      <w:r>
                        <w:rPr>
                          <w:rFonts w:ascii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any</w:t>
                      </w:r>
                      <w:r>
                        <w:rPr>
                          <w:rFonts w:ascii="Times New Roman"/>
                          <w:spacing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form</w:t>
                      </w:r>
                      <w:r>
                        <w:rPr>
                          <w:rFonts w:ascii="Times New Roman"/>
                          <w:spacing w:val="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joint</w:t>
                      </w:r>
                      <w:r>
                        <w:rPr>
                          <w:rFonts w:ascii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venture</w:t>
                      </w:r>
                      <w:r>
                        <w:rPr>
                          <w:rFonts w:ascii="Times New Roman"/>
                          <w:spacing w:val="53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with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government.</w:t>
                      </w:r>
                    </w:p>
                    <w:p w:rsidR="00CB7353" w:rsidRDefault="00CB73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CB73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CB73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CB73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CB73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CB73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CB73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CB73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CB7353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B7353" w:rsidRDefault="003F39B6">
                      <w:pPr>
                        <w:numPr>
                          <w:ilvl w:val="1"/>
                          <w:numId w:val="5"/>
                        </w:numPr>
                        <w:tabs>
                          <w:tab w:val="left" w:pos="740"/>
                        </w:tabs>
                        <w:ind w:right="49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If</w:t>
                      </w:r>
                      <w:r>
                        <w:rPr>
                          <w:rFonts w:ascii="Times New Roman"/>
                          <w:spacing w:val="3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entering</w:t>
                      </w:r>
                      <w:r>
                        <w:rPr>
                          <w:rFonts w:ascii="Times New Roman"/>
                          <w:spacing w:val="3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into</w:t>
                      </w:r>
                      <w:r>
                        <w:rPr>
                          <w:rFonts w:ascii="Times New Roman"/>
                          <w:spacing w:val="3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3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contract</w:t>
                      </w:r>
                      <w:r>
                        <w:rPr>
                          <w:rFonts w:ascii="Times New Roman"/>
                          <w:spacing w:val="3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3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provide</w:t>
                      </w:r>
                      <w:r>
                        <w:rPr>
                          <w:rFonts w:ascii="Times New Roman"/>
                          <w:spacing w:val="3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goods/services</w:t>
                      </w:r>
                      <w:r>
                        <w:rPr>
                          <w:rFonts w:ascii="Times New Roman"/>
                          <w:spacing w:val="3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3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3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foreign</w:t>
                      </w:r>
                      <w:r>
                        <w:rPr>
                          <w:rFonts w:ascii="Times New Roman"/>
                          <w:spacing w:val="3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government,</w:t>
                      </w:r>
                      <w:r>
                        <w:rPr>
                          <w:rFonts w:ascii="Times New Roman"/>
                          <w:spacing w:val="3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give</w:t>
                      </w:r>
                      <w:r>
                        <w:rPr>
                          <w:rFonts w:ascii="Times New Roman"/>
                          <w:spacing w:val="3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3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name</w:t>
                      </w:r>
                      <w:r>
                        <w:rPr>
                          <w:rFonts w:ascii="Times New Roman"/>
                          <w:spacing w:val="3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and</w:t>
                      </w:r>
                      <w:r>
                        <w:rPr>
                          <w:rFonts w:ascii="Times New Roman"/>
                          <w:spacing w:val="57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address</w:t>
                      </w:r>
                      <w:r>
                        <w:rPr>
                          <w:rFonts w:ascii="Times New Roman"/>
                          <w:spacing w:val="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department</w:t>
                      </w:r>
                      <w:r>
                        <w:rPr>
                          <w:rFonts w:ascii="Times New Roman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or</w:t>
                      </w:r>
                      <w:r>
                        <w:rPr>
                          <w:rFonts w:ascii="Times New Roman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agency</w:t>
                      </w:r>
                      <w:r>
                        <w:rPr>
                          <w:rFonts w:ascii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involved.</w:t>
                      </w:r>
                      <w:r>
                        <w:rPr>
                          <w:rFonts w:ascii="Times New Roman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Briefly</w:t>
                      </w:r>
                      <w:r>
                        <w:rPr>
                          <w:rFonts w:ascii="Times New Roman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describe</w:t>
                      </w:r>
                      <w:r>
                        <w:rPr>
                          <w:rFonts w:ascii="Times New Roman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any</w:t>
                      </w:r>
                      <w:r>
                        <w:rPr>
                          <w:rFonts w:ascii="Times New Roman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previous</w:t>
                      </w:r>
                      <w:r>
                        <w:rPr>
                          <w:rFonts w:ascii="Times New Roman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experience</w:t>
                      </w:r>
                      <w:r>
                        <w:rPr>
                          <w:rFonts w:ascii="Times New Roman"/>
                          <w:spacing w:val="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Investor</w:t>
                      </w:r>
                      <w:r>
                        <w:rPr>
                          <w:rFonts w:ascii="Times New Roman"/>
                          <w:spacing w:val="22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has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had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with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this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foreign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government.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7353" w:rsidRDefault="00CB735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B7353">
          <w:pgSz w:w="12240" w:h="15840"/>
          <w:pgMar w:top="1420" w:right="1060" w:bottom="1200" w:left="1060" w:header="0" w:footer="1013" w:gutter="0"/>
          <w:cols w:space="720"/>
        </w:sectPr>
      </w:pPr>
    </w:p>
    <w:p w:rsidR="00CB7353" w:rsidRDefault="00CB7353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CB7353" w:rsidRDefault="003F39B6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480424B" wp14:editId="077C16EF">
                <wp:extent cx="6266180" cy="2872740"/>
                <wp:effectExtent l="9525" t="12700" r="10795" b="10160"/>
                <wp:docPr id="9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180" cy="287274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7353" w:rsidRDefault="003F39B6">
                            <w:pPr>
                              <w:spacing w:line="252" w:lineRule="exact"/>
                              <w:ind w:left="5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QUESTION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12: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Current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Past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Disputes</w:t>
                            </w:r>
                          </w:p>
                          <w:p w:rsidR="00CB7353" w:rsidRDefault="00CB7353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3F39B6">
                            <w:pPr>
                              <w:ind w:left="199" w:right="36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identify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describe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briefly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current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past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disputes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respect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project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b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involve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agency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instrumentality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host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government.</w:t>
                            </w:r>
                            <w:r>
                              <w:rPr>
                                <w:rFonts w:ascii="Times New Roman"/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Include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all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disputes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involved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b/>
                                <w:spacing w:val="5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currently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involve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Investor,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Foreign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Enterprise,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participants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5" o:spid="_x0000_s1055" type="#_x0000_t202" style="width:493.4pt;height:2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sMfwIAAAkFAAAOAAAAZHJzL2Uyb0RvYy54bWysVG1vmzAQ/j5p/8Hy95SQUkJQSJWFZJrU&#10;vUjtfoBjm2DN2Mx2Al21/76zCVm7fpmm8cEc3PnxPXfPeXnbNxKduLFCqwLHV1OMuKKaCXUo8NeH&#10;3STDyDqiGJFa8QI/cotvV2/fLLs25zNda8m4QQCibN61Ba6da/MosrTmDbFXuuUKnJU2DXHwaQ4R&#10;M6QD9EZGs+k0jTptWGs05dbC33Jw4lXArypO3eeqstwhWWDIzYXVhHXv12i1JPnBkLYW9JwG+Ycs&#10;GiIUHHqBKokj6GjEK6hGUKOtrtwV1U2kq0pQHjgAm3j6B5v7mrQ8cIHi2PZSJvv/YOmn0xeDBCvw&#10;Yo6RIg306IH3Dr3TPVrc+Pp0rc0h7L6FQNfDf+hz4GrbO02/WaT0pibqwNfG6K7mhEF+sd8ZPds6&#10;4FgPsu8+agbnkKPTAaivTOOLB+VAgA59erz0xudC4Wc6S9M4AxcF3yybz+ZJ6F5E8nF7a6x7z3WD&#10;vFFgA80P8OR0Z51Ph+RjiD9N6Z2QMghAKtQVeH6dpgMxLQXzTh9mzWG/kQadiJdQeAI38DwPa4QD&#10;IUvRFDi7BJHcl2OrWDjFESEHGzKRyoMDO8jtbA2CeVpMF9tsmyWTZJZuJ8m0LCfr3SaZpLt4flNe&#10;l5tNGf/0ecZJXgvGuPKpjuKNk78Tx3mMBtld5PuC0gvmu/C8Zh69TCNUGViN78Au6MC3fhCB6/d9&#10;kFw2ymuv2SMIw+hhPuE+AaPW5gdGHcxmge33IzEcI/lBgbj8II+GGY39aBBFYWuBHUaDuXHDwB9b&#10;Iw41IA/yVXoNAqxEkIZX6pDFWbYwb4HD+W7wA/38O0T9vsFWvwAAAP//AwBQSwMEFAAGAAgAAAAh&#10;AFYZHALcAAAABQEAAA8AAABkcnMvZG93bnJldi54bWxMj0FLw0AQhe+C/2EZwZvdtMTQxmyKCIIH&#10;oVq9eJsmYxLMzobsbpr21zt60cuD4Q3vfa/YzrZXE42+c2xguUhAEVeu7rgx8P72eLMG5QNyjb1j&#10;MnAiD9vy8qLAvHZHfqVpHxolIexzNNCGMORa+6oli37hBmLxPt1oMcg5Nroe8SjhtterJMm0xY6l&#10;ocWBHlqqvvbRGogxfuw2Cel4Xj7j+WVKT7vsyZjrq/n+DlSgOfw9ww++oEMpTAcXufaqNyBDwq+K&#10;t1lnMuNgIL1dpaDLQv+nL78BAAD//wMAUEsBAi0AFAAGAAgAAAAhALaDOJL+AAAA4QEAABMAAAAA&#10;AAAAAAAAAAAAAAAAAFtDb250ZW50X1R5cGVzXS54bWxQSwECLQAUAAYACAAAACEAOP0h/9YAAACU&#10;AQAACwAAAAAAAAAAAAAAAAAvAQAAX3JlbHMvLnJlbHNQSwECLQAUAAYACAAAACEAnyJbDH8CAAAJ&#10;BQAADgAAAAAAAAAAAAAAAAAuAgAAZHJzL2Uyb0RvYy54bWxQSwECLQAUAAYACAAAACEAVhkcAtwA&#10;AAAFAQAADwAAAAAAAAAAAAAAAADZBAAAZHJzL2Rvd25yZXYueG1sUEsFBgAAAAAEAAQA8wAAAOIF&#10;AAAAAA==&#10;" filled="f" strokeweight=".58pt">
                <v:textbox inset="0,0,0,0">
                  <w:txbxContent>
                    <w:p w:rsidR="00CB7353" w:rsidRDefault="003F39B6">
                      <w:pPr>
                        <w:spacing w:line="252" w:lineRule="exact"/>
                        <w:ind w:left="5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QUESTION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12: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Current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Past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Disputes</w:t>
                      </w:r>
                    </w:p>
                    <w:p w:rsidR="00CB7353" w:rsidRDefault="00CB7353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3F39B6">
                      <w:pPr>
                        <w:ind w:left="199" w:right="365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Please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identify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describe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briefly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any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current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or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past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disputes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with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respect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this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project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that</w:t>
                      </w:r>
                      <w:r>
                        <w:rPr>
                          <w:rFonts w:ascii="Times New Roman"/>
                          <w:b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involve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any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agency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or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instrumentality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host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government.</w:t>
                      </w:r>
                      <w:r>
                        <w:rPr>
                          <w:rFonts w:ascii="Times New Roman"/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Include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all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disputes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that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involved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or</w:t>
                      </w:r>
                      <w:r>
                        <w:rPr>
                          <w:rFonts w:ascii="Times New Roman"/>
                          <w:b/>
                          <w:spacing w:val="5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currently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involve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Investor,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Foreign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Enterprise,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or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any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participants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project.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7353" w:rsidRDefault="00CB735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B7353">
          <w:pgSz w:w="12240" w:h="15840"/>
          <w:pgMar w:top="880" w:right="1100" w:bottom="1200" w:left="1060" w:header="0" w:footer="1013" w:gutter="0"/>
          <w:cols w:space="720"/>
        </w:sectPr>
      </w:pPr>
    </w:p>
    <w:p w:rsidR="00CB7353" w:rsidRDefault="00CB7353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CB7353" w:rsidRDefault="003F39B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E888094" wp14:editId="15B9789F">
                <wp:extent cx="6311900" cy="3197860"/>
                <wp:effectExtent l="1905" t="9525" r="1270" b="2540"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0" cy="3197860"/>
                          <a:chOff x="0" y="0"/>
                          <a:chExt cx="9940" cy="5036"/>
                        </a:xfrm>
                      </wpg:grpSpPr>
                      <wpg:grpSp>
                        <wpg:cNvPr id="75" name="Group 9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28" cy="2"/>
                            <a:chOff x="6" y="6"/>
                            <a:chExt cx="9928" cy="2"/>
                          </a:xfrm>
                        </wpg:grpSpPr>
                        <wps:wsp>
                          <wps:cNvPr id="76" name="Freeform 9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28"/>
                                <a:gd name="T2" fmla="+- 0 9933 6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015"/>
                            <a:chOff x="11" y="11"/>
                            <a:chExt cx="2" cy="5015"/>
                          </a:xfrm>
                        </wpg:grpSpPr>
                        <wps:wsp>
                          <wps:cNvPr id="78" name="Freeform 9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01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15"/>
                                <a:gd name="T2" fmla="+- 0 5025 11"/>
                                <a:gd name="T3" fmla="*/ 5025 h 50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15">
                                  <a:moveTo>
                                    <a:pt x="0" y="0"/>
                                  </a:moveTo>
                                  <a:lnTo>
                                    <a:pt x="0" y="50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9"/>
                        <wpg:cNvGrpSpPr>
                          <a:grpSpLocks/>
                        </wpg:cNvGrpSpPr>
                        <wpg:grpSpPr bwMode="auto">
                          <a:xfrm>
                            <a:off x="9929" y="11"/>
                            <a:ext cx="2" cy="5015"/>
                            <a:chOff x="9929" y="11"/>
                            <a:chExt cx="2" cy="5015"/>
                          </a:xfrm>
                        </wpg:grpSpPr>
                        <wps:wsp>
                          <wps:cNvPr id="80" name="Freeform 90"/>
                          <wps:cNvSpPr>
                            <a:spLocks/>
                          </wps:cNvSpPr>
                          <wps:spPr bwMode="auto">
                            <a:xfrm>
                              <a:off x="9929" y="11"/>
                              <a:ext cx="2" cy="501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15"/>
                                <a:gd name="T2" fmla="+- 0 5025 11"/>
                                <a:gd name="T3" fmla="*/ 5025 h 50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15">
                                  <a:moveTo>
                                    <a:pt x="0" y="0"/>
                                  </a:moveTo>
                                  <a:lnTo>
                                    <a:pt x="0" y="50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3"/>
                        <wpg:cNvGrpSpPr>
                          <a:grpSpLocks/>
                        </wpg:cNvGrpSpPr>
                        <wpg:grpSpPr bwMode="auto">
                          <a:xfrm>
                            <a:off x="6" y="5030"/>
                            <a:ext cx="9928" cy="2"/>
                            <a:chOff x="6" y="5030"/>
                            <a:chExt cx="9928" cy="2"/>
                          </a:xfrm>
                        </wpg:grpSpPr>
                        <wps:wsp>
                          <wps:cNvPr id="82" name="Freeform 88"/>
                          <wps:cNvSpPr>
                            <a:spLocks/>
                          </wps:cNvSpPr>
                          <wps:spPr bwMode="auto">
                            <a:xfrm>
                              <a:off x="6" y="5030"/>
                              <a:ext cx="99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28"/>
                                <a:gd name="T2" fmla="+- 0 9933 6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7" y="259"/>
                              <a:ext cx="665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QUESTION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13: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Type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Investment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be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Insured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</w:rPr>
                                  <w:t>check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</w:rPr>
                                  <w:t>all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</w:rPr>
                                  <w:t>that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</w:rPr>
                                  <w:t>apply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4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7" y="898"/>
                              <a:ext cx="1023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tabs>
                                    <w:tab w:val="left" w:pos="435"/>
                                  </w:tabs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Equity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4" y="898"/>
                              <a:ext cx="715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tabs>
                                    <w:tab w:val="left" w:pos="714"/>
                                  </w:tabs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$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7" y="1559"/>
                              <a:ext cx="1035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tabs>
                                    <w:tab w:val="left" w:pos="435"/>
                                  </w:tabs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w w:val="95"/>
                                  </w:rPr>
                                  <w:t>Leases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5" y="1559"/>
                              <a:ext cx="715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tabs>
                                    <w:tab w:val="left" w:pos="714"/>
                                  </w:tabs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$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8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7" y="2219"/>
                              <a:ext cx="272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tabs>
                                    <w:tab w:val="left" w:pos="435"/>
                                  </w:tabs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ab/>
                                  <w:t>Loans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Loan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Guaranties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9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5" y="2219"/>
                              <a:ext cx="715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tabs>
                                    <w:tab w:val="left" w:pos="714"/>
                                  </w:tabs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$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7" y="2881"/>
                              <a:ext cx="4859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tabs>
                                    <w:tab w:val="left" w:pos="435"/>
                                  </w:tabs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ab/>
                                  <w:t>Technical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Assistance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Management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Agreements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6" y="2881"/>
                              <a:ext cx="714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tabs>
                                    <w:tab w:val="left" w:pos="713"/>
                                  </w:tabs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$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7" y="3569"/>
                              <a:ext cx="22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tabs>
                                    <w:tab w:val="left" w:pos="219"/>
                                  </w:tabs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2" y="3569"/>
                              <a:ext cx="3897" cy="4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224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Performance</w:t>
                                </w:r>
                                <w:r>
                                  <w:rPr>
                                    <w:rFonts w:ascii="Times New Roman"/>
                                    <w:spacing w:val="-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Guaranty/Advance</w:t>
                                </w:r>
                                <w:r>
                                  <w:rPr>
                                    <w:rFonts w:ascii="Times New Roman"/>
                                    <w:spacing w:val="-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Payment</w:t>
                                </w:r>
                              </w:p>
                              <w:p w:rsidR="00CB7353" w:rsidRDefault="003F39B6">
                                <w:pPr>
                                  <w:spacing w:line="248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Guaranty/Other</w:t>
                                </w:r>
                                <w:r>
                                  <w:rPr>
                                    <w:rFonts w:ascii="Times New Roman"/>
                                    <w:spacing w:val="-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Guaranty/Contract</w:t>
                                </w:r>
                                <w:r>
                                  <w:rPr>
                                    <w:rFonts w:ascii="Times New Roman"/>
                                    <w:spacing w:val="-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Disputes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4" y="3569"/>
                              <a:ext cx="71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tabs>
                                    <w:tab w:val="left" w:pos="715"/>
                                  </w:tabs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$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7" y="4406"/>
                              <a:ext cx="214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tabs>
                                    <w:tab w:val="left" w:pos="435"/>
                                  </w:tabs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ab/>
                                  <w:t>Other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(please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explain)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4" y="4406"/>
                              <a:ext cx="71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tabs>
                                    <w:tab w:val="left" w:pos="715"/>
                                  </w:tabs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$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2" o:spid="_x0000_s1056" style="width:497pt;height:251.8pt;mso-position-horizontal-relative:char;mso-position-vertical-relative:line" coordsize="9940,5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0gywcAAKpUAAAOAAAAZHJzL2Uyb0RvYy54bWzsXNuO2zYQfS/QfyD02MKxJOtqxFsk63VQ&#10;IG0DZPsBsiRbQmVRpbRrp0X/vcOLqJudZL1rNajpB5syLxoOycPhmZFe/3TYZegxJmWK84VmvNI1&#10;FOchjtJ8u9B+v19NPA2VVZBHQYbzeKF9ikvtp5vvv3u9L+axiROcRTFB0EhezvfFQkuqqphPp2WY&#10;xLugfIWLOIfMDSa7oIJLsp1GJNhD67tsauq6M91jEhUEh3FZwr9LnqndsPY3mzisfttsyrhC2UID&#10;2Sr2Tdj3mn5Pb14H8y0JiiQNhRjBGVLsgjSHm8qmlkEVoAeSDprapSHBJd5Ur0K8m+LNJg1j1gfo&#10;jaH3evOO4IeC9WU7328LqSZQbU9PZzcb/vr4gaA0WmiupaE82MEYsdsi16TK2RfbOZR5R4qPxQfC&#10;ewjJ9zj8o4TsaT+fXm95YbTe/4IjaC94qDBTzmFDdrQJ6DY6sDH4JMcgPlQohD+dmWH4OgxVCHkz&#10;w3c9R4xSmMBQDuqFyZ2o6fuWqGbrM4cKPw3m/JZMTCEW7xO7kN2rVWB3VeDPLq0CR0PQTSZsMK9V&#10;4PsmrBrafzYEwVz2vFO83fNOhZPdhiVWNrOofN4s+pgERcwmZ0lnSK1CEJHPohWJY7pukW9xLbJi&#10;9Swq21OolbMvynkJM+2Lk6ejihOak4oAFT6U1bsYs+kXPL4vK77wI0ixSR0Jqe9hCm12GWDAjxOk&#10;IweJsdnKAkZd4IcputfRHrHhEs3VrZh1IdaK789mw4ZmdRnakNlqCMTe1oIFSS1reMiFsJBCAcVX&#10;na2qApd0VdyDYPVyghagEO3YibJw735ZXkfcggBw9iGTaAggc00HM5gXQUUlq5Nov9CYHugfO/wY&#10;32OWVfXWK9ykyc3ydimo7nak4tlQg96LLWZ5Uypra0BzvEqzjMmV5VQUd+Y4TDclztKIZlJpSrJd&#10;32YEPQZ0M2AfgRKdYgC6ecQaS+IguhPpKkgznoabZ0y3MOuECuj8Y2j/t6/7d96dZ00s07mbWPpy&#10;OXmzurUmzspw7eVseXu7NP6hohnWPEmjKM6pdPXOY1hftybFHsj3DLn3dHrR6eyKfYadnXbFYEqG&#10;vtS/rHeAnXxJUrQs52scfYLlSTDfSmHrh0SCyV8a2sM2utDKPx8CEmso+zkHhPENi6JyxS4s2zXh&#10;grRz1u2cIA+hqYVWaTDBafK24nv1Q0HSbQJ3Mtiw5vgN7CmblK5iJh+XSlwAyLGU2Ik+B/gw49p7&#10;nm9wqLrcnmfwVQo/bIbVwAV4QfHe1g2bZ0jI71VoQL9XBWbl8b1uDNCH7aoP+sJ6aEE7LMDngn5P&#10;GSe0J1XRRYknwL5hoHqEjgM/FEhQM1pNoS7w27ppH2mpjfysSNMWyH4G9sOigtkDOwBdD1/AflGW&#10;mTZ1Wf57LvYnYuKej/1cJtAnMxVAGoX99PRz1KpX2P9C2O/XoMXPO55/aewHCwfuCQu1xpYT+AUL&#10;uD7qDKp8k/jvwfrt4z87tFGDAc4GL2b0D9RxQoOAIPVZs20nqh2AnRTUDqCsf3oiunbr3wNbvG39&#10;uyPRPUBPCUqrhi/Atc8yPk2NBv97dSTk9bmuEex/D6zeHv57Ht9NXxb/OenTaOOE/qQuzj4AKN6n&#10;ocqJ4n0YB8SOJfSMA7NO8T7fKu9DTc6Ls9wenOA54N1TCHqLD8hze4CHqgP8XzNWgvpAOb5NgLuN&#10;3xCC95RfBI6MH9s7tjK9+Coa3DY4aWra7PjSOBEcxwa0ZE4E4Nw4L1DbxAXhZDiiiYVGyV5Gq9X2&#10;Mcz0ugid7x16tfPHNSwJrlLB7hqmpb81/cnK8dyJtbLsie/q3kQ3/Le+o1u+tVx12d33aR4/n91l&#10;9Lpt2mdz2ru0Ajdrlu4WmieJ72B+iuCW5DQVn1FKMM3r32OscHVYH5gXURyin8wTw5mEc8SQ4Pww&#10;JDg3DIkX5IXHwQfpS23wgTmSWot8JHxwOT54PjPIGnwwdBNATOFD3y/0ZFeJwgdKOX8tPhiSF3qi&#10;I+l/BhAy0qABCOb5GR0gXMsDsAJScoAQLviiFEBQe+d5vlQFEE8CCOGCvXYLQsbRNADRj6MZ14Iw&#10;7P4Rw9BnCiGOhJYoE+KiRwxDhhZctwkhY1cahBAEtiRdx0EIMCEAB6hfcwARyoY4GnymEOKyCCHX&#10;wXUjhAzLahBCYqdwy4+DELZgIUzT6NGUpmsqmlLZECJCdzSakgea0cP2dSOEjIFqEEKev0ZFCGlD&#10;DCFC2RDKhpAx/OMhhKTjrhohfOBd+55OSeGOihDShvAgbqcTPA/HD8Ax5cpQTCUla8dDCOnRu26E&#10;kFF00oZwpRd4VIQAG4IHiJkDiHDB4FMIoXwZ7DnA8RBCxgRdN0LI8NAGIfrhoePyEDPb6fMQ9MFE&#10;ZUIoE2JcE0Iug+sGiGE4JRCGYOOPHg1h6OBdoq6MIULMPB88LhQiLP6gAES9qIDKhaZ8GZf1ZUhb&#10;+rohYhhR6crz19inDB4wNYQI11C+DOXLGNuXwcP7r96X4Q9DKl3J4Y6KEDVTCW8+EW8Pog+J0Jdb&#10;mYZVP+enHspovYxH2RAXtSFM6dO7bhtiGFMJL737L44ZMuh6CBHKhlDezvG9naaMC/pWEaJ5rB2e&#10;Q6NvmYQXYrIn0sTLO+kbN9vXrFTzitGbfwEAAP//AwBQSwMEFAAGAAgAAAAhAFCiR2bcAAAABQEA&#10;AA8AAABkcnMvZG93bnJldi54bWxMj0FLw0AQhe+C/2EZwZvdxNpiYzalFPVUBFuh9DZNpklodjZk&#10;t0n67x296OXB4w3vfZMuR9uonjpfOzYQTyJQxLkrai4NfO3eHp5B+YBcYOOYDFzJwzK7vUkxKdzA&#10;n9RvQ6mkhH2CBqoQ2kRrn1dk0U9cSyzZyXUWg9iu1EWHg5TbRj9G0VxbrFkWKmxpXVF+3l6sgfcB&#10;h9U0fu0359P6etjNPvabmIy5vxtXL6ACjeHvGH7wBR0yYTq6CxdeNQbkkfCrki0WT2KPBmbRdA46&#10;S/V/+uwbAAD//wMAUEsBAi0AFAAGAAgAAAAhALaDOJL+AAAA4QEAABMAAAAAAAAAAAAAAAAAAAAA&#10;AFtDb250ZW50X1R5cGVzXS54bWxQSwECLQAUAAYACAAAACEAOP0h/9YAAACUAQAACwAAAAAAAAAA&#10;AAAAAAAvAQAAX3JlbHMvLnJlbHNQSwECLQAUAAYACAAAACEAJqhtIMsHAACqVAAADgAAAAAAAAAA&#10;AAAAAAAuAgAAZHJzL2Uyb0RvYy54bWxQSwECLQAUAAYACAAAACEAUKJHZtwAAAAFAQAADwAAAAAA&#10;AAAAAAAAAAAlCgAAZHJzL2Rvd25yZXYueG1sUEsFBgAAAAAEAAQA8wAAAC4LAAAAAA==&#10;">
                <v:group id="Group 93" o:spid="_x0000_s1057" style="position:absolute;left:6;top:6;width:9928;height:2" coordorigin="6,6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94" o:spid="_x0000_s1058" style="position:absolute;left:6;top:6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qfqMUA&#10;AADbAAAADwAAAGRycy9kb3ducmV2LnhtbESPzWrDMBCE74W8g9hAb42UHpLgWg4hUEhpD/npobkt&#10;1tZyYq0cS3Xct48ChR6HmfmGyZeDa0RPXag9a5hOFAji0puaKw2fh9enBYgQkQ02nknDLwVYFqOH&#10;HDPjr7yjfh8rkSAcMtRgY2wzKUNpyWGY+JY4ed++cxiT7CppOrwmuGvks1Iz6bDmtGCxpbWl8rz/&#10;cRq+VtvLcauUvbx9nJyMx37xvum1fhwPqxcQkYb4H/5rb4yG+QzuX9IP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p+oxQAAANsAAAAPAAAAAAAAAAAAAAAAAJgCAABkcnMv&#10;ZG93bnJldi54bWxQSwUGAAAAAAQABAD1AAAAigMAAAAA&#10;" path="m,l9927,e" filled="f" strokeweight=".58pt">
                    <v:path arrowok="t" o:connecttype="custom" o:connectlocs="0,0;9927,0" o:connectangles="0,0"/>
                  </v:shape>
                </v:group>
                <v:group id="Group 91" o:spid="_x0000_s1059" style="position:absolute;left:11;top:11;width:2;height:5015" coordorigin="11,11" coordsize="2,5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2" o:spid="_x0000_s1060" style="position:absolute;left:11;top:11;width:2;height:5015;visibility:visible;mso-wrap-style:square;v-text-anchor:top" coordsize="2,5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y4MIA&#10;AADbAAAADwAAAGRycy9kb3ducmV2LnhtbERPy2oCMRTdC/5DuAU3UjMKapkaRWwFoS589LG9TO48&#10;dHIzJFGn/fpmIbg8nPds0ZpaXMn5yrKC4SABQZxZXXGh4PO4fn4B4QOyxtoyKfglD4t5tzPDVNsb&#10;7+l6CIWIIexTVFCG0KRS+qwkg35gG+LI5dYZDBG6QmqHtxhuajlKkok0WHFsKLGhVUnZ+XAxCpL8&#10;G09fP36964//tu7jTTbj91yp3lO7fAURqA0P8d290QqmcWz8En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9PLgwgAAANsAAAAPAAAAAAAAAAAAAAAAAJgCAABkcnMvZG93&#10;bnJldi54bWxQSwUGAAAAAAQABAD1AAAAhwMAAAAA&#10;" path="m,l,5014e" filled="f" strokeweight=".58pt">
                    <v:path arrowok="t" o:connecttype="custom" o:connectlocs="0,11;0,5025" o:connectangles="0,0"/>
                  </v:shape>
                </v:group>
                <v:group id="Group 89" o:spid="_x0000_s1061" style="position:absolute;left:9929;top:11;width:2;height:5015" coordorigin="9929,11" coordsize="2,5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0" o:spid="_x0000_s1062" style="position:absolute;left:9929;top:11;width:2;height:5015;visibility:visible;mso-wrap-style:square;v-text-anchor:top" coordsize="2,5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eOwcMA&#10;AADbAAAADwAAAGRycy9kb3ducmV2LnhtbERPy2oCMRTdF/yHcAvdlJqxoMjUOBR1QKiL+mi7vUzu&#10;POrkZkiiTv36ZiG4PJz3LOtNK87kfGNZwWiYgCAurG64UnDY5y9TED4ga2wtk4I/8pDNBw8zTLW9&#10;8JbOu1CJGMI+RQV1CF0qpS9qMuiHtiOOXGmdwRChq6R2eInhppWvSTKRBhuODTV2tKipOO5ORkFS&#10;fuPv14/PP5/H1437WMpuvCqVenrs399ABOrDXXxzr7W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eOwcMAAADbAAAADwAAAAAAAAAAAAAAAACYAgAAZHJzL2Rv&#10;d25yZXYueG1sUEsFBgAAAAAEAAQA9QAAAIgDAAAAAA==&#10;" path="m,l,5014e" filled="f" strokeweight=".58pt">
                    <v:path arrowok="t" o:connecttype="custom" o:connectlocs="0,11;0,5025" o:connectangles="0,0"/>
                  </v:shape>
                </v:group>
                <v:group id="Group 73" o:spid="_x0000_s1063" style="position:absolute;left:6;top:5030;width:9928;height:2" coordorigin="6,5030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8" o:spid="_x0000_s1064" style="position:absolute;left:6;top:5030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TpjMQA&#10;AADbAAAADwAAAGRycy9kb3ducmV2LnhtbESPQWsCMRSE7wX/Q3hCbzXRgyyrUUQQlHqwtod6e2ye&#10;m9XNy7pJ1+2/bwShx2FmvmHmy97VoqM2VJ41jEcKBHHhTcWlhq/PzVsGIkRkg7Vn0vBLAZaLwcsc&#10;c+Pv/EHdMZYiQTjkqMHG2ORShsKSwzDyDXHyzr51GJNsS2lavCe4q+VEqal0WHFasNjQ2lJxPf44&#10;Dd+rw+10UMredvuLk/HUZe/bTuvXYb+agYjUx//ws701GrIJPL6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U6YzEAAAA2wAAAA8AAAAAAAAAAAAAAAAAmAIAAGRycy9k&#10;b3ducmV2LnhtbFBLBQYAAAAABAAEAPUAAACJAwAAAAA=&#10;" path="m,l9927,e" filled="f" strokeweight=".58pt">
                    <v:path arrowok="t" o:connecttype="custom" o:connectlocs="0,0;9927,0" o:connectangles="0,0"/>
                  </v:shape>
                  <v:shape id="Text Box 87" o:spid="_x0000_s1065" type="#_x0000_t202" style="position:absolute;left:517;top:259;width:665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  <v:textbox inset="0,0,0,0">
                      <w:txbxContent>
                        <w:p w:rsidR="00CB7353" w:rsidRDefault="003F39B6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QUESTION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13: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Type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Investment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be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Insured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b/>
                              <w:i/>
                            </w:rPr>
                            <w:t>check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</w:rPr>
                            <w:t>all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</w:rPr>
                            <w:t>apply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86" o:spid="_x0000_s1066" type="#_x0000_t202" style="position:absolute;left:577;top:898;width:1023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  <v:textbox inset="0,0,0,0">
                      <w:txbxContent>
                        <w:p w:rsidR="00CB7353" w:rsidRDefault="003F39B6">
                          <w:pPr>
                            <w:tabs>
                              <w:tab w:val="left" w:pos="435"/>
                            </w:tabs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Equity</w:t>
                          </w:r>
                        </w:p>
                      </w:txbxContent>
                    </v:textbox>
                  </v:shape>
                  <v:shape id="Text Box 85" o:spid="_x0000_s1067" type="#_x0000_t202" style="position:absolute;left:7484;top:898;width:71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  <v:textbox inset="0,0,0,0">
                      <w:txbxContent>
                        <w:p w:rsidR="00CB7353" w:rsidRDefault="003F39B6">
                          <w:pPr>
                            <w:tabs>
                              <w:tab w:val="left" w:pos="714"/>
                            </w:tabs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$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84" o:spid="_x0000_s1068" type="#_x0000_t202" style="position:absolute;left:577;top:1559;width:103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  <v:textbox inset="0,0,0,0">
                      <w:txbxContent>
                        <w:p w:rsidR="00CB7353" w:rsidRDefault="003F39B6">
                          <w:pPr>
                            <w:tabs>
                              <w:tab w:val="left" w:pos="435"/>
                            </w:tabs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w w:val="95"/>
                            </w:rPr>
                            <w:t>Leases</w:t>
                          </w:r>
                        </w:p>
                      </w:txbxContent>
                    </v:textbox>
                  </v:shape>
                  <v:shape id="Text Box 83" o:spid="_x0000_s1069" type="#_x0000_t202" style="position:absolute;left:7485;top:1559;width:71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  <v:textbox inset="0,0,0,0">
                      <w:txbxContent>
                        <w:p w:rsidR="00CB7353" w:rsidRDefault="003F39B6">
                          <w:pPr>
                            <w:tabs>
                              <w:tab w:val="left" w:pos="714"/>
                            </w:tabs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$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82" o:spid="_x0000_s1070" type="#_x0000_t202" style="position:absolute;left:577;top:2219;width:272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  <v:textbox inset="0,0,0,0">
                      <w:txbxContent>
                        <w:p w:rsidR="00CB7353" w:rsidRDefault="003F39B6">
                          <w:pPr>
                            <w:tabs>
                              <w:tab w:val="left" w:pos="435"/>
                            </w:tabs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</w:rPr>
                            <w:tab/>
                            <w:t>Loans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Loan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Guaranties</w:t>
                          </w:r>
                        </w:p>
                      </w:txbxContent>
                    </v:textbox>
                  </v:shape>
                  <v:shape id="Text Box 81" o:spid="_x0000_s1071" type="#_x0000_t202" style="position:absolute;left:7485;top:2219;width:71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  <v:textbox inset="0,0,0,0">
                      <w:txbxContent>
                        <w:p w:rsidR="00CB7353" w:rsidRDefault="003F39B6">
                          <w:pPr>
                            <w:tabs>
                              <w:tab w:val="left" w:pos="714"/>
                            </w:tabs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$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80" o:spid="_x0000_s1072" type="#_x0000_t202" style="position:absolute;left:577;top:2881;width:4859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  <v:textbox inset="0,0,0,0">
                      <w:txbxContent>
                        <w:p w:rsidR="00CB7353" w:rsidRDefault="003F39B6">
                          <w:pPr>
                            <w:tabs>
                              <w:tab w:val="left" w:pos="435"/>
                            </w:tabs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</w:rPr>
                            <w:tab/>
                            <w:t>Technical</w:t>
                          </w:r>
                          <w:r>
                            <w:rPr>
                              <w:rFonts w:ascii="Times New Roman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Assistance</w: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Management</w:t>
                          </w:r>
                          <w:r>
                            <w:rPr>
                              <w:rFonts w:ascii="Times New Roman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Agreements</w:t>
                          </w:r>
                        </w:p>
                      </w:txbxContent>
                    </v:textbox>
                  </v:shape>
                  <v:shape id="Text Box 79" o:spid="_x0000_s1073" type="#_x0000_t202" style="position:absolute;left:7486;top:2881;width:71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  <v:textbox inset="0,0,0,0">
                      <w:txbxContent>
                        <w:p w:rsidR="00CB7353" w:rsidRDefault="003F39B6">
                          <w:pPr>
                            <w:tabs>
                              <w:tab w:val="left" w:pos="713"/>
                            </w:tabs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$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78" o:spid="_x0000_s1074" type="#_x0000_t202" style="position:absolute;left:577;top:3569;width:2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  <v:textbox inset="0,0,0,0">
                      <w:txbxContent>
                        <w:p w:rsidR="00CB7353" w:rsidRDefault="003F39B6">
                          <w:pPr>
                            <w:tabs>
                              <w:tab w:val="left" w:pos="219"/>
                            </w:tabs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77" o:spid="_x0000_s1075" type="#_x0000_t202" style="position:absolute;left:1012;top:3569;width:3897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  <v:textbox inset="0,0,0,0">
                      <w:txbxContent>
                        <w:p w:rsidR="00CB7353" w:rsidRDefault="003F39B6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Performance</w:t>
                          </w:r>
                          <w:r>
                            <w:rPr>
                              <w:rFonts w:ascii="Times New Roman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Guaranty/Advance</w:t>
                          </w:r>
                          <w:r>
                            <w:rPr>
                              <w:rFonts w:ascii="Times New Roman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Payment</w:t>
                          </w:r>
                        </w:p>
                        <w:p w:rsidR="00CB7353" w:rsidRDefault="003F39B6">
                          <w:pPr>
                            <w:spacing w:line="248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Guaranty/Other</w:t>
                          </w:r>
                          <w:r>
                            <w:rPr>
                              <w:rFonts w:ascii="Times New Roman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Guaranty/Contract</w:t>
                          </w:r>
                          <w:r>
                            <w:rPr>
                              <w:rFonts w:ascii="Times New Roman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Disputes</w:t>
                          </w:r>
                        </w:p>
                      </w:txbxContent>
                    </v:textbox>
                  </v:shape>
                  <v:shape id="Text Box 76" o:spid="_x0000_s1076" type="#_x0000_t202" style="position:absolute;left:7484;top:3569;width:71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  <v:textbox inset="0,0,0,0">
                      <w:txbxContent>
                        <w:p w:rsidR="00CB7353" w:rsidRDefault="003F39B6">
                          <w:pPr>
                            <w:tabs>
                              <w:tab w:val="left" w:pos="715"/>
                            </w:tabs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$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75" o:spid="_x0000_s1077" type="#_x0000_t202" style="position:absolute;left:577;top:4406;width:214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  <v:textbox inset="0,0,0,0">
                      <w:txbxContent>
                        <w:p w:rsidR="00CB7353" w:rsidRDefault="003F39B6">
                          <w:pPr>
                            <w:tabs>
                              <w:tab w:val="left" w:pos="435"/>
                            </w:tabs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</w:rPr>
                            <w:tab/>
                            <w:t>Other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(please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explain)</w:t>
                          </w:r>
                        </w:p>
                      </w:txbxContent>
                    </v:textbox>
                  </v:shape>
                  <v:shape id="Text Box 74" o:spid="_x0000_s1078" type="#_x0000_t202" style="position:absolute;left:7484;top:4406;width:71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  <v:textbox inset="0,0,0,0">
                      <w:txbxContent>
                        <w:p w:rsidR="00CB7353" w:rsidRDefault="003F39B6">
                          <w:pPr>
                            <w:tabs>
                              <w:tab w:val="left" w:pos="715"/>
                            </w:tabs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$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B7353" w:rsidRDefault="00CB73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53" w:rsidRDefault="00CB73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53" w:rsidRDefault="00CB73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53" w:rsidRDefault="00CB7353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CB7353" w:rsidRDefault="003F39B6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75530D9" wp14:editId="6A3FBA70">
                <wp:extent cx="6311900" cy="3905885"/>
                <wp:effectExtent l="8890" t="8255" r="3810" b="10160"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0" cy="3905885"/>
                          <a:chOff x="0" y="0"/>
                          <a:chExt cx="9940" cy="6151"/>
                        </a:xfrm>
                      </wpg:grpSpPr>
                      <wpg:grpSp>
                        <wpg:cNvPr id="56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28" cy="2"/>
                            <a:chOff x="6" y="6"/>
                            <a:chExt cx="9928" cy="2"/>
                          </a:xfrm>
                        </wpg:grpSpPr>
                        <wps:wsp>
                          <wps:cNvPr id="57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28"/>
                                <a:gd name="T2" fmla="+- 0 9933 6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6135"/>
                            <a:chOff x="11" y="11"/>
                            <a:chExt cx="2" cy="6135"/>
                          </a:xfrm>
                        </wpg:grpSpPr>
                        <wps:wsp>
                          <wps:cNvPr id="59" name="Freeform 6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613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135"/>
                                <a:gd name="T2" fmla="+- 0 6145 11"/>
                                <a:gd name="T3" fmla="*/ 6145 h 6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35">
                                  <a:moveTo>
                                    <a:pt x="0" y="0"/>
                                  </a:moveTo>
                                  <a:lnTo>
                                    <a:pt x="0" y="61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6"/>
                        <wpg:cNvGrpSpPr>
                          <a:grpSpLocks/>
                        </wpg:cNvGrpSpPr>
                        <wpg:grpSpPr bwMode="auto">
                          <a:xfrm>
                            <a:off x="9929" y="11"/>
                            <a:ext cx="2" cy="6135"/>
                            <a:chOff x="9929" y="11"/>
                            <a:chExt cx="2" cy="6135"/>
                          </a:xfrm>
                        </wpg:grpSpPr>
                        <wps:wsp>
                          <wps:cNvPr id="61" name="Freeform 67"/>
                          <wps:cNvSpPr>
                            <a:spLocks/>
                          </wps:cNvSpPr>
                          <wps:spPr bwMode="auto">
                            <a:xfrm>
                              <a:off x="9929" y="11"/>
                              <a:ext cx="2" cy="613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135"/>
                                <a:gd name="T2" fmla="+- 0 6145 11"/>
                                <a:gd name="T3" fmla="*/ 6145 h 6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35">
                                  <a:moveTo>
                                    <a:pt x="0" y="0"/>
                                  </a:moveTo>
                                  <a:lnTo>
                                    <a:pt x="0" y="61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4"/>
                        <wpg:cNvGrpSpPr>
                          <a:grpSpLocks/>
                        </wpg:cNvGrpSpPr>
                        <wpg:grpSpPr bwMode="auto">
                          <a:xfrm>
                            <a:off x="6" y="6140"/>
                            <a:ext cx="9928" cy="2"/>
                            <a:chOff x="6" y="6140"/>
                            <a:chExt cx="9928" cy="2"/>
                          </a:xfrm>
                        </wpg:grpSpPr>
                        <wps:wsp>
                          <wps:cNvPr id="63" name="Freeform 65"/>
                          <wps:cNvSpPr>
                            <a:spLocks/>
                          </wps:cNvSpPr>
                          <wps:spPr bwMode="auto">
                            <a:xfrm>
                              <a:off x="6" y="6140"/>
                              <a:ext cx="99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28"/>
                                <a:gd name="T2" fmla="+- 0 9933 6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4"/>
                        <wpg:cNvGrpSpPr>
                          <a:grpSpLocks/>
                        </wpg:cNvGrpSpPr>
                        <wpg:grpSpPr bwMode="auto">
                          <a:xfrm>
                            <a:off x="4803" y="5033"/>
                            <a:ext cx="1431" cy="1103"/>
                            <a:chOff x="4803" y="5033"/>
                            <a:chExt cx="1431" cy="1103"/>
                          </a:xfrm>
                        </wpg:grpSpPr>
                        <wps:wsp>
                          <wps:cNvPr id="65" name="Freeform 63"/>
                          <wps:cNvSpPr>
                            <a:spLocks/>
                          </wps:cNvSpPr>
                          <wps:spPr bwMode="auto">
                            <a:xfrm>
                              <a:off x="4803" y="5033"/>
                              <a:ext cx="1431" cy="1103"/>
                            </a:xfrm>
                            <a:custGeom>
                              <a:avLst/>
                              <a:gdLst>
                                <a:gd name="T0" fmla="+- 0 6234 4803"/>
                                <a:gd name="T1" fmla="*/ T0 w 1431"/>
                                <a:gd name="T2" fmla="+- 0 5033 5033"/>
                                <a:gd name="T3" fmla="*/ 5033 h 1103"/>
                                <a:gd name="T4" fmla="+- 0 4803 4803"/>
                                <a:gd name="T5" fmla="*/ T4 w 1431"/>
                                <a:gd name="T6" fmla="+- 0 6135 5033"/>
                                <a:gd name="T7" fmla="*/ 6135 h 1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31" h="1103">
                                  <a:moveTo>
                                    <a:pt x="1431" y="0"/>
                                  </a:moveTo>
                                  <a:lnTo>
                                    <a:pt x="0" y="110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38"/>
                              <a:ext cx="596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QUESTION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14: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Type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Coverage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Sought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</w:rPr>
                                  <w:t>Check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</w:rPr>
                                  <w:t>all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</w:rPr>
                                  <w:t>that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</w:rPr>
                                  <w:t>apply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" y="661"/>
                              <a:ext cx="221" cy="30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tabs>
                                    <w:tab w:val="left" w:pos="220"/>
                                  </w:tabs>
                                  <w:spacing w:line="224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CB7353" w:rsidRDefault="003F39B6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_</w:t>
                                </w:r>
                              </w:p>
                              <w:p w:rsidR="00CB7353" w:rsidRDefault="003F39B6">
                                <w:pPr>
                                  <w:tabs>
                                    <w:tab w:val="left" w:pos="220"/>
                                  </w:tabs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CB7353" w:rsidRDefault="003F39B6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_</w:t>
                                </w:r>
                              </w:p>
                              <w:p w:rsidR="00CB7353" w:rsidRDefault="003F39B6">
                                <w:pPr>
                                  <w:tabs>
                                    <w:tab w:val="left" w:pos="220"/>
                                  </w:tabs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CB7353" w:rsidRDefault="003F39B6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_</w:t>
                                </w:r>
                              </w:p>
                              <w:p w:rsidR="00CB7353" w:rsidRDefault="003F39B6">
                                <w:pPr>
                                  <w:tabs>
                                    <w:tab w:val="left" w:pos="220"/>
                                  </w:tabs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CB7353" w:rsidRDefault="003F39B6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_</w:t>
                                </w:r>
                              </w:p>
                              <w:p w:rsidR="00CB7353" w:rsidRDefault="003F39B6">
                                <w:pPr>
                                  <w:tabs>
                                    <w:tab w:val="left" w:pos="220"/>
                                  </w:tabs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CB7353" w:rsidRDefault="003F39B6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_</w:t>
                                </w:r>
                              </w:p>
                              <w:p w:rsidR="00CB7353" w:rsidRDefault="003F39B6">
                                <w:pPr>
                                  <w:tabs>
                                    <w:tab w:val="left" w:pos="220"/>
                                  </w:tabs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CB7353" w:rsidRDefault="003F39B6">
                                <w:pPr>
                                  <w:spacing w:line="248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7" y="661"/>
                              <a:ext cx="1223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Expropriation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7" y="1177"/>
                              <a:ext cx="9027" cy="26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224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Political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Violence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Assets</w:t>
                                </w:r>
                              </w:p>
                              <w:p w:rsidR="00CB7353" w:rsidRDefault="00CB7353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CB7353" w:rsidRDefault="003F39B6">
                                <w:pPr>
                                  <w:spacing w:line="489" w:lineRule="auto"/>
                                  <w:ind w:right="5322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Non-Honoring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Sovereign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Guarantee*</w:t>
                                </w:r>
                                <w:r>
                                  <w:rPr>
                                    <w:rFonts w:ascii="Times New Roman"/>
                                    <w:spacing w:val="38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Inconvertibility</w:t>
                                </w:r>
                              </w:p>
                              <w:p w:rsidR="00CB7353" w:rsidRDefault="003F39B6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Political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Violence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Business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Income</w:t>
                                </w:r>
                              </w:p>
                              <w:p w:rsidR="00CB7353" w:rsidRDefault="00CB7353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CB7353" w:rsidRDefault="003F39B6">
                                <w:pPr>
                                  <w:spacing w:line="252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Wrongful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Calling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Guaranty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0"/>
                                  </w:rPr>
                                  <w:t>Bid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0"/>
                                  </w:rPr>
                                  <w:t>bonds,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0"/>
                                  </w:rPr>
                                  <w:t>advance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0"/>
                                  </w:rPr>
                                  <w:t>payment,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0"/>
                                  </w:rPr>
                                  <w:t>etc.)</w:t>
                                </w:r>
                              </w:p>
                              <w:p w:rsidR="00CB7353" w:rsidRDefault="003F39B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(If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seeking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coverage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wrongful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calling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guaranty,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please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provide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draft/final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copy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each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guaranties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you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wish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insure).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0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" y="4155"/>
                              <a:ext cx="8555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*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Please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consult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OPIC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regarding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specific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eligibility requirements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coverage before proceeding.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5060"/>
                              <a:ext cx="390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QUESTION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15: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Term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OPIC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Contract: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7" y="5312"/>
                              <a:ext cx="107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tabs>
                                    <w:tab w:val="left" w:pos="549"/>
                                  </w:tabs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years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47" y="5051"/>
                              <a:ext cx="3474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184" w:lineRule="exact"/>
                                  <w:ind w:firstLine="44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(OPIC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can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offer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minimum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years</w:t>
                                </w:r>
                              </w:p>
                              <w:p w:rsidR="00CB7353" w:rsidRDefault="003F39B6">
                                <w:pPr>
                                  <w:spacing w:line="203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and a maximum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term of 20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years)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3" o:spid="_x0000_s1079" style="width:497pt;height:307.55pt;mso-position-horizontal-relative:char;mso-position-vertical-relative:line" coordsize="9940,6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U5BAgAAKBCAAAOAAAAZHJzL2Uyb0RvYy54bWzsXFtv2zYUfh+w/0DocYNr3W0ZdYc2josB&#10;3Vag2Q9QZNkSZkuapMTuhv33fTwUqYvttnFir2uUh1iyDsnDw8Pv3Ci//Gm3WbP7MC/iNJlqxgtd&#10;Y2ESpIs4WU2132/mg7HGitJPFv46TcKp9jEstJ9eff/dy202Cc00SteLMGfoJCkm22yqRWWZTYbD&#10;IojCjV+8SLMwwcNlmm/8Erf5arjI/S1636yHpq67w22aL7I8DcKiwLcz8VB7Rf0vl2FQ/rZcFmHJ&#10;1lMNvJX0P6f/t/z/8NVLf7LK/SyKg4oN/wQuNn6cYFDV1cwvfXaXx3tdbeIgT4t0Wb4I0s0wXS7j&#10;IKQ5YDaG3pnN2zy9y2guq8l2lSkxQbQdOZ3cbfDr/fucxYup5jgaS/wN1oiGZY7FhbPNVhPQvM2z&#10;D9n7XMwQl+/S4I8Cj4fd5/x+JYjZ7faXdIH+/LsyJeHslvmGd4Fpsx2twUe1BuGuZAG+dC3D8HQs&#10;VYBnlqc747EjVimIsJR77YLoumrpeXbVzDUcg7cZ+hMxJLFZsSXmRDdqelIEblsEI9KP7hT5Ij+V&#10;CDAgpumKCUoReJ6JXcPnb3Zm3iJvzrzV4Oi0scWKWouKx2nRh8jPQlLOgmuIFOFIinCehyHft2xE&#10;a7HNiExqUdFUocYTTlZA0z6rPC1RHJGcEoQ/Ce6K8m2Ykvr59++KUmz8Ba5IqReV7t9AhZabNTDg&#10;xwHTmcuqtVkpAkMS/DBkNzrbMlquqjvZiymJqBfPs6z9jixJwzsyGx2B7ZVkzI8kr8EuqZjFFfM5&#10;vuq0q7K04LviBozJ7YQeQMQndoQWY3dpRZtqiBzA2YXMXGOAzFuhkplfcs74EPySbacayYF/sUnv&#10;w5uUHpWd/YpB6qfrpEmF5tCdBlfiMVrwAWgzq0E5r40FTdJ5vF7TEqwTzsrIcl2STZGu4wV/yLkp&#10;8tXt1Tpn9z43BvRXoUSLDKCbLKizKPQX19V16cdrcY3B1yRbaF0lAq5/hPZ/e7p3Pb4e2wPbdK8H&#10;tj6bDV7Pr+yBOzdGzsyaXV3NjH84a4Y9ieLFIkw4d9LyGPaX7cnKBgqboWxPaxatyc7pb3+ywzYb&#10;JGTMRX7S7ICdYktytCwmt+niI7ZnngpTCtOPiyjN/9LYFmZ0qhV/3vl5qLH1zwkQxjNsjsol3djO&#10;yMRN3nxy23ziJwG6mmqlBgXnl1elsNV3WR6vIoxk0LIm6WvYlGXMdzHxJ7iqbgBydFVZok8BPnC2&#10;afPcMZfROQHfELsUH6RhEriAFxzvXcPqGrtOgxr0O02glYdt3SVA35NiVKDvekKSDWjHBnws6HeE&#10;cUR6ShRtlHgA7BsGkyt0GPhBELF6tWqiNvC7hu0c6KmJ/ERS9wXeT8B+bCpoDywA3w+fwf6Klrw7&#10;SSs+T8X+qFLc07Ff8AR52tUMeuzn0c9Br77H/qfBfhdK18J+8vTOif3wcACU2KgSW47gFzawDHX2&#10;mnyV+O/CqAlR1vg/Ogf+74njiASBZzLWbPqJvQWgSKG3AL33zyOi5+79u3DWWhaAvI9zWoAqaWEg&#10;JGq5/8C1T2d8VIsa/zttFOR1c10X8P9dOLRd/Kc45kxJHyUNCf/HZHFyANDnfepUed7nfSgHhB3W&#10;532+jbyPa0vAqmodZ0d+e6yLnKujWxR6+xMJXoZtwX/m6R/DABEZBhUAHGhXm4D9lv+pFVAFpDoK&#10;qGpIT5sFOiCT47JUEjndFpiWzWhMWpo614NVE6UCWQmg9egQtRNCfPVZrQJ1X82UEBFFyBtJbajJ&#10;oLeN6gRn6iBnWImaMxulhUOcwRlp9MWTWQc5Q1Je9UVENWeQ7QnJqqpQcdPKQFHS6lBVA1PhqS0K&#10;JzEelTXE56npKtQHxMZB3opkfChvJSgwMnlqGPBY2UIEU+iHanUgfETqytW9z5UtjmXy/UlftqDc&#10;J5Dg/1y24B7z2Yu0KI5V/voNB8436Y4hFgJwNfx1Vu7wPXaIqKOJzD1L0qsIpcfwdZ6nW14eQ4lH&#10;ZJ0bTUU/X1TFRa2f9rdFhZfaJjoeT89RCRwVI3CGjSUzOlkuSrmMX0w1XqokHmV2B6SShO/sVnGw&#10;9QVtVv6N1Bkx/jdVyGtNyTBt/Y3pDebueDSw57Yz8Eb6eKAb3hvI2/bs2bxdm3wXJ+Hja5NUHHZM&#10;R2jSCRXZTVzikNA63ky1sSrb+pNj5VlVWuXsS1CQn4fAodzd7ugMjKn8lQeWOaGsosSJC1HexIUo&#10;beLiCcual8EHdYijxofuIY7L4IPlwOOBFXaRYibHSjp6pln5zJYuDir1AEHHGo75B0dzfT1AcNsC&#10;tfoygKgCxQefg/jGAEKdm6gBojorp0K9ywDEyBOHhvYAwjAB5r0Hwd2bxx0F6gHiQQCh8t7P24NQ&#10;J4IUQDjdE0GXBQjDGFEOQagzP2ns6fzAIcUYLlCkDzLk0cjehzhvkFEdNHnmPgQO13eTEE51/PLC&#10;PoQMMmwD70C0ooyxw9+KIIjQ5eG6Pg0x1XqEOC9CqMNTz9qJwIsjewihJINXTvi7JJdxImSa0tGR&#10;lmwhBN5QQjK1T1T2YQaPtC6XqFSW8nkjhDrBVYcZyru6KELYni4SEY5lVG/tyVSloXNXp4eIHiIu&#10;CxEq3n7eEKHOJtYQoXI0F4UI17IriNDF68l1KgJPUOfgEGGN+0xE/ZJmH2ecNc6wVM7+a4WI+jAz&#10;yjP8ZDZ+BoEKNdVPNvDfWWjeE1X9wxKv/gUAAP//AwBQSwMEFAAGAAgAAAAhABCa+A7dAAAABQEA&#10;AA8AAABkcnMvZG93bnJldi54bWxMj0FLw0AQhe+C/2EZwZvdrNpi02xKKeqpCG0F6W2bnSah2dmQ&#10;3Sbpv3f0opcHjze89022HF0jeuxC7UmDmiQgkApvayo1fO7fHl5AhGjImsYTarhigGV+e5OZ1PqB&#10;ttjvYim4hEJqNFQxtqmUoajQmTDxLRJnJ985E9l2pbSdGbjcNfIxSWbSmZp4oTItrisszruL0/A+&#10;mGH1pF77zfm0vh7204+vjUKt7+/G1QJExDH+HcMPPqNDzkxHfyEbRKOBH4m/ytl8/sz2qGGmpgpk&#10;nsn/9Pk3AAAA//8DAFBLAQItABQABgAIAAAAIQC2gziS/gAAAOEBAAATAAAAAAAAAAAAAAAAAAAA&#10;AABbQ29udGVudF9UeXBlc10ueG1sUEsBAi0AFAAGAAgAAAAhADj9If/WAAAAlAEAAAsAAAAAAAAA&#10;AAAAAAAALwEAAF9yZWxzLy5yZWxzUEsBAi0AFAAGAAgAAAAhABVuFTkECAAAoEIAAA4AAAAAAAAA&#10;AAAAAAAALgIAAGRycy9lMm9Eb2MueG1sUEsBAi0AFAAGAAgAAAAhABCa+A7dAAAABQEAAA8AAAAA&#10;AAAAAAAAAAAAXgoAAGRycy9kb3ducmV2LnhtbFBLBQYAAAAABAAEAPMAAABoCwAAAAA=&#10;">
                <v:group id="Group 70" o:spid="_x0000_s1080" style="position:absolute;left:6;top:6;width:9928;height:2" coordorigin="6,6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71" o:spid="_x0000_s1081" style="position:absolute;left:6;top:6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NmU8UA&#10;AADbAAAADwAAAGRycy9kb3ducmV2LnhtbESPT2sCMRTE7wW/Q3iCt5pYsJWtUUQQLO3Bf4d6e2ye&#10;m9XNy7pJ1+23b4SCx2FmfsNM552rREtNKD1rGA0VCOLcm5ILDYf96nkCIkRkg5Vn0vBLAeaz3tMU&#10;M+NvvKV2FwuRIBwy1GBjrDMpQ27JYRj6mjh5J984jEk2hTQN3hLcVfJFqVfpsOS0YLGmpaX8svtx&#10;Gr4Xm+txo5S9fnydnYzHdvK5brUe9LvFO4hIXXyE/9tro2H8Bvcv6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2ZTxQAAANsAAAAPAAAAAAAAAAAAAAAAAJgCAABkcnMv&#10;ZG93bnJldi54bWxQSwUGAAAAAAQABAD1AAAAigMAAAAA&#10;" path="m,l9927,e" filled="f" strokeweight=".58pt">
                    <v:path arrowok="t" o:connecttype="custom" o:connectlocs="0,0;9927,0" o:connectangles="0,0"/>
                  </v:shape>
                </v:group>
                <v:group id="Group 68" o:spid="_x0000_s1082" style="position:absolute;left:11;top:11;width:2;height:6135" coordorigin="11,11" coordsize="2,6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9" o:spid="_x0000_s1083" style="position:absolute;left:11;top:11;width:2;height:6135;visibility:visible;mso-wrap-style:square;v-text-anchor:top" coordsize="2,6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YuHMQA&#10;AADbAAAADwAAAGRycy9kb3ducmV2LnhtbESPQWsCMRSE74L/IbxCb5pVaF23RlHBUk9SK6XH180z&#10;Wbp5WTaprv/eCILHYWa+YWaLztXiRG2oPCsYDTMQxKXXFRsFh6/NIAcRIrLG2jMpuFCAxbzfm2Gh&#10;/Zk/6bSPRiQIhwIV2BibQspQWnIYhr4hTt7Rtw5jkq2RusVzgrtajrPsVTqsOC1YbGhtqfzb/zsF&#10;v0uz/c4P9D7NgzleJqPV7mdtlXp+6pZvICJ18RG+tz+0gpcp3L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WLhzEAAAA2wAAAA8AAAAAAAAAAAAAAAAAmAIAAGRycy9k&#10;b3ducmV2LnhtbFBLBQYAAAAABAAEAPUAAACJAwAAAAA=&#10;" path="m,l,6134e" filled="f" strokeweight=".58pt">
                    <v:path arrowok="t" o:connecttype="custom" o:connectlocs="0,11;0,6145" o:connectangles="0,0"/>
                  </v:shape>
                </v:group>
                <v:group id="Group 66" o:spid="_x0000_s1084" style="position:absolute;left:9929;top:11;width:2;height:6135" coordorigin="9929,11" coordsize="2,6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7" o:spid="_x0000_s1085" style="position:absolute;left:9929;top:11;width:2;height:6135;visibility:visible;mso-wrap-style:square;v-text-anchor:top" coordsize="2,6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op8QA&#10;AADbAAAADwAAAGRycy9kb3ducmV2LnhtbESPQWsCMRSE74X+h/AKvdXserDb1SgqWNqTVKV4fG6e&#10;yeLmZdlEXf99IxQ8DjPzDTOZ9a4RF+pC7VlBPshAEFde12wU7LartwJEiMgaG8+k4EYBZtPnpwmW&#10;2l/5hy6baESCcChRgY2xLaUMlSWHYeBb4uQdfecwJtkZqTu8Jrhr5DDLRtJhzWnBYktLS9Vpc3YK&#10;DnPz/Vvs6POjCOZ4e88X6/3SKvX60s/HICL18RH+b39pBaMc7l/SD5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M6KfEAAAA2wAAAA8AAAAAAAAAAAAAAAAAmAIAAGRycy9k&#10;b3ducmV2LnhtbFBLBQYAAAAABAAEAPUAAACJAwAAAAA=&#10;" path="m,l,6134e" filled="f" strokeweight=".58pt">
                    <v:path arrowok="t" o:connecttype="custom" o:connectlocs="0,11;0,6145" o:connectangles="0,0"/>
                  </v:shape>
                </v:group>
                <v:group id="Group 64" o:spid="_x0000_s1086" style="position:absolute;left:6;top:6140;width:9928;height:2" coordorigin="6,6140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5" o:spid="_x0000_s1087" style="position:absolute;left:6;top:6140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q7cQA&#10;AADbAAAADwAAAGRycy9kb3ducmV2LnhtbESPT2sCMRTE74LfITyhN01sQWRrFBEKlvbgnx7q7bF5&#10;3axuXtZNuq7f3giCx2FmfsPMFp2rREtNKD1rGI8UCOLcm5ILDT/7j+EURIjIBivPpOFKARbzfm+G&#10;mfEX3lK7i4VIEA4ZarAx1pmUIbfkMIx8TZy8P984jEk2hTQNXhLcVfJVqYl0WHJasFjTylJ+2v07&#10;Db/LzfmwUcqeP7+PTsZDO/1at1q/DLrlO4hIXXyGH+210TB5g/uX9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Uqu3EAAAA2wAAAA8AAAAAAAAAAAAAAAAAmAIAAGRycy9k&#10;b3ducmV2LnhtbFBLBQYAAAAABAAEAPUAAACJAwAAAAA=&#10;" path="m,l9927,e" filled="f" strokeweight=".58pt">
                    <v:path arrowok="t" o:connecttype="custom" o:connectlocs="0,0;9927,0" o:connectangles="0,0"/>
                  </v:shape>
                </v:group>
                <v:group id="Group 54" o:spid="_x0000_s1088" style="position:absolute;left:4803;top:5033;width:1431;height:1103" coordorigin="4803,5033" coordsize="1431,1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3" o:spid="_x0000_s1089" style="position:absolute;left:4803;top:5033;width:1431;height:1103;visibility:visible;mso-wrap-style:square;v-text-anchor:top" coordsize="1431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B2scA&#10;AADbAAAADwAAAGRycy9kb3ducmV2LnhtbESPT2vCQBTE74LfYXmCF9FNRW1Js5HiH2gPHpoqtLfX&#10;7GsSkn0bsqum394VCj0OM/MbJln3phEX6lxlWcHDLAJBnFtdcaHg+LGfPoFwHlljY5kU/JKDdToc&#10;JBhre+V3umS+EAHCLkYFpfdtLKXLSzLoZrYlDt6P7Qz6ILtC6g6vAW4aOY+ilTRYcVgosaVNSXmd&#10;nY2Cqq4L+YiHr+MiOvXfk8/l1u/elBqP+pdnEJ56/x/+a79qBasl3L+EH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jgdrHAAAA2wAAAA8AAAAAAAAAAAAAAAAAmAIAAGRy&#10;cy9kb3ducmV2LnhtbFBLBQYAAAAABAAEAPUAAACMAwAAAAA=&#10;" path="m1431,l,1102e" filled="f" strokecolor="white" strokeweight=".48pt">
                    <v:path arrowok="t" o:connecttype="custom" o:connectlocs="1431,5033;0,6135" o:connectangles="0,0"/>
                  </v:shape>
                  <v:shape id="Text Box 62" o:spid="_x0000_s1090" type="#_x0000_t202" style="position:absolute;left:119;top:38;width:596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  <v:textbox inset="0,0,0,0">
                      <w:txbxContent>
                        <w:p w:rsidR="00CB7353" w:rsidRDefault="003F39B6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QUESTION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14: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Type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Coverage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Sought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</w:rPr>
                            <w:t>Check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</w:rPr>
                            <w:t>all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</w:rPr>
                            <w:t>apply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1" o:spid="_x0000_s1091" type="#_x0000_t202" style="position:absolute;left:354;top:661;width:221;height:3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  <v:textbox inset="0,0,0,0">
                      <w:txbxContent>
                        <w:p w:rsidR="00CB7353" w:rsidRDefault="003F39B6">
                          <w:pPr>
                            <w:tabs>
                              <w:tab w:val="left" w:pos="220"/>
                            </w:tabs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  <w:p w:rsidR="00CB7353" w:rsidRDefault="003F39B6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_</w:t>
                          </w:r>
                        </w:p>
                        <w:p w:rsidR="00CB7353" w:rsidRDefault="003F39B6">
                          <w:pPr>
                            <w:tabs>
                              <w:tab w:val="left" w:pos="220"/>
                            </w:tabs>
                            <w:spacing w:before="1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  <w:p w:rsidR="00CB7353" w:rsidRDefault="003F39B6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_</w:t>
                          </w:r>
                        </w:p>
                        <w:p w:rsidR="00CB7353" w:rsidRDefault="003F39B6">
                          <w:pPr>
                            <w:tabs>
                              <w:tab w:val="left" w:pos="220"/>
                            </w:tabs>
                            <w:spacing w:before="1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  <w:p w:rsidR="00CB7353" w:rsidRDefault="003F39B6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_</w:t>
                          </w:r>
                        </w:p>
                        <w:p w:rsidR="00CB7353" w:rsidRDefault="003F39B6">
                          <w:pPr>
                            <w:tabs>
                              <w:tab w:val="left" w:pos="220"/>
                            </w:tabs>
                            <w:spacing w:before="1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  <w:p w:rsidR="00CB7353" w:rsidRDefault="003F39B6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_</w:t>
                          </w:r>
                        </w:p>
                        <w:p w:rsidR="00CB7353" w:rsidRDefault="003F39B6">
                          <w:pPr>
                            <w:tabs>
                              <w:tab w:val="left" w:pos="220"/>
                            </w:tabs>
                            <w:spacing w:before="1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  <w:p w:rsidR="00CB7353" w:rsidRDefault="003F39B6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_</w:t>
                          </w:r>
                        </w:p>
                        <w:p w:rsidR="00CB7353" w:rsidRDefault="003F39B6">
                          <w:pPr>
                            <w:tabs>
                              <w:tab w:val="left" w:pos="220"/>
                            </w:tabs>
                            <w:spacing w:before="1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  <w:p w:rsidR="00CB7353" w:rsidRDefault="003F39B6">
                          <w:pPr>
                            <w:spacing w:line="248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_</w:t>
                          </w:r>
                        </w:p>
                      </w:txbxContent>
                    </v:textbox>
                  </v:shape>
                  <v:shape id="Text Box 60" o:spid="_x0000_s1092" type="#_x0000_t202" style="position:absolute;left:797;top:661;width:1223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  <v:textbox inset="0,0,0,0">
                      <w:txbxContent>
                        <w:p w:rsidR="00CB7353" w:rsidRDefault="003F39B6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Expropriation</w:t>
                          </w:r>
                        </w:p>
                      </w:txbxContent>
                    </v:textbox>
                  </v:shape>
                  <v:shape id="Text Box 59" o:spid="_x0000_s1093" type="#_x0000_t202" style="position:absolute;left:797;top:1177;width:9027;height:2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  <v:textbox inset="0,0,0,0">
                      <w:txbxContent>
                        <w:p w:rsidR="00CB7353" w:rsidRDefault="003F39B6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Political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Violence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Assets</w:t>
                          </w:r>
                        </w:p>
                        <w:p w:rsidR="00CB7353" w:rsidRDefault="00CB7353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CB7353" w:rsidRDefault="003F39B6">
                          <w:pPr>
                            <w:spacing w:line="489" w:lineRule="auto"/>
                            <w:ind w:right="5322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Non-Honoring</w:t>
                          </w:r>
                          <w:r>
                            <w:rPr>
                              <w:rFonts w:asci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Sovereign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Guarantee*</w:t>
                          </w:r>
                          <w:r>
                            <w:rPr>
                              <w:rFonts w:ascii="Times New Roman"/>
                              <w:spacing w:val="38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Inconvertibility</w:t>
                          </w:r>
                        </w:p>
                        <w:p w:rsidR="00CB7353" w:rsidRDefault="003F39B6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Political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Violence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Business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Income</w:t>
                          </w:r>
                        </w:p>
                        <w:p w:rsidR="00CB7353" w:rsidRDefault="00CB7353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CB7353" w:rsidRDefault="003F39B6">
                          <w:pPr>
                            <w:spacing w:line="252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Wrongful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Calling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Guaranty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Bid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bonds,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advance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payment,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etc.)</w:t>
                          </w:r>
                        </w:p>
                        <w:p w:rsidR="00CB7353" w:rsidRDefault="003F39B6">
                          <w:pP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(If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seeking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coverage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wrongful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calling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guaranty,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please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provide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draft/final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copy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each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guaranties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you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wish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i/>
                              <w:spacing w:val="1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insure).</w:t>
                          </w:r>
                        </w:p>
                      </w:txbxContent>
                    </v:textbox>
                  </v:shape>
                  <v:shape id="Text Box 58" o:spid="_x0000_s1094" type="#_x0000_t202" style="position:absolute;left:354;top:4155;width:8555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  <v:textbox inset="0,0,0,0">
                      <w:txbxContent>
                        <w:p w:rsidR="00CB7353" w:rsidRDefault="003F39B6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*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Please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consult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with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OPIC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regarding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specific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eligibility requirements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coverage before proceeding.</w:t>
                          </w:r>
                        </w:p>
                      </w:txbxContent>
                    </v:textbox>
                  </v:shape>
                  <v:shape id="Text Box 57" o:spid="_x0000_s1095" type="#_x0000_t202" style="position:absolute;left:119;top:5060;width:390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  <v:textbox inset="0,0,0,0">
                      <w:txbxContent>
                        <w:p w:rsidR="00CB7353" w:rsidRDefault="003F39B6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QUESTION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15: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Term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OPIC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Contract:</w:t>
                          </w:r>
                        </w:p>
                      </w:txbxContent>
                    </v:textbox>
                  </v:shape>
                  <v:shape id="Text Box 56" o:spid="_x0000_s1096" type="#_x0000_t202" style="position:absolute;left:4907;top:5312;width:107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  <v:textbox inset="0,0,0,0">
                      <w:txbxContent>
                        <w:p w:rsidR="00CB7353" w:rsidRDefault="003F39B6">
                          <w:pPr>
                            <w:tabs>
                              <w:tab w:val="left" w:pos="549"/>
                            </w:tabs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years</w:t>
                          </w:r>
                        </w:p>
                      </w:txbxContent>
                    </v:textbox>
                  </v:shape>
                  <v:shape id="Text Box 55" o:spid="_x0000_s1097" type="#_x0000_t202" style="position:absolute;left:6347;top:5051;width:3474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  <v:textbox inset="0,0,0,0">
                      <w:txbxContent>
                        <w:p w:rsidR="00CB7353" w:rsidRDefault="003F39B6">
                          <w:pPr>
                            <w:spacing w:line="184" w:lineRule="exact"/>
                            <w:ind w:firstLine="44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(OPIC</w:t>
                          </w:r>
                          <w:r>
                            <w:rPr>
                              <w:rFonts w:ascii="Times New Roman"/>
                              <w:i/>
                              <w:spacing w:val="3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can</w:t>
                          </w:r>
                          <w:r>
                            <w:rPr>
                              <w:rFonts w:ascii="Times New Roman"/>
                              <w:i/>
                              <w:spacing w:val="3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offer</w:t>
                          </w:r>
                          <w:r>
                            <w:rPr>
                              <w:rFonts w:ascii="Times New Roman"/>
                              <w:i/>
                              <w:spacing w:val="3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3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minimum</w:t>
                          </w:r>
                          <w:r>
                            <w:rPr>
                              <w:rFonts w:ascii="Times New Roman"/>
                              <w:i/>
                              <w:spacing w:val="3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term</w:t>
                          </w:r>
                          <w:r>
                            <w:rPr>
                              <w:rFonts w:ascii="Times New Roman"/>
                              <w:i/>
                              <w:spacing w:val="3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3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i/>
                              <w:spacing w:val="3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years</w:t>
                          </w:r>
                        </w:p>
                        <w:p w:rsidR="00CB7353" w:rsidRDefault="003F39B6">
                          <w:pPr>
                            <w:spacing w:line="203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and a maximum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term of 20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years)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B7353" w:rsidRDefault="00CB735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B7353">
          <w:footerReference w:type="default" r:id="rId11"/>
          <w:pgSz w:w="12240" w:h="15840"/>
          <w:pgMar w:top="1460" w:right="1020" w:bottom="1200" w:left="1040" w:header="0" w:footer="1013" w:gutter="0"/>
          <w:cols w:space="720"/>
        </w:sectPr>
      </w:pPr>
    </w:p>
    <w:p w:rsidR="00CB7353" w:rsidRDefault="003F39B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744" behindDoc="1" locked="0" layoutInCell="1" allowOverlap="1" wp14:anchorId="29E05113" wp14:editId="1D931F72">
                <wp:simplePos x="0" y="0"/>
                <wp:positionH relativeFrom="page">
                  <wp:posOffset>735965</wp:posOffset>
                </wp:positionH>
                <wp:positionV relativeFrom="page">
                  <wp:posOffset>1074420</wp:posOffset>
                </wp:positionV>
                <wp:extent cx="6357620" cy="2501900"/>
                <wp:effectExtent l="2540" t="7620" r="2540" b="5080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7620" cy="2501900"/>
                          <a:chOff x="1159" y="1692"/>
                          <a:chExt cx="10012" cy="3940"/>
                        </a:xfrm>
                      </wpg:grpSpPr>
                      <wpg:grpSp>
                        <wpg:cNvPr id="40" name="Group 51"/>
                        <wpg:cNvGrpSpPr>
                          <a:grpSpLocks/>
                        </wpg:cNvGrpSpPr>
                        <wpg:grpSpPr bwMode="auto">
                          <a:xfrm>
                            <a:off x="1165" y="1698"/>
                            <a:ext cx="10000" cy="2"/>
                            <a:chOff x="1165" y="1698"/>
                            <a:chExt cx="10000" cy="2"/>
                          </a:xfrm>
                        </wpg:grpSpPr>
                        <wps:wsp>
                          <wps:cNvPr id="41" name="Freeform 52"/>
                          <wps:cNvSpPr>
                            <a:spLocks/>
                          </wps:cNvSpPr>
                          <wps:spPr bwMode="auto">
                            <a:xfrm>
                              <a:off x="1165" y="1698"/>
                              <a:ext cx="10000" cy="2"/>
                            </a:xfrm>
                            <a:custGeom>
                              <a:avLst/>
                              <a:gdLst>
                                <a:gd name="T0" fmla="+- 0 1165 1165"/>
                                <a:gd name="T1" fmla="*/ T0 w 10000"/>
                                <a:gd name="T2" fmla="+- 0 11165 1165"/>
                                <a:gd name="T3" fmla="*/ T2 w 10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0">
                                  <a:moveTo>
                                    <a:pt x="0" y="0"/>
                                  </a:moveTo>
                                  <a:lnTo>
                                    <a:pt x="100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9"/>
                        <wpg:cNvGrpSpPr>
                          <a:grpSpLocks/>
                        </wpg:cNvGrpSpPr>
                        <wpg:grpSpPr bwMode="auto">
                          <a:xfrm>
                            <a:off x="1170" y="1703"/>
                            <a:ext cx="2" cy="3923"/>
                            <a:chOff x="1170" y="1703"/>
                            <a:chExt cx="2" cy="3923"/>
                          </a:xfrm>
                        </wpg:grpSpPr>
                        <wps:wsp>
                          <wps:cNvPr id="43" name="Freeform 50"/>
                          <wps:cNvSpPr>
                            <a:spLocks/>
                          </wps:cNvSpPr>
                          <wps:spPr bwMode="auto">
                            <a:xfrm>
                              <a:off x="1170" y="1703"/>
                              <a:ext cx="2" cy="3923"/>
                            </a:xfrm>
                            <a:custGeom>
                              <a:avLst/>
                              <a:gdLst>
                                <a:gd name="T0" fmla="+- 0 1703 1703"/>
                                <a:gd name="T1" fmla="*/ 1703 h 3923"/>
                                <a:gd name="T2" fmla="+- 0 5626 1703"/>
                                <a:gd name="T3" fmla="*/ 5626 h 39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3">
                                  <a:moveTo>
                                    <a:pt x="0" y="0"/>
                                  </a:moveTo>
                                  <a:lnTo>
                                    <a:pt x="0" y="39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7"/>
                        <wpg:cNvGrpSpPr>
                          <a:grpSpLocks/>
                        </wpg:cNvGrpSpPr>
                        <wpg:grpSpPr bwMode="auto">
                          <a:xfrm>
                            <a:off x="11160" y="1703"/>
                            <a:ext cx="2" cy="3923"/>
                            <a:chOff x="11160" y="1703"/>
                            <a:chExt cx="2" cy="3923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11160" y="1703"/>
                              <a:ext cx="2" cy="3923"/>
                            </a:xfrm>
                            <a:custGeom>
                              <a:avLst/>
                              <a:gdLst>
                                <a:gd name="T0" fmla="+- 0 1703 1703"/>
                                <a:gd name="T1" fmla="*/ 1703 h 3923"/>
                                <a:gd name="T2" fmla="+- 0 5626 1703"/>
                                <a:gd name="T3" fmla="*/ 5626 h 39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3">
                                  <a:moveTo>
                                    <a:pt x="0" y="0"/>
                                  </a:moveTo>
                                  <a:lnTo>
                                    <a:pt x="0" y="39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1175" y="2320"/>
                            <a:ext cx="375" cy="425"/>
                            <a:chOff x="1175" y="2320"/>
                            <a:chExt cx="375" cy="425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1175" y="2320"/>
                              <a:ext cx="375" cy="425"/>
                            </a:xfrm>
                            <a:custGeom>
                              <a:avLst/>
                              <a:gdLst>
                                <a:gd name="T0" fmla="+- 0 1549 1175"/>
                                <a:gd name="T1" fmla="*/ T0 w 375"/>
                                <a:gd name="T2" fmla="+- 0 2320 2320"/>
                                <a:gd name="T3" fmla="*/ 2320 h 425"/>
                                <a:gd name="T4" fmla="+- 0 1175 1175"/>
                                <a:gd name="T5" fmla="*/ T4 w 375"/>
                                <a:gd name="T6" fmla="+- 0 2744 2320"/>
                                <a:gd name="T7" fmla="*/ 2744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75" h="425">
                                  <a:moveTo>
                                    <a:pt x="374" y="0"/>
                                  </a:moveTo>
                                  <a:lnTo>
                                    <a:pt x="0" y="42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3"/>
                        <wpg:cNvGrpSpPr>
                          <a:grpSpLocks/>
                        </wpg:cNvGrpSpPr>
                        <wpg:grpSpPr bwMode="auto">
                          <a:xfrm>
                            <a:off x="9269" y="4646"/>
                            <a:ext cx="1887" cy="526"/>
                            <a:chOff x="9269" y="4646"/>
                            <a:chExt cx="1887" cy="526"/>
                          </a:xfrm>
                        </wpg:grpSpPr>
                        <wps:wsp>
                          <wps:cNvPr id="49" name="Freeform 44"/>
                          <wps:cNvSpPr>
                            <a:spLocks/>
                          </wps:cNvSpPr>
                          <wps:spPr bwMode="auto">
                            <a:xfrm>
                              <a:off x="9269" y="4646"/>
                              <a:ext cx="1887" cy="526"/>
                            </a:xfrm>
                            <a:custGeom>
                              <a:avLst/>
                              <a:gdLst>
                                <a:gd name="T0" fmla="+- 0 9269 9269"/>
                                <a:gd name="T1" fmla="*/ T0 w 1887"/>
                                <a:gd name="T2" fmla="+- 0 4646 4646"/>
                                <a:gd name="T3" fmla="*/ 4646 h 526"/>
                                <a:gd name="T4" fmla="+- 0 11155 9269"/>
                                <a:gd name="T5" fmla="*/ T4 w 1887"/>
                                <a:gd name="T6" fmla="+- 0 5172 4646"/>
                                <a:gd name="T7" fmla="*/ 5172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87" h="526">
                                  <a:moveTo>
                                    <a:pt x="0" y="0"/>
                                  </a:moveTo>
                                  <a:lnTo>
                                    <a:pt x="1886" y="52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8"/>
                        <wpg:cNvGrpSpPr>
                          <a:grpSpLocks/>
                        </wpg:cNvGrpSpPr>
                        <wpg:grpSpPr bwMode="auto">
                          <a:xfrm>
                            <a:off x="1165" y="5621"/>
                            <a:ext cx="10000" cy="2"/>
                            <a:chOff x="1165" y="5621"/>
                            <a:chExt cx="10000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1165" y="5621"/>
                              <a:ext cx="10000" cy="2"/>
                            </a:xfrm>
                            <a:custGeom>
                              <a:avLst/>
                              <a:gdLst>
                                <a:gd name="T0" fmla="+- 0 1165 1165"/>
                                <a:gd name="T1" fmla="*/ T0 w 10000"/>
                                <a:gd name="T2" fmla="+- 0 11165 1165"/>
                                <a:gd name="T3" fmla="*/ T2 w 10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0">
                                  <a:moveTo>
                                    <a:pt x="0" y="0"/>
                                  </a:moveTo>
                                  <a:lnTo>
                                    <a:pt x="100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8" y="1730"/>
                              <a:ext cx="3515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QUESTION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16: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Investment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Schedule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7" y="2347"/>
                              <a:ext cx="45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24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0" y="2347"/>
                              <a:ext cx="78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Amount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98" style="position:absolute;margin-left:57.95pt;margin-top:84.6pt;width:500.6pt;height:197pt;z-index:-24736;mso-position-horizontal-relative:page;mso-position-vertical-relative:page" coordorigin="1159,1692" coordsize="10012,3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BE3gcAAAw1AAAOAAAAZHJzL2Uyb0RvYy54bWzsW22P2kYQ/l6p/2Hlj60ItvELRuGq5O6I&#10;KqVtpNAf4DMGWwWb2r6DtOp/7zOzXr9hkhz3kiblPnA2O7s7O7Mzz87s8PKn/WYt7sIsj9Nkqhkv&#10;dE2ESZAu4mQ11X6fzwZjTeSFnyz8dZqEU+1DmGs/XXz/3cvddhKaaZSuF2EmMEiST3bbqRYVxXYy&#10;HOZBFG78/EW6DRM0LtNs4xd4zVbDRebvMPpmPTR13Rnu0myxzdIgzHN8eyUbtQsef7kMg+K35TIP&#10;C7GeauCt4M+MP2/oc3jx0p+sMn8bxUHJhn8CFxs/TjBpNdSVX/jiNosPhtrEQZbm6bJ4EaSbYbpc&#10;xkHIa8BqDL2zmjdZervltawmu9W2EhNE25HTycMGv969y0S8mGojTxOJv4GOeFoxckk4u+1qApo3&#10;2fb99l0mV4jHt2nwR47mYbed3leSWNzsfkkXGM+/LVIWzn6ZbWgILFvsWQcfKh2E+0IE+NIZ2a5j&#10;QlUB2kxbNzy91FIQQZXUzzBs8Ipmw/FMqcEgui77G7pumLL3yLO469CfyJmZ25I7uTR+qVZZSgK9&#10;WpKwjaeWhGE4tlrRWK5IyQPrgQCkNNRaKzkc9GrJodXvqBBgd3m9tfKHba33kb8NecfmtG2UQA0l&#10;0FkWhmTMwmbF7bZMprZW3txXjRYiy7H9Prmj7iHHSh7+JLjNizdhylvTv3ubF9IpLPDEG35R7oY5&#10;9LDcrOEffhwIXdBk/CHVsqrIsFpJ9sNQzHWxE1KH5ahqMGzS1mDHRhspOhrNbI6GJawUk36k+A72&#10;Sck4noRPflhn69umOVnPHOwps8MIIKJFHqHF5F1a2aecIoOD7brWTBNwrTdSKlu/IM5oCnoUO1gt&#10;72j6ZpPehfOU24qOQ8Asdes6aVKVFtHgS7ajC00BpyQfeFritqHeJJ3F6zVrYp0QM+7IcVg6ebqO&#10;F9RI7OTZ6uZynYk7n2CD/2g5GKxFBvecLHiwKPQX1+Vz4cdr+Qz6NUsXxlwKgcyaceFvT/eux9dj&#10;a2CZzvXA0q+uBq9ml9bAmRmufTW6ury8Mv4h1gxrEsWLRZgQdwqjDOvzDLVES4kuFUq1VtFa7Iz/&#10;Dhc7bLPBssBa1H8pa2Wn5FDzyU26+ACbzVIJujgk4CFKs780sQPgTrX8z1s/CzWx/jmB2/EMixxv&#10;wS+W7RIGZM2Wm2aLnwQYaqoVGrY4PV4WEtVvt1m8ijCTwWpN0ldAn2VMNg33r7gqX+D5+KnErI9h&#10;Asy1iY6WRzLqoh/h/2Oho2G4kAChnKuPpDEpTKjwzSwbGtB40KmGhE437M5+WHwORIBjkeKsEYGx&#10;mlQE4HhERDgQyBEpVuJoe4z7AAIUJWpt9QMCtYtIjDylu5oM+mkggu2YTu9oTUBgono0rOEERJDb&#10;DLggXdxHEaGk5X2H2ZhW/i8d3L0RIaKjJ4RxOiBInpREwc0ZDyh26o0JznjwSHhgKQcmoyXryaMl&#10;A+fNUwDhsNd/ExEQAHUQweJQ6PER4VAiZ0joBAlnSCA4OocIffHQOUSQp/zq+K+yHI7yYCUk2M8Q&#10;Isi0kTlCtMSBqPJkIxctlEKzTGYDR7U6fUZtaKp71YjQ7YfT1JcLElwl0CpIsBwp00cPEroSOSbH&#10;Sh6nRwm25SFtBB2wwurj/0HaiHTRoWmHCKRAUWuxHqoZIjBRJKp9UFPhCNOIN4ilXr4gmjqdZSEB&#10;1cMXtn5jKNO1rF6+oNBqKCaq+IJcT4hcylzWvBWOcFTSl/iSOp7zSQ3zPULsggQSGwxiGJJvXwgz&#10;ciHmRq7qWFZLIq5lWqRycPeAGMbRvU/ltI75cH9yzmmx+GH/335OC3dzrZwWm9FT5rQ805E3N5Yj&#10;Pbk/UY7WGI/hHQixbJOdfAOxerrViHXQsXLR3eue58hrVZdoNWSxRT92FNMjkqOSrARyMmbRbIKn&#10;7ODRAWaxNjpEbdAi1Yta/zUcNUGLiSLcEpVboabqgpZh272cHaBWH2dt2LIN1+zlrAlbTFRxBtF+&#10;nbAlrQa4RSLuwy2JR+r+9BhqYRjIsDbaM3CVhQvn5BtuHcUTXcbYGLoJXKMyUfR0pQrVxTIS7pwn&#10;bwAXX2d+/IK+7tXArU6/ykt/AdhChcNB8u1pL+hriVSwdUweJ6PW+YIex/nzBT2fRs4X9HRXT6dQ&#10;KqT5ui7oiesnr1FCQVLpAufkkV6ne2GVdV9VskkUe3yvSgvKaiWRpJcRymzCV1mW7mifoZhB3qW2&#10;Dv1K9p8uYjJdBGY4UxnuqJvVsw2ca7kyTib8KtBAyUsmq5gEPUw1Mnw+2KkLbJAqEjrvtSphWl/w&#10;GY6+gRy+1aoVCd9lIY5hWvpr0xvMnLE7sGaWPfBcfTxA6eFrz9Etz7qatQtx3sZJ+PBCHCo/8uwy&#10;bXS8Ioerj9Q5vEW2iQvUzq7jzVQbM5XMFh5zdVUdEbGvkhzqf1+yo9jf7GVpaGUI96zpwTlN1vPg&#10;Qdby4EHW8eDhEWt4nsdFVEUrtYtgxTTs/HlchO3qiEnhIsyRvHiuj6OWjQiZPUSn+LU2/7OHqGv9&#10;jta1nT0EZaEBAZ/nIapo4f/tIWB7MjCtPATK6nEAfXYP4bpUTNnrIVxK2Zw9RLfM99iVyNlDNOqZ&#10;H3CGKC8XVAXuZ9cFYxs/zxmizrtwpMQ/uWHnV/48iH7T03xnqkmofsR08S8AAAD//wMAUEsDBBQA&#10;BgAIAAAAIQCBTD1Y4gAAAAwBAAAPAAAAZHJzL2Rvd25yZXYueG1sTI/BasMwDIbvg72D0WC31XFK&#10;sjWNU0rZdiqDtoPRmxurSWgsh9hN0refe9pu+tHHr0/5ajItG7B3jSUJYhYBQyqtbqiS8H34eHkD&#10;5rwirVpLKOGGDlbF40OuMm1H2uGw9xULJeQyJaH2vss4d2WNRrmZ7ZDC7mx7o3yIfcV1r8ZQbloe&#10;R1HKjWooXKhVh5say8v+aiR8jmpcz8X7sL2cN7fjIfn62QqU8vlpWi+BeZz8Hwx3/aAORXA62Stp&#10;x9qQRbIIaBjSRQzsTgjxKoCdJCTpPAZe5Pz/E8UvAAAA//8DAFBLAQItABQABgAIAAAAIQC2gziS&#10;/gAAAOEBAAATAAAAAAAAAAAAAAAAAAAAAABbQ29udGVudF9UeXBlc10ueG1sUEsBAi0AFAAGAAgA&#10;AAAhADj9If/WAAAAlAEAAAsAAAAAAAAAAAAAAAAALwEAAF9yZWxzLy5yZWxzUEsBAi0AFAAGAAgA&#10;AAAhAIslEETeBwAADDUAAA4AAAAAAAAAAAAAAAAALgIAAGRycy9lMm9Eb2MueG1sUEsBAi0AFAAG&#10;AAgAAAAhAIFMPVjiAAAADAEAAA8AAAAAAAAAAAAAAAAAOAoAAGRycy9kb3ducmV2LnhtbFBLBQYA&#10;AAAABAAEAPMAAABHCwAAAAA=&#10;">
                <v:group id="Group 51" o:spid="_x0000_s1099" style="position:absolute;left:1165;top:1698;width:10000;height:2" coordorigin="1165,1698" coordsize="10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2" o:spid="_x0000_s1100" style="position:absolute;left:1165;top:1698;width:10000;height:2;visibility:visible;mso-wrap-style:square;v-text-anchor:top" coordsize="10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DQMMIA&#10;AADbAAAADwAAAGRycy9kb3ducmV2LnhtbESPQWvCQBSE7wX/w/KE3urGIkWjq4il0h61Ujw+s88k&#10;mH0vZLdm/feuUOhxmJlvmMUqukZdqfO1sIHxKANFXIituTRw+P54mYLyAdliI0wGbuRhtRw8LTC3&#10;0vOOrvtQqgRhn6OBKoQ219oXFTn0I2mJk3eWzmFIsiu17bBPcNfo1yx70w5rTgsVtrSpqLjsf52B&#10;6ezr+H7QZTwJi1z6uJ1x+DHmeRjXc1CBYvgP/7U/rYHJGB5f0g/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NAwwgAAANsAAAAPAAAAAAAAAAAAAAAAAJgCAABkcnMvZG93&#10;bnJldi54bWxQSwUGAAAAAAQABAD1AAAAhwMAAAAA&#10;" path="m,l10000,e" filled="f" strokeweight=".58pt">
                    <v:path arrowok="t" o:connecttype="custom" o:connectlocs="0,0;10000,0" o:connectangles="0,0"/>
                  </v:shape>
                </v:group>
                <v:group id="Group 49" o:spid="_x0000_s1101" style="position:absolute;left:1170;top:1703;width:2;height:3923" coordorigin="1170,1703" coordsize="2,3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0" o:spid="_x0000_s1102" style="position:absolute;left:1170;top:1703;width:2;height:3923;visibility:visible;mso-wrap-style:square;v-text-anchor:top" coordsize="2,3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IWxMEA&#10;AADbAAAADwAAAGRycy9kb3ducmV2LnhtbESPQWvCQBSE7wX/w/IEb3WjCVKiq4gQyNU04PU1+8wG&#10;s29jdqvpv3cLhR6HmfmG2R0m24sHjb5zrGC1TEAQN0533CqoP4v3DxA+IGvsHZOCH/Jw2M/edphr&#10;9+QzParQighhn6MCE8KQS+kbQxb90g3E0bu60WKIcmylHvEZ4baX6yTZSIsdxwWDA50MNbfq2ypY&#10;l6Zcne/ung5Fdiq6r+TSc63UYj4dtyACTeE//NcutYIshd8v8QfI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iFsTBAAAA2wAAAA8AAAAAAAAAAAAAAAAAmAIAAGRycy9kb3du&#10;cmV2LnhtbFBLBQYAAAAABAAEAPUAAACGAwAAAAA=&#10;" path="m,l,3923e" filled="f" strokeweight=".58pt">
                    <v:path arrowok="t" o:connecttype="custom" o:connectlocs="0,1703;0,5626" o:connectangles="0,0"/>
                  </v:shape>
                </v:group>
                <v:group id="Group 47" o:spid="_x0000_s1103" style="position:absolute;left:11160;top:1703;width:2;height:3923" coordorigin="11160,1703" coordsize="2,3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8" o:spid="_x0000_s1104" style="position:absolute;left:11160;top:1703;width:2;height:3923;visibility:visible;mso-wrap-style:square;v-text-anchor:top" coordsize="2,3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rK8IA&#10;AADbAAAADwAAAGRycy9kb3ducmV2LnhtbESPwWrDMBBE74H+g9hCb4mcNA3FjWxKwOCr3UCuW2tr&#10;mVorx1Jt9++jQKHHYWbeMMd8sb2YaPSdYwXbTQKCuHG641bB+aNYv4LwAVlj75gU/JKHPHtYHTHV&#10;buaKpjq0IkLYp6jAhDCkUvrGkEW/cQNx9L7caDFEObZSjzhHuO3lLkkO0mLHccHgQCdDzXf9YxXs&#10;SlNuq6u7Pg/F/lR0n8ml57NST4/L+xuIQEv4D/+1S61g/wL3L/EH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ysrwgAAANsAAAAPAAAAAAAAAAAAAAAAAJgCAABkcnMvZG93&#10;bnJldi54bWxQSwUGAAAAAAQABAD1AAAAhwMAAAAA&#10;" path="m,l,3923e" filled="f" strokeweight=".58pt">
                    <v:path arrowok="t" o:connecttype="custom" o:connectlocs="0,1703;0,5626" o:connectangles="0,0"/>
                  </v:shape>
                </v:group>
                <v:group id="Group 45" o:spid="_x0000_s1105" style="position:absolute;left:1175;top:2320;width:375;height:425" coordorigin="1175,2320" coordsize="375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6" o:spid="_x0000_s1106" style="position:absolute;left:1175;top:2320;width:375;height:425;visibility:visible;mso-wrap-style:square;v-text-anchor:top" coordsize="375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0EdMQA&#10;AADbAAAADwAAAGRycy9kb3ducmV2LnhtbESPQWsCMRSE7wX/Q3iCF6lZtbW6GkVEoYde1B56fG6e&#10;u4ublyWJ6/rvjSD0OMzMN8xi1ZpKNOR8aVnBcJCAIM6sLjlX8HvcvU9B+ICssbJMCu7kYbXsvC0w&#10;1fbGe2oOIRcRwj5FBUUIdSqlzwoy6Ae2Jo7e2TqDIUqXS+3wFuGmkqMkmUiDJceFAmvaFJRdDlej&#10;YDw7DeWV/L7/lyfN9Gdb65H7VKrXbddzEIHa8B9+tb+1go8v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tBHTEAAAA2wAAAA8AAAAAAAAAAAAAAAAAmAIAAGRycy9k&#10;b3ducmV2LnhtbFBLBQYAAAAABAAEAPUAAACJAwAAAAA=&#10;" path="m374,l,424e" filled="f" strokecolor="white" strokeweight=".48pt">
                    <v:path arrowok="t" o:connecttype="custom" o:connectlocs="374,2320;0,2744" o:connectangles="0,0"/>
                  </v:shape>
                </v:group>
                <v:group id="Group 43" o:spid="_x0000_s1107" style="position:absolute;left:9269;top:4646;width:1887;height:526" coordorigin="9269,4646" coordsize="1887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4" o:spid="_x0000_s1108" style="position:absolute;left:9269;top:4646;width:1887;height:526;visibility:visible;mso-wrap-style:square;v-text-anchor:top" coordsize="1887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2C8sMA&#10;AADbAAAADwAAAGRycy9kb3ducmV2LnhtbESPT4vCMBTE7wt+h/AEb2vqH0SrUVQQ9LKwrqLHR/Ns&#10;i81LTaLWb79ZEPY4zMxvmNmiMZV4kPOlZQW9bgKCOLO65FzB4WfzOQbhA7LGyjIpeJGHxbz1McNU&#10;2yd/02MfchEh7FNUUIRQp1L6rCCDvmtr4uhdrDMYonS51A6fEW4q2U+SkTRYclwosKZ1Qdl1fzcK&#10;rjscuq+tPq/O5eC0uXl5P66kUp12s5yCCNSE//C7vdUKhhP4+xJ/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2C8sMAAADbAAAADwAAAAAAAAAAAAAAAACYAgAAZHJzL2Rv&#10;d25yZXYueG1sUEsFBgAAAAAEAAQA9QAAAIgDAAAAAA==&#10;" path="m,l1886,526e" filled="f" strokecolor="white" strokeweight=".48pt">
                    <v:path arrowok="t" o:connecttype="custom" o:connectlocs="0,4646;1886,5172" o:connectangles="0,0"/>
                  </v:shape>
                </v:group>
                <v:group id="Group 38" o:spid="_x0000_s1109" style="position:absolute;left:1165;top:5621;width:10000;height:2" coordorigin="1165,5621" coordsize="10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110" style="position:absolute;left:1165;top:5621;width:10000;height:2;visibility:visible;mso-wrap-style:square;v-text-anchor:top" coordsize="10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G7cIA&#10;AADbAAAADwAAAGRycy9kb3ducmV2LnhtbESPQWvCQBSE7wX/w/KE3urGgkWjq4il0h61Ujw+s88k&#10;mH0vZLdm/feuUOhxmJlvmMUqukZdqfO1sIHxKANFXIituTRw+P54mYLyAdliI0wGbuRhtRw8LTC3&#10;0vOOrvtQqgRhn6OBKoQ219oXFTn0I2mJk3eWzmFIsiu17bBPcNfo1yx70w5rTgsVtrSpqLjsf52B&#10;6ezr+H7QZTwJi1z6uJ1x+DHmeRjXc1CBYvgP/7U/rYHJGB5f0g/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GUbtwgAAANsAAAAPAAAAAAAAAAAAAAAAAJgCAABkcnMvZG93&#10;bnJldi54bWxQSwUGAAAAAAQABAD1AAAAhwMAAAAA&#10;" path="m,l10000,e" filled="f" strokeweight=".58pt">
                    <v:path arrowok="t" o:connecttype="custom" o:connectlocs="0,0;10000,0" o:connectangles="0,0"/>
                  </v:shape>
                  <v:shape id="Text Box 41" o:spid="_x0000_s1111" type="#_x0000_t202" style="position:absolute;left:1278;top:1730;width:351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  <v:textbox inset="0,0,0,0">
                      <w:txbxContent>
                        <w:p w:rsidR="00CB7353" w:rsidRDefault="003F39B6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QUESTION</w:t>
                          </w:r>
                          <w:r>
                            <w:rPr>
                              <w:rFonts w:ascii="Times New Roman"/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16:</w:t>
                          </w:r>
                          <w:r>
                            <w:rPr>
                              <w:rFonts w:ascii="Times New Roman"/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Investment</w:t>
                          </w:r>
                          <w:r>
                            <w:rPr>
                              <w:rFonts w:ascii="Times New Roman"/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Schedule</w:t>
                          </w:r>
                        </w:p>
                      </w:txbxContent>
                    </v:textbox>
                  </v:shape>
                  <v:shape id="Text Box 40" o:spid="_x0000_s1112" type="#_x0000_t202" style="position:absolute;left:5707;top:2347;width:45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<v:textbox inset="0,0,0,0">
                      <w:txbxContent>
                        <w:p w:rsidR="00CB7353" w:rsidRDefault="003F39B6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24"/>
                            </w:rPr>
                            <w:t>Date</w:t>
                          </w:r>
                        </w:p>
                      </w:txbxContent>
                    </v:textbox>
                  </v:shape>
                  <v:shape id="Text Box 39" o:spid="_x0000_s1113" type="#_x0000_t202" style="position:absolute;left:7740;top:2347;width:78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  <v:textbox inset="0,0,0,0">
                      <w:txbxContent>
                        <w:p w:rsidR="00CB7353" w:rsidRDefault="003F39B6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Amount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CB7353" w:rsidRDefault="00CB73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53" w:rsidRDefault="00CB73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53" w:rsidRDefault="00CB73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53" w:rsidRDefault="00CB7353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8"/>
        <w:gridCol w:w="2143"/>
        <w:gridCol w:w="2258"/>
      </w:tblGrid>
      <w:tr w:rsidR="00CB7353">
        <w:trPr>
          <w:trHeight w:hRule="exact" w:val="466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Initial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Investment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CB7353"/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CB7353"/>
        </w:tc>
      </w:tr>
      <w:tr w:rsidR="00CB7353">
        <w:trPr>
          <w:trHeight w:hRule="exact" w:val="464"/>
        </w:trPr>
        <w:tc>
          <w:tcPr>
            <w:tcW w:w="33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Subsequent</w:t>
            </w:r>
            <w:r>
              <w:rPr>
                <w:rFonts w:ascii="Times New Roman"/>
                <w:spacing w:val="-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Investments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CB7353"/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CB7353"/>
        </w:tc>
      </w:tr>
      <w:tr w:rsidR="00CB7353">
        <w:trPr>
          <w:trHeight w:hRule="exact" w:val="491"/>
        </w:trPr>
        <w:tc>
          <w:tcPr>
            <w:tcW w:w="33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353" w:rsidRDefault="00CB7353"/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CB7353"/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CB7353"/>
        </w:tc>
      </w:tr>
      <w:tr w:rsidR="00CB7353">
        <w:trPr>
          <w:trHeight w:hRule="exact" w:val="472"/>
        </w:trPr>
        <w:tc>
          <w:tcPr>
            <w:tcW w:w="33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CB7353"/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CB7353"/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CB7353"/>
        </w:tc>
      </w:tr>
      <w:tr w:rsidR="00CB7353">
        <w:trPr>
          <w:trHeight w:hRule="exact" w:val="535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ind w:left="102" w:right="4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Expected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date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that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commercial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operations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will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begin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CB7353"/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CB7353"/>
        </w:tc>
      </w:tr>
    </w:tbl>
    <w:p w:rsidR="00CB7353" w:rsidRDefault="00CB7353">
      <w:pPr>
        <w:sectPr w:rsidR="00CB7353">
          <w:footerReference w:type="default" r:id="rId12"/>
          <w:pgSz w:w="12240" w:h="15840"/>
          <w:pgMar w:top="1500" w:right="960" w:bottom="1200" w:left="1040" w:header="0" w:footer="1013" w:gutter="0"/>
          <w:pgNumType w:start="11"/>
          <w:cols w:space="720"/>
        </w:sectPr>
      </w:pPr>
    </w:p>
    <w:p w:rsidR="00CB7353" w:rsidRDefault="00CB7353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8"/>
      </w:tblGrid>
      <w:tr w:rsidR="00CB7353">
        <w:trPr>
          <w:trHeight w:hRule="exact" w:val="1022"/>
        </w:trPr>
        <w:tc>
          <w:tcPr>
            <w:tcW w:w="9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ind w:left="101" w:right="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OPIC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2"/>
              </w:rPr>
              <w:t>seeks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2"/>
              </w:rPr>
              <w:t>to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  <w:spacing w:val="-3"/>
              </w:rPr>
              <w:t>ensure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2"/>
              </w:rPr>
              <w:t>that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  <w:spacing w:val="-3"/>
              </w:rPr>
              <w:t>American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  <w:spacing w:val="-3"/>
              </w:rPr>
              <w:t>insurance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2"/>
              </w:rPr>
              <w:t>companies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2"/>
              </w:rPr>
              <w:t>have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  <w:spacing w:val="-1"/>
              </w:rPr>
              <w:t>an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  <w:spacing w:val="-3"/>
              </w:rPr>
              <w:t>opportunity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2"/>
              </w:rPr>
              <w:t>compete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2"/>
              </w:rPr>
              <w:t>for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  <w:spacing w:val="-3"/>
              </w:rPr>
              <w:t>transportation</w:t>
            </w:r>
            <w:r>
              <w:rPr>
                <w:rFonts w:ascii="Times New Roman"/>
                <w:spacing w:val="67"/>
                <w:w w:val="99"/>
              </w:rPr>
              <w:t xml:space="preserve"> </w:t>
            </w:r>
            <w:r>
              <w:rPr>
                <w:rFonts w:ascii="Times New Roman"/>
                <w:spacing w:val="-3"/>
              </w:rPr>
              <w:t>insurance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 xml:space="preserve">business </w:t>
            </w:r>
            <w:r>
              <w:rPr>
                <w:rFonts w:ascii="Times New Roman"/>
                <w:spacing w:val="-2"/>
              </w:rPr>
              <w:t>associated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 xml:space="preserve">with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export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goods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projects</w:t>
            </w:r>
            <w:r>
              <w:rPr>
                <w:rFonts w:ascii="Times New Roman"/>
                <w:spacing w:val="-3"/>
              </w:rPr>
              <w:t xml:space="preserve"> supported </w:t>
            </w:r>
            <w:r>
              <w:rPr>
                <w:rFonts w:ascii="Times New Roman"/>
                <w:spacing w:val="-1"/>
              </w:rPr>
              <w:t>by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3"/>
              </w:rPr>
              <w:t>OPIC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programs.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encourage</w:t>
            </w:r>
            <w:r>
              <w:rPr>
                <w:rFonts w:ascii="Times New Roman"/>
                <w:spacing w:val="70"/>
                <w:w w:val="99"/>
              </w:rPr>
              <w:t xml:space="preserve"> </w:t>
            </w:r>
            <w:r>
              <w:rPr>
                <w:rFonts w:ascii="Times New Roman"/>
                <w:spacing w:val="-2"/>
              </w:rPr>
              <w:t>fair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and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open </w:t>
            </w:r>
            <w:r>
              <w:rPr>
                <w:rFonts w:ascii="Times New Roman"/>
                <w:spacing w:val="-3"/>
              </w:rPr>
              <w:t>competition</w:t>
            </w:r>
            <w:r>
              <w:rPr>
                <w:rFonts w:ascii="Times New Roman"/>
                <w:spacing w:val="-2"/>
              </w:rPr>
              <w:t xml:space="preserve"> for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this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business, OPIC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3"/>
              </w:rPr>
              <w:t>requires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certain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certifications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from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2"/>
              </w:rPr>
              <w:t>investors receiving OPIC</w:t>
            </w:r>
            <w:r>
              <w:rPr>
                <w:rFonts w:ascii="Times New Roman"/>
                <w:spacing w:val="76"/>
                <w:w w:val="99"/>
              </w:rPr>
              <w:t xml:space="preserve"> </w:t>
            </w:r>
            <w:r>
              <w:rPr>
                <w:rFonts w:ascii="Times New Roman"/>
                <w:spacing w:val="-3"/>
              </w:rPr>
              <w:t>insurance.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2"/>
              </w:rPr>
              <w:t>Please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complete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section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A,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B,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or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C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below,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whichever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is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3"/>
              </w:rPr>
              <w:t>applicable.</w:t>
            </w:r>
          </w:p>
        </w:tc>
      </w:tr>
      <w:tr w:rsidR="00CB7353">
        <w:trPr>
          <w:trHeight w:hRule="exact" w:val="1134"/>
        </w:trPr>
        <w:tc>
          <w:tcPr>
            <w:tcW w:w="9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ListParagraph"/>
              <w:numPr>
                <w:ilvl w:val="0"/>
                <w:numId w:val="4"/>
              </w:numPr>
              <w:tabs>
                <w:tab w:val="left" w:pos="469"/>
              </w:tabs>
              <w:spacing w:before="32"/>
              <w:ind w:right="317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No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  <w:spacing w:val="-2"/>
              </w:rPr>
              <w:t>such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  <w:spacing w:val="-2"/>
              </w:rPr>
              <w:t>certification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is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  <w:spacing w:val="-3"/>
              </w:rPr>
              <w:t>required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  <w:spacing w:val="-1"/>
              </w:rPr>
              <w:t>if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  <w:spacing w:val="-2"/>
              </w:rPr>
              <w:t>an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  <w:spacing w:val="-3"/>
              </w:rPr>
              <w:t>Investor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  <w:spacing w:val="-3"/>
              </w:rPr>
              <w:t>receiving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  <w:spacing w:val="-3"/>
              </w:rPr>
              <w:t>OPIC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3"/>
              </w:rPr>
              <w:t>insurance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does</w:t>
            </w:r>
            <w:r>
              <w:rPr>
                <w:rFonts w:ascii="Times New Roman"/>
                <w:b/>
                <w:i/>
                <w:spacing w:val="16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not</w:t>
            </w:r>
            <w:r>
              <w:rPr>
                <w:rFonts w:ascii="Times New Roman"/>
                <w:b/>
                <w:i/>
                <w:spacing w:val="17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have</w:t>
            </w:r>
            <w:r>
              <w:rPr>
                <w:rFonts w:ascii="Times New Roman"/>
                <w:b/>
                <w:i/>
                <w:spacing w:val="1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  <w:spacing w:val="-3"/>
              </w:rPr>
              <w:t>controlling</w:t>
            </w:r>
            <w:r>
              <w:rPr>
                <w:rFonts w:ascii="Times New Roman"/>
                <w:spacing w:val="89"/>
                <w:w w:val="99"/>
              </w:rPr>
              <w:t xml:space="preserve"> </w:t>
            </w:r>
            <w:r>
              <w:rPr>
                <w:rFonts w:ascii="Times New Roman"/>
                <w:spacing w:val="-3"/>
              </w:rPr>
              <w:t>interest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spacing w:val="-3"/>
              </w:rPr>
              <w:t>fact</w:t>
            </w:r>
            <w:r>
              <w:rPr>
                <w:rFonts w:ascii="Times New Roman"/>
                <w:spacing w:val="50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spacing w:val="-3"/>
              </w:rPr>
              <w:t>Project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  <w:spacing w:val="-2"/>
              </w:rPr>
              <w:t>Company.*</w:t>
            </w:r>
            <w:r>
              <w:rPr>
                <w:rFonts w:ascii="Times New Roman"/>
                <w:spacing w:val="50"/>
              </w:rPr>
              <w:t xml:space="preserve"> </w:t>
            </w:r>
            <w:r>
              <w:rPr>
                <w:rFonts w:ascii="Times New Roman"/>
                <w:spacing w:val="-1"/>
              </w:rPr>
              <w:t>If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50"/>
              </w:rPr>
              <w:t xml:space="preserve"> </w:t>
            </w:r>
            <w:r>
              <w:rPr>
                <w:rFonts w:ascii="Times New Roman"/>
                <w:spacing w:val="-2"/>
              </w:rPr>
              <w:t>Investor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spacing w:val="-2"/>
              </w:rPr>
              <w:t>receiving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spacing w:val="-3"/>
              </w:rPr>
              <w:t>OPIC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spacing w:val="-3"/>
              </w:rPr>
              <w:t>insurance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b/>
                <w:i/>
                <w:spacing w:val="-3"/>
              </w:rPr>
              <w:t>does</w:t>
            </w:r>
            <w:r>
              <w:rPr>
                <w:rFonts w:ascii="Times New Roman"/>
                <w:b/>
                <w:i/>
                <w:spacing w:val="52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not</w:t>
            </w:r>
            <w:r>
              <w:rPr>
                <w:rFonts w:ascii="Times New Roman"/>
                <w:b/>
                <w:i/>
                <w:spacing w:val="50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have</w:t>
            </w:r>
            <w:r>
              <w:rPr>
                <w:rFonts w:ascii="Times New Roman"/>
                <w:b/>
                <w:i/>
                <w:spacing w:val="54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74"/>
                <w:w w:val="99"/>
              </w:rPr>
              <w:t xml:space="preserve"> </w:t>
            </w:r>
            <w:r>
              <w:rPr>
                <w:rFonts w:ascii="Times New Roman"/>
                <w:spacing w:val="-3"/>
              </w:rPr>
              <w:t>controlling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interest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3"/>
              </w:rPr>
              <w:t>fact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3"/>
              </w:rPr>
              <w:t>Project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Company,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please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check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2"/>
              </w:rPr>
              <w:t>box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below.</w:t>
            </w:r>
          </w:p>
          <w:p w:rsidR="00CB7353" w:rsidRDefault="003F39B6">
            <w:pPr>
              <w:pStyle w:val="ListParagraph"/>
              <w:numPr>
                <w:ilvl w:val="1"/>
                <w:numId w:val="4"/>
              </w:numPr>
              <w:tabs>
                <w:tab w:val="left" w:pos="471"/>
              </w:tabs>
              <w:spacing w:line="252" w:lineRule="exact"/>
              <w:ind w:hanging="1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3"/>
              </w:rPr>
              <w:t>Investor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receiving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OPIC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insurance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does</w:t>
            </w:r>
            <w:r>
              <w:rPr>
                <w:rFonts w:ascii="Times New Roman"/>
                <w:b/>
                <w:i/>
                <w:spacing w:val="-10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not</w:t>
            </w:r>
            <w:r>
              <w:rPr>
                <w:rFonts w:ascii="Times New Roman"/>
                <w:b/>
                <w:i/>
                <w:spacing w:val="-10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have</w:t>
            </w:r>
            <w:r>
              <w:rPr>
                <w:rFonts w:ascii="Times New Roman"/>
                <w:b/>
                <w:i/>
                <w:spacing w:val="-9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3"/>
              </w:rPr>
              <w:t>controlling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interest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fact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Project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Company.</w:t>
            </w:r>
          </w:p>
        </w:tc>
      </w:tr>
      <w:tr w:rsidR="00CB7353">
        <w:trPr>
          <w:trHeight w:hRule="exact" w:val="2430"/>
        </w:trPr>
        <w:tc>
          <w:tcPr>
            <w:tcW w:w="9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ListParagraph"/>
              <w:numPr>
                <w:ilvl w:val="0"/>
                <w:numId w:val="3"/>
              </w:numPr>
              <w:tabs>
                <w:tab w:val="left" w:pos="475"/>
              </w:tabs>
              <w:spacing w:before="56"/>
              <w:ind w:right="316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3"/>
              </w:rPr>
              <w:t>those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2"/>
              </w:rPr>
              <w:t>instances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2"/>
              </w:rPr>
              <w:t>where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3"/>
              </w:rPr>
              <w:t>Investor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b/>
                <w:i/>
                <w:spacing w:val="-3"/>
              </w:rPr>
              <w:t>does</w:t>
            </w:r>
            <w:r>
              <w:rPr>
                <w:rFonts w:ascii="Times New Roman"/>
                <w:b/>
                <w:i/>
                <w:spacing w:val="3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have</w:t>
            </w:r>
            <w:r>
              <w:rPr>
                <w:rFonts w:ascii="Times New Roman"/>
                <w:b/>
                <w:i/>
                <w:spacing w:val="3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or</w:t>
            </w:r>
            <w:r>
              <w:rPr>
                <w:rFonts w:ascii="Times New Roman"/>
                <w:b/>
                <w:i/>
                <w:spacing w:val="4"/>
              </w:rPr>
              <w:t xml:space="preserve"> </w:t>
            </w:r>
            <w:r>
              <w:rPr>
                <w:rFonts w:ascii="Times New Roman"/>
                <w:b/>
                <w:i/>
                <w:spacing w:val="-3"/>
              </w:rPr>
              <w:t>will</w:t>
            </w:r>
            <w:r>
              <w:rPr>
                <w:rFonts w:ascii="Times New Roman"/>
                <w:b/>
                <w:i/>
                <w:spacing w:val="3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have</w:t>
            </w:r>
            <w:r>
              <w:rPr>
                <w:rFonts w:ascii="Times New Roman"/>
                <w:b/>
                <w:i/>
                <w:spacing w:val="4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2"/>
              </w:rPr>
              <w:t>controlling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2"/>
              </w:rPr>
              <w:t>interest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3"/>
              </w:rPr>
              <w:t>fact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3"/>
              </w:rPr>
              <w:t>Project</w:t>
            </w:r>
            <w:r>
              <w:rPr>
                <w:rFonts w:ascii="Times New Roman"/>
                <w:spacing w:val="70"/>
                <w:w w:val="99"/>
              </w:rPr>
              <w:t xml:space="preserve"> </w:t>
            </w:r>
            <w:r>
              <w:rPr>
                <w:rFonts w:ascii="Times New Roman"/>
                <w:spacing w:val="-3"/>
              </w:rPr>
              <w:t>Company,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OPIC requires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that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-3"/>
              </w:rPr>
              <w:t xml:space="preserve"> Investor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certify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that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each contract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for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export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goods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from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United</w:t>
            </w:r>
            <w:r>
              <w:rPr>
                <w:rFonts w:ascii="Times New Roman"/>
                <w:spacing w:val="81"/>
                <w:w w:val="99"/>
              </w:rPr>
              <w:t xml:space="preserve"> </w:t>
            </w:r>
            <w:r>
              <w:rPr>
                <w:rFonts w:ascii="Times New Roman"/>
                <w:spacing w:val="-3"/>
              </w:rPr>
              <w:t>States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3"/>
              </w:rPr>
              <w:t>connection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3"/>
              </w:rPr>
              <w:t>with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3"/>
              </w:rPr>
              <w:t>establishment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3"/>
              </w:rPr>
              <w:t>Project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2"/>
              </w:rPr>
              <w:t>contain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2"/>
              </w:rPr>
              <w:t>clause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3"/>
              </w:rPr>
              <w:t>requiring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2"/>
              </w:rPr>
              <w:t>that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3"/>
              </w:rPr>
              <w:t>United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2"/>
              </w:rPr>
              <w:t>States</w:t>
            </w:r>
            <w:r>
              <w:rPr>
                <w:rFonts w:ascii="Times New Roman"/>
                <w:spacing w:val="102"/>
                <w:w w:val="99"/>
              </w:rPr>
              <w:t xml:space="preserve"> </w:t>
            </w:r>
            <w:r>
              <w:rPr>
                <w:rFonts w:ascii="Times New Roman"/>
                <w:spacing w:val="-3"/>
              </w:rPr>
              <w:t>insurance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3"/>
              </w:rPr>
              <w:t>companies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have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fair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and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open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competitive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3"/>
              </w:rPr>
              <w:t>opportunity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provide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3"/>
              </w:rPr>
              <w:t>insurance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against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3"/>
              </w:rPr>
              <w:t>risk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loss</w:t>
            </w:r>
            <w:r>
              <w:rPr>
                <w:rFonts w:ascii="Times New Roman"/>
                <w:spacing w:val="117"/>
                <w:w w:val="99"/>
              </w:rPr>
              <w:t xml:space="preserve"> </w:t>
            </w:r>
            <w:r>
              <w:rPr>
                <w:rFonts w:ascii="Times New Roman"/>
                <w:spacing w:val="-2"/>
              </w:rPr>
              <w:t>for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such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export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3"/>
              </w:rPr>
              <w:t>goods.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If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Investor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is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able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so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certify,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3"/>
              </w:rPr>
              <w:t>please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check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box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below.</w:t>
            </w:r>
          </w:p>
          <w:p w:rsidR="00CB7353" w:rsidRDefault="003F39B6">
            <w:pPr>
              <w:pStyle w:val="ListParagraph"/>
              <w:numPr>
                <w:ilvl w:val="1"/>
                <w:numId w:val="3"/>
              </w:numPr>
              <w:tabs>
                <w:tab w:val="left" w:pos="532"/>
              </w:tabs>
              <w:spacing w:before="60"/>
              <w:ind w:right="315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undersigned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certifies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that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  <w:spacing w:val="-2"/>
              </w:rPr>
              <w:t>each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  <w:spacing w:val="-2"/>
              </w:rPr>
              <w:t>contract</w:t>
            </w:r>
            <w:r>
              <w:rPr>
                <w:rFonts w:ascii="Times New Roman"/>
                <w:spacing w:val="54"/>
              </w:rPr>
              <w:t xml:space="preserve"> </w:t>
            </w:r>
            <w:r>
              <w:rPr>
                <w:rFonts w:ascii="Times New Roman"/>
                <w:spacing w:val="-2"/>
              </w:rPr>
              <w:t>for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  <w:spacing w:val="-2"/>
              </w:rPr>
              <w:t>export</w:t>
            </w:r>
            <w:r>
              <w:rPr>
                <w:rFonts w:ascii="Times New Roman"/>
                <w:spacing w:val="54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  <w:spacing w:val="-2"/>
              </w:rPr>
              <w:t>goods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  <w:spacing w:val="-2"/>
              </w:rPr>
              <w:t>from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  <w:spacing w:val="-2"/>
              </w:rPr>
              <w:t>United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  <w:spacing w:val="-2"/>
              </w:rPr>
              <w:t>States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  <w:spacing w:val="49"/>
                <w:w w:val="99"/>
              </w:rPr>
              <w:t xml:space="preserve"> </w:t>
            </w:r>
            <w:r>
              <w:rPr>
                <w:rFonts w:ascii="Times New Roman"/>
                <w:spacing w:val="-2"/>
              </w:rPr>
              <w:t>connection</w:t>
            </w:r>
            <w:r>
              <w:rPr>
                <w:rFonts w:ascii="Times New Roman"/>
                <w:spacing w:val="32"/>
              </w:rPr>
              <w:t xml:space="preserve"> </w:t>
            </w:r>
            <w:r>
              <w:rPr>
                <w:rFonts w:ascii="Times New Roman"/>
                <w:spacing w:val="-3"/>
              </w:rPr>
              <w:t>with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  <w:spacing w:val="-2"/>
              </w:rPr>
              <w:t>establishment</w:t>
            </w:r>
            <w:r>
              <w:rPr>
                <w:rFonts w:ascii="Times New Roman"/>
                <w:spacing w:val="32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32"/>
              </w:rPr>
              <w:t xml:space="preserve"> </w:t>
            </w:r>
            <w:r>
              <w:rPr>
                <w:rFonts w:ascii="Times New Roman"/>
                <w:spacing w:val="-2"/>
              </w:rPr>
              <w:t>Project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does</w:t>
            </w:r>
            <w:r>
              <w:rPr>
                <w:rFonts w:ascii="Times New Roman"/>
                <w:b/>
                <w:i/>
                <w:spacing w:val="32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have</w:t>
            </w:r>
            <w:r>
              <w:rPr>
                <w:rFonts w:ascii="Times New Roman"/>
                <w:b/>
                <w:i/>
                <w:spacing w:val="33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or</w:t>
            </w:r>
            <w:r>
              <w:rPr>
                <w:rFonts w:ascii="Times New Roman"/>
                <w:b/>
                <w:i/>
                <w:spacing w:val="32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will</w:t>
            </w:r>
            <w:r>
              <w:rPr>
                <w:rFonts w:ascii="Times New Roman"/>
                <w:b/>
                <w:i/>
                <w:spacing w:val="33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have</w:t>
            </w:r>
            <w:r>
              <w:rPr>
                <w:rFonts w:ascii="Times New Roman"/>
                <w:b/>
                <w:i/>
                <w:spacing w:val="33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32"/>
              </w:rPr>
              <w:t xml:space="preserve"> </w:t>
            </w:r>
            <w:r>
              <w:rPr>
                <w:rFonts w:ascii="Times New Roman"/>
                <w:spacing w:val="-3"/>
              </w:rPr>
              <w:t>clause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3"/>
              </w:rPr>
              <w:t>requiring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3"/>
              </w:rPr>
              <w:t>that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3"/>
              </w:rPr>
              <w:t>U.S.</w:t>
            </w:r>
            <w:r>
              <w:rPr>
                <w:rFonts w:ascii="Times New Roman"/>
                <w:spacing w:val="63"/>
                <w:w w:val="99"/>
              </w:rPr>
              <w:t xml:space="preserve"> </w:t>
            </w:r>
            <w:r>
              <w:rPr>
                <w:rFonts w:ascii="Times New Roman"/>
                <w:spacing w:val="-3"/>
              </w:rPr>
              <w:t>insurance companies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have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3"/>
              </w:rPr>
              <w:t xml:space="preserve"> fair </w:t>
            </w:r>
            <w:r>
              <w:rPr>
                <w:rFonts w:ascii="Times New Roman"/>
                <w:spacing w:val="-2"/>
              </w:rPr>
              <w:t>and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open</w:t>
            </w:r>
            <w:r>
              <w:rPr>
                <w:rFonts w:ascii="Times New Roman"/>
                <w:spacing w:val="-3"/>
              </w:rPr>
              <w:t xml:space="preserve"> competitive</w:t>
            </w:r>
            <w:r>
              <w:rPr>
                <w:rFonts w:ascii="Times New Roman"/>
                <w:spacing w:val="-2"/>
              </w:rPr>
              <w:t xml:space="preserve"> bid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opportunity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  <w:spacing w:val="-3"/>
              </w:rPr>
              <w:t xml:space="preserve"> provide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insurance</w:t>
            </w:r>
            <w:r>
              <w:rPr>
                <w:rFonts w:ascii="Times New Roman"/>
                <w:spacing w:val="-2"/>
              </w:rPr>
              <w:t xml:space="preserve"> against</w:t>
            </w:r>
            <w:r>
              <w:rPr>
                <w:rFonts w:ascii="Times New Roman"/>
                <w:spacing w:val="-3"/>
              </w:rPr>
              <w:t xml:space="preserve"> risk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of</w:t>
            </w:r>
            <w:r>
              <w:rPr>
                <w:rFonts w:ascii="Times New Roman"/>
                <w:spacing w:val="93"/>
                <w:w w:val="99"/>
              </w:rPr>
              <w:t xml:space="preserve"> </w:t>
            </w:r>
            <w:r>
              <w:rPr>
                <w:rFonts w:ascii="Times New Roman"/>
                <w:spacing w:val="-2"/>
              </w:rPr>
              <w:t>loss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2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2"/>
              </w:rPr>
              <w:t>such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exports.</w:t>
            </w:r>
          </w:p>
        </w:tc>
      </w:tr>
      <w:tr w:rsidR="00CB7353">
        <w:trPr>
          <w:trHeight w:hRule="exact" w:val="4146"/>
        </w:trPr>
        <w:tc>
          <w:tcPr>
            <w:tcW w:w="9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before="32"/>
              <w:ind w:left="191" w:right="3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C.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those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instances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where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3"/>
              </w:rPr>
              <w:t>Investor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b/>
                <w:i/>
                <w:spacing w:val="-3"/>
              </w:rPr>
              <w:t>does</w:t>
            </w:r>
            <w:r>
              <w:rPr>
                <w:rFonts w:ascii="Times New Roman"/>
                <w:b/>
                <w:i/>
                <w:spacing w:val="1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have</w:t>
            </w:r>
            <w:r>
              <w:rPr>
                <w:rFonts w:ascii="Times New Roman"/>
                <w:b/>
                <w:i/>
                <w:spacing w:val="2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or</w:t>
            </w:r>
            <w:r>
              <w:rPr>
                <w:rFonts w:ascii="Times New Roman"/>
                <w:b/>
                <w:i/>
                <w:spacing w:val="1"/>
              </w:rPr>
              <w:t xml:space="preserve"> </w:t>
            </w:r>
            <w:r>
              <w:rPr>
                <w:rFonts w:ascii="Times New Roman"/>
                <w:b/>
                <w:i/>
                <w:spacing w:val="-3"/>
              </w:rPr>
              <w:t>will</w:t>
            </w:r>
            <w:r>
              <w:rPr>
                <w:rFonts w:ascii="Times New Roman"/>
                <w:b/>
                <w:i/>
                <w:spacing w:val="1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have</w:t>
            </w:r>
            <w:r>
              <w:rPr>
                <w:rFonts w:ascii="Times New Roman"/>
                <w:b/>
                <w:i/>
                <w:spacing w:val="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controlling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interest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fact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Project</w:t>
            </w:r>
            <w:r>
              <w:rPr>
                <w:rFonts w:ascii="Times New Roman"/>
                <w:spacing w:val="71"/>
                <w:w w:val="99"/>
              </w:rPr>
              <w:t xml:space="preserve"> </w:t>
            </w:r>
            <w:r>
              <w:rPr>
                <w:rFonts w:ascii="Times New Roman"/>
                <w:spacing w:val="-3"/>
              </w:rPr>
              <w:t xml:space="preserve">Company, </w:t>
            </w:r>
            <w:r>
              <w:rPr>
                <w:rFonts w:ascii="Times New Roman"/>
                <w:b/>
                <w:i/>
                <w:spacing w:val="-2"/>
              </w:rPr>
              <w:t>but</w:t>
            </w:r>
            <w:r>
              <w:rPr>
                <w:rFonts w:ascii="Times New Roman"/>
                <w:b/>
                <w:i/>
                <w:spacing w:val="-3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is</w:t>
            </w:r>
            <w:r>
              <w:rPr>
                <w:rFonts w:ascii="Times New Roman"/>
                <w:b/>
                <w:i/>
                <w:spacing w:val="-3"/>
              </w:rPr>
              <w:t xml:space="preserve"> unable </w:t>
            </w:r>
            <w:r>
              <w:rPr>
                <w:rFonts w:ascii="Times New Roman"/>
                <w:b/>
                <w:i/>
                <w:spacing w:val="-2"/>
              </w:rPr>
              <w:t>to</w:t>
            </w:r>
            <w:r>
              <w:rPr>
                <w:rFonts w:ascii="Times New Roman"/>
                <w:b/>
                <w:i/>
                <w:spacing w:val="-3"/>
              </w:rPr>
              <w:t xml:space="preserve"> provide </w:t>
            </w:r>
            <w:r>
              <w:rPr>
                <w:rFonts w:ascii="Times New Roman"/>
                <w:b/>
                <w:i/>
                <w:spacing w:val="-2"/>
              </w:rPr>
              <w:t>the</w:t>
            </w:r>
            <w:r>
              <w:rPr>
                <w:rFonts w:ascii="Times New Roman"/>
                <w:b/>
                <w:i/>
                <w:spacing w:val="-3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certification</w:t>
            </w:r>
            <w:r>
              <w:rPr>
                <w:rFonts w:ascii="Times New Roman"/>
                <w:b/>
                <w:i/>
                <w:spacing w:val="-1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 xml:space="preserve">requested immediately above, </w:t>
            </w:r>
            <w:r>
              <w:rPr>
                <w:rFonts w:ascii="Times New Roman"/>
                <w:spacing w:val="-3"/>
              </w:rPr>
              <w:t xml:space="preserve">please </w:t>
            </w:r>
            <w:r>
              <w:rPr>
                <w:rFonts w:ascii="Times New Roman"/>
                <w:spacing w:val="-2"/>
              </w:rPr>
              <w:t>check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one</w:t>
            </w:r>
            <w:r>
              <w:rPr>
                <w:rFonts w:ascii="Times New Roman"/>
                <w:b/>
                <w:i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64"/>
                <w:w w:val="99"/>
              </w:rPr>
              <w:t xml:space="preserve"> </w:t>
            </w:r>
            <w:r>
              <w:rPr>
                <w:rFonts w:ascii="Times New Roman"/>
                <w:spacing w:val="-2"/>
              </w:rPr>
              <w:t>boxes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below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2"/>
              </w:rPr>
              <w:t>and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provide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details,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explaining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why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you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cannot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do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2"/>
              </w:rPr>
              <w:t>so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at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2"/>
              </w:rPr>
              <w:t>this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time.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providing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an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explanation,</w:t>
            </w:r>
            <w:r>
              <w:rPr>
                <w:rFonts w:ascii="Times New Roman"/>
                <w:spacing w:val="42"/>
                <w:w w:val="99"/>
              </w:rPr>
              <w:t xml:space="preserve"> </w:t>
            </w:r>
            <w:r>
              <w:rPr>
                <w:rFonts w:ascii="Times New Roman"/>
                <w:spacing w:val="-2"/>
              </w:rPr>
              <w:t>please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make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2"/>
              </w:rPr>
              <w:t>specific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references,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as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applicable,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2"/>
              </w:rPr>
              <w:t>project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country,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2"/>
              </w:rPr>
              <w:t>legal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or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2"/>
              </w:rPr>
              <w:t>other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2"/>
              </w:rPr>
              <w:t>impediments.</w:t>
            </w:r>
          </w:p>
          <w:p w:rsidR="00CB7353" w:rsidRDefault="003F39B6">
            <w:pPr>
              <w:pStyle w:val="ListParagraph"/>
              <w:numPr>
                <w:ilvl w:val="0"/>
                <w:numId w:val="2"/>
              </w:numPr>
              <w:tabs>
                <w:tab w:val="left" w:pos="471"/>
              </w:tabs>
              <w:spacing w:before="36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Laws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2"/>
              </w:rPr>
              <w:t>project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2"/>
              </w:rPr>
              <w:t>country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prohibit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use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American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3"/>
              </w:rPr>
              <w:t>insurance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3"/>
              </w:rPr>
              <w:t>services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2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3"/>
              </w:rPr>
              <w:t>transportation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3"/>
              </w:rPr>
              <w:t>insurance.</w:t>
            </w:r>
          </w:p>
          <w:p w:rsidR="00CB7353" w:rsidRDefault="003F39B6">
            <w:pPr>
              <w:pStyle w:val="ListParagraph"/>
              <w:numPr>
                <w:ilvl w:val="0"/>
                <w:numId w:val="2"/>
              </w:numPr>
              <w:tabs>
                <w:tab w:val="left" w:pos="471"/>
              </w:tabs>
              <w:spacing w:before="36"/>
              <w:ind w:left="470" w:hanging="18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There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are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no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3"/>
              </w:rPr>
              <w:t>U.S.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exports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associated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3"/>
              </w:rPr>
              <w:t>with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3"/>
              </w:rPr>
              <w:t>establishment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this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Project.</w:t>
            </w:r>
          </w:p>
          <w:p w:rsidR="00CB7353" w:rsidRDefault="003F39B6">
            <w:pPr>
              <w:pStyle w:val="ListParagraph"/>
              <w:numPr>
                <w:ilvl w:val="0"/>
                <w:numId w:val="2"/>
              </w:numPr>
              <w:tabs>
                <w:tab w:val="left" w:pos="472"/>
              </w:tabs>
              <w:spacing w:before="36"/>
              <w:ind w:right="316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transportation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insurance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associated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export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U.S.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goods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arranged</w:t>
            </w:r>
            <w:r>
              <w:rPr>
                <w:rFonts w:ascii="Times New Roman" w:eastAsia="Times New Roman" w:hAnsi="Times New Roman" w:cs="Times New Roman"/>
                <w:spacing w:val="76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through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Investor’s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worldwide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insurance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program.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practicable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alter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these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arrangements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for</w:t>
            </w:r>
          </w:p>
          <w:p w:rsidR="00CB7353" w:rsidRDefault="003F39B6">
            <w:pPr>
              <w:pStyle w:val="TableParagraph"/>
              <w:spacing w:line="252" w:lineRule="exact"/>
              <w:ind w:left="2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U.S.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exports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3"/>
              </w:rPr>
              <w:t>Project.</w:t>
            </w:r>
          </w:p>
          <w:p w:rsidR="00CB7353" w:rsidRDefault="003F39B6">
            <w:pPr>
              <w:pStyle w:val="ListParagraph"/>
              <w:numPr>
                <w:ilvl w:val="0"/>
                <w:numId w:val="1"/>
              </w:numPr>
              <w:tabs>
                <w:tab w:val="left" w:pos="471"/>
              </w:tabs>
              <w:spacing w:before="36"/>
              <w:ind w:right="318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transaction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insurance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associated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export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U.S.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goods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arranged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68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participant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Investor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such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participant’s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insurance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provider(s).</w:t>
            </w:r>
            <w:r>
              <w:rPr>
                <w:rFonts w:ascii="Times New Roman" w:eastAsia="Times New Roman" w:hAnsi="Times New Roman" w:cs="Times New Roman"/>
                <w:spacing w:val="8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practicable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alter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these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arrangements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U.S.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exports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Project.</w:t>
            </w:r>
          </w:p>
          <w:p w:rsidR="00CB7353" w:rsidRDefault="003F39B6">
            <w:pPr>
              <w:pStyle w:val="ListParagraph"/>
              <w:numPr>
                <w:ilvl w:val="0"/>
                <w:numId w:val="1"/>
              </w:numPr>
              <w:tabs>
                <w:tab w:val="left" w:pos="471"/>
              </w:tabs>
              <w:spacing w:before="36"/>
              <w:ind w:left="470" w:hanging="18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Other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2"/>
              </w:rPr>
              <w:t>(Please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3"/>
              </w:rPr>
              <w:t>explain):</w:t>
            </w:r>
          </w:p>
        </w:tc>
      </w:tr>
    </w:tbl>
    <w:p w:rsidR="00CB7353" w:rsidRDefault="00CB73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53" w:rsidRDefault="00CB7353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CB7353" w:rsidRDefault="003F39B6">
      <w:pPr>
        <w:pStyle w:val="BodyText"/>
        <w:spacing w:before="71" w:line="276" w:lineRule="auto"/>
        <w:ind w:left="219" w:right="561"/>
      </w:pPr>
      <w:r>
        <w:t>*Having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“controlling</w:t>
      </w:r>
      <w:r>
        <w:rPr>
          <w:spacing w:val="-6"/>
        </w:rPr>
        <w:t xml:space="preserve"> </w:t>
      </w:r>
      <w:r>
        <w:t>interest”</w:t>
      </w:r>
      <w:r>
        <w:rPr>
          <w:spacing w:val="-6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possession,</w:t>
      </w:r>
      <w:r>
        <w:rPr>
          <w:spacing w:val="-6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indirectly,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power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or</w:t>
      </w:r>
      <w:r>
        <w:rPr>
          <w:spacing w:val="24"/>
          <w:w w:val="99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direction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entity,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ownership</w:t>
      </w:r>
      <w:r>
        <w:rPr>
          <w:spacing w:val="-5"/>
        </w:rPr>
        <w:t xml:space="preserve"> </w:t>
      </w:r>
      <w:r>
        <w:t>of</w:t>
      </w:r>
      <w:r>
        <w:rPr>
          <w:spacing w:val="35"/>
          <w:w w:val="99"/>
        </w:rPr>
        <w:t xml:space="preserve"> </w:t>
      </w:r>
      <w:r>
        <w:t>partnership</w:t>
      </w:r>
      <w:r>
        <w:rPr>
          <w:spacing w:val="-7"/>
        </w:rPr>
        <w:t xml:space="preserve"> </w:t>
      </w:r>
      <w:r>
        <w:t>interests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voting</w:t>
      </w:r>
      <w:r>
        <w:rPr>
          <w:spacing w:val="-7"/>
        </w:rPr>
        <w:t xml:space="preserve"> </w:t>
      </w:r>
      <w:r>
        <w:t>security,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otherwise.</w:t>
      </w:r>
    </w:p>
    <w:p w:rsidR="00CB7353" w:rsidRDefault="00CB7353">
      <w:pPr>
        <w:spacing w:line="276" w:lineRule="auto"/>
        <w:sectPr w:rsidR="00CB7353">
          <w:pgSz w:w="12240" w:h="15840"/>
          <w:pgMar w:top="1360" w:right="980" w:bottom="1200" w:left="1220" w:header="0" w:footer="1013" w:gutter="0"/>
          <w:cols w:space="720"/>
        </w:sectPr>
      </w:pPr>
    </w:p>
    <w:p w:rsidR="00CB7353" w:rsidRDefault="00CB7353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7612"/>
        <w:gridCol w:w="240"/>
        <w:gridCol w:w="209"/>
        <w:gridCol w:w="562"/>
        <w:gridCol w:w="137"/>
        <w:gridCol w:w="209"/>
        <w:gridCol w:w="464"/>
      </w:tblGrid>
      <w:tr w:rsidR="00CB7353" w:rsidTr="00886ABB">
        <w:trPr>
          <w:trHeight w:hRule="exact" w:val="463"/>
        </w:trPr>
        <w:tc>
          <w:tcPr>
            <w:tcW w:w="981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before="6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Investor_Representations_(to_be_made_by_"/>
            <w:bookmarkEnd w:id="1"/>
            <w:r>
              <w:rPr>
                <w:rFonts w:ascii="Times New Roman"/>
                <w:b/>
                <w:sz w:val="28"/>
              </w:rPr>
              <w:t>Investor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Representations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(to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be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made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by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each</w:t>
            </w:r>
            <w:r>
              <w:rPr>
                <w:rFonts w:ascii="Times New Roman"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investor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listed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Question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1)</w:t>
            </w:r>
          </w:p>
        </w:tc>
      </w:tr>
      <w:tr w:rsidR="00CB7353" w:rsidTr="00886ABB">
        <w:trPr>
          <w:trHeight w:hRule="exact" w:val="495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before="167"/>
              <w:ind w:left="1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1.</w:t>
            </w:r>
          </w:p>
        </w:tc>
        <w:tc>
          <w:tcPr>
            <w:tcW w:w="76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before="167"/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Eligibility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to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conduct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business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with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the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United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States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Government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B7353" w:rsidRDefault="00CB7353"/>
        </w:tc>
        <w:tc>
          <w:tcPr>
            <w:tcW w:w="56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B7353" w:rsidRDefault="00CB7353"/>
        </w:tc>
        <w:tc>
          <w:tcPr>
            <w:tcW w:w="13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B7353" w:rsidRDefault="00CB7353"/>
        </w:tc>
        <w:tc>
          <w:tcPr>
            <w:tcW w:w="46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B7353" w:rsidRDefault="00CB7353"/>
        </w:tc>
      </w:tr>
      <w:tr w:rsidR="00CB7353" w:rsidTr="00886ABB">
        <w:trPr>
          <w:trHeight w:hRule="exact" w:val="1138"/>
        </w:trPr>
        <w:tc>
          <w:tcPr>
            <w:tcW w:w="3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CB7353"/>
        </w:tc>
        <w:tc>
          <w:tcPr>
            <w:tcW w:w="76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before="51"/>
              <w:ind w:left="51" w:right="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Investor,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any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>related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party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affiliate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Investor,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any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>supplier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</w:rPr>
              <w:t>project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  <w:spacing w:val="-1"/>
              </w:rPr>
              <w:t>currently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</w:rPr>
              <w:t>suspended,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</w:rPr>
              <w:t>debarred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voluntarily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</w:rPr>
              <w:t>excluded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</w:rPr>
              <w:t>procurement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  <w:spacing w:val="-1"/>
              </w:rPr>
              <w:t>or</w:t>
            </w:r>
            <w:r>
              <w:rPr>
                <w:rFonts w:ascii="Times New Roman"/>
                <w:spacing w:val="37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non-procurement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</w:rPr>
              <w:t>dealings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  <w:spacing w:val="-1"/>
              </w:rPr>
              <w:t>United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</w:rPr>
              <w:t>States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</w:rPr>
              <w:t>Government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  <w:spacing w:val="-1"/>
              </w:rPr>
              <w:t>(Executive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</w:rPr>
              <w:t>Order</w:t>
            </w:r>
            <w:r>
              <w:rPr>
                <w:rFonts w:ascii="Times New Roman"/>
                <w:spacing w:val="55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12549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February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18,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1986,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51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CFR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6370)?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(If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  <w:u w:val="single" w:color="000000"/>
              </w:rPr>
              <w:t>Yes</w:t>
            </w:r>
            <w:r>
              <w:rPr>
                <w:rFonts w:ascii="Times New Roman"/>
                <w:i/>
                <w:spacing w:val="-1"/>
                <w:sz w:val="18"/>
              </w:rPr>
              <w:t>,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please contact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OPIC</w:t>
            </w:r>
            <w:r>
              <w:rPr>
                <w:rFonts w:ascii="Times New Roman"/>
                <w:i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before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proceeding.)</w:t>
            </w:r>
          </w:p>
        </w:tc>
        <w:tc>
          <w:tcPr>
            <w:tcW w:w="24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5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B7353" w:rsidRDefault="003F39B6">
            <w:pPr>
              <w:pStyle w:val="TableParagraph"/>
              <w:spacing w:before="179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</w:t>
            </w:r>
          </w:p>
        </w:tc>
        <w:tc>
          <w:tcPr>
            <w:tcW w:w="13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46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B7353" w:rsidRDefault="003F39B6">
            <w:pPr>
              <w:pStyle w:val="TableParagraph"/>
              <w:spacing w:before="179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</w:t>
            </w:r>
          </w:p>
        </w:tc>
      </w:tr>
      <w:tr w:rsidR="00CB7353" w:rsidTr="00886ABB">
        <w:trPr>
          <w:trHeight w:hRule="exact" w:val="362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before="48"/>
              <w:ind w:left="149"/>
              <w:rPr>
                <w:rFonts w:ascii="Times New Roman" w:eastAsia="Times New Roman" w:hAnsi="Times New Roman" w:cs="Times New Roman"/>
              </w:rPr>
            </w:pPr>
            <w:bookmarkStart w:id="2" w:name="2."/>
            <w:bookmarkEnd w:id="2"/>
            <w:r>
              <w:rPr>
                <w:rFonts w:ascii="Times New Roman"/>
                <w:b/>
              </w:rPr>
              <w:t>2.</w:t>
            </w:r>
          </w:p>
        </w:tc>
        <w:tc>
          <w:tcPr>
            <w:tcW w:w="7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before="22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</w:rPr>
              <w:t>Foreign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b/>
              </w:rPr>
              <w:t>Corrupt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b/>
              </w:rPr>
              <w:t>Practices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Act</w:t>
            </w:r>
            <w:r>
              <w:rPr>
                <w:rFonts w:ascii="Times New Roman"/>
                <w:b/>
                <w:spacing w:val="-1"/>
                <w:position w:val="10"/>
                <w:sz w:val="14"/>
              </w:rPr>
              <w:t>*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5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/>
        </w:tc>
        <w:tc>
          <w:tcPr>
            <w:tcW w:w="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4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/>
        </w:tc>
      </w:tr>
      <w:tr w:rsidR="00CB7353" w:rsidTr="00886ABB">
        <w:trPr>
          <w:trHeight w:hRule="exact" w:val="784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49" w:lineRule="exact"/>
              <w:ind w:left="161"/>
              <w:rPr>
                <w:rFonts w:ascii="Times New Roman" w:eastAsia="Times New Roman" w:hAnsi="Times New Roman" w:cs="Times New Roman"/>
              </w:rPr>
            </w:pPr>
            <w:bookmarkStart w:id="3" w:name="a."/>
            <w:bookmarkEnd w:id="3"/>
            <w:r>
              <w:rPr>
                <w:rFonts w:ascii="Times New Roman"/>
              </w:rPr>
              <w:t>a.</w:t>
            </w:r>
          </w:p>
        </w:tc>
        <w:tc>
          <w:tcPr>
            <w:tcW w:w="7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ind w:left="51" w:righ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best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Investor’s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knowledge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after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due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inquiry,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Investor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ever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been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subject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Foreign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Corrupt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Practices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1977,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(as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amended)?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u w:val="single" w:color="000000"/>
              </w:rPr>
              <w:t>Yes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, please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contact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OPIC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before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proceeding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.)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5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CB7353" w:rsidRDefault="003F39B6">
            <w:pPr>
              <w:pStyle w:val="TableParagraph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</w:t>
            </w:r>
          </w:p>
        </w:tc>
        <w:tc>
          <w:tcPr>
            <w:tcW w:w="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4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CB7353" w:rsidRDefault="003F39B6">
            <w:pPr>
              <w:pStyle w:val="TableParagraph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</w:tc>
      </w:tr>
      <w:tr w:rsidR="00CB7353" w:rsidTr="00886ABB">
        <w:trPr>
          <w:trHeight w:hRule="exact" w:val="904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51" w:lineRule="exact"/>
              <w:ind w:left="149"/>
              <w:rPr>
                <w:rFonts w:ascii="Times New Roman" w:eastAsia="Times New Roman" w:hAnsi="Times New Roman" w:cs="Times New Roman"/>
              </w:rPr>
            </w:pPr>
            <w:bookmarkStart w:id="4" w:name="b."/>
            <w:bookmarkEnd w:id="4"/>
            <w:r>
              <w:rPr>
                <w:rFonts w:ascii="Times New Roman"/>
              </w:rPr>
              <w:t>b.</w:t>
            </w:r>
          </w:p>
        </w:tc>
        <w:tc>
          <w:tcPr>
            <w:tcW w:w="7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39" w:lineRule="auto"/>
              <w:ind w:left="51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Investor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been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convicted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of,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  <w:spacing w:val="-1"/>
              </w:rPr>
              <w:t>been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  <w:spacing w:val="-1"/>
              </w:rPr>
              <w:t>party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  <w:spacing w:val="-1"/>
              </w:rPr>
              <w:t>final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adverse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  <w:spacing w:val="-1"/>
              </w:rPr>
              <w:t>administrative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determination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of,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offense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under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</w:rPr>
              <w:t>Foreign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Corrupt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</w:rPr>
              <w:t>Practices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Act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1977,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(as</w:t>
            </w:r>
            <w:r>
              <w:rPr>
                <w:rFonts w:ascii="Times New Roman"/>
                <w:spacing w:val="35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amended)?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i/>
              </w:rPr>
              <w:t>(</w:t>
            </w:r>
            <w:r>
              <w:rPr>
                <w:rFonts w:ascii="Times New Roman"/>
                <w:i/>
                <w:sz w:val="18"/>
              </w:rPr>
              <w:t>If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  <w:u w:val="single" w:color="000000"/>
              </w:rPr>
              <w:t>Yes</w:t>
            </w:r>
            <w:r>
              <w:rPr>
                <w:rFonts w:ascii="Times New Roman"/>
                <w:i/>
                <w:spacing w:val="-1"/>
                <w:sz w:val="18"/>
              </w:rPr>
              <w:t>,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please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attach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explanation</w:t>
            </w:r>
            <w:r>
              <w:rPr>
                <w:rFonts w:ascii="Times New Roman"/>
                <w:i/>
                <w:spacing w:val="-1"/>
                <w:sz w:val="20"/>
              </w:rPr>
              <w:t>.)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5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B7353" w:rsidRDefault="003F39B6">
            <w:pPr>
              <w:pStyle w:val="TableParagraph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</w:t>
            </w:r>
          </w:p>
        </w:tc>
        <w:tc>
          <w:tcPr>
            <w:tcW w:w="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4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B7353" w:rsidRDefault="003F39B6">
            <w:pPr>
              <w:pStyle w:val="TableParagraph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</w:tc>
      </w:tr>
      <w:tr w:rsidR="00CB7353" w:rsidTr="00886ABB">
        <w:trPr>
          <w:trHeight w:hRule="exact" w:val="902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49" w:lineRule="exact"/>
              <w:ind w:left="161"/>
              <w:rPr>
                <w:rFonts w:ascii="Times New Roman" w:eastAsia="Times New Roman" w:hAnsi="Times New Roman" w:cs="Times New Roman"/>
              </w:rPr>
            </w:pPr>
            <w:bookmarkStart w:id="5" w:name="c."/>
            <w:bookmarkEnd w:id="5"/>
            <w:r>
              <w:rPr>
                <w:rFonts w:ascii="Times New Roman"/>
              </w:rPr>
              <w:t>c.</w:t>
            </w:r>
          </w:p>
        </w:tc>
        <w:tc>
          <w:tcPr>
            <w:tcW w:w="7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ind w:left="51" w:right="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best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Investor’s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knowledge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after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due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inquiry,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been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established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(e.g.,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obtained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licenses,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approvals,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permits,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etc.)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compliance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applicable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laws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pertaining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corrupt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practices?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u w:val="single" w:color="000000"/>
              </w:rPr>
              <w:t>No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please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attach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explanation.)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5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B7353" w:rsidRDefault="003F39B6">
            <w:pPr>
              <w:pStyle w:val="TableParagraph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</w:t>
            </w:r>
          </w:p>
        </w:tc>
        <w:tc>
          <w:tcPr>
            <w:tcW w:w="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4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B7353" w:rsidRDefault="003F39B6">
            <w:pPr>
              <w:pStyle w:val="TableParagraph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</w:tc>
      </w:tr>
      <w:tr w:rsidR="00CB7353" w:rsidTr="00886ABB">
        <w:trPr>
          <w:trHeight w:hRule="exact" w:val="904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51" w:lineRule="exact"/>
              <w:ind w:left="149"/>
              <w:rPr>
                <w:rFonts w:ascii="Times New Roman" w:eastAsia="Times New Roman" w:hAnsi="Times New Roman" w:cs="Times New Roman"/>
              </w:rPr>
            </w:pPr>
            <w:bookmarkStart w:id="6" w:name="d."/>
            <w:bookmarkEnd w:id="6"/>
            <w:r>
              <w:rPr>
                <w:rFonts w:ascii="Times New Roman"/>
              </w:rPr>
              <w:t>d.</w:t>
            </w:r>
          </w:p>
        </w:tc>
        <w:tc>
          <w:tcPr>
            <w:tcW w:w="7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39" w:lineRule="auto"/>
              <w:ind w:left="52" w:right="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</w:rPr>
              <w:t>Investor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</w:rPr>
              <w:t>established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maintained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</w:rPr>
              <w:t>internal</w:t>
            </w:r>
            <w:r>
              <w:rPr>
                <w:rFonts w:ascii="Times New Roman"/>
                <w:spacing w:val="32"/>
              </w:rPr>
              <w:t xml:space="preserve"> </w:t>
            </w:r>
            <w:r>
              <w:rPr>
                <w:rFonts w:ascii="Times New Roman"/>
                <w:spacing w:val="-1"/>
              </w:rPr>
              <w:t>management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</w:rPr>
              <w:t>accounting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</w:rPr>
              <w:t>practices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</w:rPr>
              <w:t>controls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</w:rPr>
              <w:t>adequate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</w:rPr>
              <w:t>ensure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  <w:spacing w:val="-1"/>
              </w:rPr>
              <w:t>compliance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</w:rPr>
              <w:t>all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  <w:spacing w:val="-1"/>
              </w:rPr>
              <w:t>applicable</w:t>
            </w:r>
            <w:r>
              <w:rPr>
                <w:rFonts w:ascii="Times New Roman"/>
                <w:spacing w:val="39"/>
                <w:w w:val="99"/>
              </w:rPr>
              <w:t xml:space="preserve"> </w:t>
            </w:r>
            <w:r>
              <w:rPr>
                <w:rFonts w:ascii="Times New Roman"/>
              </w:rPr>
              <w:t>laws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pertaining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corrupt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practices?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(</w:t>
            </w:r>
            <w:r>
              <w:rPr>
                <w:rFonts w:ascii="Times New Roman"/>
                <w:i/>
                <w:spacing w:val="-1"/>
                <w:sz w:val="18"/>
              </w:rPr>
              <w:t>If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  <w:u w:val="single" w:color="000000"/>
              </w:rPr>
              <w:t>No</w:t>
            </w:r>
            <w:r>
              <w:rPr>
                <w:rFonts w:ascii="Times New Roman"/>
                <w:i/>
                <w:spacing w:val="-1"/>
                <w:sz w:val="18"/>
              </w:rPr>
              <w:t>,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please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attach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explanation.)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5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B7353" w:rsidRDefault="003F39B6">
            <w:pPr>
              <w:pStyle w:val="TableParagraph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</w:t>
            </w:r>
          </w:p>
        </w:tc>
        <w:tc>
          <w:tcPr>
            <w:tcW w:w="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4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B7353" w:rsidRDefault="003F39B6">
            <w:pPr>
              <w:pStyle w:val="TableParagraph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</w:tc>
      </w:tr>
      <w:tr w:rsidR="00CB7353" w:rsidTr="00886ABB">
        <w:trPr>
          <w:trHeight w:hRule="exact" w:val="678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49" w:lineRule="exact"/>
              <w:ind w:left="161"/>
              <w:rPr>
                <w:rFonts w:ascii="Times New Roman" w:eastAsia="Times New Roman" w:hAnsi="Times New Roman" w:cs="Times New Roman"/>
              </w:rPr>
            </w:pPr>
            <w:bookmarkStart w:id="7" w:name="e."/>
            <w:bookmarkEnd w:id="7"/>
            <w:r>
              <w:rPr>
                <w:rFonts w:ascii="Times New Roman"/>
              </w:rPr>
              <w:t>e.</w:t>
            </w:r>
          </w:p>
        </w:tc>
        <w:tc>
          <w:tcPr>
            <w:tcW w:w="7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ind w:left="52" w:righ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</w:rPr>
              <w:t>Will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</w:rPr>
              <w:t>Project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</w:rPr>
              <w:t>carried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</w:rPr>
              <w:t>out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</w:rPr>
              <w:t>compliance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</w:rPr>
              <w:t>all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</w:rPr>
              <w:t>applicable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</w:rPr>
              <w:t>laws,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</w:rPr>
              <w:t>including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Times New Roman"/>
              </w:rPr>
              <w:t>those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pertaining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corrupt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practices?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(</w:t>
            </w:r>
            <w:r>
              <w:rPr>
                <w:rFonts w:ascii="Times New Roman"/>
                <w:i/>
                <w:spacing w:val="-1"/>
                <w:sz w:val="18"/>
              </w:rPr>
              <w:t>If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  <w:u w:val="single" w:color="000000"/>
              </w:rPr>
              <w:t>No</w:t>
            </w:r>
            <w:r>
              <w:rPr>
                <w:rFonts w:ascii="Times New Roman"/>
                <w:i/>
                <w:spacing w:val="-1"/>
                <w:sz w:val="18"/>
              </w:rPr>
              <w:t>,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please</w:t>
            </w:r>
            <w:r>
              <w:rPr>
                <w:rFonts w:ascii="Times New Roman"/>
                <w:i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attach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explanation.)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5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B7353" w:rsidRDefault="003F39B6">
            <w:pPr>
              <w:pStyle w:val="TableParagraph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</w:t>
            </w:r>
          </w:p>
        </w:tc>
        <w:tc>
          <w:tcPr>
            <w:tcW w:w="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4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B7353" w:rsidRDefault="003F39B6">
            <w:pPr>
              <w:pStyle w:val="TableParagraph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</w:tc>
      </w:tr>
      <w:tr w:rsidR="00CB7353" w:rsidTr="00886ABB">
        <w:trPr>
          <w:trHeight w:hRule="exact" w:val="902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49" w:lineRule="exact"/>
              <w:ind w:left="1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f.</w:t>
            </w:r>
          </w:p>
        </w:tc>
        <w:tc>
          <w:tcPr>
            <w:tcW w:w="7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before="6" w:line="228" w:lineRule="auto"/>
              <w:ind w:left="51" w:right="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Investor,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authorized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officer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Investor,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read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understood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57"/>
                <w:w w:val="99"/>
              </w:rPr>
              <w:t xml:space="preserve"> </w:t>
            </w:r>
            <w:r>
              <w:rPr>
                <w:rFonts w:ascii="Times New Roman"/>
              </w:rPr>
              <w:t>OPIC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</w:rPr>
              <w:t>Anti-Corruption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Policies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Strategies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Handbook,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</w:rPr>
              <w:t>dated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September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</w:rPr>
              <w:t>2006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65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amended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time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time</w:t>
            </w:r>
            <w:r>
              <w:rPr>
                <w:rFonts w:ascii="Times New Roman"/>
                <w:i/>
                <w:spacing w:val="-1"/>
                <w:position w:val="10"/>
                <w:sz w:val="14"/>
              </w:rPr>
              <w:t>**</w:t>
            </w:r>
            <w:r>
              <w:rPr>
                <w:rFonts w:ascii="Times New Roman"/>
                <w:spacing w:val="-1"/>
              </w:rPr>
              <w:t>?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(</w:t>
            </w:r>
            <w:r>
              <w:rPr>
                <w:rFonts w:ascii="Times New Roman"/>
                <w:i/>
                <w:spacing w:val="-1"/>
                <w:sz w:val="18"/>
              </w:rPr>
              <w:t>If</w:t>
            </w:r>
            <w:r>
              <w:rPr>
                <w:rFonts w:ascii="Times New Roman"/>
                <w:i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  <w:u w:val="single" w:color="000000"/>
              </w:rPr>
              <w:t>No</w:t>
            </w:r>
            <w:r>
              <w:rPr>
                <w:rFonts w:ascii="Times New Roman"/>
                <w:i/>
                <w:spacing w:val="-1"/>
                <w:sz w:val="18"/>
              </w:rPr>
              <w:t>,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please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contract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OPIC.)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5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B7353" w:rsidRDefault="003F39B6">
            <w:pPr>
              <w:pStyle w:val="TableParagraph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</w:t>
            </w:r>
          </w:p>
        </w:tc>
        <w:tc>
          <w:tcPr>
            <w:tcW w:w="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4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B7353" w:rsidRDefault="003F39B6">
            <w:pPr>
              <w:pStyle w:val="TableParagraph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</w:tc>
      </w:tr>
      <w:tr w:rsidR="00CB7353" w:rsidTr="00886ABB">
        <w:trPr>
          <w:trHeight w:hRule="exact" w:val="1220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51" w:lineRule="exact"/>
              <w:ind w:left="1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g.</w:t>
            </w:r>
          </w:p>
        </w:tc>
        <w:tc>
          <w:tcPr>
            <w:tcW w:w="7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39" w:lineRule="auto"/>
              <w:ind w:left="51" w:right="49" w:hang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Investor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provided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copy</w:t>
            </w:r>
            <w:r>
              <w:rPr>
                <w:rFonts w:ascii="Times New Roman"/>
                <w:spacing w:val="6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Anti-Corruption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-1"/>
              </w:rPr>
              <w:t>Handbook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all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officers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</w:rPr>
              <w:t>Investor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Foreign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</w:rPr>
              <w:t>Enterprise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directly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</w:rPr>
              <w:t>involved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management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Times New Roman"/>
              </w:rPr>
              <w:t>project?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(</w:t>
            </w:r>
            <w:r>
              <w:rPr>
                <w:rFonts w:ascii="Times New Roman"/>
                <w:i/>
                <w:spacing w:val="-1"/>
                <w:sz w:val="18"/>
              </w:rPr>
              <w:t>If</w:t>
            </w:r>
            <w:r>
              <w:rPr>
                <w:rFonts w:ascii="Times New Roman"/>
                <w:i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  <w:u w:val="single" w:color="000000"/>
              </w:rPr>
              <w:t>No</w:t>
            </w:r>
            <w:r>
              <w:rPr>
                <w:rFonts w:ascii="Times New Roman"/>
                <w:i/>
                <w:spacing w:val="-1"/>
                <w:sz w:val="18"/>
              </w:rPr>
              <w:t>, please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explain.)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5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B7353" w:rsidRDefault="00CB73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B7353" w:rsidRDefault="003F39B6">
            <w:pPr>
              <w:pStyle w:val="TableParagraph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</w:t>
            </w:r>
          </w:p>
        </w:tc>
        <w:tc>
          <w:tcPr>
            <w:tcW w:w="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4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B7353" w:rsidRDefault="00CB73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B7353" w:rsidRDefault="003F39B6">
            <w:pPr>
              <w:pStyle w:val="TableParagraph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</w:tc>
      </w:tr>
      <w:tr w:rsidR="00CB7353" w:rsidTr="00886ABB">
        <w:trPr>
          <w:trHeight w:hRule="exact" w:val="454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before="93"/>
              <w:ind w:left="1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3.</w:t>
            </w:r>
          </w:p>
        </w:tc>
        <w:tc>
          <w:tcPr>
            <w:tcW w:w="7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before="93"/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Is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the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Investor,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or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any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officer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or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director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of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the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Investor: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5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/>
        </w:tc>
        <w:tc>
          <w:tcPr>
            <w:tcW w:w="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4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/>
        </w:tc>
      </w:tr>
      <w:tr w:rsidR="00CB7353" w:rsidTr="00886ABB">
        <w:trPr>
          <w:trHeight w:hRule="exact" w:val="73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353" w:rsidRDefault="00CB7353"/>
        </w:tc>
        <w:tc>
          <w:tcPr>
            <w:tcW w:w="76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353" w:rsidRDefault="00CB7353"/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:rsidR="00CB7353" w:rsidRDefault="00CB7353"/>
        </w:tc>
        <w:tc>
          <w:tcPr>
            <w:tcW w:w="56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B7353" w:rsidRDefault="00CB7353"/>
        </w:tc>
        <w:tc>
          <w:tcPr>
            <w:tcW w:w="13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:rsidR="00CB7353" w:rsidRDefault="00CB7353"/>
        </w:tc>
        <w:tc>
          <w:tcPr>
            <w:tcW w:w="46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B7353" w:rsidRDefault="00CB7353"/>
        </w:tc>
      </w:tr>
      <w:tr w:rsidR="00CB7353" w:rsidTr="00886ABB">
        <w:trPr>
          <w:trHeight w:hRule="exact" w:val="297"/>
        </w:trPr>
        <w:tc>
          <w:tcPr>
            <w:tcW w:w="3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30" w:lineRule="exact"/>
              <w:ind w:left="1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a.</w:t>
            </w:r>
          </w:p>
        </w:tc>
        <w:tc>
          <w:tcPr>
            <w:tcW w:w="76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30" w:lineRule="exact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</w:rPr>
              <w:t>presently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under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indictment?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(</w:t>
            </w:r>
            <w:r>
              <w:rPr>
                <w:rFonts w:ascii="Times New Roman"/>
                <w:i/>
                <w:spacing w:val="-1"/>
                <w:sz w:val="18"/>
              </w:rPr>
              <w:t>If</w:t>
            </w:r>
            <w:r>
              <w:rPr>
                <w:rFonts w:ascii="Times New Roman"/>
                <w:i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  <w:u w:val="single" w:color="000000"/>
              </w:rPr>
              <w:t>Yes</w:t>
            </w:r>
            <w:r>
              <w:rPr>
                <w:rFonts w:ascii="Times New Roman"/>
                <w:i/>
                <w:spacing w:val="-1"/>
                <w:sz w:val="18"/>
              </w:rPr>
              <w:t>,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please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contact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OPIC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before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proceeding.)</w:t>
            </w:r>
          </w:p>
        </w:tc>
        <w:tc>
          <w:tcPr>
            <w:tcW w:w="24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5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30" w:lineRule="exact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</w:t>
            </w:r>
          </w:p>
        </w:tc>
        <w:tc>
          <w:tcPr>
            <w:tcW w:w="13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46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30" w:lineRule="exact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</w:tc>
      </w:tr>
      <w:tr w:rsidR="00CB7353" w:rsidTr="00886ABB">
        <w:trPr>
          <w:trHeight w:hRule="exact" w:val="577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49" w:lineRule="exact"/>
              <w:ind w:left="1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b.</w:t>
            </w:r>
          </w:p>
        </w:tc>
        <w:tc>
          <w:tcPr>
            <w:tcW w:w="7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ind w:left="51" w:right="52"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party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any</w:t>
            </w:r>
            <w:r>
              <w:rPr>
                <w:rFonts w:ascii="Times New Roman"/>
              </w:rPr>
              <w:t xml:space="preserve"> consent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judgment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agreement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SEC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restrains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restricts</w:t>
            </w:r>
            <w:r>
              <w:rPr>
                <w:rFonts w:ascii="Times New Roman"/>
                <w:spacing w:val="35"/>
                <w:w w:val="99"/>
              </w:rPr>
              <w:t xml:space="preserve"> </w:t>
            </w:r>
            <w:r>
              <w:rPr>
                <w:rFonts w:ascii="Times New Roman"/>
              </w:rPr>
              <w:t>its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activities?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(</w:t>
            </w:r>
            <w:r>
              <w:rPr>
                <w:rFonts w:ascii="Times New Roman"/>
                <w:i/>
                <w:sz w:val="18"/>
              </w:rPr>
              <w:t>If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  <w:u w:val="single" w:color="000000"/>
              </w:rPr>
              <w:t>Yes</w:t>
            </w:r>
            <w:r>
              <w:rPr>
                <w:rFonts w:ascii="Times New Roman"/>
                <w:i/>
                <w:spacing w:val="-1"/>
                <w:sz w:val="18"/>
              </w:rPr>
              <w:t>,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please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contact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OPIC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before</w:t>
            </w:r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proceeding.)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5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before="116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</w:t>
            </w:r>
          </w:p>
        </w:tc>
        <w:tc>
          <w:tcPr>
            <w:tcW w:w="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4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before="116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</w:tc>
      </w:tr>
      <w:tr w:rsidR="00CB7353" w:rsidTr="00886ABB">
        <w:trPr>
          <w:trHeight w:hRule="exact" w:val="542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before="138"/>
              <w:ind w:left="1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4.</w:t>
            </w:r>
          </w:p>
        </w:tc>
        <w:tc>
          <w:tcPr>
            <w:tcW w:w="7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before="138"/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the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Investor,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or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any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officer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or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director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of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the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Investor: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5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/>
        </w:tc>
        <w:tc>
          <w:tcPr>
            <w:tcW w:w="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4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/>
        </w:tc>
      </w:tr>
      <w:tr w:rsidR="00CB7353" w:rsidTr="00886ABB">
        <w:trPr>
          <w:trHeight w:hRule="exact" w:val="526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49" w:lineRule="exact"/>
              <w:ind w:left="1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a.</w:t>
            </w:r>
          </w:p>
        </w:tc>
        <w:tc>
          <w:tcPr>
            <w:tcW w:w="7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before="1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ever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been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convicted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any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criminal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offense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other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than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minor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motor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violation?</w:t>
            </w:r>
          </w:p>
          <w:p w:rsidR="00CB7353" w:rsidRDefault="003F39B6">
            <w:pPr>
              <w:pStyle w:val="TableParagraph"/>
              <w:spacing w:before="1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</w:rPr>
              <w:t>(</w:t>
            </w:r>
            <w:r>
              <w:rPr>
                <w:rFonts w:ascii="Times New Roman"/>
                <w:i/>
                <w:sz w:val="18"/>
              </w:rPr>
              <w:t>If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  <w:u w:val="single" w:color="000000"/>
              </w:rPr>
              <w:t>Yes</w:t>
            </w:r>
            <w:r>
              <w:rPr>
                <w:rFonts w:ascii="Times New Roman"/>
                <w:i/>
                <w:spacing w:val="-1"/>
                <w:sz w:val="18"/>
              </w:rPr>
              <w:t>,</w:t>
            </w:r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 xml:space="preserve">please contact </w:t>
            </w:r>
            <w:r>
              <w:rPr>
                <w:rFonts w:ascii="Times New Roman"/>
                <w:i/>
                <w:sz w:val="18"/>
              </w:rPr>
              <w:t xml:space="preserve">OPIC </w:t>
            </w:r>
            <w:r>
              <w:rPr>
                <w:rFonts w:ascii="Times New Roman"/>
                <w:i/>
                <w:spacing w:val="-1"/>
                <w:sz w:val="18"/>
              </w:rPr>
              <w:t>before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proceeding.)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5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before="128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</w:t>
            </w:r>
          </w:p>
        </w:tc>
        <w:tc>
          <w:tcPr>
            <w:tcW w:w="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4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before="128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</w:tc>
      </w:tr>
      <w:tr w:rsidR="00CB7353" w:rsidTr="00886ABB">
        <w:trPr>
          <w:trHeight w:hRule="exact" w:val="742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49" w:lineRule="exact"/>
              <w:ind w:left="1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b.</w:t>
            </w:r>
          </w:p>
        </w:tc>
        <w:tc>
          <w:tcPr>
            <w:tcW w:w="7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39" w:lineRule="auto"/>
              <w:ind w:left="51" w:right="50" w:hang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</w:rPr>
              <w:t>ever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</w:rPr>
              <w:t>been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</w:rPr>
              <w:t>found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  <w:spacing w:val="-1"/>
              </w:rPr>
              <w:t>by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</w:rPr>
              <w:t>court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</w:rPr>
              <w:t>civil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</w:rPr>
              <w:t>action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</w:rPr>
              <w:t>SEC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similar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</w:rPr>
              <w:t>U.S.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</w:rPr>
              <w:t>state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Times New Roman"/>
              </w:rPr>
              <w:t>agency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  <w:spacing w:val="-1"/>
              </w:rPr>
              <w:t>have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violated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  <w:spacing w:val="-1"/>
              </w:rPr>
              <w:t>any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U.S.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Federal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U.S.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state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securities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law?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(</w:t>
            </w:r>
            <w:r>
              <w:rPr>
                <w:rFonts w:ascii="Times New Roman"/>
                <w:i/>
                <w:spacing w:val="-1"/>
                <w:sz w:val="18"/>
              </w:rPr>
              <w:t>If</w:t>
            </w:r>
            <w:r>
              <w:rPr>
                <w:rFonts w:ascii="Times New Roman"/>
                <w:i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  <w:u w:val="single" w:color="000000"/>
              </w:rPr>
              <w:t>Yes</w:t>
            </w:r>
            <w:r>
              <w:rPr>
                <w:rFonts w:ascii="Times New Roman"/>
                <w:i/>
                <w:spacing w:val="-1"/>
                <w:sz w:val="18"/>
              </w:rPr>
              <w:t>,</w:t>
            </w:r>
            <w:r>
              <w:rPr>
                <w:rFonts w:ascii="Times New Roman"/>
                <w:i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please</w:t>
            </w:r>
            <w:r>
              <w:rPr>
                <w:rFonts w:ascii="Times New Roman"/>
                <w:i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contact OPIC</w:t>
            </w:r>
            <w:r>
              <w:rPr>
                <w:rFonts w:ascii="Times New Roman"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 xml:space="preserve">before </w:t>
            </w:r>
            <w:r>
              <w:rPr>
                <w:rFonts w:ascii="Times New Roman"/>
                <w:i/>
                <w:spacing w:val="-1"/>
                <w:sz w:val="18"/>
              </w:rPr>
              <w:t>proceeding.)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5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353" w:rsidRDefault="003F39B6">
            <w:pPr>
              <w:pStyle w:val="TableParagraph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</w:t>
            </w:r>
          </w:p>
        </w:tc>
        <w:tc>
          <w:tcPr>
            <w:tcW w:w="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4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353" w:rsidRDefault="003F39B6">
            <w:pPr>
              <w:pStyle w:val="TableParagraph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</w:tc>
      </w:tr>
      <w:tr w:rsidR="002728A3" w:rsidTr="00886ABB">
        <w:trPr>
          <w:trHeight w:hRule="exact" w:val="1125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8A3" w:rsidRPr="00DF691D" w:rsidRDefault="00886ABB">
            <w:pPr>
              <w:pStyle w:val="TableParagraph"/>
              <w:spacing w:line="249" w:lineRule="exact"/>
              <w:ind w:left="149"/>
              <w:rPr>
                <w:rFonts w:ascii="Times New Roman"/>
                <w:b/>
              </w:rPr>
            </w:pPr>
            <w:r w:rsidRPr="00DF691D">
              <w:rPr>
                <w:rFonts w:ascii="Times New Roman"/>
                <w:b/>
              </w:rPr>
              <w:t>5</w:t>
            </w:r>
            <w:r w:rsidR="00DF691D" w:rsidRPr="00DF691D">
              <w:rPr>
                <w:rFonts w:ascii="Times New Roman"/>
                <w:b/>
              </w:rPr>
              <w:t>.</w:t>
            </w:r>
          </w:p>
        </w:tc>
        <w:tc>
          <w:tcPr>
            <w:tcW w:w="7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ABB" w:rsidRPr="00886ABB" w:rsidRDefault="00886ABB" w:rsidP="00886ABB">
            <w:pPr>
              <w:pStyle w:val="TableParagraph"/>
              <w:ind w:left="51" w:hanging="1"/>
              <w:rPr>
                <w:rFonts w:ascii="Times New Roman"/>
                <w:bCs/>
                <w:iCs/>
              </w:rPr>
            </w:pPr>
            <w:r w:rsidRPr="00886ABB">
              <w:rPr>
                <w:rFonts w:ascii="Times New Roman"/>
                <w:bCs/>
                <w:iCs/>
              </w:rPr>
              <w:t xml:space="preserve">Has the Investor, the project, or the Foreign Enterprise </w:t>
            </w:r>
            <w:r w:rsidRPr="00886ABB">
              <w:rPr>
                <w:rFonts w:ascii="Times New Roman"/>
              </w:rPr>
              <w:t xml:space="preserve">ever been involved in any substantive litigation or dispute resolution, including </w:t>
            </w:r>
            <w:r w:rsidRPr="00886ABB">
              <w:rPr>
                <w:rFonts w:ascii="Times New Roman"/>
                <w:bCs/>
                <w:iCs/>
              </w:rPr>
              <w:t xml:space="preserve">any community dispute or </w:t>
            </w:r>
            <w:r w:rsidR="00132154">
              <w:rPr>
                <w:rFonts w:ascii="Times New Roman"/>
                <w:bCs/>
                <w:iCs/>
              </w:rPr>
              <w:t xml:space="preserve">complaint resolution processes </w:t>
            </w:r>
            <w:r w:rsidRPr="00886ABB">
              <w:rPr>
                <w:rFonts w:ascii="Times New Roman"/>
                <w:bCs/>
                <w:iCs/>
              </w:rPr>
              <w:t xml:space="preserve">that have occurred or are occurring? </w:t>
            </w:r>
            <w:r w:rsidRPr="00886ABB">
              <w:rPr>
                <w:rFonts w:ascii="Times New Roman"/>
              </w:rPr>
              <w:t xml:space="preserve">(If </w:t>
            </w:r>
            <w:r w:rsidRPr="00886ABB">
              <w:rPr>
                <w:rFonts w:ascii="Times New Roman"/>
                <w:u w:val="single"/>
              </w:rPr>
              <w:t>Yes</w:t>
            </w:r>
            <w:r w:rsidRPr="00886ABB">
              <w:rPr>
                <w:rFonts w:ascii="Times New Roman"/>
              </w:rPr>
              <w:t>, please contact OPIC before proceeding.)</w:t>
            </w:r>
          </w:p>
          <w:p w:rsidR="002728A3" w:rsidRDefault="002728A3">
            <w:pPr>
              <w:pStyle w:val="TableParagraph"/>
              <w:spacing w:line="239" w:lineRule="auto"/>
              <w:ind w:left="51" w:right="50" w:hanging="1"/>
              <w:jc w:val="both"/>
              <w:rPr>
                <w:rFonts w:ascii="Times New Roman"/>
              </w:rPr>
            </w:pP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728A3" w:rsidRDefault="002728A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728A3" w:rsidRDefault="002728A3"/>
        </w:tc>
        <w:tc>
          <w:tcPr>
            <w:tcW w:w="5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728A3" w:rsidRDefault="002728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728A3" w:rsidRDefault="002728A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728A3" w:rsidRDefault="002728A3"/>
        </w:tc>
        <w:tc>
          <w:tcPr>
            <w:tcW w:w="4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728A3" w:rsidRDefault="002728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:rsidR="00CB7353" w:rsidRDefault="003F39B6">
      <w:pPr>
        <w:spacing w:before="76" w:line="229" w:lineRule="exact"/>
        <w:ind w:left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*  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OPIC,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agency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U.S.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Government,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does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support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projects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that involve illicit payments.</w:t>
      </w:r>
    </w:p>
    <w:p w:rsidR="00CB7353" w:rsidRDefault="003F39B6">
      <w:pPr>
        <w:spacing w:line="229" w:lineRule="exact"/>
        <w:ind w:left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OPIC Anti-Corruption Policies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Strategies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Handbook is posted on OPIC’s website at:</w:t>
      </w:r>
    </w:p>
    <w:p w:rsidR="00CB7353" w:rsidRDefault="003F39B6">
      <w:pPr>
        <w:spacing w:before="1"/>
        <w:ind w:left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position w:val="1"/>
          <w:sz w:val="20"/>
        </w:rPr>
        <w:t>http</w:t>
      </w:r>
      <w:r>
        <w:rPr>
          <w:rFonts w:ascii="Times New Roman"/>
          <w:spacing w:val="-1"/>
          <w:sz w:val="20"/>
        </w:rPr>
        <w:t>:</w:t>
      </w:r>
      <w:hyperlink r:id="rId13">
        <w:r>
          <w:rPr>
            <w:rFonts w:ascii="Times New Roman"/>
            <w:spacing w:val="-1"/>
            <w:position w:val="1"/>
            <w:sz w:val="20"/>
          </w:rPr>
          <w:t>://www.opic.gov/sites/default/files/d</w:t>
        </w:r>
      </w:hyperlink>
      <w:r>
        <w:rPr>
          <w:rFonts w:ascii="Times New Roman"/>
          <w:spacing w:val="-1"/>
          <w:position w:val="1"/>
          <w:sz w:val="20"/>
        </w:rPr>
        <w:t>oc</w:t>
      </w:r>
      <w:hyperlink r:id="rId14">
        <w:r>
          <w:rPr>
            <w:rFonts w:ascii="Times New Roman"/>
            <w:spacing w:val="-1"/>
            <w:position w:val="1"/>
            <w:sz w:val="20"/>
          </w:rPr>
          <w:t>s/opicanticorruptionhandbook0906.pdf.</w:t>
        </w:r>
      </w:hyperlink>
    </w:p>
    <w:p w:rsidR="00CB7353" w:rsidRDefault="00CB7353">
      <w:pPr>
        <w:rPr>
          <w:rFonts w:ascii="Times New Roman" w:eastAsia="Times New Roman" w:hAnsi="Times New Roman" w:cs="Times New Roman"/>
          <w:sz w:val="20"/>
          <w:szCs w:val="20"/>
        </w:rPr>
        <w:sectPr w:rsidR="00CB7353">
          <w:pgSz w:w="12240" w:h="15840"/>
          <w:pgMar w:top="1380" w:right="980" w:bottom="1200" w:left="1240" w:header="0" w:footer="1013" w:gutter="0"/>
          <w:cols w:space="720"/>
        </w:sectPr>
      </w:pPr>
    </w:p>
    <w:p w:rsidR="00CB7353" w:rsidRDefault="003F39B6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2032" behindDoc="1" locked="0" layoutInCell="1" allowOverlap="1" wp14:anchorId="302A0E37" wp14:editId="5870177D">
                <wp:simplePos x="0" y="0"/>
                <wp:positionH relativeFrom="page">
                  <wp:posOffset>2457450</wp:posOffset>
                </wp:positionH>
                <wp:positionV relativeFrom="page">
                  <wp:posOffset>1580515</wp:posOffset>
                </wp:positionV>
                <wp:extent cx="1319530" cy="1270"/>
                <wp:effectExtent l="9525" t="8890" r="4445" b="8890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9530" cy="1270"/>
                          <a:chOff x="3870" y="2489"/>
                          <a:chExt cx="2078" cy="2"/>
                        </a:xfrm>
                      </wpg:grpSpPr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3870" y="2489"/>
                            <a:ext cx="2078" cy="2"/>
                          </a:xfrm>
                          <a:custGeom>
                            <a:avLst/>
                            <a:gdLst>
                              <a:gd name="T0" fmla="+- 0 3870 3870"/>
                              <a:gd name="T1" fmla="*/ T0 w 2078"/>
                              <a:gd name="T2" fmla="+- 0 5947 3870"/>
                              <a:gd name="T3" fmla="*/ T2 w 2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8">
                                <a:moveTo>
                                  <a:pt x="0" y="0"/>
                                </a:moveTo>
                                <a:lnTo>
                                  <a:pt x="207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1FE784" id="Group 35" o:spid="_x0000_s1026" style="position:absolute;margin-left:193.5pt;margin-top:124.45pt;width:103.9pt;height:.1pt;z-index:-24448;mso-position-horizontal-relative:page;mso-position-vertical-relative:page" coordorigin="3870,2489" coordsize="2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qxYQMAAOYHAAAOAAAAZHJzL2Uyb0RvYy54bWykVduO2zYQfQ/QfyD42MCrq9e2sN4g8GUR&#10;IG0DxP0AmqIuqEQqJG15W/TfOxxKXq2ToEXqB5rUDGfOnBnOPLy7tA05C21qJdc0ugspEZKrvJbl&#10;mv5+2M+WlBjLZM4aJcWaPgtD3z3+9Oah7zIRq0o1udAEjEiT9d2aVtZ2WRAYXomWmTvVCQnCQumW&#10;WTjqMsg168F62wRxGN4HvdJ5pxUXxsDXrRfSR7RfFILb34rCCEuaNQVsFleN69GtweMDy0rNuqrm&#10;Awz2AyhaVktwejW1ZZaRk66/MtXWXCujCnvHVRuooqi5wBggmii8ieZJq1OHsZRZX3ZXmoDaG55+&#10;2Cz/9fxJkzpf02RBiWQt5AjdkmTuyOm7MgOdJ9197j5pHyFsPyr+hwFxcCt359Irk2P/i8rBHjtZ&#10;heRcCt06ExA2uWAOnq85EBdLOHyMkmg1TyBVHGRRvBhSxCvIo7uULOETAVmcLlc+fbzaDZfjcAH1&#10;5m7GThSwzLtEmAMsFxPUmnmh0/w/Oj9XrBOYJeOoGukEIJ7OvRbCFTBJ7j2jqDbSaaZcTiQOpAHK&#10;/5XFbxAycvk9OljGT8Y+CYXZYOePxvp3kMMOc5wP2A/AddE28CTezkhInC9cPPHlVS0a1X4OyCEk&#10;PUHXg9HRVjwqoa35Kl1801Yyqjlb8cQWpLMcEbJqBM0vckANO8Jc3wmx2jplXMEcANtYZmABlFyE&#10;39EF37e6/s7gQkNDuW0lmhJoJUdPScesQ+ZcuC3poRRdUboPrTqLg0KRval/cPIibeRUC67Dy5yg&#10;8mK44RxgkV+dOqyTzEq1r5sGs9BIByVNIg/FqKbOndChMbo8bhpNzsw1SfwNr+eVGjQjmaOxSrB8&#10;N+wtqxu/B+cNcgvlN1DgChG74F+rcLVb7pbpLI3vd7M03G5n7/ebdHa/jxbzbbLdbLbR346lKM2q&#10;Os+FdOjGjhyl/+2JDrPB99JrT34Vxatg9/j7OtjgNQwkGWIZ/zE66Cn+hfqGclT5M7xWrfyIgZEI&#10;m0rpPynpYbysqflyYlpQ0nyQ0HBWUZq6eYSHdL6I4aCnkuNUwiQHU2tqKRS4226sn2GnTtdlBZ4i&#10;rDCp3kOvLWr3nBGfRzUcoOfhDocJxjIMPjetpmfUehnPj/8AAAD//wMAUEsDBBQABgAIAAAAIQDK&#10;Toox4gAAAAsBAAAPAAAAZHJzL2Rvd25yZXYueG1sTI9Nb4JAEIbvTfofNtOkt7rgRwuUxRjT9mRM&#10;qk2MtxVGILKzhF0B/33HU3ucmTfvPE+6HE0jeuxcbUlBOAlAIOW2qKlU8LP/fIlAOK+p0I0lVHBD&#10;B8vs8SHVSWEH+sZ+50vBJeQSraDyvk2kdHmFRruJbZH4drad0Z7HrpRFpwcuN42cBsGrNLom/lDp&#10;FtcV5pfd1Sj4GvSwmoUf/eZyXt+O+8X2sAlRqeencfUOwuPo/8Jwx2d0yJjpZK9UONEomEVv7OIV&#10;TOdRDIITi3jOMqf7Jg5BZqn875D9AgAA//8DAFBLAQItABQABgAIAAAAIQC2gziS/gAAAOEBAAAT&#10;AAAAAAAAAAAAAAAAAAAAAABbQ29udGVudF9UeXBlc10ueG1sUEsBAi0AFAAGAAgAAAAhADj9If/W&#10;AAAAlAEAAAsAAAAAAAAAAAAAAAAALwEAAF9yZWxzLy5yZWxzUEsBAi0AFAAGAAgAAAAhAJt02rFh&#10;AwAA5gcAAA4AAAAAAAAAAAAAAAAALgIAAGRycy9lMm9Eb2MueG1sUEsBAi0AFAAGAAgAAAAhAMpO&#10;ijHiAAAACwEAAA8AAAAAAAAAAAAAAAAAuwUAAGRycy9kb3ducmV2LnhtbFBLBQYAAAAABAAEAPMA&#10;AADKBgAAAAA=&#10;">
                <v:shape id="Freeform 36" o:spid="_x0000_s1027" style="position:absolute;left:3870;top:2489;width:2078;height:2;visibility:visible;mso-wrap-style:square;v-text-anchor:top" coordsize="2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9Ykb8A&#10;AADbAAAADwAAAGRycy9kb3ducmV2LnhtbERPz2vCMBS+D/Y/hDfwNtM5KNIZZciKOzqnnh/NW1PW&#10;vJQkbeN/bw6DHT++35tdsr2YyIfOsYKXZQGCuHG641bB+bt+XoMIEVlj75gU3CjAbvv4sMFKu5m/&#10;aDrFVuQQDhUqMDEOlZShMWQxLN1AnLkf5y3GDH0rtcc5h9teroqilBY7zg0GB9oban5Po1VgU30Z&#10;yjj6c5LTh7lOzf54WCu1eErvbyAipfgv/nN/agWveWz+kn+A3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X1iRvwAAANsAAAAPAAAAAAAAAAAAAAAAAJgCAABkcnMvZG93bnJl&#10;di54bWxQSwUGAAAAAAQABAD1AAAAhAMAAAAA&#10;" path="m,l2077,e" filled="f" strokeweight=".34pt">
                  <v:path arrowok="t" o:connecttype="custom" o:connectlocs="0,0;207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056" behindDoc="1" locked="0" layoutInCell="1" allowOverlap="1" wp14:anchorId="5F420980" wp14:editId="03734D58">
                <wp:simplePos x="0" y="0"/>
                <wp:positionH relativeFrom="page">
                  <wp:posOffset>5486400</wp:posOffset>
                </wp:positionH>
                <wp:positionV relativeFrom="page">
                  <wp:posOffset>1580515</wp:posOffset>
                </wp:positionV>
                <wp:extent cx="1215390" cy="1270"/>
                <wp:effectExtent l="9525" t="8890" r="13335" b="8890"/>
                <wp:wrapNone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5390" cy="1270"/>
                          <a:chOff x="8640" y="2489"/>
                          <a:chExt cx="1914" cy="2"/>
                        </a:xfrm>
                      </wpg:grpSpPr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8640" y="2489"/>
                            <a:ext cx="1914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914"/>
                              <a:gd name="T2" fmla="+- 0 10554 8640"/>
                              <a:gd name="T3" fmla="*/ T2 w 19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14">
                                <a:moveTo>
                                  <a:pt x="0" y="0"/>
                                </a:moveTo>
                                <a:lnTo>
                                  <a:pt x="191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0C8C1B" id="Group 33" o:spid="_x0000_s1026" style="position:absolute;margin-left:6in;margin-top:124.45pt;width:95.7pt;height:.1pt;z-index:-24424;mso-position-horizontal-relative:page;mso-position-vertical-relative:page" coordorigin="8640,2489" coordsize="19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8wXwMAAOcHAAAOAAAAZHJzL2Uyb0RvYy54bWykVduO2zgMfS+w/yD4cYuML3EyiTGZoshl&#10;UGB6AZp+gGLLF6wtuZISZ1rsvy9J2RlP2mIX3TwolEmRh4cUdffm3NTsJLSplFx54U3gMSFTlVWy&#10;WHlf9rvJwmPGcpnxWkmx8p6E8d7c//HqrmsTEalS1ZnQDJxIk3TtyiutbRPfN2kpGm5uVCskKHOl&#10;G25hqws/07wD703tR0Ew9zuls1arVBgDXzdO6d2T/zwXqf2Y50ZYVq88wGZp1bQecPXv73hSaN6W&#10;VdrD4L+BouGVhKAXVxtuOTvq6gdXTZVqZVRub1LV+CrPq1RQDpBNGFxl86DVsaVciqQr2gtNQO0V&#10;T7/tNv1w+qRZla286cxjkjdQIwrLplMkp2uLBGwedPu5/aRdhiA+qvQvA2r/Wo/7whmzQ/deZeCP&#10;H60ics65btAFpM3OVIOnSw3E2bIUPoZROJsuoVQp6MLoti9RWkId8dBiHoMSdFG8WLrypeV2OLwM&#10;Y3cyQpXPExeSYPawMCfoNfNMp/l/dH4ueSuoSgapGuicD3TutBDYwGwaO0bJbKDTjLkcaRCkAcr/&#10;lcWfEHLh8hd08CQ9GvsgFFWDnx6NdfcgA4lqnPWtsAeu86aGK/F6wgKGsWhxxBcXs3Aw+9Nn+4B1&#10;LMTQvdPBVzQYka8wmM3inzqbDnboLBo5g3oWA0ReDqjTs+xhg8Q4Dp6A2q1VBjtmD+CGPgMPYIQp&#10;/sIWYl/bujN9CA0T5XqWaI/BLDm4dFtuERmGQJF10MXIBX5o1EnsFans1QWAIM/aWo6t6PgYlVPD&#10;CQxAXX4JilhHpZVqV9U1laGWCCWehguCYlRdZahENEYXh3Wt2YnjlKQfJgPOXpjBNJIZOSsFz7a9&#10;bHlVOxnsa+IW+q+nADuRxuD3ZbDcLraLeBJH8+0kDjabydvdOp7Md+HtbDPdrNeb8G+EFsZJWWWZ&#10;kIhuGMlh/N/uaP84uGF6GcovsniR7I5+Pybrv4RBXEAuwz9lB0PFXVE3UQ4qe4LrqpV7Y+BNBKFU&#10;+pvHOnhfVp75euRaeKx+J2HiQE/gILO0iWe3EWz0WHMYa7hMwdXKsx40OIpr6x6xY6urooRIIZVV&#10;qrcwbPMK7zPhc6j6DQw9kug1oVz6lw+fq/GerJ7f5/t/AAAA//8DAFBLAwQUAAYACAAAACEA2VzM&#10;DOIAAAAMAQAADwAAAGRycy9kb3ducmV2LnhtbEyPQWuDQBCF74X+h2UKvTWrqQZjXUMIbU+h0KRQ&#10;epvoRCXurLgbNf++66k9vnmPN9/LNpNuxUC9bQwrCBcBCOLClA1XCr6Ob08JCOuQS2wNk4IbWdjk&#10;93cZpqUZ+ZOGg6uEL2GbooLauS6V0hY1abQL0xF772x6jc7LvpJlj6Mv161cBsFKamzYf6ixo11N&#10;xeVw1QreRxy3z+HrsL+cd7efY/zxvQ9JqceHafsCwtHk/sIw43t0yD3TyVy5tKJVkKwiv8UpWEbJ&#10;GsScCOI4AnGaT+sQZJ7J/yPyXwAAAP//AwBQSwECLQAUAAYACAAAACEAtoM4kv4AAADhAQAAEwAA&#10;AAAAAAAAAAAAAAAAAAAAW0NvbnRlbnRfVHlwZXNdLnhtbFBLAQItABQABgAIAAAAIQA4/SH/1gAA&#10;AJQBAAALAAAAAAAAAAAAAAAAAC8BAABfcmVscy8ucmVsc1BLAQItABQABgAIAAAAIQA19Y8wXwMA&#10;AOcHAAAOAAAAAAAAAAAAAAAAAC4CAABkcnMvZTJvRG9jLnhtbFBLAQItABQABgAIAAAAIQDZXMwM&#10;4gAAAAwBAAAPAAAAAAAAAAAAAAAAALkFAABkcnMvZG93bnJldi54bWxQSwUGAAAAAAQABADzAAAA&#10;yAYAAAAA&#10;">
                <v:shape id="Freeform 34" o:spid="_x0000_s1027" style="position:absolute;left:8640;top:2489;width:1914;height:2;visibility:visible;mso-wrap-style:square;v-text-anchor:top" coordsize="1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htGcQA&#10;AADbAAAADwAAAGRycy9kb3ducmV2LnhtbESPQWvCQBSE74X+h+UVeqsbLYQSXUWLop5E24PeHtln&#10;Esy+TbNPk/77rlDwOMzMN8xk1rta3agNlWcDw0ECijj3tuLCwPfX6u0DVBBki7VnMvBLAWbT56cJ&#10;ZtZ3vKfbQQoVIRwyNFCKNJnWIS/JYRj4hjh6Z986lCjbQtsWuwh3tR4lSaodVhwXSmzos6T8crg6&#10;A8flYn9aryUdbX/qrew2y0u3SIx5fennY1BCvTzC/+2NNfCewv1L/AF6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YbRnEAAAA2wAAAA8AAAAAAAAAAAAAAAAAmAIAAGRycy9k&#10;b3ducmV2LnhtbFBLBQYAAAAABAAEAPUAAACJAwAAAAA=&#10;" path="m,l1914,e" filled="f" strokeweight=".34pt">
                  <v:path arrowok="t" o:connecttype="custom" o:connectlocs="0,0;19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080" behindDoc="1" locked="0" layoutInCell="1" allowOverlap="1" wp14:anchorId="796AD446" wp14:editId="125E812F">
                <wp:simplePos x="0" y="0"/>
                <wp:positionH relativeFrom="page">
                  <wp:posOffset>2212975</wp:posOffset>
                </wp:positionH>
                <wp:positionV relativeFrom="page">
                  <wp:posOffset>2085340</wp:posOffset>
                </wp:positionV>
                <wp:extent cx="1564005" cy="1270"/>
                <wp:effectExtent l="12700" t="8890" r="4445" b="8890"/>
                <wp:wrapNone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4005" cy="1270"/>
                          <a:chOff x="3485" y="3284"/>
                          <a:chExt cx="2463" cy="2"/>
                        </a:xfrm>
                      </wpg:grpSpPr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3485" y="3284"/>
                            <a:ext cx="2463" cy="2"/>
                          </a:xfrm>
                          <a:custGeom>
                            <a:avLst/>
                            <a:gdLst>
                              <a:gd name="T0" fmla="+- 0 3485 3485"/>
                              <a:gd name="T1" fmla="*/ T0 w 2463"/>
                              <a:gd name="T2" fmla="+- 0 5947 3485"/>
                              <a:gd name="T3" fmla="*/ T2 w 2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63">
                                <a:moveTo>
                                  <a:pt x="0" y="0"/>
                                </a:moveTo>
                                <a:lnTo>
                                  <a:pt x="24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032CD1A" id="Group 31" o:spid="_x0000_s1026" style="position:absolute;margin-left:174.25pt;margin-top:164.2pt;width:123.15pt;height:.1pt;z-index:-24400;mso-position-horizontal-relative:page;mso-position-vertical-relative:page" coordorigin="3485,3284" coordsize="24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lOYgMAAOYHAAAOAAAAZHJzL2Uyb0RvYy54bWykVduO4zYMfS/QfxD02CLjS5xMxpjMYpHL&#10;oMC2XWDTD1Bs+YLakispcaZF/70kZWc82V202OZBkUyKPDykyMd3l7ZhZ2lsrdWaR3chZ1JlOq9V&#10;uea/HfazFWfWCZWLRiu55i/S8ndP33/32HepjHWlm1waBkaUTftuzSvnujQIbFbJVtg73UkFwkKb&#10;Vjg4mjLIjejBetsEcRgug16bvDM6k9bC160X8ieyXxQyc78WhZWONWsO2BythtYjrsHTo0hLI7qq&#10;zgYY4htQtKJW4PRqaiucYCdTf2aqrTOjrS7cXabbQBdFnUmKAaKJwptono0+dRRLmfZld6UJqL3h&#10;6ZvNZr+cPxpW52s+n3OmRAs5IrdsHiE5fVemoPNsuk/dR+MjhO0Hnf1uQRzcyvFcemV27H/WOdgT&#10;J6eJnEthWjQBYbML5eDlmgN5cSyDj9FimYThgrMMZFF8P6QoqyCPeGmerEAIsnm8Snz6smo3XI6T&#10;JUSBN2MUBSL1LgnmAAtjglqzr3Ta/0fnp0p0krJkkaqRzmSkc2+kxAJmcwKF3kFtpNNOuZxIUM0C&#10;5f/K4hcIGbn8Gh0izU7WPUtN2RDnD9b5d5DDjnKcD6VwgDdTtA08iR9nLGToi5bh3VzVolHth4Ad&#10;QtYzcj0YHW3FoxLZWjwk91+0BRn0LtFWPLEF6SxHhKIaQWcXNaCGHRPYd0Kqtk5bLJgDYBvLDCyA&#10;Ekb4FV3wfavr7wwuDDSU21ZiOINWcvSUdMIhMnSBW9ZDKWJR4odWn+VBk8jd1D84eZU2aqoF14G4&#10;CSovhhvogIr86hSxTjKr9L5uGspCoxBKMo9WBMXqps5RiGisKY+bxrCzwCZJv+H1vFGDZqRyMlZJ&#10;ke+GvRN14/fgvCFuofwGCrAQqQv+9RA+7Fa7VTJL4uVuloTb7ez9fpPMlvvofrGdbzebbfQ3QouS&#10;tKrzXCpEN3bkKPlvT3SYDb6XXnvymyjeBLun3+fBBm9hEMkQy/hP0UFP8S/UN5Sjzl/gtRrtRwyM&#10;RNhU2vzJWQ/jZc3tHydhJGfNTwoazkOUJDiP6JAs7mM4mKnkOJUIlYGpNXccChy3G+dn2KkzdVmB&#10;p4jSqvR76LVFjc+Z8HlUwwF6Hu1omFAsw+DDaTU9k9breH76BwAA//8DAFBLAwQUAAYACAAAACEA&#10;cJ9TveEAAAALAQAADwAAAGRycy9kb3ducmV2LnhtbEyPQWuDQBCF74X+h2UKvTWriQZjXUMIbU+h&#10;0KRQctvoRCXurLgbNf++017a28y8x5vvZevJtGLA3jWWFISzAARSYcuGKgWfh9enBITzmkrdWkIF&#10;N3Swzu/vMp2WdqQPHPa+EhxCLtUKau+7VEpX1Gi0m9kOibWz7Y32vPaVLHs9crhp5TwIltLohvhD&#10;rTvc1lhc9lej4G3U42YRvgy7y3l7Ox7i969diEo9PkybZxAeJ/9nhh98RoecmU72SqUTrYJFlMRs&#10;5WGeRCDYEa8iLnP6vSxB5pn83yH/BgAA//8DAFBLAQItABQABgAIAAAAIQC2gziS/gAAAOEBAAAT&#10;AAAAAAAAAAAAAAAAAAAAAABbQ29udGVudF9UeXBlc10ueG1sUEsBAi0AFAAGAAgAAAAhADj9If/W&#10;AAAAlAEAAAsAAAAAAAAAAAAAAAAALwEAAF9yZWxzLy5yZWxzUEsBAi0AFAAGAAgAAAAhAAslCU5i&#10;AwAA5gcAAA4AAAAAAAAAAAAAAAAALgIAAGRycy9lMm9Eb2MueG1sUEsBAi0AFAAGAAgAAAAhAHCf&#10;U73hAAAACwEAAA8AAAAAAAAAAAAAAAAAvAUAAGRycy9kb3ducmV2LnhtbFBLBQYAAAAABAAEAPMA&#10;AADKBgAAAAA=&#10;">
                <v:shape id="Freeform 32" o:spid="_x0000_s1027" style="position:absolute;left:3485;top:3284;width:2463;height:2;visibility:visible;mso-wrap-style:square;v-text-anchor:top" coordsize="24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zUZb4A&#10;AADbAAAADwAAAGRycy9kb3ducmV2LnhtbESPSwvCMBCE74L/IazgRTT1LdUoIghefeF1bda22GxK&#10;E7X+eyMIHoeZ+YZZrGpTiCdVLresoN+LQBAnVuecKjgdt90ZCOeRNRaWScGbHKyWzcYCY21fvKfn&#10;waciQNjFqCDzvoyldElGBl3PlsTBu9nKoA+ySqWu8BXgppCDKJpIgzmHhQxL2mSU3A8Po6BzXZ9L&#10;Nx2Nr5cbXfQbH/fTuaNUu1Wv5yA81f4f/rV3WsFwBN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s1GW+AAAA2wAAAA8AAAAAAAAAAAAAAAAAmAIAAGRycy9kb3ducmV2&#10;LnhtbFBLBQYAAAAABAAEAPUAAACDAwAAAAA=&#10;" path="m,l2462,e" filled="f" strokeweight=".34pt">
                  <v:path arrowok="t" o:connecttype="custom" o:connectlocs="0,0;246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104" behindDoc="1" locked="0" layoutInCell="1" allowOverlap="1" wp14:anchorId="4E8EB660" wp14:editId="53F75398">
                <wp:simplePos x="0" y="0"/>
                <wp:positionH relativeFrom="page">
                  <wp:posOffset>4953635</wp:posOffset>
                </wp:positionH>
                <wp:positionV relativeFrom="page">
                  <wp:posOffset>2087245</wp:posOffset>
                </wp:positionV>
                <wp:extent cx="1748155" cy="1270"/>
                <wp:effectExtent l="10160" t="10795" r="13335" b="6985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155" cy="1270"/>
                          <a:chOff x="7801" y="3287"/>
                          <a:chExt cx="2753" cy="2"/>
                        </a:xfrm>
                      </wpg:grpSpPr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7801" y="3287"/>
                            <a:ext cx="2753" cy="2"/>
                          </a:xfrm>
                          <a:custGeom>
                            <a:avLst/>
                            <a:gdLst>
                              <a:gd name="T0" fmla="+- 0 7801 7801"/>
                              <a:gd name="T1" fmla="*/ T0 w 2753"/>
                              <a:gd name="T2" fmla="+- 0 10554 7801"/>
                              <a:gd name="T3" fmla="*/ T2 w 27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3">
                                <a:moveTo>
                                  <a:pt x="0" y="0"/>
                                </a:moveTo>
                                <a:lnTo>
                                  <a:pt x="27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47A09A" id="Group 29" o:spid="_x0000_s1026" style="position:absolute;margin-left:390.05pt;margin-top:164.35pt;width:137.65pt;height:.1pt;z-index:-24376;mso-position-horizontal-relative:page;mso-position-vertical-relative:page" coordorigin="7801,3287" coordsize="27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hRpYQMAAOcHAAAOAAAAZHJzL2Uyb0RvYy54bWykVduO2zYQfQ/QfyD42MCri+XLCqsNAl8W&#10;AdI2QNwPoCnqgkqkQtKWt0X/vcOh5NU6CVqkfpBJzWjmzJnbw7tL25Cz0KZWMqPRXUiJkFzltSwz&#10;+vthP1tTYiyTOWuUFBl9Foa+e/zpzUPfpSJWlWpyoQkYkSbtu4xW1nZpEBheiZaZO9UJCcJC6ZZZ&#10;uOoyyDXrwXrbBHEYLoNe6bzTigtj4O3WC+kj2i8Kwe1vRWGEJU1GAZvFp8bn0T2DxweWlpp1Vc0H&#10;GOwHULSsluD0amrLLCMnXX9lqq25VkYV9o6rNlBFUXOBMUA0UXgTzZNWpw5jKdO+7K40AbU3PP2w&#10;Wf7r+ZMmdZ7ReUSJZC3kCN2S+N6R03dlCjpPuvvcfdI+Qjh+VPwPA+LgVu7upVcmx/4XlYM9drIK&#10;ybkUunUmIGxywRw8X3MgLpZweBmtknW0WFDCQRbFqyFFvII8uo9W6xCAgmwer1c+fbzaDR/Hq8Xc&#10;fxk7UcBS7xJhDrBcTFBr5oVO8//o/FyxTmCWjKNqpDMe6dxrIVwBkznG4ryD2kinmXI5kTg1A5T/&#10;K4vfIGTk8nt0sJSfjH0SCrPBzh+N9X2QwwlznA+lcICeKdoGWuLtjITE+cLH0DdXNUiJV/s5IIeQ&#10;9ARdD0ZHW8DIxFYULhbJN41BCl+MxRNjkM9yhMiqETW/yAE2nAhzgyfEcuuUcRVz8PWC5IMFUHIh&#10;fkcXfI81Oer6/8GFholyO0s0JTBLjp6TjlmHzLlwR9JnFLlwL1p1FgeFInvTAODkRdrIqZbP4gSV&#10;F8MXzgFW+dWpwzpJrVT7umkwDY10UFbz5RK5Maqpcyd0aIwuj5tGkzNzUxJ/Q/u8UoNpJHM0VgmW&#10;74azZXXjz+C8QW6h/gYKXCXiGPzrPrzfrXfrZJbEy90sCbfb2fv9Jpkt99FqsZ1vN5tt9LeDFiVp&#10;Vee5kA7dOJKj5L/16LAc/DC9DuVXUbwKdo+/r4MNXsNAkiGW8R+jg6HiW9RPlKPKn6FdtfI7BnYi&#10;HCql/6Skh/2SUfPlxLSgpPkgYeLcR0niFhJeksUqhoueSo5TCZMcTGXUUihwd9xYv8ROna7LCjxF&#10;mFap3sOwLWrXz4jPoxouMPTwhNsEYxk2n1tX0ztqveznx38AAAD//wMAUEsDBBQABgAIAAAAIQBN&#10;sHBr4gAAAAwBAAAPAAAAZHJzL2Rvd25yZXYueG1sTI/BbsIwDIbvk/YOkSftNpLCOrquKUJo2wkh&#10;DSYhbqYxbUWTVE1oy9sv7LIdbX/6/f3ZYtQN66lztTUSookARqawqjalhO/dx1MCzHk0ChtrSMKV&#10;HCzy+7sMU2UH80X91pcshBiXooTK+zbl3BUVaXQT25IJt5PtNPowdiVXHQ4hXDd8KsQL11ib8KHC&#10;llYVFeftRUv4HHBYzqL3fn0+ra6HXbzZryOS8vFhXL4B8zT6Pxhu+kEd8uB0tBejHGskzBMRBVTC&#10;bJrMgd0IEcfPwI6/q1fgecb/l8h/AAAA//8DAFBLAQItABQABgAIAAAAIQC2gziS/gAAAOEBAAAT&#10;AAAAAAAAAAAAAAAAAAAAAABbQ29udGVudF9UeXBlc10ueG1sUEsBAi0AFAAGAAgAAAAhADj9If/W&#10;AAAAlAEAAAsAAAAAAAAAAAAAAAAALwEAAF9yZWxzLy5yZWxzUEsBAi0AFAAGAAgAAAAhAP5GFGlh&#10;AwAA5wcAAA4AAAAAAAAAAAAAAAAALgIAAGRycy9lMm9Eb2MueG1sUEsBAi0AFAAGAAgAAAAhAE2w&#10;cGviAAAADAEAAA8AAAAAAAAAAAAAAAAAuwUAAGRycy9kb3ducmV2LnhtbFBLBQYAAAAABAAEAPMA&#10;AADKBgAAAAA=&#10;">
                <v:shape id="Freeform 30" o:spid="_x0000_s1027" style="position:absolute;left:7801;top:3287;width:2753;height:2;visibility:visible;mso-wrap-style:square;v-text-anchor:top" coordsize="27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nw1cUA&#10;AADbAAAADwAAAGRycy9kb3ducmV2LnhtbESPQWsCMRSE7wX/Q3hCbzWrhSKrUYrS0lJpqRXPj81z&#10;s3Xzsm5idv33Rij0OMzMN8x82dtaRGp95VjBeJSBIC6crrhUsPt5eZiC8AFZY+2YFFzIw3IxuJtj&#10;rl3H3xS3oRQJwj5HBSaEJpfSF4Ys+pFriJN3cK3FkGRbSt1il+C2lpMse5IWK04LBhtaGSqO27NV&#10;cP4d19375+t++rE5neJ6/RUzE5W6H/bPMxCB+vAf/mu/aQWPE7h9S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fDVxQAAANsAAAAPAAAAAAAAAAAAAAAAAJgCAABkcnMv&#10;ZG93bnJldi54bWxQSwUGAAAAAAQABAD1AAAAigMAAAAA&#10;" path="m,l2753,e" filled="f" strokeweight=".58pt">
                  <v:path arrowok="t" o:connecttype="custom" o:connectlocs="0,0;275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128" behindDoc="1" locked="0" layoutInCell="1" allowOverlap="1" wp14:anchorId="524EDC70" wp14:editId="366B95F2">
                <wp:simplePos x="0" y="0"/>
                <wp:positionH relativeFrom="page">
                  <wp:posOffset>2628900</wp:posOffset>
                </wp:positionH>
                <wp:positionV relativeFrom="page">
                  <wp:posOffset>2590165</wp:posOffset>
                </wp:positionV>
                <wp:extent cx="1148080" cy="1270"/>
                <wp:effectExtent l="9525" t="8890" r="4445" b="8890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080" cy="1270"/>
                          <a:chOff x="4140" y="4079"/>
                          <a:chExt cx="1808" cy="2"/>
                        </a:xfrm>
                      </wpg:grpSpPr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4140" y="4079"/>
                            <a:ext cx="1808" cy="2"/>
                          </a:xfrm>
                          <a:custGeom>
                            <a:avLst/>
                            <a:gdLst>
                              <a:gd name="T0" fmla="+- 0 4140 4140"/>
                              <a:gd name="T1" fmla="*/ T0 w 1808"/>
                              <a:gd name="T2" fmla="+- 0 5947 4140"/>
                              <a:gd name="T3" fmla="*/ T2 w 18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8">
                                <a:moveTo>
                                  <a:pt x="0" y="0"/>
                                </a:moveTo>
                                <a:lnTo>
                                  <a:pt x="18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79D8616" id="Group 27" o:spid="_x0000_s1026" style="position:absolute;margin-left:207pt;margin-top:203.95pt;width:90.4pt;height:.1pt;z-index:-24352;mso-position-horizontal-relative:page;mso-position-vertical-relative:page" coordorigin="4140,4079" coordsize="18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oeXAMAAOYHAAAOAAAAZHJzL2Uyb0RvYy54bWykVdtu2zAMfR+wfxD0uCH1pW6TGE2HIZdi&#10;QHcBln2AIssXzJY8SYnTDfv3kZKdJmmHDVseFMqkyMNDirp5s29qshPaVErOaHQRUiIkV1klixn9&#10;sl6NJpQYy2TGaiXFjD4IQ9/cvnxx07WpiFWp6kxoAk6kSbt2Rktr2zQIDC9Fw8yFaoUEZa50wyxs&#10;dRFkmnXgvamDOAyvg07prNWKC2Pg68Ir6a3zn+eC2495boQl9YwCNutW7dYNrsHtDUsLzdqy4j0M&#10;9g8oGlZJCHpwtWCWka2unrhqKq6VUbm94KoJVJ5XXLgcIJsoPMvmTqtt63Ip0q5oDzQBtWc8/bNb&#10;/mH3SZMqm9F4SolkDdTIhSXxGMnp2iIFmzvdfm4/aZ8hiPeKfzWgDs71uC+8Mdl071UG/tjWKkfO&#10;PtcNuoC0yd7V4OFQA7G3hMPHKEom4QRKxUEXxeO+RLyEOuKhJEpACbokHE99+Xi5HA7DUX8yRlXA&#10;Uh/SwexhYU7Qa+aRTvN/dH4uWStclQxS1dN5CSg9nSstBDYwiSeeUWc20GmOuTzSIEgDlP+RxWcI&#10;OXD5GzpYyrfG3gnlqsF298b6e5CB5Gqc9djXkEXe1HAlXo9ISDCWWzzxxcEsGsxeBWQdko5EGLp3&#10;OviKByPn62qajJ/1dTmYoa/4yBeUsxgQsnIAzfeyRw0SYTh3QtdtrTLYMGvANrQZeAAjzPA3thD7&#10;3Naf6UNoGCjno0RTAqNk47NtmUVkGAJF0kETIxX4oVE7sVZOZc/6H4I8amt5bAXHxyeovBpOYADX&#10;5IegiPWoslKtqrp2VaglQkkuIw/FqLrKUIlojC4281qTHcMh6X6YDDg7MYNhJDPnrBQsW/ayZVXt&#10;ZbCvHbfQfj0F2IhuCv6YhtPlZDlJRkl8vRwl4WIxeruaJ6PrVTS+Wlwu5vNF9BNZipK0rLJMSEQ3&#10;TOQo+bsr2r8NfpYeZvJJFifJrtzvabLBKQzHBeQy/LvsYKb4G+oHykZlD3BbtfJPDDyJIJRKf6ek&#10;g+dlRs23LdOCkvqdhIEzjRKcY9ZtkqtxDBt9rNkca5jk4GpGLYUGR3Fu/Ru2bXVVlBApch0m1VuY&#10;tXmF19nh86j6Dcw8J7nHxOXSP3z4Wh3vndXj83z7CwAA//8DAFBLAwQUAAYACAAAACEA0TVei+IA&#10;AAALAQAADwAAAGRycy9kb3ducmV2LnhtbEyPQU/CQBCF7yb+h82YeJPtalGo3RJC1BMhEUwIt6Ud&#10;2obubNNd2vLvHU56m5n38uZ76WK0jeix87UjDWoSgUDKXVFTqeFn9/k0A+GDocI0jlDDFT0ssvu7&#10;1CSFG+gb+20oBYeQT4yGKoQ2kdLnFVrjJ65FYu3kOmsCr10pi84MHG4b+RxFr9KamvhDZVpcVZif&#10;txer4Wsww/JFffTr82l1Peymm/1aodaPD+PyHUTAMfyZ4YbP6JAx09FdqPCi0RCrmLsEHqK3OQh2&#10;TOcxlzneLjMFMkvl/w7ZLwAAAP//AwBQSwECLQAUAAYACAAAACEAtoM4kv4AAADhAQAAEwAAAAAA&#10;AAAAAAAAAAAAAAAAW0NvbnRlbnRfVHlwZXNdLnhtbFBLAQItABQABgAIAAAAIQA4/SH/1gAAAJQB&#10;AAALAAAAAAAAAAAAAAAAAC8BAABfcmVscy8ucmVsc1BLAQItABQABgAIAAAAIQALbpoeXAMAAOYH&#10;AAAOAAAAAAAAAAAAAAAAAC4CAABkcnMvZTJvRG9jLnhtbFBLAQItABQABgAIAAAAIQDRNV6L4gAA&#10;AAsBAAAPAAAAAAAAAAAAAAAAALYFAABkcnMvZG93bnJldi54bWxQSwUGAAAAAAQABADzAAAAxQYA&#10;AAAA&#10;">
                <v:shape id="Freeform 28" o:spid="_x0000_s1027" style="position:absolute;left:4140;top:4079;width:1808;height:2;visibility:visible;mso-wrap-style:square;v-text-anchor:top" coordsize="18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cwcIA&#10;AADbAAAADwAAAGRycy9kb3ducmV2LnhtbERPy2rCQBTdC/7DcIXudBLFUqOjlErEFhf1hdtL5poE&#10;M3dCZmrSfn1nIbg8nPdi1ZlK3KlxpWUF8SgCQZxZXXKu4HRMh28gnEfWWFkmBb/kYLXs9xaYaNvy&#10;nu4Hn4sQwi5BBYX3dSKlywoy6Ea2Jg7c1TYGfYBNLnWDbQg3lRxH0as0WHJoKLCmj4Ky2+HHKJhu&#10;Pts4Pc+y7/Vf+rW5dpN4Zy5KvQy69zkIT51/ih/urVYwCevD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BzBwgAAANsAAAAPAAAAAAAAAAAAAAAAAJgCAABkcnMvZG93&#10;bnJldi54bWxQSwUGAAAAAAQABAD1AAAAhwMAAAAA&#10;" path="m,l1807,e" filled="f" strokeweight=".34pt">
                  <v:path arrowok="t" o:connecttype="custom" o:connectlocs="0,0;18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152" behindDoc="1" locked="0" layoutInCell="1" allowOverlap="1" wp14:anchorId="586435E9" wp14:editId="1775130C">
                <wp:simplePos x="0" y="0"/>
                <wp:positionH relativeFrom="page">
                  <wp:posOffset>5486400</wp:posOffset>
                </wp:positionH>
                <wp:positionV relativeFrom="page">
                  <wp:posOffset>2591435</wp:posOffset>
                </wp:positionV>
                <wp:extent cx="1215390" cy="1270"/>
                <wp:effectExtent l="9525" t="10160" r="13335" b="7620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5390" cy="1270"/>
                          <a:chOff x="8640" y="4081"/>
                          <a:chExt cx="1914" cy="2"/>
                        </a:xfrm>
                      </wpg:grpSpPr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8640" y="4081"/>
                            <a:ext cx="1914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914"/>
                              <a:gd name="T2" fmla="+- 0 10554 8640"/>
                              <a:gd name="T3" fmla="*/ T2 w 19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14">
                                <a:moveTo>
                                  <a:pt x="0" y="0"/>
                                </a:moveTo>
                                <a:lnTo>
                                  <a:pt x="19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A32DF4" id="Group 25" o:spid="_x0000_s1026" style="position:absolute;margin-left:6in;margin-top:204.05pt;width:95.7pt;height:.1pt;z-index:-24328;mso-position-horizontal-relative:page;mso-position-vertical-relative:page" coordorigin="8640,4081" coordsize="19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FNYAMAAOcHAAAOAAAAZHJzL2Uyb0RvYy54bWykVduO4zYMfS/QfxD02CLjyziXMSazWOQy&#10;KLBtF9j0AxRbvqC25EpKnGnRfy9J2RlPdhcttnlQKJMiDw8p6vHdpW3YWRpba7Xm0V3ImVSZzmtV&#10;rvlvh/1sxZl1QuWi0Uqu+Yu0/N3T99899l0qY13pJpeGgRNl075b88q5Lg0Cm1WyFfZOd1KBstCm&#10;FQ62pgxyI3rw3jZBHIaLoNcm74zOpLXwdeuV/In8F4XM3K9FYaVjzZoDNkerofWIa/D0KNLSiK6q&#10;swGG+AYUragVBL262gon2MnUn7lq68xoqwt3l+k20EVRZ5JygGyi8CabZ6NPHeVSpn3ZXWkCam94&#10;+ma32S/nj4bV+ZrHS86UaKFGFJbFcySn78oUbJ5N96n7aHyGIH7Q2e8W1MGtHvelN2bH/medgz9x&#10;cprIuRSmRReQNrtQDV6uNZAXxzL4GMXR/P4BSpWBLoqXQ4myCuqIh1aLBJSgS8JV5MuXVbvx8EOU&#10;+JMxqgKR+pAEc4CFOUGv2Vc67f+j81MlOklVskjVSCc0vqdzb6TEBmbxwjNKZiOddsrlRIMgLVD+&#10;ryx+gZArl1+hQ6TZybpnqaka4vzBOn8PcpCoxvmA/QBcF20DV+LHGQsZxqLFE19ezaLR7IeAHULW&#10;swhDD05HX/FoRL6icD5PvujsfrRDZ/HEGdSzHCGKakSdXdQAGyQmcPCE1G6dttgxBwA39hl4ACNM&#10;8Su2EPvW1p8ZQhiYKLezxHAGs+To0+2EQ2QYAkXWQxcjF/ih1Wd50KRyNxcAgrxqGzW1ouNTVF4N&#10;JzAAdfk1KGKdlFbpfd00VIZGIZTl/WJBUKxu6hyViMaa8rhpDDsLnJL0w2TA2RszmEYqJ2eVFPlu&#10;kJ2oGy+DfUPcQv8NFGAn0hj86yF82K12q2SWxIvdLAm329n7/SaZLfbRcr6932422+hvhBYlaVXn&#10;uVSIbhzJUfLf7ujwOPhheh3Kb7J4k+yefp8nG7yFQVxALuM/ZQdDxV9RP1GOOn+B62q0f2PgTQSh&#10;0uZPznp4X9bc/nESRnLW/KRg4kBP4CBztEnmyxg2Zqo5TjVCZeBqzR2HBkdx4/wjdupMXVYQKaKy&#10;Kv0ehm1R430mfB7VsIGhRxK9JpTL8PLhczXdk9Xr+/z0DwAAAP//AwBQSwMEFAAGAAgAAAAhABnv&#10;FQfhAAAADAEAAA8AAABkcnMvZG93bnJldi54bWxMj8FqwzAQRO+F/oPYQG+N5MYOxrEcQmh7CoUm&#10;hdKbYm1sE2tlLMV2/r5KL+lxdobZN/l6Mi0bsHeNJQnRXABDKq1uqJLwdXh7ToE5r0ir1hJKuKKD&#10;dfH4kKtM25E+cdj7ioUScpmSUHvfZZy7skaj3Nx2SME72d4oH2Rfcd2rMZSblr8IseRGNRQ+1KrD&#10;bY3leX8xEt5HNW4W0euwO5+2159D8vG9i1DKp9m0WQHzOPl7GG74AR2KwHS0F9KOtRLSZRy2eAmx&#10;SCNgt4RIkhjY8e+0AF7k/P+I4hcAAP//AwBQSwECLQAUAAYACAAAACEAtoM4kv4AAADhAQAAEwAA&#10;AAAAAAAAAAAAAAAAAAAAW0NvbnRlbnRfVHlwZXNdLnhtbFBLAQItABQABgAIAAAAIQA4/SH/1gAA&#10;AJQBAAALAAAAAAAAAAAAAAAAAC8BAABfcmVscy8ucmVsc1BLAQItABQABgAIAAAAIQDqrNFNYAMA&#10;AOcHAAAOAAAAAAAAAAAAAAAAAC4CAABkcnMvZTJvRG9jLnhtbFBLAQItABQABgAIAAAAIQAZ7xUH&#10;4QAAAAwBAAAPAAAAAAAAAAAAAAAAALoFAABkcnMvZG93bnJldi54bWxQSwUGAAAAAAQABADzAAAA&#10;yAYAAAAA&#10;">
                <v:shape id="Freeform 26" o:spid="_x0000_s1027" style="position:absolute;left:8640;top:4081;width:1914;height:2;visibility:visible;mso-wrap-style:square;v-text-anchor:top" coordsize="1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slAcAA&#10;AADbAAAADwAAAGRycy9kb3ducmV2LnhtbERPz2vCMBS+D/wfwhO8jJlOaJHOKCII9rZ2Y+Dt0Tyb&#10;YvNSkqx2//1yGOz48f3eHWY7iIl86B0reF1nIIhbp3vuFHx+nF+2IEJE1jg4JgU/FOCwXzztsNTu&#10;wTVNTexECuFQogIT41hKGVpDFsPajcSJuzlvMSboO6k9PlK4HeQmywppsefUYHCkk6H23nxbBc5e&#10;7XNeFdUZQ++nr2De87xWarWcj28gIs3xX/znvmgFmzQ2fUk/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slAcAAAADbAAAADwAAAAAAAAAAAAAAAACYAgAAZHJzL2Rvd25y&#10;ZXYueG1sUEsFBgAAAAAEAAQA9QAAAIUDAAAAAA==&#10;" path="m,l1914,e" filled="f" strokeweight=".58pt">
                  <v:path arrowok="t" o:connecttype="custom" o:connectlocs="0,0;19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176" behindDoc="1" locked="0" layoutInCell="1" allowOverlap="1" wp14:anchorId="01688051" wp14:editId="210F4572">
                <wp:simplePos x="0" y="0"/>
                <wp:positionH relativeFrom="page">
                  <wp:posOffset>2212975</wp:posOffset>
                </wp:positionH>
                <wp:positionV relativeFrom="page">
                  <wp:posOffset>3096895</wp:posOffset>
                </wp:positionV>
                <wp:extent cx="1564005" cy="1270"/>
                <wp:effectExtent l="12700" t="10795" r="4445" b="6985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4005" cy="1270"/>
                          <a:chOff x="3485" y="4877"/>
                          <a:chExt cx="2463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3485" y="4877"/>
                            <a:ext cx="2463" cy="2"/>
                          </a:xfrm>
                          <a:custGeom>
                            <a:avLst/>
                            <a:gdLst>
                              <a:gd name="T0" fmla="+- 0 3485 3485"/>
                              <a:gd name="T1" fmla="*/ T0 w 2463"/>
                              <a:gd name="T2" fmla="+- 0 5947 3485"/>
                              <a:gd name="T3" fmla="*/ T2 w 2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63">
                                <a:moveTo>
                                  <a:pt x="0" y="0"/>
                                </a:moveTo>
                                <a:lnTo>
                                  <a:pt x="24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6976C1" id="Group 23" o:spid="_x0000_s1026" style="position:absolute;margin-left:174.25pt;margin-top:243.85pt;width:123.15pt;height:.1pt;z-index:-24304;mso-position-horizontal-relative:page;mso-position-vertical-relative:page" coordorigin="3485,4877" coordsize="24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W9gYwMAAOYHAAAOAAAAZHJzL2Uyb0RvYy54bWykVduO2zgMfS+w/yDocYuML3EuY0ymKHIZ&#10;FJhegKYfoMjyBWtLrqTEmRb770tRdsaTtthFNw+KZFLk4SFF3r05NzU5CW0qJVc0ugkpEZKrrJLF&#10;in7Z7yZLSoxlMmO1kmJFn4Shb+7/eHXXtamIVanqTGgCRqRJu3ZFS2vbNAgML0XDzI1qhQRhrnTD&#10;LBx1EWSadWC9qYM4DOdBp3TWasWFMfB144X0Hu3nueD2Y54bYUm9ooDN4qpxPbg1uL9jaaFZW1a8&#10;h8F+A0XDKglOL6Y2zDJy1NUPppqKa2VUbm+4agKV5xUXGANEE4VX0TxodWwxliLtivZCE1B7xdNv&#10;m+UfTp80qbIVjWeUSNZAjtAtiaeOnK4tUtB50O3n9pP2EcL2UfG/DIiDa7k7F16ZHLr3KgN77GgV&#10;knPOdeNMQNjkjDl4uuRAnC3h8DGazZMwBCwcZFG86FPES8ijuzRNliAEWbJcLHz6eLntL8fJfOpv&#10;xk4UsNS7RJg9LBcT1Jp5ptP8Pzo/l6wVmCXjqBronA907rQQroBJnHhGUW2g04y5HEkcSAOU/yuL&#10;PyFk4PJXdLCUH419EAqzwU6Pxvp3kMEOc5z1pbCHN5M3NTyJ1xMSEucLF098cVGLBrU/A7IPSQex&#10;QiZ6o4OteFBCW7PbZPFTW5BB79LZike2IJ3FgJCVA2h+lj1q2BHm+k6I1dYq4wpmD9iGMgMLoOQi&#10;/IUu+L7W9Xd6FxoaynUr0ZRAKzn4aFtmHTLnwm1JBw/LUeE+NOok9gpF9qr+wcmztJZjLbgOxI1Q&#10;eTHccA6wyC9OHdZRZqXaVXWNWailg7KYzucIxai6ypzQoTG6OKxrTU7MNUn8uWDA2As1aEYyQ2Ol&#10;YNm231tW1X4P+jVyC+XXU+AKEbvg99vwdrvcLpNJEs+3kyTcbCZvd+tkMt9Fi9lmulmvN9HfDlqU&#10;pGWVZUI6dENHjpL/9kT72eB76aUnv4jiRbA7/P0YbPASBnIBsQz/GB30FP9CfUM5qOwJXqtWfsTA&#10;SIRNqfQ3SjoYLytqvh6ZFpTU7yQ0nNsoSdw8wkMyW8Rw0GPJYSxhkoOpFbUUCtxt19bPsGOrq6IE&#10;TxGmVaq30Gvzyj1nxOdR9QfoebjDYYKx9IPPTavxGbWex/P9PwAAAP//AwBQSwMEFAAGAAgAAAAh&#10;AIDEEKPhAAAACwEAAA8AAABkcnMvZG93bnJldi54bWxMj8FOg0AQhu8mvsNmTLzZBQuWIkvTNOqp&#10;aWJrYrxNYQqk7C5ht0Df3tGLHmfmyz/fn60m3YqBetdYoyCcBSDIFLZsTKXg4/D6kIBwHk2JrTWk&#10;4EoOVvntTYZpaUfzTsPeV4JDjEtRQe19l0rpipo0upntyPDtZHuNnse+kmWPI4frVj4GwZPU2Bj+&#10;UGNHm5qK8/6iFbyNOK7n4cuwPZ82169DvPvchqTU/d20fgbhafJ/MPzoszrk7HS0F1M60SqYR0nM&#10;qIIoWSxAMBEvIy5z/N0sQeaZ/N8h/wYAAP//AwBQSwECLQAUAAYACAAAACEAtoM4kv4AAADhAQAA&#10;EwAAAAAAAAAAAAAAAAAAAAAAW0NvbnRlbnRfVHlwZXNdLnhtbFBLAQItABQABgAIAAAAIQA4/SH/&#10;1gAAAJQBAAALAAAAAAAAAAAAAAAAAC8BAABfcmVscy8ucmVsc1BLAQItABQABgAIAAAAIQDE5W9g&#10;YwMAAOYHAAAOAAAAAAAAAAAAAAAAAC4CAABkcnMvZTJvRG9jLnhtbFBLAQItABQABgAIAAAAIQCA&#10;xBCj4QAAAAsBAAAPAAAAAAAAAAAAAAAAAL0FAABkcnMvZG93bnJldi54bWxQSwUGAAAAAAQABADz&#10;AAAAywYAAAAA&#10;">
                <v:shape id="Freeform 24" o:spid="_x0000_s1027" style="position:absolute;left:3485;top:4877;width:2463;height:2;visibility:visible;mso-wrap-style:square;v-text-anchor:top" coordsize="24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VFMMA&#10;AADbAAAADwAAAGRycy9kb3ducmV2LnhtbESPwWrDMBBE74X+g9hCLiaR41ITnCghBAI5Fer2A7bW&#10;xja2VkZSYjtfXxUKPQ4z84bZHSbTizs531pWsF6lIIgrq1uuFXx9npcbED4ga+wtk4KZPBz2z087&#10;LLQd+YPuZahFhLAvUEETwlBI6auGDPqVHYijd7XOYIjS1VI7HCPc9DJL01wabDkuNDjQqaGqK29G&#10;gdOue3d8+34kb2NXz3mrk9eTUouX6bgFEWgK/+G/9kUryH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aVFMMAAADbAAAADwAAAAAAAAAAAAAAAACYAgAAZHJzL2Rv&#10;d25yZXYueG1sUEsFBgAAAAAEAAQA9QAAAIgDAAAAAA==&#10;" path="m,l2462,e" filled="f" strokeweight=".58pt">
                  <v:path arrowok="t" o:connecttype="custom" o:connectlocs="0,0;246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200" behindDoc="1" locked="0" layoutInCell="1" allowOverlap="1" wp14:anchorId="61E7EBB9" wp14:editId="194AFE39">
                <wp:simplePos x="0" y="0"/>
                <wp:positionH relativeFrom="page">
                  <wp:posOffset>4953635</wp:posOffset>
                </wp:positionH>
                <wp:positionV relativeFrom="page">
                  <wp:posOffset>3096895</wp:posOffset>
                </wp:positionV>
                <wp:extent cx="1748155" cy="1270"/>
                <wp:effectExtent l="10160" t="10795" r="13335" b="6985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155" cy="1270"/>
                          <a:chOff x="7801" y="4877"/>
                          <a:chExt cx="2753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7801" y="4877"/>
                            <a:ext cx="2753" cy="2"/>
                          </a:xfrm>
                          <a:custGeom>
                            <a:avLst/>
                            <a:gdLst>
                              <a:gd name="T0" fmla="+- 0 7801 7801"/>
                              <a:gd name="T1" fmla="*/ T0 w 2753"/>
                              <a:gd name="T2" fmla="+- 0 10554 7801"/>
                              <a:gd name="T3" fmla="*/ T2 w 27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3">
                                <a:moveTo>
                                  <a:pt x="0" y="0"/>
                                </a:moveTo>
                                <a:lnTo>
                                  <a:pt x="27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E0C4CF8" id="Group 21" o:spid="_x0000_s1026" style="position:absolute;margin-left:390.05pt;margin-top:243.85pt;width:137.65pt;height:.1pt;z-index:-24280;mso-position-horizontal-relative:page;mso-position-vertical-relative:page" coordorigin="7801,4877" coordsize="27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IdYwMAAOcHAAAOAAAAZHJzL2Uyb0RvYy54bWykVduO2zYQfS+QfyD42MKry8qWV1hvEPiy&#10;KLBtA8T9AJqiLohEqiRteRP03zscSl6tkyBB6geZ1Ixmzpy53b89tw05CW1qJVc0ugkpEZKrvJbl&#10;iv69382WlBjLZM4aJcWKPgtD3z68+eW+7zIRq0o1udAEjEiT9d2KVtZ2WRAYXomWmRvVCQnCQumW&#10;WbjqMsg168F62wRxGC6CXum804oLY+DtxgvpA9ovCsHtX0VhhCXNigI2i0+Nz4N7Bg/3LCs166qa&#10;DzDYT6BoWS3B6cXUhllGjrr+wlRbc62MKuwNV22giqLmAmOAaKLwKppHrY4dxlJmfdldaAJqr3j6&#10;abP8z9N7Tep8ReNbSiRrIUfolsSRI6fvygx0HnX3oXuvfYRwfFL8owFxcC1399Irk0P/h8rBHjta&#10;heScC906ExA2OWMOni85EGdLOLyM0mQZzeeUcJBFcTqkiFeQR/dRugwjSkCWLNPUp49X2+HjOJ1D&#10;FO7L2IkClnmXCHOA5WKCWjMvdJr/R+eHinUCs2QcVSOdyUjnTgvhCpjECMp5B7WRTjPlciJxagYo&#10;/y6LXyFk5PJbdLCMH419FAqzwU5Pxvo+yOGEOc6HUthDzxRtAy3x24yExPnCx9A3FzVIiVf7NSD7&#10;kPQEXQ9GR1vxqIS2onA+T75qDFL4YiyeGIN8liNEVo2o+VkOsOFEmBs8IZZbp4yrmL2vFywksABK&#10;LsRv6ILvsSZHXf8/uNAwUa5niaYEZsnBc9Ix65A5F+5IeqhFV5XuRatOYq9QZK8aAJy8SBs51fJZ&#10;nKDyYvjCOcAqvzh1WCeplWpXNw2moZEOSnq7WCAUo5o6d0KHxujysG40OTE3JfE3tM8rNZhGMkdj&#10;lWD5djhbVjf+DM4b5Bbqb6DAVSKOwc934d12uV0msyRebGdJuNnM3u3WyWyxi9L55nazXm+ifx20&#10;KMmqOs+FdOjGkRwlP9ajw3Lww/QylF9F8SrYHf6+DDZ4DQNJhljGf4wOhopvUT9RDip/hnbVyu8Y&#10;2IlwqJT+REkP+2VFzT9HpgUlze8SJs5dlCRuIeElmacxXPRUcphKmORgakUthQJ3x7X1S+zY6bqs&#10;wFOEaZXqHQzbonb9jPg8quECQw9PuE0wlmHzuXU1vaPWy35++A8AAP//AwBQSwMEFAAGAAgAAAAh&#10;ACbPa5LiAAAADAEAAA8AAABkcnMvZG93bnJldi54bWxMj8FOwzAMhu9IvENkJG4sKay0K02naQJO&#10;ExIbEtota7y2WuNUTdZ2b0/GBY62P/3+/nw5mZYN2LvGkoRoJoAhlVY3VEn42r09pMCcV6RVawkl&#10;XNDBsri9yVWm7UifOGx9xUIIuUxJqL3vMs5dWaNRbmY7pHA72t4oH8a+4rpXYwg3LX8U4pkb1VD4&#10;UKsO1zWWp+3ZSHgf1bh6il6Hzem4vux38cf3JkIp7++m1Qswj5P/g+GqH9ShCE4HeybtWCshSUUU&#10;UAnzNEmAXQkRx3Ngh9/VAniR8/8lih8AAAD//wMAUEsBAi0AFAAGAAgAAAAhALaDOJL+AAAA4QEA&#10;ABMAAAAAAAAAAAAAAAAAAAAAAFtDb250ZW50X1R5cGVzXS54bWxQSwECLQAUAAYACAAAACEAOP0h&#10;/9YAAACUAQAACwAAAAAAAAAAAAAAAAAvAQAAX3JlbHMvLnJlbHNQSwECLQAUAAYACAAAACEAs4Ti&#10;HWMDAADnBwAADgAAAAAAAAAAAAAAAAAuAgAAZHJzL2Uyb0RvYy54bWxQSwECLQAUAAYACAAAACEA&#10;Js9rkuIAAAAMAQAADwAAAAAAAAAAAAAAAAC9BQAAZHJzL2Rvd25yZXYueG1sUEsFBgAAAAAEAAQA&#10;8wAAAMwGAAAAAA==&#10;">
                <v:shape id="Freeform 22" o:spid="_x0000_s1027" style="position:absolute;left:7801;top:4877;width:2753;height:2;visibility:visible;mso-wrap-style:square;v-text-anchor:top" coordsize="27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b58UA&#10;AADbAAAADwAAAGRycy9kb3ducmV2LnhtbESPQWsCMRSE7wX/Q3hCbzWrlCKrUYrS0lJpqRXPj81z&#10;s3Xzsm5idv33Rij0OMzMN8x82dtaRGp95VjBeJSBIC6crrhUsPt5eZiC8AFZY+2YFFzIw3IxuJtj&#10;rl3H3xS3oRQJwj5HBSaEJpfSF4Ys+pFriJN3cK3FkGRbSt1il+C2lpMse5IWK04LBhtaGSqO27NV&#10;cP4d19375+t++rE5neJ6/RUzE5W6H/bPMxCB+vAf/mu/aQWTR7h9S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VvnxQAAANsAAAAPAAAAAAAAAAAAAAAAAJgCAABkcnMv&#10;ZG93bnJldi54bWxQSwUGAAAAAAQABAD1AAAAigMAAAAA&#10;" path="m,l2753,e" filled="f" strokeweight=".58pt">
                  <v:path arrowok="t" o:connecttype="custom" o:connectlocs="0,0;2753,0" o:connectangles="0,0"/>
                </v:shape>
                <w10:wrap anchorx="page" anchory="page"/>
              </v:group>
            </w:pict>
          </mc:Fallback>
        </mc:AlternateContent>
      </w:r>
    </w:p>
    <w:p w:rsidR="00CB7353" w:rsidRDefault="003F39B6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D07A30D" wp14:editId="59071B76">
                <wp:extent cx="6222365" cy="4052570"/>
                <wp:effectExtent l="3810" t="9525" r="3175" b="508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4052570"/>
                          <a:chOff x="0" y="0"/>
                          <a:chExt cx="9799" cy="6382"/>
                        </a:xfrm>
                      </wpg:grpSpPr>
                      <wpg:grpSp>
                        <wpg:cNvPr id="5" name="Group 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88" cy="2"/>
                            <a:chOff x="6" y="6"/>
                            <a:chExt cx="9788" cy="2"/>
                          </a:xfrm>
                        </wpg:grpSpPr>
                        <wps:wsp>
                          <wps:cNvPr id="6" name="Freeform 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88"/>
                                <a:gd name="T2" fmla="+- 0 9793 6"/>
                                <a:gd name="T3" fmla="*/ T2 w 9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8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6365"/>
                            <a:chOff x="11" y="11"/>
                            <a:chExt cx="2" cy="6365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636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365"/>
                                <a:gd name="T2" fmla="+- 0 6375 11"/>
                                <a:gd name="T3" fmla="*/ 6375 h 6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5">
                                  <a:moveTo>
                                    <a:pt x="0" y="0"/>
                                  </a:moveTo>
                                  <a:lnTo>
                                    <a:pt x="0" y="63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9788" y="11"/>
                            <a:ext cx="2" cy="6365"/>
                            <a:chOff x="9788" y="11"/>
                            <a:chExt cx="2" cy="6365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9788" y="11"/>
                              <a:ext cx="2" cy="636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365"/>
                                <a:gd name="T2" fmla="+- 0 6375 11"/>
                                <a:gd name="T3" fmla="*/ 6375 h 6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5">
                                  <a:moveTo>
                                    <a:pt x="0" y="0"/>
                                  </a:moveTo>
                                  <a:lnTo>
                                    <a:pt x="0" y="63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6" y="6371"/>
                            <a:ext cx="9788" cy="2"/>
                            <a:chOff x="6" y="6371"/>
                            <a:chExt cx="9788" cy="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371"/>
                              <a:ext cx="97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88"/>
                                <a:gd name="T2" fmla="+- 0 9793 6"/>
                                <a:gd name="T3" fmla="*/ T2 w 9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8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" y="379"/>
                              <a:ext cx="360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Each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Investor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must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sign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application.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" y="1013"/>
                              <a:ext cx="1851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Applicant</w:t>
                                </w:r>
                                <w:r>
                                  <w:rPr>
                                    <w:rFonts w:ascii="Times New Roman"/>
                                    <w:spacing w:val="-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Investor)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1" y="1013"/>
                              <a:ext cx="1851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Applicant</w:t>
                                </w:r>
                                <w:r>
                                  <w:rPr>
                                    <w:rFonts w:ascii="Times New Roman"/>
                                    <w:spacing w:val="-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Investor)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" y="1808"/>
                              <a:ext cx="319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By: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1" y="1808"/>
                              <a:ext cx="319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By: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" y="2603"/>
                              <a:ext cx="1913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Name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&amp;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Title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print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1" y="2603"/>
                              <a:ext cx="1913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Name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&amp;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Title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print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" y="3398"/>
                              <a:ext cx="475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1" y="3398"/>
                              <a:ext cx="475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" y="5210"/>
                              <a:ext cx="9471" cy="8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205" w:lineRule="exact"/>
                                  <w:ind w:left="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 xml:space="preserve">By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0"/>
                                  </w:rPr>
                                  <w:t>signing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0"/>
                                  </w:rPr>
                                  <w:t>this form,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0"/>
                                  </w:rPr>
                                  <w:t>Investor(s)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hereby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0"/>
                                  </w:rPr>
                                  <w:t xml:space="preserve"> represents and warrants that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0"/>
                                  </w:rPr>
                                  <w:t>(a)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0"/>
                                  </w:rPr>
                                  <w:t>this form is identical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0"/>
                                  </w:rPr>
                                  <w:t>in all material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0"/>
                                  </w:rPr>
                                  <w:t>and</w:t>
                                </w:r>
                              </w:p>
                              <w:p w:rsidR="00CB7353" w:rsidRDefault="003F39B6">
                                <w:pPr>
                                  <w:ind w:left="-1" w:firstLine="4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substantive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respects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to OMB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form No. 3420 0011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sent to the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Investor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by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OPIC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(b)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that the Investor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understands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10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that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OPIC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shall regard the Investor’s answers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the questions on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form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be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answers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the questions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as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asked on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9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OMB form No. 3420 0011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14" style="width:489.95pt;height:319.1pt;mso-position-horizontal-relative:char;mso-position-vertical-relative:line" coordsize="9799,6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JjHNAcAABdEAAAOAAAAZHJzL2Uyb0RvYy54bWzsXNtu4zYQfS/QfyD02MJr3ayLsU6xG8eL&#10;Att2gU0/QJZkS6gsqpQSe1v03zscUtQlcTbORV3UyoNDSSQ1HJJnhmfGfvvTYZeR25iVKc0XmvFG&#10;10ichzRK8+1C+/16NfE0UlZBHgUZzeOF9iUutZ8uvv/u7b6YxyZNaBbFjEAneTnfFwstqapiPp2W&#10;YRLvgvINLeIcHm4o2wUVXLLtNGLBHnrfZVNT153pnrKoYDSMyxLuLsVD7QL732zisPptsynjimQL&#10;DWSr8JPh55p/Ti/eBvMtC4okDaUYwROk2AVpDi9VXS2DKiA3LL3T1S4NGS3ppnoT0t2UbjZpGOMY&#10;YDSG3hvNB0ZvChzLdr7fFkpNoNqenp7cbfjr7SdG0mih2RrJgx1MEb6VmFw1+2I7hxofWPG5+MTE&#10;+KD4kYZ/lPB42n/Or7eiMlnvf6ERdBfcVBRVc9iwHe8CBk0OOANf1AzEh4qEcNMxTdNyZhoJ4Zmt&#10;z8yZK+coTGAi77QLkyvZ0nd9XzRzLA+FnwZz8UoUU4olxoQXanhSAfDWtgIM/7U14GgERumINVhr&#10;wHc92DJ8+DiIYK4G3qneHninwdFRw/4qmyVUPm8JfU6CIsaVWfIFIjUIEgoNrlgc8z1LTJy9fYG1&#10;6jVUthdQ6wmvVsI6++rS6WjiiOKUHkCDN2X1Iaa4+ILbj2UlNn0EJVzSkZT6GgBis8tg//84ITpx&#10;iJyarapg1BV+mJJrnewJzpbsru7FrCthL7AurbsdWXUd3pHZ6gjE3taCBUkta3jIpbBQIgHHVh33&#10;VEFLvieuQbB6M0EPUIkP7EhdeHe/rmgjX8EANPtwyTQCcLkWS7UIKi4ZfwUvkv1CQz3wGzt6G19T&#10;fFT1diu8pHma5e1a0NztSCUeQwv+AgAaUcCXcllbE5rTVZplOAVZzkVxLcdB3ZQ0SyP+kEtTsu36&#10;MmPkNuCGAP/4YKCzTjUA3DzCzpI4iK5kuQrSTJShfoa6hVUnVcDXHyL9377uX3lXnj2xTedqYuvL&#10;5eTd6tKeOCvDnS2t5eXl0viHi2bY8ySNojjn0tVWx7AftyWl/RP2Qtmdzig6g13h393BTrtioC5g&#10;LPV/oet6S3KsLOdrGn2B7cmoMKNg9qGQUPaXRvZgQhda+edNwGKNZD/nADC+Ydvc5uKFPXMBDAhr&#10;P1m3nwR5CF0ttEqDBc6Ll5Ww0zcFS7cJvMnAac3pO7Aom5TvYkD2Wip5ARiHJWmHHoB7WHAduHe5&#10;ivoGjRv0lzJ4htik8A8XWI1bABcc7R1u9vCBAvxegwbye01gUd5v6AaAfLBVPcg3PKHIFrDDJnsu&#10;5Pd0cUR5ShNdjDgB9A2D1BN0P+xDhYQ0k9VU6sK+Y7mze3pq4z5WafoC2Z+A/LClYPEA/vPd8BXk&#10;l3Wtdl3RRkLZycifyHX7dOQXMoE+bSnViPz83HOvPz8i/8sgP5wTOsiPuPuayC98etinNbQcgS/Y&#10;v/Up506TbxL9Ddi+ffhHp5nbZTgXvJjHf0cdRzQ4GoCHXP/RAIyuPz8Onbvrz53JtgVAj+g1DYAk&#10;LCy35/sLWHuA7FEtGvjvtVGI12e5BnD+DfB5+/CPftxLw/8j9ad08WT3f+R8GoqcjZwP8j+wqkbO&#10;55vnfDjkvDrBbcD5XQDeNXdA39MDgVvIGyl/l1QHuF+zVZL4IDm9TIC3jd8xRvecWwR+TBzaO1jJ&#10;Lx5FgVueoHEtF8MUwbx2iC1Hr+MHgnxvgWLBBBFOeGGh8eM+Umo1PwJV6yr8RN+hVjs3zmFLCJVK&#10;Ztcwbf296U9WjudO7JU9m/iu7k10w3/vO7rt28tVl9n9mObx85ldpNYhCPZkPnuXVhBezdLdQvMU&#10;6R3Mj5Hbipjm4iOhBMuq/n8fI1wd1geMHlrK7p9IEsOZRBDEUBDkMBQEMQyFFySFhwEIFUVtAEJG&#10;Uv8jgDB0gVANQhjeDPxfdDpHhGhFhU4OlIwIwSnnRyOEpNnqgM2jw0j/M4RQaQYNQqAj0PIDhnEh&#10;ZropI1IjRPDcm9eIpY4QcRJEKO74vJ0IlUfTQEQ/j2YYiKhPGYYHh4pO1NqC9KjRh+CHouclW4wA&#10;cRJAyCSNc/chVO6KAgiZrDjwIaNxIUaAGD2I42l1w9EQKvnovD0IlZalAEIpRoblh3UgTEdHnlSY&#10;O57pbficTB1ZiNGDwOSxwXhKZSjPGyBUDpQCCOVaDQoQyoMYEQK/ADSSEOBFyFTQTk77YC4EpKzL&#10;gN5ZIwRP1u+FOhU7MyhC1ByEZfk9DsJ25RfFzDGOMcYxhvIgbMXWnzc+qBw65UGoAM+g+KA8iBEg&#10;xijGA/m9wzkQKuB/3gChkkMVQKgckUEBwnBEqtTMhK8rdIIYvg0JuchBeL5Ixqq/SdckQo25Us3X&#10;aI/mjY9RjFOiGLZKGfxWAaLJJYfkL54YD78+gWlg8pcy+M9btK+xVvN7Hhf/AgAA//8DAFBLAwQU&#10;AAYACAAAACEA+iSg2N4AAAAFAQAADwAAAGRycy9kb3ducmV2LnhtbEyPQWvCQBCF74X+h2UKvdVN&#10;lFoTsxGRticpqIXibcyOSTA7G7JrEv99t720l4HHe7z3TbYaTSN66lxtWUE8iUAQF1bXXCr4PLw9&#10;LUA4j6yxsUwKbuRgld/fZZhqO/CO+r0vRShhl6KCyvs2ldIVFRl0E9sSB+9sO4M+yK6UusMhlJtG&#10;TqNoLg3WHBYqbGlTUXHZX42C9wGH9Sx+7beX8+Z2PDx/fG1jUurxYVwvQXga/V8YfvADOuSB6WSv&#10;rJ1oFIRH/O8NXvKSJCBOCuazxRRknsn/9Pk3AAAA//8DAFBLAQItABQABgAIAAAAIQC2gziS/gAA&#10;AOEBAAATAAAAAAAAAAAAAAAAAAAAAABbQ29udGVudF9UeXBlc10ueG1sUEsBAi0AFAAGAAgAAAAh&#10;ADj9If/WAAAAlAEAAAsAAAAAAAAAAAAAAAAALwEAAF9yZWxzLy5yZWxzUEsBAi0AFAAGAAgAAAAh&#10;ALuQmMc0BwAAF0QAAA4AAAAAAAAAAAAAAAAALgIAAGRycy9lMm9Eb2MueG1sUEsBAi0AFAAGAAgA&#10;AAAhAPokoNjeAAAABQEAAA8AAAAAAAAAAAAAAAAAjgkAAGRycy9kb3ducmV2LnhtbFBLBQYAAAAA&#10;BAAEAPMAAACZCgAAAAA=&#10;">
                <v:group id="Group 19" o:spid="_x0000_s1115" style="position:absolute;left:6;top:6;width:9788;height:2" coordorigin="6,6" coordsize="9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0" o:spid="_x0000_s1116" style="position:absolute;left:6;top:6;width:9788;height:2;visibility:visible;mso-wrap-style:square;v-text-anchor:top" coordsize="9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qdMQA&#10;AADaAAAADwAAAGRycy9kb3ducmV2LnhtbESPT2vCQBTE70K/w/IKvemmFoKkriJCsXgp9V/x9sg+&#10;k5js27C7xvTbu4LgcZiZ3zDTeW8a0ZHzlWUF76MEBHFudcWFgt32azgB4QOyxsYyKfgnD/PZy2CK&#10;mbZX/qVuEwoRIewzVFCG0GZS+rwkg35kW+LonawzGKJ0hdQOrxFuGjlOklQarDgulNjSsqS83lyM&#10;gmZ56YrkXB/2h+Pqw7t0Xf/8rZV6e+0XnyAC9eEZfrS/tYIU7lfiDZ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sanTEAAAA2gAAAA8AAAAAAAAAAAAAAAAAmAIAAGRycy9k&#10;b3ducmV2LnhtbFBLBQYAAAAABAAEAPUAAACJAwAAAAA=&#10;" path="m,l9787,e" filled="f" strokeweight=".58pt">
                    <v:path arrowok="t" o:connecttype="custom" o:connectlocs="0,0;9787,0" o:connectangles="0,0"/>
                  </v:shape>
                </v:group>
                <v:group id="Group 17" o:spid="_x0000_s1117" style="position:absolute;left:11;top:11;width:2;height:6365" coordorigin="11,11" coordsize="2,6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118" style="position:absolute;left:11;top:11;width:2;height:6365;visibility:visible;mso-wrap-style:square;v-text-anchor:top" coordsize="2,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CDL8A&#10;AADaAAAADwAAAGRycy9kb3ducmV2LnhtbERPy4rCMBTdD/gP4QruxlRBGapRVFBEcTH1gctLc22L&#10;zU1tota/NwvB5eG8x9PGlOJBtSssK+h1IxDEqdUFZwoO++XvHwjnkTWWlknBixxMJ62fMcbaPvmf&#10;HonPRAhhF6OC3PsqltKlORl0XVsRB+5ia4M+wDqTusZnCDel7EfRUBosODTkWNEip/Sa3I2CxN4u&#10;68Hm/HJ8PLnFaj40291GqU67mY1AeGr8V/xxr7WCsDVcCTdAT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jQIMvwAAANoAAAAPAAAAAAAAAAAAAAAAAJgCAABkcnMvZG93bnJl&#10;di54bWxQSwUGAAAAAAQABAD1AAAAhAMAAAAA&#10;" path="m,l,6364e" filled="f" strokeweight=".58pt">
                    <v:path arrowok="t" o:connecttype="custom" o:connectlocs="0,11;0,6375" o:connectangles="0,0"/>
                  </v:shape>
                </v:group>
                <v:group id="Group 15" o:spid="_x0000_s1119" style="position:absolute;left:9788;top:11;width:2;height:6365" coordorigin="9788,11" coordsize="2,6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120" style="position:absolute;left:9788;top:11;width:2;height:6365;visibility:visible;mso-wrap-style:square;v-text-anchor:top" coordsize="2,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QWJMQA&#10;AADbAAAADwAAAGRycy9kb3ducmV2LnhtbESPQWvCQBCF7wX/wzKCt7qxoJTUVaqgiOKhqZYeh+yY&#10;BLOzaXbV+O+dg9DbDO/Ne99M552r1ZXaUHk2MBomoIhzbysuDBy+V6/voEJEtlh7JgN3CjCf9V6m&#10;mFp/4y+6ZrFQEsIhRQNljE2qdchLchiGviEW7eRbh1HWttC2xZuEu1q/JclEO6xYGkpsaFlSfs4u&#10;zkDm/06b8fb3Hvj4E5brxcTt9ltjBv3u8wNUpC7+m5/XGyv4Qi+/yAB6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kFiTEAAAA2wAAAA8AAAAAAAAAAAAAAAAAmAIAAGRycy9k&#10;b3ducmV2LnhtbFBLBQYAAAAABAAEAPUAAACJAwAAAAA=&#10;" path="m,l,6364e" filled="f" strokeweight=".58pt">
                    <v:path arrowok="t" o:connecttype="custom" o:connectlocs="0,11;0,6375" o:connectangles="0,0"/>
                  </v:shape>
                </v:group>
                <v:group id="Group 3" o:spid="_x0000_s1121" style="position:absolute;left:6;top:6371;width:9788;height:2" coordorigin="6,6371" coordsize="9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122" style="position:absolute;left:6;top:6371;width:9788;height:2;visibility:visible;mso-wrap-style:square;v-text-anchor:top" coordsize="9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VgcIA&#10;AADbAAAADwAAAGRycy9kb3ducmV2LnhtbERPTWvCQBC9C/6HZYTedFMFkdRViiCKl6K1Kb0N2WmS&#10;JjsbdtcY/70rFLzN433Oct2bRnTkfGVZweskAUGcW11xoeD8uR0vQPiArLGxTApu5GG9Gg6WmGp7&#10;5SN1p1CIGMI+RQVlCG0qpc9LMugntiWO3K91BkOErpDa4TWGm0ZOk2QuDVYcG0psaVNSXp8uRkGz&#10;uXRF8ldnX9nPbubd/FB/fB+Uehn1728gAvXhKf5373WcP4XHL/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5NWBwgAAANsAAAAPAAAAAAAAAAAAAAAAAJgCAABkcnMvZG93&#10;bnJldi54bWxQSwUGAAAAAAQABAD1AAAAhwMAAAAA&#10;" path="m,l9787,e" filled="f" strokeweight=".58pt">
                    <v:path arrowok="t" o:connecttype="custom" o:connectlocs="0,0;9787,0" o:connectangles="0,0"/>
                  </v:shape>
                  <v:shape id="Text Box 13" o:spid="_x0000_s1123" type="#_x0000_t202" style="position:absolute;left:383;top:379;width:360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CB7353" w:rsidRDefault="003F39B6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Each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Investor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must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sign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application.</w:t>
                          </w:r>
                        </w:p>
                      </w:txbxContent>
                    </v:textbox>
                  </v:shape>
                  <v:shape id="Text Box 12" o:spid="_x0000_s1124" type="#_x0000_t202" style="position:absolute;left:383;top:1013;width:185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CB7353" w:rsidRDefault="003F39B6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Applicant</w:t>
                          </w:r>
                          <w:r>
                            <w:rPr>
                              <w:rFonts w:ascii="Times New Roman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Investor)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1" o:spid="_x0000_s1125" type="#_x0000_t202" style="position:absolute;left:5021;top:1013;width:185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CB7353" w:rsidRDefault="003F39B6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Applicant</w:t>
                          </w:r>
                          <w:r>
                            <w:rPr>
                              <w:rFonts w:ascii="Times New Roman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Investor)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0" o:spid="_x0000_s1126" type="#_x0000_t202" style="position:absolute;left:383;top:1808;width:319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CB7353" w:rsidRDefault="003F39B6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By:</w:t>
                          </w:r>
                        </w:p>
                      </w:txbxContent>
                    </v:textbox>
                  </v:shape>
                  <v:shape id="Text Box 9" o:spid="_x0000_s1127" type="#_x0000_t202" style="position:absolute;left:5021;top:1808;width:319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CB7353" w:rsidRDefault="003F39B6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By:</w:t>
                          </w:r>
                        </w:p>
                      </w:txbxContent>
                    </v:textbox>
                  </v:shape>
                  <v:shape id="Text Box 8" o:spid="_x0000_s1128" type="#_x0000_t202" style="position:absolute;left:383;top:2603;width:1913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CB7353" w:rsidRDefault="003F39B6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Name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&amp;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Title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print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):</w:t>
                          </w:r>
                        </w:p>
                      </w:txbxContent>
                    </v:textbox>
                  </v:shape>
                  <v:shape id="Text Box 7" o:spid="_x0000_s1129" type="#_x0000_t202" style="position:absolute;left:5021;top:2603;width:1913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CB7353" w:rsidRDefault="003F39B6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Name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&amp;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Title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print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):</w:t>
                          </w:r>
                        </w:p>
                      </w:txbxContent>
                    </v:textbox>
                  </v:shape>
                  <v:shape id="Text Box 6" o:spid="_x0000_s1130" type="#_x0000_t202" style="position:absolute;left:383;top:3398;width:47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CB7353" w:rsidRDefault="003F39B6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Date:</w:t>
                          </w:r>
                        </w:p>
                      </w:txbxContent>
                    </v:textbox>
                  </v:shape>
                  <v:shape id="Text Box 5" o:spid="_x0000_s1131" type="#_x0000_t202" style="position:absolute;left:5021;top:3398;width:47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CB7353" w:rsidRDefault="003F39B6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Date:</w:t>
                          </w:r>
                        </w:p>
                      </w:txbxContent>
                    </v:textbox>
                  </v:shape>
                  <v:shape id="Text Box 4" o:spid="_x0000_s1132" type="#_x0000_t202" style="position:absolute;left:163;top:5210;width:9471;height: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CB7353" w:rsidRDefault="003F39B6">
                          <w:pPr>
                            <w:spacing w:line="205" w:lineRule="exact"/>
                            <w:ind w:left="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 xml:space="preserve">By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signing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this form,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Investor(s)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hereby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 represents and warrants that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(a)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this form is identical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in all material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and</w:t>
                          </w:r>
                        </w:p>
                        <w:p w:rsidR="00CB7353" w:rsidRDefault="003F39B6">
                          <w:pPr>
                            <w:ind w:left="-1" w:firstLine="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substantive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respects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to OMB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form No. 3420 0011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sent to 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Investor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by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OPIC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and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(b)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that the Investor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understands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0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that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OPIC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shall regard the Investor’s answers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the questions 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this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form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to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be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answers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the questions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as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asked 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OMB form No. 3420 0011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CB7353">
      <w:pgSz w:w="12240" w:h="15840"/>
      <w:pgMar w:top="1140" w:right="960" w:bottom="1200" w:left="1260" w:header="0" w:footer="10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19" w:rsidRDefault="003F39B6">
      <w:r>
        <w:separator/>
      </w:r>
    </w:p>
  </w:endnote>
  <w:endnote w:type="continuationSeparator" w:id="0">
    <w:p w:rsidR="00AF6619" w:rsidRDefault="003F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53" w:rsidRDefault="003F39B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0808" behindDoc="1" locked="0" layoutInCell="1" allowOverlap="1" wp14:anchorId="11CAB203" wp14:editId="281BCAF3">
              <wp:simplePos x="0" y="0"/>
              <wp:positionH relativeFrom="page">
                <wp:posOffset>6761480</wp:posOffset>
              </wp:positionH>
              <wp:positionV relativeFrom="page">
                <wp:posOffset>9275445</wp:posOffset>
              </wp:positionV>
              <wp:extent cx="121920" cy="1651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353" w:rsidRDefault="003F39B6">
                          <w:pPr>
                            <w:pStyle w:val="BodyText"/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58D1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33" type="#_x0000_t202" style="position:absolute;margin-left:532.4pt;margin-top:730.35pt;width:9.6pt;height:13pt;z-index:-25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aKrgIAAKgFAAAOAAAAZHJzL2Uyb0RvYy54bWysVNtu2zAMfR+wfxD07vpSJ42NOkUbx8OA&#10;7gK0+wBFlmNhtuRJSuyu2L+PkuOkaV+GbX4QaIk65CGPeH0ztA3aM6W5FBkOLwKMmKCy5GKb4W+P&#10;hbfASBsiStJIwTL8xDS+Wb5/d913KYtkLZuSKQQgQqd9l+HamC71fU1r1hJ9ITsm4LCSqiUGftXW&#10;LxXpAb1t/CgI5n4vVdkpSZnWsJuPh3jp8KuKUfOlqjQzqMkw5Gbcqty6sau/vCbpVpGu5vSQBvmL&#10;LFrCBQQ9QuXEELRT/A1Uy6mSWlbmgsrWl1XFKXMcgE0YvGLzUJOOOS5QHN0dy6T/Hyz9vP+qEC8z&#10;fImRIC206JENBt3JAV3a6vSdTsHpoQM3M8A2dNkx1d29pN81EnJVE7Flt0rJvmakhOxCe9N/cXXE&#10;0RZk03+SJYQhOyMd0FCp1pYOioEAHbr0dOyMTYXakFGYRHBC4Sicz8LAdc4n6XS5U9p8YLJF1siw&#10;gsY7cLK/18YmQ9LJxcYSsuBN45rfiLMNcBx3IDRctWc2CdfL5yRI1ov1IvbiaL724iDPvdtiFXvz&#10;Irya5Zf5apWHv2zcME5rXpZM2DCTrsL4z/p2UPioiKOytGx4aeFsSlptN6tGoT0BXRfucyWHk5Ob&#10;f56GKwJweUUpjOLgLkq8Yr648uIinnnJVbDwgjC5S+ZBnMR5cU7pngv275RQn+FkFs1GLZ2SfsUt&#10;cN9bbiRtuYHJ0fA2w4ujE0mtAteidK01hDej/aIUNv1TKaDdU6OdXq1ER7GaYTMAihXxRpZPoFwl&#10;QVkgQhh3YNRS/cSoh9GRYf1jRxTDqPkoQP12zkyGmozNZBBB4WqGDUajuTLjPNp1im9rQB7fl5C3&#10;8EIq7tR7yuLwrmAcOBKH0WXnzct/53UasMvfAAAA//8DAFBLAwQUAAYACAAAACEAyMJnc+EAAAAP&#10;AQAADwAAAGRycy9kb3ducmV2LnhtbEyPwU7DMBBE70j8g7VI3KhdFKUhjVNVCE5IiDQcODqxm1iN&#10;1yF22/D3bE5w29kdzb4pdrMb2MVMwXqUsF4JYAZbry12Ej7r14cMWIgKtRo8Ggk/JsCuvL0pVK79&#10;FStzOcSOUQiGXEnoYxxzzkPbG6fCyo8G6Xb0k1OR5NRxPakrhbuBPwqRcqcs0odejea5N+3pcHYS&#10;9l9Yvdjv9+ajOla2rp8EvqUnKe/v5v0WWDRz/DPDgk/oUBJT48+oAxtIizQh9khTkooNsMUjsoQK&#10;NssuSzfAy4L/71H+AgAA//8DAFBLAQItABQABgAIAAAAIQC2gziS/gAAAOEBAAATAAAAAAAAAAAA&#10;AAAAAAAAAABbQ29udGVudF9UeXBlc10ueG1sUEsBAi0AFAAGAAgAAAAhADj9If/WAAAAlAEAAAsA&#10;AAAAAAAAAAAAAAAALwEAAF9yZWxzLy5yZWxzUEsBAi0AFAAGAAgAAAAhANiYxoquAgAAqAUAAA4A&#10;AAAAAAAAAAAAAAAALgIAAGRycy9lMm9Eb2MueG1sUEsBAi0AFAAGAAgAAAAhAMjCZ3PhAAAADwEA&#10;AA8AAAAAAAAAAAAAAAAACAUAAGRycy9kb3ducmV2LnhtbFBLBQYAAAAABAAEAPMAAAAWBgAAAAA=&#10;" filled="f" stroked="f">
              <v:textbox inset="0,0,0,0">
                <w:txbxContent>
                  <w:p w:rsidR="00CB7353" w:rsidRDefault="003F39B6">
                    <w:pPr>
                      <w:pStyle w:val="BodyText"/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58D1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53" w:rsidRDefault="003F39B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0832" behindDoc="1" locked="0" layoutInCell="1" allowOverlap="1" wp14:anchorId="49E1CD21" wp14:editId="768754B6">
              <wp:simplePos x="0" y="0"/>
              <wp:positionH relativeFrom="page">
                <wp:posOffset>6703695</wp:posOffset>
              </wp:positionH>
              <wp:positionV relativeFrom="page">
                <wp:posOffset>9275445</wp:posOffset>
              </wp:positionV>
              <wp:extent cx="167640" cy="165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353" w:rsidRDefault="003F39B6">
                          <w:pPr>
                            <w:pStyle w:val="BodyText"/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34" type="#_x0000_t202" style="position:absolute;margin-left:527.85pt;margin-top:730.35pt;width:13.2pt;height:13pt;z-index:-2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8xsAIAAK8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MCIkxZa9EgHje7EgAJTnb5TCTg9dOCmB9iGLlumqrsXxTeFuNjUhO/pWkrR15SUkJ1vbrrPro44&#10;yoDs+o+ihDDkoIUFGirZmtJBMRCgQ5eezp0xqRQmZDSPQjgp4MiPZr5nO+eSZLrcSaXfU9EiY6RY&#10;QuMtODneK22SIcnkYmJxkbOmsc1v+NUGOI47EBqumjOThO3lz9iLt4vtInTCINo6oZdlzjrfhE6U&#10;+/NZ9i7bbDL/l4nrh0nNypJyE2bSlR/+Wd9OCh8VcVaWEg0rDZxJScn9btNIdCSg69x+tuRwcnFz&#10;r9OwRQAuLyj5QejdBbGTR4u5E+bhzInn3sLx/PgujrwwDrP8mtI94/TfKaE+xfEsmI1auiT9gptn&#10;v9fcSNIyDZOjYW2KF2cnkhgFbnlpW6sJa0b7WSlM+pdSQLunRlu9GomOYtXDbrAPw4rZaHknyicQ&#10;sBQgMNAiTD0waiF/YNTDBEmx+n4gkmLUfODwCMy4mQw5GbvJILyAqynWGI3mRo9j6dBJtq8BeXxm&#10;XKzhoVTMiviSxel5wVSwXE4TzIyd5//W6zJnV78BAAD//wMAUEsDBBQABgAIAAAAIQA89qwj4QAA&#10;AA8BAAAPAAAAZHJzL2Rvd25yZXYueG1sTI/BTsMwEETvSPyDtUjcqN2KpiHEqSoEJyREGg4cndhN&#10;rMbrELtt+Hs2p3Kb2R3Nvs23k+vZ2YzBepSwXAhgBhuvLbYSvqq3hxRYiAq16j0aCb8mwLa4vclV&#10;pv0FS3Pex5ZRCYZMSehiHDLOQ9MZp8LCDwZpd/CjU5Hs2HI9qguVu56vhEi4UxbpQqcG89KZ5rg/&#10;OQm7byxf7c9H/VkeSltVTwLfk6OU93fT7hlYNFO8hmHGJ3QoiKn2J9SB9eTFer2hLKnHRJCaMyJd&#10;LYHV8yxNNsCLnP//o/gDAAD//wMAUEsBAi0AFAAGAAgAAAAhALaDOJL+AAAA4QEAABMAAAAAAAAA&#10;AAAAAAAAAAAAAFtDb250ZW50X1R5cGVzXS54bWxQSwECLQAUAAYACAAAACEAOP0h/9YAAACUAQAA&#10;CwAAAAAAAAAAAAAAAAAvAQAAX3JlbHMvLnJlbHNQSwECLQAUAAYACAAAACEAMy6vMbACAACvBQAA&#10;DgAAAAAAAAAAAAAAAAAuAgAAZHJzL2Uyb0RvYy54bWxQSwECLQAUAAYACAAAACEAPPasI+EAAAAP&#10;AQAADwAAAAAAAAAAAAAAAAAKBQAAZHJzL2Rvd25yZXYueG1sUEsFBgAAAAAEAAQA8wAAABgGAAAA&#10;AA==&#10;" filled="f" stroked="f">
              <v:textbox inset="0,0,0,0">
                <w:txbxContent>
                  <w:p w:rsidR="00CB7353" w:rsidRDefault="003F39B6">
                    <w:pPr>
                      <w:pStyle w:val="BodyText"/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53" w:rsidRDefault="003F39B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0856" behindDoc="1" locked="0" layoutInCell="1" allowOverlap="1" wp14:anchorId="7FE9C56F" wp14:editId="464821B2">
              <wp:simplePos x="0" y="0"/>
              <wp:positionH relativeFrom="page">
                <wp:posOffset>6690995</wp:posOffset>
              </wp:positionH>
              <wp:positionV relativeFrom="page">
                <wp:posOffset>9274810</wp:posOffset>
              </wp:positionV>
              <wp:extent cx="193040" cy="165100"/>
              <wp:effectExtent l="444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353" w:rsidRDefault="003F39B6">
                          <w:pPr>
                            <w:pStyle w:val="BodyText"/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01FA">
                            <w:rPr>
                              <w:rFonts w:ascii="Calibri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35" type="#_x0000_t202" style="position:absolute;margin-left:526.85pt;margin-top:730.3pt;width:15.2pt;height:13pt;z-index:-25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0U8rwIAAK8FAAAOAAAAZHJzL2Uyb0RvYy54bWysVG1vmzAQ/j5p/8Hyd4KhJA2opGpCmCZ1&#10;L1K7H+CACdbAZrYT6Kb9951NSdNWk6ZtfEBn+/zcPXeP7+p6aBt0ZEpzKVIczAhGTBSy5GKf4i/3&#10;ubfESBsqStpIwVL8wDS+Xr19c9V3CQtlLZuSKQQgQid9l+LamC7xfV3UrKV6Jjsm4LCSqqUGlmrv&#10;l4r2gN42fkjIwu+lKjslC6Y17GbjIV45/KpihflUVZoZ1KQYcjPur9x/Z//+6oome0W7mhePadC/&#10;yKKlXEDQE1RGDUUHxV9BtbxQUsvKzArZ+rKqeMEcB2ATkBds7mraMccFiqO7U5n0/4MtPh4/K8RL&#10;6B1GgrbQons2GLSWAwpsdfpOJ+B014GbGWDbelqmuruVxVeNhNzUVOzZjVKyrxktITt30z+7OuJo&#10;C7LrP8gSwtCDkQ5oqFRrAaEYCNChSw+nzthUChsyviARnBRwFCzmAXGd82kyXe6UNu+YbJE1Uqyg&#10;8Q6cHm+1ARrgOrnYWELmvGlc8xvxbAMcxx0IDVftmU3C9fJHTOLtcruMvChcbL2IZJl3k28ib5EH&#10;l/PsIttssuCnjRtESc3LkgkbZtJVEP1Z3x4VPiripCwtG15aOJuSVvvdplHoSEHXuftssyD5Mzf/&#10;eRruGLi8oBSEEVmHsZcvlpdelEdzL74kS48E8TpekCiOsvw5pVsu2L9TQn2K43k4H7X0W27Efa+5&#10;0aTlBiZHw9sUL09ONLEK3IrStdZQ3oz2WSls+k+lgIpNjXZ6tRIdxWqG3eAeRjg9g50sH0DASoLA&#10;QIsw9cCopfqOUQ8TJMX624EqhlHzXsAjsONmMtRk7CaDigKupthgNJobM46lQ6f4vgbk8ZkJeQMP&#10;peJOxPZFjVkAA7uAqeC4PE4wO3bO187rac6ufgEAAP//AwBQSwMEFAAGAAgAAAAhAFlvwZ3iAAAA&#10;DwEAAA8AAABkcnMvZG93bnJldi54bWxMj8FOwzAQRO9I/IO1SNyoXSgmhDhVheCEVJGGA0cndpOo&#10;8TrEbhv+vpsT3HZ2R7NvsvXkenayY+g8KlguBDCLtTcdNgq+yve7BFiIGo3uPVoFvzbAOr++ynRq&#10;/BkLe9rFhlEIhlQraGMcUs5D3Vqnw8IPFum296PTkeTYcDPqM4W7nt8LIbnTHdKHVg/2tbX1YXd0&#10;CjbfWLx1P9vqs9gXXVk+C/yQB6Vub6bNC7Bop/hnhhmf0CEnpsof0QTWkxaPD0/kpWklhQQ2e0Sy&#10;WgKr5l0iJfA84/975BcAAAD//wMAUEsBAi0AFAAGAAgAAAAhALaDOJL+AAAA4QEAABMAAAAAAAAA&#10;AAAAAAAAAAAAAFtDb250ZW50X1R5cGVzXS54bWxQSwECLQAUAAYACAAAACEAOP0h/9YAAACUAQAA&#10;CwAAAAAAAAAAAAAAAAAvAQAAX3JlbHMvLnJlbHNQSwECLQAUAAYACAAAACEAI/tFPK8CAACvBQAA&#10;DgAAAAAAAAAAAAAAAAAuAgAAZHJzL2Uyb0RvYy54bWxQSwECLQAUAAYACAAAACEAWW/BneIAAAAP&#10;AQAADwAAAAAAAAAAAAAAAAAJBQAAZHJzL2Rvd25yZXYueG1sUEsFBgAAAAAEAAQA8wAAABgGAAAA&#10;AA==&#10;" filled="f" stroked="f">
              <v:textbox inset="0,0,0,0">
                <w:txbxContent>
                  <w:p w:rsidR="00CB7353" w:rsidRDefault="003F39B6">
                    <w:pPr>
                      <w:pStyle w:val="BodyText"/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01FA">
                      <w:rPr>
                        <w:rFonts w:ascii="Calibri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19" w:rsidRDefault="003F39B6">
      <w:r>
        <w:separator/>
      </w:r>
    </w:p>
  </w:footnote>
  <w:footnote w:type="continuationSeparator" w:id="0">
    <w:p w:rsidR="00AF6619" w:rsidRDefault="003F3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1B0"/>
    <w:multiLevelType w:val="hybridMultilevel"/>
    <w:tmpl w:val="8578ECCC"/>
    <w:lvl w:ilvl="0" w:tplc="D9366C3C">
      <w:start w:val="1"/>
      <w:numFmt w:val="decimal"/>
      <w:lvlText w:val="%1."/>
      <w:lvlJc w:val="left"/>
      <w:pPr>
        <w:ind w:left="461" w:hanging="27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A9DCEE90">
      <w:start w:val="1"/>
      <w:numFmt w:val="bullet"/>
      <w:lvlText w:val="•"/>
      <w:lvlJc w:val="left"/>
      <w:pPr>
        <w:ind w:left="1369" w:hanging="270"/>
      </w:pPr>
      <w:rPr>
        <w:rFonts w:hint="default"/>
      </w:rPr>
    </w:lvl>
    <w:lvl w:ilvl="2" w:tplc="AB601F20">
      <w:start w:val="1"/>
      <w:numFmt w:val="bullet"/>
      <w:lvlText w:val="•"/>
      <w:lvlJc w:val="left"/>
      <w:pPr>
        <w:ind w:left="2277" w:hanging="270"/>
      </w:pPr>
      <w:rPr>
        <w:rFonts w:hint="default"/>
      </w:rPr>
    </w:lvl>
    <w:lvl w:ilvl="3" w:tplc="668C7B3E">
      <w:start w:val="1"/>
      <w:numFmt w:val="bullet"/>
      <w:lvlText w:val="•"/>
      <w:lvlJc w:val="left"/>
      <w:pPr>
        <w:ind w:left="3185" w:hanging="270"/>
      </w:pPr>
      <w:rPr>
        <w:rFonts w:hint="default"/>
      </w:rPr>
    </w:lvl>
    <w:lvl w:ilvl="4" w:tplc="9334957A">
      <w:start w:val="1"/>
      <w:numFmt w:val="bullet"/>
      <w:lvlText w:val="•"/>
      <w:lvlJc w:val="left"/>
      <w:pPr>
        <w:ind w:left="4092" w:hanging="270"/>
      </w:pPr>
      <w:rPr>
        <w:rFonts w:hint="default"/>
      </w:rPr>
    </w:lvl>
    <w:lvl w:ilvl="5" w:tplc="D374AE4A">
      <w:start w:val="1"/>
      <w:numFmt w:val="bullet"/>
      <w:lvlText w:val="•"/>
      <w:lvlJc w:val="left"/>
      <w:pPr>
        <w:ind w:left="5000" w:hanging="270"/>
      </w:pPr>
      <w:rPr>
        <w:rFonts w:hint="default"/>
      </w:rPr>
    </w:lvl>
    <w:lvl w:ilvl="6" w:tplc="EB62B53C">
      <w:start w:val="1"/>
      <w:numFmt w:val="bullet"/>
      <w:lvlText w:val="•"/>
      <w:lvlJc w:val="left"/>
      <w:pPr>
        <w:ind w:left="5908" w:hanging="270"/>
      </w:pPr>
      <w:rPr>
        <w:rFonts w:hint="default"/>
      </w:rPr>
    </w:lvl>
    <w:lvl w:ilvl="7" w:tplc="2CFAC4EC">
      <w:start w:val="1"/>
      <w:numFmt w:val="bullet"/>
      <w:lvlText w:val="•"/>
      <w:lvlJc w:val="left"/>
      <w:pPr>
        <w:ind w:left="6815" w:hanging="270"/>
      </w:pPr>
      <w:rPr>
        <w:rFonts w:hint="default"/>
      </w:rPr>
    </w:lvl>
    <w:lvl w:ilvl="8" w:tplc="3DDEBFC8">
      <w:start w:val="1"/>
      <w:numFmt w:val="bullet"/>
      <w:lvlText w:val="•"/>
      <w:lvlJc w:val="left"/>
      <w:pPr>
        <w:ind w:left="7723" w:hanging="270"/>
      </w:pPr>
      <w:rPr>
        <w:rFonts w:hint="default"/>
      </w:rPr>
    </w:lvl>
  </w:abstractNum>
  <w:abstractNum w:abstractNumId="1">
    <w:nsid w:val="0F097C99"/>
    <w:multiLevelType w:val="hybridMultilevel"/>
    <w:tmpl w:val="90709EFC"/>
    <w:lvl w:ilvl="0" w:tplc="BAE8E9D0">
      <w:start w:val="1"/>
      <w:numFmt w:val="upperLetter"/>
      <w:lvlText w:val="%1."/>
      <w:lvlJc w:val="left"/>
      <w:pPr>
        <w:ind w:left="102" w:hanging="367"/>
      </w:pPr>
      <w:rPr>
        <w:rFonts w:ascii="Times New Roman" w:eastAsia="Times New Roman" w:hAnsi="Times New Roman" w:hint="default"/>
        <w:spacing w:val="-3"/>
        <w:w w:val="99"/>
        <w:sz w:val="22"/>
        <w:szCs w:val="22"/>
      </w:rPr>
    </w:lvl>
    <w:lvl w:ilvl="1" w:tplc="8F94ABA0">
      <w:start w:val="1"/>
      <w:numFmt w:val="bullet"/>
      <w:lvlText w:val="□"/>
      <w:lvlJc w:val="left"/>
      <w:pPr>
        <w:ind w:left="470" w:hanging="18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9CF4C29C">
      <w:start w:val="1"/>
      <w:numFmt w:val="bullet"/>
      <w:lvlText w:val="•"/>
      <w:lvlJc w:val="left"/>
      <w:pPr>
        <w:ind w:left="1508" w:hanging="189"/>
      </w:pPr>
      <w:rPr>
        <w:rFonts w:hint="default"/>
      </w:rPr>
    </w:lvl>
    <w:lvl w:ilvl="3" w:tplc="5E8A6B26">
      <w:start w:val="1"/>
      <w:numFmt w:val="bullet"/>
      <w:lvlText w:val="•"/>
      <w:lvlJc w:val="left"/>
      <w:pPr>
        <w:ind w:left="2547" w:hanging="189"/>
      </w:pPr>
      <w:rPr>
        <w:rFonts w:hint="default"/>
      </w:rPr>
    </w:lvl>
    <w:lvl w:ilvl="4" w:tplc="00784C3E">
      <w:start w:val="1"/>
      <w:numFmt w:val="bullet"/>
      <w:lvlText w:val="•"/>
      <w:lvlJc w:val="left"/>
      <w:pPr>
        <w:ind w:left="3585" w:hanging="189"/>
      </w:pPr>
      <w:rPr>
        <w:rFonts w:hint="default"/>
      </w:rPr>
    </w:lvl>
    <w:lvl w:ilvl="5" w:tplc="43881920">
      <w:start w:val="1"/>
      <w:numFmt w:val="bullet"/>
      <w:lvlText w:val="•"/>
      <w:lvlJc w:val="left"/>
      <w:pPr>
        <w:ind w:left="4624" w:hanging="189"/>
      </w:pPr>
      <w:rPr>
        <w:rFonts w:hint="default"/>
      </w:rPr>
    </w:lvl>
    <w:lvl w:ilvl="6" w:tplc="46F46C3E">
      <w:start w:val="1"/>
      <w:numFmt w:val="bullet"/>
      <w:lvlText w:val="•"/>
      <w:lvlJc w:val="left"/>
      <w:pPr>
        <w:ind w:left="5662" w:hanging="189"/>
      </w:pPr>
      <w:rPr>
        <w:rFonts w:hint="default"/>
      </w:rPr>
    </w:lvl>
    <w:lvl w:ilvl="7" w:tplc="0338EF20">
      <w:start w:val="1"/>
      <w:numFmt w:val="bullet"/>
      <w:lvlText w:val="•"/>
      <w:lvlJc w:val="left"/>
      <w:pPr>
        <w:ind w:left="6701" w:hanging="189"/>
      </w:pPr>
      <w:rPr>
        <w:rFonts w:hint="default"/>
      </w:rPr>
    </w:lvl>
    <w:lvl w:ilvl="8" w:tplc="21F4CEAC">
      <w:start w:val="1"/>
      <w:numFmt w:val="bullet"/>
      <w:lvlText w:val="•"/>
      <w:lvlJc w:val="left"/>
      <w:pPr>
        <w:ind w:left="7739" w:hanging="189"/>
      </w:pPr>
      <w:rPr>
        <w:rFonts w:hint="default"/>
      </w:rPr>
    </w:lvl>
  </w:abstractNum>
  <w:abstractNum w:abstractNumId="2">
    <w:nsid w:val="1A9509D2"/>
    <w:multiLevelType w:val="hybridMultilevel"/>
    <w:tmpl w:val="F84C2E1A"/>
    <w:lvl w:ilvl="0" w:tplc="00C4D8B6">
      <w:start w:val="1"/>
      <w:numFmt w:val="bullet"/>
      <w:lvlText w:val="□"/>
      <w:lvlJc w:val="left"/>
      <w:pPr>
        <w:ind w:left="282" w:hanging="18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528FE7C">
      <w:start w:val="1"/>
      <w:numFmt w:val="bullet"/>
      <w:lvlText w:val="•"/>
      <w:lvlJc w:val="left"/>
      <w:pPr>
        <w:ind w:left="1235" w:hanging="189"/>
      </w:pPr>
      <w:rPr>
        <w:rFonts w:hint="default"/>
      </w:rPr>
    </w:lvl>
    <w:lvl w:ilvl="2" w:tplc="80ACC548">
      <w:start w:val="1"/>
      <w:numFmt w:val="bullet"/>
      <w:lvlText w:val="•"/>
      <w:lvlJc w:val="left"/>
      <w:pPr>
        <w:ind w:left="2189" w:hanging="189"/>
      </w:pPr>
      <w:rPr>
        <w:rFonts w:hint="default"/>
      </w:rPr>
    </w:lvl>
    <w:lvl w:ilvl="3" w:tplc="18FE3200">
      <w:start w:val="1"/>
      <w:numFmt w:val="bullet"/>
      <w:lvlText w:val="•"/>
      <w:lvlJc w:val="left"/>
      <w:pPr>
        <w:ind w:left="3142" w:hanging="189"/>
      </w:pPr>
      <w:rPr>
        <w:rFonts w:hint="default"/>
      </w:rPr>
    </w:lvl>
    <w:lvl w:ilvl="4" w:tplc="B71425AE">
      <w:start w:val="1"/>
      <w:numFmt w:val="bullet"/>
      <w:lvlText w:val="•"/>
      <w:lvlJc w:val="left"/>
      <w:pPr>
        <w:ind w:left="4095" w:hanging="189"/>
      </w:pPr>
      <w:rPr>
        <w:rFonts w:hint="default"/>
      </w:rPr>
    </w:lvl>
    <w:lvl w:ilvl="5" w:tplc="D49E58AE">
      <w:start w:val="1"/>
      <w:numFmt w:val="bullet"/>
      <w:lvlText w:val="•"/>
      <w:lvlJc w:val="left"/>
      <w:pPr>
        <w:ind w:left="5049" w:hanging="189"/>
      </w:pPr>
      <w:rPr>
        <w:rFonts w:hint="default"/>
      </w:rPr>
    </w:lvl>
    <w:lvl w:ilvl="6" w:tplc="A2668DAE">
      <w:start w:val="1"/>
      <w:numFmt w:val="bullet"/>
      <w:lvlText w:val="•"/>
      <w:lvlJc w:val="left"/>
      <w:pPr>
        <w:ind w:left="6002" w:hanging="189"/>
      </w:pPr>
      <w:rPr>
        <w:rFonts w:hint="default"/>
      </w:rPr>
    </w:lvl>
    <w:lvl w:ilvl="7" w:tplc="C478EC90">
      <w:start w:val="1"/>
      <w:numFmt w:val="bullet"/>
      <w:lvlText w:val="•"/>
      <w:lvlJc w:val="left"/>
      <w:pPr>
        <w:ind w:left="6956" w:hanging="189"/>
      </w:pPr>
      <w:rPr>
        <w:rFonts w:hint="default"/>
      </w:rPr>
    </w:lvl>
    <w:lvl w:ilvl="8" w:tplc="D1401FC8">
      <w:start w:val="1"/>
      <w:numFmt w:val="bullet"/>
      <w:lvlText w:val="•"/>
      <w:lvlJc w:val="left"/>
      <w:pPr>
        <w:ind w:left="7909" w:hanging="189"/>
      </w:pPr>
      <w:rPr>
        <w:rFonts w:hint="default"/>
      </w:rPr>
    </w:lvl>
  </w:abstractNum>
  <w:abstractNum w:abstractNumId="3">
    <w:nsid w:val="25A43BA4"/>
    <w:multiLevelType w:val="hybridMultilevel"/>
    <w:tmpl w:val="6770A3D4"/>
    <w:lvl w:ilvl="0" w:tplc="662E773E">
      <w:start w:val="1"/>
      <w:numFmt w:val="bullet"/>
      <w:lvlText w:val=""/>
      <w:lvlJc w:val="left"/>
      <w:pPr>
        <w:ind w:left="64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2A2658AA">
      <w:start w:val="1"/>
      <w:numFmt w:val="bullet"/>
      <w:lvlText w:val=""/>
      <w:lvlJc w:val="left"/>
      <w:pPr>
        <w:ind w:left="739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0A12C9AA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3" w:tplc="F4C02B92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0EC05864">
      <w:start w:val="1"/>
      <w:numFmt w:val="bullet"/>
      <w:lvlText w:val="•"/>
      <w:lvlJc w:val="left"/>
      <w:pPr>
        <w:ind w:left="3778" w:hanging="360"/>
      </w:pPr>
      <w:rPr>
        <w:rFonts w:hint="default"/>
      </w:rPr>
    </w:lvl>
    <w:lvl w:ilvl="5" w:tplc="8D2A2DD0">
      <w:start w:val="1"/>
      <w:numFmt w:val="bullet"/>
      <w:lvlText w:val="•"/>
      <w:lvlJc w:val="left"/>
      <w:pPr>
        <w:ind w:left="4791" w:hanging="360"/>
      </w:pPr>
      <w:rPr>
        <w:rFonts w:hint="default"/>
      </w:rPr>
    </w:lvl>
    <w:lvl w:ilvl="6" w:tplc="11E02F54">
      <w:start w:val="1"/>
      <w:numFmt w:val="bullet"/>
      <w:lvlText w:val="•"/>
      <w:lvlJc w:val="left"/>
      <w:pPr>
        <w:ind w:left="5804" w:hanging="360"/>
      </w:pPr>
      <w:rPr>
        <w:rFonts w:hint="default"/>
      </w:rPr>
    </w:lvl>
    <w:lvl w:ilvl="7" w:tplc="2C948CA8">
      <w:start w:val="1"/>
      <w:numFmt w:val="bullet"/>
      <w:lvlText w:val="•"/>
      <w:lvlJc w:val="left"/>
      <w:pPr>
        <w:ind w:left="6817" w:hanging="360"/>
      </w:pPr>
      <w:rPr>
        <w:rFonts w:hint="default"/>
      </w:rPr>
    </w:lvl>
    <w:lvl w:ilvl="8" w:tplc="6B46D4C8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4">
    <w:nsid w:val="5B482C82"/>
    <w:multiLevelType w:val="hybridMultilevel"/>
    <w:tmpl w:val="66D6AA54"/>
    <w:lvl w:ilvl="0" w:tplc="C79E74DC">
      <w:start w:val="2"/>
      <w:numFmt w:val="upperLetter"/>
      <w:lvlText w:val="%1."/>
      <w:lvlJc w:val="left"/>
      <w:pPr>
        <w:ind w:left="147" w:hanging="327"/>
      </w:pPr>
      <w:rPr>
        <w:rFonts w:ascii="Times New Roman" w:eastAsia="Times New Roman" w:hAnsi="Times New Roman" w:hint="default"/>
        <w:spacing w:val="-3"/>
        <w:w w:val="99"/>
        <w:sz w:val="22"/>
        <w:szCs w:val="22"/>
      </w:rPr>
    </w:lvl>
    <w:lvl w:ilvl="1" w:tplc="B53A0D3C">
      <w:start w:val="1"/>
      <w:numFmt w:val="bullet"/>
      <w:lvlText w:val="□"/>
      <w:lvlJc w:val="left"/>
      <w:pPr>
        <w:ind w:left="282" w:hanging="25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153E3342">
      <w:start w:val="1"/>
      <w:numFmt w:val="bullet"/>
      <w:lvlText w:val="•"/>
      <w:lvlJc w:val="left"/>
      <w:pPr>
        <w:ind w:left="1341" w:hanging="250"/>
      </w:pPr>
      <w:rPr>
        <w:rFonts w:hint="default"/>
      </w:rPr>
    </w:lvl>
    <w:lvl w:ilvl="3" w:tplc="DE8C4306">
      <w:start w:val="1"/>
      <w:numFmt w:val="bullet"/>
      <w:lvlText w:val="•"/>
      <w:lvlJc w:val="left"/>
      <w:pPr>
        <w:ind w:left="2401" w:hanging="250"/>
      </w:pPr>
      <w:rPr>
        <w:rFonts w:hint="default"/>
      </w:rPr>
    </w:lvl>
    <w:lvl w:ilvl="4" w:tplc="93F0008E">
      <w:start w:val="1"/>
      <w:numFmt w:val="bullet"/>
      <w:lvlText w:val="•"/>
      <w:lvlJc w:val="left"/>
      <w:pPr>
        <w:ind w:left="3460" w:hanging="250"/>
      </w:pPr>
      <w:rPr>
        <w:rFonts w:hint="default"/>
      </w:rPr>
    </w:lvl>
    <w:lvl w:ilvl="5" w:tplc="A5567DA0">
      <w:start w:val="1"/>
      <w:numFmt w:val="bullet"/>
      <w:lvlText w:val="•"/>
      <w:lvlJc w:val="left"/>
      <w:pPr>
        <w:ind w:left="4519" w:hanging="250"/>
      </w:pPr>
      <w:rPr>
        <w:rFonts w:hint="default"/>
      </w:rPr>
    </w:lvl>
    <w:lvl w:ilvl="6" w:tplc="0046FB90">
      <w:start w:val="1"/>
      <w:numFmt w:val="bullet"/>
      <w:lvlText w:val="•"/>
      <w:lvlJc w:val="left"/>
      <w:pPr>
        <w:ind w:left="5579" w:hanging="250"/>
      </w:pPr>
      <w:rPr>
        <w:rFonts w:hint="default"/>
      </w:rPr>
    </w:lvl>
    <w:lvl w:ilvl="7" w:tplc="753E6378">
      <w:start w:val="1"/>
      <w:numFmt w:val="bullet"/>
      <w:lvlText w:val="•"/>
      <w:lvlJc w:val="left"/>
      <w:pPr>
        <w:ind w:left="6638" w:hanging="250"/>
      </w:pPr>
      <w:rPr>
        <w:rFonts w:hint="default"/>
      </w:rPr>
    </w:lvl>
    <w:lvl w:ilvl="8" w:tplc="5DD2B4F2">
      <w:start w:val="1"/>
      <w:numFmt w:val="bullet"/>
      <w:lvlText w:val="•"/>
      <w:lvlJc w:val="left"/>
      <w:pPr>
        <w:ind w:left="7697" w:hanging="250"/>
      </w:pPr>
      <w:rPr>
        <w:rFonts w:hint="default"/>
      </w:rPr>
    </w:lvl>
  </w:abstractNum>
  <w:abstractNum w:abstractNumId="5">
    <w:nsid w:val="5C7666FE"/>
    <w:multiLevelType w:val="hybridMultilevel"/>
    <w:tmpl w:val="C9E6F38C"/>
    <w:lvl w:ilvl="0" w:tplc="D6E21DCC">
      <w:start w:val="1"/>
      <w:numFmt w:val="bullet"/>
      <w:lvlText w:val=""/>
      <w:lvlJc w:val="left"/>
      <w:pPr>
        <w:ind w:left="75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9014BC76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80AE3A86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6EE00506">
      <w:start w:val="1"/>
      <w:numFmt w:val="bullet"/>
      <w:lvlText w:val="•"/>
      <w:lvlJc w:val="left"/>
      <w:pPr>
        <w:ind w:left="3515" w:hanging="360"/>
      </w:pPr>
      <w:rPr>
        <w:rFonts w:hint="default"/>
      </w:rPr>
    </w:lvl>
    <w:lvl w:ilvl="4" w:tplc="2E5A8454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1B062F4A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72687BA0">
      <w:start w:val="1"/>
      <w:numFmt w:val="bullet"/>
      <w:lvlText w:val="•"/>
      <w:lvlJc w:val="left"/>
      <w:pPr>
        <w:ind w:left="6271" w:hanging="360"/>
      </w:pPr>
      <w:rPr>
        <w:rFonts w:hint="default"/>
      </w:rPr>
    </w:lvl>
    <w:lvl w:ilvl="7" w:tplc="40CE8B38">
      <w:start w:val="1"/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4658F1C8">
      <w:start w:val="1"/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6">
    <w:nsid w:val="6C7F1DF6"/>
    <w:multiLevelType w:val="hybridMultilevel"/>
    <w:tmpl w:val="2B98BEF4"/>
    <w:lvl w:ilvl="0" w:tplc="31B6797E">
      <w:start w:val="1"/>
      <w:numFmt w:val="bullet"/>
      <w:lvlText w:val="□"/>
      <w:lvlJc w:val="left"/>
      <w:pPr>
        <w:ind w:left="282" w:hanging="18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3442585A">
      <w:start w:val="1"/>
      <w:numFmt w:val="bullet"/>
      <w:lvlText w:val="•"/>
      <w:lvlJc w:val="left"/>
      <w:pPr>
        <w:ind w:left="1235" w:hanging="189"/>
      </w:pPr>
      <w:rPr>
        <w:rFonts w:hint="default"/>
      </w:rPr>
    </w:lvl>
    <w:lvl w:ilvl="2" w:tplc="11926E56">
      <w:start w:val="1"/>
      <w:numFmt w:val="bullet"/>
      <w:lvlText w:val="•"/>
      <w:lvlJc w:val="left"/>
      <w:pPr>
        <w:ind w:left="2189" w:hanging="189"/>
      </w:pPr>
      <w:rPr>
        <w:rFonts w:hint="default"/>
      </w:rPr>
    </w:lvl>
    <w:lvl w:ilvl="3" w:tplc="31806112">
      <w:start w:val="1"/>
      <w:numFmt w:val="bullet"/>
      <w:lvlText w:val="•"/>
      <w:lvlJc w:val="left"/>
      <w:pPr>
        <w:ind w:left="3142" w:hanging="189"/>
      </w:pPr>
      <w:rPr>
        <w:rFonts w:hint="default"/>
      </w:rPr>
    </w:lvl>
    <w:lvl w:ilvl="4" w:tplc="4B7EB5E8">
      <w:start w:val="1"/>
      <w:numFmt w:val="bullet"/>
      <w:lvlText w:val="•"/>
      <w:lvlJc w:val="left"/>
      <w:pPr>
        <w:ind w:left="4095" w:hanging="189"/>
      </w:pPr>
      <w:rPr>
        <w:rFonts w:hint="default"/>
      </w:rPr>
    </w:lvl>
    <w:lvl w:ilvl="5" w:tplc="F70AEE72">
      <w:start w:val="1"/>
      <w:numFmt w:val="bullet"/>
      <w:lvlText w:val="•"/>
      <w:lvlJc w:val="left"/>
      <w:pPr>
        <w:ind w:left="5049" w:hanging="189"/>
      </w:pPr>
      <w:rPr>
        <w:rFonts w:hint="default"/>
      </w:rPr>
    </w:lvl>
    <w:lvl w:ilvl="6" w:tplc="3B14F216">
      <w:start w:val="1"/>
      <w:numFmt w:val="bullet"/>
      <w:lvlText w:val="•"/>
      <w:lvlJc w:val="left"/>
      <w:pPr>
        <w:ind w:left="6002" w:hanging="189"/>
      </w:pPr>
      <w:rPr>
        <w:rFonts w:hint="default"/>
      </w:rPr>
    </w:lvl>
    <w:lvl w:ilvl="7" w:tplc="D5C6B8B6">
      <w:start w:val="1"/>
      <w:numFmt w:val="bullet"/>
      <w:lvlText w:val="•"/>
      <w:lvlJc w:val="left"/>
      <w:pPr>
        <w:ind w:left="6956" w:hanging="189"/>
      </w:pPr>
      <w:rPr>
        <w:rFonts w:hint="default"/>
      </w:rPr>
    </w:lvl>
    <w:lvl w:ilvl="8" w:tplc="CB505354">
      <w:start w:val="1"/>
      <w:numFmt w:val="bullet"/>
      <w:lvlText w:val="•"/>
      <w:lvlJc w:val="left"/>
      <w:pPr>
        <w:ind w:left="7909" w:hanging="189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53"/>
    <w:rsid w:val="00132154"/>
    <w:rsid w:val="002728A3"/>
    <w:rsid w:val="003F39B6"/>
    <w:rsid w:val="00866186"/>
    <w:rsid w:val="00886ABB"/>
    <w:rsid w:val="00924AC1"/>
    <w:rsid w:val="00AF6619"/>
    <w:rsid w:val="00B17CE5"/>
    <w:rsid w:val="00C301FA"/>
    <w:rsid w:val="00CB7353"/>
    <w:rsid w:val="00CE58D1"/>
    <w:rsid w:val="00D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8"/>
      <w:ind w:left="119"/>
      <w:outlineLvl w:val="0"/>
    </w:pPr>
    <w:rPr>
      <w:rFonts w:ascii="Times New Roman" w:eastAsia="Times New Roman" w:hAnsi="Times New Roman"/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66"/>
      <w:ind w:left="531"/>
      <w:outlineLvl w:val="1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7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8"/>
      <w:ind w:left="119"/>
      <w:outlineLvl w:val="0"/>
    </w:pPr>
    <w:rPr>
      <w:rFonts w:ascii="Times New Roman" w:eastAsia="Times New Roman" w:hAnsi="Times New Roman"/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66"/>
      <w:ind w:left="531"/>
      <w:outlineLvl w:val="1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7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pic.gov/sites/default/files/docs/opicanticorruptionhandbook0906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opic.gov/sites/default/files/docs/opicanticorruptionhandbook09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OPIC</dc:creator>
  <cp:lastModifiedBy>SYSTEM</cp:lastModifiedBy>
  <cp:revision>2</cp:revision>
  <dcterms:created xsi:type="dcterms:W3CDTF">2018-05-30T13:25:00Z</dcterms:created>
  <dcterms:modified xsi:type="dcterms:W3CDTF">2018-05-30T13:25:00Z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2012-09-24T00:00:00Z</vt:filetime>
  </property>
  <property fmtid="{D5CDD505-2E9C-101B-9397-08002B2CF9AE}" pid="3" name="LastSaved">
    <vt:filetime>2018-05-07T00:00:00Z</vt:filetime>
  </property>
</Properties>
</file>