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3" w:rsidRDefault="003F39B6">
      <w:pPr>
        <w:ind w:left="560" w:right="437" w:hanging="1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 xml:space="preserve">FOR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REFERENCE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ONLY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–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THIS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FORM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IS 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TO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BE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COMPLETED</w:t>
      </w:r>
      <w:r>
        <w:rPr>
          <w:rFonts w:ascii="Calibri" w:eastAsia="Calibri" w:hAnsi="Calibri" w:cs="Calibri"/>
          <w:spacing w:val="2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ONLINE</w:t>
      </w:r>
      <w:r>
        <w:rPr>
          <w:rFonts w:ascii="Calibri" w:eastAsia="Calibri" w:hAnsi="Calibri" w:cs="Calibri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PAPER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SUBMISSIONS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WILL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NOT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BE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ACCEPTED</w:t>
      </w: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rPr>
          <w:rFonts w:ascii="Calibri" w:eastAsia="Calibri" w:hAnsi="Calibri" w:cs="Calibri"/>
          <w:sz w:val="20"/>
          <w:szCs w:val="20"/>
        </w:rPr>
      </w:pPr>
    </w:p>
    <w:p w:rsidR="00CB7353" w:rsidRDefault="00CB735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CB7353" w:rsidRDefault="003F39B6">
      <w:pPr>
        <w:pStyle w:val="Heading1"/>
        <w:ind w:left="289" w:right="437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36DF0194" wp14:editId="244C6E0C">
                <wp:simplePos x="0" y="0"/>
                <wp:positionH relativeFrom="page">
                  <wp:posOffset>629285</wp:posOffset>
                </wp:positionH>
                <wp:positionV relativeFrom="paragraph">
                  <wp:posOffset>17145</wp:posOffset>
                </wp:positionV>
                <wp:extent cx="6439535" cy="6337300"/>
                <wp:effectExtent l="635" t="3810" r="8255" b="254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37300"/>
                          <a:chOff x="991" y="27"/>
                          <a:chExt cx="10141" cy="9980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008" y="44"/>
                            <a:ext cx="10107" cy="9946"/>
                            <a:chOff x="1008" y="44"/>
                            <a:chExt cx="10107" cy="9946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008" y="44"/>
                              <a:ext cx="10107" cy="9946"/>
                            </a:xfrm>
                            <a:custGeom>
                              <a:avLst/>
                              <a:gdLst>
                                <a:gd name="T0" fmla="+- 0 11114 1008"/>
                                <a:gd name="T1" fmla="*/ T0 w 10107"/>
                                <a:gd name="T2" fmla="+- 0 44 44"/>
                                <a:gd name="T3" fmla="*/ 44 h 9946"/>
                                <a:gd name="T4" fmla="+- 0 1008 1008"/>
                                <a:gd name="T5" fmla="*/ T4 w 10107"/>
                                <a:gd name="T6" fmla="+- 0 44 44"/>
                                <a:gd name="T7" fmla="*/ 44 h 9946"/>
                                <a:gd name="T8" fmla="+- 0 1008 1008"/>
                                <a:gd name="T9" fmla="*/ T8 w 10107"/>
                                <a:gd name="T10" fmla="+- 0 9990 44"/>
                                <a:gd name="T11" fmla="*/ 9990 h 9946"/>
                                <a:gd name="T12" fmla="+- 0 11114 1008"/>
                                <a:gd name="T13" fmla="*/ T12 w 10107"/>
                                <a:gd name="T14" fmla="+- 0 9990 44"/>
                                <a:gd name="T15" fmla="*/ 9990 h 9946"/>
                                <a:gd name="T16" fmla="+- 0 11114 1008"/>
                                <a:gd name="T17" fmla="*/ T16 w 10107"/>
                                <a:gd name="T18" fmla="+- 0 44 44"/>
                                <a:gd name="T19" fmla="*/ 44 h 9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7" h="9946">
                                  <a:moveTo>
                                    <a:pt x="10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46"/>
                                  </a:lnTo>
                                  <a:lnTo>
                                    <a:pt x="10106" y="9946"/>
                                  </a:lnTo>
                                  <a:lnTo>
                                    <a:pt x="101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9" y="2310"/>
                              <a:ext cx="1171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7EC168" id="Group 134" o:spid="_x0000_s1026" style="position:absolute;margin-left:49.55pt;margin-top:1.35pt;width:507.05pt;height:499pt;z-index:-25672;mso-position-horizontal-relative:page" coordorigin="991,27" coordsize="10141,9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">
                <v:group id="Group 135" o:spid="_x0000_s1027" style="position:absolute;left:1008;top:44;width:10107;height:9946" coordorigin="1008,44" coordsize="10107,9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28" style="position:absolute;left:1008;top:44;width:10107;height:9946;visibility:visible;mso-wrap-style:square;v-text-anchor:top" coordsize="10107,9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oq8UA&#10;AADcAAAADwAAAGRycy9kb3ducmV2LnhtbESPT2sCQQzF7wW/wxChl1JntbiUraNIQfAgFLXtOcyk&#10;u0vnzzKT6vbbm0Oht4T38t4vq80YvLpQLn2KBuazChRFm1wfWwPv593jM6jCGB36FMnALxXYrCd3&#10;K2xcusYjXU7cKgmJpUEDHfPQaF1sRwHLLA0URftKOSDLmlvtMl4lPHi9qKpaB+yjNHQ40GtH9vv0&#10;EwzUy4f6bbk9HuxiZz8+Ofs5770x99Nx+wKKaeR/89/13gn+k9DK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irxQAAANwAAAAPAAAAAAAAAAAAAAAAAJgCAABkcnMv&#10;ZG93bnJldi54bWxQSwUGAAAAAAQABAD1AAAAigMAAAAA&#10;" path="m10106,l,,,9946r10106,l10106,xe" filled="f" strokeweight="1.7pt">
                    <v:path arrowok="t" o:connecttype="custom" o:connectlocs="10106,44;0,44;0,9990;10106,9990;10106,4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6" o:spid="_x0000_s1029" type="#_x0000_t75" style="position:absolute;left:1229;top:2310;width:1171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JB8rDAAAA3AAAAA8AAABkcnMvZG93bnJldi54bWxET01rwkAQvRf8D8sUvATdVIlo6hqkEEh7&#10;U3PxNs1Ok2B2NmRXjf++KxR6m8f7nG02mk7caHCtZQVv8xgEcWV1y7WC8pTP1iCcR9bYWSYFD3KQ&#10;7SYvW0y1vfOBbkdfixDCLkUFjfd9KqWrGjLo5rYnDtyPHQz6AIda6gHvIdx0chHHK2mw5dDQYE8f&#10;DVWX49UoyD/PyVcSF5syupgyWq+i+vsQKTV9HffvIDyN/l/85y50mL/cwPOZcIH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kHysMAAADcAAAADwAAAAAAAAAAAAAAAACf&#10;AgAAZHJzL2Rvd25yZXYueG1sUEsFBgAAAAAEAAQA9wAAAI8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9"/>
        </w:rPr>
        <w:t>Application</w:t>
      </w:r>
      <w:r>
        <w:rPr>
          <w:spacing w:val="91"/>
        </w:rPr>
        <w:t xml:space="preserve"> </w:t>
      </w:r>
      <w:r>
        <w:rPr>
          <w:spacing w:val="-6"/>
        </w:rPr>
        <w:t>for</w:t>
      </w:r>
      <w:r>
        <w:rPr>
          <w:spacing w:val="91"/>
        </w:rPr>
        <w:t xml:space="preserve"> </w:t>
      </w:r>
      <w:r>
        <w:rPr>
          <w:spacing w:val="-8"/>
        </w:rPr>
        <w:t>Political</w:t>
      </w:r>
      <w:r>
        <w:rPr>
          <w:spacing w:val="91"/>
        </w:rPr>
        <w:t xml:space="preserve"> </w:t>
      </w:r>
      <w:r>
        <w:rPr>
          <w:spacing w:val="-7"/>
        </w:rPr>
        <w:t>Risk</w:t>
      </w:r>
      <w:r>
        <w:rPr>
          <w:spacing w:val="91"/>
        </w:rPr>
        <w:t xml:space="preserve"> </w:t>
      </w:r>
      <w:r>
        <w:rPr>
          <w:spacing w:val="-9"/>
        </w:rPr>
        <w:t>Insurance</w:t>
      </w:r>
      <w:r>
        <w:rPr>
          <w:spacing w:val="12"/>
        </w:rPr>
        <w:t xml:space="preserve"> </w:t>
      </w:r>
      <w:r>
        <w:rPr>
          <w:spacing w:val="-8"/>
        </w:rPr>
        <w:t>(Form</w:t>
      </w:r>
      <w:r>
        <w:rPr>
          <w:spacing w:val="-17"/>
        </w:rPr>
        <w:t xml:space="preserve"> </w:t>
      </w:r>
      <w:r>
        <w:rPr>
          <w:spacing w:val="-9"/>
        </w:rPr>
        <w:t>52)</w:t>
      </w:r>
    </w:p>
    <w:p w:rsidR="00CB7353" w:rsidRDefault="003F39B6">
      <w:pPr>
        <w:pStyle w:val="Heading2"/>
        <w:spacing w:before="253"/>
        <w:ind w:left="290"/>
        <w:jc w:val="both"/>
        <w:rPr>
          <w:b w:val="0"/>
          <w:bCs w:val="0"/>
          <w:u w:val="none"/>
        </w:rPr>
      </w:pPr>
      <w:r>
        <w:rPr>
          <w:spacing w:val="-7"/>
          <w:u w:val="none"/>
        </w:rPr>
        <w:t>OMB</w:t>
      </w:r>
      <w:r>
        <w:rPr>
          <w:spacing w:val="-16"/>
          <w:u w:val="none"/>
        </w:rPr>
        <w:t xml:space="preserve"> </w:t>
      </w:r>
      <w:r>
        <w:rPr>
          <w:spacing w:val="-7"/>
          <w:u w:val="none"/>
        </w:rPr>
        <w:t>No.:</w:t>
      </w:r>
      <w:r>
        <w:rPr>
          <w:spacing w:val="28"/>
          <w:u w:val="none"/>
        </w:rPr>
        <w:t xml:space="preserve"> </w:t>
      </w:r>
      <w:r>
        <w:rPr>
          <w:spacing w:val="-9"/>
          <w:u w:val="none"/>
        </w:rPr>
        <w:t>3420-0011</w:t>
      </w:r>
    </w:p>
    <w:p w:rsidR="00CB7353" w:rsidRDefault="003F39B6">
      <w:pPr>
        <w:ind w:left="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9"/>
        </w:rPr>
        <w:t>Expiration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8"/>
        </w:rPr>
        <w:t>Date: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  <w:spacing w:val="-8"/>
        </w:rPr>
        <w:t>7/31/2015</w:t>
      </w:r>
    </w:p>
    <w:p w:rsidR="00CB7353" w:rsidRDefault="00CB7353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7353" w:rsidRDefault="003F39B6">
      <w:pPr>
        <w:spacing w:line="321" w:lineRule="exact"/>
        <w:ind w:left="16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7"/>
          <w:sz w:val="28"/>
        </w:rPr>
        <w:t>Overseas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6"/>
          <w:sz w:val="28"/>
        </w:rPr>
        <w:t>Private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6"/>
          <w:sz w:val="28"/>
        </w:rPr>
        <w:t>Investment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7"/>
          <w:sz w:val="28"/>
        </w:rPr>
        <w:t>Corporation</w:t>
      </w:r>
    </w:p>
    <w:p w:rsidR="00CB7353" w:rsidRDefault="003F39B6">
      <w:pPr>
        <w:pStyle w:val="BodyText"/>
        <w:ind w:left="1697" w:right="3374"/>
      </w:pPr>
      <w:r>
        <w:t>1100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8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NW</w:t>
      </w:r>
      <w:r>
        <w:rPr>
          <w:spacing w:val="-8"/>
        </w:rPr>
        <w:t xml:space="preserve"> </w:t>
      </w:r>
      <w:r>
        <w:t>Washington,</w:t>
      </w:r>
      <w:r>
        <w:rPr>
          <w:spacing w:val="-7"/>
        </w:rPr>
        <w:t xml:space="preserve"> </w:t>
      </w:r>
      <w:r>
        <w:t>DC</w:t>
      </w:r>
      <w:r>
        <w:rPr>
          <w:spacing w:val="-7"/>
        </w:rPr>
        <w:t xml:space="preserve"> </w:t>
      </w:r>
      <w:r>
        <w:rPr>
          <w:spacing w:val="-1"/>
        </w:rPr>
        <w:t>20527-0001</w:t>
      </w:r>
      <w:r>
        <w:rPr>
          <w:spacing w:val="27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Government</w:t>
      </w:r>
    </w:p>
    <w:p w:rsidR="00CB7353" w:rsidRDefault="00CB7353">
      <w:pPr>
        <w:rPr>
          <w:rFonts w:ascii="Times New Roman" w:eastAsia="Times New Roman" w:hAnsi="Times New Roman" w:cs="Times New Roman"/>
        </w:rPr>
      </w:pPr>
    </w:p>
    <w:p w:rsidR="00CB7353" w:rsidRDefault="00CB7353">
      <w:pPr>
        <w:rPr>
          <w:rFonts w:ascii="Times New Roman" w:eastAsia="Times New Roman" w:hAnsi="Times New Roman" w:cs="Times New Roman"/>
        </w:r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B7353" w:rsidRDefault="003F39B6">
      <w:pPr>
        <w:ind w:left="290" w:right="437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NOTICE: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requests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potential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clients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OPIC’s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governing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legislation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1961,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IV,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(“FAA”)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OPIC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applicants </w:t>
      </w:r>
      <w:r>
        <w:rPr>
          <w:rFonts w:ascii="Times New Roman" w:eastAsia="Times New Roman" w:hAnsi="Times New Roman" w:cs="Times New Roman"/>
          <w:sz w:val="18"/>
          <w:szCs w:val="18"/>
        </w:rPr>
        <w:t>meet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eligibility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criteria for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insurance.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OPIC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benefits</w:t>
      </w:r>
      <w:r>
        <w:rPr>
          <w:rFonts w:ascii="Times New Roman" w:eastAsia="Times New Roman" w:hAnsi="Times New Roman" w:cs="Times New Roman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FAA.</w:t>
      </w:r>
    </w:p>
    <w:p w:rsidR="00CB7353" w:rsidRDefault="00CB735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3F39B6">
      <w:pPr>
        <w:ind w:left="290" w:right="4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estimates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projections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statements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applicant’s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knowledge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belief.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Statements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fact provided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OPIC </w:t>
      </w:r>
      <w:r>
        <w:rPr>
          <w:rFonts w:ascii="Times New Roman" w:eastAsia="Times New Roman" w:hAnsi="Times New Roman" w:cs="Times New Roman"/>
          <w:sz w:val="18"/>
          <w:szCs w:val="18"/>
        </w:rPr>
        <w:t>in this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document must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accurate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date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execution</w:t>
      </w:r>
      <w:r>
        <w:rPr>
          <w:rFonts w:ascii="Times New Roman" w:eastAsia="Times New Roman" w:hAnsi="Times New Roman" w:cs="Times New Roman"/>
          <w:spacing w:val="94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document.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addition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OPIC,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misrepresentations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disclose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11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result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prosecution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pursuant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22 USC 2197(n), 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cancellation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issued.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Neither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submission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acceptance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implies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99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provided.</w:t>
      </w:r>
    </w:p>
    <w:p w:rsidR="00CB7353" w:rsidRDefault="00CB735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3F39B6">
      <w:pPr>
        <w:ind w:left="290"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Client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contained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deemed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designated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confidential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commercial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accordance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37"/>
          <w:sz w:val="18"/>
        </w:rPr>
        <w:t xml:space="preserve"> </w:t>
      </w:r>
      <w:r>
        <w:rPr>
          <w:rFonts w:ascii="Times New Roman"/>
          <w:spacing w:val="-1"/>
          <w:sz w:val="18"/>
        </w:rPr>
        <w:t>OPIC's Freedom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(FOIA) </w:t>
      </w:r>
      <w:r>
        <w:rPr>
          <w:rFonts w:ascii="Times New Roman"/>
          <w:sz w:val="18"/>
        </w:rPr>
        <w:t xml:space="preserve">regulations (22 CFR 706), and will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treated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as </w:t>
      </w:r>
      <w:r>
        <w:rPr>
          <w:rFonts w:ascii="Times New Roman"/>
          <w:spacing w:val="-1"/>
          <w:sz w:val="18"/>
        </w:rPr>
        <w:t>confidential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commercial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4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extent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permitted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by applicable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law.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federal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agency,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OPIC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collect,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sponsor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collection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unless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z w:val="18"/>
        </w:rPr>
        <w:t>displays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valid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OMB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Control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Number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expiration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expired.</w:t>
      </w:r>
    </w:p>
    <w:p w:rsidR="00CB7353" w:rsidRDefault="00CB735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7353" w:rsidRDefault="003F39B6">
      <w:pPr>
        <w:ind w:left="290"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Paperwork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Reduction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Act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Notice: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required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obtain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benefits.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public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reporting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burden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27"/>
          <w:w w:val="9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estimated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average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3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hours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response,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time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reviewing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instructions,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searching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existing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data</w:t>
      </w:r>
      <w:r>
        <w:rPr>
          <w:rFonts w:ascii="Times New Roman"/>
          <w:spacing w:val="38"/>
          <w:w w:val="99"/>
          <w:sz w:val="18"/>
        </w:rPr>
        <w:t xml:space="preserve"> </w:t>
      </w:r>
      <w:r>
        <w:rPr>
          <w:rFonts w:ascii="Times New Roman"/>
          <w:sz w:val="18"/>
        </w:rPr>
        <w:t>sources,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gathering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maintaining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needed,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completing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reviewing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 xml:space="preserve">information. 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pacing w:val="-1"/>
          <w:sz w:val="18"/>
        </w:rPr>
        <w:t>Send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comments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regarding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burden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estimate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aspects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suggestions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1"/>
          <w:sz w:val="18"/>
        </w:rPr>
        <w:t>reducing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burden,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Agency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Clearance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Officer,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1100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New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York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  <w:sz w:val="18"/>
        </w:rPr>
        <w:t>Ave.,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NW,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Washington,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-1"/>
          <w:sz w:val="18"/>
        </w:rPr>
        <w:t>DC,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20527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Regulatory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Affairs,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Office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Management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Budget,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New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Executive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Building,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Room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10202,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Washington,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D.C.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20503.</w:t>
      </w:r>
    </w:p>
    <w:p w:rsidR="00CB7353" w:rsidRDefault="00CB7353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B7353">
          <w:headerReference w:type="default" r:id="rId10"/>
          <w:footerReference w:type="default" r:id="rId11"/>
          <w:type w:val="continuous"/>
          <w:pgSz w:w="12240" w:h="15840"/>
          <w:pgMar w:top="1440" w:right="1000" w:bottom="1200" w:left="880" w:header="720" w:footer="1013" w:gutter="0"/>
          <w:pgNumType w:start="1"/>
          <w:cols w:space="720"/>
        </w:sect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B7353" w:rsidRDefault="003F39B6">
      <w:pPr>
        <w:pStyle w:val="Heading1"/>
        <w:tabs>
          <w:tab w:val="left" w:pos="3183"/>
          <w:tab w:val="left" w:pos="4226"/>
          <w:tab w:val="left" w:pos="6466"/>
          <w:tab w:val="left" w:pos="7874"/>
        </w:tabs>
        <w:ind w:right="199"/>
        <w:rPr>
          <w:b w:val="0"/>
          <w:bCs w:val="0"/>
        </w:rPr>
      </w:pPr>
      <w:r>
        <w:rPr>
          <w:spacing w:val="-9"/>
          <w:w w:val="95"/>
        </w:rPr>
        <w:t>Application</w:t>
      </w:r>
      <w:r>
        <w:rPr>
          <w:spacing w:val="-9"/>
          <w:w w:val="95"/>
        </w:rPr>
        <w:tab/>
      </w:r>
      <w:r>
        <w:rPr>
          <w:spacing w:val="-6"/>
        </w:rPr>
        <w:t>for</w:t>
      </w:r>
      <w:r>
        <w:rPr>
          <w:spacing w:val="-6"/>
        </w:rPr>
        <w:tab/>
      </w:r>
      <w:r>
        <w:rPr>
          <w:spacing w:val="-8"/>
          <w:w w:val="95"/>
        </w:rPr>
        <w:t>Political</w:t>
      </w:r>
      <w:r>
        <w:rPr>
          <w:spacing w:val="-8"/>
          <w:w w:val="95"/>
        </w:rPr>
        <w:tab/>
      </w:r>
      <w:r>
        <w:rPr>
          <w:spacing w:val="-7"/>
        </w:rPr>
        <w:t>Risk</w:t>
      </w:r>
      <w:r>
        <w:rPr>
          <w:spacing w:val="-7"/>
        </w:rPr>
        <w:tab/>
      </w:r>
      <w:r>
        <w:rPr>
          <w:spacing w:val="-9"/>
        </w:rPr>
        <w:t>Insurance</w:t>
      </w:r>
      <w:r>
        <w:rPr>
          <w:spacing w:val="12"/>
        </w:rPr>
        <w:t xml:space="preserve"> </w:t>
      </w:r>
      <w:r>
        <w:rPr>
          <w:spacing w:val="-8"/>
        </w:rPr>
        <w:t>(Form</w:t>
      </w:r>
      <w:r>
        <w:rPr>
          <w:spacing w:val="-17"/>
        </w:rPr>
        <w:t xml:space="preserve"> </w:t>
      </w:r>
      <w:r>
        <w:rPr>
          <w:spacing w:val="-9"/>
        </w:rPr>
        <w:t>52)</w:t>
      </w: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353" w:rsidRDefault="003F39B6">
      <w:pPr>
        <w:spacing w:line="200" w:lineRule="atLeast"/>
        <w:ind w:left="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268FB0" wp14:editId="196317CD">
                <wp:extent cx="6064885" cy="1934845"/>
                <wp:effectExtent l="7620" t="8890" r="13970" b="8890"/>
                <wp:docPr id="13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9348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CB735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7353" w:rsidRDefault="003F39B6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INSTRUCTIONS: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3"/>
                              </w:tabs>
                              <w:spacing w:before="124"/>
                              <w:ind w:hanging="2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fill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out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application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2"/>
                              </w:tabs>
                              <w:ind w:left="4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certifications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requested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2"/>
                              </w:tabs>
                              <w:ind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attachment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answer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questions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application,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write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“see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Attachment”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answer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block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corresponding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question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attachment.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2"/>
                              </w:tabs>
                              <w:ind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application.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Investor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behalf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eligible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Investors,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also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require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ultimate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beneficiary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width:477.55pt;height:1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" filled="f" strokeweight=".58pt">
                <v:textbox inset="0,0,0,0">
                  <w:txbxContent>
                    <w:p w:rsidR="00CB7353" w:rsidRDefault="00CB735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7353" w:rsidRDefault="003F39B6">
                      <w:pPr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INSTRUCTIONS: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3"/>
                        </w:tabs>
                        <w:spacing w:before="124"/>
                        <w:ind w:hanging="26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fill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complete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application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2"/>
                        </w:tabs>
                        <w:ind w:left="4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All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certifications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requested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2"/>
                        </w:tabs>
                        <w:ind w:right="9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attachment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answer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questions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application,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write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“see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Attachment”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appropriate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answer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block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indicate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corresponding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question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number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attachment.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2"/>
                        </w:tabs>
                        <w:ind w:right="9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All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applying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sign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application.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If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Investor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applying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behalf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eligible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Investors,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also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require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ultimate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beneficiary</w:t>
                      </w:r>
                      <w:r>
                        <w:rPr>
                          <w:rFonts w:ascii="Times New Roman"/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sign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500" w:right="1240" w:bottom="1200" w:left="600" w:header="0" w:footer="1013" w:gutter="0"/>
          <w:cols w:space="720"/>
        </w:sect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QUESTION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Investor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Investor:</w:t>
            </w:r>
          </w:p>
        </w:tc>
      </w:tr>
      <w:tr w:rsidR="00CB7353">
        <w:trPr>
          <w:trHeight w:hRule="exact" w:val="47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OPIC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Insurance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Registration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Number:</w:t>
            </w:r>
          </w:p>
          <w:p w:rsidR="00CB7353" w:rsidRDefault="003F39B6">
            <w:pPr>
              <w:pStyle w:val="TableParagraph"/>
              <w:spacing w:line="205" w:lineRule="exact"/>
              <w:ind w:left="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(See</w:t>
            </w:r>
            <w:r>
              <w:rPr>
                <w:rFonts w:ascii="Times New Roman"/>
                <w:i/>
                <w:sz w:val="18"/>
              </w:rPr>
              <w:t xml:space="preserve"> OPIC </w:t>
            </w:r>
            <w:r>
              <w:rPr>
                <w:rFonts w:ascii="Times New Roman"/>
                <w:i/>
                <w:spacing w:val="-1"/>
                <w:sz w:val="18"/>
              </w:rPr>
              <w:t>registration</w:t>
            </w:r>
            <w:r>
              <w:rPr>
                <w:rFonts w:ascii="Times New Roman"/>
                <w:i/>
                <w:sz w:val="18"/>
              </w:rPr>
              <w:t xml:space="preserve"> notification for assigned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number.)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City: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Zip/Postal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Code: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Country: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Telephone: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Website: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Occupation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individual)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CB7353">
        <w:trPr>
          <w:trHeight w:hRule="exact" w:val="349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registration/incorporation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entity)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CB7353">
        <w:trPr>
          <w:trHeight w:hRule="exact" w:val="350"/>
        </w:trPr>
        <w:tc>
          <w:tcPr>
            <w:tcW w:w="9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DUNS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number:</w:t>
            </w:r>
          </w:p>
        </w:tc>
      </w:tr>
    </w:tbl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B7353" w:rsidRDefault="003F39B6">
      <w:pPr>
        <w:spacing w:before="71"/>
        <w:ind w:left="2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856" behindDoc="1" locked="0" layoutInCell="1" allowOverlap="1" wp14:anchorId="0994C42E" wp14:editId="2B36CEBC">
                <wp:simplePos x="0" y="0"/>
                <wp:positionH relativeFrom="page">
                  <wp:posOffset>871220</wp:posOffset>
                </wp:positionH>
                <wp:positionV relativeFrom="paragraph">
                  <wp:posOffset>-16510</wp:posOffset>
                </wp:positionV>
                <wp:extent cx="6108065" cy="4119245"/>
                <wp:effectExtent l="4445" t="5080" r="2540" b="9525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4119245"/>
                          <a:chOff x="1372" y="-26"/>
                          <a:chExt cx="9619" cy="6487"/>
                        </a:xfrm>
                      </wpg:grpSpPr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378" y="-20"/>
                            <a:ext cx="9608" cy="2"/>
                            <a:chOff x="1378" y="-20"/>
                            <a:chExt cx="9608" cy="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378" y="-20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608"/>
                                <a:gd name="T2" fmla="+- 0 10985 1378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382" y="-15"/>
                            <a:ext cx="2" cy="6466"/>
                            <a:chOff x="1382" y="-15"/>
                            <a:chExt cx="2" cy="6466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382" y="-15"/>
                              <a:ext cx="2" cy="6466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6466"/>
                                <a:gd name="T2" fmla="+- 0 6450 -15"/>
                                <a:gd name="T3" fmla="*/ 6450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10980" y="-15"/>
                            <a:ext cx="2" cy="6466"/>
                            <a:chOff x="10980" y="-15"/>
                            <a:chExt cx="2" cy="6466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0980" y="-15"/>
                              <a:ext cx="2" cy="6466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6466"/>
                                <a:gd name="T2" fmla="+- 0 6450 -15"/>
                                <a:gd name="T3" fmla="*/ 6450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378" y="6455"/>
                            <a:ext cx="9608" cy="2"/>
                            <a:chOff x="1378" y="6455"/>
                            <a:chExt cx="9608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378" y="6455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608"/>
                                <a:gd name="T2" fmla="+- 0 10985 1378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AD256A" id="Group 124" o:spid="_x0000_s1026" style="position:absolute;margin-left:68.6pt;margin-top:-1.3pt;width:480.95pt;height:324.35pt;z-index:-25624;mso-position-horizontal-relative:page" coordorigin="1372,-26" coordsize="9619,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">
                <v:group id="Group 131" o:spid="_x0000_s1027" style="position:absolute;left:1378;top:-20;width:9608;height:2" coordorigin="1378,-20" coordsize="9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1378;top:-20;width:9608;height:2;visibility:visible;mso-wrap-style:square;v-text-anchor:top" coordsize="9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Z4cYA&#10;AADcAAAADwAAAGRycy9kb3ducmV2LnhtbESPT2vCQBDF7wW/wzIFb3WjpVKjq0hFFAWl/jl4G7LT&#10;JJidDdlV02/vHAq9zfDevPebyax1lbpTE0rPBvq9BBRx5m3JuYHTcfn2CSpEZIuVZzLwSwFm087L&#10;BFPrH/xN90PMlYRwSNFAEWOdah2yghyGnq+JRfvxjcMoa5Nr2+BDwl2lB0ky1A5LloYCa/oqKLse&#10;bs7AaHNe7d2ov9gtrh/vy5YvudtejOm+tvMxqEht/Df/Xa+t4A+EVp6RCf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IZ4cYAAADcAAAADwAAAAAAAAAAAAAAAACYAgAAZHJz&#10;L2Rvd25yZXYueG1sUEsFBgAAAAAEAAQA9QAAAIsDAAAAAA==&#10;" path="m,l9607,e" filled="f" strokeweight=".58pt">
                    <v:path arrowok="t" o:connecttype="custom" o:connectlocs="0,0;9607,0" o:connectangles="0,0"/>
                  </v:shape>
                </v:group>
                <v:group id="Group 129" o:spid="_x0000_s1029" style="position:absolute;left:1382;top:-15;width:2;height:6466" coordorigin="1382,-15" coordsize="2,6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30" style="position:absolute;left:1382;top:-15;width:2;height:6466;visibility:visible;mso-wrap-style:square;v-text-anchor:top" coordsize="2,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FeMUA&#10;AADcAAAADwAAAGRycy9kb3ducmV2LnhtbESPT08CQQzF7yZ+h0lNuMmsEoQsDMRsInIFJHAsO3X/&#10;uNPZzIywfnt7MPHW5r2+9+tyPbhOXSnExrOBp3EGirj0tuHKwMfh7XEOKiZki51nMvBDEdar+7sl&#10;5tbfeEfXfaqUhHDM0UCdUp9rHcuaHMax74lF+/TBYZI1VNoGvEm46/Rzlr1ohw1LQ409FTWVX/tv&#10;Z+C93x03RcWhnReT8tSeZ4dpezFm9DC8LkAlGtK/+e96awV/I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EV4xQAAANwAAAAPAAAAAAAAAAAAAAAAAJgCAABkcnMv&#10;ZG93bnJldi54bWxQSwUGAAAAAAQABAD1AAAAigMAAAAA&#10;" path="m,l,6465e" filled="f" strokeweight=".58pt">
                    <v:path arrowok="t" o:connecttype="custom" o:connectlocs="0,-15;0,6450" o:connectangles="0,0"/>
                  </v:shape>
                </v:group>
                <v:group id="Group 127" o:spid="_x0000_s1031" style="position:absolute;left:10980;top:-15;width:2;height:6466" coordorigin="10980,-15" coordsize="2,6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32" style="position:absolute;left:10980;top:-15;width:2;height:6466;visibility:visible;mso-wrap-style:square;v-text-anchor:top" coordsize="2,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+lMEA&#10;AADcAAAADwAAAGRycy9kb3ducmV2LnhtbERPS2sCMRC+C/6HMII3zaq0ytYostDqVa20x+lm3Ieb&#10;yZJE3f57IxR6m4/vOct1ZxpxI+crywom4wQEcW51xYWCz+P7aAHCB2SNjWVS8Ese1qt+b4mptnfe&#10;0+0QChFD2KeooAyhTaX0eUkG/di2xJE7W2cwROgKqR3eY7hp5DRJXqXBimNDiS1lJeWXw9Uo2Lb7&#10;00dWsKsX2Sz/qr/nx5f6R6nhoNu8gQjUhX/xn3un4/zZ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2fpTBAAAA3AAAAA8AAAAAAAAAAAAAAAAAmAIAAGRycy9kb3du&#10;cmV2LnhtbFBLBQYAAAAABAAEAPUAAACGAwAAAAA=&#10;" path="m,l,6465e" filled="f" strokeweight=".58pt">
                    <v:path arrowok="t" o:connecttype="custom" o:connectlocs="0,-15;0,6450" o:connectangles="0,0"/>
                  </v:shape>
                </v:group>
                <v:group id="Group 125" o:spid="_x0000_s1033" style="position:absolute;left:1378;top:6455;width:9608;height:2" coordorigin="1378,6455" coordsize="9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34" style="position:absolute;left:1378;top:6455;width:9608;height:2;visibility:visible;mso-wrap-style:square;v-text-anchor:top" coordsize="9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FOcMA&#10;AADcAAAADwAAAGRycy9kb3ducmV2LnhtbERPS4vCMBC+L/gfwgje1tTHilajiCKKCyu+Dt6GZmyL&#10;zaQ0Ueu/NwsLe5uP7zmTWW0K8aDK5ZYVdNoRCOLE6pxTBafj6nMIwnlkjYVlUvAiB7Np42OCsbZP&#10;3tPj4FMRQtjFqCDzvoyldElGBl3blsSBu9rKoA+wSqWu8BnCTSG7UTSQBnMODRmWtMgouR3uRsFo&#10;e17vzKiz/Fnevnqrmi+p+b4o1WrW8zEIT7X/F/+5NzrM7/Xh95lwgZ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FOcMAAADcAAAADwAAAAAAAAAAAAAAAACYAgAAZHJzL2Rv&#10;d25yZXYueG1sUEsFBgAAAAAEAAQA9QAAAIgDAAAAAA==&#10;" path="m,l9607,e" filled="f" strokeweight=".58pt">
                    <v:path arrowok="t" o:connecttype="custom" o:connectlocs="0,0;96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QUESTION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2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(for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investor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listed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above):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Type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Investor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i/>
        </w:rPr>
        <w:t>(check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one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investor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type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only)</w:t>
      </w:r>
    </w:p>
    <w:p w:rsidR="00CB7353" w:rsidRDefault="003F39B6">
      <w:pPr>
        <w:pStyle w:val="Heading2"/>
        <w:tabs>
          <w:tab w:val="left" w:pos="860"/>
        </w:tabs>
        <w:spacing w:before="123"/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Entity</w:t>
      </w:r>
      <w:r>
        <w:rPr>
          <w:spacing w:val="26"/>
          <w:w w:val="95"/>
          <w:u w:val="none"/>
        </w:rPr>
        <w:t xml:space="preserve"> </w:t>
      </w:r>
      <w:r>
        <w:rPr>
          <w:u w:val="none"/>
        </w:rPr>
        <w:t>Organized</w:t>
      </w:r>
      <w:r>
        <w:rPr>
          <w:spacing w:val="-8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u w:val="none"/>
        </w:rPr>
        <w:t>U.S.</w:t>
      </w:r>
      <w:r>
        <w:rPr>
          <w:spacing w:val="-8"/>
          <w:u w:val="none"/>
        </w:rPr>
        <w:t xml:space="preserve"> </w:t>
      </w:r>
      <w:r>
        <w:rPr>
          <w:u w:val="none"/>
        </w:rPr>
        <w:t>Law</w:t>
      </w:r>
    </w:p>
    <w:p w:rsidR="00CB7353" w:rsidRDefault="003F39B6">
      <w:pPr>
        <w:pStyle w:val="BodyText"/>
        <w:spacing w:before="145" w:line="253" w:lineRule="exact"/>
        <w:ind w:left="1319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</w:p>
    <w:p w:rsidR="00CB7353" w:rsidRDefault="003F39B6">
      <w:pPr>
        <w:ind w:left="1319" w:right="1245" w:hanging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   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Investor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outstanding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hereof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beneficially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owned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U.S.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citizens?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i/>
          <w:spacing w:val="-1"/>
          <w:sz w:val="18"/>
        </w:rPr>
        <w:t>(If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  <w:u w:val="single" w:color="000000"/>
        </w:rPr>
        <w:t>No</w:t>
      </w:r>
      <w:r>
        <w:rPr>
          <w:rFonts w:ascii="Times New Roman"/>
          <w:i/>
          <w:spacing w:val="-1"/>
          <w:sz w:val="18"/>
        </w:rPr>
        <w:t>,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please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 xml:space="preserve">contact </w:t>
      </w:r>
      <w:r>
        <w:rPr>
          <w:rFonts w:ascii="Times New Roman"/>
          <w:i/>
          <w:spacing w:val="-1"/>
          <w:sz w:val="18"/>
        </w:rPr>
        <w:t>OPIC</w:t>
      </w:r>
      <w:r>
        <w:rPr>
          <w:rFonts w:ascii="Times New Roman"/>
          <w:i/>
          <w:sz w:val="18"/>
        </w:rPr>
        <w:t xml:space="preserve"> before </w:t>
      </w:r>
      <w:r>
        <w:rPr>
          <w:rFonts w:ascii="Times New Roman"/>
          <w:i/>
          <w:spacing w:val="-1"/>
          <w:sz w:val="18"/>
        </w:rPr>
        <w:t>proceeding.)</w:t>
      </w:r>
    </w:p>
    <w:p w:rsidR="00CB7353" w:rsidRDefault="003F39B6">
      <w:pPr>
        <w:pStyle w:val="BodyText"/>
        <w:spacing w:before="91"/>
        <w:ind w:left="9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</w:t>
      </w:r>
      <w:r>
        <w:rPr>
          <w:spacing w:val="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minority-owned</w:t>
      </w:r>
      <w:r>
        <w:rPr>
          <w:spacing w:val="-7"/>
        </w:rPr>
        <w:t xml:space="preserve"> </w:t>
      </w:r>
      <w:r>
        <w:t>business?</w:t>
      </w:r>
    </w:p>
    <w:p w:rsidR="00CB7353" w:rsidRDefault="003F39B6">
      <w:pPr>
        <w:pStyle w:val="BodyText"/>
        <w:spacing w:before="97"/>
        <w:ind w:left="97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</w:t>
      </w:r>
      <w:r>
        <w:rPr>
          <w:spacing w:val="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women-owned</w:t>
      </w:r>
      <w:r>
        <w:rPr>
          <w:spacing w:val="-7"/>
        </w:rPr>
        <w:t xml:space="preserve"> </w:t>
      </w:r>
      <w:r>
        <w:t>business?</w:t>
      </w:r>
    </w:p>
    <w:p w:rsidR="00CB7353" w:rsidRDefault="003F39B6">
      <w:pPr>
        <w:pStyle w:val="Heading2"/>
        <w:tabs>
          <w:tab w:val="left" w:pos="862"/>
        </w:tabs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Individual</w:t>
      </w:r>
      <w:r>
        <w:rPr>
          <w:spacing w:val="41"/>
          <w:w w:val="95"/>
          <w:u w:val="none"/>
        </w:rPr>
        <w:t xml:space="preserve"> </w:t>
      </w:r>
      <w:r>
        <w:rPr>
          <w:spacing w:val="-1"/>
          <w:u w:val="none"/>
        </w:rPr>
        <w:t>Investor</w:t>
      </w:r>
    </w:p>
    <w:p w:rsidR="00CB7353" w:rsidRDefault="003F39B6">
      <w:pPr>
        <w:pStyle w:val="BodyText"/>
        <w:spacing w:before="66"/>
        <w:ind w:left="98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</w:t>
      </w:r>
      <w:r>
        <w:rPr>
          <w:spacing w:val="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citizen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States?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No,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OPIC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proceeding.)</w:t>
      </w:r>
    </w:p>
    <w:p w:rsidR="00CB7353" w:rsidRDefault="003F39B6">
      <w:pPr>
        <w:pStyle w:val="Heading2"/>
        <w:tabs>
          <w:tab w:val="left" w:pos="860"/>
        </w:tabs>
        <w:spacing w:before="70"/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Entity</w:t>
      </w:r>
      <w:r>
        <w:rPr>
          <w:spacing w:val="26"/>
          <w:w w:val="95"/>
          <w:u w:val="none"/>
        </w:rPr>
        <w:t xml:space="preserve"> </w:t>
      </w:r>
      <w:r>
        <w:rPr>
          <w:u w:val="none"/>
        </w:rPr>
        <w:t>Organized</w:t>
      </w:r>
      <w:r>
        <w:rPr>
          <w:spacing w:val="-7"/>
          <w:u w:val="none"/>
        </w:rPr>
        <w:t xml:space="preserve"> </w:t>
      </w:r>
      <w:r>
        <w:rPr>
          <w:u w:val="none"/>
        </w:rPr>
        <w:t>Outside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United</w:t>
      </w:r>
      <w:r>
        <w:rPr>
          <w:spacing w:val="-7"/>
          <w:u w:val="none"/>
        </w:rPr>
        <w:t xml:space="preserve"> </w:t>
      </w:r>
      <w:r>
        <w:rPr>
          <w:u w:val="none"/>
        </w:rPr>
        <w:t>States</w:t>
      </w:r>
    </w:p>
    <w:p w:rsidR="00CB7353" w:rsidRDefault="003F39B6">
      <w:pPr>
        <w:pStyle w:val="BodyText"/>
        <w:spacing w:before="123" w:line="252" w:lineRule="exact"/>
        <w:ind w:left="1325"/>
      </w:pPr>
      <w:r>
        <w:t>If</w:t>
      </w:r>
      <w:r>
        <w:rPr>
          <w:spacing w:val="-5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equity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each</w:t>
      </w:r>
    </w:p>
    <w:p w:rsidR="00CB7353" w:rsidRDefault="003F39B6">
      <w:pPr>
        <w:pStyle w:val="BodyText"/>
        <w:spacing w:line="252" w:lineRule="exact"/>
        <w:ind w:left="98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 xml:space="preserve"> </w:t>
      </w:r>
      <w:r>
        <w:rPr>
          <w:spacing w:val="1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shares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beneficially</w:t>
      </w:r>
      <w:r>
        <w:rPr>
          <w:spacing w:val="-5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by</w:t>
      </w:r>
    </w:p>
    <w:p w:rsidR="00CB7353" w:rsidRDefault="003F39B6">
      <w:pPr>
        <w:ind w:left="1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</w:rPr>
        <w:t>U.S.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citizens?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(If </w:t>
      </w:r>
      <w:r>
        <w:rPr>
          <w:rFonts w:ascii="Times New Roman"/>
          <w:i/>
          <w:spacing w:val="-1"/>
          <w:sz w:val="18"/>
          <w:u w:val="single" w:color="000000"/>
        </w:rPr>
        <w:t>No</w:t>
      </w:r>
      <w:r>
        <w:rPr>
          <w:rFonts w:ascii="Times New Roman"/>
          <w:i/>
          <w:spacing w:val="-1"/>
          <w:sz w:val="18"/>
        </w:rPr>
        <w:t>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please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contact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OPIC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before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proceeding.)</w:t>
      </w:r>
    </w:p>
    <w:p w:rsidR="00CB7353" w:rsidRDefault="003F39B6">
      <w:pPr>
        <w:pStyle w:val="BodyText"/>
        <w:spacing w:before="144"/>
        <w:ind w:left="1325"/>
      </w:pPr>
      <w:r>
        <w:t>If</w:t>
      </w:r>
      <w:r>
        <w:rPr>
          <w:spacing w:val="-5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95%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of</w:t>
      </w:r>
    </w:p>
    <w:p w:rsidR="00CB7353" w:rsidRDefault="003F39B6">
      <w:pPr>
        <w:ind w:left="1325" w:right="1245" w:hanging="3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   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shares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equity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interests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Investor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outstanding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beneficially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owned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U.S.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citizens?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(If </w:t>
      </w:r>
      <w:r>
        <w:rPr>
          <w:rFonts w:ascii="Times New Roman"/>
          <w:i/>
          <w:sz w:val="18"/>
        </w:rPr>
        <w:t>No,</w:t>
      </w:r>
      <w:r>
        <w:rPr>
          <w:rFonts w:ascii="Times New Roman"/>
          <w:i/>
          <w:spacing w:val="-1"/>
          <w:sz w:val="18"/>
        </w:rPr>
        <w:t xml:space="preserve"> please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contact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OPIC</w:t>
      </w:r>
      <w:r>
        <w:rPr>
          <w:rFonts w:ascii="Times New Roman"/>
          <w:i/>
          <w:spacing w:val="-1"/>
          <w:sz w:val="18"/>
        </w:rPr>
        <w:t xml:space="preserve"> before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proceeding.)</w:t>
      </w:r>
    </w:p>
    <w:p w:rsidR="00CB7353" w:rsidRDefault="003F39B6">
      <w:pPr>
        <w:pStyle w:val="Heading2"/>
        <w:tabs>
          <w:tab w:val="left" w:pos="862"/>
        </w:tabs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w w:val="95"/>
          <w:u w:val="none"/>
        </w:rPr>
        <w:t xml:space="preserve">Non-Profit/Non-Governmental  </w:t>
      </w:r>
      <w:r>
        <w:rPr>
          <w:spacing w:val="14"/>
          <w:w w:val="95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organized</w:t>
      </w:r>
      <w:r>
        <w:rPr>
          <w:spacing w:val="-9"/>
          <w:u w:val="none"/>
        </w:rPr>
        <w:t xml:space="preserve"> </w:t>
      </w:r>
      <w:r>
        <w:rPr>
          <w:u w:val="none"/>
        </w:rPr>
        <w:t>under</w:t>
      </w:r>
      <w:r>
        <w:rPr>
          <w:spacing w:val="-9"/>
          <w:u w:val="none"/>
        </w:rPr>
        <w:t xml:space="preserve"> </w:t>
      </w:r>
      <w:r>
        <w:rPr>
          <w:u w:val="none"/>
        </w:rPr>
        <w:t>U.S.</w:t>
      </w:r>
      <w:r>
        <w:rPr>
          <w:spacing w:val="-9"/>
          <w:u w:val="none"/>
        </w:rPr>
        <w:t xml:space="preserve"> </w:t>
      </w:r>
      <w:r>
        <w:rPr>
          <w:u w:val="none"/>
        </w:rPr>
        <w:t>Law</w:t>
      </w:r>
    </w:p>
    <w:p w:rsidR="00CB7353" w:rsidRDefault="003F39B6">
      <w:pPr>
        <w:pStyle w:val="BodyText"/>
        <w:spacing w:before="90"/>
        <w:ind w:left="97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 xml:space="preserve">  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citizens?</w:t>
      </w:r>
    </w:p>
    <w:p w:rsidR="00CB7353" w:rsidRDefault="003F39B6">
      <w:pPr>
        <w:pStyle w:val="Heading2"/>
        <w:tabs>
          <w:tab w:val="left" w:pos="862"/>
        </w:tabs>
        <w:spacing w:before="112"/>
        <w:rPr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Non-Profit/Non-Governmental</w:t>
      </w:r>
      <w:r>
        <w:rPr>
          <w:w w:val="95"/>
          <w:u w:val="none"/>
        </w:rPr>
        <w:t xml:space="preserve">  </w:t>
      </w:r>
      <w:r>
        <w:rPr>
          <w:spacing w:val="14"/>
          <w:w w:val="95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organized</w:t>
      </w:r>
      <w:r>
        <w:rPr>
          <w:spacing w:val="-7"/>
          <w:u w:val="none"/>
        </w:rPr>
        <w:t xml:space="preserve"> </w:t>
      </w:r>
      <w:r>
        <w:rPr>
          <w:u w:val="none"/>
        </w:rPr>
        <w:t>outside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U.S.</w:t>
      </w:r>
    </w:p>
    <w:p w:rsidR="00CB7353" w:rsidRDefault="003F39B6">
      <w:pPr>
        <w:pStyle w:val="BodyText"/>
        <w:spacing w:before="104"/>
        <w:ind w:left="97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citizens?</w:t>
      </w:r>
    </w:p>
    <w:p w:rsidR="00CB7353" w:rsidRDefault="003F39B6">
      <w:pPr>
        <w:spacing w:before="193"/>
        <w:ind w:left="20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OPIC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deems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corporation organized under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laws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 xml:space="preserve">the U.S.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territories to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beneficially owned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citizens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50</w:t>
      </w:r>
      <w:r>
        <w:rPr>
          <w:rFonts w:ascii="Times New Roman"/>
          <w:spacing w:val="-1"/>
          <w:sz w:val="20"/>
        </w:rPr>
        <w:t xml:space="preserve"> percent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each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class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issued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outstanding stock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is owned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citizens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 directly or beneficially</w: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820" w:right="100" w:bottom="1200" w:left="1240" w:header="0" w:footer="1013" w:gutter="0"/>
          <w:cols w:space="720"/>
        </w:sectPr>
      </w:pPr>
    </w:p>
    <w:p w:rsidR="00CB7353" w:rsidRDefault="003F39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 wp14:anchorId="70A5DAB6" wp14:editId="25C45ED9">
                <wp:simplePos x="0" y="0"/>
                <wp:positionH relativeFrom="page">
                  <wp:posOffset>720725</wp:posOffset>
                </wp:positionH>
                <wp:positionV relativeFrom="page">
                  <wp:posOffset>1040765</wp:posOffset>
                </wp:positionV>
                <wp:extent cx="6331585" cy="2970530"/>
                <wp:effectExtent l="6350" t="2540" r="5715" b="825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2970530"/>
                          <a:chOff x="1135" y="1639"/>
                          <a:chExt cx="9971" cy="4678"/>
                        </a:xfrm>
                      </wpg:grpSpPr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1141" y="1645"/>
                            <a:ext cx="9959" cy="2"/>
                            <a:chOff x="1141" y="1645"/>
                            <a:chExt cx="9959" cy="2"/>
                          </a:xfrm>
                        </wpg:grpSpPr>
                        <wps:wsp>
                          <wps:cNvPr id="106" name="Freeform 123"/>
                          <wps:cNvSpPr>
                            <a:spLocks/>
                          </wps:cNvSpPr>
                          <wps:spPr bwMode="auto">
                            <a:xfrm>
                              <a:off x="1141" y="1645"/>
                              <a:ext cx="9959" cy="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9959"/>
                                <a:gd name="T2" fmla="+- 0 11100 1141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1146" y="1650"/>
                            <a:ext cx="2" cy="4661"/>
                            <a:chOff x="1146" y="1650"/>
                            <a:chExt cx="2" cy="4661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1146" y="1650"/>
                              <a:ext cx="2" cy="4661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1650 h 4661"/>
                                <a:gd name="T2" fmla="+- 0 6311 1650"/>
                                <a:gd name="T3" fmla="*/ 6311 h 4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1">
                                  <a:moveTo>
                                    <a:pt x="0" y="0"/>
                                  </a:moveTo>
                                  <a:lnTo>
                                    <a:pt x="0" y="4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11095" y="1650"/>
                            <a:ext cx="2" cy="4661"/>
                            <a:chOff x="11095" y="1650"/>
                            <a:chExt cx="2" cy="4661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1095" y="1650"/>
                              <a:ext cx="2" cy="4661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1650 h 4661"/>
                                <a:gd name="T2" fmla="+- 0 6311 1650"/>
                                <a:gd name="T3" fmla="*/ 6311 h 4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1">
                                  <a:moveTo>
                                    <a:pt x="0" y="0"/>
                                  </a:moveTo>
                                  <a:lnTo>
                                    <a:pt x="0" y="4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151" y="2514"/>
                            <a:ext cx="227" cy="340"/>
                            <a:chOff x="1151" y="2514"/>
                            <a:chExt cx="227" cy="340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151" y="2514"/>
                              <a:ext cx="227" cy="340"/>
                            </a:xfrm>
                            <a:custGeom>
                              <a:avLst/>
                              <a:gdLst>
                                <a:gd name="T0" fmla="+- 0 1378 1151"/>
                                <a:gd name="T1" fmla="*/ T0 w 227"/>
                                <a:gd name="T2" fmla="+- 0 2514 2514"/>
                                <a:gd name="T3" fmla="*/ 2514 h 340"/>
                                <a:gd name="T4" fmla="+- 0 1151 1151"/>
                                <a:gd name="T5" fmla="*/ T4 w 227"/>
                                <a:gd name="T6" fmla="+- 0 2854 2514"/>
                                <a:gd name="T7" fmla="*/ 28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7" h="340">
                                  <a:moveTo>
                                    <a:pt x="227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0861" y="2514"/>
                            <a:ext cx="230" cy="340"/>
                            <a:chOff x="10861" y="2514"/>
                            <a:chExt cx="230" cy="34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0861" y="2514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0861 10861"/>
                                <a:gd name="T1" fmla="*/ T0 w 230"/>
                                <a:gd name="T2" fmla="+- 0 2514 2514"/>
                                <a:gd name="T3" fmla="*/ 2514 h 340"/>
                                <a:gd name="T4" fmla="+- 0 11090 10861"/>
                                <a:gd name="T5" fmla="*/ T4 w 230"/>
                                <a:gd name="T6" fmla="+- 0 2854 2514"/>
                                <a:gd name="T7" fmla="*/ 28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0" y="0"/>
                                  </a:moveTo>
                                  <a:lnTo>
                                    <a:pt x="229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10861" y="2863"/>
                            <a:ext cx="230" cy="340"/>
                            <a:chOff x="10861" y="2863"/>
                            <a:chExt cx="230" cy="340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0861" y="2863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0861 10861"/>
                                <a:gd name="T1" fmla="*/ T0 w 230"/>
                                <a:gd name="T2" fmla="+- 0 2863 2863"/>
                                <a:gd name="T3" fmla="*/ 2863 h 340"/>
                                <a:gd name="T4" fmla="+- 0 11090 10861"/>
                                <a:gd name="T5" fmla="*/ T4 w 230"/>
                                <a:gd name="T6" fmla="+- 0 3203 2863"/>
                                <a:gd name="T7" fmla="*/ 32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0" y="0"/>
                                  </a:moveTo>
                                  <a:lnTo>
                                    <a:pt x="229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0861" y="2863"/>
                            <a:ext cx="230" cy="340"/>
                            <a:chOff x="10861" y="2863"/>
                            <a:chExt cx="230" cy="340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0861" y="2863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1090 10861"/>
                                <a:gd name="T1" fmla="*/ T0 w 230"/>
                                <a:gd name="T2" fmla="+- 0 2863 2863"/>
                                <a:gd name="T3" fmla="*/ 2863 h 340"/>
                                <a:gd name="T4" fmla="+- 0 10861 10861"/>
                                <a:gd name="T5" fmla="*/ T4 w 230"/>
                                <a:gd name="T6" fmla="+- 0 3203 2863"/>
                                <a:gd name="T7" fmla="*/ 32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229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151" y="3212"/>
                            <a:ext cx="227" cy="340"/>
                            <a:chOff x="1151" y="3212"/>
                            <a:chExt cx="227" cy="340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151" y="3212"/>
                              <a:ext cx="227" cy="340"/>
                            </a:xfrm>
                            <a:custGeom>
                              <a:avLst/>
                              <a:gdLst>
                                <a:gd name="T0" fmla="+- 0 1151 1151"/>
                                <a:gd name="T1" fmla="*/ T0 w 227"/>
                                <a:gd name="T2" fmla="+- 0 3212 3212"/>
                                <a:gd name="T3" fmla="*/ 3212 h 340"/>
                                <a:gd name="T4" fmla="+- 0 1378 1151"/>
                                <a:gd name="T5" fmla="*/ T4 w 227"/>
                                <a:gd name="T6" fmla="+- 0 3552 3212"/>
                                <a:gd name="T7" fmla="*/ 35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7" h="340">
                                  <a:moveTo>
                                    <a:pt x="0" y="0"/>
                                  </a:moveTo>
                                  <a:lnTo>
                                    <a:pt x="227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10861" y="5612"/>
                            <a:ext cx="230" cy="340"/>
                            <a:chOff x="10861" y="5612"/>
                            <a:chExt cx="230" cy="340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10861" y="5612"/>
                              <a:ext cx="230" cy="340"/>
                            </a:xfrm>
                            <a:custGeom>
                              <a:avLst/>
                              <a:gdLst>
                                <a:gd name="T0" fmla="+- 0 11090 10861"/>
                                <a:gd name="T1" fmla="*/ T0 w 230"/>
                                <a:gd name="T2" fmla="+- 0 5612 5612"/>
                                <a:gd name="T3" fmla="*/ 5612 h 340"/>
                                <a:gd name="T4" fmla="+- 0 10861 10861"/>
                                <a:gd name="T5" fmla="*/ T4 w 230"/>
                                <a:gd name="T6" fmla="+- 0 5952 5612"/>
                                <a:gd name="T7" fmla="*/ 59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" h="340">
                                  <a:moveTo>
                                    <a:pt x="229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3"/>
                        <wpg:cNvGrpSpPr>
                          <a:grpSpLocks/>
                        </wpg:cNvGrpSpPr>
                        <wpg:grpSpPr bwMode="auto">
                          <a:xfrm>
                            <a:off x="1141" y="6306"/>
                            <a:ext cx="9959" cy="2"/>
                            <a:chOff x="1141" y="6306"/>
                            <a:chExt cx="9959" cy="2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1141" y="6306"/>
                              <a:ext cx="9959" cy="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9959"/>
                                <a:gd name="T2" fmla="+- 0 11100 1141"/>
                                <a:gd name="T3" fmla="*/ T2 w 9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9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4" y="1677"/>
                              <a:ext cx="512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3: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Identify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Authorized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Representative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7" style="position:absolute;margin-left:56.75pt;margin-top:81.95pt;width:498.55pt;height:233.9pt;z-index:-25552;mso-position-horizontal-relative:page;mso-position-vertical-relative:page" coordorigin="1135,1639" coordsize="9971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">
                <v:group id="Group 122" o:spid="_x0000_s1028" style="position:absolute;left:1141;top:1645;width:9959;height:2" coordorigin="1141,1645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3" o:spid="_x0000_s1029" style="position:absolute;left:1141;top:1645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2XsMA&#10;AADcAAAADwAAAGRycy9kb3ducmV2LnhtbERPTWvCQBC9F/oflil4qxstSImukgqCBbE06sHbmB2T&#10;0Oxs2F1j/PddQfA2j/c5s0VvGtGR87VlBaNhAoK4sLrmUsF+t3r/BOEDssbGMim4kYfF/PVlhqm2&#10;V/6lLg+liCHsU1RQhdCmUvqiIoN+aFviyJ2tMxgidKXUDq8x3DRynCQTabDm2FBhS8uKir/8YhTk&#10;l2+33eiv0Tn72Ga3w+mn2B87pQZvfTYFEagPT/HDvdZxfjKB+zP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2XsMAAADcAAAADwAAAAAAAAAAAAAAAACYAgAAZHJzL2Rv&#10;d25yZXYueG1sUEsFBgAAAAAEAAQA9QAAAIgDAAAAAA==&#10;" path="m,l9959,e" filled="f" strokeweight=".58pt">
                    <v:path arrowok="t" o:connecttype="custom" o:connectlocs="0,0;9959,0" o:connectangles="0,0"/>
                  </v:shape>
                </v:group>
                <v:group id="Group 120" o:spid="_x0000_s1030" style="position:absolute;left:1146;top:1650;width:2;height:4661" coordorigin="1146,1650" coordsize="2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1" o:spid="_x0000_s1031" style="position:absolute;left:1146;top:1650;width:2;height:4661;visibility:visible;mso-wrap-style:square;v-text-anchor:top" coordsize="2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fecUA&#10;AADcAAAADwAAAGRycy9kb3ducmV2LnhtbESPQW/CMAyF75P2HyJP2mUaySaGpkJAGxLTLhwG2900&#10;pi00TpUE2v17fEDiZus9v/d5thh8q84UUxPYwsvIgCIug2u4svC7XT2/g0oZ2WEbmCz8U4LF/P5u&#10;hoULPf/QeZMrJSGcCrRQ59wVWqeyJo9pFDpi0fYhesyyxkq7iL2E+1a/GjPRHhuWhho7WtZUHjcn&#10;b+HtdPjbxs+nNU12u+XYfLX92q+sfXwYPqagMg35Zr5efzvBN0Irz8gE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B95xQAAANwAAAAPAAAAAAAAAAAAAAAAAJgCAABkcnMv&#10;ZG93bnJldi54bWxQSwUGAAAAAAQABAD1AAAAigMAAAAA&#10;" path="m,l,4661e" filled="f" strokeweight=".58pt">
                    <v:path arrowok="t" o:connecttype="custom" o:connectlocs="0,1650;0,6311" o:connectangles="0,0"/>
                  </v:shape>
                </v:group>
                <v:group id="Group 118" o:spid="_x0000_s1032" style="position:absolute;left:11095;top:1650;width:2;height:4661" coordorigin="11095,1650" coordsize="2,4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33" style="position:absolute;left:11095;top:1650;width:2;height:4661;visibility:visible;mso-wrap-style:square;v-text-anchor:top" coordsize="2,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FosUA&#10;AADcAAAADwAAAGRycy9kb3ducmV2LnhtbESPQW/CMAyF75P2HyJP4jJBysTQVAhoQwJx4TBgd9N4&#10;bbfGqZJAy7/HByRutt7ze5/ny9416kIh1p4NjEcZKOLC25pLA8fDevgBKiZki41nMnClCMvF89Mc&#10;c+s7/qbLPpVKQjjmaKBKqc21jkVFDuPIt8Si/frgMMkaSm0DdhLuGv2WZVPtsGZpqLClVUXF//7s&#10;DLyf/34O4et1R9PTaTXJNk23c2tjBi/95wxUoj49zPfrrRX8seDL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4WixQAAANwAAAAPAAAAAAAAAAAAAAAAAJgCAABkcnMv&#10;ZG93bnJldi54bWxQSwUGAAAAAAQABAD1AAAAigMAAAAA&#10;" path="m,l,4661e" filled="f" strokeweight=".58pt">
                    <v:path arrowok="t" o:connecttype="custom" o:connectlocs="0,1650;0,6311" o:connectangles="0,0"/>
                  </v:shape>
                </v:group>
                <v:group id="Group 116" o:spid="_x0000_s1034" style="position:absolute;left:1151;top:2514;width:227;height:340" coordorigin="1151,2514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35" style="position:absolute;left:1151;top:2514;width:227;height:340;visibility:visible;mso-wrap-style:square;v-text-anchor:top" coordsize="22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j4cIA&#10;AADcAAAADwAAAGRycy9kb3ducmV2LnhtbERPTWvCQBC9F/wPyxR6q5sIlRLdBCkqvQg1htbjkB2T&#10;YHY27G41/nu3IPQ2j/c5y2I0vbiQ851lBek0AUFcW91xo6A6bF7fQfiArLG3TApu5KHIJ09LzLS9&#10;8p4uZWhEDGGfoYI2hCGT0tctGfRTOxBH7mSdwRCha6R2eI3hppezJJlLgx3HhhYH+mipPpe/RsFp&#10;W5dfuzf8PoZb5WS1tj/p3Cr18jyuFiACjeFf/HB/6jg/ncHfM/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OPhwgAAANwAAAAPAAAAAAAAAAAAAAAAAJgCAABkcnMvZG93&#10;bnJldi54bWxQSwUGAAAAAAQABAD1AAAAhwMAAAAA&#10;" path="m227,l,340e" filled="f" strokecolor="white" strokeweight=".48pt">
                    <v:path arrowok="t" o:connecttype="custom" o:connectlocs="227,2514;0,2854" o:connectangles="0,0"/>
                  </v:shape>
                </v:group>
                <v:group id="Group 114" o:spid="_x0000_s1036" style="position:absolute;left:10861;top:2514;width:230;height:340" coordorigin="10861,2514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7" style="position:absolute;left:10861;top:2514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TZMIA&#10;AADcAAAADwAAAGRycy9kb3ducmV2LnhtbERPTYvCMBC9C/6HMII3TXVFlmpaFnVBsBfrHvY424xt&#10;2WZSmqj13xtB8DaP9znrtDeNuFLnassKZtMIBHFhdc2lgp/T9+QThPPIGhvLpOBODtJkOFhjrO2N&#10;j3TNfSlCCLsYFVTet7GUrqjIoJvaljhwZ9sZ9AF2pdQd3kK4aeQ8ipbSYM2hocKWNhUV//nFKOh1&#10;tj0eDjk1v7u/+zLaZx/tNlNqPOq/ViA89f4tfrn3OsyfLeD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hNkwgAAANwAAAAPAAAAAAAAAAAAAAAAAJgCAABkcnMvZG93&#10;bnJldi54bWxQSwUGAAAAAAQABAD1AAAAhwMAAAAA&#10;" path="m,l229,340e" filled="f" strokecolor="white" strokeweight=".48pt">
                    <v:path arrowok="t" o:connecttype="custom" o:connectlocs="0,2514;229,2854" o:connectangles="0,0"/>
                  </v:shape>
                </v:group>
                <v:group id="Group 112" o:spid="_x0000_s1038" style="position:absolute;left:10861;top:2863;width:230;height:340" coordorigin="10861,2863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9" style="position:absolute;left:10861;top:2863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oiMMA&#10;AADcAAAADwAAAGRycy9kb3ducmV2LnhtbERPPWvDMBDdC/kP4grZaiktmOJaNqFJIRAvcTt0vFgX&#10;28Q6GUtNnH8fFQrd7vE+Ly9nO4gLTb53rGGVKBDEjTM9txq+Pj+eXkH4gGxwcEwabuShLBYPOWbG&#10;XflAlzq0Ioawz1BDF8KYSembjiz6xI3EkTu5yWKIcGqlmfAaw+0gn5VKpcWeY0OHI7131JzrH6th&#10;NtXmsN/XNHxvj7dU7aqXcVNpvXyc128gAs3hX/zn3pk4f5X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AoiMMAAADcAAAADwAAAAAAAAAAAAAAAACYAgAAZHJzL2Rv&#10;d25yZXYueG1sUEsFBgAAAAAEAAQA9QAAAIgDAAAAAA==&#10;" path="m,l229,340e" filled="f" strokecolor="white" strokeweight=".48pt">
                    <v:path arrowok="t" o:connecttype="custom" o:connectlocs="0,2863;229,3203" o:connectangles="0,0"/>
                  </v:shape>
                </v:group>
                <v:group id="Group 110" o:spid="_x0000_s1040" style="position:absolute;left:10861;top:2863;width:230;height:340" coordorigin="10861,2863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41" style="position:absolute;left:10861;top:2863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ZYcQA&#10;AADcAAAADwAAAGRycy9kb3ducmV2LnhtbESPT4vCQAzF7wt+hyHC3tapLshSHUX8A4K9WD14jJ3Y&#10;FjuZ0hm1fvvNYWFvCe/lvV/my9416kldqD0bGI8SUMSFtzWXBs6n3dcPqBCRLTaeycCbAiwXg485&#10;pta/+EjPPJZKQjikaKCKsU21DkVFDsPIt8Si3XznMMraldp2+JJw1+hJkky1w5qlocKW1hUV9/zh&#10;DPQ22xwPh5yay/b6nib77LvdZMZ8DvvVDFSkPv6b/673VvDHQiv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GWHEAAAA3AAAAA8AAAAAAAAAAAAAAAAAmAIAAGRycy9k&#10;b3ducmV2LnhtbFBLBQYAAAAABAAEAPUAAACJAwAAAAA=&#10;" path="m229,l,340e" filled="f" strokecolor="white" strokeweight=".48pt">
                    <v:path arrowok="t" o:connecttype="custom" o:connectlocs="229,2863;0,3203" o:connectangles="0,0"/>
                  </v:shape>
                </v:group>
                <v:group id="Group 108" o:spid="_x0000_s1042" style="position:absolute;left:1151;top:3212;width:227;height:340" coordorigin="1151,3212" coordsize="22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43" style="position:absolute;left:1151;top:3212;width:227;height:340;visibility:visible;mso-wrap-style:square;v-text-anchor:top" coordsize="22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SsMQA&#10;AADcAAAADwAAAGRycy9kb3ducmV2LnhtbESPQWvCQBCF7wX/wzKCt7pRUEp0lVK0eBFsGmqPQ3ZM&#10;QrOzYXer8d87h0JvM7w3732z3g6uU1cKsfVsYDbNQBFX3rZcGyg/988voGJCtth5JgN3irDdjJ7W&#10;mFt/4w+6FqlWEsIxRwNNSn2udawachinvicW7eKDwyRrqLUNeJNw1+l5li21w5alocGe3hqqfopf&#10;Z+DyXhWn4wK/vtO9DLrc+fNs6Y2ZjIfXFahEQ/o3/10frODPBV+ekQn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ErDEAAAA3AAAAA8AAAAAAAAAAAAAAAAAmAIAAGRycy9k&#10;b3ducmV2LnhtbFBLBQYAAAAABAAEAPUAAACJAwAAAAA=&#10;" path="m,l227,340e" filled="f" strokecolor="white" strokeweight=".48pt">
                    <v:path arrowok="t" o:connecttype="custom" o:connectlocs="0,3212;227,3552" o:connectangles="0,0"/>
                  </v:shape>
                </v:group>
                <v:group id="Group 106" o:spid="_x0000_s1044" style="position:absolute;left:10861;top:5612;width:230;height:340" coordorigin="10861,5612" coordsize="23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7" o:spid="_x0000_s1045" style="position:absolute;left:10861;top:5612;width:230;height:340;visibility:visible;mso-wrap-style:square;v-text-anchor:top" coordsize="23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kNsMA&#10;AADcAAAADwAAAGRycy9kb3ducmV2LnhtbERPPWvDMBDdC/kP4gLdGikuhOJGNiFpIRAvdjt0vFgX&#10;28Q6GUtN7H9fFQrd7vE+b5tPthc3Gn3nWMN6pUAQ18503Gj4/Hh/egHhA7LB3jFpmMlDni0etpga&#10;d+eSblVoRAxhn6KGNoQhldLXLVn0KzcQR+7iRoshwrGRZsR7DLe9TJTaSIsdx4YWB9q3VF+rb6th&#10;MsWhPJ0q6r/ezvNGHYvn4VBo/bicdq8gAk3hX/znPpo4P0n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kNsMAAADcAAAADwAAAAAAAAAAAAAAAACYAgAAZHJzL2Rv&#10;d25yZXYueG1sUEsFBgAAAAAEAAQA9QAAAIgDAAAAAA==&#10;" path="m229,l,340e" filled="f" strokecolor="white" strokeweight=".48pt">
                    <v:path arrowok="t" o:connecttype="custom" o:connectlocs="229,5612;0,5952" o:connectangles="0,0"/>
                  </v:shape>
                </v:group>
                <v:group id="Group 103" o:spid="_x0000_s1046" style="position:absolute;left:1141;top:6306;width:9959;height:2" coordorigin="1141,6306" coordsize="9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5" o:spid="_x0000_s1047" style="position:absolute;left:1141;top:6306;width:9959;height:2;visibility:visible;mso-wrap-style:square;v-text-anchor:top" coordsize="9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R0sQA&#10;AADcAAAADwAAAGRycy9kb3ducmV2LnhtbERPTWvCQBC9F/oflin0VjdqKRJdJRUEC8VijAdvY3ZM&#10;QrOzYXeN8d93C4Xe5vE+Z7EaTCt6cr6xrGA8SkAQl1Y3XCkoDpuXGQgfkDW2lknBnTyslo8PC0y1&#10;vfGe+jxUIoawT1FBHUKXSunLmgz6ke2II3exzmCI0FVSO7zFcNPKSZK8SYMNx4YaO1rXVH7nV6Mg&#10;v3643ad+H1+y6S67H89fZXHqlXp+GrI5iEBD+Bf/ubc6zp+8wu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UdLEAAAA3AAAAA8AAAAAAAAAAAAAAAAAmAIAAGRycy9k&#10;b3ducmV2LnhtbFBLBQYAAAAABAAEAPUAAACJAwAAAAA=&#10;" path="m,l9959,e" filled="f" strokeweight=".58pt">
                    <v:path arrowok="t" o:connecttype="custom" o:connectlocs="0,0;9959,0" o:connectangles="0,0"/>
                  </v:shape>
                  <v:shape id="Text Box 104" o:spid="_x0000_s1048" type="#_x0000_t202" style="position:absolute;left:1254;top:1677;width:512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3: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Identify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Authorized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Representative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4"/>
      </w:tblGrid>
      <w:tr w:rsidR="00CB7353">
        <w:trPr>
          <w:trHeight w:hRule="exact" w:val="348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Person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OPIC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should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information: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Title: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Company: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City: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State:</w:t>
            </w:r>
          </w:p>
        </w:tc>
      </w:tr>
      <w:tr w:rsidR="00CB7353">
        <w:trPr>
          <w:trHeight w:hRule="exact" w:val="348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Zip/Postal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Code: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Country:</w:t>
            </w:r>
          </w:p>
        </w:tc>
      </w:tr>
      <w:tr w:rsidR="00CB7353">
        <w:trPr>
          <w:trHeight w:hRule="exact" w:val="306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Telephone: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Fax:</w:t>
            </w:r>
          </w:p>
        </w:tc>
      </w:tr>
      <w:tr w:rsidR="00CB7353">
        <w:trPr>
          <w:trHeight w:hRule="exact" w:val="349"/>
        </w:trPr>
        <w:tc>
          <w:tcPr>
            <w:tcW w:w="9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</w:tbl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CB7353" w:rsidRDefault="003F39B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9775F81" wp14:editId="7397CC4D">
                <wp:extent cx="6343015" cy="1717040"/>
                <wp:effectExtent l="9525" t="9525" r="10160" b="6985"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1717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2" w:lineRule="exact"/>
                              <w:ind w:right="353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Did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Learn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its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Services?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6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Web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site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media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(Facebook,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Twitter,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etc.)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8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sponsored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workshop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speaker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industry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event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10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(e.g.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State/Embassy,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Commerce,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Treasury,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TDA,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SBA,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USEXIM,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etc.)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8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broker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</w:tabs>
                              <w:spacing w:before="88"/>
                              <w:ind w:left="3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former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clients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8"/>
                                <w:tab w:val="left" w:pos="3073"/>
                              </w:tabs>
                              <w:spacing w:before="89"/>
                              <w:ind w:left="33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49" type="#_x0000_t202" style="width:499.45pt;height:1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" filled="f" strokeweight=".58pt">
                <v:textbox inset="0,0,0,0">
                  <w:txbxContent>
                    <w:p w:rsidR="00CB7353" w:rsidRDefault="003F39B6">
                      <w:pPr>
                        <w:spacing w:line="252" w:lineRule="exact"/>
                        <w:ind w:right="353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Did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Learn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OPIC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its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Services?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6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Web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site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social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media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(Facebook,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Twitter,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etc.)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8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sponsored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workshop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speaker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industry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event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10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government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agency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(e.g.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State/Embassy,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Commerce,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Treasury,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TDA,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SBA,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USEXIM,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etc.)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8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broker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</w:tabs>
                        <w:spacing w:before="88"/>
                        <w:ind w:left="33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Current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former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clients</w:t>
                      </w:r>
                    </w:p>
                    <w:p w:rsidR="00CB7353" w:rsidRDefault="003F39B6">
                      <w:pPr>
                        <w:tabs>
                          <w:tab w:val="left" w:pos="668"/>
                          <w:tab w:val="left" w:pos="3073"/>
                        </w:tabs>
                        <w:spacing w:before="89"/>
                        <w:ind w:left="33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(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explain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)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500" w:right="1020" w:bottom="1200" w:left="1020" w:header="0" w:footer="1013" w:gutter="0"/>
          <w:cols w:space="720"/>
        </w:sectPr>
      </w:pPr>
    </w:p>
    <w:p w:rsidR="00CB7353" w:rsidRDefault="00CB735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B7353" w:rsidRDefault="003F39B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1858A27" wp14:editId="1B11CE77">
                <wp:extent cx="6330315" cy="4335145"/>
                <wp:effectExtent l="6985" t="12700" r="6350" b="5080"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43351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ind w:left="187" w:right="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strongly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encourages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consider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carefully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availability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investments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abroad.</w:t>
                            </w:r>
                            <w:r>
                              <w:rPr>
                                <w:rFonts w:ascii="Times New Roman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offers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who,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having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investigated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possibility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obtaining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insurers,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decide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pursue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sufficient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investment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viable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Investor,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because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benefits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OPIC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participation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bring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investment.</w:t>
                            </w:r>
                          </w:p>
                          <w:p w:rsidR="00CB7353" w:rsidRDefault="00CB73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CB7353" w:rsidRDefault="003F39B6">
                            <w:pPr>
                              <w:ind w:left="51" w:right="4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5: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sought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U.S.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private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market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project?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spacing w:before="10"/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Yes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No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spacing w:before="146"/>
                              <w:ind w:left="51" w:right="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QUESTION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6a: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private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political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risk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insurance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available,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amount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necessary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sufficient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viability?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spacing w:before="10"/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Yes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517"/>
                              </w:tabs>
                              <w:ind w:left="18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No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B7353" w:rsidRDefault="003F39B6">
                            <w:pPr>
                              <w:ind w:left="51" w:right="419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6b: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why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political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sought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OPIC.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0" type="#_x0000_t202" style="width:498.45pt;height:3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" filled="f" strokeweight=".58pt">
                <v:textbox inset="0,0,0,0">
                  <w:txbxContent>
                    <w:p w:rsidR="00CB7353" w:rsidRDefault="003F39B6">
                      <w:pPr>
                        <w:ind w:left="187" w:right="7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strongly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encourages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consider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carefully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availability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private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political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risk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3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their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investments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abroad.</w:t>
                      </w:r>
                      <w:r>
                        <w:rPr>
                          <w:rFonts w:ascii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only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offers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who,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having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investigated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possibility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obtaining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from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private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political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risk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insurers,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decide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pursue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because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private</w:t>
                      </w:r>
                      <w:r>
                        <w:rPr>
                          <w:rFonts w:ascii="Times New Roman"/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available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terms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sufficient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make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investment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viable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Investor,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because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specific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benefits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OPIC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participation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investment.</w:t>
                      </w:r>
                    </w:p>
                    <w:p w:rsidR="00CB7353" w:rsidRDefault="00CB73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CB7353" w:rsidRDefault="003F39B6">
                      <w:pPr>
                        <w:ind w:left="51" w:right="43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5: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sought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political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insurance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U.S.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private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political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insurance</w:t>
                      </w:r>
                      <w:r>
                        <w:rPr>
                          <w:rFonts w:ascii="Times New Roman"/>
                          <w:b/>
                          <w:spacing w:val="3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market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project?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spacing w:before="10"/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Yes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No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spacing w:before="146"/>
                        <w:ind w:left="51" w:right="9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QUESTION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6a: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private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political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risk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insurance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available,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amount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necessary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terms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sufficient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viability?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spacing w:before="10"/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Yes</w:t>
                      </w:r>
                    </w:p>
                    <w:p w:rsidR="00CB7353" w:rsidRDefault="003F39B6">
                      <w:pPr>
                        <w:tabs>
                          <w:tab w:val="left" w:pos="517"/>
                        </w:tabs>
                        <w:ind w:left="18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</w:rPr>
                        <w:t>No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B7353" w:rsidRDefault="003F39B6">
                      <w:pPr>
                        <w:ind w:left="51" w:right="419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6b: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Yes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explain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why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political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insurance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being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sought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OPIC.</w:t>
                      </w:r>
                      <w:r>
                        <w:rPr>
                          <w:rFonts w:ascii="Times New Roman"/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explain.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140" w:right="1020" w:bottom="1200" w:left="1020" w:header="0" w:footer="1013" w:gutter="0"/>
          <w:cols w:space="720"/>
        </w:sectPr>
      </w:pPr>
    </w:p>
    <w:p w:rsidR="00CB7353" w:rsidRDefault="00CB735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B7353" w:rsidRDefault="003F39B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2A6BF9" wp14:editId="177CE08A">
                <wp:extent cx="6323330" cy="8244968"/>
                <wp:effectExtent l="0" t="0" r="20320" b="22860"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8244968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1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7: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Description</w:t>
                            </w: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</w:tabs>
                              <w:spacing w:before="16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Briefly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investment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structure.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</w:tabs>
                              <w:ind w:right="4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attach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copy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memoranda,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plans,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investment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structure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diagram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descriptions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helpful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OPIC’s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understanding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project.</w:t>
                            </w:r>
                            <w:r w:rsidR="00886ABB" w:rsidRPr="00886A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3"/>
                                <w:w w:val="99"/>
                              </w:rPr>
                              <w:t xml:space="preserve"> </w:t>
                            </w:r>
                            <w:r w:rsidR="00886ABB" w:rsidRPr="00886A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Please also include a description (or a copy) of the project’s plans for 1) environmental and social due diligence, mitigation, and monitoring processes; 2) consultation with project-affected communities (including disadvantaged and vulnerable groups); and 3) access to accountability and remedy for negative project impacts on individuals and communities.</w:t>
                            </w:r>
                            <w:r w:rsidR="00886A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copies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documentation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charter,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joint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venture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documents,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loan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technical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assistance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management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service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loan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guaranties,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licenses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agreements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government,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etc.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documentation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English.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</w:tabs>
                              <w:ind w:right="4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entering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goods/services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government,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amount,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was/will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signed,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approximate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commence.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51" type="#_x0000_t202" style="width:497.9pt;height:6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" filled="f" strokeweight=".58pt">
                <v:textbox inset="0,0,0,0">
                  <w:txbxContent>
                    <w:p w:rsidR="00CB7353" w:rsidRDefault="003F39B6">
                      <w:pPr>
                        <w:spacing w:line="251" w:lineRule="exact"/>
                        <w:ind w:left="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7: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Description</w:t>
                      </w:r>
                    </w:p>
                    <w:p w:rsidR="00CB7353" w:rsidRDefault="003F39B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0"/>
                        </w:tabs>
                        <w:spacing w:before="16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Briefly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describe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investment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structure.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0"/>
                        </w:tabs>
                        <w:ind w:right="4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Please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attach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copy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memoranda,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plans,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investment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structure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diagram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descriptions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would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helpful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OPIC’s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understanding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project.</w:t>
                      </w:r>
                      <w:r w:rsidR="00886ABB" w:rsidRPr="00886AB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3"/>
                          <w:w w:val="99"/>
                        </w:rPr>
                        <w:t xml:space="preserve"> </w:t>
                      </w:r>
                      <w:r w:rsidR="00886ABB" w:rsidRPr="00886AB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Please also include a description (or a copy) of the project’s plans for 1) environmental and social due diligence, mitigation, and monitoring processes; 2) consultation with project-affected communities (including disadvantaged and vulnerable groups); and 3) access to accountability and remedy for negative project impacts on individuals and communities.</w:t>
                      </w:r>
                      <w:r w:rsidR="00886ABB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copies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project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documentation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such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company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charter,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joint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venture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documents,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loan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technical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assistance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management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lease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loan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guaranties,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licenses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agreements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host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government,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etc.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documentation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English.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B7353" w:rsidRDefault="003F39B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60"/>
                        </w:tabs>
                        <w:ind w:right="4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entering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provide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goods/services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foreign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government,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indicate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amount,</w:t>
                      </w:r>
                      <w:r>
                        <w:rPr>
                          <w:rFonts w:ascii="Times New Roman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was/will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signed,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approximate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will</w:t>
                      </w:r>
                      <w:r>
                        <w:rPr>
                          <w:rFonts w:ascii="Times New Roman"/>
                          <w:b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commence.</w:t>
                      </w:r>
                      <w:r>
                        <w:rPr>
                          <w:rFonts w:ascii="Times New Roman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attach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copy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well.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380" w:right="1000" w:bottom="1200" w:left="1060" w:header="0" w:footer="1013" w:gutter="0"/>
          <w:cols w:space="720"/>
        </w:sectPr>
      </w:pPr>
    </w:p>
    <w:p w:rsidR="00CB7353" w:rsidRDefault="00CB73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B7353" w:rsidRDefault="003F39B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BEC0A3" wp14:editId="2CF0F107">
                <wp:extent cx="6297930" cy="3449955"/>
                <wp:effectExtent l="12700" t="5715" r="13970" b="11430"/>
                <wp:docPr id="10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4499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8: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specify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whether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is:</w:t>
                            </w: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</w:tabs>
                              <w:spacing w:before="180"/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expansion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existing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enterprise</w:t>
                            </w:r>
                          </w:p>
                          <w:p w:rsidR="00CB7353" w:rsidRDefault="00CB735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</w:tabs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(greenfield)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enterprise</w:t>
                            </w:r>
                          </w:p>
                          <w:p w:rsidR="00CB7353" w:rsidRDefault="00CB735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</w:tabs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privatization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state-owned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company</w:t>
                            </w:r>
                          </w:p>
                          <w:p w:rsidR="00CB7353" w:rsidRDefault="00CB735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B7353" w:rsidRDefault="003F39B6">
                            <w:pPr>
                              <w:tabs>
                                <w:tab w:val="left" w:pos="667"/>
                                <w:tab w:val="left" w:pos="3294"/>
                              </w:tabs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353" w:rsidRDefault="003F39B6">
                            <w:pPr>
                              <w:ind w:left="102" w:right="21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9: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located?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remote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location,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GPS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coordinates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map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showing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location.)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52" type="#_x0000_t202" style="width:495.9pt;height:2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" filled="f" strokeweight=".58pt">
                <v:textbox inset="0,0,0,0">
                  <w:txbxContent>
                    <w:p w:rsidR="00CB7353" w:rsidRDefault="003F39B6">
                      <w:pPr>
                        <w:spacing w:line="252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8: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specify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whether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is:</w:t>
                      </w:r>
                    </w:p>
                    <w:p w:rsidR="00CB7353" w:rsidRDefault="003F39B6">
                      <w:pPr>
                        <w:tabs>
                          <w:tab w:val="left" w:pos="667"/>
                        </w:tabs>
                        <w:spacing w:before="180"/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expansion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existing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enterprise</w:t>
                      </w:r>
                    </w:p>
                    <w:p w:rsidR="00CB7353" w:rsidRDefault="00CB735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CB7353" w:rsidRDefault="003F39B6">
                      <w:pPr>
                        <w:tabs>
                          <w:tab w:val="left" w:pos="667"/>
                        </w:tabs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new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(greenfield)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enterprise</w:t>
                      </w:r>
                    </w:p>
                    <w:p w:rsidR="00CB7353" w:rsidRDefault="00CB735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7353" w:rsidRDefault="003F39B6">
                      <w:pPr>
                        <w:tabs>
                          <w:tab w:val="left" w:pos="667"/>
                        </w:tabs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privatization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state-owned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company</w:t>
                      </w:r>
                    </w:p>
                    <w:p w:rsidR="00CB7353" w:rsidRDefault="00CB735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B7353" w:rsidRDefault="003F39B6">
                      <w:pPr>
                        <w:tabs>
                          <w:tab w:val="left" w:pos="667"/>
                          <w:tab w:val="left" w:pos="3294"/>
                        </w:tabs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Other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explain</w:t>
                      </w:r>
                      <w:r>
                        <w:rPr>
                          <w:rFonts w:ascii="Times New Roman"/>
                        </w:rPr>
                        <w:t xml:space="preserve">) </w:t>
                      </w: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7353" w:rsidRDefault="003F39B6">
                      <w:pPr>
                        <w:ind w:left="102" w:right="21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Where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located?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(If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remote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location,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include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GPS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coordinates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i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attach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map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showing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location.)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420" w:right="1060" w:bottom="1200" w:left="1060" w:header="0" w:footer="1013" w:gutter="0"/>
          <w:cols w:space="720"/>
        </w:sectPr>
      </w:pPr>
    </w:p>
    <w:p w:rsidR="00CB7353" w:rsidRDefault="00CB73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B7353" w:rsidRDefault="003F39B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25B5BC8" wp14:editId="75DCD102">
                <wp:extent cx="6297930" cy="2955290"/>
                <wp:effectExtent l="12700" t="5715" r="13970" b="10795"/>
                <wp:docPr id="9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9552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QUESTION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entity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(the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“Foreign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Enterprise”)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country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investment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made:</w:t>
                            </w:r>
                          </w:p>
                          <w:p w:rsidR="00CB7353" w:rsidRDefault="003F39B6">
                            <w:pPr>
                              <w:spacing w:before="10" w:line="490" w:lineRule="auto"/>
                              <w:ind w:left="337" w:right="78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Enterprise: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Address:</w:t>
                            </w:r>
                          </w:p>
                          <w:p w:rsidR="00CB7353" w:rsidRDefault="003F39B6">
                            <w:pPr>
                              <w:spacing w:before="10"/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City:</w:t>
                            </w:r>
                          </w:p>
                          <w:p w:rsidR="00CB7353" w:rsidRDefault="00CB735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spacing w:line="490" w:lineRule="auto"/>
                              <w:ind w:left="337" w:right="84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Postal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Code: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Country: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Telephone: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Fax:</w:t>
                            </w:r>
                          </w:p>
                          <w:p w:rsidR="00CB7353" w:rsidRDefault="003F39B6">
                            <w:pPr>
                              <w:spacing w:before="10"/>
                              <w:ind w:left="3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53" type="#_x0000_t202" style="width:495.9pt;height:2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" filled="f" strokeweight=".58pt">
                <v:textbox inset="0,0,0,0">
                  <w:txbxContent>
                    <w:p w:rsidR="00CB7353" w:rsidRDefault="003F39B6">
                      <w:pPr>
                        <w:ind w:left="102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QUESTION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entity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(the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“Foreign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Enterprise”)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host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country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investment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made:</w:t>
                      </w:r>
                    </w:p>
                    <w:p w:rsidR="00CB7353" w:rsidRDefault="003F39B6">
                      <w:pPr>
                        <w:spacing w:before="10" w:line="490" w:lineRule="auto"/>
                        <w:ind w:left="337" w:right="78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Foreign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Enterprise:</w:t>
                      </w:r>
                      <w:r>
                        <w:rPr>
                          <w:rFonts w:ascii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Address:</w:t>
                      </w:r>
                    </w:p>
                    <w:p w:rsidR="00CB7353" w:rsidRDefault="003F39B6">
                      <w:pPr>
                        <w:spacing w:before="10"/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City:</w:t>
                      </w:r>
                    </w:p>
                    <w:p w:rsidR="00CB7353" w:rsidRDefault="00CB735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spacing w:line="490" w:lineRule="auto"/>
                        <w:ind w:left="337" w:right="844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Postal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Code: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Country:</w:t>
                      </w:r>
                      <w:r>
                        <w:rPr>
                          <w:rFonts w:ascii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Telephone: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Fax:</w:t>
                      </w:r>
                    </w:p>
                    <w:p w:rsidR="00CB7353" w:rsidRDefault="003F39B6">
                      <w:pPr>
                        <w:spacing w:before="10"/>
                        <w:ind w:left="3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B7353" w:rsidRDefault="003F39B6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4B3343" wp14:editId="66FA5CA4">
                <wp:extent cx="6266180" cy="4198620"/>
                <wp:effectExtent l="10160" t="9525" r="10160" b="11430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4198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1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11: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Involvement</w:t>
                            </w:r>
                          </w:p>
                          <w:p w:rsidR="00CB7353" w:rsidRDefault="00CB73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50"/>
                              </w:tabs>
                              <w:ind w:right="5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host government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involvement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 the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project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such </w:t>
                            </w:r>
                            <w:r>
                              <w:rPr>
                                <w:rFonts w:ascii="Times New Roman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any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contracts,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concession,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 licenses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government,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planned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purchasing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supplying,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joint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venture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government.</w:t>
                            </w: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CB735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7353" w:rsidRDefault="003F39B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40"/>
                              </w:tabs>
                              <w:ind w:right="4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entering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goods/services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government,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involved.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Briefly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Investor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had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government.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54" type="#_x0000_t202" style="width:493.4pt;height:3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" filled="f" strokeweight=".58pt">
                <v:textbox inset="0,0,0,0">
                  <w:txbxContent>
                    <w:p w:rsidR="00CB7353" w:rsidRDefault="003F39B6">
                      <w:pPr>
                        <w:spacing w:line="251" w:lineRule="exact"/>
                        <w:ind w:left="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11: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Government</w:t>
                      </w:r>
                      <w:r>
                        <w:rPr>
                          <w:rFonts w:asci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Involvement</w:t>
                      </w:r>
                    </w:p>
                    <w:p w:rsidR="00CB7353" w:rsidRDefault="00CB73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B7353" w:rsidRDefault="003F39B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50"/>
                        </w:tabs>
                        <w:ind w:right="5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Describe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host government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involvement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 the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project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such </w:t>
                      </w:r>
                      <w:r>
                        <w:rPr>
                          <w:rFonts w:ascii="Times New Roman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any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contracts,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concession,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 licenses</w:t>
                      </w:r>
                      <w:r>
                        <w:rPr>
                          <w:rFonts w:ascii="Times New Roman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from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government,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any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planned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purchasing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supplying,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any</w:t>
                      </w:r>
                      <w:r>
                        <w:rPr>
                          <w:rFonts w:ascii="Times New Roman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form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joint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venture</w:t>
                      </w:r>
                      <w:r>
                        <w:rPr>
                          <w:rFonts w:ascii="Times New Roman"/>
                          <w:spacing w:val="5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government.</w:t>
                      </w: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CB735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7353" w:rsidRDefault="003F39B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40"/>
                        </w:tabs>
                        <w:ind w:right="4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If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entering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into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contract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provide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goods/services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foreign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government,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give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name</w:t>
                      </w:r>
                      <w:r>
                        <w:rPr>
                          <w:rFonts w:ascii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address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agency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involved.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Briefly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describe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any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previous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Investor</w:t>
                      </w:r>
                      <w:r>
                        <w:rPr>
                          <w:rFonts w:ascii="Times New Roman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has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had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foreign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government.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420" w:right="1060" w:bottom="1200" w:left="1060" w:header="0" w:footer="1013" w:gutter="0"/>
          <w:cols w:space="720"/>
        </w:sect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CB7353" w:rsidRDefault="003F39B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C0EE79" wp14:editId="5D896B33">
                <wp:extent cx="6266180" cy="2872740"/>
                <wp:effectExtent l="9525" t="12700" r="10795" b="10160"/>
                <wp:docPr id="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8727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53" w:rsidRDefault="003F39B6">
                            <w:pPr>
                              <w:spacing w:line="25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12: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Past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Disputes</w:t>
                            </w:r>
                          </w:p>
                          <w:p w:rsidR="00CB7353" w:rsidRDefault="00CB735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B7353" w:rsidRDefault="003F39B6">
                            <w:pPr>
                              <w:ind w:left="199" w:right="3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identify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describe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briefly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past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disputes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respect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involve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instrumentality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host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government.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disputes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involved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5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currently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involve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Investor,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Foreign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Enterprise,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participants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55" type="#_x0000_t202" style="width:493.4pt;height:2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" filled="f" strokeweight=".58pt">
                <v:textbox inset="0,0,0,0">
                  <w:txbxContent>
                    <w:p w:rsidR="00CB7353" w:rsidRDefault="003F39B6">
                      <w:pPr>
                        <w:spacing w:line="252" w:lineRule="exact"/>
                        <w:ind w:left="5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QUESTION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12: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Disputes</w:t>
                      </w:r>
                    </w:p>
                    <w:p w:rsidR="00CB7353" w:rsidRDefault="00CB735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B7353" w:rsidRDefault="003F39B6">
                      <w:pPr>
                        <w:ind w:left="199" w:right="36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identify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describe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briefly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past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disputes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respect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involve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agency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instrumentality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host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government.</w:t>
                      </w:r>
                      <w:r>
                        <w:rPr>
                          <w:rFonts w:ascii="Times New Roman"/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Include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disputes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involved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5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currently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involve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Investor,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Foreign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Enterprise,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participants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880" w:right="1100" w:bottom="1200" w:left="1060" w:header="0" w:footer="1013" w:gutter="0"/>
          <w:cols w:space="720"/>
        </w:sectPr>
      </w:pPr>
    </w:p>
    <w:p w:rsidR="00CB7353" w:rsidRDefault="00CB735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CB7353" w:rsidRDefault="003F39B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BE27C29" wp14:editId="3AC21BAB">
                <wp:extent cx="6311900" cy="3197860"/>
                <wp:effectExtent l="1905" t="9525" r="1270" b="2540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3197860"/>
                          <a:chOff x="0" y="0"/>
                          <a:chExt cx="9940" cy="5036"/>
                        </a:xfrm>
                      </wpg:grpSpPr>
                      <wpg:grpSp>
                        <wpg:cNvPr id="75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8" cy="2"/>
                            <a:chOff x="6" y="6"/>
                            <a:chExt cx="9928" cy="2"/>
                          </a:xfrm>
                        </wpg:grpSpPr>
                        <wps:wsp>
                          <wps:cNvPr id="76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15"/>
                            <a:chOff x="11" y="11"/>
                            <a:chExt cx="2" cy="5015"/>
                          </a:xfrm>
                        </wpg:grpSpPr>
                        <wps:wsp>
                          <wps:cNvPr id="78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15"/>
                                <a:gd name="T2" fmla="+- 0 5025 11"/>
                                <a:gd name="T3" fmla="*/ 5025 h 5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5">
                                  <a:moveTo>
                                    <a:pt x="0" y="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9929" y="11"/>
                            <a:ext cx="2" cy="5015"/>
                            <a:chOff x="9929" y="11"/>
                            <a:chExt cx="2" cy="5015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9929" y="11"/>
                              <a:ext cx="2" cy="501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15"/>
                                <a:gd name="T2" fmla="+- 0 5025 11"/>
                                <a:gd name="T3" fmla="*/ 5025 h 5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5">
                                  <a:moveTo>
                                    <a:pt x="0" y="0"/>
                                  </a:moveTo>
                                  <a:lnTo>
                                    <a:pt x="0" y="5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6" y="5030"/>
                            <a:ext cx="9928" cy="2"/>
                            <a:chOff x="6" y="5030"/>
                            <a:chExt cx="9928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6" y="5030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259"/>
                              <a:ext cx="665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13: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Investment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Insured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check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apply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898"/>
                              <a:ext cx="10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Equity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898"/>
                              <a:ext cx="7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4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1559"/>
                              <a:ext cx="103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Leases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1559"/>
                              <a:ext cx="7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4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2219"/>
                              <a:ext cx="27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Loans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Loan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219"/>
                              <a:ext cx="7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4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2881"/>
                              <a:ext cx="48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Technical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Assistance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Agreements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6" y="2881"/>
                              <a:ext cx="71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3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3569"/>
                              <a:ext cx="22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219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" y="3569"/>
                              <a:ext cx="3897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Guaranty/Advance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Payment</w:t>
                                </w:r>
                              </w:p>
                              <w:p w:rsidR="00CB7353" w:rsidRDefault="003F39B6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Guaranty/Other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Guaranty/Contract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Disputes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3569"/>
                              <a:ext cx="7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4406"/>
                              <a:ext cx="214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43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explain)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4406"/>
                              <a:ext cx="7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715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56" style="width:497pt;height:251.8pt;mso-position-horizontal-relative:char;mso-position-vertical-relative:line" coordsize="9940,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">
                <v:group id="Group 93" o:spid="_x0000_s1057" style="position:absolute;left:6;top:6;width:9928;height:2" coordorigin="6,6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4" o:spid="_x0000_s1058" style="position:absolute;left:6;top:6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fqMUA&#10;AADbAAAADwAAAGRycy9kb3ducmV2LnhtbESPzWrDMBCE74W8g9hAb42UHpLgWg4hUEhpD/npobkt&#10;1tZyYq0cS3Xct48ChR6HmfmGyZeDa0RPXag9a5hOFAji0puaKw2fh9enBYgQkQ02nknDLwVYFqOH&#10;HDPjr7yjfh8rkSAcMtRgY2wzKUNpyWGY+JY4ed++cxiT7CppOrwmuGvks1Iz6bDmtGCxpbWl8rz/&#10;cRq+VtvLcauUvbx9nJyMx37xvum1fhwPqxcQkYb4H/5rb4yG+QzuX9IP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+oxQAAANsAAAAPAAAAAAAAAAAAAAAAAJgCAABkcnMv&#10;ZG93bnJldi54bWxQSwUGAAAAAAQABAD1AAAAigMAAAAA&#10;" path="m,l9927,e" filled="f" strokeweight=".58pt">
                    <v:path arrowok="t" o:connecttype="custom" o:connectlocs="0,0;9927,0" o:connectangles="0,0"/>
                  </v:shape>
                </v:group>
                <v:group id="Group 91" o:spid="_x0000_s1059" style="position:absolute;left:11;top:11;width:2;height:5015" coordorigin="11,11" coordsize="2,5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2" o:spid="_x0000_s1060" style="position:absolute;left:11;top:11;width:2;height:5015;visibility:visible;mso-wrap-style:square;v-text-anchor:top" coordsize="2,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y4MIA&#10;AADbAAAADwAAAGRycy9kb3ducmV2LnhtbERPy2oCMRTdC/5DuAU3UjMKapkaRWwFoS589LG9TO48&#10;dHIzJFGn/fpmIbg8nPds0ZpaXMn5yrKC4SABQZxZXXGh4PO4fn4B4QOyxtoyKfglD4t5tzPDVNsb&#10;7+l6CIWIIexTVFCG0KRS+qwkg35gG+LI5dYZDBG6QmqHtxhuajlKkok0WHFsKLGhVUnZ+XAxCpL8&#10;G09fP36964//tu7jTTbj91yp3lO7fAURqA0P8d290QqmcWz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PLgwgAAANsAAAAPAAAAAAAAAAAAAAAAAJgCAABkcnMvZG93&#10;bnJldi54bWxQSwUGAAAAAAQABAD1AAAAhwMAAAAA&#10;" path="m,l,5014e" filled="f" strokeweight=".58pt">
                    <v:path arrowok="t" o:connecttype="custom" o:connectlocs="0,11;0,5025" o:connectangles="0,0"/>
                  </v:shape>
                </v:group>
                <v:group id="Group 89" o:spid="_x0000_s1061" style="position:absolute;left:9929;top:11;width:2;height:5015" coordorigin="9929,11" coordsize="2,5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62" style="position:absolute;left:9929;top:11;width:2;height:5015;visibility:visible;mso-wrap-style:square;v-text-anchor:top" coordsize="2,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OwcMA&#10;AADbAAAADwAAAGRycy9kb3ducmV2LnhtbERPy2oCMRTdF/yHcAvdlJqxoMjUOBR1QKiL+mi7vUzu&#10;POrkZkiiTv36ZiG4PJz3LOtNK87kfGNZwWiYgCAurG64UnDY5y9TED4ga2wtk4I/8pDNBw8zTLW9&#10;8JbOu1CJGMI+RQV1CF0qpS9qMuiHtiOOXGmdwRChq6R2eInhppWvSTKRBhuODTV2tKipOO5ORkFS&#10;fuPv14/PP5/H1437WMpuvCqVenrs399ABOrDXXxzr7W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OwcMAAADbAAAADwAAAAAAAAAAAAAAAACYAgAAZHJzL2Rv&#10;d25yZXYueG1sUEsFBgAAAAAEAAQA9QAAAIgDAAAAAA==&#10;" path="m,l,5014e" filled="f" strokeweight=".58pt">
                    <v:path arrowok="t" o:connecttype="custom" o:connectlocs="0,11;0,5025" o:connectangles="0,0"/>
                  </v:shape>
                </v:group>
                <v:group id="Group 73" o:spid="_x0000_s1063" style="position:absolute;left:6;top:5030;width:9928;height:2" coordorigin="6,5030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64" style="position:absolute;left:6;top:5030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pjMQA&#10;AADbAAAADwAAAGRycy9kb3ducmV2LnhtbESPQWsCMRSE7wX/Q3hCbzXRgyyrUUQQlHqwtod6e2ye&#10;m9XNy7pJ1+2/bwShx2FmvmHmy97VoqM2VJ41jEcKBHHhTcWlhq/PzVsGIkRkg7Vn0vBLAZaLwcsc&#10;c+Pv/EHdMZYiQTjkqMHG2ORShsKSwzDyDXHyzr51GJNsS2lavCe4q+VEqal0WHFasNjQ2lJxPf44&#10;Dd+rw+10UMredvuLk/HUZe/bTuvXYb+agYjUx//ws701GrIJ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6YzEAAAA2wAAAA8AAAAAAAAAAAAAAAAAmAIAAGRycy9k&#10;b3ducmV2LnhtbFBLBQYAAAAABAAEAPUAAACJAwAAAAA=&#10;" path="m,l9927,e" filled="f" strokeweight=".58pt">
                    <v:path arrowok="t" o:connecttype="custom" o:connectlocs="0,0;9927,0" o:connectangles="0,0"/>
                  </v:shape>
                  <v:shape id="Text Box 87" o:spid="_x0000_s1065" type="#_x0000_t202" style="position:absolute;left:517;top:259;width:665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13: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Investment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Insured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check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apply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6" o:spid="_x0000_s1066" type="#_x0000_t202" style="position:absolute;left:577;top:898;width:102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Equity</w:t>
                          </w:r>
                        </w:p>
                      </w:txbxContent>
                    </v:textbox>
                  </v:shape>
                  <v:shape id="Text Box 85" o:spid="_x0000_s1067" type="#_x0000_t202" style="position:absolute;left:7484;top:898;width:7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4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4" o:spid="_x0000_s1068" type="#_x0000_t202" style="position:absolute;left:577;top:1559;width:10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</w:rPr>
                            <w:t>Leases</w:t>
                          </w:r>
                        </w:p>
                      </w:txbxContent>
                    </v:textbox>
                  </v:shape>
                  <v:shape id="Text Box 83" o:spid="_x0000_s1069" type="#_x0000_t202" style="position:absolute;left:7485;top:1559;width:7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4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2" o:spid="_x0000_s1070" type="#_x0000_t202" style="position:absolute;left:577;top:2219;width:272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Loans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Loan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Guaranties</w:t>
                          </w:r>
                        </w:p>
                      </w:txbxContent>
                    </v:textbox>
                  </v:shape>
                  <v:shape id="Text Box 81" o:spid="_x0000_s1071" type="#_x0000_t202" style="position:absolute;left:7485;top:2219;width:7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4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0" o:spid="_x0000_s1072" type="#_x0000_t202" style="position:absolute;left:577;top:2881;width:48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Technical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Assistance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Management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Agreements</w:t>
                          </w:r>
                        </w:p>
                      </w:txbxContent>
                    </v:textbox>
                  </v:shape>
                  <v:shape id="Text Box 79" o:spid="_x0000_s1073" type="#_x0000_t202" style="position:absolute;left:7486;top:2881;width:71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3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8" o:spid="_x0000_s1074" type="#_x0000_t202" style="position:absolute;left:577;top:3569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219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7" o:spid="_x0000_s1075" type="#_x0000_t202" style="position:absolute;left:1012;top:3569;width:38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Guaranty/Advance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Payment</w:t>
                          </w:r>
                        </w:p>
                        <w:p w:rsidR="00CB7353" w:rsidRDefault="003F39B6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Guaranty/Other</w:t>
                          </w:r>
                          <w:r>
                            <w:rPr>
                              <w:rFonts w:ascii="Times New Roman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Guaranty/Contract</w:t>
                          </w:r>
                          <w:r>
                            <w:rPr>
                              <w:rFonts w:ascii="Times New Roman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Disputes</w:t>
                          </w:r>
                        </w:p>
                      </w:txbxContent>
                    </v:textbox>
                  </v:shape>
                  <v:shape id="Text Box 76" o:spid="_x0000_s1076" type="#_x0000_t202" style="position:absolute;left:7484;top:3569;width:7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5" o:spid="_x0000_s1077" type="#_x0000_t202" style="position:absolute;left:577;top:4406;width:214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43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Other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explain)</w:t>
                          </w:r>
                        </w:p>
                      </w:txbxContent>
                    </v:textbox>
                  </v:shape>
                  <v:shape id="Text Box 74" o:spid="_x0000_s1078" type="#_x0000_t202" style="position:absolute;left:7484;top:4406;width:7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715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B7353" w:rsidRDefault="003F39B6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3AC42D1" wp14:editId="428C21A5">
                <wp:extent cx="6311900" cy="3905885"/>
                <wp:effectExtent l="8890" t="8255" r="3810" b="1016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3905885"/>
                          <a:chOff x="0" y="0"/>
                          <a:chExt cx="9940" cy="6151"/>
                        </a:xfrm>
                      </wpg:grpSpPr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8" cy="2"/>
                            <a:chOff x="6" y="6"/>
                            <a:chExt cx="9928" cy="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135"/>
                            <a:chOff x="11" y="11"/>
                            <a:chExt cx="2" cy="6135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1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135"/>
                                <a:gd name="T2" fmla="+- 0 6145 11"/>
                                <a:gd name="T3" fmla="*/ 6145 h 6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35">
                                  <a:moveTo>
                                    <a:pt x="0" y="0"/>
                                  </a:moveTo>
                                  <a:lnTo>
                                    <a:pt x="0" y="61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9929" y="11"/>
                            <a:ext cx="2" cy="6135"/>
                            <a:chOff x="9929" y="11"/>
                            <a:chExt cx="2" cy="6135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9929" y="11"/>
                              <a:ext cx="2" cy="61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135"/>
                                <a:gd name="T2" fmla="+- 0 6145 11"/>
                                <a:gd name="T3" fmla="*/ 6145 h 6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35">
                                  <a:moveTo>
                                    <a:pt x="0" y="0"/>
                                  </a:moveTo>
                                  <a:lnTo>
                                    <a:pt x="0" y="61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6" y="6140"/>
                            <a:ext cx="9928" cy="2"/>
                            <a:chOff x="6" y="6140"/>
                            <a:chExt cx="9928" cy="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140"/>
                              <a:ext cx="99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8"/>
                                <a:gd name="T2" fmla="+- 0 9933 6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4803" y="5033"/>
                            <a:ext cx="1431" cy="1103"/>
                            <a:chOff x="4803" y="5033"/>
                            <a:chExt cx="1431" cy="1103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4803" y="5033"/>
                              <a:ext cx="1431" cy="1103"/>
                            </a:xfrm>
                            <a:custGeom>
                              <a:avLst/>
                              <a:gdLst>
                                <a:gd name="T0" fmla="+- 0 6234 4803"/>
                                <a:gd name="T1" fmla="*/ T0 w 1431"/>
                                <a:gd name="T2" fmla="+- 0 5033 5033"/>
                                <a:gd name="T3" fmla="*/ 5033 h 1103"/>
                                <a:gd name="T4" fmla="+- 0 4803 4803"/>
                                <a:gd name="T5" fmla="*/ T4 w 1431"/>
                                <a:gd name="T6" fmla="+- 0 6135 5033"/>
                                <a:gd name="T7" fmla="*/ 6135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31" h="1103">
                                  <a:moveTo>
                                    <a:pt x="1431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8"/>
                              <a:ext cx="596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14: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Coverage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Sought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apply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" y="661"/>
                              <a:ext cx="221" cy="3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  <w:p w:rsidR="00CB7353" w:rsidRDefault="003F39B6">
                                <w:pPr>
                                  <w:tabs>
                                    <w:tab w:val="left" w:pos="220"/>
                                  </w:tabs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CB7353" w:rsidRDefault="003F39B6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661"/>
                              <a:ext cx="12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Expropriation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1177"/>
                              <a:ext cx="9027" cy="2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Violence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Assets</w:t>
                                </w:r>
                              </w:p>
                              <w:p w:rsidR="00CB7353" w:rsidRDefault="00CB7353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7353" w:rsidRDefault="003F39B6">
                                <w:pPr>
                                  <w:spacing w:line="489" w:lineRule="auto"/>
                                  <w:ind w:right="532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Non-Honoring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Sovereign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Guarantee*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Inconvertibility</w:t>
                                </w:r>
                              </w:p>
                              <w:p w:rsidR="00CB7353" w:rsidRDefault="003F39B6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Violence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Income</w:t>
                                </w:r>
                              </w:p>
                              <w:p w:rsidR="00CB7353" w:rsidRDefault="00CB7353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7353" w:rsidRDefault="003F39B6">
                                <w:pPr>
                                  <w:spacing w:line="25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Wrongful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Calling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Guaranty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Bid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bonds,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advance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payment,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etc.)</w:t>
                                </w:r>
                              </w:p>
                              <w:p w:rsidR="00CB7353" w:rsidRDefault="003F39B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seeking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coverage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wrongful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calling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guaranty,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draft/final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copy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guaranties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wish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insure).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" y="4155"/>
                              <a:ext cx="855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consult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OPIC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regarding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eligibility requirements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coverage before proceeding.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060"/>
                              <a:ext cx="390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15: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OPIC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Contract: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" y="5312"/>
                              <a:ext cx="107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tabs>
                                    <w:tab w:val="left" w:pos="549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years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5051"/>
                              <a:ext cx="3474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184" w:lineRule="exact"/>
                                  <w:ind w:firstLine="4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(OPIC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can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offer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minimum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years</w:t>
                                </w:r>
                              </w:p>
                              <w:p w:rsidR="00CB7353" w:rsidRDefault="003F39B6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and a maximum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term of 20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years)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79" style="width:497pt;height:307.55pt;mso-position-horizontal-relative:char;mso-position-vertical-relative:line" coordsize="9940,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">
                <v:group id="Group 70" o:spid="_x0000_s1080" style="position:absolute;left:6;top:6;width:9928;height:2" coordorigin="6,6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81" style="position:absolute;left:6;top:6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mU8UA&#10;AADbAAAADwAAAGRycy9kb3ducmV2LnhtbESPT2sCMRTE7wW/Q3iCt5pYsJWtUUQQLO3Bf4d6e2ye&#10;m9XNy7pJ1+23b4SCx2FmfsNM552rREtNKD1rGA0VCOLcm5ILDYf96nkCIkRkg5Vn0vBLAeaz3tMU&#10;M+NvvKV2FwuRIBwy1GBjrDMpQ27JYRj6mjh5J984jEk2hTQN3hLcVfJFqVfpsOS0YLGmpaX8svtx&#10;Gr4Xm+txo5S9fnydnYzHdvK5brUe9LvFO4hIXXyE/9tro2H8Bv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2ZTxQAAANsAAAAPAAAAAAAAAAAAAAAAAJgCAABkcnMv&#10;ZG93bnJldi54bWxQSwUGAAAAAAQABAD1AAAAigMAAAAA&#10;" path="m,l9927,e" filled="f" strokeweight=".58pt">
                    <v:path arrowok="t" o:connecttype="custom" o:connectlocs="0,0;9927,0" o:connectangles="0,0"/>
                  </v:shape>
                </v:group>
                <v:group id="Group 68" o:spid="_x0000_s1082" style="position:absolute;left:11;top:11;width:2;height:6135" coordorigin="11,11" coordsize="2,6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9" o:spid="_x0000_s1083" style="position:absolute;left:11;top:11;width:2;height:6135;visibility:visible;mso-wrap-style:square;v-text-anchor:top" coordsize="2,6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uHMQA&#10;AADbAAAADwAAAGRycy9kb3ducmV2LnhtbESPQWsCMRSE74L/IbxCb5pVaF23RlHBUk9SK6XH180z&#10;Wbp5WTaprv/eCILHYWa+YWaLztXiRG2oPCsYDTMQxKXXFRsFh6/NIAcRIrLG2jMpuFCAxbzfm2Gh&#10;/Zk/6bSPRiQIhwIV2BibQspQWnIYhr4hTt7Rtw5jkq2RusVzgrtajrPsVTqsOC1YbGhtqfzb/zsF&#10;v0uz/c4P9D7NgzleJqPV7mdtlXp+6pZvICJ18RG+tz+0gpcp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LhzEAAAA2wAAAA8AAAAAAAAAAAAAAAAAmAIAAGRycy9k&#10;b3ducmV2LnhtbFBLBQYAAAAABAAEAPUAAACJAwAAAAA=&#10;" path="m,l,6134e" filled="f" strokeweight=".58pt">
                    <v:path arrowok="t" o:connecttype="custom" o:connectlocs="0,11;0,6145" o:connectangles="0,0"/>
                  </v:shape>
                </v:group>
                <v:group id="Group 66" o:spid="_x0000_s1084" style="position:absolute;left:9929;top:11;width:2;height:6135" coordorigin="9929,11" coordsize="2,6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85" style="position:absolute;left:9929;top:11;width:2;height:6135;visibility:visible;mso-wrap-style:square;v-text-anchor:top" coordsize="2,6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op8QA&#10;AADbAAAADwAAAGRycy9kb3ducmV2LnhtbESPQWsCMRSE74X+h/AKvdXserDb1SgqWNqTVKV4fG6e&#10;yeLmZdlEXf99IxQ8DjPzDTOZ9a4RF+pC7VlBPshAEFde12wU7LartwJEiMgaG8+k4EYBZtPnpwmW&#10;2l/5hy6baESCcChRgY2xLaUMlSWHYeBb4uQdfecwJtkZqTu8Jrhr5DDLRtJhzWnBYktLS9Vpc3YK&#10;DnPz/Vvs6POjCOZ4e88X6/3SKvX60s/HICL18RH+b39pBaMc7l/S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6KfEAAAA2wAAAA8AAAAAAAAAAAAAAAAAmAIAAGRycy9k&#10;b3ducmV2LnhtbFBLBQYAAAAABAAEAPUAAACJAwAAAAA=&#10;" path="m,l,6134e" filled="f" strokeweight=".58pt">
                    <v:path arrowok="t" o:connecttype="custom" o:connectlocs="0,11;0,6145" o:connectangles="0,0"/>
                  </v:shape>
                </v:group>
                <v:group id="Group 64" o:spid="_x0000_s1086" style="position:absolute;left:6;top:6140;width:9928;height:2" coordorigin="6,6140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87" style="position:absolute;left:6;top:6140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q7cQA&#10;AADbAAAADwAAAGRycy9kb3ducmV2LnhtbESPT2sCMRTE74LfITyhN01sQWRrFBEKlvbgnx7q7bF5&#10;3axuXtZNuq7f3giCx2FmfsPMFp2rREtNKD1rGI8UCOLcm5ILDT/7j+EURIjIBivPpOFKARbzfm+G&#10;mfEX3lK7i4VIEA4ZarAx1pmUIbfkMIx8TZy8P984jEk2hTQNXhLcVfJVqYl0WHJasFjTylJ+2v07&#10;Db/LzfmwUcqeP7+PTsZDO/1at1q/DLrlO4hIXXyGH+210TB5g/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qu3EAAAA2wAAAA8AAAAAAAAAAAAAAAAAmAIAAGRycy9k&#10;b3ducmV2LnhtbFBLBQYAAAAABAAEAPUAAACJAwAAAAA=&#10;" path="m,l9927,e" filled="f" strokeweight=".58pt">
                    <v:path arrowok="t" o:connecttype="custom" o:connectlocs="0,0;9927,0" o:connectangles="0,0"/>
                  </v:shape>
                </v:group>
                <v:group id="Group 54" o:spid="_x0000_s1088" style="position:absolute;left:4803;top:5033;width:1431;height:1103" coordorigin="4803,5033" coordsize="1431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89" style="position:absolute;left:4803;top:5033;width:1431;height:1103;visibility:visible;mso-wrap-style:square;v-text-anchor:top" coordsize="1431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B2scA&#10;AADbAAAADwAAAGRycy9kb3ducmV2LnhtbESPT2vCQBTE74LfYXmCF9FNRW1Js5HiH2gPHpoqtLfX&#10;7GsSkn0bsqum394VCj0OM/MbJln3phEX6lxlWcHDLAJBnFtdcaHg+LGfPoFwHlljY5kU/JKDdToc&#10;JBhre+V3umS+EAHCLkYFpfdtLKXLSzLoZrYlDt6P7Qz6ILtC6g6vAW4aOY+ilTRYcVgosaVNSXmd&#10;nY2Cqq4L+YiHr+MiOvXfk8/l1u/elBqP+pdnEJ56/x/+a79qBasl3L+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jgdrHAAAA2wAAAA8AAAAAAAAAAAAAAAAAmAIAAGRy&#10;cy9kb3ducmV2LnhtbFBLBQYAAAAABAAEAPUAAACMAwAAAAA=&#10;" path="m1431,l,1102e" filled="f" strokecolor="white" strokeweight=".48pt">
                    <v:path arrowok="t" o:connecttype="custom" o:connectlocs="1431,5033;0,6135" o:connectangles="0,0"/>
                  </v:shape>
                  <v:shape id="Text Box 62" o:spid="_x0000_s1090" type="#_x0000_t202" style="position:absolute;left:119;top:38;width:59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14: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Coverage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Sought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apply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1" o:spid="_x0000_s1091" type="#_x0000_t202" style="position:absolute;left:354;top:661;width:221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  <w:p w:rsidR="00CB7353" w:rsidRDefault="003F39B6">
                          <w:pPr>
                            <w:tabs>
                              <w:tab w:val="left" w:pos="220"/>
                            </w:tabs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CB7353" w:rsidRDefault="003F39B6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60" o:spid="_x0000_s1092" type="#_x0000_t202" style="position:absolute;left:797;top:661;width:122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Expropriation</w:t>
                          </w:r>
                        </w:p>
                      </w:txbxContent>
                    </v:textbox>
                  </v:shape>
                  <v:shape id="Text Box 59" o:spid="_x0000_s1093" type="#_x0000_t202" style="position:absolute;left:797;top:1177;width:9027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Violence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Assets</w:t>
                          </w:r>
                        </w:p>
                        <w:p w:rsidR="00CB7353" w:rsidRDefault="00CB7353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7353" w:rsidRDefault="003F39B6">
                          <w:pPr>
                            <w:spacing w:line="489" w:lineRule="auto"/>
                            <w:ind w:right="532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Non-Honoring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Sovereign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Guarantee*</w:t>
                          </w:r>
                          <w:r>
                            <w:rPr>
                              <w:rFonts w:ascii="Times New Roman"/>
                              <w:spacing w:val="3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Inconvertibility</w:t>
                          </w:r>
                        </w:p>
                        <w:p w:rsidR="00CB7353" w:rsidRDefault="003F39B6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Violence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Business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Income</w:t>
                          </w:r>
                        </w:p>
                        <w:p w:rsidR="00CB7353" w:rsidRDefault="00CB7353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7353" w:rsidRDefault="003F39B6">
                          <w:pPr>
                            <w:spacing w:line="25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Wrongful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Calling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Guaranty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Bid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bonds,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advance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payment,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etc.)</w:t>
                          </w:r>
                        </w:p>
                        <w:p w:rsidR="00CB7353" w:rsidRDefault="003F39B6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seeking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coverage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wrongful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calling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guaranty,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draft/final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copy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guaranties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wish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insure).</w:t>
                          </w:r>
                        </w:p>
                      </w:txbxContent>
                    </v:textbox>
                  </v:shape>
                  <v:shape id="Text Box 58" o:spid="_x0000_s1094" type="#_x0000_t202" style="position:absolute;left:354;top:4155;width:855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CB7353" w:rsidRDefault="003F39B6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*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consult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OPIC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regarding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eligibility requirements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coverage before proceeding.</w:t>
                          </w:r>
                        </w:p>
                      </w:txbxContent>
                    </v:textbox>
                  </v:shape>
                  <v:shape id="Text Box 57" o:spid="_x0000_s1095" type="#_x0000_t202" style="position:absolute;left:119;top:5060;width:390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15: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Term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OPIC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Contract:</w:t>
                          </w:r>
                        </w:p>
                      </w:txbxContent>
                    </v:textbox>
                  </v:shape>
                  <v:shape id="Text Box 56" o:spid="_x0000_s1096" type="#_x0000_t202" style="position:absolute;left:4907;top:5312;width:10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tabs>
                              <w:tab w:val="left" w:pos="549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years</w:t>
                          </w:r>
                        </w:p>
                      </w:txbxContent>
                    </v:textbox>
                  </v:shape>
                  <v:shape id="Text Box 55" o:spid="_x0000_s1097" type="#_x0000_t202" style="position:absolute;left:6347;top:5051;width:3474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spacing w:line="184" w:lineRule="exact"/>
                            <w:ind w:firstLine="4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(OPIC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offer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minimum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term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years</w:t>
                          </w:r>
                        </w:p>
                        <w:p w:rsidR="00CB7353" w:rsidRDefault="003F39B6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and a maximum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term of 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years)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7353" w:rsidRDefault="00CB73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7353">
          <w:footerReference w:type="default" r:id="rId12"/>
          <w:pgSz w:w="12240" w:h="15840"/>
          <w:pgMar w:top="1460" w:right="1020" w:bottom="1200" w:left="1040" w:header="0" w:footer="1013" w:gutter="0"/>
          <w:cols w:space="720"/>
        </w:sectPr>
      </w:pPr>
    </w:p>
    <w:p w:rsidR="00CB7353" w:rsidRDefault="003F39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744" behindDoc="1" locked="0" layoutInCell="1" allowOverlap="1" wp14:anchorId="14F388FE" wp14:editId="5DDB27C7">
                <wp:simplePos x="0" y="0"/>
                <wp:positionH relativeFrom="page">
                  <wp:posOffset>735965</wp:posOffset>
                </wp:positionH>
                <wp:positionV relativeFrom="page">
                  <wp:posOffset>1074420</wp:posOffset>
                </wp:positionV>
                <wp:extent cx="6357620" cy="2501900"/>
                <wp:effectExtent l="2540" t="7620" r="2540" b="508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2501900"/>
                          <a:chOff x="1159" y="1692"/>
                          <a:chExt cx="10012" cy="3940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1165" y="1698"/>
                            <a:ext cx="10000" cy="2"/>
                            <a:chOff x="1165" y="1698"/>
                            <a:chExt cx="10000" cy="2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1165" y="1698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0000"/>
                                <a:gd name="T2" fmla="+- 0 11165 116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170" y="1703"/>
                            <a:ext cx="2" cy="3923"/>
                            <a:chOff x="1170" y="1703"/>
                            <a:chExt cx="2" cy="3923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170" y="1703"/>
                              <a:ext cx="2" cy="3923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3923"/>
                                <a:gd name="T2" fmla="+- 0 5626 1703"/>
                                <a:gd name="T3" fmla="*/ 5626 h 3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3">
                                  <a:moveTo>
                                    <a:pt x="0" y="0"/>
                                  </a:moveTo>
                                  <a:lnTo>
                                    <a:pt x="0" y="3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160" y="1703"/>
                            <a:ext cx="2" cy="3923"/>
                            <a:chOff x="11160" y="1703"/>
                            <a:chExt cx="2" cy="3923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160" y="1703"/>
                              <a:ext cx="2" cy="3923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1703 h 3923"/>
                                <a:gd name="T2" fmla="+- 0 5626 1703"/>
                                <a:gd name="T3" fmla="*/ 5626 h 3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3">
                                  <a:moveTo>
                                    <a:pt x="0" y="0"/>
                                  </a:moveTo>
                                  <a:lnTo>
                                    <a:pt x="0" y="3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175" y="2320"/>
                            <a:ext cx="375" cy="425"/>
                            <a:chOff x="1175" y="2320"/>
                            <a:chExt cx="375" cy="425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175" y="2320"/>
                              <a:ext cx="375" cy="425"/>
                            </a:xfrm>
                            <a:custGeom>
                              <a:avLst/>
                              <a:gdLst>
                                <a:gd name="T0" fmla="+- 0 1549 1175"/>
                                <a:gd name="T1" fmla="*/ T0 w 375"/>
                                <a:gd name="T2" fmla="+- 0 2320 2320"/>
                                <a:gd name="T3" fmla="*/ 2320 h 425"/>
                                <a:gd name="T4" fmla="+- 0 1175 1175"/>
                                <a:gd name="T5" fmla="*/ T4 w 375"/>
                                <a:gd name="T6" fmla="+- 0 2744 2320"/>
                                <a:gd name="T7" fmla="*/ 2744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5" h="425">
                                  <a:moveTo>
                                    <a:pt x="374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9269" y="4646"/>
                            <a:ext cx="1887" cy="526"/>
                            <a:chOff x="9269" y="4646"/>
                            <a:chExt cx="1887" cy="526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269" y="4646"/>
                              <a:ext cx="1887" cy="526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T0 w 1887"/>
                                <a:gd name="T2" fmla="+- 0 4646 4646"/>
                                <a:gd name="T3" fmla="*/ 4646 h 526"/>
                                <a:gd name="T4" fmla="+- 0 11155 9269"/>
                                <a:gd name="T5" fmla="*/ T4 w 1887"/>
                                <a:gd name="T6" fmla="+- 0 5172 4646"/>
                                <a:gd name="T7" fmla="*/ 517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87" h="526">
                                  <a:moveTo>
                                    <a:pt x="0" y="0"/>
                                  </a:moveTo>
                                  <a:lnTo>
                                    <a:pt x="1886" y="5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165" y="5621"/>
                            <a:ext cx="10000" cy="2"/>
                            <a:chOff x="1165" y="5621"/>
                            <a:chExt cx="10000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65" y="5621"/>
                              <a:ext cx="10000" cy="2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10000"/>
                                <a:gd name="T2" fmla="+- 0 11165 1165"/>
                                <a:gd name="T3" fmla="*/ T2 w 10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1730"/>
                              <a:ext cx="35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QUESTION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16: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Investment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Schedule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2347"/>
                              <a:ext cx="45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2347"/>
                              <a:ext cx="78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98" style="position:absolute;margin-left:57.95pt;margin-top:84.6pt;width:500.6pt;height:197pt;z-index:-24736;mso-position-horizontal-relative:page;mso-position-vertical-relative:page" coordorigin="1159,1692" coordsize="10012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">
                <v:group id="Group 51" o:spid="_x0000_s1099" style="position:absolute;left:1165;top:1698;width:10000;height:2" coordorigin="1165,1698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100" style="position:absolute;left:1165;top:1698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QMMIA&#10;AADbAAAADwAAAGRycy9kb3ducmV2LnhtbESPQWvCQBSE7wX/w/KE3urGIkWjq4il0h61Ujw+s88k&#10;mH0vZLdm/feuUOhxmJlvmMUqukZdqfO1sIHxKANFXIituTRw+P54mYLyAdliI0wGbuRhtRw8LTC3&#10;0vOOrvtQqgRhn6OBKoQ219oXFTn0I2mJk3eWzmFIsiu17bBPcNfo1yx70w5rTgsVtrSpqLjsf52B&#10;6ezr+H7QZTwJi1z6uJ1x+DHmeRjXc1CBYvgP/7U/rYHJGB5f0g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NAwwgAAANsAAAAPAAAAAAAAAAAAAAAAAJgCAABkcnMvZG93&#10;bnJldi54bWxQSwUGAAAAAAQABAD1AAAAhwMAAAAA&#10;" path="m,l10000,e" filled="f" strokeweight=".58pt">
                    <v:path arrowok="t" o:connecttype="custom" o:connectlocs="0,0;10000,0" o:connectangles="0,0"/>
                  </v:shape>
                </v:group>
                <v:group id="Group 49" o:spid="_x0000_s1101" style="position:absolute;left:1170;top:1703;width:2;height:3923" coordorigin="1170,1703" coordsize="2,3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102" style="position:absolute;left:1170;top:1703;width:2;height:3923;visibility:visible;mso-wrap-style:square;v-text-anchor:top" coordsize="2,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WxMEA&#10;AADbAAAADwAAAGRycy9kb3ducmV2LnhtbESPQWvCQBSE7wX/w/IEb3WjCVKiq4gQyNU04PU1+8wG&#10;s29jdqvpv3cLhR6HmfmG2R0m24sHjb5zrGC1TEAQN0533CqoP4v3DxA+IGvsHZOCH/Jw2M/edphr&#10;9+QzParQighhn6MCE8KQS+kbQxb90g3E0bu60WKIcmylHvEZ4baX6yTZSIsdxwWDA50MNbfq2ypY&#10;l6Zcne/ung5Fdiq6r+TSc63UYj4dtyACTeE//NcutYIshd8v8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FsTBAAAA2wAAAA8AAAAAAAAAAAAAAAAAmAIAAGRycy9kb3du&#10;cmV2LnhtbFBLBQYAAAAABAAEAPUAAACGAwAAAAA=&#10;" path="m,l,3923e" filled="f" strokeweight=".58pt">
                    <v:path arrowok="t" o:connecttype="custom" o:connectlocs="0,1703;0,5626" o:connectangles="0,0"/>
                  </v:shape>
                </v:group>
                <v:group id="Group 47" o:spid="_x0000_s1103" style="position:absolute;left:11160;top:1703;width:2;height:3923" coordorigin="11160,1703" coordsize="2,3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104" style="position:absolute;left:11160;top:1703;width:2;height:3923;visibility:visible;mso-wrap-style:square;v-text-anchor:top" coordsize="2,3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rK8IA&#10;AADbAAAADwAAAGRycy9kb3ducmV2LnhtbESPwWrDMBBE74H+g9hCb4mcNA3FjWxKwOCr3UCuW2tr&#10;mVorx1Jt9++jQKHHYWbeMMd8sb2YaPSdYwXbTQKCuHG641bB+aNYv4LwAVlj75gU/JKHPHtYHTHV&#10;buaKpjq0IkLYp6jAhDCkUvrGkEW/cQNx9L7caDFEObZSjzhHuO3lLkkO0mLHccHgQCdDzXf9YxXs&#10;SlNuq6u7Pg/F/lR0n8ml57NST4/L+xuIQEv4D/+1S61g/wL3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ysrwgAAANsAAAAPAAAAAAAAAAAAAAAAAJgCAABkcnMvZG93&#10;bnJldi54bWxQSwUGAAAAAAQABAD1AAAAhwMAAAAA&#10;" path="m,l,3923e" filled="f" strokeweight=".58pt">
                    <v:path arrowok="t" o:connecttype="custom" o:connectlocs="0,1703;0,5626" o:connectangles="0,0"/>
                  </v:shape>
                </v:group>
                <v:group id="Group 45" o:spid="_x0000_s1105" style="position:absolute;left:1175;top:2320;width:375;height:425" coordorigin="1175,2320" coordsize="37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106" style="position:absolute;left:1175;top:2320;width:375;height:425;visibility:visible;mso-wrap-style:square;v-text-anchor:top" coordsize="37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0EdMQA&#10;AADbAAAADwAAAGRycy9kb3ducmV2LnhtbESPQWsCMRSE7wX/Q3iCF6lZtbW6GkVEoYde1B56fG6e&#10;u4ublyWJ6/rvjSD0OMzMN8xi1ZpKNOR8aVnBcJCAIM6sLjlX8HvcvU9B+ICssbJMCu7kYbXsvC0w&#10;1fbGe2oOIRcRwj5FBUUIdSqlzwoy6Ae2Jo7e2TqDIUqXS+3wFuGmkqMkmUiDJceFAmvaFJRdDlej&#10;YDw7DeWV/L7/lyfN9Gdb65H7VKrXbddzEIHa8B9+tb+1go8v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tBHTEAAAA2wAAAA8AAAAAAAAAAAAAAAAAmAIAAGRycy9k&#10;b3ducmV2LnhtbFBLBQYAAAAABAAEAPUAAACJAwAAAAA=&#10;" path="m374,l,424e" filled="f" strokecolor="white" strokeweight=".48pt">
                    <v:path arrowok="t" o:connecttype="custom" o:connectlocs="374,2320;0,2744" o:connectangles="0,0"/>
                  </v:shape>
                </v:group>
                <v:group id="Group 43" o:spid="_x0000_s1107" style="position:absolute;left:9269;top:4646;width:1887;height:526" coordorigin="9269,4646" coordsize="188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108" style="position:absolute;left:9269;top:4646;width:1887;height:526;visibility:visible;mso-wrap-style:square;v-text-anchor:top" coordsize="188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C8sMA&#10;AADbAAAADwAAAGRycy9kb3ducmV2LnhtbESPT4vCMBTE7wt+h/AEb2vqH0SrUVQQ9LKwrqLHR/Ns&#10;i81LTaLWb79ZEPY4zMxvmNmiMZV4kPOlZQW9bgKCOLO65FzB4WfzOQbhA7LGyjIpeJGHxbz1McNU&#10;2yd/02MfchEh7FNUUIRQp1L6rCCDvmtr4uhdrDMYonS51A6fEW4q2U+SkTRYclwosKZ1Qdl1fzcK&#10;rjscuq+tPq/O5eC0uXl5P66kUp12s5yCCNSE//C7vdUKhh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2C8sMAAADbAAAADwAAAAAAAAAAAAAAAACYAgAAZHJzL2Rv&#10;d25yZXYueG1sUEsFBgAAAAAEAAQA9QAAAIgDAAAAAA==&#10;" path="m,l1886,526e" filled="f" strokecolor="white" strokeweight=".48pt">
                    <v:path arrowok="t" o:connecttype="custom" o:connectlocs="0,4646;1886,5172" o:connectangles="0,0"/>
                  </v:shape>
                </v:group>
                <v:group id="Group 38" o:spid="_x0000_s1109" style="position:absolute;left:1165;top:5621;width:10000;height:2" coordorigin="1165,5621" coordsize="10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110" style="position:absolute;left:1165;top:5621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G7cIA&#10;AADbAAAADwAAAGRycy9kb3ducmV2LnhtbESPQWvCQBSE7wX/w/KE3urGgkWjq4il0h61Ujw+s88k&#10;mH0vZLdm/feuUOhxmJlvmMUqukZdqfO1sIHxKANFXIituTRw+P54mYLyAdliI0wGbuRhtRw8LTC3&#10;0vOOrvtQqgRhn6OBKoQ219oXFTn0I2mJk3eWzmFIsiu17bBPcNfo1yx70w5rTgsVtrSpqLjsf52B&#10;6ezr+H7QZTwJi1z6uJ1x+DHmeRjXc1CBYvgP/7U/rYHJGB5f0g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UbtwgAAANsAAAAPAAAAAAAAAAAAAAAAAJgCAABkcnMvZG93&#10;bnJldi54bWxQSwUGAAAAAAQABAD1AAAAhwMAAAAA&#10;" path="m,l10000,e" filled="f" strokeweight=".58pt">
                    <v:path arrowok="t" o:connecttype="custom" o:connectlocs="0,0;10000,0" o:connectangles="0,0"/>
                  </v:shape>
                  <v:shape id="Text Box 41" o:spid="_x0000_s1111" type="#_x0000_t202" style="position:absolute;left:1278;top:1730;width:351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QUESTION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16: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Investment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Schedule</w:t>
                          </w:r>
                        </w:p>
                      </w:txbxContent>
                    </v:textbox>
                  </v:shape>
                  <v:shape id="Text Box 40" o:spid="_x0000_s1112" type="#_x0000_t202" style="position:absolute;left:5707;top:2347;width:4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39" o:spid="_x0000_s1113" type="#_x0000_t202" style="position:absolute;left:7740;top:2347;width:7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Amount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143"/>
        <w:gridCol w:w="2258"/>
      </w:tblGrid>
      <w:tr w:rsidR="00CB7353">
        <w:trPr>
          <w:trHeight w:hRule="exact" w:val="46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464"/>
        </w:trPr>
        <w:tc>
          <w:tcPr>
            <w:tcW w:w="3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491"/>
        </w:trPr>
        <w:tc>
          <w:tcPr>
            <w:tcW w:w="33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472"/>
        </w:trPr>
        <w:tc>
          <w:tcPr>
            <w:tcW w:w="3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>
        <w:trPr>
          <w:trHeight w:hRule="exact" w:val="53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Expected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commercial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operations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begin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</w:tbl>
    <w:p w:rsidR="00CB7353" w:rsidRDefault="00CB7353">
      <w:pPr>
        <w:sectPr w:rsidR="00CB7353">
          <w:footerReference w:type="default" r:id="rId13"/>
          <w:pgSz w:w="12240" w:h="15840"/>
          <w:pgMar w:top="1500" w:right="960" w:bottom="1200" w:left="1040" w:header="0" w:footer="1013" w:gutter="0"/>
          <w:pgNumType w:start="11"/>
          <w:cols w:space="720"/>
        </w:sectPr>
      </w:pPr>
    </w:p>
    <w:p w:rsidR="00CB7353" w:rsidRDefault="00CB735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</w:tblGrid>
      <w:tr w:rsidR="00CB7353">
        <w:trPr>
          <w:trHeight w:hRule="exact" w:val="1022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101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seeks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to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3"/>
              </w:rPr>
              <w:t>ensure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3"/>
              </w:rPr>
              <w:t>American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companies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3"/>
              </w:rPr>
              <w:t>opportunity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compete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3"/>
              </w:rPr>
              <w:t>transportation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business </w:t>
            </w:r>
            <w:r>
              <w:rPr>
                <w:rFonts w:ascii="Times New Roman"/>
                <w:spacing w:val="-2"/>
              </w:rPr>
              <w:t>associated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with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goods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projects</w:t>
            </w:r>
            <w:r>
              <w:rPr>
                <w:rFonts w:ascii="Times New Roman"/>
                <w:spacing w:val="-3"/>
              </w:rPr>
              <w:t xml:space="preserve"> supported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programs.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encourage</w:t>
            </w:r>
            <w:r>
              <w:rPr>
                <w:rFonts w:ascii="Times New Roman"/>
                <w:spacing w:val="70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fair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open </w:t>
            </w:r>
            <w:r>
              <w:rPr>
                <w:rFonts w:ascii="Times New Roman"/>
                <w:spacing w:val="-3"/>
              </w:rPr>
              <w:t>competition</w:t>
            </w:r>
            <w:r>
              <w:rPr>
                <w:rFonts w:ascii="Times New Roman"/>
                <w:spacing w:val="-2"/>
              </w:rPr>
              <w:t xml:space="preserve"> 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business, OPIC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requires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certain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certifications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investors receiving OPIC</w:t>
            </w:r>
            <w:r>
              <w:rPr>
                <w:rFonts w:ascii="Times New Roman"/>
                <w:spacing w:val="76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insurance.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2"/>
              </w:rPr>
              <w:t>Please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complete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section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A,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B,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below,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whichever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applicable.</w:t>
            </w:r>
          </w:p>
        </w:tc>
      </w:tr>
      <w:tr w:rsidR="00CB7353">
        <w:trPr>
          <w:trHeight w:hRule="exact" w:val="1134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32"/>
              <w:ind w:right="317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such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certification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required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if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an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receiving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does</w:t>
            </w:r>
            <w:r>
              <w:rPr>
                <w:rFonts w:ascii="Times New Roman"/>
                <w:b/>
                <w:i/>
                <w:spacing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not</w:t>
            </w:r>
            <w:r>
              <w:rPr>
                <w:rFonts w:ascii="Times New Roman"/>
                <w:b/>
                <w:i/>
                <w:spacing w:val="17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1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controlling</w:t>
            </w:r>
            <w:r>
              <w:rPr>
                <w:rFonts w:ascii="Times New Roman"/>
                <w:spacing w:val="89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Company.*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1"/>
              </w:rPr>
              <w:t>If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Investor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2"/>
              </w:rPr>
              <w:t>receiving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does</w:t>
            </w:r>
            <w:r>
              <w:rPr>
                <w:rFonts w:ascii="Times New Roman"/>
                <w:b/>
                <w:i/>
                <w:spacing w:val="5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not</w:t>
            </w:r>
            <w:r>
              <w:rPr>
                <w:rFonts w:ascii="Times New Roman"/>
                <w:b/>
                <w:i/>
                <w:spacing w:val="5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5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74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controlling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Company,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please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check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box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below.</w:t>
            </w:r>
          </w:p>
          <w:p w:rsidR="00CB7353" w:rsidRDefault="003F39B6">
            <w:pPr>
              <w:pStyle w:val="ListParagraph"/>
              <w:numPr>
                <w:ilvl w:val="1"/>
                <w:numId w:val="4"/>
              </w:numPr>
              <w:tabs>
                <w:tab w:val="left" w:pos="471"/>
              </w:tabs>
              <w:spacing w:line="252" w:lineRule="exact"/>
              <w:ind w:hanging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receiving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OPIC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does</w:t>
            </w:r>
            <w:r>
              <w:rPr>
                <w:rFonts w:ascii="Times New Roman"/>
                <w:b/>
                <w:i/>
                <w:spacing w:val="-1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not</w:t>
            </w:r>
            <w:r>
              <w:rPr>
                <w:rFonts w:ascii="Times New Roman"/>
                <w:b/>
                <w:i/>
                <w:spacing w:val="-1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-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controlling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Company.</w:t>
            </w:r>
          </w:p>
        </w:tc>
      </w:tr>
      <w:tr w:rsidR="00CB7353">
        <w:trPr>
          <w:trHeight w:hRule="exact" w:val="2430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ListParagraph"/>
              <w:numPr>
                <w:ilvl w:val="0"/>
                <w:numId w:val="3"/>
              </w:numPr>
              <w:tabs>
                <w:tab w:val="left" w:pos="475"/>
              </w:tabs>
              <w:spacing w:before="56"/>
              <w:ind w:right="316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those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instances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does</w:t>
            </w:r>
            <w:r>
              <w:rPr>
                <w:rFonts w:ascii="Times New Roman"/>
                <w:b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or</w:t>
            </w:r>
            <w:r>
              <w:rPr>
                <w:rFonts w:ascii="Times New Roman"/>
                <w:b/>
                <w:i/>
                <w:spacing w:val="4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will</w:t>
            </w:r>
            <w:r>
              <w:rPr>
                <w:rFonts w:ascii="Times New Roman"/>
                <w:b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controlling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interest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70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Company,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OPIC requires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3"/>
              </w:rPr>
              <w:t xml:space="preserve"> Investor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certify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each contract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goods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United</w:t>
            </w:r>
            <w:r>
              <w:rPr>
                <w:rFonts w:ascii="Times New Roman"/>
                <w:spacing w:val="81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States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connection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with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establishment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contain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clause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requiring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United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States</w:t>
            </w:r>
            <w:r>
              <w:rPr>
                <w:rFonts w:ascii="Times New Roman"/>
                <w:spacing w:val="102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companies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fair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open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competitive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opportunity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against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risk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loss</w:t>
            </w:r>
            <w:r>
              <w:rPr>
                <w:rFonts w:ascii="Times New Roman"/>
                <w:spacing w:val="117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such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goods.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able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certify,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please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check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box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below.</w:t>
            </w:r>
          </w:p>
          <w:p w:rsidR="00CB7353" w:rsidRDefault="003F39B6">
            <w:pPr>
              <w:pStyle w:val="ListParagraph"/>
              <w:numPr>
                <w:ilvl w:val="1"/>
                <w:numId w:val="3"/>
              </w:numPr>
              <w:tabs>
                <w:tab w:val="left" w:pos="532"/>
              </w:tabs>
              <w:spacing w:before="60"/>
              <w:ind w:right="315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undersigned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certifies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each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contract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export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goods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United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States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connection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3"/>
              </w:rPr>
              <w:t>with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2"/>
              </w:rPr>
              <w:t>establishment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does</w:t>
            </w:r>
            <w:r>
              <w:rPr>
                <w:rFonts w:ascii="Times New Roman"/>
                <w:b/>
                <w:i/>
                <w:spacing w:val="3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3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or</w:t>
            </w:r>
            <w:r>
              <w:rPr>
                <w:rFonts w:ascii="Times New Roman"/>
                <w:b/>
                <w:i/>
                <w:spacing w:val="3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will</w:t>
            </w:r>
            <w:r>
              <w:rPr>
                <w:rFonts w:ascii="Times New Roman"/>
                <w:b/>
                <w:i/>
                <w:spacing w:val="3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3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3"/>
              </w:rPr>
              <w:t>clause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requiring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3"/>
              </w:rPr>
              <w:t>that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U.S.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insurance companies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fair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open</w:t>
            </w:r>
            <w:r>
              <w:rPr>
                <w:rFonts w:ascii="Times New Roman"/>
                <w:spacing w:val="-3"/>
              </w:rPr>
              <w:t xml:space="preserve"> competitive</w:t>
            </w:r>
            <w:r>
              <w:rPr>
                <w:rFonts w:ascii="Times New Roman"/>
                <w:spacing w:val="-2"/>
              </w:rPr>
              <w:t xml:space="preserve"> bid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opportunity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provide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2"/>
              </w:rPr>
              <w:t xml:space="preserve"> against</w:t>
            </w:r>
            <w:r>
              <w:rPr>
                <w:rFonts w:ascii="Times New Roman"/>
                <w:spacing w:val="-3"/>
              </w:rPr>
              <w:t xml:space="preserve"> risk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93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loss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such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exports.</w:t>
            </w:r>
          </w:p>
        </w:tc>
      </w:tr>
      <w:tr w:rsidR="00CB7353">
        <w:trPr>
          <w:trHeight w:hRule="exact" w:val="4146"/>
        </w:trPr>
        <w:tc>
          <w:tcPr>
            <w:tcW w:w="9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32"/>
              <w:ind w:left="191" w:right="3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C.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those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instances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Investor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does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or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</w:rPr>
              <w:t>will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have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controlling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interest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fact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Project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Company, </w:t>
            </w:r>
            <w:r>
              <w:rPr>
                <w:rFonts w:ascii="Times New Roman"/>
                <w:b/>
                <w:i/>
                <w:spacing w:val="-2"/>
              </w:rPr>
              <w:t>but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is</w:t>
            </w:r>
            <w:r>
              <w:rPr>
                <w:rFonts w:ascii="Times New Roman"/>
                <w:b/>
                <w:i/>
                <w:spacing w:val="-3"/>
              </w:rPr>
              <w:t xml:space="preserve"> unable </w:t>
            </w:r>
            <w:r>
              <w:rPr>
                <w:rFonts w:ascii="Times New Roman"/>
                <w:b/>
                <w:i/>
                <w:spacing w:val="-2"/>
              </w:rPr>
              <w:t>to</w:t>
            </w:r>
            <w:r>
              <w:rPr>
                <w:rFonts w:ascii="Times New Roman"/>
                <w:b/>
                <w:i/>
                <w:spacing w:val="-3"/>
              </w:rPr>
              <w:t xml:space="preserve"> provide </w:t>
            </w:r>
            <w:r>
              <w:rPr>
                <w:rFonts w:ascii="Times New Roman"/>
                <w:b/>
                <w:i/>
                <w:spacing w:val="-2"/>
              </w:rPr>
              <w:t>the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certification</w:t>
            </w:r>
            <w:r>
              <w:rPr>
                <w:rFonts w:ascii="Times New Roman"/>
                <w:b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 xml:space="preserve">requested immediately above, </w:t>
            </w:r>
            <w:r>
              <w:rPr>
                <w:rFonts w:ascii="Times New Roman"/>
                <w:spacing w:val="-3"/>
              </w:rPr>
              <w:t xml:space="preserve">please </w:t>
            </w:r>
            <w:r>
              <w:rPr>
                <w:rFonts w:ascii="Times New Roman"/>
                <w:spacing w:val="-2"/>
              </w:rPr>
              <w:t>check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one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64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boxes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below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provide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details,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explaining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why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cannot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so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time.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providing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explanation,</w:t>
            </w:r>
            <w:r>
              <w:rPr>
                <w:rFonts w:ascii="Times New Roman"/>
                <w:spacing w:val="42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please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specific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references,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applicable,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country,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legal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impediments.</w:t>
            </w:r>
          </w:p>
          <w:p w:rsidR="00CB7353" w:rsidRDefault="003F39B6">
            <w:pPr>
              <w:pStyle w:val="ListParagraph"/>
              <w:numPr>
                <w:ilvl w:val="0"/>
                <w:numId w:val="2"/>
              </w:numPr>
              <w:tabs>
                <w:tab w:val="left" w:pos="471"/>
              </w:tabs>
              <w:spacing w:before="36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Laws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country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prohibit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American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insurance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services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transportation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insurance.</w:t>
            </w:r>
          </w:p>
          <w:p w:rsidR="00CB7353" w:rsidRDefault="003F39B6">
            <w:pPr>
              <w:pStyle w:val="ListParagraph"/>
              <w:numPr>
                <w:ilvl w:val="0"/>
                <w:numId w:val="2"/>
              </w:numPr>
              <w:tabs>
                <w:tab w:val="left" w:pos="471"/>
              </w:tabs>
              <w:spacing w:before="36"/>
              <w:ind w:left="470" w:hanging="1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There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are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U.S.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exports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associated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establishment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Project.</w:t>
            </w:r>
          </w:p>
          <w:p w:rsidR="00CB7353" w:rsidRDefault="003F39B6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spacing w:before="36"/>
              <w:ind w:right="316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transportation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export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goods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arranged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Investor’s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worldwide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program.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practicable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arrangements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</w:p>
          <w:p w:rsidR="00CB7353" w:rsidRDefault="003F39B6">
            <w:pPr>
              <w:pStyle w:val="TableParagraph"/>
              <w:spacing w:line="252" w:lineRule="exact"/>
              <w:ind w:left="2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U.S.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exports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Project.</w:t>
            </w:r>
          </w:p>
          <w:p w:rsidR="00CB7353" w:rsidRDefault="003F39B6">
            <w:pPr>
              <w:pStyle w:val="List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right="318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transaction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associated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export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goods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participant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Investor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participant’s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provider(s).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practicable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arrangements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exports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Project.</w:t>
            </w:r>
          </w:p>
          <w:p w:rsidR="00CB7353" w:rsidRDefault="003F39B6">
            <w:pPr>
              <w:pStyle w:val="List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left="470" w:hanging="1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2"/>
              </w:rPr>
              <w:t>(Please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explain):</w:t>
            </w:r>
          </w:p>
        </w:tc>
      </w:tr>
    </w:tbl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53" w:rsidRDefault="00CB735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CB7353" w:rsidRDefault="003F39B6">
      <w:pPr>
        <w:pStyle w:val="BodyText"/>
        <w:spacing w:before="71" w:line="276" w:lineRule="auto"/>
        <w:ind w:left="219" w:right="561"/>
      </w:pPr>
      <w:r>
        <w:t>*Having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“controlling</w:t>
      </w:r>
      <w:r>
        <w:rPr>
          <w:spacing w:val="-6"/>
        </w:rPr>
        <w:t xml:space="preserve"> </w:t>
      </w:r>
      <w:r>
        <w:t>interest”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possession,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indirectly,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entity,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security,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otherwise.</w:t>
      </w:r>
    </w:p>
    <w:p w:rsidR="00CB7353" w:rsidRDefault="00CB7353">
      <w:pPr>
        <w:spacing w:line="276" w:lineRule="auto"/>
        <w:sectPr w:rsidR="00CB7353">
          <w:pgSz w:w="12240" w:h="15840"/>
          <w:pgMar w:top="1360" w:right="980" w:bottom="1200" w:left="1220" w:header="0" w:footer="1013" w:gutter="0"/>
          <w:cols w:space="720"/>
        </w:sectPr>
      </w:pPr>
    </w:p>
    <w:p w:rsidR="00CB7353" w:rsidRDefault="00CB735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7612"/>
        <w:gridCol w:w="240"/>
        <w:gridCol w:w="209"/>
        <w:gridCol w:w="562"/>
        <w:gridCol w:w="137"/>
        <w:gridCol w:w="209"/>
        <w:gridCol w:w="464"/>
      </w:tblGrid>
      <w:tr w:rsidR="00CB7353" w:rsidTr="007971E8">
        <w:trPr>
          <w:trHeight w:hRule="exact" w:val="463"/>
        </w:trPr>
        <w:tc>
          <w:tcPr>
            <w:tcW w:w="98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6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Investor_Representations_(to_be_made_by_"/>
            <w:bookmarkEnd w:id="1"/>
            <w:r>
              <w:rPr>
                <w:rFonts w:ascii="Times New Roman"/>
                <w:b/>
                <w:sz w:val="28"/>
              </w:rPr>
              <w:t>Investor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Representations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(to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made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each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investor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listed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Question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1)</w:t>
            </w:r>
          </w:p>
        </w:tc>
      </w:tr>
      <w:tr w:rsidR="00CB7353" w:rsidTr="007971E8">
        <w:trPr>
          <w:trHeight w:hRule="exact" w:val="495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67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67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Eligibility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conduct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business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with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United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States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Government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</w:tr>
      <w:tr w:rsidR="00CB7353" w:rsidTr="007971E8">
        <w:trPr>
          <w:trHeight w:hRule="exact" w:val="1138"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76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51"/>
              <w:ind w:left="51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Investor,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party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affiliate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Investor,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supplier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project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currently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suspended,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debarred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voluntarily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excluded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procurement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non-procurement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dealings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United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States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Government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(Executive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Order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12549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February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18,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1986,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51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6370)?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 contact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OPIC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before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spacing w:before="179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spacing w:before="179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CB7353" w:rsidTr="007971E8">
        <w:trPr>
          <w:trHeight w:hRule="exact" w:val="36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48"/>
              <w:ind w:left="149"/>
              <w:rPr>
                <w:rFonts w:ascii="Times New Roman" w:eastAsia="Times New Roman" w:hAnsi="Times New Roman" w:cs="Times New Roman"/>
              </w:rPr>
            </w:pPr>
            <w:bookmarkStart w:id="2" w:name="2."/>
            <w:bookmarkEnd w:id="2"/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22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</w:rPr>
              <w:t>Foreign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Corrupt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Practices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*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 w:rsidTr="007971E8">
        <w:trPr>
          <w:trHeight w:hRule="exact" w:val="78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bookmarkStart w:id="3" w:name="a."/>
            <w:bookmarkEnd w:id="3"/>
            <w:r>
              <w:rPr>
                <w:rFonts w:ascii="Times New Roman"/>
              </w:rPr>
              <w:t>a.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1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Investor’s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inquiry,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Foreign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Corrupt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Practices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1977,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amended)?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Yes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, please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contact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OPIC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before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proceeding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90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49"/>
              <w:rPr>
                <w:rFonts w:ascii="Times New Roman" w:eastAsia="Times New Roman" w:hAnsi="Times New Roman" w:cs="Times New Roman"/>
              </w:rPr>
            </w:pPr>
            <w:bookmarkStart w:id="4" w:name="b."/>
            <w:bookmarkEnd w:id="4"/>
            <w:r>
              <w:rPr>
                <w:rFonts w:ascii="Times New Roman"/>
              </w:rPr>
              <w:t>b.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1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convicted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of,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party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adverse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determination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of,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offense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Corrupt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Practices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Act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1977,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(as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amended)?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(</w:t>
            </w:r>
            <w:r>
              <w:rPr>
                <w:rFonts w:ascii="Times New Roman"/>
                <w:i/>
                <w:sz w:val="18"/>
              </w:rPr>
              <w:t>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please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attach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explanation</w:t>
            </w:r>
            <w:r>
              <w:rPr>
                <w:rFonts w:ascii="Times New Roman"/>
                <w:i/>
                <w:spacing w:val="-1"/>
                <w:sz w:val="20"/>
              </w:rPr>
              <w:t>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90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bookmarkStart w:id="5" w:name="c."/>
            <w:bookmarkEnd w:id="5"/>
            <w:r>
              <w:rPr>
                <w:rFonts w:ascii="Times New Roman"/>
              </w:rPr>
              <w:t>c.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1" w:righ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Investor’s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inquiry,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obtained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licenses,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approvals,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permits,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etc.)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laws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pertaining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corrupt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practices?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please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attach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explanation.)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90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49"/>
              <w:rPr>
                <w:rFonts w:ascii="Times New Roman" w:eastAsia="Times New Roman" w:hAnsi="Times New Roman" w:cs="Times New Roman"/>
              </w:rPr>
            </w:pPr>
            <w:bookmarkStart w:id="6" w:name="d."/>
            <w:bookmarkEnd w:id="6"/>
            <w:r>
              <w:rPr>
                <w:rFonts w:ascii="Times New Roman"/>
              </w:rPr>
              <w:t>d.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established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internal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accounting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practices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controls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adequate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ensure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Times New Roman"/>
              </w:rPr>
              <w:t>laws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pertaining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corrupt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practices?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attach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explanation.)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678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bookmarkStart w:id="7" w:name="e."/>
            <w:bookmarkEnd w:id="7"/>
            <w:r>
              <w:rPr>
                <w:rFonts w:ascii="Times New Roman"/>
              </w:rPr>
              <w:t>e.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2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Project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carried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applicable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laws,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those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pertaining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corrupt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practices?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attach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explanation.)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B7353" w:rsidRDefault="003F39B6">
            <w:pPr>
              <w:pStyle w:val="TableParagraph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90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6" w:line="228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Investor,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authorized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officer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Investor,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read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understood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Times New Roman"/>
              </w:rPr>
              <w:t>OPIC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Anti-Corruption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Policies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Handbook,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dated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September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2006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amended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time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  <w:i/>
                <w:spacing w:val="-1"/>
                <w:position w:val="10"/>
                <w:sz w:val="14"/>
              </w:rPr>
              <w:t>**</w:t>
            </w:r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contract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OPIC.)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1220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51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1" w:right="49"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copy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Anti-Corruption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Handbook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officers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Investor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Enterprise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directly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involved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project?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No</w:t>
            </w:r>
            <w:r>
              <w:rPr>
                <w:rFonts w:ascii="Times New Roman"/>
                <w:i/>
                <w:spacing w:val="-1"/>
                <w:sz w:val="18"/>
              </w:rPr>
              <w:t>, please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explain.)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7353" w:rsidRDefault="00CB73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45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93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93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Investor,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any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officer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director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Investor: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D47CEB" w:rsidTr="00886ABB">
        <w:trPr>
          <w:trHeight w:hRule="exact" w:val="73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B7353" w:rsidRDefault="00CB7353"/>
        </w:tc>
      </w:tr>
      <w:tr w:rsidR="00D47CEB" w:rsidTr="00886ABB">
        <w:trPr>
          <w:trHeight w:hRule="exact" w:val="297"/>
        </w:trPr>
        <w:tc>
          <w:tcPr>
            <w:tcW w:w="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</w:p>
        </w:tc>
        <w:tc>
          <w:tcPr>
            <w:tcW w:w="76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presently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indictment?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contact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OPIC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before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0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577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ind w:left="51" w:right="5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party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</w:rPr>
              <w:t xml:space="preserve"> consent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judgment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agreement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SEC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restrains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restricts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</w:rPr>
              <w:t>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activities?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(</w:t>
            </w:r>
            <w:r>
              <w:rPr>
                <w:rFonts w:ascii="Times New Roman"/>
                <w:i/>
                <w:sz w:val="18"/>
              </w:rPr>
              <w:t>If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please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contact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OPIC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before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54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38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38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Investor,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any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officer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director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Investor: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/>
        </w:tc>
      </w:tr>
      <w:tr w:rsidR="00CB7353" w:rsidTr="007971E8">
        <w:trPr>
          <w:trHeight w:hRule="exact" w:val="526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ever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convicted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criminal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offense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motor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violation?</w:t>
            </w:r>
          </w:p>
          <w:p w:rsidR="00CB7353" w:rsidRDefault="003F39B6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</w:rPr>
              <w:t>(</w:t>
            </w:r>
            <w:r>
              <w:rPr>
                <w:rFonts w:ascii="Times New Roman"/>
                <w:i/>
                <w:sz w:val="18"/>
              </w:rPr>
              <w:t>If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please contact </w:t>
            </w:r>
            <w:r>
              <w:rPr>
                <w:rFonts w:ascii="Times New Roman"/>
                <w:i/>
                <w:sz w:val="18"/>
              </w:rPr>
              <w:t xml:space="preserve">OPIC </w:t>
            </w:r>
            <w:r>
              <w:rPr>
                <w:rFonts w:ascii="Times New Roman"/>
                <w:i/>
                <w:spacing w:val="-1"/>
                <w:sz w:val="18"/>
              </w:rPr>
              <w:t>before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28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before="128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CB7353" w:rsidTr="007971E8">
        <w:trPr>
          <w:trHeight w:hRule="exact" w:val="74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49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353" w:rsidRDefault="003F39B6">
            <w:pPr>
              <w:pStyle w:val="TableParagraph"/>
              <w:spacing w:line="239" w:lineRule="auto"/>
              <w:ind w:left="51" w:right="50"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>ever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found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court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civil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action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SEC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similar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U.S.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violated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U.S.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U.S.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securities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law?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</w:t>
            </w:r>
            <w:r>
              <w:rPr>
                <w:rFonts w:ascii="Times New Roman"/>
                <w:i/>
                <w:spacing w:val="-1"/>
                <w:sz w:val="18"/>
              </w:rPr>
              <w:t>If</w:t>
            </w:r>
            <w:r>
              <w:rPr>
                <w:rFonts w:ascii="Times New Roman"/>
                <w:i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Yes</w:t>
            </w:r>
            <w:r>
              <w:rPr>
                <w:rFonts w:ascii="Times New Roman"/>
                <w:i/>
                <w:spacing w:val="-1"/>
                <w:sz w:val="18"/>
              </w:rPr>
              <w:t>,</w:t>
            </w:r>
            <w:r>
              <w:rPr>
                <w:rFonts w:ascii="Times New Roman"/>
                <w:i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please</w:t>
            </w:r>
            <w:r>
              <w:rPr>
                <w:rFonts w:ascii="Times New Roman"/>
                <w:i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contact OPIC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 xml:space="preserve">before </w:t>
            </w:r>
            <w:r>
              <w:rPr>
                <w:rFonts w:ascii="Times New Roman"/>
                <w:i/>
                <w:spacing w:val="-1"/>
                <w:sz w:val="18"/>
              </w:rPr>
              <w:t>proceeding.)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353" w:rsidRDefault="00CB735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353" w:rsidRDefault="00CB73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353" w:rsidRDefault="003F39B6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</w:tr>
      <w:tr w:rsidR="002728A3" w:rsidTr="00886ABB">
        <w:trPr>
          <w:trHeight w:hRule="exact" w:val="1125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8A3" w:rsidRPr="00DF691D" w:rsidRDefault="00886ABB">
            <w:pPr>
              <w:pStyle w:val="TableParagraph"/>
              <w:spacing w:line="249" w:lineRule="exact"/>
              <w:ind w:left="149"/>
              <w:rPr>
                <w:rFonts w:ascii="Times New Roman"/>
                <w:b/>
              </w:rPr>
            </w:pPr>
            <w:r w:rsidRPr="00DF691D">
              <w:rPr>
                <w:rFonts w:ascii="Times New Roman"/>
                <w:b/>
              </w:rPr>
              <w:t>5</w:t>
            </w:r>
            <w:r w:rsidR="00DF691D" w:rsidRPr="00DF691D">
              <w:rPr>
                <w:rFonts w:ascii="Times New Roman"/>
                <w:b/>
              </w:rPr>
              <w:t>.</w:t>
            </w:r>
          </w:p>
        </w:tc>
        <w:tc>
          <w:tcPr>
            <w:tcW w:w="7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ABB" w:rsidRPr="00886ABB" w:rsidRDefault="00886ABB" w:rsidP="00886ABB">
            <w:pPr>
              <w:pStyle w:val="TableParagraph"/>
              <w:ind w:left="51" w:hanging="1"/>
              <w:rPr>
                <w:rFonts w:ascii="Times New Roman"/>
                <w:bCs/>
                <w:iCs/>
              </w:rPr>
            </w:pPr>
            <w:r w:rsidRPr="00886ABB">
              <w:rPr>
                <w:rFonts w:ascii="Times New Roman"/>
                <w:bCs/>
                <w:iCs/>
              </w:rPr>
              <w:t xml:space="preserve">Has the Investor, the project, or the Foreign Enterprise </w:t>
            </w:r>
            <w:r w:rsidRPr="00886ABB">
              <w:rPr>
                <w:rFonts w:ascii="Times New Roman"/>
              </w:rPr>
              <w:t xml:space="preserve">ever been involved in any substantive litigation or dispute resolution, including </w:t>
            </w:r>
            <w:r w:rsidRPr="00886ABB">
              <w:rPr>
                <w:rFonts w:ascii="Times New Roman"/>
                <w:bCs/>
                <w:iCs/>
              </w:rPr>
              <w:t xml:space="preserve">any community dispute or </w:t>
            </w:r>
            <w:r w:rsidR="00132154">
              <w:rPr>
                <w:rFonts w:ascii="Times New Roman"/>
                <w:bCs/>
                <w:iCs/>
              </w:rPr>
              <w:t xml:space="preserve">complaint resolution processes </w:t>
            </w:r>
            <w:r w:rsidRPr="00886ABB">
              <w:rPr>
                <w:rFonts w:ascii="Times New Roman"/>
                <w:bCs/>
                <w:iCs/>
              </w:rPr>
              <w:t xml:space="preserve">that have occurred or are occurring? </w:t>
            </w:r>
            <w:r w:rsidRPr="00886ABB">
              <w:rPr>
                <w:rFonts w:ascii="Times New Roman"/>
              </w:rPr>
              <w:t xml:space="preserve">(If </w:t>
            </w:r>
            <w:r w:rsidRPr="00886ABB">
              <w:rPr>
                <w:rFonts w:ascii="Times New Roman"/>
                <w:u w:val="single"/>
              </w:rPr>
              <w:t>Yes</w:t>
            </w:r>
            <w:r w:rsidRPr="00886ABB">
              <w:rPr>
                <w:rFonts w:ascii="Times New Roman"/>
              </w:rPr>
              <w:t>, please contact OPIC before proceeding.)</w:t>
            </w:r>
          </w:p>
          <w:p w:rsidR="002728A3" w:rsidRDefault="002728A3">
            <w:pPr>
              <w:pStyle w:val="TableParagraph"/>
              <w:spacing w:line="239" w:lineRule="auto"/>
              <w:ind w:left="51" w:right="50" w:hanging="1"/>
              <w:jc w:val="both"/>
              <w:rPr>
                <w:rFonts w:ascii="Times New Roman"/>
              </w:rPr>
            </w:pP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28A3" w:rsidRDefault="002728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28A3" w:rsidRDefault="002728A3"/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28A3" w:rsidRDefault="002728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CB7353" w:rsidRDefault="003F39B6">
      <w:pPr>
        <w:spacing w:before="76" w:line="22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* 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OPIC,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agency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Government,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does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support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involve illicit payments.</w:t>
      </w:r>
    </w:p>
    <w:p w:rsidR="00CB7353" w:rsidRDefault="003F39B6">
      <w:pPr>
        <w:spacing w:line="229" w:lineRule="exac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OPIC Anti-Corruption Policies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Strategies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Handbook is posted on OPIC’s website at:</w:t>
      </w:r>
    </w:p>
    <w:p w:rsidR="00CB7353" w:rsidRDefault="003F39B6">
      <w:pPr>
        <w:spacing w:before="1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position w:val="1"/>
          <w:sz w:val="20"/>
        </w:rPr>
        <w:t>http</w:t>
      </w:r>
      <w:r>
        <w:rPr>
          <w:rFonts w:ascii="Times New Roman"/>
          <w:spacing w:val="-1"/>
          <w:sz w:val="20"/>
        </w:rPr>
        <w:t>:</w:t>
      </w:r>
      <w:hyperlink r:id="rId14">
        <w:r>
          <w:rPr>
            <w:rFonts w:ascii="Times New Roman"/>
            <w:spacing w:val="-1"/>
            <w:position w:val="1"/>
            <w:sz w:val="20"/>
          </w:rPr>
          <w:t>://www.opic.gov/sites/default/files/d</w:t>
        </w:r>
      </w:hyperlink>
      <w:r>
        <w:rPr>
          <w:rFonts w:ascii="Times New Roman"/>
          <w:spacing w:val="-1"/>
          <w:position w:val="1"/>
          <w:sz w:val="20"/>
        </w:rPr>
        <w:t>oc</w:t>
      </w:r>
      <w:hyperlink r:id="rId15">
        <w:r>
          <w:rPr>
            <w:rFonts w:ascii="Times New Roman"/>
            <w:spacing w:val="-1"/>
            <w:position w:val="1"/>
            <w:sz w:val="20"/>
          </w:rPr>
          <w:t>s/opicanticorruptionhandbook0906.pdf.</w:t>
        </w:r>
      </w:hyperlink>
    </w:p>
    <w:p w:rsidR="00CB7353" w:rsidRDefault="00CB7353">
      <w:pPr>
        <w:rPr>
          <w:rFonts w:ascii="Times New Roman" w:eastAsia="Times New Roman" w:hAnsi="Times New Roman" w:cs="Times New Roman"/>
          <w:sz w:val="20"/>
          <w:szCs w:val="20"/>
        </w:rPr>
        <w:sectPr w:rsidR="00CB7353">
          <w:pgSz w:w="12240" w:h="15840"/>
          <w:pgMar w:top="1380" w:right="980" w:bottom="1200" w:left="1240" w:header="0" w:footer="1013" w:gutter="0"/>
          <w:cols w:space="720"/>
        </w:sectPr>
      </w:pPr>
    </w:p>
    <w:p w:rsidR="00CB7353" w:rsidRDefault="003F39B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 wp14:anchorId="3B91DD47" wp14:editId="65E2BA6B">
                <wp:simplePos x="0" y="0"/>
                <wp:positionH relativeFrom="page">
                  <wp:posOffset>2457450</wp:posOffset>
                </wp:positionH>
                <wp:positionV relativeFrom="page">
                  <wp:posOffset>1580515</wp:posOffset>
                </wp:positionV>
                <wp:extent cx="1319530" cy="1270"/>
                <wp:effectExtent l="9525" t="8890" r="4445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"/>
                          <a:chOff x="3870" y="2489"/>
                          <a:chExt cx="2078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3870" y="2489"/>
                            <a:ext cx="2078" cy="2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2078"/>
                              <a:gd name="T2" fmla="+- 0 5947 3870"/>
                              <a:gd name="T3" fmla="*/ T2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207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1FE784" id="Group 35" o:spid="_x0000_s1026" style="position:absolute;margin-left:193.5pt;margin-top:124.45pt;width:103.9pt;height:.1pt;z-index:-24448;mso-position-horizontal-relative:page;mso-position-vertical-relative:page" coordorigin="3870,2489" coordsize="2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">
                <v:shape id="Freeform 36" o:spid="_x0000_s1027" style="position:absolute;left:3870;top:2489;width:2078;height:2;visibility:visible;mso-wrap-style:square;v-text-anchor:top" coordsize="2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Ykb8A&#10;AADbAAAADwAAAGRycy9kb3ducmV2LnhtbERPz2vCMBS+D/Y/hDfwNtM5KNIZZciKOzqnnh/NW1PW&#10;vJQkbeN/bw6DHT++35tdsr2YyIfOsYKXZQGCuHG641bB+bt+XoMIEVlj75gU3CjAbvv4sMFKu5m/&#10;aDrFVuQQDhUqMDEOlZShMWQxLN1AnLkf5y3GDH0rtcc5h9teroqilBY7zg0GB9oban5Po1VgU30Z&#10;yjj6c5LTh7lOzf54WCu1eErvbyAipfgv/nN/agWveWz+kn+A3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X1iRvwAAANsAAAAPAAAAAAAAAAAAAAAAAJgCAABkcnMvZG93bnJl&#10;di54bWxQSwUGAAAAAAQABAD1AAAAhAMAAAAA&#10;" path="m,l2077,e" filled="f" strokeweight=".34pt">
                  <v:path arrowok="t" o:connecttype="custom" o:connectlocs="0,0;2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56" behindDoc="1" locked="0" layoutInCell="1" allowOverlap="1" wp14:anchorId="46167B9A" wp14:editId="6790AFE4">
                <wp:simplePos x="0" y="0"/>
                <wp:positionH relativeFrom="page">
                  <wp:posOffset>5486400</wp:posOffset>
                </wp:positionH>
                <wp:positionV relativeFrom="page">
                  <wp:posOffset>1580515</wp:posOffset>
                </wp:positionV>
                <wp:extent cx="1215390" cy="1270"/>
                <wp:effectExtent l="9525" t="8890" r="13335" b="889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270"/>
                          <a:chOff x="8640" y="2489"/>
                          <a:chExt cx="1914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8640" y="2489"/>
                            <a:ext cx="191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914"/>
                              <a:gd name="T2" fmla="+- 0 10554 8640"/>
                              <a:gd name="T3" fmla="*/ T2 w 1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4">
                                <a:moveTo>
                                  <a:pt x="0" y="0"/>
                                </a:moveTo>
                                <a:lnTo>
                                  <a:pt x="191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0C8C1B" id="Group 33" o:spid="_x0000_s1026" style="position:absolute;margin-left:6in;margin-top:124.45pt;width:95.7pt;height:.1pt;z-index:-24424;mso-position-horizontal-relative:page;mso-position-vertical-relative:page" coordorigin="8640,2489" coordsize="1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">
                <v:shape id="Freeform 34" o:spid="_x0000_s1027" style="position:absolute;left:8640;top:2489;width:1914;height:2;visibility:visible;mso-wrap-style:square;v-text-anchor:top" coordsize="1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tGcQA&#10;AADbAAAADwAAAGRycy9kb3ducmV2LnhtbESPQWvCQBSE74X+h+UVeqsbLYQSXUWLop5E24PeHtln&#10;Esy+TbNPk/77rlDwOMzMN8xk1rta3agNlWcDw0ECijj3tuLCwPfX6u0DVBBki7VnMvBLAWbT56cJ&#10;ZtZ3vKfbQQoVIRwyNFCKNJnWIS/JYRj4hjh6Z986lCjbQtsWuwh3tR4lSaodVhwXSmzos6T8crg6&#10;A8flYn9aryUdbX/qrew2y0u3SIx5fennY1BCvTzC/+2NNfCewv1L/AF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bRnEAAAA2wAAAA8AAAAAAAAAAAAAAAAAmAIAAGRycy9k&#10;b3ducmV2LnhtbFBLBQYAAAAABAAEAPUAAACJAwAAAAA=&#10;" path="m,l1914,e" filled="f" strokeweight=".34pt">
                  <v:path arrowok="t" o:connecttype="custom" o:connectlocs="0,0;19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80" behindDoc="1" locked="0" layoutInCell="1" allowOverlap="1" wp14:anchorId="34B89BB7" wp14:editId="293A85D0">
                <wp:simplePos x="0" y="0"/>
                <wp:positionH relativeFrom="page">
                  <wp:posOffset>2212975</wp:posOffset>
                </wp:positionH>
                <wp:positionV relativeFrom="page">
                  <wp:posOffset>2085340</wp:posOffset>
                </wp:positionV>
                <wp:extent cx="1564005" cy="1270"/>
                <wp:effectExtent l="12700" t="8890" r="4445" b="889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70"/>
                          <a:chOff x="3485" y="3284"/>
                          <a:chExt cx="2463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485" y="3284"/>
                            <a:ext cx="2463" cy="2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2463"/>
                              <a:gd name="T2" fmla="+- 0 5947 3485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32CD1A" id="Group 31" o:spid="_x0000_s1026" style="position:absolute;margin-left:174.25pt;margin-top:164.2pt;width:123.15pt;height:.1pt;z-index:-24400;mso-position-horizontal-relative:page;mso-position-vertical-relative:page" coordorigin="3485,3284" coordsize="2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">
                <v:shape id="Freeform 32" o:spid="_x0000_s1027" style="position:absolute;left:3485;top:3284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UZb4A&#10;AADbAAAADwAAAGRycy9kb3ducmV2LnhtbESPSwvCMBCE74L/IazgRTT1LdUoIghefeF1bda22GxK&#10;E7X+eyMIHoeZ+YZZrGpTiCdVLresoN+LQBAnVuecKjgdt90ZCOeRNRaWScGbHKyWzcYCY21fvKfn&#10;waciQNjFqCDzvoyldElGBl3PlsTBu9nKoA+ySqWu8BXgppCDKJpIgzmHhQxL2mSU3A8Po6BzXZ9L&#10;Nx2Nr5cbXfQbH/fTuaNUu1Wv5yA81f4f/rV3WsFwB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s1GW+AAAA2wAAAA8AAAAAAAAAAAAAAAAAmAIAAGRycy9kb3ducmV2&#10;LnhtbFBLBQYAAAAABAAEAPUAAACDAwAAAAA=&#10;" path="m,l2462,e" filled="f" strokeweight=".34pt">
                  <v:path arrowok="t" o:connecttype="custom" o:connectlocs="0,0;2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 wp14:anchorId="452C373B" wp14:editId="4C4FB4E4">
                <wp:simplePos x="0" y="0"/>
                <wp:positionH relativeFrom="page">
                  <wp:posOffset>4953635</wp:posOffset>
                </wp:positionH>
                <wp:positionV relativeFrom="page">
                  <wp:posOffset>2087245</wp:posOffset>
                </wp:positionV>
                <wp:extent cx="1748155" cy="1270"/>
                <wp:effectExtent l="10160" t="10795" r="13335" b="698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270"/>
                          <a:chOff x="7801" y="3287"/>
                          <a:chExt cx="2753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801" y="3287"/>
                            <a:ext cx="2753" cy="2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53"/>
                              <a:gd name="T2" fmla="+- 0 10554 7801"/>
                              <a:gd name="T3" fmla="*/ T2 w 2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3">
                                <a:moveTo>
                                  <a:pt x="0" y="0"/>
                                </a:moveTo>
                                <a:lnTo>
                                  <a:pt x="2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47A09A" id="Group 29" o:spid="_x0000_s1026" style="position:absolute;margin-left:390.05pt;margin-top:164.35pt;width:137.65pt;height:.1pt;z-index:-24376;mso-position-horizontal-relative:page;mso-position-vertical-relative:page" coordorigin="7801,3287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">
                <v:shape id="Freeform 30" o:spid="_x0000_s1027" style="position:absolute;left:7801;top:3287;width:2753;height:2;visibility:visible;mso-wrap-style:square;v-text-anchor:top" coordsize="2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w1cUA&#10;AADbAAAADwAAAGRycy9kb3ducmV2LnhtbESPQWsCMRSE7wX/Q3hCbzWrhSKrUYrS0lJpqRXPj81z&#10;s3Xzsm5idv33Rij0OMzMN8x82dtaRGp95VjBeJSBIC6crrhUsPt5eZiC8AFZY+2YFFzIw3IxuJtj&#10;rl3H3xS3oRQJwj5HBSaEJpfSF4Ys+pFriJN3cK3FkGRbSt1il+C2lpMse5IWK04LBhtaGSqO27NV&#10;cP4d19375+t++rE5neJ6/RUzE5W6H/bPMxCB+vAf/mu/aQWPE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fDVxQAAANsAAAAPAAAAAAAAAAAAAAAAAJgCAABkcnMv&#10;ZG93bnJldi54bWxQSwUGAAAAAAQABAD1AAAAigMAAAAA&#10;" path="m,l2753,e" filled="f" strokeweight=".58pt">
                  <v:path arrowok="t" o:connecttype="custom" o:connectlocs="0,0;27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28" behindDoc="1" locked="0" layoutInCell="1" allowOverlap="1" wp14:anchorId="28DB5C3B" wp14:editId="026E0F44">
                <wp:simplePos x="0" y="0"/>
                <wp:positionH relativeFrom="page">
                  <wp:posOffset>2628900</wp:posOffset>
                </wp:positionH>
                <wp:positionV relativeFrom="page">
                  <wp:posOffset>2590165</wp:posOffset>
                </wp:positionV>
                <wp:extent cx="1148080" cy="1270"/>
                <wp:effectExtent l="9525" t="8890" r="4445" b="889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270"/>
                          <a:chOff x="4140" y="4079"/>
                          <a:chExt cx="1808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140" y="4079"/>
                            <a:ext cx="1808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1808"/>
                              <a:gd name="T2" fmla="+- 0 5947 4140"/>
                              <a:gd name="T3" fmla="*/ T2 w 1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8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9D8616" id="Group 27" o:spid="_x0000_s1026" style="position:absolute;margin-left:207pt;margin-top:203.95pt;width:90.4pt;height:.1pt;z-index:-24352;mso-position-horizontal-relative:page;mso-position-vertical-relative:page" coordorigin="4140,4079" coordsize="1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">
                <v:shape id="Freeform 28" o:spid="_x0000_s1027" style="position:absolute;left:4140;top:4079;width:1808;height:2;visibility:visible;mso-wrap-style:square;v-text-anchor:top" coordsize="1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cwcIA&#10;AADbAAAADwAAAGRycy9kb3ducmV2LnhtbERPy2rCQBTdC/7DcIXudBLFUqOjlErEFhf1hdtL5poE&#10;M3dCZmrSfn1nIbg8nPdi1ZlK3KlxpWUF8SgCQZxZXXKu4HRMh28gnEfWWFkmBb/kYLXs9xaYaNvy&#10;nu4Hn4sQwi5BBYX3dSKlywoy6Ea2Jg7c1TYGfYBNLnWDbQg3lRxH0as0WHJoKLCmj4Ky2+HHKJhu&#10;Pts4Pc+y7/Vf+rW5dpN4Zy5KvQy69zkIT51/ih/urVYwCevD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BzBwgAAANsAAAAPAAAAAAAAAAAAAAAAAJgCAABkcnMvZG93&#10;bnJldi54bWxQSwUGAAAAAAQABAD1AAAAhwMAAAAA&#10;" path="m,l1807,e" filled="f" strokeweight=".34pt">
                  <v:path arrowok="t" o:connecttype="custom" o:connectlocs="0,0;18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 wp14:anchorId="534C5049" wp14:editId="31B0DD49">
                <wp:simplePos x="0" y="0"/>
                <wp:positionH relativeFrom="page">
                  <wp:posOffset>5486400</wp:posOffset>
                </wp:positionH>
                <wp:positionV relativeFrom="page">
                  <wp:posOffset>2591435</wp:posOffset>
                </wp:positionV>
                <wp:extent cx="1215390" cy="1270"/>
                <wp:effectExtent l="9525" t="10160" r="13335" b="762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270"/>
                          <a:chOff x="8640" y="4081"/>
                          <a:chExt cx="1914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8640" y="4081"/>
                            <a:ext cx="1914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914"/>
                              <a:gd name="T2" fmla="+- 0 10554 8640"/>
                              <a:gd name="T3" fmla="*/ T2 w 1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4">
                                <a:moveTo>
                                  <a:pt x="0" y="0"/>
                                </a:moveTo>
                                <a:lnTo>
                                  <a:pt x="1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A32DF4" id="Group 25" o:spid="_x0000_s1026" style="position:absolute;margin-left:6in;margin-top:204.05pt;width:95.7pt;height:.1pt;z-index:-24328;mso-position-horizontal-relative:page;mso-position-vertical-relative:page" coordorigin="8640,4081" coordsize="1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">
                <v:shape id="Freeform 26" o:spid="_x0000_s1027" style="position:absolute;left:8640;top:4081;width:1914;height:2;visibility:visible;mso-wrap-style:square;v-text-anchor:top" coordsize="1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lAcAA&#10;AADbAAAADwAAAGRycy9kb3ducmV2LnhtbERPz2vCMBS+D/wfwhO8jJlOaJHOKCII9rZ2Y+Dt0Tyb&#10;YvNSkqx2//1yGOz48f3eHWY7iIl86B0reF1nIIhbp3vuFHx+nF+2IEJE1jg4JgU/FOCwXzztsNTu&#10;wTVNTexECuFQogIT41hKGVpDFsPajcSJuzlvMSboO6k9PlK4HeQmywppsefUYHCkk6H23nxbBc5e&#10;7XNeFdUZQ++nr2De87xWarWcj28gIs3xX/znvmgFmzQ2fU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slAcAAAADbAAAADwAAAAAAAAAAAAAAAACYAgAAZHJzL2Rvd25y&#10;ZXYueG1sUEsFBgAAAAAEAAQA9QAAAIUDAAAAAA==&#10;" path="m,l1914,e" filled="f" strokeweight=".58pt">
                  <v:path arrowok="t" o:connecttype="custom" o:connectlocs="0,0;19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176" behindDoc="1" locked="0" layoutInCell="1" allowOverlap="1" wp14:anchorId="6925FF0D" wp14:editId="71B68523">
                <wp:simplePos x="0" y="0"/>
                <wp:positionH relativeFrom="page">
                  <wp:posOffset>2212975</wp:posOffset>
                </wp:positionH>
                <wp:positionV relativeFrom="page">
                  <wp:posOffset>3096895</wp:posOffset>
                </wp:positionV>
                <wp:extent cx="1564005" cy="1270"/>
                <wp:effectExtent l="12700" t="10795" r="4445" b="698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70"/>
                          <a:chOff x="3485" y="4877"/>
                          <a:chExt cx="2463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485" y="4877"/>
                            <a:ext cx="2463" cy="2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2463"/>
                              <a:gd name="T2" fmla="+- 0 5947 3485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6976C1" id="Group 23" o:spid="_x0000_s1026" style="position:absolute;margin-left:174.25pt;margin-top:243.85pt;width:123.15pt;height:.1pt;z-index:-24304;mso-position-horizontal-relative:page;mso-position-vertical-relative:page" coordorigin="3485,4877" coordsize="2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9gYwMAAOY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">
                <v:shape id="Freeform 24" o:spid="_x0000_s1027" style="position:absolute;left:3485;top:4877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VFMMA&#10;AADbAAAADwAAAGRycy9kb3ducmV2LnhtbESPwWrDMBBE74X+g9hCLiaR41ITnCghBAI5Fer2A7bW&#10;xja2VkZSYjtfXxUKPQ4z84bZHSbTizs531pWsF6lIIgrq1uuFXx9npcbED4ga+wtk4KZPBz2z087&#10;LLQd+YPuZahFhLAvUEETwlBI6auGDPqVHYijd7XOYIjS1VI7HCPc9DJL01wabDkuNDjQqaGqK29G&#10;gdOue3d8+34kb2NXz3mrk9eTUouX6bgFEWgK/+G/9kUryH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aVFMMAAADbAAAADwAAAAAAAAAAAAAAAACYAgAAZHJzL2Rv&#10;d25yZXYueG1sUEsFBgAAAAAEAAQA9QAAAIgDAAAAAA==&#10;" path="m,l2462,e" filled="f" strokeweight=".58pt">
                  <v:path arrowok="t" o:connecttype="custom" o:connectlocs="0,0;24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 wp14:anchorId="021E93BE" wp14:editId="6A169572">
                <wp:simplePos x="0" y="0"/>
                <wp:positionH relativeFrom="page">
                  <wp:posOffset>4953635</wp:posOffset>
                </wp:positionH>
                <wp:positionV relativeFrom="page">
                  <wp:posOffset>3096895</wp:posOffset>
                </wp:positionV>
                <wp:extent cx="1748155" cy="1270"/>
                <wp:effectExtent l="10160" t="10795" r="13335" b="698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270"/>
                          <a:chOff x="7801" y="4877"/>
                          <a:chExt cx="2753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801" y="4877"/>
                            <a:ext cx="2753" cy="2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53"/>
                              <a:gd name="T2" fmla="+- 0 10554 7801"/>
                              <a:gd name="T3" fmla="*/ T2 w 2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3">
                                <a:moveTo>
                                  <a:pt x="0" y="0"/>
                                </a:moveTo>
                                <a:lnTo>
                                  <a:pt x="2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0C4CF8" id="Group 21" o:spid="_x0000_s1026" style="position:absolute;margin-left:390.05pt;margin-top:243.85pt;width:137.65pt;height:.1pt;z-index:-24280;mso-position-horizontal-relative:page;mso-position-vertical-relative:page" coordorigin="7801,4877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">
                <v:shape id="Freeform 22" o:spid="_x0000_s1027" style="position:absolute;left:7801;top:4877;width:2753;height:2;visibility:visible;mso-wrap-style:square;v-text-anchor:top" coordsize="2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58UA&#10;AADbAAAADwAAAGRycy9kb3ducmV2LnhtbESPQWsCMRSE7wX/Q3hCbzWrlCKrUYrS0lJpqRXPj81z&#10;s3Xzsm5idv33Rij0OMzMN8x82dtaRGp95VjBeJSBIC6crrhUsPt5eZiC8AFZY+2YFFzIw3IxuJtj&#10;rl3H3xS3oRQJwj5HBSaEJpfSF4Ys+pFriJN3cK3FkGRbSt1il+C2lpMse5IWK04LBhtaGSqO27NV&#10;cP4d19375+t++rE5neJ6/RUzE5W6H/bPMxCB+vAf/mu/aQWTR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VvnxQAAANsAAAAPAAAAAAAAAAAAAAAAAJgCAABkcnMv&#10;ZG93bnJldi54bWxQSwUGAAAAAAQABAD1AAAAigMAAAAA&#10;" path="m,l2753,e" filled="f" strokeweight=".58pt">
                  <v:path arrowok="t" o:connecttype="custom" o:connectlocs="0,0;2753,0" o:connectangles="0,0"/>
                </v:shape>
                <w10:wrap anchorx="page" anchory="page"/>
              </v:group>
            </w:pict>
          </mc:Fallback>
        </mc:AlternateContent>
      </w:r>
    </w:p>
    <w:p w:rsidR="00CB7353" w:rsidRDefault="003F39B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F7023CF" wp14:editId="0C1AB48A">
                <wp:extent cx="6222365" cy="4052570"/>
                <wp:effectExtent l="3810" t="9525" r="317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4052570"/>
                          <a:chOff x="0" y="0"/>
                          <a:chExt cx="9799" cy="6382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365"/>
                            <a:chOff x="11" y="11"/>
                            <a:chExt cx="2" cy="6365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3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5"/>
                                <a:gd name="T2" fmla="+- 0 6375 11"/>
                                <a:gd name="T3" fmla="*/ 6375 h 6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5">
                                  <a:moveTo>
                                    <a:pt x="0" y="0"/>
                                  </a:moveTo>
                                  <a:lnTo>
                                    <a:pt x="0" y="6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6365"/>
                            <a:chOff x="9788" y="11"/>
                            <a:chExt cx="2" cy="6365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63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5"/>
                                <a:gd name="T2" fmla="+- 0 6375 11"/>
                                <a:gd name="T3" fmla="*/ 6375 h 6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5">
                                  <a:moveTo>
                                    <a:pt x="0" y="0"/>
                                  </a:moveTo>
                                  <a:lnTo>
                                    <a:pt x="0" y="6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6371"/>
                            <a:ext cx="9788" cy="2"/>
                            <a:chOff x="6" y="6371"/>
                            <a:chExt cx="9788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371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3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379"/>
                              <a:ext cx="36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Investor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sign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013"/>
                              <a:ext cx="185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Investor)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1013"/>
                              <a:ext cx="185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Investor)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808"/>
                              <a:ext cx="31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By: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1808"/>
                              <a:ext cx="31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By: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2603"/>
                              <a:ext cx="191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Title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2603"/>
                              <a:ext cx="191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Title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3398"/>
                              <a:ext cx="47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" y="3398"/>
                              <a:ext cx="47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" y="5210"/>
                              <a:ext cx="9471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53" w:rsidRDefault="003F39B6">
                                <w:pPr>
                                  <w:spacing w:line="205" w:lineRule="exact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signing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this form,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Investor(s)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hereby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 xml:space="preserve"> represents and warrants that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(a)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this form is identical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in all material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and</w:t>
                                </w:r>
                              </w:p>
                              <w:p w:rsidR="00CB7353" w:rsidRDefault="003F39B6">
                                <w:pPr>
                                  <w:ind w:left="-1" w:firstLine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substantive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respects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 OMB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form No. 3420 0011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sent to the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Investor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OPIC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(b)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that the Investor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understands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0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OPIC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shall regard the Investor’s answers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the questions 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answers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the questions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asked 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OMB form No. 3420 0011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4" style="width:489.95pt;height:319.1pt;mso-position-horizontal-relative:char;mso-position-vertical-relative:line" coordsize="9799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">
                <v:group id="Group 19" o:spid="_x0000_s1115" style="position:absolute;left:6;top:6;width:9788;height:2" coordorigin="6,6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116" style="position:absolute;left:6;top:6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qdMQA&#10;AADaAAAADwAAAGRycy9kb3ducmV2LnhtbESPT2vCQBTE70K/w/IKvemmFoKkriJCsXgp9V/x9sg+&#10;k5js27C7xvTbu4LgcZiZ3zDTeW8a0ZHzlWUF76MEBHFudcWFgt32azgB4QOyxsYyKfgnD/PZy2CK&#10;mbZX/qVuEwoRIewzVFCG0GZS+rwkg35kW+LonawzGKJ0hdQOrxFuGjlOklQarDgulNjSsqS83lyM&#10;gmZ56YrkXB/2h+Pqw7t0Xf/8rZV6e+0XnyAC9eEZfrS/tYIU7lfi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anTEAAAA2gAAAA8AAAAAAAAAAAAAAAAAmAIAAGRycy9k&#10;b3ducmV2LnhtbFBLBQYAAAAABAAEAPUAAACJAwAAAAA=&#10;" path="m,l9787,e" filled="f" strokeweight=".58pt">
                    <v:path arrowok="t" o:connecttype="custom" o:connectlocs="0,0;9787,0" o:connectangles="0,0"/>
                  </v:shape>
                </v:group>
                <v:group id="Group 17" o:spid="_x0000_s1117" style="position:absolute;left:11;top:11;width:2;height:6365" coordorigin="11,11" coordsize="2,6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118" style="position:absolute;left:11;top:11;width:2;height:6365;visibility:visible;mso-wrap-style:square;v-text-anchor:top" coordsize="2,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CDL8A&#10;AADaAAAADwAAAGRycy9kb3ducmV2LnhtbERPy4rCMBTdD/gP4QruxlRBGapRVFBEcTH1gctLc22L&#10;zU1tota/NwvB5eG8x9PGlOJBtSssK+h1IxDEqdUFZwoO++XvHwjnkTWWlknBixxMJ62fMcbaPvmf&#10;HonPRAhhF6OC3PsqltKlORl0XVsRB+5ia4M+wDqTusZnCDel7EfRUBosODTkWNEip/Sa3I2CxN4u&#10;68Hm/HJ8PLnFaj40291GqU67mY1AeGr8V/xxr7WCsDVcCTdAT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jQIMvwAAANoAAAAPAAAAAAAAAAAAAAAAAJgCAABkcnMvZG93bnJl&#10;di54bWxQSwUGAAAAAAQABAD1AAAAhAMAAAAA&#10;" path="m,l,6364e" filled="f" strokeweight=".58pt">
                    <v:path arrowok="t" o:connecttype="custom" o:connectlocs="0,11;0,6375" o:connectangles="0,0"/>
                  </v:shape>
                </v:group>
                <v:group id="Group 15" o:spid="_x0000_s1119" style="position:absolute;left:9788;top:11;width:2;height:6365" coordorigin="9788,11" coordsize="2,6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120" style="position:absolute;left:9788;top:11;width:2;height:6365;visibility:visible;mso-wrap-style:square;v-text-anchor:top" coordsize="2,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WJMQA&#10;AADbAAAADwAAAGRycy9kb3ducmV2LnhtbESPQWvCQBCF7wX/wzKCt7qxoJTUVaqgiOKhqZYeh+yY&#10;BLOzaXbV+O+dg9DbDO/Ne99M552r1ZXaUHk2MBomoIhzbysuDBy+V6/voEJEtlh7JgN3CjCf9V6m&#10;mFp/4y+6ZrFQEsIhRQNljE2qdchLchiGviEW7eRbh1HWttC2xZuEu1q/JclEO6xYGkpsaFlSfs4u&#10;zkDm/06b8fb3Hvj4E5brxcTt9ltjBv3u8wNUpC7+m5/XGyv4Qi+/yAB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FiTEAAAA2wAAAA8AAAAAAAAAAAAAAAAAmAIAAGRycy9k&#10;b3ducmV2LnhtbFBLBQYAAAAABAAEAPUAAACJAwAAAAA=&#10;" path="m,l,6364e" filled="f" strokeweight=".58pt">
                    <v:path arrowok="t" o:connecttype="custom" o:connectlocs="0,11;0,6375" o:connectangles="0,0"/>
                  </v:shape>
                </v:group>
                <v:group id="Group 3" o:spid="_x0000_s1121" style="position:absolute;left:6;top:6371;width:9788;height:2" coordorigin="6,6371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122" style="position:absolute;left:6;top:6371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VgcIA&#10;AADbAAAADwAAAGRycy9kb3ducmV2LnhtbERPTWvCQBC9C/6HZYTedFMFkdRViiCKl6K1Kb0N2WmS&#10;JjsbdtcY/70rFLzN433Oct2bRnTkfGVZweskAUGcW11xoeD8uR0vQPiArLGxTApu5GG9Gg6WmGp7&#10;5SN1p1CIGMI+RQVlCG0qpc9LMugntiWO3K91BkOErpDa4TWGm0ZOk2QuDVYcG0psaVNSXp8uRkGz&#10;uXRF8ldnX9nPbubd/FB/fB+Uehn1728gAvXhKf5373WcP4XH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NWBwgAAANsAAAAPAAAAAAAAAAAAAAAAAJgCAABkcnMvZG93&#10;bnJldi54bWxQSwUGAAAAAAQABAD1AAAAhwMAAAAA&#10;" path="m,l9787,e" filled="f" strokeweight=".58pt">
                    <v:path arrowok="t" o:connecttype="custom" o:connectlocs="0,0;9787,0" o:connectangles="0,0"/>
                  </v:shape>
                  <v:shape id="Text Box 13" o:spid="_x0000_s1123" type="#_x0000_t202" style="position:absolute;left:383;top:379;width:36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Investor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sign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application.</w:t>
                          </w:r>
                        </w:p>
                      </w:txbxContent>
                    </v:textbox>
                  </v:shape>
                  <v:shape id="Text Box 12" o:spid="_x0000_s1124" type="#_x0000_t202" style="position:absolute;left:383;top:1013;width:185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Investor)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125" type="#_x0000_t202" style="position:absolute;left:5021;top:1013;width:185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Investor)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0" o:spid="_x0000_s1126" type="#_x0000_t202" style="position:absolute;left:383;top:1808;width:3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By:</w:t>
                          </w:r>
                        </w:p>
                      </w:txbxContent>
                    </v:textbox>
                  </v:shape>
                  <v:shape id="Text Box 9" o:spid="_x0000_s1127" type="#_x0000_t202" style="position:absolute;left:5021;top:1808;width:3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By:</w:t>
                          </w:r>
                        </w:p>
                      </w:txbxContent>
                    </v:textbox>
                  </v:shape>
                  <v:shape id="Text Box 8" o:spid="_x0000_s1128" type="#_x0000_t202" style="position:absolute;left:383;top:2603;width:19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):</w:t>
                          </w:r>
                        </w:p>
                      </w:txbxContent>
                    </v:textbox>
                  </v:shape>
                  <v:shape id="Text Box 7" o:spid="_x0000_s1129" type="#_x0000_t202" style="position:absolute;left:5021;top:2603;width:19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):</w:t>
                          </w:r>
                        </w:p>
                      </w:txbxContent>
                    </v:textbox>
                  </v:shape>
                  <v:shape id="Text Box 6" o:spid="_x0000_s1130" type="#_x0000_t202" style="position:absolute;left:383;top:3398;width: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5" o:spid="_x0000_s1131" type="#_x0000_t202" style="position:absolute;left:5021;top:3398;width: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CB7353" w:rsidRDefault="003F39B6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4" o:spid="_x0000_s1132" type="#_x0000_t202" style="position:absolute;left:163;top:5210;width:9471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CB7353" w:rsidRDefault="003F39B6">
                          <w:pPr>
                            <w:spacing w:line="205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By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signing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this form,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Investor(s)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hereby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represents and warrants that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(a)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this form is identical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in all material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and</w:t>
                          </w:r>
                        </w:p>
                        <w:p w:rsidR="00CB7353" w:rsidRDefault="003F39B6">
                          <w:pPr>
                            <w:ind w:left="-1" w:firstLine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substantive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respects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to OMB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form No. 3420 0011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sent to 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Investor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OPIC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(b)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that the Investor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understands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0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OPIC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shall regard the Investor’s answers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the questions 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answers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the questions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asked 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OMB form No. 3420 0011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B7353">
      <w:pgSz w:w="12240" w:h="15840"/>
      <w:pgMar w:top="1140" w:right="960" w:bottom="1200" w:left="126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EB" w:rsidRDefault="00D47CEB">
      <w:r>
        <w:separator/>
      </w:r>
    </w:p>
  </w:endnote>
  <w:endnote w:type="continuationSeparator" w:id="0">
    <w:p w:rsidR="00D47CEB" w:rsidRDefault="00D47CEB">
      <w:r>
        <w:continuationSeparator/>
      </w:r>
    </w:p>
  </w:endnote>
  <w:endnote w:type="continuationNotice" w:id="1">
    <w:p w:rsidR="00D47CEB" w:rsidRDefault="00D47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53" w:rsidRDefault="003F39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08" behindDoc="1" locked="0" layoutInCell="1" allowOverlap="1" wp14:anchorId="1D48FEF6" wp14:editId="1469ED2D">
              <wp:simplePos x="0" y="0"/>
              <wp:positionH relativeFrom="page">
                <wp:posOffset>6761480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53" w:rsidRDefault="003F39B6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1E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3" type="#_x0000_t202" style="position:absolute;margin-left:532.4pt;margin-top:730.35pt;width:9.6pt;height:13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Krg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" filled="f" stroked="f">
              <v:textbox inset="0,0,0,0">
                <w:txbxContent>
                  <w:p w:rsidR="00CB7353" w:rsidRDefault="003F39B6">
                    <w:pPr>
                      <w:pStyle w:val="BodyText"/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1E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53" w:rsidRDefault="003F39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32" behindDoc="1" locked="0" layoutInCell="1" allowOverlap="1" wp14:anchorId="22F85D2B" wp14:editId="2D1B113D">
              <wp:simplePos x="0" y="0"/>
              <wp:positionH relativeFrom="page">
                <wp:posOffset>6703695</wp:posOffset>
              </wp:positionH>
              <wp:positionV relativeFrom="page">
                <wp:posOffset>9275445</wp:posOffset>
              </wp:positionV>
              <wp:extent cx="1676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53" w:rsidRDefault="003F39B6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4" type="#_x0000_t202" style="position:absolute;margin-left:527.85pt;margin-top:730.35pt;width:13.2pt;height:13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8xsA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" filled="f" stroked="f">
              <v:textbox inset="0,0,0,0">
                <w:txbxContent>
                  <w:p w:rsidR="00CB7353" w:rsidRDefault="003F39B6">
                    <w:pPr>
                      <w:pStyle w:val="BodyText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53" w:rsidRDefault="003F39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56" behindDoc="1" locked="0" layoutInCell="1" allowOverlap="1" wp14:anchorId="3AEDC991" wp14:editId="4F5A9D8F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3040" cy="16510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53" w:rsidRDefault="003F39B6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CEB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5" type="#_x0000_t202" style="position:absolute;margin-left:526.85pt;margin-top:730.3pt;width:15.2pt;height:13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" filled="f" stroked="f">
              <v:textbox inset="0,0,0,0">
                <w:txbxContent>
                  <w:p w:rsidR="00CB7353" w:rsidRDefault="003F39B6">
                    <w:pPr>
                      <w:pStyle w:val="BodyText"/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CEB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EB" w:rsidRDefault="00D47CEB">
      <w:r>
        <w:separator/>
      </w:r>
    </w:p>
  </w:footnote>
  <w:footnote w:type="continuationSeparator" w:id="0">
    <w:p w:rsidR="00D47CEB" w:rsidRDefault="00D47CEB">
      <w:r>
        <w:continuationSeparator/>
      </w:r>
    </w:p>
  </w:footnote>
  <w:footnote w:type="continuationNotice" w:id="1">
    <w:p w:rsidR="00D47CEB" w:rsidRDefault="00D47C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EB" w:rsidRDefault="00D47CEB" w:rsidP="0079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B0"/>
    <w:multiLevelType w:val="hybridMultilevel"/>
    <w:tmpl w:val="8578ECCC"/>
    <w:lvl w:ilvl="0" w:tplc="D9366C3C">
      <w:start w:val="1"/>
      <w:numFmt w:val="decimal"/>
      <w:lvlText w:val="%1."/>
      <w:lvlJc w:val="left"/>
      <w:pPr>
        <w:ind w:left="461" w:hanging="27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9DCEE90">
      <w:start w:val="1"/>
      <w:numFmt w:val="bullet"/>
      <w:lvlText w:val="•"/>
      <w:lvlJc w:val="left"/>
      <w:pPr>
        <w:ind w:left="1369" w:hanging="270"/>
      </w:pPr>
      <w:rPr>
        <w:rFonts w:hint="default"/>
      </w:rPr>
    </w:lvl>
    <w:lvl w:ilvl="2" w:tplc="AB601F20">
      <w:start w:val="1"/>
      <w:numFmt w:val="bullet"/>
      <w:lvlText w:val="•"/>
      <w:lvlJc w:val="left"/>
      <w:pPr>
        <w:ind w:left="2277" w:hanging="270"/>
      </w:pPr>
      <w:rPr>
        <w:rFonts w:hint="default"/>
      </w:rPr>
    </w:lvl>
    <w:lvl w:ilvl="3" w:tplc="668C7B3E">
      <w:start w:val="1"/>
      <w:numFmt w:val="bullet"/>
      <w:lvlText w:val="•"/>
      <w:lvlJc w:val="left"/>
      <w:pPr>
        <w:ind w:left="3185" w:hanging="270"/>
      </w:pPr>
      <w:rPr>
        <w:rFonts w:hint="default"/>
      </w:rPr>
    </w:lvl>
    <w:lvl w:ilvl="4" w:tplc="9334957A">
      <w:start w:val="1"/>
      <w:numFmt w:val="bullet"/>
      <w:lvlText w:val="•"/>
      <w:lvlJc w:val="left"/>
      <w:pPr>
        <w:ind w:left="4092" w:hanging="270"/>
      </w:pPr>
      <w:rPr>
        <w:rFonts w:hint="default"/>
      </w:rPr>
    </w:lvl>
    <w:lvl w:ilvl="5" w:tplc="D374AE4A">
      <w:start w:val="1"/>
      <w:numFmt w:val="bullet"/>
      <w:lvlText w:val="•"/>
      <w:lvlJc w:val="left"/>
      <w:pPr>
        <w:ind w:left="5000" w:hanging="270"/>
      </w:pPr>
      <w:rPr>
        <w:rFonts w:hint="default"/>
      </w:rPr>
    </w:lvl>
    <w:lvl w:ilvl="6" w:tplc="EB62B53C">
      <w:start w:val="1"/>
      <w:numFmt w:val="bullet"/>
      <w:lvlText w:val="•"/>
      <w:lvlJc w:val="left"/>
      <w:pPr>
        <w:ind w:left="5908" w:hanging="270"/>
      </w:pPr>
      <w:rPr>
        <w:rFonts w:hint="default"/>
      </w:rPr>
    </w:lvl>
    <w:lvl w:ilvl="7" w:tplc="2CFAC4EC">
      <w:start w:val="1"/>
      <w:numFmt w:val="bullet"/>
      <w:lvlText w:val="•"/>
      <w:lvlJc w:val="left"/>
      <w:pPr>
        <w:ind w:left="6815" w:hanging="270"/>
      </w:pPr>
      <w:rPr>
        <w:rFonts w:hint="default"/>
      </w:rPr>
    </w:lvl>
    <w:lvl w:ilvl="8" w:tplc="3DDEBFC8">
      <w:start w:val="1"/>
      <w:numFmt w:val="bullet"/>
      <w:lvlText w:val="•"/>
      <w:lvlJc w:val="left"/>
      <w:pPr>
        <w:ind w:left="7723" w:hanging="270"/>
      </w:pPr>
      <w:rPr>
        <w:rFonts w:hint="default"/>
      </w:rPr>
    </w:lvl>
  </w:abstractNum>
  <w:abstractNum w:abstractNumId="1">
    <w:nsid w:val="0F097C99"/>
    <w:multiLevelType w:val="hybridMultilevel"/>
    <w:tmpl w:val="90709EFC"/>
    <w:lvl w:ilvl="0" w:tplc="BAE8E9D0">
      <w:start w:val="1"/>
      <w:numFmt w:val="upperLetter"/>
      <w:lvlText w:val="%1."/>
      <w:lvlJc w:val="left"/>
      <w:pPr>
        <w:ind w:left="102" w:hanging="367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8F94ABA0">
      <w:start w:val="1"/>
      <w:numFmt w:val="bullet"/>
      <w:lvlText w:val="□"/>
      <w:lvlJc w:val="left"/>
      <w:pPr>
        <w:ind w:left="470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CF4C29C">
      <w:start w:val="1"/>
      <w:numFmt w:val="bullet"/>
      <w:lvlText w:val="•"/>
      <w:lvlJc w:val="left"/>
      <w:pPr>
        <w:ind w:left="1508" w:hanging="189"/>
      </w:pPr>
      <w:rPr>
        <w:rFonts w:hint="default"/>
      </w:rPr>
    </w:lvl>
    <w:lvl w:ilvl="3" w:tplc="5E8A6B26">
      <w:start w:val="1"/>
      <w:numFmt w:val="bullet"/>
      <w:lvlText w:val="•"/>
      <w:lvlJc w:val="left"/>
      <w:pPr>
        <w:ind w:left="2547" w:hanging="189"/>
      </w:pPr>
      <w:rPr>
        <w:rFonts w:hint="default"/>
      </w:rPr>
    </w:lvl>
    <w:lvl w:ilvl="4" w:tplc="00784C3E">
      <w:start w:val="1"/>
      <w:numFmt w:val="bullet"/>
      <w:lvlText w:val="•"/>
      <w:lvlJc w:val="left"/>
      <w:pPr>
        <w:ind w:left="3585" w:hanging="189"/>
      </w:pPr>
      <w:rPr>
        <w:rFonts w:hint="default"/>
      </w:rPr>
    </w:lvl>
    <w:lvl w:ilvl="5" w:tplc="43881920">
      <w:start w:val="1"/>
      <w:numFmt w:val="bullet"/>
      <w:lvlText w:val="•"/>
      <w:lvlJc w:val="left"/>
      <w:pPr>
        <w:ind w:left="4624" w:hanging="189"/>
      </w:pPr>
      <w:rPr>
        <w:rFonts w:hint="default"/>
      </w:rPr>
    </w:lvl>
    <w:lvl w:ilvl="6" w:tplc="46F46C3E">
      <w:start w:val="1"/>
      <w:numFmt w:val="bullet"/>
      <w:lvlText w:val="•"/>
      <w:lvlJc w:val="left"/>
      <w:pPr>
        <w:ind w:left="5662" w:hanging="189"/>
      </w:pPr>
      <w:rPr>
        <w:rFonts w:hint="default"/>
      </w:rPr>
    </w:lvl>
    <w:lvl w:ilvl="7" w:tplc="0338EF20">
      <w:start w:val="1"/>
      <w:numFmt w:val="bullet"/>
      <w:lvlText w:val="•"/>
      <w:lvlJc w:val="left"/>
      <w:pPr>
        <w:ind w:left="6701" w:hanging="189"/>
      </w:pPr>
      <w:rPr>
        <w:rFonts w:hint="default"/>
      </w:rPr>
    </w:lvl>
    <w:lvl w:ilvl="8" w:tplc="21F4CEAC">
      <w:start w:val="1"/>
      <w:numFmt w:val="bullet"/>
      <w:lvlText w:val="•"/>
      <w:lvlJc w:val="left"/>
      <w:pPr>
        <w:ind w:left="7739" w:hanging="189"/>
      </w:pPr>
      <w:rPr>
        <w:rFonts w:hint="default"/>
      </w:rPr>
    </w:lvl>
  </w:abstractNum>
  <w:abstractNum w:abstractNumId="2">
    <w:nsid w:val="1A9509D2"/>
    <w:multiLevelType w:val="hybridMultilevel"/>
    <w:tmpl w:val="F84C2E1A"/>
    <w:lvl w:ilvl="0" w:tplc="00C4D8B6">
      <w:start w:val="1"/>
      <w:numFmt w:val="bullet"/>
      <w:lvlText w:val="□"/>
      <w:lvlJc w:val="left"/>
      <w:pPr>
        <w:ind w:left="282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528FE7C">
      <w:start w:val="1"/>
      <w:numFmt w:val="bullet"/>
      <w:lvlText w:val="•"/>
      <w:lvlJc w:val="left"/>
      <w:pPr>
        <w:ind w:left="1235" w:hanging="189"/>
      </w:pPr>
      <w:rPr>
        <w:rFonts w:hint="default"/>
      </w:rPr>
    </w:lvl>
    <w:lvl w:ilvl="2" w:tplc="80ACC548">
      <w:start w:val="1"/>
      <w:numFmt w:val="bullet"/>
      <w:lvlText w:val="•"/>
      <w:lvlJc w:val="left"/>
      <w:pPr>
        <w:ind w:left="2189" w:hanging="189"/>
      </w:pPr>
      <w:rPr>
        <w:rFonts w:hint="default"/>
      </w:rPr>
    </w:lvl>
    <w:lvl w:ilvl="3" w:tplc="18FE3200">
      <w:start w:val="1"/>
      <w:numFmt w:val="bullet"/>
      <w:lvlText w:val="•"/>
      <w:lvlJc w:val="left"/>
      <w:pPr>
        <w:ind w:left="3142" w:hanging="189"/>
      </w:pPr>
      <w:rPr>
        <w:rFonts w:hint="default"/>
      </w:rPr>
    </w:lvl>
    <w:lvl w:ilvl="4" w:tplc="B71425AE">
      <w:start w:val="1"/>
      <w:numFmt w:val="bullet"/>
      <w:lvlText w:val="•"/>
      <w:lvlJc w:val="left"/>
      <w:pPr>
        <w:ind w:left="4095" w:hanging="189"/>
      </w:pPr>
      <w:rPr>
        <w:rFonts w:hint="default"/>
      </w:rPr>
    </w:lvl>
    <w:lvl w:ilvl="5" w:tplc="D49E58AE">
      <w:start w:val="1"/>
      <w:numFmt w:val="bullet"/>
      <w:lvlText w:val="•"/>
      <w:lvlJc w:val="left"/>
      <w:pPr>
        <w:ind w:left="5049" w:hanging="189"/>
      </w:pPr>
      <w:rPr>
        <w:rFonts w:hint="default"/>
      </w:rPr>
    </w:lvl>
    <w:lvl w:ilvl="6" w:tplc="A2668DAE">
      <w:start w:val="1"/>
      <w:numFmt w:val="bullet"/>
      <w:lvlText w:val="•"/>
      <w:lvlJc w:val="left"/>
      <w:pPr>
        <w:ind w:left="6002" w:hanging="189"/>
      </w:pPr>
      <w:rPr>
        <w:rFonts w:hint="default"/>
      </w:rPr>
    </w:lvl>
    <w:lvl w:ilvl="7" w:tplc="C478EC90">
      <w:start w:val="1"/>
      <w:numFmt w:val="bullet"/>
      <w:lvlText w:val="•"/>
      <w:lvlJc w:val="left"/>
      <w:pPr>
        <w:ind w:left="6956" w:hanging="189"/>
      </w:pPr>
      <w:rPr>
        <w:rFonts w:hint="default"/>
      </w:rPr>
    </w:lvl>
    <w:lvl w:ilvl="8" w:tplc="D1401FC8">
      <w:start w:val="1"/>
      <w:numFmt w:val="bullet"/>
      <w:lvlText w:val="•"/>
      <w:lvlJc w:val="left"/>
      <w:pPr>
        <w:ind w:left="7909" w:hanging="189"/>
      </w:pPr>
      <w:rPr>
        <w:rFonts w:hint="default"/>
      </w:rPr>
    </w:lvl>
  </w:abstractNum>
  <w:abstractNum w:abstractNumId="3">
    <w:nsid w:val="25A43BA4"/>
    <w:multiLevelType w:val="hybridMultilevel"/>
    <w:tmpl w:val="6770A3D4"/>
    <w:lvl w:ilvl="0" w:tplc="662E773E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A2658AA">
      <w:start w:val="1"/>
      <w:numFmt w:val="bullet"/>
      <w:lvlText w:val=""/>
      <w:lvlJc w:val="left"/>
      <w:pPr>
        <w:ind w:left="7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12C9AA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F4C02B92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0EC05864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8D2A2DD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11E02F5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2C948CA8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6B46D4C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4">
    <w:nsid w:val="5B482C82"/>
    <w:multiLevelType w:val="hybridMultilevel"/>
    <w:tmpl w:val="66D6AA54"/>
    <w:lvl w:ilvl="0" w:tplc="C79E74DC">
      <w:start w:val="2"/>
      <w:numFmt w:val="upperLetter"/>
      <w:lvlText w:val="%1."/>
      <w:lvlJc w:val="left"/>
      <w:pPr>
        <w:ind w:left="147" w:hanging="327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B53A0D3C">
      <w:start w:val="1"/>
      <w:numFmt w:val="bullet"/>
      <w:lvlText w:val="□"/>
      <w:lvlJc w:val="left"/>
      <w:pPr>
        <w:ind w:left="282" w:hanging="2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53E3342">
      <w:start w:val="1"/>
      <w:numFmt w:val="bullet"/>
      <w:lvlText w:val="•"/>
      <w:lvlJc w:val="left"/>
      <w:pPr>
        <w:ind w:left="1341" w:hanging="250"/>
      </w:pPr>
      <w:rPr>
        <w:rFonts w:hint="default"/>
      </w:rPr>
    </w:lvl>
    <w:lvl w:ilvl="3" w:tplc="DE8C4306">
      <w:start w:val="1"/>
      <w:numFmt w:val="bullet"/>
      <w:lvlText w:val="•"/>
      <w:lvlJc w:val="left"/>
      <w:pPr>
        <w:ind w:left="2401" w:hanging="250"/>
      </w:pPr>
      <w:rPr>
        <w:rFonts w:hint="default"/>
      </w:rPr>
    </w:lvl>
    <w:lvl w:ilvl="4" w:tplc="93F0008E">
      <w:start w:val="1"/>
      <w:numFmt w:val="bullet"/>
      <w:lvlText w:val="•"/>
      <w:lvlJc w:val="left"/>
      <w:pPr>
        <w:ind w:left="3460" w:hanging="250"/>
      </w:pPr>
      <w:rPr>
        <w:rFonts w:hint="default"/>
      </w:rPr>
    </w:lvl>
    <w:lvl w:ilvl="5" w:tplc="A5567DA0">
      <w:start w:val="1"/>
      <w:numFmt w:val="bullet"/>
      <w:lvlText w:val="•"/>
      <w:lvlJc w:val="left"/>
      <w:pPr>
        <w:ind w:left="4519" w:hanging="250"/>
      </w:pPr>
      <w:rPr>
        <w:rFonts w:hint="default"/>
      </w:rPr>
    </w:lvl>
    <w:lvl w:ilvl="6" w:tplc="0046FB90">
      <w:start w:val="1"/>
      <w:numFmt w:val="bullet"/>
      <w:lvlText w:val="•"/>
      <w:lvlJc w:val="left"/>
      <w:pPr>
        <w:ind w:left="5579" w:hanging="250"/>
      </w:pPr>
      <w:rPr>
        <w:rFonts w:hint="default"/>
      </w:rPr>
    </w:lvl>
    <w:lvl w:ilvl="7" w:tplc="753E6378">
      <w:start w:val="1"/>
      <w:numFmt w:val="bullet"/>
      <w:lvlText w:val="•"/>
      <w:lvlJc w:val="left"/>
      <w:pPr>
        <w:ind w:left="6638" w:hanging="250"/>
      </w:pPr>
      <w:rPr>
        <w:rFonts w:hint="default"/>
      </w:rPr>
    </w:lvl>
    <w:lvl w:ilvl="8" w:tplc="5DD2B4F2">
      <w:start w:val="1"/>
      <w:numFmt w:val="bullet"/>
      <w:lvlText w:val="•"/>
      <w:lvlJc w:val="left"/>
      <w:pPr>
        <w:ind w:left="7697" w:hanging="250"/>
      </w:pPr>
      <w:rPr>
        <w:rFonts w:hint="default"/>
      </w:rPr>
    </w:lvl>
  </w:abstractNum>
  <w:abstractNum w:abstractNumId="5">
    <w:nsid w:val="5C7666FE"/>
    <w:multiLevelType w:val="hybridMultilevel"/>
    <w:tmpl w:val="C9E6F38C"/>
    <w:lvl w:ilvl="0" w:tplc="D6E21DCC">
      <w:start w:val="1"/>
      <w:numFmt w:val="bullet"/>
      <w:lvlText w:val=""/>
      <w:lvlJc w:val="left"/>
      <w:pPr>
        <w:ind w:left="7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014BC76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80AE3A8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6EE00506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2E5A845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1B062F4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72687BA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40CE8B38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4658F1C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6">
    <w:nsid w:val="6C7F1DF6"/>
    <w:multiLevelType w:val="hybridMultilevel"/>
    <w:tmpl w:val="2B98BEF4"/>
    <w:lvl w:ilvl="0" w:tplc="31B6797E">
      <w:start w:val="1"/>
      <w:numFmt w:val="bullet"/>
      <w:lvlText w:val="□"/>
      <w:lvlJc w:val="left"/>
      <w:pPr>
        <w:ind w:left="282"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442585A">
      <w:start w:val="1"/>
      <w:numFmt w:val="bullet"/>
      <w:lvlText w:val="•"/>
      <w:lvlJc w:val="left"/>
      <w:pPr>
        <w:ind w:left="1235" w:hanging="189"/>
      </w:pPr>
      <w:rPr>
        <w:rFonts w:hint="default"/>
      </w:rPr>
    </w:lvl>
    <w:lvl w:ilvl="2" w:tplc="11926E56">
      <w:start w:val="1"/>
      <w:numFmt w:val="bullet"/>
      <w:lvlText w:val="•"/>
      <w:lvlJc w:val="left"/>
      <w:pPr>
        <w:ind w:left="2189" w:hanging="189"/>
      </w:pPr>
      <w:rPr>
        <w:rFonts w:hint="default"/>
      </w:rPr>
    </w:lvl>
    <w:lvl w:ilvl="3" w:tplc="31806112">
      <w:start w:val="1"/>
      <w:numFmt w:val="bullet"/>
      <w:lvlText w:val="•"/>
      <w:lvlJc w:val="left"/>
      <w:pPr>
        <w:ind w:left="3142" w:hanging="189"/>
      </w:pPr>
      <w:rPr>
        <w:rFonts w:hint="default"/>
      </w:rPr>
    </w:lvl>
    <w:lvl w:ilvl="4" w:tplc="4B7EB5E8">
      <w:start w:val="1"/>
      <w:numFmt w:val="bullet"/>
      <w:lvlText w:val="•"/>
      <w:lvlJc w:val="left"/>
      <w:pPr>
        <w:ind w:left="4095" w:hanging="189"/>
      </w:pPr>
      <w:rPr>
        <w:rFonts w:hint="default"/>
      </w:rPr>
    </w:lvl>
    <w:lvl w:ilvl="5" w:tplc="F70AEE72">
      <w:start w:val="1"/>
      <w:numFmt w:val="bullet"/>
      <w:lvlText w:val="•"/>
      <w:lvlJc w:val="left"/>
      <w:pPr>
        <w:ind w:left="5049" w:hanging="189"/>
      </w:pPr>
      <w:rPr>
        <w:rFonts w:hint="default"/>
      </w:rPr>
    </w:lvl>
    <w:lvl w:ilvl="6" w:tplc="3B14F216">
      <w:start w:val="1"/>
      <w:numFmt w:val="bullet"/>
      <w:lvlText w:val="•"/>
      <w:lvlJc w:val="left"/>
      <w:pPr>
        <w:ind w:left="6002" w:hanging="189"/>
      </w:pPr>
      <w:rPr>
        <w:rFonts w:hint="default"/>
      </w:rPr>
    </w:lvl>
    <w:lvl w:ilvl="7" w:tplc="D5C6B8B6">
      <w:start w:val="1"/>
      <w:numFmt w:val="bullet"/>
      <w:lvlText w:val="•"/>
      <w:lvlJc w:val="left"/>
      <w:pPr>
        <w:ind w:left="6956" w:hanging="189"/>
      </w:pPr>
      <w:rPr>
        <w:rFonts w:hint="default"/>
      </w:rPr>
    </w:lvl>
    <w:lvl w:ilvl="8" w:tplc="CB505354">
      <w:start w:val="1"/>
      <w:numFmt w:val="bullet"/>
      <w:lvlText w:val="•"/>
      <w:lvlJc w:val="left"/>
      <w:pPr>
        <w:ind w:left="7909" w:hanging="189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bling, Adam (SFI/INS)">
    <w15:presenceInfo w15:providerId="AD" w15:userId="S-1-5-21-3296279114-61764940-3594655970-19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3"/>
    <w:rsid w:val="00132154"/>
    <w:rsid w:val="002728A3"/>
    <w:rsid w:val="003F39B6"/>
    <w:rsid w:val="007971E8"/>
    <w:rsid w:val="0083200A"/>
    <w:rsid w:val="00866186"/>
    <w:rsid w:val="00886ABB"/>
    <w:rsid w:val="00924AC1"/>
    <w:rsid w:val="00AF6619"/>
    <w:rsid w:val="00B17CE5"/>
    <w:rsid w:val="00C20FE7"/>
    <w:rsid w:val="00CB7353"/>
    <w:rsid w:val="00D47CEB"/>
    <w:rsid w:val="00D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19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66"/>
      <w:ind w:left="531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19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66"/>
      <w:ind w:left="531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pic.gov/sites/default/files/docs/opicanticorruptionhandbook0906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ic.gov/sites/default/files/docs/opicanticorruptionhandbook09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OPIC</dc:creator>
  <cp:lastModifiedBy>SYSTEM</cp:lastModifiedBy>
  <cp:revision>2</cp:revision>
  <dcterms:created xsi:type="dcterms:W3CDTF">2018-05-30T13:31:00Z</dcterms:created>
  <dcterms:modified xsi:type="dcterms:W3CDTF">2018-05-30T13:31:00Z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2018-05-07T00:00:00Z</vt:filetime>
  </property>
</Properties>
</file>