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2201F" w:rsidR="002B4130" w:rsidP="00F47EDA" w:rsidRDefault="002B4130" w14:paraId="6D2065F8" w14:textId="72087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130">
        <w:rPr>
          <w:rFonts w:ascii="Times New Roman" w:hAnsi="Times New Roman" w:cs="Times New Roman"/>
          <w:b/>
          <w:bCs/>
          <w:sz w:val="24"/>
          <w:szCs w:val="24"/>
        </w:rPr>
        <w:t>Attachment for OMB package</w:t>
      </w:r>
    </w:p>
    <w:p w:rsidRPr="0062201F" w:rsidR="002B4130" w:rsidP="00F47EDA" w:rsidRDefault="002B4130" w14:paraId="62FAFF71" w14:textId="40DA80F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2201F">
        <w:rPr>
          <w:rFonts w:ascii="Times New Roman" w:hAnsi="Times New Roman" w:cs="Times New Roman"/>
          <w:i/>
          <w:iCs/>
          <w:sz w:val="24"/>
          <w:szCs w:val="24"/>
        </w:rPr>
        <w:t>Sample visuals/mood boards</w:t>
      </w:r>
    </w:p>
    <w:p w:rsidR="002B4130" w:rsidP="00F47EDA" w:rsidRDefault="002B4130" w14:paraId="5A69A416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3880F9" wp14:editId="4B3DE90F">
            <wp:extent cx="4940300" cy="3196417"/>
            <wp:effectExtent l="0" t="0" r="0" b="4445"/>
            <wp:docPr id="1" name="Picture 1" descr="A picture containing refrigerator, m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MES_moodboards_v2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608" cy="320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130" w:rsidP="00F47EDA" w:rsidRDefault="002B4130" w14:paraId="19917106" w14:textId="438B8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0F3DEC" wp14:editId="48083B5E">
            <wp:extent cx="4819650" cy="3118354"/>
            <wp:effectExtent l="0" t="0" r="0" b="6350"/>
            <wp:docPr id="2" name="Picture 2" descr="A picture containing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MES_moodboards_v2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338" cy="312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130" w:rsidP="00F47EDA" w:rsidRDefault="002B4130" w14:paraId="4AB787E7" w14:textId="40453DDA">
      <w:pPr>
        <w:rPr>
          <w:rFonts w:ascii="Times New Roman" w:hAnsi="Times New Roman" w:cs="Times New Roman"/>
          <w:sz w:val="24"/>
          <w:szCs w:val="24"/>
        </w:rPr>
      </w:pPr>
    </w:p>
    <w:p w:rsidR="002B4130" w:rsidP="00F47EDA" w:rsidRDefault="002B4130" w14:paraId="3B629F59" w14:textId="6899C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name="_GoBack" w:id="0"/>
      <w:bookmarkEnd w:id="0"/>
    </w:p>
    <w:p w:rsidRPr="0062201F" w:rsidR="002B4130" w:rsidP="00F47EDA" w:rsidRDefault="002B4130" w14:paraId="6E0F4208" w14:textId="6795B8A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2201F">
        <w:rPr>
          <w:rFonts w:ascii="Times New Roman" w:hAnsi="Times New Roman" w:cs="Times New Roman"/>
          <w:i/>
          <w:iCs/>
          <w:sz w:val="24"/>
          <w:szCs w:val="24"/>
        </w:rPr>
        <w:lastRenderedPageBreak/>
        <w:t>Sample logos and taglines</w:t>
      </w:r>
    </w:p>
    <w:p w:rsidR="002B4130" w:rsidP="00F47EDA" w:rsidRDefault="002B4130" w14:paraId="75D8BDDE" w14:textId="16F8F57F">
      <w:pPr>
        <w:rPr>
          <w:rFonts w:ascii="Times New Roman" w:hAnsi="Times New Roman" w:cs="Times New Roman"/>
          <w:sz w:val="24"/>
          <w:szCs w:val="24"/>
        </w:rPr>
      </w:pPr>
    </w:p>
    <w:p w:rsidR="002B4130" w:rsidP="00F47EDA" w:rsidRDefault="002B4130" w14:paraId="7B3BE34A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07BFA6" wp14:editId="4A8D7638">
            <wp:extent cx="6185189" cy="3105150"/>
            <wp:effectExtent l="19050" t="19050" r="25400" b="1905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MES_logo-sample_v2_logo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472" cy="31083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Pr="004D121E" w:rsidR="002B4130" w:rsidP="00F47EDA" w:rsidRDefault="002B4130" w14:paraId="67EEC8C0" w14:textId="1A2E3F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2586D5" wp14:editId="1043F582">
            <wp:extent cx="6151988" cy="2311400"/>
            <wp:effectExtent l="19050" t="19050" r="20320" b="12700"/>
            <wp:docPr id="4" name="Picture 4" descr="A picture containing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MES_logo-sample_v2_logo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8415" cy="23175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Pr="004D121E" w:rsidR="002B4130" w:rsidSect="00FC091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46F2D"/>
    <w:multiLevelType w:val="hybridMultilevel"/>
    <w:tmpl w:val="E6C009C0"/>
    <w:lvl w:ilvl="0" w:tplc="70A61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D6F5F"/>
    <w:multiLevelType w:val="hybridMultilevel"/>
    <w:tmpl w:val="BF80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97"/>
    <w:rsid w:val="0016742A"/>
    <w:rsid w:val="001D7DDF"/>
    <w:rsid w:val="001E1AFB"/>
    <w:rsid w:val="002270F0"/>
    <w:rsid w:val="002B4130"/>
    <w:rsid w:val="00346F7A"/>
    <w:rsid w:val="00383214"/>
    <w:rsid w:val="004D121E"/>
    <w:rsid w:val="0062201F"/>
    <w:rsid w:val="00957434"/>
    <w:rsid w:val="00960A97"/>
    <w:rsid w:val="00B16934"/>
    <w:rsid w:val="00D22E18"/>
    <w:rsid w:val="00E14C9D"/>
    <w:rsid w:val="00EF3AE9"/>
    <w:rsid w:val="00F44C60"/>
    <w:rsid w:val="00F471BB"/>
    <w:rsid w:val="00F47EDA"/>
    <w:rsid w:val="00FA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3E23"/>
  <w15:docId w15:val="{CC91402B-5286-40DE-8517-7780E18E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2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D121E"/>
  </w:style>
  <w:style w:type="character" w:customStyle="1" w:styleId="eop">
    <w:name w:val="eop"/>
    <w:basedOn w:val="DefaultParagraphFont"/>
    <w:rsid w:val="004D121E"/>
  </w:style>
  <w:style w:type="character" w:customStyle="1" w:styleId="fontstyle01">
    <w:name w:val="fontstyle01"/>
    <w:basedOn w:val="DefaultParagraphFont"/>
    <w:rsid w:val="004D121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D121E"/>
    <w:rPr>
      <w:rFonts w:ascii="Symbol" w:hAnsi="Symbol" w:hint="default"/>
      <w:b w:val="0"/>
      <w:bCs w:val="0"/>
      <w:i w:val="0"/>
      <w:iCs w:val="0"/>
      <w:color w:val="80808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74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7D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49227DC34E2428A73A1D0E2F114A6" ma:contentTypeVersion="17" ma:contentTypeDescription="Create a new document." ma:contentTypeScope="" ma:versionID="124ceb2507d3f3d5c7c76e85a55582a5">
  <xsd:schema xmlns:xsd="http://www.w3.org/2001/XMLSchema" xmlns:xs="http://www.w3.org/2001/XMLSchema" xmlns:p="http://schemas.microsoft.com/office/2006/metadata/properties" xmlns:ns1="http://schemas.microsoft.com/sharepoint/v3" xmlns:ns2="8b424965-ce59-4d22-992b-412e3bc75261" xmlns:ns3="df5106b9-423b-4a1b-befe-8b2f16b74c24" targetNamespace="http://schemas.microsoft.com/office/2006/metadata/properties" ma:root="true" ma:fieldsID="438b31833626cb837e270d4c9731a210" ns1:_="" ns2:_="" ns3:_="">
    <xsd:import namespace="http://schemas.microsoft.com/sharepoint/v3"/>
    <xsd:import namespace="8b424965-ce59-4d22-992b-412e3bc75261"/>
    <xsd:import namespace="df5106b9-423b-4a1b-befe-8b2f16b74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Item_x0020_Description" minOccurs="0"/>
                <xsd:element ref="ns2:Reviewed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4965-ce59-4d22-992b-412e3bc75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tem_x0020_Description" ma:index="16" nillable="true" ma:displayName="Item Description" ma:internalName="Item_x0020_Description">
      <xsd:simpleType>
        <xsd:restriction base="dms:Text">
          <xsd:maxLength value="255"/>
        </xsd:restriction>
      </xsd:simpleType>
    </xsd:element>
    <xsd:element name="Reviewed" ma:index="17" nillable="true" ma:displayName="Reviewed" ma:default="0" ma:format="Dropdown" ma:internalName="Reviewed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06b9-423b-4a1b-befe-8b2f16b74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viewed xmlns="8b424965-ce59-4d22-992b-412e3bc75261">false</Reviewed>
    <_ip_UnifiedCompliancePolicyProperties xmlns="http://schemas.microsoft.com/sharepoint/v3" xsi:nil="true"/>
    <Item_x0020_Description xmlns="8b424965-ce59-4d22-992b-412e3bc75261" xsi:nil="true"/>
  </documentManagement>
</p:properties>
</file>

<file path=customXml/itemProps1.xml><?xml version="1.0" encoding="utf-8"?>
<ds:datastoreItem xmlns:ds="http://schemas.openxmlformats.org/officeDocument/2006/customXml" ds:itemID="{8BC4DA81-610F-4A75-8544-6E5ADE616299}"/>
</file>

<file path=customXml/itemProps2.xml><?xml version="1.0" encoding="utf-8"?>
<ds:datastoreItem xmlns:ds="http://schemas.openxmlformats.org/officeDocument/2006/customXml" ds:itemID="{4D70A848-D9A8-4308-86D4-4E80E58EB61D}"/>
</file>

<file path=customXml/itemProps3.xml><?xml version="1.0" encoding="utf-8"?>
<ds:datastoreItem xmlns:ds="http://schemas.openxmlformats.org/officeDocument/2006/customXml" ds:itemID="{F4ECB048-5396-41AC-B32C-0D1AA95AF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AED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ehanlon</dc:creator>
  <cp:keywords/>
  <dc:description/>
  <cp:lastModifiedBy>Eileen Hanlon</cp:lastModifiedBy>
  <cp:revision>3</cp:revision>
  <cp:lastPrinted>2020-01-24T17:08:00Z</cp:lastPrinted>
  <dcterms:created xsi:type="dcterms:W3CDTF">2020-03-26T17:59:00Z</dcterms:created>
  <dcterms:modified xsi:type="dcterms:W3CDTF">2020-03-26T17:59:00Z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0x01010093D49227DC34E2428A73A1D0E2F114A6</vt:lpwstr>
  </property>
</Properties>
</file>