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71CC3" w14:textId="77777777" w:rsidR="009D0D5D" w:rsidRPr="00DD2FF5" w:rsidRDefault="489A35CD" w:rsidP="489A35CD">
      <w:pPr>
        <w:jc w:val="center"/>
        <w:rPr>
          <w:rFonts w:ascii="Times New Roman" w:eastAsia="Times New Roman" w:hAnsi="Times New Roman" w:cs="Times New Roman"/>
          <w:b/>
          <w:bCs/>
          <w:sz w:val="24"/>
          <w:szCs w:val="24"/>
          <w:u w:val="single"/>
        </w:rPr>
      </w:pPr>
      <w:bookmarkStart w:id="0" w:name="_GoBack"/>
      <w:bookmarkEnd w:id="0"/>
      <w:r w:rsidRPr="489A35CD">
        <w:rPr>
          <w:rFonts w:ascii="Times New Roman" w:eastAsia="Times New Roman" w:hAnsi="Times New Roman" w:cs="Times New Roman"/>
          <w:b/>
          <w:bCs/>
          <w:sz w:val="24"/>
          <w:szCs w:val="24"/>
          <w:u w:val="single"/>
        </w:rPr>
        <w:t>Core Curriculum Pre/Post Questions:</w:t>
      </w:r>
    </w:p>
    <w:p w14:paraId="7AA512B7" w14:textId="77777777" w:rsidR="000E1A0F" w:rsidRPr="00DD2FF5" w:rsidRDefault="489A35CD" w:rsidP="489A35CD">
      <w:pPr>
        <w:rPr>
          <w:rFonts w:ascii="Times New Roman" w:eastAsia="Times New Roman" w:hAnsi="Times New Roman" w:cs="Times New Roman"/>
          <w:b/>
          <w:bCs/>
          <w:sz w:val="24"/>
          <w:szCs w:val="24"/>
        </w:rPr>
      </w:pPr>
      <w:r w:rsidRPr="489A35CD">
        <w:rPr>
          <w:rFonts w:ascii="Times New Roman" w:eastAsia="Times New Roman" w:hAnsi="Times New Roman" w:cs="Times New Roman"/>
          <w:b/>
          <w:bCs/>
          <w:sz w:val="24"/>
          <w:szCs w:val="24"/>
        </w:rPr>
        <w:t>NEW COURSE QUESTIONS</w:t>
      </w:r>
    </w:p>
    <w:p w14:paraId="02201369" w14:textId="77777777" w:rsidR="00323C3D" w:rsidRPr="00DD2FF5"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sz w:val="24"/>
          <w:szCs w:val="24"/>
        </w:rPr>
        <w:t>Laying the Groundwork:</w:t>
      </w:r>
    </w:p>
    <w:p w14:paraId="19482A5F" w14:textId="5102673B" w:rsidR="00323C3D" w:rsidRPr="00DD2FF5" w:rsidRDefault="489A35CD" w:rsidP="003D748F">
      <w:pPr>
        <w:pStyle w:val="ListParagraph"/>
        <w:numPr>
          <w:ilvl w:val="0"/>
          <w:numId w:val="6"/>
        </w:numPr>
      </w:pPr>
      <w:r>
        <w:t xml:space="preserve">Which of the following provides the </w:t>
      </w:r>
      <w:r w:rsidR="00713C8E">
        <w:t>most plausible</w:t>
      </w:r>
      <w:r>
        <w:t xml:space="preserve"> order of the steps along the evidence continuum of a program growing from evidence-informed to evidence-based?</w:t>
      </w:r>
    </w:p>
    <w:p w14:paraId="212976C2" w14:textId="77777777" w:rsidR="003D748F" w:rsidRPr="00DD2FF5" w:rsidRDefault="489A35CD" w:rsidP="003D748F">
      <w:pPr>
        <w:pStyle w:val="ListParagraph"/>
        <w:numPr>
          <w:ilvl w:val="0"/>
          <w:numId w:val="7"/>
        </w:numPr>
      </w:pPr>
      <w:r>
        <w:t>Assess program outcomes; identify a strong program design; obtain evidence of positive program outcomes; ensure effective implementation; attain causal evidence of positive program outcomes</w:t>
      </w:r>
    </w:p>
    <w:p w14:paraId="0078B6BF" w14:textId="77777777" w:rsidR="003D748F" w:rsidRPr="00DD2FF5" w:rsidRDefault="489A35CD" w:rsidP="489A35CD">
      <w:pPr>
        <w:pStyle w:val="ListParagraph"/>
        <w:numPr>
          <w:ilvl w:val="0"/>
          <w:numId w:val="7"/>
        </w:numPr>
        <w:rPr>
          <w:b/>
          <w:bCs/>
        </w:rPr>
      </w:pPr>
      <w:r w:rsidRPr="489A35CD">
        <w:rPr>
          <w:b/>
          <w:bCs/>
        </w:rPr>
        <w:t>Identify a strong program design; ensure effective implementation; assess program outcomes; obtain evidence of positive program outcomes; attain causal evidence of positive program outcomes</w:t>
      </w:r>
    </w:p>
    <w:p w14:paraId="7105E7A7" w14:textId="77777777" w:rsidR="003D748F" w:rsidRPr="00DD2FF5" w:rsidRDefault="489A35CD" w:rsidP="008C1822">
      <w:pPr>
        <w:pStyle w:val="ListParagraph"/>
        <w:numPr>
          <w:ilvl w:val="0"/>
          <w:numId w:val="7"/>
        </w:numPr>
      </w:pPr>
      <w:r>
        <w:t>Assess program outcomes; obtain evidence of positive program outcomes; attain causal evidence of positive program outcomes; identify a strong program design; ensure effective implementation</w:t>
      </w:r>
    </w:p>
    <w:p w14:paraId="5100E950" w14:textId="77777777" w:rsidR="00323C3D" w:rsidRPr="00DD2FF5" w:rsidRDefault="00323C3D">
      <w:pPr>
        <w:rPr>
          <w:rFonts w:ascii="Times New Roman" w:hAnsi="Times New Roman" w:cs="Times New Roman"/>
          <w:sz w:val="24"/>
          <w:szCs w:val="24"/>
        </w:rPr>
      </w:pPr>
    </w:p>
    <w:p w14:paraId="5EAF3C12" w14:textId="77777777" w:rsidR="008C1822" w:rsidRPr="00DD2FF5" w:rsidRDefault="489A35CD" w:rsidP="008C1822">
      <w:pPr>
        <w:pStyle w:val="ListParagraph"/>
        <w:numPr>
          <w:ilvl w:val="0"/>
          <w:numId w:val="6"/>
        </w:numPr>
      </w:pPr>
      <w:r>
        <w:t xml:space="preserve">Implementing your program may lead to changes in your logic model and/or how your program operates </w:t>
      </w:r>
    </w:p>
    <w:p w14:paraId="65B50E82" w14:textId="77777777" w:rsidR="008C1822" w:rsidRPr="00DD2FF5" w:rsidRDefault="489A35CD" w:rsidP="489A35CD">
      <w:pPr>
        <w:pStyle w:val="ListParagraph"/>
        <w:numPr>
          <w:ilvl w:val="1"/>
          <w:numId w:val="6"/>
        </w:numPr>
        <w:rPr>
          <w:b/>
          <w:bCs/>
        </w:rPr>
      </w:pPr>
      <w:r w:rsidRPr="489A35CD">
        <w:rPr>
          <w:b/>
          <w:bCs/>
        </w:rPr>
        <w:t>True</w:t>
      </w:r>
    </w:p>
    <w:p w14:paraId="34588FE8" w14:textId="77777777" w:rsidR="00267E08" w:rsidRPr="00DD2FF5" w:rsidRDefault="489A35CD" w:rsidP="008C1822">
      <w:pPr>
        <w:pStyle w:val="ListParagraph"/>
        <w:numPr>
          <w:ilvl w:val="1"/>
          <w:numId w:val="6"/>
        </w:numPr>
      </w:pPr>
      <w:r>
        <w:t>False</w:t>
      </w:r>
    </w:p>
    <w:p w14:paraId="23A063B0" w14:textId="77777777" w:rsidR="00267E08" w:rsidRPr="00DD2FF5" w:rsidRDefault="00267E08" w:rsidP="00267E08">
      <w:pPr>
        <w:pStyle w:val="ListParagraph"/>
        <w:ind w:left="1440"/>
      </w:pPr>
    </w:p>
    <w:p w14:paraId="51D810E4" w14:textId="77777777" w:rsidR="00267E08" w:rsidRPr="00DD2FF5" w:rsidRDefault="489A35CD" w:rsidP="00267E08">
      <w:pPr>
        <w:pStyle w:val="ListParagraph"/>
        <w:numPr>
          <w:ilvl w:val="0"/>
          <w:numId w:val="6"/>
        </w:numPr>
      </w:pPr>
      <w:r>
        <w:t>When refining your logic model, which of the following is NOT an important step?</w:t>
      </w:r>
    </w:p>
    <w:p w14:paraId="659FA6AF" w14:textId="77777777" w:rsidR="00267E08" w:rsidRPr="00DD2FF5" w:rsidRDefault="489A35CD" w:rsidP="00267E08">
      <w:pPr>
        <w:pStyle w:val="ListParagraph"/>
        <w:numPr>
          <w:ilvl w:val="1"/>
          <w:numId w:val="6"/>
        </w:numPr>
      </w:pPr>
      <w:r>
        <w:t>Achieve shared agreement about what the model is and is not</w:t>
      </w:r>
    </w:p>
    <w:p w14:paraId="1674D51C" w14:textId="77777777" w:rsidR="003652A2" w:rsidRPr="00DD2FF5" w:rsidRDefault="489A35CD" w:rsidP="489A35CD">
      <w:pPr>
        <w:pStyle w:val="ListParagraph"/>
        <w:numPr>
          <w:ilvl w:val="1"/>
          <w:numId w:val="6"/>
        </w:numPr>
        <w:rPr>
          <w:b/>
          <w:bCs/>
        </w:rPr>
      </w:pPr>
      <w:r w:rsidRPr="489A35CD">
        <w:rPr>
          <w:b/>
          <w:bCs/>
        </w:rPr>
        <w:t xml:space="preserve">Include only ideal and standardized components </w:t>
      </w:r>
    </w:p>
    <w:p w14:paraId="7F0839CE" w14:textId="77777777" w:rsidR="00267E08" w:rsidRPr="00DD2FF5" w:rsidRDefault="489A35CD" w:rsidP="00267E08">
      <w:pPr>
        <w:pStyle w:val="ListParagraph"/>
        <w:numPr>
          <w:ilvl w:val="1"/>
          <w:numId w:val="6"/>
        </w:numPr>
      </w:pPr>
      <w:r>
        <w:t>Ensure all pieces of the model are plausibly connected</w:t>
      </w:r>
    </w:p>
    <w:p w14:paraId="3F7D44F7" w14:textId="77777777" w:rsidR="00267E08" w:rsidRPr="00DD2FF5" w:rsidRDefault="489A35CD" w:rsidP="00267E08">
      <w:pPr>
        <w:pStyle w:val="ListParagraph"/>
        <w:numPr>
          <w:ilvl w:val="1"/>
          <w:numId w:val="6"/>
        </w:numPr>
      </w:pPr>
      <w:r>
        <w:t>Document any variation in implementation</w:t>
      </w:r>
    </w:p>
    <w:p w14:paraId="0D02628C" w14:textId="77777777" w:rsidR="00267E08" w:rsidRPr="00DD2FF5" w:rsidRDefault="489A35CD" w:rsidP="00267E08">
      <w:pPr>
        <w:pStyle w:val="ListParagraph"/>
        <w:numPr>
          <w:ilvl w:val="1"/>
          <w:numId w:val="6"/>
        </w:numPr>
      </w:pPr>
      <w:r>
        <w:t>Drop parts of your model that are not plausible or outcomes that may not be realistic</w:t>
      </w:r>
      <w:r w:rsidR="433EA382">
        <w:br/>
      </w:r>
    </w:p>
    <w:p w14:paraId="023081CB" w14:textId="77777777" w:rsidR="008C1822" w:rsidRPr="00DD2FF5" w:rsidRDefault="489A35CD" w:rsidP="00F20831">
      <w:pPr>
        <w:pStyle w:val="ListParagraph"/>
        <w:numPr>
          <w:ilvl w:val="0"/>
          <w:numId w:val="6"/>
        </w:numPr>
      </w:pPr>
      <w:r>
        <w:t>Which of the following is a key component of building a high quality data collection system?</w:t>
      </w:r>
    </w:p>
    <w:p w14:paraId="02A78EAB" w14:textId="77777777" w:rsidR="00F20831" w:rsidRPr="00DD2FF5" w:rsidRDefault="489A35CD" w:rsidP="00F20831">
      <w:pPr>
        <w:pStyle w:val="ListParagraph"/>
        <w:numPr>
          <w:ilvl w:val="1"/>
          <w:numId w:val="6"/>
        </w:numPr>
      </w:pPr>
      <w:r>
        <w:t>Select data collection instruments</w:t>
      </w:r>
    </w:p>
    <w:p w14:paraId="2E66DD05" w14:textId="77777777" w:rsidR="0094706F" w:rsidRPr="00DD2FF5" w:rsidRDefault="489A35CD" w:rsidP="0094706F">
      <w:pPr>
        <w:pStyle w:val="ListParagraph"/>
        <w:numPr>
          <w:ilvl w:val="1"/>
          <w:numId w:val="6"/>
        </w:numPr>
      </w:pPr>
      <w:r>
        <w:t>Build data collection system</w:t>
      </w:r>
    </w:p>
    <w:p w14:paraId="32EE974D" w14:textId="77777777" w:rsidR="00F20831" w:rsidRPr="00DD2FF5" w:rsidRDefault="489A35CD" w:rsidP="00F20831">
      <w:pPr>
        <w:pStyle w:val="ListParagraph"/>
        <w:numPr>
          <w:ilvl w:val="1"/>
          <w:numId w:val="6"/>
        </w:numPr>
      </w:pPr>
      <w:r>
        <w:t>Build data management system</w:t>
      </w:r>
    </w:p>
    <w:p w14:paraId="72782D86" w14:textId="77777777" w:rsidR="00F20831" w:rsidRPr="00DD2FF5" w:rsidRDefault="489A35CD" w:rsidP="00F20831">
      <w:pPr>
        <w:pStyle w:val="ListParagraph"/>
        <w:numPr>
          <w:ilvl w:val="1"/>
          <w:numId w:val="6"/>
        </w:numPr>
      </w:pPr>
      <w:r>
        <w:t>Obtain access to administrative data (if applicable)</w:t>
      </w:r>
    </w:p>
    <w:p w14:paraId="476CEA24" w14:textId="77777777" w:rsidR="00F20831" w:rsidRPr="00DD2FF5" w:rsidRDefault="489A35CD" w:rsidP="00F20831">
      <w:pPr>
        <w:pStyle w:val="ListParagraph"/>
        <w:numPr>
          <w:ilvl w:val="1"/>
          <w:numId w:val="6"/>
        </w:numPr>
      </w:pPr>
      <w:r>
        <w:t>Ensure data quality</w:t>
      </w:r>
    </w:p>
    <w:p w14:paraId="3F5F7CF4" w14:textId="77777777" w:rsidR="0094706F" w:rsidRPr="00DD2FF5" w:rsidRDefault="489A35CD" w:rsidP="489A35CD">
      <w:pPr>
        <w:pStyle w:val="ListParagraph"/>
        <w:numPr>
          <w:ilvl w:val="1"/>
          <w:numId w:val="6"/>
        </w:numPr>
        <w:rPr>
          <w:b/>
          <w:bCs/>
        </w:rPr>
      </w:pPr>
      <w:r w:rsidRPr="489A35CD">
        <w:rPr>
          <w:b/>
          <w:bCs/>
        </w:rPr>
        <w:t>All of the above</w:t>
      </w:r>
    </w:p>
    <w:p w14:paraId="4336B2B8" w14:textId="77777777" w:rsidR="0094706F" w:rsidRPr="00DD2FF5" w:rsidRDefault="0094706F" w:rsidP="0094706F">
      <w:pPr>
        <w:pStyle w:val="ListParagraph"/>
        <w:ind w:left="1440"/>
      </w:pPr>
    </w:p>
    <w:p w14:paraId="5F281E22" w14:textId="77777777" w:rsidR="0094706F" w:rsidRPr="00DD2FF5" w:rsidRDefault="489A35CD" w:rsidP="0094706F">
      <w:pPr>
        <w:pStyle w:val="ListParagraph"/>
        <w:numPr>
          <w:ilvl w:val="0"/>
          <w:numId w:val="6"/>
        </w:numPr>
      </w:pPr>
      <w:r>
        <w:t xml:space="preserve">Performance measures should be </w:t>
      </w:r>
    </w:p>
    <w:p w14:paraId="63E0CBC3" w14:textId="77777777" w:rsidR="0094706F" w:rsidRPr="00DD2FF5" w:rsidRDefault="489A35CD" w:rsidP="0094706F">
      <w:pPr>
        <w:pStyle w:val="ListParagraph"/>
        <w:numPr>
          <w:ilvl w:val="1"/>
          <w:numId w:val="6"/>
        </w:numPr>
      </w:pPr>
      <w:r>
        <w:t>Used for program improvement</w:t>
      </w:r>
    </w:p>
    <w:p w14:paraId="3F376E55" w14:textId="77777777" w:rsidR="0094706F" w:rsidRPr="00DD2FF5" w:rsidRDefault="489A35CD" w:rsidP="0094706F">
      <w:pPr>
        <w:pStyle w:val="ListParagraph"/>
        <w:numPr>
          <w:ilvl w:val="1"/>
          <w:numId w:val="6"/>
        </w:numPr>
      </w:pPr>
      <w:r>
        <w:t>Used to understand how your program is working</w:t>
      </w:r>
    </w:p>
    <w:p w14:paraId="323467EB" w14:textId="77777777" w:rsidR="00953DCA" w:rsidRPr="00DD2FF5" w:rsidRDefault="489A35CD" w:rsidP="0094706F">
      <w:pPr>
        <w:pStyle w:val="ListParagraph"/>
        <w:numPr>
          <w:ilvl w:val="1"/>
          <w:numId w:val="6"/>
        </w:numPr>
      </w:pPr>
      <w:r>
        <w:t>Used to set targets that are ambitious yet achievable</w:t>
      </w:r>
    </w:p>
    <w:p w14:paraId="6989100E" w14:textId="2EFD1009" w:rsidR="0094706F" w:rsidRPr="00DD2FF5" w:rsidRDefault="489A35CD" w:rsidP="0094706F">
      <w:pPr>
        <w:pStyle w:val="ListParagraph"/>
        <w:numPr>
          <w:ilvl w:val="1"/>
          <w:numId w:val="6"/>
        </w:numPr>
      </w:pPr>
      <w:r>
        <w:t xml:space="preserve">Used only </w:t>
      </w:r>
      <w:r w:rsidR="009A4125">
        <w:t xml:space="preserve">to report to </w:t>
      </w:r>
      <w:r>
        <w:t>CNCS for compliance</w:t>
      </w:r>
    </w:p>
    <w:p w14:paraId="77029C0E" w14:textId="77777777" w:rsidR="00953DCA" w:rsidRPr="00DD2FF5" w:rsidRDefault="489A35CD" w:rsidP="489A35CD">
      <w:pPr>
        <w:pStyle w:val="ListParagraph"/>
        <w:numPr>
          <w:ilvl w:val="1"/>
          <w:numId w:val="6"/>
        </w:numPr>
        <w:rPr>
          <w:b/>
          <w:bCs/>
        </w:rPr>
      </w:pPr>
      <w:r w:rsidRPr="489A35CD">
        <w:rPr>
          <w:b/>
          <w:bCs/>
        </w:rPr>
        <w:t>A, B and C</w:t>
      </w:r>
    </w:p>
    <w:p w14:paraId="73191A37" w14:textId="77777777" w:rsidR="00953DCA" w:rsidRPr="00DD2FF5" w:rsidRDefault="00953DCA" w:rsidP="00953DCA">
      <w:pPr>
        <w:pStyle w:val="ListParagraph"/>
        <w:ind w:left="1440"/>
      </w:pPr>
    </w:p>
    <w:p w14:paraId="1BD1A65C" w14:textId="77777777" w:rsidR="00953DCA" w:rsidRPr="00DD2FF5" w:rsidRDefault="489A35CD" w:rsidP="00953DCA">
      <w:pPr>
        <w:pStyle w:val="ListParagraph"/>
        <w:numPr>
          <w:ilvl w:val="0"/>
          <w:numId w:val="6"/>
        </w:numPr>
      </w:pPr>
      <w:r>
        <w:lastRenderedPageBreak/>
        <w:t>Performance measurement and evaluation are two separate and distinct activities for measuring my program</w:t>
      </w:r>
    </w:p>
    <w:p w14:paraId="7543B505" w14:textId="77777777" w:rsidR="00953DCA" w:rsidRPr="009A4125" w:rsidRDefault="489A35CD" w:rsidP="00953DCA">
      <w:pPr>
        <w:pStyle w:val="ListParagraph"/>
        <w:numPr>
          <w:ilvl w:val="1"/>
          <w:numId w:val="6"/>
        </w:numPr>
        <w:rPr>
          <w:b/>
        </w:rPr>
      </w:pPr>
      <w:r w:rsidRPr="009A4125">
        <w:rPr>
          <w:b/>
        </w:rPr>
        <w:t xml:space="preserve">True </w:t>
      </w:r>
    </w:p>
    <w:p w14:paraId="31B54FC2" w14:textId="77777777" w:rsidR="00953DCA" w:rsidRPr="009A4125" w:rsidRDefault="489A35CD" w:rsidP="00953DCA">
      <w:pPr>
        <w:pStyle w:val="ListParagraph"/>
        <w:numPr>
          <w:ilvl w:val="1"/>
          <w:numId w:val="6"/>
        </w:numPr>
      </w:pPr>
      <w:r w:rsidRPr="009A4125">
        <w:rPr>
          <w:bCs/>
        </w:rPr>
        <w:t>False</w:t>
      </w:r>
    </w:p>
    <w:p w14:paraId="79587CA7" w14:textId="77777777" w:rsidR="00953DCA" w:rsidRPr="00DD2FF5" w:rsidRDefault="00953DCA" w:rsidP="00953DCA">
      <w:pPr>
        <w:pStyle w:val="ListParagraph"/>
        <w:ind w:left="1440"/>
      </w:pPr>
    </w:p>
    <w:p w14:paraId="256F5F73" w14:textId="77777777" w:rsidR="00415834" w:rsidRPr="00DD2FF5" w:rsidRDefault="489A35CD" w:rsidP="00953DCA">
      <w:pPr>
        <w:pStyle w:val="ListParagraph"/>
        <w:numPr>
          <w:ilvl w:val="0"/>
          <w:numId w:val="6"/>
        </w:numPr>
      </w:pPr>
      <w:r>
        <w:t>When considering research questions for evaluation, good resources include</w:t>
      </w:r>
    </w:p>
    <w:p w14:paraId="33D92D5B" w14:textId="77777777" w:rsidR="00F8348D" w:rsidRPr="00DD2FF5" w:rsidRDefault="489A35CD" w:rsidP="00F8348D">
      <w:pPr>
        <w:pStyle w:val="ListParagraph"/>
        <w:numPr>
          <w:ilvl w:val="1"/>
          <w:numId w:val="6"/>
        </w:numPr>
      </w:pPr>
      <w:r>
        <w:t>Logic model</w:t>
      </w:r>
    </w:p>
    <w:p w14:paraId="5147F249" w14:textId="77777777" w:rsidR="00F8348D" w:rsidRPr="00DD2FF5" w:rsidRDefault="489A35CD" w:rsidP="00F8348D">
      <w:pPr>
        <w:pStyle w:val="ListParagraph"/>
        <w:numPr>
          <w:ilvl w:val="1"/>
          <w:numId w:val="6"/>
        </w:numPr>
      </w:pPr>
      <w:r>
        <w:t>Performance measurement data</w:t>
      </w:r>
    </w:p>
    <w:p w14:paraId="01478A7B" w14:textId="77777777" w:rsidR="00F8348D" w:rsidRPr="00DD2FF5" w:rsidRDefault="489A35CD" w:rsidP="489A35CD">
      <w:pPr>
        <w:pStyle w:val="ListParagraph"/>
        <w:numPr>
          <w:ilvl w:val="1"/>
          <w:numId w:val="6"/>
        </w:numPr>
        <w:rPr>
          <w:b/>
          <w:bCs/>
        </w:rPr>
      </w:pPr>
      <w:r w:rsidRPr="489A35CD">
        <w:rPr>
          <w:b/>
          <w:bCs/>
        </w:rPr>
        <w:t>Both</w:t>
      </w:r>
    </w:p>
    <w:p w14:paraId="53B4E45F" w14:textId="77777777" w:rsidR="00F8348D" w:rsidRPr="00DD2FF5" w:rsidRDefault="489A35CD" w:rsidP="001576AF">
      <w:pPr>
        <w:pStyle w:val="ListParagraph"/>
        <w:numPr>
          <w:ilvl w:val="1"/>
          <w:numId w:val="6"/>
        </w:numPr>
      </w:pPr>
      <w:r>
        <w:t>Neither</w:t>
      </w:r>
      <w:r w:rsidR="00F8348D">
        <w:br/>
      </w:r>
    </w:p>
    <w:p w14:paraId="4A7D17EF" w14:textId="77777777" w:rsidR="00415834" w:rsidRPr="00DD2FF5" w:rsidRDefault="489A35CD" w:rsidP="00953DCA">
      <w:pPr>
        <w:pStyle w:val="ListParagraph"/>
        <w:numPr>
          <w:ilvl w:val="0"/>
          <w:numId w:val="6"/>
        </w:numPr>
      </w:pPr>
      <w:r>
        <w:t>Which of the following is NOT an example activity of a learning organization?</w:t>
      </w:r>
    </w:p>
    <w:p w14:paraId="05D718C8" w14:textId="77777777" w:rsidR="00415834" w:rsidRPr="00DD2FF5" w:rsidRDefault="489A35CD" w:rsidP="489A35CD">
      <w:pPr>
        <w:pStyle w:val="ListParagraph"/>
        <w:numPr>
          <w:ilvl w:val="1"/>
          <w:numId w:val="6"/>
        </w:numPr>
        <w:rPr>
          <w:b/>
          <w:bCs/>
        </w:rPr>
      </w:pPr>
      <w:r w:rsidRPr="489A35CD">
        <w:rPr>
          <w:b/>
          <w:bCs/>
        </w:rPr>
        <w:t xml:space="preserve">Utilizes a logic model that has never been revisited </w:t>
      </w:r>
    </w:p>
    <w:p w14:paraId="6F9AE621" w14:textId="77777777" w:rsidR="00415834" w:rsidRPr="00DD2FF5" w:rsidRDefault="489A35CD" w:rsidP="00415834">
      <w:pPr>
        <w:pStyle w:val="ListParagraph"/>
        <w:numPr>
          <w:ilvl w:val="1"/>
          <w:numId w:val="6"/>
        </w:numPr>
      </w:pPr>
      <w:r>
        <w:t>Uses data to inform decision making</w:t>
      </w:r>
    </w:p>
    <w:p w14:paraId="40A0E4DE" w14:textId="77777777" w:rsidR="00415834" w:rsidRPr="00DD2FF5" w:rsidRDefault="489A35CD" w:rsidP="00415834">
      <w:pPr>
        <w:pStyle w:val="ListParagraph"/>
        <w:numPr>
          <w:ilvl w:val="1"/>
          <w:numId w:val="6"/>
        </w:numPr>
      </w:pPr>
      <w:r>
        <w:t>Makes adjustments to programs and processes based on data</w:t>
      </w:r>
    </w:p>
    <w:p w14:paraId="7B1F2C82" w14:textId="77777777" w:rsidR="00415834" w:rsidRPr="00DD2FF5" w:rsidRDefault="489A35CD" w:rsidP="00415834">
      <w:pPr>
        <w:pStyle w:val="ListParagraph"/>
        <w:numPr>
          <w:ilvl w:val="1"/>
          <w:numId w:val="6"/>
        </w:numPr>
      </w:pPr>
      <w:r>
        <w:t>Is not afraid to question assumptions</w:t>
      </w:r>
    </w:p>
    <w:p w14:paraId="461E1A3F" w14:textId="77777777" w:rsidR="00415834" w:rsidRDefault="489A35CD" w:rsidP="00415834">
      <w:pPr>
        <w:pStyle w:val="ListParagraph"/>
        <w:numPr>
          <w:ilvl w:val="1"/>
          <w:numId w:val="6"/>
        </w:numPr>
      </w:pPr>
      <w:r>
        <w:t>Sets a research agenda for the future</w:t>
      </w:r>
    </w:p>
    <w:p w14:paraId="35303D12" w14:textId="77777777" w:rsidR="001576AF" w:rsidRDefault="001576AF" w:rsidP="001576AF">
      <w:pPr>
        <w:pStyle w:val="ListParagraph"/>
        <w:ind w:left="1440"/>
      </w:pPr>
    </w:p>
    <w:p w14:paraId="4D7D096E" w14:textId="77777777" w:rsidR="001576AF" w:rsidRPr="00DD2FF5" w:rsidRDefault="489A35CD" w:rsidP="001576AF">
      <w:pPr>
        <w:pStyle w:val="ListParagraph"/>
        <w:numPr>
          <w:ilvl w:val="0"/>
          <w:numId w:val="6"/>
        </w:numPr>
      </w:pPr>
      <w:r>
        <w:t>Which of the following best summarizes the utility of the evaluability assessment checklist?</w:t>
      </w:r>
    </w:p>
    <w:p w14:paraId="75E64E6F" w14:textId="77777777" w:rsidR="001576AF" w:rsidRPr="00DD2FF5" w:rsidRDefault="489A35CD" w:rsidP="001576AF">
      <w:pPr>
        <w:pStyle w:val="ListParagraph"/>
        <w:numPr>
          <w:ilvl w:val="1"/>
          <w:numId w:val="6"/>
        </w:numPr>
      </w:pPr>
      <w:r>
        <w:t>Assess a program’s readiness to participate in a rigorous impact evaluation</w:t>
      </w:r>
    </w:p>
    <w:p w14:paraId="3D2383D7" w14:textId="77777777" w:rsidR="001576AF" w:rsidRPr="00DD2FF5" w:rsidRDefault="489A35CD" w:rsidP="001576AF">
      <w:pPr>
        <w:pStyle w:val="ListParagraph"/>
        <w:numPr>
          <w:ilvl w:val="1"/>
          <w:numId w:val="6"/>
        </w:numPr>
      </w:pPr>
      <w:r>
        <w:t>Use for assessment, planning and communication</w:t>
      </w:r>
    </w:p>
    <w:p w14:paraId="73501D98" w14:textId="77777777" w:rsidR="001576AF" w:rsidRPr="007F2C99" w:rsidRDefault="489A35CD" w:rsidP="001576AF">
      <w:pPr>
        <w:pStyle w:val="ListParagraph"/>
        <w:numPr>
          <w:ilvl w:val="1"/>
          <w:numId w:val="6"/>
        </w:numPr>
      </w:pPr>
      <w:r w:rsidRPr="489A35CD">
        <w:rPr>
          <w:b/>
          <w:bCs/>
        </w:rPr>
        <w:t xml:space="preserve">Both </w:t>
      </w:r>
    </w:p>
    <w:p w14:paraId="602C5071" w14:textId="77777777" w:rsidR="001576AF" w:rsidRPr="00DD2FF5" w:rsidRDefault="489A35CD" w:rsidP="001576AF">
      <w:pPr>
        <w:pStyle w:val="ListParagraph"/>
        <w:numPr>
          <w:ilvl w:val="1"/>
          <w:numId w:val="6"/>
        </w:numPr>
      </w:pPr>
      <w:r>
        <w:t>Neither</w:t>
      </w:r>
    </w:p>
    <w:p w14:paraId="73EF1074" w14:textId="77777777" w:rsidR="0011192B" w:rsidRPr="00DD2FF5" w:rsidRDefault="0011192B" w:rsidP="0011192B">
      <w:pPr>
        <w:pStyle w:val="ListParagraph"/>
        <w:ind w:left="1440"/>
      </w:pPr>
    </w:p>
    <w:p w14:paraId="0A388576" w14:textId="77777777" w:rsidR="00953DCA" w:rsidRPr="00DD2FF5" w:rsidRDefault="489A35CD" w:rsidP="00953DCA">
      <w:pPr>
        <w:pStyle w:val="ListParagraph"/>
        <w:numPr>
          <w:ilvl w:val="0"/>
          <w:numId w:val="6"/>
        </w:numPr>
      </w:pPr>
      <w:r>
        <w:t>By the end of your first grant cycle, you can expect to achieve which of the following milestones?</w:t>
      </w:r>
    </w:p>
    <w:p w14:paraId="082CE531" w14:textId="77777777" w:rsidR="00415834" w:rsidRPr="00DD2FF5" w:rsidRDefault="489A35CD" w:rsidP="00415834">
      <w:pPr>
        <w:pStyle w:val="ListParagraph"/>
        <w:numPr>
          <w:ilvl w:val="1"/>
          <w:numId w:val="6"/>
        </w:numPr>
      </w:pPr>
      <w:r>
        <w:t>Refined your program and ensured effective implementation</w:t>
      </w:r>
    </w:p>
    <w:p w14:paraId="3AB32944" w14:textId="77777777" w:rsidR="00415834" w:rsidRPr="00DD2FF5" w:rsidRDefault="489A35CD" w:rsidP="00415834">
      <w:pPr>
        <w:pStyle w:val="ListParagraph"/>
        <w:numPr>
          <w:ilvl w:val="1"/>
          <w:numId w:val="6"/>
        </w:numPr>
      </w:pPr>
      <w:r>
        <w:t>Built and refined data collection systems</w:t>
      </w:r>
    </w:p>
    <w:p w14:paraId="59E8AD6A" w14:textId="77777777" w:rsidR="00415834" w:rsidRPr="00DD2FF5" w:rsidRDefault="489A35CD" w:rsidP="00415834">
      <w:pPr>
        <w:pStyle w:val="ListParagraph"/>
        <w:numPr>
          <w:ilvl w:val="1"/>
          <w:numId w:val="6"/>
        </w:numPr>
      </w:pPr>
      <w:r>
        <w:t>Utilized accurate performance measures</w:t>
      </w:r>
    </w:p>
    <w:p w14:paraId="5DF2C409" w14:textId="77777777" w:rsidR="00415834" w:rsidRPr="00DD2FF5" w:rsidRDefault="489A35CD" w:rsidP="00415834">
      <w:pPr>
        <w:pStyle w:val="ListParagraph"/>
        <w:numPr>
          <w:ilvl w:val="1"/>
          <w:numId w:val="6"/>
        </w:numPr>
      </w:pPr>
      <w:r>
        <w:t>Built staff capacity and defined responsibilities</w:t>
      </w:r>
    </w:p>
    <w:p w14:paraId="2150989C" w14:textId="6A86288E" w:rsidR="00415834" w:rsidRPr="00DD2FF5" w:rsidRDefault="00415834" w:rsidP="00415834">
      <w:pPr>
        <w:pStyle w:val="ListParagraph"/>
        <w:numPr>
          <w:ilvl w:val="1"/>
          <w:numId w:val="6"/>
        </w:numPr>
      </w:pPr>
      <w:r w:rsidRPr="00DD2FF5">
        <w:t xml:space="preserve">Prepared a </w:t>
      </w:r>
      <w:r w:rsidR="00AA49C5">
        <w:t>plan for your first evaluation</w:t>
      </w:r>
      <w:r w:rsidR="00AA49C5">
        <w:tab/>
      </w:r>
    </w:p>
    <w:p w14:paraId="0D251BE4" w14:textId="77777777" w:rsidR="00415834" w:rsidRPr="00DD2FF5" w:rsidRDefault="489A35CD" w:rsidP="00415834">
      <w:pPr>
        <w:pStyle w:val="ListParagraph"/>
        <w:numPr>
          <w:ilvl w:val="1"/>
          <w:numId w:val="6"/>
        </w:numPr>
      </w:pPr>
      <w:r>
        <w:t>Become a learning organization</w:t>
      </w:r>
    </w:p>
    <w:p w14:paraId="11C97AFB" w14:textId="77777777" w:rsidR="00415834" w:rsidRPr="00DD2FF5" w:rsidRDefault="489A35CD" w:rsidP="489A35CD">
      <w:pPr>
        <w:pStyle w:val="ListParagraph"/>
        <w:numPr>
          <w:ilvl w:val="1"/>
          <w:numId w:val="6"/>
        </w:numPr>
        <w:rPr>
          <w:b/>
          <w:bCs/>
        </w:rPr>
      </w:pPr>
      <w:r w:rsidRPr="489A35CD">
        <w:rPr>
          <w:b/>
          <w:bCs/>
        </w:rPr>
        <w:t>All of the above</w:t>
      </w:r>
    </w:p>
    <w:p w14:paraId="2C7AD427" w14:textId="77777777" w:rsidR="00E80B43" w:rsidRPr="00DD2FF5" w:rsidRDefault="00E80B43" w:rsidP="00E80B43">
      <w:pPr>
        <w:rPr>
          <w:rFonts w:ascii="Times New Roman" w:hAnsi="Times New Roman" w:cs="Times New Roman"/>
          <w:sz w:val="24"/>
          <w:szCs w:val="24"/>
        </w:rPr>
      </w:pPr>
    </w:p>
    <w:p w14:paraId="7C2BFE73" w14:textId="77777777" w:rsidR="001576AF" w:rsidRDefault="001576AF" w:rsidP="00E80B43">
      <w:pPr>
        <w:rPr>
          <w:rFonts w:ascii="Times New Roman" w:hAnsi="Times New Roman" w:cs="Times New Roman"/>
          <w:sz w:val="24"/>
          <w:szCs w:val="24"/>
        </w:rPr>
      </w:pPr>
    </w:p>
    <w:p w14:paraId="3D55F3D9" w14:textId="77777777" w:rsidR="001576AF" w:rsidRDefault="001576AF" w:rsidP="00E80B43">
      <w:pPr>
        <w:rPr>
          <w:rFonts w:ascii="Times New Roman" w:hAnsi="Times New Roman" w:cs="Times New Roman"/>
          <w:sz w:val="24"/>
          <w:szCs w:val="24"/>
        </w:rPr>
      </w:pPr>
    </w:p>
    <w:p w14:paraId="30874978" w14:textId="77777777" w:rsidR="001576AF" w:rsidRDefault="001576AF" w:rsidP="00E80B43">
      <w:pPr>
        <w:rPr>
          <w:rFonts w:ascii="Times New Roman" w:hAnsi="Times New Roman" w:cs="Times New Roman"/>
          <w:sz w:val="24"/>
          <w:szCs w:val="24"/>
        </w:rPr>
      </w:pPr>
    </w:p>
    <w:p w14:paraId="36066A88" w14:textId="77777777" w:rsidR="001576AF" w:rsidRDefault="001576AF" w:rsidP="00E80B43">
      <w:pPr>
        <w:rPr>
          <w:rFonts w:ascii="Times New Roman" w:hAnsi="Times New Roman" w:cs="Times New Roman"/>
          <w:sz w:val="24"/>
          <w:szCs w:val="24"/>
        </w:rPr>
      </w:pPr>
    </w:p>
    <w:p w14:paraId="705BF1A9" w14:textId="77777777" w:rsidR="001576AF" w:rsidRDefault="001576AF" w:rsidP="00E80B43">
      <w:pPr>
        <w:rPr>
          <w:rFonts w:ascii="Times New Roman" w:hAnsi="Times New Roman" w:cs="Times New Roman"/>
          <w:sz w:val="24"/>
          <w:szCs w:val="24"/>
        </w:rPr>
      </w:pPr>
    </w:p>
    <w:p w14:paraId="64BF8559" w14:textId="77777777" w:rsidR="001576AF" w:rsidRDefault="001576AF" w:rsidP="00E80B43">
      <w:pPr>
        <w:rPr>
          <w:rFonts w:ascii="Times New Roman" w:hAnsi="Times New Roman" w:cs="Times New Roman"/>
          <w:sz w:val="24"/>
          <w:szCs w:val="24"/>
        </w:rPr>
      </w:pPr>
    </w:p>
    <w:p w14:paraId="05AFBD27" w14:textId="77777777" w:rsidR="001576AF" w:rsidRDefault="001576AF" w:rsidP="00E80B43">
      <w:pPr>
        <w:rPr>
          <w:rFonts w:ascii="Times New Roman" w:hAnsi="Times New Roman" w:cs="Times New Roman"/>
          <w:sz w:val="24"/>
          <w:szCs w:val="24"/>
        </w:rPr>
      </w:pPr>
    </w:p>
    <w:p w14:paraId="1A0DE584" w14:textId="77777777" w:rsidR="00E80B43" w:rsidRPr="00DD2FF5"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sz w:val="24"/>
          <w:szCs w:val="24"/>
        </w:rPr>
        <w:lastRenderedPageBreak/>
        <w:t xml:space="preserve">Research Questions: </w:t>
      </w:r>
    </w:p>
    <w:p w14:paraId="59293530" w14:textId="77777777" w:rsidR="00E80B43" w:rsidRPr="00DD2FF5" w:rsidRDefault="489A35CD" w:rsidP="00E80B43">
      <w:pPr>
        <w:pStyle w:val="ListParagraph"/>
        <w:numPr>
          <w:ilvl w:val="0"/>
          <w:numId w:val="9"/>
        </w:numPr>
      </w:pPr>
      <w:r>
        <w:t>Which of the following is NOT a reason for why research questions are important?</w:t>
      </w:r>
    </w:p>
    <w:p w14:paraId="30E88F81" w14:textId="77777777" w:rsidR="00E80B43" w:rsidRPr="00DD2FF5" w:rsidRDefault="489A35CD" w:rsidP="00E80B43">
      <w:pPr>
        <w:pStyle w:val="ListParagraph"/>
        <w:numPr>
          <w:ilvl w:val="1"/>
          <w:numId w:val="9"/>
        </w:numPr>
      </w:pPr>
      <w:r>
        <w:t>Foundation of a successful evaluation</w:t>
      </w:r>
    </w:p>
    <w:p w14:paraId="01600430" w14:textId="77777777" w:rsidR="002D097D" w:rsidRPr="00DD2FF5" w:rsidRDefault="489A35CD" w:rsidP="489A35CD">
      <w:pPr>
        <w:pStyle w:val="ListParagraph"/>
        <w:numPr>
          <w:ilvl w:val="1"/>
          <w:numId w:val="9"/>
        </w:numPr>
        <w:rPr>
          <w:b/>
          <w:bCs/>
        </w:rPr>
      </w:pPr>
      <w:r w:rsidRPr="489A35CD">
        <w:rPr>
          <w:b/>
          <w:bCs/>
        </w:rPr>
        <w:t>Foundation of a program logic model</w:t>
      </w:r>
    </w:p>
    <w:p w14:paraId="5AB1F8A5" w14:textId="77777777" w:rsidR="00E80B43" w:rsidRPr="00DD2FF5" w:rsidRDefault="489A35CD" w:rsidP="00E80B43">
      <w:pPr>
        <w:pStyle w:val="ListParagraph"/>
        <w:numPr>
          <w:ilvl w:val="1"/>
          <w:numId w:val="9"/>
        </w:numPr>
      </w:pPr>
      <w:r>
        <w:t>Define the topics the evaluation will investigate</w:t>
      </w:r>
    </w:p>
    <w:p w14:paraId="68717F5D" w14:textId="77777777" w:rsidR="00E80B43" w:rsidRPr="00DD2FF5" w:rsidRDefault="489A35CD" w:rsidP="00E80B43">
      <w:pPr>
        <w:pStyle w:val="ListParagraph"/>
        <w:numPr>
          <w:ilvl w:val="1"/>
          <w:numId w:val="9"/>
        </w:numPr>
      </w:pPr>
      <w:r>
        <w:t>Guide the evaluation planning process</w:t>
      </w:r>
    </w:p>
    <w:p w14:paraId="6CA114BE" w14:textId="77777777" w:rsidR="00E80B43" w:rsidRPr="00DD2FF5" w:rsidRDefault="489A35CD" w:rsidP="00E80B43">
      <w:pPr>
        <w:pStyle w:val="ListParagraph"/>
        <w:numPr>
          <w:ilvl w:val="1"/>
          <w:numId w:val="9"/>
        </w:numPr>
      </w:pPr>
      <w:r>
        <w:t>Provide structure to evaluation activities</w:t>
      </w:r>
    </w:p>
    <w:p w14:paraId="57D20402" w14:textId="77777777" w:rsidR="002D097D" w:rsidRPr="00DD2FF5" w:rsidRDefault="002D097D" w:rsidP="002D097D">
      <w:pPr>
        <w:pStyle w:val="ListParagraph"/>
        <w:ind w:left="1440"/>
      </w:pPr>
    </w:p>
    <w:p w14:paraId="7EBE9815" w14:textId="74DE75A8" w:rsidR="002D097D" w:rsidRPr="00DD2FF5" w:rsidRDefault="489A35CD" w:rsidP="002D097D">
      <w:pPr>
        <w:pStyle w:val="ListParagraph"/>
        <w:numPr>
          <w:ilvl w:val="0"/>
          <w:numId w:val="9"/>
        </w:numPr>
      </w:pPr>
      <w:r>
        <w:t>Put the steps for developing research questions into the correct order</w:t>
      </w:r>
    </w:p>
    <w:p w14:paraId="48178635" w14:textId="77777777" w:rsidR="002D097D" w:rsidRPr="00DD2FF5" w:rsidRDefault="489A35CD" w:rsidP="489A35CD">
      <w:pPr>
        <w:pStyle w:val="ListParagraph"/>
        <w:numPr>
          <w:ilvl w:val="1"/>
          <w:numId w:val="9"/>
        </w:numPr>
        <w:rPr>
          <w:b/>
          <w:bCs/>
        </w:rPr>
      </w:pPr>
      <w:r w:rsidRPr="489A35CD">
        <w:rPr>
          <w:b/>
          <w:bCs/>
        </w:rPr>
        <w:t>Develop a logic model to clarify program design and theory of change; Define the evaluation’s purpose and scope; Determine the type of evaluation design; Draft and finalize evaluation’s research questions</w:t>
      </w:r>
    </w:p>
    <w:p w14:paraId="190A03E3" w14:textId="77777777" w:rsidR="002D1A87" w:rsidRPr="00DD2FF5" w:rsidRDefault="489A35CD" w:rsidP="002D1A87">
      <w:pPr>
        <w:pStyle w:val="ListParagraph"/>
        <w:numPr>
          <w:ilvl w:val="1"/>
          <w:numId w:val="9"/>
        </w:numPr>
      </w:pPr>
      <w:r>
        <w:t>Develop a logic model to clarify program design and theory of change; Determine the type of evaluation design; Define the evaluation’s purpose and scope; Draft and finalize evaluation’s research questions</w:t>
      </w:r>
    </w:p>
    <w:p w14:paraId="2EB08EB1" w14:textId="77777777" w:rsidR="002D097D" w:rsidRPr="00DD2FF5" w:rsidRDefault="489A35CD" w:rsidP="002D1A87">
      <w:pPr>
        <w:pStyle w:val="ListParagraph"/>
        <w:numPr>
          <w:ilvl w:val="1"/>
          <w:numId w:val="9"/>
        </w:numPr>
      </w:pPr>
      <w:r>
        <w:t>Develop a logic model to clarify program design and theory of change; Draft and finalize evaluation’s research questions; Determine the type of evaluation design; Define the evaluation’s purpose and scope</w:t>
      </w:r>
    </w:p>
    <w:p w14:paraId="71BA64E6" w14:textId="77777777" w:rsidR="002D1A87" w:rsidRPr="00DD2FF5" w:rsidRDefault="002D1A87" w:rsidP="002D1A87">
      <w:pPr>
        <w:pStyle w:val="ListParagraph"/>
        <w:ind w:left="1440"/>
      </w:pPr>
    </w:p>
    <w:p w14:paraId="3C4E197B" w14:textId="77777777" w:rsidR="002D1A87" w:rsidRPr="00DD2FF5" w:rsidRDefault="489A35CD" w:rsidP="002D1A87">
      <w:pPr>
        <w:pStyle w:val="ListParagraph"/>
        <w:numPr>
          <w:ilvl w:val="0"/>
          <w:numId w:val="9"/>
        </w:numPr>
      </w:pPr>
      <w:r>
        <w:t>Research questions should test some aspect of the program’s theory of change as depicted in a logic model.</w:t>
      </w:r>
    </w:p>
    <w:p w14:paraId="2C658C37" w14:textId="77777777" w:rsidR="002D1A87" w:rsidRPr="00DD2FF5" w:rsidRDefault="489A35CD" w:rsidP="489A35CD">
      <w:pPr>
        <w:pStyle w:val="ListParagraph"/>
        <w:numPr>
          <w:ilvl w:val="1"/>
          <w:numId w:val="9"/>
        </w:numPr>
        <w:rPr>
          <w:b/>
          <w:bCs/>
        </w:rPr>
      </w:pPr>
      <w:r w:rsidRPr="489A35CD">
        <w:rPr>
          <w:b/>
          <w:bCs/>
        </w:rPr>
        <w:t>True</w:t>
      </w:r>
    </w:p>
    <w:p w14:paraId="03B27E76" w14:textId="77777777" w:rsidR="002D1A87" w:rsidRPr="00DD2FF5" w:rsidRDefault="489A35CD" w:rsidP="002D1A87">
      <w:pPr>
        <w:pStyle w:val="ListParagraph"/>
        <w:numPr>
          <w:ilvl w:val="1"/>
          <w:numId w:val="9"/>
        </w:numPr>
      </w:pPr>
      <w:r>
        <w:t>False</w:t>
      </w:r>
    </w:p>
    <w:p w14:paraId="12ECC9C6" w14:textId="77777777" w:rsidR="009528E8" w:rsidRPr="00DD2FF5" w:rsidRDefault="009528E8" w:rsidP="009528E8">
      <w:pPr>
        <w:pStyle w:val="ListParagraph"/>
        <w:ind w:left="1440"/>
      </w:pPr>
    </w:p>
    <w:p w14:paraId="27E295E7" w14:textId="2CA6106D" w:rsidR="002D1A87" w:rsidRPr="00DD2FF5" w:rsidRDefault="489A35CD" w:rsidP="009528E8">
      <w:pPr>
        <w:pStyle w:val="ListParagraph"/>
        <w:numPr>
          <w:ilvl w:val="0"/>
          <w:numId w:val="9"/>
        </w:numPr>
      </w:pPr>
      <w:r>
        <w:t>Why should each evaluation your organization conducts have a primary purpose around which it can be designed and planned?</w:t>
      </w:r>
    </w:p>
    <w:p w14:paraId="6B0B2F8F" w14:textId="77777777" w:rsidR="009528E8" w:rsidRPr="00DD2FF5" w:rsidRDefault="489A35CD" w:rsidP="009528E8">
      <w:pPr>
        <w:pStyle w:val="ListParagraph"/>
        <w:numPr>
          <w:ilvl w:val="1"/>
          <w:numId w:val="9"/>
        </w:numPr>
      </w:pPr>
      <w:r>
        <w:t>To drive expectations and set boundaries for what the evaluation can and cannot deliver</w:t>
      </w:r>
    </w:p>
    <w:p w14:paraId="29886A91" w14:textId="77777777" w:rsidR="009528E8" w:rsidRPr="00DD2FF5" w:rsidRDefault="489A35CD" w:rsidP="00C12D64">
      <w:pPr>
        <w:pStyle w:val="ListParagraph"/>
        <w:numPr>
          <w:ilvl w:val="1"/>
          <w:numId w:val="9"/>
        </w:numPr>
      </w:pPr>
      <w:r>
        <w:t>Identify why the evaluation is being done and how the information collected and reported by the study will actually be used and by whom</w:t>
      </w:r>
    </w:p>
    <w:p w14:paraId="3EA55363" w14:textId="77777777" w:rsidR="009528E8" w:rsidRPr="00DD2FF5" w:rsidRDefault="489A35CD" w:rsidP="009528E8">
      <w:pPr>
        <w:pStyle w:val="ListParagraph"/>
        <w:numPr>
          <w:ilvl w:val="1"/>
          <w:numId w:val="9"/>
        </w:numPr>
      </w:pPr>
      <w:r>
        <w:t>To set parameters around the data you will collect and methods you will use</w:t>
      </w:r>
    </w:p>
    <w:p w14:paraId="4B86B208" w14:textId="77777777" w:rsidR="00C12D64" w:rsidRPr="00DD2FF5" w:rsidRDefault="489A35CD" w:rsidP="489A35CD">
      <w:pPr>
        <w:pStyle w:val="ListParagraph"/>
        <w:numPr>
          <w:ilvl w:val="1"/>
          <w:numId w:val="9"/>
        </w:numPr>
        <w:rPr>
          <w:b/>
          <w:bCs/>
        </w:rPr>
      </w:pPr>
      <w:r w:rsidRPr="489A35CD">
        <w:rPr>
          <w:b/>
          <w:bCs/>
        </w:rPr>
        <w:t>All of the above</w:t>
      </w:r>
    </w:p>
    <w:p w14:paraId="55E66951" w14:textId="77777777" w:rsidR="00C12D64" w:rsidRPr="00DD2FF5" w:rsidRDefault="00C12D64" w:rsidP="00C12D64">
      <w:pPr>
        <w:pStyle w:val="ListParagraph"/>
        <w:ind w:left="1440"/>
        <w:rPr>
          <w:b/>
        </w:rPr>
      </w:pPr>
    </w:p>
    <w:p w14:paraId="2FF759AD" w14:textId="77777777" w:rsidR="00C12D64" w:rsidRPr="00DD2FF5" w:rsidRDefault="489A35CD" w:rsidP="00C12D64">
      <w:pPr>
        <w:pStyle w:val="ListParagraph"/>
        <w:numPr>
          <w:ilvl w:val="0"/>
          <w:numId w:val="9"/>
        </w:numPr>
      </w:pPr>
      <w:r>
        <w:t>Research questions should be structured to evaluate your whole program at once</w:t>
      </w:r>
    </w:p>
    <w:p w14:paraId="74226E96" w14:textId="77777777" w:rsidR="00C12D64" w:rsidRPr="00DD2FF5" w:rsidRDefault="489A35CD" w:rsidP="00C12D64">
      <w:pPr>
        <w:pStyle w:val="ListParagraph"/>
        <w:numPr>
          <w:ilvl w:val="1"/>
          <w:numId w:val="9"/>
        </w:numPr>
      </w:pPr>
      <w:r>
        <w:t xml:space="preserve">True </w:t>
      </w:r>
    </w:p>
    <w:p w14:paraId="41EB6964" w14:textId="77777777" w:rsidR="00C12D64" w:rsidRPr="00DD2FF5" w:rsidRDefault="489A35CD" w:rsidP="489A35CD">
      <w:pPr>
        <w:pStyle w:val="ListParagraph"/>
        <w:numPr>
          <w:ilvl w:val="1"/>
          <w:numId w:val="9"/>
        </w:numPr>
        <w:rPr>
          <w:b/>
          <w:bCs/>
        </w:rPr>
      </w:pPr>
      <w:r w:rsidRPr="489A35CD">
        <w:rPr>
          <w:b/>
          <w:bCs/>
        </w:rPr>
        <w:t>False</w:t>
      </w:r>
    </w:p>
    <w:p w14:paraId="1E0243C8" w14:textId="77777777" w:rsidR="00C12D64" w:rsidRPr="00DD2FF5" w:rsidRDefault="00C12D64" w:rsidP="00C12D64">
      <w:pPr>
        <w:pStyle w:val="ListParagraph"/>
        <w:ind w:left="1440"/>
      </w:pPr>
    </w:p>
    <w:p w14:paraId="09AB1A54" w14:textId="77777777" w:rsidR="00C12D64" w:rsidRPr="00DD2FF5" w:rsidRDefault="489A35CD" w:rsidP="00C12D64">
      <w:pPr>
        <w:pStyle w:val="ListParagraph"/>
        <w:numPr>
          <w:ilvl w:val="0"/>
          <w:numId w:val="9"/>
        </w:numPr>
      </w:pPr>
      <w:r>
        <w:t xml:space="preserve">Research questions and evaluation scope should align with the resources (budget, staff, time) available </w:t>
      </w:r>
    </w:p>
    <w:p w14:paraId="3244F248" w14:textId="77777777" w:rsidR="00946157" w:rsidRPr="00DD2FF5" w:rsidRDefault="489A35CD" w:rsidP="489A35CD">
      <w:pPr>
        <w:pStyle w:val="ListParagraph"/>
        <w:numPr>
          <w:ilvl w:val="1"/>
          <w:numId w:val="9"/>
        </w:numPr>
        <w:rPr>
          <w:b/>
          <w:bCs/>
        </w:rPr>
      </w:pPr>
      <w:r w:rsidRPr="489A35CD">
        <w:rPr>
          <w:b/>
          <w:bCs/>
        </w:rPr>
        <w:t>True</w:t>
      </w:r>
    </w:p>
    <w:p w14:paraId="10199B66" w14:textId="77777777" w:rsidR="00946157" w:rsidRPr="00DD2FF5" w:rsidRDefault="489A35CD" w:rsidP="00946157">
      <w:pPr>
        <w:pStyle w:val="ListParagraph"/>
        <w:numPr>
          <w:ilvl w:val="1"/>
          <w:numId w:val="9"/>
        </w:numPr>
      </w:pPr>
      <w:r>
        <w:t>False</w:t>
      </w:r>
    </w:p>
    <w:p w14:paraId="4518C1FA" w14:textId="77777777" w:rsidR="00946157" w:rsidRPr="00DD2FF5" w:rsidRDefault="00946157" w:rsidP="00946157">
      <w:pPr>
        <w:pStyle w:val="ListParagraph"/>
        <w:ind w:left="1440"/>
      </w:pPr>
    </w:p>
    <w:p w14:paraId="55C22895" w14:textId="7B7EC5AB" w:rsidR="00946157" w:rsidRPr="00DD2FF5" w:rsidRDefault="489A35CD" w:rsidP="00946157">
      <w:pPr>
        <w:pStyle w:val="ListParagraph"/>
        <w:numPr>
          <w:ilvl w:val="0"/>
          <w:numId w:val="9"/>
        </w:numPr>
      </w:pPr>
      <w:r>
        <w:t>How does a process evaluation differ from an outcome evaluation?</w:t>
      </w:r>
    </w:p>
    <w:p w14:paraId="5070B7B8" w14:textId="77777777" w:rsidR="00D36524" w:rsidRPr="00DD2FF5" w:rsidRDefault="489A35CD" w:rsidP="00D36524">
      <w:pPr>
        <w:pStyle w:val="ListParagraph"/>
        <w:numPr>
          <w:ilvl w:val="1"/>
          <w:numId w:val="9"/>
        </w:numPr>
      </w:pPr>
      <w:r>
        <w:t>A process evaluation goal is to inform changes or improvements in the program’s operations</w:t>
      </w:r>
    </w:p>
    <w:p w14:paraId="5EF5569F" w14:textId="46A8E959" w:rsidR="00D36524" w:rsidRPr="00DD2FF5" w:rsidRDefault="489A35CD" w:rsidP="433EA382">
      <w:pPr>
        <w:pStyle w:val="ListParagraph"/>
        <w:numPr>
          <w:ilvl w:val="1"/>
          <w:numId w:val="9"/>
        </w:numPr>
      </w:pPr>
      <w:r>
        <w:t>A process evaluation documents and explores how consistently the program has been implemented, whereas an outcome evaluation looks at the results of a program's activities.</w:t>
      </w:r>
    </w:p>
    <w:p w14:paraId="5BD868EB" w14:textId="5505C40C" w:rsidR="00D36524" w:rsidRPr="00DD2FF5" w:rsidRDefault="489A35CD" w:rsidP="433EA382">
      <w:pPr>
        <w:pStyle w:val="ListParagraph"/>
        <w:numPr>
          <w:ilvl w:val="1"/>
          <w:numId w:val="9"/>
        </w:numPr>
      </w:pPr>
      <w:r w:rsidRPr="489A35CD">
        <w:rPr>
          <w:b/>
          <w:bCs/>
        </w:rPr>
        <w:t>Both A and B</w:t>
      </w:r>
    </w:p>
    <w:p w14:paraId="63FA4EA6" w14:textId="77777777" w:rsidR="00D36524" w:rsidRPr="00DD2FF5" w:rsidRDefault="489A35CD" w:rsidP="00D36524">
      <w:pPr>
        <w:pStyle w:val="ListParagraph"/>
        <w:numPr>
          <w:ilvl w:val="1"/>
          <w:numId w:val="9"/>
        </w:numPr>
      </w:pPr>
      <w:r>
        <w:t>Neither A or B</w:t>
      </w:r>
    </w:p>
    <w:p w14:paraId="42678E17" w14:textId="77777777" w:rsidR="00D36524" w:rsidRPr="00DD2FF5" w:rsidRDefault="00D36524" w:rsidP="00D36524">
      <w:pPr>
        <w:pStyle w:val="ListParagraph"/>
        <w:ind w:left="1440"/>
      </w:pPr>
    </w:p>
    <w:p w14:paraId="5ECC4C41" w14:textId="77777777" w:rsidR="00D36524" w:rsidRPr="00DD2FF5" w:rsidRDefault="489A35CD" w:rsidP="00D36524">
      <w:pPr>
        <w:pStyle w:val="ListParagraph"/>
        <w:numPr>
          <w:ilvl w:val="0"/>
          <w:numId w:val="9"/>
        </w:numPr>
      </w:pPr>
      <w:r>
        <w:t>How does an outcome evaluation differ from a process evaluation?</w:t>
      </w:r>
    </w:p>
    <w:p w14:paraId="193D17CF" w14:textId="2C7C2B3A" w:rsidR="00D36524" w:rsidRPr="00DD2FF5" w:rsidRDefault="489A35CD" w:rsidP="00D36524">
      <w:pPr>
        <w:pStyle w:val="ListParagraph"/>
        <w:numPr>
          <w:ilvl w:val="1"/>
          <w:numId w:val="9"/>
        </w:numPr>
      </w:pPr>
      <w:r>
        <w:t>An outcome evaluation’s main goal is to inform changes or improvements in the program’s operations</w:t>
      </w:r>
    </w:p>
    <w:p w14:paraId="21C70618" w14:textId="77777777" w:rsidR="00C50769" w:rsidRPr="00DD2FF5" w:rsidRDefault="489A35CD" w:rsidP="489A35CD">
      <w:pPr>
        <w:pStyle w:val="ListParagraph"/>
        <w:numPr>
          <w:ilvl w:val="1"/>
          <w:numId w:val="9"/>
        </w:numPr>
        <w:rPr>
          <w:b/>
          <w:bCs/>
        </w:rPr>
      </w:pPr>
      <w:r w:rsidRPr="489A35CD">
        <w:rPr>
          <w:b/>
          <w:bCs/>
        </w:rPr>
        <w:t>An outcome evaluation measures program beneficiaries' changes in knowledge, attitude(s), behavior(s) and/or condition(s) that result from a program</w:t>
      </w:r>
    </w:p>
    <w:p w14:paraId="1B8BD072" w14:textId="77777777" w:rsidR="009241FF" w:rsidRDefault="489A35CD" w:rsidP="009241FF">
      <w:pPr>
        <w:pStyle w:val="ListParagraph"/>
        <w:numPr>
          <w:ilvl w:val="1"/>
          <w:numId w:val="9"/>
        </w:numPr>
      </w:pPr>
      <w:r>
        <w:t>An outcome evaluation documents how consistently the program has been implement as intended</w:t>
      </w:r>
    </w:p>
    <w:p w14:paraId="62E12541" w14:textId="77777777" w:rsidR="009241FF" w:rsidRDefault="009241FF" w:rsidP="009241FF">
      <w:pPr>
        <w:pStyle w:val="ListParagraph"/>
        <w:ind w:left="1440"/>
      </w:pPr>
    </w:p>
    <w:p w14:paraId="5B2A1554" w14:textId="77777777" w:rsidR="009241FF" w:rsidRPr="00DD2FF5" w:rsidRDefault="489A35CD" w:rsidP="009241FF">
      <w:pPr>
        <w:pStyle w:val="ListParagraph"/>
        <w:numPr>
          <w:ilvl w:val="0"/>
          <w:numId w:val="9"/>
        </w:numPr>
      </w:pPr>
      <w:r>
        <w:t>What is a comparison group?</w:t>
      </w:r>
    </w:p>
    <w:p w14:paraId="15DB3DD4" w14:textId="77777777" w:rsidR="009241FF" w:rsidRPr="00DD2FF5" w:rsidRDefault="489A35CD" w:rsidP="009241FF">
      <w:pPr>
        <w:pStyle w:val="ListParagraph"/>
        <w:numPr>
          <w:ilvl w:val="1"/>
          <w:numId w:val="9"/>
        </w:numPr>
      </w:pPr>
      <w:r>
        <w:t>Program beneficiaries</w:t>
      </w:r>
    </w:p>
    <w:p w14:paraId="422B21BF" w14:textId="2BE82CEC" w:rsidR="009B6CC5" w:rsidRPr="009241FF" w:rsidRDefault="489A35CD" w:rsidP="489A35CD">
      <w:pPr>
        <w:pStyle w:val="ListParagraph"/>
        <w:numPr>
          <w:ilvl w:val="1"/>
          <w:numId w:val="9"/>
        </w:numPr>
        <w:rPr>
          <w:b/>
          <w:bCs/>
        </w:rPr>
      </w:pPr>
      <w:r w:rsidRPr="489A35CD">
        <w:rPr>
          <w:b/>
          <w:bCs/>
        </w:rPr>
        <w:t>Study participants that do not receive program services</w:t>
      </w:r>
    </w:p>
    <w:p w14:paraId="084694B9" w14:textId="760D5C18" w:rsidR="009B6CC5" w:rsidRPr="009241FF" w:rsidRDefault="489A35CD" w:rsidP="489A35CD">
      <w:pPr>
        <w:pStyle w:val="ListParagraph"/>
        <w:numPr>
          <w:ilvl w:val="1"/>
          <w:numId w:val="9"/>
        </w:numPr>
        <w:rPr>
          <w:b/>
          <w:bCs/>
        </w:rPr>
      </w:pPr>
      <w:r>
        <w:t>AmeriCorps members</w:t>
      </w:r>
      <w:r w:rsidR="433EA382">
        <w:br/>
      </w:r>
    </w:p>
    <w:p w14:paraId="5E748D32" w14:textId="77777777" w:rsidR="009B6CC5" w:rsidRPr="00DD2FF5" w:rsidRDefault="489A35CD" w:rsidP="009B6CC5">
      <w:pPr>
        <w:pStyle w:val="ListParagraph"/>
        <w:numPr>
          <w:ilvl w:val="0"/>
          <w:numId w:val="9"/>
        </w:numPr>
      </w:pPr>
      <w:r w:rsidRPr="489A35CD">
        <w:rPr>
          <w:b/>
          <w:bCs/>
        </w:rPr>
        <w:t xml:space="preserve"> </w:t>
      </w:r>
      <w:r>
        <w:t xml:space="preserve">Which of the following is NOT a basic principle for an outcome evaluation research question? </w:t>
      </w:r>
    </w:p>
    <w:p w14:paraId="200F1614" w14:textId="77777777" w:rsidR="001135B5" w:rsidRPr="00DD2FF5" w:rsidRDefault="489A35CD" w:rsidP="489A35CD">
      <w:pPr>
        <w:pStyle w:val="ListParagraph"/>
        <w:numPr>
          <w:ilvl w:val="1"/>
          <w:numId w:val="9"/>
        </w:numPr>
        <w:rPr>
          <w:b/>
          <w:bCs/>
        </w:rPr>
      </w:pPr>
      <w:r w:rsidRPr="489A35CD">
        <w:rPr>
          <w:b/>
          <w:bCs/>
        </w:rPr>
        <w:t>Examines fidelity of implementation to the logic model</w:t>
      </w:r>
    </w:p>
    <w:p w14:paraId="702CBAAB" w14:textId="77777777" w:rsidR="009B6CC5" w:rsidRPr="00DD2FF5" w:rsidRDefault="489A35CD" w:rsidP="001135B5">
      <w:pPr>
        <w:pStyle w:val="ListParagraph"/>
        <w:numPr>
          <w:ilvl w:val="1"/>
          <w:numId w:val="9"/>
        </w:numPr>
      </w:pPr>
      <w:r>
        <w:t>Examines changes, effects, or impacts</w:t>
      </w:r>
    </w:p>
    <w:p w14:paraId="4FC6723C" w14:textId="77777777" w:rsidR="00323C3D" w:rsidRPr="00DD2FF5" w:rsidRDefault="489A35CD" w:rsidP="001135B5">
      <w:pPr>
        <w:pStyle w:val="ListParagraph"/>
        <w:numPr>
          <w:ilvl w:val="1"/>
          <w:numId w:val="9"/>
        </w:numPr>
      </w:pPr>
      <w:r>
        <w:t>Specifies the outcome(s) to be measured</w:t>
      </w:r>
      <w:r w:rsidR="009241FF">
        <w:br/>
      </w:r>
    </w:p>
    <w:p w14:paraId="39A37563" w14:textId="77777777" w:rsidR="00347D40" w:rsidRPr="00DD2FF5" w:rsidRDefault="00347D40" w:rsidP="00347D40">
      <w:pPr>
        <w:rPr>
          <w:rFonts w:ascii="Times New Roman" w:hAnsi="Times New Roman" w:cs="Times New Roman"/>
          <w:b/>
          <w:sz w:val="24"/>
          <w:szCs w:val="24"/>
        </w:rPr>
      </w:pPr>
    </w:p>
    <w:p w14:paraId="1D9A7FB2" w14:textId="77777777" w:rsidR="009241FF" w:rsidRDefault="009241FF" w:rsidP="00A320CB">
      <w:pPr>
        <w:rPr>
          <w:rFonts w:ascii="Times New Roman" w:hAnsi="Times New Roman" w:cs="Times New Roman"/>
          <w:sz w:val="24"/>
          <w:szCs w:val="24"/>
        </w:rPr>
      </w:pPr>
    </w:p>
    <w:p w14:paraId="0E23D4A1" w14:textId="77777777" w:rsidR="009241FF" w:rsidRDefault="009241FF" w:rsidP="00A320CB">
      <w:pPr>
        <w:rPr>
          <w:rFonts w:ascii="Times New Roman" w:hAnsi="Times New Roman" w:cs="Times New Roman"/>
          <w:sz w:val="24"/>
          <w:szCs w:val="24"/>
        </w:rPr>
      </w:pPr>
    </w:p>
    <w:p w14:paraId="0550C21A" w14:textId="77777777" w:rsidR="009241FF" w:rsidRDefault="009241FF" w:rsidP="00A320CB">
      <w:pPr>
        <w:rPr>
          <w:rFonts w:ascii="Times New Roman" w:hAnsi="Times New Roman" w:cs="Times New Roman"/>
          <w:sz w:val="24"/>
          <w:szCs w:val="24"/>
        </w:rPr>
      </w:pPr>
    </w:p>
    <w:p w14:paraId="3B371AC8" w14:textId="77777777" w:rsidR="009241FF" w:rsidRDefault="009241FF" w:rsidP="00A320CB">
      <w:pPr>
        <w:rPr>
          <w:rFonts w:ascii="Times New Roman" w:hAnsi="Times New Roman" w:cs="Times New Roman"/>
          <w:sz w:val="24"/>
          <w:szCs w:val="24"/>
        </w:rPr>
      </w:pPr>
    </w:p>
    <w:p w14:paraId="470A69C3" w14:textId="77777777" w:rsidR="009241FF" w:rsidRDefault="009241FF" w:rsidP="00A320CB">
      <w:pPr>
        <w:rPr>
          <w:rFonts w:ascii="Times New Roman" w:hAnsi="Times New Roman" w:cs="Times New Roman"/>
          <w:sz w:val="24"/>
          <w:szCs w:val="24"/>
        </w:rPr>
      </w:pPr>
    </w:p>
    <w:p w14:paraId="4E87337B" w14:textId="77777777" w:rsidR="009241FF" w:rsidRDefault="009241FF" w:rsidP="00A320CB">
      <w:pPr>
        <w:rPr>
          <w:rFonts w:ascii="Times New Roman" w:hAnsi="Times New Roman" w:cs="Times New Roman"/>
          <w:sz w:val="24"/>
          <w:szCs w:val="24"/>
        </w:rPr>
      </w:pPr>
    </w:p>
    <w:p w14:paraId="0342CBDF" w14:textId="77777777" w:rsidR="009241FF" w:rsidRDefault="009241FF" w:rsidP="00A320CB">
      <w:pPr>
        <w:rPr>
          <w:rFonts w:ascii="Times New Roman" w:hAnsi="Times New Roman" w:cs="Times New Roman"/>
          <w:sz w:val="24"/>
          <w:szCs w:val="24"/>
        </w:rPr>
      </w:pPr>
    </w:p>
    <w:p w14:paraId="00F135D4" w14:textId="77777777" w:rsidR="009241FF" w:rsidRDefault="009241FF" w:rsidP="00A320CB">
      <w:pPr>
        <w:rPr>
          <w:rFonts w:ascii="Times New Roman" w:hAnsi="Times New Roman" w:cs="Times New Roman"/>
          <w:sz w:val="24"/>
          <w:szCs w:val="24"/>
        </w:rPr>
      </w:pPr>
    </w:p>
    <w:p w14:paraId="0D3D9599" w14:textId="77777777" w:rsidR="009241FF" w:rsidRDefault="009241FF" w:rsidP="00A320CB">
      <w:pPr>
        <w:rPr>
          <w:rFonts w:ascii="Times New Roman" w:hAnsi="Times New Roman" w:cs="Times New Roman"/>
          <w:sz w:val="24"/>
          <w:szCs w:val="24"/>
        </w:rPr>
      </w:pPr>
    </w:p>
    <w:p w14:paraId="18C68F41" w14:textId="77777777" w:rsidR="009241FF" w:rsidRDefault="009241FF" w:rsidP="00A320CB">
      <w:pPr>
        <w:rPr>
          <w:rFonts w:ascii="Times New Roman" w:hAnsi="Times New Roman" w:cs="Times New Roman"/>
          <w:sz w:val="24"/>
          <w:szCs w:val="24"/>
        </w:rPr>
      </w:pPr>
    </w:p>
    <w:p w14:paraId="4A6F3B95" w14:textId="77777777" w:rsidR="009241FF" w:rsidRDefault="009241FF" w:rsidP="00A320CB">
      <w:pPr>
        <w:rPr>
          <w:rFonts w:ascii="Times New Roman" w:hAnsi="Times New Roman" w:cs="Times New Roman"/>
          <w:sz w:val="24"/>
          <w:szCs w:val="24"/>
        </w:rPr>
      </w:pPr>
    </w:p>
    <w:p w14:paraId="62F5FA6A" w14:textId="77777777" w:rsidR="009241FF" w:rsidRDefault="009241FF" w:rsidP="00A320CB">
      <w:pPr>
        <w:rPr>
          <w:rFonts w:ascii="Times New Roman" w:hAnsi="Times New Roman" w:cs="Times New Roman"/>
          <w:sz w:val="24"/>
          <w:szCs w:val="24"/>
        </w:rPr>
      </w:pPr>
    </w:p>
    <w:p w14:paraId="258D11BA" w14:textId="77777777" w:rsidR="009241FF" w:rsidRDefault="009241FF" w:rsidP="00A320CB">
      <w:pPr>
        <w:rPr>
          <w:rFonts w:ascii="Times New Roman" w:hAnsi="Times New Roman" w:cs="Times New Roman"/>
          <w:sz w:val="24"/>
          <w:szCs w:val="24"/>
        </w:rPr>
      </w:pPr>
    </w:p>
    <w:p w14:paraId="6EA4FCAF" w14:textId="77777777" w:rsidR="009241FF" w:rsidRDefault="009241FF" w:rsidP="00A320CB">
      <w:pPr>
        <w:rPr>
          <w:rFonts w:ascii="Times New Roman" w:hAnsi="Times New Roman" w:cs="Times New Roman"/>
          <w:sz w:val="24"/>
          <w:szCs w:val="24"/>
        </w:rPr>
      </w:pPr>
    </w:p>
    <w:p w14:paraId="02FEC43B" w14:textId="77777777" w:rsidR="001C6EC6" w:rsidRPr="00DD2FF5"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sz w:val="24"/>
          <w:szCs w:val="24"/>
        </w:rPr>
        <w:t>Budgeting for Evaluation</w:t>
      </w:r>
    </w:p>
    <w:p w14:paraId="4347DB4D" w14:textId="77777777" w:rsidR="001C6EC6" w:rsidRPr="00DD2FF5" w:rsidRDefault="489A35CD" w:rsidP="001C6EC6">
      <w:pPr>
        <w:pStyle w:val="ListParagraph"/>
        <w:numPr>
          <w:ilvl w:val="0"/>
          <w:numId w:val="11"/>
        </w:numPr>
      </w:pPr>
      <w:r>
        <w:t>Which of the following is NOT a recommended evaluation budget guideline?</w:t>
      </w:r>
    </w:p>
    <w:p w14:paraId="5E3FD6F8" w14:textId="2BDE55AC" w:rsidR="00BD402D" w:rsidRPr="00DD2FF5" w:rsidRDefault="489A35CD" w:rsidP="00BD402D">
      <w:pPr>
        <w:pStyle w:val="ListParagraph"/>
        <w:numPr>
          <w:ilvl w:val="1"/>
          <w:numId w:val="11"/>
        </w:numPr>
      </w:pPr>
      <w:r>
        <w:t xml:space="preserve">The evaluation's budget should be commensurate with stakeholder expectations and involvement </w:t>
      </w:r>
    </w:p>
    <w:p w14:paraId="29ED189F" w14:textId="55A0CC55" w:rsidR="00BD402D" w:rsidRPr="00DD2FF5" w:rsidRDefault="489A35CD" w:rsidP="00BD402D">
      <w:pPr>
        <w:pStyle w:val="ListParagraph"/>
        <w:numPr>
          <w:ilvl w:val="1"/>
          <w:numId w:val="11"/>
        </w:numPr>
      </w:pPr>
      <w:r>
        <w:t xml:space="preserve">The evaluation's budget should be appropriate for the research design used and key questions to be answered </w:t>
      </w:r>
    </w:p>
    <w:p w14:paraId="6075B08F" w14:textId="64D99861" w:rsidR="00BD402D" w:rsidRPr="00DD2FF5" w:rsidRDefault="489A35CD" w:rsidP="00BD402D">
      <w:pPr>
        <w:pStyle w:val="ListParagraph"/>
        <w:numPr>
          <w:ilvl w:val="1"/>
          <w:numId w:val="11"/>
        </w:numPr>
      </w:pPr>
      <w:r>
        <w:t xml:space="preserve">The evaluation's budget should be adequate for ensuring quality and rigor </w:t>
      </w:r>
    </w:p>
    <w:p w14:paraId="486B3D90" w14:textId="0036AB8E" w:rsidR="00A320CB" w:rsidRPr="00DD2FF5" w:rsidRDefault="489A35CD" w:rsidP="489A35CD">
      <w:pPr>
        <w:pStyle w:val="ListParagraph"/>
        <w:numPr>
          <w:ilvl w:val="1"/>
          <w:numId w:val="11"/>
        </w:numPr>
        <w:rPr>
          <w:b/>
          <w:bCs/>
        </w:rPr>
      </w:pPr>
      <w:r w:rsidRPr="489A35CD">
        <w:rPr>
          <w:b/>
          <w:bCs/>
        </w:rPr>
        <w:t>The evaluation's budget should be about 5-10% of your program budget</w:t>
      </w:r>
    </w:p>
    <w:p w14:paraId="414AF05E" w14:textId="27E77D1D" w:rsidR="00BD402D" w:rsidRPr="00DD2FF5" w:rsidRDefault="489A35CD" w:rsidP="00BD402D">
      <w:pPr>
        <w:pStyle w:val="ListParagraph"/>
        <w:numPr>
          <w:ilvl w:val="1"/>
          <w:numId w:val="11"/>
        </w:numPr>
      </w:pPr>
      <w:r>
        <w:t>The evaluation's budget should consider the level of program and organizational resources available</w:t>
      </w:r>
    </w:p>
    <w:p w14:paraId="34207D84" w14:textId="77777777" w:rsidR="00A320CB" w:rsidRPr="00DD2FF5" w:rsidRDefault="00A320CB" w:rsidP="00A320CB">
      <w:pPr>
        <w:pStyle w:val="ListParagraph"/>
        <w:ind w:left="1440"/>
      </w:pPr>
    </w:p>
    <w:p w14:paraId="0EA57E18" w14:textId="54C74AEF" w:rsidR="00A320CB" w:rsidRPr="00DD2FF5" w:rsidRDefault="489A35CD" w:rsidP="00A320CB">
      <w:pPr>
        <w:pStyle w:val="ListParagraph"/>
        <w:numPr>
          <w:ilvl w:val="0"/>
          <w:numId w:val="11"/>
        </w:numPr>
      </w:pPr>
      <w:r>
        <w:t>What are some common factors that influence budget estimates? Select all that apply.</w:t>
      </w:r>
    </w:p>
    <w:p w14:paraId="49442977" w14:textId="77777777" w:rsidR="00A320CB" w:rsidRPr="00DD2FF5" w:rsidRDefault="489A35CD" w:rsidP="00A320CB">
      <w:pPr>
        <w:pStyle w:val="ListParagraph"/>
        <w:numPr>
          <w:ilvl w:val="1"/>
          <w:numId w:val="11"/>
        </w:numPr>
      </w:pPr>
      <w:r>
        <w:t>Program Factors</w:t>
      </w:r>
    </w:p>
    <w:p w14:paraId="0DFC9A1F" w14:textId="77777777" w:rsidR="00A320CB" w:rsidRPr="00DD2FF5" w:rsidRDefault="489A35CD" w:rsidP="00A320CB">
      <w:pPr>
        <w:pStyle w:val="ListParagraph"/>
        <w:numPr>
          <w:ilvl w:val="1"/>
          <w:numId w:val="11"/>
        </w:numPr>
      </w:pPr>
      <w:r>
        <w:t>Evaluation Design</w:t>
      </w:r>
    </w:p>
    <w:p w14:paraId="5BC42E21" w14:textId="77777777" w:rsidR="00A320CB" w:rsidRPr="00DD2FF5" w:rsidRDefault="489A35CD" w:rsidP="00A320CB">
      <w:pPr>
        <w:pStyle w:val="ListParagraph"/>
        <w:numPr>
          <w:ilvl w:val="1"/>
          <w:numId w:val="11"/>
        </w:numPr>
      </w:pPr>
      <w:r>
        <w:t>Reporting, Dissemination and Use</w:t>
      </w:r>
    </w:p>
    <w:p w14:paraId="744AC71A" w14:textId="2B7E7497" w:rsidR="433EA382" w:rsidRDefault="489A35CD" w:rsidP="433EA382">
      <w:pPr>
        <w:pStyle w:val="ListParagraph"/>
        <w:numPr>
          <w:ilvl w:val="1"/>
          <w:numId w:val="11"/>
        </w:numPr>
      </w:pPr>
      <w:r>
        <w:t>Stakeholder interest and support</w:t>
      </w:r>
    </w:p>
    <w:p w14:paraId="0F7105C1" w14:textId="6E6CBBD5" w:rsidR="433EA382" w:rsidRDefault="489A35CD" w:rsidP="489A35CD">
      <w:pPr>
        <w:pStyle w:val="ListParagraph"/>
        <w:numPr>
          <w:ilvl w:val="1"/>
          <w:numId w:val="11"/>
        </w:numPr>
        <w:rPr>
          <w:b/>
          <w:bCs/>
        </w:rPr>
      </w:pPr>
      <w:r w:rsidRPr="489A35CD">
        <w:rPr>
          <w:b/>
          <w:bCs/>
        </w:rPr>
        <w:t>A-C</w:t>
      </w:r>
    </w:p>
    <w:p w14:paraId="400B2B7D" w14:textId="77777777" w:rsidR="00A320CB" w:rsidRPr="00DD2FF5" w:rsidRDefault="00A320CB" w:rsidP="00A320CB">
      <w:pPr>
        <w:pStyle w:val="ListParagraph"/>
        <w:ind w:left="1440"/>
        <w:rPr>
          <w:b/>
        </w:rPr>
      </w:pPr>
    </w:p>
    <w:p w14:paraId="27B0C4F4" w14:textId="77777777" w:rsidR="00E36348" w:rsidRPr="00DD2FF5" w:rsidRDefault="489A35CD" w:rsidP="00E36348">
      <w:pPr>
        <w:pStyle w:val="ListParagraph"/>
        <w:numPr>
          <w:ilvl w:val="0"/>
          <w:numId w:val="11"/>
        </w:numPr>
      </w:pPr>
      <w:r>
        <w:t>Which of the following is a common activity to account for Evaluation staff salary/benefits and consultant time?</w:t>
      </w:r>
    </w:p>
    <w:p w14:paraId="15ADE164" w14:textId="77777777" w:rsidR="00E36348" w:rsidRPr="00DD2FF5" w:rsidRDefault="489A35CD" w:rsidP="00E36348">
      <w:pPr>
        <w:pStyle w:val="ListParagraph"/>
        <w:numPr>
          <w:ilvl w:val="1"/>
          <w:numId w:val="11"/>
        </w:numPr>
      </w:pPr>
      <w:r>
        <w:t>Evaluation planning</w:t>
      </w:r>
    </w:p>
    <w:p w14:paraId="21DC5350" w14:textId="77777777" w:rsidR="00E36348" w:rsidRPr="00DD2FF5" w:rsidRDefault="489A35CD" w:rsidP="00E36348">
      <w:pPr>
        <w:pStyle w:val="ListParagraph"/>
        <w:numPr>
          <w:ilvl w:val="1"/>
          <w:numId w:val="11"/>
        </w:numPr>
      </w:pPr>
      <w:r>
        <w:t>Instrument selection, development, validation</w:t>
      </w:r>
    </w:p>
    <w:p w14:paraId="2DD5891C" w14:textId="43ADBF07" w:rsidR="00E36348" w:rsidRPr="00DD2FF5" w:rsidRDefault="489A35CD" w:rsidP="00E36348">
      <w:pPr>
        <w:pStyle w:val="ListParagraph"/>
        <w:numPr>
          <w:ilvl w:val="1"/>
          <w:numId w:val="11"/>
        </w:numPr>
      </w:pPr>
      <w:r>
        <w:t>I</w:t>
      </w:r>
      <w:r w:rsidR="00AA49C5">
        <w:t xml:space="preserve">nstitutional </w:t>
      </w:r>
      <w:r>
        <w:t>R</w:t>
      </w:r>
      <w:r w:rsidR="00AA49C5">
        <w:t xml:space="preserve">eview </w:t>
      </w:r>
      <w:r>
        <w:t>B</w:t>
      </w:r>
      <w:r w:rsidR="00AA49C5">
        <w:t>oard</w:t>
      </w:r>
      <w:r>
        <w:t xml:space="preserve"> approval</w:t>
      </w:r>
    </w:p>
    <w:p w14:paraId="39E4A817" w14:textId="77777777" w:rsidR="00E36348" w:rsidRPr="00DD2FF5" w:rsidRDefault="489A35CD" w:rsidP="00E36348">
      <w:pPr>
        <w:pStyle w:val="ListParagraph"/>
        <w:numPr>
          <w:ilvl w:val="1"/>
          <w:numId w:val="11"/>
        </w:numPr>
      </w:pPr>
      <w:r>
        <w:t>Data collection, processing, analysis, reporting</w:t>
      </w:r>
    </w:p>
    <w:p w14:paraId="78A17CE4" w14:textId="77777777" w:rsidR="00A320CB" w:rsidRPr="00DD2FF5" w:rsidRDefault="489A35CD" w:rsidP="00E36348">
      <w:pPr>
        <w:pStyle w:val="ListParagraph"/>
        <w:numPr>
          <w:ilvl w:val="1"/>
          <w:numId w:val="11"/>
        </w:numPr>
      </w:pPr>
      <w:r>
        <w:t>Project administration</w:t>
      </w:r>
    </w:p>
    <w:p w14:paraId="727F1BB3" w14:textId="77777777" w:rsidR="00E36348" w:rsidRPr="00DD2FF5" w:rsidRDefault="489A35CD" w:rsidP="489A35CD">
      <w:pPr>
        <w:pStyle w:val="ListParagraph"/>
        <w:numPr>
          <w:ilvl w:val="1"/>
          <w:numId w:val="11"/>
        </w:numPr>
        <w:rPr>
          <w:b/>
          <w:bCs/>
        </w:rPr>
      </w:pPr>
      <w:r w:rsidRPr="489A35CD">
        <w:rPr>
          <w:b/>
          <w:bCs/>
        </w:rPr>
        <w:t>All of the above</w:t>
      </w:r>
    </w:p>
    <w:p w14:paraId="36F4ED59" w14:textId="77777777" w:rsidR="00E36348" w:rsidRPr="00DD2FF5" w:rsidRDefault="00E36348" w:rsidP="00E36348">
      <w:pPr>
        <w:pStyle w:val="ListParagraph"/>
        <w:ind w:left="1440"/>
      </w:pPr>
    </w:p>
    <w:p w14:paraId="5071667B" w14:textId="77777777" w:rsidR="00E36348" w:rsidRPr="00DD2FF5" w:rsidRDefault="489A35CD" w:rsidP="00E36348">
      <w:pPr>
        <w:pStyle w:val="ListParagraph"/>
        <w:numPr>
          <w:ilvl w:val="0"/>
          <w:numId w:val="11"/>
        </w:numPr>
      </w:pPr>
      <w:r>
        <w:t>Which of the following is NOT a common cost driver for data collection?</w:t>
      </w:r>
    </w:p>
    <w:p w14:paraId="15399CF0" w14:textId="77777777" w:rsidR="00E36348" w:rsidRPr="00DD2FF5" w:rsidRDefault="489A35CD" w:rsidP="00E36348">
      <w:pPr>
        <w:pStyle w:val="ListParagraph"/>
        <w:numPr>
          <w:ilvl w:val="1"/>
          <w:numId w:val="11"/>
        </w:numPr>
      </w:pPr>
      <w:r>
        <w:t>Fielding surveys</w:t>
      </w:r>
    </w:p>
    <w:p w14:paraId="00C2E284" w14:textId="77777777" w:rsidR="00E36348" w:rsidRPr="00DD2FF5" w:rsidRDefault="489A35CD" w:rsidP="00E36348">
      <w:pPr>
        <w:pStyle w:val="ListParagraph"/>
        <w:numPr>
          <w:ilvl w:val="1"/>
          <w:numId w:val="11"/>
        </w:numPr>
      </w:pPr>
      <w:r>
        <w:t>Conducting interviews</w:t>
      </w:r>
    </w:p>
    <w:p w14:paraId="0D513570" w14:textId="2B5AD56E" w:rsidR="00E36348" w:rsidRPr="00DD2FF5" w:rsidRDefault="489A35CD" w:rsidP="489A35CD">
      <w:pPr>
        <w:pStyle w:val="ListParagraph"/>
        <w:numPr>
          <w:ilvl w:val="1"/>
          <w:numId w:val="11"/>
        </w:numPr>
        <w:rPr>
          <w:b/>
          <w:bCs/>
        </w:rPr>
      </w:pPr>
      <w:r w:rsidRPr="489A35CD">
        <w:rPr>
          <w:b/>
          <w:bCs/>
        </w:rPr>
        <w:t>Accessing administrative data</w:t>
      </w:r>
    </w:p>
    <w:p w14:paraId="60B782C7" w14:textId="77777777" w:rsidR="00E36348" w:rsidRPr="00DD2FF5" w:rsidRDefault="489A35CD" w:rsidP="00E36348">
      <w:pPr>
        <w:pStyle w:val="ListParagraph"/>
        <w:numPr>
          <w:ilvl w:val="1"/>
          <w:numId w:val="11"/>
        </w:numPr>
      </w:pPr>
      <w:r>
        <w:t>Transcribing data</w:t>
      </w:r>
    </w:p>
    <w:p w14:paraId="41765843" w14:textId="77777777" w:rsidR="00506279" w:rsidRPr="00DD2FF5" w:rsidRDefault="00506279" w:rsidP="00506279">
      <w:pPr>
        <w:pStyle w:val="ListParagraph"/>
        <w:ind w:left="1440"/>
      </w:pPr>
    </w:p>
    <w:p w14:paraId="518EB6A8" w14:textId="29C6688F" w:rsidR="00506279" w:rsidRPr="00DD2FF5" w:rsidRDefault="00AA49C5" w:rsidP="00506279">
      <w:pPr>
        <w:pStyle w:val="ListParagraph"/>
        <w:numPr>
          <w:ilvl w:val="0"/>
          <w:numId w:val="11"/>
        </w:numPr>
      </w:pPr>
      <w:r>
        <w:t>Other</w:t>
      </w:r>
      <w:r w:rsidR="489A35CD">
        <w:t xml:space="preserve"> direct costs include expenses such as conference call lines, purchasing datasets and/or survey instruments or incentives</w:t>
      </w:r>
    </w:p>
    <w:p w14:paraId="0076888E" w14:textId="77777777" w:rsidR="00EB39C3" w:rsidRPr="00DD2FF5" w:rsidRDefault="489A35CD" w:rsidP="489A35CD">
      <w:pPr>
        <w:pStyle w:val="ListParagraph"/>
        <w:numPr>
          <w:ilvl w:val="1"/>
          <w:numId w:val="11"/>
        </w:numPr>
        <w:rPr>
          <w:b/>
          <w:bCs/>
        </w:rPr>
      </w:pPr>
      <w:r w:rsidRPr="489A35CD">
        <w:rPr>
          <w:b/>
          <w:bCs/>
        </w:rPr>
        <w:t>True</w:t>
      </w:r>
    </w:p>
    <w:p w14:paraId="5757CA82" w14:textId="77777777" w:rsidR="00EB39C3" w:rsidRPr="00DD2FF5" w:rsidRDefault="489A35CD" w:rsidP="00EB39C3">
      <w:pPr>
        <w:pStyle w:val="ListParagraph"/>
        <w:numPr>
          <w:ilvl w:val="1"/>
          <w:numId w:val="11"/>
        </w:numPr>
      </w:pPr>
      <w:r>
        <w:t>False</w:t>
      </w:r>
    </w:p>
    <w:p w14:paraId="3895D607" w14:textId="77777777" w:rsidR="00EB39C3" w:rsidRPr="00DD2FF5" w:rsidRDefault="00EB39C3" w:rsidP="00EB39C3">
      <w:pPr>
        <w:pStyle w:val="ListParagraph"/>
        <w:ind w:left="1440"/>
      </w:pPr>
    </w:p>
    <w:p w14:paraId="3D541387" w14:textId="77777777" w:rsidR="00EB39C3" w:rsidRPr="00DD2FF5" w:rsidRDefault="489A35CD" w:rsidP="00EB39C3">
      <w:pPr>
        <w:pStyle w:val="ListParagraph"/>
        <w:numPr>
          <w:ilvl w:val="0"/>
          <w:numId w:val="11"/>
        </w:numPr>
      </w:pPr>
      <w:r>
        <w:t xml:space="preserve">Overhead costs are accounted for differently across evaluation firms </w:t>
      </w:r>
    </w:p>
    <w:p w14:paraId="6C8518A4" w14:textId="77777777" w:rsidR="00EB39C3" w:rsidRPr="00DD2FF5" w:rsidRDefault="489A35CD" w:rsidP="489A35CD">
      <w:pPr>
        <w:pStyle w:val="ListParagraph"/>
        <w:numPr>
          <w:ilvl w:val="1"/>
          <w:numId w:val="11"/>
        </w:numPr>
        <w:rPr>
          <w:b/>
          <w:bCs/>
        </w:rPr>
      </w:pPr>
      <w:r w:rsidRPr="489A35CD">
        <w:rPr>
          <w:b/>
          <w:bCs/>
        </w:rPr>
        <w:t xml:space="preserve">True </w:t>
      </w:r>
    </w:p>
    <w:p w14:paraId="12DC7999" w14:textId="77777777" w:rsidR="00EB39C3" w:rsidRPr="00DD2FF5" w:rsidRDefault="489A35CD" w:rsidP="00EB39C3">
      <w:pPr>
        <w:pStyle w:val="ListParagraph"/>
        <w:numPr>
          <w:ilvl w:val="1"/>
          <w:numId w:val="11"/>
        </w:numPr>
      </w:pPr>
      <w:r>
        <w:t>False</w:t>
      </w:r>
    </w:p>
    <w:p w14:paraId="44FEB96B" w14:textId="77777777" w:rsidR="00EB39C3" w:rsidRPr="00DD2FF5" w:rsidRDefault="00EB39C3" w:rsidP="00EB39C3">
      <w:pPr>
        <w:pStyle w:val="ListParagraph"/>
        <w:ind w:left="1440"/>
      </w:pPr>
    </w:p>
    <w:p w14:paraId="0034B63A" w14:textId="77777777" w:rsidR="00EB39C3" w:rsidRPr="00DD2FF5" w:rsidRDefault="489A35CD" w:rsidP="00EB39C3">
      <w:pPr>
        <w:pStyle w:val="ListParagraph"/>
        <w:numPr>
          <w:ilvl w:val="0"/>
          <w:numId w:val="11"/>
        </w:numPr>
      </w:pPr>
      <w:r>
        <w:t xml:space="preserve">If hiring an external evaluator, no additional internal resources will be needed </w:t>
      </w:r>
    </w:p>
    <w:p w14:paraId="7621FD74" w14:textId="77777777" w:rsidR="00EB39C3" w:rsidRPr="00DD2FF5" w:rsidRDefault="489A35CD" w:rsidP="00EB39C3">
      <w:pPr>
        <w:pStyle w:val="ListParagraph"/>
        <w:numPr>
          <w:ilvl w:val="1"/>
          <w:numId w:val="11"/>
        </w:numPr>
      </w:pPr>
      <w:r>
        <w:t>True</w:t>
      </w:r>
    </w:p>
    <w:p w14:paraId="0FB70A1C" w14:textId="77777777" w:rsidR="00EB39C3" w:rsidRPr="00DD2FF5" w:rsidRDefault="489A35CD" w:rsidP="489A35CD">
      <w:pPr>
        <w:pStyle w:val="ListParagraph"/>
        <w:numPr>
          <w:ilvl w:val="1"/>
          <w:numId w:val="11"/>
        </w:numPr>
        <w:rPr>
          <w:b/>
          <w:bCs/>
        </w:rPr>
      </w:pPr>
      <w:r w:rsidRPr="489A35CD">
        <w:rPr>
          <w:b/>
          <w:bCs/>
        </w:rPr>
        <w:t>False</w:t>
      </w:r>
    </w:p>
    <w:p w14:paraId="075B34AC" w14:textId="77777777" w:rsidR="00EB39C3" w:rsidRPr="00DD2FF5" w:rsidRDefault="00EB39C3" w:rsidP="00EB39C3">
      <w:pPr>
        <w:pStyle w:val="ListParagraph"/>
        <w:ind w:left="1440"/>
        <w:rPr>
          <w:b/>
        </w:rPr>
      </w:pPr>
    </w:p>
    <w:p w14:paraId="78588504" w14:textId="77777777" w:rsidR="00EB39C3" w:rsidRPr="00DD2FF5" w:rsidRDefault="489A35CD" w:rsidP="00EB39C3">
      <w:pPr>
        <w:pStyle w:val="ListParagraph"/>
        <w:numPr>
          <w:ilvl w:val="0"/>
          <w:numId w:val="11"/>
        </w:numPr>
      </w:pPr>
      <w:r>
        <w:t>After beginning the evaluation, you should assess the evaluation budget regularly and plan for contingencies</w:t>
      </w:r>
    </w:p>
    <w:p w14:paraId="697A022D" w14:textId="77777777" w:rsidR="00EB39C3" w:rsidRPr="00DD2FF5" w:rsidRDefault="489A35CD" w:rsidP="489A35CD">
      <w:pPr>
        <w:pStyle w:val="ListParagraph"/>
        <w:numPr>
          <w:ilvl w:val="1"/>
          <w:numId w:val="11"/>
        </w:numPr>
        <w:rPr>
          <w:b/>
          <w:bCs/>
        </w:rPr>
      </w:pPr>
      <w:r w:rsidRPr="489A35CD">
        <w:rPr>
          <w:b/>
          <w:bCs/>
        </w:rPr>
        <w:t xml:space="preserve">True </w:t>
      </w:r>
    </w:p>
    <w:p w14:paraId="7F7E5688" w14:textId="77777777" w:rsidR="00EB39C3" w:rsidRPr="00DD2FF5" w:rsidRDefault="489A35CD" w:rsidP="00EB39C3">
      <w:pPr>
        <w:pStyle w:val="ListParagraph"/>
        <w:numPr>
          <w:ilvl w:val="1"/>
          <w:numId w:val="11"/>
        </w:numPr>
      </w:pPr>
      <w:r>
        <w:t>False</w:t>
      </w:r>
    </w:p>
    <w:p w14:paraId="3C0C98A2" w14:textId="77777777" w:rsidR="00CE09E3" w:rsidRPr="00DD2FF5" w:rsidRDefault="00CE09E3" w:rsidP="00CE09E3">
      <w:pPr>
        <w:pStyle w:val="ListParagraph"/>
        <w:ind w:left="1440"/>
      </w:pPr>
    </w:p>
    <w:p w14:paraId="2D3A80A9" w14:textId="77777777" w:rsidR="00CE09E3" w:rsidRPr="00DD2FF5" w:rsidRDefault="489A35CD" w:rsidP="00CE09E3">
      <w:pPr>
        <w:pStyle w:val="ListParagraph"/>
        <w:numPr>
          <w:ilvl w:val="0"/>
          <w:numId w:val="11"/>
        </w:numPr>
      </w:pPr>
      <w:r>
        <w:t>Which of the following are some common challenges resulting from underfunded evaluations?</w:t>
      </w:r>
    </w:p>
    <w:p w14:paraId="6B463BA1" w14:textId="77777777" w:rsidR="00CE09E3" w:rsidRPr="00DD2FF5" w:rsidRDefault="489A35CD" w:rsidP="00CE09E3">
      <w:pPr>
        <w:pStyle w:val="ListParagraph"/>
        <w:numPr>
          <w:ilvl w:val="1"/>
          <w:numId w:val="11"/>
        </w:numPr>
      </w:pPr>
      <w:r>
        <w:t>Lack of continuity</w:t>
      </w:r>
    </w:p>
    <w:p w14:paraId="5E2A96C7" w14:textId="77777777" w:rsidR="00CE09E3" w:rsidRPr="00DD2FF5" w:rsidRDefault="489A35CD" w:rsidP="00CE09E3">
      <w:pPr>
        <w:pStyle w:val="ListParagraph"/>
        <w:numPr>
          <w:ilvl w:val="1"/>
          <w:numId w:val="11"/>
        </w:numPr>
      </w:pPr>
      <w:r>
        <w:t>Lack of appropriate expertise</w:t>
      </w:r>
    </w:p>
    <w:p w14:paraId="4337A061" w14:textId="77777777" w:rsidR="00CE09E3" w:rsidRPr="00DD2FF5" w:rsidRDefault="489A35CD" w:rsidP="00CE09E3">
      <w:pPr>
        <w:pStyle w:val="ListParagraph"/>
        <w:numPr>
          <w:ilvl w:val="1"/>
          <w:numId w:val="11"/>
        </w:numPr>
      </w:pPr>
      <w:r>
        <w:t xml:space="preserve">Under-powered study </w:t>
      </w:r>
    </w:p>
    <w:p w14:paraId="594070DF" w14:textId="77777777" w:rsidR="00CE09E3" w:rsidRPr="00DD2FF5" w:rsidRDefault="489A35CD" w:rsidP="00CE09E3">
      <w:pPr>
        <w:pStyle w:val="ListParagraph"/>
        <w:numPr>
          <w:ilvl w:val="1"/>
          <w:numId w:val="11"/>
        </w:numPr>
      </w:pPr>
      <w:r>
        <w:t>Poor communication</w:t>
      </w:r>
    </w:p>
    <w:p w14:paraId="778FB434" w14:textId="77777777" w:rsidR="00CE09E3" w:rsidRPr="00DD2FF5" w:rsidRDefault="489A35CD" w:rsidP="00CE09E3">
      <w:pPr>
        <w:pStyle w:val="ListParagraph"/>
        <w:numPr>
          <w:ilvl w:val="1"/>
          <w:numId w:val="11"/>
        </w:numPr>
      </w:pPr>
      <w:r>
        <w:t>Too many unanswered research questions</w:t>
      </w:r>
    </w:p>
    <w:p w14:paraId="76EA3BF0" w14:textId="77777777" w:rsidR="00347D40" w:rsidRPr="00DD2FF5" w:rsidRDefault="489A35CD" w:rsidP="489A35CD">
      <w:pPr>
        <w:pStyle w:val="ListParagraph"/>
        <w:numPr>
          <w:ilvl w:val="1"/>
          <w:numId w:val="11"/>
        </w:numPr>
        <w:rPr>
          <w:b/>
          <w:bCs/>
        </w:rPr>
      </w:pPr>
      <w:r w:rsidRPr="489A35CD">
        <w:rPr>
          <w:b/>
          <w:bCs/>
        </w:rPr>
        <w:t>All of the above</w:t>
      </w:r>
    </w:p>
    <w:p w14:paraId="1C99B279" w14:textId="77777777" w:rsidR="00CE09E3" w:rsidRPr="00DD2FF5" w:rsidRDefault="00CE09E3" w:rsidP="00CE09E3">
      <w:pPr>
        <w:pStyle w:val="ListParagraph"/>
        <w:ind w:left="1440"/>
        <w:rPr>
          <w:b/>
        </w:rPr>
      </w:pPr>
    </w:p>
    <w:p w14:paraId="29115253" w14:textId="77777777" w:rsidR="00CE09E3" w:rsidRPr="00DD2FF5" w:rsidRDefault="489A35CD" w:rsidP="00CE09E3">
      <w:pPr>
        <w:pStyle w:val="ListParagraph"/>
        <w:numPr>
          <w:ilvl w:val="0"/>
          <w:numId w:val="11"/>
        </w:numPr>
      </w:pPr>
      <w:r>
        <w:t>Which of the following are some common opportunities to lower evaluation costs while retaining quality?</w:t>
      </w:r>
    </w:p>
    <w:p w14:paraId="2CEB94D5" w14:textId="77777777" w:rsidR="00CE09E3" w:rsidRPr="00DD2FF5" w:rsidRDefault="489A35CD" w:rsidP="00CE09E3">
      <w:pPr>
        <w:pStyle w:val="ListParagraph"/>
        <w:numPr>
          <w:ilvl w:val="1"/>
          <w:numId w:val="11"/>
        </w:numPr>
      </w:pPr>
      <w:r>
        <w:t>Utilize existing program data and administrative data</w:t>
      </w:r>
    </w:p>
    <w:p w14:paraId="7C25E0FB" w14:textId="77777777" w:rsidR="00CE09E3" w:rsidRPr="00DD2FF5" w:rsidRDefault="489A35CD" w:rsidP="00CE09E3">
      <w:pPr>
        <w:pStyle w:val="ListParagraph"/>
        <w:numPr>
          <w:ilvl w:val="1"/>
          <w:numId w:val="11"/>
        </w:numPr>
      </w:pPr>
      <w:r>
        <w:t>Build data collection into routine program operations</w:t>
      </w:r>
    </w:p>
    <w:p w14:paraId="4C09D6E1" w14:textId="77777777" w:rsidR="00CE09E3" w:rsidRPr="00DD2FF5" w:rsidRDefault="489A35CD" w:rsidP="00CE09E3">
      <w:pPr>
        <w:pStyle w:val="ListParagraph"/>
        <w:numPr>
          <w:ilvl w:val="1"/>
          <w:numId w:val="11"/>
        </w:numPr>
      </w:pPr>
      <w:r>
        <w:t>Develop internal staff capacity for evaluation work</w:t>
      </w:r>
    </w:p>
    <w:p w14:paraId="72D674D1" w14:textId="77777777" w:rsidR="00CE09E3" w:rsidRPr="00DD2FF5" w:rsidRDefault="489A35CD" w:rsidP="00CE09E3">
      <w:pPr>
        <w:pStyle w:val="ListParagraph"/>
        <w:numPr>
          <w:ilvl w:val="1"/>
          <w:numId w:val="11"/>
        </w:numPr>
      </w:pPr>
      <w:r>
        <w:t>Engage pro bono experts</w:t>
      </w:r>
    </w:p>
    <w:p w14:paraId="49063A08" w14:textId="77777777" w:rsidR="00CE09E3" w:rsidRPr="00DD2FF5" w:rsidRDefault="489A35CD" w:rsidP="00CE09E3">
      <w:pPr>
        <w:pStyle w:val="ListParagraph"/>
        <w:numPr>
          <w:ilvl w:val="1"/>
          <w:numId w:val="11"/>
        </w:numPr>
      </w:pPr>
      <w:r>
        <w:t>Build a long-term research agenda so that each evaluation builds upon previous work</w:t>
      </w:r>
    </w:p>
    <w:p w14:paraId="292A361B" w14:textId="77777777" w:rsidR="00CE09E3" w:rsidRPr="00DD2FF5" w:rsidRDefault="489A35CD" w:rsidP="00CE09E3">
      <w:pPr>
        <w:pStyle w:val="ListParagraph"/>
        <w:numPr>
          <w:ilvl w:val="1"/>
          <w:numId w:val="11"/>
        </w:numPr>
      </w:pPr>
      <w:r>
        <w:t>Consider replicating an evidence-based program</w:t>
      </w:r>
    </w:p>
    <w:p w14:paraId="53247B1F" w14:textId="77777777" w:rsidR="00CE09E3" w:rsidRPr="00DD2FF5" w:rsidRDefault="489A35CD" w:rsidP="489A35CD">
      <w:pPr>
        <w:pStyle w:val="ListParagraph"/>
        <w:numPr>
          <w:ilvl w:val="1"/>
          <w:numId w:val="11"/>
        </w:numPr>
        <w:rPr>
          <w:b/>
          <w:bCs/>
        </w:rPr>
      </w:pPr>
      <w:r w:rsidRPr="489A35CD">
        <w:rPr>
          <w:b/>
          <w:bCs/>
        </w:rPr>
        <w:t>All of the above</w:t>
      </w:r>
    </w:p>
    <w:p w14:paraId="67B3BAC8" w14:textId="77777777" w:rsidR="00974C49" w:rsidRPr="00DD2FF5" w:rsidRDefault="00974C49" w:rsidP="00974C49">
      <w:pPr>
        <w:rPr>
          <w:rFonts w:ascii="Times New Roman" w:hAnsi="Times New Roman" w:cs="Times New Roman"/>
          <w:b/>
          <w:sz w:val="24"/>
          <w:szCs w:val="24"/>
        </w:rPr>
      </w:pPr>
    </w:p>
    <w:p w14:paraId="7FD4981A" w14:textId="77777777" w:rsidR="00204685" w:rsidRDefault="00204685" w:rsidP="00974C49">
      <w:pPr>
        <w:rPr>
          <w:rFonts w:ascii="Times New Roman" w:hAnsi="Times New Roman" w:cs="Times New Roman"/>
          <w:sz w:val="24"/>
          <w:szCs w:val="24"/>
        </w:rPr>
      </w:pPr>
    </w:p>
    <w:p w14:paraId="6291C6DB" w14:textId="77777777" w:rsidR="00204685" w:rsidRDefault="00204685" w:rsidP="00974C49">
      <w:pPr>
        <w:rPr>
          <w:rFonts w:ascii="Times New Roman" w:hAnsi="Times New Roman" w:cs="Times New Roman"/>
          <w:sz w:val="24"/>
          <w:szCs w:val="24"/>
        </w:rPr>
      </w:pPr>
    </w:p>
    <w:p w14:paraId="0E2EF58A" w14:textId="77777777" w:rsidR="00204685" w:rsidRDefault="00204685" w:rsidP="00974C49">
      <w:pPr>
        <w:rPr>
          <w:rFonts w:ascii="Times New Roman" w:hAnsi="Times New Roman" w:cs="Times New Roman"/>
          <w:sz w:val="24"/>
          <w:szCs w:val="24"/>
        </w:rPr>
      </w:pPr>
    </w:p>
    <w:p w14:paraId="71EC5EF4" w14:textId="77777777" w:rsidR="00204685" w:rsidRDefault="00204685" w:rsidP="00974C49">
      <w:pPr>
        <w:rPr>
          <w:rFonts w:ascii="Times New Roman" w:hAnsi="Times New Roman" w:cs="Times New Roman"/>
          <w:sz w:val="24"/>
          <w:szCs w:val="24"/>
        </w:rPr>
      </w:pPr>
    </w:p>
    <w:p w14:paraId="5566C417" w14:textId="77777777" w:rsidR="00204685" w:rsidRDefault="00204685" w:rsidP="00974C49">
      <w:pPr>
        <w:rPr>
          <w:rFonts w:ascii="Times New Roman" w:hAnsi="Times New Roman" w:cs="Times New Roman"/>
          <w:sz w:val="24"/>
          <w:szCs w:val="24"/>
        </w:rPr>
      </w:pPr>
    </w:p>
    <w:p w14:paraId="1E701A9A" w14:textId="77777777" w:rsidR="00204685" w:rsidRDefault="00204685" w:rsidP="00974C49">
      <w:pPr>
        <w:rPr>
          <w:rFonts w:ascii="Times New Roman" w:hAnsi="Times New Roman" w:cs="Times New Roman"/>
          <w:sz w:val="24"/>
          <w:szCs w:val="24"/>
        </w:rPr>
      </w:pPr>
    </w:p>
    <w:p w14:paraId="03D7840F" w14:textId="77777777" w:rsidR="00204685" w:rsidRDefault="00204685" w:rsidP="00974C49">
      <w:pPr>
        <w:rPr>
          <w:rFonts w:ascii="Times New Roman" w:hAnsi="Times New Roman" w:cs="Times New Roman"/>
          <w:sz w:val="24"/>
          <w:szCs w:val="24"/>
        </w:rPr>
      </w:pPr>
    </w:p>
    <w:p w14:paraId="2D2EB1E4" w14:textId="77777777" w:rsidR="00204685" w:rsidRDefault="00204685" w:rsidP="00974C49">
      <w:pPr>
        <w:rPr>
          <w:rFonts w:ascii="Times New Roman" w:hAnsi="Times New Roman" w:cs="Times New Roman"/>
          <w:sz w:val="24"/>
          <w:szCs w:val="24"/>
        </w:rPr>
      </w:pPr>
    </w:p>
    <w:p w14:paraId="62B20B88" w14:textId="77777777" w:rsidR="00204685" w:rsidRDefault="00204685" w:rsidP="00974C49">
      <w:pPr>
        <w:rPr>
          <w:rFonts w:ascii="Times New Roman" w:hAnsi="Times New Roman" w:cs="Times New Roman"/>
          <w:sz w:val="24"/>
          <w:szCs w:val="24"/>
        </w:rPr>
      </w:pPr>
    </w:p>
    <w:p w14:paraId="15792B2A" w14:textId="77777777" w:rsidR="00204685" w:rsidRDefault="00204685" w:rsidP="00974C49">
      <w:pPr>
        <w:rPr>
          <w:rFonts w:ascii="Times New Roman" w:hAnsi="Times New Roman" w:cs="Times New Roman"/>
          <w:sz w:val="24"/>
          <w:szCs w:val="24"/>
        </w:rPr>
      </w:pPr>
    </w:p>
    <w:p w14:paraId="2BBA55DB" w14:textId="77777777" w:rsidR="00204685" w:rsidRDefault="00204685" w:rsidP="00974C49">
      <w:pPr>
        <w:rPr>
          <w:rFonts w:ascii="Times New Roman" w:hAnsi="Times New Roman" w:cs="Times New Roman"/>
          <w:sz w:val="24"/>
          <w:szCs w:val="24"/>
        </w:rPr>
      </w:pPr>
    </w:p>
    <w:p w14:paraId="1E1E7F00" w14:textId="77777777" w:rsidR="00204685" w:rsidRDefault="00204685" w:rsidP="00974C49">
      <w:pPr>
        <w:rPr>
          <w:rFonts w:ascii="Times New Roman" w:hAnsi="Times New Roman" w:cs="Times New Roman"/>
          <w:sz w:val="24"/>
          <w:szCs w:val="24"/>
        </w:rPr>
      </w:pPr>
    </w:p>
    <w:p w14:paraId="3289736B" w14:textId="77777777" w:rsidR="00204685" w:rsidRDefault="00204685" w:rsidP="00974C49">
      <w:pPr>
        <w:rPr>
          <w:rFonts w:ascii="Times New Roman" w:hAnsi="Times New Roman" w:cs="Times New Roman"/>
          <w:sz w:val="24"/>
          <w:szCs w:val="24"/>
        </w:rPr>
      </w:pPr>
    </w:p>
    <w:p w14:paraId="0048F7E0" w14:textId="77777777" w:rsidR="00204685" w:rsidRDefault="00204685" w:rsidP="00974C49">
      <w:pPr>
        <w:rPr>
          <w:rFonts w:ascii="Times New Roman" w:hAnsi="Times New Roman" w:cs="Times New Roman"/>
          <w:sz w:val="24"/>
          <w:szCs w:val="24"/>
        </w:rPr>
      </w:pPr>
    </w:p>
    <w:p w14:paraId="09051986" w14:textId="77777777" w:rsidR="00204685" w:rsidRDefault="00204685" w:rsidP="00974C49">
      <w:pPr>
        <w:rPr>
          <w:rFonts w:ascii="Times New Roman" w:hAnsi="Times New Roman" w:cs="Times New Roman"/>
          <w:sz w:val="24"/>
          <w:szCs w:val="24"/>
        </w:rPr>
      </w:pPr>
    </w:p>
    <w:p w14:paraId="377696D0" w14:textId="77777777" w:rsidR="00974C49" w:rsidRPr="00DD2FF5"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sz w:val="24"/>
          <w:szCs w:val="24"/>
        </w:rPr>
        <w:t>Managing an External Evaluator</w:t>
      </w:r>
    </w:p>
    <w:p w14:paraId="1464CDD9" w14:textId="77777777" w:rsidR="00974C49" w:rsidRPr="00DD2FF5" w:rsidRDefault="489A35CD" w:rsidP="002A4B05">
      <w:pPr>
        <w:pStyle w:val="ListParagraph"/>
        <w:numPr>
          <w:ilvl w:val="0"/>
          <w:numId w:val="12"/>
        </w:numPr>
      </w:pPr>
      <w:r>
        <w:t>Which of the following is not a characteristic of an external evaluator?</w:t>
      </w:r>
    </w:p>
    <w:p w14:paraId="67FF1C46" w14:textId="77777777" w:rsidR="002A4B05" w:rsidRPr="00DD2FF5" w:rsidRDefault="489A35CD" w:rsidP="002A4B05">
      <w:pPr>
        <w:pStyle w:val="ListParagraph"/>
        <w:numPr>
          <w:ilvl w:val="1"/>
          <w:numId w:val="12"/>
        </w:numPr>
      </w:pPr>
      <w:r>
        <w:t>Is qualified to carry out aspects of the selected evaluation design</w:t>
      </w:r>
    </w:p>
    <w:p w14:paraId="157CA6E2" w14:textId="77777777" w:rsidR="002A4B05" w:rsidRPr="00DD2FF5" w:rsidRDefault="489A35CD" w:rsidP="002A4B05">
      <w:pPr>
        <w:pStyle w:val="ListParagraph"/>
        <w:numPr>
          <w:ilvl w:val="1"/>
          <w:numId w:val="12"/>
        </w:numPr>
      </w:pPr>
      <w:r>
        <w:t>Has no conflicts of interest related to the program or the evaluation</w:t>
      </w:r>
    </w:p>
    <w:p w14:paraId="2F269EA8" w14:textId="77777777" w:rsidR="002A4B05" w:rsidRPr="00DD2FF5" w:rsidRDefault="489A35CD" w:rsidP="002A4B05">
      <w:pPr>
        <w:pStyle w:val="ListParagraph"/>
        <w:numPr>
          <w:ilvl w:val="1"/>
          <w:numId w:val="12"/>
        </w:numPr>
      </w:pPr>
      <w:r>
        <w:t>Is objective and impartial to the evaluation results</w:t>
      </w:r>
    </w:p>
    <w:p w14:paraId="1D7FE266" w14:textId="4DA97F8E" w:rsidR="002A4B05" w:rsidRPr="00DD2FF5" w:rsidRDefault="489A35CD" w:rsidP="00D37C14">
      <w:pPr>
        <w:pStyle w:val="ListParagraph"/>
        <w:numPr>
          <w:ilvl w:val="1"/>
          <w:numId w:val="12"/>
        </w:numPr>
      </w:pPr>
      <w:r w:rsidRPr="489A35CD">
        <w:rPr>
          <w:b/>
          <w:bCs/>
        </w:rPr>
        <w:t>Previously worked as a non-profit program staff member</w:t>
      </w:r>
      <w:r w:rsidR="433EA382">
        <w:br/>
      </w:r>
    </w:p>
    <w:p w14:paraId="6835E763" w14:textId="77777777" w:rsidR="002A4B05" w:rsidRPr="00DD2FF5" w:rsidRDefault="489A35CD" w:rsidP="002A4B05">
      <w:pPr>
        <w:pStyle w:val="ListParagraph"/>
        <w:numPr>
          <w:ilvl w:val="0"/>
          <w:numId w:val="12"/>
        </w:numPr>
      </w:pPr>
      <w:r>
        <w:t>Which of the following are useful considerations to determine whether to conduct an internal evaluation, external evaluation or a hybrid approach?</w:t>
      </w:r>
    </w:p>
    <w:p w14:paraId="59FF0273" w14:textId="77777777" w:rsidR="00E4580D" w:rsidRPr="00DD2FF5" w:rsidRDefault="489A35CD" w:rsidP="00E4580D">
      <w:pPr>
        <w:pStyle w:val="ListParagraph"/>
        <w:numPr>
          <w:ilvl w:val="1"/>
          <w:numId w:val="12"/>
        </w:numPr>
      </w:pPr>
      <w:r>
        <w:t>Expertise</w:t>
      </w:r>
    </w:p>
    <w:p w14:paraId="098C4C9D" w14:textId="77777777" w:rsidR="00E4580D" w:rsidRPr="00DD2FF5" w:rsidRDefault="489A35CD" w:rsidP="00E4580D">
      <w:pPr>
        <w:pStyle w:val="ListParagraph"/>
        <w:numPr>
          <w:ilvl w:val="1"/>
          <w:numId w:val="12"/>
        </w:numPr>
      </w:pPr>
      <w:r>
        <w:t>Funder requirements</w:t>
      </w:r>
    </w:p>
    <w:p w14:paraId="3ABE1809" w14:textId="77777777" w:rsidR="00E4580D" w:rsidRPr="00DD2FF5" w:rsidRDefault="489A35CD" w:rsidP="00E4580D">
      <w:pPr>
        <w:pStyle w:val="ListParagraph"/>
        <w:numPr>
          <w:ilvl w:val="1"/>
          <w:numId w:val="12"/>
        </w:numPr>
      </w:pPr>
      <w:r>
        <w:t>Cost</w:t>
      </w:r>
    </w:p>
    <w:p w14:paraId="0F8483B4" w14:textId="77777777" w:rsidR="00E4580D" w:rsidRPr="00DD2FF5" w:rsidRDefault="489A35CD" w:rsidP="489A35CD">
      <w:pPr>
        <w:pStyle w:val="ListParagraph"/>
        <w:numPr>
          <w:ilvl w:val="1"/>
          <w:numId w:val="12"/>
        </w:numPr>
        <w:rPr>
          <w:b/>
          <w:bCs/>
        </w:rPr>
      </w:pPr>
      <w:r w:rsidRPr="489A35CD">
        <w:rPr>
          <w:b/>
          <w:bCs/>
        </w:rPr>
        <w:t>All of the above</w:t>
      </w:r>
    </w:p>
    <w:p w14:paraId="10687EB2" w14:textId="77777777" w:rsidR="00E4580D" w:rsidRPr="00DD2FF5" w:rsidRDefault="00E4580D" w:rsidP="00E4580D">
      <w:pPr>
        <w:pStyle w:val="ListParagraph"/>
        <w:ind w:left="1440"/>
      </w:pPr>
    </w:p>
    <w:p w14:paraId="705F37A8" w14:textId="77777777" w:rsidR="00CC1DC6" w:rsidRPr="00DD2FF5" w:rsidRDefault="489A35CD" w:rsidP="00CC1DC6">
      <w:pPr>
        <w:pStyle w:val="ListParagraph"/>
        <w:numPr>
          <w:ilvl w:val="0"/>
          <w:numId w:val="12"/>
        </w:numPr>
      </w:pPr>
      <w:r>
        <w:t>Which of the following is NOT a consideration in deciding who among program staff will be responsible for managing the evaluation?</w:t>
      </w:r>
    </w:p>
    <w:p w14:paraId="46D2A2B7" w14:textId="77777777" w:rsidR="00CC1DC6" w:rsidRPr="00DD2FF5" w:rsidRDefault="489A35CD" w:rsidP="00CC1DC6">
      <w:pPr>
        <w:pStyle w:val="ListParagraph"/>
        <w:numPr>
          <w:ilvl w:val="1"/>
          <w:numId w:val="12"/>
        </w:numPr>
      </w:pPr>
      <w:r>
        <w:t>Basic knowledge of standard evaluation terms and research practices</w:t>
      </w:r>
    </w:p>
    <w:p w14:paraId="52284499" w14:textId="3C48621C" w:rsidR="00CC1DC6" w:rsidRPr="00DD2FF5" w:rsidRDefault="489A35CD" w:rsidP="489A35CD">
      <w:pPr>
        <w:pStyle w:val="ListParagraph"/>
        <w:numPr>
          <w:ilvl w:val="1"/>
          <w:numId w:val="12"/>
        </w:numPr>
        <w:rPr>
          <w:b/>
          <w:bCs/>
        </w:rPr>
      </w:pPr>
      <w:r w:rsidRPr="489A35CD">
        <w:rPr>
          <w:b/>
          <w:bCs/>
        </w:rPr>
        <w:t>Interaction with AmeriCorps members</w:t>
      </w:r>
    </w:p>
    <w:p w14:paraId="372E7C31" w14:textId="77777777" w:rsidR="00CC1DC6" w:rsidRPr="00DD2FF5" w:rsidRDefault="489A35CD" w:rsidP="00CC1DC6">
      <w:pPr>
        <w:pStyle w:val="ListParagraph"/>
        <w:numPr>
          <w:ilvl w:val="1"/>
          <w:numId w:val="12"/>
        </w:numPr>
      </w:pPr>
      <w:r>
        <w:t>Strong communication skills</w:t>
      </w:r>
    </w:p>
    <w:p w14:paraId="4CF7C759" w14:textId="77777777" w:rsidR="00CC1DC6" w:rsidRPr="00DD2FF5" w:rsidRDefault="489A35CD" w:rsidP="00CC1DC6">
      <w:pPr>
        <w:pStyle w:val="ListParagraph"/>
        <w:numPr>
          <w:ilvl w:val="1"/>
          <w:numId w:val="12"/>
        </w:numPr>
      </w:pPr>
      <w:r>
        <w:t>Authority to make decisions about the evaluation</w:t>
      </w:r>
    </w:p>
    <w:p w14:paraId="3C928EFC" w14:textId="77777777" w:rsidR="00CC1DC6" w:rsidRPr="00DD2FF5" w:rsidRDefault="489A35CD" w:rsidP="00CC1DC6">
      <w:pPr>
        <w:pStyle w:val="ListParagraph"/>
        <w:numPr>
          <w:ilvl w:val="1"/>
          <w:numId w:val="12"/>
        </w:numPr>
      </w:pPr>
      <w:r>
        <w:t>Supervisory skills</w:t>
      </w:r>
    </w:p>
    <w:p w14:paraId="1FA779E3" w14:textId="77777777" w:rsidR="00CC1DC6" w:rsidRPr="00DD2FF5" w:rsidRDefault="489A35CD" w:rsidP="00CC1DC6">
      <w:pPr>
        <w:pStyle w:val="ListParagraph"/>
        <w:numPr>
          <w:ilvl w:val="1"/>
          <w:numId w:val="12"/>
        </w:numPr>
      </w:pPr>
      <w:r>
        <w:t>Capacity/time to assume additional responsibilities</w:t>
      </w:r>
    </w:p>
    <w:p w14:paraId="7883ECE9" w14:textId="77777777" w:rsidR="00CC1DC6" w:rsidRPr="00DD2FF5" w:rsidRDefault="00CC1DC6" w:rsidP="00CC1DC6">
      <w:pPr>
        <w:pStyle w:val="ListParagraph"/>
        <w:ind w:left="1440"/>
      </w:pPr>
    </w:p>
    <w:p w14:paraId="06E83B52" w14:textId="77777777" w:rsidR="00EA3955" w:rsidRPr="00DD2FF5" w:rsidRDefault="489A35CD" w:rsidP="00EA3955">
      <w:pPr>
        <w:pStyle w:val="ListParagraph"/>
        <w:numPr>
          <w:ilvl w:val="0"/>
          <w:numId w:val="12"/>
        </w:numPr>
      </w:pPr>
      <w:r>
        <w:t>Which of the following is NOT relevant in defining the evaluation’s purpose, scope, and timing?</w:t>
      </w:r>
    </w:p>
    <w:p w14:paraId="714F60FE" w14:textId="77777777" w:rsidR="005A5EF2" w:rsidRPr="00DD2FF5" w:rsidRDefault="489A35CD" w:rsidP="00EA3955">
      <w:pPr>
        <w:pStyle w:val="ListParagraph"/>
        <w:numPr>
          <w:ilvl w:val="1"/>
          <w:numId w:val="12"/>
        </w:numPr>
      </w:pPr>
      <w:r>
        <w:t>The program’s logic model</w:t>
      </w:r>
    </w:p>
    <w:p w14:paraId="4A2039AD" w14:textId="77777777" w:rsidR="005A5EF2" w:rsidRPr="00DD2FF5" w:rsidRDefault="489A35CD" w:rsidP="00EA3955">
      <w:pPr>
        <w:pStyle w:val="ListParagraph"/>
        <w:numPr>
          <w:ilvl w:val="1"/>
          <w:numId w:val="12"/>
        </w:numPr>
      </w:pPr>
      <w:r>
        <w:t>Funder requirements</w:t>
      </w:r>
    </w:p>
    <w:p w14:paraId="57D3BC91" w14:textId="77777777" w:rsidR="005A5EF2" w:rsidRPr="00DD2FF5" w:rsidRDefault="489A35CD" w:rsidP="00EA3955">
      <w:pPr>
        <w:pStyle w:val="ListParagraph"/>
        <w:numPr>
          <w:ilvl w:val="1"/>
          <w:numId w:val="12"/>
        </w:numPr>
      </w:pPr>
      <w:r>
        <w:t>Budget and available resources</w:t>
      </w:r>
    </w:p>
    <w:p w14:paraId="4CD62107" w14:textId="5EB02CDF" w:rsidR="003A62B7" w:rsidRPr="00DD2FF5" w:rsidRDefault="489A35CD" w:rsidP="489A35CD">
      <w:pPr>
        <w:pStyle w:val="ListParagraph"/>
        <w:numPr>
          <w:ilvl w:val="1"/>
          <w:numId w:val="12"/>
        </w:numPr>
        <w:rPr>
          <w:b/>
          <w:bCs/>
        </w:rPr>
      </w:pPr>
      <w:r w:rsidRPr="489A35CD">
        <w:rPr>
          <w:b/>
          <w:bCs/>
        </w:rPr>
        <w:t>Performance measurement targets</w:t>
      </w:r>
    </w:p>
    <w:p w14:paraId="5A5312B8" w14:textId="77777777" w:rsidR="00EA3955" w:rsidRPr="00DD2FF5" w:rsidRDefault="489A35CD" w:rsidP="00731128">
      <w:pPr>
        <w:pStyle w:val="ListParagraph"/>
        <w:numPr>
          <w:ilvl w:val="1"/>
          <w:numId w:val="12"/>
        </w:numPr>
      </w:pPr>
      <w:r>
        <w:t>Determine qualifications and skills needed from an evaluator to complete the evaluation tasks</w:t>
      </w:r>
    </w:p>
    <w:p w14:paraId="1608EE7D" w14:textId="77777777" w:rsidR="00CC1DC6" w:rsidRPr="00DD2FF5" w:rsidRDefault="489A35CD" w:rsidP="00731128">
      <w:pPr>
        <w:pStyle w:val="ListParagraph"/>
        <w:numPr>
          <w:ilvl w:val="1"/>
          <w:numId w:val="12"/>
        </w:numPr>
      </w:pPr>
      <w:r>
        <w:t>Determine the level of effort required from an evaluator</w:t>
      </w:r>
    </w:p>
    <w:p w14:paraId="768E6556" w14:textId="77777777" w:rsidR="00AB096A" w:rsidRPr="00DD2FF5" w:rsidRDefault="00AB096A" w:rsidP="00AB096A">
      <w:pPr>
        <w:pStyle w:val="ListParagraph"/>
        <w:ind w:left="1440"/>
      </w:pPr>
    </w:p>
    <w:p w14:paraId="6216890A" w14:textId="77777777" w:rsidR="003A62B7" w:rsidRPr="00DD2FF5" w:rsidRDefault="489A35CD" w:rsidP="003A62B7">
      <w:pPr>
        <w:pStyle w:val="ListParagraph"/>
        <w:numPr>
          <w:ilvl w:val="0"/>
          <w:numId w:val="12"/>
        </w:numPr>
      </w:pPr>
      <w:r>
        <w:t>Which of the following is NOT one of the eight elements of a solicitation to hire an external evaluator?</w:t>
      </w:r>
    </w:p>
    <w:p w14:paraId="4B2FE615" w14:textId="77777777" w:rsidR="00AB096A" w:rsidRPr="00DD2FF5" w:rsidRDefault="489A35CD" w:rsidP="00AB096A">
      <w:pPr>
        <w:pStyle w:val="ListParagraph"/>
        <w:numPr>
          <w:ilvl w:val="1"/>
          <w:numId w:val="12"/>
        </w:numPr>
      </w:pPr>
      <w:r>
        <w:t>Purpose and scope of the evaluation</w:t>
      </w:r>
    </w:p>
    <w:p w14:paraId="7E7B3378" w14:textId="77777777" w:rsidR="00AB096A" w:rsidRPr="00DD2FF5" w:rsidRDefault="489A35CD" w:rsidP="00AB096A">
      <w:pPr>
        <w:pStyle w:val="ListParagraph"/>
        <w:numPr>
          <w:ilvl w:val="1"/>
          <w:numId w:val="12"/>
        </w:numPr>
      </w:pPr>
      <w:r>
        <w:t>Program background: theory of change and supporting research evidence, logic model</w:t>
      </w:r>
    </w:p>
    <w:p w14:paraId="7687DEE7" w14:textId="77777777" w:rsidR="00AB096A" w:rsidRPr="00DD2FF5" w:rsidRDefault="489A35CD" w:rsidP="00AB096A">
      <w:pPr>
        <w:pStyle w:val="ListParagraph"/>
        <w:numPr>
          <w:ilvl w:val="1"/>
          <w:numId w:val="12"/>
        </w:numPr>
      </w:pPr>
      <w:r>
        <w:t>Detailed description of the work plan (project tasks, requirements, and deliverables)</w:t>
      </w:r>
    </w:p>
    <w:p w14:paraId="2CA29CF5" w14:textId="77777777" w:rsidR="00AB096A" w:rsidRPr="00DD2FF5" w:rsidRDefault="489A35CD" w:rsidP="00AB096A">
      <w:pPr>
        <w:pStyle w:val="ListParagraph"/>
        <w:numPr>
          <w:ilvl w:val="1"/>
          <w:numId w:val="12"/>
        </w:numPr>
      </w:pPr>
      <w:r>
        <w:t>Timelines (project’s period of performance, key milestones, and due dates for deliverables)</w:t>
      </w:r>
    </w:p>
    <w:p w14:paraId="7320C775" w14:textId="77777777" w:rsidR="00AB096A" w:rsidRPr="00DD2FF5" w:rsidRDefault="489A35CD" w:rsidP="00AB096A">
      <w:pPr>
        <w:pStyle w:val="ListParagraph"/>
        <w:numPr>
          <w:ilvl w:val="1"/>
          <w:numId w:val="12"/>
        </w:numPr>
      </w:pPr>
      <w:r>
        <w:t>Minimum eligibility requirements (skills, knowledge, and experience required of the evaluator)</w:t>
      </w:r>
    </w:p>
    <w:p w14:paraId="14934011" w14:textId="77777777" w:rsidR="00AB096A" w:rsidRPr="00DD2FF5" w:rsidRDefault="489A35CD" w:rsidP="00AB096A">
      <w:pPr>
        <w:pStyle w:val="ListParagraph"/>
        <w:numPr>
          <w:ilvl w:val="1"/>
          <w:numId w:val="12"/>
        </w:numPr>
      </w:pPr>
      <w:r>
        <w:t xml:space="preserve">Resources and/or data to be made available to the evaluator </w:t>
      </w:r>
    </w:p>
    <w:p w14:paraId="5E71A6F8" w14:textId="77777777" w:rsidR="00150C7D" w:rsidRPr="00DD2FF5" w:rsidRDefault="489A35CD" w:rsidP="489A35CD">
      <w:pPr>
        <w:pStyle w:val="ListParagraph"/>
        <w:numPr>
          <w:ilvl w:val="1"/>
          <w:numId w:val="12"/>
        </w:numPr>
        <w:rPr>
          <w:b/>
          <w:bCs/>
        </w:rPr>
      </w:pPr>
      <w:r w:rsidRPr="489A35CD">
        <w:rPr>
          <w:b/>
          <w:bCs/>
        </w:rPr>
        <w:t>Internal staff capacity to conduct the evaluation</w:t>
      </w:r>
    </w:p>
    <w:p w14:paraId="61071DC1" w14:textId="77777777" w:rsidR="00AB096A" w:rsidRPr="00DD2FF5" w:rsidRDefault="489A35CD" w:rsidP="00AB096A">
      <w:pPr>
        <w:pStyle w:val="ListParagraph"/>
        <w:numPr>
          <w:ilvl w:val="1"/>
          <w:numId w:val="12"/>
        </w:numPr>
      </w:pPr>
      <w:r>
        <w:t>Estimate of the funds available for the work (optional)</w:t>
      </w:r>
    </w:p>
    <w:p w14:paraId="13AD8F39" w14:textId="77777777" w:rsidR="00AB096A" w:rsidRPr="00DD2FF5" w:rsidRDefault="489A35CD" w:rsidP="00AB096A">
      <w:pPr>
        <w:pStyle w:val="ListParagraph"/>
        <w:numPr>
          <w:ilvl w:val="1"/>
          <w:numId w:val="12"/>
        </w:numPr>
      </w:pPr>
      <w:r>
        <w:t>Contract vehicle</w:t>
      </w:r>
    </w:p>
    <w:p w14:paraId="23FDDC77" w14:textId="77777777" w:rsidR="00150C7D" w:rsidRPr="00DD2FF5" w:rsidRDefault="00150C7D" w:rsidP="00150C7D">
      <w:pPr>
        <w:pStyle w:val="ListParagraph"/>
        <w:ind w:left="1440"/>
      </w:pPr>
    </w:p>
    <w:p w14:paraId="4A33D862" w14:textId="77777777" w:rsidR="00150C7D" w:rsidRPr="00DD2FF5" w:rsidRDefault="489A35CD" w:rsidP="00150C7D">
      <w:pPr>
        <w:pStyle w:val="ListParagraph"/>
        <w:numPr>
          <w:ilvl w:val="0"/>
          <w:numId w:val="12"/>
        </w:numPr>
      </w:pPr>
      <w:r>
        <w:t>Which is an appropriate method for attracting responses to your solicitation?</w:t>
      </w:r>
    </w:p>
    <w:p w14:paraId="179EB0B7" w14:textId="77777777" w:rsidR="00150C7D" w:rsidRPr="00DD2FF5" w:rsidRDefault="489A35CD" w:rsidP="00150C7D">
      <w:pPr>
        <w:pStyle w:val="ListParagraph"/>
        <w:numPr>
          <w:ilvl w:val="1"/>
          <w:numId w:val="12"/>
        </w:numPr>
      </w:pPr>
      <w:r>
        <w:t>Post the solicitation on your program/organization’s website</w:t>
      </w:r>
    </w:p>
    <w:p w14:paraId="0892C468" w14:textId="77777777" w:rsidR="00150C7D" w:rsidRPr="00DD2FF5" w:rsidRDefault="489A35CD" w:rsidP="00150C7D">
      <w:pPr>
        <w:pStyle w:val="ListParagraph"/>
        <w:numPr>
          <w:ilvl w:val="1"/>
          <w:numId w:val="12"/>
        </w:numPr>
      </w:pPr>
      <w:r>
        <w:t>Share solicitation or advertise the work in other evaluation/research outlets</w:t>
      </w:r>
    </w:p>
    <w:p w14:paraId="04A2A8ED" w14:textId="77777777" w:rsidR="00150C7D" w:rsidRPr="00DD2FF5" w:rsidRDefault="489A35CD" w:rsidP="00150C7D">
      <w:pPr>
        <w:pStyle w:val="ListParagraph"/>
        <w:numPr>
          <w:ilvl w:val="1"/>
          <w:numId w:val="12"/>
        </w:numPr>
      </w:pPr>
      <w:r>
        <w:t>Contact prospective evaluator(s) directly</w:t>
      </w:r>
    </w:p>
    <w:p w14:paraId="372E46EB" w14:textId="77777777" w:rsidR="00150C7D" w:rsidRPr="00DD2FF5" w:rsidRDefault="489A35CD" w:rsidP="489A35CD">
      <w:pPr>
        <w:pStyle w:val="ListParagraph"/>
        <w:numPr>
          <w:ilvl w:val="1"/>
          <w:numId w:val="12"/>
        </w:numPr>
        <w:rPr>
          <w:b/>
          <w:bCs/>
        </w:rPr>
      </w:pPr>
      <w:r w:rsidRPr="489A35CD">
        <w:rPr>
          <w:b/>
          <w:bCs/>
        </w:rPr>
        <w:t>All of the above</w:t>
      </w:r>
    </w:p>
    <w:p w14:paraId="45E24063" w14:textId="77777777" w:rsidR="009F1D59" w:rsidRPr="00DD2FF5" w:rsidRDefault="009F1D59" w:rsidP="009F1D59">
      <w:pPr>
        <w:pStyle w:val="ListParagraph"/>
        <w:ind w:left="1440"/>
      </w:pPr>
    </w:p>
    <w:p w14:paraId="0E079BE8" w14:textId="77777777" w:rsidR="009F1D59" w:rsidRPr="00DD2FF5" w:rsidRDefault="489A35CD" w:rsidP="009F1D59">
      <w:pPr>
        <w:pStyle w:val="ListParagraph"/>
        <w:numPr>
          <w:ilvl w:val="0"/>
          <w:numId w:val="12"/>
        </w:numPr>
      </w:pPr>
      <w:r>
        <w:t>Which of the following is NOT a standard element of an evaluation contract?</w:t>
      </w:r>
    </w:p>
    <w:p w14:paraId="13784C66" w14:textId="77777777" w:rsidR="009F1D59" w:rsidRPr="00DD2FF5" w:rsidRDefault="489A35CD" w:rsidP="009F1D59">
      <w:pPr>
        <w:pStyle w:val="ListParagraph"/>
        <w:numPr>
          <w:ilvl w:val="1"/>
          <w:numId w:val="12"/>
        </w:numPr>
      </w:pPr>
      <w:r>
        <w:t>Scope of work</w:t>
      </w:r>
    </w:p>
    <w:p w14:paraId="665C0F2C" w14:textId="77777777" w:rsidR="009F1D59" w:rsidRPr="00DD2FF5" w:rsidRDefault="489A35CD" w:rsidP="009F1D59">
      <w:pPr>
        <w:pStyle w:val="ListParagraph"/>
        <w:numPr>
          <w:ilvl w:val="1"/>
          <w:numId w:val="12"/>
        </w:numPr>
      </w:pPr>
      <w:r>
        <w:t>Payment/invoicing</w:t>
      </w:r>
    </w:p>
    <w:p w14:paraId="1089C6EF" w14:textId="77777777" w:rsidR="009F1D59" w:rsidRPr="00DD2FF5" w:rsidRDefault="489A35CD" w:rsidP="009F1D59">
      <w:pPr>
        <w:pStyle w:val="ListParagraph"/>
        <w:numPr>
          <w:ilvl w:val="1"/>
          <w:numId w:val="12"/>
        </w:numPr>
      </w:pPr>
      <w:r>
        <w:t>Point of contact for both parties</w:t>
      </w:r>
    </w:p>
    <w:p w14:paraId="5E4AAEF8" w14:textId="77777777" w:rsidR="009F1D59" w:rsidRPr="00DD2FF5" w:rsidRDefault="489A35CD" w:rsidP="009F1D59">
      <w:pPr>
        <w:pStyle w:val="ListParagraph"/>
        <w:numPr>
          <w:ilvl w:val="1"/>
          <w:numId w:val="12"/>
        </w:numPr>
      </w:pPr>
      <w:r>
        <w:t>Product ownership and rights</w:t>
      </w:r>
    </w:p>
    <w:p w14:paraId="5EC28E81" w14:textId="77777777" w:rsidR="00165C5D" w:rsidRPr="00DD2FF5" w:rsidRDefault="489A35CD" w:rsidP="489A35CD">
      <w:pPr>
        <w:pStyle w:val="ListParagraph"/>
        <w:numPr>
          <w:ilvl w:val="1"/>
          <w:numId w:val="12"/>
        </w:numPr>
        <w:rPr>
          <w:b/>
          <w:bCs/>
        </w:rPr>
      </w:pPr>
      <w:r w:rsidRPr="489A35CD">
        <w:rPr>
          <w:b/>
          <w:bCs/>
        </w:rPr>
        <w:t>Program background: theory of change and supporting research evidence, logic model</w:t>
      </w:r>
    </w:p>
    <w:p w14:paraId="618BF003" w14:textId="77777777" w:rsidR="00165C5D" w:rsidRPr="00DD2FF5" w:rsidRDefault="489A35CD" w:rsidP="00347D40">
      <w:pPr>
        <w:pStyle w:val="ListParagraph"/>
        <w:numPr>
          <w:ilvl w:val="1"/>
          <w:numId w:val="12"/>
        </w:numPr>
      </w:pPr>
      <w:r>
        <w:t>Other special terms or conditions (e.g., modifications or termination of contract)</w:t>
      </w:r>
    </w:p>
    <w:p w14:paraId="12E1F988" w14:textId="77777777" w:rsidR="00165C5D" w:rsidRPr="00DD2FF5" w:rsidRDefault="00165C5D" w:rsidP="00165C5D">
      <w:pPr>
        <w:pStyle w:val="ListParagraph"/>
        <w:ind w:left="1440"/>
      </w:pPr>
    </w:p>
    <w:p w14:paraId="07C50AF6" w14:textId="77777777" w:rsidR="00165C5D" w:rsidRPr="00DD2FF5" w:rsidRDefault="489A35CD" w:rsidP="00165C5D">
      <w:pPr>
        <w:pStyle w:val="ListParagraph"/>
        <w:numPr>
          <w:ilvl w:val="0"/>
          <w:numId w:val="12"/>
        </w:numPr>
      </w:pPr>
      <w:r>
        <w:t>Regular, ongoing meetings to keep the evaluation moving in a timely and efficient manner are only necessary for evaluations conducted by internal evaluators</w:t>
      </w:r>
    </w:p>
    <w:p w14:paraId="021CDE34" w14:textId="77777777" w:rsidR="00165C5D" w:rsidRPr="00DD2FF5" w:rsidRDefault="489A35CD" w:rsidP="00165C5D">
      <w:pPr>
        <w:pStyle w:val="ListParagraph"/>
        <w:numPr>
          <w:ilvl w:val="1"/>
          <w:numId w:val="12"/>
        </w:numPr>
      </w:pPr>
      <w:r>
        <w:t>True</w:t>
      </w:r>
    </w:p>
    <w:p w14:paraId="462735D1" w14:textId="77777777" w:rsidR="00165C5D" w:rsidRPr="00DD2FF5" w:rsidRDefault="489A35CD" w:rsidP="489A35CD">
      <w:pPr>
        <w:pStyle w:val="ListParagraph"/>
        <w:numPr>
          <w:ilvl w:val="1"/>
          <w:numId w:val="12"/>
        </w:numPr>
        <w:rPr>
          <w:b/>
          <w:bCs/>
        </w:rPr>
      </w:pPr>
      <w:r w:rsidRPr="489A35CD">
        <w:rPr>
          <w:b/>
          <w:bCs/>
        </w:rPr>
        <w:t>False</w:t>
      </w:r>
    </w:p>
    <w:p w14:paraId="4A44942B" w14:textId="77777777" w:rsidR="00165C5D" w:rsidRPr="00DD2FF5" w:rsidRDefault="00165C5D" w:rsidP="00165C5D">
      <w:pPr>
        <w:pStyle w:val="ListParagraph"/>
        <w:ind w:left="1440"/>
      </w:pPr>
    </w:p>
    <w:p w14:paraId="102B5FB5" w14:textId="77777777" w:rsidR="00165C5D" w:rsidRPr="00DD2FF5" w:rsidRDefault="489A35CD" w:rsidP="00165C5D">
      <w:pPr>
        <w:pStyle w:val="ListParagraph"/>
        <w:numPr>
          <w:ilvl w:val="0"/>
          <w:numId w:val="12"/>
        </w:numPr>
      </w:pPr>
      <w:r>
        <w:t xml:space="preserve">Which of the following is NOT a </w:t>
      </w:r>
      <w:r w:rsidRPr="489A35CD">
        <w:rPr>
          <w:u w:val="single"/>
        </w:rPr>
        <w:t>common</w:t>
      </w:r>
      <w:r>
        <w:t xml:space="preserve"> evaluation deliverable?</w:t>
      </w:r>
    </w:p>
    <w:p w14:paraId="48A685DA" w14:textId="77777777" w:rsidR="007F6F92" w:rsidRPr="00DD2FF5" w:rsidRDefault="489A35CD" w:rsidP="489A35CD">
      <w:pPr>
        <w:pStyle w:val="ListParagraph"/>
        <w:numPr>
          <w:ilvl w:val="1"/>
          <w:numId w:val="12"/>
        </w:numPr>
        <w:rPr>
          <w:b/>
          <w:bCs/>
        </w:rPr>
      </w:pPr>
      <w:r w:rsidRPr="489A35CD">
        <w:rPr>
          <w:b/>
          <w:bCs/>
        </w:rPr>
        <w:t>Performance measurement outputs</w:t>
      </w:r>
    </w:p>
    <w:p w14:paraId="54D38BEF" w14:textId="77777777" w:rsidR="007F6F92" w:rsidRPr="00DD2FF5" w:rsidRDefault="489A35CD" w:rsidP="007F6F92">
      <w:pPr>
        <w:pStyle w:val="ListParagraph"/>
        <w:numPr>
          <w:ilvl w:val="1"/>
          <w:numId w:val="12"/>
        </w:numPr>
      </w:pPr>
      <w:r>
        <w:t>Evaluation design plan</w:t>
      </w:r>
    </w:p>
    <w:p w14:paraId="0776F3E9" w14:textId="77777777" w:rsidR="007F6F92" w:rsidRPr="00DD2FF5" w:rsidRDefault="489A35CD" w:rsidP="007F6F92">
      <w:pPr>
        <w:pStyle w:val="ListParagraph"/>
        <w:numPr>
          <w:ilvl w:val="1"/>
          <w:numId w:val="12"/>
        </w:numPr>
      </w:pPr>
      <w:r>
        <w:t>Instruments</w:t>
      </w:r>
    </w:p>
    <w:p w14:paraId="71A7820C" w14:textId="77777777" w:rsidR="007F6F92" w:rsidRPr="00DD2FF5" w:rsidRDefault="489A35CD" w:rsidP="007F6F92">
      <w:pPr>
        <w:pStyle w:val="ListParagraph"/>
        <w:numPr>
          <w:ilvl w:val="1"/>
          <w:numId w:val="12"/>
        </w:numPr>
      </w:pPr>
      <w:r>
        <w:t>Monthly or quarterly progress reports</w:t>
      </w:r>
    </w:p>
    <w:p w14:paraId="77E87968" w14:textId="77777777" w:rsidR="007F6F92" w:rsidRPr="00DD2FF5" w:rsidRDefault="489A35CD" w:rsidP="007F6F92">
      <w:pPr>
        <w:pStyle w:val="ListParagraph"/>
        <w:numPr>
          <w:ilvl w:val="1"/>
          <w:numId w:val="12"/>
        </w:numPr>
      </w:pPr>
      <w:r>
        <w:t>Interim/final reports</w:t>
      </w:r>
    </w:p>
    <w:p w14:paraId="3E5C6687" w14:textId="77777777" w:rsidR="007F6F92" w:rsidRPr="00DD2FF5" w:rsidRDefault="489A35CD" w:rsidP="007F6F92">
      <w:pPr>
        <w:pStyle w:val="ListParagraph"/>
        <w:numPr>
          <w:ilvl w:val="1"/>
          <w:numId w:val="12"/>
        </w:numPr>
      </w:pPr>
      <w:r>
        <w:t>Memos or research briefs</w:t>
      </w:r>
    </w:p>
    <w:p w14:paraId="3C42E490" w14:textId="77777777" w:rsidR="007F6F92" w:rsidRPr="00DD2FF5" w:rsidRDefault="007F6F92" w:rsidP="007F6F92">
      <w:pPr>
        <w:pStyle w:val="ListParagraph"/>
        <w:ind w:left="1440"/>
      </w:pPr>
    </w:p>
    <w:p w14:paraId="18FCA4CC" w14:textId="2D239E27" w:rsidR="007F6F92" w:rsidRPr="00DD2FF5" w:rsidRDefault="489A35CD" w:rsidP="007F6F92">
      <w:pPr>
        <w:pStyle w:val="ListParagraph"/>
        <w:numPr>
          <w:ilvl w:val="0"/>
          <w:numId w:val="12"/>
        </w:numPr>
      </w:pPr>
      <w:r>
        <w:t xml:space="preserve">The program’s input and feedback is critical to the success of the evaluation </w:t>
      </w:r>
    </w:p>
    <w:p w14:paraId="63C5E1BC" w14:textId="77777777" w:rsidR="007F6F92" w:rsidRPr="00DD2FF5" w:rsidRDefault="489A35CD" w:rsidP="489A35CD">
      <w:pPr>
        <w:pStyle w:val="ListParagraph"/>
        <w:numPr>
          <w:ilvl w:val="1"/>
          <w:numId w:val="12"/>
        </w:numPr>
        <w:rPr>
          <w:b/>
          <w:bCs/>
        </w:rPr>
      </w:pPr>
      <w:r w:rsidRPr="489A35CD">
        <w:rPr>
          <w:b/>
          <w:bCs/>
        </w:rPr>
        <w:t>True</w:t>
      </w:r>
    </w:p>
    <w:p w14:paraId="7D3E7032" w14:textId="77777777" w:rsidR="007F6F92" w:rsidRPr="00DD2FF5" w:rsidRDefault="489A35CD" w:rsidP="007F6F92">
      <w:pPr>
        <w:pStyle w:val="ListParagraph"/>
        <w:numPr>
          <w:ilvl w:val="1"/>
          <w:numId w:val="12"/>
        </w:numPr>
      </w:pPr>
      <w:r>
        <w:t>False</w:t>
      </w:r>
    </w:p>
    <w:p w14:paraId="323F62A6" w14:textId="77777777" w:rsidR="007F6F92" w:rsidRPr="00DD2FF5" w:rsidRDefault="007F6F92" w:rsidP="007F6F92">
      <w:pPr>
        <w:rPr>
          <w:rFonts w:ascii="Times New Roman" w:hAnsi="Times New Roman" w:cs="Times New Roman"/>
          <w:sz w:val="24"/>
          <w:szCs w:val="24"/>
        </w:rPr>
      </w:pPr>
    </w:p>
    <w:p w14:paraId="73B69DA0" w14:textId="77777777" w:rsidR="000B633E" w:rsidRDefault="000B633E">
      <w:pPr>
        <w:rPr>
          <w:rFonts w:ascii="Times New Roman" w:hAnsi="Times New Roman" w:cs="Times New Roman"/>
          <w:sz w:val="24"/>
          <w:szCs w:val="24"/>
        </w:rPr>
      </w:pPr>
    </w:p>
    <w:p w14:paraId="56275E6F" w14:textId="77777777" w:rsidR="000B633E" w:rsidRDefault="000B633E">
      <w:pPr>
        <w:rPr>
          <w:rFonts w:ascii="Times New Roman" w:hAnsi="Times New Roman" w:cs="Times New Roman"/>
          <w:sz w:val="24"/>
          <w:szCs w:val="24"/>
        </w:rPr>
      </w:pPr>
    </w:p>
    <w:p w14:paraId="394A3820" w14:textId="77777777" w:rsidR="000B633E" w:rsidRDefault="000B633E">
      <w:pPr>
        <w:rPr>
          <w:rFonts w:ascii="Times New Roman" w:hAnsi="Times New Roman" w:cs="Times New Roman"/>
          <w:sz w:val="24"/>
          <w:szCs w:val="24"/>
        </w:rPr>
      </w:pPr>
    </w:p>
    <w:p w14:paraId="1894B285" w14:textId="77777777" w:rsidR="000B633E" w:rsidRDefault="000B633E">
      <w:pPr>
        <w:rPr>
          <w:rFonts w:ascii="Times New Roman" w:hAnsi="Times New Roman" w:cs="Times New Roman"/>
          <w:sz w:val="24"/>
          <w:szCs w:val="24"/>
        </w:rPr>
      </w:pPr>
    </w:p>
    <w:p w14:paraId="5573A180" w14:textId="77777777" w:rsidR="000B633E" w:rsidRDefault="000B633E">
      <w:pPr>
        <w:rPr>
          <w:rFonts w:ascii="Times New Roman" w:hAnsi="Times New Roman" w:cs="Times New Roman"/>
          <w:sz w:val="24"/>
          <w:szCs w:val="24"/>
        </w:rPr>
      </w:pPr>
    </w:p>
    <w:p w14:paraId="60E53C32" w14:textId="77777777" w:rsidR="000B633E" w:rsidRDefault="000B633E">
      <w:pPr>
        <w:rPr>
          <w:rFonts w:ascii="Times New Roman" w:hAnsi="Times New Roman" w:cs="Times New Roman"/>
          <w:sz w:val="24"/>
          <w:szCs w:val="24"/>
        </w:rPr>
      </w:pPr>
    </w:p>
    <w:p w14:paraId="7E5576E9" w14:textId="77777777" w:rsidR="000B633E" w:rsidRDefault="000B633E">
      <w:pPr>
        <w:rPr>
          <w:rFonts w:ascii="Times New Roman" w:hAnsi="Times New Roman" w:cs="Times New Roman"/>
          <w:sz w:val="24"/>
          <w:szCs w:val="24"/>
        </w:rPr>
      </w:pPr>
    </w:p>
    <w:p w14:paraId="6CACB811" w14:textId="77777777" w:rsidR="003F3416" w:rsidRPr="00DD2FF5"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sz w:val="24"/>
          <w:szCs w:val="24"/>
        </w:rPr>
        <w:t>Data Collection:</w:t>
      </w:r>
    </w:p>
    <w:p w14:paraId="12F1F2C2" w14:textId="77777777" w:rsidR="00E93BEF" w:rsidRPr="00DD2FF5" w:rsidRDefault="489A35CD" w:rsidP="00E93BEF">
      <w:pPr>
        <w:pStyle w:val="ListParagraph"/>
        <w:numPr>
          <w:ilvl w:val="0"/>
          <w:numId w:val="4"/>
        </w:numPr>
      </w:pPr>
      <w:r>
        <w:t>Which of the following is NOT a key question to consider prior to selecting a data collection method for your evaluation?</w:t>
      </w:r>
    </w:p>
    <w:p w14:paraId="11F17C2E" w14:textId="77777777" w:rsidR="00E93BEF" w:rsidRPr="00DD2FF5" w:rsidRDefault="489A35CD" w:rsidP="00E93BEF">
      <w:pPr>
        <w:pStyle w:val="ListParagraph"/>
        <w:numPr>
          <w:ilvl w:val="1"/>
          <w:numId w:val="4"/>
        </w:numPr>
      </w:pPr>
      <w:r>
        <w:t>What is the purpose/objective of the evaluation?</w:t>
      </w:r>
    </w:p>
    <w:p w14:paraId="3ECE851F" w14:textId="77777777" w:rsidR="00E93BEF" w:rsidRPr="00DD2FF5" w:rsidRDefault="489A35CD" w:rsidP="00E93BEF">
      <w:pPr>
        <w:pStyle w:val="ListParagraph"/>
        <w:numPr>
          <w:ilvl w:val="1"/>
          <w:numId w:val="4"/>
        </w:numPr>
      </w:pPr>
      <w:r>
        <w:t>What are the research questions?</w:t>
      </w:r>
    </w:p>
    <w:p w14:paraId="46DAC652" w14:textId="77777777" w:rsidR="00E93BEF" w:rsidRPr="00DD2FF5" w:rsidRDefault="489A35CD" w:rsidP="489A35CD">
      <w:pPr>
        <w:pStyle w:val="ListParagraph"/>
        <w:numPr>
          <w:ilvl w:val="1"/>
          <w:numId w:val="4"/>
        </w:numPr>
        <w:rPr>
          <w:b/>
          <w:bCs/>
        </w:rPr>
      </w:pPr>
      <w:r w:rsidRPr="489A35CD">
        <w:rPr>
          <w:b/>
          <w:bCs/>
        </w:rPr>
        <w:t>What are needed improvements to the program’s theory of change?</w:t>
      </w:r>
    </w:p>
    <w:p w14:paraId="2FACDF50" w14:textId="77777777" w:rsidR="00E93BEF" w:rsidRPr="00DD2FF5" w:rsidRDefault="489A35CD" w:rsidP="00E93BEF">
      <w:pPr>
        <w:pStyle w:val="ListParagraph"/>
        <w:numPr>
          <w:ilvl w:val="1"/>
          <w:numId w:val="4"/>
        </w:numPr>
      </w:pPr>
      <w:r>
        <w:t>What is the type of evaluation design?</w:t>
      </w:r>
    </w:p>
    <w:p w14:paraId="66049E67" w14:textId="77777777" w:rsidR="00E93BEF" w:rsidRPr="00DD2FF5" w:rsidRDefault="489A35CD" w:rsidP="00E93BEF">
      <w:pPr>
        <w:pStyle w:val="ListParagraph"/>
        <w:numPr>
          <w:ilvl w:val="1"/>
          <w:numId w:val="4"/>
        </w:numPr>
      </w:pPr>
      <w:r>
        <w:t>What resources are available for the evaluation?</w:t>
      </w:r>
    </w:p>
    <w:p w14:paraId="03CBDA12" w14:textId="77777777" w:rsidR="009B50F9" w:rsidRPr="00DD2FF5" w:rsidRDefault="009B50F9" w:rsidP="009B50F9">
      <w:pPr>
        <w:pStyle w:val="ListParagraph"/>
        <w:ind w:left="1440"/>
      </w:pPr>
    </w:p>
    <w:p w14:paraId="6C6D5793" w14:textId="77777777" w:rsidR="008E27DA" w:rsidRPr="00DD2FF5" w:rsidRDefault="489A35CD" w:rsidP="008E27DA">
      <w:pPr>
        <w:pStyle w:val="ListParagraph"/>
        <w:numPr>
          <w:ilvl w:val="0"/>
          <w:numId w:val="4"/>
        </w:numPr>
      </w:pPr>
      <w:r>
        <w:t xml:space="preserve">Which of the following may NOT potentially </w:t>
      </w:r>
      <w:r w:rsidRPr="489A35CD">
        <w:rPr>
          <w:u w:val="single"/>
        </w:rPr>
        <w:t>decrease</w:t>
      </w:r>
      <w:r>
        <w:t xml:space="preserve"> data collection costs?</w:t>
      </w:r>
    </w:p>
    <w:p w14:paraId="1CEF4375" w14:textId="77777777" w:rsidR="009F528D" w:rsidRPr="00DD2FF5" w:rsidRDefault="489A35CD" w:rsidP="008E27DA">
      <w:pPr>
        <w:pStyle w:val="ListParagraph"/>
        <w:numPr>
          <w:ilvl w:val="1"/>
          <w:numId w:val="4"/>
        </w:numPr>
      </w:pPr>
      <w:r>
        <w:t>Utilize existing data already being collected</w:t>
      </w:r>
    </w:p>
    <w:p w14:paraId="63A5E55F" w14:textId="77777777" w:rsidR="008E27DA" w:rsidRPr="00DD2FF5" w:rsidRDefault="489A35CD" w:rsidP="489A35CD">
      <w:pPr>
        <w:pStyle w:val="ListParagraph"/>
        <w:numPr>
          <w:ilvl w:val="1"/>
          <w:numId w:val="4"/>
        </w:numPr>
        <w:rPr>
          <w:b/>
          <w:bCs/>
        </w:rPr>
      </w:pPr>
      <w:r w:rsidRPr="489A35CD">
        <w:rPr>
          <w:b/>
          <w:bCs/>
        </w:rPr>
        <w:t>Hire an external evaluator to conduct all aspects of data collection</w:t>
      </w:r>
    </w:p>
    <w:p w14:paraId="7103E941" w14:textId="77777777" w:rsidR="008E27DA" w:rsidRPr="00DD2FF5" w:rsidRDefault="489A35CD" w:rsidP="008E27DA">
      <w:pPr>
        <w:pStyle w:val="ListParagraph"/>
        <w:numPr>
          <w:ilvl w:val="1"/>
          <w:numId w:val="4"/>
        </w:numPr>
      </w:pPr>
      <w:r>
        <w:t xml:space="preserve">Program staff complete some or all data collection </w:t>
      </w:r>
    </w:p>
    <w:p w14:paraId="4E6C0A3F" w14:textId="77777777" w:rsidR="009B50F9" w:rsidRPr="00DD2FF5" w:rsidRDefault="009B50F9" w:rsidP="009B50F9">
      <w:pPr>
        <w:pStyle w:val="ListParagraph"/>
        <w:ind w:left="1440"/>
      </w:pPr>
    </w:p>
    <w:p w14:paraId="142D12CD" w14:textId="77777777" w:rsidR="00925B8A" w:rsidRPr="00DD2FF5" w:rsidRDefault="489A35CD" w:rsidP="00925B8A">
      <w:pPr>
        <w:pStyle w:val="ListParagraph"/>
        <w:numPr>
          <w:ilvl w:val="0"/>
          <w:numId w:val="4"/>
        </w:numPr>
      </w:pPr>
      <w:r>
        <w:t>Existing data, or data already being collected for your program, cannot be used for evaluation purposes</w:t>
      </w:r>
    </w:p>
    <w:p w14:paraId="50DBBE0C" w14:textId="77777777" w:rsidR="00925B8A" w:rsidRPr="00DD2FF5" w:rsidRDefault="489A35CD" w:rsidP="00925B8A">
      <w:pPr>
        <w:pStyle w:val="ListParagraph"/>
        <w:numPr>
          <w:ilvl w:val="1"/>
          <w:numId w:val="4"/>
        </w:numPr>
      </w:pPr>
      <w:r>
        <w:t>True</w:t>
      </w:r>
    </w:p>
    <w:p w14:paraId="4B07095E" w14:textId="77777777" w:rsidR="00925B8A" w:rsidRPr="00DD2FF5" w:rsidRDefault="489A35CD" w:rsidP="489A35CD">
      <w:pPr>
        <w:pStyle w:val="ListParagraph"/>
        <w:numPr>
          <w:ilvl w:val="1"/>
          <w:numId w:val="4"/>
        </w:numPr>
        <w:rPr>
          <w:b/>
          <w:bCs/>
        </w:rPr>
      </w:pPr>
      <w:r w:rsidRPr="489A35CD">
        <w:rPr>
          <w:b/>
          <w:bCs/>
        </w:rPr>
        <w:t>False</w:t>
      </w:r>
    </w:p>
    <w:p w14:paraId="4F2A5087" w14:textId="77777777" w:rsidR="009B50F9" w:rsidRPr="00DD2FF5" w:rsidRDefault="009B50F9" w:rsidP="009B50F9">
      <w:pPr>
        <w:pStyle w:val="ListParagraph"/>
        <w:ind w:left="1440"/>
        <w:rPr>
          <w:b/>
        </w:rPr>
      </w:pPr>
    </w:p>
    <w:p w14:paraId="42BCE479" w14:textId="77777777" w:rsidR="00925B8A" w:rsidRPr="00DD2FF5" w:rsidRDefault="489A35CD" w:rsidP="00925B8A">
      <w:pPr>
        <w:pStyle w:val="ListParagraph"/>
        <w:numPr>
          <w:ilvl w:val="0"/>
          <w:numId w:val="4"/>
        </w:numPr>
      </w:pPr>
      <w:r>
        <w:t>Qualitative data cannot be used for evaluation purposes</w:t>
      </w:r>
    </w:p>
    <w:p w14:paraId="25F72EAA" w14:textId="77777777" w:rsidR="00925B8A" w:rsidRPr="00DD2FF5" w:rsidRDefault="489A35CD" w:rsidP="00925B8A">
      <w:pPr>
        <w:pStyle w:val="ListParagraph"/>
        <w:numPr>
          <w:ilvl w:val="1"/>
          <w:numId w:val="4"/>
        </w:numPr>
      </w:pPr>
      <w:r>
        <w:t xml:space="preserve">True </w:t>
      </w:r>
    </w:p>
    <w:p w14:paraId="10AA4AFF" w14:textId="77777777" w:rsidR="00925B8A" w:rsidRPr="00DD2FF5" w:rsidRDefault="489A35CD" w:rsidP="489A35CD">
      <w:pPr>
        <w:pStyle w:val="ListParagraph"/>
        <w:numPr>
          <w:ilvl w:val="1"/>
          <w:numId w:val="4"/>
        </w:numPr>
        <w:rPr>
          <w:b/>
          <w:bCs/>
        </w:rPr>
      </w:pPr>
      <w:r w:rsidRPr="489A35CD">
        <w:rPr>
          <w:b/>
          <w:bCs/>
        </w:rPr>
        <w:t>False</w:t>
      </w:r>
    </w:p>
    <w:p w14:paraId="46464265" w14:textId="77777777" w:rsidR="009B50F9" w:rsidRPr="00DD2FF5" w:rsidRDefault="009B50F9" w:rsidP="009B50F9">
      <w:pPr>
        <w:pStyle w:val="ListParagraph"/>
        <w:ind w:left="1440"/>
        <w:rPr>
          <w:b/>
        </w:rPr>
      </w:pPr>
    </w:p>
    <w:p w14:paraId="7AEB625A" w14:textId="63FBC659" w:rsidR="00925B8A" w:rsidRPr="00DD2FF5" w:rsidRDefault="489A35CD" w:rsidP="00925B8A">
      <w:pPr>
        <w:pStyle w:val="ListParagraph"/>
        <w:numPr>
          <w:ilvl w:val="0"/>
          <w:numId w:val="4"/>
        </w:numPr>
      </w:pPr>
      <w:r>
        <w:t>Which of the following is NOT a common example of an instrument or method used to collect qualitative data?</w:t>
      </w:r>
    </w:p>
    <w:p w14:paraId="2CE59B97" w14:textId="77777777" w:rsidR="00925B8A" w:rsidRPr="00DD2FF5" w:rsidRDefault="489A35CD" w:rsidP="00925B8A">
      <w:pPr>
        <w:pStyle w:val="ListParagraph"/>
        <w:numPr>
          <w:ilvl w:val="1"/>
          <w:numId w:val="4"/>
        </w:numPr>
      </w:pPr>
      <w:r>
        <w:t>Focus group</w:t>
      </w:r>
    </w:p>
    <w:p w14:paraId="2A41BA2B" w14:textId="77777777" w:rsidR="00925B8A" w:rsidRPr="00DD2FF5" w:rsidRDefault="489A35CD" w:rsidP="00925B8A">
      <w:pPr>
        <w:pStyle w:val="ListParagraph"/>
        <w:numPr>
          <w:ilvl w:val="1"/>
          <w:numId w:val="4"/>
        </w:numPr>
      </w:pPr>
      <w:r>
        <w:t>Interview</w:t>
      </w:r>
    </w:p>
    <w:p w14:paraId="1639DC33" w14:textId="77777777" w:rsidR="00925B8A" w:rsidRPr="00DD2FF5" w:rsidRDefault="489A35CD" w:rsidP="489A35CD">
      <w:pPr>
        <w:pStyle w:val="ListParagraph"/>
        <w:numPr>
          <w:ilvl w:val="1"/>
          <w:numId w:val="4"/>
        </w:numPr>
        <w:rPr>
          <w:b/>
          <w:bCs/>
        </w:rPr>
      </w:pPr>
      <w:r w:rsidRPr="489A35CD">
        <w:rPr>
          <w:b/>
          <w:bCs/>
        </w:rPr>
        <w:t>Satisfaction survey</w:t>
      </w:r>
    </w:p>
    <w:p w14:paraId="341CAC86" w14:textId="77777777" w:rsidR="00925B8A" w:rsidRPr="00DD2FF5" w:rsidRDefault="489A35CD" w:rsidP="00925B8A">
      <w:pPr>
        <w:pStyle w:val="ListParagraph"/>
        <w:numPr>
          <w:ilvl w:val="1"/>
          <w:numId w:val="4"/>
        </w:numPr>
      </w:pPr>
      <w:r>
        <w:t>Onsite observation</w:t>
      </w:r>
    </w:p>
    <w:p w14:paraId="1CD3294E" w14:textId="77777777" w:rsidR="009B50F9" w:rsidRPr="00DD2FF5" w:rsidRDefault="009B50F9" w:rsidP="009B50F9">
      <w:pPr>
        <w:pStyle w:val="ListParagraph"/>
        <w:ind w:left="1440"/>
      </w:pPr>
    </w:p>
    <w:p w14:paraId="08235089" w14:textId="6C2AFA3F" w:rsidR="00041AF1" w:rsidRPr="00DD2FF5" w:rsidRDefault="489A35CD" w:rsidP="00041AF1">
      <w:pPr>
        <w:pStyle w:val="ListParagraph"/>
        <w:numPr>
          <w:ilvl w:val="0"/>
          <w:numId w:val="4"/>
        </w:numPr>
      </w:pPr>
      <w:r>
        <w:t xml:space="preserve">If an outcome you are trying to measure involves a change in knowledge, skill, or performance, which </w:t>
      </w:r>
      <w:r w:rsidR="0085139E">
        <w:t>would most likely be</w:t>
      </w:r>
      <w:r>
        <w:t xml:space="preserve"> the best instrument to use to collect data?</w:t>
      </w:r>
    </w:p>
    <w:p w14:paraId="25785661" w14:textId="77777777" w:rsidR="00041AF1" w:rsidRPr="00DD2FF5" w:rsidRDefault="489A35CD" w:rsidP="489A35CD">
      <w:pPr>
        <w:pStyle w:val="ListParagraph"/>
        <w:numPr>
          <w:ilvl w:val="1"/>
          <w:numId w:val="4"/>
        </w:numPr>
        <w:rPr>
          <w:b/>
          <w:bCs/>
        </w:rPr>
      </w:pPr>
      <w:r w:rsidRPr="489A35CD">
        <w:rPr>
          <w:b/>
          <w:bCs/>
        </w:rPr>
        <w:t>Assessment or test</w:t>
      </w:r>
    </w:p>
    <w:p w14:paraId="48F73D7E" w14:textId="77777777" w:rsidR="00526BEA" w:rsidRPr="00DD2FF5" w:rsidRDefault="489A35CD" w:rsidP="00041AF1">
      <w:pPr>
        <w:pStyle w:val="ListParagraph"/>
        <w:numPr>
          <w:ilvl w:val="1"/>
          <w:numId w:val="4"/>
        </w:numPr>
      </w:pPr>
      <w:r>
        <w:t>Focus group</w:t>
      </w:r>
    </w:p>
    <w:p w14:paraId="3D6E5807" w14:textId="77777777" w:rsidR="00526BEA" w:rsidRPr="00DD2FF5" w:rsidRDefault="489A35CD" w:rsidP="00041AF1">
      <w:pPr>
        <w:pStyle w:val="ListParagraph"/>
        <w:numPr>
          <w:ilvl w:val="1"/>
          <w:numId w:val="4"/>
        </w:numPr>
      </w:pPr>
      <w:r>
        <w:t>Interview</w:t>
      </w:r>
    </w:p>
    <w:p w14:paraId="26DFCEC3" w14:textId="77777777" w:rsidR="00526BEA" w:rsidRPr="00DD2FF5" w:rsidRDefault="489A35CD" w:rsidP="00041AF1">
      <w:pPr>
        <w:pStyle w:val="ListParagraph"/>
        <w:numPr>
          <w:ilvl w:val="1"/>
          <w:numId w:val="4"/>
        </w:numPr>
      </w:pPr>
      <w:r>
        <w:t>Participant Observation</w:t>
      </w:r>
    </w:p>
    <w:p w14:paraId="03C7674A" w14:textId="77777777" w:rsidR="009B50F9" w:rsidRPr="00DD2FF5" w:rsidRDefault="009B50F9" w:rsidP="009B50F9">
      <w:pPr>
        <w:pStyle w:val="ListParagraph"/>
        <w:ind w:left="1440"/>
      </w:pPr>
    </w:p>
    <w:p w14:paraId="597A7DBF" w14:textId="77777777" w:rsidR="00925B8A" w:rsidRPr="00DD2FF5" w:rsidRDefault="489A35CD" w:rsidP="00925B8A">
      <w:pPr>
        <w:pStyle w:val="ListParagraph"/>
        <w:numPr>
          <w:ilvl w:val="0"/>
          <w:numId w:val="4"/>
        </w:numPr>
      </w:pPr>
      <w:r>
        <w:t>Which of the following is NOT a typical disadvantage of administering surveys?</w:t>
      </w:r>
    </w:p>
    <w:p w14:paraId="3752A169" w14:textId="77777777" w:rsidR="00526BEA" w:rsidRPr="00DD2FF5" w:rsidRDefault="489A35CD" w:rsidP="00526BEA">
      <w:pPr>
        <w:pStyle w:val="ListParagraph"/>
        <w:numPr>
          <w:ilvl w:val="1"/>
          <w:numId w:val="4"/>
        </w:numPr>
      </w:pPr>
      <w:r>
        <w:t>Low response rates</w:t>
      </w:r>
    </w:p>
    <w:p w14:paraId="7E39E386" w14:textId="77777777" w:rsidR="00675097" w:rsidRPr="00DD2FF5" w:rsidRDefault="489A35CD" w:rsidP="489A35CD">
      <w:pPr>
        <w:pStyle w:val="ListParagraph"/>
        <w:numPr>
          <w:ilvl w:val="1"/>
          <w:numId w:val="4"/>
        </w:numPr>
        <w:rPr>
          <w:b/>
          <w:bCs/>
        </w:rPr>
      </w:pPr>
      <w:r w:rsidRPr="489A35CD">
        <w:rPr>
          <w:b/>
          <w:bCs/>
        </w:rPr>
        <w:t>Time consuming to transcribe and analyze responses</w:t>
      </w:r>
    </w:p>
    <w:p w14:paraId="09D800BB" w14:textId="77777777" w:rsidR="00526BEA" w:rsidRPr="00DD2FF5" w:rsidRDefault="489A35CD" w:rsidP="00526BEA">
      <w:pPr>
        <w:pStyle w:val="ListParagraph"/>
        <w:numPr>
          <w:ilvl w:val="1"/>
          <w:numId w:val="4"/>
        </w:numPr>
      </w:pPr>
      <w:r>
        <w:t>Potential to misunderstand questions</w:t>
      </w:r>
    </w:p>
    <w:p w14:paraId="0DF8C59D" w14:textId="77777777" w:rsidR="00DB6117" w:rsidRPr="00DD2FF5" w:rsidRDefault="489A35CD" w:rsidP="00DB6117">
      <w:pPr>
        <w:pStyle w:val="ListParagraph"/>
        <w:numPr>
          <w:ilvl w:val="1"/>
          <w:numId w:val="4"/>
        </w:numPr>
      </w:pPr>
      <w:r>
        <w:t>Response options may not capture nuances</w:t>
      </w:r>
    </w:p>
    <w:p w14:paraId="57CA1498" w14:textId="77777777" w:rsidR="009B50F9" w:rsidRPr="00DD2FF5" w:rsidRDefault="009B50F9" w:rsidP="009B50F9">
      <w:pPr>
        <w:pStyle w:val="ListParagraph"/>
        <w:ind w:left="1440"/>
      </w:pPr>
    </w:p>
    <w:p w14:paraId="0BA2E3A5" w14:textId="77777777" w:rsidR="00675097" w:rsidRPr="00DD2FF5" w:rsidRDefault="489A35CD" w:rsidP="00675097">
      <w:pPr>
        <w:pStyle w:val="ListParagraph"/>
        <w:numPr>
          <w:ilvl w:val="0"/>
          <w:numId w:val="4"/>
        </w:numPr>
      </w:pPr>
      <w:r>
        <w:t>Which of the following is NOT a typical advantage of qualitative interviews?</w:t>
      </w:r>
    </w:p>
    <w:p w14:paraId="741C9F56" w14:textId="77777777" w:rsidR="00675097" w:rsidRPr="00DD2FF5" w:rsidRDefault="489A35CD" w:rsidP="00675097">
      <w:pPr>
        <w:pStyle w:val="ListParagraph"/>
        <w:numPr>
          <w:ilvl w:val="1"/>
          <w:numId w:val="4"/>
        </w:numPr>
      </w:pPr>
      <w:r>
        <w:t>Ability to explore a range and depth of topics</w:t>
      </w:r>
    </w:p>
    <w:p w14:paraId="51EF0EF3" w14:textId="77777777" w:rsidR="00675097" w:rsidRPr="00DD2FF5" w:rsidRDefault="489A35CD" w:rsidP="00675097">
      <w:pPr>
        <w:pStyle w:val="ListParagraph"/>
        <w:numPr>
          <w:ilvl w:val="1"/>
          <w:numId w:val="4"/>
        </w:numPr>
      </w:pPr>
      <w:r>
        <w:t>Yields rich data</w:t>
      </w:r>
    </w:p>
    <w:p w14:paraId="1F53A11B" w14:textId="77777777" w:rsidR="00675097" w:rsidRPr="00DD2FF5" w:rsidRDefault="489A35CD" w:rsidP="489A35CD">
      <w:pPr>
        <w:pStyle w:val="ListParagraph"/>
        <w:numPr>
          <w:ilvl w:val="1"/>
          <w:numId w:val="4"/>
        </w:numPr>
        <w:rPr>
          <w:b/>
          <w:bCs/>
        </w:rPr>
      </w:pPr>
      <w:r w:rsidRPr="489A35CD">
        <w:rPr>
          <w:b/>
          <w:bCs/>
        </w:rPr>
        <w:t>Obtain responses from large number of people</w:t>
      </w:r>
    </w:p>
    <w:p w14:paraId="3556BF6C" w14:textId="77777777" w:rsidR="00675097" w:rsidRPr="00DD2FF5" w:rsidRDefault="489A35CD" w:rsidP="00675097">
      <w:pPr>
        <w:pStyle w:val="ListParagraph"/>
        <w:numPr>
          <w:ilvl w:val="1"/>
          <w:numId w:val="4"/>
        </w:numPr>
      </w:pPr>
      <w:r>
        <w:t>Opportunity for interviewer to explain or clarify questions</w:t>
      </w:r>
    </w:p>
    <w:p w14:paraId="3EE84FBD" w14:textId="77777777" w:rsidR="009B50F9" w:rsidRPr="00DD2FF5" w:rsidRDefault="009B50F9" w:rsidP="009B50F9">
      <w:pPr>
        <w:pStyle w:val="ListParagraph"/>
        <w:ind w:left="1440"/>
      </w:pPr>
    </w:p>
    <w:p w14:paraId="0C3A86F1" w14:textId="77777777" w:rsidR="00675097" w:rsidRPr="00DD2FF5" w:rsidRDefault="489A35CD" w:rsidP="00675097">
      <w:pPr>
        <w:pStyle w:val="ListParagraph"/>
        <w:numPr>
          <w:ilvl w:val="0"/>
          <w:numId w:val="4"/>
        </w:numPr>
      </w:pPr>
      <w:r>
        <w:t>Which of the following are additional considerations in choosing a data collection method?</w:t>
      </w:r>
    </w:p>
    <w:p w14:paraId="63D35866" w14:textId="77777777" w:rsidR="00675097" w:rsidRPr="00DD2FF5" w:rsidRDefault="489A35CD" w:rsidP="00675097">
      <w:pPr>
        <w:pStyle w:val="ListParagraph"/>
        <w:numPr>
          <w:ilvl w:val="1"/>
          <w:numId w:val="4"/>
        </w:numPr>
      </w:pPr>
      <w:r>
        <w:t>Research Ethics</w:t>
      </w:r>
    </w:p>
    <w:p w14:paraId="5F898AD3" w14:textId="77777777" w:rsidR="00675097" w:rsidRPr="00DD2FF5" w:rsidRDefault="489A35CD" w:rsidP="00675097">
      <w:pPr>
        <w:pStyle w:val="ListParagraph"/>
        <w:numPr>
          <w:ilvl w:val="1"/>
          <w:numId w:val="4"/>
        </w:numPr>
      </w:pPr>
      <w:r>
        <w:t>Institutional Review Board (IRB)</w:t>
      </w:r>
    </w:p>
    <w:p w14:paraId="054BA063" w14:textId="77777777" w:rsidR="00675097" w:rsidRPr="00DD2FF5" w:rsidRDefault="489A35CD" w:rsidP="00675097">
      <w:pPr>
        <w:pStyle w:val="ListParagraph"/>
        <w:numPr>
          <w:ilvl w:val="1"/>
          <w:numId w:val="4"/>
        </w:numPr>
      </w:pPr>
      <w:r>
        <w:t xml:space="preserve">Data Use Agreements </w:t>
      </w:r>
    </w:p>
    <w:p w14:paraId="6E432EC1" w14:textId="77777777" w:rsidR="003F3416" w:rsidRPr="0039427F" w:rsidRDefault="489A35CD" w:rsidP="009B50F9">
      <w:pPr>
        <w:pStyle w:val="ListParagraph"/>
        <w:numPr>
          <w:ilvl w:val="1"/>
          <w:numId w:val="4"/>
        </w:numPr>
      </w:pPr>
      <w:r w:rsidRPr="489A35CD">
        <w:rPr>
          <w:b/>
          <w:bCs/>
        </w:rPr>
        <w:t>All of the above</w:t>
      </w:r>
    </w:p>
    <w:p w14:paraId="496A61FD" w14:textId="77777777" w:rsidR="009B50F9" w:rsidRPr="0039427F" w:rsidRDefault="009B50F9" w:rsidP="009B50F9">
      <w:pPr>
        <w:pStyle w:val="ListParagraph"/>
        <w:ind w:left="1440"/>
      </w:pPr>
    </w:p>
    <w:p w14:paraId="12B6BD07" w14:textId="77777777" w:rsidR="009B50F9" w:rsidRPr="00DD2FF5" w:rsidRDefault="489A35CD" w:rsidP="489A35CD">
      <w:pPr>
        <w:pStyle w:val="ListParagraph"/>
        <w:numPr>
          <w:ilvl w:val="0"/>
          <w:numId w:val="4"/>
        </w:numPr>
        <w:rPr>
          <w:b/>
          <w:bCs/>
        </w:rPr>
      </w:pPr>
      <w:r>
        <w:t>The concepts of reliability, validity, sampling, generalizability, statistical power, and covariates are additional considerations unique to which of the following?</w:t>
      </w:r>
    </w:p>
    <w:p w14:paraId="3AEE0D88" w14:textId="77777777" w:rsidR="009B50F9" w:rsidRPr="00DD2FF5" w:rsidRDefault="489A35CD" w:rsidP="489A35CD">
      <w:pPr>
        <w:pStyle w:val="ListParagraph"/>
        <w:numPr>
          <w:ilvl w:val="1"/>
          <w:numId w:val="4"/>
        </w:numPr>
        <w:rPr>
          <w:b/>
          <w:bCs/>
        </w:rPr>
      </w:pPr>
      <w:r w:rsidRPr="489A35CD">
        <w:rPr>
          <w:b/>
          <w:bCs/>
        </w:rPr>
        <w:t>Outcome evaluation</w:t>
      </w:r>
    </w:p>
    <w:p w14:paraId="6DAB2BEA" w14:textId="77777777" w:rsidR="009B50F9" w:rsidRPr="00DD2FF5" w:rsidRDefault="489A35CD" w:rsidP="009B50F9">
      <w:pPr>
        <w:pStyle w:val="ListParagraph"/>
        <w:numPr>
          <w:ilvl w:val="1"/>
          <w:numId w:val="4"/>
        </w:numPr>
      </w:pPr>
      <w:r>
        <w:t>Process evaluation</w:t>
      </w:r>
    </w:p>
    <w:p w14:paraId="266675AC" w14:textId="77777777" w:rsidR="009B50F9" w:rsidRPr="00DD2FF5" w:rsidRDefault="489A35CD" w:rsidP="009B50F9">
      <w:pPr>
        <w:pStyle w:val="ListParagraph"/>
        <w:numPr>
          <w:ilvl w:val="1"/>
          <w:numId w:val="4"/>
        </w:numPr>
      </w:pPr>
      <w:r>
        <w:t>Performance measurement</w:t>
      </w:r>
    </w:p>
    <w:p w14:paraId="18069067" w14:textId="77777777" w:rsidR="009B50F9" w:rsidRPr="00DD2FF5" w:rsidRDefault="489A35CD" w:rsidP="009B50F9">
      <w:pPr>
        <w:pStyle w:val="ListParagraph"/>
        <w:numPr>
          <w:ilvl w:val="1"/>
          <w:numId w:val="4"/>
        </w:numPr>
      </w:pPr>
      <w:r>
        <w:t>Logic models</w:t>
      </w:r>
    </w:p>
    <w:p w14:paraId="650BE096" w14:textId="77777777" w:rsidR="000F6195" w:rsidRPr="00DD2FF5" w:rsidRDefault="000F6195" w:rsidP="000F6195">
      <w:pPr>
        <w:rPr>
          <w:rFonts w:ascii="Times New Roman" w:hAnsi="Times New Roman" w:cs="Times New Roman"/>
          <w:b/>
          <w:sz w:val="24"/>
          <w:szCs w:val="24"/>
        </w:rPr>
      </w:pPr>
    </w:p>
    <w:p w14:paraId="148CCAF4" w14:textId="77777777" w:rsidR="0039427F" w:rsidRDefault="0039427F" w:rsidP="000F6195">
      <w:pPr>
        <w:rPr>
          <w:rFonts w:ascii="Times New Roman" w:hAnsi="Times New Roman" w:cs="Times New Roman"/>
          <w:sz w:val="24"/>
          <w:szCs w:val="24"/>
        </w:rPr>
      </w:pPr>
    </w:p>
    <w:p w14:paraId="30A0EA1F" w14:textId="77777777" w:rsidR="0039427F" w:rsidRDefault="0039427F" w:rsidP="000F6195">
      <w:pPr>
        <w:rPr>
          <w:rFonts w:ascii="Times New Roman" w:hAnsi="Times New Roman" w:cs="Times New Roman"/>
          <w:sz w:val="24"/>
          <w:szCs w:val="24"/>
        </w:rPr>
      </w:pPr>
    </w:p>
    <w:p w14:paraId="7B9032C9" w14:textId="77777777" w:rsidR="0039427F" w:rsidRDefault="0039427F" w:rsidP="000F6195">
      <w:pPr>
        <w:rPr>
          <w:rFonts w:ascii="Times New Roman" w:hAnsi="Times New Roman" w:cs="Times New Roman"/>
          <w:sz w:val="24"/>
          <w:szCs w:val="24"/>
        </w:rPr>
      </w:pPr>
    </w:p>
    <w:p w14:paraId="49317519" w14:textId="77777777" w:rsidR="0039427F" w:rsidRDefault="0039427F" w:rsidP="000F6195">
      <w:pPr>
        <w:rPr>
          <w:rFonts w:ascii="Times New Roman" w:hAnsi="Times New Roman" w:cs="Times New Roman"/>
          <w:sz w:val="24"/>
          <w:szCs w:val="24"/>
        </w:rPr>
      </w:pPr>
    </w:p>
    <w:p w14:paraId="7BA88988" w14:textId="77777777" w:rsidR="0039427F" w:rsidRDefault="0039427F" w:rsidP="000F6195">
      <w:pPr>
        <w:rPr>
          <w:rFonts w:ascii="Times New Roman" w:hAnsi="Times New Roman" w:cs="Times New Roman"/>
          <w:sz w:val="24"/>
          <w:szCs w:val="24"/>
        </w:rPr>
      </w:pPr>
    </w:p>
    <w:p w14:paraId="46F50132" w14:textId="77777777" w:rsidR="0039427F" w:rsidRDefault="0039427F" w:rsidP="000F6195">
      <w:pPr>
        <w:rPr>
          <w:rFonts w:ascii="Times New Roman" w:hAnsi="Times New Roman" w:cs="Times New Roman"/>
          <w:sz w:val="24"/>
          <w:szCs w:val="24"/>
        </w:rPr>
      </w:pPr>
    </w:p>
    <w:p w14:paraId="53F805F6" w14:textId="77777777" w:rsidR="0039427F" w:rsidRDefault="0039427F" w:rsidP="000F6195">
      <w:pPr>
        <w:rPr>
          <w:rFonts w:ascii="Times New Roman" w:hAnsi="Times New Roman" w:cs="Times New Roman"/>
          <w:sz w:val="24"/>
          <w:szCs w:val="24"/>
        </w:rPr>
      </w:pPr>
    </w:p>
    <w:p w14:paraId="26378D58" w14:textId="77777777" w:rsidR="0039427F" w:rsidRDefault="0039427F" w:rsidP="000F6195">
      <w:pPr>
        <w:rPr>
          <w:rFonts w:ascii="Times New Roman" w:hAnsi="Times New Roman" w:cs="Times New Roman"/>
          <w:sz w:val="24"/>
          <w:szCs w:val="24"/>
        </w:rPr>
      </w:pPr>
    </w:p>
    <w:p w14:paraId="7DFDC33B" w14:textId="77777777" w:rsidR="0039427F" w:rsidRDefault="0039427F" w:rsidP="000F6195">
      <w:pPr>
        <w:rPr>
          <w:rFonts w:ascii="Times New Roman" w:hAnsi="Times New Roman" w:cs="Times New Roman"/>
          <w:sz w:val="24"/>
          <w:szCs w:val="24"/>
        </w:rPr>
      </w:pPr>
    </w:p>
    <w:p w14:paraId="6D3C81F7" w14:textId="77777777" w:rsidR="0039427F" w:rsidRDefault="0039427F" w:rsidP="000F6195">
      <w:pPr>
        <w:rPr>
          <w:rFonts w:ascii="Times New Roman" w:hAnsi="Times New Roman" w:cs="Times New Roman"/>
          <w:sz w:val="24"/>
          <w:szCs w:val="24"/>
        </w:rPr>
      </w:pPr>
    </w:p>
    <w:p w14:paraId="74F18C7F" w14:textId="77777777" w:rsidR="0039427F" w:rsidRDefault="0039427F" w:rsidP="000F6195">
      <w:pPr>
        <w:rPr>
          <w:rFonts w:ascii="Times New Roman" w:hAnsi="Times New Roman" w:cs="Times New Roman"/>
          <w:sz w:val="24"/>
          <w:szCs w:val="24"/>
        </w:rPr>
      </w:pPr>
    </w:p>
    <w:p w14:paraId="5CDA7163" w14:textId="77777777" w:rsidR="0039427F" w:rsidRDefault="0039427F" w:rsidP="000F6195">
      <w:pPr>
        <w:rPr>
          <w:rFonts w:ascii="Times New Roman" w:hAnsi="Times New Roman" w:cs="Times New Roman"/>
          <w:sz w:val="24"/>
          <w:szCs w:val="24"/>
        </w:rPr>
      </w:pPr>
    </w:p>
    <w:p w14:paraId="52A1DA85" w14:textId="77777777" w:rsidR="0039427F" w:rsidRDefault="0039427F" w:rsidP="000F6195">
      <w:pPr>
        <w:rPr>
          <w:rFonts w:ascii="Times New Roman" w:hAnsi="Times New Roman" w:cs="Times New Roman"/>
          <w:sz w:val="24"/>
          <w:szCs w:val="24"/>
        </w:rPr>
      </w:pPr>
    </w:p>
    <w:p w14:paraId="412F08A3" w14:textId="77777777" w:rsidR="0039427F" w:rsidRDefault="0039427F" w:rsidP="000F6195">
      <w:pPr>
        <w:rPr>
          <w:rFonts w:ascii="Times New Roman" w:hAnsi="Times New Roman" w:cs="Times New Roman"/>
          <w:sz w:val="24"/>
          <w:szCs w:val="24"/>
        </w:rPr>
      </w:pPr>
    </w:p>
    <w:p w14:paraId="41318AEA" w14:textId="77777777" w:rsidR="0039427F" w:rsidRDefault="0039427F" w:rsidP="000F6195">
      <w:pPr>
        <w:rPr>
          <w:rFonts w:ascii="Times New Roman" w:hAnsi="Times New Roman" w:cs="Times New Roman"/>
          <w:sz w:val="24"/>
          <w:szCs w:val="24"/>
        </w:rPr>
      </w:pPr>
    </w:p>
    <w:p w14:paraId="6AF2CFE0" w14:textId="77777777" w:rsidR="0039427F" w:rsidRDefault="0039427F" w:rsidP="000F6195">
      <w:pPr>
        <w:rPr>
          <w:rFonts w:ascii="Times New Roman" w:hAnsi="Times New Roman" w:cs="Times New Roman"/>
          <w:sz w:val="24"/>
          <w:szCs w:val="24"/>
        </w:rPr>
      </w:pPr>
    </w:p>
    <w:p w14:paraId="1A544B05" w14:textId="77777777" w:rsidR="0039427F" w:rsidRDefault="0039427F" w:rsidP="000F6195">
      <w:pPr>
        <w:rPr>
          <w:rFonts w:ascii="Times New Roman" w:hAnsi="Times New Roman" w:cs="Times New Roman"/>
          <w:sz w:val="24"/>
          <w:szCs w:val="24"/>
        </w:rPr>
      </w:pPr>
    </w:p>
    <w:p w14:paraId="1C8DABA8" w14:textId="77777777" w:rsidR="0039427F" w:rsidRDefault="0039427F" w:rsidP="000F6195">
      <w:pPr>
        <w:rPr>
          <w:rFonts w:ascii="Times New Roman" w:hAnsi="Times New Roman" w:cs="Times New Roman"/>
          <w:sz w:val="24"/>
          <w:szCs w:val="24"/>
        </w:rPr>
      </w:pPr>
    </w:p>
    <w:p w14:paraId="74573371" w14:textId="77777777" w:rsidR="000F6195" w:rsidRPr="00DD2FF5"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sz w:val="24"/>
          <w:szCs w:val="24"/>
        </w:rPr>
        <w:t>Reporting and Using Evaluation Results</w:t>
      </w:r>
    </w:p>
    <w:p w14:paraId="5B97C13F" w14:textId="77777777" w:rsidR="000F6195" w:rsidRPr="00DD2FF5" w:rsidRDefault="489A35CD" w:rsidP="00CD7AA5">
      <w:pPr>
        <w:pStyle w:val="ListParagraph"/>
        <w:numPr>
          <w:ilvl w:val="0"/>
          <w:numId w:val="13"/>
        </w:numPr>
      </w:pPr>
      <w:r>
        <w:t>Which of the following is NOT an encouraged purpose and use of evaluation?</w:t>
      </w:r>
    </w:p>
    <w:p w14:paraId="778EDC2A" w14:textId="77777777" w:rsidR="00CD7AA5" w:rsidRPr="00DD2FF5" w:rsidRDefault="489A35CD" w:rsidP="00CD7AA5">
      <w:pPr>
        <w:pStyle w:val="ListParagraph"/>
        <w:numPr>
          <w:ilvl w:val="1"/>
          <w:numId w:val="13"/>
        </w:numPr>
      </w:pPr>
      <w:r>
        <w:t>Part of the culture of a learning organization</w:t>
      </w:r>
    </w:p>
    <w:p w14:paraId="6B596A6D" w14:textId="77777777" w:rsidR="00CD7AA5" w:rsidRPr="00DD2FF5" w:rsidRDefault="489A35CD" w:rsidP="489A35CD">
      <w:pPr>
        <w:pStyle w:val="ListParagraph"/>
        <w:numPr>
          <w:ilvl w:val="1"/>
          <w:numId w:val="13"/>
        </w:numPr>
        <w:rPr>
          <w:b/>
          <w:bCs/>
        </w:rPr>
      </w:pPr>
      <w:r w:rsidRPr="489A35CD">
        <w:rPr>
          <w:b/>
          <w:bCs/>
        </w:rPr>
        <w:t>A compliance exercise</w:t>
      </w:r>
    </w:p>
    <w:p w14:paraId="09FF5542" w14:textId="77777777" w:rsidR="00CD7AA5" w:rsidRPr="00DD2FF5" w:rsidRDefault="489A35CD" w:rsidP="00CD7AA5">
      <w:pPr>
        <w:pStyle w:val="ListParagraph"/>
        <w:numPr>
          <w:ilvl w:val="1"/>
          <w:numId w:val="13"/>
        </w:numPr>
      </w:pPr>
      <w:r>
        <w:t>An investment in program improvement</w:t>
      </w:r>
    </w:p>
    <w:p w14:paraId="5049541F" w14:textId="77777777" w:rsidR="00CD7AA5" w:rsidRPr="00DD2FF5" w:rsidRDefault="489A35CD" w:rsidP="00321C51">
      <w:pPr>
        <w:pStyle w:val="ListParagraph"/>
        <w:numPr>
          <w:ilvl w:val="1"/>
          <w:numId w:val="13"/>
        </w:numPr>
      </w:pPr>
      <w:r>
        <w:t>A tool for building a program’s evidence base</w:t>
      </w:r>
    </w:p>
    <w:p w14:paraId="3D499E7A" w14:textId="77777777" w:rsidR="00321C51" w:rsidRPr="00DD2FF5" w:rsidRDefault="00321C51" w:rsidP="00321C51">
      <w:pPr>
        <w:pStyle w:val="ListParagraph"/>
        <w:ind w:left="1440"/>
      </w:pPr>
    </w:p>
    <w:p w14:paraId="02D7B026" w14:textId="77777777" w:rsidR="00321C51" w:rsidRPr="00DD2FF5" w:rsidRDefault="489A35CD" w:rsidP="00321C51">
      <w:pPr>
        <w:pStyle w:val="ListParagraph"/>
        <w:numPr>
          <w:ilvl w:val="0"/>
          <w:numId w:val="13"/>
        </w:numPr>
      </w:pPr>
      <w:r>
        <w:t>What is the purpose of reporting?</w:t>
      </w:r>
    </w:p>
    <w:p w14:paraId="3735279F" w14:textId="77777777" w:rsidR="00321C51" w:rsidRPr="00DD2FF5" w:rsidRDefault="489A35CD" w:rsidP="00321C51">
      <w:pPr>
        <w:pStyle w:val="ListParagraph"/>
        <w:numPr>
          <w:ilvl w:val="1"/>
          <w:numId w:val="13"/>
        </w:numPr>
      </w:pPr>
      <w:r>
        <w:t>Completes the evaluation process by documenting work done and lessons learned</w:t>
      </w:r>
    </w:p>
    <w:p w14:paraId="7F8CDB80" w14:textId="77777777" w:rsidR="00321C51" w:rsidRPr="00DD2FF5" w:rsidRDefault="489A35CD" w:rsidP="00321C51">
      <w:pPr>
        <w:pStyle w:val="ListParagraph"/>
        <w:numPr>
          <w:ilvl w:val="1"/>
          <w:numId w:val="13"/>
        </w:numPr>
      </w:pPr>
      <w:r>
        <w:t>Provides an opportunity for reflection and learning, generating ideas for program improvement</w:t>
      </w:r>
    </w:p>
    <w:p w14:paraId="2AB79B00" w14:textId="77777777" w:rsidR="00321C51" w:rsidRPr="00DD2FF5" w:rsidRDefault="489A35CD" w:rsidP="00321C51">
      <w:pPr>
        <w:pStyle w:val="ListParagraph"/>
        <w:numPr>
          <w:ilvl w:val="1"/>
          <w:numId w:val="13"/>
        </w:numPr>
      </w:pPr>
      <w:r>
        <w:t>Monitors and tracks progress in strengthening program</w:t>
      </w:r>
    </w:p>
    <w:p w14:paraId="6BF1C13A" w14:textId="77777777" w:rsidR="00321C51" w:rsidRPr="00DD2FF5" w:rsidRDefault="489A35CD" w:rsidP="00321C51">
      <w:pPr>
        <w:pStyle w:val="ListParagraph"/>
        <w:numPr>
          <w:ilvl w:val="1"/>
          <w:numId w:val="13"/>
        </w:numPr>
      </w:pPr>
      <w:r>
        <w:t>Demonstrates accountability to stakeholders</w:t>
      </w:r>
    </w:p>
    <w:p w14:paraId="161C3B5F" w14:textId="77777777" w:rsidR="00321C51" w:rsidRPr="00DD2FF5" w:rsidRDefault="489A35CD" w:rsidP="00321C51">
      <w:pPr>
        <w:pStyle w:val="ListParagraph"/>
        <w:numPr>
          <w:ilvl w:val="1"/>
          <w:numId w:val="13"/>
        </w:numPr>
      </w:pPr>
      <w:r>
        <w:t>Communicates accomplishments and what the program does </w:t>
      </w:r>
    </w:p>
    <w:p w14:paraId="33140813" w14:textId="77777777" w:rsidR="00321C51" w:rsidRPr="00DD2FF5" w:rsidRDefault="489A35CD" w:rsidP="489A35CD">
      <w:pPr>
        <w:pStyle w:val="ListParagraph"/>
        <w:numPr>
          <w:ilvl w:val="1"/>
          <w:numId w:val="13"/>
        </w:numPr>
        <w:rPr>
          <w:b/>
          <w:bCs/>
        </w:rPr>
      </w:pPr>
      <w:r w:rsidRPr="489A35CD">
        <w:rPr>
          <w:b/>
          <w:bCs/>
        </w:rPr>
        <w:t>All of the above</w:t>
      </w:r>
      <w:r w:rsidR="00321C51">
        <w:br/>
      </w:r>
    </w:p>
    <w:p w14:paraId="1F4C1102" w14:textId="77777777" w:rsidR="00321C51" w:rsidRPr="00DD2FF5" w:rsidRDefault="489A35CD" w:rsidP="00EF3180">
      <w:pPr>
        <w:pStyle w:val="ListParagraph"/>
        <w:numPr>
          <w:ilvl w:val="0"/>
          <w:numId w:val="13"/>
        </w:numPr>
      </w:pPr>
      <w:r>
        <w:t>What is a dissemination plan?</w:t>
      </w:r>
    </w:p>
    <w:p w14:paraId="192E02F0" w14:textId="77777777" w:rsidR="00EF3180" w:rsidRPr="00DD2FF5" w:rsidRDefault="489A35CD" w:rsidP="00EF3180">
      <w:pPr>
        <w:pStyle w:val="ListParagraph"/>
        <w:numPr>
          <w:ilvl w:val="1"/>
          <w:numId w:val="13"/>
        </w:numPr>
      </w:pPr>
      <w:r>
        <w:t>A written plan for all of the research questions you intend to answer and your planned approach for answering each of them</w:t>
      </w:r>
    </w:p>
    <w:p w14:paraId="754B35C6" w14:textId="77777777" w:rsidR="00EF3180" w:rsidRPr="00DD2FF5" w:rsidRDefault="489A35CD" w:rsidP="00EF3180">
      <w:pPr>
        <w:pStyle w:val="ListParagraph"/>
        <w:numPr>
          <w:ilvl w:val="1"/>
          <w:numId w:val="13"/>
        </w:numPr>
      </w:pPr>
      <w:r>
        <w:t>A written document that outlines the steps you took as a part of the evaluation process, including the formulation of research questions, implementation of the evaluation design, and analysis of data to produce results</w:t>
      </w:r>
    </w:p>
    <w:p w14:paraId="5D57DB7D" w14:textId="77777777" w:rsidR="00EF3180" w:rsidRPr="00DD2FF5" w:rsidRDefault="489A35CD" w:rsidP="489A35CD">
      <w:pPr>
        <w:pStyle w:val="ListParagraph"/>
        <w:numPr>
          <w:ilvl w:val="1"/>
          <w:numId w:val="13"/>
        </w:numPr>
        <w:rPr>
          <w:b/>
          <w:bCs/>
        </w:rPr>
      </w:pPr>
      <w:r w:rsidRPr="489A35CD">
        <w:rPr>
          <w:b/>
          <w:bCs/>
        </w:rPr>
        <w:t>Organizational tool that visually lays out information needs, products, timelines, priorities, and roles and responsibilities</w:t>
      </w:r>
    </w:p>
    <w:p w14:paraId="5C39E1CE" w14:textId="77777777" w:rsidR="00EF3180" w:rsidRPr="00DD2FF5" w:rsidRDefault="00EF3180" w:rsidP="00EF3180">
      <w:pPr>
        <w:pStyle w:val="ListParagraph"/>
        <w:ind w:left="1440"/>
      </w:pPr>
    </w:p>
    <w:p w14:paraId="42716E8B" w14:textId="77777777" w:rsidR="00EF3180" w:rsidRPr="00DD2FF5" w:rsidRDefault="489A35CD" w:rsidP="00EF3180">
      <w:pPr>
        <w:pStyle w:val="ListParagraph"/>
        <w:numPr>
          <w:ilvl w:val="0"/>
          <w:numId w:val="13"/>
        </w:numPr>
      </w:pPr>
      <w:r>
        <w:t>When creating product content for different stakeholders, it is important to be</w:t>
      </w:r>
    </w:p>
    <w:p w14:paraId="787415CD" w14:textId="77777777" w:rsidR="001E002E" w:rsidRPr="00DD2FF5" w:rsidRDefault="489A35CD" w:rsidP="489A35CD">
      <w:pPr>
        <w:pStyle w:val="ListParagraph"/>
        <w:numPr>
          <w:ilvl w:val="1"/>
          <w:numId w:val="13"/>
        </w:numPr>
        <w:rPr>
          <w:b/>
          <w:bCs/>
        </w:rPr>
      </w:pPr>
      <w:r w:rsidRPr="489A35CD">
        <w:rPr>
          <w:b/>
          <w:bCs/>
        </w:rPr>
        <w:t>Proactive</w:t>
      </w:r>
    </w:p>
    <w:p w14:paraId="0AFA0DC1" w14:textId="77777777" w:rsidR="001E002E" w:rsidRPr="00DD2FF5" w:rsidRDefault="489A35CD" w:rsidP="001E002E">
      <w:pPr>
        <w:pStyle w:val="ListParagraph"/>
        <w:numPr>
          <w:ilvl w:val="1"/>
          <w:numId w:val="13"/>
        </w:numPr>
      </w:pPr>
      <w:r>
        <w:t>Reactive</w:t>
      </w:r>
    </w:p>
    <w:p w14:paraId="4B5B9B24" w14:textId="77777777" w:rsidR="001E002E" w:rsidRPr="00DD2FF5" w:rsidRDefault="001E002E" w:rsidP="001E002E">
      <w:pPr>
        <w:pStyle w:val="ListParagraph"/>
        <w:ind w:left="1440"/>
      </w:pPr>
    </w:p>
    <w:p w14:paraId="0F1F3214" w14:textId="77777777" w:rsidR="001E002E" w:rsidRPr="00DD2FF5" w:rsidRDefault="489A35CD" w:rsidP="001E002E">
      <w:pPr>
        <w:pStyle w:val="ListParagraph"/>
        <w:numPr>
          <w:ilvl w:val="0"/>
          <w:numId w:val="13"/>
        </w:numPr>
      </w:pPr>
      <w:r>
        <w:t>After conducting an evaluation, only one written product, the evaluation report, should be produced to disseminate the results</w:t>
      </w:r>
    </w:p>
    <w:p w14:paraId="40EA8C81" w14:textId="77777777" w:rsidR="00D12B10" w:rsidRPr="00DD2FF5" w:rsidRDefault="489A35CD" w:rsidP="00D12B10">
      <w:pPr>
        <w:pStyle w:val="ListParagraph"/>
        <w:numPr>
          <w:ilvl w:val="1"/>
          <w:numId w:val="13"/>
        </w:numPr>
      </w:pPr>
      <w:r>
        <w:t xml:space="preserve">True </w:t>
      </w:r>
    </w:p>
    <w:p w14:paraId="1EFE04F9" w14:textId="77777777" w:rsidR="00D12B10" w:rsidRPr="00DD2FF5" w:rsidRDefault="489A35CD" w:rsidP="489A35CD">
      <w:pPr>
        <w:pStyle w:val="ListParagraph"/>
        <w:numPr>
          <w:ilvl w:val="1"/>
          <w:numId w:val="13"/>
        </w:numPr>
        <w:rPr>
          <w:b/>
          <w:bCs/>
        </w:rPr>
      </w:pPr>
      <w:r w:rsidRPr="489A35CD">
        <w:rPr>
          <w:b/>
          <w:bCs/>
        </w:rPr>
        <w:t>False</w:t>
      </w:r>
    </w:p>
    <w:p w14:paraId="6EE1CBE6" w14:textId="77777777" w:rsidR="00D12B10" w:rsidRPr="00DD2FF5" w:rsidRDefault="00D12B10" w:rsidP="00D12B10">
      <w:pPr>
        <w:pStyle w:val="ListParagraph"/>
        <w:ind w:left="1440"/>
      </w:pPr>
    </w:p>
    <w:p w14:paraId="02AF1970" w14:textId="77777777" w:rsidR="00D12B10" w:rsidRPr="00DD2FF5" w:rsidRDefault="489A35CD" w:rsidP="00D12B10">
      <w:pPr>
        <w:pStyle w:val="ListParagraph"/>
        <w:numPr>
          <w:ilvl w:val="0"/>
          <w:numId w:val="13"/>
        </w:numPr>
      </w:pPr>
      <w:r>
        <w:t>The evaluation report does not need to describe the program theory of change, because stakeholders already understand your program</w:t>
      </w:r>
    </w:p>
    <w:p w14:paraId="32A9C5DD" w14:textId="77777777" w:rsidR="00B83C2B" w:rsidRPr="00DD2FF5" w:rsidRDefault="489A35CD" w:rsidP="00B83C2B">
      <w:pPr>
        <w:pStyle w:val="ListParagraph"/>
        <w:numPr>
          <w:ilvl w:val="1"/>
          <w:numId w:val="13"/>
        </w:numPr>
      </w:pPr>
      <w:r>
        <w:t>True</w:t>
      </w:r>
    </w:p>
    <w:p w14:paraId="2D14261E" w14:textId="77777777" w:rsidR="00B83C2B" w:rsidRPr="00DD2FF5" w:rsidRDefault="489A35CD" w:rsidP="00B83C2B">
      <w:pPr>
        <w:pStyle w:val="ListParagraph"/>
        <w:numPr>
          <w:ilvl w:val="1"/>
          <w:numId w:val="13"/>
        </w:numPr>
      </w:pPr>
      <w:r w:rsidRPr="489A35CD">
        <w:rPr>
          <w:b/>
          <w:bCs/>
        </w:rPr>
        <w:t>False</w:t>
      </w:r>
    </w:p>
    <w:p w14:paraId="0838D713" w14:textId="77777777" w:rsidR="00B83C2B" w:rsidRPr="00DD2FF5" w:rsidRDefault="00B83C2B" w:rsidP="00B83C2B">
      <w:pPr>
        <w:pStyle w:val="ListParagraph"/>
        <w:ind w:left="1440"/>
      </w:pPr>
    </w:p>
    <w:p w14:paraId="27C3ED26" w14:textId="77777777" w:rsidR="00B83C2B" w:rsidRPr="00DD2FF5" w:rsidRDefault="489A35CD" w:rsidP="00B83C2B">
      <w:pPr>
        <w:pStyle w:val="ListParagraph"/>
        <w:numPr>
          <w:ilvl w:val="0"/>
          <w:numId w:val="13"/>
        </w:numPr>
      </w:pPr>
      <w:r>
        <w:t>It is common practice in evaluation reports to highlight and discuss evaluation design constraints, issues in data collection, negative/null findings, and study limitations</w:t>
      </w:r>
    </w:p>
    <w:p w14:paraId="2099C283" w14:textId="77777777" w:rsidR="00B83C2B" w:rsidRPr="00DD2FF5" w:rsidRDefault="489A35CD" w:rsidP="489A35CD">
      <w:pPr>
        <w:pStyle w:val="ListParagraph"/>
        <w:numPr>
          <w:ilvl w:val="1"/>
          <w:numId w:val="13"/>
        </w:numPr>
        <w:rPr>
          <w:b/>
          <w:bCs/>
        </w:rPr>
      </w:pPr>
      <w:r w:rsidRPr="489A35CD">
        <w:rPr>
          <w:b/>
          <w:bCs/>
        </w:rPr>
        <w:t>True</w:t>
      </w:r>
    </w:p>
    <w:p w14:paraId="511D8042" w14:textId="77777777" w:rsidR="00500D6C" w:rsidRPr="00DD2FF5" w:rsidRDefault="489A35CD" w:rsidP="00B83C2B">
      <w:pPr>
        <w:pStyle w:val="ListParagraph"/>
        <w:numPr>
          <w:ilvl w:val="1"/>
          <w:numId w:val="13"/>
        </w:numPr>
      </w:pPr>
      <w:r>
        <w:t>False</w:t>
      </w:r>
    </w:p>
    <w:p w14:paraId="320F423A" w14:textId="77777777" w:rsidR="00500D6C" w:rsidRPr="00DD2FF5" w:rsidRDefault="00500D6C" w:rsidP="00500D6C">
      <w:pPr>
        <w:pStyle w:val="ListParagraph"/>
        <w:ind w:left="1440"/>
      </w:pPr>
    </w:p>
    <w:p w14:paraId="3C6ECF27" w14:textId="77777777" w:rsidR="00500D6C" w:rsidRPr="00DD2FF5" w:rsidRDefault="489A35CD" w:rsidP="00491018">
      <w:pPr>
        <w:pStyle w:val="ListParagraph"/>
        <w:numPr>
          <w:ilvl w:val="0"/>
          <w:numId w:val="13"/>
        </w:numPr>
      </w:pPr>
      <w:r>
        <w:t>Which of the following is NOT a step in using evaluation results for action and improvement?</w:t>
      </w:r>
    </w:p>
    <w:p w14:paraId="6D7D046B" w14:textId="77777777" w:rsidR="00491018" w:rsidRPr="00DD2FF5" w:rsidRDefault="489A35CD" w:rsidP="00491018">
      <w:pPr>
        <w:pStyle w:val="ListParagraph"/>
        <w:numPr>
          <w:ilvl w:val="1"/>
          <w:numId w:val="13"/>
        </w:numPr>
      </w:pPr>
      <w:r>
        <w:t>Identify program components that are working well</w:t>
      </w:r>
    </w:p>
    <w:p w14:paraId="29336086" w14:textId="77777777" w:rsidR="00491018" w:rsidRPr="00DD2FF5" w:rsidRDefault="489A35CD" w:rsidP="007E32C1">
      <w:pPr>
        <w:pStyle w:val="ListParagraph"/>
        <w:numPr>
          <w:ilvl w:val="1"/>
          <w:numId w:val="13"/>
        </w:numPr>
      </w:pPr>
      <w:r>
        <w:t>Identify program components that need to be improved</w:t>
      </w:r>
    </w:p>
    <w:p w14:paraId="26A194DD" w14:textId="77777777" w:rsidR="007E32C1" w:rsidRPr="00DD2FF5" w:rsidRDefault="489A35CD" w:rsidP="489A35CD">
      <w:pPr>
        <w:pStyle w:val="ListParagraph"/>
        <w:numPr>
          <w:ilvl w:val="1"/>
          <w:numId w:val="13"/>
        </w:numPr>
        <w:rPr>
          <w:b/>
          <w:bCs/>
        </w:rPr>
      </w:pPr>
      <w:r w:rsidRPr="489A35CD">
        <w:rPr>
          <w:b/>
          <w:bCs/>
        </w:rPr>
        <w:t>Include programmatic actions for improvement section in evaluation report</w:t>
      </w:r>
    </w:p>
    <w:p w14:paraId="2B46DEAA" w14:textId="77777777" w:rsidR="00491018" w:rsidRPr="00DD2FF5" w:rsidRDefault="489A35CD" w:rsidP="00491018">
      <w:pPr>
        <w:pStyle w:val="ListParagraph"/>
        <w:numPr>
          <w:ilvl w:val="1"/>
          <w:numId w:val="13"/>
        </w:numPr>
      </w:pPr>
      <w:r>
        <w:t>Develop and implement an action plan for improvement</w:t>
      </w:r>
    </w:p>
    <w:p w14:paraId="0BE7D69F" w14:textId="77777777" w:rsidR="007E32C1" w:rsidRPr="00DD2FF5" w:rsidRDefault="007E32C1" w:rsidP="007E32C1">
      <w:pPr>
        <w:pStyle w:val="ListParagraph"/>
        <w:ind w:left="1440"/>
      </w:pPr>
    </w:p>
    <w:p w14:paraId="78D0D962" w14:textId="77777777" w:rsidR="003743A6" w:rsidRPr="00DD2FF5" w:rsidRDefault="489A35CD" w:rsidP="003743A6">
      <w:pPr>
        <w:pStyle w:val="ListParagraph"/>
        <w:numPr>
          <w:ilvl w:val="0"/>
          <w:numId w:val="13"/>
        </w:numPr>
      </w:pPr>
      <w:r>
        <w:t>Which of the following changes may NOT be relevant when developing an action plan?</w:t>
      </w:r>
    </w:p>
    <w:p w14:paraId="0FBFD993" w14:textId="77777777" w:rsidR="003743A6" w:rsidRPr="00DD2FF5" w:rsidRDefault="489A35CD" w:rsidP="003743A6">
      <w:pPr>
        <w:pStyle w:val="ListParagraph"/>
        <w:numPr>
          <w:ilvl w:val="1"/>
          <w:numId w:val="13"/>
        </w:numPr>
      </w:pPr>
      <w:r>
        <w:t>The program design</w:t>
      </w:r>
    </w:p>
    <w:p w14:paraId="546B2A75" w14:textId="77777777" w:rsidR="003743A6" w:rsidRPr="00DD2FF5" w:rsidRDefault="489A35CD" w:rsidP="489A35CD">
      <w:pPr>
        <w:pStyle w:val="ListParagraph"/>
        <w:numPr>
          <w:ilvl w:val="1"/>
          <w:numId w:val="13"/>
        </w:numPr>
        <w:rPr>
          <w:b/>
          <w:bCs/>
        </w:rPr>
      </w:pPr>
      <w:r w:rsidRPr="489A35CD">
        <w:rPr>
          <w:b/>
          <w:bCs/>
        </w:rPr>
        <w:t>The evaluation design</w:t>
      </w:r>
    </w:p>
    <w:p w14:paraId="7B7FF257" w14:textId="77777777" w:rsidR="003743A6" w:rsidRPr="00DD2FF5" w:rsidRDefault="489A35CD" w:rsidP="003743A6">
      <w:pPr>
        <w:pStyle w:val="ListParagraph"/>
        <w:numPr>
          <w:ilvl w:val="1"/>
          <w:numId w:val="13"/>
        </w:numPr>
      </w:pPr>
      <w:r>
        <w:t>How a program is implemented</w:t>
      </w:r>
    </w:p>
    <w:p w14:paraId="120C0201" w14:textId="77777777" w:rsidR="003743A6" w:rsidRPr="00DD2FF5" w:rsidRDefault="489A35CD" w:rsidP="003743A6">
      <w:pPr>
        <w:pStyle w:val="ListParagraph"/>
        <w:numPr>
          <w:ilvl w:val="1"/>
          <w:numId w:val="13"/>
        </w:numPr>
      </w:pPr>
      <w:r>
        <w:t>How services are delivered</w:t>
      </w:r>
    </w:p>
    <w:p w14:paraId="57204698" w14:textId="77777777" w:rsidR="007E32C1" w:rsidRPr="00DD2FF5" w:rsidRDefault="489A35CD" w:rsidP="003743A6">
      <w:pPr>
        <w:pStyle w:val="ListParagraph"/>
        <w:numPr>
          <w:ilvl w:val="1"/>
          <w:numId w:val="13"/>
        </w:numPr>
      </w:pPr>
      <w:r>
        <w:t>The staff</w:t>
      </w:r>
    </w:p>
    <w:p w14:paraId="41DD846C" w14:textId="77777777" w:rsidR="003743A6" w:rsidRPr="00DD2FF5" w:rsidRDefault="003743A6" w:rsidP="003743A6">
      <w:pPr>
        <w:pStyle w:val="ListParagraph"/>
        <w:ind w:left="1440"/>
      </w:pPr>
    </w:p>
    <w:p w14:paraId="3D8E6061" w14:textId="77777777" w:rsidR="003743A6" w:rsidRPr="00DD2FF5" w:rsidRDefault="489A35CD" w:rsidP="003743A6">
      <w:pPr>
        <w:pStyle w:val="ListParagraph"/>
        <w:numPr>
          <w:ilvl w:val="0"/>
          <w:numId w:val="13"/>
        </w:numPr>
      </w:pPr>
      <w:r>
        <w:t>Which of the logistics should be specified in the action plan?</w:t>
      </w:r>
    </w:p>
    <w:p w14:paraId="3973D795" w14:textId="77777777" w:rsidR="003743A6" w:rsidRPr="00DD2FF5" w:rsidRDefault="489A35CD" w:rsidP="003743A6">
      <w:pPr>
        <w:pStyle w:val="ListParagraph"/>
        <w:numPr>
          <w:ilvl w:val="1"/>
          <w:numId w:val="13"/>
        </w:numPr>
      </w:pPr>
      <w:r>
        <w:t>Who will carry out the improvements</w:t>
      </w:r>
    </w:p>
    <w:p w14:paraId="4BE3D2DC" w14:textId="77777777" w:rsidR="003743A6" w:rsidRPr="00DD2FF5" w:rsidRDefault="489A35CD" w:rsidP="003743A6">
      <w:pPr>
        <w:pStyle w:val="ListParagraph"/>
        <w:numPr>
          <w:ilvl w:val="1"/>
          <w:numId w:val="13"/>
        </w:numPr>
      </w:pPr>
      <w:r>
        <w:t>By when they will take place, and for how long</w:t>
      </w:r>
    </w:p>
    <w:p w14:paraId="63D9AF6C" w14:textId="77777777" w:rsidR="003743A6" w:rsidRPr="00DD2FF5" w:rsidRDefault="489A35CD" w:rsidP="003743A6">
      <w:pPr>
        <w:pStyle w:val="ListParagraph"/>
        <w:numPr>
          <w:ilvl w:val="1"/>
          <w:numId w:val="13"/>
        </w:numPr>
      </w:pPr>
      <w:r>
        <w:t>What resources (i.e., money, staff) are needed to carry out the changes</w:t>
      </w:r>
    </w:p>
    <w:p w14:paraId="0EB8EE12" w14:textId="77777777" w:rsidR="003743A6" w:rsidRPr="00DD2FF5" w:rsidRDefault="489A35CD" w:rsidP="003743A6">
      <w:pPr>
        <w:pStyle w:val="ListParagraph"/>
        <w:numPr>
          <w:ilvl w:val="1"/>
          <w:numId w:val="13"/>
        </w:numPr>
      </w:pPr>
      <w:r>
        <w:t>Who can be an advocate or partner in the change</w:t>
      </w:r>
    </w:p>
    <w:p w14:paraId="57E2DC79" w14:textId="77777777" w:rsidR="003743A6" w:rsidRPr="00DD2FF5" w:rsidRDefault="489A35CD" w:rsidP="489A35CD">
      <w:pPr>
        <w:pStyle w:val="ListParagraph"/>
        <w:numPr>
          <w:ilvl w:val="1"/>
          <w:numId w:val="13"/>
        </w:numPr>
        <w:rPr>
          <w:b/>
          <w:bCs/>
        </w:rPr>
      </w:pPr>
      <w:r w:rsidRPr="489A35CD">
        <w:rPr>
          <w:b/>
          <w:bCs/>
        </w:rPr>
        <w:t>All of the above</w:t>
      </w:r>
    </w:p>
    <w:p w14:paraId="241995DA" w14:textId="77777777" w:rsidR="00AA07B5" w:rsidRPr="00DD2FF5" w:rsidRDefault="00AA07B5" w:rsidP="00AA07B5">
      <w:pPr>
        <w:rPr>
          <w:rFonts w:ascii="Times New Roman" w:hAnsi="Times New Roman" w:cs="Times New Roman"/>
          <w:b/>
          <w:sz w:val="24"/>
          <w:szCs w:val="24"/>
        </w:rPr>
      </w:pPr>
    </w:p>
    <w:p w14:paraId="695D25B0" w14:textId="77777777" w:rsidR="0039427F" w:rsidRDefault="0039427F" w:rsidP="00AA07B5">
      <w:pPr>
        <w:rPr>
          <w:rFonts w:ascii="Times New Roman" w:hAnsi="Times New Roman" w:cs="Times New Roman"/>
          <w:sz w:val="24"/>
          <w:szCs w:val="24"/>
        </w:rPr>
      </w:pPr>
    </w:p>
    <w:p w14:paraId="103C261B" w14:textId="77777777" w:rsidR="0039427F" w:rsidRDefault="0039427F" w:rsidP="00AA07B5">
      <w:pPr>
        <w:rPr>
          <w:rFonts w:ascii="Times New Roman" w:hAnsi="Times New Roman" w:cs="Times New Roman"/>
          <w:sz w:val="24"/>
          <w:szCs w:val="24"/>
        </w:rPr>
      </w:pPr>
    </w:p>
    <w:p w14:paraId="686FAA16" w14:textId="77777777" w:rsidR="0039427F" w:rsidRDefault="0039427F" w:rsidP="00AA07B5">
      <w:pPr>
        <w:rPr>
          <w:rFonts w:ascii="Times New Roman" w:hAnsi="Times New Roman" w:cs="Times New Roman"/>
          <w:sz w:val="24"/>
          <w:szCs w:val="24"/>
        </w:rPr>
      </w:pPr>
    </w:p>
    <w:p w14:paraId="2A6EDDEC" w14:textId="77777777" w:rsidR="0039427F" w:rsidRDefault="0039427F" w:rsidP="00AA07B5">
      <w:pPr>
        <w:rPr>
          <w:rFonts w:ascii="Times New Roman" w:hAnsi="Times New Roman" w:cs="Times New Roman"/>
          <w:sz w:val="24"/>
          <w:szCs w:val="24"/>
        </w:rPr>
      </w:pPr>
    </w:p>
    <w:p w14:paraId="6B015048" w14:textId="77777777" w:rsidR="0039427F" w:rsidRDefault="0039427F" w:rsidP="00AA07B5">
      <w:pPr>
        <w:rPr>
          <w:rFonts w:ascii="Times New Roman" w:hAnsi="Times New Roman" w:cs="Times New Roman"/>
          <w:sz w:val="24"/>
          <w:szCs w:val="24"/>
        </w:rPr>
      </w:pPr>
    </w:p>
    <w:p w14:paraId="61678838" w14:textId="77777777" w:rsidR="0039427F" w:rsidRDefault="0039427F" w:rsidP="00AA07B5">
      <w:pPr>
        <w:rPr>
          <w:rFonts w:ascii="Times New Roman" w:hAnsi="Times New Roman" w:cs="Times New Roman"/>
          <w:sz w:val="24"/>
          <w:szCs w:val="24"/>
        </w:rPr>
      </w:pPr>
    </w:p>
    <w:p w14:paraId="3A9A850A" w14:textId="77777777" w:rsidR="0039427F" w:rsidRDefault="0039427F" w:rsidP="00AA07B5">
      <w:pPr>
        <w:rPr>
          <w:rFonts w:ascii="Times New Roman" w:hAnsi="Times New Roman" w:cs="Times New Roman"/>
          <w:sz w:val="24"/>
          <w:szCs w:val="24"/>
        </w:rPr>
      </w:pPr>
    </w:p>
    <w:p w14:paraId="502DEA48" w14:textId="77777777" w:rsidR="0039427F" w:rsidRDefault="0039427F" w:rsidP="00AA07B5">
      <w:pPr>
        <w:rPr>
          <w:rFonts w:ascii="Times New Roman" w:hAnsi="Times New Roman" w:cs="Times New Roman"/>
          <w:sz w:val="24"/>
          <w:szCs w:val="24"/>
        </w:rPr>
      </w:pPr>
    </w:p>
    <w:p w14:paraId="0A210181" w14:textId="77777777" w:rsidR="0039427F" w:rsidRDefault="0039427F" w:rsidP="00AA07B5">
      <w:pPr>
        <w:rPr>
          <w:rFonts w:ascii="Times New Roman" w:hAnsi="Times New Roman" w:cs="Times New Roman"/>
          <w:sz w:val="24"/>
          <w:szCs w:val="24"/>
        </w:rPr>
      </w:pPr>
    </w:p>
    <w:p w14:paraId="7754046D" w14:textId="77777777" w:rsidR="0039427F" w:rsidRDefault="0039427F" w:rsidP="00AA07B5">
      <w:pPr>
        <w:rPr>
          <w:rFonts w:ascii="Times New Roman" w:hAnsi="Times New Roman" w:cs="Times New Roman"/>
          <w:sz w:val="24"/>
          <w:szCs w:val="24"/>
        </w:rPr>
      </w:pPr>
    </w:p>
    <w:p w14:paraId="02F3ADDA" w14:textId="77777777" w:rsidR="0039427F" w:rsidRDefault="0039427F" w:rsidP="00AA07B5">
      <w:pPr>
        <w:rPr>
          <w:rFonts w:ascii="Times New Roman" w:hAnsi="Times New Roman" w:cs="Times New Roman"/>
          <w:sz w:val="24"/>
          <w:szCs w:val="24"/>
        </w:rPr>
      </w:pPr>
    </w:p>
    <w:p w14:paraId="4B57FEB7" w14:textId="77777777" w:rsidR="0039427F" w:rsidRDefault="0039427F" w:rsidP="00AA07B5">
      <w:pPr>
        <w:rPr>
          <w:rFonts w:ascii="Times New Roman" w:hAnsi="Times New Roman" w:cs="Times New Roman"/>
          <w:sz w:val="24"/>
          <w:szCs w:val="24"/>
        </w:rPr>
      </w:pPr>
    </w:p>
    <w:p w14:paraId="44FEBB1C" w14:textId="77777777" w:rsidR="0039427F" w:rsidRDefault="0039427F" w:rsidP="00AA07B5">
      <w:pPr>
        <w:rPr>
          <w:rFonts w:ascii="Times New Roman" w:hAnsi="Times New Roman" w:cs="Times New Roman"/>
          <w:sz w:val="24"/>
          <w:szCs w:val="24"/>
        </w:rPr>
      </w:pPr>
    </w:p>
    <w:p w14:paraId="0104C5D9" w14:textId="77777777" w:rsidR="0039427F" w:rsidRDefault="0039427F" w:rsidP="00AA07B5">
      <w:pPr>
        <w:rPr>
          <w:rFonts w:ascii="Times New Roman" w:hAnsi="Times New Roman" w:cs="Times New Roman"/>
          <w:sz w:val="24"/>
          <w:szCs w:val="24"/>
        </w:rPr>
      </w:pPr>
    </w:p>
    <w:p w14:paraId="62DD41DA" w14:textId="77777777" w:rsidR="0039427F" w:rsidRDefault="0039427F" w:rsidP="00AA07B5">
      <w:pPr>
        <w:rPr>
          <w:rFonts w:ascii="Times New Roman" w:hAnsi="Times New Roman" w:cs="Times New Roman"/>
          <w:sz w:val="24"/>
          <w:szCs w:val="24"/>
        </w:rPr>
      </w:pPr>
    </w:p>
    <w:p w14:paraId="2BB0FE84" w14:textId="77777777" w:rsidR="0039427F" w:rsidRDefault="0039427F" w:rsidP="00AA07B5">
      <w:pPr>
        <w:rPr>
          <w:rFonts w:ascii="Times New Roman" w:hAnsi="Times New Roman" w:cs="Times New Roman"/>
          <w:sz w:val="24"/>
          <w:szCs w:val="24"/>
        </w:rPr>
      </w:pPr>
    </w:p>
    <w:p w14:paraId="4C17D540" w14:textId="77777777" w:rsidR="00AA07B5" w:rsidRPr="00DD2FF5"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sz w:val="24"/>
          <w:szCs w:val="24"/>
        </w:rPr>
        <w:t>Long-Term Research Agenda</w:t>
      </w:r>
    </w:p>
    <w:p w14:paraId="36B646A0" w14:textId="77777777" w:rsidR="00AA07B5" w:rsidRPr="00DD2FF5" w:rsidRDefault="489A35CD" w:rsidP="00AA07B5">
      <w:pPr>
        <w:pStyle w:val="ListParagraph"/>
        <w:numPr>
          <w:ilvl w:val="0"/>
          <w:numId w:val="14"/>
        </w:numPr>
      </w:pPr>
      <w:r>
        <w:t>Which of the following does NOT describe a long-term research agenda?</w:t>
      </w:r>
    </w:p>
    <w:p w14:paraId="30F30324" w14:textId="77777777" w:rsidR="005843DF" w:rsidRPr="00DD2FF5" w:rsidRDefault="489A35CD" w:rsidP="005843DF">
      <w:pPr>
        <w:pStyle w:val="ListParagraph"/>
        <w:numPr>
          <w:ilvl w:val="1"/>
          <w:numId w:val="14"/>
        </w:numPr>
      </w:pPr>
      <w:r>
        <w:t>A series of intentional or planned program evaluations and research tools that build towards addressing a research goal</w:t>
      </w:r>
    </w:p>
    <w:p w14:paraId="368997EC" w14:textId="77777777" w:rsidR="005843DF" w:rsidRPr="00DD2FF5" w:rsidRDefault="489A35CD" w:rsidP="005843DF">
      <w:pPr>
        <w:pStyle w:val="ListParagraph"/>
        <w:numPr>
          <w:ilvl w:val="1"/>
          <w:numId w:val="14"/>
        </w:numPr>
      </w:pPr>
      <w:r>
        <w:t>Generally spans over several years</w:t>
      </w:r>
    </w:p>
    <w:p w14:paraId="7FA33C6A" w14:textId="77777777" w:rsidR="005843DF" w:rsidRPr="00DD2FF5" w:rsidRDefault="489A35CD" w:rsidP="489A35CD">
      <w:pPr>
        <w:pStyle w:val="ListParagraph"/>
        <w:numPr>
          <w:ilvl w:val="1"/>
          <w:numId w:val="14"/>
        </w:numPr>
        <w:rPr>
          <w:b/>
          <w:bCs/>
        </w:rPr>
      </w:pPr>
      <w:r w:rsidRPr="489A35CD">
        <w:rPr>
          <w:b/>
          <w:bCs/>
        </w:rPr>
        <w:t>A fixed document that does not need revisions once created</w:t>
      </w:r>
    </w:p>
    <w:p w14:paraId="7B3A342D" w14:textId="77777777" w:rsidR="005843DF" w:rsidRPr="00DD2FF5" w:rsidRDefault="489A35CD" w:rsidP="005843DF">
      <w:pPr>
        <w:pStyle w:val="ListParagraph"/>
        <w:numPr>
          <w:ilvl w:val="1"/>
          <w:numId w:val="14"/>
        </w:numPr>
      </w:pPr>
      <w:r>
        <w:t>Unique and tailored to each individual program</w:t>
      </w:r>
    </w:p>
    <w:p w14:paraId="76F070AE" w14:textId="77777777" w:rsidR="005843DF" w:rsidRPr="00DD2FF5" w:rsidRDefault="005843DF" w:rsidP="005843DF">
      <w:pPr>
        <w:pStyle w:val="ListParagraph"/>
        <w:ind w:left="1440"/>
      </w:pPr>
    </w:p>
    <w:p w14:paraId="139F3FBC" w14:textId="77777777" w:rsidR="005843DF" w:rsidRPr="00DD2FF5" w:rsidRDefault="489A35CD" w:rsidP="005843DF">
      <w:pPr>
        <w:pStyle w:val="ListParagraph"/>
        <w:numPr>
          <w:ilvl w:val="0"/>
          <w:numId w:val="14"/>
        </w:numPr>
      </w:pPr>
      <w:r>
        <w:t xml:space="preserve"> Why is it important to have a long-term research agenda?</w:t>
      </w:r>
    </w:p>
    <w:p w14:paraId="2EDE8A80" w14:textId="77777777" w:rsidR="0082777B" w:rsidRPr="00DD2FF5" w:rsidRDefault="489A35CD" w:rsidP="0082777B">
      <w:pPr>
        <w:pStyle w:val="ListParagraph"/>
        <w:numPr>
          <w:ilvl w:val="1"/>
          <w:numId w:val="14"/>
        </w:numPr>
      </w:pPr>
      <w:r>
        <w:t>It sets clear goals for what program stakeholders want or need to know about the program years into the future</w:t>
      </w:r>
    </w:p>
    <w:p w14:paraId="47DDBE60" w14:textId="77777777" w:rsidR="0082777B" w:rsidRPr="00DD2FF5" w:rsidRDefault="489A35CD" w:rsidP="0082777B">
      <w:pPr>
        <w:pStyle w:val="ListParagraph"/>
        <w:numPr>
          <w:ilvl w:val="1"/>
          <w:numId w:val="14"/>
        </w:numPr>
      </w:pPr>
      <w:r>
        <w:t>It defines your destination, then identifies the supporting steps that will get you there</w:t>
      </w:r>
    </w:p>
    <w:p w14:paraId="2D04477A" w14:textId="77777777" w:rsidR="0082777B" w:rsidRPr="00DD2FF5" w:rsidRDefault="489A35CD" w:rsidP="0082777B">
      <w:pPr>
        <w:pStyle w:val="ListParagraph"/>
        <w:numPr>
          <w:ilvl w:val="1"/>
          <w:numId w:val="14"/>
        </w:numPr>
      </w:pPr>
      <w:r>
        <w:t>It continues to build evidence of program effectiveness</w:t>
      </w:r>
    </w:p>
    <w:p w14:paraId="4520B90E" w14:textId="77777777" w:rsidR="0082777B" w:rsidRPr="00DD2FF5" w:rsidRDefault="489A35CD" w:rsidP="0082777B">
      <w:pPr>
        <w:pStyle w:val="ListParagraph"/>
        <w:numPr>
          <w:ilvl w:val="1"/>
          <w:numId w:val="14"/>
        </w:numPr>
      </w:pPr>
      <w:r>
        <w:t>It demonstrates strategic investment of funds in evaluation activities</w:t>
      </w:r>
    </w:p>
    <w:p w14:paraId="7935EE47" w14:textId="77777777" w:rsidR="0082777B" w:rsidRPr="00DD2FF5" w:rsidRDefault="489A35CD" w:rsidP="489A35CD">
      <w:pPr>
        <w:pStyle w:val="ListParagraph"/>
        <w:numPr>
          <w:ilvl w:val="1"/>
          <w:numId w:val="14"/>
        </w:numPr>
        <w:rPr>
          <w:b/>
          <w:bCs/>
        </w:rPr>
      </w:pPr>
      <w:r w:rsidRPr="489A35CD">
        <w:rPr>
          <w:b/>
          <w:bCs/>
        </w:rPr>
        <w:t>All of the above</w:t>
      </w:r>
    </w:p>
    <w:p w14:paraId="61305341" w14:textId="77777777" w:rsidR="0082777B" w:rsidRPr="00DD2FF5" w:rsidRDefault="0082777B" w:rsidP="0082777B">
      <w:pPr>
        <w:pStyle w:val="ListParagraph"/>
        <w:ind w:left="1440"/>
      </w:pPr>
    </w:p>
    <w:p w14:paraId="245F27A6" w14:textId="77777777" w:rsidR="0082777B" w:rsidRPr="00DD2FF5" w:rsidRDefault="489A35CD" w:rsidP="00A434C7">
      <w:pPr>
        <w:pStyle w:val="ListParagraph"/>
        <w:numPr>
          <w:ilvl w:val="0"/>
          <w:numId w:val="14"/>
        </w:numPr>
      </w:pPr>
      <w:r>
        <w:t>Which of the following is NOT necessary to consider when developing a long-term research agenda?</w:t>
      </w:r>
    </w:p>
    <w:p w14:paraId="190AFF14" w14:textId="77777777" w:rsidR="00A434C7" w:rsidRPr="00DD2FF5" w:rsidRDefault="489A35CD" w:rsidP="489A35CD">
      <w:pPr>
        <w:pStyle w:val="ListParagraph"/>
        <w:numPr>
          <w:ilvl w:val="1"/>
          <w:numId w:val="14"/>
        </w:numPr>
        <w:rPr>
          <w:b/>
          <w:bCs/>
        </w:rPr>
      </w:pPr>
      <w:r w:rsidRPr="489A35CD">
        <w:rPr>
          <w:b/>
          <w:bCs/>
        </w:rPr>
        <w:t>Hiring an external evaluator</w:t>
      </w:r>
    </w:p>
    <w:p w14:paraId="48B6E609" w14:textId="77777777" w:rsidR="00A434C7" w:rsidRPr="00DD2FF5" w:rsidRDefault="489A35CD" w:rsidP="00A434C7">
      <w:pPr>
        <w:pStyle w:val="ListParagraph"/>
        <w:numPr>
          <w:ilvl w:val="1"/>
          <w:numId w:val="14"/>
        </w:numPr>
      </w:pPr>
      <w:r>
        <w:t>Program maturity</w:t>
      </w:r>
    </w:p>
    <w:p w14:paraId="2D03EA68" w14:textId="77777777" w:rsidR="00A434C7" w:rsidRPr="00DD2FF5" w:rsidRDefault="489A35CD" w:rsidP="00A434C7">
      <w:pPr>
        <w:pStyle w:val="ListParagraph"/>
        <w:numPr>
          <w:ilvl w:val="1"/>
          <w:numId w:val="14"/>
        </w:numPr>
      </w:pPr>
      <w:r>
        <w:t>Existing evidence base</w:t>
      </w:r>
    </w:p>
    <w:p w14:paraId="48B21C89" w14:textId="77777777" w:rsidR="00A434C7" w:rsidRPr="00DD2FF5" w:rsidRDefault="489A35CD" w:rsidP="00A434C7">
      <w:pPr>
        <w:pStyle w:val="ListParagraph"/>
        <w:numPr>
          <w:ilvl w:val="1"/>
          <w:numId w:val="14"/>
        </w:numPr>
      </w:pPr>
      <w:r>
        <w:t>Funder requirements and other stakeholder needs</w:t>
      </w:r>
    </w:p>
    <w:p w14:paraId="2C32A90C" w14:textId="77777777" w:rsidR="00A67C56" w:rsidRPr="00DD2FF5" w:rsidRDefault="489A35CD" w:rsidP="00A434C7">
      <w:pPr>
        <w:pStyle w:val="ListParagraph"/>
        <w:numPr>
          <w:ilvl w:val="1"/>
          <w:numId w:val="14"/>
        </w:numPr>
      </w:pPr>
      <w:r>
        <w:t>Long-term program goals</w:t>
      </w:r>
    </w:p>
    <w:p w14:paraId="050D5A55" w14:textId="77777777" w:rsidR="00A67C56" w:rsidRPr="00DD2FF5" w:rsidRDefault="489A35CD" w:rsidP="00A434C7">
      <w:pPr>
        <w:pStyle w:val="ListParagraph"/>
        <w:numPr>
          <w:ilvl w:val="1"/>
          <w:numId w:val="14"/>
        </w:numPr>
      </w:pPr>
      <w:r>
        <w:t>Long-term research goals</w:t>
      </w:r>
    </w:p>
    <w:p w14:paraId="7EC48299" w14:textId="77777777" w:rsidR="00340A67" w:rsidRPr="00DD2FF5" w:rsidRDefault="489A35CD" w:rsidP="00340A67">
      <w:pPr>
        <w:pStyle w:val="ListParagraph"/>
        <w:numPr>
          <w:ilvl w:val="1"/>
          <w:numId w:val="14"/>
        </w:numPr>
      </w:pPr>
      <w:r>
        <w:t>Evaluation budget</w:t>
      </w:r>
    </w:p>
    <w:p w14:paraId="3BA04494" w14:textId="77777777" w:rsidR="00340A67" w:rsidRPr="00DD2FF5" w:rsidRDefault="00340A67" w:rsidP="00340A67">
      <w:pPr>
        <w:pStyle w:val="ListParagraph"/>
        <w:ind w:left="1440"/>
      </w:pPr>
    </w:p>
    <w:p w14:paraId="49DF5671" w14:textId="5D408A37" w:rsidR="00340A67" w:rsidRPr="00DD2FF5" w:rsidRDefault="489A35CD" w:rsidP="00340A67">
      <w:pPr>
        <w:pStyle w:val="ListParagraph"/>
        <w:numPr>
          <w:ilvl w:val="0"/>
          <w:numId w:val="14"/>
        </w:numPr>
      </w:pPr>
      <w:r>
        <w:t xml:space="preserve">Which of the following provides the </w:t>
      </w:r>
      <w:r w:rsidR="0085139E">
        <w:t xml:space="preserve">most plausible </w:t>
      </w:r>
      <w:r>
        <w:t>order of the steps along the evidence continuum of a program growing from evidence-informed to evidence-based?</w:t>
      </w:r>
    </w:p>
    <w:p w14:paraId="514D5194" w14:textId="77777777" w:rsidR="00340A67" w:rsidRPr="00DD2FF5" w:rsidRDefault="489A35CD" w:rsidP="00340A67">
      <w:pPr>
        <w:pStyle w:val="ListParagraph"/>
        <w:numPr>
          <w:ilvl w:val="1"/>
          <w:numId w:val="14"/>
        </w:numPr>
      </w:pPr>
      <w:r>
        <w:t>Assess program outcomes; identify a strong program design; obtain evidence of positive program outcomes; ensure effective implementation; attain causal evidence of positive program outcomes</w:t>
      </w:r>
    </w:p>
    <w:p w14:paraId="28A2EF1A" w14:textId="77777777" w:rsidR="00340A67" w:rsidRPr="00DD2FF5" w:rsidRDefault="489A35CD" w:rsidP="00340A67">
      <w:pPr>
        <w:pStyle w:val="ListParagraph"/>
        <w:numPr>
          <w:ilvl w:val="1"/>
          <w:numId w:val="14"/>
        </w:numPr>
      </w:pPr>
      <w:r w:rsidRPr="489A35CD">
        <w:rPr>
          <w:b/>
          <w:bCs/>
        </w:rPr>
        <w:t>Identify a strong program design; ensure effective implementation; assess program outcomes; obtain evidence of positive program outcomes; attain causal evidence of positive program outcomes</w:t>
      </w:r>
    </w:p>
    <w:p w14:paraId="059ED812" w14:textId="77777777" w:rsidR="00340A67" w:rsidRPr="00DD2FF5" w:rsidRDefault="489A35CD" w:rsidP="00340A67">
      <w:pPr>
        <w:pStyle w:val="ListParagraph"/>
        <w:numPr>
          <w:ilvl w:val="1"/>
          <w:numId w:val="14"/>
        </w:numPr>
      </w:pPr>
      <w:r>
        <w:t>Assess program outcomes; obtain evidence of positive program outcomes; attain causal evidence of positive program outcomes; identify a strong program design; ensure effective implementation</w:t>
      </w:r>
    </w:p>
    <w:p w14:paraId="5D172607" w14:textId="77777777" w:rsidR="00340A67" w:rsidRPr="00DD2FF5" w:rsidRDefault="00340A67" w:rsidP="00340A67">
      <w:pPr>
        <w:pStyle w:val="ListParagraph"/>
        <w:ind w:left="1440"/>
      </w:pPr>
    </w:p>
    <w:p w14:paraId="788C447D" w14:textId="77777777" w:rsidR="00A67C56" w:rsidRPr="00DD2FF5" w:rsidRDefault="489A35CD" w:rsidP="00A67C56">
      <w:pPr>
        <w:pStyle w:val="ListParagraph"/>
        <w:numPr>
          <w:ilvl w:val="0"/>
          <w:numId w:val="14"/>
        </w:numPr>
      </w:pPr>
      <w:r>
        <w:t>Collecting and monitoring performance measures is represented in which stage of the evidence continuum?</w:t>
      </w:r>
    </w:p>
    <w:p w14:paraId="46B40349" w14:textId="77777777" w:rsidR="00926DB8" w:rsidRPr="00DD2FF5" w:rsidRDefault="489A35CD" w:rsidP="00926DB8">
      <w:pPr>
        <w:pStyle w:val="ListParagraph"/>
        <w:numPr>
          <w:ilvl w:val="1"/>
          <w:numId w:val="14"/>
        </w:numPr>
      </w:pPr>
      <w:r>
        <w:t>Stage 1: Identify a strong program design</w:t>
      </w:r>
    </w:p>
    <w:p w14:paraId="12218B7C" w14:textId="77777777" w:rsidR="00926DB8" w:rsidRPr="00DD2FF5" w:rsidRDefault="489A35CD" w:rsidP="489A35CD">
      <w:pPr>
        <w:pStyle w:val="ListParagraph"/>
        <w:numPr>
          <w:ilvl w:val="1"/>
          <w:numId w:val="14"/>
        </w:numPr>
        <w:rPr>
          <w:b/>
          <w:bCs/>
        </w:rPr>
      </w:pPr>
      <w:r w:rsidRPr="489A35CD">
        <w:rPr>
          <w:b/>
          <w:bCs/>
        </w:rPr>
        <w:t>Stage 2: Ensure effective implementation</w:t>
      </w:r>
    </w:p>
    <w:p w14:paraId="40D8BE93" w14:textId="77777777" w:rsidR="00926DB8" w:rsidRPr="00DD2FF5" w:rsidRDefault="489A35CD" w:rsidP="00926DB8">
      <w:pPr>
        <w:pStyle w:val="ListParagraph"/>
        <w:numPr>
          <w:ilvl w:val="1"/>
          <w:numId w:val="14"/>
        </w:numPr>
      </w:pPr>
      <w:r>
        <w:t>Stage 3: Assess program outcomes</w:t>
      </w:r>
    </w:p>
    <w:p w14:paraId="5AB11E86" w14:textId="77777777" w:rsidR="00926DB8" w:rsidRPr="00DD2FF5" w:rsidRDefault="489A35CD" w:rsidP="00926DB8">
      <w:pPr>
        <w:pStyle w:val="ListParagraph"/>
        <w:numPr>
          <w:ilvl w:val="1"/>
          <w:numId w:val="14"/>
        </w:numPr>
      </w:pPr>
      <w:r>
        <w:t>Stage 4: Obtain evidence of positive program outcomes</w:t>
      </w:r>
    </w:p>
    <w:p w14:paraId="0DC2D911" w14:textId="77777777" w:rsidR="00926DB8" w:rsidRPr="00DD2FF5" w:rsidRDefault="489A35CD" w:rsidP="00926DB8">
      <w:pPr>
        <w:pStyle w:val="ListParagraph"/>
        <w:numPr>
          <w:ilvl w:val="1"/>
          <w:numId w:val="14"/>
        </w:numPr>
      </w:pPr>
      <w:r>
        <w:t>Stage 5: Attain causal evidence of positive program outcomes</w:t>
      </w:r>
    </w:p>
    <w:p w14:paraId="7FCBFD9B" w14:textId="77777777" w:rsidR="00A34017" w:rsidRPr="00DD2FF5" w:rsidRDefault="00A34017" w:rsidP="00A34017">
      <w:pPr>
        <w:pStyle w:val="ListParagraph"/>
        <w:ind w:left="1440"/>
      </w:pPr>
    </w:p>
    <w:p w14:paraId="2D2368CC" w14:textId="77777777" w:rsidR="00A34017" w:rsidRPr="00DD2FF5" w:rsidRDefault="489A35CD" w:rsidP="00A34017">
      <w:pPr>
        <w:pStyle w:val="ListParagraph"/>
        <w:numPr>
          <w:ilvl w:val="0"/>
          <w:numId w:val="14"/>
        </w:numPr>
      </w:pPr>
      <w:r>
        <w:t>Conducting an impact evaluation, such as a quasi-experimental evaluation using a comparison group, is represented in which stage of the evidence continuum?</w:t>
      </w:r>
    </w:p>
    <w:p w14:paraId="5DC5EAED" w14:textId="77777777" w:rsidR="00A34017" w:rsidRPr="00DD2FF5" w:rsidRDefault="489A35CD" w:rsidP="00A34017">
      <w:pPr>
        <w:pStyle w:val="ListParagraph"/>
        <w:numPr>
          <w:ilvl w:val="1"/>
          <w:numId w:val="14"/>
        </w:numPr>
      </w:pPr>
      <w:r>
        <w:t>Stage 1: Identify a strong program design</w:t>
      </w:r>
    </w:p>
    <w:p w14:paraId="2159448D" w14:textId="77777777" w:rsidR="00A34017" w:rsidRPr="00DD2FF5" w:rsidRDefault="489A35CD" w:rsidP="00A34017">
      <w:pPr>
        <w:pStyle w:val="ListParagraph"/>
        <w:numPr>
          <w:ilvl w:val="1"/>
          <w:numId w:val="14"/>
        </w:numPr>
      </w:pPr>
      <w:r>
        <w:t>Stage 2: Ensure effective implementation</w:t>
      </w:r>
    </w:p>
    <w:p w14:paraId="2476596F" w14:textId="77777777" w:rsidR="00A34017" w:rsidRPr="00DD2FF5" w:rsidRDefault="489A35CD" w:rsidP="00A34017">
      <w:pPr>
        <w:pStyle w:val="ListParagraph"/>
        <w:numPr>
          <w:ilvl w:val="1"/>
          <w:numId w:val="14"/>
        </w:numPr>
      </w:pPr>
      <w:r>
        <w:t>Stage 3: Assess program outcomes</w:t>
      </w:r>
    </w:p>
    <w:p w14:paraId="6E22F182" w14:textId="77777777" w:rsidR="00A34017" w:rsidRPr="00DD2FF5" w:rsidRDefault="489A35CD" w:rsidP="00A34017">
      <w:pPr>
        <w:pStyle w:val="ListParagraph"/>
        <w:numPr>
          <w:ilvl w:val="1"/>
          <w:numId w:val="14"/>
        </w:numPr>
      </w:pPr>
      <w:r>
        <w:t>Stage 4: Obtain evidence of positive program outcomes</w:t>
      </w:r>
    </w:p>
    <w:p w14:paraId="194BB56C" w14:textId="77777777" w:rsidR="00A34017" w:rsidRPr="00DD2FF5" w:rsidRDefault="489A35CD" w:rsidP="489A35CD">
      <w:pPr>
        <w:pStyle w:val="ListParagraph"/>
        <w:numPr>
          <w:ilvl w:val="1"/>
          <w:numId w:val="14"/>
        </w:numPr>
        <w:rPr>
          <w:b/>
          <w:bCs/>
        </w:rPr>
      </w:pPr>
      <w:r w:rsidRPr="489A35CD">
        <w:rPr>
          <w:b/>
          <w:bCs/>
        </w:rPr>
        <w:t>Stage 5: Attain causal evidence of positive program outcomes</w:t>
      </w:r>
    </w:p>
    <w:p w14:paraId="54D06A5A" w14:textId="77777777" w:rsidR="00A34017" w:rsidRPr="00DD2FF5" w:rsidRDefault="00A34017" w:rsidP="00A34017">
      <w:pPr>
        <w:pStyle w:val="ListParagraph"/>
        <w:ind w:left="1440"/>
      </w:pPr>
    </w:p>
    <w:p w14:paraId="7B90536B" w14:textId="5C05A360" w:rsidR="007473C0" w:rsidRPr="00DD2FF5" w:rsidRDefault="489A35CD" w:rsidP="007473C0">
      <w:pPr>
        <w:pStyle w:val="ListParagraph"/>
        <w:numPr>
          <w:ilvl w:val="0"/>
          <w:numId w:val="14"/>
        </w:numPr>
      </w:pPr>
      <w:r>
        <w:t xml:space="preserve">Conducting a non-experimental outcome design </w:t>
      </w:r>
      <w:r w:rsidR="0085139E">
        <w:t>using</w:t>
      </w:r>
      <w:r>
        <w:t xml:space="preserve"> a single group pre-post design is represented in which stage of the evidence continuum?</w:t>
      </w:r>
    </w:p>
    <w:p w14:paraId="232391E8" w14:textId="77777777" w:rsidR="007473C0" w:rsidRPr="00DD2FF5" w:rsidRDefault="489A35CD" w:rsidP="007473C0">
      <w:pPr>
        <w:pStyle w:val="ListParagraph"/>
        <w:numPr>
          <w:ilvl w:val="1"/>
          <w:numId w:val="14"/>
        </w:numPr>
      </w:pPr>
      <w:r>
        <w:t>Stage 1: Identify a strong program design</w:t>
      </w:r>
    </w:p>
    <w:p w14:paraId="346340BE" w14:textId="77777777" w:rsidR="007473C0" w:rsidRPr="00DD2FF5" w:rsidRDefault="489A35CD" w:rsidP="007473C0">
      <w:pPr>
        <w:pStyle w:val="ListParagraph"/>
        <w:numPr>
          <w:ilvl w:val="1"/>
          <w:numId w:val="14"/>
        </w:numPr>
      </w:pPr>
      <w:r>
        <w:t>Stage 2: Ensure effective implementation</w:t>
      </w:r>
    </w:p>
    <w:p w14:paraId="7579CBFB" w14:textId="77777777" w:rsidR="007473C0" w:rsidRPr="00DD2FF5" w:rsidRDefault="489A35CD" w:rsidP="489A35CD">
      <w:pPr>
        <w:pStyle w:val="ListParagraph"/>
        <w:numPr>
          <w:ilvl w:val="1"/>
          <w:numId w:val="14"/>
        </w:numPr>
        <w:rPr>
          <w:b/>
          <w:bCs/>
        </w:rPr>
      </w:pPr>
      <w:r w:rsidRPr="489A35CD">
        <w:rPr>
          <w:b/>
          <w:bCs/>
        </w:rPr>
        <w:t>Stage 3: Assess program outcomes</w:t>
      </w:r>
    </w:p>
    <w:p w14:paraId="56F7FC00" w14:textId="77777777" w:rsidR="007473C0" w:rsidRPr="00DD2FF5" w:rsidRDefault="489A35CD" w:rsidP="007473C0">
      <w:pPr>
        <w:pStyle w:val="ListParagraph"/>
        <w:numPr>
          <w:ilvl w:val="1"/>
          <w:numId w:val="14"/>
        </w:numPr>
      </w:pPr>
      <w:r>
        <w:t>Stage 4: Obtain evidence of positive program outcomes</w:t>
      </w:r>
    </w:p>
    <w:p w14:paraId="28F0AE3F" w14:textId="77777777" w:rsidR="007473C0" w:rsidRPr="00DD2FF5" w:rsidRDefault="489A35CD" w:rsidP="007473C0">
      <w:pPr>
        <w:pStyle w:val="ListParagraph"/>
        <w:numPr>
          <w:ilvl w:val="1"/>
          <w:numId w:val="14"/>
        </w:numPr>
      </w:pPr>
      <w:r>
        <w:t>Stage 5: Attain causal evidence of positive program outcomes</w:t>
      </w:r>
    </w:p>
    <w:p w14:paraId="52F4DCC7" w14:textId="77777777" w:rsidR="006F51DD" w:rsidRPr="00DD2FF5" w:rsidRDefault="006F51DD" w:rsidP="007473C0">
      <w:pPr>
        <w:pStyle w:val="ListParagraph"/>
      </w:pPr>
    </w:p>
    <w:p w14:paraId="69E8AEC5" w14:textId="264E108F" w:rsidR="00A34017" w:rsidRPr="00DD2FF5" w:rsidRDefault="489A35CD" w:rsidP="00A34017">
      <w:pPr>
        <w:pStyle w:val="ListParagraph"/>
        <w:numPr>
          <w:ilvl w:val="0"/>
          <w:numId w:val="14"/>
        </w:numPr>
      </w:pPr>
      <w:r>
        <w:t>The evidence continuum is completed in stages,</w:t>
      </w:r>
      <w:r w:rsidR="0085139E">
        <w:t xml:space="preserve"> and</w:t>
      </w:r>
      <w:r>
        <w:t xml:space="preserve"> a program’s movement along the continuum is always linear in nature</w:t>
      </w:r>
      <w:r w:rsidR="0085139E">
        <w:t>.</w:t>
      </w:r>
    </w:p>
    <w:p w14:paraId="02A118AE" w14:textId="77777777" w:rsidR="00970DEF" w:rsidRPr="00DD2FF5" w:rsidRDefault="489A35CD" w:rsidP="00970DEF">
      <w:pPr>
        <w:pStyle w:val="ListParagraph"/>
        <w:numPr>
          <w:ilvl w:val="1"/>
          <w:numId w:val="14"/>
        </w:numPr>
      </w:pPr>
      <w:r>
        <w:t>True</w:t>
      </w:r>
    </w:p>
    <w:p w14:paraId="17FAD0B4" w14:textId="77777777" w:rsidR="00970DEF" w:rsidRPr="00DD2FF5" w:rsidRDefault="489A35CD" w:rsidP="489A35CD">
      <w:pPr>
        <w:pStyle w:val="ListParagraph"/>
        <w:numPr>
          <w:ilvl w:val="1"/>
          <w:numId w:val="14"/>
        </w:numPr>
        <w:rPr>
          <w:b/>
          <w:bCs/>
        </w:rPr>
      </w:pPr>
      <w:r w:rsidRPr="489A35CD">
        <w:rPr>
          <w:b/>
          <w:bCs/>
        </w:rPr>
        <w:t>False</w:t>
      </w:r>
    </w:p>
    <w:p w14:paraId="3852A94F" w14:textId="77777777" w:rsidR="00970DEF" w:rsidRPr="00DD2FF5" w:rsidRDefault="00970DEF" w:rsidP="00970DEF">
      <w:pPr>
        <w:pStyle w:val="ListParagraph"/>
        <w:ind w:left="1440"/>
      </w:pPr>
    </w:p>
    <w:p w14:paraId="36AA98CE" w14:textId="29BCEE03" w:rsidR="00970DEF" w:rsidRPr="00DD2FF5" w:rsidRDefault="489A35CD" w:rsidP="00290C4A">
      <w:pPr>
        <w:pStyle w:val="ListParagraph"/>
        <w:numPr>
          <w:ilvl w:val="0"/>
          <w:numId w:val="14"/>
        </w:numPr>
      </w:pPr>
      <w:r>
        <w:t>There is no value to building evidence at all stages along the evidence continuum, and programs should only focus on establishing attaining causal evidence through QEDs and RCTs.</w:t>
      </w:r>
    </w:p>
    <w:p w14:paraId="26A3A42F" w14:textId="77777777" w:rsidR="00290C4A" w:rsidRPr="00DD2FF5" w:rsidRDefault="489A35CD" w:rsidP="00290C4A">
      <w:pPr>
        <w:pStyle w:val="ListParagraph"/>
        <w:numPr>
          <w:ilvl w:val="1"/>
          <w:numId w:val="14"/>
        </w:numPr>
      </w:pPr>
      <w:r>
        <w:t>True</w:t>
      </w:r>
    </w:p>
    <w:p w14:paraId="4D5352A6" w14:textId="77777777" w:rsidR="00290C4A" w:rsidRPr="00DD2FF5" w:rsidRDefault="489A35CD" w:rsidP="489A35CD">
      <w:pPr>
        <w:pStyle w:val="ListParagraph"/>
        <w:numPr>
          <w:ilvl w:val="1"/>
          <w:numId w:val="14"/>
        </w:numPr>
        <w:rPr>
          <w:b/>
          <w:bCs/>
        </w:rPr>
      </w:pPr>
      <w:r w:rsidRPr="489A35CD">
        <w:rPr>
          <w:b/>
          <w:bCs/>
        </w:rPr>
        <w:t>False</w:t>
      </w:r>
    </w:p>
    <w:p w14:paraId="7B16020B" w14:textId="77777777" w:rsidR="00290C4A" w:rsidRPr="00DD2FF5" w:rsidRDefault="00290C4A" w:rsidP="00290C4A">
      <w:pPr>
        <w:pStyle w:val="ListParagraph"/>
        <w:ind w:left="1440"/>
        <w:rPr>
          <w:b/>
        </w:rPr>
      </w:pPr>
    </w:p>
    <w:p w14:paraId="6713ACB2" w14:textId="77777777" w:rsidR="00015084" w:rsidRPr="00DD2FF5" w:rsidRDefault="489A35CD" w:rsidP="00290C4A">
      <w:pPr>
        <w:pStyle w:val="ListParagraph"/>
        <w:numPr>
          <w:ilvl w:val="0"/>
          <w:numId w:val="14"/>
        </w:numPr>
      </w:pPr>
      <w:r>
        <w:t>A long-term research agenda is unique and should be tailored to fit each individual program.</w:t>
      </w:r>
    </w:p>
    <w:p w14:paraId="653C4657" w14:textId="77777777" w:rsidR="00290C4A" w:rsidRPr="00DD2FF5" w:rsidRDefault="489A35CD" w:rsidP="489A35CD">
      <w:pPr>
        <w:pStyle w:val="ListParagraph"/>
        <w:numPr>
          <w:ilvl w:val="1"/>
          <w:numId w:val="14"/>
        </w:numPr>
        <w:rPr>
          <w:b/>
          <w:bCs/>
        </w:rPr>
      </w:pPr>
      <w:r w:rsidRPr="489A35CD">
        <w:rPr>
          <w:b/>
          <w:bCs/>
        </w:rPr>
        <w:t>True</w:t>
      </w:r>
    </w:p>
    <w:p w14:paraId="57004D50" w14:textId="77777777" w:rsidR="00290C4A" w:rsidRPr="00DD2FF5" w:rsidRDefault="489A35CD" w:rsidP="00290C4A">
      <w:pPr>
        <w:pStyle w:val="ListParagraph"/>
        <w:numPr>
          <w:ilvl w:val="1"/>
          <w:numId w:val="14"/>
        </w:numPr>
      </w:pPr>
      <w:r>
        <w:t>False</w:t>
      </w:r>
    </w:p>
    <w:p w14:paraId="759B5C1B" w14:textId="77777777" w:rsidR="00290C4A" w:rsidRPr="00DD2FF5" w:rsidRDefault="00290C4A" w:rsidP="00290C4A">
      <w:pPr>
        <w:pStyle w:val="ListParagraph"/>
        <w:ind w:left="1440"/>
      </w:pPr>
    </w:p>
    <w:p w14:paraId="19D94AA7" w14:textId="77777777" w:rsidR="00290C4A" w:rsidRPr="00DD2FF5" w:rsidRDefault="00290C4A" w:rsidP="007473C0">
      <w:pPr>
        <w:rPr>
          <w:rFonts w:ascii="Times New Roman" w:hAnsi="Times New Roman" w:cs="Times New Roman"/>
          <w:sz w:val="24"/>
          <w:szCs w:val="24"/>
        </w:rPr>
      </w:pPr>
    </w:p>
    <w:p w14:paraId="1B12FB3E" w14:textId="77777777" w:rsidR="00A34017" w:rsidRPr="00DD2FF5" w:rsidRDefault="00A34017" w:rsidP="00A34017">
      <w:pPr>
        <w:rPr>
          <w:rFonts w:ascii="Times New Roman" w:hAnsi="Times New Roman" w:cs="Times New Roman"/>
          <w:sz w:val="24"/>
          <w:szCs w:val="24"/>
        </w:rPr>
      </w:pPr>
    </w:p>
    <w:p w14:paraId="682A8736" w14:textId="77777777" w:rsidR="00A34017" w:rsidRDefault="00A34017" w:rsidP="00A34017">
      <w:pPr>
        <w:rPr>
          <w:rFonts w:ascii="Times New Roman" w:hAnsi="Times New Roman" w:cs="Times New Roman"/>
          <w:sz w:val="24"/>
          <w:szCs w:val="24"/>
        </w:rPr>
      </w:pPr>
    </w:p>
    <w:p w14:paraId="35BC32E4" w14:textId="77777777" w:rsidR="00CE3CFA" w:rsidRDefault="00CE3CFA" w:rsidP="00A34017">
      <w:pPr>
        <w:rPr>
          <w:rFonts w:ascii="Times New Roman" w:hAnsi="Times New Roman" w:cs="Times New Roman"/>
          <w:sz w:val="24"/>
          <w:szCs w:val="24"/>
        </w:rPr>
      </w:pPr>
    </w:p>
    <w:p w14:paraId="6C2B88E6" w14:textId="77777777" w:rsidR="00CE3CFA" w:rsidRDefault="00CE3CFA" w:rsidP="00A34017">
      <w:pPr>
        <w:rPr>
          <w:rFonts w:ascii="Times New Roman" w:hAnsi="Times New Roman" w:cs="Times New Roman"/>
          <w:sz w:val="24"/>
          <w:szCs w:val="24"/>
        </w:rPr>
      </w:pPr>
    </w:p>
    <w:p w14:paraId="6A6F9A87" w14:textId="77777777" w:rsidR="00CE3CFA" w:rsidRDefault="00CE3CFA" w:rsidP="00A34017">
      <w:pPr>
        <w:rPr>
          <w:rFonts w:ascii="Times New Roman" w:hAnsi="Times New Roman" w:cs="Times New Roman"/>
          <w:sz w:val="24"/>
          <w:szCs w:val="24"/>
        </w:rPr>
      </w:pPr>
    </w:p>
    <w:p w14:paraId="6B731536" w14:textId="77777777" w:rsidR="00CE3CFA" w:rsidRDefault="00CE3CFA" w:rsidP="00A34017">
      <w:pPr>
        <w:rPr>
          <w:rFonts w:ascii="Times New Roman" w:hAnsi="Times New Roman" w:cs="Times New Roman"/>
          <w:sz w:val="24"/>
          <w:szCs w:val="24"/>
        </w:rPr>
      </w:pPr>
    </w:p>
    <w:p w14:paraId="616455A5" w14:textId="77777777" w:rsidR="00CE3CFA" w:rsidRDefault="00CE3CFA" w:rsidP="00A34017">
      <w:pPr>
        <w:rPr>
          <w:rFonts w:ascii="Times New Roman" w:hAnsi="Times New Roman" w:cs="Times New Roman"/>
          <w:sz w:val="24"/>
          <w:szCs w:val="24"/>
        </w:rPr>
      </w:pPr>
    </w:p>
    <w:p w14:paraId="773BBED9" w14:textId="77777777" w:rsidR="00CE3CFA" w:rsidRDefault="489A35CD" w:rsidP="489A35CD">
      <w:pPr>
        <w:rPr>
          <w:rFonts w:ascii="Times New Roman" w:eastAsia="Times New Roman" w:hAnsi="Times New Roman" w:cs="Times New Roman"/>
          <w:sz w:val="24"/>
          <w:szCs w:val="24"/>
        </w:rPr>
      </w:pPr>
      <w:r w:rsidRPr="489A35CD">
        <w:rPr>
          <w:rFonts w:ascii="Times New Roman" w:eastAsia="Times New Roman" w:hAnsi="Times New Roman" w:cs="Times New Roman"/>
          <w:b/>
          <w:bCs/>
          <w:sz w:val="24"/>
          <w:szCs w:val="24"/>
        </w:rPr>
        <w:t>EXISTING COURSE QUESTIONS</w:t>
      </w:r>
    </w:p>
    <w:p w14:paraId="3B451426" w14:textId="77777777" w:rsidR="00CE3CFA" w:rsidRPr="00CE3CFA" w:rsidRDefault="489A35CD" w:rsidP="00CE3CFA">
      <w:pPr>
        <w:spacing w:after="0" w:line="240" w:lineRule="auto"/>
      </w:pPr>
      <w:r>
        <w:t>Basic Steps in Conducting an Evaluation</w:t>
      </w:r>
    </w:p>
    <w:p w14:paraId="275DA17C" w14:textId="77777777" w:rsidR="00CE3CFA" w:rsidRDefault="00CE3CFA" w:rsidP="00CE3CFA">
      <w:pPr>
        <w:spacing w:after="0" w:line="240" w:lineRule="auto"/>
      </w:pPr>
    </w:p>
    <w:p w14:paraId="088D90F9" w14:textId="77777777" w:rsidR="00CE3CFA" w:rsidRDefault="489A35CD" w:rsidP="00CE3CFA">
      <w:pPr>
        <w:pStyle w:val="ListParagraph"/>
        <w:numPr>
          <w:ilvl w:val="0"/>
          <w:numId w:val="16"/>
        </w:numPr>
        <w:ind w:hanging="720"/>
      </w:pPr>
      <w:r>
        <w:t>What is the first phase in conducting an evaluation?</w:t>
      </w:r>
    </w:p>
    <w:p w14:paraId="5A8F2B06" w14:textId="77777777" w:rsidR="00CE3CFA" w:rsidRDefault="00CE3CFA" w:rsidP="00CE3CFA">
      <w:pPr>
        <w:pStyle w:val="ListParagraph"/>
      </w:pPr>
    </w:p>
    <w:p w14:paraId="12E6F3A0" w14:textId="77777777" w:rsidR="00CE3CFA" w:rsidRDefault="489A35CD" w:rsidP="00CE3CFA">
      <w:pPr>
        <w:pStyle w:val="ListParagraph"/>
        <w:numPr>
          <w:ilvl w:val="1"/>
          <w:numId w:val="16"/>
        </w:numPr>
      </w:pPr>
      <w:r>
        <w:t>Action and Improvement Phase</w:t>
      </w:r>
    </w:p>
    <w:p w14:paraId="303CEFFA" w14:textId="77777777" w:rsidR="00CE3CFA" w:rsidRPr="005C76A6" w:rsidRDefault="489A35CD" w:rsidP="489A35CD">
      <w:pPr>
        <w:pStyle w:val="ListParagraph"/>
        <w:numPr>
          <w:ilvl w:val="1"/>
          <w:numId w:val="16"/>
        </w:numPr>
        <w:rPr>
          <w:b/>
          <w:bCs/>
        </w:rPr>
      </w:pPr>
      <w:r w:rsidRPr="489A35CD">
        <w:rPr>
          <w:b/>
          <w:bCs/>
        </w:rPr>
        <w:t>Planning Phase</w:t>
      </w:r>
    </w:p>
    <w:p w14:paraId="03342F2E" w14:textId="77777777" w:rsidR="00CE3CFA" w:rsidRDefault="489A35CD" w:rsidP="00CE3CFA">
      <w:pPr>
        <w:pStyle w:val="ListParagraph"/>
        <w:numPr>
          <w:ilvl w:val="1"/>
          <w:numId w:val="16"/>
        </w:numPr>
      </w:pPr>
      <w:r>
        <w:t>Implementation Phase</w:t>
      </w:r>
    </w:p>
    <w:p w14:paraId="187CB2AC" w14:textId="77777777" w:rsidR="00CE3CFA" w:rsidRPr="005C76A6" w:rsidRDefault="489A35CD" w:rsidP="00CE3CFA">
      <w:pPr>
        <w:pStyle w:val="ListParagraph"/>
        <w:numPr>
          <w:ilvl w:val="1"/>
          <w:numId w:val="16"/>
        </w:numPr>
      </w:pPr>
      <w:r>
        <w:t>Development Phase</w:t>
      </w:r>
    </w:p>
    <w:p w14:paraId="157C15B3" w14:textId="77777777" w:rsidR="00CE3CFA" w:rsidRDefault="00CE3CFA" w:rsidP="00CE3CFA">
      <w:pPr>
        <w:spacing w:after="0" w:line="240" w:lineRule="auto"/>
      </w:pPr>
    </w:p>
    <w:p w14:paraId="5BD38598" w14:textId="77777777" w:rsidR="00CE3CFA" w:rsidRDefault="489A35CD" w:rsidP="00CE3CFA">
      <w:pPr>
        <w:pStyle w:val="ListParagraph"/>
        <w:numPr>
          <w:ilvl w:val="0"/>
          <w:numId w:val="16"/>
        </w:numPr>
        <w:ind w:hanging="720"/>
      </w:pPr>
      <w:r>
        <w:t xml:space="preserve">What is generally the first step in planning for an evaluation? </w:t>
      </w:r>
    </w:p>
    <w:p w14:paraId="51AAF319" w14:textId="77777777" w:rsidR="00CE3CFA" w:rsidRDefault="00CE3CFA" w:rsidP="00CE3CFA">
      <w:pPr>
        <w:pStyle w:val="ListParagraph"/>
      </w:pPr>
    </w:p>
    <w:p w14:paraId="5CAE29D2" w14:textId="77777777" w:rsidR="00CE3CFA" w:rsidRDefault="489A35CD" w:rsidP="00CE3CFA">
      <w:pPr>
        <w:pStyle w:val="ListParagraph"/>
        <w:numPr>
          <w:ilvl w:val="1"/>
          <w:numId w:val="16"/>
        </w:numPr>
      </w:pPr>
      <w:r>
        <w:t xml:space="preserve">Budget for an evaluation </w:t>
      </w:r>
    </w:p>
    <w:p w14:paraId="0A224940" w14:textId="77777777" w:rsidR="00CE3CFA" w:rsidRPr="00A27592" w:rsidRDefault="489A35CD" w:rsidP="00CE3CFA">
      <w:pPr>
        <w:pStyle w:val="ListParagraph"/>
        <w:numPr>
          <w:ilvl w:val="1"/>
          <w:numId w:val="16"/>
        </w:numPr>
      </w:pPr>
      <w:r>
        <w:t>Select an evaluator</w:t>
      </w:r>
    </w:p>
    <w:p w14:paraId="0EA395B8" w14:textId="77777777" w:rsidR="00CE3CFA" w:rsidRPr="00241891" w:rsidRDefault="489A35CD" w:rsidP="489A35CD">
      <w:pPr>
        <w:pStyle w:val="ListParagraph"/>
        <w:numPr>
          <w:ilvl w:val="1"/>
          <w:numId w:val="16"/>
        </w:numPr>
        <w:rPr>
          <w:b/>
          <w:bCs/>
        </w:rPr>
      </w:pPr>
      <w:r w:rsidRPr="489A35CD">
        <w:rPr>
          <w:b/>
          <w:bCs/>
        </w:rPr>
        <w:t>Build (or review) your program logic model</w:t>
      </w:r>
    </w:p>
    <w:p w14:paraId="4412EA9B" w14:textId="77777777" w:rsidR="00CE3CFA" w:rsidRPr="00BF6DA2" w:rsidRDefault="489A35CD" w:rsidP="00CE3CFA">
      <w:pPr>
        <w:pStyle w:val="ListParagraph"/>
        <w:numPr>
          <w:ilvl w:val="1"/>
          <w:numId w:val="16"/>
        </w:numPr>
      </w:pPr>
      <w:r>
        <w:t>Define purpose and scope</w:t>
      </w:r>
    </w:p>
    <w:p w14:paraId="7A26BAC7" w14:textId="77777777" w:rsidR="00CE3CFA" w:rsidRDefault="00CE3CFA" w:rsidP="00CE3CFA">
      <w:pPr>
        <w:pStyle w:val="ListParagraph"/>
      </w:pPr>
    </w:p>
    <w:p w14:paraId="08861544" w14:textId="77777777" w:rsidR="00CE3CFA" w:rsidRDefault="489A35CD" w:rsidP="00CE3CFA">
      <w:pPr>
        <w:pStyle w:val="ListParagraph"/>
        <w:numPr>
          <w:ilvl w:val="0"/>
          <w:numId w:val="16"/>
        </w:numPr>
        <w:ind w:hanging="720"/>
      </w:pPr>
      <w:r>
        <w:t xml:space="preserve">In what ways can a logic model help serve as a planning tool for your evaluation? </w:t>
      </w:r>
    </w:p>
    <w:p w14:paraId="240685B8" w14:textId="77777777" w:rsidR="00CE3CFA" w:rsidRDefault="00CE3CFA" w:rsidP="00CE3CFA">
      <w:pPr>
        <w:pStyle w:val="ListParagraph"/>
      </w:pPr>
    </w:p>
    <w:p w14:paraId="671F34E1" w14:textId="77777777" w:rsidR="00CE3CFA" w:rsidRDefault="489A35CD" w:rsidP="00CE3CFA">
      <w:pPr>
        <w:pStyle w:val="ListParagraph"/>
        <w:numPr>
          <w:ilvl w:val="1"/>
          <w:numId w:val="16"/>
        </w:numPr>
      </w:pPr>
      <w:r>
        <w:t>Identifies research questions about your program</w:t>
      </w:r>
    </w:p>
    <w:p w14:paraId="3278AAF5" w14:textId="77777777" w:rsidR="00CE3CFA" w:rsidRPr="00BF6DA2" w:rsidRDefault="489A35CD" w:rsidP="00CE3CFA">
      <w:pPr>
        <w:pStyle w:val="ListParagraph"/>
        <w:numPr>
          <w:ilvl w:val="1"/>
          <w:numId w:val="16"/>
        </w:numPr>
      </w:pPr>
      <w:r>
        <w:t>Determine appropriate evaluation design</w:t>
      </w:r>
    </w:p>
    <w:p w14:paraId="320D66C0" w14:textId="77777777" w:rsidR="00CE3CFA" w:rsidRDefault="489A35CD" w:rsidP="00CE3CFA">
      <w:pPr>
        <w:pStyle w:val="ListParagraph"/>
        <w:numPr>
          <w:ilvl w:val="1"/>
          <w:numId w:val="16"/>
        </w:numPr>
      </w:pPr>
      <w:r>
        <w:t>Identifies data collection methods</w:t>
      </w:r>
    </w:p>
    <w:p w14:paraId="76B23E3A" w14:textId="77777777" w:rsidR="00CE3CFA" w:rsidRPr="00A86C59" w:rsidRDefault="489A35CD" w:rsidP="489A35CD">
      <w:pPr>
        <w:pStyle w:val="ListParagraph"/>
        <w:numPr>
          <w:ilvl w:val="1"/>
          <w:numId w:val="16"/>
        </w:numPr>
        <w:rPr>
          <w:b/>
          <w:bCs/>
        </w:rPr>
      </w:pPr>
      <w:r w:rsidRPr="489A35CD">
        <w:rPr>
          <w:b/>
          <w:bCs/>
        </w:rPr>
        <w:t>All of the above</w:t>
      </w:r>
    </w:p>
    <w:p w14:paraId="3C1CFE35" w14:textId="77777777" w:rsidR="00CE3CFA" w:rsidRDefault="00CE3CFA" w:rsidP="00CE3CFA">
      <w:pPr>
        <w:spacing w:after="0" w:line="240" w:lineRule="auto"/>
      </w:pPr>
    </w:p>
    <w:p w14:paraId="4D760C1E" w14:textId="77777777" w:rsidR="00CE3CFA" w:rsidRDefault="489A35CD" w:rsidP="00CE3CFA">
      <w:pPr>
        <w:pStyle w:val="ListParagraph"/>
        <w:numPr>
          <w:ilvl w:val="0"/>
          <w:numId w:val="16"/>
        </w:numPr>
        <w:ind w:hanging="720"/>
      </w:pPr>
      <w:r>
        <w:t xml:space="preserve">Which of the following is a research question for an impact evaluation?  </w:t>
      </w:r>
    </w:p>
    <w:p w14:paraId="78879566" w14:textId="77777777" w:rsidR="00CE3CFA" w:rsidRDefault="00CE3CFA" w:rsidP="00CE3CFA">
      <w:pPr>
        <w:pStyle w:val="ListParagraph"/>
      </w:pPr>
    </w:p>
    <w:p w14:paraId="7F726AC4" w14:textId="77777777" w:rsidR="00CE3CFA" w:rsidRPr="00A86C59" w:rsidRDefault="489A35CD" w:rsidP="00CE3CFA">
      <w:pPr>
        <w:pStyle w:val="ListParagraph"/>
        <w:numPr>
          <w:ilvl w:val="1"/>
          <w:numId w:val="16"/>
        </w:numPr>
      </w:pPr>
      <w:r>
        <w:t>Is the program implemented as intended?</w:t>
      </w:r>
    </w:p>
    <w:p w14:paraId="39BD6F1C" w14:textId="77777777" w:rsidR="00CE3CFA" w:rsidRPr="00A86C59" w:rsidRDefault="489A35CD" w:rsidP="489A35CD">
      <w:pPr>
        <w:pStyle w:val="ListParagraph"/>
        <w:numPr>
          <w:ilvl w:val="1"/>
          <w:numId w:val="16"/>
        </w:numPr>
        <w:rPr>
          <w:b/>
          <w:bCs/>
        </w:rPr>
      </w:pPr>
      <w:r w:rsidRPr="489A35CD">
        <w:rPr>
          <w:b/>
          <w:bCs/>
        </w:rPr>
        <w:t>What changes occurred as a result of the program?</w:t>
      </w:r>
    </w:p>
    <w:p w14:paraId="1365CC35" w14:textId="77777777" w:rsidR="00CE3CFA" w:rsidRDefault="489A35CD" w:rsidP="00CE3CFA">
      <w:pPr>
        <w:pStyle w:val="ListParagraph"/>
        <w:numPr>
          <w:ilvl w:val="1"/>
          <w:numId w:val="16"/>
        </w:numPr>
      </w:pPr>
      <w:r>
        <w:t>Both a and b</w:t>
      </w:r>
    </w:p>
    <w:p w14:paraId="6D675F03" w14:textId="77777777" w:rsidR="00CE3CFA" w:rsidRDefault="489A35CD" w:rsidP="00CE3CFA">
      <w:pPr>
        <w:pStyle w:val="ListParagraph"/>
        <w:numPr>
          <w:ilvl w:val="1"/>
          <w:numId w:val="16"/>
        </w:numPr>
      </w:pPr>
      <w:r>
        <w:t>Neither a nor b</w:t>
      </w:r>
    </w:p>
    <w:p w14:paraId="4837B7D7" w14:textId="77777777" w:rsidR="00CE3CFA" w:rsidRDefault="00CE3CFA" w:rsidP="00CE3CFA">
      <w:pPr>
        <w:pStyle w:val="ListParagraph"/>
        <w:ind w:left="1440"/>
      </w:pPr>
    </w:p>
    <w:p w14:paraId="0B0A3174" w14:textId="77777777" w:rsidR="00CE3CFA" w:rsidRDefault="489A35CD" w:rsidP="00CE3CFA">
      <w:pPr>
        <w:pStyle w:val="ListParagraph"/>
        <w:numPr>
          <w:ilvl w:val="0"/>
          <w:numId w:val="16"/>
        </w:numPr>
        <w:ind w:hanging="720"/>
      </w:pPr>
      <w:r>
        <w:t xml:space="preserve">Who of the following </w:t>
      </w:r>
      <w:r w:rsidRPr="489A35CD">
        <w:rPr>
          <w:b/>
          <w:bCs/>
          <w:i/>
          <w:iCs/>
        </w:rPr>
        <w:t>cannot</w:t>
      </w:r>
      <w:r>
        <w:t xml:space="preserve"> serve an external evaluator for an impact evaluation?</w:t>
      </w:r>
    </w:p>
    <w:p w14:paraId="6B84E6C9" w14:textId="77777777" w:rsidR="00CE3CFA" w:rsidRDefault="00CE3CFA" w:rsidP="00CE3CFA">
      <w:pPr>
        <w:pStyle w:val="ListParagraph"/>
      </w:pPr>
    </w:p>
    <w:p w14:paraId="478C5899" w14:textId="77777777" w:rsidR="00CE3CFA" w:rsidRDefault="489A35CD" w:rsidP="00CE3CFA">
      <w:pPr>
        <w:pStyle w:val="ListParagraph"/>
        <w:numPr>
          <w:ilvl w:val="1"/>
          <w:numId w:val="16"/>
        </w:numPr>
      </w:pPr>
      <w:r>
        <w:t>University professor</w:t>
      </w:r>
    </w:p>
    <w:p w14:paraId="5BB91DED" w14:textId="77777777" w:rsidR="00CE3CFA" w:rsidRDefault="489A35CD" w:rsidP="00CE3CFA">
      <w:pPr>
        <w:pStyle w:val="ListParagraph"/>
        <w:numPr>
          <w:ilvl w:val="1"/>
          <w:numId w:val="16"/>
        </w:numPr>
      </w:pPr>
      <w:r>
        <w:t xml:space="preserve">Consulting firm </w:t>
      </w:r>
    </w:p>
    <w:p w14:paraId="2EA39A9F" w14:textId="77777777" w:rsidR="00CE3CFA" w:rsidRPr="005B6ABC" w:rsidRDefault="489A35CD" w:rsidP="489A35CD">
      <w:pPr>
        <w:pStyle w:val="ListParagraph"/>
        <w:numPr>
          <w:ilvl w:val="1"/>
          <w:numId w:val="16"/>
        </w:numPr>
        <w:rPr>
          <w:b/>
          <w:bCs/>
        </w:rPr>
      </w:pPr>
      <w:r w:rsidRPr="489A35CD">
        <w:rPr>
          <w:b/>
          <w:bCs/>
        </w:rPr>
        <w:t xml:space="preserve">Program staff </w:t>
      </w:r>
    </w:p>
    <w:p w14:paraId="5B437731" w14:textId="77777777" w:rsidR="00CE3CFA" w:rsidRDefault="489A35CD" w:rsidP="00CE3CFA">
      <w:pPr>
        <w:pStyle w:val="ListParagraph"/>
        <w:numPr>
          <w:ilvl w:val="1"/>
          <w:numId w:val="16"/>
        </w:numPr>
      </w:pPr>
      <w:r>
        <w:t>Any of the above can serve as the external evaluator.</w:t>
      </w:r>
    </w:p>
    <w:p w14:paraId="0F6D3FBB" w14:textId="77777777" w:rsidR="00CE3CFA" w:rsidRDefault="00CE3CFA" w:rsidP="00CE3CFA">
      <w:pPr>
        <w:pStyle w:val="ListParagraph"/>
      </w:pPr>
    </w:p>
    <w:p w14:paraId="5DC37E48" w14:textId="77777777" w:rsidR="00CE3CFA" w:rsidRDefault="489A35CD" w:rsidP="00CE3CFA">
      <w:pPr>
        <w:pStyle w:val="ListParagraph"/>
        <w:numPr>
          <w:ilvl w:val="0"/>
          <w:numId w:val="16"/>
        </w:numPr>
        <w:ind w:hanging="720"/>
      </w:pPr>
      <w:r>
        <w:t>How does a process evaluation differ from an outcomes evaluation?</w:t>
      </w:r>
    </w:p>
    <w:p w14:paraId="23C3A52E" w14:textId="77777777" w:rsidR="00CE3CFA" w:rsidRDefault="00CE3CFA" w:rsidP="00CE3CFA">
      <w:pPr>
        <w:pStyle w:val="ListParagraph"/>
      </w:pPr>
      <w:r>
        <w:t xml:space="preserve"> </w:t>
      </w:r>
    </w:p>
    <w:p w14:paraId="7666B434" w14:textId="77777777" w:rsidR="00CE3CFA" w:rsidRDefault="489A35CD" w:rsidP="00CE3CFA">
      <w:pPr>
        <w:pStyle w:val="ListParagraph"/>
        <w:numPr>
          <w:ilvl w:val="1"/>
          <w:numId w:val="16"/>
        </w:numPr>
      </w:pPr>
      <w:r>
        <w:t xml:space="preserve">A process evaluation focuses on the inputs, activities and/or outputs of the logic model. </w:t>
      </w:r>
    </w:p>
    <w:p w14:paraId="4A1F2378" w14:textId="77777777" w:rsidR="00CE3CFA" w:rsidRDefault="489A35CD" w:rsidP="00CE3CFA">
      <w:pPr>
        <w:pStyle w:val="ListParagraph"/>
        <w:numPr>
          <w:ilvl w:val="1"/>
          <w:numId w:val="16"/>
        </w:numPr>
      </w:pPr>
      <w:r>
        <w:t>A process evaluation assesses the implementation of a program.</w:t>
      </w:r>
    </w:p>
    <w:p w14:paraId="62994F5F" w14:textId="77777777" w:rsidR="00CE3CFA" w:rsidRPr="00050609" w:rsidRDefault="489A35CD" w:rsidP="489A35CD">
      <w:pPr>
        <w:pStyle w:val="ListParagraph"/>
        <w:numPr>
          <w:ilvl w:val="1"/>
          <w:numId w:val="16"/>
        </w:numPr>
        <w:rPr>
          <w:b/>
          <w:bCs/>
        </w:rPr>
      </w:pPr>
      <w:r w:rsidRPr="489A35CD">
        <w:rPr>
          <w:b/>
          <w:bCs/>
        </w:rPr>
        <w:t xml:space="preserve">Both a and b </w:t>
      </w:r>
    </w:p>
    <w:p w14:paraId="519796FF" w14:textId="77777777" w:rsidR="00CE3CFA" w:rsidRPr="00050609" w:rsidRDefault="489A35CD" w:rsidP="00CE3CFA">
      <w:pPr>
        <w:pStyle w:val="ListParagraph"/>
        <w:numPr>
          <w:ilvl w:val="1"/>
          <w:numId w:val="16"/>
        </w:numPr>
      </w:pPr>
      <w:r>
        <w:t>Neither a nor b</w:t>
      </w:r>
    </w:p>
    <w:p w14:paraId="0968C0BF" w14:textId="77777777" w:rsidR="00CE3CFA" w:rsidRDefault="00CE3CFA" w:rsidP="00CE3CFA">
      <w:pPr>
        <w:pStyle w:val="ListParagraph"/>
        <w:ind w:left="1440"/>
      </w:pPr>
    </w:p>
    <w:p w14:paraId="05555A37" w14:textId="77777777" w:rsidR="00CE3CFA" w:rsidRPr="00A86C59" w:rsidRDefault="00CE3CFA" w:rsidP="00CE3CFA">
      <w:pPr>
        <w:pStyle w:val="ListParagraph"/>
        <w:jc w:val="center"/>
        <w:rPr>
          <w:b/>
        </w:rPr>
      </w:pPr>
    </w:p>
    <w:p w14:paraId="18ED3249" w14:textId="77777777" w:rsidR="00CE3CFA" w:rsidRDefault="489A35CD" w:rsidP="00CE3CFA">
      <w:pPr>
        <w:pStyle w:val="ListParagraph"/>
        <w:numPr>
          <w:ilvl w:val="0"/>
          <w:numId w:val="16"/>
        </w:numPr>
        <w:ind w:hanging="720"/>
      </w:pPr>
      <w:r>
        <w:t>Which of the following is not a component of your evaluation plan?</w:t>
      </w:r>
    </w:p>
    <w:p w14:paraId="0FB70167" w14:textId="77777777" w:rsidR="00CE3CFA" w:rsidRDefault="00CE3CFA" w:rsidP="00CE3CFA">
      <w:pPr>
        <w:pStyle w:val="ListParagraph"/>
      </w:pPr>
    </w:p>
    <w:p w14:paraId="0C6F6586" w14:textId="77777777" w:rsidR="00CE3CFA" w:rsidRDefault="489A35CD" w:rsidP="00CE3CFA">
      <w:pPr>
        <w:pStyle w:val="ListParagraph"/>
        <w:numPr>
          <w:ilvl w:val="1"/>
          <w:numId w:val="16"/>
        </w:numPr>
      </w:pPr>
      <w:r>
        <w:t>Program background</w:t>
      </w:r>
    </w:p>
    <w:p w14:paraId="24179C9B" w14:textId="77777777" w:rsidR="00CE3CFA" w:rsidRDefault="489A35CD" w:rsidP="00CE3CFA">
      <w:pPr>
        <w:pStyle w:val="ListParagraph"/>
        <w:numPr>
          <w:ilvl w:val="1"/>
          <w:numId w:val="16"/>
        </w:numPr>
      </w:pPr>
      <w:r>
        <w:t>Evaluation design</w:t>
      </w:r>
    </w:p>
    <w:p w14:paraId="3B95781C" w14:textId="77777777" w:rsidR="00CE3CFA" w:rsidRDefault="489A35CD" w:rsidP="00CE3CFA">
      <w:pPr>
        <w:pStyle w:val="ListParagraph"/>
        <w:numPr>
          <w:ilvl w:val="1"/>
          <w:numId w:val="16"/>
        </w:numPr>
      </w:pPr>
      <w:r>
        <w:t>Analysis plan</w:t>
      </w:r>
    </w:p>
    <w:p w14:paraId="63A573A2" w14:textId="77777777" w:rsidR="00CE3CFA" w:rsidRPr="00241891" w:rsidRDefault="489A35CD" w:rsidP="489A35CD">
      <w:pPr>
        <w:pStyle w:val="ListParagraph"/>
        <w:numPr>
          <w:ilvl w:val="1"/>
          <w:numId w:val="16"/>
        </w:numPr>
        <w:rPr>
          <w:b/>
          <w:bCs/>
        </w:rPr>
      </w:pPr>
      <w:r w:rsidRPr="489A35CD">
        <w:rPr>
          <w:b/>
          <w:bCs/>
        </w:rPr>
        <w:t>Research brief</w:t>
      </w:r>
    </w:p>
    <w:p w14:paraId="466914CF" w14:textId="77777777" w:rsidR="00CE3CFA" w:rsidRDefault="00CE3CFA" w:rsidP="00CE3CFA">
      <w:pPr>
        <w:pStyle w:val="ListParagraph"/>
        <w:ind w:left="1440"/>
      </w:pPr>
    </w:p>
    <w:p w14:paraId="0453E055" w14:textId="77777777" w:rsidR="00CE3CFA" w:rsidRDefault="489A35CD" w:rsidP="00CE3CFA">
      <w:pPr>
        <w:pStyle w:val="ListParagraph"/>
        <w:numPr>
          <w:ilvl w:val="0"/>
          <w:numId w:val="16"/>
        </w:numPr>
        <w:ind w:hanging="720"/>
      </w:pPr>
      <w:r>
        <w:t>True or False? All program evaluations require new data collection.</w:t>
      </w:r>
    </w:p>
    <w:p w14:paraId="2EEBAAB0" w14:textId="77777777" w:rsidR="00CE3CFA" w:rsidRDefault="00CE3CFA" w:rsidP="00CE3CFA">
      <w:pPr>
        <w:pStyle w:val="ListParagraph"/>
      </w:pPr>
    </w:p>
    <w:p w14:paraId="452E5819" w14:textId="77777777" w:rsidR="00CE3CFA" w:rsidRDefault="489A35CD" w:rsidP="00CE3CFA">
      <w:pPr>
        <w:pStyle w:val="ListParagraph"/>
        <w:numPr>
          <w:ilvl w:val="1"/>
          <w:numId w:val="16"/>
        </w:numPr>
      </w:pPr>
      <w:r>
        <w:t xml:space="preserve">True </w:t>
      </w:r>
    </w:p>
    <w:p w14:paraId="4492D5EB" w14:textId="77777777" w:rsidR="00CE3CFA" w:rsidRPr="00A27592" w:rsidRDefault="489A35CD" w:rsidP="489A35CD">
      <w:pPr>
        <w:pStyle w:val="ListParagraph"/>
        <w:numPr>
          <w:ilvl w:val="1"/>
          <w:numId w:val="16"/>
        </w:numPr>
        <w:rPr>
          <w:b/>
          <w:bCs/>
        </w:rPr>
      </w:pPr>
      <w:r w:rsidRPr="489A35CD">
        <w:rPr>
          <w:b/>
          <w:bCs/>
        </w:rPr>
        <w:t xml:space="preserve">False </w:t>
      </w:r>
    </w:p>
    <w:p w14:paraId="6B40A346" w14:textId="77777777" w:rsidR="00CE3CFA" w:rsidRDefault="00CE3CFA" w:rsidP="00CE3CFA">
      <w:pPr>
        <w:pStyle w:val="ListParagraph"/>
      </w:pPr>
    </w:p>
    <w:p w14:paraId="3B1784DA" w14:textId="77777777" w:rsidR="00CE3CFA" w:rsidRDefault="489A35CD" w:rsidP="00CE3CFA">
      <w:pPr>
        <w:pStyle w:val="ListParagraph"/>
        <w:numPr>
          <w:ilvl w:val="0"/>
          <w:numId w:val="16"/>
        </w:numPr>
        <w:ind w:hanging="720"/>
      </w:pPr>
      <w:r>
        <w:t xml:space="preserve">Which of the following should </w:t>
      </w:r>
      <w:r w:rsidRPr="489A35CD">
        <w:rPr>
          <w:b/>
          <w:bCs/>
        </w:rPr>
        <w:t>not</w:t>
      </w:r>
      <w:r>
        <w:t xml:space="preserve"> be included in your reports’ findings? </w:t>
      </w:r>
    </w:p>
    <w:p w14:paraId="6207959F" w14:textId="77777777" w:rsidR="00CE3CFA" w:rsidRDefault="00CE3CFA" w:rsidP="00CE3CFA">
      <w:pPr>
        <w:pStyle w:val="ListParagraph"/>
      </w:pPr>
    </w:p>
    <w:p w14:paraId="137488DB" w14:textId="77777777" w:rsidR="00CE3CFA" w:rsidRDefault="489A35CD" w:rsidP="00CE3CFA">
      <w:pPr>
        <w:pStyle w:val="ListParagraph"/>
        <w:numPr>
          <w:ilvl w:val="1"/>
          <w:numId w:val="16"/>
        </w:numPr>
      </w:pPr>
      <w:r>
        <w:t xml:space="preserve">Positive findings </w:t>
      </w:r>
    </w:p>
    <w:p w14:paraId="767F80DD" w14:textId="77777777" w:rsidR="00CE3CFA" w:rsidRDefault="489A35CD" w:rsidP="00CE3CFA">
      <w:pPr>
        <w:pStyle w:val="ListParagraph"/>
        <w:numPr>
          <w:ilvl w:val="1"/>
          <w:numId w:val="16"/>
        </w:numPr>
      </w:pPr>
      <w:r>
        <w:t>Negative findings</w:t>
      </w:r>
    </w:p>
    <w:p w14:paraId="6FCE62F8" w14:textId="77777777" w:rsidR="00CE3CFA" w:rsidRPr="008B1349" w:rsidRDefault="489A35CD" w:rsidP="489A35CD">
      <w:pPr>
        <w:pStyle w:val="ListParagraph"/>
        <w:numPr>
          <w:ilvl w:val="1"/>
          <w:numId w:val="16"/>
        </w:numPr>
        <w:rPr>
          <w:b/>
          <w:bCs/>
        </w:rPr>
      </w:pPr>
      <w:r>
        <w:t xml:space="preserve">Inconclusive results  </w:t>
      </w:r>
    </w:p>
    <w:p w14:paraId="2B1553A8" w14:textId="77777777" w:rsidR="00CE3CFA" w:rsidRPr="00A27592" w:rsidRDefault="489A35CD" w:rsidP="489A35CD">
      <w:pPr>
        <w:pStyle w:val="ListParagraph"/>
        <w:numPr>
          <w:ilvl w:val="1"/>
          <w:numId w:val="16"/>
        </w:numPr>
        <w:rPr>
          <w:b/>
          <w:bCs/>
        </w:rPr>
      </w:pPr>
      <w:r w:rsidRPr="489A35CD">
        <w:rPr>
          <w:b/>
          <w:bCs/>
        </w:rPr>
        <w:t>Overstated findings</w:t>
      </w:r>
    </w:p>
    <w:p w14:paraId="4D445DDB" w14:textId="77777777" w:rsidR="00CE3CFA" w:rsidRDefault="00CE3CFA" w:rsidP="00CE3CFA">
      <w:pPr>
        <w:pStyle w:val="ListParagraph"/>
      </w:pPr>
    </w:p>
    <w:p w14:paraId="50C95424" w14:textId="77777777" w:rsidR="00CE3CFA" w:rsidRDefault="489A35CD" w:rsidP="00CE3CFA">
      <w:pPr>
        <w:pStyle w:val="ListParagraph"/>
        <w:numPr>
          <w:ilvl w:val="0"/>
          <w:numId w:val="16"/>
        </w:numPr>
        <w:ind w:hanging="720"/>
      </w:pPr>
      <w:r>
        <w:t xml:space="preserve">In what areas can evaluation findings support program decisions? </w:t>
      </w:r>
    </w:p>
    <w:p w14:paraId="66260C4F" w14:textId="77777777" w:rsidR="00CE3CFA" w:rsidRDefault="00CE3CFA" w:rsidP="00CE3CFA">
      <w:pPr>
        <w:spacing w:after="0" w:line="240" w:lineRule="auto"/>
        <w:ind w:left="720"/>
      </w:pPr>
    </w:p>
    <w:p w14:paraId="1521D139" w14:textId="77777777" w:rsidR="00CE3CFA" w:rsidRDefault="489A35CD" w:rsidP="00CE3CFA">
      <w:pPr>
        <w:pStyle w:val="ListParagraph"/>
        <w:numPr>
          <w:ilvl w:val="1"/>
          <w:numId w:val="16"/>
        </w:numPr>
      </w:pPr>
      <w:r>
        <w:t>Program design</w:t>
      </w:r>
    </w:p>
    <w:p w14:paraId="2E692B52" w14:textId="77777777" w:rsidR="00CE3CFA" w:rsidRDefault="489A35CD" w:rsidP="00CE3CFA">
      <w:pPr>
        <w:pStyle w:val="ListParagraph"/>
        <w:numPr>
          <w:ilvl w:val="1"/>
          <w:numId w:val="16"/>
        </w:numPr>
      </w:pPr>
      <w:r>
        <w:t>Program implementation</w:t>
      </w:r>
    </w:p>
    <w:p w14:paraId="5FFFFB18" w14:textId="77777777" w:rsidR="00CE3CFA" w:rsidRDefault="489A35CD" w:rsidP="00CE3CFA">
      <w:pPr>
        <w:pStyle w:val="ListParagraph"/>
        <w:numPr>
          <w:ilvl w:val="1"/>
          <w:numId w:val="16"/>
        </w:numPr>
      </w:pPr>
      <w:r>
        <w:t>Program improvement</w:t>
      </w:r>
    </w:p>
    <w:p w14:paraId="68CF7369" w14:textId="77777777" w:rsidR="00CE3CFA" w:rsidRPr="00903169" w:rsidRDefault="489A35CD" w:rsidP="489A35CD">
      <w:pPr>
        <w:pStyle w:val="ListParagraph"/>
        <w:numPr>
          <w:ilvl w:val="1"/>
          <w:numId w:val="16"/>
        </w:numPr>
        <w:rPr>
          <w:b/>
          <w:bCs/>
        </w:rPr>
      </w:pPr>
      <w:r w:rsidRPr="489A35CD">
        <w:rPr>
          <w:b/>
          <w:bCs/>
        </w:rPr>
        <w:t>All of the above</w:t>
      </w:r>
    </w:p>
    <w:p w14:paraId="6AB97B0C" w14:textId="77777777" w:rsidR="00CE3CFA" w:rsidRDefault="00CE3CFA" w:rsidP="00A34017">
      <w:pPr>
        <w:rPr>
          <w:rFonts w:ascii="Times New Roman" w:hAnsi="Times New Roman" w:cs="Times New Roman"/>
          <w:sz w:val="24"/>
          <w:szCs w:val="24"/>
        </w:rPr>
      </w:pPr>
    </w:p>
    <w:p w14:paraId="2AC296FB" w14:textId="77777777" w:rsidR="00CE3CFA" w:rsidRDefault="00CE3CFA" w:rsidP="00A34017">
      <w:pPr>
        <w:rPr>
          <w:rFonts w:ascii="Times New Roman" w:hAnsi="Times New Roman" w:cs="Times New Roman"/>
          <w:sz w:val="24"/>
          <w:szCs w:val="24"/>
        </w:rPr>
      </w:pPr>
    </w:p>
    <w:p w14:paraId="0042E08A" w14:textId="77777777" w:rsidR="00CE3CFA" w:rsidRDefault="00CE3CFA" w:rsidP="00A34017">
      <w:pPr>
        <w:rPr>
          <w:rFonts w:ascii="Times New Roman" w:hAnsi="Times New Roman" w:cs="Times New Roman"/>
          <w:sz w:val="24"/>
          <w:szCs w:val="24"/>
        </w:rPr>
      </w:pPr>
    </w:p>
    <w:p w14:paraId="70B880AC" w14:textId="77777777" w:rsidR="00CE3CFA" w:rsidRDefault="00CE3CFA" w:rsidP="00A34017">
      <w:pPr>
        <w:rPr>
          <w:rFonts w:ascii="Times New Roman" w:hAnsi="Times New Roman" w:cs="Times New Roman"/>
          <w:sz w:val="24"/>
          <w:szCs w:val="24"/>
        </w:rPr>
      </w:pPr>
    </w:p>
    <w:p w14:paraId="6859877C" w14:textId="77777777" w:rsidR="00CE3CFA" w:rsidRDefault="00CE3CFA" w:rsidP="00A34017">
      <w:pPr>
        <w:rPr>
          <w:rFonts w:ascii="Times New Roman" w:hAnsi="Times New Roman" w:cs="Times New Roman"/>
          <w:sz w:val="24"/>
          <w:szCs w:val="24"/>
        </w:rPr>
      </w:pPr>
    </w:p>
    <w:p w14:paraId="4F741760" w14:textId="77777777" w:rsidR="00CE3CFA" w:rsidRDefault="00CE3CFA" w:rsidP="00A34017">
      <w:pPr>
        <w:rPr>
          <w:rFonts w:ascii="Times New Roman" w:hAnsi="Times New Roman" w:cs="Times New Roman"/>
          <w:sz w:val="24"/>
          <w:szCs w:val="24"/>
        </w:rPr>
      </w:pPr>
    </w:p>
    <w:p w14:paraId="251AA73B" w14:textId="77777777" w:rsidR="00CE3CFA" w:rsidRDefault="00CE3CFA" w:rsidP="00A34017">
      <w:pPr>
        <w:rPr>
          <w:rFonts w:ascii="Times New Roman" w:hAnsi="Times New Roman" w:cs="Times New Roman"/>
          <w:sz w:val="24"/>
          <w:szCs w:val="24"/>
        </w:rPr>
      </w:pPr>
    </w:p>
    <w:p w14:paraId="32B43D76" w14:textId="77777777" w:rsidR="00CE3CFA" w:rsidRDefault="00CE3CFA" w:rsidP="00A34017">
      <w:pPr>
        <w:rPr>
          <w:rFonts w:ascii="Times New Roman" w:hAnsi="Times New Roman" w:cs="Times New Roman"/>
          <w:sz w:val="24"/>
          <w:szCs w:val="24"/>
        </w:rPr>
      </w:pPr>
    </w:p>
    <w:p w14:paraId="4820B1E7" w14:textId="77777777" w:rsidR="00CE3CFA" w:rsidRDefault="00CE3CFA" w:rsidP="00A34017">
      <w:pPr>
        <w:rPr>
          <w:rFonts w:ascii="Times New Roman" w:hAnsi="Times New Roman" w:cs="Times New Roman"/>
          <w:sz w:val="24"/>
          <w:szCs w:val="24"/>
        </w:rPr>
      </w:pPr>
    </w:p>
    <w:p w14:paraId="5F9A631D" w14:textId="77777777" w:rsidR="00CE3CFA" w:rsidRDefault="00CE3CFA" w:rsidP="00A34017">
      <w:pPr>
        <w:rPr>
          <w:rFonts w:ascii="Times New Roman" w:hAnsi="Times New Roman" w:cs="Times New Roman"/>
          <w:sz w:val="24"/>
          <w:szCs w:val="24"/>
        </w:rPr>
      </w:pPr>
    </w:p>
    <w:p w14:paraId="6FBB695D" w14:textId="77777777" w:rsidR="00CE3CFA" w:rsidRDefault="00CE3CFA" w:rsidP="00A34017">
      <w:pPr>
        <w:rPr>
          <w:rFonts w:ascii="Times New Roman" w:hAnsi="Times New Roman" w:cs="Times New Roman"/>
          <w:sz w:val="24"/>
          <w:szCs w:val="24"/>
        </w:rPr>
      </w:pPr>
    </w:p>
    <w:p w14:paraId="2D4E0996" w14:textId="77777777" w:rsidR="00CE3CFA" w:rsidRDefault="00CE3CFA" w:rsidP="00A34017">
      <w:pPr>
        <w:rPr>
          <w:rFonts w:ascii="Times New Roman" w:hAnsi="Times New Roman" w:cs="Times New Roman"/>
          <w:sz w:val="24"/>
          <w:szCs w:val="24"/>
        </w:rPr>
      </w:pPr>
    </w:p>
    <w:p w14:paraId="6F4E2F99" w14:textId="77777777" w:rsidR="00CE3CFA" w:rsidRDefault="00CE3CFA" w:rsidP="00A34017">
      <w:pPr>
        <w:rPr>
          <w:rFonts w:ascii="Times New Roman" w:hAnsi="Times New Roman" w:cs="Times New Roman"/>
          <w:sz w:val="24"/>
          <w:szCs w:val="24"/>
        </w:rPr>
      </w:pPr>
    </w:p>
    <w:p w14:paraId="31D1E6E7" w14:textId="77777777" w:rsidR="004B345A" w:rsidRDefault="489A35CD" w:rsidP="004B345A">
      <w:pPr>
        <w:spacing w:after="0" w:line="240" w:lineRule="auto"/>
      </w:pPr>
      <w:r>
        <w:t>Overview of Evaluation Designs</w:t>
      </w:r>
    </w:p>
    <w:p w14:paraId="64924434" w14:textId="77777777" w:rsidR="004B345A" w:rsidRDefault="004B345A" w:rsidP="004B345A">
      <w:pPr>
        <w:spacing w:after="0" w:line="240" w:lineRule="auto"/>
      </w:pPr>
    </w:p>
    <w:p w14:paraId="44A11CA4" w14:textId="77777777" w:rsidR="004B345A" w:rsidRDefault="489A35CD" w:rsidP="004B345A">
      <w:pPr>
        <w:pStyle w:val="ListParagraph"/>
        <w:numPr>
          <w:ilvl w:val="0"/>
          <w:numId w:val="17"/>
        </w:numPr>
        <w:ind w:hanging="720"/>
      </w:pPr>
      <w:r>
        <w:t xml:space="preserve">True or False:  Evaluation design is the structure you will use to generate answers to questions you have about your program. </w:t>
      </w:r>
    </w:p>
    <w:p w14:paraId="67310674" w14:textId="77777777" w:rsidR="004B345A" w:rsidRDefault="004B345A" w:rsidP="004B345A">
      <w:pPr>
        <w:pStyle w:val="ListParagraph"/>
      </w:pPr>
    </w:p>
    <w:p w14:paraId="18A0ADE9" w14:textId="77777777" w:rsidR="004B345A" w:rsidRDefault="489A35CD" w:rsidP="489A35CD">
      <w:pPr>
        <w:pStyle w:val="ListParagraph"/>
        <w:numPr>
          <w:ilvl w:val="1"/>
          <w:numId w:val="17"/>
        </w:numPr>
        <w:rPr>
          <w:b/>
          <w:bCs/>
        </w:rPr>
      </w:pPr>
      <w:r w:rsidRPr="489A35CD">
        <w:rPr>
          <w:b/>
          <w:bCs/>
        </w:rPr>
        <w:t>True</w:t>
      </w:r>
    </w:p>
    <w:p w14:paraId="168AC5D4" w14:textId="77777777" w:rsidR="004B345A" w:rsidRDefault="489A35CD" w:rsidP="004B345A">
      <w:pPr>
        <w:pStyle w:val="ListParagraph"/>
        <w:numPr>
          <w:ilvl w:val="1"/>
          <w:numId w:val="17"/>
        </w:numPr>
      </w:pPr>
      <w:r>
        <w:t>False</w:t>
      </w:r>
    </w:p>
    <w:p w14:paraId="6A10C4B3" w14:textId="77777777" w:rsidR="004B345A" w:rsidRDefault="004B345A" w:rsidP="004B345A">
      <w:pPr>
        <w:spacing w:after="0" w:line="240" w:lineRule="auto"/>
      </w:pPr>
    </w:p>
    <w:p w14:paraId="7002D3EA" w14:textId="77777777" w:rsidR="004B345A" w:rsidRDefault="489A35CD" w:rsidP="004B345A">
      <w:pPr>
        <w:pStyle w:val="ListParagraph"/>
        <w:numPr>
          <w:ilvl w:val="0"/>
          <w:numId w:val="17"/>
        </w:numPr>
        <w:ind w:hanging="720"/>
      </w:pPr>
      <w:r>
        <w:t xml:space="preserve">What is a key consideration in selecting an evaluation design? </w:t>
      </w:r>
    </w:p>
    <w:p w14:paraId="5455BAE0" w14:textId="77777777" w:rsidR="004B345A" w:rsidRDefault="004B345A" w:rsidP="004B345A">
      <w:pPr>
        <w:pStyle w:val="ListParagraph"/>
      </w:pPr>
    </w:p>
    <w:p w14:paraId="7BBBE8A8" w14:textId="77777777" w:rsidR="004B345A" w:rsidRDefault="489A35CD" w:rsidP="004B345A">
      <w:pPr>
        <w:pStyle w:val="ListParagraph"/>
        <w:numPr>
          <w:ilvl w:val="1"/>
          <w:numId w:val="17"/>
        </w:numPr>
      </w:pPr>
      <w:r>
        <w:t>Your program model</w:t>
      </w:r>
    </w:p>
    <w:p w14:paraId="104F1C53" w14:textId="77777777" w:rsidR="004B345A" w:rsidRDefault="489A35CD" w:rsidP="004B345A">
      <w:pPr>
        <w:pStyle w:val="ListParagraph"/>
        <w:numPr>
          <w:ilvl w:val="1"/>
          <w:numId w:val="17"/>
        </w:numPr>
      </w:pPr>
      <w:r>
        <w:t>The primary purpose of the evaluation</w:t>
      </w:r>
    </w:p>
    <w:p w14:paraId="7FE73356" w14:textId="77777777" w:rsidR="004B345A" w:rsidRDefault="489A35CD" w:rsidP="004B345A">
      <w:pPr>
        <w:pStyle w:val="ListParagraph"/>
        <w:numPr>
          <w:ilvl w:val="1"/>
          <w:numId w:val="17"/>
        </w:numPr>
      </w:pPr>
      <w:r>
        <w:t>The specific question(s) the evaluation will address</w:t>
      </w:r>
    </w:p>
    <w:p w14:paraId="5A50C07F" w14:textId="77777777" w:rsidR="004B345A" w:rsidRDefault="489A35CD" w:rsidP="489A35CD">
      <w:pPr>
        <w:pStyle w:val="ListParagraph"/>
        <w:numPr>
          <w:ilvl w:val="1"/>
          <w:numId w:val="17"/>
        </w:numPr>
        <w:rPr>
          <w:b/>
          <w:bCs/>
        </w:rPr>
      </w:pPr>
      <w:r w:rsidRPr="489A35CD">
        <w:rPr>
          <w:b/>
          <w:bCs/>
        </w:rPr>
        <w:t>All of the above</w:t>
      </w:r>
    </w:p>
    <w:p w14:paraId="3783FBB7" w14:textId="77777777" w:rsidR="004B345A" w:rsidRDefault="004B345A" w:rsidP="004B345A">
      <w:pPr>
        <w:pStyle w:val="ListParagraph"/>
      </w:pPr>
    </w:p>
    <w:p w14:paraId="04533924" w14:textId="77777777" w:rsidR="004B345A" w:rsidRDefault="489A35CD" w:rsidP="004B345A">
      <w:pPr>
        <w:pStyle w:val="ListParagraph"/>
        <w:numPr>
          <w:ilvl w:val="0"/>
          <w:numId w:val="17"/>
        </w:numPr>
        <w:ind w:hanging="720"/>
      </w:pPr>
      <w:r>
        <w:t xml:space="preserve">Which of the following statements is </w:t>
      </w:r>
      <w:r w:rsidRPr="489A35CD">
        <w:rPr>
          <w:i/>
          <w:iCs/>
        </w:rPr>
        <w:t>false</w:t>
      </w:r>
      <w:r>
        <w:t xml:space="preserve">? </w:t>
      </w:r>
    </w:p>
    <w:p w14:paraId="389F6C9A" w14:textId="77777777" w:rsidR="004B345A" w:rsidRDefault="004B345A" w:rsidP="004B345A">
      <w:pPr>
        <w:pStyle w:val="ListParagraph"/>
      </w:pPr>
    </w:p>
    <w:p w14:paraId="1F2F4DE7" w14:textId="77777777" w:rsidR="004B345A" w:rsidRDefault="489A35CD" w:rsidP="004B345A">
      <w:pPr>
        <w:pStyle w:val="ListParagraph"/>
        <w:numPr>
          <w:ilvl w:val="1"/>
          <w:numId w:val="17"/>
        </w:numPr>
      </w:pPr>
      <w:r>
        <w:t xml:space="preserve">Available resources need to be considered when selecting an evaluation design. </w:t>
      </w:r>
    </w:p>
    <w:p w14:paraId="03CB6110" w14:textId="77777777" w:rsidR="004B345A" w:rsidRDefault="489A35CD" w:rsidP="489A35CD">
      <w:pPr>
        <w:pStyle w:val="ListParagraph"/>
        <w:numPr>
          <w:ilvl w:val="1"/>
          <w:numId w:val="17"/>
        </w:numPr>
        <w:rPr>
          <w:b/>
          <w:bCs/>
        </w:rPr>
      </w:pPr>
      <w:r w:rsidRPr="489A35CD">
        <w:rPr>
          <w:b/>
          <w:bCs/>
        </w:rPr>
        <w:t>When conducting an evaluation, it is necessary to evaluate your entire program.</w:t>
      </w:r>
    </w:p>
    <w:p w14:paraId="614DD614" w14:textId="77777777" w:rsidR="004B345A" w:rsidRDefault="489A35CD" w:rsidP="004B345A">
      <w:pPr>
        <w:pStyle w:val="ListParagraph"/>
        <w:numPr>
          <w:ilvl w:val="1"/>
          <w:numId w:val="17"/>
        </w:numPr>
      </w:pPr>
      <w:r>
        <w:t>Evaluation can be narrow or broad depending on the questions to be answered.</w:t>
      </w:r>
    </w:p>
    <w:p w14:paraId="2C6F6A6D" w14:textId="77777777" w:rsidR="004B345A" w:rsidRDefault="489A35CD" w:rsidP="004B345A">
      <w:pPr>
        <w:pStyle w:val="ListParagraph"/>
        <w:numPr>
          <w:ilvl w:val="1"/>
          <w:numId w:val="17"/>
        </w:numPr>
      </w:pPr>
      <w:r>
        <w:t>Evaluation is not a one-time activity, but a series of activities over time that align with the life cycle of your program.</w:t>
      </w:r>
    </w:p>
    <w:p w14:paraId="3B482931" w14:textId="77777777" w:rsidR="004B345A" w:rsidRDefault="004B345A" w:rsidP="004B345A">
      <w:pPr>
        <w:spacing w:after="0" w:line="240" w:lineRule="auto"/>
      </w:pPr>
    </w:p>
    <w:p w14:paraId="50DBFD0F" w14:textId="77777777" w:rsidR="004B345A" w:rsidRDefault="489A35CD" w:rsidP="004B345A">
      <w:pPr>
        <w:pStyle w:val="ListParagraph"/>
        <w:numPr>
          <w:ilvl w:val="0"/>
          <w:numId w:val="17"/>
        </w:numPr>
        <w:ind w:hanging="720"/>
      </w:pPr>
      <w:r>
        <w:t xml:space="preserve">Which of the following characterizes </w:t>
      </w:r>
      <w:r w:rsidRPr="489A35CD">
        <w:rPr>
          <w:i/>
          <w:iCs/>
        </w:rPr>
        <w:t>process evaluations</w:t>
      </w:r>
      <w:r>
        <w:t xml:space="preserve">?  </w:t>
      </w:r>
    </w:p>
    <w:p w14:paraId="38E2DCA7" w14:textId="77777777" w:rsidR="004B345A" w:rsidRDefault="004B345A" w:rsidP="004B345A">
      <w:pPr>
        <w:pStyle w:val="ListParagraph"/>
      </w:pPr>
    </w:p>
    <w:p w14:paraId="46263445" w14:textId="77777777" w:rsidR="004B345A" w:rsidRDefault="489A35CD" w:rsidP="004B345A">
      <w:pPr>
        <w:pStyle w:val="ListParagraph"/>
        <w:numPr>
          <w:ilvl w:val="1"/>
          <w:numId w:val="17"/>
        </w:numPr>
      </w:pPr>
      <w:r>
        <w:t>Requires a comparison group</w:t>
      </w:r>
    </w:p>
    <w:p w14:paraId="139B5FA8" w14:textId="77777777" w:rsidR="004B345A" w:rsidRDefault="489A35CD" w:rsidP="489A35CD">
      <w:pPr>
        <w:pStyle w:val="ListParagraph"/>
        <w:numPr>
          <w:ilvl w:val="1"/>
          <w:numId w:val="17"/>
        </w:numPr>
        <w:rPr>
          <w:b/>
          <w:bCs/>
        </w:rPr>
      </w:pPr>
      <w:r w:rsidRPr="489A35CD">
        <w:rPr>
          <w:b/>
          <w:bCs/>
        </w:rPr>
        <w:t>Documents to what extent the program has been implemented as intended</w:t>
      </w:r>
    </w:p>
    <w:p w14:paraId="46922333" w14:textId="77777777" w:rsidR="004B345A" w:rsidRDefault="489A35CD" w:rsidP="004B345A">
      <w:pPr>
        <w:pStyle w:val="ListParagraph"/>
        <w:numPr>
          <w:ilvl w:val="1"/>
          <w:numId w:val="17"/>
        </w:numPr>
      </w:pPr>
      <w:r>
        <w:t>Typically employs advanced statistical methods</w:t>
      </w:r>
    </w:p>
    <w:p w14:paraId="75BA40B8" w14:textId="77777777" w:rsidR="004B345A" w:rsidRDefault="489A35CD" w:rsidP="004B345A">
      <w:pPr>
        <w:pStyle w:val="ListParagraph"/>
        <w:numPr>
          <w:ilvl w:val="1"/>
          <w:numId w:val="17"/>
        </w:numPr>
      </w:pPr>
      <w:r>
        <w:t>All of the above</w:t>
      </w:r>
    </w:p>
    <w:p w14:paraId="1F782EB0" w14:textId="77777777" w:rsidR="004B345A" w:rsidRDefault="004B345A" w:rsidP="004B345A">
      <w:pPr>
        <w:pStyle w:val="ListParagraph"/>
        <w:ind w:left="1440"/>
      </w:pPr>
    </w:p>
    <w:p w14:paraId="388C65D0" w14:textId="77777777" w:rsidR="004B345A" w:rsidRDefault="489A35CD" w:rsidP="004B345A">
      <w:pPr>
        <w:pStyle w:val="ListParagraph"/>
        <w:numPr>
          <w:ilvl w:val="0"/>
          <w:numId w:val="17"/>
        </w:numPr>
        <w:ind w:hanging="720"/>
      </w:pPr>
      <w:r>
        <w:t xml:space="preserve">Which of the following characterizes </w:t>
      </w:r>
      <w:r w:rsidRPr="489A35CD">
        <w:rPr>
          <w:i/>
          <w:iCs/>
        </w:rPr>
        <w:t>outcome evaluations</w:t>
      </w:r>
      <w:r>
        <w:t xml:space="preserve">?  </w:t>
      </w:r>
    </w:p>
    <w:p w14:paraId="72F6D2F2" w14:textId="77777777" w:rsidR="004B345A" w:rsidRDefault="004B345A" w:rsidP="004B345A">
      <w:pPr>
        <w:pStyle w:val="ListParagraph"/>
      </w:pPr>
    </w:p>
    <w:p w14:paraId="026D3282" w14:textId="77777777" w:rsidR="004B345A" w:rsidRDefault="489A35CD" w:rsidP="489A35CD">
      <w:pPr>
        <w:pStyle w:val="ListParagraph"/>
        <w:numPr>
          <w:ilvl w:val="1"/>
          <w:numId w:val="17"/>
        </w:numPr>
        <w:rPr>
          <w:b/>
          <w:bCs/>
        </w:rPr>
      </w:pPr>
      <w:r w:rsidRPr="489A35CD">
        <w:rPr>
          <w:b/>
          <w:bCs/>
        </w:rPr>
        <w:t>May include a comparison group</w:t>
      </w:r>
    </w:p>
    <w:p w14:paraId="23B91F7D" w14:textId="77777777" w:rsidR="004B345A" w:rsidRDefault="489A35CD" w:rsidP="004B345A">
      <w:pPr>
        <w:pStyle w:val="ListParagraph"/>
        <w:numPr>
          <w:ilvl w:val="1"/>
          <w:numId w:val="17"/>
        </w:numPr>
      </w:pPr>
      <w:r>
        <w:t>Documents to what extent the program has been implemented as intended</w:t>
      </w:r>
    </w:p>
    <w:p w14:paraId="49317747" w14:textId="77777777" w:rsidR="004B345A" w:rsidRDefault="489A35CD" w:rsidP="004B345A">
      <w:pPr>
        <w:pStyle w:val="ListParagraph"/>
        <w:numPr>
          <w:ilvl w:val="1"/>
          <w:numId w:val="17"/>
        </w:numPr>
      </w:pPr>
      <w:r>
        <w:t>Solely collects qualitative data</w:t>
      </w:r>
    </w:p>
    <w:p w14:paraId="0080335F" w14:textId="77777777" w:rsidR="004B345A" w:rsidRDefault="489A35CD" w:rsidP="004B345A">
      <w:pPr>
        <w:pStyle w:val="ListParagraph"/>
        <w:numPr>
          <w:ilvl w:val="1"/>
          <w:numId w:val="17"/>
        </w:numPr>
      </w:pPr>
      <w:r>
        <w:t>Does not require advanced statistical methods</w:t>
      </w:r>
    </w:p>
    <w:p w14:paraId="79436CC0" w14:textId="77777777" w:rsidR="004B345A" w:rsidRDefault="004B345A" w:rsidP="004B345A"/>
    <w:p w14:paraId="68B219A6" w14:textId="77777777" w:rsidR="004B345A" w:rsidRDefault="489A35CD" w:rsidP="004B345A">
      <w:pPr>
        <w:pStyle w:val="ListParagraph"/>
        <w:numPr>
          <w:ilvl w:val="0"/>
          <w:numId w:val="17"/>
        </w:numPr>
        <w:ind w:hanging="720"/>
      </w:pPr>
      <w:r>
        <w:t>What is the difference between a comparison group and a control group?</w:t>
      </w:r>
    </w:p>
    <w:p w14:paraId="0C283780" w14:textId="77777777" w:rsidR="004B345A" w:rsidRDefault="004B345A" w:rsidP="004B345A">
      <w:pPr>
        <w:pStyle w:val="ListParagraph"/>
      </w:pPr>
      <w:r>
        <w:t xml:space="preserve"> </w:t>
      </w:r>
    </w:p>
    <w:p w14:paraId="7EF505DA" w14:textId="77777777" w:rsidR="004B345A" w:rsidRDefault="489A35CD" w:rsidP="004B345A">
      <w:pPr>
        <w:pStyle w:val="ListParagraph"/>
        <w:numPr>
          <w:ilvl w:val="1"/>
          <w:numId w:val="17"/>
        </w:numPr>
      </w:pPr>
      <w:r>
        <w:t xml:space="preserve">Participants receive alternative services in a comparison group and no services in a control group. </w:t>
      </w:r>
    </w:p>
    <w:p w14:paraId="7C81234F" w14:textId="77777777" w:rsidR="004B345A" w:rsidRDefault="489A35CD" w:rsidP="489A35CD">
      <w:pPr>
        <w:pStyle w:val="ListParagraph"/>
        <w:numPr>
          <w:ilvl w:val="1"/>
          <w:numId w:val="17"/>
        </w:numPr>
        <w:rPr>
          <w:b/>
          <w:bCs/>
        </w:rPr>
      </w:pPr>
      <w:r w:rsidRPr="489A35CD">
        <w:rPr>
          <w:b/>
          <w:bCs/>
        </w:rPr>
        <w:t>A control group is identified through random assignment techniques.</w:t>
      </w:r>
    </w:p>
    <w:p w14:paraId="17DE657E" w14:textId="77777777" w:rsidR="004B345A" w:rsidRDefault="489A35CD" w:rsidP="004B345A">
      <w:pPr>
        <w:pStyle w:val="ListParagraph"/>
        <w:numPr>
          <w:ilvl w:val="1"/>
          <w:numId w:val="17"/>
        </w:numPr>
      </w:pPr>
      <w:r>
        <w:t>A control group can be any group that is similar to a program’s beneficiaries</w:t>
      </w:r>
      <w:r w:rsidRPr="489A35CD">
        <w:rPr>
          <w:b/>
          <w:bCs/>
        </w:rPr>
        <w:t>.</w:t>
      </w:r>
    </w:p>
    <w:p w14:paraId="75EF3664" w14:textId="77777777" w:rsidR="004B345A" w:rsidRDefault="489A35CD" w:rsidP="004B345A">
      <w:pPr>
        <w:pStyle w:val="ListParagraph"/>
        <w:numPr>
          <w:ilvl w:val="1"/>
          <w:numId w:val="17"/>
        </w:numPr>
      </w:pPr>
      <w:r>
        <w:t>None of the above.</w:t>
      </w:r>
    </w:p>
    <w:p w14:paraId="78CC9F7E" w14:textId="77777777" w:rsidR="004B345A" w:rsidRDefault="004B345A" w:rsidP="004B345A">
      <w:pPr>
        <w:pStyle w:val="ListParagraph"/>
        <w:ind w:left="1440"/>
      </w:pPr>
    </w:p>
    <w:p w14:paraId="1663C02C" w14:textId="77777777" w:rsidR="004B345A" w:rsidRDefault="489A35CD" w:rsidP="004B345A">
      <w:pPr>
        <w:pStyle w:val="ListParagraph"/>
        <w:numPr>
          <w:ilvl w:val="0"/>
          <w:numId w:val="17"/>
        </w:numPr>
        <w:ind w:hanging="720"/>
      </w:pPr>
      <w:r>
        <w:t>Which of the following is an example of an outcome evaluation question?</w:t>
      </w:r>
    </w:p>
    <w:p w14:paraId="2F06AE52" w14:textId="77777777" w:rsidR="004B345A" w:rsidRDefault="004B345A" w:rsidP="004B345A">
      <w:pPr>
        <w:pStyle w:val="ListParagraph"/>
      </w:pPr>
    </w:p>
    <w:p w14:paraId="6FF3C436" w14:textId="77777777" w:rsidR="004B345A" w:rsidRDefault="489A35CD" w:rsidP="004B345A">
      <w:pPr>
        <w:pStyle w:val="ListParagraph"/>
        <w:numPr>
          <w:ilvl w:val="1"/>
          <w:numId w:val="17"/>
        </w:numPr>
      </w:pPr>
      <w:r>
        <w:t>Is the intervention being implemented as designed or planned?</w:t>
      </w:r>
    </w:p>
    <w:p w14:paraId="70D14D55" w14:textId="77777777" w:rsidR="004B345A" w:rsidRDefault="489A35CD" w:rsidP="489A35CD">
      <w:pPr>
        <w:pStyle w:val="ListParagraph"/>
        <w:numPr>
          <w:ilvl w:val="1"/>
          <w:numId w:val="17"/>
        </w:numPr>
        <w:rPr>
          <w:b/>
          <w:bCs/>
        </w:rPr>
      </w:pPr>
      <w:r w:rsidRPr="489A35CD">
        <w:rPr>
          <w:b/>
          <w:bCs/>
        </w:rPr>
        <w:t xml:space="preserve">Did the program change beneficiaries’ knowledge, attitude, behavior, or condition? </w:t>
      </w:r>
    </w:p>
    <w:p w14:paraId="0E08C6FD" w14:textId="77777777" w:rsidR="004B345A" w:rsidRDefault="489A35CD" w:rsidP="004B345A">
      <w:pPr>
        <w:pStyle w:val="ListParagraph"/>
        <w:numPr>
          <w:ilvl w:val="1"/>
          <w:numId w:val="17"/>
        </w:numPr>
      </w:pPr>
      <w:r>
        <w:t>Both a and b</w:t>
      </w:r>
    </w:p>
    <w:p w14:paraId="17F01BA9" w14:textId="77777777" w:rsidR="004B345A" w:rsidRDefault="489A35CD" w:rsidP="004B345A">
      <w:pPr>
        <w:pStyle w:val="ListParagraph"/>
        <w:numPr>
          <w:ilvl w:val="1"/>
          <w:numId w:val="17"/>
        </w:numPr>
      </w:pPr>
      <w:r>
        <w:t>Neither a or b</w:t>
      </w:r>
    </w:p>
    <w:p w14:paraId="20C76E17" w14:textId="77777777" w:rsidR="004B345A" w:rsidRDefault="004B345A" w:rsidP="004B345A">
      <w:pPr>
        <w:pStyle w:val="ListParagraph"/>
        <w:ind w:left="1440"/>
      </w:pPr>
    </w:p>
    <w:p w14:paraId="7A14D0DB" w14:textId="77777777" w:rsidR="004B345A" w:rsidRDefault="489A35CD" w:rsidP="004B345A">
      <w:pPr>
        <w:pStyle w:val="ListParagraph"/>
        <w:numPr>
          <w:ilvl w:val="0"/>
          <w:numId w:val="17"/>
        </w:numPr>
        <w:ind w:hanging="720"/>
      </w:pPr>
      <w:r>
        <w:t>Which of the following is another name for an experimental design study?</w:t>
      </w:r>
    </w:p>
    <w:p w14:paraId="28F16400" w14:textId="77777777" w:rsidR="004B345A" w:rsidRDefault="004B345A" w:rsidP="004B345A">
      <w:pPr>
        <w:pStyle w:val="ListParagraph"/>
      </w:pPr>
    </w:p>
    <w:p w14:paraId="5BCF020D" w14:textId="77777777" w:rsidR="004B345A" w:rsidRDefault="489A35CD" w:rsidP="004B345A">
      <w:pPr>
        <w:pStyle w:val="ListParagraph"/>
        <w:numPr>
          <w:ilvl w:val="1"/>
          <w:numId w:val="17"/>
        </w:numPr>
      </w:pPr>
      <w:r>
        <w:t>Single group post design</w:t>
      </w:r>
    </w:p>
    <w:p w14:paraId="0E6D9349" w14:textId="77777777" w:rsidR="004B345A" w:rsidRDefault="489A35CD" w:rsidP="004B345A">
      <w:pPr>
        <w:pStyle w:val="ListParagraph"/>
        <w:numPr>
          <w:ilvl w:val="1"/>
          <w:numId w:val="17"/>
        </w:numPr>
      </w:pPr>
      <w:r>
        <w:t>Single group pre-post design</w:t>
      </w:r>
    </w:p>
    <w:p w14:paraId="00DE9F29" w14:textId="77777777" w:rsidR="004B345A" w:rsidRDefault="489A35CD" w:rsidP="004B345A">
      <w:pPr>
        <w:pStyle w:val="ListParagraph"/>
        <w:numPr>
          <w:ilvl w:val="1"/>
          <w:numId w:val="17"/>
        </w:numPr>
      </w:pPr>
      <w:r>
        <w:t>Retrospective study design</w:t>
      </w:r>
    </w:p>
    <w:p w14:paraId="34060668" w14:textId="77777777" w:rsidR="004B345A" w:rsidRDefault="489A35CD" w:rsidP="489A35CD">
      <w:pPr>
        <w:pStyle w:val="ListParagraph"/>
        <w:numPr>
          <w:ilvl w:val="1"/>
          <w:numId w:val="17"/>
        </w:numPr>
        <w:rPr>
          <w:b/>
          <w:bCs/>
        </w:rPr>
      </w:pPr>
      <w:r w:rsidRPr="489A35CD">
        <w:rPr>
          <w:b/>
          <w:bCs/>
        </w:rPr>
        <w:t>Randomized controlled trial</w:t>
      </w:r>
    </w:p>
    <w:p w14:paraId="60F5E9D7" w14:textId="77777777" w:rsidR="004B345A" w:rsidRDefault="004B345A" w:rsidP="004B345A">
      <w:pPr>
        <w:pStyle w:val="ListParagraph"/>
      </w:pPr>
    </w:p>
    <w:p w14:paraId="2BAF678D" w14:textId="77777777" w:rsidR="004B345A" w:rsidRDefault="489A35CD" w:rsidP="004B345A">
      <w:pPr>
        <w:pStyle w:val="ListParagraph"/>
        <w:numPr>
          <w:ilvl w:val="0"/>
          <w:numId w:val="17"/>
        </w:numPr>
        <w:ind w:hanging="720"/>
      </w:pPr>
      <w:r>
        <w:t xml:space="preserve">Which of the following is an advantage of quasi-experimental designs over experimental designs? </w:t>
      </w:r>
    </w:p>
    <w:p w14:paraId="7E7AE85E" w14:textId="77777777" w:rsidR="004B345A" w:rsidRDefault="004B345A" w:rsidP="004B345A">
      <w:pPr>
        <w:pStyle w:val="ListParagraph"/>
      </w:pPr>
    </w:p>
    <w:p w14:paraId="5395A6CC" w14:textId="77777777" w:rsidR="004B345A" w:rsidRDefault="489A35CD" w:rsidP="004B345A">
      <w:pPr>
        <w:pStyle w:val="ListParagraph"/>
        <w:numPr>
          <w:ilvl w:val="1"/>
          <w:numId w:val="17"/>
        </w:numPr>
      </w:pPr>
      <w:r>
        <w:t>More rigorous design option</w:t>
      </w:r>
    </w:p>
    <w:p w14:paraId="520E8AB5" w14:textId="77777777" w:rsidR="004B345A" w:rsidRDefault="489A35CD" w:rsidP="004B345A">
      <w:pPr>
        <w:pStyle w:val="ListParagraph"/>
        <w:numPr>
          <w:ilvl w:val="1"/>
          <w:numId w:val="17"/>
        </w:numPr>
      </w:pPr>
      <w:r>
        <w:t xml:space="preserve">Ease in identifying a similar comparison group to program beneficiaries </w:t>
      </w:r>
    </w:p>
    <w:p w14:paraId="20D0851B" w14:textId="77777777" w:rsidR="004B345A" w:rsidRDefault="489A35CD" w:rsidP="489A35CD">
      <w:pPr>
        <w:pStyle w:val="ListParagraph"/>
        <w:numPr>
          <w:ilvl w:val="1"/>
          <w:numId w:val="17"/>
        </w:numPr>
        <w:rPr>
          <w:b/>
          <w:bCs/>
        </w:rPr>
      </w:pPr>
      <w:r w:rsidRPr="489A35CD">
        <w:rPr>
          <w:b/>
          <w:bCs/>
        </w:rPr>
        <w:t xml:space="preserve">Often less labor intensive and expensive  </w:t>
      </w:r>
    </w:p>
    <w:p w14:paraId="4A989603" w14:textId="77777777" w:rsidR="004B345A" w:rsidRDefault="489A35CD" w:rsidP="004B345A">
      <w:pPr>
        <w:pStyle w:val="ListParagraph"/>
        <w:numPr>
          <w:ilvl w:val="1"/>
          <w:numId w:val="17"/>
        </w:numPr>
      </w:pPr>
      <w:r>
        <w:t>Greater need for intensive monitoring</w:t>
      </w:r>
    </w:p>
    <w:p w14:paraId="37766E1A" w14:textId="77777777" w:rsidR="004B345A" w:rsidRDefault="004B345A" w:rsidP="004B345A">
      <w:pPr>
        <w:pStyle w:val="ListParagraph"/>
      </w:pPr>
    </w:p>
    <w:p w14:paraId="615EE7ED" w14:textId="77777777" w:rsidR="004B345A" w:rsidRDefault="489A35CD" w:rsidP="004B345A">
      <w:pPr>
        <w:pStyle w:val="ListParagraph"/>
        <w:numPr>
          <w:ilvl w:val="0"/>
          <w:numId w:val="17"/>
        </w:numPr>
        <w:ind w:hanging="720"/>
      </w:pPr>
      <w:r>
        <w:t xml:space="preserve">Which of the following types of evaluation designs provides the highest level of evidence regarding program outcomes? </w:t>
      </w:r>
    </w:p>
    <w:p w14:paraId="794EB626" w14:textId="77777777" w:rsidR="004B345A" w:rsidRDefault="004B345A" w:rsidP="004B345A">
      <w:pPr>
        <w:spacing w:after="0" w:line="240" w:lineRule="auto"/>
        <w:ind w:left="720"/>
      </w:pPr>
    </w:p>
    <w:p w14:paraId="6C95FCD5" w14:textId="77777777" w:rsidR="004B345A" w:rsidRDefault="489A35CD" w:rsidP="004B345A">
      <w:pPr>
        <w:pStyle w:val="ListParagraph"/>
        <w:numPr>
          <w:ilvl w:val="1"/>
          <w:numId w:val="17"/>
        </w:numPr>
      </w:pPr>
      <w:r>
        <w:t>Single group pre-post design</w:t>
      </w:r>
    </w:p>
    <w:p w14:paraId="36B5BC0F" w14:textId="77777777" w:rsidR="004B345A" w:rsidRDefault="489A35CD" w:rsidP="489A35CD">
      <w:pPr>
        <w:pStyle w:val="ListParagraph"/>
        <w:numPr>
          <w:ilvl w:val="1"/>
          <w:numId w:val="17"/>
        </w:numPr>
        <w:rPr>
          <w:b/>
          <w:bCs/>
        </w:rPr>
      </w:pPr>
      <w:r w:rsidRPr="489A35CD">
        <w:rPr>
          <w:b/>
          <w:bCs/>
        </w:rPr>
        <w:t>Experimental design</w:t>
      </w:r>
    </w:p>
    <w:p w14:paraId="59D08D20" w14:textId="77777777" w:rsidR="004B345A" w:rsidRDefault="489A35CD" w:rsidP="004B345A">
      <w:pPr>
        <w:pStyle w:val="ListParagraph"/>
        <w:numPr>
          <w:ilvl w:val="1"/>
          <w:numId w:val="17"/>
        </w:numPr>
      </w:pPr>
      <w:r>
        <w:t>Retrospective study design</w:t>
      </w:r>
    </w:p>
    <w:p w14:paraId="3E408EF6" w14:textId="77777777" w:rsidR="004B345A" w:rsidRDefault="489A35CD" w:rsidP="004B345A">
      <w:pPr>
        <w:pStyle w:val="ListParagraph"/>
        <w:numPr>
          <w:ilvl w:val="1"/>
          <w:numId w:val="17"/>
        </w:numPr>
      </w:pPr>
      <w:r>
        <w:t>Quasi-experimental design</w:t>
      </w:r>
    </w:p>
    <w:p w14:paraId="1BA11F7D" w14:textId="77777777" w:rsidR="004B345A" w:rsidRDefault="004B345A" w:rsidP="004B345A">
      <w:pPr>
        <w:rPr>
          <w:b/>
        </w:rPr>
      </w:pPr>
    </w:p>
    <w:p w14:paraId="2C77351A" w14:textId="77777777" w:rsidR="00CE3CFA" w:rsidRDefault="00CE3CFA" w:rsidP="00A34017">
      <w:pPr>
        <w:rPr>
          <w:rFonts w:ascii="Times New Roman" w:hAnsi="Times New Roman" w:cs="Times New Roman"/>
          <w:sz w:val="24"/>
          <w:szCs w:val="24"/>
        </w:rPr>
      </w:pPr>
    </w:p>
    <w:p w14:paraId="203A480C" w14:textId="77777777" w:rsidR="004B345A" w:rsidRDefault="004B345A" w:rsidP="00A34017">
      <w:pPr>
        <w:rPr>
          <w:rFonts w:ascii="Times New Roman" w:hAnsi="Times New Roman" w:cs="Times New Roman"/>
          <w:sz w:val="24"/>
          <w:szCs w:val="24"/>
        </w:rPr>
      </w:pPr>
    </w:p>
    <w:p w14:paraId="074A3DC0" w14:textId="77777777" w:rsidR="004B345A" w:rsidRDefault="004B345A" w:rsidP="00A34017">
      <w:pPr>
        <w:rPr>
          <w:rFonts w:ascii="Times New Roman" w:hAnsi="Times New Roman" w:cs="Times New Roman"/>
          <w:sz w:val="24"/>
          <w:szCs w:val="24"/>
        </w:rPr>
      </w:pPr>
    </w:p>
    <w:p w14:paraId="496F7096" w14:textId="77777777" w:rsidR="004B345A" w:rsidRDefault="004B345A" w:rsidP="00A34017">
      <w:pPr>
        <w:rPr>
          <w:rFonts w:ascii="Times New Roman" w:hAnsi="Times New Roman" w:cs="Times New Roman"/>
          <w:sz w:val="24"/>
          <w:szCs w:val="24"/>
        </w:rPr>
      </w:pPr>
    </w:p>
    <w:p w14:paraId="36803408" w14:textId="77777777" w:rsidR="004B345A" w:rsidRDefault="004B345A" w:rsidP="00A34017">
      <w:pPr>
        <w:rPr>
          <w:rFonts w:ascii="Times New Roman" w:hAnsi="Times New Roman" w:cs="Times New Roman"/>
          <w:sz w:val="24"/>
          <w:szCs w:val="24"/>
        </w:rPr>
      </w:pPr>
    </w:p>
    <w:p w14:paraId="427B89B2" w14:textId="77777777" w:rsidR="004B345A" w:rsidRDefault="004B345A" w:rsidP="00A34017">
      <w:pPr>
        <w:rPr>
          <w:rFonts w:ascii="Times New Roman" w:hAnsi="Times New Roman" w:cs="Times New Roman"/>
          <w:sz w:val="24"/>
          <w:szCs w:val="24"/>
        </w:rPr>
      </w:pPr>
    </w:p>
    <w:p w14:paraId="3A783CE3" w14:textId="77777777" w:rsidR="004B345A" w:rsidRDefault="004B345A" w:rsidP="00A34017">
      <w:pPr>
        <w:rPr>
          <w:rFonts w:ascii="Times New Roman" w:hAnsi="Times New Roman" w:cs="Times New Roman"/>
          <w:sz w:val="24"/>
          <w:szCs w:val="24"/>
        </w:rPr>
      </w:pPr>
    </w:p>
    <w:p w14:paraId="09DC2E55" w14:textId="77777777" w:rsidR="004B345A" w:rsidRDefault="004B345A" w:rsidP="00A34017">
      <w:pPr>
        <w:rPr>
          <w:rFonts w:ascii="Times New Roman" w:hAnsi="Times New Roman" w:cs="Times New Roman"/>
          <w:sz w:val="24"/>
          <w:szCs w:val="24"/>
        </w:rPr>
      </w:pPr>
    </w:p>
    <w:p w14:paraId="5632700E" w14:textId="77777777" w:rsidR="004B345A" w:rsidRDefault="004B345A" w:rsidP="00A34017">
      <w:pPr>
        <w:rPr>
          <w:rFonts w:ascii="Times New Roman" w:hAnsi="Times New Roman" w:cs="Times New Roman"/>
          <w:sz w:val="24"/>
          <w:szCs w:val="24"/>
        </w:rPr>
      </w:pPr>
    </w:p>
    <w:p w14:paraId="22CA1252" w14:textId="77777777" w:rsidR="004B345A" w:rsidRPr="004B345A" w:rsidRDefault="489A35CD" w:rsidP="004B345A">
      <w:pPr>
        <w:spacing w:after="0" w:line="240" w:lineRule="auto"/>
      </w:pPr>
      <w:r>
        <w:t>How to Write an Evaluation Plan</w:t>
      </w:r>
    </w:p>
    <w:p w14:paraId="38895C36" w14:textId="77777777" w:rsidR="004B345A" w:rsidRDefault="004B345A" w:rsidP="004B345A">
      <w:pPr>
        <w:spacing w:after="0" w:line="240" w:lineRule="auto"/>
      </w:pPr>
    </w:p>
    <w:p w14:paraId="5DCA250F" w14:textId="77777777" w:rsidR="004B345A" w:rsidRDefault="489A35CD" w:rsidP="004B345A">
      <w:pPr>
        <w:pStyle w:val="ListParagraph"/>
        <w:numPr>
          <w:ilvl w:val="0"/>
          <w:numId w:val="18"/>
        </w:numPr>
      </w:pPr>
      <w:r>
        <w:t xml:space="preserve">True or False:  An evaluation plan is a written document that should be continually updated with details on all of the evaluation steps and activities you plan to conduct. </w:t>
      </w:r>
    </w:p>
    <w:p w14:paraId="7EB0C098" w14:textId="77777777" w:rsidR="004B345A" w:rsidRDefault="004B345A" w:rsidP="004B345A">
      <w:pPr>
        <w:pStyle w:val="ListParagraph"/>
      </w:pPr>
    </w:p>
    <w:p w14:paraId="3E7794F4" w14:textId="77777777" w:rsidR="004B345A" w:rsidRDefault="489A35CD" w:rsidP="489A35CD">
      <w:pPr>
        <w:pStyle w:val="ListParagraph"/>
        <w:numPr>
          <w:ilvl w:val="1"/>
          <w:numId w:val="18"/>
        </w:numPr>
        <w:rPr>
          <w:b/>
          <w:bCs/>
        </w:rPr>
      </w:pPr>
      <w:r w:rsidRPr="489A35CD">
        <w:rPr>
          <w:b/>
          <w:bCs/>
        </w:rPr>
        <w:t>True</w:t>
      </w:r>
    </w:p>
    <w:p w14:paraId="4A056EF2" w14:textId="77777777" w:rsidR="004B345A" w:rsidRDefault="489A35CD" w:rsidP="004B345A">
      <w:pPr>
        <w:pStyle w:val="ListParagraph"/>
        <w:numPr>
          <w:ilvl w:val="1"/>
          <w:numId w:val="18"/>
        </w:numPr>
      </w:pPr>
      <w:r>
        <w:t>False</w:t>
      </w:r>
    </w:p>
    <w:p w14:paraId="269E3074" w14:textId="77777777" w:rsidR="004B345A" w:rsidRDefault="004B345A" w:rsidP="004B345A">
      <w:pPr>
        <w:spacing w:after="0" w:line="240" w:lineRule="auto"/>
      </w:pPr>
    </w:p>
    <w:p w14:paraId="154B8C34" w14:textId="77777777" w:rsidR="004B345A" w:rsidRDefault="489A35CD" w:rsidP="004B345A">
      <w:pPr>
        <w:pStyle w:val="ListParagraph"/>
        <w:numPr>
          <w:ilvl w:val="0"/>
          <w:numId w:val="18"/>
        </w:numPr>
        <w:ind w:hanging="720"/>
      </w:pPr>
      <w:r>
        <w:t xml:space="preserve">Which of the following statements is </w:t>
      </w:r>
      <w:r w:rsidRPr="489A35CD">
        <w:rPr>
          <w:i/>
          <w:iCs/>
        </w:rPr>
        <w:t>false</w:t>
      </w:r>
      <w:r>
        <w:t xml:space="preserve">?  </w:t>
      </w:r>
    </w:p>
    <w:p w14:paraId="4852D81E" w14:textId="77777777" w:rsidR="004B345A" w:rsidRDefault="004B345A" w:rsidP="004B345A">
      <w:pPr>
        <w:pStyle w:val="ListParagraph"/>
      </w:pPr>
    </w:p>
    <w:p w14:paraId="4C7A2CF6" w14:textId="77777777" w:rsidR="004B345A" w:rsidRDefault="489A35CD" w:rsidP="004B345A">
      <w:pPr>
        <w:pStyle w:val="ListParagraph"/>
        <w:numPr>
          <w:ilvl w:val="1"/>
          <w:numId w:val="18"/>
        </w:numPr>
      </w:pPr>
      <w:r>
        <w:t>An evaluation plan facilitates a smoother transition if staff turnover occurs.</w:t>
      </w:r>
    </w:p>
    <w:p w14:paraId="184D82E9" w14:textId="77777777" w:rsidR="004B345A" w:rsidRDefault="489A35CD" w:rsidP="004B345A">
      <w:pPr>
        <w:pStyle w:val="ListParagraph"/>
        <w:numPr>
          <w:ilvl w:val="1"/>
          <w:numId w:val="18"/>
        </w:numPr>
      </w:pPr>
      <w:r>
        <w:t xml:space="preserve">Multiple stakeholders may contribute to the development of an evaluation plan. </w:t>
      </w:r>
    </w:p>
    <w:p w14:paraId="3D02B219" w14:textId="77777777" w:rsidR="004B345A" w:rsidRDefault="489A35CD" w:rsidP="489A35CD">
      <w:pPr>
        <w:pStyle w:val="ListParagraph"/>
        <w:numPr>
          <w:ilvl w:val="1"/>
          <w:numId w:val="18"/>
        </w:numPr>
        <w:rPr>
          <w:b/>
          <w:bCs/>
        </w:rPr>
      </w:pPr>
      <w:r w:rsidRPr="489A35CD">
        <w:rPr>
          <w:b/>
          <w:bCs/>
        </w:rPr>
        <w:t>An evaluation plan is only useful for certain types of evaluation designs, such as an outcome evaluation.</w:t>
      </w:r>
    </w:p>
    <w:p w14:paraId="0DAD4F21" w14:textId="77777777" w:rsidR="004B345A" w:rsidRDefault="489A35CD" w:rsidP="004B345A">
      <w:pPr>
        <w:pStyle w:val="ListParagraph"/>
        <w:numPr>
          <w:ilvl w:val="1"/>
          <w:numId w:val="18"/>
        </w:numPr>
      </w:pPr>
      <w:r>
        <w:t>An evaluation plan may serve as a written understanding between the grantee and external evaluator.</w:t>
      </w:r>
    </w:p>
    <w:p w14:paraId="2B5F5F0E" w14:textId="77777777" w:rsidR="004B345A" w:rsidRDefault="004B345A" w:rsidP="004B345A">
      <w:pPr>
        <w:pStyle w:val="ListParagraph"/>
      </w:pPr>
    </w:p>
    <w:p w14:paraId="2A72989A" w14:textId="77777777" w:rsidR="004B345A" w:rsidRDefault="489A35CD" w:rsidP="004B345A">
      <w:pPr>
        <w:pStyle w:val="ListParagraph"/>
        <w:numPr>
          <w:ilvl w:val="0"/>
          <w:numId w:val="18"/>
        </w:numPr>
        <w:ind w:hanging="720"/>
      </w:pPr>
      <w:r>
        <w:t xml:space="preserve">Which of the following information should be included in an evaluation plan to provide context for the research questions you intend to answer and your planned approach for answering each question? </w:t>
      </w:r>
    </w:p>
    <w:p w14:paraId="770DE062" w14:textId="77777777" w:rsidR="004B345A" w:rsidRDefault="004B345A" w:rsidP="004B345A">
      <w:pPr>
        <w:pStyle w:val="ListParagraph"/>
        <w:tabs>
          <w:tab w:val="left" w:pos="5985"/>
        </w:tabs>
      </w:pPr>
      <w:r>
        <w:tab/>
      </w:r>
    </w:p>
    <w:p w14:paraId="2B56A061" w14:textId="77777777" w:rsidR="004B345A" w:rsidRDefault="489A35CD" w:rsidP="004B345A">
      <w:pPr>
        <w:pStyle w:val="ListParagraph"/>
        <w:numPr>
          <w:ilvl w:val="1"/>
          <w:numId w:val="18"/>
        </w:numPr>
      </w:pPr>
      <w:r>
        <w:t>Theory of change and supporting research</w:t>
      </w:r>
    </w:p>
    <w:p w14:paraId="41563164" w14:textId="77777777" w:rsidR="004B345A" w:rsidRDefault="489A35CD" w:rsidP="004B345A">
      <w:pPr>
        <w:pStyle w:val="ListParagraph"/>
        <w:numPr>
          <w:ilvl w:val="1"/>
          <w:numId w:val="18"/>
        </w:numPr>
      </w:pPr>
      <w:r>
        <w:t>Summary of previous evaluations</w:t>
      </w:r>
    </w:p>
    <w:p w14:paraId="3504D83E" w14:textId="77777777" w:rsidR="004B345A" w:rsidRDefault="489A35CD" w:rsidP="004B345A">
      <w:pPr>
        <w:pStyle w:val="ListParagraph"/>
        <w:numPr>
          <w:ilvl w:val="1"/>
          <w:numId w:val="18"/>
        </w:numPr>
      </w:pPr>
      <w:r>
        <w:t>Program logic model</w:t>
      </w:r>
    </w:p>
    <w:p w14:paraId="35B7F82B" w14:textId="77777777" w:rsidR="004B345A" w:rsidRDefault="489A35CD" w:rsidP="489A35CD">
      <w:pPr>
        <w:pStyle w:val="ListParagraph"/>
        <w:numPr>
          <w:ilvl w:val="1"/>
          <w:numId w:val="18"/>
        </w:numPr>
        <w:rPr>
          <w:b/>
          <w:bCs/>
        </w:rPr>
      </w:pPr>
      <w:r w:rsidRPr="489A35CD">
        <w:rPr>
          <w:b/>
          <w:bCs/>
        </w:rPr>
        <w:t>All of the above</w:t>
      </w:r>
    </w:p>
    <w:p w14:paraId="035DC761" w14:textId="77777777" w:rsidR="004B345A" w:rsidRDefault="004B345A" w:rsidP="004B345A">
      <w:pPr>
        <w:pStyle w:val="ListParagraph"/>
      </w:pPr>
    </w:p>
    <w:p w14:paraId="3A1B9146" w14:textId="77777777" w:rsidR="004B345A" w:rsidRDefault="489A35CD" w:rsidP="004B345A">
      <w:pPr>
        <w:pStyle w:val="ListParagraph"/>
        <w:numPr>
          <w:ilvl w:val="0"/>
          <w:numId w:val="18"/>
        </w:numPr>
        <w:ind w:hanging="720"/>
      </w:pPr>
      <w:r>
        <w:t xml:space="preserve">True or False:  Including information on your program model in the evaluation plan is not necessary if you only intend to share your evaluation plan with individuals who are familiar with your program. </w:t>
      </w:r>
    </w:p>
    <w:p w14:paraId="343839DC" w14:textId="77777777" w:rsidR="004B345A" w:rsidRDefault="004B345A" w:rsidP="004B345A">
      <w:pPr>
        <w:pStyle w:val="ListParagraph"/>
      </w:pPr>
    </w:p>
    <w:p w14:paraId="59AF8CB2" w14:textId="77777777" w:rsidR="004B345A" w:rsidRDefault="489A35CD" w:rsidP="004B345A">
      <w:pPr>
        <w:pStyle w:val="ListParagraph"/>
        <w:numPr>
          <w:ilvl w:val="1"/>
          <w:numId w:val="18"/>
        </w:numPr>
      </w:pPr>
      <w:r>
        <w:t>True</w:t>
      </w:r>
    </w:p>
    <w:p w14:paraId="05264E9A" w14:textId="77777777" w:rsidR="004B345A" w:rsidRDefault="489A35CD" w:rsidP="489A35CD">
      <w:pPr>
        <w:pStyle w:val="ListParagraph"/>
        <w:numPr>
          <w:ilvl w:val="1"/>
          <w:numId w:val="18"/>
        </w:numPr>
        <w:rPr>
          <w:b/>
          <w:bCs/>
        </w:rPr>
      </w:pPr>
      <w:r w:rsidRPr="489A35CD">
        <w:rPr>
          <w:b/>
          <w:bCs/>
        </w:rPr>
        <w:t>False</w:t>
      </w:r>
    </w:p>
    <w:p w14:paraId="4D9D9BC1" w14:textId="77777777" w:rsidR="004B345A" w:rsidRDefault="004B345A" w:rsidP="004B345A">
      <w:pPr>
        <w:pStyle w:val="ListParagraph"/>
      </w:pPr>
    </w:p>
    <w:p w14:paraId="08B71BF4" w14:textId="77777777" w:rsidR="004B345A" w:rsidRDefault="489A35CD" w:rsidP="004B345A">
      <w:pPr>
        <w:pStyle w:val="ListParagraph"/>
        <w:numPr>
          <w:ilvl w:val="0"/>
          <w:numId w:val="18"/>
        </w:numPr>
        <w:ind w:hanging="720"/>
      </w:pPr>
      <w:r>
        <w:t xml:space="preserve">Which of the following does </w:t>
      </w:r>
      <w:r w:rsidRPr="489A35CD">
        <w:rPr>
          <w:i/>
          <w:iCs/>
        </w:rPr>
        <w:t>not</w:t>
      </w:r>
      <w:r>
        <w:t xml:space="preserve"> characterize a good research question?  </w:t>
      </w:r>
    </w:p>
    <w:p w14:paraId="5484C44D" w14:textId="77777777" w:rsidR="004B345A" w:rsidRDefault="004B345A" w:rsidP="004B345A">
      <w:pPr>
        <w:pStyle w:val="ListParagraph"/>
      </w:pPr>
    </w:p>
    <w:p w14:paraId="44FE22B2" w14:textId="2500F389" w:rsidR="004B345A" w:rsidRDefault="00AE7A01" w:rsidP="489A35CD">
      <w:pPr>
        <w:pStyle w:val="ListParagraph"/>
        <w:numPr>
          <w:ilvl w:val="1"/>
          <w:numId w:val="18"/>
        </w:numPr>
        <w:rPr>
          <w:b/>
          <w:bCs/>
        </w:rPr>
      </w:pPr>
      <w:r>
        <w:rPr>
          <w:b/>
          <w:bCs/>
        </w:rPr>
        <w:t>Uses multiple research</w:t>
      </w:r>
      <w:r w:rsidR="489A35CD" w:rsidRPr="489A35CD">
        <w:rPr>
          <w:b/>
          <w:bCs/>
        </w:rPr>
        <w:t xml:space="preserve"> methods</w:t>
      </w:r>
      <w:r>
        <w:rPr>
          <w:b/>
          <w:bCs/>
        </w:rPr>
        <w:t xml:space="preserve"> to answer</w:t>
      </w:r>
    </w:p>
    <w:p w14:paraId="4A5E6B20" w14:textId="77777777" w:rsidR="004B345A" w:rsidRDefault="489A35CD" w:rsidP="004B345A">
      <w:pPr>
        <w:pStyle w:val="ListParagraph"/>
        <w:numPr>
          <w:ilvl w:val="1"/>
          <w:numId w:val="18"/>
        </w:numPr>
      </w:pPr>
      <w:r>
        <w:t>Will lead to measurable or observable results</w:t>
      </w:r>
    </w:p>
    <w:p w14:paraId="718A7CB5" w14:textId="77777777" w:rsidR="004B345A" w:rsidRDefault="489A35CD" w:rsidP="004B345A">
      <w:pPr>
        <w:pStyle w:val="ListParagraph"/>
        <w:numPr>
          <w:ilvl w:val="1"/>
          <w:numId w:val="18"/>
        </w:numPr>
      </w:pPr>
      <w:r>
        <w:t xml:space="preserve">Clearly stated and specific  </w:t>
      </w:r>
    </w:p>
    <w:p w14:paraId="267DACF4" w14:textId="77777777" w:rsidR="004B345A" w:rsidRDefault="489A35CD" w:rsidP="004B345A">
      <w:pPr>
        <w:pStyle w:val="ListParagraph"/>
        <w:numPr>
          <w:ilvl w:val="1"/>
          <w:numId w:val="18"/>
        </w:numPr>
      </w:pPr>
      <w:r>
        <w:t xml:space="preserve">Aligns with your program’s theory of change and logic model </w:t>
      </w:r>
    </w:p>
    <w:p w14:paraId="21D33938" w14:textId="77777777" w:rsidR="004B345A" w:rsidRDefault="004B345A" w:rsidP="004B345A">
      <w:pPr>
        <w:pStyle w:val="ListParagraph"/>
        <w:ind w:left="1440"/>
      </w:pPr>
    </w:p>
    <w:p w14:paraId="28487850" w14:textId="77777777" w:rsidR="004B345A" w:rsidRDefault="489A35CD" w:rsidP="004B345A">
      <w:pPr>
        <w:pStyle w:val="ListParagraph"/>
        <w:numPr>
          <w:ilvl w:val="0"/>
          <w:numId w:val="18"/>
        </w:numPr>
        <w:ind w:hanging="720"/>
      </w:pPr>
      <w:r>
        <w:t>Which of the following is a type of evaluation design?</w:t>
      </w:r>
    </w:p>
    <w:p w14:paraId="30CB947A" w14:textId="77777777" w:rsidR="004B345A" w:rsidRDefault="004B345A" w:rsidP="004B345A">
      <w:pPr>
        <w:pStyle w:val="ListParagraph"/>
      </w:pPr>
    </w:p>
    <w:p w14:paraId="19852E7F" w14:textId="77777777" w:rsidR="004B345A" w:rsidRDefault="489A35CD" w:rsidP="004B345A">
      <w:pPr>
        <w:pStyle w:val="ListParagraph"/>
        <w:numPr>
          <w:ilvl w:val="1"/>
          <w:numId w:val="18"/>
        </w:numPr>
      </w:pPr>
      <w:r>
        <w:t>Process evaluation</w:t>
      </w:r>
    </w:p>
    <w:p w14:paraId="4306600B" w14:textId="77777777" w:rsidR="004B345A" w:rsidRDefault="489A35CD" w:rsidP="004B345A">
      <w:pPr>
        <w:pStyle w:val="ListParagraph"/>
        <w:numPr>
          <w:ilvl w:val="1"/>
          <w:numId w:val="18"/>
        </w:numPr>
      </w:pPr>
      <w:r>
        <w:t>Outcome evaluation</w:t>
      </w:r>
    </w:p>
    <w:p w14:paraId="4BE7D56A" w14:textId="77777777" w:rsidR="004B345A" w:rsidRDefault="489A35CD" w:rsidP="489A35CD">
      <w:pPr>
        <w:pStyle w:val="ListParagraph"/>
        <w:numPr>
          <w:ilvl w:val="1"/>
          <w:numId w:val="18"/>
        </w:numPr>
        <w:rPr>
          <w:b/>
          <w:bCs/>
        </w:rPr>
      </w:pPr>
      <w:r w:rsidRPr="489A35CD">
        <w:rPr>
          <w:b/>
          <w:bCs/>
        </w:rPr>
        <w:t>Both a and b</w:t>
      </w:r>
    </w:p>
    <w:p w14:paraId="78FED925" w14:textId="77777777" w:rsidR="004B345A" w:rsidRDefault="489A35CD" w:rsidP="004B345A">
      <w:pPr>
        <w:pStyle w:val="ListParagraph"/>
        <w:numPr>
          <w:ilvl w:val="1"/>
          <w:numId w:val="18"/>
        </w:numPr>
      </w:pPr>
      <w:r>
        <w:t>Neither a or b</w:t>
      </w:r>
    </w:p>
    <w:p w14:paraId="175978FB" w14:textId="77777777" w:rsidR="004B345A" w:rsidRDefault="004B345A" w:rsidP="004B345A">
      <w:pPr>
        <w:pStyle w:val="ListParagraph"/>
        <w:ind w:left="1440"/>
      </w:pPr>
    </w:p>
    <w:p w14:paraId="52B085B2" w14:textId="77777777" w:rsidR="004B345A" w:rsidRDefault="489A35CD" w:rsidP="004B345A">
      <w:pPr>
        <w:pStyle w:val="ListParagraph"/>
        <w:numPr>
          <w:ilvl w:val="0"/>
          <w:numId w:val="18"/>
        </w:numPr>
        <w:ind w:hanging="720"/>
      </w:pPr>
      <w:r>
        <w:t xml:space="preserve">Which of the following types of outcome evaluation designs require a description of a comparison or control group in the evaluation plan?  </w:t>
      </w:r>
    </w:p>
    <w:p w14:paraId="574A70A1" w14:textId="77777777" w:rsidR="004B345A" w:rsidRDefault="004B345A" w:rsidP="004B345A">
      <w:pPr>
        <w:pStyle w:val="ListParagraph"/>
      </w:pPr>
    </w:p>
    <w:p w14:paraId="6E62E3F0" w14:textId="77777777" w:rsidR="004B345A" w:rsidRDefault="489A35CD" w:rsidP="004B345A">
      <w:pPr>
        <w:pStyle w:val="ListParagraph"/>
        <w:numPr>
          <w:ilvl w:val="1"/>
          <w:numId w:val="18"/>
        </w:numPr>
      </w:pPr>
      <w:r>
        <w:t>Quasi-experimental evaluation</w:t>
      </w:r>
    </w:p>
    <w:p w14:paraId="0D56602A" w14:textId="77777777" w:rsidR="004B345A" w:rsidRDefault="489A35CD" w:rsidP="004B345A">
      <w:pPr>
        <w:pStyle w:val="ListParagraph"/>
        <w:numPr>
          <w:ilvl w:val="1"/>
          <w:numId w:val="18"/>
        </w:numPr>
      </w:pPr>
      <w:r>
        <w:t>Experimental evaluation</w:t>
      </w:r>
    </w:p>
    <w:p w14:paraId="25F30C0D" w14:textId="77777777" w:rsidR="004B345A" w:rsidRDefault="489A35CD" w:rsidP="004B345A">
      <w:pPr>
        <w:pStyle w:val="ListParagraph"/>
        <w:numPr>
          <w:ilvl w:val="1"/>
          <w:numId w:val="18"/>
        </w:numPr>
      </w:pPr>
      <w:r>
        <w:t xml:space="preserve">Non-experimental outcome evaluation </w:t>
      </w:r>
    </w:p>
    <w:p w14:paraId="5E9E6D63" w14:textId="77777777" w:rsidR="004B345A" w:rsidRDefault="489A35CD" w:rsidP="489A35CD">
      <w:pPr>
        <w:pStyle w:val="ListParagraph"/>
        <w:numPr>
          <w:ilvl w:val="1"/>
          <w:numId w:val="18"/>
        </w:numPr>
        <w:rPr>
          <w:b/>
          <w:bCs/>
        </w:rPr>
      </w:pPr>
      <w:r w:rsidRPr="489A35CD">
        <w:rPr>
          <w:b/>
          <w:bCs/>
        </w:rPr>
        <w:t>Both a and b</w:t>
      </w:r>
    </w:p>
    <w:p w14:paraId="1EC9E5F9" w14:textId="77777777" w:rsidR="004B345A" w:rsidRDefault="004B345A" w:rsidP="004B345A">
      <w:pPr>
        <w:pStyle w:val="ListParagraph"/>
        <w:ind w:left="1440"/>
        <w:rPr>
          <w:b/>
        </w:rPr>
      </w:pPr>
    </w:p>
    <w:p w14:paraId="74DAE8FD" w14:textId="77777777" w:rsidR="004B345A" w:rsidRDefault="489A35CD" w:rsidP="004B345A">
      <w:pPr>
        <w:pStyle w:val="ListParagraph"/>
        <w:numPr>
          <w:ilvl w:val="0"/>
          <w:numId w:val="18"/>
        </w:numPr>
        <w:ind w:hanging="720"/>
      </w:pPr>
      <w:r>
        <w:t xml:space="preserve">Which of the following is NOT true – </w:t>
      </w:r>
    </w:p>
    <w:p w14:paraId="5CD7A525" w14:textId="77777777" w:rsidR="004B345A" w:rsidRDefault="489A35CD" w:rsidP="489A35CD">
      <w:pPr>
        <w:pStyle w:val="ListParagraph"/>
        <w:rPr>
          <w:i/>
          <w:iCs/>
        </w:rPr>
      </w:pPr>
      <w:r w:rsidRPr="489A35CD">
        <w:rPr>
          <w:i/>
          <w:iCs/>
        </w:rPr>
        <w:t xml:space="preserve">Your evaluation plan should describe how you plan to answer each research question by specifying: </w:t>
      </w:r>
    </w:p>
    <w:p w14:paraId="52619033" w14:textId="77777777" w:rsidR="004B345A" w:rsidRDefault="004B345A" w:rsidP="004B345A">
      <w:pPr>
        <w:pStyle w:val="ListParagraph"/>
        <w:rPr>
          <w:i/>
        </w:rPr>
      </w:pPr>
    </w:p>
    <w:p w14:paraId="0B2993A7" w14:textId="77777777" w:rsidR="004B345A" w:rsidRDefault="489A35CD" w:rsidP="004B345A">
      <w:pPr>
        <w:pStyle w:val="ListParagraph"/>
        <w:numPr>
          <w:ilvl w:val="1"/>
          <w:numId w:val="18"/>
        </w:numPr>
      </w:pPr>
      <w:r>
        <w:t xml:space="preserve">What information will be collected </w:t>
      </w:r>
    </w:p>
    <w:p w14:paraId="0125584E" w14:textId="77777777" w:rsidR="004B345A" w:rsidRDefault="489A35CD" w:rsidP="489A35CD">
      <w:pPr>
        <w:pStyle w:val="ListParagraph"/>
        <w:numPr>
          <w:ilvl w:val="1"/>
          <w:numId w:val="18"/>
        </w:numPr>
        <w:rPr>
          <w:b/>
          <w:bCs/>
        </w:rPr>
      </w:pPr>
      <w:r w:rsidRPr="489A35CD">
        <w:rPr>
          <w:b/>
          <w:bCs/>
        </w:rPr>
        <w:t xml:space="preserve">What information will not be collected and why  </w:t>
      </w:r>
    </w:p>
    <w:p w14:paraId="057364A5" w14:textId="77777777" w:rsidR="004B345A" w:rsidRDefault="489A35CD" w:rsidP="004B345A">
      <w:pPr>
        <w:pStyle w:val="ListParagraph"/>
        <w:numPr>
          <w:ilvl w:val="1"/>
          <w:numId w:val="18"/>
        </w:numPr>
      </w:pPr>
      <w:r>
        <w:t>Who/what will be the source of data</w:t>
      </w:r>
    </w:p>
    <w:p w14:paraId="54243629" w14:textId="77777777" w:rsidR="004B345A" w:rsidRDefault="489A35CD" w:rsidP="004B345A">
      <w:pPr>
        <w:pStyle w:val="ListParagraph"/>
        <w:numPr>
          <w:ilvl w:val="1"/>
          <w:numId w:val="18"/>
        </w:numPr>
      </w:pPr>
      <w:r>
        <w:t>When you will collect the data</w:t>
      </w:r>
    </w:p>
    <w:p w14:paraId="52D4A8AD" w14:textId="77777777" w:rsidR="004B345A" w:rsidRDefault="004B345A" w:rsidP="004B345A">
      <w:pPr>
        <w:pStyle w:val="ListParagraph"/>
        <w:ind w:left="1440"/>
      </w:pPr>
    </w:p>
    <w:p w14:paraId="68AE810B" w14:textId="77777777" w:rsidR="004B345A" w:rsidRDefault="489A35CD" w:rsidP="004B345A">
      <w:pPr>
        <w:pStyle w:val="ListParagraph"/>
        <w:numPr>
          <w:ilvl w:val="0"/>
          <w:numId w:val="18"/>
        </w:numPr>
        <w:ind w:hanging="720"/>
      </w:pPr>
      <w:r>
        <w:t xml:space="preserve">True or False:  Copies of data collection instruments are not a required element of the evaluation plan that recompete AmeriCorps applicants must submit during the Grantee Application Review Process (GARP) but should be included in their fully developed evaluation plan by the end of the first grant year. </w:t>
      </w:r>
    </w:p>
    <w:p w14:paraId="0451225A" w14:textId="77777777" w:rsidR="004B345A" w:rsidRDefault="004B345A" w:rsidP="004B345A">
      <w:pPr>
        <w:pStyle w:val="ListParagraph"/>
      </w:pPr>
    </w:p>
    <w:p w14:paraId="041A985D" w14:textId="77777777" w:rsidR="004B345A" w:rsidRDefault="489A35CD" w:rsidP="489A35CD">
      <w:pPr>
        <w:pStyle w:val="ListParagraph"/>
        <w:numPr>
          <w:ilvl w:val="1"/>
          <w:numId w:val="18"/>
        </w:numPr>
        <w:rPr>
          <w:b/>
          <w:bCs/>
        </w:rPr>
      </w:pPr>
      <w:r w:rsidRPr="489A35CD">
        <w:rPr>
          <w:b/>
          <w:bCs/>
        </w:rPr>
        <w:t>True</w:t>
      </w:r>
    </w:p>
    <w:p w14:paraId="798A71FE" w14:textId="77777777" w:rsidR="004B345A" w:rsidRDefault="489A35CD" w:rsidP="004B345A">
      <w:pPr>
        <w:pStyle w:val="ListParagraph"/>
        <w:numPr>
          <w:ilvl w:val="1"/>
          <w:numId w:val="18"/>
        </w:numPr>
      </w:pPr>
      <w:r>
        <w:t>False</w:t>
      </w:r>
    </w:p>
    <w:p w14:paraId="70D9F932" w14:textId="77777777" w:rsidR="004B345A" w:rsidRDefault="004B345A" w:rsidP="004B345A">
      <w:pPr>
        <w:pStyle w:val="ListParagraph"/>
        <w:ind w:left="1440"/>
      </w:pPr>
    </w:p>
    <w:p w14:paraId="414E52FE" w14:textId="77777777" w:rsidR="004B345A" w:rsidRDefault="489A35CD" w:rsidP="004B345A">
      <w:pPr>
        <w:pStyle w:val="ListParagraph"/>
        <w:numPr>
          <w:ilvl w:val="0"/>
          <w:numId w:val="18"/>
        </w:numPr>
        <w:ind w:hanging="720"/>
      </w:pPr>
      <w:r>
        <w:t xml:space="preserve">Which of the following statements is </w:t>
      </w:r>
      <w:r w:rsidRPr="489A35CD">
        <w:rPr>
          <w:i/>
          <w:iCs/>
        </w:rPr>
        <w:t>false</w:t>
      </w:r>
      <w:r>
        <w:t xml:space="preserve">?  </w:t>
      </w:r>
    </w:p>
    <w:p w14:paraId="52196C26" w14:textId="77777777" w:rsidR="004B345A" w:rsidRDefault="004B345A" w:rsidP="004B345A">
      <w:pPr>
        <w:pStyle w:val="ListParagraph"/>
      </w:pPr>
    </w:p>
    <w:p w14:paraId="504D6981" w14:textId="77777777" w:rsidR="004B345A" w:rsidRDefault="489A35CD" w:rsidP="004B345A">
      <w:pPr>
        <w:pStyle w:val="ListParagraph"/>
        <w:numPr>
          <w:ilvl w:val="1"/>
          <w:numId w:val="18"/>
        </w:numPr>
      </w:pPr>
      <w:r>
        <w:t>Your evaluation plan should include a timeline of when you expect to carry out each of your key evaluation activities specified in your plan.</w:t>
      </w:r>
    </w:p>
    <w:p w14:paraId="7DF46CFD" w14:textId="77777777" w:rsidR="004B345A" w:rsidRDefault="489A35CD" w:rsidP="489A35CD">
      <w:pPr>
        <w:pStyle w:val="ListParagraph"/>
        <w:numPr>
          <w:ilvl w:val="1"/>
          <w:numId w:val="18"/>
        </w:numPr>
        <w:rPr>
          <w:b/>
          <w:bCs/>
        </w:rPr>
      </w:pPr>
      <w:r w:rsidRPr="489A35CD">
        <w:rPr>
          <w:b/>
          <w:bCs/>
        </w:rPr>
        <w:t xml:space="preserve">Your evaluation plan should describe each of your evaluation findings. </w:t>
      </w:r>
    </w:p>
    <w:p w14:paraId="5AEFB040" w14:textId="77777777" w:rsidR="004B345A" w:rsidRDefault="489A35CD" w:rsidP="004B345A">
      <w:pPr>
        <w:pStyle w:val="ListParagraph"/>
        <w:numPr>
          <w:ilvl w:val="1"/>
          <w:numId w:val="18"/>
        </w:numPr>
      </w:pPr>
      <w:r>
        <w:t>Your evaluation plan should include an estimated budget for your evaluation plan.</w:t>
      </w:r>
    </w:p>
    <w:p w14:paraId="71CFD5F4" w14:textId="77777777" w:rsidR="004B345A" w:rsidRDefault="489A35CD" w:rsidP="004B345A">
      <w:pPr>
        <w:pStyle w:val="ListParagraph"/>
        <w:numPr>
          <w:ilvl w:val="1"/>
          <w:numId w:val="18"/>
        </w:numPr>
      </w:pPr>
      <w:r>
        <w:t>Information on obtaining Institutional Review Board (IRB) clearance should be included in your evaluation plan if that is deemed necessary for your evaluation.</w:t>
      </w:r>
    </w:p>
    <w:p w14:paraId="1B2F78E1" w14:textId="77777777" w:rsidR="004B345A" w:rsidRDefault="004B345A" w:rsidP="00A34017">
      <w:pPr>
        <w:rPr>
          <w:rFonts w:ascii="Times New Roman" w:hAnsi="Times New Roman" w:cs="Times New Roman"/>
          <w:sz w:val="24"/>
          <w:szCs w:val="24"/>
        </w:rPr>
      </w:pPr>
    </w:p>
    <w:p w14:paraId="6564D6D0" w14:textId="77777777" w:rsidR="004B345A" w:rsidRDefault="004B345A" w:rsidP="00A34017">
      <w:pPr>
        <w:rPr>
          <w:rFonts w:ascii="Times New Roman" w:hAnsi="Times New Roman" w:cs="Times New Roman"/>
          <w:sz w:val="24"/>
          <w:szCs w:val="24"/>
        </w:rPr>
      </w:pPr>
    </w:p>
    <w:p w14:paraId="7A93CA93" w14:textId="77777777" w:rsidR="004B345A" w:rsidRDefault="004B345A" w:rsidP="00A34017">
      <w:pPr>
        <w:rPr>
          <w:rFonts w:ascii="Times New Roman" w:hAnsi="Times New Roman" w:cs="Times New Roman"/>
          <w:sz w:val="24"/>
          <w:szCs w:val="24"/>
        </w:rPr>
      </w:pPr>
    </w:p>
    <w:p w14:paraId="10ED6A1B" w14:textId="77777777" w:rsidR="004B345A" w:rsidRDefault="004B345A" w:rsidP="00A34017">
      <w:pPr>
        <w:rPr>
          <w:rFonts w:ascii="Times New Roman" w:hAnsi="Times New Roman" w:cs="Times New Roman"/>
          <w:sz w:val="24"/>
          <w:szCs w:val="24"/>
        </w:rPr>
      </w:pPr>
    </w:p>
    <w:p w14:paraId="34078057" w14:textId="77777777" w:rsidR="004B345A" w:rsidRDefault="004B345A" w:rsidP="00A34017">
      <w:pPr>
        <w:rPr>
          <w:rFonts w:ascii="Times New Roman" w:hAnsi="Times New Roman" w:cs="Times New Roman"/>
          <w:sz w:val="24"/>
          <w:szCs w:val="24"/>
        </w:rPr>
      </w:pPr>
    </w:p>
    <w:p w14:paraId="5F6ECAF6" w14:textId="77777777" w:rsidR="004B345A" w:rsidRDefault="004B345A" w:rsidP="00A34017">
      <w:pPr>
        <w:rPr>
          <w:rFonts w:ascii="Times New Roman" w:hAnsi="Times New Roman" w:cs="Times New Roman"/>
          <w:sz w:val="24"/>
          <w:szCs w:val="24"/>
        </w:rPr>
      </w:pPr>
    </w:p>
    <w:p w14:paraId="4857583E" w14:textId="77777777" w:rsidR="004B345A" w:rsidRDefault="004B345A" w:rsidP="00A34017">
      <w:pPr>
        <w:rPr>
          <w:rFonts w:ascii="Times New Roman" w:hAnsi="Times New Roman" w:cs="Times New Roman"/>
          <w:sz w:val="24"/>
          <w:szCs w:val="24"/>
        </w:rPr>
      </w:pPr>
    </w:p>
    <w:p w14:paraId="1DAB5F43" w14:textId="77777777" w:rsidR="004B345A" w:rsidRDefault="004B345A" w:rsidP="00A34017">
      <w:pPr>
        <w:rPr>
          <w:rFonts w:ascii="Times New Roman" w:hAnsi="Times New Roman" w:cs="Times New Roman"/>
          <w:sz w:val="24"/>
          <w:szCs w:val="24"/>
        </w:rPr>
      </w:pPr>
    </w:p>
    <w:p w14:paraId="63077278" w14:textId="77777777" w:rsidR="004B345A" w:rsidRPr="004B345A" w:rsidRDefault="489A35CD" w:rsidP="004B345A">
      <w:pPr>
        <w:spacing w:after="0" w:line="240" w:lineRule="auto"/>
      </w:pPr>
      <w:r>
        <w:t>How to Develop a Program Logic Model</w:t>
      </w:r>
    </w:p>
    <w:p w14:paraId="2C1356BF" w14:textId="77777777" w:rsidR="004B345A" w:rsidRDefault="004B345A" w:rsidP="004B345A">
      <w:pPr>
        <w:spacing w:after="0" w:line="240" w:lineRule="auto"/>
      </w:pPr>
    </w:p>
    <w:p w14:paraId="4BB8AD55" w14:textId="77777777" w:rsidR="004B345A" w:rsidRDefault="004B345A" w:rsidP="004B345A">
      <w:pPr>
        <w:spacing w:after="0" w:line="240" w:lineRule="auto"/>
      </w:pPr>
    </w:p>
    <w:p w14:paraId="26E1D9B2" w14:textId="77777777" w:rsidR="004B345A" w:rsidRDefault="489A35CD" w:rsidP="004B345A">
      <w:pPr>
        <w:pStyle w:val="ListParagraph"/>
        <w:numPr>
          <w:ilvl w:val="0"/>
          <w:numId w:val="19"/>
        </w:numPr>
      </w:pPr>
      <w:r>
        <w:t>There are four main steps in developing a program logic model. Which of the following is the first step?</w:t>
      </w:r>
    </w:p>
    <w:p w14:paraId="33BC80A5" w14:textId="77777777" w:rsidR="004B345A" w:rsidRDefault="004B345A" w:rsidP="004B345A">
      <w:pPr>
        <w:pStyle w:val="ListParagraph"/>
      </w:pPr>
    </w:p>
    <w:p w14:paraId="2687E136" w14:textId="77777777" w:rsidR="004B345A" w:rsidRDefault="489A35CD" w:rsidP="004B345A">
      <w:pPr>
        <w:pStyle w:val="ListParagraph"/>
        <w:numPr>
          <w:ilvl w:val="1"/>
          <w:numId w:val="19"/>
        </w:numPr>
      </w:pPr>
      <w:r>
        <w:t>Define the program and context for the program</w:t>
      </w:r>
    </w:p>
    <w:p w14:paraId="2ED3B5C8" w14:textId="77777777" w:rsidR="004B345A" w:rsidRDefault="489A35CD" w:rsidP="004B345A">
      <w:pPr>
        <w:pStyle w:val="ListParagraph"/>
        <w:numPr>
          <w:ilvl w:val="1"/>
          <w:numId w:val="19"/>
        </w:numPr>
      </w:pPr>
      <w:r>
        <w:t>Define the program elements in a table</w:t>
      </w:r>
    </w:p>
    <w:p w14:paraId="13DC32F6" w14:textId="77777777" w:rsidR="004B345A" w:rsidRDefault="489A35CD" w:rsidP="004B345A">
      <w:pPr>
        <w:pStyle w:val="ListParagraph"/>
        <w:numPr>
          <w:ilvl w:val="1"/>
          <w:numId w:val="19"/>
        </w:numPr>
      </w:pPr>
      <w:r>
        <w:t>Test your draft logic model</w:t>
      </w:r>
    </w:p>
    <w:p w14:paraId="77AD1F27" w14:textId="77777777" w:rsidR="004B345A" w:rsidRDefault="489A35CD" w:rsidP="004B345A">
      <w:pPr>
        <w:pStyle w:val="ListParagraph"/>
        <w:numPr>
          <w:ilvl w:val="1"/>
          <w:numId w:val="19"/>
        </w:numPr>
      </w:pPr>
      <w:r>
        <w:t>Convene a work group and gather documents</w:t>
      </w:r>
    </w:p>
    <w:p w14:paraId="729C927E" w14:textId="77777777" w:rsidR="004B345A" w:rsidRDefault="004B345A" w:rsidP="004B345A">
      <w:pPr>
        <w:pStyle w:val="ListParagraph"/>
      </w:pPr>
    </w:p>
    <w:p w14:paraId="3F34D779" w14:textId="77777777" w:rsidR="004B345A" w:rsidRDefault="004B345A" w:rsidP="004B345A">
      <w:pPr>
        <w:pStyle w:val="ListParagraph"/>
      </w:pPr>
    </w:p>
    <w:p w14:paraId="70652467" w14:textId="77777777" w:rsidR="004B345A" w:rsidRDefault="489A35CD" w:rsidP="004B345A">
      <w:pPr>
        <w:pStyle w:val="ListParagraph"/>
        <w:numPr>
          <w:ilvl w:val="0"/>
          <w:numId w:val="19"/>
        </w:numPr>
        <w:ind w:hanging="720"/>
      </w:pPr>
      <w:r>
        <w:t>What considerations need to be weighed when determining what to evaluate?</w:t>
      </w:r>
    </w:p>
    <w:p w14:paraId="210A484F" w14:textId="77777777" w:rsidR="004B345A" w:rsidRDefault="004B345A" w:rsidP="004B345A">
      <w:pPr>
        <w:spacing w:after="0" w:line="240" w:lineRule="auto"/>
        <w:ind w:left="720"/>
      </w:pPr>
    </w:p>
    <w:p w14:paraId="4DAF030E" w14:textId="77777777" w:rsidR="004B345A" w:rsidRDefault="489A35CD" w:rsidP="004B345A">
      <w:pPr>
        <w:pStyle w:val="ListParagraph"/>
        <w:numPr>
          <w:ilvl w:val="1"/>
          <w:numId w:val="19"/>
        </w:numPr>
      </w:pPr>
      <w:r>
        <w:t>Focus</w:t>
      </w:r>
    </w:p>
    <w:p w14:paraId="5573CFA2" w14:textId="77777777" w:rsidR="004B345A" w:rsidRDefault="489A35CD" w:rsidP="004B345A">
      <w:pPr>
        <w:pStyle w:val="ListParagraph"/>
        <w:numPr>
          <w:ilvl w:val="1"/>
          <w:numId w:val="19"/>
        </w:numPr>
      </w:pPr>
      <w:r>
        <w:t>Time frame</w:t>
      </w:r>
    </w:p>
    <w:p w14:paraId="481D136E" w14:textId="77777777" w:rsidR="004B345A" w:rsidRDefault="489A35CD" w:rsidP="004B345A">
      <w:pPr>
        <w:pStyle w:val="ListParagraph"/>
        <w:numPr>
          <w:ilvl w:val="1"/>
          <w:numId w:val="19"/>
        </w:numPr>
      </w:pPr>
      <w:r>
        <w:t>Budget</w:t>
      </w:r>
    </w:p>
    <w:p w14:paraId="15340C25" w14:textId="77777777" w:rsidR="004B345A" w:rsidRDefault="489A35CD" w:rsidP="004B345A">
      <w:pPr>
        <w:pStyle w:val="ListParagraph"/>
        <w:numPr>
          <w:ilvl w:val="1"/>
          <w:numId w:val="19"/>
        </w:numPr>
      </w:pPr>
      <w:r>
        <w:t>All of the above</w:t>
      </w:r>
    </w:p>
    <w:p w14:paraId="3EEBC7AE" w14:textId="77777777" w:rsidR="004B345A" w:rsidRDefault="004B345A" w:rsidP="004B345A">
      <w:pPr>
        <w:spacing w:after="0" w:line="240" w:lineRule="auto"/>
      </w:pPr>
    </w:p>
    <w:p w14:paraId="525D636B" w14:textId="77777777" w:rsidR="004B345A" w:rsidRDefault="004B345A" w:rsidP="004B345A">
      <w:pPr>
        <w:spacing w:after="0" w:line="240" w:lineRule="auto"/>
      </w:pPr>
    </w:p>
    <w:p w14:paraId="0824DFF3" w14:textId="77777777" w:rsidR="004B345A" w:rsidRDefault="489A35CD" w:rsidP="004B345A">
      <w:pPr>
        <w:pStyle w:val="ListParagraph"/>
        <w:numPr>
          <w:ilvl w:val="0"/>
          <w:numId w:val="19"/>
        </w:numPr>
        <w:ind w:hanging="720"/>
      </w:pPr>
      <w:r>
        <w:t xml:space="preserve">Which of the following is </w:t>
      </w:r>
      <w:r w:rsidRPr="489A35CD">
        <w:rPr>
          <w:b/>
          <w:bCs/>
          <w:i/>
          <w:iCs/>
        </w:rPr>
        <w:t>not</w:t>
      </w:r>
      <w:r>
        <w:t xml:space="preserve"> a key component of a logic model?</w:t>
      </w:r>
    </w:p>
    <w:p w14:paraId="560B25FC" w14:textId="77777777" w:rsidR="004B345A" w:rsidRDefault="004B345A" w:rsidP="004B345A">
      <w:pPr>
        <w:pStyle w:val="ListParagraph"/>
      </w:pPr>
    </w:p>
    <w:p w14:paraId="0097198C" w14:textId="77777777" w:rsidR="004B345A" w:rsidRDefault="489A35CD" w:rsidP="004B345A">
      <w:pPr>
        <w:pStyle w:val="ListParagraph"/>
        <w:numPr>
          <w:ilvl w:val="1"/>
          <w:numId w:val="19"/>
        </w:numPr>
      </w:pPr>
      <w:r>
        <w:t>Input</w:t>
      </w:r>
    </w:p>
    <w:p w14:paraId="06FD0720" w14:textId="77777777" w:rsidR="004B345A" w:rsidRDefault="489A35CD" w:rsidP="004B345A">
      <w:pPr>
        <w:pStyle w:val="ListParagraph"/>
        <w:numPr>
          <w:ilvl w:val="1"/>
          <w:numId w:val="19"/>
        </w:numPr>
      </w:pPr>
      <w:r>
        <w:t xml:space="preserve">Output </w:t>
      </w:r>
    </w:p>
    <w:p w14:paraId="706E76F2" w14:textId="77777777" w:rsidR="004B345A" w:rsidRDefault="489A35CD" w:rsidP="004B345A">
      <w:pPr>
        <w:pStyle w:val="ListParagraph"/>
        <w:numPr>
          <w:ilvl w:val="1"/>
          <w:numId w:val="19"/>
        </w:numPr>
      </w:pPr>
      <w:r>
        <w:t xml:space="preserve">Budgeting  </w:t>
      </w:r>
    </w:p>
    <w:p w14:paraId="3266AFE9" w14:textId="77777777" w:rsidR="004B345A" w:rsidRDefault="489A35CD" w:rsidP="004B345A">
      <w:pPr>
        <w:pStyle w:val="ListParagraph"/>
        <w:numPr>
          <w:ilvl w:val="1"/>
          <w:numId w:val="19"/>
        </w:numPr>
      </w:pPr>
      <w:r>
        <w:t>Outcomes</w:t>
      </w:r>
    </w:p>
    <w:p w14:paraId="34233618" w14:textId="77777777" w:rsidR="004B345A" w:rsidRDefault="004B345A" w:rsidP="004B345A">
      <w:pPr>
        <w:pStyle w:val="ListParagraph"/>
      </w:pPr>
    </w:p>
    <w:p w14:paraId="436EF482" w14:textId="77777777" w:rsidR="004B345A" w:rsidRDefault="004B345A" w:rsidP="004B345A">
      <w:pPr>
        <w:pStyle w:val="ListParagraph"/>
      </w:pPr>
    </w:p>
    <w:p w14:paraId="39650F28" w14:textId="77777777" w:rsidR="004B345A" w:rsidRDefault="489A35CD" w:rsidP="004B345A">
      <w:pPr>
        <w:pStyle w:val="ListParagraph"/>
        <w:numPr>
          <w:ilvl w:val="0"/>
          <w:numId w:val="19"/>
        </w:numPr>
        <w:ind w:hanging="720"/>
      </w:pPr>
      <w:r>
        <w:t>A program logic model is a visual representation of your program and its theory of change.</w:t>
      </w:r>
    </w:p>
    <w:p w14:paraId="7A471E69" w14:textId="77777777" w:rsidR="004B345A" w:rsidRDefault="004B345A" w:rsidP="004B345A">
      <w:pPr>
        <w:pStyle w:val="ListParagraph"/>
      </w:pPr>
    </w:p>
    <w:p w14:paraId="4BEA3B0A" w14:textId="77777777" w:rsidR="004B345A" w:rsidRDefault="489A35CD" w:rsidP="004B345A">
      <w:pPr>
        <w:pStyle w:val="ListParagraph"/>
        <w:numPr>
          <w:ilvl w:val="1"/>
          <w:numId w:val="19"/>
        </w:numPr>
      </w:pPr>
      <w:r>
        <w:t>True</w:t>
      </w:r>
    </w:p>
    <w:p w14:paraId="1E5A0FDC" w14:textId="77777777" w:rsidR="004B345A" w:rsidRDefault="489A35CD" w:rsidP="004B345A">
      <w:pPr>
        <w:pStyle w:val="ListParagraph"/>
        <w:numPr>
          <w:ilvl w:val="1"/>
          <w:numId w:val="19"/>
        </w:numPr>
      </w:pPr>
      <w:r>
        <w:t xml:space="preserve">False </w:t>
      </w:r>
    </w:p>
    <w:p w14:paraId="2BBAC8B0" w14:textId="77777777" w:rsidR="004B345A" w:rsidRDefault="004B345A" w:rsidP="004B345A">
      <w:pPr>
        <w:pStyle w:val="ListParagraph"/>
      </w:pPr>
    </w:p>
    <w:p w14:paraId="38CE000F" w14:textId="77777777" w:rsidR="004B345A" w:rsidRDefault="004B345A" w:rsidP="004B345A">
      <w:pPr>
        <w:pStyle w:val="ListParagraph"/>
      </w:pPr>
    </w:p>
    <w:p w14:paraId="67C80561" w14:textId="77777777" w:rsidR="004B345A" w:rsidRDefault="489A35CD" w:rsidP="004B345A">
      <w:pPr>
        <w:pStyle w:val="ListParagraph"/>
        <w:numPr>
          <w:ilvl w:val="0"/>
          <w:numId w:val="19"/>
        </w:numPr>
        <w:ind w:hanging="720"/>
      </w:pPr>
      <w:r>
        <w:t>Which of the following indicators is an outcome?</w:t>
      </w:r>
    </w:p>
    <w:p w14:paraId="711CC3B0" w14:textId="77777777" w:rsidR="004B345A" w:rsidRDefault="004B345A" w:rsidP="004B345A">
      <w:pPr>
        <w:pStyle w:val="ListParagraph"/>
      </w:pPr>
    </w:p>
    <w:p w14:paraId="26C151EE" w14:textId="77777777" w:rsidR="004B345A" w:rsidRDefault="489A35CD" w:rsidP="004B345A">
      <w:pPr>
        <w:pStyle w:val="ListParagraph"/>
        <w:numPr>
          <w:ilvl w:val="1"/>
          <w:numId w:val="19"/>
        </w:numPr>
      </w:pPr>
      <w:r>
        <w:t># students participating in tutoring program</w:t>
      </w:r>
    </w:p>
    <w:p w14:paraId="1CF5D3B6" w14:textId="77777777" w:rsidR="004B345A" w:rsidRDefault="489A35CD" w:rsidP="004B345A">
      <w:pPr>
        <w:pStyle w:val="ListParagraph"/>
        <w:numPr>
          <w:ilvl w:val="1"/>
          <w:numId w:val="19"/>
        </w:numPr>
      </w:pPr>
      <w:r>
        <w:t>improved academic achievement</w:t>
      </w:r>
    </w:p>
    <w:p w14:paraId="5D6F48A7" w14:textId="77777777" w:rsidR="004B345A" w:rsidRDefault="489A35CD" w:rsidP="004B345A">
      <w:pPr>
        <w:pStyle w:val="ListParagraph"/>
        <w:numPr>
          <w:ilvl w:val="1"/>
          <w:numId w:val="19"/>
        </w:numPr>
      </w:pPr>
      <w:r>
        <w:t>Both a and b</w:t>
      </w:r>
    </w:p>
    <w:p w14:paraId="505E17B7" w14:textId="77777777" w:rsidR="004B345A" w:rsidRDefault="489A35CD" w:rsidP="004B345A">
      <w:pPr>
        <w:pStyle w:val="ListParagraph"/>
        <w:numPr>
          <w:ilvl w:val="1"/>
          <w:numId w:val="19"/>
        </w:numPr>
      </w:pPr>
      <w:r>
        <w:t xml:space="preserve">Neither a nor b </w:t>
      </w:r>
    </w:p>
    <w:p w14:paraId="530290C8" w14:textId="77777777" w:rsidR="004B345A" w:rsidRDefault="004B345A" w:rsidP="004B345A">
      <w:pPr>
        <w:pStyle w:val="ListParagraph"/>
      </w:pPr>
    </w:p>
    <w:p w14:paraId="4206436A" w14:textId="77777777" w:rsidR="004B345A" w:rsidRDefault="004B345A" w:rsidP="004B345A">
      <w:pPr>
        <w:spacing w:after="0" w:line="240" w:lineRule="auto"/>
      </w:pPr>
    </w:p>
    <w:p w14:paraId="2D722008" w14:textId="77777777" w:rsidR="004B345A" w:rsidRDefault="004B345A" w:rsidP="004B345A">
      <w:r>
        <w:br w:type="page"/>
      </w:r>
    </w:p>
    <w:p w14:paraId="5A6C4CFE" w14:textId="77777777" w:rsidR="004B345A" w:rsidRDefault="489A35CD" w:rsidP="004B345A">
      <w:pPr>
        <w:pStyle w:val="ListParagraph"/>
        <w:numPr>
          <w:ilvl w:val="0"/>
          <w:numId w:val="19"/>
        </w:numPr>
        <w:ind w:hanging="720"/>
      </w:pPr>
      <w:r>
        <w:t xml:space="preserve">Which of the following indicators is an output? </w:t>
      </w:r>
    </w:p>
    <w:p w14:paraId="5DB0D702" w14:textId="77777777" w:rsidR="004B345A" w:rsidRDefault="004B345A" w:rsidP="004B345A">
      <w:pPr>
        <w:pStyle w:val="ListParagraph"/>
      </w:pPr>
    </w:p>
    <w:p w14:paraId="3EBF9584" w14:textId="77777777" w:rsidR="004B345A" w:rsidRDefault="489A35CD" w:rsidP="004B345A">
      <w:pPr>
        <w:pStyle w:val="ListParagraph"/>
        <w:numPr>
          <w:ilvl w:val="1"/>
          <w:numId w:val="19"/>
        </w:numPr>
      </w:pPr>
      <w:r>
        <w:t># youths completing training program in environmental conservation</w:t>
      </w:r>
    </w:p>
    <w:p w14:paraId="6A8A8BD8" w14:textId="77777777" w:rsidR="004B345A" w:rsidRDefault="489A35CD" w:rsidP="004B345A">
      <w:pPr>
        <w:pStyle w:val="ListParagraph"/>
        <w:numPr>
          <w:ilvl w:val="1"/>
          <w:numId w:val="19"/>
        </w:numPr>
      </w:pPr>
      <w:r>
        <w:t xml:space="preserve">Increased perceived social support </w:t>
      </w:r>
    </w:p>
    <w:p w14:paraId="50C58DA5" w14:textId="77777777" w:rsidR="004B345A" w:rsidRDefault="489A35CD" w:rsidP="004B345A">
      <w:pPr>
        <w:pStyle w:val="ListParagraph"/>
        <w:numPr>
          <w:ilvl w:val="1"/>
          <w:numId w:val="19"/>
        </w:numPr>
      </w:pPr>
      <w:r>
        <w:t>Both a and b</w:t>
      </w:r>
    </w:p>
    <w:p w14:paraId="4D8075D2" w14:textId="77777777" w:rsidR="004B345A" w:rsidRDefault="489A35CD" w:rsidP="004B345A">
      <w:pPr>
        <w:pStyle w:val="ListParagraph"/>
        <w:numPr>
          <w:ilvl w:val="1"/>
          <w:numId w:val="19"/>
        </w:numPr>
      </w:pPr>
      <w:r>
        <w:t xml:space="preserve">Neither a nor b </w:t>
      </w:r>
    </w:p>
    <w:p w14:paraId="0FF1072E" w14:textId="77777777" w:rsidR="004B345A" w:rsidRDefault="004B345A" w:rsidP="004B345A">
      <w:pPr>
        <w:pStyle w:val="ListParagraph"/>
      </w:pPr>
    </w:p>
    <w:p w14:paraId="3276B725" w14:textId="77777777" w:rsidR="004B345A" w:rsidRDefault="004B345A" w:rsidP="004B345A">
      <w:pPr>
        <w:pStyle w:val="ListParagraph"/>
      </w:pPr>
    </w:p>
    <w:p w14:paraId="7BB95DF5" w14:textId="77777777" w:rsidR="004B345A" w:rsidRDefault="489A35CD" w:rsidP="004B345A">
      <w:pPr>
        <w:pStyle w:val="ListParagraph"/>
        <w:numPr>
          <w:ilvl w:val="0"/>
          <w:numId w:val="19"/>
        </w:numPr>
        <w:ind w:hanging="720"/>
      </w:pPr>
      <w:r>
        <w:t>What types of changes do outcomes measure?</w:t>
      </w:r>
    </w:p>
    <w:p w14:paraId="751BB8A8" w14:textId="77777777" w:rsidR="004B345A" w:rsidRDefault="004B345A" w:rsidP="004B345A">
      <w:pPr>
        <w:pStyle w:val="ListParagraph"/>
      </w:pPr>
      <w:r>
        <w:t xml:space="preserve"> </w:t>
      </w:r>
    </w:p>
    <w:p w14:paraId="0D11678B" w14:textId="77777777" w:rsidR="004B345A" w:rsidRDefault="489A35CD" w:rsidP="004B345A">
      <w:pPr>
        <w:pStyle w:val="ListParagraph"/>
        <w:numPr>
          <w:ilvl w:val="1"/>
          <w:numId w:val="19"/>
        </w:numPr>
      </w:pPr>
      <w:r>
        <w:t xml:space="preserve">Knowledge </w:t>
      </w:r>
    </w:p>
    <w:p w14:paraId="4032784B" w14:textId="77777777" w:rsidR="004B345A" w:rsidRDefault="489A35CD" w:rsidP="004B345A">
      <w:pPr>
        <w:pStyle w:val="ListParagraph"/>
        <w:numPr>
          <w:ilvl w:val="1"/>
          <w:numId w:val="19"/>
        </w:numPr>
      </w:pPr>
      <w:r>
        <w:t xml:space="preserve">Behavior </w:t>
      </w:r>
    </w:p>
    <w:p w14:paraId="47A03946" w14:textId="77777777" w:rsidR="004B345A" w:rsidRDefault="489A35CD" w:rsidP="004B345A">
      <w:pPr>
        <w:pStyle w:val="ListParagraph"/>
        <w:numPr>
          <w:ilvl w:val="1"/>
          <w:numId w:val="19"/>
        </w:numPr>
      </w:pPr>
      <w:r>
        <w:t>Condition</w:t>
      </w:r>
    </w:p>
    <w:p w14:paraId="627058EC" w14:textId="77777777" w:rsidR="004B345A" w:rsidRDefault="489A35CD" w:rsidP="004B345A">
      <w:pPr>
        <w:pStyle w:val="ListParagraph"/>
        <w:numPr>
          <w:ilvl w:val="1"/>
          <w:numId w:val="19"/>
        </w:numPr>
      </w:pPr>
      <w:r>
        <w:t>All of the above</w:t>
      </w:r>
    </w:p>
    <w:p w14:paraId="25164F9F" w14:textId="77777777" w:rsidR="004B345A" w:rsidRDefault="004B345A" w:rsidP="004B345A">
      <w:pPr>
        <w:pStyle w:val="ListParagraph"/>
      </w:pPr>
    </w:p>
    <w:p w14:paraId="5B4A3662" w14:textId="77777777" w:rsidR="004B345A" w:rsidRDefault="004B345A" w:rsidP="004B345A">
      <w:pPr>
        <w:pStyle w:val="ListParagraph"/>
      </w:pPr>
    </w:p>
    <w:p w14:paraId="747B29C8" w14:textId="77777777" w:rsidR="004B345A" w:rsidRDefault="489A35CD" w:rsidP="004B345A">
      <w:pPr>
        <w:pStyle w:val="ListParagraph"/>
        <w:numPr>
          <w:ilvl w:val="0"/>
          <w:numId w:val="19"/>
        </w:numPr>
        <w:ind w:hanging="720"/>
      </w:pPr>
      <w:r>
        <w:t xml:space="preserve">Which of the following statements does </w:t>
      </w:r>
      <w:r w:rsidRPr="489A35CD">
        <w:rPr>
          <w:b/>
          <w:bCs/>
          <w:i/>
          <w:iCs/>
        </w:rPr>
        <w:t>not</w:t>
      </w:r>
      <w:r>
        <w:t xml:space="preserve"> characterize program logic models? </w:t>
      </w:r>
    </w:p>
    <w:p w14:paraId="7F994A8C" w14:textId="77777777" w:rsidR="004B345A" w:rsidRDefault="004B345A" w:rsidP="004B345A">
      <w:pPr>
        <w:pStyle w:val="ListParagraph"/>
      </w:pPr>
    </w:p>
    <w:p w14:paraId="6318ECB3" w14:textId="77777777" w:rsidR="004B345A" w:rsidRDefault="489A35CD" w:rsidP="004B345A">
      <w:pPr>
        <w:pStyle w:val="ListParagraph"/>
        <w:numPr>
          <w:ilvl w:val="1"/>
          <w:numId w:val="19"/>
        </w:numPr>
      </w:pPr>
      <w:r>
        <w:t>A program logic model describes how a program will create change.</w:t>
      </w:r>
    </w:p>
    <w:p w14:paraId="756EA69F" w14:textId="77777777" w:rsidR="004B345A" w:rsidRDefault="489A35CD" w:rsidP="004B345A">
      <w:pPr>
        <w:pStyle w:val="ListParagraph"/>
        <w:numPr>
          <w:ilvl w:val="1"/>
          <w:numId w:val="19"/>
        </w:numPr>
      </w:pPr>
      <w:r>
        <w:t>Developing a program logic model is an iterative process.</w:t>
      </w:r>
    </w:p>
    <w:p w14:paraId="1995148C" w14:textId="77777777" w:rsidR="004B345A" w:rsidRDefault="489A35CD" w:rsidP="004B345A">
      <w:pPr>
        <w:pStyle w:val="ListParagraph"/>
        <w:numPr>
          <w:ilvl w:val="1"/>
          <w:numId w:val="19"/>
        </w:numPr>
      </w:pPr>
      <w:r>
        <w:t>Once completed, a program’s logic model does not change.</w:t>
      </w:r>
    </w:p>
    <w:p w14:paraId="2BC2E41D" w14:textId="77777777" w:rsidR="004B345A" w:rsidRDefault="489A35CD" w:rsidP="004B345A">
      <w:pPr>
        <w:pStyle w:val="ListParagraph"/>
        <w:numPr>
          <w:ilvl w:val="1"/>
          <w:numId w:val="19"/>
        </w:numPr>
      </w:pPr>
      <w:r>
        <w:t>Developing a logic model is a collaborative process.</w:t>
      </w:r>
    </w:p>
    <w:p w14:paraId="544282A2" w14:textId="77777777" w:rsidR="004B345A" w:rsidRDefault="004B345A" w:rsidP="004B345A">
      <w:pPr>
        <w:pStyle w:val="ListParagraph"/>
      </w:pPr>
    </w:p>
    <w:p w14:paraId="137A0EC9" w14:textId="77777777" w:rsidR="004B345A" w:rsidRDefault="004B345A" w:rsidP="004B345A">
      <w:pPr>
        <w:pStyle w:val="ListParagraph"/>
      </w:pPr>
    </w:p>
    <w:p w14:paraId="37972458" w14:textId="77777777" w:rsidR="004B345A" w:rsidRDefault="489A35CD" w:rsidP="004B345A">
      <w:pPr>
        <w:pStyle w:val="ListParagraph"/>
        <w:numPr>
          <w:ilvl w:val="0"/>
          <w:numId w:val="19"/>
        </w:numPr>
        <w:ind w:hanging="720"/>
      </w:pPr>
      <w:r>
        <w:t xml:space="preserve">Underlying a logic model is a series of </w:t>
      </w:r>
      <w:r w:rsidRPr="489A35CD">
        <w:rPr>
          <w:b/>
          <w:bCs/>
        </w:rPr>
        <w:t xml:space="preserve">“if-then” </w:t>
      </w:r>
      <w:r>
        <w:t>relationships that express the causal connections of your program’s theory of change).</w:t>
      </w:r>
    </w:p>
    <w:p w14:paraId="394242ED" w14:textId="77777777" w:rsidR="004B345A" w:rsidRDefault="004B345A" w:rsidP="004B345A">
      <w:pPr>
        <w:pStyle w:val="ListParagraph"/>
      </w:pPr>
    </w:p>
    <w:p w14:paraId="5C923F5D" w14:textId="77777777" w:rsidR="004B345A" w:rsidRDefault="489A35CD" w:rsidP="004B345A">
      <w:pPr>
        <w:pStyle w:val="ListParagraph"/>
        <w:numPr>
          <w:ilvl w:val="1"/>
          <w:numId w:val="19"/>
        </w:numPr>
      </w:pPr>
      <w:r>
        <w:t>True</w:t>
      </w:r>
    </w:p>
    <w:p w14:paraId="2EB27DB4" w14:textId="77777777" w:rsidR="004B345A" w:rsidRDefault="489A35CD" w:rsidP="004B345A">
      <w:pPr>
        <w:pStyle w:val="ListParagraph"/>
        <w:numPr>
          <w:ilvl w:val="1"/>
          <w:numId w:val="19"/>
        </w:numPr>
      </w:pPr>
      <w:r>
        <w:t xml:space="preserve">False </w:t>
      </w:r>
    </w:p>
    <w:p w14:paraId="2B273FB8" w14:textId="77777777" w:rsidR="004B345A" w:rsidRDefault="004B345A" w:rsidP="004B345A">
      <w:pPr>
        <w:pStyle w:val="ListParagraph"/>
      </w:pPr>
    </w:p>
    <w:p w14:paraId="37C4C37D" w14:textId="77777777" w:rsidR="004B345A" w:rsidRDefault="004B345A" w:rsidP="004B345A">
      <w:pPr>
        <w:pStyle w:val="ListParagraph"/>
        <w:ind w:left="1440"/>
      </w:pPr>
    </w:p>
    <w:p w14:paraId="6E8DAFF6" w14:textId="77777777" w:rsidR="004B345A" w:rsidRDefault="489A35CD" w:rsidP="004B345A">
      <w:pPr>
        <w:pStyle w:val="ListParagraph"/>
        <w:numPr>
          <w:ilvl w:val="0"/>
          <w:numId w:val="19"/>
        </w:numPr>
        <w:ind w:hanging="720"/>
      </w:pPr>
      <w:r>
        <w:t xml:space="preserve">Why develop a logic model? </w:t>
      </w:r>
    </w:p>
    <w:p w14:paraId="7F5AD2A2" w14:textId="77777777" w:rsidR="004B345A" w:rsidRDefault="004B345A" w:rsidP="004B345A">
      <w:pPr>
        <w:spacing w:after="0" w:line="240" w:lineRule="auto"/>
      </w:pPr>
    </w:p>
    <w:p w14:paraId="461E9C88" w14:textId="77777777" w:rsidR="004B345A" w:rsidRDefault="489A35CD" w:rsidP="004B345A">
      <w:pPr>
        <w:pStyle w:val="ListParagraph"/>
        <w:numPr>
          <w:ilvl w:val="1"/>
          <w:numId w:val="19"/>
        </w:numPr>
      </w:pPr>
      <w:r>
        <w:t>Help communicate program goals and progress</w:t>
      </w:r>
    </w:p>
    <w:p w14:paraId="289905F4" w14:textId="77777777" w:rsidR="004B345A" w:rsidRDefault="489A35CD" w:rsidP="004B345A">
      <w:pPr>
        <w:pStyle w:val="ListParagraph"/>
        <w:numPr>
          <w:ilvl w:val="1"/>
          <w:numId w:val="19"/>
        </w:numPr>
      </w:pPr>
      <w:r>
        <w:t>Support continuous improvement</w:t>
      </w:r>
    </w:p>
    <w:p w14:paraId="262ACC8D" w14:textId="77777777" w:rsidR="004B345A" w:rsidRDefault="489A35CD" w:rsidP="004B345A">
      <w:pPr>
        <w:pStyle w:val="ListParagraph"/>
        <w:numPr>
          <w:ilvl w:val="1"/>
          <w:numId w:val="19"/>
        </w:numPr>
      </w:pPr>
      <w:r>
        <w:t>Use as foundation for evaluation</w:t>
      </w:r>
    </w:p>
    <w:p w14:paraId="294C301D" w14:textId="77777777" w:rsidR="004B345A" w:rsidRDefault="489A35CD" w:rsidP="004B345A">
      <w:pPr>
        <w:pStyle w:val="ListParagraph"/>
        <w:numPr>
          <w:ilvl w:val="1"/>
          <w:numId w:val="19"/>
        </w:numPr>
      </w:pPr>
      <w:r>
        <w:t>All of the above</w:t>
      </w:r>
    </w:p>
    <w:p w14:paraId="31AEE16E" w14:textId="77777777" w:rsidR="004B345A" w:rsidRDefault="004B345A" w:rsidP="004B345A">
      <w:pPr>
        <w:pStyle w:val="ListParagraph"/>
        <w:ind w:left="1440"/>
      </w:pPr>
    </w:p>
    <w:p w14:paraId="47DC2410" w14:textId="77777777" w:rsidR="004B345A" w:rsidRDefault="004B345A" w:rsidP="004B345A">
      <w:pPr>
        <w:rPr>
          <w:b/>
        </w:rPr>
      </w:pPr>
    </w:p>
    <w:p w14:paraId="635DA872" w14:textId="77777777" w:rsidR="004B345A" w:rsidRPr="00CE3CFA" w:rsidRDefault="004B345A" w:rsidP="00A34017">
      <w:pPr>
        <w:rPr>
          <w:rFonts w:ascii="Times New Roman" w:hAnsi="Times New Roman" w:cs="Times New Roman"/>
          <w:sz w:val="24"/>
          <w:szCs w:val="24"/>
        </w:rPr>
      </w:pPr>
    </w:p>
    <w:sectPr w:rsidR="004B345A" w:rsidRPr="00CE3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473"/>
    <w:multiLevelType w:val="hybridMultilevel"/>
    <w:tmpl w:val="A1C80F5A"/>
    <w:lvl w:ilvl="0" w:tplc="2F10F9FE">
      <w:start w:val="1"/>
      <w:numFmt w:val="bullet"/>
      <w:lvlText w:val="•"/>
      <w:lvlJc w:val="left"/>
      <w:pPr>
        <w:tabs>
          <w:tab w:val="num" w:pos="720"/>
        </w:tabs>
        <w:ind w:left="720" w:hanging="360"/>
      </w:pPr>
      <w:rPr>
        <w:rFonts w:ascii="Arial" w:hAnsi="Arial" w:hint="default"/>
      </w:rPr>
    </w:lvl>
    <w:lvl w:ilvl="1" w:tplc="1CAECA60" w:tentative="1">
      <w:start w:val="1"/>
      <w:numFmt w:val="bullet"/>
      <w:lvlText w:val="•"/>
      <w:lvlJc w:val="left"/>
      <w:pPr>
        <w:tabs>
          <w:tab w:val="num" w:pos="1440"/>
        </w:tabs>
        <w:ind w:left="1440" w:hanging="360"/>
      </w:pPr>
      <w:rPr>
        <w:rFonts w:ascii="Arial" w:hAnsi="Arial" w:hint="default"/>
      </w:rPr>
    </w:lvl>
    <w:lvl w:ilvl="2" w:tplc="7220CF1C" w:tentative="1">
      <w:start w:val="1"/>
      <w:numFmt w:val="bullet"/>
      <w:lvlText w:val="•"/>
      <w:lvlJc w:val="left"/>
      <w:pPr>
        <w:tabs>
          <w:tab w:val="num" w:pos="2160"/>
        </w:tabs>
        <w:ind w:left="2160" w:hanging="360"/>
      </w:pPr>
      <w:rPr>
        <w:rFonts w:ascii="Arial" w:hAnsi="Arial" w:hint="default"/>
      </w:rPr>
    </w:lvl>
    <w:lvl w:ilvl="3" w:tplc="DC4AAD1C" w:tentative="1">
      <w:start w:val="1"/>
      <w:numFmt w:val="bullet"/>
      <w:lvlText w:val="•"/>
      <w:lvlJc w:val="left"/>
      <w:pPr>
        <w:tabs>
          <w:tab w:val="num" w:pos="2880"/>
        </w:tabs>
        <w:ind w:left="2880" w:hanging="360"/>
      </w:pPr>
      <w:rPr>
        <w:rFonts w:ascii="Arial" w:hAnsi="Arial" w:hint="default"/>
      </w:rPr>
    </w:lvl>
    <w:lvl w:ilvl="4" w:tplc="BF4669B6" w:tentative="1">
      <w:start w:val="1"/>
      <w:numFmt w:val="bullet"/>
      <w:lvlText w:val="•"/>
      <w:lvlJc w:val="left"/>
      <w:pPr>
        <w:tabs>
          <w:tab w:val="num" w:pos="3600"/>
        </w:tabs>
        <w:ind w:left="3600" w:hanging="360"/>
      </w:pPr>
      <w:rPr>
        <w:rFonts w:ascii="Arial" w:hAnsi="Arial" w:hint="default"/>
      </w:rPr>
    </w:lvl>
    <w:lvl w:ilvl="5" w:tplc="E56E322C" w:tentative="1">
      <w:start w:val="1"/>
      <w:numFmt w:val="bullet"/>
      <w:lvlText w:val="•"/>
      <w:lvlJc w:val="left"/>
      <w:pPr>
        <w:tabs>
          <w:tab w:val="num" w:pos="4320"/>
        </w:tabs>
        <w:ind w:left="4320" w:hanging="360"/>
      </w:pPr>
      <w:rPr>
        <w:rFonts w:ascii="Arial" w:hAnsi="Arial" w:hint="default"/>
      </w:rPr>
    </w:lvl>
    <w:lvl w:ilvl="6" w:tplc="3E84CED6" w:tentative="1">
      <w:start w:val="1"/>
      <w:numFmt w:val="bullet"/>
      <w:lvlText w:val="•"/>
      <w:lvlJc w:val="left"/>
      <w:pPr>
        <w:tabs>
          <w:tab w:val="num" w:pos="5040"/>
        </w:tabs>
        <w:ind w:left="5040" w:hanging="360"/>
      </w:pPr>
      <w:rPr>
        <w:rFonts w:ascii="Arial" w:hAnsi="Arial" w:hint="default"/>
      </w:rPr>
    </w:lvl>
    <w:lvl w:ilvl="7" w:tplc="97447D94" w:tentative="1">
      <w:start w:val="1"/>
      <w:numFmt w:val="bullet"/>
      <w:lvlText w:val="•"/>
      <w:lvlJc w:val="left"/>
      <w:pPr>
        <w:tabs>
          <w:tab w:val="num" w:pos="5760"/>
        </w:tabs>
        <w:ind w:left="5760" w:hanging="360"/>
      </w:pPr>
      <w:rPr>
        <w:rFonts w:ascii="Arial" w:hAnsi="Arial" w:hint="default"/>
      </w:rPr>
    </w:lvl>
    <w:lvl w:ilvl="8" w:tplc="212C17E4" w:tentative="1">
      <w:start w:val="1"/>
      <w:numFmt w:val="bullet"/>
      <w:lvlText w:val="•"/>
      <w:lvlJc w:val="left"/>
      <w:pPr>
        <w:tabs>
          <w:tab w:val="num" w:pos="6480"/>
        </w:tabs>
        <w:ind w:left="6480" w:hanging="360"/>
      </w:pPr>
      <w:rPr>
        <w:rFonts w:ascii="Arial" w:hAnsi="Arial" w:hint="default"/>
      </w:rPr>
    </w:lvl>
  </w:abstractNum>
  <w:abstractNum w:abstractNumId="1">
    <w:nsid w:val="03697392"/>
    <w:multiLevelType w:val="hybridMultilevel"/>
    <w:tmpl w:val="896EBB80"/>
    <w:lvl w:ilvl="0" w:tplc="AF1EAE6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E7B17"/>
    <w:multiLevelType w:val="hybridMultilevel"/>
    <w:tmpl w:val="85187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D4CCE"/>
    <w:multiLevelType w:val="hybridMultilevel"/>
    <w:tmpl w:val="F022EC4E"/>
    <w:lvl w:ilvl="0" w:tplc="ADCC133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E5AEF"/>
    <w:multiLevelType w:val="hybridMultilevel"/>
    <w:tmpl w:val="B5A02FE2"/>
    <w:lvl w:ilvl="0" w:tplc="ADCC133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DD69A5"/>
    <w:multiLevelType w:val="hybridMultilevel"/>
    <w:tmpl w:val="3C841E7E"/>
    <w:lvl w:ilvl="0" w:tplc="8B5E0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DF1328"/>
    <w:multiLevelType w:val="hybridMultilevel"/>
    <w:tmpl w:val="8A2EB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586CC2"/>
    <w:multiLevelType w:val="hybridMultilevel"/>
    <w:tmpl w:val="2614414A"/>
    <w:lvl w:ilvl="0" w:tplc="458673EC">
      <w:start w:val="1"/>
      <w:numFmt w:val="bullet"/>
      <w:lvlText w:val="•"/>
      <w:lvlJc w:val="left"/>
      <w:pPr>
        <w:tabs>
          <w:tab w:val="num" w:pos="720"/>
        </w:tabs>
        <w:ind w:left="720" w:hanging="360"/>
      </w:pPr>
      <w:rPr>
        <w:rFonts w:ascii="Arial" w:hAnsi="Arial" w:hint="default"/>
      </w:rPr>
    </w:lvl>
    <w:lvl w:ilvl="1" w:tplc="B77A428E">
      <w:start w:val="41"/>
      <w:numFmt w:val="bullet"/>
      <w:lvlText w:val="–"/>
      <w:lvlJc w:val="left"/>
      <w:pPr>
        <w:tabs>
          <w:tab w:val="num" w:pos="1440"/>
        </w:tabs>
        <w:ind w:left="1440" w:hanging="360"/>
      </w:pPr>
      <w:rPr>
        <w:rFonts w:ascii="Arial" w:hAnsi="Arial" w:hint="default"/>
      </w:rPr>
    </w:lvl>
    <w:lvl w:ilvl="2" w:tplc="9D4AB3F0" w:tentative="1">
      <w:start w:val="1"/>
      <w:numFmt w:val="bullet"/>
      <w:lvlText w:val="•"/>
      <w:lvlJc w:val="left"/>
      <w:pPr>
        <w:tabs>
          <w:tab w:val="num" w:pos="2160"/>
        </w:tabs>
        <w:ind w:left="2160" w:hanging="360"/>
      </w:pPr>
      <w:rPr>
        <w:rFonts w:ascii="Arial" w:hAnsi="Arial" w:hint="default"/>
      </w:rPr>
    </w:lvl>
    <w:lvl w:ilvl="3" w:tplc="A05C9B30" w:tentative="1">
      <w:start w:val="1"/>
      <w:numFmt w:val="bullet"/>
      <w:lvlText w:val="•"/>
      <w:lvlJc w:val="left"/>
      <w:pPr>
        <w:tabs>
          <w:tab w:val="num" w:pos="2880"/>
        </w:tabs>
        <w:ind w:left="2880" w:hanging="360"/>
      </w:pPr>
      <w:rPr>
        <w:rFonts w:ascii="Arial" w:hAnsi="Arial" w:hint="default"/>
      </w:rPr>
    </w:lvl>
    <w:lvl w:ilvl="4" w:tplc="043CAE6E" w:tentative="1">
      <w:start w:val="1"/>
      <w:numFmt w:val="bullet"/>
      <w:lvlText w:val="•"/>
      <w:lvlJc w:val="left"/>
      <w:pPr>
        <w:tabs>
          <w:tab w:val="num" w:pos="3600"/>
        </w:tabs>
        <w:ind w:left="3600" w:hanging="360"/>
      </w:pPr>
      <w:rPr>
        <w:rFonts w:ascii="Arial" w:hAnsi="Arial" w:hint="default"/>
      </w:rPr>
    </w:lvl>
    <w:lvl w:ilvl="5" w:tplc="39F4A8E4" w:tentative="1">
      <w:start w:val="1"/>
      <w:numFmt w:val="bullet"/>
      <w:lvlText w:val="•"/>
      <w:lvlJc w:val="left"/>
      <w:pPr>
        <w:tabs>
          <w:tab w:val="num" w:pos="4320"/>
        </w:tabs>
        <w:ind w:left="4320" w:hanging="360"/>
      </w:pPr>
      <w:rPr>
        <w:rFonts w:ascii="Arial" w:hAnsi="Arial" w:hint="default"/>
      </w:rPr>
    </w:lvl>
    <w:lvl w:ilvl="6" w:tplc="C36216EE" w:tentative="1">
      <w:start w:val="1"/>
      <w:numFmt w:val="bullet"/>
      <w:lvlText w:val="•"/>
      <w:lvlJc w:val="left"/>
      <w:pPr>
        <w:tabs>
          <w:tab w:val="num" w:pos="5040"/>
        </w:tabs>
        <w:ind w:left="5040" w:hanging="360"/>
      </w:pPr>
      <w:rPr>
        <w:rFonts w:ascii="Arial" w:hAnsi="Arial" w:hint="default"/>
      </w:rPr>
    </w:lvl>
    <w:lvl w:ilvl="7" w:tplc="F274F6E0" w:tentative="1">
      <w:start w:val="1"/>
      <w:numFmt w:val="bullet"/>
      <w:lvlText w:val="•"/>
      <w:lvlJc w:val="left"/>
      <w:pPr>
        <w:tabs>
          <w:tab w:val="num" w:pos="5760"/>
        </w:tabs>
        <w:ind w:left="5760" w:hanging="360"/>
      </w:pPr>
      <w:rPr>
        <w:rFonts w:ascii="Arial" w:hAnsi="Arial" w:hint="default"/>
      </w:rPr>
    </w:lvl>
    <w:lvl w:ilvl="8" w:tplc="A09ABD3E" w:tentative="1">
      <w:start w:val="1"/>
      <w:numFmt w:val="bullet"/>
      <w:lvlText w:val="•"/>
      <w:lvlJc w:val="left"/>
      <w:pPr>
        <w:tabs>
          <w:tab w:val="num" w:pos="6480"/>
        </w:tabs>
        <w:ind w:left="6480" w:hanging="360"/>
      </w:pPr>
      <w:rPr>
        <w:rFonts w:ascii="Arial" w:hAnsi="Arial" w:hint="default"/>
      </w:rPr>
    </w:lvl>
  </w:abstractNum>
  <w:abstractNum w:abstractNumId="8">
    <w:nsid w:val="379B6423"/>
    <w:multiLevelType w:val="hybridMultilevel"/>
    <w:tmpl w:val="44641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6565D1"/>
    <w:multiLevelType w:val="hybridMultilevel"/>
    <w:tmpl w:val="9BA2268E"/>
    <w:lvl w:ilvl="0" w:tplc="4C942B6C">
      <w:start w:val="1"/>
      <w:numFmt w:val="bullet"/>
      <w:lvlText w:val="•"/>
      <w:lvlJc w:val="left"/>
      <w:pPr>
        <w:tabs>
          <w:tab w:val="num" w:pos="720"/>
        </w:tabs>
        <w:ind w:left="720" w:hanging="360"/>
      </w:pPr>
      <w:rPr>
        <w:rFonts w:ascii="Arial" w:hAnsi="Arial" w:hint="default"/>
      </w:rPr>
    </w:lvl>
    <w:lvl w:ilvl="1" w:tplc="5BC038B0">
      <w:start w:val="41"/>
      <w:numFmt w:val="bullet"/>
      <w:lvlText w:val="–"/>
      <w:lvlJc w:val="left"/>
      <w:pPr>
        <w:tabs>
          <w:tab w:val="num" w:pos="1440"/>
        </w:tabs>
        <w:ind w:left="1440" w:hanging="360"/>
      </w:pPr>
      <w:rPr>
        <w:rFonts w:ascii="Arial" w:hAnsi="Arial" w:hint="default"/>
      </w:rPr>
    </w:lvl>
    <w:lvl w:ilvl="2" w:tplc="34A04CA4" w:tentative="1">
      <w:start w:val="1"/>
      <w:numFmt w:val="bullet"/>
      <w:lvlText w:val="•"/>
      <w:lvlJc w:val="left"/>
      <w:pPr>
        <w:tabs>
          <w:tab w:val="num" w:pos="2160"/>
        </w:tabs>
        <w:ind w:left="2160" w:hanging="360"/>
      </w:pPr>
      <w:rPr>
        <w:rFonts w:ascii="Arial" w:hAnsi="Arial" w:hint="default"/>
      </w:rPr>
    </w:lvl>
    <w:lvl w:ilvl="3" w:tplc="C3BC8308" w:tentative="1">
      <w:start w:val="1"/>
      <w:numFmt w:val="bullet"/>
      <w:lvlText w:val="•"/>
      <w:lvlJc w:val="left"/>
      <w:pPr>
        <w:tabs>
          <w:tab w:val="num" w:pos="2880"/>
        </w:tabs>
        <w:ind w:left="2880" w:hanging="360"/>
      </w:pPr>
      <w:rPr>
        <w:rFonts w:ascii="Arial" w:hAnsi="Arial" w:hint="default"/>
      </w:rPr>
    </w:lvl>
    <w:lvl w:ilvl="4" w:tplc="359E4CDA" w:tentative="1">
      <w:start w:val="1"/>
      <w:numFmt w:val="bullet"/>
      <w:lvlText w:val="•"/>
      <w:lvlJc w:val="left"/>
      <w:pPr>
        <w:tabs>
          <w:tab w:val="num" w:pos="3600"/>
        </w:tabs>
        <w:ind w:left="3600" w:hanging="360"/>
      </w:pPr>
      <w:rPr>
        <w:rFonts w:ascii="Arial" w:hAnsi="Arial" w:hint="default"/>
      </w:rPr>
    </w:lvl>
    <w:lvl w:ilvl="5" w:tplc="B1186CE4" w:tentative="1">
      <w:start w:val="1"/>
      <w:numFmt w:val="bullet"/>
      <w:lvlText w:val="•"/>
      <w:lvlJc w:val="left"/>
      <w:pPr>
        <w:tabs>
          <w:tab w:val="num" w:pos="4320"/>
        </w:tabs>
        <w:ind w:left="4320" w:hanging="360"/>
      </w:pPr>
      <w:rPr>
        <w:rFonts w:ascii="Arial" w:hAnsi="Arial" w:hint="default"/>
      </w:rPr>
    </w:lvl>
    <w:lvl w:ilvl="6" w:tplc="E50CA3A0" w:tentative="1">
      <w:start w:val="1"/>
      <w:numFmt w:val="bullet"/>
      <w:lvlText w:val="•"/>
      <w:lvlJc w:val="left"/>
      <w:pPr>
        <w:tabs>
          <w:tab w:val="num" w:pos="5040"/>
        </w:tabs>
        <w:ind w:left="5040" w:hanging="360"/>
      </w:pPr>
      <w:rPr>
        <w:rFonts w:ascii="Arial" w:hAnsi="Arial" w:hint="default"/>
      </w:rPr>
    </w:lvl>
    <w:lvl w:ilvl="7" w:tplc="9B269358" w:tentative="1">
      <w:start w:val="1"/>
      <w:numFmt w:val="bullet"/>
      <w:lvlText w:val="•"/>
      <w:lvlJc w:val="left"/>
      <w:pPr>
        <w:tabs>
          <w:tab w:val="num" w:pos="5760"/>
        </w:tabs>
        <w:ind w:left="5760" w:hanging="360"/>
      </w:pPr>
      <w:rPr>
        <w:rFonts w:ascii="Arial" w:hAnsi="Arial" w:hint="default"/>
      </w:rPr>
    </w:lvl>
    <w:lvl w:ilvl="8" w:tplc="4566BAAE" w:tentative="1">
      <w:start w:val="1"/>
      <w:numFmt w:val="bullet"/>
      <w:lvlText w:val="•"/>
      <w:lvlJc w:val="left"/>
      <w:pPr>
        <w:tabs>
          <w:tab w:val="num" w:pos="6480"/>
        </w:tabs>
        <w:ind w:left="6480" w:hanging="360"/>
      </w:pPr>
      <w:rPr>
        <w:rFonts w:ascii="Arial" w:hAnsi="Arial" w:hint="default"/>
      </w:rPr>
    </w:lvl>
  </w:abstractNum>
  <w:abstractNum w:abstractNumId="10">
    <w:nsid w:val="49516E7F"/>
    <w:multiLevelType w:val="hybridMultilevel"/>
    <w:tmpl w:val="1B285330"/>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520CEE"/>
    <w:multiLevelType w:val="hybridMultilevel"/>
    <w:tmpl w:val="1A8264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8900B5"/>
    <w:multiLevelType w:val="hybridMultilevel"/>
    <w:tmpl w:val="D9FAC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775A9C"/>
    <w:multiLevelType w:val="hybridMultilevel"/>
    <w:tmpl w:val="C41622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CB5E27"/>
    <w:multiLevelType w:val="hybridMultilevel"/>
    <w:tmpl w:val="6CFC58F0"/>
    <w:lvl w:ilvl="0" w:tplc="83E087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3A15A1"/>
    <w:multiLevelType w:val="hybridMultilevel"/>
    <w:tmpl w:val="0E845D3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2C845D2"/>
    <w:multiLevelType w:val="hybridMultilevel"/>
    <w:tmpl w:val="44641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913646"/>
    <w:multiLevelType w:val="hybridMultilevel"/>
    <w:tmpl w:val="8FD21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5"/>
  </w:num>
  <w:num w:numId="4">
    <w:abstractNumId w:val="1"/>
  </w:num>
  <w:num w:numId="5">
    <w:abstractNumId w:val="14"/>
  </w:num>
  <w:num w:numId="6">
    <w:abstractNumId w:val="12"/>
  </w:num>
  <w:num w:numId="7">
    <w:abstractNumId w:val="5"/>
  </w:num>
  <w:num w:numId="8">
    <w:abstractNumId w:val="3"/>
  </w:num>
  <w:num w:numId="9">
    <w:abstractNumId w:val="11"/>
  </w:num>
  <w:num w:numId="10">
    <w:abstractNumId w:val="4"/>
  </w:num>
  <w:num w:numId="11">
    <w:abstractNumId w:val="10"/>
  </w:num>
  <w:num w:numId="12">
    <w:abstractNumId w:val="6"/>
  </w:num>
  <w:num w:numId="13">
    <w:abstractNumId w:val="13"/>
  </w:num>
  <w:num w:numId="14">
    <w:abstractNumId w:val="2"/>
  </w:num>
  <w:num w:numId="15">
    <w:abstractNumId w:val="0"/>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A0F"/>
    <w:rsid w:val="00015084"/>
    <w:rsid w:val="00041AF1"/>
    <w:rsid w:val="00053D87"/>
    <w:rsid w:val="00096EEA"/>
    <w:rsid w:val="000B633E"/>
    <w:rsid w:val="000D6FF0"/>
    <w:rsid w:val="000E1A0F"/>
    <w:rsid w:val="000F6195"/>
    <w:rsid w:val="0011192B"/>
    <w:rsid w:val="001135B5"/>
    <w:rsid w:val="00150C7D"/>
    <w:rsid w:val="001576AF"/>
    <w:rsid w:val="00165C5D"/>
    <w:rsid w:val="001C268F"/>
    <w:rsid w:val="001C6EC6"/>
    <w:rsid w:val="001E002E"/>
    <w:rsid w:val="00204685"/>
    <w:rsid w:val="00263F72"/>
    <w:rsid w:val="00267E08"/>
    <w:rsid w:val="00290C4A"/>
    <w:rsid w:val="002A4B05"/>
    <w:rsid w:val="002D097D"/>
    <w:rsid w:val="002D1A87"/>
    <w:rsid w:val="00321C51"/>
    <w:rsid w:val="00323C3D"/>
    <w:rsid w:val="00340A67"/>
    <w:rsid w:val="00347D40"/>
    <w:rsid w:val="00356205"/>
    <w:rsid w:val="003652A2"/>
    <w:rsid w:val="003743A6"/>
    <w:rsid w:val="0039427F"/>
    <w:rsid w:val="003A62B7"/>
    <w:rsid w:val="003D4017"/>
    <w:rsid w:val="003D748F"/>
    <w:rsid w:val="003F3416"/>
    <w:rsid w:val="004143B7"/>
    <w:rsid w:val="00415834"/>
    <w:rsid w:val="00491018"/>
    <w:rsid w:val="004B345A"/>
    <w:rsid w:val="00500D6C"/>
    <w:rsid w:val="00505C7A"/>
    <w:rsid w:val="00506279"/>
    <w:rsid w:val="00526BEA"/>
    <w:rsid w:val="005843DF"/>
    <w:rsid w:val="005A5EF2"/>
    <w:rsid w:val="0062446C"/>
    <w:rsid w:val="00640FF4"/>
    <w:rsid w:val="00675097"/>
    <w:rsid w:val="00687FCC"/>
    <w:rsid w:val="006F51DD"/>
    <w:rsid w:val="00713C8E"/>
    <w:rsid w:val="00731128"/>
    <w:rsid w:val="007473C0"/>
    <w:rsid w:val="00790989"/>
    <w:rsid w:val="007970CD"/>
    <w:rsid w:val="007E32C1"/>
    <w:rsid w:val="007F2C99"/>
    <w:rsid w:val="007F6F92"/>
    <w:rsid w:val="0082777B"/>
    <w:rsid w:val="0085139E"/>
    <w:rsid w:val="008C1822"/>
    <w:rsid w:val="008E27DA"/>
    <w:rsid w:val="009241FF"/>
    <w:rsid w:val="00925B8A"/>
    <w:rsid w:val="00926DB8"/>
    <w:rsid w:val="00942928"/>
    <w:rsid w:val="00946157"/>
    <w:rsid w:val="0094706F"/>
    <w:rsid w:val="009528E8"/>
    <w:rsid w:val="00953DCA"/>
    <w:rsid w:val="00965E65"/>
    <w:rsid w:val="00970DEF"/>
    <w:rsid w:val="00974C49"/>
    <w:rsid w:val="009A4125"/>
    <w:rsid w:val="009B50F9"/>
    <w:rsid w:val="009B6CC5"/>
    <w:rsid w:val="009D0D5D"/>
    <w:rsid w:val="009E3DD2"/>
    <w:rsid w:val="009F1D59"/>
    <w:rsid w:val="009F528D"/>
    <w:rsid w:val="00A320CB"/>
    <w:rsid w:val="00A34017"/>
    <w:rsid w:val="00A43302"/>
    <w:rsid w:val="00A434C7"/>
    <w:rsid w:val="00A67C56"/>
    <w:rsid w:val="00AA07B5"/>
    <w:rsid w:val="00AA49C5"/>
    <w:rsid w:val="00AB096A"/>
    <w:rsid w:val="00AE7A01"/>
    <w:rsid w:val="00B0235D"/>
    <w:rsid w:val="00B83C2B"/>
    <w:rsid w:val="00B907EE"/>
    <w:rsid w:val="00BD402D"/>
    <w:rsid w:val="00C12D64"/>
    <w:rsid w:val="00C50769"/>
    <w:rsid w:val="00CC1DC6"/>
    <w:rsid w:val="00CD7AA5"/>
    <w:rsid w:val="00CE09E3"/>
    <w:rsid w:val="00CE3CFA"/>
    <w:rsid w:val="00D12B10"/>
    <w:rsid w:val="00D23E49"/>
    <w:rsid w:val="00D36524"/>
    <w:rsid w:val="00D37C14"/>
    <w:rsid w:val="00DB6117"/>
    <w:rsid w:val="00DD2FF5"/>
    <w:rsid w:val="00DD6365"/>
    <w:rsid w:val="00E17BE0"/>
    <w:rsid w:val="00E26AB7"/>
    <w:rsid w:val="00E36348"/>
    <w:rsid w:val="00E4580D"/>
    <w:rsid w:val="00E60B9E"/>
    <w:rsid w:val="00E80B43"/>
    <w:rsid w:val="00E9048E"/>
    <w:rsid w:val="00E93BEF"/>
    <w:rsid w:val="00EA3955"/>
    <w:rsid w:val="00EB39C3"/>
    <w:rsid w:val="00EF3180"/>
    <w:rsid w:val="00F20831"/>
    <w:rsid w:val="00F55E8E"/>
    <w:rsid w:val="00F8348D"/>
    <w:rsid w:val="00F91C47"/>
    <w:rsid w:val="433EA382"/>
    <w:rsid w:val="489A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416"/>
    <w:pPr>
      <w:spacing w:after="0" w:line="240" w:lineRule="auto"/>
      <w:ind w:left="720"/>
      <w:contextualSpacing/>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E4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5E65"/>
    <w:rPr>
      <w:b/>
      <w:bCs/>
    </w:rPr>
  </w:style>
  <w:style w:type="character" w:customStyle="1" w:styleId="CommentSubjectChar">
    <w:name w:val="Comment Subject Char"/>
    <w:basedOn w:val="CommentTextChar"/>
    <w:link w:val="CommentSubject"/>
    <w:uiPriority w:val="99"/>
    <w:semiHidden/>
    <w:rsid w:val="00965E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416"/>
    <w:pPr>
      <w:spacing w:after="0" w:line="240" w:lineRule="auto"/>
      <w:ind w:left="720"/>
      <w:contextualSpacing/>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E4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5E65"/>
    <w:rPr>
      <w:b/>
      <w:bCs/>
    </w:rPr>
  </w:style>
  <w:style w:type="character" w:customStyle="1" w:styleId="CommentSubjectChar">
    <w:name w:val="Comment Subject Char"/>
    <w:basedOn w:val="CommentTextChar"/>
    <w:link w:val="CommentSubject"/>
    <w:uiPriority w:val="99"/>
    <w:semiHidden/>
    <w:rsid w:val="00965E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8355">
      <w:bodyDiv w:val="1"/>
      <w:marLeft w:val="0"/>
      <w:marRight w:val="0"/>
      <w:marTop w:val="0"/>
      <w:marBottom w:val="0"/>
      <w:divBdr>
        <w:top w:val="none" w:sz="0" w:space="0" w:color="auto"/>
        <w:left w:val="none" w:sz="0" w:space="0" w:color="auto"/>
        <w:bottom w:val="none" w:sz="0" w:space="0" w:color="auto"/>
        <w:right w:val="none" w:sz="0" w:space="0" w:color="auto"/>
      </w:divBdr>
      <w:divsChild>
        <w:div w:id="216741959">
          <w:marLeft w:val="360"/>
          <w:marRight w:val="0"/>
          <w:marTop w:val="0"/>
          <w:marBottom w:val="240"/>
          <w:divBdr>
            <w:top w:val="none" w:sz="0" w:space="0" w:color="auto"/>
            <w:left w:val="none" w:sz="0" w:space="0" w:color="auto"/>
            <w:bottom w:val="none" w:sz="0" w:space="0" w:color="auto"/>
            <w:right w:val="none" w:sz="0" w:space="0" w:color="auto"/>
          </w:divBdr>
        </w:div>
        <w:div w:id="2124419026">
          <w:marLeft w:val="720"/>
          <w:marRight w:val="0"/>
          <w:marTop w:val="0"/>
          <w:marBottom w:val="240"/>
          <w:divBdr>
            <w:top w:val="none" w:sz="0" w:space="0" w:color="auto"/>
            <w:left w:val="none" w:sz="0" w:space="0" w:color="auto"/>
            <w:bottom w:val="none" w:sz="0" w:space="0" w:color="auto"/>
            <w:right w:val="none" w:sz="0" w:space="0" w:color="auto"/>
          </w:divBdr>
        </w:div>
        <w:div w:id="1488745003">
          <w:marLeft w:val="720"/>
          <w:marRight w:val="0"/>
          <w:marTop w:val="0"/>
          <w:marBottom w:val="240"/>
          <w:divBdr>
            <w:top w:val="none" w:sz="0" w:space="0" w:color="auto"/>
            <w:left w:val="none" w:sz="0" w:space="0" w:color="auto"/>
            <w:bottom w:val="none" w:sz="0" w:space="0" w:color="auto"/>
            <w:right w:val="none" w:sz="0" w:space="0" w:color="auto"/>
          </w:divBdr>
        </w:div>
        <w:div w:id="139614898">
          <w:marLeft w:val="720"/>
          <w:marRight w:val="0"/>
          <w:marTop w:val="0"/>
          <w:marBottom w:val="240"/>
          <w:divBdr>
            <w:top w:val="none" w:sz="0" w:space="0" w:color="auto"/>
            <w:left w:val="none" w:sz="0" w:space="0" w:color="auto"/>
            <w:bottom w:val="none" w:sz="0" w:space="0" w:color="auto"/>
            <w:right w:val="none" w:sz="0" w:space="0" w:color="auto"/>
          </w:divBdr>
        </w:div>
        <w:div w:id="1597714856">
          <w:marLeft w:val="720"/>
          <w:marRight w:val="0"/>
          <w:marTop w:val="0"/>
          <w:marBottom w:val="240"/>
          <w:divBdr>
            <w:top w:val="none" w:sz="0" w:space="0" w:color="auto"/>
            <w:left w:val="none" w:sz="0" w:space="0" w:color="auto"/>
            <w:bottom w:val="none" w:sz="0" w:space="0" w:color="auto"/>
            <w:right w:val="none" w:sz="0" w:space="0" w:color="auto"/>
          </w:divBdr>
        </w:div>
        <w:div w:id="2064056490">
          <w:marLeft w:val="720"/>
          <w:marRight w:val="0"/>
          <w:marTop w:val="0"/>
          <w:marBottom w:val="240"/>
          <w:divBdr>
            <w:top w:val="none" w:sz="0" w:space="0" w:color="auto"/>
            <w:left w:val="none" w:sz="0" w:space="0" w:color="auto"/>
            <w:bottom w:val="none" w:sz="0" w:space="0" w:color="auto"/>
            <w:right w:val="none" w:sz="0" w:space="0" w:color="auto"/>
          </w:divBdr>
        </w:div>
      </w:divsChild>
    </w:div>
    <w:div w:id="539167587">
      <w:bodyDiv w:val="1"/>
      <w:marLeft w:val="0"/>
      <w:marRight w:val="0"/>
      <w:marTop w:val="0"/>
      <w:marBottom w:val="0"/>
      <w:divBdr>
        <w:top w:val="none" w:sz="0" w:space="0" w:color="auto"/>
        <w:left w:val="none" w:sz="0" w:space="0" w:color="auto"/>
        <w:bottom w:val="none" w:sz="0" w:space="0" w:color="auto"/>
        <w:right w:val="none" w:sz="0" w:space="0" w:color="auto"/>
      </w:divBdr>
      <w:divsChild>
        <w:div w:id="1708985064">
          <w:marLeft w:val="360"/>
          <w:marRight w:val="0"/>
          <w:marTop w:val="0"/>
          <w:marBottom w:val="240"/>
          <w:divBdr>
            <w:top w:val="none" w:sz="0" w:space="0" w:color="auto"/>
            <w:left w:val="none" w:sz="0" w:space="0" w:color="auto"/>
            <w:bottom w:val="none" w:sz="0" w:space="0" w:color="auto"/>
            <w:right w:val="none" w:sz="0" w:space="0" w:color="auto"/>
          </w:divBdr>
        </w:div>
        <w:div w:id="2000843398">
          <w:marLeft w:val="720"/>
          <w:marRight w:val="0"/>
          <w:marTop w:val="0"/>
          <w:marBottom w:val="240"/>
          <w:divBdr>
            <w:top w:val="none" w:sz="0" w:space="0" w:color="auto"/>
            <w:left w:val="none" w:sz="0" w:space="0" w:color="auto"/>
            <w:bottom w:val="none" w:sz="0" w:space="0" w:color="auto"/>
            <w:right w:val="none" w:sz="0" w:space="0" w:color="auto"/>
          </w:divBdr>
        </w:div>
        <w:div w:id="1832868462">
          <w:marLeft w:val="360"/>
          <w:marRight w:val="0"/>
          <w:marTop w:val="0"/>
          <w:marBottom w:val="240"/>
          <w:divBdr>
            <w:top w:val="none" w:sz="0" w:space="0" w:color="auto"/>
            <w:left w:val="none" w:sz="0" w:space="0" w:color="auto"/>
            <w:bottom w:val="none" w:sz="0" w:space="0" w:color="auto"/>
            <w:right w:val="none" w:sz="0" w:space="0" w:color="auto"/>
          </w:divBdr>
        </w:div>
        <w:div w:id="26761987">
          <w:marLeft w:val="360"/>
          <w:marRight w:val="0"/>
          <w:marTop w:val="0"/>
          <w:marBottom w:val="240"/>
          <w:divBdr>
            <w:top w:val="none" w:sz="0" w:space="0" w:color="auto"/>
            <w:left w:val="none" w:sz="0" w:space="0" w:color="auto"/>
            <w:bottom w:val="none" w:sz="0" w:space="0" w:color="auto"/>
            <w:right w:val="none" w:sz="0" w:space="0" w:color="auto"/>
          </w:divBdr>
        </w:div>
      </w:divsChild>
    </w:div>
    <w:div w:id="748504589">
      <w:bodyDiv w:val="1"/>
      <w:marLeft w:val="0"/>
      <w:marRight w:val="0"/>
      <w:marTop w:val="0"/>
      <w:marBottom w:val="0"/>
      <w:divBdr>
        <w:top w:val="none" w:sz="0" w:space="0" w:color="auto"/>
        <w:left w:val="none" w:sz="0" w:space="0" w:color="auto"/>
        <w:bottom w:val="none" w:sz="0" w:space="0" w:color="auto"/>
        <w:right w:val="none" w:sz="0" w:space="0" w:color="auto"/>
      </w:divBdr>
    </w:div>
    <w:div w:id="963193506">
      <w:bodyDiv w:val="1"/>
      <w:marLeft w:val="0"/>
      <w:marRight w:val="0"/>
      <w:marTop w:val="0"/>
      <w:marBottom w:val="0"/>
      <w:divBdr>
        <w:top w:val="none" w:sz="0" w:space="0" w:color="auto"/>
        <w:left w:val="none" w:sz="0" w:space="0" w:color="auto"/>
        <w:bottom w:val="none" w:sz="0" w:space="0" w:color="auto"/>
        <w:right w:val="none" w:sz="0" w:space="0" w:color="auto"/>
      </w:divBdr>
    </w:div>
    <w:div w:id="1815952179">
      <w:bodyDiv w:val="1"/>
      <w:marLeft w:val="0"/>
      <w:marRight w:val="0"/>
      <w:marTop w:val="0"/>
      <w:marBottom w:val="0"/>
      <w:divBdr>
        <w:top w:val="none" w:sz="0" w:space="0" w:color="auto"/>
        <w:left w:val="none" w:sz="0" w:space="0" w:color="auto"/>
        <w:bottom w:val="none" w:sz="0" w:space="0" w:color="auto"/>
        <w:right w:val="none" w:sz="0" w:space="0" w:color="auto"/>
      </w:divBdr>
    </w:div>
    <w:div w:id="2084836102">
      <w:bodyDiv w:val="1"/>
      <w:marLeft w:val="0"/>
      <w:marRight w:val="0"/>
      <w:marTop w:val="0"/>
      <w:marBottom w:val="0"/>
      <w:divBdr>
        <w:top w:val="none" w:sz="0" w:space="0" w:color="auto"/>
        <w:left w:val="none" w:sz="0" w:space="0" w:color="auto"/>
        <w:bottom w:val="none" w:sz="0" w:space="0" w:color="auto"/>
        <w:right w:val="none" w:sz="0" w:space="0" w:color="auto"/>
      </w:divBdr>
      <w:divsChild>
        <w:div w:id="2029671243">
          <w:marLeft w:val="36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55b5658-c4af-4367-aaf7-f4b787d2e46e">VWMP5RR7HZ5Z-30103818-17</_dlc_DocId>
    <_dlc_DocIdUrl xmlns="955b5658-c4af-4367-aaf7-f4b787d2e46e">
      <Url>https://cnsgov.sharepoint.com/sites/ResearchandEvaluation/InternalSite/ASN-EBC/_layouts/15/DocIdRedir.aspx?ID=VWMP5RR7HZ5Z-30103818-17</Url>
      <Description>VWMP5RR7HZ5Z-30103818-17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31F1B3F440D5449683887CB28AC1EC" ma:contentTypeVersion="3" ma:contentTypeDescription="Create a new document." ma:contentTypeScope="" ma:versionID="45c19875f3691298011600e3c3637fec">
  <xsd:schema xmlns:xsd="http://www.w3.org/2001/XMLSchema" xmlns:xs="http://www.w3.org/2001/XMLSchema" xmlns:p="http://schemas.microsoft.com/office/2006/metadata/properties" xmlns:ns2="955b5658-c4af-4367-aaf7-f4b787d2e46e" targetNamespace="http://schemas.microsoft.com/office/2006/metadata/properties" ma:root="true" ma:fieldsID="167bb9aa9ddfdb0df429b0a5aa1f57fa" ns2:_="">
    <xsd:import namespace="955b5658-c4af-4367-aaf7-f4b787d2e46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AC46FD-D309-4C47-8BCC-442F2ECEAB15}">
  <ds:schemaRefs>
    <ds:schemaRef ds:uri="http://schemas.microsoft.com/sharepoint/v3/contenttype/forms"/>
  </ds:schemaRefs>
</ds:datastoreItem>
</file>

<file path=customXml/itemProps2.xml><?xml version="1.0" encoding="utf-8"?>
<ds:datastoreItem xmlns:ds="http://schemas.openxmlformats.org/officeDocument/2006/customXml" ds:itemID="{47FD929F-15D8-4A29-9381-F2ADFA45011B}">
  <ds:schemaRefs>
    <ds:schemaRef ds:uri="http://schemas.microsoft.com/office/2006/metadata/properties"/>
    <ds:schemaRef ds:uri="http://schemas.microsoft.com/office/infopath/2007/PartnerControls"/>
    <ds:schemaRef ds:uri="955b5658-c4af-4367-aaf7-f4b787d2e46e"/>
  </ds:schemaRefs>
</ds:datastoreItem>
</file>

<file path=customXml/itemProps3.xml><?xml version="1.0" encoding="utf-8"?>
<ds:datastoreItem xmlns:ds="http://schemas.openxmlformats.org/officeDocument/2006/customXml" ds:itemID="{47558825-F485-4B52-A59C-25B5D34C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B99CF3-EF59-459B-805A-4FA1B62563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4195</Words>
  <Characters>23915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Slater, Bethany</dc:creator>
  <cp:keywords/>
  <dc:description/>
  <cp:lastModifiedBy>SYSTEM</cp:lastModifiedBy>
  <cp:revision>2</cp:revision>
  <dcterms:created xsi:type="dcterms:W3CDTF">2018-06-05T20:01:00Z</dcterms:created>
  <dcterms:modified xsi:type="dcterms:W3CDTF">2018-06-05T20:01:00Z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0x0101001131F1B3F440D5449683887CB28AC1EC</vt:lpwstr>
  </property>
  <property fmtid="{D5CDD505-2E9C-101B-9397-08002B2CF9AE}" pid="3" name="_dlc_DocIdItemGuid">
    <vt:lpwstr>f4fcec08-aee6-49ad-b0e2-6e65b3b194da</vt:lpwstr>
  </property>
  <property fmtid="{D5CDD505-2E9C-101B-9397-08002B2CF9AE}" pid="4" name="Meeting Notes">
    <vt:lpwstr>Ad Hoc</vt:lpwstr>
  </property>
</Properties>
</file>