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E6" w:rsidRPr="000962E6" w:rsidRDefault="000962E6" w:rsidP="000962E6">
      <w:pPr>
        <w:pStyle w:val="NoSpacing"/>
        <w:rPr>
          <w:b/>
          <w:sz w:val="28"/>
          <w:szCs w:val="28"/>
        </w:rPr>
      </w:pPr>
      <w:r w:rsidRPr="000962E6">
        <w:rPr>
          <w:b/>
          <w:sz w:val="28"/>
          <w:szCs w:val="28"/>
        </w:rPr>
        <w:t>System: Web</w:t>
      </w:r>
      <w:r w:rsidR="00E443AC">
        <w:rPr>
          <w:b/>
          <w:sz w:val="28"/>
          <w:szCs w:val="28"/>
        </w:rPr>
        <w:t>-</w:t>
      </w:r>
      <w:r w:rsidRPr="000962E6">
        <w:rPr>
          <w:b/>
          <w:sz w:val="28"/>
          <w:szCs w:val="28"/>
        </w:rPr>
        <w:t>Based Supply Chain Management (WBSCM)</w:t>
      </w:r>
    </w:p>
    <w:p w:rsidR="009718A5" w:rsidRDefault="00FC4E97" w:rsidP="000962E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Form</w:t>
      </w:r>
      <w:r w:rsidR="000962E6" w:rsidRPr="000962E6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Shipment Receipt Form</w:t>
      </w:r>
    </w:p>
    <w:p w:rsidR="00E25CCA" w:rsidRDefault="00E25CCA" w:rsidP="00E25CC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Screenshot as of: </w:t>
      </w:r>
      <w:r w:rsidR="00D25F5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D25F54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/</w:t>
      </w:r>
      <w:r w:rsidR="00D25F54">
        <w:rPr>
          <w:b/>
          <w:sz w:val="28"/>
          <w:szCs w:val="28"/>
        </w:rPr>
        <w:t>13</w:t>
      </w:r>
    </w:p>
    <w:p w:rsidR="000962E6" w:rsidRDefault="000962E6" w:rsidP="000962E6">
      <w:pPr>
        <w:pStyle w:val="NoSpacing"/>
      </w:pPr>
    </w:p>
    <w:p w:rsidR="00E443AC" w:rsidRDefault="00E443AC" w:rsidP="000962E6">
      <w:pPr>
        <w:pStyle w:val="NoSpacing"/>
      </w:pPr>
      <w:r w:rsidRPr="00E443AC">
        <w:rPr>
          <w:b/>
        </w:rPr>
        <w:t>Screenshot #1:</w:t>
      </w:r>
      <w:r>
        <w:t xml:space="preserve"> </w:t>
      </w:r>
      <w:r w:rsidR="00FC4E97">
        <w:t>Shipment Receipt Form</w:t>
      </w:r>
    </w:p>
    <w:p w:rsidR="00FC4E97" w:rsidRPr="000962E6" w:rsidRDefault="0080749A" w:rsidP="000962E6">
      <w:pPr>
        <w:pStyle w:val="NoSpacing"/>
      </w:pPr>
      <w:r>
        <w:rPr>
          <w:noProof/>
        </w:rPr>
        <w:drawing>
          <wp:inline distT="0" distB="0" distL="0" distR="0">
            <wp:extent cx="5943600" cy="275783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2E6" w:rsidRDefault="000962E6" w:rsidP="000962E6">
      <w:pPr>
        <w:pStyle w:val="NoSpacing"/>
      </w:pPr>
    </w:p>
    <w:p w:rsidR="00E443AC" w:rsidRDefault="00E443AC" w:rsidP="00E443AC">
      <w:pPr>
        <w:pStyle w:val="NoSpacing"/>
      </w:pPr>
      <w:r w:rsidRPr="00E443AC">
        <w:rPr>
          <w:b/>
        </w:rPr>
        <w:t>Screenshot #</w:t>
      </w:r>
      <w:r>
        <w:rPr>
          <w:b/>
        </w:rPr>
        <w:t>2</w:t>
      </w:r>
      <w:r w:rsidRPr="00E443AC">
        <w:rPr>
          <w:b/>
        </w:rPr>
        <w:t>:</w:t>
      </w:r>
      <w:r>
        <w:t xml:space="preserve"> </w:t>
      </w:r>
      <w:r w:rsidR="00FC4E97">
        <w:t xml:space="preserve">Shipment Receipt Form </w:t>
      </w:r>
      <w:r w:rsidR="00BF7656">
        <w:t>(</w:t>
      </w:r>
      <w:r w:rsidR="0080749A">
        <w:t>continuation of columns</w:t>
      </w:r>
      <w:r w:rsidR="00BF7656">
        <w:t>)</w:t>
      </w:r>
    </w:p>
    <w:p w:rsidR="00FC4E97" w:rsidRDefault="0080749A" w:rsidP="00E443AC">
      <w:pPr>
        <w:pStyle w:val="NoSpacing"/>
      </w:pPr>
      <w:r>
        <w:rPr>
          <w:noProof/>
        </w:rPr>
        <w:drawing>
          <wp:inline distT="0" distB="0" distL="0" distR="0">
            <wp:extent cx="5943600" cy="2766177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6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656" w:rsidRDefault="00BF7656" w:rsidP="00E443AC">
      <w:pPr>
        <w:pStyle w:val="NoSpacing"/>
      </w:pPr>
    </w:p>
    <w:p w:rsidR="00BF7656" w:rsidRDefault="00BF7656">
      <w:pPr>
        <w:rPr>
          <w:b/>
        </w:rPr>
      </w:pPr>
      <w:r>
        <w:rPr>
          <w:b/>
        </w:rPr>
        <w:br w:type="page"/>
      </w:r>
    </w:p>
    <w:p w:rsidR="00BF7656" w:rsidRDefault="00BF7656" w:rsidP="00BF7656">
      <w:pPr>
        <w:pStyle w:val="NoSpacing"/>
      </w:pPr>
      <w:r w:rsidRPr="00E443AC">
        <w:rPr>
          <w:b/>
        </w:rPr>
        <w:lastRenderedPageBreak/>
        <w:t>Screenshot #</w:t>
      </w:r>
      <w:r>
        <w:rPr>
          <w:b/>
        </w:rPr>
        <w:t>3</w:t>
      </w:r>
      <w:r w:rsidRPr="00E443AC">
        <w:rPr>
          <w:b/>
        </w:rPr>
        <w:t>:</w:t>
      </w:r>
      <w:r>
        <w:t xml:space="preserve"> Shipment Receipt Form - Damage Quantity Details </w:t>
      </w:r>
    </w:p>
    <w:p w:rsidR="00BF7656" w:rsidRPr="000962E6" w:rsidRDefault="0080749A" w:rsidP="00E443AC">
      <w:pPr>
        <w:pStyle w:val="NoSpacing"/>
      </w:pPr>
      <w:r>
        <w:rPr>
          <w:noProof/>
        </w:rPr>
        <w:drawing>
          <wp:inline distT="0" distB="0" distL="0" distR="0">
            <wp:extent cx="5173980" cy="4495800"/>
            <wp:effectExtent l="1905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7656" w:rsidRPr="000962E6" w:rsidSect="009718A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460" w:rsidRDefault="00C91460" w:rsidP="000962E6">
      <w:pPr>
        <w:spacing w:after="0" w:line="240" w:lineRule="auto"/>
      </w:pPr>
      <w:r>
        <w:separator/>
      </w:r>
    </w:p>
  </w:endnote>
  <w:endnote w:type="continuationSeparator" w:id="0">
    <w:p w:rsidR="00C91460" w:rsidRDefault="00C91460" w:rsidP="0009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2E6" w:rsidRDefault="000C5FC0">
    <w:pPr>
      <w:pStyle w:val="Footer"/>
      <w:jc w:val="right"/>
    </w:pPr>
    <w:fldSimple w:instr=" PAGE   \* MERGEFORMAT ">
      <w:r w:rsidR="00D25F54">
        <w:rPr>
          <w:noProof/>
        </w:rPr>
        <w:t>1</w:t>
      </w:r>
    </w:fldSimple>
  </w:p>
  <w:p w:rsidR="000962E6" w:rsidRDefault="000962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460" w:rsidRDefault="00C91460" w:rsidP="000962E6">
      <w:pPr>
        <w:spacing w:after="0" w:line="240" w:lineRule="auto"/>
      </w:pPr>
      <w:r>
        <w:separator/>
      </w:r>
    </w:p>
  </w:footnote>
  <w:footnote w:type="continuationSeparator" w:id="0">
    <w:p w:rsidR="00C91460" w:rsidRDefault="00C91460" w:rsidP="00096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A3E"/>
    <w:rsid w:val="00000A3E"/>
    <w:rsid w:val="000962E6"/>
    <w:rsid w:val="000C5FC0"/>
    <w:rsid w:val="000F3DB2"/>
    <w:rsid w:val="00181208"/>
    <w:rsid w:val="001C6B72"/>
    <w:rsid w:val="001F24A6"/>
    <w:rsid w:val="002E1C4A"/>
    <w:rsid w:val="003209CE"/>
    <w:rsid w:val="00433965"/>
    <w:rsid w:val="004357B6"/>
    <w:rsid w:val="00474EED"/>
    <w:rsid w:val="00490776"/>
    <w:rsid w:val="004A3671"/>
    <w:rsid w:val="004F0B57"/>
    <w:rsid w:val="00560BAF"/>
    <w:rsid w:val="005A7BBF"/>
    <w:rsid w:val="00646B37"/>
    <w:rsid w:val="006969E7"/>
    <w:rsid w:val="00721229"/>
    <w:rsid w:val="007B4AD3"/>
    <w:rsid w:val="0080749A"/>
    <w:rsid w:val="00931870"/>
    <w:rsid w:val="009474B5"/>
    <w:rsid w:val="00960644"/>
    <w:rsid w:val="009718A5"/>
    <w:rsid w:val="00985C55"/>
    <w:rsid w:val="009F1C5B"/>
    <w:rsid w:val="00A540AE"/>
    <w:rsid w:val="00AB5446"/>
    <w:rsid w:val="00B75A83"/>
    <w:rsid w:val="00BF7656"/>
    <w:rsid w:val="00C91460"/>
    <w:rsid w:val="00D25F54"/>
    <w:rsid w:val="00D53F40"/>
    <w:rsid w:val="00E25CCA"/>
    <w:rsid w:val="00E34444"/>
    <w:rsid w:val="00E443AC"/>
    <w:rsid w:val="00FB2CDB"/>
    <w:rsid w:val="00FC4E97"/>
    <w:rsid w:val="00FE6530"/>
    <w:rsid w:val="00FF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8A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6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2E6"/>
  </w:style>
  <w:style w:type="paragraph" w:styleId="Footer">
    <w:name w:val="footer"/>
    <w:basedOn w:val="Normal"/>
    <w:link w:val="FooterChar"/>
    <w:uiPriority w:val="99"/>
    <w:unhideWhenUsed/>
    <w:rsid w:val="00096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2E6"/>
  </w:style>
  <w:style w:type="paragraph" w:styleId="NoSpacing">
    <w:name w:val="No Spacing"/>
    <w:uiPriority w:val="1"/>
    <w:qFormat/>
    <w:rsid w:val="000962E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System: Web-Based Supply Chain Management (WBSCM)</vt:lpstr>
    </vt:vector>
  </TitlesOfParts>
  <Company>USDA/FNS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System: Web-Based Supply Chain Management (WBSCM)</dc:title>
  <dc:creator>Albert Lee</dc:creator>
  <cp:lastModifiedBy>Albert Lee</cp:lastModifiedBy>
  <cp:revision>6</cp:revision>
  <cp:lastPrinted>2009-07-24T19:50:00Z</cp:lastPrinted>
  <dcterms:created xsi:type="dcterms:W3CDTF">2013-08-15T16:47:00Z</dcterms:created>
  <dcterms:modified xsi:type="dcterms:W3CDTF">2013-08-15T20:33:00Z</dcterms:modified>
</cp:coreProperties>
</file>