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255A" w:rsidR="002D255A" w:rsidP="002D255A" w:rsidRDefault="002D255A" w14:paraId="65F6E0E8" w14:textId="77777777">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Attachment</w:t>
      </w:r>
      <w:r w:rsidRPr="002D255A">
        <w:rPr>
          <w:rFonts w:ascii="Times New Roman" w:hAnsi="Times New Roman" w:eastAsia="Times New Roman" w:cs="Times New Roman"/>
          <w:b/>
          <w:bCs/>
          <w:color w:val="000000" w:themeColor="text1"/>
          <w:sz w:val="24"/>
          <w:szCs w:val="24"/>
        </w:rPr>
        <w:t xml:space="preserve"> </w:t>
      </w:r>
      <w:r>
        <w:rPr>
          <w:rFonts w:ascii="Times New Roman" w:hAnsi="Times New Roman" w:eastAsia="Times New Roman" w:cs="Times New Roman"/>
          <w:b/>
          <w:bCs/>
          <w:color w:val="000000" w:themeColor="text1"/>
          <w:sz w:val="24"/>
          <w:szCs w:val="24"/>
        </w:rPr>
        <w:t>1</w:t>
      </w:r>
      <w:r w:rsidRPr="002D255A">
        <w:rPr>
          <w:rFonts w:ascii="Times New Roman" w:hAnsi="Times New Roman" w:eastAsia="Times New Roman" w:cs="Times New Roman"/>
          <w:b/>
          <w:bCs/>
          <w:color w:val="000000" w:themeColor="text1"/>
          <w:sz w:val="24"/>
          <w:szCs w:val="24"/>
        </w:rPr>
        <w:t>: Questionnaire</w:t>
      </w:r>
    </w:p>
    <w:p w:rsidRPr="002D255A" w:rsidR="002D255A" w:rsidP="002D255A" w:rsidRDefault="002D255A" w14:paraId="4B1F0FC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Household Roster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1"/>
        <w:gridCol w:w="570"/>
        <w:gridCol w:w="2083"/>
        <w:gridCol w:w="2767"/>
        <w:gridCol w:w="1995"/>
        <w:gridCol w:w="1634"/>
      </w:tblGrid>
      <w:tr w:rsidRPr="002D255A" w:rsidR="002D255A" w:rsidTr="00B535D7" w14:paraId="05762213" w14:textId="77777777">
        <w:tc>
          <w:tcPr>
            <w:tcW w:w="1601" w:type="dxa"/>
            <w:gridSpan w:val="2"/>
          </w:tcPr>
          <w:p w:rsidRPr="002D255A" w:rsidR="002D255A" w:rsidP="002D255A" w:rsidRDefault="002D255A" w14:paraId="01AE1E6B"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ROSTER</w:t>
            </w:r>
          </w:p>
        </w:tc>
        <w:tc>
          <w:tcPr>
            <w:tcW w:w="4850" w:type="dxa"/>
            <w:gridSpan w:val="2"/>
          </w:tcPr>
          <w:p w:rsidRPr="002D255A" w:rsidR="002D255A" w:rsidP="002D255A" w:rsidRDefault="002D255A" w14:paraId="0FD1946A"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Starting with yourself, please list the names of all the people who live in your household and indicate your relationship to them.</w:t>
            </w:r>
          </w:p>
        </w:tc>
        <w:tc>
          <w:tcPr>
            <w:tcW w:w="1995" w:type="dxa"/>
          </w:tcPr>
          <w:p w:rsidRPr="002D255A" w:rsidR="002D255A" w:rsidP="002D255A" w:rsidRDefault="002D255A" w14:paraId="76375A0F" w14:textId="77777777">
            <w:pPr>
              <w:rPr>
                <w:rFonts w:ascii="Times New Roman" w:hAnsi="Times New Roman" w:eastAsia="Times New Roman" w:cs="Times New Roman"/>
                <w:b/>
                <w:bCs/>
                <w:color w:val="000000" w:themeColor="text1"/>
              </w:rPr>
            </w:pPr>
          </w:p>
        </w:tc>
        <w:tc>
          <w:tcPr>
            <w:tcW w:w="1634" w:type="dxa"/>
          </w:tcPr>
          <w:p w:rsidRPr="002D255A" w:rsidR="002D255A" w:rsidP="002D255A" w:rsidRDefault="002D255A" w14:paraId="4486E118" w14:textId="77777777">
            <w:pPr>
              <w:rPr>
                <w:rFonts w:ascii="Times New Roman" w:hAnsi="Times New Roman" w:eastAsia="Times New Roman" w:cs="Times New Roman"/>
                <w:b/>
                <w:bCs/>
                <w:color w:val="000000" w:themeColor="text1"/>
              </w:rPr>
            </w:pPr>
          </w:p>
        </w:tc>
      </w:tr>
      <w:tr w:rsidRPr="002D255A" w:rsidR="002D255A" w:rsidTr="00B535D7" w14:paraId="2CC99F0E" w14:textId="77777777">
        <w:tc>
          <w:tcPr>
            <w:tcW w:w="1031" w:type="dxa"/>
            <w:vMerge w:val="restart"/>
          </w:tcPr>
          <w:p w:rsidRPr="002D255A" w:rsidR="002D255A" w:rsidP="002D255A" w:rsidRDefault="002D255A" w14:paraId="2005E9E7" w14:textId="77777777">
            <w:pPr>
              <w:rPr>
                <w:rFonts w:ascii="Times New Roman" w:hAnsi="Times New Roman" w:eastAsia="Times New Roman" w:cs="Times New Roman"/>
                <w:color w:val="000000" w:themeColor="text1"/>
              </w:rPr>
            </w:pPr>
          </w:p>
        </w:tc>
        <w:tc>
          <w:tcPr>
            <w:tcW w:w="570" w:type="dxa"/>
          </w:tcPr>
          <w:p w:rsidRPr="002D255A" w:rsidR="002D255A" w:rsidP="002D255A" w:rsidRDefault="002D255A" w14:paraId="1DEB02D6" w14:textId="77777777">
            <w:pPr>
              <w:rPr>
                <w:rFonts w:ascii="Times New Roman" w:hAnsi="Times New Roman" w:eastAsia="Times New Roman" w:cs="Times New Roman"/>
                <w:color w:val="000000" w:themeColor="text1"/>
              </w:rPr>
            </w:pPr>
          </w:p>
        </w:tc>
        <w:tc>
          <w:tcPr>
            <w:tcW w:w="2083" w:type="dxa"/>
          </w:tcPr>
          <w:p w:rsidRPr="002D255A" w:rsidR="002D255A" w:rsidP="002D255A" w:rsidRDefault="002D255A" w14:paraId="5BD87CE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NAME</w:t>
            </w:r>
          </w:p>
        </w:tc>
        <w:tc>
          <w:tcPr>
            <w:tcW w:w="2767" w:type="dxa"/>
          </w:tcPr>
          <w:p w:rsidRPr="002D255A" w:rsidR="002D255A" w:rsidP="002D255A" w:rsidRDefault="002D255A" w14:paraId="1B3C3D0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RELATIONSHIP</w:t>
            </w:r>
          </w:p>
        </w:tc>
        <w:tc>
          <w:tcPr>
            <w:tcW w:w="1995" w:type="dxa"/>
          </w:tcPr>
          <w:p w:rsidRPr="002D255A" w:rsidR="002D255A" w:rsidP="002D255A" w:rsidRDefault="002D255A" w14:paraId="70FDF53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GENDER</w:t>
            </w:r>
          </w:p>
        </w:tc>
        <w:tc>
          <w:tcPr>
            <w:tcW w:w="1634" w:type="dxa"/>
          </w:tcPr>
          <w:p w:rsidRPr="002D255A" w:rsidR="002D255A" w:rsidP="002D255A" w:rsidRDefault="002D255A" w14:paraId="59B5C16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AGE</w:t>
            </w:r>
          </w:p>
        </w:tc>
      </w:tr>
      <w:tr w:rsidRPr="002D255A" w:rsidR="002D255A" w:rsidTr="00B535D7" w14:paraId="206DF289" w14:textId="77777777">
        <w:tc>
          <w:tcPr>
            <w:tcW w:w="1031" w:type="dxa"/>
            <w:vMerge/>
          </w:tcPr>
          <w:p w:rsidRPr="002D255A" w:rsidR="002D255A" w:rsidP="002D255A" w:rsidRDefault="002D255A" w14:paraId="4DE7A19E" w14:textId="77777777">
            <w:pPr>
              <w:rPr>
                <w:rFonts w:ascii="Times New Roman" w:hAnsi="Times New Roman" w:eastAsia="Times New Roman" w:cs="Times New Roman"/>
                <w:color w:val="000000" w:themeColor="text1"/>
              </w:rPr>
            </w:pPr>
          </w:p>
        </w:tc>
        <w:tc>
          <w:tcPr>
            <w:tcW w:w="570" w:type="dxa"/>
          </w:tcPr>
          <w:p w:rsidRPr="002D255A" w:rsidR="002D255A" w:rsidP="002D255A" w:rsidRDefault="002D255A" w14:paraId="4A3019D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2083" w:type="dxa"/>
          </w:tcPr>
          <w:p w:rsidRPr="002D255A" w:rsidR="002D255A" w:rsidP="002D255A" w:rsidRDefault="002D255A" w14:paraId="325B4496" w14:textId="77777777">
            <w:pPr>
              <w:rPr>
                <w:rFonts w:ascii="Times New Roman" w:hAnsi="Times New Roman" w:eastAsia="Times New Roman" w:cs="Times New Roman"/>
                <w:color w:val="000000" w:themeColor="text1"/>
              </w:rPr>
            </w:pPr>
          </w:p>
        </w:tc>
        <w:tc>
          <w:tcPr>
            <w:tcW w:w="2767" w:type="dxa"/>
          </w:tcPr>
          <w:p w:rsidRPr="002D255A" w:rsidR="002D255A" w:rsidP="002D255A" w:rsidRDefault="002D255A" w14:paraId="72630A4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w:t>
            </w:r>
            <w:r w:rsidRPr="002D255A">
              <w:rPr>
                <w:rFonts w:ascii="Times New Roman" w:hAnsi="Times New Roman" w:eastAsia="Times New Roman" w:cs="Times New Roman"/>
                <w:b/>
                <w:i/>
                <w:color w:val="000000" w:themeColor="text1"/>
              </w:rPr>
              <w:t>SELF</w:t>
            </w:r>
            <w:r w:rsidRPr="002D255A">
              <w:rPr>
                <w:rFonts w:ascii="Times New Roman" w:hAnsi="Times New Roman" w:eastAsia="Times New Roman" w:cs="Times New Roman"/>
                <w:color w:val="000000" w:themeColor="text1"/>
              </w:rPr>
              <w:t>]</w:t>
            </w:r>
          </w:p>
        </w:tc>
        <w:tc>
          <w:tcPr>
            <w:tcW w:w="1995" w:type="dxa"/>
          </w:tcPr>
          <w:p w:rsidRPr="002D255A" w:rsidR="002D255A" w:rsidP="002D255A" w:rsidRDefault="002D255A" w14:paraId="5C8E3330" w14:textId="77777777">
            <w:pPr>
              <w:rPr>
                <w:rFonts w:ascii="Times New Roman" w:hAnsi="Times New Roman" w:eastAsia="Times New Roman" w:cs="Times New Roman"/>
                <w:color w:val="000000" w:themeColor="text1"/>
              </w:rPr>
            </w:pPr>
          </w:p>
        </w:tc>
        <w:tc>
          <w:tcPr>
            <w:tcW w:w="1634" w:type="dxa"/>
          </w:tcPr>
          <w:p w:rsidRPr="002D255A" w:rsidR="002D255A" w:rsidP="002D255A" w:rsidRDefault="002D255A" w14:paraId="564E99C5" w14:textId="77777777">
            <w:pPr>
              <w:rPr>
                <w:rFonts w:ascii="Times New Roman" w:hAnsi="Times New Roman" w:eastAsia="Times New Roman" w:cs="Times New Roman"/>
                <w:color w:val="000000" w:themeColor="text1"/>
              </w:rPr>
            </w:pPr>
          </w:p>
        </w:tc>
      </w:tr>
      <w:tr w:rsidRPr="002D255A" w:rsidR="002D255A" w:rsidTr="00B535D7" w14:paraId="78D96EDB" w14:textId="77777777">
        <w:tc>
          <w:tcPr>
            <w:tcW w:w="1031" w:type="dxa"/>
            <w:vMerge/>
          </w:tcPr>
          <w:p w:rsidRPr="002D255A" w:rsidR="002D255A" w:rsidP="002D255A" w:rsidRDefault="002D255A" w14:paraId="34FE2EB0" w14:textId="77777777">
            <w:pPr>
              <w:rPr>
                <w:rFonts w:ascii="Times New Roman" w:hAnsi="Times New Roman" w:eastAsia="Times New Roman" w:cs="Times New Roman"/>
                <w:color w:val="000000" w:themeColor="text1"/>
              </w:rPr>
            </w:pPr>
          </w:p>
        </w:tc>
        <w:tc>
          <w:tcPr>
            <w:tcW w:w="570" w:type="dxa"/>
          </w:tcPr>
          <w:p w:rsidRPr="002D255A" w:rsidR="002D255A" w:rsidP="002D255A" w:rsidRDefault="002D255A" w14:paraId="1651E34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2083" w:type="dxa"/>
          </w:tcPr>
          <w:p w:rsidRPr="002D255A" w:rsidR="002D255A" w:rsidP="002D255A" w:rsidRDefault="002D255A" w14:paraId="5E886C90" w14:textId="77777777">
            <w:pPr>
              <w:rPr>
                <w:rFonts w:ascii="Times New Roman" w:hAnsi="Times New Roman" w:eastAsia="Times New Roman" w:cs="Times New Roman"/>
                <w:color w:val="000000" w:themeColor="text1"/>
              </w:rPr>
            </w:pPr>
          </w:p>
        </w:tc>
        <w:tc>
          <w:tcPr>
            <w:tcW w:w="2767" w:type="dxa"/>
          </w:tcPr>
          <w:p w:rsidRPr="002D255A" w:rsidR="002D255A" w:rsidP="002D255A" w:rsidRDefault="002D255A" w14:paraId="32B9A761" w14:textId="77777777">
            <w:pPr>
              <w:rPr>
                <w:rFonts w:ascii="Times New Roman" w:hAnsi="Times New Roman" w:eastAsia="Times New Roman" w:cs="Times New Roman"/>
                <w:color w:val="000000" w:themeColor="text1"/>
              </w:rPr>
            </w:pPr>
          </w:p>
        </w:tc>
        <w:tc>
          <w:tcPr>
            <w:tcW w:w="1995" w:type="dxa"/>
          </w:tcPr>
          <w:p w:rsidRPr="002D255A" w:rsidR="002D255A" w:rsidP="002D255A" w:rsidRDefault="002D255A" w14:paraId="175710A1" w14:textId="77777777">
            <w:pPr>
              <w:rPr>
                <w:rFonts w:ascii="Times New Roman" w:hAnsi="Times New Roman" w:eastAsia="Times New Roman" w:cs="Times New Roman"/>
                <w:color w:val="000000" w:themeColor="text1"/>
              </w:rPr>
            </w:pPr>
          </w:p>
        </w:tc>
        <w:tc>
          <w:tcPr>
            <w:tcW w:w="1634" w:type="dxa"/>
          </w:tcPr>
          <w:p w:rsidRPr="002D255A" w:rsidR="002D255A" w:rsidP="002D255A" w:rsidRDefault="002D255A" w14:paraId="0225A28B" w14:textId="77777777">
            <w:pPr>
              <w:rPr>
                <w:rFonts w:ascii="Times New Roman" w:hAnsi="Times New Roman" w:eastAsia="Times New Roman" w:cs="Times New Roman"/>
                <w:color w:val="000000" w:themeColor="text1"/>
              </w:rPr>
            </w:pPr>
          </w:p>
        </w:tc>
      </w:tr>
      <w:tr w:rsidRPr="002D255A" w:rsidR="002D255A" w:rsidTr="00B535D7" w14:paraId="40177B88" w14:textId="77777777">
        <w:tc>
          <w:tcPr>
            <w:tcW w:w="1031" w:type="dxa"/>
            <w:vMerge/>
          </w:tcPr>
          <w:p w:rsidRPr="002D255A" w:rsidR="002D255A" w:rsidP="002D255A" w:rsidRDefault="002D255A" w14:paraId="487EC8E3" w14:textId="77777777">
            <w:pPr>
              <w:rPr>
                <w:rFonts w:ascii="Times New Roman" w:hAnsi="Times New Roman" w:eastAsia="Times New Roman" w:cs="Times New Roman"/>
                <w:color w:val="000000" w:themeColor="text1"/>
              </w:rPr>
            </w:pPr>
          </w:p>
        </w:tc>
        <w:tc>
          <w:tcPr>
            <w:tcW w:w="570" w:type="dxa"/>
          </w:tcPr>
          <w:p w:rsidRPr="002D255A" w:rsidR="002D255A" w:rsidP="002D255A" w:rsidRDefault="002D255A" w14:paraId="42ED8AA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2083" w:type="dxa"/>
          </w:tcPr>
          <w:p w:rsidRPr="002D255A" w:rsidR="002D255A" w:rsidP="002D255A" w:rsidRDefault="002D255A" w14:paraId="2DECE882" w14:textId="77777777">
            <w:pPr>
              <w:rPr>
                <w:rFonts w:ascii="Times New Roman" w:hAnsi="Times New Roman" w:eastAsia="Times New Roman" w:cs="Times New Roman"/>
                <w:color w:val="000000" w:themeColor="text1"/>
              </w:rPr>
            </w:pPr>
          </w:p>
        </w:tc>
        <w:tc>
          <w:tcPr>
            <w:tcW w:w="2767" w:type="dxa"/>
          </w:tcPr>
          <w:p w:rsidRPr="002D255A" w:rsidR="002D255A" w:rsidP="002D255A" w:rsidRDefault="002D255A" w14:paraId="74A093C6" w14:textId="77777777">
            <w:pPr>
              <w:rPr>
                <w:rFonts w:ascii="Times New Roman" w:hAnsi="Times New Roman" w:eastAsia="Times New Roman" w:cs="Times New Roman"/>
                <w:color w:val="000000" w:themeColor="text1"/>
              </w:rPr>
            </w:pPr>
          </w:p>
        </w:tc>
        <w:tc>
          <w:tcPr>
            <w:tcW w:w="1995" w:type="dxa"/>
          </w:tcPr>
          <w:p w:rsidRPr="002D255A" w:rsidR="002D255A" w:rsidP="002D255A" w:rsidRDefault="002D255A" w14:paraId="4F51F6E2" w14:textId="77777777">
            <w:pPr>
              <w:rPr>
                <w:rFonts w:ascii="Times New Roman" w:hAnsi="Times New Roman" w:eastAsia="Times New Roman" w:cs="Times New Roman"/>
                <w:color w:val="000000" w:themeColor="text1"/>
              </w:rPr>
            </w:pPr>
          </w:p>
        </w:tc>
        <w:tc>
          <w:tcPr>
            <w:tcW w:w="1634" w:type="dxa"/>
          </w:tcPr>
          <w:p w:rsidRPr="002D255A" w:rsidR="002D255A" w:rsidP="002D255A" w:rsidRDefault="002D255A" w14:paraId="167921EF" w14:textId="77777777">
            <w:pPr>
              <w:rPr>
                <w:rFonts w:ascii="Times New Roman" w:hAnsi="Times New Roman" w:eastAsia="Times New Roman" w:cs="Times New Roman"/>
                <w:color w:val="000000" w:themeColor="text1"/>
              </w:rPr>
            </w:pPr>
          </w:p>
        </w:tc>
      </w:tr>
      <w:tr w:rsidRPr="002D255A" w:rsidR="002D255A" w:rsidTr="00B535D7" w14:paraId="44906884" w14:textId="77777777">
        <w:tc>
          <w:tcPr>
            <w:tcW w:w="1031" w:type="dxa"/>
            <w:vMerge/>
          </w:tcPr>
          <w:p w:rsidRPr="002D255A" w:rsidR="002D255A" w:rsidP="002D255A" w:rsidRDefault="002D255A" w14:paraId="5FEAE29A" w14:textId="77777777">
            <w:pPr>
              <w:rPr>
                <w:rFonts w:ascii="Times New Roman" w:hAnsi="Times New Roman" w:eastAsia="Times New Roman" w:cs="Times New Roman"/>
                <w:color w:val="000000" w:themeColor="text1"/>
              </w:rPr>
            </w:pPr>
          </w:p>
        </w:tc>
        <w:tc>
          <w:tcPr>
            <w:tcW w:w="570" w:type="dxa"/>
          </w:tcPr>
          <w:p w:rsidRPr="002D255A" w:rsidR="002D255A" w:rsidP="002D255A" w:rsidRDefault="002D255A" w14:paraId="510411C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2083" w:type="dxa"/>
          </w:tcPr>
          <w:p w:rsidRPr="002D255A" w:rsidR="002D255A" w:rsidP="002D255A" w:rsidRDefault="002D255A" w14:paraId="2429CA7E" w14:textId="77777777">
            <w:pPr>
              <w:rPr>
                <w:rFonts w:ascii="Times New Roman" w:hAnsi="Times New Roman" w:eastAsia="Times New Roman" w:cs="Times New Roman"/>
                <w:color w:val="000000" w:themeColor="text1"/>
              </w:rPr>
            </w:pPr>
          </w:p>
        </w:tc>
        <w:tc>
          <w:tcPr>
            <w:tcW w:w="2767" w:type="dxa"/>
          </w:tcPr>
          <w:p w:rsidRPr="002D255A" w:rsidR="002D255A" w:rsidP="002D255A" w:rsidRDefault="002D255A" w14:paraId="724A1225" w14:textId="77777777">
            <w:pPr>
              <w:rPr>
                <w:rFonts w:ascii="Times New Roman" w:hAnsi="Times New Roman" w:eastAsia="Times New Roman" w:cs="Times New Roman"/>
                <w:color w:val="000000" w:themeColor="text1"/>
              </w:rPr>
            </w:pPr>
          </w:p>
        </w:tc>
        <w:tc>
          <w:tcPr>
            <w:tcW w:w="1995" w:type="dxa"/>
          </w:tcPr>
          <w:p w:rsidRPr="002D255A" w:rsidR="002D255A" w:rsidP="002D255A" w:rsidRDefault="002D255A" w14:paraId="1EA7157F" w14:textId="77777777">
            <w:pPr>
              <w:rPr>
                <w:rFonts w:ascii="Times New Roman" w:hAnsi="Times New Roman" w:eastAsia="Times New Roman" w:cs="Times New Roman"/>
                <w:color w:val="000000" w:themeColor="text1"/>
              </w:rPr>
            </w:pPr>
          </w:p>
        </w:tc>
        <w:tc>
          <w:tcPr>
            <w:tcW w:w="1634" w:type="dxa"/>
          </w:tcPr>
          <w:p w:rsidRPr="002D255A" w:rsidR="002D255A" w:rsidP="002D255A" w:rsidRDefault="002D255A" w14:paraId="0AF06CF3" w14:textId="77777777">
            <w:pPr>
              <w:rPr>
                <w:rFonts w:ascii="Times New Roman" w:hAnsi="Times New Roman" w:eastAsia="Times New Roman" w:cs="Times New Roman"/>
                <w:color w:val="000000" w:themeColor="text1"/>
              </w:rPr>
            </w:pPr>
          </w:p>
        </w:tc>
      </w:tr>
      <w:tr w:rsidRPr="002D255A" w:rsidR="002D255A" w:rsidTr="00B535D7" w14:paraId="22BE5234" w14:textId="77777777">
        <w:tc>
          <w:tcPr>
            <w:tcW w:w="1031" w:type="dxa"/>
            <w:vMerge/>
          </w:tcPr>
          <w:p w:rsidRPr="002D255A" w:rsidR="002D255A" w:rsidP="002D255A" w:rsidRDefault="002D255A" w14:paraId="7306594E" w14:textId="77777777">
            <w:pPr>
              <w:rPr>
                <w:rFonts w:ascii="Times New Roman" w:hAnsi="Times New Roman" w:eastAsia="Times New Roman" w:cs="Times New Roman"/>
                <w:color w:val="000000" w:themeColor="text1"/>
              </w:rPr>
            </w:pPr>
          </w:p>
        </w:tc>
        <w:tc>
          <w:tcPr>
            <w:tcW w:w="570" w:type="dxa"/>
          </w:tcPr>
          <w:p w:rsidRPr="002D255A" w:rsidR="002D255A" w:rsidP="002D255A" w:rsidRDefault="002D255A" w14:paraId="559CFED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w:t>
            </w:r>
          </w:p>
        </w:tc>
        <w:tc>
          <w:tcPr>
            <w:tcW w:w="2083" w:type="dxa"/>
          </w:tcPr>
          <w:p w:rsidRPr="002D255A" w:rsidR="002D255A" w:rsidP="002D255A" w:rsidRDefault="002D255A" w14:paraId="02EA7C78" w14:textId="77777777">
            <w:pPr>
              <w:rPr>
                <w:rFonts w:ascii="Times New Roman" w:hAnsi="Times New Roman" w:eastAsia="Times New Roman" w:cs="Times New Roman"/>
                <w:color w:val="000000" w:themeColor="text1"/>
              </w:rPr>
            </w:pPr>
          </w:p>
        </w:tc>
        <w:tc>
          <w:tcPr>
            <w:tcW w:w="2767" w:type="dxa"/>
          </w:tcPr>
          <w:p w:rsidRPr="002D255A" w:rsidR="002D255A" w:rsidP="002D255A" w:rsidRDefault="002D255A" w14:paraId="78B5B7B2" w14:textId="77777777">
            <w:pPr>
              <w:rPr>
                <w:rFonts w:ascii="Times New Roman" w:hAnsi="Times New Roman" w:eastAsia="Times New Roman" w:cs="Times New Roman"/>
                <w:color w:val="000000" w:themeColor="text1"/>
              </w:rPr>
            </w:pPr>
          </w:p>
        </w:tc>
        <w:tc>
          <w:tcPr>
            <w:tcW w:w="1995" w:type="dxa"/>
          </w:tcPr>
          <w:p w:rsidRPr="002D255A" w:rsidR="002D255A" w:rsidP="002D255A" w:rsidRDefault="002D255A" w14:paraId="6E551908" w14:textId="77777777">
            <w:pPr>
              <w:rPr>
                <w:rFonts w:ascii="Times New Roman" w:hAnsi="Times New Roman" w:eastAsia="Times New Roman" w:cs="Times New Roman"/>
                <w:color w:val="000000" w:themeColor="text1"/>
              </w:rPr>
            </w:pPr>
          </w:p>
        </w:tc>
        <w:tc>
          <w:tcPr>
            <w:tcW w:w="1634" w:type="dxa"/>
          </w:tcPr>
          <w:p w:rsidRPr="002D255A" w:rsidR="002D255A" w:rsidP="002D255A" w:rsidRDefault="002D255A" w14:paraId="51AE31EE" w14:textId="77777777">
            <w:pPr>
              <w:rPr>
                <w:rFonts w:ascii="Times New Roman" w:hAnsi="Times New Roman" w:eastAsia="Times New Roman" w:cs="Times New Roman"/>
                <w:color w:val="000000" w:themeColor="text1"/>
              </w:rPr>
            </w:pPr>
          </w:p>
        </w:tc>
      </w:tr>
      <w:tr w:rsidRPr="002D255A" w:rsidR="002D255A" w:rsidTr="00B535D7" w14:paraId="67134843" w14:textId="77777777">
        <w:tc>
          <w:tcPr>
            <w:tcW w:w="1031" w:type="dxa"/>
            <w:vMerge/>
          </w:tcPr>
          <w:p w:rsidRPr="002D255A" w:rsidR="002D255A" w:rsidP="002D255A" w:rsidRDefault="002D255A" w14:paraId="7A644717" w14:textId="77777777">
            <w:pPr>
              <w:rPr>
                <w:rFonts w:ascii="Times New Roman" w:hAnsi="Times New Roman" w:eastAsia="Times New Roman" w:cs="Times New Roman"/>
                <w:color w:val="000000" w:themeColor="text1"/>
              </w:rPr>
            </w:pPr>
          </w:p>
        </w:tc>
        <w:tc>
          <w:tcPr>
            <w:tcW w:w="570" w:type="dxa"/>
          </w:tcPr>
          <w:p w:rsidRPr="002D255A" w:rsidR="002D255A" w:rsidP="002D255A" w:rsidRDefault="002D255A" w14:paraId="7408320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i/>
                <w:color w:val="000000" w:themeColor="text1"/>
              </w:rPr>
              <w:t>k</w:t>
            </w:r>
            <w:r w:rsidRPr="002D255A">
              <w:rPr>
                <w:rFonts w:ascii="Times New Roman" w:hAnsi="Times New Roman" w:eastAsia="Times New Roman" w:cs="Times New Roman"/>
                <w:b/>
                <w:color w:val="000000" w:themeColor="text1"/>
              </w:rPr>
              <w:t>.</w:t>
            </w:r>
          </w:p>
        </w:tc>
        <w:tc>
          <w:tcPr>
            <w:tcW w:w="2083" w:type="dxa"/>
          </w:tcPr>
          <w:p w:rsidRPr="002D255A" w:rsidR="002D255A" w:rsidP="002D255A" w:rsidRDefault="002D255A" w14:paraId="7973BC9C" w14:textId="77777777">
            <w:pPr>
              <w:rPr>
                <w:rFonts w:ascii="Times New Roman" w:hAnsi="Times New Roman" w:eastAsia="Times New Roman" w:cs="Times New Roman"/>
                <w:color w:val="000000" w:themeColor="text1"/>
              </w:rPr>
            </w:pPr>
          </w:p>
        </w:tc>
        <w:tc>
          <w:tcPr>
            <w:tcW w:w="2767" w:type="dxa"/>
          </w:tcPr>
          <w:p w:rsidRPr="002D255A" w:rsidR="002D255A" w:rsidP="002D255A" w:rsidRDefault="002D255A" w14:paraId="6817A1EF" w14:textId="77777777">
            <w:pPr>
              <w:rPr>
                <w:rFonts w:ascii="Times New Roman" w:hAnsi="Times New Roman" w:eastAsia="Times New Roman" w:cs="Times New Roman"/>
                <w:color w:val="000000" w:themeColor="text1"/>
              </w:rPr>
            </w:pPr>
          </w:p>
        </w:tc>
        <w:tc>
          <w:tcPr>
            <w:tcW w:w="1995" w:type="dxa"/>
          </w:tcPr>
          <w:p w:rsidRPr="002D255A" w:rsidR="002D255A" w:rsidP="002D255A" w:rsidRDefault="002D255A" w14:paraId="6DAC3200" w14:textId="77777777">
            <w:pPr>
              <w:rPr>
                <w:rFonts w:ascii="Times New Roman" w:hAnsi="Times New Roman" w:eastAsia="Times New Roman" w:cs="Times New Roman"/>
                <w:color w:val="000000" w:themeColor="text1"/>
              </w:rPr>
            </w:pPr>
          </w:p>
        </w:tc>
        <w:tc>
          <w:tcPr>
            <w:tcW w:w="1634" w:type="dxa"/>
          </w:tcPr>
          <w:p w:rsidRPr="002D255A" w:rsidR="002D255A" w:rsidP="002D255A" w:rsidRDefault="002D255A" w14:paraId="02072496" w14:textId="77777777">
            <w:pPr>
              <w:rPr>
                <w:rFonts w:ascii="Times New Roman" w:hAnsi="Times New Roman" w:eastAsia="Times New Roman" w:cs="Times New Roman"/>
                <w:color w:val="000000" w:themeColor="text1"/>
              </w:rPr>
            </w:pPr>
          </w:p>
        </w:tc>
      </w:tr>
      <w:tr w:rsidRPr="002D255A" w:rsidR="002D255A" w:rsidTr="00B535D7" w14:paraId="6CCF9998" w14:textId="77777777">
        <w:tc>
          <w:tcPr>
            <w:tcW w:w="6451" w:type="dxa"/>
            <w:gridSpan w:val="4"/>
          </w:tcPr>
          <w:p w:rsidRPr="002D255A" w:rsidR="002D255A" w:rsidP="002D255A" w:rsidRDefault="002D255A" w14:paraId="69C80DE7" w14:textId="77777777">
            <w:pPr>
              <w:rPr>
                <w:rFonts w:ascii="Times New Roman" w:hAnsi="Times New Roman" w:eastAsia="Times New Roman" w:cs="Times New Roman"/>
                <w:color w:val="000000" w:themeColor="text1"/>
              </w:rPr>
            </w:pPr>
          </w:p>
        </w:tc>
        <w:tc>
          <w:tcPr>
            <w:tcW w:w="1995" w:type="dxa"/>
          </w:tcPr>
          <w:p w:rsidRPr="002D255A" w:rsidR="002D255A" w:rsidP="002D255A" w:rsidRDefault="002D255A" w14:paraId="3ACA4669" w14:textId="77777777">
            <w:pPr>
              <w:rPr>
                <w:rFonts w:ascii="Times New Roman" w:hAnsi="Times New Roman" w:eastAsia="Times New Roman" w:cs="Times New Roman"/>
                <w:color w:val="000000" w:themeColor="text1"/>
              </w:rPr>
            </w:pPr>
          </w:p>
        </w:tc>
        <w:tc>
          <w:tcPr>
            <w:tcW w:w="1634" w:type="dxa"/>
          </w:tcPr>
          <w:p w:rsidRPr="002D255A" w:rsidR="002D255A" w:rsidP="002D255A" w:rsidRDefault="002D255A" w14:paraId="7CFC0EC5" w14:textId="77777777">
            <w:pPr>
              <w:rPr>
                <w:rFonts w:ascii="Times New Roman" w:hAnsi="Times New Roman" w:eastAsia="Times New Roman" w:cs="Times New Roman"/>
                <w:color w:val="000000" w:themeColor="text1"/>
              </w:rPr>
            </w:pPr>
          </w:p>
        </w:tc>
      </w:tr>
      <w:tr w:rsidRPr="002D255A" w:rsidR="002D255A" w:rsidTr="00B535D7" w14:paraId="05484200" w14:textId="77777777">
        <w:tc>
          <w:tcPr>
            <w:tcW w:w="6451" w:type="dxa"/>
            <w:gridSpan w:val="4"/>
          </w:tcPr>
          <w:p w:rsidRPr="002D255A" w:rsidR="002D255A" w:rsidP="002D255A" w:rsidRDefault="002D255A" w14:paraId="73444A23" w14:textId="77777777">
            <w:pPr>
              <w:rPr>
                <w:rFonts w:ascii="Times New Roman" w:hAnsi="Times New Roman" w:eastAsia="Times New Roman" w:cs="Times New Roman"/>
                <w:color w:val="000000" w:themeColor="text1"/>
              </w:rPr>
            </w:pPr>
          </w:p>
        </w:tc>
        <w:tc>
          <w:tcPr>
            <w:tcW w:w="1995" w:type="dxa"/>
          </w:tcPr>
          <w:p w:rsidRPr="002D255A" w:rsidR="002D255A" w:rsidP="002D255A" w:rsidRDefault="002D255A" w14:paraId="1DDD0C8A" w14:textId="77777777">
            <w:pPr>
              <w:rPr>
                <w:rFonts w:ascii="Times New Roman" w:hAnsi="Times New Roman" w:eastAsia="Times New Roman" w:cs="Times New Roman"/>
                <w:color w:val="000000" w:themeColor="text1"/>
              </w:rPr>
            </w:pPr>
          </w:p>
        </w:tc>
        <w:tc>
          <w:tcPr>
            <w:tcW w:w="1634" w:type="dxa"/>
          </w:tcPr>
          <w:p w:rsidRPr="002D255A" w:rsidR="002D255A" w:rsidP="002D255A" w:rsidRDefault="002D255A" w14:paraId="4436CC4B" w14:textId="77777777">
            <w:pPr>
              <w:rPr>
                <w:rFonts w:ascii="Times New Roman" w:hAnsi="Times New Roman" w:eastAsia="Times New Roman" w:cs="Times New Roman"/>
                <w:color w:val="000000" w:themeColor="text1"/>
              </w:rPr>
            </w:pPr>
          </w:p>
        </w:tc>
      </w:tr>
    </w:tbl>
    <w:p w:rsidRPr="002D255A" w:rsidR="002D255A" w:rsidP="002D255A" w:rsidRDefault="002D255A" w14:paraId="4018AAE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Health Behaviors and Conditions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219B4817" w14:textId="77777777">
        <w:tc>
          <w:tcPr>
            <w:tcW w:w="2245" w:type="dxa"/>
            <w:gridSpan w:val="2"/>
          </w:tcPr>
          <w:p w:rsidRPr="002D255A" w:rsidR="002D255A" w:rsidP="002D255A" w:rsidRDefault="002D255A" w14:paraId="0D623765"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PHSTAT</w:t>
            </w:r>
          </w:p>
        </w:tc>
        <w:tc>
          <w:tcPr>
            <w:tcW w:w="7825" w:type="dxa"/>
          </w:tcPr>
          <w:p w:rsidRPr="002D255A" w:rsidR="002D255A" w:rsidP="002D255A" w:rsidRDefault="002D255A" w14:paraId="0BF3C362"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Would you say your health in general is excellent, very good, good, fair, or poor?</w:t>
            </w:r>
          </w:p>
        </w:tc>
      </w:tr>
      <w:tr w:rsidRPr="002D255A" w:rsidR="002D255A" w:rsidTr="00B535D7" w14:paraId="086A1708" w14:textId="77777777">
        <w:tc>
          <w:tcPr>
            <w:tcW w:w="1615" w:type="dxa"/>
            <w:vMerge w:val="restart"/>
          </w:tcPr>
          <w:p w:rsidRPr="002D255A" w:rsidR="002D255A" w:rsidP="002D255A" w:rsidRDefault="002D255A" w14:paraId="5D296AC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8F1442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7ACF93E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Excellent</w:t>
            </w:r>
          </w:p>
        </w:tc>
      </w:tr>
      <w:tr w:rsidRPr="002D255A" w:rsidR="002D255A" w:rsidTr="00B535D7" w14:paraId="7913A799" w14:textId="77777777">
        <w:tc>
          <w:tcPr>
            <w:tcW w:w="1615" w:type="dxa"/>
            <w:vMerge/>
          </w:tcPr>
          <w:p w:rsidRPr="002D255A" w:rsidR="002D255A" w:rsidP="002D255A" w:rsidRDefault="002D255A" w14:paraId="6902492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7BE10D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7198417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Very Good</w:t>
            </w:r>
          </w:p>
        </w:tc>
      </w:tr>
      <w:tr w:rsidRPr="002D255A" w:rsidR="002D255A" w:rsidTr="00B535D7" w14:paraId="78F1896A" w14:textId="77777777">
        <w:tc>
          <w:tcPr>
            <w:tcW w:w="1615" w:type="dxa"/>
            <w:vMerge/>
          </w:tcPr>
          <w:p w:rsidRPr="002D255A" w:rsidR="002D255A" w:rsidP="002D255A" w:rsidRDefault="002D255A" w14:paraId="02119C1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89DA31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5285FAC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Good</w:t>
            </w:r>
          </w:p>
        </w:tc>
      </w:tr>
      <w:tr w:rsidRPr="002D255A" w:rsidR="002D255A" w:rsidTr="00B535D7" w14:paraId="64515350" w14:textId="77777777">
        <w:tc>
          <w:tcPr>
            <w:tcW w:w="1615" w:type="dxa"/>
            <w:vMerge/>
          </w:tcPr>
          <w:p w:rsidRPr="002D255A" w:rsidR="002D255A" w:rsidP="002D255A" w:rsidRDefault="002D255A" w14:paraId="6531966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A63C0A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1FE30C0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Fair</w:t>
            </w:r>
          </w:p>
        </w:tc>
      </w:tr>
      <w:tr w:rsidRPr="002D255A" w:rsidR="002D255A" w:rsidTr="00B535D7" w14:paraId="3F9F1019" w14:textId="77777777">
        <w:tc>
          <w:tcPr>
            <w:tcW w:w="1615" w:type="dxa"/>
            <w:vMerge/>
          </w:tcPr>
          <w:p w:rsidRPr="002D255A" w:rsidR="002D255A" w:rsidP="002D255A" w:rsidRDefault="002D255A" w14:paraId="1EF61E0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2EB811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5.</w:t>
            </w:r>
          </w:p>
        </w:tc>
        <w:tc>
          <w:tcPr>
            <w:tcW w:w="7825" w:type="dxa"/>
          </w:tcPr>
          <w:p w:rsidRPr="002D255A" w:rsidR="002D255A" w:rsidP="002D255A" w:rsidRDefault="002D255A" w14:paraId="7FC4E55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Poor</w:t>
            </w:r>
          </w:p>
        </w:tc>
      </w:tr>
      <w:tr w:rsidRPr="002D255A" w:rsidR="002D255A" w:rsidTr="00B535D7" w14:paraId="0C896293" w14:textId="77777777">
        <w:tc>
          <w:tcPr>
            <w:tcW w:w="1615" w:type="dxa"/>
          </w:tcPr>
          <w:p w:rsidRPr="002D255A" w:rsidR="002D255A" w:rsidP="002D255A" w:rsidRDefault="002D255A" w14:paraId="543972A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AF0A69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3D33EFF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9FC6CD8" w14:textId="77777777">
        <w:trPr>
          <w:trHeight w:val="71"/>
        </w:trPr>
        <w:tc>
          <w:tcPr>
            <w:tcW w:w="1615" w:type="dxa"/>
          </w:tcPr>
          <w:p w:rsidRPr="002D255A" w:rsidR="002D255A" w:rsidP="002D255A" w:rsidRDefault="002D255A" w14:paraId="0D97495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FE5615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1DD39B6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477AEF9B" w14:textId="77777777">
        <w:tc>
          <w:tcPr>
            <w:tcW w:w="10070" w:type="dxa"/>
            <w:gridSpan w:val="3"/>
          </w:tcPr>
          <w:p w:rsidRPr="002D255A" w:rsidR="002D255A" w:rsidP="002D255A" w:rsidRDefault="002D255A" w14:paraId="43E8726F" w14:textId="77777777">
            <w:pPr>
              <w:rPr>
                <w:rFonts w:ascii="Times New Roman" w:hAnsi="Times New Roman" w:eastAsia="Times New Roman" w:cs="Times New Roman"/>
                <w:color w:val="000000" w:themeColor="text1"/>
              </w:rPr>
            </w:pPr>
          </w:p>
        </w:tc>
      </w:tr>
      <w:tr w:rsidRPr="002D255A" w:rsidR="002D255A" w:rsidTr="00B535D7" w14:paraId="033E6414" w14:textId="77777777">
        <w:tc>
          <w:tcPr>
            <w:tcW w:w="10070" w:type="dxa"/>
            <w:gridSpan w:val="3"/>
          </w:tcPr>
          <w:p w:rsidRPr="002D255A" w:rsidR="002D255A" w:rsidP="002D255A" w:rsidRDefault="002D255A" w14:paraId="5246DAA2" w14:textId="77777777">
            <w:pPr>
              <w:rPr>
                <w:rFonts w:ascii="Times New Roman" w:hAnsi="Times New Roman" w:eastAsia="Times New Roman" w:cs="Times New Roman"/>
                <w:color w:val="000000" w:themeColor="text1"/>
              </w:rPr>
            </w:pPr>
          </w:p>
        </w:tc>
      </w:tr>
    </w:tbl>
    <w:p w:rsidRPr="002D255A" w:rsidR="002D255A" w:rsidP="002D255A" w:rsidRDefault="002D255A" w14:paraId="0B9203F9"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2550522C" w14:textId="77777777">
        <w:tc>
          <w:tcPr>
            <w:tcW w:w="2245" w:type="dxa"/>
            <w:gridSpan w:val="2"/>
          </w:tcPr>
          <w:p w:rsidRPr="002D255A" w:rsidR="002D255A" w:rsidP="002D255A" w:rsidRDefault="002D255A" w14:paraId="7BAF1D7B"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PART1</w:t>
            </w:r>
          </w:p>
        </w:tc>
        <w:tc>
          <w:tcPr>
            <w:tcW w:w="7825" w:type="dxa"/>
          </w:tcPr>
          <w:p w:rsidRPr="002D255A" w:rsidR="002D255A" w:rsidP="002D255A" w:rsidRDefault="002D255A" w14:paraId="080AE719"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About how often do you spend time with family or friends?</w:t>
            </w:r>
          </w:p>
        </w:tc>
      </w:tr>
      <w:tr w:rsidRPr="002D255A" w:rsidR="002D255A" w:rsidTr="00B535D7" w14:paraId="5E75595B" w14:textId="77777777">
        <w:tc>
          <w:tcPr>
            <w:tcW w:w="1615" w:type="dxa"/>
            <w:vMerge w:val="restart"/>
          </w:tcPr>
          <w:p w:rsidRPr="002D255A" w:rsidR="002D255A" w:rsidP="002D255A" w:rsidRDefault="002D255A" w14:paraId="156D1C4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5E2B5C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3564289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Never</w:t>
            </w:r>
          </w:p>
        </w:tc>
      </w:tr>
      <w:tr w:rsidRPr="002D255A" w:rsidR="002D255A" w:rsidTr="00B535D7" w14:paraId="1514D217" w14:textId="77777777">
        <w:tc>
          <w:tcPr>
            <w:tcW w:w="1615" w:type="dxa"/>
            <w:vMerge/>
          </w:tcPr>
          <w:p w:rsidRPr="002D255A" w:rsidR="002D255A" w:rsidP="002D255A" w:rsidRDefault="002D255A" w14:paraId="56F1DC9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7A943B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53984ED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 days</w:t>
            </w:r>
          </w:p>
        </w:tc>
      </w:tr>
      <w:tr w:rsidRPr="002D255A" w:rsidR="002D255A" w:rsidTr="00B535D7" w14:paraId="524DF747" w14:textId="77777777">
        <w:tc>
          <w:tcPr>
            <w:tcW w:w="1615" w:type="dxa"/>
            <w:vMerge/>
          </w:tcPr>
          <w:p w:rsidRPr="002D255A" w:rsidR="002D255A" w:rsidP="002D255A" w:rsidRDefault="002D255A" w14:paraId="5ACC833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2D38E8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3910BDC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Most days</w:t>
            </w:r>
          </w:p>
        </w:tc>
      </w:tr>
      <w:tr w:rsidRPr="002D255A" w:rsidR="002D255A" w:rsidTr="00B535D7" w14:paraId="5B9407F6" w14:textId="77777777">
        <w:tc>
          <w:tcPr>
            <w:tcW w:w="1615" w:type="dxa"/>
            <w:vMerge/>
          </w:tcPr>
          <w:p w:rsidRPr="002D255A" w:rsidR="002D255A" w:rsidP="002D255A" w:rsidRDefault="002D255A" w14:paraId="1414332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5FB99F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004E6C0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Every day</w:t>
            </w:r>
          </w:p>
        </w:tc>
      </w:tr>
      <w:tr w:rsidRPr="002D255A" w:rsidR="002D255A" w:rsidTr="00B535D7" w14:paraId="4D69EC51" w14:textId="77777777">
        <w:tc>
          <w:tcPr>
            <w:tcW w:w="1615" w:type="dxa"/>
            <w:vMerge/>
          </w:tcPr>
          <w:p w:rsidRPr="002D255A" w:rsidR="002D255A" w:rsidP="002D255A" w:rsidRDefault="002D255A" w14:paraId="59024F0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89E553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7D374BF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6768A634" w14:textId="77777777">
        <w:tc>
          <w:tcPr>
            <w:tcW w:w="1615" w:type="dxa"/>
            <w:vMerge/>
          </w:tcPr>
          <w:p w:rsidRPr="002D255A" w:rsidR="002D255A" w:rsidP="002D255A" w:rsidRDefault="002D255A" w14:paraId="739BB212"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70B43C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463481E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510BF258" w14:textId="77777777">
        <w:tc>
          <w:tcPr>
            <w:tcW w:w="10070" w:type="dxa"/>
            <w:gridSpan w:val="3"/>
          </w:tcPr>
          <w:p w:rsidRPr="002D255A" w:rsidR="002D255A" w:rsidP="002D255A" w:rsidRDefault="002D255A" w14:paraId="34BCFB92" w14:textId="77777777">
            <w:pPr>
              <w:rPr>
                <w:rFonts w:ascii="Times New Roman" w:hAnsi="Times New Roman" w:eastAsia="Times New Roman" w:cs="Times New Roman"/>
                <w:color w:val="000000" w:themeColor="text1"/>
              </w:rPr>
            </w:pPr>
          </w:p>
        </w:tc>
      </w:tr>
      <w:tr w:rsidRPr="002D255A" w:rsidR="002D255A" w:rsidTr="00B535D7" w14:paraId="54CE092E" w14:textId="77777777">
        <w:tc>
          <w:tcPr>
            <w:tcW w:w="10070" w:type="dxa"/>
            <w:gridSpan w:val="3"/>
          </w:tcPr>
          <w:p w:rsidRPr="002D255A" w:rsidR="002D255A" w:rsidP="002D255A" w:rsidRDefault="002D255A" w14:paraId="525CFFCC" w14:textId="77777777">
            <w:pPr>
              <w:rPr>
                <w:rFonts w:ascii="Times New Roman" w:hAnsi="Times New Roman" w:eastAsia="Times New Roman" w:cs="Times New Roman"/>
                <w:color w:val="000000" w:themeColor="text1"/>
              </w:rPr>
            </w:pPr>
          </w:p>
        </w:tc>
      </w:tr>
    </w:tbl>
    <w:p w:rsidRPr="002D255A" w:rsidR="002D255A" w:rsidP="002D255A" w:rsidRDefault="002D255A" w14:paraId="7F42FBE7"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661180AB" w14:textId="77777777">
        <w:tc>
          <w:tcPr>
            <w:tcW w:w="2245" w:type="dxa"/>
            <w:gridSpan w:val="2"/>
          </w:tcPr>
          <w:p w:rsidRPr="002D255A" w:rsidR="002D255A" w:rsidP="002D255A" w:rsidRDefault="002D255A" w14:paraId="47C6D716"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PART2</w:t>
            </w:r>
          </w:p>
        </w:tc>
        <w:tc>
          <w:tcPr>
            <w:tcW w:w="7825" w:type="dxa"/>
          </w:tcPr>
          <w:p w:rsidRPr="002D255A" w:rsidR="002D255A" w:rsidP="002D255A" w:rsidRDefault="002D255A" w14:paraId="32363EBC"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About how often do you get out of the house for fun, for example, to see a movie, to play or watch a game, or to visit a friend?</w:t>
            </w:r>
          </w:p>
        </w:tc>
      </w:tr>
      <w:tr w:rsidRPr="002D255A" w:rsidR="002D255A" w:rsidTr="00B535D7" w14:paraId="6BC914D0" w14:textId="77777777">
        <w:tc>
          <w:tcPr>
            <w:tcW w:w="1615" w:type="dxa"/>
            <w:vMerge w:val="restart"/>
          </w:tcPr>
          <w:p w:rsidRPr="002D255A" w:rsidR="002D255A" w:rsidP="002D255A" w:rsidRDefault="002D255A" w14:paraId="4882202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319221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363D614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Never</w:t>
            </w:r>
          </w:p>
        </w:tc>
      </w:tr>
      <w:tr w:rsidRPr="002D255A" w:rsidR="002D255A" w:rsidTr="00B535D7" w14:paraId="413D8142" w14:textId="77777777">
        <w:tc>
          <w:tcPr>
            <w:tcW w:w="1615" w:type="dxa"/>
            <w:vMerge/>
          </w:tcPr>
          <w:p w:rsidRPr="002D255A" w:rsidR="002D255A" w:rsidP="002D255A" w:rsidRDefault="002D255A" w14:paraId="1C3068B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82E501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73C3FFE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 days</w:t>
            </w:r>
          </w:p>
        </w:tc>
      </w:tr>
      <w:tr w:rsidRPr="002D255A" w:rsidR="002D255A" w:rsidTr="00B535D7" w14:paraId="510C25CF" w14:textId="77777777">
        <w:tc>
          <w:tcPr>
            <w:tcW w:w="1615" w:type="dxa"/>
            <w:vMerge/>
          </w:tcPr>
          <w:p w:rsidRPr="002D255A" w:rsidR="002D255A" w:rsidP="002D255A" w:rsidRDefault="002D255A" w14:paraId="6F94A54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496837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0D3F50D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Most days</w:t>
            </w:r>
          </w:p>
        </w:tc>
      </w:tr>
      <w:tr w:rsidRPr="002D255A" w:rsidR="002D255A" w:rsidTr="00B535D7" w14:paraId="5BC67699" w14:textId="77777777">
        <w:tc>
          <w:tcPr>
            <w:tcW w:w="1615" w:type="dxa"/>
            <w:vMerge/>
          </w:tcPr>
          <w:p w:rsidRPr="002D255A" w:rsidR="002D255A" w:rsidP="002D255A" w:rsidRDefault="002D255A" w14:paraId="5A1365C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533FBC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264FBB0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Every day</w:t>
            </w:r>
          </w:p>
        </w:tc>
      </w:tr>
      <w:tr w:rsidRPr="002D255A" w:rsidR="002D255A" w:rsidTr="00B535D7" w14:paraId="59FAB7ED" w14:textId="77777777">
        <w:tc>
          <w:tcPr>
            <w:tcW w:w="1615" w:type="dxa"/>
            <w:vMerge/>
          </w:tcPr>
          <w:p w:rsidRPr="002D255A" w:rsidR="002D255A" w:rsidP="002D255A" w:rsidRDefault="002D255A" w14:paraId="67C0A5D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4A8312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2371A60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142837CF" w14:textId="77777777">
        <w:tc>
          <w:tcPr>
            <w:tcW w:w="1615" w:type="dxa"/>
            <w:vMerge/>
          </w:tcPr>
          <w:p w:rsidRPr="002D255A" w:rsidR="002D255A" w:rsidP="002D255A" w:rsidRDefault="002D255A" w14:paraId="026EDC1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1FDFB6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37A370B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07A301B3" w14:textId="77777777">
        <w:tc>
          <w:tcPr>
            <w:tcW w:w="10070" w:type="dxa"/>
            <w:gridSpan w:val="3"/>
          </w:tcPr>
          <w:p w:rsidRPr="002D255A" w:rsidR="002D255A" w:rsidP="002D255A" w:rsidRDefault="002D255A" w14:paraId="65F1C86E" w14:textId="77777777">
            <w:pPr>
              <w:rPr>
                <w:rFonts w:ascii="Times New Roman" w:hAnsi="Times New Roman" w:eastAsia="Times New Roman" w:cs="Times New Roman"/>
                <w:color w:val="000000" w:themeColor="text1"/>
              </w:rPr>
            </w:pPr>
          </w:p>
        </w:tc>
      </w:tr>
      <w:tr w:rsidRPr="002D255A" w:rsidR="002D255A" w:rsidTr="00B535D7" w14:paraId="6D6EAE25" w14:textId="77777777">
        <w:tc>
          <w:tcPr>
            <w:tcW w:w="10070" w:type="dxa"/>
            <w:gridSpan w:val="3"/>
          </w:tcPr>
          <w:p w:rsidRPr="002D255A" w:rsidR="002D255A" w:rsidP="002D255A" w:rsidRDefault="002D255A" w14:paraId="1384EC6C" w14:textId="77777777">
            <w:pPr>
              <w:rPr>
                <w:rFonts w:ascii="Times New Roman" w:hAnsi="Times New Roman" w:eastAsia="Times New Roman" w:cs="Times New Roman"/>
                <w:color w:val="000000" w:themeColor="text1"/>
              </w:rPr>
            </w:pPr>
          </w:p>
        </w:tc>
      </w:tr>
    </w:tbl>
    <w:p w:rsidRPr="002D255A" w:rsidR="002D255A" w:rsidP="002D255A" w:rsidRDefault="002D255A" w14:paraId="4A1BA326"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10AC694D" w14:textId="77777777">
        <w:tc>
          <w:tcPr>
            <w:tcW w:w="2245" w:type="dxa"/>
            <w:gridSpan w:val="2"/>
          </w:tcPr>
          <w:p w:rsidRPr="002D255A" w:rsidR="002D255A" w:rsidP="002D255A" w:rsidRDefault="002D255A" w14:paraId="214EBD4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PART3</w:t>
            </w:r>
          </w:p>
        </w:tc>
        <w:tc>
          <w:tcPr>
            <w:tcW w:w="7825" w:type="dxa"/>
          </w:tcPr>
          <w:p w:rsidRPr="002D255A" w:rsidR="002D255A" w:rsidP="002D255A" w:rsidRDefault="002D255A" w14:paraId="64BF0EEC"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About how often do you get out of the house for work?</w:t>
            </w:r>
          </w:p>
        </w:tc>
      </w:tr>
      <w:tr w:rsidRPr="002D255A" w:rsidR="002D255A" w:rsidTr="00B535D7" w14:paraId="688D0F3C" w14:textId="77777777">
        <w:tc>
          <w:tcPr>
            <w:tcW w:w="1615" w:type="dxa"/>
            <w:vMerge w:val="restart"/>
          </w:tcPr>
          <w:p w:rsidRPr="002D255A" w:rsidR="002D255A" w:rsidP="002D255A" w:rsidRDefault="002D255A" w14:paraId="4150623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3D507D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5E9A827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Never</w:t>
            </w:r>
          </w:p>
        </w:tc>
      </w:tr>
      <w:tr w:rsidRPr="002D255A" w:rsidR="002D255A" w:rsidTr="00B535D7" w14:paraId="473AB712" w14:textId="77777777">
        <w:tc>
          <w:tcPr>
            <w:tcW w:w="1615" w:type="dxa"/>
            <w:vMerge/>
          </w:tcPr>
          <w:p w:rsidRPr="002D255A" w:rsidR="002D255A" w:rsidP="002D255A" w:rsidRDefault="002D255A" w14:paraId="068E6D7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10AC4C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352AD50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 days</w:t>
            </w:r>
          </w:p>
        </w:tc>
      </w:tr>
      <w:tr w:rsidRPr="002D255A" w:rsidR="002D255A" w:rsidTr="00B535D7" w14:paraId="109DB306" w14:textId="77777777">
        <w:tc>
          <w:tcPr>
            <w:tcW w:w="1615" w:type="dxa"/>
            <w:vMerge/>
          </w:tcPr>
          <w:p w:rsidRPr="002D255A" w:rsidR="002D255A" w:rsidP="002D255A" w:rsidRDefault="002D255A" w14:paraId="328E055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D70496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27BCC9F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Most days</w:t>
            </w:r>
          </w:p>
        </w:tc>
      </w:tr>
      <w:tr w:rsidRPr="002D255A" w:rsidR="002D255A" w:rsidTr="00B535D7" w14:paraId="22B67A97" w14:textId="77777777">
        <w:tc>
          <w:tcPr>
            <w:tcW w:w="1615" w:type="dxa"/>
            <w:vMerge/>
          </w:tcPr>
          <w:p w:rsidRPr="002D255A" w:rsidR="002D255A" w:rsidP="002D255A" w:rsidRDefault="002D255A" w14:paraId="0CE9A4E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A68F75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27E54C8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Every day</w:t>
            </w:r>
          </w:p>
        </w:tc>
      </w:tr>
      <w:tr w:rsidRPr="002D255A" w:rsidR="002D255A" w:rsidTr="00B535D7" w14:paraId="016D628C" w14:textId="77777777">
        <w:tc>
          <w:tcPr>
            <w:tcW w:w="1615" w:type="dxa"/>
            <w:vMerge/>
          </w:tcPr>
          <w:p w:rsidRPr="002D255A" w:rsidR="002D255A" w:rsidP="002D255A" w:rsidRDefault="002D255A" w14:paraId="4D89C3A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922C9F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06ABA1D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1EB7F69A" w14:textId="77777777">
        <w:tc>
          <w:tcPr>
            <w:tcW w:w="1615" w:type="dxa"/>
            <w:vMerge/>
          </w:tcPr>
          <w:p w:rsidRPr="002D255A" w:rsidR="002D255A" w:rsidP="002D255A" w:rsidRDefault="002D255A" w14:paraId="5C6A3E5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2E78E1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3843DE6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4315AAFB" w14:textId="77777777">
        <w:tc>
          <w:tcPr>
            <w:tcW w:w="10070" w:type="dxa"/>
            <w:gridSpan w:val="3"/>
          </w:tcPr>
          <w:p w:rsidRPr="002D255A" w:rsidR="002D255A" w:rsidP="002D255A" w:rsidRDefault="002D255A" w14:paraId="127C3BFA" w14:textId="77777777">
            <w:pPr>
              <w:rPr>
                <w:rFonts w:ascii="Times New Roman" w:hAnsi="Times New Roman" w:eastAsia="Times New Roman" w:cs="Times New Roman"/>
                <w:color w:val="000000" w:themeColor="text1"/>
              </w:rPr>
            </w:pPr>
          </w:p>
        </w:tc>
      </w:tr>
      <w:tr w:rsidRPr="002D255A" w:rsidR="002D255A" w:rsidTr="00B535D7" w14:paraId="7894A3BD" w14:textId="77777777">
        <w:tc>
          <w:tcPr>
            <w:tcW w:w="10070" w:type="dxa"/>
            <w:gridSpan w:val="3"/>
          </w:tcPr>
          <w:p w:rsidRPr="002D255A" w:rsidR="002D255A" w:rsidP="002D255A" w:rsidRDefault="002D255A" w14:paraId="314D2BC3" w14:textId="77777777">
            <w:pPr>
              <w:rPr>
                <w:rFonts w:ascii="Times New Roman" w:hAnsi="Times New Roman" w:eastAsia="Times New Roman" w:cs="Times New Roman"/>
                <w:color w:val="000000" w:themeColor="text1"/>
              </w:rPr>
            </w:pPr>
          </w:p>
        </w:tc>
      </w:tr>
    </w:tbl>
    <w:p w:rsidRPr="002D255A" w:rsidR="002D255A" w:rsidP="002D255A" w:rsidRDefault="002D255A" w14:paraId="795A89EF"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711CC4FD" w14:textId="77777777">
        <w:tc>
          <w:tcPr>
            <w:tcW w:w="2245" w:type="dxa"/>
            <w:gridSpan w:val="2"/>
          </w:tcPr>
          <w:p w:rsidRPr="002D255A" w:rsidR="002D255A" w:rsidP="002D255A" w:rsidRDefault="002D255A" w14:paraId="216A94D4"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PART4</w:t>
            </w:r>
          </w:p>
        </w:tc>
        <w:tc>
          <w:tcPr>
            <w:tcW w:w="7825" w:type="dxa"/>
          </w:tcPr>
          <w:p w:rsidRPr="002D255A" w:rsidR="002D255A" w:rsidP="002D255A" w:rsidRDefault="002D255A" w14:paraId="10DC5E5D"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About how often do you run errands, such as shopping or going to doctor appointments?</w:t>
            </w:r>
          </w:p>
        </w:tc>
      </w:tr>
      <w:tr w:rsidRPr="002D255A" w:rsidR="002D255A" w:rsidTr="00B535D7" w14:paraId="1427E921" w14:textId="77777777">
        <w:tc>
          <w:tcPr>
            <w:tcW w:w="1615" w:type="dxa"/>
            <w:vMerge w:val="restart"/>
          </w:tcPr>
          <w:p w:rsidRPr="002D255A" w:rsidR="002D255A" w:rsidP="002D255A" w:rsidRDefault="002D255A" w14:paraId="77BE086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05475C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5337864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Never</w:t>
            </w:r>
          </w:p>
        </w:tc>
      </w:tr>
      <w:tr w:rsidRPr="002D255A" w:rsidR="002D255A" w:rsidTr="00B535D7" w14:paraId="470CB825" w14:textId="77777777">
        <w:tc>
          <w:tcPr>
            <w:tcW w:w="1615" w:type="dxa"/>
            <w:vMerge/>
          </w:tcPr>
          <w:p w:rsidRPr="002D255A" w:rsidR="002D255A" w:rsidP="002D255A" w:rsidRDefault="002D255A" w14:paraId="5A27507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1467E8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7871F68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 days</w:t>
            </w:r>
          </w:p>
        </w:tc>
      </w:tr>
      <w:tr w:rsidRPr="002D255A" w:rsidR="002D255A" w:rsidTr="00B535D7" w14:paraId="1E8A0C05" w14:textId="77777777">
        <w:tc>
          <w:tcPr>
            <w:tcW w:w="1615" w:type="dxa"/>
            <w:vMerge/>
          </w:tcPr>
          <w:p w:rsidRPr="002D255A" w:rsidR="002D255A" w:rsidP="002D255A" w:rsidRDefault="002D255A" w14:paraId="4E01485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24231B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60790A3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Most days</w:t>
            </w:r>
          </w:p>
        </w:tc>
      </w:tr>
      <w:tr w:rsidRPr="002D255A" w:rsidR="002D255A" w:rsidTr="00B535D7" w14:paraId="330364EF" w14:textId="77777777">
        <w:tc>
          <w:tcPr>
            <w:tcW w:w="1615" w:type="dxa"/>
            <w:vMerge/>
          </w:tcPr>
          <w:p w:rsidRPr="002D255A" w:rsidR="002D255A" w:rsidP="002D255A" w:rsidRDefault="002D255A" w14:paraId="30FBD11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7913ED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2A239B2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Every day</w:t>
            </w:r>
          </w:p>
        </w:tc>
      </w:tr>
      <w:tr w:rsidRPr="002D255A" w:rsidR="002D255A" w:rsidTr="00B535D7" w14:paraId="458889B6" w14:textId="77777777">
        <w:tc>
          <w:tcPr>
            <w:tcW w:w="1615" w:type="dxa"/>
            <w:vMerge/>
          </w:tcPr>
          <w:p w:rsidRPr="002D255A" w:rsidR="002D255A" w:rsidP="002D255A" w:rsidRDefault="002D255A" w14:paraId="2443E8C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C46373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0CC03A4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403949CE" w14:textId="77777777">
        <w:tc>
          <w:tcPr>
            <w:tcW w:w="1615" w:type="dxa"/>
            <w:vMerge/>
          </w:tcPr>
          <w:p w:rsidRPr="002D255A" w:rsidR="002D255A" w:rsidP="002D255A" w:rsidRDefault="002D255A" w14:paraId="2217F5B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C3B3FB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5807D9B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269F62DE" w14:textId="77777777">
        <w:tc>
          <w:tcPr>
            <w:tcW w:w="10070" w:type="dxa"/>
            <w:gridSpan w:val="3"/>
          </w:tcPr>
          <w:p w:rsidRPr="002D255A" w:rsidR="002D255A" w:rsidP="002D255A" w:rsidRDefault="002D255A" w14:paraId="70D1405F" w14:textId="77777777">
            <w:pPr>
              <w:rPr>
                <w:rFonts w:ascii="Times New Roman" w:hAnsi="Times New Roman" w:eastAsia="Times New Roman" w:cs="Times New Roman"/>
                <w:color w:val="000000" w:themeColor="text1"/>
              </w:rPr>
            </w:pPr>
          </w:p>
        </w:tc>
      </w:tr>
      <w:tr w:rsidRPr="002D255A" w:rsidR="002D255A" w:rsidTr="00B535D7" w14:paraId="6ACA9F05" w14:textId="77777777">
        <w:tc>
          <w:tcPr>
            <w:tcW w:w="10070" w:type="dxa"/>
            <w:gridSpan w:val="3"/>
          </w:tcPr>
          <w:p w:rsidRPr="002D255A" w:rsidR="002D255A" w:rsidP="002D255A" w:rsidRDefault="002D255A" w14:paraId="4BA096EB" w14:textId="77777777">
            <w:pPr>
              <w:rPr>
                <w:rFonts w:ascii="Times New Roman" w:hAnsi="Times New Roman" w:eastAsia="Times New Roman" w:cs="Times New Roman"/>
                <w:color w:val="000000" w:themeColor="text1"/>
              </w:rPr>
            </w:pPr>
          </w:p>
        </w:tc>
      </w:tr>
    </w:tbl>
    <w:p w:rsidRPr="002D255A" w:rsidR="002D255A" w:rsidP="002D255A" w:rsidRDefault="002D255A" w14:paraId="7A4360FF"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45ECC067" w14:textId="77777777">
        <w:tc>
          <w:tcPr>
            <w:tcW w:w="2245" w:type="dxa"/>
            <w:gridSpan w:val="2"/>
          </w:tcPr>
          <w:p w:rsidRPr="002D255A" w:rsidR="002D255A" w:rsidP="002D255A" w:rsidRDefault="002D255A" w14:paraId="05ED2348"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AASMEV</w:t>
            </w:r>
          </w:p>
        </w:tc>
        <w:tc>
          <w:tcPr>
            <w:tcW w:w="7825" w:type="dxa"/>
          </w:tcPr>
          <w:p w:rsidRPr="002D255A" w:rsidR="002D255A" w:rsidP="002D255A" w:rsidRDefault="002D255A" w14:paraId="756F3262"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 xml:space="preserve">Have you </w:t>
            </w:r>
            <w:r w:rsidRPr="002D255A">
              <w:rPr>
                <w:rFonts w:ascii="Times New Roman" w:hAnsi="Times New Roman" w:eastAsia="Times New Roman" w:cs="Times New Roman"/>
                <w:b/>
                <w:bCs/>
                <w:color w:val="000000" w:themeColor="text1"/>
                <w:u w:val="single"/>
              </w:rPr>
              <w:t>ever</w:t>
            </w:r>
            <w:r w:rsidRPr="002D255A">
              <w:rPr>
                <w:rFonts w:ascii="Times New Roman" w:hAnsi="Times New Roman" w:eastAsia="Times New Roman" w:cs="Times New Roman"/>
                <w:b/>
                <w:bCs/>
                <w:color w:val="000000" w:themeColor="text1"/>
              </w:rPr>
              <w:t xml:space="preserve"> been told by a doctor or other health professional that you had asthma?</w:t>
            </w:r>
          </w:p>
        </w:tc>
      </w:tr>
      <w:tr w:rsidRPr="002D255A" w:rsidR="002D255A" w:rsidTr="00B535D7" w14:paraId="2C16CFCA" w14:textId="77777777">
        <w:tc>
          <w:tcPr>
            <w:tcW w:w="1615" w:type="dxa"/>
            <w:vMerge w:val="restart"/>
          </w:tcPr>
          <w:p w:rsidRPr="002D255A" w:rsidR="002D255A" w:rsidP="002D255A" w:rsidRDefault="002D255A" w14:paraId="269E115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90C6CA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0CB237E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275F5885" w14:textId="77777777">
        <w:tc>
          <w:tcPr>
            <w:tcW w:w="1615" w:type="dxa"/>
            <w:vMerge/>
          </w:tcPr>
          <w:p w:rsidRPr="002D255A" w:rsidR="002D255A" w:rsidP="002D255A" w:rsidRDefault="002D255A" w14:paraId="022E477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477390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2CD2A06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4AAD8470" w14:textId="77777777">
        <w:tc>
          <w:tcPr>
            <w:tcW w:w="1615" w:type="dxa"/>
            <w:vMerge/>
          </w:tcPr>
          <w:p w:rsidRPr="002D255A" w:rsidR="002D255A" w:rsidP="002D255A" w:rsidRDefault="002D255A" w14:paraId="0FD3B16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74949A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619C77D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378E16B5" w14:textId="77777777">
        <w:tc>
          <w:tcPr>
            <w:tcW w:w="1615" w:type="dxa"/>
            <w:vMerge/>
          </w:tcPr>
          <w:p w:rsidRPr="002D255A" w:rsidR="002D255A" w:rsidP="002D255A" w:rsidRDefault="002D255A" w14:paraId="7DBE8BA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200BD7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41716DC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557ADEC1" w14:textId="77777777">
        <w:tc>
          <w:tcPr>
            <w:tcW w:w="10070" w:type="dxa"/>
            <w:gridSpan w:val="3"/>
          </w:tcPr>
          <w:p w:rsidRPr="002D255A" w:rsidR="002D255A" w:rsidP="002D255A" w:rsidRDefault="002D255A" w14:paraId="6109F14C" w14:textId="77777777">
            <w:pPr>
              <w:rPr>
                <w:rFonts w:ascii="Times New Roman" w:hAnsi="Times New Roman" w:eastAsia="Times New Roman" w:cs="Times New Roman"/>
                <w:color w:val="000000" w:themeColor="text1"/>
              </w:rPr>
            </w:pPr>
          </w:p>
        </w:tc>
      </w:tr>
      <w:tr w:rsidRPr="002D255A" w:rsidR="002D255A" w:rsidTr="00B535D7" w14:paraId="220B808A" w14:textId="77777777">
        <w:tc>
          <w:tcPr>
            <w:tcW w:w="10070" w:type="dxa"/>
            <w:gridSpan w:val="3"/>
          </w:tcPr>
          <w:p w:rsidRPr="002D255A" w:rsidR="002D255A" w:rsidP="002D255A" w:rsidRDefault="002D255A" w14:paraId="65C06C66" w14:textId="77777777">
            <w:pPr>
              <w:rPr>
                <w:rFonts w:ascii="Times New Roman" w:hAnsi="Times New Roman" w:eastAsia="Times New Roman" w:cs="Times New Roman"/>
                <w:color w:val="000000" w:themeColor="text1"/>
              </w:rPr>
            </w:pPr>
          </w:p>
        </w:tc>
      </w:tr>
    </w:tbl>
    <w:p w:rsidRPr="002D255A" w:rsidR="002D255A" w:rsidP="002D255A" w:rsidRDefault="002D255A" w14:paraId="2E4EEECC"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6604A755" w14:textId="77777777">
        <w:tc>
          <w:tcPr>
            <w:tcW w:w="2245" w:type="dxa"/>
            <w:gridSpan w:val="2"/>
          </w:tcPr>
          <w:p w:rsidRPr="002D255A" w:rsidR="002D255A" w:rsidP="002D255A" w:rsidRDefault="002D255A" w14:paraId="252BD896"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PREDIB</w:t>
            </w:r>
          </w:p>
        </w:tc>
        <w:tc>
          <w:tcPr>
            <w:tcW w:w="7825" w:type="dxa"/>
          </w:tcPr>
          <w:p w:rsidRPr="002D255A" w:rsidR="002D255A" w:rsidP="002D255A" w:rsidRDefault="002D255A" w14:paraId="1E20A91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 xml:space="preserve">Has a doctor or other health professional </w:t>
            </w:r>
            <w:r w:rsidRPr="002D255A">
              <w:rPr>
                <w:rFonts w:ascii="Times New Roman" w:hAnsi="Times New Roman" w:eastAsia="Times New Roman" w:cs="Times New Roman"/>
                <w:b/>
                <w:bCs/>
                <w:color w:val="000000" w:themeColor="text1"/>
                <w:u w:val="single"/>
              </w:rPr>
              <w:t>ever</w:t>
            </w:r>
            <w:r w:rsidRPr="002D255A">
              <w:rPr>
                <w:rFonts w:ascii="Times New Roman" w:hAnsi="Times New Roman" w:eastAsia="Times New Roman" w:cs="Times New Roman"/>
                <w:b/>
                <w:bCs/>
                <w:color w:val="000000" w:themeColor="text1"/>
              </w:rPr>
              <w:t xml:space="preserve"> told you that you had prediabetes or borderline diabetes?</w:t>
            </w:r>
          </w:p>
        </w:tc>
      </w:tr>
      <w:tr w:rsidRPr="002D255A" w:rsidR="002D255A" w:rsidTr="00B535D7" w14:paraId="62CEB5AB" w14:textId="77777777">
        <w:tc>
          <w:tcPr>
            <w:tcW w:w="1615" w:type="dxa"/>
            <w:vMerge w:val="restart"/>
          </w:tcPr>
          <w:p w:rsidRPr="002D255A" w:rsidR="002D255A" w:rsidP="002D255A" w:rsidRDefault="002D255A" w14:paraId="5B94540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46761F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6D25EBA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7C522ABC" w14:textId="77777777">
        <w:tc>
          <w:tcPr>
            <w:tcW w:w="1615" w:type="dxa"/>
            <w:vMerge/>
          </w:tcPr>
          <w:p w:rsidRPr="002D255A" w:rsidR="002D255A" w:rsidP="002D255A" w:rsidRDefault="002D255A" w14:paraId="2F1C43F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A67B18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271218E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6C15461E" w14:textId="77777777">
        <w:tc>
          <w:tcPr>
            <w:tcW w:w="1615" w:type="dxa"/>
            <w:vMerge/>
          </w:tcPr>
          <w:p w:rsidRPr="002D255A" w:rsidR="002D255A" w:rsidP="002D255A" w:rsidRDefault="002D255A" w14:paraId="773E5FC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EEE8F9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11079CC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FE9C5ED" w14:textId="77777777">
        <w:tc>
          <w:tcPr>
            <w:tcW w:w="1615" w:type="dxa"/>
            <w:vMerge/>
          </w:tcPr>
          <w:p w:rsidRPr="002D255A" w:rsidR="002D255A" w:rsidP="002D255A" w:rsidRDefault="002D255A" w14:paraId="072FDAF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1F02F7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065AAE9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0E7B2617" w14:textId="77777777">
        <w:tc>
          <w:tcPr>
            <w:tcW w:w="10070" w:type="dxa"/>
            <w:gridSpan w:val="3"/>
          </w:tcPr>
          <w:p w:rsidRPr="002D255A" w:rsidR="002D255A" w:rsidP="002D255A" w:rsidRDefault="002D255A" w14:paraId="265B0FD5" w14:textId="77777777">
            <w:pPr>
              <w:rPr>
                <w:rFonts w:ascii="Times New Roman" w:hAnsi="Times New Roman" w:eastAsia="Times New Roman" w:cs="Times New Roman"/>
                <w:color w:val="000000" w:themeColor="text1"/>
              </w:rPr>
            </w:pPr>
          </w:p>
        </w:tc>
      </w:tr>
      <w:tr w:rsidRPr="002D255A" w:rsidR="002D255A" w:rsidTr="00B535D7" w14:paraId="784CEF4D" w14:textId="77777777">
        <w:tc>
          <w:tcPr>
            <w:tcW w:w="10070" w:type="dxa"/>
            <w:gridSpan w:val="3"/>
          </w:tcPr>
          <w:p w:rsidRPr="002D255A" w:rsidR="002D255A" w:rsidP="002D255A" w:rsidRDefault="002D255A" w14:paraId="2570ED50" w14:textId="77777777">
            <w:pPr>
              <w:rPr>
                <w:rFonts w:ascii="Times New Roman" w:hAnsi="Times New Roman" w:eastAsia="Times New Roman" w:cs="Times New Roman"/>
                <w:color w:val="000000" w:themeColor="text1"/>
              </w:rPr>
            </w:pPr>
          </w:p>
        </w:tc>
      </w:tr>
    </w:tbl>
    <w:p w:rsidRPr="002D255A" w:rsidR="002D255A" w:rsidP="002D255A" w:rsidRDefault="002D255A" w14:paraId="3A8543A0" w14:textId="77777777">
      <w:pPr>
        <w:rPr>
          <w:rFonts w:ascii="Times New Roman" w:hAnsi="Times New Roman" w:eastAsia="Times New Roman" w:cs="Times New Roman"/>
          <w:color w:val="000000" w:themeColor="text1"/>
        </w:rPr>
      </w:pPr>
    </w:p>
    <w:p w:rsidRPr="002D255A" w:rsidR="002D255A" w:rsidP="002D255A" w:rsidRDefault="002D255A" w14:paraId="25802545" w14:textId="77777777">
      <w:pPr>
        <w:rPr>
          <w:rFonts w:ascii="Times New Roman" w:hAnsi="Times New Roman" w:eastAsia="Times New Roman" w:cs="Times New Roman"/>
          <w:i/>
          <w:color w:val="000000" w:themeColor="text1"/>
        </w:rPr>
      </w:pPr>
      <w:r w:rsidRPr="002D255A">
        <w:rPr>
          <w:rFonts w:ascii="Times New Roman" w:hAnsi="Times New Roman" w:eastAsia="Times New Roman" w:cs="Times New Roman"/>
          <w:i/>
          <w:color w:val="000000" w:themeColor="text1"/>
        </w:rPr>
        <w:t xml:space="preserve">[SKIP: If GENDER=Female, continue to GESDIB; if </w:t>
      </w:r>
      <w:proofErr w:type="gramStart"/>
      <w:r w:rsidRPr="002D255A">
        <w:rPr>
          <w:rFonts w:ascii="Times New Roman" w:hAnsi="Times New Roman" w:eastAsia="Times New Roman" w:cs="Times New Roman"/>
          <w:i/>
          <w:color w:val="000000" w:themeColor="text1"/>
        </w:rPr>
        <w:t>GENDER!=</w:t>
      </w:r>
      <w:proofErr w:type="gramEnd"/>
      <w:r w:rsidRPr="002D255A">
        <w:rPr>
          <w:rFonts w:ascii="Times New Roman" w:hAnsi="Times New Roman" w:eastAsia="Times New Roman" w:cs="Times New Roman"/>
          <w:i/>
          <w:color w:val="000000" w:themeColor="text1"/>
        </w:rPr>
        <w:t>Female, skip to DIBEV]</w:t>
      </w:r>
    </w:p>
    <w:p w:rsidRPr="002D255A" w:rsidR="002D255A" w:rsidP="002D255A" w:rsidRDefault="002D255A" w14:paraId="4022A13B" w14:textId="77777777">
      <w:pPr>
        <w:rPr>
          <w:rFonts w:ascii="Times New Roman" w:hAnsi="Times New Roman" w:eastAsia="Times New Roman" w:cs="Times New Roman"/>
          <w:color w:val="000000" w:themeColor="text1"/>
        </w:rPr>
      </w:pPr>
    </w:p>
    <w:tbl>
      <w:tblPr>
        <w:tblStyle w:val="TableGridLigh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59E0D34E" w14:textId="77777777">
        <w:tc>
          <w:tcPr>
            <w:tcW w:w="2245" w:type="dxa"/>
            <w:gridSpan w:val="2"/>
          </w:tcPr>
          <w:p w:rsidRPr="002D255A" w:rsidR="002D255A" w:rsidP="002D255A" w:rsidRDefault="002D255A" w14:paraId="0B90341F"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GESDIB</w:t>
            </w:r>
          </w:p>
        </w:tc>
        <w:tc>
          <w:tcPr>
            <w:tcW w:w="7825" w:type="dxa"/>
          </w:tcPr>
          <w:p w:rsidRPr="002D255A" w:rsidR="002D255A" w:rsidP="002D255A" w:rsidRDefault="002D255A" w14:paraId="362C3B04"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 xml:space="preserve">Has a doctor or other health professional </w:t>
            </w:r>
            <w:r w:rsidRPr="002D255A">
              <w:rPr>
                <w:rFonts w:ascii="Times New Roman" w:hAnsi="Times New Roman" w:eastAsia="Times New Roman" w:cs="Times New Roman"/>
                <w:b/>
                <w:bCs/>
                <w:color w:val="000000" w:themeColor="text1"/>
                <w:u w:val="single"/>
              </w:rPr>
              <w:t>ever</w:t>
            </w:r>
            <w:r w:rsidRPr="002D255A">
              <w:rPr>
                <w:rFonts w:ascii="Times New Roman" w:hAnsi="Times New Roman" w:eastAsia="Times New Roman" w:cs="Times New Roman"/>
                <w:b/>
                <w:bCs/>
                <w:color w:val="000000" w:themeColor="text1"/>
              </w:rPr>
              <w:t xml:space="preserve"> told you that you had </w:t>
            </w:r>
            <w:r w:rsidRPr="002D255A">
              <w:rPr>
                <w:rFonts w:ascii="Times New Roman" w:hAnsi="Times New Roman" w:eastAsia="Times New Roman" w:cs="Times New Roman"/>
                <w:b/>
                <w:bCs/>
                <w:i/>
                <w:color w:val="000000" w:themeColor="text1"/>
              </w:rPr>
              <w:t>gestational diabetes</w:t>
            </w:r>
            <w:r w:rsidRPr="002D255A">
              <w:rPr>
                <w:rFonts w:ascii="Times New Roman" w:hAnsi="Times New Roman" w:eastAsia="Times New Roman" w:cs="Times New Roman"/>
                <w:b/>
                <w:bCs/>
                <w:color w:val="000000" w:themeColor="text1"/>
              </w:rPr>
              <w:t xml:space="preserve">, a type of diabetes that occurs </w:t>
            </w:r>
            <w:r w:rsidRPr="002D255A">
              <w:rPr>
                <w:rFonts w:ascii="Times New Roman" w:hAnsi="Times New Roman" w:eastAsia="Times New Roman" w:cs="Times New Roman"/>
                <w:b/>
                <w:bCs/>
                <w:color w:val="000000" w:themeColor="text1"/>
                <w:u w:val="single"/>
              </w:rPr>
              <w:t>only</w:t>
            </w:r>
            <w:r w:rsidRPr="002D255A">
              <w:rPr>
                <w:rFonts w:ascii="Times New Roman" w:hAnsi="Times New Roman" w:eastAsia="Times New Roman" w:cs="Times New Roman"/>
                <w:b/>
                <w:bCs/>
                <w:color w:val="000000" w:themeColor="text1"/>
              </w:rPr>
              <w:t xml:space="preserve"> during pregnancy? [EST #7]</w:t>
            </w:r>
          </w:p>
        </w:tc>
      </w:tr>
      <w:tr w:rsidRPr="002D255A" w:rsidR="002D255A" w:rsidTr="00B535D7" w14:paraId="4530F921" w14:textId="77777777">
        <w:tc>
          <w:tcPr>
            <w:tcW w:w="1615" w:type="dxa"/>
            <w:vMerge w:val="restart"/>
          </w:tcPr>
          <w:p w:rsidRPr="002D255A" w:rsidR="002D255A" w:rsidP="002D255A" w:rsidRDefault="002D255A" w14:paraId="211742C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469DEA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3C8E968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6BE7ED07" w14:textId="77777777">
        <w:tc>
          <w:tcPr>
            <w:tcW w:w="1615" w:type="dxa"/>
            <w:vMerge/>
          </w:tcPr>
          <w:p w:rsidRPr="002D255A" w:rsidR="002D255A" w:rsidP="002D255A" w:rsidRDefault="002D255A" w14:paraId="02D2432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766F2A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2378C9F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4D3F8B96" w14:textId="77777777">
        <w:tc>
          <w:tcPr>
            <w:tcW w:w="1615" w:type="dxa"/>
            <w:vMerge/>
          </w:tcPr>
          <w:p w:rsidRPr="002D255A" w:rsidR="002D255A" w:rsidP="002D255A" w:rsidRDefault="002D255A" w14:paraId="3B7D148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888BFE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4135EFD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B599AEA" w14:textId="77777777">
        <w:tc>
          <w:tcPr>
            <w:tcW w:w="1615" w:type="dxa"/>
            <w:vMerge/>
          </w:tcPr>
          <w:p w:rsidRPr="002D255A" w:rsidR="002D255A" w:rsidP="002D255A" w:rsidRDefault="002D255A" w14:paraId="19DAC9F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982E5B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2DB3874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5EFB5B64" w14:textId="77777777">
        <w:tc>
          <w:tcPr>
            <w:tcW w:w="10070" w:type="dxa"/>
            <w:gridSpan w:val="3"/>
          </w:tcPr>
          <w:p w:rsidRPr="002D255A" w:rsidR="002D255A" w:rsidP="002D255A" w:rsidRDefault="002D255A" w14:paraId="1798E0F8" w14:textId="77777777">
            <w:pPr>
              <w:rPr>
                <w:rFonts w:ascii="Times New Roman" w:hAnsi="Times New Roman" w:eastAsia="Times New Roman" w:cs="Times New Roman"/>
                <w:color w:val="000000" w:themeColor="text1"/>
              </w:rPr>
            </w:pPr>
          </w:p>
        </w:tc>
      </w:tr>
      <w:tr w:rsidRPr="002D255A" w:rsidR="002D255A" w:rsidTr="00B535D7" w14:paraId="20F34EFE" w14:textId="77777777">
        <w:tc>
          <w:tcPr>
            <w:tcW w:w="10070" w:type="dxa"/>
            <w:gridSpan w:val="3"/>
          </w:tcPr>
          <w:p w:rsidRPr="002D255A" w:rsidR="002D255A" w:rsidP="002D255A" w:rsidRDefault="002D255A" w14:paraId="6BEDE83D" w14:textId="77777777">
            <w:pPr>
              <w:rPr>
                <w:rFonts w:ascii="Times New Roman" w:hAnsi="Times New Roman" w:eastAsia="Times New Roman" w:cs="Times New Roman"/>
                <w:color w:val="000000" w:themeColor="text1"/>
              </w:rPr>
            </w:pPr>
          </w:p>
        </w:tc>
      </w:tr>
    </w:tbl>
    <w:p w:rsidRPr="002D255A" w:rsidR="002D255A" w:rsidP="002D255A" w:rsidRDefault="002D255A" w14:paraId="312A303B"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46CBB92E" w14:textId="77777777">
        <w:tc>
          <w:tcPr>
            <w:tcW w:w="2245" w:type="dxa"/>
            <w:gridSpan w:val="2"/>
          </w:tcPr>
          <w:p w:rsidRPr="002D255A" w:rsidR="002D255A" w:rsidP="002D255A" w:rsidRDefault="002D255A" w14:paraId="3A8905A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lastRenderedPageBreak/>
              <w:t>DIBEV</w:t>
            </w:r>
          </w:p>
        </w:tc>
        <w:tc>
          <w:tcPr>
            <w:tcW w:w="7825" w:type="dxa"/>
          </w:tcPr>
          <w:p w:rsidRPr="002D255A" w:rsidR="002D255A" w:rsidP="002D255A" w:rsidRDefault="002D255A" w14:paraId="35A99BD3"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 xml:space="preserve">[Not including prediabetes or gestational diabetes] Has a doctor or other health professional </w:t>
            </w:r>
            <w:r w:rsidRPr="002D255A">
              <w:rPr>
                <w:rFonts w:ascii="Times New Roman" w:hAnsi="Times New Roman" w:eastAsia="Times New Roman" w:cs="Times New Roman"/>
                <w:b/>
                <w:bCs/>
                <w:color w:val="000000" w:themeColor="text1"/>
                <w:u w:val="single"/>
              </w:rPr>
              <w:t>ever</w:t>
            </w:r>
            <w:r w:rsidRPr="002D255A">
              <w:rPr>
                <w:rFonts w:ascii="Times New Roman" w:hAnsi="Times New Roman" w:eastAsia="Times New Roman" w:cs="Times New Roman"/>
                <w:b/>
                <w:bCs/>
                <w:color w:val="000000" w:themeColor="text1"/>
              </w:rPr>
              <w:t xml:space="preserve"> told you that you had diabetes? [EST #7]</w:t>
            </w:r>
          </w:p>
        </w:tc>
      </w:tr>
      <w:tr w:rsidRPr="002D255A" w:rsidR="002D255A" w:rsidTr="00B535D7" w14:paraId="76B52F15" w14:textId="77777777">
        <w:tc>
          <w:tcPr>
            <w:tcW w:w="1615" w:type="dxa"/>
            <w:vMerge w:val="restart"/>
          </w:tcPr>
          <w:p w:rsidRPr="002D255A" w:rsidR="002D255A" w:rsidP="002D255A" w:rsidRDefault="002D255A" w14:paraId="108BF72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49533A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4AECBA5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424A812C" w14:textId="77777777">
        <w:tc>
          <w:tcPr>
            <w:tcW w:w="1615" w:type="dxa"/>
            <w:vMerge/>
          </w:tcPr>
          <w:p w:rsidRPr="002D255A" w:rsidR="002D255A" w:rsidP="002D255A" w:rsidRDefault="002D255A" w14:paraId="1FDC418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FCA861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7788484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7585FD50" w14:textId="77777777">
        <w:tc>
          <w:tcPr>
            <w:tcW w:w="1615" w:type="dxa"/>
            <w:vMerge/>
          </w:tcPr>
          <w:p w:rsidRPr="002D255A" w:rsidR="002D255A" w:rsidP="002D255A" w:rsidRDefault="002D255A" w14:paraId="3F4A4EA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0B9069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753E63C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0C9B722B" w14:textId="77777777">
        <w:tc>
          <w:tcPr>
            <w:tcW w:w="1615" w:type="dxa"/>
            <w:vMerge/>
          </w:tcPr>
          <w:p w:rsidRPr="002D255A" w:rsidR="002D255A" w:rsidP="002D255A" w:rsidRDefault="002D255A" w14:paraId="3053DF5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CAD1C5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38255E3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003ADDF0" w14:textId="77777777">
        <w:tc>
          <w:tcPr>
            <w:tcW w:w="10070" w:type="dxa"/>
            <w:gridSpan w:val="3"/>
          </w:tcPr>
          <w:p w:rsidRPr="002D255A" w:rsidR="002D255A" w:rsidP="002D255A" w:rsidRDefault="002D255A" w14:paraId="42779278" w14:textId="77777777">
            <w:pPr>
              <w:rPr>
                <w:rFonts w:ascii="Times New Roman" w:hAnsi="Times New Roman" w:eastAsia="Times New Roman" w:cs="Times New Roman"/>
                <w:color w:val="000000" w:themeColor="text1"/>
              </w:rPr>
            </w:pPr>
          </w:p>
        </w:tc>
      </w:tr>
      <w:tr w:rsidRPr="002D255A" w:rsidR="002D255A" w:rsidTr="00B535D7" w14:paraId="3C53A837" w14:textId="77777777">
        <w:tc>
          <w:tcPr>
            <w:tcW w:w="10070" w:type="dxa"/>
            <w:gridSpan w:val="3"/>
          </w:tcPr>
          <w:p w:rsidRPr="002D255A" w:rsidR="002D255A" w:rsidP="002D255A" w:rsidRDefault="002D255A" w14:paraId="6D60F995" w14:textId="77777777">
            <w:pPr>
              <w:rPr>
                <w:rFonts w:ascii="Times New Roman" w:hAnsi="Times New Roman" w:eastAsia="Times New Roman" w:cs="Times New Roman"/>
                <w:color w:val="000000" w:themeColor="text1"/>
              </w:rPr>
            </w:pPr>
          </w:p>
        </w:tc>
      </w:tr>
    </w:tbl>
    <w:p w:rsidRPr="002D255A" w:rsidR="002D255A" w:rsidP="002D255A" w:rsidRDefault="002D255A" w14:paraId="70691B2C" w14:textId="77777777">
      <w:pPr>
        <w:rPr>
          <w:rFonts w:ascii="Times New Roman" w:hAnsi="Times New Roman" w:eastAsia="Times New Roman" w:cs="Times New Roman"/>
          <w:color w:val="000000" w:themeColor="text1"/>
        </w:rPr>
      </w:pPr>
    </w:p>
    <w:tbl>
      <w:tblPr>
        <w:tblStyle w:val="PlainTable4"/>
        <w:tblW w:w="0" w:type="auto"/>
        <w:tblLook w:val="04A0" w:firstRow="1" w:lastRow="0" w:firstColumn="1" w:lastColumn="0" w:noHBand="0" w:noVBand="1"/>
      </w:tblPr>
      <w:tblGrid>
        <w:gridCol w:w="1615"/>
        <w:gridCol w:w="630"/>
        <w:gridCol w:w="7825"/>
      </w:tblGrid>
      <w:tr w:rsidRPr="002D255A" w:rsidR="002D255A" w:rsidTr="00B535D7" w14:paraId="6EB17E2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gridSpan w:val="2"/>
          </w:tcPr>
          <w:p w:rsidRPr="002D255A" w:rsidR="002D255A" w:rsidP="002D255A" w:rsidRDefault="002D255A" w14:paraId="0B4454F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CANEV</w:t>
            </w:r>
          </w:p>
        </w:tc>
        <w:tc>
          <w:tcPr>
            <w:tcW w:w="7825" w:type="dxa"/>
          </w:tcPr>
          <w:p w:rsidRPr="002D255A" w:rsidR="002D255A" w:rsidP="002D255A" w:rsidRDefault="002D255A" w14:paraId="577CED8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Have you </w:t>
            </w:r>
            <w:r w:rsidRPr="002D255A">
              <w:rPr>
                <w:rFonts w:ascii="Times New Roman" w:hAnsi="Times New Roman" w:eastAsia="Times New Roman" w:cs="Times New Roman"/>
                <w:color w:val="000000" w:themeColor="text1"/>
                <w:u w:val="single"/>
              </w:rPr>
              <w:t>ever</w:t>
            </w:r>
            <w:r w:rsidRPr="002D255A">
              <w:rPr>
                <w:rFonts w:ascii="Times New Roman" w:hAnsi="Times New Roman" w:eastAsia="Times New Roman" w:cs="Times New Roman"/>
                <w:color w:val="000000" w:themeColor="text1"/>
              </w:rPr>
              <w:t xml:space="preserve"> been told by a doctor or other health professional that you had cancer or a malignancy of any kind? [EST #5]</w:t>
            </w:r>
          </w:p>
        </w:tc>
      </w:tr>
      <w:tr w:rsidRPr="002D255A" w:rsidR="002D255A" w:rsidTr="00B535D7" w14:paraId="4EDC20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Merge w:val="restart"/>
          </w:tcPr>
          <w:p w:rsidRPr="002D255A" w:rsidR="002D255A" w:rsidP="002D255A" w:rsidRDefault="002D255A" w14:paraId="2A409E4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C046E4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21081A0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437E510F" w14:textId="77777777">
        <w:tc>
          <w:tcPr>
            <w:cnfStyle w:val="001000000000" w:firstRow="0" w:lastRow="0" w:firstColumn="1" w:lastColumn="0" w:oddVBand="0" w:evenVBand="0" w:oddHBand="0" w:evenHBand="0" w:firstRowFirstColumn="0" w:firstRowLastColumn="0" w:lastRowFirstColumn="0" w:lastRowLastColumn="0"/>
            <w:tcW w:w="1615" w:type="dxa"/>
            <w:vMerge/>
          </w:tcPr>
          <w:p w:rsidRPr="002D255A" w:rsidR="002D255A" w:rsidP="002D255A" w:rsidRDefault="002D255A" w14:paraId="6DCFA03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142E01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0D9C629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613339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Merge/>
          </w:tcPr>
          <w:p w:rsidRPr="002D255A" w:rsidR="002D255A" w:rsidP="002D255A" w:rsidRDefault="002D255A" w14:paraId="5FF8740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987361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3333B1A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ED3363D" w14:textId="77777777">
        <w:tc>
          <w:tcPr>
            <w:cnfStyle w:val="001000000000" w:firstRow="0" w:lastRow="0" w:firstColumn="1" w:lastColumn="0" w:oddVBand="0" w:evenVBand="0" w:oddHBand="0" w:evenHBand="0" w:firstRowFirstColumn="0" w:firstRowLastColumn="0" w:lastRowFirstColumn="0" w:lastRowLastColumn="0"/>
            <w:tcW w:w="1615" w:type="dxa"/>
            <w:vMerge/>
          </w:tcPr>
          <w:p w:rsidRPr="002D255A" w:rsidR="002D255A" w:rsidP="002D255A" w:rsidRDefault="002D255A" w14:paraId="0534711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7E2DA5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64DF1FC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6362F2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3"/>
          </w:tcPr>
          <w:p w:rsidRPr="002D255A" w:rsidR="002D255A" w:rsidP="002D255A" w:rsidRDefault="002D255A" w14:paraId="67D4A24B" w14:textId="77777777">
            <w:pPr>
              <w:rPr>
                <w:rFonts w:ascii="Times New Roman" w:hAnsi="Times New Roman" w:eastAsia="Times New Roman" w:cs="Times New Roman"/>
                <w:color w:val="000000" w:themeColor="text1"/>
              </w:rPr>
            </w:pPr>
          </w:p>
        </w:tc>
      </w:tr>
      <w:tr w:rsidRPr="002D255A" w:rsidR="002D255A" w:rsidTr="00B535D7" w14:paraId="203E98A3" w14:textId="77777777">
        <w:tc>
          <w:tcPr>
            <w:cnfStyle w:val="001000000000" w:firstRow="0" w:lastRow="0" w:firstColumn="1" w:lastColumn="0" w:oddVBand="0" w:evenVBand="0" w:oddHBand="0" w:evenHBand="0" w:firstRowFirstColumn="0" w:firstRowLastColumn="0" w:lastRowFirstColumn="0" w:lastRowLastColumn="0"/>
            <w:tcW w:w="10070" w:type="dxa"/>
            <w:gridSpan w:val="3"/>
          </w:tcPr>
          <w:p w:rsidRPr="002D255A" w:rsidR="002D255A" w:rsidP="002D255A" w:rsidRDefault="002D255A" w14:paraId="6609C7B0" w14:textId="77777777">
            <w:pPr>
              <w:rPr>
                <w:rFonts w:ascii="Times New Roman" w:hAnsi="Times New Roman" w:eastAsia="Times New Roman" w:cs="Times New Roman"/>
                <w:color w:val="000000" w:themeColor="text1"/>
              </w:rPr>
            </w:pPr>
          </w:p>
        </w:tc>
      </w:tr>
    </w:tbl>
    <w:p w:rsidRPr="002D255A" w:rsidR="002D255A" w:rsidP="002D255A" w:rsidRDefault="002D255A" w14:paraId="1C7255B2"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1BA9B6F3" w14:textId="77777777">
        <w:tc>
          <w:tcPr>
            <w:tcW w:w="2245" w:type="dxa"/>
            <w:gridSpan w:val="2"/>
          </w:tcPr>
          <w:p w:rsidRPr="002D255A" w:rsidR="002D255A" w:rsidP="002D255A" w:rsidRDefault="002D255A" w14:paraId="694E5525"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SMKEV</w:t>
            </w:r>
          </w:p>
        </w:tc>
        <w:tc>
          <w:tcPr>
            <w:tcW w:w="7825" w:type="dxa"/>
          </w:tcPr>
          <w:p w:rsidRPr="002D255A" w:rsidR="002D255A" w:rsidP="002D255A" w:rsidRDefault="002D255A" w14:paraId="7D25513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Have you smoked at least 100 cigarettes in your entire life? [EST #1]</w:t>
            </w:r>
          </w:p>
        </w:tc>
      </w:tr>
      <w:tr w:rsidRPr="002D255A" w:rsidR="002D255A" w:rsidTr="00B535D7" w14:paraId="6FBD0E00" w14:textId="77777777">
        <w:tc>
          <w:tcPr>
            <w:tcW w:w="1615" w:type="dxa"/>
            <w:vMerge w:val="restart"/>
          </w:tcPr>
          <w:p w:rsidRPr="002D255A" w:rsidR="002D255A" w:rsidP="002D255A" w:rsidRDefault="002D255A" w14:paraId="58DC477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5AD989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3FC47B5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0FC56D23" w14:textId="77777777">
        <w:tc>
          <w:tcPr>
            <w:tcW w:w="1615" w:type="dxa"/>
            <w:vMerge/>
          </w:tcPr>
          <w:p w:rsidRPr="002D255A" w:rsidR="002D255A" w:rsidP="002D255A" w:rsidRDefault="002D255A" w14:paraId="42CEFBD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99FC82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21CEA61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704E06E4" w14:textId="77777777">
        <w:tc>
          <w:tcPr>
            <w:tcW w:w="1615" w:type="dxa"/>
            <w:vMerge/>
          </w:tcPr>
          <w:p w:rsidRPr="002D255A" w:rsidR="002D255A" w:rsidP="002D255A" w:rsidRDefault="002D255A" w14:paraId="23F8897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0BE8B7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78F87FD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24F4C829" w14:textId="77777777">
        <w:tc>
          <w:tcPr>
            <w:tcW w:w="1615" w:type="dxa"/>
            <w:vMerge/>
          </w:tcPr>
          <w:p w:rsidRPr="002D255A" w:rsidR="002D255A" w:rsidP="002D255A" w:rsidRDefault="002D255A" w14:paraId="7C6B4F4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BCDAA7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5C11765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338E6F25" w14:textId="77777777">
        <w:tc>
          <w:tcPr>
            <w:tcW w:w="10070" w:type="dxa"/>
            <w:gridSpan w:val="3"/>
          </w:tcPr>
          <w:p w:rsidRPr="002D255A" w:rsidR="002D255A" w:rsidP="002D255A" w:rsidRDefault="002D255A" w14:paraId="5DAF925A" w14:textId="77777777">
            <w:pPr>
              <w:rPr>
                <w:rFonts w:ascii="Times New Roman" w:hAnsi="Times New Roman" w:eastAsia="Times New Roman" w:cs="Times New Roman"/>
                <w:color w:val="000000" w:themeColor="text1"/>
              </w:rPr>
            </w:pPr>
          </w:p>
        </w:tc>
      </w:tr>
      <w:tr w:rsidRPr="002D255A" w:rsidR="002D255A" w:rsidTr="00B535D7" w14:paraId="20BD261F" w14:textId="77777777">
        <w:tc>
          <w:tcPr>
            <w:tcW w:w="10070" w:type="dxa"/>
            <w:gridSpan w:val="3"/>
          </w:tcPr>
          <w:p w:rsidRPr="002D255A" w:rsidR="002D255A" w:rsidP="002D255A" w:rsidRDefault="002D255A" w14:paraId="7A4AC038" w14:textId="77777777">
            <w:pPr>
              <w:rPr>
                <w:rFonts w:ascii="Times New Roman" w:hAnsi="Times New Roman" w:eastAsia="Times New Roman" w:cs="Times New Roman"/>
                <w:color w:val="000000" w:themeColor="text1"/>
              </w:rPr>
            </w:pPr>
          </w:p>
        </w:tc>
      </w:tr>
    </w:tbl>
    <w:p w:rsidRPr="002D255A" w:rsidR="002D255A" w:rsidP="002D255A" w:rsidRDefault="002D255A" w14:paraId="136C3DD2"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772523BE" w14:textId="77777777">
        <w:tc>
          <w:tcPr>
            <w:tcW w:w="2245" w:type="dxa"/>
            <w:gridSpan w:val="2"/>
          </w:tcPr>
          <w:p w:rsidRPr="002D255A" w:rsidR="002D255A" w:rsidP="002D255A" w:rsidRDefault="002D255A" w14:paraId="3A8C4A8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SMKNOW</w:t>
            </w:r>
          </w:p>
        </w:tc>
        <w:tc>
          <w:tcPr>
            <w:tcW w:w="7825" w:type="dxa"/>
          </w:tcPr>
          <w:p w:rsidRPr="002D255A" w:rsidR="002D255A" w:rsidP="002D255A" w:rsidRDefault="002D255A" w14:paraId="3312E69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 you now smoke cigarettes every day, some days, or not at all? [EST #2]</w:t>
            </w:r>
          </w:p>
        </w:tc>
      </w:tr>
      <w:tr w:rsidRPr="002D255A" w:rsidR="002D255A" w:rsidTr="00B535D7" w14:paraId="3266241E" w14:textId="77777777">
        <w:tc>
          <w:tcPr>
            <w:tcW w:w="1615" w:type="dxa"/>
            <w:vMerge w:val="restart"/>
          </w:tcPr>
          <w:p w:rsidRPr="002D255A" w:rsidR="002D255A" w:rsidP="002D255A" w:rsidRDefault="002D255A" w14:paraId="66D917A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16D1D3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4207702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05A2398B" w14:textId="77777777">
        <w:tc>
          <w:tcPr>
            <w:tcW w:w="1615" w:type="dxa"/>
            <w:vMerge/>
          </w:tcPr>
          <w:p w:rsidRPr="002D255A" w:rsidR="002D255A" w:rsidP="002D255A" w:rsidRDefault="002D255A" w14:paraId="1384633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8DF50C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0A29EE2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3814A2AD" w14:textId="77777777">
        <w:tc>
          <w:tcPr>
            <w:tcW w:w="1615" w:type="dxa"/>
            <w:vMerge/>
          </w:tcPr>
          <w:p w:rsidRPr="002D255A" w:rsidR="002D255A" w:rsidP="002D255A" w:rsidRDefault="002D255A" w14:paraId="3B86482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98A3AD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3700E31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3663AA60" w14:textId="77777777">
        <w:tc>
          <w:tcPr>
            <w:tcW w:w="1615" w:type="dxa"/>
            <w:vMerge/>
          </w:tcPr>
          <w:p w:rsidRPr="002D255A" w:rsidR="002D255A" w:rsidP="002D255A" w:rsidRDefault="002D255A" w14:paraId="0AB19EF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B2C349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49EA239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1C3EF519" w14:textId="77777777">
        <w:tc>
          <w:tcPr>
            <w:tcW w:w="10070" w:type="dxa"/>
            <w:gridSpan w:val="3"/>
          </w:tcPr>
          <w:p w:rsidRPr="002D255A" w:rsidR="002D255A" w:rsidP="002D255A" w:rsidRDefault="002D255A" w14:paraId="288BF4E6" w14:textId="77777777">
            <w:pPr>
              <w:rPr>
                <w:rFonts w:ascii="Times New Roman" w:hAnsi="Times New Roman" w:eastAsia="Times New Roman" w:cs="Times New Roman"/>
                <w:color w:val="000000" w:themeColor="text1"/>
              </w:rPr>
            </w:pPr>
          </w:p>
        </w:tc>
      </w:tr>
      <w:tr w:rsidRPr="002D255A" w:rsidR="002D255A" w:rsidTr="00B535D7" w14:paraId="54B0229C" w14:textId="77777777">
        <w:tc>
          <w:tcPr>
            <w:tcW w:w="10070" w:type="dxa"/>
            <w:gridSpan w:val="3"/>
          </w:tcPr>
          <w:p w:rsidRPr="002D255A" w:rsidR="002D255A" w:rsidP="002D255A" w:rsidRDefault="002D255A" w14:paraId="364D75E2" w14:textId="77777777">
            <w:pPr>
              <w:rPr>
                <w:rFonts w:ascii="Times New Roman" w:hAnsi="Times New Roman" w:eastAsia="Times New Roman" w:cs="Times New Roman"/>
                <w:color w:val="000000" w:themeColor="text1"/>
              </w:rPr>
            </w:pPr>
          </w:p>
        </w:tc>
      </w:tr>
    </w:tbl>
    <w:p w:rsidRPr="002D255A" w:rsidR="002D255A" w:rsidP="002D255A" w:rsidRDefault="002D255A" w14:paraId="042CADC4" w14:textId="77777777">
      <w:pPr>
        <w:rPr>
          <w:rFonts w:ascii="Times New Roman" w:hAnsi="Times New Roman" w:eastAsia="Times New Roman" w:cs="Times New Roman"/>
          <w:color w:val="000000" w:themeColor="text1"/>
        </w:rPr>
      </w:pPr>
    </w:p>
    <w:p w:rsidRPr="002D255A" w:rsidR="002D255A" w:rsidP="002D255A" w:rsidRDefault="002D255A" w14:paraId="4112EBAE" w14:textId="77777777">
      <w:r w:rsidRPr="002D255A">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7"/>
        <w:gridCol w:w="625"/>
        <w:gridCol w:w="7198"/>
      </w:tblGrid>
      <w:tr w:rsidRPr="002D255A" w:rsidR="002D255A" w:rsidTr="00B535D7" w14:paraId="4C15C600" w14:textId="77777777">
        <w:tc>
          <w:tcPr>
            <w:tcW w:w="2162" w:type="dxa"/>
            <w:gridSpan w:val="2"/>
          </w:tcPr>
          <w:p w:rsidRPr="002D255A" w:rsidR="002D255A" w:rsidP="002D255A" w:rsidRDefault="002D255A" w14:paraId="0DE843E3"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lastRenderedPageBreak/>
              <w:t>HEIGHTIN</w:t>
            </w:r>
          </w:p>
        </w:tc>
        <w:tc>
          <w:tcPr>
            <w:tcW w:w="7198" w:type="dxa"/>
          </w:tcPr>
          <w:p w:rsidRPr="002D255A" w:rsidR="002D255A" w:rsidP="002D255A" w:rsidRDefault="002D255A" w14:paraId="22810E7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How tall are you without shoes? [EST #3]</w:t>
            </w:r>
          </w:p>
        </w:tc>
      </w:tr>
      <w:tr w:rsidRPr="002D255A" w:rsidR="002D255A" w:rsidTr="00B535D7" w14:paraId="3C3DF46C" w14:textId="77777777">
        <w:tc>
          <w:tcPr>
            <w:tcW w:w="1537" w:type="dxa"/>
            <w:vMerge w:val="restart"/>
          </w:tcPr>
          <w:p w:rsidRPr="002D255A" w:rsidR="002D255A" w:rsidP="002D255A" w:rsidRDefault="002D255A" w14:paraId="7A59B9C0"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5F37ED1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198" w:type="dxa"/>
          </w:tcPr>
          <w:p w:rsidRPr="002D255A" w:rsidR="002D255A" w:rsidP="002D255A" w:rsidRDefault="002D255A" w14:paraId="7F8F6C6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[Open – options for feet and inches, record inches]</w:t>
            </w:r>
          </w:p>
        </w:tc>
      </w:tr>
      <w:tr w:rsidRPr="002D255A" w:rsidR="002D255A" w:rsidTr="00B535D7" w14:paraId="6A5B13B7" w14:textId="77777777">
        <w:tc>
          <w:tcPr>
            <w:tcW w:w="1537" w:type="dxa"/>
            <w:vMerge/>
          </w:tcPr>
          <w:p w:rsidRPr="002D255A" w:rsidR="002D255A" w:rsidP="002D255A" w:rsidRDefault="002D255A" w14:paraId="2FD6A0C9"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57E318C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198" w:type="dxa"/>
          </w:tcPr>
          <w:p w:rsidRPr="002D255A" w:rsidR="002D255A" w:rsidP="002D255A" w:rsidRDefault="002D255A" w14:paraId="3E3AA1B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046A7594" w14:textId="77777777">
        <w:tc>
          <w:tcPr>
            <w:tcW w:w="1537" w:type="dxa"/>
            <w:vMerge/>
          </w:tcPr>
          <w:p w:rsidRPr="002D255A" w:rsidR="002D255A" w:rsidP="002D255A" w:rsidRDefault="002D255A" w14:paraId="431047B2"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629B46F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198" w:type="dxa"/>
          </w:tcPr>
          <w:p w:rsidRPr="002D255A" w:rsidR="002D255A" w:rsidP="002D255A" w:rsidRDefault="002D255A" w14:paraId="79FD45C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00F620FD" w14:textId="77777777">
        <w:tc>
          <w:tcPr>
            <w:tcW w:w="9360" w:type="dxa"/>
            <w:gridSpan w:val="3"/>
          </w:tcPr>
          <w:p w:rsidRPr="002D255A" w:rsidR="002D255A" w:rsidP="002D255A" w:rsidRDefault="002D255A" w14:paraId="032D6E89" w14:textId="77777777">
            <w:pPr>
              <w:rPr>
                <w:rFonts w:ascii="Times New Roman" w:hAnsi="Times New Roman" w:eastAsia="Times New Roman" w:cs="Times New Roman"/>
                <w:color w:val="000000" w:themeColor="text1"/>
              </w:rPr>
            </w:pPr>
          </w:p>
        </w:tc>
      </w:tr>
      <w:tr w:rsidRPr="002D255A" w:rsidR="002D255A" w:rsidTr="00B535D7" w14:paraId="58CE0F10" w14:textId="77777777">
        <w:tc>
          <w:tcPr>
            <w:tcW w:w="9360" w:type="dxa"/>
            <w:gridSpan w:val="3"/>
          </w:tcPr>
          <w:p w:rsidRPr="002D255A" w:rsidR="002D255A" w:rsidP="002D255A" w:rsidRDefault="002D255A" w14:paraId="7D5C4B9F" w14:textId="77777777">
            <w:pPr>
              <w:rPr>
                <w:rFonts w:ascii="Times New Roman" w:hAnsi="Times New Roman" w:eastAsia="Times New Roman" w:cs="Times New Roman"/>
                <w:color w:val="000000" w:themeColor="text1"/>
              </w:rPr>
            </w:pPr>
          </w:p>
        </w:tc>
      </w:tr>
    </w:tbl>
    <w:p w:rsidRPr="002D255A" w:rsidR="002D255A" w:rsidP="002D255A" w:rsidRDefault="002D255A" w14:paraId="7424ACA8"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5248E062" w14:textId="77777777">
        <w:tc>
          <w:tcPr>
            <w:tcW w:w="2245" w:type="dxa"/>
            <w:gridSpan w:val="2"/>
          </w:tcPr>
          <w:p w:rsidRPr="002D255A" w:rsidR="002D255A" w:rsidP="002D255A" w:rsidRDefault="002D255A" w14:paraId="3E008CB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WEIGHTLB</w:t>
            </w:r>
          </w:p>
        </w:tc>
        <w:tc>
          <w:tcPr>
            <w:tcW w:w="7825" w:type="dxa"/>
          </w:tcPr>
          <w:p w:rsidRPr="002D255A" w:rsidR="002D255A" w:rsidP="002D255A" w:rsidRDefault="002D255A" w14:paraId="362205E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How much do you weigh without shoes? [EST #4]</w:t>
            </w:r>
          </w:p>
        </w:tc>
      </w:tr>
      <w:tr w:rsidRPr="002D255A" w:rsidR="002D255A" w:rsidTr="00B535D7" w14:paraId="627ADA11" w14:textId="77777777">
        <w:tc>
          <w:tcPr>
            <w:tcW w:w="1615" w:type="dxa"/>
            <w:vMerge w:val="restart"/>
          </w:tcPr>
          <w:p w:rsidRPr="002D255A" w:rsidR="002D255A" w:rsidP="002D255A" w:rsidRDefault="002D255A" w14:paraId="50D4E04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1ADB58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5018CCE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[Open – record pounds]</w:t>
            </w:r>
          </w:p>
        </w:tc>
      </w:tr>
      <w:tr w:rsidRPr="002D255A" w:rsidR="002D255A" w:rsidTr="00B535D7" w14:paraId="3B78CA0F" w14:textId="77777777">
        <w:tc>
          <w:tcPr>
            <w:tcW w:w="1615" w:type="dxa"/>
            <w:vMerge/>
          </w:tcPr>
          <w:p w:rsidRPr="002D255A" w:rsidR="002D255A" w:rsidP="002D255A" w:rsidRDefault="002D255A" w14:paraId="1E0CB7F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8F92C0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3A1B117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41F7A2FA" w14:textId="77777777">
        <w:tc>
          <w:tcPr>
            <w:tcW w:w="1615" w:type="dxa"/>
            <w:vMerge/>
          </w:tcPr>
          <w:p w:rsidRPr="002D255A" w:rsidR="002D255A" w:rsidP="002D255A" w:rsidRDefault="002D255A" w14:paraId="23EC692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F8AF6D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512CE26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6F753127" w14:textId="77777777">
        <w:tc>
          <w:tcPr>
            <w:tcW w:w="10070" w:type="dxa"/>
            <w:gridSpan w:val="3"/>
          </w:tcPr>
          <w:p w:rsidRPr="002D255A" w:rsidR="002D255A" w:rsidP="002D255A" w:rsidRDefault="002D255A" w14:paraId="543424D0" w14:textId="77777777">
            <w:pPr>
              <w:rPr>
                <w:rFonts w:ascii="Times New Roman" w:hAnsi="Times New Roman" w:eastAsia="Times New Roman" w:cs="Times New Roman"/>
                <w:color w:val="000000" w:themeColor="text1"/>
              </w:rPr>
            </w:pPr>
          </w:p>
        </w:tc>
      </w:tr>
      <w:tr w:rsidRPr="002D255A" w:rsidR="002D255A" w:rsidTr="00B535D7" w14:paraId="5090A929" w14:textId="77777777">
        <w:tc>
          <w:tcPr>
            <w:tcW w:w="10070" w:type="dxa"/>
            <w:gridSpan w:val="3"/>
          </w:tcPr>
          <w:p w:rsidRPr="002D255A" w:rsidR="002D255A" w:rsidP="002D255A" w:rsidRDefault="002D255A" w14:paraId="7DEB8D17" w14:textId="77777777">
            <w:pPr>
              <w:rPr>
                <w:rFonts w:ascii="Times New Roman" w:hAnsi="Times New Roman" w:eastAsia="Times New Roman" w:cs="Times New Roman"/>
                <w:color w:val="000000" w:themeColor="text1"/>
              </w:rPr>
            </w:pPr>
          </w:p>
        </w:tc>
      </w:tr>
    </w:tbl>
    <w:p w:rsidRPr="002D255A" w:rsidR="002D255A" w:rsidP="002D255A" w:rsidRDefault="002D255A" w14:paraId="58B662D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
          <w:bCs/>
          <w:color w:val="000000" w:themeColor="text1"/>
        </w:rPr>
        <w:t>Pain and Pain Management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6C084BD6" w14:textId="77777777">
        <w:tc>
          <w:tcPr>
            <w:tcW w:w="2245" w:type="dxa"/>
            <w:gridSpan w:val="2"/>
          </w:tcPr>
          <w:p w:rsidRPr="002D255A" w:rsidR="002D255A" w:rsidP="002D255A" w:rsidRDefault="002D255A" w14:paraId="67FA7685"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RX12M</w:t>
            </w:r>
          </w:p>
        </w:tc>
        <w:tc>
          <w:tcPr>
            <w:tcW w:w="7825" w:type="dxa"/>
          </w:tcPr>
          <w:p w:rsidRPr="002D255A" w:rsidR="002D255A" w:rsidP="002D255A" w:rsidRDefault="002D255A" w14:paraId="0EA1B0CC"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At any time in the past 12 months, did you take prescription medication?</w:t>
            </w:r>
          </w:p>
        </w:tc>
      </w:tr>
      <w:tr w:rsidRPr="002D255A" w:rsidR="002D255A" w:rsidTr="00B535D7" w14:paraId="4D37AEA4" w14:textId="77777777">
        <w:tc>
          <w:tcPr>
            <w:tcW w:w="1615" w:type="dxa"/>
            <w:vMerge w:val="restart"/>
          </w:tcPr>
          <w:p w:rsidRPr="002D255A" w:rsidR="002D255A" w:rsidP="002D255A" w:rsidRDefault="002D255A" w14:paraId="155246C2"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071374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6261639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566F41BD" w14:textId="77777777">
        <w:tc>
          <w:tcPr>
            <w:tcW w:w="1615" w:type="dxa"/>
            <w:vMerge/>
          </w:tcPr>
          <w:p w:rsidRPr="002D255A" w:rsidR="002D255A" w:rsidP="002D255A" w:rsidRDefault="002D255A" w14:paraId="6C33A84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4CBE92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6DBBBDD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6014657F" w14:textId="77777777">
        <w:tc>
          <w:tcPr>
            <w:tcW w:w="1615" w:type="dxa"/>
            <w:vMerge/>
          </w:tcPr>
          <w:p w:rsidRPr="002D255A" w:rsidR="002D255A" w:rsidP="002D255A" w:rsidRDefault="002D255A" w14:paraId="0539DF1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82FDFE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7FAE62E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4E7EBEC2" w14:textId="77777777">
        <w:tc>
          <w:tcPr>
            <w:tcW w:w="1615" w:type="dxa"/>
            <w:vMerge/>
          </w:tcPr>
          <w:p w:rsidRPr="002D255A" w:rsidR="002D255A" w:rsidP="002D255A" w:rsidRDefault="002D255A" w14:paraId="09869A7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BE0C59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4907E23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2ABFC118" w14:textId="77777777">
        <w:tc>
          <w:tcPr>
            <w:tcW w:w="10070" w:type="dxa"/>
            <w:gridSpan w:val="3"/>
          </w:tcPr>
          <w:p w:rsidRPr="002D255A" w:rsidR="002D255A" w:rsidP="002D255A" w:rsidRDefault="002D255A" w14:paraId="6F6903B2" w14:textId="77777777">
            <w:pPr>
              <w:rPr>
                <w:rFonts w:ascii="Times New Roman" w:hAnsi="Times New Roman" w:eastAsia="Times New Roman" w:cs="Times New Roman"/>
                <w:color w:val="000000" w:themeColor="text1"/>
              </w:rPr>
            </w:pPr>
          </w:p>
        </w:tc>
      </w:tr>
      <w:tr w:rsidRPr="002D255A" w:rsidR="002D255A" w:rsidTr="00B535D7" w14:paraId="027AADF8" w14:textId="77777777">
        <w:tc>
          <w:tcPr>
            <w:tcW w:w="10070" w:type="dxa"/>
            <w:gridSpan w:val="3"/>
          </w:tcPr>
          <w:p w:rsidRPr="002D255A" w:rsidR="002D255A" w:rsidP="002D255A" w:rsidRDefault="002D255A" w14:paraId="195F9242" w14:textId="77777777">
            <w:pPr>
              <w:rPr>
                <w:rFonts w:ascii="Times New Roman" w:hAnsi="Times New Roman" w:eastAsia="Times New Roman" w:cs="Times New Roman"/>
                <w:color w:val="000000" w:themeColor="text1"/>
              </w:rPr>
            </w:pPr>
          </w:p>
        </w:tc>
      </w:tr>
    </w:tbl>
    <w:p w:rsidRPr="002D255A" w:rsidR="002D255A" w:rsidP="002D255A" w:rsidRDefault="002D255A" w14:paraId="3770BB37"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9"/>
        <w:gridCol w:w="625"/>
        <w:gridCol w:w="7196"/>
      </w:tblGrid>
      <w:tr w:rsidRPr="002D255A" w:rsidR="002D255A" w:rsidTr="00B535D7" w14:paraId="1C46C179" w14:textId="77777777">
        <w:tc>
          <w:tcPr>
            <w:tcW w:w="2164" w:type="dxa"/>
            <w:gridSpan w:val="2"/>
          </w:tcPr>
          <w:p w:rsidRPr="002D255A" w:rsidR="002D255A" w:rsidP="002D255A" w:rsidRDefault="002D255A" w14:paraId="7ACB08B1"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PAIFRQ3M</w:t>
            </w:r>
          </w:p>
        </w:tc>
        <w:tc>
          <w:tcPr>
            <w:tcW w:w="7196" w:type="dxa"/>
          </w:tcPr>
          <w:p w:rsidRPr="002D255A" w:rsidR="002D255A" w:rsidP="002D255A" w:rsidRDefault="002D255A" w14:paraId="5A196BBB"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In the past three months, how often did you have pain? Would you say never, some days, most days, or every day?</w:t>
            </w:r>
          </w:p>
        </w:tc>
      </w:tr>
      <w:tr w:rsidRPr="002D255A" w:rsidR="002D255A" w:rsidTr="00B535D7" w14:paraId="673601A1" w14:textId="77777777">
        <w:tc>
          <w:tcPr>
            <w:tcW w:w="1539" w:type="dxa"/>
            <w:vMerge w:val="restart"/>
          </w:tcPr>
          <w:p w:rsidRPr="002D255A" w:rsidR="002D255A" w:rsidP="002D255A" w:rsidRDefault="002D255A" w14:paraId="6178FEF2"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79D9686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196" w:type="dxa"/>
          </w:tcPr>
          <w:p w:rsidRPr="002D255A" w:rsidR="002D255A" w:rsidP="002D255A" w:rsidRDefault="002D255A" w14:paraId="2486ECC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Never</w:t>
            </w:r>
          </w:p>
        </w:tc>
      </w:tr>
      <w:tr w:rsidRPr="002D255A" w:rsidR="002D255A" w:rsidTr="00B535D7" w14:paraId="21661FAC" w14:textId="77777777">
        <w:tc>
          <w:tcPr>
            <w:tcW w:w="1539" w:type="dxa"/>
            <w:vMerge/>
          </w:tcPr>
          <w:p w:rsidRPr="002D255A" w:rsidR="002D255A" w:rsidP="002D255A" w:rsidRDefault="002D255A" w14:paraId="1DE962F2"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1D858F2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196" w:type="dxa"/>
          </w:tcPr>
          <w:p w:rsidRPr="002D255A" w:rsidR="002D255A" w:rsidP="002D255A" w:rsidRDefault="002D255A" w14:paraId="27D13EE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 days</w:t>
            </w:r>
          </w:p>
        </w:tc>
      </w:tr>
      <w:tr w:rsidRPr="002D255A" w:rsidR="002D255A" w:rsidTr="00B535D7" w14:paraId="6084F660" w14:textId="77777777">
        <w:tc>
          <w:tcPr>
            <w:tcW w:w="1539" w:type="dxa"/>
            <w:vMerge/>
          </w:tcPr>
          <w:p w:rsidRPr="002D255A" w:rsidR="002D255A" w:rsidP="002D255A" w:rsidRDefault="002D255A" w14:paraId="65D9CC78"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6F86004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196" w:type="dxa"/>
          </w:tcPr>
          <w:p w:rsidRPr="002D255A" w:rsidR="002D255A" w:rsidP="002D255A" w:rsidRDefault="002D255A" w14:paraId="02C5276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Most days</w:t>
            </w:r>
          </w:p>
        </w:tc>
      </w:tr>
      <w:tr w:rsidRPr="002D255A" w:rsidR="002D255A" w:rsidTr="00B535D7" w14:paraId="373A672D" w14:textId="77777777">
        <w:tc>
          <w:tcPr>
            <w:tcW w:w="1539" w:type="dxa"/>
            <w:vMerge/>
          </w:tcPr>
          <w:p w:rsidRPr="002D255A" w:rsidR="002D255A" w:rsidP="002D255A" w:rsidRDefault="002D255A" w14:paraId="67ECB2EB"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7E98BD6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196" w:type="dxa"/>
          </w:tcPr>
          <w:p w:rsidRPr="002D255A" w:rsidR="002D255A" w:rsidP="002D255A" w:rsidRDefault="002D255A" w14:paraId="44A6348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Every day</w:t>
            </w:r>
          </w:p>
        </w:tc>
      </w:tr>
      <w:tr w:rsidRPr="002D255A" w:rsidR="002D255A" w:rsidTr="00B535D7" w14:paraId="63E1CC5E" w14:textId="77777777">
        <w:tc>
          <w:tcPr>
            <w:tcW w:w="1539" w:type="dxa"/>
            <w:vMerge/>
          </w:tcPr>
          <w:p w:rsidRPr="002D255A" w:rsidR="002D255A" w:rsidP="002D255A" w:rsidRDefault="002D255A" w14:paraId="56950968"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2E96AF6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196" w:type="dxa"/>
          </w:tcPr>
          <w:p w:rsidRPr="002D255A" w:rsidR="002D255A" w:rsidP="002D255A" w:rsidRDefault="002D255A" w14:paraId="65D2D27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0E3A50F7" w14:textId="77777777">
        <w:tc>
          <w:tcPr>
            <w:tcW w:w="1539" w:type="dxa"/>
            <w:vMerge/>
          </w:tcPr>
          <w:p w:rsidRPr="002D255A" w:rsidR="002D255A" w:rsidP="002D255A" w:rsidRDefault="002D255A" w14:paraId="686A0C83"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476ED9A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196" w:type="dxa"/>
          </w:tcPr>
          <w:p w:rsidRPr="002D255A" w:rsidR="002D255A" w:rsidP="002D255A" w:rsidRDefault="002D255A" w14:paraId="02A1A4C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bl>
    <w:p w:rsidRPr="002D255A" w:rsidR="002D255A" w:rsidP="002D255A" w:rsidRDefault="002D255A" w14:paraId="6E40C6D5" w14:textId="77777777">
      <w:pPr>
        <w:rPr>
          <w:rFonts w:ascii="Times New Roman" w:hAnsi="Times New Roman" w:eastAsia="Times New Roman" w:cs="Times New Roman"/>
          <w:i/>
          <w:color w:val="000000" w:themeColor="text1"/>
        </w:rPr>
      </w:pPr>
      <w:r w:rsidRPr="002D255A">
        <w:rPr>
          <w:rFonts w:ascii="Times New Roman" w:hAnsi="Times New Roman" w:eastAsia="Times New Roman" w:cs="Times New Roman"/>
          <w:i/>
          <w:color w:val="000000" w:themeColor="text1"/>
        </w:rPr>
        <w:t>[SKIP: If PAIFRQ3M = c(</w:t>
      </w:r>
      <w:proofErr w:type="gramStart"/>
      <w:r w:rsidRPr="002D255A">
        <w:rPr>
          <w:rFonts w:ascii="Times New Roman" w:hAnsi="Times New Roman" w:eastAsia="Times New Roman" w:cs="Times New Roman"/>
          <w:i/>
          <w:color w:val="000000" w:themeColor="text1"/>
        </w:rPr>
        <w:t>1,RF</w:t>
      </w:r>
      <w:proofErr w:type="gramEnd"/>
      <w:r w:rsidRPr="002D255A">
        <w:rPr>
          <w:rFonts w:ascii="Times New Roman" w:hAnsi="Times New Roman" w:eastAsia="Times New Roman" w:cs="Times New Roman"/>
          <w:i/>
          <w:color w:val="000000" w:themeColor="text1"/>
        </w:rPr>
        <w:t xml:space="preserve">,DK),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w:t>
      </w:r>
      <w:r w:rsidRPr="002D255A">
        <w:rPr>
          <w:rFonts w:ascii="Times New Roman" w:hAnsi="Times New Roman" w:eastAsia="Times New Roman" w:cs="Times New Roman"/>
          <w:bCs/>
          <w:i/>
          <w:color w:val="000000" w:themeColor="text1"/>
        </w:rPr>
        <w:t>OPD12M</w:t>
      </w:r>
      <w:r w:rsidRPr="002D255A">
        <w:rPr>
          <w:rFonts w:ascii="Times New Roman" w:hAnsi="Times New Roman" w:eastAsia="Times New Roman" w:cs="Times New Roman"/>
          <w:i/>
          <w:color w:val="000000" w:themeColor="text1"/>
        </w:rPr>
        <w:t xml:space="preserve">, ELSE if PAIFRQ3M = c(2,3,4),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PAIAMNT]</w:t>
      </w:r>
    </w:p>
    <w:p w:rsidRPr="002D255A" w:rsidR="002D255A" w:rsidP="002D255A" w:rsidRDefault="002D255A" w14:paraId="4618C593"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7FDD3D5E" w14:textId="77777777">
        <w:tc>
          <w:tcPr>
            <w:tcW w:w="2245" w:type="dxa"/>
            <w:gridSpan w:val="2"/>
          </w:tcPr>
          <w:p w:rsidRPr="002D255A" w:rsidR="002D255A" w:rsidP="002D255A" w:rsidRDefault="002D255A" w14:paraId="3F607D55"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PAIAMNT</w:t>
            </w:r>
          </w:p>
        </w:tc>
        <w:tc>
          <w:tcPr>
            <w:tcW w:w="7825" w:type="dxa"/>
          </w:tcPr>
          <w:p w:rsidRPr="002D255A" w:rsidR="002D255A" w:rsidP="002D255A" w:rsidRDefault="002D255A" w14:paraId="73B4F30D"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Thinking about the last time you had pain, how much pain did you have? [</w:t>
            </w:r>
            <w:r w:rsidRPr="002D255A">
              <w:rPr>
                <w:rFonts w:ascii="Times New Roman" w:hAnsi="Times New Roman" w:eastAsia="Times New Roman" w:cs="Times New Roman"/>
                <w:b/>
                <w:bCs/>
                <w:i/>
                <w:iCs/>
                <w:color w:val="000000" w:themeColor="text1"/>
              </w:rPr>
              <w:t xml:space="preserve">IF MODE=PHONE, READ: </w:t>
            </w:r>
            <w:r w:rsidRPr="002D255A">
              <w:rPr>
                <w:rFonts w:ascii="Times New Roman" w:hAnsi="Times New Roman" w:eastAsia="Times New Roman" w:cs="Times New Roman"/>
                <w:b/>
                <w:bCs/>
                <w:color w:val="000000" w:themeColor="text1"/>
              </w:rPr>
              <w:t>Would you say a little, a lot, or somewhere in between?]</w:t>
            </w:r>
          </w:p>
        </w:tc>
      </w:tr>
      <w:tr w:rsidRPr="002D255A" w:rsidR="002D255A" w:rsidTr="00B535D7" w14:paraId="14D86142" w14:textId="77777777">
        <w:tc>
          <w:tcPr>
            <w:tcW w:w="1615" w:type="dxa"/>
            <w:vMerge w:val="restart"/>
          </w:tcPr>
          <w:p w:rsidRPr="002D255A" w:rsidR="002D255A" w:rsidP="002D255A" w:rsidRDefault="002D255A" w14:paraId="658844E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7C7E7D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0B17385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little</w:t>
            </w:r>
          </w:p>
        </w:tc>
      </w:tr>
      <w:tr w:rsidRPr="002D255A" w:rsidR="002D255A" w:rsidTr="00B535D7" w14:paraId="7E46E240" w14:textId="77777777">
        <w:tc>
          <w:tcPr>
            <w:tcW w:w="1615" w:type="dxa"/>
            <w:vMerge/>
          </w:tcPr>
          <w:p w:rsidRPr="002D255A" w:rsidR="002D255A" w:rsidP="002D255A" w:rsidRDefault="002D255A" w14:paraId="4C17CEA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860E1C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47C2265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lot</w:t>
            </w:r>
          </w:p>
        </w:tc>
      </w:tr>
      <w:tr w:rsidRPr="002D255A" w:rsidR="002D255A" w:rsidTr="00B535D7" w14:paraId="094A4604" w14:textId="77777777">
        <w:tc>
          <w:tcPr>
            <w:tcW w:w="1615" w:type="dxa"/>
            <w:vMerge/>
          </w:tcPr>
          <w:p w:rsidRPr="002D255A" w:rsidR="002D255A" w:rsidP="002D255A" w:rsidRDefault="002D255A" w14:paraId="0062A5F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386B4B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41D0FB6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Somewhere in between a little and a lot</w:t>
            </w:r>
          </w:p>
        </w:tc>
      </w:tr>
      <w:tr w:rsidRPr="002D255A" w:rsidR="002D255A" w:rsidTr="00B535D7" w14:paraId="3738414F" w14:textId="77777777">
        <w:tc>
          <w:tcPr>
            <w:tcW w:w="1615" w:type="dxa"/>
            <w:vMerge/>
          </w:tcPr>
          <w:p w:rsidRPr="002D255A" w:rsidR="002D255A" w:rsidP="002D255A" w:rsidRDefault="002D255A" w14:paraId="016CAA8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0D68A7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018A71B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4258077F" w14:textId="77777777">
        <w:tc>
          <w:tcPr>
            <w:tcW w:w="1615" w:type="dxa"/>
            <w:vMerge/>
          </w:tcPr>
          <w:p w:rsidRPr="002D255A" w:rsidR="002D255A" w:rsidP="002D255A" w:rsidRDefault="002D255A" w14:paraId="042E3B6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CA9E39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1C8C02E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006C8DDD" w14:textId="77777777">
        <w:tc>
          <w:tcPr>
            <w:tcW w:w="10070" w:type="dxa"/>
            <w:gridSpan w:val="3"/>
          </w:tcPr>
          <w:p w:rsidRPr="002D255A" w:rsidR="002D255A" w:rsidP="002D255A" w:rsidRDefault="002D255A" w14:paraId="46247A17" w14:textId="77777777">
            <w:pPr>
              <w:rPr>
                <w:rFonts w:ascii="Times New Roman" w:hAnsi="Times New Roman" w:eastAsia="Times New Roman" w:cs="Times New Roman"/>
                <w:color w:val="000000" w:themeColor="text1"/>
              </w:rPr>
            </w:pPr>
          </w:p>
        </w:tc>
      </w:tr>
      <w:tr w:rsidRPr="002D255A" w:rsidR="002D255A" w:rsidTr="00B535D7" w14:paraId="753F7FF7" w14:textId="77777777">
        <w:tc>
          <w:tcPr>
            <w:tcW w:w="10070" w:type="dxa"/>
            <w:gridSpan w:val="3"/>
          </w:tcPr>
          <w:p w:rsidRPr="002D255A" w:rsidR="002D255A" w:rsidP="002D255A" w:rsidRDefault="002D255A" w14:paraId="5F8B1207" w14:textId="77777777">
            <w:pPr>
              <w:rPr>
                <w:rFonts w:ascii="Times New Roman" w:hAnsi="Times New Roman" w:eastAsia="Times New Roman" w:cs="Times New Roman"/>
                <w:color w:val="000000" w:themeColor="text1"/>
              </w:rPr>
            </w:pPr>
          </w:p>
        </w:tc>
      </w:tr>
    </w:tbl>
    <w:p w:rsidRPr="002D255A" w:rsidR="002D255A" w:rsidP="002D255A" w:rsidRDefault="002D255A" w14:paraId="201D21D7"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1627D260" w14:textId="77777777">
        <w:tc>
          <w:tcPr>
            <w:tcW w:w="2245" w:type="dxa"/>
            <w:gridSpan w:val="2"/>
          </w:tcPr>
          <w:p w:rsidRPr="002D255A" w:rsidR="002D255A" w:rsidP="002D255A" w:rsidRDefault="002D255A" w14:paraId="18A7F95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PAIMOTHER</w:t>
            </w:r>
          </w:p>
        </w:tc>
        <w:tc>
          <w:tcPr>
            <w:tcW w:w="7825" w:type="dxa"/>
          </w:tcPr>
          <w:p w:rsidRPr="002D255A" w:rsidR="002D255A" w:rsidP="002D255A" w:rsidRDefault="002D255A" w14:paraId="7F1650D4"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Over the past three months, what approaches did you use to manage your pain?</w:t>
            </w:r>
          </w:p>
        </w:tc>
      </w:tr>
      <w:tr w:rsidRPr="002D255A" w:rsidR="002D255A" w:rsidTr="00B535D7" w14:paraId="480F41AC" w14:textId="77777777">
        <w:tc>
          <w:tcPr>
            <w:tcW w:w="1615" w:type="dxa"/>
            <w:vMerge w:val="restart"/>
          </w:tcPr>
          <w:p w:rsidRPr="002D255A" w:rsidR="002D255A" w:rsidP="002D255A" w:rsidRDefault="002D255A" w14:paraId="10BE5C02"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1DC75D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31A2A7E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[Open Text/Verbatim.  Allow 100 characters]</w:t>
            </w:r>
          </w:p>
        </w:tc>
      </w:tr>
      <w:tr w:rsidRPr="002D255A" w:rsidR="002D255A" w:rsidTr="00B535D7" w14:paraId="155D849F" w14:textId="77777777">
        <w:tc>
          <w:tcPr>
            <w:tcW w:w="1615" w:type="dxa"/>
            <w:vMerge/>
          </w:tcPr>
          <w:p w:rsidRPr="002D255A" w:rsidR="002D255A" w:rsidP="002D255A" w:rsidRDefault="002D255A" w14:paraId="0C5742A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AA481A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640E584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0EDDC7C2" w14:textId="77777777">
        <w:tc>
          <w:tcPr>
            <w:tcW w:w="1615" w:type="dxa"/>
            <w:vMerge/>
          </w:tcPr>
          <w:p w:rsidRPr="002D255A" w:rsidR="002D255A" w:rsidP="002D255A" w:rsidRDefault="002D255A" w14:paraId="3FB57FA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0EF3D3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650BC05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0EE743F6" w14:textId="77777777">
        <w:tc>
          <w:tcPr>
            <w:tcW w:w="10070" w:type="dxa"/>
            <w:gridSpan w:val="3"/>
          </w:tcPr>
          <w:p w:rsidRPr="002D255A" w:rsidR="002D255A" w:rsidP="002D255A" w:rsidRDefault="002D255A" w14:paraId="6D451944" w14:textId="77777777">
            <w:pPr>
              <w:rPr>
                <w:rFonts w:ascii="Times New Roman" w:hAnsi="Times New Roman" w:eastAsia="Times New Roman" w:cs="Times New Roman"/>
                <w:color w:val="000000" w:themeColor="text1"/>
              </w:rPr>
            </w:pPr>
          </w:p>
        </w:tc>
      </w:tr>
      <w:tr w:rsidRPr="002D255A" w:rsidR="002D255A" w:rsidTr="00B535D7" w14:paraId="44FAD6BE" w14:textId="77777777">
        <w:tc>
          <w:tcPr>
            <w:tcW w:w="10070" w:type="dxa"/>
            <w:gridSpan w:val="3"/>
          </w:tcPr>
          <w:p w:rsidRPr="002D255A" w:rsidR="002D255A" w:rsidP="002D255A" w:rsidRDefault="002D255A" w14:paraId="5926EA64" w14:textId="77777777">
            <w:pPr>
              <w:rPr>
                <w:rFonts w:ascii="Times New Roman" w:hAnsi="Times New Roman" w:eastAsia="Times New Roman" w:cs="Times New Roman"/>
                <w:color w:val="000000" w:themeColor="text1"/>
              </w:rPr>
            </w:pPr>
          </w:p>
        </w:tc>
      </w:tr>
    </w:tbl>
    <w:p w:rsidRPr="002D255A" w:rsidR="002D255A" w:rsidP="002D255A" w:rsidRDefault="002D255A" w14:paraId="660D1DC0" w14:textId="77777777">
      <w:pPr>
        <w:rPr>
          <w:rFonts w:ascii="Times New Roman" w:hAnsi="Times New Roman" w:eastAsia="Times New Roman" w:cs="Times New Roman"/>
          <w:i/>
          <w:color w:val="000000" w:themeColor="text1"/>
        </w:rPr>
      </w:pPr>
    </w:p>
    <w:p w:rsidRPr="002D255A" w:rsidR="002D255A" w:rsidP="002D255A" w:rsidRDefault="002D255A" w14:paraId="203B29B7"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3"/>
        <w:gridCol w:w="626"/>
        <w:gridCol w:w="7221"/>
      </w:tblGrid>
      <w:tr w:rsidRPr="002D255A" w:rsidR="002D255A" w:rsidTr="00B535D7" w14:paraId="518F6F65" w14:textId="77777777">
        <w:tc>
          <w:tcPr>
            <w:tcW w:w="2139" w:type="dxa"/>
            <w:gridSpan w:val="2"/>
          </w:tcPr>
          <w:p w:rsidRPr="002D255A" w:rsidR="002D255A" w:rsidP="002D255A" w:rsidRDefault="002D255A" w14:paraId="18BC1897"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OPIOID1</w:t>
            </w:r>
          </w:p>
        </w:tc>
        <w:tc>
          <w:tcPr>
            <w:tcW w:w="7221" w:type="dxa"/>
          </w:tcPr>
          <w:p w:rsidRPr="002D255A" w:rsidR="002D255A" w:rsidP="002D255A" w:rsidRDefault="002D255A" w14:paraId="03081ACC"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 xml:space="preserve">Have you ever, in your entire life, taken opioid painkillers prescribed by a doctor or dentist for any kind of injury, surgery, or chronic condition? </w:t>
            </w:r>
          </w:p>
          <w:p w:rsidRPr="002D255A" w:rsidR="002D255A" w:rsidP="002D255A" w:rsidRDefault="002D255A" w14:paraId="68F8B197" w14:textId="77777777">
            <w:pPr>
              <w:rPr>
                <w:rFonts w:ascii="Times New Roman" w:hAnsi="Times New Roman" w:eastAsia="Times New Roman" w:cs="Times New Roman"/>
                <w:b/>
                <w:bCs/>
                <w:color w:val="000000" w:themeColor="text1"/>
              </w:rPr>
            </w:pPr>
          </w:p>
          <w:p w:rsidRPr="002D255A" w:rsidR="002D255A" w:rsidP="002D255A" w:rsidRDefault="002D255A" w14:paraId="27C1D184"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 xml:space="preserve">Examples include hydrocodone, Vicodin, Norco, Lortab, oxycodone, OxyContin, Percocet, Percodan, and Tramadol.  Please do not include over-the-counter pain relievers such as aspirin, Tylenol, Advil, or Aleve. </w:t>
            </w:r>
          </w:p>
        </w:tc>
      </w:tr>
      <w:tr w:rsidRPr="002D255A" w:rsidR="002D255A" w:rsidTr="00B535D7" w14:paraId="669B0FD1" w14:textId="77777777">
        <w:tc>
          <w:tcPr>
            <w:tcW w:w="1513" w:type="dxa"/>
            <w:vMerge w:val="restart"/>
          </w:tcPr>
          <w:p w:rsidRPr="002D255A" w:rsidR="002D255A" w:rsidP="002D255A" w:rsidRDefault="002D255A" w14:paraId="06B1699C" w14:textId="77777777">
            <w:pPr>
              <w:rPr>
                <w:rFonts w:ascii="Times New Roman" w:hAnsi="Times New Roman" w:eastAsia="Times New Roman" w:cs="Times New Roman"/>
                <w:color w:val="000000" w:themeColor="text1"/>
              </w:rPr>
            </w:pPr>
          </w:p>
        </w:tc>
        <w:tc>
          <w:tcPr>
            <w:tcW w:w="626" w:type="dxa"/>
          </w:tcPr>
          <w:p w:rsidRPr="002D255A" w:rsidR="002D255A" w:rsidP="002D255A" w:rsidRDefault="002D255A" w14:paraId="5F2D391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221" w:type="dxa"/>
          </w:tcPr>
          <w:p w:rsidRPr="002D255A" w:rsidR="002D255A" w:rsidP="002D255A" w:rsidRDefault="002D255A" w14:paraId="64F3589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3355BCCE" w14:textId="77777777">
        <w:tc>
          <w:tcPr>
            <w:tcW w:w="1513" w:type="dxa"/>
            <w:vMerge/>
          </w:tcPr>
          <w:p w:rsidRPr="002D255A" w:rsidR="002D255A" w:rsidP="002D255A" w:rsidRDefault="002D255A" w14:paraId="65BAB923" w14:textId="77777777">
            <w:pPr>
              <w:rPr>
                <w:rFonts w:ascii="Times New Roman" w:hAnsi="Times New Roman" w:eastAsia="Times New Roman" w:cs="Times New Roman"/>
                <w:color w:val="000000" w:themeColor="text1"/>
              </w:rPr>
            </w:pPr>
          </w:p>
        </w:tc>
        <w:tc>
          <w:tcPr>
            <w:tcW w:w="626" w:type="dxa"/>
          </w:tcPr>
          <w:p w:rsidRPr="002D255A" w:rsidR="002D255A" w:rsidP="002D255A" w:rsidRDefault="002D255A" w14:paraId="475D695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221" w:type="dxa"/>
          </w:tcPr>
          <w:p w:rsidRPr="002D255A" w:rsidR="002D255A" w:rsidP="002D255A" w:rsidRDefault="002D255A" w14:paraId="659F824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44D13428" w14:textId="77777777">
        <w:tc>
          <w:tcPr>
            <w:tcW w:w="1513" w:type="dxa"/>
            <w:vMerge/>
          </w:tcPr>
          <w:p w:rsidRPr="002D255A" w:rsidR="002D255A" w:rsidP="002D255A" w:rsidRDefault="002D255A" w14:paraId="7B38EA99" w14:textId="77777777">
            <w:pPr>
              <w:rPr>
                <w:rFonts w:ascii="Times New Roman" w:hAnsi="Times New Roman" w:eastAsia="Times New Roman" w:cs="Times New Roman"/>
                <w:color w:val="000000" w:themeColor="text1"/>
              </w:rPr>
            </w:pPr>
          </w:p>
        </w:tc>
        <w:tc>
          <w:tcPr>
            <w:tcW w:w="626" w:type="dxa"/>
          </w:tcPr>
          <w:p w:rsidRPr="002D255A" w:rsidR="002D255A" w:rsidP="002D255A" w:rsidRDefault="002D255A" w14:paraId="518CDF8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221" w:type="dxa"/>
          </w:tcPr>
          <w:p w:rsidRPr="002D255A" w:rsidR="002D255A" w:rsidP="002D255A" w:rsidRDefault="002D255A" w14:paraId="2467FFE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210C672C" w14:textId="77777777">
        <w:tc>
          <w:tcPr>
            <w:tcW w:w="1513" w:type="dxa"/>
            <w:vMerge/>
          </w:tcPr>
          <w:p w:rsidRPr="002D255A" w:rsidR="002D255A" w:rsidP="002D255A" w:rsidRDefault="002D255A" w14:paraId="28CACA4F" w14:textId="77777777">
            <w:pPr>
              <w:rPr>
                <w:rFonts w:ascii="Times New Roman" w:hAnsi="Times New Roman" w:eastAsia="Times New Roman" w:cs="Times New Roman"/>
                <w:color w:val="000000" w:themeColor="text1"/>
              </w:rPr>
            </w:pPr>
          </w:p>
        </w:tc>
        <w:tc>
          <w:tcPr>
            <w:tcW w:w="626" w:type="dxa"/>
          </w:tcPr>
          <w:p w:rsidRPr="002D255A" w:rsidR="002D255A" w:rsidP="002D255A" w:rsidRDefault="002D255A" w14:paraId="06C0022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221" w:type="dxa"/>
          </w:tcPr>
          <w:p w:rsidRPr="002D255A" w:rsidR="002D255A" w:rsidP="002D255A" w:rsidRDefault="002D255A" w14:paraId="0F1E862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bl>
    <w:p w:rsidRPr="002D255A" w:rsidR="002D255A" w:rsidP="002D255A" w:rsidRDefault="002D255A" w14:paraId="73DECBE3" w14:textId="77777777">
      <w:pPr>
        <w:rPr>
          <w:rFonts w:ascii="Times New Roman" w:hAnsi="Times New Roman" w:eastAsia="Times New Roman" w:cs="Times New Roman"/>
          <w:i/>
          <w:color w:val="000000" w:themeColor="text1"/>
        </w:rPr>
      </w:pPr>
      <w:r w:rsidRPr="002D255A">
        <w:rPr>
          <w:rFonts w:ascii="Times New Roman" w:hAnsi="Times New Roman" w:eastAsia="Times New Roman" w:cs="Times New Roman"/>
          <w:i/>
          <w:color w:val="000000" w:themeColor="text1"/>
        </w:rPr>
        <w:t xml:space="preserve">[SKIP: IF OPIOID1 = </w:t>
      </w:r>
      <w:proofErr w:type="gramStart"/>
      <w:r w:rsidRPr="002D255A">
        <w:rPr>
          <w:rFonts w:ascii="Times New Roman" w:hAnsi="Times New Roman" w:eastAsia="Times New Roman" w:cs="Times New Roman"/>
          <w:i/>
          <w:color w:val="000000" w:themeColor="text1"/>
        </w:rPr>
        <w:t>c(</w:t>
      </w:r>
      <w:proofErr w:type="gramEnd"/>
      <w:r w:rsidRPr="002D255A">
        <w:rPr>
          <w:rFonts w:ascii="Times New Roman" w:hAnsi="Times New Roman" w:eastAsia="Times New Roman" w:cs="Times New Roman"/>
          <w:i/>
          <w:color w:val="000000" w:themeColor="text1"/>
        </w:rPr>
        <w:t xml:space="preserve">2, DK, R),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MISUSE, ELSE if OPIOID1 = 1, continue]</w:t>
      </w:r>
    </w:p>
    <w:p w:rsidRPr="002D255A" w:rsidR="002D255A" w:rsidP="002D255A" w:rsidRDefault="002D255A" w14:paraId="4540B98D"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56015A91" w14:textId="77777777">
        <w:tc>
          <w:tcPr>
            <w:tcW w:w="2245" w:type="dxa"/>
            <w:gridSpan w:val="2"/>
          </w:tcPr>
          <w:p w:rsidRPr="002D255A" w:rsidR="002D255A" w:rsidP="002D255A" w:rsidRDefault="002D255A" w14:paraId="5F1B3A4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OPD12M</w:t>
            </w:r>
          </w:p>
        </w:tc>
        <w:tc>
          <w:tcPr>
            <w:tcW w:w="7825" w:type="dxa"/>
          </w:tcPr>
          <w:p w:rsidRPr="002D255A" w:rsidR="002D255A" w:rsidP="002D255A" w:rsidRDefault="002D255A" w14:paraId="329695E6"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 xml:space="preserve">During the past 12 months, have you taken any opioid pain relievers prescribed by a doctor, dentist, or other health professional? </w:t>
            </w:r>
          </w:p>
        </w:tc>
      </w:tr>
      <w:tr w:rsidRPr="002D255A" w:rsidR="002D255A" w:rsidTr="00B535D7" w14:paraId="27DDCED1" w14:textId="77777777">
        <w:tc>
          <w:tcPr>
            <w:tcW w:w="1615" w:type="dxa"/>
            <w:vMerge w:val="restart"/>
          </w:tcPr>
          <w:p w:rsidRPr="002D255A" w:rsidR="002D255A" w:rsidP="002D255A" w:rsidRDefault="002D255A" w14:paraId="0CFC477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54F65F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1206BF1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7A30913C" w14:textId="77777777">
        <w:tc>
          <w:tcPr>
            <w:tcW w:w="1615" w:type="dxa"/>
            <w:vMerge/>
          </w:tcPr>
          <w:p w:rsidRPr="002D255A" w:rsidR="002D255A" w:rsidP="002D255A" w:rsidRDefault="002D255A" w14:paraId="0353EC4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59B92F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7C62ED2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0CF5A1BB" w14:textId="77777777">
        <w:tc>
          <w:tcPr>
            <w:tcW w:w="1615" w:type="dxa"/>
            <w:vMerge/>
          </w:tcPr>
          <w:p w:rsidRPr="002D255A" w:rsidR="002D255A" w:rsidP="002D255A" w:rsidRDefault="002D255A" w14:paraId="3440A11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E7181D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538E162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F02CAB6" w14:textId="77777777">
        <w:tc>
          <w:tcPr>
            <w:tcW w:w="1615" w:type="dxa"/>
            <w:vMerge/>
          </w:tcPr>
          <w:p w:rsidRPr="002D255A" w:rsidR="002D255A" w:rsidP="002D255A" w:rsidRDefault="002D255A" w14:paraId="464A2D3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6B49BB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79C6E9C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4B442A97" w14:textId="77777777">
        <w:tc>
          <w:tcPr>
            <w:tcW w:w="10070" w:type="dxa"/>
            <w:gridSpan w:val="3"/>
          </w:tcPr>
          <w:p w:rsidRPr="002D255A" w:rsidR="002D255A" w:rsidP="002D255A" w:rsidRDefault="002D255A" w14:paraId="09277F1D" w14:textId="77777777">
            <w:pPr>
              <w:rPr>
                <w:rFonts w:ascii="Times New Roman" w:hAnsi="Times New Roman" w:eastAsia="Times New Roman" w:cs="Times New Roman"/>
                <w:color w:val="000000" w:themeColor="text1"/>
              </w:rPr>
            </w:pPr>
          </w:p>
        </w:tc>
      </w:tr>
      <w:tr w:rsidRPr="002D255A" w:rsidR="002D255A" w:rsidTr="00B535D7" w14:paraId="7D1545AD" w14:textId="77777777">
        <w:tc>
          <w:tcPr>
            <w:tcW w:w="10070" w:type="dxa"/>
            <w:gridSpan w:val="3"/>
          </w:tcPr>
          <w:p w:rsidRPr="002D255A" w:rsidR="002D255A" w:rsidP="002D255A" w:rsidRDefault="002D255A" w14:paraId="1122BF65" w14:textId="77777777">
            <w:pPr>
              <w:rPr>
                <w:rFonts w:ascii="Times New Roman" w:hAnsi="Times New Roman" w:eastAsia="Times New Roman" w:cs="Times New Roman"/>
                <w:color w:val="000000" w:themeColor="text1"/>
              </w:rPr>
            </w:pPr>
          </w:p>
        </w:tc>
      </w:tr>
    </w:tbl>
    <w:p w:rsidRPr="002D255A" w:rsidR="002D255A" w:rsidP="002D255A" w:rsidRDefault="002D255A" w14:paraId="341F02B2" w14:textId="77777777">
      <w:pPr>
        <w:rPr>
          <w:rFonts w:ascii="Times New Roman" w:hAnsi="Times New Roman" w:eastAsia="Times New Roman" w:cs="Times New Roman"/>
          <w:color w:val="000000" w:themeColor="text1"/>
        </w:rPr>
      </w:pPr>
    </w:p>
    <w:p w:rsidRPr="002D255A" w:rsidR="002D255A" w:rsidP="002D255A" w:rsidRDefault="002D255A" w14:paraId="24B74274" w14:textId="77777777">
      <w:pPr>
        <w:rPr>
          <w:rFonts w:ascii="Times New Roman" w:hAnsi="Times New Roman" w:eastAsia="Times New Roman" w:cs="Times New Roman"/>
          <w:i/>
          <w:iCs/>
          <w:color w:val="000000" w:themeColor="text1"/>
        </w:rPr>
      </w:pPr>
      <w:r w:rsidRPr="002D255A">
        <w:rPr>
          <w:rFonts w:ascii="Times New Roman" w:hAnsi="Times New Roman" w:eastAsia="Times New Roman" w:cs="Times New Roman"/>
          <w:i/>
          <w:iCs/>
          <w:color w:val="000000" w:themeColor="text1"/>
        </w:rPr>
        <w:t xml:space="preserve">[SKIP: IF OPD12M = </w:t>
      </w:r>
      <w:proofErr w:type="gramStart"/>
      <w:r w:rsidRPr="002D255A">
        <w:rPr>
          <w:rFonts w:ascii="Times New Roman" w:hAnsi="Times New Roman" w:eastAsia="Times New Roman" w:cs="Times New Roman"/>
          <w:i/>
          <w:iCs/>
          <w:color w:val="000000" w:themeColor="text1"/>
        </w:rPr>
        <w:t>c(</w:t>
      </w:r>
      <w:proofErr w:type="gramEnd"/>
      <w:r w:rsidRPr="002D255A">
        <w:rPr>
          <w:rFonts w:ascii="Times New Roman" w:hAnsi="Times New Roman" w:eastAsia="Times New Roman" w:cs="Times New Roman"/>
          <w:i/>
          <w:iCs/>
          <w:color w:val="000000" w:themeColor="text1"/>
        </w:rPr>
        <w:t xml:space="preserve">2, DK, R), </w:t>
      </w:r>
      <w:proofErr w:type="spellStart"/>
      <w:r w:rsidRPr="002D255A">
        <w:rPr>
          <w:rFonts w:ascii="Times New Roman" w:hAnsi="Times New Roman" w:eastAsia="Times New Roman" w:cs="Times New Roman"/>
          <w:i/>
          <w:iCs/>
          <w:color w:val="000000" w:themeColor="text1"/>
        </w:rPr>
        <w:t>goto</w:t>
      </w:r>
      <w:proofErr w:type="spellEnd"/>
      <w:r w:rsidRPr="002D255A">
        <w:rPr>
          <w:rFonts w:ascii="Times New Roman" w:hAnsi="Times New Roman" w:eastAsia="Times New Roman" w:cs="Times New Roman"/>
          <w:i/>
          <w:iCs/>
          <w:color w:val="000000" w:themeColor="text1"/>
        </w:rPr>
        <w:t xml:space="preserve"> OPIOID9; ELSE if OPD12M = 1, continue]]</w:t>
      </w:r>
    </w:p>
    <w:p w:rsidRPr="002D255A" w:rsidR="002D255A" w:rsidP="002D255A" w:rsidRDefault="002D255A" w14:paraId="257D232D"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69D9BE9B" w14:textId="77777777">
        <w:tc>
          <w:tcPr>
            <w:tcW w:w="2245" w:type="dxa"/>
            <w:gridSpan w:val="2"/>
          </w:tcPr>
          <w:p w:rsidRPr="002D255A" w:rsidR="002D255A" w:rsidP="002D255A" w:rsidRDefault="002D255A" w14:paraId="4CBB3051"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OPIOID3</w:t>
            </w:r>
          </w:p>
        </w:tc>
        <w:tc>
          <w:tcPr>
            <w:tcW w:w="7825" w:type="dxa"/>
          </w:tcPr>
          <w:p w:rsidRPr="002D255A" w:rsidR="002D255A" w:rsidP="002D255A" w:rsidRDefault="002D255A" w14:paraId="44396B64"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Are you still taking any of these?</w:t>
            </w:r>
          </w:p>
        </w:tc>
      </w:tr>
      <w:tr w:rsidRPr="002D255A" w:rsidR="002D255A" w:rsidTr="00B535D7" w14:paraId="28FF8473" w14:textId="77777777">
        <w:tc>
          <w:tcPr>
            <w:tcW w:w="1615" w:type="dxa"/>
            <w:vMerge w:val="restart"/>
          </w:tcPr>
          <w:p w:rsidRPr="002D255A" w:rsidR="002D255A" w:rsidP="002D255A" w:rsidRDefault="002D255A" w14:paraId="617233F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541A8D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72F7D6F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7011D5AC" w14:textId="77777777">
        <w:tc>
          <w:tcPr>
            <w:tcW w:w="1615" w:type="dxa"/>
            <w:vMerge/>
          </w:tcPr>
          <w:p w:rsidRPr="002D255A" w:rsidR="002D255A" w:rsidP="002D255A" w:rsidRDefault="002D255A" w14:paraId="6D88EFD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965F08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16CA75B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5F2B2B64" w14:textId="77777777">
        <w:tc>
          <w:tcPr>
            <w:tcW w:w="1615" w:type="dxa"/>
            <w:vMerge/>
          </w:tcPr>
          <w:p w:rsidRPr="002D255A" w:rsidR="002D255A" w:rsidP="002D255A" w:rsidRDefault="002D255A" w14:paraId="773F278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CDC9CF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467DB23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4B9680F" w14:textId="77777777">
        <w:tc>
          <w:tcPr>
            <w:tcW w:w="1615" w:type="dxa"/>
            <w:vMerge/>
          </w:tcPr>
          <w:p w:rsidRPr="002D255A" w:rsidR="002D255A" w:rsidP="002D255A" w:rsidRDefault="002D255A" w14:paraId="162C90B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6B994B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588A826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2BCA2F63" w14:textId="77777777">
        <w:tc>
          <w:tcPr>
            <w:tcW w:w="10070" w:type="dxa"/>
            <w:gridSpan w:val="3"/>
          </w:tcPr>
          <w:p w:rsidRPr="002D255A" w:rsidR="002D255A" w:rsidP="002D255A" w:rsidRDefault="002D255A" w14:paraId="67D9DB97" w14:textId="77777777">
            <w:pPr>
              <w:rPr>
                <w:rFonts w:ascii="Times New Roman" w:hAnsi="Times New Roman" w:eastAsia="Times New Roman" w:cs="Times New Roman"/>
                <w:color w:val="000000" w:themeColor="text1"/>
              </w:rPr>
            </w:pPr>
          </w:p>
        </w:tc>
      </w:tr>
      <w:tr w:rsidRPr="002D255A" w:rsidR="002D255A" w:rsidTr="00B535D7" w14:paraId="42C6A2A3" w14:textId="77777777">
        <w:tc>
          <w:tcPr>
            <w:tcW w:w="10070" w:type="dxa"/>
            <w:gridSpan w:val="3"/>
          </w:tcPr>
          <w:p w:rsidRPr="002D255A" w:rsidR="002D255A" w:rsidP="002D255A" w:rsidRDefault="002D255A" w14:paraId="0688A24A" w14:textId="77777777">
            <w:pPr>
              <w:rPr>
                <w:rFonts w:ascii="Times New Roman" w:hAnsi="Times New Roman" w:eastAsia="Times New Roman" w:cs="Times New Roman"/>
                <w:color w:val="000000" w:themeColor="text1"/>
              </w:rPr>
            </w:pPr>
          </w:p>
        </w:tc>
      </w:tr>
    </w:tbl>
    <w:p w:rsidRPr="002D255A" w:rsidR="002D255A" w:rsidP="002D255A" w:rsidRDefault="002D255A" w14:paraId="595A1211" w14:textId="77777777">
      <w:pPr>
        <w:rPr>
          <w:rFonts w:ascii="Times New Roman" w:hAnsi="Times New Roman" w:eastAsia="Times New Roman" w:cs="Times New Roman"/>
          <w:i/>
          <w:iCs/>
          <w:color w:val="000000" w:themeColor="text1"/>
        </w:rPr>
      </w:pPr>
    </w:p>
    <w:p w:rsidRPr="002D255A" w:rsidR="002D255A" w:rsidP="002D255A" w:rsidRDefault="002D255A" w14:paraId="6F74019F" w14:textId="77777777">
      <w:pPr>
        <w:rPr>
          <w:rFonts w:ascii="Times New Roman" w:hAnsi="Times New Roman" w:eastAsia="Times New Roman" w:cs="Times New Roman"/>
          <w:i/>
          <w:iCs/>
          <w:color w:val="000000" w:themeColor="text1"/>
        </w:rPr>
      </w:pPr>
      <w:r w:rsidRPr="002D255A">
        <w:rPr>
          <w:rFonts w:ascii="Times New Roman" w:hAnsi="Times New Roman" w:eastAsia="Times New Roman" w:cs="Times New Roman"/>
          <w:i/>
          <w:iCs/>
          <w:color w:val="000000" w:themeColor="text1"/>
        </w:rPr>
        <w:t xml:space="preserve">[SKIP: If OPIOID4 = </w:t>
      </w:r>
      <w:proofErr w:type="gramStart"/>
      <w:r w:rsidRPr="002D255A">
        <w:rPr>
          <w:rFonts w:ascii="Times New Roman" w:hAnsi="Times New Roman" w:eastAsia="Times New Roman" w:cs="Times New Roman"/>
          <w:i/>
          <w:iCs/>
          <w:color w:val="000000" w:themeColor="text1"/>
        </w:rPr>
        <w:t>c(</w:t>
      </w:r>
      <w:proofErr w:type="gramEnd"/>
      <w:r w:rsidRPr="002D255A">
        <w:rPr>
          <w:rFonts w:ascii="Times New Roman" w:hAnsi="Times New Roman" w:eastAsia="Times New Roman" w:cs="Times New Roman"/>
          <w:i/>
          <w:iCs/>
          <w:color w:val="000000" w:themeColor="text1"/>
        </w:rPr>
        <w:t xml:space="preserve">2, DK, R), </w:t>
      </w:r>
      <w:proofErr w:type="spellStart"/>
      <w:r w:rsidRPr="002D255A">
        <w:rPr>
          <w:rFonts w:ascii="Times New Roman" w:hAnsi="Times New Roman" w:eastAsia="Times New Roman" w:cs="Times New Roman"/>
          <w:i/>
          <w:iCs/>
          <w:color w:val="000000" w:themeColor="text1"/>
        </w:rPr>
        <w:t>goto</w:t>
      </w:r>
      <w:proofErr w:type="spellEnd"/>
      <w:r w:rsidRPr="002D255A">
        <w:rPr>
          <w:rFonts w:ascii="Times New Roman" w:hAnsi="Times New Roman" w:eastAsia="Times New Roman" w:cs="Times New Roman"/>
          <w:i/>
          <w:iCs/>
          <w:color w:val="000000" w:themeColor="text1"/>
        </w:rPr>
        <w:t xml:space="preserve"> DISORDER1; ELSE if OPIOID3 = 1, continue]</w:t>
      </w:r>
    </w:p>
    <w:p w:rsidRPr="002D255A" w:rsidR="002D255A" w:rsidP="002D255A" w:rsidRDefault="002D255A" w14:paraId="506F1CBC" w14:textId="77777777">
      <w:pPr>
        <w:rPr>
          <w:rFonts w:ascii="Times New Roman" w:hAnsi="Times New Roman" w:eastAsia="Times New Roman" w:cs="Times New Roman"/>
          <w:i/>
          <w:iCs/>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29F8FB92" w14:textId="77777777">
        <w:tc>
          <w:tcPr>
            <w:tcW w:w="2245" w:type="dxa"/>
            <w:gridSpan w:val="2"/>
          </w:tcPr>
          <w:p w:rsidRPr="002D255A" w:rsidR="002D255A" w:rsidP="002D255A" w:rsidRDefault="002D255A" w14:paraId="51AE2865"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OPIOID4</w:t>
            </w:r>
          </w:p>
        </w:tc>
        <w:tc>
          <w:tcPr>
            <w:tcW w:w="7825" w:type="dxa"/>
          </w:tcPr>
          <w:p w:rsidRPr="002D255A" w:rsidR="002D255A" w:rsidP="002D255A" w:rsidRDefault="002D255A" w14:paraId="21508B34"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About how long have you been taking opioid pain medication?</w:t>
            </w:r>
          </w:p>
        </w:tc>
      </w:tr>
      <w:tr w:rsidRPr="002D255A" w:rsidR="002D255A" w:rsidTr="00B535D7" w14:paraId="1E37C996" w14:textId="77777777">
        <w:tc>
          <w:tcPr>
            <w:tcW w:w="1615" w:type="dxa"/>
            <w:vMerge w:val="restart"/>
          </w:tcPr>
          <w:p w:rsidRPr="002D255A" w:rsidR="002D255A" w:rsidP="002D255A" w:rsidRDefault="002D255A" w14:paraId="4FD7D3E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5E9F44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1B4E199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Less than a week </w:t>
            </w:r>
          </w:p>
        </w:tc>
      </w:tr>
      <w:tr w:rsidRPr="002D255A" w:rsidR="002D255A" w:rsidTr="00B535D7" w14:paraId="1861E165" w14:textId="77777777">
        <w:tc>
          <w:tcPr>
            <w:tcW w:w="1615" w:type="dxa"/>
            <w:vMerge/>
          </w:tcPr>
          <w:p w:rsidRPr="002D255A" w:rsidR="002D255A" w:rsidP="002D255A" w:rsidRDefault="002D255A" w14:paraId="5D3D474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2E422B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5514C1F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1 to 4 weeks </w:t>
            </w:r>
          </w:p>
        </w:tc>
      </w:tr>
      <w:tr w:rsidRPr="002D255A" w:rsidR="002D255A" w:rsidTr="00B535D7" w14:paraId="0C4AD1C9" w14:textId="77777777">
        <w:tc>
          <w:tcPr>
            <w:tcW w:w="1615" w:type="dxa"/>
            <w:vMerge/>
          </w:tcPr>
          <w:p w:rsidRPr="002D255A" w:rsidR="002D255A" w:rsidP="002D255A" w:rsidRDefault="002D255A" w14:paraId="7E10B02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143183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6605EC6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1 to 6 months </w:t>
            </w:r>
          </w:p>
        </w:tc>
      </w:tr>
      <w:tr w:rsidRPr="002D255A" w:rsidR="002D255A" w:rsidTr="00B535D7" w14:paraId="084F3116" w14:textId="77777777">
        <w:tc>
          <w:tcPr>
            <w:tcW w:w="1615" w:type="dxa"/>
            <w:vMerge/>
          </w:tcPr>
          <w:p w:rsidRPr="002D255A" w:rsidR="002D255A" w:rsidP="002D255A" w:rsidRDefault="002D255A" w14:paraId="2D5EBF7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6E53CC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435AAA9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6 months to a year </w:t>
            </w:r>
          </w:p>
        </w:tc>
      </w:tr>
      <w:tr w:rsidRPr="002D255A" w:rsidR="002D255A" w:rsidTr="00B535D7" w14:paraId="664E13D2" w14:textId="77777777">
        <w:tc>
          <w:tcPr>
            <w:tcW w:w="1615" w:type="dxa"/>
            <w:vMerge/>
          </w:tcPr>
          <w:p w:rsidRPr="002D255A" w:rsidR="002D255A" w:rsidP="002D255A" w:rsidRDefault="002D255A" w14:paraId="611ABE6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A06819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5.</w:t>
            </w:r>
          </w:p>
        </w:tc>
        <w:tc>
          <w:tcPr>
            <w:tcW w:w="7825" w:type="dxa"/>
          </w:tcPr>
          <w:p w:rsidRPr="002D255A" w:rsidR="002D255A" w:rsidP="002D255A" w:rsidRDefault="002D255A" w14:paraId="46A5EBA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1 to 5 years </w:t>
            </w:r>
          </w:p>
        </w:tc>
      </w:tr>
      <w:tr w:rsidRPr="002D255A" w:rsidR="002D255A" w:rsidTr="00B535D7" w14:paraId="6AB8FDB4" w14:textId="77777777">
        <w:tc>
          <w:tcPr>
            <w:tcW w:w="1615" w:type="dxa"/>
            <w:vMerge/>
          </w:tcPr>
          <w:p w:rsidRPr="002D255A" w:rsidR="002D255A" w:rsidP="002D255A" w:rsidRDefault="002D255A" w14:paraId="5C5B5B4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7CA3DB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6.</w:t>
            </w:r>
          </w:p>
        </w:tc>
        <w:tc>
          <w:tcPr>
            <w:tcW w:w="7825" w:type="dxa"/>
          </w:tcPr>
          <w:p w:rsidRPr="002D255A" w:rsidR="002D255A" w:rsidP="002D255A" w:rsidRDefault="002D255A" w14:paraId="64AD62E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5 years or more </w:t>
            </w:r>
          </w:p>
        </w:tc>
      </w:tr>
      <w:tr w:rsidRPr="002D255A" w:rsidR="002D255A" w:rsidTr="00B535D7" w14:paraId="2179110D" w14:textId="77777777">
        <w:tc>
          <w:tcPr>
            <w:tcW w:w="1615" w:type="dxa"/>
            <w:vMerge/>
          </w:tcPr>
          <w:p w:rsidRPr="002D255A" w:rsidR="002D255A" w:rsidP="002D255A" w:rsidRDefault="002D255A" w14:paraId="55E9D9E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75941E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0641B2E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33F250DF" w14:textId="77777777">
        <w:tc>
          <w:tcPr>
            <w:tcW w:w="1615" w:type="dxa"/>
            <w:vMerge/>
          </w:tcPr>
          <w:p w:rsidRPr="002D255A" w:rsidR="002D255A" w:rsidP="002D255A" w:rsidRDefault="002D255A" w14:paraId="3C8FDDF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6440A9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2B56972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3511FBA3" w14:textId="77777777">
        <w:tc>
          <w:tcPr>
            <w:tcW w:w="10070" w:type="dxa"/>
            <w:gridSpan w:val="3"/>
          </w:tcPr>
          <w:p w:rsidRPr="002D255A" w:rsidR="002D255A" w:rsidP="002D255A" w:rsidRDefault="002D255A" w14:paraId="72154556" w14:textId="77777777">
            <w:pPr>
              <w:rPr>
                <w:rFonts w:ascii="Times New Roman" w:hAnsi="Times New Roman" w:eastAsia="Times New Roman" w:cs="Times New Roman"/>
                <w:color w:val="000000" w:themeColor="text1"/>
              </w:rPr>
            </w:pPr>
          </w:p>
        </w:tc>
      </w:tr>
      <w:tr w:rsidRPr="002D255A" w:rsidR="002D255A" w:rsidTr="00B535D7" w14:paraId="37DE39C2" w14:textId="77777777">
        <w:tc>
          <w:tcPr>
            <w:tcW w:w="10070" w:type="dxa"/>
            <w:gridSpan w:val="3"/>
          </w:tcPr>
          <w:p w:rsidRPr="002D255A" w:rsidR="002D255A" w:rsidP="002D255A" w:rsidRDefault="002D255A" w14:paraId="0DEF7EC0" w14:textId="77777777">
            <w:pPr>
              <w:rPr>
                <w:rFonts w:ascii="Times New Roman" w:hAnsi="Times New Roman" w:eastAsia="Times New Roman" w:cs="Times New Roman"/>
                <w:color w:val="000000" w:themeColor="text1"/>
              </w:rPr>
            </w:pPr>
          </w:p>
        </w:tc>
      </w:tr>
    </w:tbl>
    <w:p w:rsidRPr="002D255A" w:rsidR="002D255A" w:rsidP="002D255A" w:rsidRDefault="002D255A" w14:paraId="635A8F2E"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3898D91D" w14:textId="77777777">
        <w:tc>
          <w:tcPr>
            <w:tcW w:w="2245" w:type="dxa"/>
            <w:gridSpan w:val="2"/>
          </w:tcPr>
          <w:p w:rsidRPr="002D255A" w:rsidR="002D255A" w:rsidP="002D255A" w:rsidRDefault="002D255A" w14:paraId="2433D166"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OPIOID5</w:t>
            </w:r>
          </w:p>
        </w:tc>
        <w:tc>
          <w:tcPr>
            <w:tcW w:w="7825" w:type="dxa"/>
          </w:tcPr>
          <w:p w:rsidRPr="002D255A" w:rsidR="002D255A" w:rsidP="002D255A" w:rsidRDefault="002D255A" w14:paraId="72F4E8E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Was there a time when you were in so much pain that you needed to take more medication than was prescribed to help relieve your pain?</w:t>
            </w:r>
          </w:p>
        </w:tc>
      </w:tr>
      <w:tr w:rsidRPr="002D255A" w:rsidR="002D255A" w:rsidTr="00B535D7" w14:paraId="2B6E9111" w14:textId="77777777">
        <w:tc>
          <w:tcPr>
            <w:tcW w:w="1615" w:type="dxa"/>
            <w:vMerge w:val="restart"/>
          </w:tcPr>
          <w:p w:rsidRPr="002D255A" w:rsidR="002D255A" w:rsidP="002D255A" w:rsidRDefault="002D255A" w14:paraId="5ACE01A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C23496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60C2C78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28761220" w14:textId="77777777">
        <w:tc>
          <w:tcPr>
            <w:tcW w:w="1615" w:type="dxa"/>
            <w:vMerge/>
          </w:tcPr>
          <w:p w:rsidRPr="002D255A" w:rsidR="002D255A" w:rsidP="002D255A" w:rsidRDefault="002D255A" w14:paraId="4BC0040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0676BF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3AA6B4E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5850E030" w14:textId="77777777">
        <w:tc>
          <w:tcPr>
            <w:tcW w:w="1615" w:type="dxa"/>
            <w:vMerge/>
          </w:tcPr>
          <w:p w:rsidRPr="002D255A" w:rsidR="002D255A" w:rsidP="002D255A" w:rsidRDefault="002D255A" w14:paraId="54A22F2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CF83A6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09E604C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7CC5EED7" w14:textId="77777777">
        <w:tc>
          <w:tcPr>
            <w:tcW w:w="1615" w:type="dxa"/>
            <w:vMerge/>
          </w:tcPr>
          <w:p w:rsidRPr="002D255A" w:rsidR="002D255A" w:rsidP="002D255A" w:rsidRDefault="002D255A" w14:paraId="31B5723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8ECA87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4A06AA7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5B80B808" w14:textId="77777777">
        <w:tc>
          <w:tcPr>
            <w:tcW w:w="10070" w:type="dxa"/>
            <w:gridSpan w:val="3"/>
          </w:tcPr>
          <w:p w:rsidRPr="002D255A" w:rsidR="002D255A" w:rsidP="002D255A" w:rsidRDefault="002D255A" w14:paraId="5068B1FB" w14:textId="77777777">
            <w:pPr>
              <w:rPr>
                <w:rFonts w:ascii="Times New Roman" w:hAnsi="Times New Roman" w:eastAsia="Times New Roman" w:cs="Times New Roman"/>
                <w:color w:val="000000" w:themeColor="text1"/>
              </w:rPr>
            </w:pPr>
          </w:p>
        </w:tc>
      </w:tr>
      <w:tr w:rsidRPr="002D255A" w:rsidR="002D255A" w:rsidTr="00B535D7" w14:paraId="311EB514" w14:textId="77777777">
        <w:tc>
          <w:tcPr>
            <w:tcW w:w="10070" w:type="dxa"/>
            <w:gridSpan w:val="3"/>
          </w:tcPr>
          <w:p w:rsidRPr="002D255A" w:rsidR="002D255A" w:rsidP="002D255A" w:rsidRDefault="002D255A" w14:paraId="7421008A" w14:textId="77777777">
            <w:pPr>
              <w:rPr>
                <w:rFonts w:ascii="Times New Roman" w:hAnsi="Times New Roman" w:eastAsia="Times New Roman" w:cs="Times New Roman"/>
                <w:color w:val="000000" w:themeColor="text1"/>
              </w:rPr>
            </w:pPr>
          </w:p>
        </w:tc>
      </w:tr>
    </w:tbl>
    <w:p w:rsidRPr="002D255A" w:rsidR="002D255A" w:rsidP="002D255A" w:rsidRDefault="002D255A" w14:paraId="02159F5B"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701D5B52" w14:textId="77777777">
        <w:tc>
          <w:tcPr>
            <w:tcW w:w="2245" w:type="dxa"/>
            <w:gridSpan w:val="2"/>
          </w:tcPr>
          <w:p w:rsidRPr="002D255A" w:rsidR="002D255A" w:rsidP="002D255A" w:rsidRDefault="002D255A" w14:paraId="128F066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OPIOID6</w:t>
            </w:r>
          </w:p>
        </w:tc>
        <w:tc>
          <w:tcPr>
            <w:tcW w:w="7825" w:type="dxa"/>
          </w:tcPr>
          <w:p w:rsidRPr="002D255A" w:rsidR="002D255A" w:rsidP="002D255A" w:rsidRDefault="002D255A" w14:paraId="13F66F6D"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How concerned would you be to lose access to your medication?</w:t>
            </w:r>
          </w:p>
        </w:tc>
      </w:tr>
      <w:tr w:rsidRPr="002D255A" w:rsidR="002D255A" w:rsidTr="00B535D7" w14:paraId="09EFB586" w14:textId="77777777">
        <w:tc>
          <w:tcPr>
            <w:tcW w:w="1615" w:type="dxa"/>
            <w:vMerge w:val="restart"/>
          </w:tcPr>
          <w:p w:rsidRPr="002D255A" w:rsidR="002D255A" w:rsidP="002D255A" w:rsidRDefault="002D255A" w14:paraId="314557D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C48BBE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1D5CBDF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Very concerned</w:t>
            </w:r>
          </w:p>
        </w:tc>
      </w:tr>
      <w:tr w:rsidRPr="002D255A" w:rsidR="002D255A" w:rsidTr="00B535D7" w14:paraId="122BBA66" w14:textId="77777777">
        <w:tc>
          <w:tcPr>
            <w:tcW w:w="1615" w:type="dxa"/>
            <w:vMerge/>
          </w:tcPr>
          <w:p w:rsidRPr="002D255A" w:rsidR="002D255A" w:rsidP="002D255A" w:rsidRDefault="002D255A" w14:paraId="4C13898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48FF48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41A5D6B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little concerned</w:t>
            </w:r>
          </w:p>
        </w:tc>
      </w:tr>
      <w:tr w:rsidRPr="002D255A" w:rsidR="002D255A" w:rsidTr="00B535D7" w14:paraId="122C2675" w14:textId="77777777">
        <w:tc>
          <w:tcPr>
            <w:tcW w:w="1615" w:type="dxa"/>
            <w:vMerge/>
          </w:tcPr>
          <w:p w:rsidRPr="002D255A" w:rsidR="002D255A" w:rsidP="002D255A" w:rsidRDefault="002D255A" w14:paraId="329A953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F5A9D9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025BADE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Not at all concerned</w:t>
            </w:r>
          </w:p>
        </w:tc>
      </w:tr>
      <w:tr w:rsidRPr="002D255A" w:rsidR="002D255A" w:rsidTr="00B535D7" w14:paraId="22BF9FE4" w14:textId="77777777">
        <w:tc>
          <w:tcPr>
            <w:tcW w:w="1615" w:type="dxa"/>
            <w:vMerge/>
          </w:tcPr>
          <w:p w:rsidRPr="002D255A" w:rsidR="002D255A" w:rsidP="002D255A" w:rsidRDefault="002D255A" w14:paraId="42CC035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7A7F65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71A359F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044965AB" w14:textId="77777777">
        <w:tc>
          <w:tcPr>
            <w:tcW w:w="1615" w:type="dxa"/>
            <w:vMerge/>
          </w:tcPr>
          <w:p w:rsidRPr="002D255A" w:rsidR="002D255A" w:rsidP="002D255A" w:rsidRDefault="002D255A" w14:paraId="2C65C02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68A49B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123B341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0F7F3FAC" w14:textId="77777777">
        <w:tc>
          <w:tcPr>
            <w:tcW w:w="10070" w:type="dxa"/>
            <w:gridSpan w:val="3"/>
          </w:tcPr>
          <w:p w:rsidRPr="002D255A" w:rsidR="002D255A" w:rsidP="002D255A" w:rsidRDefault="002D255A" w14:paraId="0ECDFD68" w14:textId="77777777">
            <w:pPr>
              <w:rPr>
                <w:rFonts w:ascii="Times New Roman" w:hAnsi="Times New Roman" w:eastAsia="Times New Roman" w:cs="Times New Roman"/>
                <w:color w:val="000000" w:themeColor="text1"/>
              </w:rPr>
            </w:pPr>
          </w:p>
        </w:tc>
      </w:tr>
      <w:tr w:rsidRPr="002D255A" w:rsidR="002D255A" w:rsidTr="00B535D7" w14:paraId="4D47C71F" w14:textId="77777777">
        <w:tc>
          <w:tcPr>
            <w:tcW w:w="10070" w:type="dxa"/>
            <w:gridSpan w:val="3"/>
          </w:tcPr>
          <w:p w:rsidRPr="002D255A" w:rsidR="002D255A" w:rsidP="002D255A" w:rsidRDefault="002D255A" w14:paraId="1FBA6880" w14:textId="77777777">
            <w:pPr>
              <w:rPr>
                <w:rFonts w:ascii="Times New Roman" w:hAnsi="Times New Roman" w:eastAsia="Times New Roman" w:cs="Times New Roman"/>
                <w:color w:val="000000" w:themeColor="text1"/>
              </w:rPr>
            </w:pPr>
          </w:p>
        </w:tc>
      </w:tr>
    </w:tbl>
    <w:p w:rsidRPr="002D255A" w:rsidR="002D255A" w:rsidP="002D255A" w:rsidRDefault="002D255A" w14:paraId="55AEDB2F"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2"/>
        <w:gridCol w:w="35"/>
        <w:gridCol w:w="591"/>
        <w:gridCol w:w="33"/>
        <w:gridCol w:w="7189"/>
      </w:tblGrid>
      <w:tr w:rsidRPr="002D255A" w:rsidR="002D255A" w:rsidTr="00B535D7" w14:paraId="4BE0EC57" w14:textId="77777777">
        <w:tc>
          <w:tcPr>
            <w:tcW w:w="2138" w:type="dxa"/>
            <w:gridSpan w:val="3"/>
          </w:tcPr>
          <w:p w:rsidRPr="002D255A" w:rsidR="002D255A" w:rsidP="002D255A" w:rsidRDefault="002D255A" w14:paraId="301B7BA2"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OPIOID7</w:t>
            </w:r>
          </w:p>
        </w:tc>
        <w:tc>
          <w:tcPr>
            <w:tcW w:w="7222" w:type="dxa"/>
            <w:gridSpan w:val="2"/>
          </w:tcPr>
          <w:p w:rsidRPr="002D255A" w:rsidR="002D255A" w:rsidP="002D255A" w:rsidRDefault="002D255A" w14:paraId="2962BC5C"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If you stopped taking your medication, do you believe that you would</w:t>
            </w:r>
            <w:proofErr w:type="gramStart"/>
            <w:r w:rsidRPr="002D255A">
              <w:rPr>
                <w:rFonts w:ascii="Times New Roman" w:hAnsi="Times New Roman" w:eastAsia="Times New Roman" w:cs="Times New Roman"/>
                <w:b/>
                <w:bCs/>
                <w:color w:val="000000" w:themeColor="text1"/>
              </w:rPr>
              <w:t>…[</w:t>
            </w:r>
            <w:proofErr w:type="gramEnd"/>
            <w:r w:rsidRPr="002D255A">
              <w:rPr>
                <w:rFonts w:ascii="Times New Roman" w:hAnsi="Times New Roman" w:eastAsia="Times New Roman" w:cs="Times New Roman"/>
                <w:b/>
                <w:bCs/>
                <w:color w:val="000000" w:themeColor="text1"/>
              </w:rPr>
              <w:t>mark all that apply]</w:t>
            </w:r>
          </w:p>
        </w:tc>
      </w:tr>
      <w:tr w:rsidRPr="002D255A" w:rsidR="002D255A" w:rsidTr="00B535D7" w14:paraId="629ACA14" w14:textId="77777777">
        <w:tc>
          <w:tcPr>
            <w:tcW w:w="1512" w:type="dxa"/>
            <w:vMerge w:val="restart"/>
          </w:tcPr>
          <w:p w:rsidRPr="002D255A" w:rsidR="002D255A" w:rsidP="002D255A" w:rsidRDefault="002D255A" w14:paraId="0ED7940F" w14:textId="77777777">
            <w:pPr>
              <w:rPr>
                <w:rFonts w:ascii="Times New Roman" w:hAnsi="Times New Roman" w:eastAsia="Times New Roman" w:cs="Times New Roman"/>
                <w:color w:val="000000" w:themeColor="text1"/>
              </w:rPr>
            </w:pPr>
          </w:p>
        </w:tc>
        <w:tc>
          <w:tcPr>
            <w:tcW w:w="626" w:type="dxa"/>
            <w:gridSpan w:val="2"/>
          </w:tcPr>
          <w:p w:rsidRPr="002D255A" w:rsidR="002D255A" w:rsidP="002D255A" w:rsidRDefault="002D255A" w14:paraId="7F57BDB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222" w:type="dxa"/>
            <w:gridSpan w:val="2"/>
          </w:tcPr>
          <w:p w:rsidRPr="002D255A" w:rsidR="002D255A" w:rsidP="002D255A" w:rsidRDefault="002D255A" w14:paraId="6417080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Have intolerable pain</w:t>
            </w:r>
          </w:p>
        </w:tc>
      </w:tr>
      <w:tr w:rsidRPr="002D255A" w:rsidR="002D255A" w:rsidTr="00B535D7" w14:paraId="0C269AD1" w14:textId="77777777">
        <w:tc>
          <w:tcPr>
            <w:tcW w:w="1512" w:type="dxa"/>
            <w:vMerge/>
          </w:tcPr>
          <w:p w:rsidRPr="002D255A" w:rsidR="002D255A" w:rsidP="002D255A" w:rsidRDefault="002D255A" w14:paraId="6747588D" w14:textId="77777777">
            <w:pPr>
              <w:rPr>
                <w:rFonts w:ascii="Times New Roman" w:hAnsi="Times New Roman" w:eastAsia="Times New Roman" w:cs="Times New Roman"/>
                <w:color w:val="000000" w:themeColor="text1"/>
              </w:rPr>
            </w:pPr>
          </w:p>
        </w:tc>
        <w:tc>
          <w:tcPr>
            <w:tcW w:w="626" w:type="dxa"/>
            <w:gridSpan w:val="2"/>
          </w:tcPr>
          <w:p w:rsidRPr="002D255A" w:rsidR="002D255A" w:rsidP="002D255A" w:rsidRDefault="002D255A" w14:paraId="371CF9A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222" w:type="dxa"/>
            <w:gridSpan w:val="2"/>
          </w:tcPr>
          <w:p w:rsidRPr="002D255A" w:rsidR="002D255A" w:rsidP="002D255A" w:rsidRDefault="002D255A" w14:paraId="6DA2731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Be unable to sleep</w:t>
            </w:r>
          </w:p>
        </w:tc>
      </w:tr>
      <w:tr w:rsidRPr="002D255A" w:rsidR="002D255A" w:rsidTr="00B535D7" w14:paraId="6CE222AD" w14:textId="77777777">
        <w:tc>
          <w:tcPr>
            <w:tcW w:w="1512" w:type="dxa"/>
            <w:vMerge/>
          </w:tcPr>
          <w:p w:rsidRPr="002D255A" w:rsidR="002D255A" w:rsidP="002D255A" w:rsidRDefault="002D255A" w14:paraId="400E0CD5" w14:textId="77777777">
            <w:pPr>
              <w:rPr>
                <w:rFonts w:ascii="Times New Roman" w:hAnsi="Times New Roman" w:eastAsia="Times New Roman" w:cs="Times New Roman"/>
                <w:color w:val="000000" w:themeColor="text1"/>
              </w:rPr>
            </w:pPr>
          </w:p>
        </w:tc>
        <w:tc>
          <w:tcPr>
            <w:tcW w:w="626" w:type="dxa"/>
            <w:gridSpan w:val="2"/>
          </w:tcPr>
          <w:p w:rsidRPr="002D255A" w:rsidR="002D255A" w:rsidP="002D255A" w:rsidRDefault="002D255A" w14:paraId="760F171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222" w:type="dxa"/>
            <w:gridSpan w:val="2"/>
          </w:tcPr>
          <w:p w:rsidRPr="002D255A" w:rsidR="002D255A" w:rsidP="002D255A" w:rsidRDefault="002D255A" w14:paraId="3BF6247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Go through withdrawal</w:t>
            </w:r>
          </w:p>
        </w:tc>
      </w:tr>
      <w:tr w:rsidRPr="002D255A" w:rsidR="002D255A" w:rsidTr="00B535D7" w14:paraId="5B9F1D03" w14:textId="77777777">
        <w:tc>
          <w:tcPr>
            <w:tcW w:w="1512" w:type="dxa"/>
            <w:vMerge/>
          </w:tcPr>
          <w:p w:rsidRPr="002D255A" w:rsidR="002D255A" w:rsidP="002D255A" w:rsidRDefault="002D255A" w14:paraId="3A593631" w14:textId="77777777">
            <w:pPr>
              <w:rPr>
                <w:rFonts w:ascii="Times New Roman" w:hAnsi="Times New Roman" w:eastAsia="Times New Roman" w:cs="Times New Roman"/>
                <w:color w:val="000000" w:themeColor="text1"/>
              </w:rPr>
            </w:pPr>
          </w:p>
        </w:tc>
        <w:tc>
          <w:tcPr>
            <w:tcW w:w="626" w:type="dxa"/>
            <w:gridSpan w:val="2"/>
          </w:tcPr>
          <w:p w:rsidRPr="002D255A" w:rsidR="002D255A" w:rsidP="002D255A" w:rsidRDefault="002D255A" w14:paraId="0B80CCA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222" w:type="dxa"/>
            <w:gridSpan w:val="2"/>
          </w:tcPr>
          <w:p w:rsidRPr="002D255A" w:rsidR="002D255A" w:rsidP="002D255A" w:rsidRDefault="002D255A" w14:paraId="67379D6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4912A029" w14:textId="77777777">
        <w:tc>
          <w:tcPr>
            <w:tcW w:w="1512" w:type="dxa"/>
            <w:vMerge/>
          </w:tcPr>
          <w:p w:rsidRPr="002D255A" w:rsidR="002D255A" w:rsidP="002D255A" w:rsidRDefault="002D255A" w14:paraId="0228E1B2" w14:textId="77777777">
            <w:pPr>
              <w:rPr>
                <w:rFonts w:ascii="Times New Roman" w:hAnsi="Times New Roman" w:eastAsia="Times New Roman" w:cs="Times New Roman"/>
                <w:color w:val="000000" w:themeColor="text1"/>
              </w:rPr>
            </w:pPr>
          </w:p>
        </w:tc>
        <w:tc>
          <w:tcPr>
            <w:tcW w:w="626" w:type="dxa"/>
            <w:gridSpan w:val="2"/>
          </w:tcPr>
          <w:p w:rsidRPr="002D255A" w:rsidR="002D255A" w:rsidP="002D255A" w:rsidRDefault="002D255A" w14:paraId="756728D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222" w:type="dxa"/>
            <w:gridSpan w:val="2"/>
          </w:tcPr>
          <w:p w:rsidRPr="002D255A" w:rsidR="002D255A" w:rsidP="002D255A" w:rsidRDefault="002D255A" w14:paraId="11962B9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4FD1A330" w14:textId="77777777">
        <w:tc>
          <w:tcPr>
            <w:tcW w:w="2171" w:type="dxa"/>
            <w:gridSpan w:val="4"/>
          </w:tcPr>
          <w:p w:rsidRPr="002D255A" w:rsidR="002D255A" w:rsidP="002D255A" w:rsidRDefault="002D255A" w14:paraId="6A97251A"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DISORDER1</w:t>
            </w:r>
          </w:p>
        </w:tc>
        <w:tc>
          <w:tcPr>
            <w:tcW w:w="7189" w:type="dxa"/>
          </w:tcPr>
          <w:p w:rsidRPr="002D255A" w:rsidR="002D255A" w:rsidP="002D255A" w:rsidRDefault="002D255A" w14:paraId="437738F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Was there ever a month or more that you spent a lot of your time getting or using opioid pain medication?</w:t>
            </w:r>
          </w:p>
        </w:tc>
      </w:tr>
      <w:tr w:rsidRPr="002D255A" w:rsidR="002D255A" w:rsidTr="00B535D7" w14:paraId="031D95D0" w14:textId="77777777">
        <w:tc>
          <w:tcPr>
            <w:tcW w:w="1547" w:type="dxa"/>
            <w:gridSpan w:val="2"/>
            <w:vMerge w:val="restart"/>
          </w:tcPr>
          <w:p w:rsidRPr="002D255A" w:rsidR="002D255A" w:rsidP="002D255A" w:rsidRDefault="002D255A" w14:paraId="386E5682" w14:textId="77777777">
            <w:pPr>
              <w:rPr>
                <w:rFonts w:ascii="Times New Roman" w:hAnsi="Times New Roman" w:eastAsia="Times New Roman" w:cs="Times New Roman"/>
                <w:color w:val="000000" w:themeColor="text1"/>
              </w:rPr>
            </w:pPr>
          </w:p>
        </w:tc>
        <w:tc>
          <w:tcPr>
            <w:tcW w:w="624" w:type="dxa"/>
            <w:gridSpan w:val="2"/>
          </w:tcPr>
          <w:p w:rsidRPr="002D255A" w:rsidR="002D255A" w:rsidP="002D255A" w:rsidRDefault="002D255A" w14:paraId="7BF98C8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189" w:type="dxa"/>
          </w:tcPr>
          <w:p w:rsidRPr="002D255A" w:rsidR="002D255A" w:rsidP="002D255A" w:rsidRDefault="002D255A" w14:paraId="2F91B01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388B3736" w14:textId="77777777">
        <w:tc>
          <w:tcPr>
            <w:tcW w:w="1547" w:type="dxa"/>
            <w:gridSpan w:val="2"/>
            <w:vMerge/>
          </w:tcPr>
          <w:p w:rsidRPr="002D255A" w:rsidR="002D255A" w:rsidP="002D255A" w:rsidRDefault="002D255A" w14:paraId="2109012A" w14:textId="77777777">
            <w:pPr>
              <w:rPr>
                <w:rFonts w:ascii="Times New Roman" w:hAnsi="Times New Roman" w:eastAsia="Times New Roman" w:cs="Times New Roman"/>
                <w:color w:val="000000" w:themeColor="text1"/>
              </w:rPr>
            </w:pPr>
          </w:p>
        </w:tc>
        <w:tc>
          <w:tcPr>
            <w:tcW w:w="624" w:type="dxa"/>
            <w:gridSpan w:val="2"/>
          </w:tcPr>
          <w:p w:rsidRPr="002D255A" w:rsidR="002D255A" w:rsidP="002D255A" w:rsidRDefault="002D255A" w14:paraId="717E6F5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189" w:type="dxa"/>
          </w:tcPr>
          <w:p w:rsidRPr="002D255A" w:rsidR="002D255A" w:rsidP="002D255A" w:rsidRDefault="002D255A" w14:paraId="1A83421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34DE79B8" w14:textId="77777777">
        <w:tc>
          <w:tcPr>
            <w:tcW w:w="1547" w:type="dxa"/>
            <w:gridSpan w:val="2"/>
            <w:vMerge/>
          </w:tcPr>
          <w:p w:rsidRPr="002D255A" w:rsidR="002D255A" w:rsidP="002D255A" w:rsidRDefault="002D255A" w14:paraId="4FD1D7B3" w14:textId="77777777">
            <w:pPr>
              <w:rPr>
                <w:rFonts w:ascii="Times New Roman" w:hAnsi="Times New Roman" w:eastAsia="Times New Roman" w:cs="Times New Roman"/>
                <w:color w:val="000000" w:themeColor="text1"/>
              </w:rPr>
            </w:pPr>
          </w:p>
        </w:tc>
        <w:tc>
          <w:tcPr>
            <w:tcW w:w="624" w:type="dxa"/>
            <w:gridSpan w:val="2"/>
          </w:tcPr>
          <w:p w:rsidRPr="002D255A" w:rsidR="002D255A" w:rsidP="002D255A" w:rsidRDefault="002D255A" w14:paraId="404CDA0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189" w:type="dxa"/>
          </w:tcPr>
          <w:p w:rsidRPr="002D255A" w:rsidR="002D255A" w:rsidP="002D255A" w:rsidRDefault="002D255A" w14:paraId="5F54020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6DAA924E" w14:textId="77777777">
        <w:tc>
          <w:tcPr>
            <w:tcW w:w="1547" w:type="dxa"/>
            <w:gridSpan w:val="2"/>
            <w:vMerge/>
          </w:tcPr>
          <w:p w:rsidRPr="002D255A" w:rsidR="002D255A" w:rsidP="002D255A" w:rsidRDefault="002D255A" w14:paraId="55F06401" w14:textId="77777777">
            <w:pPr>
              <w:rPr>
                <w:rFonts w:ascii="Times New Roman" w:hAnsi="Times New Roman" w:eastAsia="Times New Roman" w:cs="Times New Roman"/>
                <w:color w:val="000000" w:themeColor="text1"/>
              </w:rPr>
            </w:pPr>
          </w:p>
        </w:tc>
        <w:tc>
          <w:tcPr>
            <w:tcW w:w="624" w:type="dxa"/>
            <w:gridSpan w:val="2"/>
          </w:tcPr>
          <w:p w:rsidRPr="002D255A" w:rsidR="002D255A" w:rsidP="002D255A" w:rsidRDefault="002D255A" w14:paraId="0239643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189" w:type="dxa"/>
          </w:tcPr>
          <w:p w:rsidRPr="002D255A" w:rsidR="002D255A" w:rsidP="002D255A" w:rsidRDefault="002D255A" w14:paraId="6EC744E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10697A7E" w14:textId="77777777">
        <w:tc>
          <w:tcPr>
            <w:tcW w:w="9360" w:type="dxa"/>
            <w:gridSpan w:val="5"/>
          </w:tcPr>
          <w:p w:rsidRPr="002D255A" w:rsidR="002D255A" w:rsidP="002D255A" w:rsidRDefault="002D255A" w14:paraId="43BBA303" w14:textId="77777777">
            <w:pPr>
              <w:rPr>
                <w:rFonts w:ascii="Times New Roman" w:hAnsi="Times New Roman" w:eastAsia="Times New Roman" w:cs="Times New Roman"/>
                <w:color w:val="000000" w:themeColor="text1"/>
              </w:rPr>
            </w:pPr>
          </w:p>
        </w:tc>
      </w:tr>
      <w:tr w:rsidRPr="002D255A" w:rsidR="002D255A" w:rsidTr="00B535D7" w14:paraId="6CFDBA84" w14:textId="77777777">
        <w:tc>
          <w:tcPr>
            <w:tcW w:w="9360" w:type="dxa"/>
            <w:gridSpan w:val="5"/>
          </w:tcPr>
          <w:p w:rsidRPr="002D255A" w:rsidR="002D255A" w:rsidP="002D255A" w:rsidRDefault="002D255A" w14:paraId="398CE36E" w14:textId="77777777">
            <w:pPr>
              <w:rPr>
                <w:rFonts w:ascii="Times New Roman" w:hAnsi="Times New Roman" w:eastAsia="Times New Roman" w:cs="Times New Roman"/>
                <w:color w:val="000000" w:themeColor="text1"/>
              </w:rPr>
            </w:pPr>
          </w:p>
        </w:tc>
      </w:tr>
    </w:tbl>
    <w:p w:rsidRPr="002D255A" w:rsidR="002D255A" w:rsidP="002D255A" w:rsidRDefault="002D255A" w14:paraId="5CE945B3"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7C4E8AF4" w14:textId="77777777">
        <w:tc>
          <w:tcPr>
            <w:tcW w:w="2245" w:type="dxa"/>
            <w:gridSpan w:val="2"/>
          </w:tcPr>
          <w:p w:rsidRPr="002D255A" w:rsidR="002D255A" w:rsidP="002D255A" w:rsidRDefault="002D255A" w14:paraId="7C23C5A8"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DISORDER2</w:t>
            </w:r>
          </w:p>
        </w:tc>
        <w:tc>
          <w:tcPr>
            <w:tcW w:w="7825" w:type="dxa"/>
          </w:tcPr>
          <w:p w:rsidRPr="002D255A" w:rsidR="002D255A" w:rsidP="002D255A" w:rsidRDefault="002D255A" w14:paraId="0362B1E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Did you ever try to set limits on how often or how much opioid pain medication you would use?</w:t>
            </w:r>
          </w:p>
        </w:tc>
      </w:tr>
      <w:tr w:rsidRPr="002D255A" w:rsidR="002D255A" w:rsidTr="00B535D7" w14:paraId="4C2A6561" w14:textId="77777777">
        <w:tc>
          <w:tcPr>
            <w:tcW w:w="1615" w:type="dxa"/>
            <w:vMerge w:val="restart"/>
          </w:tcPr>
          <w:p w:rsidRPr="002D255A" w:rsidR="002D255A" w:rsidP="002D255A" w:rsidRDefault="002D255A" w14:paraId="6C35B5C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38AF53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64EF520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7E7B9C6A" w14:textId="77777777">
        <w:tc>
          <w:tcPr>
            <w:tcW w:w="1615" w:type="dxa"/>
            <w:vMerge/>
          </w:tcPr>
          <w:p w:rsidRPr="002D255A" w:rsidR="002D255A" w:rsidP="002D255A" w:rsidRDefault="002D255A" w14:paraId="118012B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95B574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402FA28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29B78195" w14:textId="77777777">
        <w:tc>
          <w:tcPr>
            <w:tcW w:w="1615" w:type="dxa"/>
            <w:vMerge/>
          </w:tcPr>
          <w:p w:rsidRPr="002D255A" w:rsidR="002D255A" w:rsidP="002D255A" w:rsidRDefault="002D255A" w14:paraId="672C7A4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05AF13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2BE5CB5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7C170481" w14:textId="77777777">
        <w:tc>
          <w:tcPr>
            <w:tcW w:w="1615" w:type="dxa"/>
            <w:vMerge/>
          </w:tcPr>
          <w:p w:rsidRPr="002D255A" w:rsidR="002D255A" w:rsidP="002D255A" w:rsidRDefault="002D255A" w14:paraId="7FF2FFF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85210C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6F5A73B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2A94E15F" w14:textId="77777777">
        <w:tc>
          <w:tcPr>
            <w:tcW w:w="10070" w:type="dxa"/>
            <w:gridSpan w:val="3"/>
          </w:tcPr>
          <w:p w:rsidRPr="002D255A" w:rsidR="002D255A" w:rsidP="002D255A" w:rsidRDefault="002D255A" w14:paraId="1A14C9F8" w14:textId="77777777">
            <w:pPr>
              <w:rPr>
                <w:rFonts w:ascii="Times New Roman" w:hAnsi="Times New Roman" w:eastAsia="Times New Roman" w:cs="Times New Roman"/>
                <w:color w:val="000000" w:themeColor="text1"/>
              </w:rPr>
            </w:pPr>
          </w:p>
        </w:tc>
      </w:tr>
      <w:tr w:rsidRPr="002D255A" w:rsidR="002D255A" w:rsidTr="00B535D7" w14:paraId="30879D42" w14:textId="77777777">
        <w:tc>
          <w:tcPr>
            <w:tcW w:w="10070" w:type="dxa"/>
            <w:gridSpan w:val="3"/>
          </w:tcPr>
          <w:p w:rsidRPr="002D255A" w:rsidR="002D255A" w:rsidP="002D255A" w:rsidRDefault="002D255A" w14:paraId="2C96CEC8" w14:textId="77777777">
            <w:pPr>
              <w:rPr>
                <w:rFonts w:ascii="Times New Roman" w:hAnsi="Times New Roman" w:eastAsia="Times New Roman" w:cs="Times New Roman"/>
                <w:color w:val="000000" w:themeColor="text1"/>
              </w:rPr>
            </w:pPr>
          </w:p>
        </w:tc>
      </w:tr>
    </w:tbl>
    <w:p w:rsidRPr="002D255A" w:rsidR="002D255A" w:rsidP="002D255A" w:rsidRDefault="002D255A" w14:paraId="5DA8B535"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2901C609" w14:textId="77777777">
        <w:tc>
          <w:tcPr>
            <w:tcW w:w="2245" w:type="dxa"/>
            <w:gridSpan w:val="2"/>
          </w:tcPr>
          <w:p w:rsidRPr="002D255A" w:rsidR="002D255A" w:rsidP="002D255A" w:rsidRDefault="002D255A" w14:paraId="2C3C8FF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DISORDER3</w:t>
            </w:r>
          </w:p>
        </w:tc>
        <w:tc>
          <w:tcPr>
            <w:tcW w:w="7825" w:type="dxa"/>
          </w:tcPr>
          <w:p w:rsidRPr="002D255A" w:rsidR="002D255A" w:rsidP="002D255A" w:rsidRDefault="002D255A" w14:paraId="2A6CBFAB" w14:textId="5379E3B5">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Did you ever need to use more opioid pain medication than you used to in order to get the effect you</w:t>
            </w:r>
            <w:bookmarkStart w:name="_GoBack" w:id="0"/>
            <w:bookmarkEnd w:id="0"/>
            <w:r w:rsidRPr="002D255A">
              <w:rPr>
                <w:rFonts w:ascii="Times New Roman" w:hAnsi="Times New Roman" w:eastAsia="Times New Roman" w:cs="Times New Roman"/>
                <w:b/>
                <w:color w:val="000000" w:themeColor="text1"/>
              </w:rPr>
              <w:t xml:space="preserve"> wanted?</w:t>
            </w:r>
          </w:p>
        </w:tc>
      </w:tr>
      <w:tr w:rsidRPr="002D255A" w:rsidR="002D255A" w:rsidTr="00B535D7" w14:paraId="183F3EA0" w14:textId="77777777">
        <w:tc>
          <w:tcPr>
            <w:tcW w:w="1615" w:type="dxa"/>
            <w:vMerge w:val="restart"/>
          </w:tcPr>
          <w:p w:rsidRPr="002D255A" w:rsidR="002D255A" w:rsidP="002D255A" w:rsidRDefault="002D255A" w14:paraId="4417029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1CC157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4D60DE5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47219D00" w14:textId="77777777">
        <w:tc>
          <w:tcPr>
            <w:tcW w:w="1615" w:type="dxa"/>
            <w:vMerge/>
          </w:tcPr>
          <w:p w:rsidRPr="002D255A" w:rsidR="002D255A" w:rsidP="002D255A" w:rsidRDefault="002D255A" w14:paraId="4D52336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589CD0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728A851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28B83879" w14:textId="77777777">
        <w:tc>
          <w:tcPr>
            <w:tcW w:w="1615" w:type="dxa"/>
            <w:vMerge/>
          </w:tcPr>
          <w:p w:rsidRPr="002D255A" w:rsidR="002D255A" w:rsidP="002D255A" w:rsidRDefault="002D255A" w14:paraId="6F90DF6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3D6E9B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06D15BB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14820F95" w14:textId="77777777">
        <w:tc>
          <w:tcPr>
            <w:tcW w:w="1615" w:type="dxa"/>
            <w:vMerge/>
          </w:tcPr>
          <w:p w:rsidRPr="002D255A" w:rsidR="002D255A" w:rsidP="002D255A" w:rsidRDefault="002D255A" w14:paraId="3E5B4E4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FD5D45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5940582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7C8B01C9" w14:textId="77777777">
        <w:tc>
          <w:tcPr>
            <w:tcW w:w="10070" w:type="dxa"/>
            <w:gridSpan w:val="3"/>
          </w:tcPr>
          <w:p w:rsidRPr="002D255A" w:rsidR="002D255A" w:rsidP="002D255A" w:rsidRDefault="002D255A" w14:paraId="5C9C8AF0" w14:textId="77777777">
            <w:pPr>
              <w:rPr>
                <w:rFonts w:ascii="Times New Roman" w:hAnsi="Times New Roman" w:eastAsia="Times New Roman" w:cs="Times New Roman"/>
                <w:color w:val="000000" w:themeColor="text1"/>
              </w:rPr>
            </w:pPr>
          </w:p>
        </w:tc>
      </w:tr>
      <w:tr w:rsidRPr="002D255A" w:rsidR="002D255A" w:rsidTr="00B535D7" w14:paraId="05C204E9" w14:textId="77777777">
        <w:tc>
          <w:tcPr>
            <w:tcW w:w="10070" w:type="dxa"/>
            <w:gridSpan w:val="3"/>
          </w:tcPr>
          <w:p w:rsidRPr="002D255A" w:rsidR="002D255A" w:rsidP="002D255A" w:rsidRDefault="002D255A" w14:paraId="7BD06BBC" w14:textId="77777777">
            <w:pPr>
              <w:rPr>
                <w:rFonts w:ascii="Times New Roman" w:hAnsi="Times New Roman" w:eastAsia="Times New Roman" w:cs="Times New Roman"/>
                <w:color w:val="000000" w:themeColor="text1"/>
              </w:rPr>
            </w:pPr>
          </w:p>
        </w:tc>
      </w:tr>
    </w:tbl>
    <w:p w:rsidRPr="002D255A" w:rsidR="002D255A" w:rsidP="002D255A" w:rsidRDefault="002D255A" w14:paraId="7F430AA0"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526839AB" w14:textId="77777777">
        <w:tc>
          <w:tcPr>
            <w:tcW w:w="2245" w:type="dxa"/>
            <w:gridSpan w:val="2"/>
          </w:tcPr>
          <w:p w:rsidRPr="002D255A" w:rsidR="002D255A" w:rsidP="002D255A" w:rsidRDefault="002D255A" w14:paraId="49FB8DD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DISORDER4</w:t>
            </w:r>
          </w:p>
        </w:tc>
        <w:tc>
          <w:tcPr>
            <w:tcW w:w="7825" w:type="dxa"/>
          </w:tcPr>
          <w:p w:rsidRPr="002D255A" w:rsidR="002D255A" w:rsidP="002D255A" w:rsidRDefault="002D255A" w14:paraId="527E4D4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During the past 12 months, did using prescription pain relievers cause you to give up or spend less time doing important activities such as working, going to school, taking care of children, or doing fun things?</w:t>
            </w:r>
          </w:p>
        </w:tc>
      </w:tr>
      <w:tr w:rsidRPr="002D255A" w:rsidR="002D255A" w:rsidTr="00B535D7" w14:paraId="42353474" w14:textId="77777777">
        <w:tc>
          <w:tcPr>
            <w:tcW w:w="1615" w:type="dxa"/>
            <w:vMerge w:val="restart"/>
          </w:tcPr>
          <w:p w:rsidRPr="002D255A" w:rsidR="002D255A" w:rsidP="002D255A" w:rsidRDefault="002D255A" w14:paraId="037945E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E7AFD7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2F5A9C9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221BA422" w14:textId="77777777">
        <w:tc>
          <w:tcPr>
            <w:tcW w:w="1615" w:type="dxa"/>
            <w:vMerge/>
          </w:tcPr>
          <w:p w:rsidRPr="002D255A" w:rsidR="002D255A" w:rsidP="002D255A" w:rsidRDefault="002D255A" w14:paraId="0E2A0E7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E79101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056C2D8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1E10095C" w14:textId="77777777">
        <w:tc>
          <w:tcPr>
            <w:tcW w:w="1615" w:type="dxa"/>
            <w:vMerge/>
          </w:tcPr>
          <w:p w:rsidRPr="002D255A" w:rsidR="002D255A" w:rsidP="002D255A" w:rsidRDefault="002D255A" w14:paraId="19746B2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23F262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6BA7C3D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0199C564" w14:textId="77777777">
        <w:tc>
          <w:tcPr>
            <w:tcW w:w="1615" w:type="dxa"/>
            <w:vMerge/>
          </w:tcPr>
          <w:p w:rsidRPr="002D255A" w:rsidR="002D255A" w:rsidP="002D255A" w:rsidRDefault="002D255A" w14:paraId="6843DF9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EE4B30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76B4652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54FEDDE3" w14:textId="77777777">
        <w:tc>
          <w:tcPr>
            <w:tcW w:w="10070" w:type="dxa"/>
            <w:gridSpan w:val="3"/>
          </w:tcPr>
          <w:p w:rsidRPr="002D255A" w:rsidR="002D255A" w:rsidP="002D255A" w:rsidRDefault="002D255A" w14:paraId="03364B99" w14:textId="77777777">
            <w:pPr>
              <w:rPr>
                <w:rFonts w:ascii="Times New Roman" w:hAnsi="Times New Roman" w:eastAsia="Times New Roman" w:cs="Times New Roman"/>
                <w:color w:val="000000" w:themeColor="text1"/>
              </w:rPr>
            </w:pPr>
          </w:p>
        </w:tc>
      </w:tr>
      <w:tr w:rsidRPr="002D255A" w:rsidR="002D255A" w:rsidTr="00B535D7" w14:paraId="374DB201" w14:textId="77777777">
        <w:tc>
          <w:tcPr>
            <w:tcW w:w="10070" w:type="dxa"/>
            <w:gridSpan w:val="3"/>
          </w:tcPr>
          <w:p w:rsidRPr="002D255A" w:rsidR="002D255A" w:rsidP="002D255A" w:rsidRDefault="002D255A" w14:paraId="5093205F" w14:textId="77777777">
            <w:pPr>
              <w:rPr>
                <w:rFonts w:ascii="Times New Roman" w:hAnsi="Times New Roman" w:eastAsia="Times New Roman" w:cs="Times New Roman"/>
                <w:color w:val="000000" w:themeColor="text1"/>
              </w:rPr>
            </w:pPr>
          </w:p>
        </w:tc>
      </w:tr>
    </w:tbl>
    <w:p w:rsidRPr="002D255A" w:rsidR="002D255A" w:rsidP="002D255A" w:rsidRDefault="002D255A" w14:paraId="3AB2B3DE"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72F398EB" w14:textId="77777777">
        <w:tc>
          <w:tcPr>
            <w:tcW w:w="2245" w:type="dxa"/>
            <w:gridSpan w:val="2"/>
          </w:tcPr>
          <w:p w:rsidRPr="002D255A" w:rsidR="002D255A" w:rsidP="002D255A" w:rsidRDefault="002D255A" w14:paraId="74AB2DE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OPIOID8</w:t>
            </w:r>
          </w:p>
        </w:tc>
        <w:tc>
          <w:tcPr>
            <w:tcW w:w="7825" w:type="dxa"/>
          </w:tcPr>
          <w:p w:rsidRPr="002D255A" w:rsidR="002D255A" w:rsidP="002D255A" w:rsidRDefault="002D255A" w14:paraId="660BEF98"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Are you concerned that you may be addicted to opioids?</w:t>
            </w:r>
          </w:p>
        </w:tc>
      </w:tr>
      <w:tr w:rsidRPr="002D255A" w:rsidR="002D255A" w:rsidTr="00B535D7" w14:paraId="77D2D545" w14:textId="77777777">
        <w:tc>
          <w:tcPr>
            <w:tcW w:w="1615" w:type="dxa"/>
            <w:vMerge w:val="restart"/>
          </w:tcPr>
          <w:p w:rsidRPr="002D255A" w:rsidR="002D255A" w:rsidP="002D255A" w:rsidRDefault="002D255A" w14:paraId="063E757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52E420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7AA71B6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079328AB" w14:textId="77777777">
        <w:tc>
          <w:tcPr>
            <w:tcW w:w="1615" w:type="dxa"/>
            <w:vMerge/>
          </w:tcPr>
          <w:p w:rsidRPr="002D255A" w:rsidR="002D255A" w:rsidP="002D255A" w:rsidRDefault="002D255A" w14:paraId="6E4CA15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CD6686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186F797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4D56E6A8" w14:textId="77777777">
        <w:tc>
          <w:tcPr>
            <w:tcW w:w="1615" w:type="dxa"/>
            <w:vMerge/>
          </w:tcPr>
          <w:p w:rsidRPr="002D255A" w:rsidR="002D255A" w:rsidP="002D255A" w:rsidRDefault="002D255A" w14:paraId="338BCD3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54C671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2F1B81F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3EEBB6B9" w14:textId="77777777">
        <w:tc>
          <w:tcPr>
            <w:tcW w:w="1615" w:type="dxa"/>
            <w:vMerge/>
          </w:tcPr>
          <w:p w:rsidRPr="002D255A" w:rsidR="002D255A" w:rsidP="002D255A" w:rsidRDefault="002D255A" w14:paraId="19DB9EC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9666F9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09D4AC8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32450B1B" w14:textId="77777777">
        <w:tc>
          <w:tcPr>
            <w:tcW w:w="10070" w:type="dxa"/>
            <w:gridSpan w:val="3"/>
          </w:tcPr>
          <w:p w:rsidRPr="002D255A" w:rsidR="002D255A" w:rsidP="002D255A" w:rsidRDefault="002D255A" w14:paraId="73CD9E76" w14:textId="77777777">
            <w:pPr>
              <w:rPr>
                <w:rFonts w:ascii="Times New Roman" w:hAnsi="Times New Roman" w:eastAsia="Times New Roman" w:cs="Times New Roman"/>
                <w:color w:val="000000" w:themeColor="text1"/>
              </w:rPr>
            </w:pPr>
          </w:p>
        </w:tc>
      </w:tr>
      <w:tr w:rsidRPr="002D255A" w:rsidR="002D255A" w:rsidTr="00B535D7" w14:paraId="167F1E4B" w14:textId="77777777">
        <w:tc>
          <w:tcPr>
            <w:tcW w:w="10070" w:type="dxa"/>
            <w:gridSpan w:val="3"/>
          </w:tcPr>
          <w:p w:rsidRPr="002D255A" w:rsidR="002D255A" w:rsidP="002D255A" w:rsidRDefault="002D255A" w14:paraId="1DC7D690" w14:textId="77777777">
            <w:pPr>
              <w:rPr>
                <w:rFonts w:ascii="Times New Roman" w:hAnsi="Times New Roman" w:eastAsia="Times New Roman" w:cs="Times New Roman"/>
                <w:color w:val="000000" w:themeColor="text1"/>
              </w:rPr>
            </w:pPr>
          </w:p>
        </w:tc>
      </w:tr>
    </w:tbl>
    <w:p w:rsidRPr="002D255A" w:rsidR="002D255A" w:rsidP="002D255A" w:rsidRDefault="002D255A" w14:paraId="25B9DDC4" w14:textId="77777777">
      <w:pPr>
        <w:rPr>
          <w:rFonts w:ascii="Times New Roman" w:hAnsi="Times New Roman" w:eastAsia="Times New Roman" w:cs="Times New Roman"/>
          <w:color w:val="000000" w:themeColor="text1"/>
        </w:rPr>
      </w:pPr>
    </w:p>
    <w:p w:rsidRPr="002D255A" w:rsidR="002D255A" w:rsidP="002D255A" w:rsidRDefault="002D255A" w14:paraId="667D7CB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i/>
          <w:iCs/>
          <w:color w:val="000000" w:themeColor="text1"/>
        </w:rPr>
        <w:t xml:space="preserve">[SKIP: ALL </w:t>
      </w:r>
      <w:proofErr w:type="spellStart"/>
      <w:r w:rsidRPr="002D255A">
        <w:rPr>
          <w:rFonts w:ascii="Times New Roman" w:hAnsi="Times New Roman" w:eastAsia="Times New Roman" w:cs="Times New Roman"/>
          <w:i/>
          <w:iCs/>
          <w:color w:val="000000" w:themeColor="text1"/>
        </w:rPr>
        <w:t>goto</w:t>
      </w:r>
      <w:proofErr w:type="spellEnd"/>
      <w:r w:rsidRPr="002D255A">
        <w:rPr>
          <w:rFonts w:ascii="Times New Roman" w:hAnsi="Times New Roman" w:eastAsia="Times New Roman" w:cs="Times New Roman"/>
          <w:i/>
          <w:iCs/>
          <w:color w:val="000000" w:themeColor="text1"/>
        </w:rPr>
        <w:t xml:space="preserve"> OPIOID11]</w:t>
      </w:r>
    </w:p>
    <w:p w:rsidRPr="002D255A" w:rsidR="002D255A" w:rsidP="002D255A" w:rsidRDefault="002D255A" w14:paraId="77269AD9"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4467EB39" w14:textId="77777777">
        <w:tc>
          <w:tcPr>
            <w:tcW w:w="2245" w:type="dxa"/>
            <w:gridSpan w:val="2"/>
          </w:tcPr>
          <w:p w:rsidRPr="002D255A" w:rsidR="002D255A" w:rsidP="002D255A" w:rsidRDefault="002D255A" w14:paraId="1F0F6847"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OPIOID9</w:t>
            </w:r>
          </w:p>
        </w:tc>
        <w:tc>
          <w:tcPr>
            <w:tcW w:w="7825" w:type="dxa"/>
          </w:tcPr>
          <w:p w:rsidRPr="002D255A" w:rsidR="002D255A" w:rsidP="002D255A" w:rsidRDefault="002D255A" w14:paraId="2D201F92"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About how long have you been taking opioid pain medication?</w:t>
            </w:r>
          </w:p>
        </w:tc>
      </w:tr>
      <w:tr w:rsidRPr="002D255A" w:rsidR="002D255A" w:rsidTr="00B535D7" w14:paraId="228E9F83" w14:textId="77777777">
        <w:tc>
          <w:tcPr>
            <w:tcW w:w="1615" w:type="dxa"/>
            <w:vMerge w:val="restart"/>
          </w:tcPr>
          <w:p w:rsidRPr="002D255A" w:rsidR="002D255A" w:rsidP="002D255A" w:rsidRDefault="002D255A" w14:paraId="61B7B29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F4C00C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01C5F68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Less than a week </w:t>
            </w:r>
          </w:p>
        </w:tc>
      </w:tr>
      <w:tr w:rsidRPr="002D255A" w:rsidR="002D255A" w:rsidTr="00B535D7" w14:paraId="3FF5BFB4" w14:textId="77777777">
        <w:tc>
          <w:tcPr>
            <w:tcW w:w="1615" w:type="dxa"/>
            <w:vMerge/>
          </w:tcPr>
          <w:p w:rsidRPr="002D255A" w:rsidR="002D255A" w:rsidP="002D255A" w:rsidRDefault="002D255A" w14:paraId="548A269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2F7D3C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0883B65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1 to 4 weeks </w:t>
            </w:r>
          </w:p>
        </w:tc>
      </w:tr>
      <w:tr w:rsidRPr="002D255A" w:rsidR="002D255A" w:rsidTr="00B535D7" w14:paraId="23F4E04E" w14:textId="77777777">
        <w:tc>
          <w:tcPr>
            <w:tcW w:w="1615" w:type="dxa"/>
            <w:vMerge/>
          </w:tcPr>
          <w:p w:rsidRPr="002D255A" w:rsidR="002D255A" w:rsidP="002D255A" w:rsidRDefault="002D255A" w14:paraId="51C82F6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7CFB2E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460E0C2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1 to 6 months </w:t>
            </w:r>
          </w:p>
        </w:tc>
      </w:tr>
      <w:tr w:rsidRPr="002D255A" w:rsidR="002D255A" w:rsidTr="00B535D7" w14:paraId="3A065D3E" w14:textId="77777777">
        <w:tc>
          <w:tcPr>
            <w:tcW w:w="1615" w:type="dxa"/>
            <w:vMerge/>
          </w:tcPr>
          <w:p w:rsidRPr="002D255A" w:rsidR="002D255A" w:rsidP="002D255A" w:rsidRDefault="002D255A" w14:paraId="044DC34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649B52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44B6F5F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6 months to a year </w:t>
            </w:r>
          </w:p>
        </w:tc>
      </w:tr>
      <w:tr w:rsidRPr="002D255A" w:rsidR="002D255A" w:rsidTr="00B535D7" w14:paraId="5E50B301" w14:textId="77777777">
        <w:tc>
          <w:tcPr>
            <w:tcW w:w="1615" w:type="dxa"/>
            <w:vMerge/>
          </w:tcPr>
          <w:p w:rsidRPr="002D255A" w:rsidR="002D255A" w:rsidP="002D255A" w:rsidRDefault="002D255A" w14:paraId="2133F7E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1BB283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5.</w:t>
            </w:r>
          </w:p>
        </w:tc>
        <w:tc>
          <w:tcPr>
            <w:tcW w:w="7825" w:type="dxa"/>
          </w:tcPr>
          <w:p w:rsidRPr="002D255A" w:rsidR="002D255A" w:rsidP="002D255A" w:rsidRDefault="002D255A" w14:paraId="6402E67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1 to 5 years </w:t>
            </w:r>
          </w:p>
        </w:tc>
      </w:tr>
      <w:tr w:rsidRPr="002D255A" w:rsidR="002D255A" w:rsidTr="00B535D7" w14:paraId="04949732" w14:textId="77777777">
        <w:tc>
          <w:tcPr>
            <w:tcW w:w="1615" w:type="dxa"/>
            <w:vMerge/>
          </w:tcPr>
          <w:p w:rsidRPr="002D255A" w:rsidR="002D255A" w:rsidP="002D255A" w:rsidRDefault="002D255A" w14:paraId="58F021A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F47D9E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6.</w:t>
            </w:r>
          </w:p>
        </w:tc>
        <w:tc>
          <w:tcPr>
            <w:tcW w:w="7825" w:type="dxa"/>
          </w:tcPr>
          <w:p w:rsidRPr="002D255A" w:rsidR="002D255A" w:rsidP="002D255A" w:rsidRDefault="002D255A" w14:paraId="527F9C1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5 years or more </w:t>
            </w:r>
          </w:p>
        </w:tc>
      </w:tr>
      <w:tr w:rsidRPr="002D255A" w:rsidR="002D255A" w:rsidTr="00B535D7" w14:paraId="26774287" w14:textId="77777777">
        <w:tc>
          <w:tcPr>
            <w:tcW w:w="1615" w:type="dxa"/>
            <w:vMerge/>
          </w:tcPr>
          <w:p w:rsidRPr="002D255A" w:rsidR="002D255A" w:rsidP="002D255A" w:rsidRDefault="002D255A" w14:paraId="5379156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737121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46BEF2D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71EEDADC" w14:textId="77777777">
        <w:tc>
          <w:tcPr>
            <w:tcW w:w="1615" w:type="dxa"/>
            <w:vMerge/>
          </w:tcPr>
          <w:p w:rsidRPr="002D255A" w:rsidR="002D255A" w:rsidP="002D255A" w:rsidRDefault="002D255A" w14:paraId="48400AC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BE9ACE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2E9A565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3D3B5461" w14:textId="77777777">
        <w:tc>
          <w:tcPr>
            <w:tcW w:w="10070" w:type="dxa"/>
            <w:gridSpan w:val="3"/>
          </w:tcPr>
          <w:p w:rsidRPr="002D255A" w:rsidR="002D255A" w:rsidP="002D255A" w:rsidRDefault="002D255A" w14:paraId="734F1DE8" w14:textId="77777777">
            <w:pPr>
              <w:rPr>
                <w:rFonts w:ascii="Times New Roman" w:hAnsi="Times New Roman" w:eastAsia="Times New Roman" w:cs="Times New Roman"/>
                <w:color w:val="000000" w:themeColor="text1"/>
              </w:rPr>
            </w:pPr>
          </w:p>
        </w:tc>
      </w:tr>
      <w:tr w:rsidRPr="002D255A" w:rsidR="002D255A" w:rsidTr="00B535D7" w14:paraId="0E6DDD0C" w14:textId="77777777">
        <w:tc>
          <w:tcPr>
            <w:tcW w:w="10070" w:type="dxa"/>
            <w:gridSpan w:val="3"/>
          </w:tcPr>
          <w:p w:rsidRPr="002D255A" w:rsidR="002D255A" w:rsidP="002D255A" w:rsidRDefault="002D255A" w14:paraId="2820D3E6" w14:textId="77777777">
            <w:pPr>
              <w:rPr>
                <w:rFonts w:ascii="Times New Roman" w:hAnsi="Times New Roman" w:eastAsia="Times New Roman" w:cs="Times New Roman"/>
                <w:color w:val="000000" w:themeColor="text1"/>
              </w:rPr>
            </w:pPr>
          </w:p>
        </w:tc>
      </w:tr>
    </w:tbl>
    <w:p w:rsidRPr="002D255A" w:rsidR="002D255A" w:rsidP="002D255A" w:rsidRDefault="002D255A" w14:paraId="27C5DB92" w14:textId="77777777">
      <w:pPr>
        <w:rPr>
          <w:rFonts w:ascii="Times New Roman" w:hAnsi="Times New Roman" w:eastAsia="Times New Roman" w:cs="Times New Roman"/>
          <w:color w:val="000000" w:themeColor="text1"/>
        </w:rPr>
      </w:pPr>
    </w:p>
    <w:p w:rsidRPr="002D255A" w:rsidR="002D255A" w:rsidP="002D255A" w:rsidRDefault="002D255A" w14:paraId="6C852B15" w14:textId="77777777">
      <w:r w:rsidRPr="002D255A">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625"/>
        <w:gridCol w:w="7209"/>
      </w:tblGrid>
      <w:tr w:rsidRPr="002D255A" w:rsidR="002D255A" w:rsidTr="00B535D7" w14:paraId="3B709187" w14:textId="77777777">
        <w:tc>
          <w:tcPr>
            <w:tcW w:w="2151" w:type="dxa"/>
            <w:gridSpan w:val="2"/>
          </w:tcPr>
          <w:p w:rsidRPr="002D255A" w:rsidR="002D255A" w:rsidP="002D255A" w:rsidRDefault="002D255A" w14:paraId="4BD2A39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lastRenderedPageBreak/>
              <w:t>OPIOID10</w:t>
            </w:r>
          </w:p>
        </w:tc>
        <w:tc>
          <w:tcPr>
            <w:tcW w:w="7209" w:type="dxa"/>
          </w:tcPr>
          <w:p w:rsidRPr="002D255A" w:rsidR="002D255A" w:rsidP="002D255A" w:rsidRDefault="002D255A" w14:paraId="6AD9AA8B"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Did you stop taking the painkillers because… [mark all that apply]</w:t>
            </w:r>
          </w:p>
        </w:tc>
      </w:tr>
      <w:tr w:rsidRPr="002D255A" w:rsidR="002D255A" w:rsidTr="00B535D7" w14:paraId="28FFEFC8" w14:textId="77777777">
        <w:tc>
          <w:tcPr>
            <w:tcW w:w="1526" w:type="dxa"/>
            <w:vMerge w:val="restart"/>
          </w:tcPr>
          <w:p w:rsidRPr="002D255A" w:rsidR="002D255A" w:rsidP="002D255A" w:rsidRDefault="002D255A" w14:paraId="688BCBC5"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56153BB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209" w:type="dxa"/>
          </w:tcPr>
          <w:p w:rsidRPr="002D255A" w:rsidR="002D255A" w:rsidP="002D255A" w:rsidRDefault="002D255A" w14:paraId="07A03AE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There was no longer a medical reason to take them</w:t>
            </w:r>
          </w:p>
        </w:tc>
      </w:tr>
      <w:tr w:rsidRPr="002D255A" w:rsidR="002D255A" w:rsidTr="00B535D7" w14:paraId="6556BC89" w14:textId="77777777">
        <w:tc>
          <w:tcPr>
            <w:tcW w:w="1526" w:type="dxa"/>
            <w:vMerge/>
          </w:tcPr>
          <w:p w:rsidRPr="002D255A" w:rsidR="002D255A" w:rsidP="002D255A" w:rsidRDefault="002D255A" w14:paraId="7D9E92E9"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4776EAE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209" w:type="dxa"/>
          </w:tcPr>
          <w:p w:rsidRPr="002D255A" w:rsidR="002D255A" w:rsidP="002D255A" w:rsidRDefault="002D255A" w14:paraId="381DABD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They were not helping</w:t>
            </w:r>
          </w:p>
        </w:tc>
      </w:tr>
      <w:tr w:rsidRPr="002D255A" w:rsidR="002D255A" w:rsidTr="00B535D7" w14:paraId="0D22F2B6" w14:textId="77777777">
        <w:tc>
          <w:tcPr>
            <w:tcW w:w="1526" w:type="dxa"/>
            <w:vMerge/>
          </w:tcPr>
          <w:p w:rsidRPr="002D255A" w:rsidR="002D255A" w:rsidP="002D255A" w:rsidRDefault="002D255A" w14:paraId="4B8BB4A7"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499E3F3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209" w:type="dxa"/>
          </w:tcPr>
          <w:p w:rsidRPr="002D255A" w:rsidR="002D255A" w:rsidP="002D255A" w:rsidRDefault="002D255A" w14:paraId="56EAEA1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You could no longer get a prescription</w:t>
            </w:r>
          </w:p>
        </w:tc>
      </w:tr>
      <w:tr w:rsidRPr="002D255A" w:rsidR="002D255A" w:rsidTr="00B535D7" w14:paraId="00BA0DFB" w14:textId="77777777">
        <w:tc>
          <w:tcPr>
            <w:tcW w:w="1526" w:type="dxa"/>
            <w:vMerge/>
          </w:tcPr>
          <w:p w:rsidRPr="002D255A" w:rsidR="002D255A" w:rsidP="002D255A" w:rsidRDefault="002D255A" w14:paraId="10C5E3BF"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12BECFA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209" w:type="dxa"/>
          </w:tcPr>
          <w:p w:rsidRPr="002D255A" w:rsidR="002D255A" w:rsidP="002D255A" w:rsidRDefault="002D255A" w14:paraId="3D304B0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You were worried about becoming addicted</w:t>
            </w:r>
          </w:p>
        </w:tc>
      </w:tr>
      <w:tr w:rsidRPr="002D255A" w:rsidR="002D255A" w:rsidTr="00B535D7" w14:paraId="0741C6CF" w14:textId="77777777">
        <w:tc>
          <w:tcPr>
            <w:tcW w:w="1526" w:type="dxa"/>
            <w:vMerge/>
          </w:tcPr>
          <w:p w:rsidRPr="002D255A" w:rsidR="002D255A" w:rsidP="002D255A" w:rsidRDefault="002D255A" w14:paraId="7CB6F487"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11CFCE8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5.</w:t>
            </w:r>
          </w:p>
        </w:tc>
        <w:tc>
          <w:tcPr>
            <w:tcW w:w="7209" w:type="dxa"/>
          </w:tcPr>
          <w:p w:rsidRPr="002D255A" w:rsidR="002D255A" w:rsidP="002D255A" w:rsidRDefault="002D255A" w14:paraId="6C334DE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You were addicted and wanted to quit</w:t>
            </w:r>
          </w:p>
        </w:tc>
      </w:tr>
      <w:tr w:rsidRPr="002D255A" w:rsidR="002D255A" w:rsidTr="00B535D7" w14:paraId="54AEEE29" w14:textId="77777777">
        <w:tc>
          <w:tcPr>
            <w:tcW w:w="1526" w:type="dxa"/>
            <w:vMerge/>
          </w:tcPr>
          <w:p w:rsidRPr="002D255A" w:rsidR="002D255A" w:rsidP="002D255A" w:rsidRDefault="002D255A" w14:paraId="0174A5C8"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73088E1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209" w:type="dxa"/>
          </w:tcPr>
          <w:p w:rsidRPr="002D255A" w:rsidR="002D255A" w:rsidP="002D255A" w:rsidRDefault="002D255A" w14:paraId="2A3F2D0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021787B8" w14:textId="77777777">
        <w:tc>
          <w:tcPr>
            <w:tcW w:w="1526" w:type="dxa"/>
            <w:vMerge/>
          </w:tcPr>
          <w:p w:rsidRPr="002D255A" w:rsidR="002D255A" w:rsidP="002D255A" w:rsidRDefault="002D255A" w14:paraId="55F37076" w14:textId="77777777">
            <w:pPr>
              <w:rPr>
                <w:rFonts w:ascii="Times New Roman" w:hAnsi="Times New Roman" w:eastAsia="Times New Roman" w:cs="Times New Roman"/>
                <w:color w:val="000000" w:themeColor="text1"/>
              </w:rPr>
            </w:pPr>
          </w:p>
        </w:tc>
        <w:tc>
          <w:tcPr>
            <w:tcW w:w="625" w:type="dxa"/>
          </w:tcPr>
          <w:p w:rsidRPr="002D255A" w:rsidR="002D255A" w:rsidP="002D255A" w:rsidRDefault="002D255A" w14:paraId="772E495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209" w:type="dxa"/>
          </w:tcPr>
          <w:p w:rsidRPr="002D255A" w:rsidR="002D255A" w:rsidP="002D255A" w:rsidRDefault="002D255A" w14:paraId="45C06CB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2E7C3163" w14:textId="77777777">
        <w:tc>
          <w:tcPr>
            <w:tcW w:w="9360" w:type="dxa"/>
            <w:gridSpan w:val="3"/>
          </w:tcPr>
          <w:p w:rsidRPr="002D255A" w:rsidR="002D255A" w:rsidP="002D255A" w:rsidRDefault="002D255A" w14:paraId="5BBE4C26" w14:textId="77777777">
            <w:pPr>
              <w:rPr>
                <w:rFonts w:ascii="Times New Roman" w:hAnsi="Times New Roman" w:eastAsia="Times New Roman" w:cs="Times New Roman"/>
                <w:color w:val="000000" w:themeColor="text1"/>
              </w:rPr>
            </w:pPr>
          </w:p>
        </w:tc>
      </w:tr>
      <w:tr w:rsidRPr="002D255A" w:rsidR="002D255A" w:rsidTr="00B535D7" w14:paraId="4EE3BC82" w14:textId="77777777">
        <w:tc>
          <w:tcPr>
            <w:tcW w:w="9360" w:type="dxa"/>
            <w:gridSpan w:val="3"/>
          </w:tcPr>
          <w:p w:rsidRPr="002D255A" w:rsidR="002D255A" w:rsidP="002D255A" w:rsidRDefault="002D255A" w14:paraId="6D7F7CCD" w14:textId="77777777">
            <w:pPr>
              <w:rPr>
                <w:rFonts w:ascii="Times New Roman" w:hAnsi="Times New Roman" w:eastAsia="Times New Roman" w:cs="Times New Roman"/>
                <w:color w:val="000000" w:themeColor="text1"/>
              </w:rPr>
            </w:pPr>
          </w:p>
        </w:tc>
      </w:tr>
    </w:tbl>
    <w:p w:rsidRPr="002D255A" w:rsidR="002D255A" w:rsidP="002D255A" w:rsidRDefault="002D255A" w14:paraId="11C3A0C5" w14:textId="77777777">
      <w:pPr>
        <w:rPr>
          <w:rFonts w:ascii="Times New Roman" w:hAnsi="Times New Roman" w:eastAsia="Times New Roman" w:cs="Times New Roman"/>
          <w:color w:val="000000" w:themeColor="text1"/>
        </w:rPr>
      </w:pPr>
    </w:p>
    <w:p w:rsidRPr="002D255A" w:rsidR="002D255A" w:rsidP="002D255A" w:rsidRDefault="002D255A" w14:paraId="18FB5B5E" w14:textId="77777777">
      <w:pPr>
        <w:rPr>
          <w:rFonts w:ascii="Times New Roman" w:hAnsi="Times New Roman" w:eastAsia="Times New Roman" w:cs="Times New Roman"/>
          <w:i/>
          <w:color w:val="000000" w:themeColor="text1"/>
        </w:rPr>
      </w:pPr>
      <w:r w:rsidRPr="002D255A">
        <w:rPr>
          <w:rFonts w:ascii="Times New Roman" w:hAnsi="Times New Roman" w:eastAsia="Times New Roman" w:cs="Times New Roman"/>
          <w:i/>
          <w:color w:val="000000" w:themeColor="text1"/>
        </w:rPr>
        <w:t xml:space="preserve">[SKIP: IF OPD12M = </w:t>
      </w:r>
      <w:proofErr w:type="gramStart"/>
      <w:r w:rsidRPr="002D255A">
        <w:rPr>
          <w:rFonts w:ascii="Times New Roman" w:hAnsi="Times New Roman" w:eastAsia="Times New Roman" w:cs="Times New Roman"/>
          <w:i/>
          <w:color w:val="000000" w:themeColor="text1"/>
        </w:rPr>
        <w:t>c(</w:t>
      </w:r>
      <w:proofErr w:type="gramEnd"/>
      <w:r w:rsidRPr="002D255A">
        <w:rPr>
          <w:rFonts w:ascii="Times New Roman" w:hAnsi="Times New Roman" w:eastAsia="Times New Roman" w:cs="Times New Roman"/>
          <w:i/>
          <w:color w:val="000000" w:themeColor="text1"/>
        </w:rPr>
        <w:t xml:space="preserve">2, DK, R),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MISUSE; ELSE IF OPD12M = 1, continue]</w:t>
      </w:r>
    </w:p>
    <w:p w:rsidRPr="002D255A" w:rsidR="002D255A" w:rsidP="002D255A" w:rsidRDefault="002D255A" w14:paraId="7DECE8A8"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22B5821F" w14:textId="77777777">
        <w:tc>
          <w:tcPr>
            <w:tcW w:w="2245" w:type="dxa"/>
            <w:gridSpan w:val="2"/>
          </w:tcPr>
          <w:p w:rsidRPr="002D255A" w:rsidR="002D255A" w:rsidP="002D255A" w:rsidRDefault="002D255A" w14:paraId="04A6682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OPIOID11</w:t>
            </w:r>
          </w:p>
        </w:tc>
        <w:tc>
          <w:tcPr>
            <w:tcW w:w="7825" w:type="dxa"/>
          </w:tcPr>
          <w:p w:rsidRPr="002D255A" w:rsidR="002D255A" w:rsidP="002D255A" w:rsidRDefault="002D255A" w14:paraId="7EF5471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In the past year, h</w:t>
            </w:r>
            <w:r w:rsidRPr="002D255A">
              <w:rPr>
                <w:rFonts w:ascii="Times New Roman" w:hAnsi="Times New Roman" w:eastAsia="Times New Roman" w:cs="Times New Roman"/>
                <w:color w:val="000000" w:themeColor="text1"/>
              </w:rPr>
              <w:t>ave you had any opioid pain medicine left over from a prescription?</w:t>
            </w:r>
          </w:p>
        </w:tc>
      </w:tr>
      <w:tr w:rsidRPr="002D255A" w:rsidR="002D255A" w:rsidTr="00B535D7" w14:paraId="7AEA807A" w14:textId="77777777">
        <w:tc>
          <w:tcPr>
            <w:tcW w:w="1615" w:type="dxa"/>
            <w:vMerge w:val="restart"/>
          </w:tcPr>
          <w:p w:rsidRPr="002D255A" w:rsidR="002D255A" w:rsidP="002D255A" w:rsidRDefault="002D255A" w14:paraId="284D927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2F7AED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32FBA4B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7E1D401B" w14:textId="77777777">
        <w:tc>
          <w:tcPr>
            <w:tcW w:w="1615" w:type="dxa"/>
            <w:vMerge/>
          </w:tcPr>
          <w:p w:rsidRPr="002D255A" w:rsidR="002D255A" w:rsidP="002D255A" w:rsidRDefault="002D255A" w14:paraId="114FC88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CCC8E6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0E80CBF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1871BA8E" w14:textId="77777777">
        <w:tc>
          <w:tcPr>
            <w:tcW w:w="1615" w:type="dxa"/>
            <w:vMerge/>
          </w:tcPr>
          <w:p w:rsidRPr="002D255A" w:rsidR="002D255A" w:rsidP="002D255A" w:rsidRDefault="002D255A" w14:paraId="43313E4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32FD86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6D8EC03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6B080A00" w14:textId="77777777">
        <w:tc>
          <w:tcPr>
            <w:tcW w:w="1615" w:type="dxa"/>
            <w:vMerge/>
          </w:tcPr>
          <w:p w:rsidRPr="002D255A" w:rsidR="002D255A" w:rsidP="002D255A" w:rsidRDefault="002D255A" w14:paraId="5E0E9DB2"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1C493C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1D65F22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4840BC16" w14:textId="77777777">
        <w:tc>
          <w:tcPr>
            <w:tcW w:w="10070" w:type="dxa"/>
            <w:gridSpan w:val="3"/>
          </w:tcPr>
          <w:p w:rsidRPr="002D255A" w:rsidR="002D255A" w:rsidP="002D255A" w:rsidRDefault="002D255A" w14:paraId="2E748C8D" w14:textId="77777777">
            <w:pPr>
              <w:rPr>
                <w:rFonts w:ascii="Times New Roman" w:hAnsi="Times New Roman" w:eastAsia="Times New Roman" w:cs="Times New Roman"/>
                <w:color w:val="000000" w:themeColor="text1"/>
              </w:rPr>
            </w:pPr>
          </w:p>
        </w:tc>
      </w:tr>
      <w:tr w:rsidRPr="002D255A" w:rsidR="002D255A" w:rsidTr="00B535D7" w14:paraId="216F4FCD" w14:textId="77777777">
        <w:tc>
          <w:tcPr>
            <w:tcW w:w="10070" w:type="dxa"/>
            <w:gridSpan w:val="3"/>
          </w:tcPr>
          <w:p w:rsidRPr="002D255A" w:rsidR="002D255A" w:rsidP="002D255A" w:rsidRDefault="002D255A" w14:paraId="767C810A" w14:textId="77777777">
            <w:pPr>
              <w:rPr>
                <w:rFonts w:ascii="Times New Roman" w:hAnsi="Times New Roman" w:eastAsia="Times New Roman" w:cs="Times New Roman"/>
                <w:color w:val="000000" w:themeColor="text1"/>
              </w:rPr>
            </w:pPr>
          </w:p>
        </w:tc>
      </w:tr>
    </w:tbl>
    <w:p w:rsidRPr="002D255A" w:rsidR="002D255A" w:rsidP="002D255A" w:rsidRDefault="002D255A" w14:paraId="465525FE" w14:textId="77777777">
      <w:pPr>
        <w:rPr>
          <w:rFonts w:ascii="Times New Roman" w:hAnsi="Times New Roman" w:eastAsia="Times New Roman" w:cs="Times New Roman"/>
          <w:color w:val="000000" w:themeColor="text1"/>
        </w:rPr>
      </w:pPr>
    </w:p>
    <w:p w:rsidRPr="002D255A" w:rsidR="002D255A" w:rsidP="002D255A" w:rsidRDefault="002D255A" w14:paraId="4B9F55C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i/>
          <w:iCs/>
          <w:color w:val="000000" w:themeColor="text1"/>
        </w:rPr>
        <w:t xml:space="preserve">[SKIP: If OPIOID11 = </w:t>
      </w:r>
      <w:proofErr w:type="gramStart"/>
      <w:r w:rsidRPr="002D255A">
        <w:rPr>
          <w:rFonts w:ascii="Times New Roman" w:hAnsi="Times New Roman" w:eastAsia="Times New Roman" w:cs="Times New Roman"/>
          <w:i/>
          <w:iCs/>
          <w:color w:val="000000" w:themeColor="text1"/>
        </w:rPr>
        <w:t>c(</w:t>
      </w:r>
      <w:proofErr w:type="gramEnd"/>
      <w:r w:rsidRPr="002D255A">
        <w:rPr>
          <w:rFonts w:ascii="Times New Roman" w:hAnsi="Times New Roman" w:eastAsia="Times New Roman" w:cs="Times New Roman"/>
          <w:i/>
          <w:iCs/>
          <w:color w:val="000000" w:themeColor="text1"/>
        </w:rPr>
        <w:t xml:space="preserve">2, DK, R), </w:t>
      </w:r>
      <w:proofErr w:type="spellStart"/>
      <w:r w:rsidRPr="002D255A">
        <w:rPr>
          <w:rFonts w:ascii="Times New Roman" w:hAnsi="Times New Roman" w:eastAsia="Times New Roman" w:cs="Times New Roman"/>
          <w:i/>
          <w:iCs/>
          <w:color w:val="000000" w:themeColor="text1"/>
        </w:rPr>
        <w:t>goto</w:t>
      </w:r>
      <w:proofErr w:type="spellEnd"/>
      <w:r w:rsidRPr="002D255A">
        <w:rPr>
          <w:rFonts w:ascii="Times New Roman" w:hAnsi="Times New Roman" w:eastAsia="Times New Roman" w:cs="Times New Roman"/>
          <w:i/>
          <w:iCs/>
          <w:color w:val="000000" w:themeColor="text1"/>
        </w:rPr>
        <w:t xml:space="preserve"> OPIOID13; ELSE if OPIOID11 = 1 continue]</w:t>
      </w:r>
    </w:p>
    <w:p w:rsidRPr="002D255A" w:rsidR="002D255A" w:rsidP="002D255A" w:rsidRDefault="002D255A" w14:paraId="3AAB2264"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4E9AA12D" w14:textId="77777777">
        <w:tc>
          <w:tcPr>
            <w:tcW w:w="2245" w:type="dxa"/>
            <w:gridSpan w:val="2"/>
          </w:tcPr>
          <w:p w:rsidRPr="002D255A" w:rsidR="002D255A" w:rsidP="002D255A" w:rsidRDefault="002D255A" w14:paraId="52532168"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OPIOID12</w:t>
            </w:r>
          </w:p>
        </w:tc>
        <w:tc>
          <w:tcPr>
            <w:tcW w:w="7825" w:type="dxa"/>
          </w:tcPr>
          <w:p w:rsidRPr="002D255A" w:rsidR="002D255A" w:rsidP="002D255A" w:rsidRDefault="002D255A" w14:paraId="5A356CC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What did you do with the leftover medicine?</w:t>
            </w:r>
          </w:p>
        </w:tc>
      </w:tr>
      <w:tr w:rsidRPr="002D255A" w:rsidR="002D255A" w:rsidTr="00B535D7" w14:paraId="6074CE04" w14:textId="77777777">
        <w:tc>
          <w:tcPr>
            <w:tcW w:w="1615" w:type="dxa"/>
            <w:vMerge w:val="restart"/>
          </w:tcPr>
          <w:p w:rsidRPr="002D255A" w:rsidR="002D255A" w:rsidP="002D255A" w:rsidRDefault="002D255A" w14:paraId="1D260C7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7BA331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1D47A43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Disposed of it</w:t>
            </w:r>
          </w:p>
        </w:tc>
      </w:tr>
      <w:tr w:rsidRPr="002D255A" w:rsidR="002D255A" w:rsidTr="00B535D7" w14:paraId="43851F01" w14:textId="77777777">
        <w:tc>
          <w:tcPr>
            <w:tcW w:w="1615" w:type="dxa"/>
            <w:vMerge/>
          </w:tcPr>
          <w:p w:rsidRPr="002D255A" w:rsidR="002D255A" w:rsidP="002D255A" w:rsidRDefault="002D255A" w14:paraId="7C10541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976814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724B082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Kept it</w:t>
            </w:r>
          </w:p>
        </w:tc>
      </w:tr>
      <w:tr w:rsidRPr="002D255A" w:rsidR="002D255A" w:rsidTr="00B535D7" w14:paraId="069AC0B5" w14:textId="77777777">
        <w:tc>
          <w:tcPr>
            <w:tcW w:w="1615" w:type="dxa"/>
            <w:vMerge/>
          </w:tcPr>
          <w:p w:rsidRPr="002D255A" w:rsidR="002D255A" w:rsidP="002D255A" w:rsidRDefault="002D255A" w14:paraId="65034AF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A60E61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0268B95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Used it myself  </w:t>
            </w:r>
          </w:p>
        </w:tc>
      </w:tr>
      <w:tr w:rsidRPr="002D255A" w:rsidR="002D255A" w:rsidTr="00B535D7" w14:paraId="41F9F7CA" w14:textId="77777777">
        <w:tc>
          <w:tcPr>
            <w:tcW w:w="1615" w:type="dxa"/>
            <w:vMerge/>
          </w:tcPr>
          <w:p w:rsidRPr="002D255A" w:rsidR="002D255A" w:rsidP="002D255A" w:rsidRDefault="002D255A" w14:paraId="79DF968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19EA16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0DA304C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Gave it to someone else to use</w:t>
            </w:r>
          </w:p>
        </w:tc>
      </w:tr>
      <w:tr w:rsidRPr="002D255A" w:rsidR="002D255A" w:rsidTr="00B535D7" w14:paraId="66A7F013" w14:textId="77777777">
        <w:tc>
          <w:tcPr>
            <w:tcW w:w="1615" w:type="dxa"/>
            <w:vMerge/>
          </w:tcPr>
          <w:p w:rsidRPr="002D255A" w:rsidR="002D255A" w:rsidP="002D255A" w:rsidRDefault="002D255A" w14:paraId="2DA3E982"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441F40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5.</w:t>
            </w:r>
          </w:p>
        </w:tc>
        <w:tc>
          <w:tcPr>
            <w:tcW w:w="7825" w:type="dxa"/>
          </w:tcPr>
          <w:p w:rsidRPr="002D255A" w:rsidR="002D255A" w:rsidP="002D255A" w:rsidRDefault="002D255A" w14:paraId="713A5A5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Sold it</w:t>
            </w:r>
          </w:p>
        </w:tc>
      </w:tr>
      <w:tr w:rsidRPr="002D255A" w:rsidR="002D255A" w:rsidTr="00B535D7" w14:paraId="36B67778" w14:textId="77777777">
        <w:tc>
          <w:tcPr>
            <w:tcW w:w="1615" w:type="dxa"/>
            <w:vMerge/>
          </w:tcPr>
          <w:p w:rsidRPr="002D255A" w:rsidR="002D255A" w:rsidP="002D255A" w:rsidRDefault="002D255A" w14:paraId="53B20582"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F8A28A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2247C75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7C8AACD4" w14:textId="77777777">
        <w:tc>
          <w:tcPr>
            <w:tcW w:w="1615" w:type="dxa"/>
            <w:vMerge/>
          </w:tcPr>
          <w:p w:rsidRPr="002D255A" w:rsidR="002D255A" w:rsidP="002D255A" w:rsidRDefault="002D255A" w14:paraId="111218E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E52156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2E0B24A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1B490C21" w14:textId="77777777">
        <w:tc>
          <w:tcPr>
            <w:tcW w:w="10070" w:type="dxa"/>
            <w:gridSpan w:val="3"/>
          </w:tcPr>
          <w:p w:rsidRPr="002D255A" w:rsidR="002D255A" w:rsidP="002D255A" w:rsidRDefault="002D255A" w14:paraId="6F1532C1" w14:textId="77777777">
            <w:pPr>
              <w:rPr>
                <w:rFonts w:ascii="Times New Roman" w:hAnsi="Times New Roman" w:eastAsia="Times New Roman" w:cs="Times New Roman"/>
                <w:color w:val="000000" w:themeColor="text1"/>
              </w:rPr>
            </w:pPr>
          </w:p>
        </w:tc>
      </w:tr>
      <w:tr w:rsidRPr="002D255A" w:rsidR="002D255A" w:rsidTr="00B535D7" w14:paraId="5DBA7E36" w14:textId="77777777">
        <w:tc>
          <w:tcPr>
            <w:tcW w:w="10070" w:type="dxa"/>
            <w:gridSpan w:val="3"/>
          </w:tcPr>
          <w:p w:rsidRPr="002D255A" w:rsidR="002D255A" w:rsidP="002D255A" w:rsidRDefault="002D255A" w14:paraId="5C6304C2" w14:textId="77777777">
            <w:pPr>
              <w:rPr>
                <w:rFonts w:ascii="Times New Roman" w:hAnsi="Times New Roman" w:eastAsia="Times New Roman" w:cs="Times New Roman"/>
                <w:color w:val="000000" w:themeColor="text1"/>
              </w:rPr>
            </w:pPr>
          </w:p>
        </w:tc>
      </w:tr>
    </w:tbl>
    <w:p w:rsidRPr="002D255A" w:rsidR="002D255A" w:rsidP="002D255A" w:rsidRDefault="002D255A" w14:paraId="5688C17F"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418D340E" w14:textId="77777777">
        <w:tc>
          <w:tcPr>
            <w:tcW w:w="2245" w:type="dxa"/>
            <w:gridSpan w:val="2"/>
          </w:tcPr>
          <w:p w:rsidRPr="002D255A" w:rsidR="002D255A" w:rsidP="002D255A" w:rsidRDefault="002D255A" w14:paraId="577403D8"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OPIOID13</w:t>
            </w:r>
          </w:p>
        </w:tc>
        <w:tc>
          <w:tcPr>
            <w:tcW w:w="7825" w:type="dxa"/>
          </w:tcPr>
          <w:p w:rsidRPr="002D255A" w:rsidR="002D255A" w:rsidP="002D255A" w:rsidRDefault="002D255A" w14:paraId="18C4661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About how often in the past 12 months did you take pain medicine more frequently or in higher doses than was prescribed to you?</w:t>
            </w:r>
          </w:p>
        </w:tc>
      </w:tr>
      <w:tr w:rsidRPr="002D255A" w:rsidR="002D255A" w:rsidTr="00B535D7" w14:paraId="6578D8B3" w14:textId="77777777">
        <w:tc>
          <w:tcPr>
            <w:tcW w:w="1615" w:type="dxa"/>
            <w:vMerge w:val="restart"/>
          </w:tcPr>
          <w:p w:rsidRPr="002D255A" w:rsidR="002D255A" w:rsidP="002D255A" w:rsidRDefault="002D255A" w14:paraId="6112E3A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CB4BDC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2CE1975F" w14:textId="77777777">
            <w:pPr>
              <w:rPr>
                <w:rFonts w:ascii="Times New Roman" w:hAnsi="Times New Roman" w:eastAsia="Times New Roman" w:cs="Times New Roman"/>
                <w:color w:val="000000" w:themeColor="text1"/>
              </w:rPr>
            </w:pPr>
            <w:proofErr w:type="gramStart"/>
            <w:r w:rsidRPr="002D255A">
              <w:rPr>
                <w:rFonts w:ascii="Times New Roman" w:hAnsi="Times New Roman" w:eastAsia="Times New Roman" w:cs="Times New Roman"/>
                <w:color w:val="000000" w:themeColor="text1"/>
              </w:rPr>
              <w:t>Never  [</w:t>
            </w:r>
            <w:proofErr w:type="gramEnd"/>
            <w:r w:rsidRPr="002D255A">
              <w:rPr>
                <w:rFonts w:ascii="Times New Roman" w:hAnsi="Times New Roman" w:eastAsia="Times New Roman" w:cs="Times New Roman"/>
                <w:color w:val="000000" w:themeColor="text1"/>
              </w:rPr>
              <w:t>Go To OPIOID16]</w:t>
            </w:r>
          </w:p>
        </w:tc>
      </w:tr>
      <w:tr w:rsidRPr="002D255A" w:rsidR="002D255A" w:rsidTr="00B535D7" w14:paraId="64B7C6C6" w14:textId="77777777">
        <w:tc>
          <w:tcPr>
            <w:tcW w:w="1615" w:type="dxa"/>
            <w:vMerge/>
          </w:tcPr>
          <w:p w:rsidRPr="002D255A" w:rsidR="002D255A" w:rsidP="002D255A" w:rsidRDefault="002D255A" w14:paraId="681E25E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7A1688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36332FA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Once or twice in the year </w:t>
            </w:r>
          </w:p>
        </w:tc>
      </w:tr>
      <w:tr w:rsidRPr="002D255A" w:rsidR="002D255A" w:rsidTr="00B535D7" w14:paraId="49A52A8A" w14:textId="77777777">
        <w:tc>
          <w:tcPr>
            <w:tcW w:w="1615" w:type="dxa"/>
            <w:vMerge/>
          </w:tcPr>
          <w:p w:rsidRPr="002D255A" w:rsidR="002D255A" w:rsidP="002D255A" w:rsidRDefault="002D255A" w14:paraId="7951811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6D2C73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1F31841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Once or twice a month or so</w:t>
            </w:r>
          </w:p>
        </w:tc>
      </w:tr>
      <w:tr w:rsidRPr="002D255A" w:rsidR="002D255A" w:rsidTr="00B535D7" w14:paraId="10BEB3E2" w14:textId="77777777">
        <w:tc>
          <w:tcPr>
            <w:tcW w:w="1615" w:type="dxa"/>
            <w:vMerge/>
          </w:tcPr>
          <w:p w:rsidRPr="002D255A" w:rsidR="002D255A" w:rsidP="002D255A" w:rsidRDefault="002D255A" w14:paraId="605DD53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AC953B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689E01F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Every day or nearly every day</w:t>
            </w:r>
          </w:p>
        </w:tc>
      </w:tr>
      <w:tr w:rsidRPr="002D255A" w:rsidR="002D255A" w:rsidTr="00B535D7" w14:paraId="0BA4E84D" w14:textId="77777777">
        <w:tc>
          <w:tcPr>
            <w:tcW w:w="1615" w:type="dxa"/>
            <w:vMerge/>
          </w:tcPr>
          <w:p w:rsidRPr="002D255A" w:rsidR="002D255A" w:rsidP="002D255A" w:rsidRDefault="002D255A" w14:paraId="7F07935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0AC007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419BA8B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155C14EF" w14:textId="77777777">
        <w:tc>
          <w:tcPr>
            <w:tcW w:w="1615" w:type="dxa"/>
            <w:vMerge/>
          </w:tcPr>
          <w:p w:rsidRPr="002D255A" w:rsidR="002D255A" w:rsidP="002D255A" w:rsidRDefault="002D255A" w14:paraId="507087B2"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8129A9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4CC0A3E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5AADCBA9" w14:textId="77777777">
        <w:tc>
          <w:tcPr>
            <w:tcW w:w="10070" w:type="dxa"/>
            <w:gridSpan w:val="3"/>
          </w:tcPr>
          <w:p w:rsidRPr="002D255A" w:rsidR="002D255A" w:rsidP="002D255A" w:rsidRDefault="002D255A" w14:paraId="089BC3A8" w14:textId="77777777">
            <w:pPr>
              <w:rPr>
                <w:rFonts w:ascii="Times New Roman" w:hAnsi="Times New Roman" w:eastAsia="Times New Roman" w:cs="Times New Roman"/>
                <w:color w:val="000000" w:themeColor="text1"/>
              </w:rPr>
            </w:pPr>
          </w:p>
        </w:tc>
      </w:tr>
      <w:tr w:rsidRPr="002D255A" w:rsidR="002D255A" w:rsidTr="00B535D7" w14:paraId="1CAFE089" w14:textId="77777777">
        <w:tc>
          <w:tcPr>
            <w:tcW w:w="10070" w:type="dxa"/>
            <w:gridSpan w:val="3"/>
          </w:tcPr>
          <w:p w:rsidRPr="002D255A" w:rsidR="002D255A" w:rsidP="002D255A" w:rsidRDefault="002D255A" w14:paraId="586B051C" w14:textId="77777777">
            <w:pPr>
              <w:rPr>
                <w:rFonts w:ascii="Times New Roman" w:hAnsi="Times New Roman" w:eastAsia="Times New Roman" w:cs="Times New Roman"/>
                <w:color w:val="000000" w:themeColor="text1"/>
              </w:rPr>
            </w:pPr>
          </w:p>
        </w:tc>
      </w:tr>
    </w:tbl>
    <w:p w:rsidRPr="002D255A" w:rsidR="002D255A" w:rsidP="002D255A" w:rsidRDefault="002D255A" w14:paraId="2245A7AF" w14:textId="77777777">
      <w:pPr>
        <w:rPr>
          <w:rFonts w:ascii="Times New Roman" w:hAnsi="Times New Roman" w:eastAsia="Times New Roman" w:cs="Times New Roman"/>
          <w:color w:val="000000" w:themeColor="text1"/>
        </w:rPr>
      </w:pPr>
    </w:p>
    <w:p w:rsidRPr="002D255A" w:rsidR="002D255A" w:rsidP="002D255A" w:rsidRDefault="002D255A" w14:paraId="653EBC17" w14:textId="77777777">
      <w:pPr>
        <w:rPr>
          <w:rFonts w:ascii="Times New Roman" w:hAnsi="Times New Roman" w:eastAsia="Times New Roman" w:cs="Times New Roman"/>
          <w:i/>
          <w:iCs/>
          <w:color w:val="000000" w:themeColor="text1"/>
        </w:rPr>
      </w:pPr>
      <w:r w:rsidRPr="002D255A">
        <w:rPr>
          <w:rFonts w:ascii="Times New Roman" w:hAnsi="Times New Roman" w:eastAsia="Times New Roman" w:cs="Times New Roman"/>
          <w:i/>
          <w:iCs/>
          <w:color w:val="000000" w:themeColor="text1"/>
        </w:rPr>
        <w:t xml:space="preserve">[SKIP: If OPIOID13 = </w:t>
      </w:r>
      <w:proofErr w:type="gramStart"/>
      <w:r w:rsidRPr="002D255A">
        <w:rPr>
          <w:rFonts w:ascii="Times New Roman" w:hAnsi="Times New Roman" w:eastAsia="Times New Roman" w:cs="Times New Roman"/>
          <w:i/>
          <w:iCs/>
          <w:color w:val="000000" w:themeColor="text1"/>
        </w:rPr>
        <w:t>c(</w:t>
      </w:r>
      <w:proofErr w:type="gramEnd"/>
      <w:r w:rsidRPr="002D255A">
        <w:rPr>
          <w:rFonts w:ascii="Times New Roman" w:hAnsi="Times New Roman" w:eastAsia="Times New Roman" w:cs="Times New Roman"/>
          <w:i/>
          <w:iCs/>
          <w:color w:val="000000" w:themeColor="text1"/>
        </w:rPr>
        <w:t xml:space="preserve">1, DK, R), </w:t>
      </w:r>
      <w:proofErr w:type="spellStart"/>
      <w:r w:rsidRPr="002D255A">
        <w:rPr>
          <w:rFonts w:ascii="Times New Roman" w:hAnsi="Times New Roman" w:eastAsia="Times New Roman" w:cs="Times New Roman"/>
          <w:i/>
          <w:iCs/>
          <w:color w:val="000000" w:themeColor="text1"/>
        </w:rPr>
        <w:t>goto</w:t>
      </w:r>
      <w:proofErr w:type="spellEnd"/>
      <w:r w:rsidRPr="002D255A">
        <w:rPr>
          <w:rFonts w:ascii="Times New Roman" w:hAnsi="Times New Roman" w:eastAsia="Times New Roman" w:cs="Times New Roman"/>
          <w:i/>
          <w:iCs/>
          <w:color w:val="000000" w:themeColor="text1"/>
        </w:rPr>
        <w:t xml:space="preserve"> MISUSE; ELSE IF OPIOID13 = c(2-4) continue]</w:t>
      </w:r>
    </w:p>
    <w:p w:rsidRPr="002D255A" w:rsidR="002D255A" w:rsidP="002D255A" w:rsidRDefault="002D255A" w14:paraId="32C29E31"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9"/>
        <w:gridCol w:w="626"/>
        <w:gridCol w:w="7230"/>
      </w:tblGrid>
      <w:tr w:rsidRPr="002D255A" w:rsidR="002D255A" w:rsidTr="00B535D7" w14:paraId="2BF054E0" w14:textId="77777777">
        <w:tc>
          <w:tcPr>
            <w:tcW w:w="2130" w:type="dxa"/>
            <w:gridSpan w:val="2"/>
          </w:tcPr>
          <w:p w:rsidRPr="002D255A" w:rsidR="002D255A" w:rsidP="002D255A" w:rsidRDefault="002D255A" w14:paraId="6F3B7D7D"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lastRenderedPageBreak/>
              <w:t>OPIOID14</w:t>
            </w:r>
          </w:p>
        </w:tc>
        <w:tc>
          <w:tcPr>
            <w:tcW w:w="7230" w:type="dxa"/>
          </w:tcPr>
          <w:p w:rsidRPr="002D255A" w:rsidR="002D255A" w:rsidP="002D255A" w:rsidRDefault="002D255A" w14:paraId="584A0D6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What were the reasons you used the pain medicine more frequently or in higher doses than was prescribed?</w:t>
            </w:r>
          </w:p>
        </w:tc>
      </w:tr>
      <w:tr w:rsidRPr="002D255A" w:rsidR="002D255A" w:rsidTr="00B535D7" w14:paraId="2764F8E0" w14:textId="77777777">
        <w:tc>
          <w:tcPr>
            <w:tcW w:w="1506" w:type="dxa"/>
            <w:vMerge w:val="restart"/>
          </w:tcPr>
          <w:p w:rsidRPr="002D255A" w:rsidR="002D255A" w:rsidP="002D255A" w:rsidRDefault="002D255A" w14:paraId="3DF4DAE9"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757EE5B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230" w:type="dxa"/>
          </w:tcPr>
          <w:p w:rsidRPr="002D255A" w:rsidR="002D255A" w:rsidP="002D255A" w:rsidRDefault="002D255A" w14:paraId="203EE1B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 xml:space="preserve">To help with pain </w:t>
            </w:r>
          </w:p>
        </w:tc>
      </w:tr>
      <w:tr w:rsidRPr="002D255A" w:rsidR="002D255A" w:rsidTr="00B535D7" w14:paraId="07036680" w14:textId="77777777">
        <w:tc>
          <w:tcPr>
            <w:tcW w:w="1506" w:type="dxa"/>
            <w:vMerge/>
          </w:tcPr>
          <w:p w:rsidRPr="002D255A" w:rsidR="002D255A" w:rsidP="002D255A" w:rsidRDefault="002D255A" w14:paraId="67AC7E57"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5F77CF0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230" w:type="dxa"/>
          </w:tcPr>
          <w:p w:rsidRPr="002D255A" w:rsidR="002D255A" w:rsidP="002D255A" w:rsidRDefault="002D255A" w14:paraId="124F4B2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To help with an injury or pain for which I never had a prescription</w:t>
            </w:r>
          </w:p>
        </w:tc>
      </w:tr>
      <w:tr w:rsidRPr="002D255A" w:rsidR="002D255A" w:rsidTr="00B535D7" w14:paraId="731A01EA" w14:textId="77777777">
        <w:tc>
          <w:tcPr>
            <w:tcW w:w="1506" w:type="dxa"/>
            <w:vMerge/>
          </w:tcPr>
          <w:p w:rsidRPr="002D255A" w:rsidR="002D255A" w:rsidP="002D255A" w:rsidRDefault="002D255A" w14:paraId="287FE09E"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4CD8D60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230" w:type="dxa"/>
          </w:tcPr>
          <w:p w:rsidRPr="002D255A" w:rsidR="002D255A" w:rsidP="002D255A" w:rsidRDefault="002D255A" w14:paraId="3596BE9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To get high</w:t>
            </w:r>
          </w:p>
        </w:tc>
      </w:tr>
      <w:tr w:rsidRPr="002D255A" w:rsidR="002D255A" w:rsidTr="00B535D7" w14:paraId="6F7C5D9B" w14:textId="77777777">
        <w:tc>
          <w:tcPr>
            <w:tcW w:w="1506" w:type="dxa"/>
            <w:vMerge/>
          </w:tcPr>
          <w:p w:rsidRPr="002D255A" w:rsidR="002D255A" w:rsidP="002D255A" w:rsidRDefault="002D255A" w14:paraId="47C85928"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6C1123C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230" w:type="dxa"/>
          </w:tcPr>
          <w:p w:rsidRPr="002D255A" w:rsidR="002D255A" w:rsidP="002D255A" w:rsidRDefault="002D255A" w14:paraId="689677B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Because I am dependent on them and need to have them</w:t>
            </w:r>
          </w:p>
        </w:tc>
      </w:tr>
      <w:tr w:rsidRPr="002D255A" w:rsidR="002D255A" w:rsidTr="00B535D7" w14:paraId="54271545" w14:textId="77777777">
        <w:tc>
          <w:tcPr>
            <w:tcW w:w="1506" w:type="dxa"/>
            <w:vMerge/>
          </w:tcPr>
          <w:p w:rsidRPr="002D255A" w:rsidR="002D255A" w:rsidP="002D255A" w:rsidRDefault="002D255A" w14:paraId="111FFC3F"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131CB6F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5.</w:t>
            </w:r>
          </w:p>
        </w:tc>
        <w:tc>
          <w:tcPr>
            <w:tcW w:w="7230" w:type="dxa"/>
          </w:tcPr>
          <w:p w:rsidRPr="002D255A" w:rsidR="002D255A" w:rsidP="002D255A" w:rsidRDefault="002D255A" w14:paraId="4FA3A61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To help with my energy level</w:t>
            </w:r>
          </w:p>
        </w:tc>
      </w:tr>
      <w:tr w:rsidRPr="002D255A" w:rsidR="002D255A" w:rsidTr="00B535D7" w14:paraId="6461BEDD" w14:textId="77777777">
        <w:tc>
          <w:tcPr>
            <w:tcW w:w="1506" w:type="dxa"/>
            <w:vMerge/>
          </w:tcPr>
          <w:p w:rsidRPr="002D255A" w:rsidR="002D255A" w:rsidP="002D255A" w:rsidRDefault="002D255A" w14:paraId="7A67E742"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7F1FBE1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6.</w:t>
            </w:r>
          </w:p>
        </w:tc>
        <w:tc>
          <w:tcPr>
            <w:tcW w:w="7230" w:type="dxa"/>
          </w:tcPr>
          <w:p w:rsidRPr="002D255A" w:rsidR="002D255A" w:rsidP="002D255A" w:rsidRDefault="002D255A" w14:paraId="7FCC86F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Because of suicidal thoughts</w:t>
            </w:r>
          </w:p>
        </w:tc>
      </w:tr>
      <w:tr w:rsidRPr="002D255A" w:rsidR="002D255A" w:rsidTr="00B535D7" w14:paraId="6D01EAFF" w14:textId="77777777">
        <w:tc>
          <w:tcPr>
            <w:tcW w:w="1506" w:type="dxa"/>
            <w:vMerge/>
          </w:tcPr>
          <w:p w:rsidRPr="002D255A" w:rsidR="002D255A" w:rsidP="002D255A" w:rsidRDefault="002D255A" w14:paraId="14E4131B"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0CBDBF1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w:t>
            </w:r>
          </w:p>
        </w:tc>
        <w:tc>
          <w:tcPr>
            <w:tcW w:w="7230" w:type="dxa"/>
          </w:tcPr>
          <w:p w:rsidRPr="002D255A" w:rsidR="002D255A" w:rsidP="002D255A" w:rsidRDefault="002D255A" w14:paraId="6658856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Other reasons not already listed: (please specify</w:t>
            </w:r>
            <w:proofErr w:type="gramStart"/>
            <w:r w:rsidRPr="002D255A">
              <w:rPr>
                <w:rFonts w:ascii="Times New Roman" w:hAnsi="Times New Roman" w:eastAsia="Times New Roman" w:cs="Times New Roman"/>
                <w:bCs/>
                <w:color w:val="000000" w:themeColor="text1"/>
              </w:rPr>
              <w:t>):_</w:t>
            </w:r>
            <w:proofErr w:type="gramEnd"/>
            <w:r w:rsidRPr="002D255A">
              <w:rPr>
                <w:rFonts w:ascii="Times New Roman" w:hAnsi="Times New Roman" w:eastAsia="Times New Roman" w:cs="Times New Roman"/>
                <w:bCs/>
                <w:color w:val="000000" w:themeColor="text1"/>
              </w:rPr>
              <w:t>______________</w:t>
            </w:r>
          </w:p>
        </w:tc>
      </w:tr>
      <w:tr w:rsidRPr="002D255A" w:rsidR="002D255A" w:rsidTr="00B535D7" w14:paraId="237E5243" w14:textId="77777777">
        <w:tc>
          <w:tcPr>
            <w:tcW w:w="1506" w:type="dxa"/>
            <w:vMerge/>
          </w:tcPr>
          <w:p w:rsidRPr="002D255A" w:rsidR="002D255A" w:rsidP="002D255A" w:rsidRDefault="002D255A" w14:paraId="7DA13623"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2CA6E68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230" w:type="dxa"/>
          </w:tcPr>
          <w:p w:rsidRPr="002D255A" w:rsidR="002D255A" w:rsidP="002D255A" w:rsidRDefault="002D255A" w14:paraId="19E5E49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787AE1DE" w14:textId="77777777">
        <w:tc>
          <w:tcPr>
            <w:tcW w:w="1506" w:type="dxa"/>
            <w:vMerge/>
          </w:tcPr>
          <w:p w:rsidRPr="002D255A" w:rsidR="002D255A" w:rsidP="002D255A" w:rsidRDefault="002D255A" w14:paraId="4026A809"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260936F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230" w:type="dxa"/>
          </w:tcPr>
          <w:p w:rsidRPr="002D255A" w:rsidR="002D255A" w:rsidP="002D255A" w:rsidRDefault="002D255A" w14:paraId="4A8F59F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09978F57" w14:textId="77777777">
        <w:tc>
          <w:tcPr>
            <w:tcW w:w="9360" w:type="dxa"/>
            <w:gridSpan w:val="3"/>
          </w:tcPr>
          <w:p w:rsidRPr="002D255A" w:rsidR="002D255A" w:rsidP="002D255A" w:rsidRDefault="002D255A" w14:paraId="1D3807FF" w14:textId="77777777">
            <w:pPr>
              <w:rPr>
                <w:rFonts w:ascii="Times New Roman" w:hAnsi="Times New Roman" w:eastAsia="Times New Roman" w:cs="Times New Roman"/>
                <w:color w:val="000000" w:themeColor="text1"/>
              </w:rPr>
            </w:pPr>
          </w:p>
        </w:tc>
      </w:tr>
      <w:tr w:rsidRPr="002D255A" w:rsidR="002D255A" w:rsidTr="00B535D7" w14:paraId="4A35F0C6" w14:textId="77777777">
        <w:tc>
          <w:tcPr>
            <w:tcW w:w="2135" w:type="dxa"/>
            <w:gridSpan w:val="2"/>
          </w:tcPr>
          <w:p w:rsidRPr="002D255A" w:rsidR="002D255A" w:rsidP="002D255A" w:rsidRDefault="002D255A" w14:paraId="1662BDF2"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MISUSE</w:t>
            </w:r>
          </w:p>
        </w:tc>
        <w:tc>
          <w:tcPr>
            <w:tcW w:w="7225" w:type="dxa"/>
          </w:tcPr>
          <w:p w:rsidRPr="002D255A" w:rsidR="002D255A" w:rsidP="002D255A" w:rsidRDefault="002D255A" w14:paraId="651DAF6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 xml:space="preserve">The next question asks about using opioid pain relievers in any way a doctor did not direct you to use them.   When you answer this question, please think only about your use of the drug in any way a doctor did not direct you to use it, including: </w:t>
            </w:r>
          </w:p>
          <w:p w:rsidRPr="002D255A" w:rsidR="002D255A" w:rsidP="002D255A" w:rsidRDefault="002D255A" w14:paraId="3EDDD42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 xml:space="preserve">• Using it without a prescription of your own </w:t>
            </w:r>
          </w:p>
          <w:p w:rsidRPr="002D255A" w:rsidR="002D255A" w:rsidP="002D255A" w:rsidRDefault="002D255A" w14:paraId="5F20098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 xml:space="preserve">• Using it in greater amounts, more often, or longer than you were told to take it </w:t>
            </w:r>
          </w:p>
          <w:p w:rsidRPr="002D255A" w:rsidR="002D255A" w:rsidP="002D255A" w:rsidRDefault="002D255A" w14:paraId="6B1A261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 xml:space="preserve">• Using it in any other way a doctor did not direct you to use it </w:t>
            </w:r>
          </w:p>
          <w:p w:rsidRPr="002D255A" w:rsidR="002D255A" w:rsidP="002D255A" w:rsidRDefault="002D255A" w14:paraId="6534BE23" w14:textId="77777777">
            <w:pPr>
              <w:rPr>
                <w:rFonts w:ascii="Times New Roman" w:hAnsi="Times New Roman" w:eastAsia="Times New Roman" w:cs="Times New Roman"/>
                <w:b/>
                <w:color w:val="000000" w:themeColor="text1"/>
              </w:rPr>
            </w:pPr>
          </w:p>
          <w:p w:rsidRPr="002D255A" w:rsidR="002D255A" w:rsidP="002D255A" w:rsidRDefault="002D255A" w14:paraId="336F26F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
                <w:color w:val="000000" w:themeColor="text1"/>
              </w:rPr>
              <w:t>Have you ever, even once, used any prescription pain reliever in any way a doctor did not direct you to use it?</w:t>
            </w:r>
          </w:p>
        </w:tc>
      </w:tr>
      <w:tr w:rsidRPr="002D255A" w:rsidR="002D255A" w:rsidTr="00B535D7" w14:paraId="14ECCC11" w14:textId="77777777">
        <w:tc>
          <w:tcPr>
            <w:tcW w:w="1509" w:type="dxa"/>
            <w:vMerge w:val="restart"/>
          </w:tcPr>
          <w:p w:rsidRPr="002D255A" w:rsidR="002D255A" w:rsidP="002D255A" w:rsidRDefault="002D255A" w14:paraId="1262B420" w14:textId="77777777">
            <w:pPr>
              <w:rPr>
                <w:rFonts w:ascii="Times New Roman" w:hAnsi="Times New Roman" w:eastAsia="Times New Roman" w:cs="Times New Roman"/>
                <w:color w:val="000000" w:themeColor="text1"/>
              </w:rPr>
            </w:pPr>
          </w:p>
        </w:tc>
        <w:tc>
          <w:tcPr>
            <w:tcW w:w="626" w:type="dxa"/>
          </w:tcPr>
          <w:p w:rsidRPr="002D255A" w:rsidR="002D255A" w:rsidP="002D255A" w:rsidRDefault="002D255A" w14:paraId="6FA4DB1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225" w:type="dxa"/>
          </w:tcPr>
          <w:p w:rsidRPr="002D255A" w:rsidR="002D255A" w:rsidP="002D255A" w:rsidRDefault="002D255A" w14:paraId="22759BF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54E8DCA0" w14:textId="77777777">
        <w:tc>
          <w:tcPr>
            <w:tcW w:w="1509" w:type="dxa"/>
            <w:vMerge/>
          </w:tcPr>
          <w:p w:rsidRPr="002D255A" w:rsidR="002D255A" w:rsidP="002D255A" w:rsidRDefault="002D255A" w14:paraId="5B5D5548" w14:textId="77777777">
            <w:pPr>
              <w:rPr>
                <w:rFonts w:ascii="Times New Roman" w:hAnsi="Times New Roman" w:eastAsia="Times New Roman" w:cs="Times New Roman"/>
                <w:color w:val="000000" w:themeColor="text1"/>
              </w:rPr>
            </w:pPr>
          </w:p>
        </w:tc>
        <w:tc>
          <w:tcPr>
            <w:tcW w:w="626" w:type="dxa"/>
          </w:tcPr>
          <w:p w:rsidRPr="002D255A" w:rsidR="002D255A" w:rsidP="002D255A" w:rsidRDefault="002D255A" w14:paraId="269D925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225" w:type="dxa"/>
          </w:tcPr>
          <w:p w:rsidRPr="002D255A" w:rsidR="002D255A" w:rsidP="002D255A" w:rsidRDefault="002D255A" w14:paraId="0603A54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4E2CD0A4" w14:textId="77777777">
        <w:tc>
          <w:tcPr>
            <w:tcW w:w="1509" w:type="dxa"/>
            <w:vMerge/>
          </w:tcPr>
          <w:p w:rsidRPr="002D255A" w:rsidR="002D255A" w:rsidP="002D255A" w:rsidRDefault="002D255A" w14:paraId="0464D0AD" w14:textId="77777777">
            <w:pPr>
              <w:rPr>
                <w:rFonts w:ascii="Times New Roman" w:hAnsi="Times New Roman" w:eastAsia="Times New Roman" w:cs="Times New Roman"/>
                <w:color w:val="000000" w:themeColor="text1"/>
              </w:rPr>
            </w:pPr>
          </w:p>
        </w:tc>
        <w:tc>
          <w:tcPr>
            <w:tcW w:w="626" w:type="dxa"/>
          </w:tcPr>
          <w:p w:rsidRPr="002D255A" w:rsidR="002D255A" w:rsidP="002D255A" w:rsidRDefault="002D255A" w14:paraId="2AA63B9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225" w:type="dxa"/>
          </w:tcPr>
          <w:p w:rsidRPr="002D255A" w:rsidR="002D255A" w:rsidP="002D255A" w:rsidRDefault="002D255A" w14:paraId="4647DE6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3A98C785" w14:textId="77777777">
        <w:tc>
          <w:tcPr>
            <w:tcW w:w="1509" w:type="dxa"/>
            <w:vMerge/>
          </w:tcPr>
          <w:p w:rsidRPr="002D255A" w:rsidR="002D255A" w:rsidP="002D255A" w:rsidRDefault="002D255A" w14:paraId="284D03A3" w14:textId="77777777">
            <w:pPr>
              <w:rPr>
                <w:rFonts w:ascii="Times New Roman" w:hAnsi="Times New Roman" w:eastAsia="Times New Roman" w:cs="Times New Roman"/>
                <w:color w:val="000000" w:themeColor="text1"/>
              </w:rPr>
            </w:pPr>
          </w:p>
        </w:tc>
        <w:tc>
          <w:tcPr>
            <w:tcW w:w="626" w:type="dxa"/>
          </w:tcPr>
          <w:p w:rsidRPr="002D255A" w:rsidR="002D255A" w:rsidP="002D255A" w:rsidRDefault="002D255A" w14:paraId="2D9158C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225" w:type="dxa"/>
          </w:tcPr>
          <w:p w:rsidRPr="002D255A" w:rsidR="002D255A" w:rsidP="002D255A" w:rsidRDefault="002D255A" w14:paraId="3C08D9D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199ED64D" w14:textId="77777777">
        <w:tc>
          <w:tcPr>
            <w:tcW w:w="9360" w:type="dxa"/>
            <w:gridSpan w:val="3"/>
          </w:tcPr>
          <w:p w:rsidRPr="002D255A" w:rsidR="002D255A" w:rsidP="002D255A" w:rsidRDefault="002D255A" w14:paraId="122B13AF" w14:textId="77777777">
            <w:pPr>
              <w:rPr>
                <w:rFonts w:ascii="Times New Roman" w:hAnsi="Times New Roman" w:eastAsia="Times New Roman" w:cs="Times New Roman"/>
                <w:color w:val="000000" w:themeColor="text1"/>
              </w:rPr>
            </w:pPr>
          </w:p>
        </w:tc>
      </w:tr>
      <w:tr w:rsidRPr="002D255A" w:rsidR="002D255A" w:rsidTr="00B535D7" w14:paraId="190A0CCE" w14:textId="77777777">
        <w:tc>
          <w:tcPr>
            <w:tcW w:w="9360" w:type="dxa"/>
            <w:gridSpan w:val="3"/>
          </w:tcPr>
          <w:p w:rsidRPr="002D255A" w:rsidR="002D255A" w:rsidP="002D255A" w:rsidRDefault="002D255A" w14:paraId="7D900483" w14:textId="77777777">
            <w:pPr>
              <w:rPr>
                <w:rFonts w:ascii="Times New Roman" w:hAnsi="Times New Roman" w:eastAsia="Times New Roman" w:cs="Times New Roman"/>
                <w:color w:val="000000" w:themeColor="text1"/>
              </w:rPr>
            </w:pPr>
          </w:p>
        </w:tc>
      </w:tr>
    </w:tbl>
    <w:p w:rsidRPr="002D255A" w:rsidR="002D255A" w:rsidP="002D255A" w:rsidRDefault="002D255A" w14:paraId="3199EE03"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2F1C226E" w14:textId="77777777">
        <w:tc>
          <w:tcPr>
            <w:tcW w:w="2245" w:type="dxa"/>
            <w:gridSpan w:val="2"/>
          </w:tcPr>
          <w:p w:rsidRPr="002D255A" w:rsidR="002D255A" w:rsidP="002D255A" w:rsidRDefault="002D255A" w14:paraId="794CC54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OPIOID15</w:t>
            </w:r>
          </w:p>
        </w:tc>
        <w:tc>
          <w:tcPr>
            <w:tcW w:w="7825" w:type="dxa"/>
          </w:tcPr>
          <w:p w:rsidRPr="002D255A" w:rsidR="002D255A" w:rsidP="002D255A" w:rsidRDefault="002D255A" w14:paraId="1138122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Have you ever in your life taken someone else’s opioid medication?</w:t>
            </w:r>
          </w:p>
        </w:tc>
      </w:tr>
      <w:tr w:rsidRPr="002D255A" w:rsidR="002D255A" w:rsidTr="00B535D7" w14:paraId="3E7D8DCC" w14:textId="77777777">
        <w:tc>
          <w:tcPr>
            <w:tcW w:w="1615" w:type="dxa"/>
            <w:vMerge w:val="restart"/>
          </w:tcPr>
          <w:p w:rsidRPr="002D255A" w:rsidR="002D255A" w:rsidP="002D255A" w:rsidRDefault="002D255A" w14:paraId="6561906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AEDB35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3C059DA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3E50640D" w14:textId="77777777">
        <w:tc>
          <w:tcPr>
            <w:tcW w:w="1615" w:type="dxa"/>
            <w:vMerge/>
          </w:tcPr>
          <w:p w:rsidRPr="002D255A" w:rsidR="002D255A" w:rsidP="002D255A" w:rsidRDefault="002D255A" w14:paraId="71B5903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D6993C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3656E30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30ADD98C" w14:textId="77777777">
        <w:tc>
          <w:tcPr>
            <w:tcW w:w="1615" w:type="dxa"/>
            <w:vMerge/>
          </w:tcPr>
          <w:p w:rsidRPr="002D255A" w:rsidR="002D255A" w:rsidP="002D255A" w:rsidRDefault="002D255A" w14:paraId="2D1B1EC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478091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0C01809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3ABE1324" w14:textId="77777777">
        <w:tc>
          <w:tcPr>
            <w:tcW w:w="1615" w:type="dxa"/>
            <w:vMerge/>
          </w:tcPr>
          <w:p w:rsidRPr="002D255A" w:rsidR="002D255A" w:rsidP="002D255A" w:rsidRDefault="002D255A" w14:paraId="187FA36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3AC948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3ECC329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438DF978" w14:textId="77777777">
        <w:tc>
          <w:tcPr>
            <w:tcW w:w="10070" w:type="dxa"/>
            <w:gridSpan w:val="3"/>
          </w:tcPr>
          <w:p w:rsidRPr="002D255A" w:rsidR="002D255A" w:rsidP="002D255A" w:rsidRDefault="002D255A" w14:paraId="28F113B6" w14:textId="77777777">
            <w:pPr>
              <w:rPr>
                <w:rFonts w:ascii="Times New Roman" w:hAnsi="Times New Roman" w:eastAsia="Times New Roman" w:cs="Times New Roman"/>
                <w:color w:val="000000" w:themeColor="text1"/>
              </w:rPr>
            </w:pPr>
          </w:p>
        </w:tc>
      </w:tr>
      <w:tr w:rsidRPr="002D255A" w:rsidR="002D255A" w:rsidTr="00B535D7" w14:paraId="2BC36FEB" w14:textId="77777777">
        <w:tc>
          <w:tcPr>
            <w:tcW w:w="10070" w:type="dxa"/>
            <w:gridSpan w:val="3"/>
          </w:tcPr>
          <w:p w:rsidRPr="002D255A" w:rsidR="002D255A" w:rsidP="002D255A" w:rsidRDefault="002D255A" w14:paraId="38A84DF5" w14:textId="77777777">
            <w:pPr>
              <w:rPr>
                <w:rFonts w:ascii="Times New Roman" w:hAnsi="Times New Roman" w:eastAsia="Times New Roman" w:cs="Times New Roman"/>
                <w:color w:val="000000" w:themeColor="text1"/>
              </w:rPr>
            </w:pPr>
          </w:p>
        </w:tc>
      </w:tr>
    </w:tbl>
    <w:p w:rsidRPr="002D255A" w:rsidR="002D255A" w:rsidP="002D255A" w:rsidRDefault="002D255A" w14:paraId="03A961E4" w14:textId="77777777">
      <w:pPr>
        <w:rPr>
          <w:rFonts w:ascii="Times New Roman" w:hAnsi="Times New Roman" w:eastAsia="Times New Roman" w:cs="Times New Roman"/>
          <w:color w:val="000000" w:themeColor="text1"/>
        </w:rPr>
      </w:pPr>
    </w:p>
    <w:p w:rsidRPr="002D255A" w:rsidR="002D255A" w:rsidP="002D255A" w:rsidRDefault="002D255A" w14:paraId="141D214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i/>
          <w:iCs/>
          <w:color w:val="000000" w:themeColor="text1"/>
        </w:rPr>
        <w:t xml:space="preserve">[SKIP: If OPIOID15 = </w:t>
      </w:r>
      <w:proofErr w:type="gramStart"/>
      <w:r w:rsidRPr="002D255A">
        <w:rPr>
          <w:rFonts w:ascii="Times New Roman" w:hAnsi="Times New Roman" w:eastAsia="Times New Roman" w:cs="Times New Roman"/>
          <w:i/>
          <w:iCs/>
          <w:color w:val="000000" w:themeColor="text1"/>
        </w:rPr>
        <w:t>c(</w:t>
      </w:r>
      <w:proofErr w:type="gramEnd"/>
      <w:r w:rsidRPr="002D255A">
        <w:rPr>
          <w:rFonts w:ascii="Times New Roman" w:hAnsi="Times New Roman" w:eastAsia="Times New Roman" w:cs="Times New Roman"/>
          <w:i/>
          <w:iCs/>
          <w:color w:val="000000" w:themeColor="text1"/>
        </w:rPr>
        <w:t xml:space="preserve">2, DK, R) AND OPIOID1 = 1, </w:t>
      </w:r>
      <w:proofErr w:type="spellStart"/>
      <w:r w:rsidRPr="002D255A">
        <w:rPr>
          <w:rFonts w:ascii="Times New Roman" w:hAnsi="Times New Roman" w:eastAsia="Times New Roman" w:cs="Times New Roman"/>
          <w:i/>
          <w:iCs/>
          <w:color w:val="000000" w:themeColor="text1"/>
        </w:rPr>
        <w:t>goto</w:t>
      </w:r>
      <w:proofErr w:type="spellEnd"/>
      <w:r w:rsidRPr="002D255A">
        <w:rPr>
          <w:rFonts w:ascii="Times New Roman" w:hAnsi="Times New Roman" w:eastAsia="Times New Roman" w:cs="Times New Roman"/>
          <w:i/>
          <w:iCs/>
          <w:color w:val="000000" w:themeColor="text1"/>
        </w:rPr>
        <w:t xml:space="preserve"> OPIOID18; ELSE if OPIOID15 = c(2, DK, R) and OPIOID1 = c(2, DK, R), </w:t>
      </w:r>
      <w:proofErr w:type="spellStart"/>
      <w:r w:rsidRPr="002D255A">
        <w:rPr>
          <w:rFonts w:ascii="Times New Roman" w:hAnsi="Times New Roman" w:eastAsia="Times New Roman" w:cs="Times New Roman"/>
          <w:i/>
          <w:iCs/>
          <w:color w:val="000000" w:themeColor="text1"/>
        </w:rPr>
        <w:t>goto</w:t>
      </w:r>
      <w:proofErr w:type="spellEnd"/>
      <w:r w:rsidRPr="002D255A">
        <w:rPr>
          <w:rFonts w:ascii="Times New Roman" w:hAnsi="Times New Roman" w:eastAsia="Times New Roman" w:cs="Times New Roman"/>
          <w:i/>
          <w:iCs/>
          <w:color w:val="000000" w:themeColor="text1"/>
        </w:rPr>
        <w:t xml:space="preserve"> PROBE_OPD; ELSE if OPIOID15 = 1, continue]</w:t>
      </w:r>
    </w:p>
    <w:p w:rsidRPr="002D255A" w:rsidR="002D255A" w:rsidP="002D255A" w:rsidRDefault="002D255A" w14:paraId="3C9346AA"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351748E6" w14:textId="77777777">
        <w:tc>
          <w:tcPr>
            <w:tcW w:w="2245" w:type="dxa"/>
            <w:gridSpan w:val="2"/>
          </w:tcPr>
          <w:p w:rsidRPr="002D255A" w:rsidR="002D255A" w:rsidP="002D255A" w:rsidRDefault="002D255A" w14:paraId="790AAA5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OPIOID16</w:t>
            </w:r>
          </w:p>
        </w:tc>
        <w:tc>
          <w:tcPr>
            <w:tcW w:w="7825" w:type="dxa"/>
          </w:tcPr>
          <w:p w:rsidRPr="002D255A" w:rsidR="002D255A" w:rsidP="002D255A" w:rsidRDefault="002D255A" w14:paraId="2936C45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About how often in the past 12 months did you take prescription pain relievers not prescribed to you?</w:t>
            </w:r>
          </w:p>
        </w:tc>
      </w:tr>
      <w:tr w:rsidRPr="002D255A" w:rsidR="002D255A" w:rsidTr="00B535D7" w14:paraId="3088904E" w14:textId="77777777">
        <w:tc>
          <w:tcPr>
            <w:tcW w:w="1615" w:type="dxa"/>
            <w:vMerge w:val="restart"/>
          </w:tcPr>
          <w:p w:rsidRPr="002D255A" w:rsidR="002D255A" w:rsidP="002D255A" w:rsidRDefault="002D255A" w14:paraId="59546CB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6DC1F3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15A686A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Never  </w:t>
            </w:r>
          </w:p>
        </w:tc>
      </w:tr>
      <w:tr w:rsidRPr="002D255A" w:rsidR="002D255A" w:rsidTr="00B535D7" w14:paraId="117B3CC5" w14:textId="77777777">
        <w:tc>
          <w:tcPr>
            <w:tcW w:w="1615" w:type="dxa"/>
            <w:vMerge/>
          </w:tcPr>
          <w:p w:rsidRPr="002D255A" w:rsidR="002D255A" w:rsidP="002D255A" w:rsidRDefault="002D255A" w14:paraId="0214DFC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5DA585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547B190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Once or twice in the year </w:t>
            </w:r>
          </w:p>
        </w:tc>
      </w:tr>
      <w:tr w:rsidRPr="002D255A" w:rsidR="002D255A" w:rsidTr="00B535D7" w14:paraId="3794BCFB" w14:textId="77777777">
        <w:tc>
          <w:tcPr>
            <w:tcW w:w="1615" w:type="dxa"/>
            <w:vMerge/>
          </w:tcPr>
          <w:p w:rsidRPr="002D255A" w:rsidR="002D255A" w:rsidP="002D255A" w:rsidRDefault="002D255A" w14:paraId="3FD6F94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525FCF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0D66B0A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Once or twice a month or so</w:t>
            </w:r>
          </w:p>
        </w:tc>
      </w:tr>
      <w:tr w:rsidRPr="002D255A" w:rsidR="002D255A" w:rsidTr="00B535D7" w14:paraId="3104EF62" w14:textId="77777777">
        <w:tc>
          <w:tcPr>
            <w:tcW w:w="1615" w:type="dxa"/>
            <w:vMerge/>
          </w:tcPr>
          <w:p w:rsidRPr="002D255A" w:rsidR="002D255A" w:rsidP="002D255A" w:rsidRDefault="002D255A" w14:paraId="6022C4B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0E2ABE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02E89E1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Every day or nearly every day</w:t>
            </w:r>
          </w:p>
        </w:tc>
      </w:tr>
      <w:tr w:rsidRPr="002D255A" w:rsidR="002D255A" w:rsidTr="00B535D7" w14:paraId="6CD28CA3" w14:textId="77777777">
        <w:tc>
          <w:tcPr>
            <w:tcW w:w="1615" w:type="dxa"/>
            <w:vMerge/>
          </w:tcPr>
          <w:p w:rsidRPr="002D255A" w:rsidR="002D255A" w:rsidP="002D255A" w:rsidRDefault="002D255A" w14:paraId="25604A1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A07036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7A1AAFA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34F42466" w14:textId="77777777">
        <w:tc>
          <w:tcPr>
            <w:tcW w:w="1615" w:type="dxa"/>
            <w:vMerge/>
          </w:tcPr>
          <w:p w:rsidRPr="002D255A" w:rsidR="002D255A" w:rsidP="002D255A" w:rsidRDefault="002D255A" w14:paraId="646A2EB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8900DA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2968CFA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4BD24DBD" w14:textId="77777777">
        <w:tc>
          <w:tcPr>
            <w:tcW w:w="10070" w:type="dxa"/>
            <w:gridSpan w:val="3"/>
          </w:tcPr>
          <w:p w:rsidRPr="002D255A" w:rsidR="002D255A" w:rsidP="002D255A" w:rsidRDefault="002D255A" w14:paraId="15251CE6" w14:textId="77777777">
            <w:pPr>
              <w:rPr>
                <w:rFonts w:ascii="Times New Roman" w:hAnsi="Times New Roman" w:eastAsia="Times New Roman" w:cs="Times New Roman"/>
                <w:color w:val="000000" w:themeColor="text1"/>
              </w:rPr>
            </w:pPr>
          </w:p>
        </w:tc>
      </w:tr>
      <w:tr w:rsidRPr="002D255A" w:rsidR="002D255A" w:rsidTr="00B535D7" w14:paraId="55187FB6" w14:textId="77777777">
        <w:tc>
          <w:tcPr>
            <w:tcW w:w="10070" w:type="dxa"/>
            <w:gridSpan w:val="3"/>
          </w:tcPr>
          <w:p w:rsidRPr="002D255A" w:rsidR="002D255A" w:rsidP="002D255A" w:rsidRDefault="002D255A" w14:paraId="5DFD2F9D" w14:textId="77777777">
            <w:pPr>
              <w:rPr>
                <w:rFonts w:ascii="Times New Roman" w:hAnsi="Times New Roman" w:eastAsia="Times New Roman" w:cs="Times New Roman"/>
                <w:color w:val="000000" w:themeColor="text1"/>
              </w:rPr>
            </w:pPr>
          </w:p>
        </w:tc>
      </w:tr>
    </w:tbl>
    <w:p w:rsidRPr="002D255A" w:rsidR="002D255A" w:rsidP="002D255A" w:rsidRDefault="002D255A" w14:paraId="27E8559D"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732EF4DF" w14:textId="77777777">
        <w:tc>
          <w:tcPr>
            <w:tcW w:w="2245" w:type="dxa"/>
            <w:gridSpan w:val="2"/>
          </w:tcPr>
          <w:p w:rsidRPr="002D255A" w:rsidR="002D255A" w:rsidP="002D255A" w:rsidRDefault="002D255A" w14:paraId="1729427A"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OPIOID17</w:t>
            </w:r>
          </w:p>
        </w:tc>
        <w:tc>
          <w:tcPr>
            <w:tcW w:w="7825" w:type="dxa"/>
          </w:tcPr>
          <w:p w:rsidRPr="002D255A" w:rsidR="002D255A" w:rsidP="002D255A" w:rsidRDefault="002D255A" w14:paraId="24E7FF0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What were the reasons you used opioid pain killers not prescribed to you?</w:t>
            </w:r>
          </w:p>
        </w:tc>
      </w:tr>
      <w:tr w:rsidRPr="002D255A" w:rsidR="002D255A" w:rsidTr="00B535D7" w14:paraId="0669583B" w14:textId="77777777">
        <w:tc>
          <w:tcPr>
            <w:tcW w:w="1615" w:type="dxa"/>
            <w:vMerge w:val="restart"/>
          </w:tcPr>
          <w:p w:rsidRPr="002D255A" w:rsidR="002D255A" w:rsidP="002D255A" w:rsidRDefault="002D255A" w14:paraId="6B75069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38AF18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046088B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Because I ran out of my prescription</w:t>
            </w:r>
          </w:p>
        </w:tc>
      </w:tr>
      <w:tr w:rsidRPr="002D255A" w:rsidR="002D255A" w:rsidTr="00B535D7" w14:paraId="4517FAAB" w14:textId="77777777">
        <w:tc>
          <w:tcPr>
            <w:tcW w:w="1615" w:type="dxa"/>
            <w:vMerge/>
          </w:tcPr>
          <w:p w:rsidRPr="002D255A" w:rsidR="002D255A" w:rsidP="002D255A" w:rsidRDefault="002D255A" w14:paraId="126A860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BA5B0E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3E7FBA3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To help with an injury or pain for which I never had a prescription</w:t>
            </w:r>
          </w:p>
        </w:tc>
      </w:tr>
      <w:tr w:rsidRPr="002D255A" w:rsidR="002D255A" w:rsidTr="00B535D7" w14:paraId="5125304A" w14:textId="77777777">
        <w:tc>
          <w:tcPr>
            <w:tcW w:w="1615" w:type="dxa"/>
            <w:vMerge/>
          </w:tcPr>
          <w:p w:rsidRPr="002D255A" w:rsidR="002D255A" w:rsidP="002D255A" w:rsidRDefault="002D255A" w14:paraId="43F8436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63F3CC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630BA77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To get high</w:t>
            </w:r>
          </w:p>
        </w:tc>
      </w:tr>
      <w:tr w:rsidRPr="002D255A" w:rsidR="002D255A" w:rsidTr="00B535D7" w14:paraId="00C4516E" w14:textId="77777777">
        <w:tc>
          <w:tcPr>
            <w:tcW w:w="1615" w:type="dxa"/>
            <w:vMerge/>
          </w:tcPr>
          <w:p w:rsidRPr="002D255A" w:rsidR="002D255A" w:rsidP="002D255A" w:rsidRDefault="002D255A" w14:paraId="1ABA647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BAD246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3C5AC1A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Because I am dependent on them and need to have them</w:t>
            </w:r>
          </w:p>
        </w:tc>
      </w:tr>
      <w:tr w:rsidRPr="002D255A" w:rsidR="002D255A" w:rsidTr="00B535D7" w14:paraId="3DFCDF49" w14:textId="77777777">
        <w:tc>
          <w:tcPr>
            <w:tcW w:w="1615" w:type="dxa"/>
            <w:vMerge/>
          </w:tcPr>
          <w:p w:rsidRPr="002D255A" w:rsidR="002D255A" w:rsidP="002D255A" w:rsidRDefault="002D255A" w14:paraId="0674A50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3ECD77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5.</w:t>
            </w:r>
          </w:p>
        </w:tc>
        <w:tc>
          <w:tcPr>
            <w:tcW w:w="7825" w:type="dxa"/>
          </w:tcPr>
          <w:p w:rsidRPr="002D255A" w:rsidR="002D255A" w:rsidP="002D255A" w:rsidRDefault="002D255A" w14:paraId="7013ADB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To help with my energy level</w:t>
            </w:r>
          </w:p>
        </w:tc>
      </w:tr>
      <w:tr w:rsidRPr="002D255A" w:rsidR="002D255A" w:rsidTr="00B535D7" w14:paraId="47FB8E36" w14:textId="77777777">
        <w:tc>
          <w:tcPr>
            <w:tcW w:w="1615" w:type="dxa"/>
            <w:vMerge/>
          </w:tcPr>
          <w:p w:rsidRPr="002D255A" w:rsidR="002D255A" w:rsidP="002D255A" w:rsidRDefault="002D255A" w14:paraId="290ED33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8C94A0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6.</w:t>
            </w:r>
          </w:p>
        </w:tc>
        <w:tc>
          <w:tcPr>
            <w:tcW w:w="7825" w:type="dxa"/>
          </w:tcPr>
          <w:p w:rsidRPr="002D255A" w:rsidR="002D255A" w:rsidP="002D255A" w:rsidRDefault="002D255A" w14:paraId="1D28F99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Because of suicidal thoughts</w:t>
            </w:r>
          </w:p>
        </w:tc>
      </w:tr>
      <w:tr w:rsidRPr="002D255A" w:rsidR="002D255A" w:rsidTr="00B535D7" w14:paraId="124D19F5" w14:textId="77777777">
        <w:tc>
          <w:tcPr>
            <w:tcW w:w="1615" w:type="dxa"/>
            <w:vMerge/>
          </w:tcPr>
          <w:p w:rsidRPr="002D255A" w:rsidR="002D255A" w:rsidP="002D255A" w:rsidRDefault="002D255A" w14:paraId="188B999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E9005E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w:t>
            </w:r>
          </w:p>
        </w:tc>
        <w:tc>
          <w:tcPr>
            <w:tcW w:w="7825" w:type="dxa"/>
          </w:tcPr>
          <w:p w:rsidRPr="002D255A" w:rsidR="002D255A" w:rsidP="002D255A" w:rsidRDefault="002D255A" w14:paraId="363E624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Cs/>
                <w:color w:val="000000" w:themeColor="text1"/>
              </w:rPr>
              <w:t>Other reasons not already listed: (please specify</w:t>
            </w:r>
            <w:proofErr w:type="gramStart"/>
            <w:r w:rsidRPr="002D255A">
              <w:rPr>
                <w:rFonts w:ascii="Times New Roman" w:hAnsi="Times New Roman" w:eastAsia="Times New Roman" w:cs="Times New Roman"/>
                <w:bCs/>
                <w:color w:val="000000" w:themeColor="text1"/>
              </w:rPr>
              <w:t>):_</w:t>
            </w:r>
            <w:proofErr w:type="gramEnd"/>
            <w:r w:rsidRPr="002D255A">
              <w:rPr>
                <w:rFonts w:ascii="Times New Roman" w:hAnsi="Times New Roman" w:eastAsia="Times New Roman" w:cs="Times New Roman"/>
                <w:bCs/>
                <w:color w:val="000000" w:themeColor="text1"/>
              </w:rPr>
              <w:t>______________</w:t>
            </w:r>
          </w:p>
        </w:tc>
      </w:tr>
      <w:tr w:rsidRPr="002D255A" w:rsidR="002D255A" w:rsidTr="00B535D7" w14:paraId="5880DC65" w14:textId="77777777">
        <w:tc>
          <w:tcPr>
            <w:tcW w:w="1615" w:type="dxa"/>
            <w:vMerge/>
          </w:tcPr>
          <w:p w:rsidRPr="002D255A" w:rsidR="002D255A" w:rsidP="002D255A" w:rsidRDefault="002D255A" w14:paraId="32E98F8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53387A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64E8F80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4509250A" w14:textId="77777777">
        <w:tc>
          <w:tcPr>
            <w:tcW w:w="1615" w:type="dxa"/>
            <w:vMerge/>
          </w:tcPr>
          <w:p w:rsidRPr="002D255A" w:rsidR="002D255A" w:rsidP="002D255A" w:rsidRDefault="002D255A" w14:paraId="6293E81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F3B3BD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7E740C4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211E4937" w14:textId="77777777">
        <w:tc>
          <w:tcPr>
            <w:tcW w:w="10070" w:type="dxa"/>
            <w:gridSpan w:val="3"/>
          </w:tcPr>
          <w:p w:rsidRPr="002D255A" w:rsidR="002D255A" w:rsidP="002D255A" w:rsidRDefault="002D255A" w14:paraId="0ADED1AB" w14:textId="77777777">
            <w:pPr>
              <w:rPr>
                <w:rFonts w:ascii="Times New Roman" w:hAnsi="Times New Roman" w:eastAsia="Times New Roman" w:cs="Times New Roman"/>
                <w:color w:val="000000" w:themeColor="text1"/>
              </w:rPr>
            </w:pPr>
          </w:p>
        </w:tc>
      </w:tr>
      <w:tr w:rsidRPr="002D255A" w:rsidR="002D255A" w:rsidTr="00B535D7" w14:paraId="650ECB6D" w14:textId="77777777">
        <w:tc>
          <w:tcPr>
            <w:tcW w:w="10070" w:type="dxa"/>
            <w:gridSpan w:val="3"/>
          </w:tcPr>
          <w:p w:rsidRPr="002D255A" w:rsidR="002D255A" w:rsidP="002D255A" w:rsidRDefault="002D255A" w14:paraId="21EB9062" w14:textId="77777777">
            <w:pPr>
              <w:rPr>
                <w:rFonts w:ascii="Times New Roman" w:hAnsi="Times New Roman" w:eastAsia="Times New Roman" w:cs="Times New Roman"/>
                <w:color w:val="000000" w:themeColor="text1"/>
              </w:rPr>
            </w:pPr>
          </w:p>
        </w:tc>
      </w:tr>
    </w:tbl>
    <w:p w:rsidRPr="002D255A" w:rsidR="002D255A" w:rsidP="002D255A" w:rsidRDefault="002D255A" w14:paraId="039F0DE9"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4212F8F3" w14:textId="77777777">
        <w:tc>
          <w:tcPr>
            <w:tcW w:w="2245" w:type="dxa"/>
            <w:gridSpan w:val="2"/>
          </w:tcPr>
          <w:p w:rsidRPr="002D255A" w:rsidR="002D255A" w:rsidP="002D255A" w:rsidRDefault="002D255A" w14:paraId="07E55A0C"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OPIOID18</w:t>
            </w:r>
          </w:p>
        </w:tc>
        <w:tc>
          <w:tcPr>
            <w:tcW w:w="7825" w:type="dxa"/>
          </w:tcPr>
          <w:p w:rsidRPr="002D255A" w:rsidR="002D255A" w:rsidP="002D255A" w:rsidRDefault="002D255A" w14:paraId="04BC2CE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Have you ever experienced withdrawal symptoms or had trouble getting off an opioid?</w:t>
            </w:r>
          </w:p>
        </w:tc>
      </w:tr>
      <w:tr w:rsidRPr="002D255A" w:rsidR="002D255A" w:rsidTr="00B535D7" w14:paraId="7F4BC009" w14:textId="77777777">
        <w:tc>
          <w:tcPr>
            <w:tcW w:w="1615" w:type="dxa"/>
            <w:vMerge w:val="restart"/>
          </w:tcPr>
          <w:p w:rsidRPr="002D255A" w:rsidR="002D255A" w:rsidP="002D255A" w:rsidRDefault="002D255A" w14:paraId="6CE55F1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67EB76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364E923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26B3F27F" w14:textId="77777777">
        <w:tc>
          <w:tcPr>
            <w:tcW w:w="1615" w:type="dxa"/>
            <w:vMerge/>
          </w:tcPr>
          <w:p w:rsidRPr="002D255A" w:rsidR="002D255A" w:rsidP="002D255A" w:rsidRDefault="002D255A" w14:paraId="18130FB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E4F598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3529FBF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32FC8B7C" w14:textId="77777777">
        <w:tc>
          <w:tcPr>
            <w:tcW w:w="1615" w:type="dxa"/>
            <w:vMerge/>
          </w:tcPr>
          <w:p w:rsidRPr="002D255A" w:rsidR="002D255A" w:rsidP="002D255A" w:rsidRDefault="002D255A" w14:paraId="606ABBB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9B0438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7A1C83E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21A7CACE" w14:textId="77777777">
        <w:tc>
          <w:tcPr>
            <w:tcW w:w="1615" w:type="dxa"/>
            <w:vMerge/>
          </w:tcPr>
          <w:p w:rsidRPr="002D255A" w:rsidR="002D255A" w:rsidP="002D255A" w:rsidRDefault="002D255A" w14:paraId="1D7FDCC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D468C9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268D9C0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77B44D7C" w14:textId="77777777">
        <w:tc>
          <w:tcPr>
            <w:tcW w:w="10070" w:type="dxa"/>
            <w:gridSpan w:val="3"/>
          </w:tcPr>
          <w:p w:rsidRPr="002D255A" w:rsidR="002D255A" w:rsidP="002D255A" w:rsidRDefault="002D255A" w14:paraId="3D1C09E4" w14:textId="77777777">
            <w:pPr>
              <w:rPr>
                <w:rFonts w:ascii="Times New Roman" w:hAnsi="Times New Roman" w:eastAsia="Times New Roman" w:cs="Times New Roman"/>
                <w:color w:val="000000" w:themeColor="text1"/>
              </w:rPr>
            </w:pPr>
          </w:p>
        </w:tc>
      </w:tr>
      <w:tr w:rsidRPr="002D255A" w:rsidR="002D255A" w:rsidTr="00B535D7" w14:paraId="3261BBA3" w14:textId="77777777">
        <w:tc>
          <w:tcPr>
            <w:tcW w:w="10070" w:type="dxa"/>
            <w:gridSpan w:val="3"/>
          </w:tcPr>
          <w:p w:rsidRPr="002D255A" w:rsidR="002D255A" w:rsidP="002D255A" w:rsidRDefault="002D255A" w14:paraId="5B0D9032" w14:textId="77777777">
            <w:pPr>
              <w:rPr>
                <w:rFonts w:ascii="Times New Roman" w:hAnsi="Times New Roman" w:eastAsia="Times New Roman" w:cs="Times New Roman"/>
                <w:color w:val="000000" w:themeColor="text1"/>
              </w:rPr>
            </w:pPr>
          </w:p>
        </w:tc>
      </w:tr>
    </w:tbl>
    <w:p w:rsidRPr="002D255A" w:rsidR="002D255A" w:rsidP="002D255A" w:rsidRDefault="002D255A" w14:paraId="6A681E26" w14:textId="77777777">
      <w:pPr>
        <w:rPr>
          <w:rFonts w:ascii="Times New Roman" w:hAnsi="Times New Roman" w:eastAsia="Times New Roman" w:cs="Times New Roman"/>
          <w:color w:val="000000" w:themeColor="text1"/>
        </w:rPr>
      </w:pPr>
    </w:p>
    <w:p w:rsidRPr="002D255A" w:rsidR="002D255A" w:rsidP="002D255A" w:rsidRDefault="002D255A" w14:paraId="3759920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i/>
          <w:iCs/>
          <w:color w:val="000000" w:themeColor="text1"/>
        </w:rPr>
        <w:t xml:space="preserve">[SKIP: If OPIOID18 = </w:t>
      </w:r>
      <w:proofErr w:type="gramStart"/>
      <w:r w:rsidRPr="002D255A">
        <w:rPr>
          <w:rFonts w:ascii="Times New Roman" w:hAnsi="Times New Roman" w:eastAsia="Times New Roman" w:cs="Times New Roman"/>
          <w:i/>
          <w:iCs/>
          <w:color w:val="000000" w:themeColor="text1"/>
        </w:rPr>
        <w:t>c(</w:t>
      </w:r>
      <w:proofErr w:type="gramEnd"/>
      <w:r w:rsidRPr="002D255A">
        <w:rPr>
          <w:rFonts w:ascii="Times New Roman" w:hAnsi="Times New Roman" w:eastAsia="Times New Roman" w:cs="Times New Roman"/>
          <w:i/>
          <w:iCs/>
          <w:color w:val="000000" w:themeColor="text1"/>
        </w:rPr>
        <w:t xml:space="preserve">2, DK, R), </w:t>
      </w:r>
      <w:proofErr w:type="spellStart"/>
      <w:r w:rsidRPr="002D255A">
        <w:rPr>
          <w:rFonts w:ascii="Times New Roman" w:hAnsi="Times New Roman" w:eastAsia="Times New Roman" w:cs="Times New Roman"/>
          <w:i/>
          <w:iCs/>
          <w:color w:val="000000" w:themeColor="text1"/>
        </w:rPr>
        <w:t>goto</w:t>
      </w:r>
      <w:proofErr w:type="spellEnd"/>
      <w:r w:rsidRPr="002D255A">
        <w:rPr>
          <w:rFonts w:ascii="Times New Roman" w:hAnsi="Times New Roman" w:eastAsia="Times New Roman" w:cs="Times New Roman"/>
          <w:i/>
          <w:iCs/>
          <w:color w:val="000000" w:themeColor="text1"/>
        </w:rPr>
        <w:t xml:space="preserve"> PROBE_OPD, ELSE continue]</w:t>
      </w:r>
    </w:p>
    <w:p w:rsidRPr="002D255A" w:rsidR="002D255A" w:rsidP="002D255A" w:rsidRDefault="002D255A" w14:paraId="024360C0"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1DCB9683" w14:textId="77777777">
        <w:tc>
          <w:tcPr>
            <w:tcW w:w="2245" w:type="dxa"/>
            <w:gridSpan w:val="2"/>
          </w:tcPr>
          <w:p w:rsidRPr="002D255A" w:rsidR="002D255A" w:rsidP="002D255A" w:rsidRDefault="002D255A" w14:paraId="6DE3493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OPIOID19</w:t>
            </w:r>
          </w:p>
        </w:tc>
        <w:tc>
          <w:tcPr>
            <w:tcW w:w="7825" w:type="dxa"/>
          </w:tcPr>
          <w:p w:rsidRPr="002D255A" w:rsidR="002D255A" w:rsidP="002D255A" w:rsidRDefault="002D255A" w14:paraId="437BB36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Did you experience these withdrawal symptoms or have trouble getting off an opioid in the last year?</w:t>
            </w:r>
          </w:p>
          <w:p w:rsidRPr="002D255A" w:rsidR="002D255A" w:rsidP="002D255A" w:rsidRDefault="002D255A" w14:paraId="7B9EFFE3" w14:textId="77777777">
            <w:pPr>
              <w:rPr>
                <w:rFonts w:ascii="Times New Roman" w:hAnsi="Times New Roman" w:eastAsia="Times New Roman" w:cs="Times New Roman"/>
                <w:color w:val="000000" w:themeColor="text1"/>
              </w:rPr>
            </w:pPr>
          </w:p>
        </w:tc>
      </w:tr>
      <w:tr w:rsidRPr="002D255A" w:rsidR="002D255A" w:rsidTr="00B535D7" w14:paraId="4FA5F735" w14:textId="77777777">
        <w:tc>
          <w:tcPr>
            <w:tcW w:w="1615" w:type="dxa"/>
            <w:vMerge w:val="restart"/>
          </w:tcPr>
          <w:p w:rsidRPr="002D255A" w:rsidR="002D255A" w:rsidP="002D255A" w:rsidRDefault="002D255A" w14:paraId="2659DA8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02277E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255F2F4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4B10491C" w14:textId="77777777">
        <w:tc>
          <w:tcPr>
            <w:tcW w:w="1615" w:type="dxa"/>
            <w:vMerge/>
          </w:tcPr>
          <w:p w:rsidRPr="002D255A" w:rsidR="002D255A" w:rsidP="002D255A" w:rsidRDefault="002D255A" w14:paraId="2D09977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404FA6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2E06845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664E4B88" w14:textId="77777777">
        <w:tc>
          <w:tcPr>
            <w:tcW w:w="1615" w:type="dxa"/>
            <w:vMerge/>
          </w:tcPr>
          <w:p w:rsidRPr="002D255A" w:rsidR="002D255A" w:rsidP="002D255A" w:rsidRDefault="002D255A" w14:paraId="4AD19DE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6A35B8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23FAC46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13E92E81" w14:textId="77777777">
        <w:tc>
          <w:tcPr>
            <w:tcW w:w="1615" w:type="dxa"/>
            <w:vMerge/>
          </w:tcPr>
          <w:p w:rsidRPr="002D255A" w:rsidR="002D255A" w:rsidP="002D255A" w:rsidRDefault="002D255A" w14:paraId="64B49A9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F9C5CB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2C9CBC1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52E0B6CD" w14:textId="77777777">
        <w:tc>
          <w:tcPr>
            <w:tcW w:w="10070" w:type="dxa"/>
            <w:gridSpan w:val="3"/>
          </w:tcPr>
          <w:p w:rsidRPr="002D255A" w:rsidR="002D255A" w:rsidP="002D255A" w:rsidRDefault="002D255A" w14:paraId="73A9C468" w14:textId="77777777">
            <w:pPr>
              <w:rPr>
                <w:rFonts w:ascii="Times New Roman" w:hAnsi="Times New Roman" w:eastAsia="Times New Roman" w:cs="Times New Roman"/>
                <w:color w:val="000000" w:themeColor="text1"/>
              </w:rPr>
            </w:pPr>
          </w:p>
        </w:tc>
      </w:tr>
      <w:tr w:rsidRPr="002D255A" w:rsidR="002D255A" w:rsidTr="00B535D7" w14:paraId="360F2B98" w14:textId="77777777">
        <w:tc>
          <w:tcPr>
            <w:tcW w:w="10070" w:type="dxa"/>
            <w:gridSpan w:val="3"/>
          </w:tcPr>
          <w:p w:rsidRPr="002D255A" w:rsidR="002D255A" w:rsidP="002D255A" w:rsidRDefault="002D255A" w14:paraId="11D1BB67" w14:textId="77777777">
            <w:pPr>
              <w:rPr>
                <w:rFonts w:ascii="Times New Roman" w:hAnsi="Times New Roman" w:eastAsia="Times New Roman" w:cs="Times New Roman"/>
                <w:color w:val="000000" w:themeColor="text1"/>
              </w:rPr>
            </w:pPr>
          </w:p>
        </w:tc>
      </w:tr>
    </w:tbl>
    <w:p w:rsidRPr="002D255A" w:rsidR="002D255A" w:rsidP="002D255A" w:rsidRDefault="002D255A" w14:paraId="7F084380"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5B759D4B" w14:textId="77777777">
        <w:tc>
          <w:tcPr>
            <w:tcW w:w="2245" w:type="dxa"/>
            <w:gridSpan w:val="2"/>
          </w:tcPr>
          <w:p w:rsidRPr="002D255A" w:rsidR="002D255A" w:rsidP="002D255A" w:rsidRDefault="002D255A" w14:paraId="7B128B2B"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PROBE_OPD</w:t>
            </w:r>
          </w:p>
        </w:tc>
        <w:tc>
          <w:tcPr>
            <w:tcW w:w="7825" w:type="dxa"/>
          </w:tcPr>
          <w:p w:rsidRPr="002D255A" w:rsidR="002D255A" w:rsidP="002D255A" w:rsidRDefault="002D255A" w14:paraId="1171F2A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Please select the statements, if any, which apply to you [mark all that apply]</w:t>
            </w:r>
          </w:p>
        </w:tc>
      </w:tr>
      <w:tr w:rsidRPr="002D255A" w:rsidR="002D255A" w:rsidTr="00B535D7" w14:paraId="4353F978" w14:textId="77777777">
        <w:tc>
          <w:tcPr>
            <w:tcW w:w="1615" w:type="dxa"/>
            <w:vMerge w:val="restart"/>
          </w:tcPr>
          <w:p w:rsidRPr="002D255A" w:rsidR="002D255A" w:rsidP="002D255A" w:rsidRDefault="002D255A" w14:paraId="4A2036C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0E2B67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247F510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I have never taken an opioid painkiller in my life</w:t>
            </w:r>
          </w:p>
        </w:tc>
      </w:tr>
      <w:tr w:rsidRPr="002D255A" w:rsidR="002D255A" w:rsidTr="00B535D7" w14:paraId="410744E9" w14:textId="77777777">
        <w:tc>
          <w:tcPr>
            <w:tcW w:w="1615" w:type="dxa"/>
            <w:vMerge/>
          </w:tcPr>
          <w:p w:rsidRPr="002D255A" w:rsidR="002D255A" w:rsidP="002D255A" w:rsidRDefault="002D255A" w14:paraId="0796437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AA7020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6405793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I don’t like to take pills; I’m not a pill person</w:t>
            </w:r>
          </w:p>
        </w:tc>
      </w:tr>
      <w:tr w:rsidRPr="002D255A" w:rsidR="002D255A" w:rsidTr="00B535D7" w14:paraId="140AB7AA" w14:textId="77777777">
        <w:tc>
          <w:tcPr>
            <w:tcW w:w="1615" w:type="dxa"/>
            <w:vMerge/>
          </w:tcPr>
          <w:p w:rsidRPr="002D255A" w:rsidR="002D255A" w:rsidP="002D255A" w:rsidRDefault="002D255A" w14:paraId="4EEB7F0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B74137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6F1BAEB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I have only taken opioid pills briefly to help recover from injury or medical surgery  </w:t>
            </w:r>
          </w:p>
        </w:tc>
      </w:tr>
      <w:tr w:rsidRPr="002D255A" w:rsidR="002D255A" w:rsidTr="00B535D7" w14:paraId="1D1527D6" w14:textId="77777777">
        <w:tc>
          <w:tcPr>
            <w:tcW w:w="1615" w:type="dxa"/>
            <w:vMerge/>
          </w:tcPr>
          <w:p w:rsidRPr="002D255A" w:rsidR="002D255A" w:rsidP="002D255A" w:rsidRDefault="002D255A" w14:paraId="7A34C11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4E12C8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5D7643D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I have pain that requires me to take opioid painkillers</w:t>
            </w:r>
          </w:p>
        </w:tc>
      </w:tr>
      <w:tr w:rsidRPr="002D255A" w:rsidR="002D255A" w:rsidTr="00B535D7" w14:paraId="434D469C" w14:textId="77777777">
        <w:tc>
          <w:tcPr>
            <w:tcW w:w="1615" w:type="dxa"/>
            <w:vMerge/>
          </w:tcPr>
          <w:p w:rsidRPr="002D255A" w:rsidR="002D255A" w:rsidP="002D255A" w:rsidRDefault="002D255A" w14:paraId="4FA5EDF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BA729E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5.</w:t>
            </w:r>
          </w:p>
        </w:tc>
        <w:tc>
          <w:tcPr>
            <w:tcW w:w="7825" w:type="dxa"/>
          </w:tcPr>
          <w:p w:rsidRPr="002D255A" w:rsidR="002D255A" w:rsidP="002D255A" w:rsidRDefault="002D255A" w14:paraId="46FF181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 xml:space="preserve">I use opioid pain relievers responsibly </w:t>
            </w:r>
          </w:p>
        </w:tc>
      </w:tr>
      <w:tr w:rsidRPr="002D255A" w:rsidR="002D255A" w:rsidTr="00B535D7" w14:paraId="5FD7E661" w14:textId="77777777">
        <w:tc>
          <w:tcPr>
            <w:tcW w:w="1615" w:type="dxa"/>
            <w:vMerge/>
          </w:tcPr>
          <w:p w:rsidRPr="002D255A" w:rsidR="002D255A" w:rsidP="002D255A" w:rsidRDefault="002D255A" w14:paraId="069AB75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878A1A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6.</w:t>
            </w:r>
          </w:p>
        </w:tc>
        <w:tc>
          <w:tcPr>
            <w:tcW w:w="7825" w:type="dxa"/>
          </w:tcPr>
          <w:p w:rsidRPr="002D255A" w:rsidR="002D255A" w:rsidP="002D255A" w:rsidRDefault="002D255A" w14:paraId="46DE791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I’m addicted or used to be addicted to opioids</w:t>
            </w:r>
          </w:p>
        </w:tc>
      </w:tr>
      <w:tr w:rsidRPr="002D255A" w:rsidR="002D255A" w:rsidTr="00B535D7" w14:paraId="6FE3E32A" w14:textId="77777777">
        <w:tc>
          <w:tcPr>
            <w:tcW w:w="1615" w:type="dxa"/>
            <w:vMerge/>
          </w:tcPr>
          <w:p w:rsidRPr="002D255A" w:rsidR="002D255A" w:rsidP="002D255A" w:rsidRDefault="002D255A" w14:paraId="78AE099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7B253A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w:t>
            </w:r>
          </w:p>
        </w:tc>
        <w:tc>
          <w:tcPr>
            <w:tcW w:w="7825" w:type="dxa"/>
          </w:tcPr>
          <w:p w:rsidRPr="002D255A" w:rsidR="002D255A" w:rsidP="002D255A" w:rsidRDefault="002D255A" w14:paraId="1F3FDBE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I have heard about the opioid crisis in the news</w:t>
            </w:r>
          </w:p>
        </w:tc>
      </w:tr>
      <w:tr w:rsidRPr="002D255A" w:rsidR="002D255A" w:rsidTr="00B535D7" w14:paraId="434CAEB3" w14:textId="77777777">
        <w:tc>
          <w:tcPr>
            <w:tcW w:w="1615" w:type="dxa"/>
            <w:vMerge/>
          </w:tcPr>
          <w:p w:rsidRPr="002D255A" w:rsidR="002D255A" w:rsidP="002D255A" w:rsidRDefault="002D255A" w14:paraId="148EAF9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0F29B3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8.</w:t>
            </w:r>
          </w:p>
        </w:tc>
        <w:tc>
          <w:tcPr>
            <w:tcW w:w="7825" w:type="dxa"/>
          </w:tcPr>
          <w:p w:rsidRPr="002D255A" w:rsidR="002D255A" w:rsidP="002D255A" w:rsidRDefault="002D255A" w14:paraId="3638FCF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I know someone who has been hurt by opioid painkillers</w:t>
            </w:r>
          </w:p>
        </w:tc>
      </w:tr>
      <w:tr w:rsidRPr="002D255A" w:rsidR="002D255A" w:rsidTr="00B535D7" w14:paraId="5051F27D" w14:textId="77777777">
        <w:tc>
          <w:tcPr>
            <w:tcW w:w="1615" w:type="dxa"/>
            <w:vMerge/>
          </w:tcPr>
          <w:p w:rsidRPr="002D255A" w:rsidR="002D255A" w:rsidP="002D255A" w:rsidRDefault="002D255A" w14:paraId="6FD6DA3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07F9F3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5B0B01D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63EEE05D" w14:textId="77777777">
        <w:tc>
          <w:tcPr>
            <w:tcW w:w="1615" w:type="dxa"/>
            <w:vMerge/>
          </w:tcPr>
          <w:p w:rsidRPr="002D255A" w:rsidR="002D255A" w:rsidP="002D255A" w:rsidRDefault="002D255A" w14:paraId="72D0826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427467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31C8158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641BBD53" w14:textId="77777777">
        <w:tc>
          <w:tcPr>
            <w:tcW w:w="10070" w:type="dxa"/>
            <w:gridSpan w:val="3"/>
          </w:tcPr>
          <w:p w:rsidRPr="002D255A" w:rsidR="002D255A" w:rsidP="002D255A" w:rsidRDefault="002D255A" w14:paraId="5E224772" w14:textId="77777777">
            <w:pPr>
              <w:rPr>
                <w:rFonts w:ascii="Times New Roman" w:hAnsi="Times New Roman" w:eastAsia="Times New Roman" w:cs="Times New Roman"/>
                <w:color w:val="000000" w:themeColor="text1"/>
              </w:rPr>
            </w:pPr>
          </w:p>
        </w:tc>
      </w:tr>
      <w:tr w:rsidRPr="002D255A" w:rsidR="002D255A" w:rsidTr="00B535D7" w14:paraId="4CE1BC6D" w14:textId="77777777">
        <w:tc>
          <w:tcPr>
            <w:tcW w:w="10070" w:type="dxa"/>
            <w:gridSpan w:val="3"/>
          </w:tcPr>
          <w:p w:rsidRPr="002D255A" w:rsidR="002D255A" w:rsidP="002D255A" w:rsidRDefault="002D255A" w14:paraId="173AFBFC" w14:textId="77777777">
            <w:pPr>
              <w:rPr>
                <w:rFonts w:ascii="Times New Roman" w:hAnsi="Times New Roman" w:eastAsia="Times New Roman" w:cs="Times New Roman"/>
                <w:color w:val="000000" w:themeColor="text1"/>
              </w:rPr>
            </w:pPr>
          </w:p>
        </w:tc>
      </w:tr>
    </w:tbl>
    <w:p w:rsidRPr="002D255A" w:rsidR="002D255A" w:rsidP="002D255A" w:rsidRDefault="002D255A" w14:paraId="0B067F30" w14:textId="77777777">
      <w:pPr>
        <w:rPr>
          <w:rFonts w:ascii="Times New Roman" w:hAnsi="Times New Roman" w:eastAsia="Times New Roman" w:cs="Times New Roman"/>
          <w:color w:val="000000" w:themeColor="text1"/>
        </w:rPr>
      </w:pPr>
    </w:p>
    <w:p w:rsidRPr="002D255A" w:rsidR="002D255A" w:rsidP="002D255A" w:rsidRDefault="002D255A" w14:paraId="134A02E5"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lastRenderedPageBreak/>
        <w:t>Disability</w:t>
      </w:r>
    </w:p>
    <w:p w:rsidRPr="002D255A" w:rsidR="002D255A" w:rsidP="002D255A" w:rsidRDefault="002D255A" w14:paraId="195DD659"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[Note: Each item to be administered for respondent and all other members of household more than 2 years old]</w:t>
      </w:r>
    </w:p>
    <w:p w:rsidRPr="002D255A" w:rsidR="002D255A" w:rsidP="002D255A" w:rsidRDefault="002D255A" w14:paraId="3FF4CEED" w14:textId="77777777">
      <w:pPr>
        <w:rPr>
          <w:rFonts w:ascii="Times New Roman" w:hAnsi="Times New Roman" w:eastAsia="Times New Roman" w:cs="Times New Roman"/>
          <w:b/>
          <w:color w:val="000000" w:themeColor="text1"/>
          <w:u w:val="single"/>
        </w:rPr>
      </w:pPr>
      <w:r w:rsidRPr="002D255A">
        <w:rPr>
          <w:rFonts w:ascii="Times New Roman" w:hAnsi="Times New Roman" w:eastAsia="Times New Roman" w:cs="Times New Roman"/>
          <w:b/>
          <w:color w:val="000000" w:themeColor="text1"/>
          <w:u w:val="single"/>
        </w:rPr>
        <w:t>Activities of Daily Living Set (2015 NHIS)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129FA3C0" w14:textId="77777777">
        <w:tc>
          <w:tcPr>
            <w:tcW w:w="2245" w:type="dxa"/>
            <w:gridSpan w:val="2"/>
          </w:tcPr>
          <w:p w:rsidRPr="002D255A" w:rsidR="002D255A" w:rsidP="002D255A" w:rsidRDefault="002D255A" w14:paraId="2DB33596"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FLAADL</w:t>
            </w:r>
          </w:p>
        </w:tc>
        <w:tc>
          <w:tcPr>
            <w:tcW w:w="7825" w:type="dxa"/>
          </w:tcPr>
          <w:p w:rsidRPr="002D255A" w:rsidR="002D255A" w:rsidP="002D255A" w:rsidRDefault="002D255A" w14:paraId="4F1B8D03"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Because of a physical, mental, or emotional problem, [fill1: do you/does anyone in the family] need the help of other persons with PERSONAL CARE NEEDS, such as eating, bathing, dressing, or getting around inside this home?</w:t>
            </w:r>
          </w:p>
          <w:p w:rsidRPr="002D255A" w:rsidR="002D255A" w:rsidP="002D255A" w:rsidRDefault="002D255A" w14:paraId="6EFD9DE7"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[fill2: Do not include family members age 2 and under.]</w:t>
            </w:r>
          </w:p>
        </w:tc>
      </w:tr>
      <w:tr w:rsidRPr="002D255A" w:rsidR="002D255A" w:rsidTr="00B535D7" w14:paraId="489BFCCF" w14:textId="77777777">
        <w:tc>
          <w:tcPr>
            <w:tcW w:w="1615" w:type="dxa"/>
            <w:vMerge w:val="restart"/>
          </w:tcPr>
          <w:p w:rsidRPr="002D255A" w:rsidR="002D255A" w:rsidP="002D255A" w:rsidRDefault="002D255A" w14:paraId="1159C7E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C56C9E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688B71D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0206FBDE" w14:textId="77777777">
        <w:tc>
          <w:tcPr>
            <w:tcW w:w="1615" w:type="dxa"/>
            <w:vMerge/>
          </w:tcPr>
          <w:p w:rsidRPr="002D255A" w:rsidR="002D255A" w:rsidP="002D255A" w:rsidRDefault="002D255A" w14:paraId="233E5CA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A75492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70838EB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57C7D249" w14:textId="77777777">
        <w:tc>
          <w:tcPr>
            <w:tcW w:w="1615" w:type="dxa"/>
            <w:vMerge/>
          </w:tcPr>
          <w:p w:rsidRPr="002D255A" w:rsidR="002D255A" w:rsidP="002D255A" w:rsidRDefault="002D255A" w14:paraId="60F9310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2DA373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1885959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682AA928" w14:textId="77777777">
        <w:tc>
          <w:tcPr>
            <w:tcW w:w="1615" w:type="dxa"/>
            <w:vMerge/>
          </w:tcPr>
          <w:p w:rsidRPr="002D255A" w:rsidR="002D255A" w:rsidP="002D255A" w:rsidRDefault="002D255A" w14:paraId="27DB28F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DBF5B8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5127350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1E833D73" w14:textId="77777777">
        <w:tc>
          <w:tcPr>
            <w:tcW w:w="10070" w:type="dxa"/>
            <w:gridSpan w:val="3"/>
          </w:tcPr>
          <w:p w:rsidRPr="002D255A" w:rsidR="002D255A" w:rsidP="002D255A" w:rsidRDefault="002D255A" w14:paraId="47A84C48" w14:textId="77777777">
            <w:pPr>
              <w:rPr>
                <w:rFonts w:ascii="Times New Roman" w:hAnsi="Times New Roman" w:eastAsia="Times New Roman" w:cs="Times New Roman"/>
                <w:color w:val="000000" w:themeColor="text1"/>
              </w:rPr>
            </w:pPr>
          </w:p>
        </w:tc>
      </w:tr>
      <w:tr w:rsidRPr="002D255A" w:rsidR="002D255A" w:rsidTr="00B535D7" w14:paraId="4607FECE" w14:textId="77777777">
        <w:tc>
          <w:tcPr>
            <w:tcW w:w="10070" w:type="dxa"/>
            <w:gridSpan w:val="3"/>
          </w:tcPr>
          <w:p w:rsidRPr="002D255A" w:rsidR="002D255A" w:rsidP="002D255A" w:rsidRDefault="002D255A" w14:paraId="2BD92FB5" w14:textId="77777777">
            <w:pPr>
              <w:rPr>
                <w:rFonts w:ascii="Times New Roman" w:hAnsi="Times New Roman" w:eastAsia="Times New Roman" w:cs="Times New Roman"/>
                <w:color w:val="000000" w:themeColor="text1"/>
              </w:rPr>
            </w:pPr>
          </w:p>
        </w:tc>
      </w:tr>
    </w:tbl>
    <w:p w:rsidRPr="002D255A" w:rsidR="002D255A" w:rsidP="002D255A" w:rsidRDefault="002D255A" w14:paraId="3BC70CB0" w14:textId="77777777">
      <w:pPr>
        <w:rPr>
          <w:rFonts w:ascii="Times New Roman" w:hAnsi="Times New Roman" w:eastAsia="Times New Roman" w:cs="Times New Roman"/>
          <w:color w:val="000000" w:themeColor="text1"/>
        </w:rPr>
      </w:pPr>
    </w:p>
    <w:p w:rsidRPr="002D255A" w:rsidR="002D255A" w:rsidP="002D255A" w:rsidRDefault="002D255A" w14:paraId="5E3E8C56" w14:textId="77777777">
      <w:pPr>
        <w:rPr>
          <w:rFonts w:ascii="Times New Roman" w:hAnsi="Times New Roman" w:eastAsia="Times New Roman" w:cs="Times New Roman"/>
          <w:i/>
          <w:color w:val="000000" w:themeColor="text1"/>
        </w:rPr>
      </w:pPr>
      <w:r w:rsidRPr="002D255A">
        <w:rPr>
          <w:rFonts w:ascii="Times New Roman" w:hAnsi="Times New Roman" w:eastAsia="Times New Roman" w:cs="Times New Roman"/>
          <w:i/>
          <w:color w:val="000000" w:themeColor="text1"/>
        </w:rPr>
        <w:t xml:space="preserve">[SKIP: If FLAADL =1, AND if a single-person household, store the person number in PLAADL and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LABATH; ELSE If FLAADL =1, AND if multiple person household,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PLAADL; If FLAADL = c(</w:t>
      </w:r>
      <w:proofErr w:type="gramStart"/>
      <w:r w:rsidRPr="002D255A">
        <w:rPr>
          <w:rFonts w:ascii="Times New Roman" w:hAnsi="Times New Roman" w:eastAsia="Times New Roman" w:cs="Times New Roman"/>
          <w:i/>
          <w:color w:val="000000" w:themeColor="text1"/>
        </w:rPr>
        <w:t>2,R</w:t>
      </w:r>
      <w:proofErr w:type="gramEnd"/>
      <w:r w:rsidRPr="002D255A">
        <w:rPr>
          <w:rFonts w:ascii="Times New Roman" w:hAnsi="Times New Roman" w:eastAsia="Times New Roman" w:cs="Times New Roman"/>
          <w:i/>
          <w:color w:val="000000" w:themeColor="text1"/>
        </w:rPr>
        <w:t xml:space="preserve">,D),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AD8_Intro]</w:t>
      </w:r>
    </w:p>
    <w:p w:rsidRPr="002D255A" w:rsidR="002D255A" w:rsidP="002D255A" w:rsidRDefault="002D255A" w14:paraId="209A9543"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4537D406" w14:textId="77777777">
        <w:tc>
          <w:tcPr>
            <w:tcW w:w="2245" w:type="dxa"/>
            <w:gridSpan w:val="2"/>
          </w:tcPr>
          <w:p w:rsidRPr="002D255A" w:rsidR="002D255A" w:rsidP="002D255A" w:rsidRDefault="002D255A" w14:paraId="655CF2E5"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PLAADL</w:t>
            </w:r>
          </w:p>
        </w:tc>
        <w:tc>
          <w:tcPr>
            <w:tcW w:w="7825" w:type="dxa"/>
          </w:tcPr>
          <w:p w:rsidRPr="002D255A" w:rsidR="002D255A" w:rsidP="002D255A" w:rsidRDefault="002D255A" w14:paraId="39DF26F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Who is this?</w:t>
            </w:r>
          </w:p>
          <w:p w:rsidRPr="002D255A" w:rsidR="002D255A" w:rsidP="002D255A" w:rsidRDefault="002D255A" w14:paraId="40E5A6AB"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(Anyone else?)</w:t>
            </w:r>
          </w:p>
        </w:tc>
      </w:tr>
      <w:tr w:rsidRPr="002D255A" w:rsidR="002D255A" w:rsidTr="00B535D7" w14:paraId="4939FAF1" w14:textId="77777777">
        <w:tc>
          <w:tcPr>
            <w:tcW w:w="1615" w:type="dxa"/>
            <w:vMerge w:val="restart"/>
          </w:tcPr>
          <w:p w:rsidRPr="002D255A" w:rsidR="002D255A" w:rsidP="002D255A" w:rsidRDefault="002D255A" w14:paraId="09CDC53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613C36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2F3CC40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27C99B96" w14:textId="77777777">
        <w:tc>
          <w:tcPr>
            <w:tcW w:w="1615" w:type="dxa"/>
            <w:vMerge/>
          </w:tcPr>
          <w:p w:rsidRPr="002D255A" w:rsidR="002D255A" w:rsidP="002D255A" w:rsidRDefault="002D255A" w14:paraId="505CCFA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398482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54143F3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6ADD0BF7" w14:textId="77777777">
        <w:tc>
          <w:tcPr>
            <w:tcW w:w="1615" w:type="dxa"/>
            <w:vMerge/>
          </w:tcPr>
          <w:p w:rsidRPr="002D255A" w:rsidR="002D255A" w:rsidP="002D255A" w:rsidRDefault="002D255A" w14:paraId="7C62A05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EADCAB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1C47002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7F75FA6A" w14:textId="77777777">
        <w:tc>
          <w:tcPr>
            <w:tcW w:w="1615" w:type="dxa"/>
            <w:vMerge/>
          </w:tcPr>
          <w:p w:rsidRPr="002D255A" w:rsidR="002D255A" w:rsidP="002D255A" w:rsidRDefault="002D255A" w14:paraId="3D20E6F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24A2CE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62A8C40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70C762E6" w14:textId="77777777">
        <w:tc>
          <w:tcPr>
            <w:tcW w:w="10070" w:type="dxa"/>
            <w:gridSpan w:val="3"/>
          </w:tcPr>
          <w:p w:rsidRPr="002D255A" w:rsidR="002D255A" w:rsidP="002D255A" w:rsidRDefault="002D255A" w14:paraId="6C14B096" w14:textId="77777777">
            <w:pPr>
              <w:rPr>
                <w:rFonts w:ascii="Times New Roman" w:hAnsi="Times New Roman" w:eastAsia="Times New Roman" w:cs="Times New Roman"/>
                <w:color w:val="000000" w:themeColor="text1"/>
              </w:rPr>
            </w:pPr>
          </w:p>
        </w:tc>
      </w:tr>
      <w:tr w:rsidRPr="002D255A" w:rsidR="002D255A" w:rsidTr="00B535D7" w14:paraId="646297F2" w14:textId="77777777">
        <w:tc>
          <w:tcPr>
            <w:tcW w:w="10070" w:type="dxa"/>
            <w:gridSpan w:val="3"/>
          </w:tcPr>
          <w:p w:rsidRPr="002D255A" w:rsidR="002D255A" w:rsidP="002D255A" w:rsidRDefault="002D255A" w14:paraId="2C2A0DDD" w14:textId="77777777">
            <w:pPr>
              <w:rPr>
                <w:rFonts w:ascii="Times New Roman" w:hAnsi="Times New Roman" w:eastAsia="Times New Roman" w:cs="Times New Roman"/>
                <w:color w:val="000000" w:themeColor="text1"/>
              </w:rPr>
            </w:pPr>
          </w:p>
        </w:tc>
      </w:tr>
    </w:tbl>
    <w:p w:rsidRPr="002D255A" w:rsidR="002D255A" w:rsidP="002D255A" w:rsidRDefault="002D255A" w14:paraId="356C15C0" w14:textId="77777777">
      <w:pPr>
        <w:rPr>
          <w:rFonts w:ascii="Times New Roman" w:hAnsi="Times New Roman" w:eastAsia="Times New Roman" w:cs="Times New Roman"/>
          <w:i/>
          <w:color w:val="000000" w:themeColor="text1"/>
        </w:rPr>
      </w:pPr>
    </w:p>
    <w:p w:rsidRPr="002D255A" w:rsidR="002D255A" w:rsidP="002D255A" w:rsidRDefault="002D255A" w14:paraId="0E8B43BD" w14:textId="77777777">
      <w:pPr>
        <w:rPr>
          <w:rFonts w:ascii="Times New Roman" w:hAnsi="Times New Roman" w:eastAsia="Times New Roman" w:cs="Times New Roman"/>
          <w:i/>
          <w:color w:val="000000" w:themeColor="text1"/>
        </w:rPr>
      </w:pPr>
      <w:r w:rsidRPr="002D255A">
        <w:rPr>
          <w:rFonts w:ascii="Times New Roman" w:hAnsi="Times New Roman" w:eastAsia="Times New Roman" w:cs="Times New Roman"/>
          <w:i/>
          <w:color w:val="000000" w:themeColor="text1"/>
        </w:rPr>
        <w:t xml:space="preserve">[NOTE: Administer </w:t>
      </w:r>
      <w:proofErr w:type="gramStart"/>
      <w:r w:rsidRPr="002D255A">
        <w:rPr>
          <w:rFonts w:ascii="Times New Roman" w:hAnsi="Times New Roman" w:eastAsia="Times New Roman" w:cs="Times New Roman"/>
          <w:i/>
          <w:color w:val="000000" w:themeColor="text1"/>
        </w:rPr>
        <w:t>c(</w:t>
      </w:r>
      <w:proofErr w:type="gramEnd"/>
      <w:r w:rsidRPr="002D255A">
        <w:rPr>
          <w:rFonts w:ascii="Times New Roman" w:hAnsi="Times New Roman" w:eastAsia="Times New Roman" w:cs="Times New Roman"/>
          <w:i/>
          <w:color w:val="000000" w:themeColor="text1"/>
        </w:rPr>
        <w:t>LABATH, LADRESS, LAEAT, LABED, LATOILET, LAHOME) to all reference people noted in PLAADL]</w:t>
      </w:r>
    </w:p>
    <w:p w:rsidRPr="002D255A" w:rsidR="002D255A" w:rsidP="002D255A" w:rsidRDefault="002D255A" w14:paraId="0FB26D19" w14:textId="77777777">
      <w:pPr>
        <w:rPr>
          <w:rFonts w:ascii="Times New Roman" w:hAnsi="Times New Roman" w:eastAsia="Times New Roman" w:cs="Times New Roman"/>
          <w:i/>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361E9EDE" w14:textId="77777777">
        <w:tc>
          <w:tcPr>
            <w:tcW w:w="2245" w:type="dxa"/>
            <w:gridSpan w:val="2"/>
          </w:tcPr>
          <w:p w:rsidRPr="002D255A" w:rsidR="002D255A" w:rsidP="002D255A" w:rsidRDefault="002D255A" w14:paraId="4B101DD7"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LABATH</w:t>
            </w:r>
          </w:p>
        </w:tc>
        <w:tc>
          <w:tcPr>
            <w:tcW w:w="7825" w:type="dxa"/>
          </w:tcPr>
          <w:p w:rsidRPr="002D255A" w:rsidR="002D255A" w:rsidP="002D255A" w:rsidRDefault="002D255A" w14:paraId="44559F11"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[fill: Do you/Does ALIAS] need the help of other persons with...</w:t>
            </w:r>
          </w:p>
          <w:p w:rsidRPr="002D255A" w:rsidR="002D255A" w:rsidP="002D255A" w:rsidRDefault="002D255A" w14:paraId="23C4207A"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Bathing or showering?</w:t>
            </w:r>
          </w:p>
        </w:tc>
      </w:tr>
      <w:tr w:rsidRPr="002D255A" w:rsidR="002D255A" w:rsidTr="00B535D7" w14:paraId="2F431260" w14:textId="77777777">
        <w:tc>
          <w:tcPr>
            <w:tcW w:w="1615" w:type="dxa"/>
            <w:vMerge w:val="restart"/>
          </w:tcPr>
          <w:p w:rsidRPr="002D255A" w:rsidR="002D255A" w:rsidP="002D255A" w:rsidRDefault="002D255A" w14:paraId="4FC18D7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F5D719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4EDA7EE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0F8BAD6F" w14:textId="77777777">
        <w:tc>
          <w:tcPr>
            <w:tcW w:w="1615" w:type="dxa"/>
            <w:vMerge/>
          </w:tcPr>
          <w:p w:rsidRPr="002D255A" w:rsidR="002D255A" w:rsidP="002D255A" w:rsidRDefault="002D255A" w14:paraId="3B24B80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AB4C58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54099AF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3FCC4E3B" w14:textId="77777777">
        <w:tc>
          <w:tcPr>
            <w:tcW w:w="1615" w:type="dxa"/>
            <w:vMerge/>
          </w:tcPr>
          <w:p w:rsidRPr="002D255A" w:rsidR="002D255A" w:rsidP="002D255A" w:rsidRDefault="002D255A" w14:paraId="7C8946C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96D16C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290F01F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0686F46F" w14:textId="77777777">
        <w:tc>
          <w:tcPr>
            <w:tcW w:w="1615" w:type="dxa"/>
            <w:vMerge/>
          </w:tcPr>
          <w:p w:rsidRPr="002D255A" w:rsidR="002D255A" w:rsidP="002D255A" w:rsidRDefault="002D255A" w14:paraId="1BE208E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97D174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5EF20A6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1B51D8C1" w14:textId="77777777">
        <w:tc>
          <w:tcPr>
            <w:tcW w:w="10070" w:type="dxa"/>
            <w:gridSpan w:val="3"/>
          </w:tcPr>
          <w:p w:rsidRPr="002D255A" w:rsidR="002D255A" w:rsidP="002D255A" w:rsidRDefault="002D255A" w14:paraId="025BEAF8" w14:textId="77777777">
            <w:pPr>
              <w:rPr>
                <w:rFonts w:ascii="Times New Roman" w:hAnsi="Times New Roman" w:eastAsia="Times New Roman" w:cs="Times New Roman"/>
                <w:color w:val="000000" w:themeColor="text1"/>
              </w:rPr>
            </w:pPr>
          </w:p>
        </w:tc>
      </w:tr>
      <w:tr w:rsidRPr="002D255A" w:rsidR="002D255A" w:rsidTr="00B535D7" w14:paraId="30125376" w14:textId="77777777">
        <w:tc>
          <w:tcPr>
            <w:tcW w:w="10070" w:type="dxa"/>
            <w:gridSpan w:val="3"/>
          </w:tcPr>
          <w:p w:rsidRPr="002D255A" w:rsidR="002D255A" w:rsidP="002D255A" w:rsidRDefault="002D255A" w14:paraId="2DF5217C" w14:textId="77777777">
            <w:pPr>
              <w:rPr>
                <w:rFonts w:ascii="Times New Roman" w:hAnsi="Times New Roman" w:eastAsia="Times New Roman" w:cs="Times New Roman"/>
                <w:color w:val="000000" w:themeColor="text1"/>
              </w:rPr>
            </w:pPr>
          </w:p>
        </w:tc>
      </w:tr>
    </w:tbl>
    <w:p w:rsidRPr="002D255A" w:rsidR="002D255A" w:rsidP="002D255A" w:rsidRDefault="002D255A" w14:paraId="4A189F4C"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2AB556A9" w14:textId="77777777">
        <w:tc>
          <w:tcPr>
            <w:tcW w:w="2245" w:type="dxa"/>
            <w:gridSpan w:val="2"/>
          </w:tcPr>
          <w:p w:rsidRPr="002D255A" w:rsidR="002D255A" w:rsidP="002D255A" w:rsidRDefault="002D255A" w14:paraId="2DA400C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LADRESS</w:t>
            </w:r>
          </w:p>
        </w:tc>
        <w:tc>
          <w:tcPr>
            <w:tcW w:w="7825" w:type="dxa"/>
          </w:tcPr>
          <w:p w:rsidRPr="002D255A" w:rsidR="002D255A" w:rsidP="002D255A" w:rsidRDefault="002D255A" w14:paraId="07BD8CF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[fill: Do you/Does ALIAS] need the help of other persons with...</w:t>
            </w:r>
          </w:p>
          <w:p w:rsidRPr="002D255A" w:rsidR="002D255A" w:rsidP="002D255A" w:rsidRDefault="002D255A" w14:paraId="0DD475BC"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Dressing?</w:t>
            </w:r>
          </w:p>
        </w:tc>
      </w:tr>
      <w:tr w:rsidRPr="002D255A" w:rsidR="002D255A" w:rsidTr="00B535D7" w14:paraId="05466789" w14:textId="77777777">
        <w:tc>
          <w:tcPr>
            <w:tcW w:w="1615" w:type="dxa"/>
            <w:vMerge w:val="restart"/>
          </w:tcPr>
          <w:p w:rsidRPr="002D255A" w:rsidR="002D255A" w:rsidP="002D255A" w:rsidRDefault="002D255A" w14:paraId="09CA4F1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147DF1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2D46841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19A241FC" w14:textId="77777777">
        <w:tc>
          <w:tcPr>
            <w:tcW w:w="1615" w:type="dxa"/>
            <w:vMerge/>
          </w:tcPr>
          <w:p w:rsidRPr="002D255A" w:rsidR="002D255A" w:rsidP="002D255A" w:rsidRDefault="002D255A" w14:paraId="78FEABF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D1706B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576A072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6C152901" w14:textId="77777777">
        <w:tc>
          <w:tcPr>
            <w:tcW w:w="1615" w:type="dxa"/>
            <w:vMerge/>
          </w:tcPr>
          <w:p w:rsidRPr="002D255A" w:rsidR="002D255A" w:rsidP="002D255A" w:rsidRDefault="002D255A" w14:paraId="00CA24F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5F89E9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0DEA2EE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635F6D5" w14:textId="77777777">
        <w:tc>
          <w:tcPr>
            <w:tcW w:w="1615" w:type="dxa"/>
            <w:vMerge/>
          </w:tcPr>
          <w:p w:rsidRPr="002D255A" w:rsidR="002D255A" w:rsidP="002D255A" w:rsidRDefault="002D255A" w14:paraId="02D2FF3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39540D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3FE52E8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34DA1BBE" w14:textId="77777777">
        <w:tc>
          <w:tcPr>
            <w:tcW w:w="10070" w:type="dxa"/>
            <w:gridSpan w:val="3"/>
          </w:tcPr>
          <w:p w:rsidRPr="002D255A" w:rsidR="002D255A" w:rsidP="002D255A" w:rsidRDefault="002D255A" w14:paraId="6F4B3FC3" w14:textId="77777777">
            <w:pPr>
              <w:rPr>
                <w:rFonts w:ascii="Times New Roman" w:hAnsi="Times New Roman" w:eastAsia="Times New Roman" w:cs="Times New Roman"/>
                <w:color w:val="000000" w:themeColor="text1"/>
              </w:rPr>
            </w:pPr>
          </w:p>
        </w:tc>
      </w:tr>
      <w:tr w:rsidRPr="002D255A" w:rsidR="002D255A" w:rsidTr="00B535D7" w14:paraId="45E6E8D2" w14:textId="77777777">
        <w:tc>
          <w:tcPr>
            <w:tcW w:w="10070" w:type="dxa"/>
            <w:gridSpan w:val="3"/>
          </w:tcPr>
          <w:p w:rsidRPr="002D255A" w:rsidR="002D255A" w:rsidP="002D255A" w:rsidRDefault="002D255A" w14:paraId="2E672443" w14:textId="77777777">
            <w:pPr>
              <w:rPr>
                <w:rFonts w:ascii="Times New Roman" w:hAnsi="Times New Roman" w:eastAsia="Times New Roman" w:cs="Times New Roman"/>
                <w:color w:val="000000" w:themeColor="text1"/>
              </w:rPr>
            </w:pPr>
          </w:p>
        </w:tc>
      </w:tr>
    </w:tbl>
    <w:p w:rsidRPr="002D255A" w:rsidR="002D255A" w:rsidP="002D255A" w:rsidRDefault="002D255A" w14:paraId="467E88E5"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15D4CBA5" w14:textId="77777777">
        <w:tc>
          <w:tcPr>
            <w:tcW w:w="2245" w:type="dxa"/>
            <w:gridSpan w:val="2"/>
          </w:tcPr>
          <w:p w:rsidRPr="002D255A" w:rsidR="002D255A" w:rsidP="002D255A" w:rsidRDefault="002D255A" w14:paraId="7F569367"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LAEAT</w:t>
            </w:r>
          </w:p>
        </w:tc>
        <w:tc>
          <w:tcPr>
            <w:tcW w:w="7825" w:type="dxa"/>
          </w:tcPr>
          <w:p w:rsidRPr="002D255A" w:rsidR="002D255A" w:rsidP="002D255A" w:rsidRDefault="002D255A" w14:paraId="3761CAEF"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[fill: Do you/Does ALIAS] need the help of other persons with...</w:t>
            </w:r>
          </w:p>
          <w:p w:rsidRPr="002D255A" w:rsidR="002D255A" w:rsidP="002D255A" w:rsidRDefault="002D255A" w14:paraId="3DB2F7AF"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Eating?</w:t>
            </w:r>
          </w:p>
        </w:tc>
      </w:tr>
      <w:tr w:rsidRPr="002D255A" w:rsidR="002D255A" w:rsidTr="00B535D7" w14:paraId="0F1E5896" w14:textId="77777777">
        <w:tc>
          <w:tcPr>
            <w:tcW w:w="1615" w:type="dxa"/>
            <w:vMerge w:val="restart"/>
          </w:tcPr>
          <w:p w:rsidRPr="002D255A" w:rsidR="002D255A" w:rsidP="002D255A" w:rsidRDefault="002D255A" w14:paraId="1F952EF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937922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23EE7C2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4A76CE92" w14:textId="77777777">
        <w:tc>
          <w:tcPr>
            <w:tcW w:w="1615" w:type="dxa"/>
            <w:vMerge/>
          </w:tcPr>
          <w:p w:rsidRPr="002D255A" w:rsidR="002D255A" w:rsidP="002D255A" w:rsidRDefault="002D255A" w14:paraId="1A39399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0638AE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25D3D3F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2962CCAE" w14:textId="77777777">
        <w:tc>
          <w:tcPr>
            <w:tcW w:w="1615" w:type="dxa"/>
            <w:vMerge/>
          </w:tcPr>
          <w:p w:rsidRPr="002D255A" w:rsidR="002D255A" w:rsidP="002D255A" w:rsidRDefault="002D255A" w14:paraId="4ADF80D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B5EB51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7B55E5E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404F18E4" w14:textId="77777777">
        <w:tc>
          <w:tcPr>
            <w:tcW w:w="1615" w:type="dxa"/>
            <w:vMerge/>
          </w:tcPr>
          <w:p w:rsidRPr="002D255A" w:rsidR="002D255A" w:rsidP="002D255A" w:rsidRDefault="002D255A" w14:paraId="4E52F45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F75AD1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407E174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4076BFDD" w14:textId="77777777">
        <w:tc>
          <w:tcPr>
            <w:tcW w:w="10070" w:type="dxa"/>
            <w:gridSpan w:val="3"/>
          </w:tcPr>
          <w:p w:rsidRPr="002D255A" w:rsidR="002D255A" w:rsidP="002D255A" w:rsidRDefault="002D255A" w14:paraId="357ABB78" w14:textId="77777777">
            <w:pPr>
              <w:rPr>
                <w:rFonts w:ascii="Times New Roman" w:hAnsi="Times New Roman" w:eastAsia="Times New Roman" w:cs="Times New Roman"/>
                <w:color w:val="000000" w:themeColor="text1"/>
              </w:rPr>
            </w:pPr>
          </w:p>
        </w:tc>
      </w:tr>
      <w:tr w:rsidRPr="002D255A" w:rsidR="002D255A" w:rsidTr="00B535D7" w14:paraId="15247FB3" w14:textId="77777777">
        <w:tc>
          <w:tcPr>
            <w:tcW w:w="10070" w:type="dxa"/>
            <w:gridSpan w:val="3"/>
          </w:tcPr>
          <w:p w:rsidRPr="002D255A" w:rsidR="002D255A" w:rsidP="002D255A" w:rsidRDefault="002D255A" w14:paraId="26AB4FE3" w14:textId="77777777">
            <w:pPr>
              <w:rPr>
                <w:rFonts w:ascii="Times New Roman" w:hAnsi="Times New Roman" w:eastAsia="Times New Roman" w:cs="Times New Roman"/>
                <w:color w:val="000000" w:themeColor="text1"/>
              </w:rPr>
            </w:pPr>
          </w:p>
        </w:tc>
      </w:tr>
    </w:tbl>
    <w:p w:rsidRPr="002D255A" w:rsidR="002D255A" w:rsidP="002D255A" w:rsidRDefault="002D255A" w14:paraId="3443AD67"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8"/>
        <w:gridCol w:w="18"/>
        <w:gridCol w:w="606"/>
        <w:gridCol w:w="19"/>
        <w:gridCol w:w="7209"/>
      </w:tblGrid>
      <w:tr w:rsidRPr="002D255A" w:rsidR="002D255A" w:rsidTr="00B535D7" w14:paraId="66105733" w14:textId="77777777">
        <w:tc>
          <w:tcPr>
            <w:tcW w:w="2132" w:type="dxa"/>
            <w:gridSpan w:val="3"/>
          </w:tcPr>
          <w:p w:rsidRPr="002D255A" w:rsidR="002D255A" w:rsidP="002D255A" w:rsidRDefault="002D255A" w14:paraId="236004D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LABED</w:t>
            </w:r>
          </w:p>
        </w:tc>
        <w:tc>
          <w:tcPr>
            <w:tcW w:w="7228" w:type="dxa"/>
            <w:gridSpan w:val="2"/>
          </w:tcPr>
          <w:p w:rsidRPr="002D255A" w:rsidR="002D255A" w:rsidP="002D255A" w:rsidRDefault="002D255A" w14:paraId="35A56279"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[fill: Do you/Does ALIAS] need the help of other persons with...</w:t>
            </w:r>
          </w:p>
          <w:p w:rsidRPr="002D255A" w:rsidR="002D255A" w:rsidP="002D255A" w:rsidRDefault="002D255A" w14:paraId="24BF9DAA"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Getting in or out of bed or chairs?</w:t>
            </w:r>
          </w:p>
        </w:tc>
      </w:tr>
      <w:tr w:rsidRPr="002D255A" w:rsidR="002D255A" w:rsidTr="00B535D7" w14:paraId="6354E40A" w14:textId="77777777">
        <w:tc>
          <w:tcPr>
            <w:tcW w:w="1508" w:type="dxa"/>
            <w:vMerge w:val="restart"/>
          </w:tcPr>
          <w:p w:rsidRPr="002D255A" w:rsidR="002D255A" w:rsidP="002D255A" w:rsidRDefault="002D255A" w14:paraId="1BEE3491" w14:textId="77777777">
            <w:pPr>
              <w:rPr>
                <w:rFonts w:ascii="Times New Roman" w:hAnsi="Times New Roman" w:eastAsia="Times New Roman" w:cs="Times New Roman"/>
                <w:color w:val="000000" w:themeColor="text1"/>
              </w:rPr>
            </w:pPr>
          </w:p>
        </w:tc>
        <w:tc>
          <w:tcPr>
            <w:tcW w:w="624" w:type="dxa"/>
            <w:gridSpan w:val="2"/>
          </w:tcPr>
          <w:p w:rsidRPr="002D255A" w:rsidR="002D255A" w:rsidP="002D255A" w:rsidRDefault="002D255A" w14:paraId="1C636DE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228" w:type="dxa"/>
            <w:gridSpan w:val="2"/>
          </w:tcPr>
          <w:p w:rsidRPr="002D255A" w:rsidR="002D255A" w:rsidP="002D255A" w:rsidRDefault="002D255A" w14:paraId="2D7B03F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4A867734" w14:textId="77777777">
        <w:tc>
          <w:tcPr>
            <w:tcW w:w="1508" w:type="dxa"/>
            <w:vMerge/>
          </w:tcPr>
          <w:p w:rsidRPr="002D255A" w:rsidR="002D255A" w:rsidP="002D255A" w:rsidRDefault="002D255A" w14:paraId="4ABD3963" w14:textId="77777777">
            <w:pPr>
              <w:rPr>
                <w:rFonts w:ascii="Times New Roman" w:hAnsi="Times New Roman" w:eastAsia="Times New Roman" w:cs="Times New Roman"/>
                <w:color w:val="000000" w:themeColor="text1"/>
              </w:rPr>
            </w:pPr>
          </w:p>
        </w:tc>
        <w:tc>
          <w:tcPr>
            <w:tcW w:w="624" w:type="dxa"/>
            <w:gridSpan w:val="2"/>
          </w:tcPr>
          <w:p w:rsidRPr="002D255A" w:rsidR="002D255A" w:rsidP="002D255A" w:rsidRDefault="002D255A" w14:paraId="584F581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228" w:type="dxa"/>
            <w:gridSpan w:val="2"/>
          </w:tcPr>
          <w:p w:rsidRPr="002D255A" w:rsidR="002D255A" w:rsidP="002D255A" w:rsidRDefault="002D255A" w14:paraId="76F25A7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1C05F64F" w14:textId="77777777">
        <w:tc>
          <w:tcPr>
            <w:tcW w:w="1508" w:type="dxa"/>
            <w:vMerge/>
          </w:tcPr>
          <w:p w:rsidRPr="002D255A" w:rsidR="002D255A" w:rsidP="002D255A" w:rsidRDefault="002D255A" w14:paraId="2397E13B" w14:textId="77777777">
            <w:pPr>
              <w:rPr>
                <w:rFonts w:ascii="Times New Roman" w:hAnsi="Times New Roman" w:eastAsia="Times New Roman" w:cs="Times New Roman"/>
                <w:color w:val="000000" w:themeColor="text1"/>
              </w:rPr>
            </w:pPr>
          </w:p>
        </w:tc>
        <w:tc>
          <w:tcPr>
            <w:tcW w:w="624" w:type="dxa"/>
            <w:gridSpan w:val="2"/>
          </w:tcPr>
          <w:p w:rsidRPr="002D255A" w:rsidR="002D255A" w:rsidP="002D255A" w:rsidRDefault="002D255A" w14:paraId="14A8580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228" w:type="dxa"/>
            <w:gridSpan w:val="2"/>
          </w:tcPr>
          <w:p w:rsidRPr="002D255A" w:rsidR="002D255A" w:rsidP="002D255A" w:rsidRDefault="002D255A" w14:paraId="19458B8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129BF35" w14:textId="77777777">
        <w:tc>
          <w:tcPr>
            <w:tcW w:w="1508" w:type="dxa"/>
            <w:vMerge/>
          </w:tcPr>
          <w:p w:rsidRPr="002D255A" w:rsidR="002D255A" w:rsidP="002D255A" w:rsidRDefault="002D255A" w14:paraId="2BC706BF" w14:textId="77777777">
            <w:pPr>
              <w:rPr>
                <w:rFonts w:ascii="Times New Roman" w:hAnsi="Times New Roman" w:eastAsia="Times New Roman" w:cs="Times New Roman"/>
                <w:color w:val="000000" w:themeColor="text1"/>
              </w:rPr>
            </w:pPr>
          </w:p>
        </w:tc>
        <w:tc>
          <w:tcPr>
            <w:tcW w:w="624" w:type="dxa"/>
            <w:gridSpan w:val="2"/>
          </w:tcPr>
          <w:p w:rsidRPr="002D255A" w:rsidR="002D255A" w:rsidP="002D255A" w:rsidRDefault="002D255A" w14:paraId="0D5AA34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228" w:type="dxa"/>
            <w:gridSpan w:val="2"/>
          </w:tcPr>
          <w:p w:rsidRPr="002D255A" w:rsidR="002D255A" w:rsidP="002D255A" w:rsidRDefault="002D255A" w14:paraId="6935D49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3F62B4B9" w14:textId="77777777">
        <w:tc>
          <w:tcPr>
            <w:tcW w:w="2151" w:type="dxa"/>
            <w:gridSpan w:val="4"/>
          </w:tcPr>
          <w:p w:rsidRPr="002D255A" w:rsidR="002D255A" w:rsidP="002D255A" w:rsidRDefault="002D255A" w14:paraId="499934FC"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LATOILT</w:t>
            </w:r>
          </w:p>
        </w:tc>
        <w:tc>
          <w:tcPr>
            <w:tcW w:w="7209" w:type="dxa"/>
          </w:tcPr>
          <w:p w:rsidRPr="002D255A" w:rsidR="002D255A" w:rsidP="002D255A" w:rsidRDefault="002D255A" w14:paraId="1592947F"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[fill: Do you/Does ALIAS] need the help of other persons with...</w:t>
            </w:r>
          </w:p>
          <w:p w:rsidRPr="002D255A" w:rsidR="002D255A" w:rsidP="002D255A" w:rsidRDefault="002D255A" w14:paraId="335783A9"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Using the toilet, including getting to the toilet?</w:t>
            </w:r>
          </w:p>
        </w:tc>
      </w:tr>
      <w:tr w:rsidRPr="002D255A" w:rsidR="002D255A" w:rsidTr="00B535D7" w14:paraId="065C8261" w14:textId="77777777">
        <w:tc>
          <w:tcPr>
            <w:tcW w:w="1526" w:type="dxa"/>
            <w:gridSpan w:val="2"/>
            <w:vMerge w:val="restart"/>
          </w:tcPr>
          <w:p w:rsidRPr="002D255A" w:rsidR="002D255A" w:rsidP="002D255A" w:rsidRDefault="002D255A" w14:paraId="48BBFE3D" w14:textId="77777777">
            <w:pPr>
              <w:rPr>
                <w:rFonts w:ascii="Times New Roman" w:hAnsi="Times New Roman" w:eastAsia="Times New Roman" w:cs="Times New Roman"/>
                <w:color w:val="000000" w:themeColor="text1"/>
              </w:rPr>
            </w:pPr>
          </w:p>
        </w:tc>
        <w:tc>
          <w:tcPr>
            <w:tcW w:w="625" w:type="dxa"/>
            <w:gridSpan w:val="2"/>
          </w:tcPr>
          <w:p w:rsidRPr="002D255A" w:rsidR="002D255A" w:rsidP="002D255A" w:rsidRDefault="002D255A" w14:paraId="6F154C9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209" w:type="dxa"/>
          </w:tcPr>
          <w:p w:rsidRPr="002D255A" w:rsidR="002D255A" w:rsidP="002D255A" w:rsidRDefault="002D255A" w14:paraId="1F2916C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7119D560" w14:textId="77777777">
        <w:tc>
          <w:tcPr>
            <w:tcW w:w="1526" w:type="dxa"/>
            <w:gridSpan w:val="2"/>
            <w:vMerge/>
          </w:tcPr>
          <w:p w:rsidRPr="002D255A" w:rsidR="002D255A" w:rsidP="002D255A" w:rsidRDefault="002D255A" w14:paraId="260276CA" w14:textId="77777777">
            <w:pPr>
              <w:rPr>
                <w:rFonts w:ascii="Times New Roman" w:hAnsi="Times New Roman" w:eastAsia="Times New Roman" w:cs="Times New Roman"/>
                <w:color w:val="000000" w:themeColor="text1"/>
              </w:rPr>
            </w:pPr>
          </w:p>
        </w:tc>
        <w:tc>
          <w:tcPr>
            <w:tcW w:w="625" w:type="dxa"/>
            <w:gridSpan w:val="2"/>
          </w:tcPr>
          <w:p w:rsidRPr="002D255A" w:rsidR="002D255A" w:rsidP="002D255A" w:rsidRDefault="002D255A" w14:paraId="4793FC0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209" w:type="dxa"/>
          </w:tcPr>
          <w:p w:rsidRPr="002D255A" w:rsidR="002D255A" w:rsidP="002D255A" w:rsidRDefault="002D255A" w14:paraId="1338477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30561058" w14:textId="77777777">
        <w:tc>
          <w:tcPr>
            <w:tcW w:w="1526" w:type="dxa"/>
            <w:gridSpan w:val="2"/>
            <w:vMerge/>
          </w:tcPr>
          <w:p w:rsidRPr="002D255A" w:rsidR="002D255A" w:rsidP="002D255A" w:rsidRDefault="002D255A" w14:paraId="071BB279" w14:textId="77777777">
            <w:pPr>
              <w:rPr>
                <w:rFonts w:ascii="Times New Roman" w:hAnsi="Times New Roman" w:eastAsia="Times New Roman" w:cs="Times New Roman"/>
                <w:color w:val="000000" w:themeColor="text1"/>
              </w:rPr>
            </w:pPr>
          </w:p>
        </w:tc>
        <w:tc>
          <w:tcPr>
            <w:tcW w:w="625" w:type="dxa"/>
            <w:gridSpan w:val="2"/>
          </w:tcPr>
          <w:p w:rsidRPr="002D255A" w:rsidR="002D255A" w:rsidP="002D255A" w:rsidRDefault="002D255A" w14:paraId="4C9A835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209" w:type="dxa"/>
          </w:tcPr>
          <w:p w:rsidRPr="002D255A" w:rsidR="002D255A" w:rsidP="002D255A" w:rsidRDefault="002D255A" w14:paraId="5EAD104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75891FD" w14:textId="77777777">
        <w:tc>
          <w:tcPr>
            <w:tcW w:w="1526" w:type="dxa"/>
            <w:gridSpan w:val="2"/>
            <w:vMerge/>
          </w:tcPr>
          <w:p w:rsidRPr="002D255A" w:rsidR="002D255A" w:rsidP="002D255A" w:rsidRDefault="002D255A" w14:paraId="70BDBB4F" w14:textId="77777777">
            <w:pPr>
              <w:rPr>
                <w:rFonts w:ascii="Times New Roman" w:hAnsi="Times New Roman" w:eastAsia="Times New Roman" w:cs="Times New Roman"/>
                <w:color w:val="000000" w:themeColor="text1"/>
              </w:rPr>
            </w:pPr>
          </w:p>
        </w:tc>
        <w:tc>
          <w:tcPr>
            <w:tcW w:w="625" w:type="dxa"/>
            <w:gridSpan w:val="2"/>
          </w:tcPr>
          <w:p w:rsidRPr="002D255A" w:rsidR="002D255A" w:rsidP="002D255A" w:rsidRDefault="002D255A" w14:paraId="39C7C08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209" w:type="dxa"/>
          </w:tcPr>
          <w:p w:rsidRPr="002D255A" w:rsidR="002D255A" w:rsidP="002D255A" w:rsidRDefault="002D255A" w14:paraId="3F3109F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2B7C8EED" w14:textId="77777777">
        <w:tc>
          <w:tcPr>
            <w:tcW w:w="9360" w:type="dxa"/>
            <w:gridSpan w:val="5"/>
          </w:tcPr>
          <w:p w:rsidRPr="002D255A" w:rsidR="002D255A" w:rsidP="002D255A" w:rsidRDefault="002D255A" w14:paraId="7BE56C66" w14:textId="77777777">
            <w:pPr>
              <w:rPr>
                <w:rFonts w:ascii="Times New Roman" w:hAnsi="Times New Roman" w:eastAsia="Times New Roman" w:cs="Times New Roman"/>
                <w:color w:val="000000" w:themeColor="text1"/>
              </w:rPr>
            </w:pPr>
          </w:p>
        </w:tc>
      </w:tr>
      <w:tr w:rsidRPr="002D255A" w:rsidR="002D255A" w:rsidTr="00B535D7" w14:paraId="30B44397" w14:textId="77777777">
        <w:tc>
          <w:tcPr>
            <w:tcW w:w="9360" w:type="dxa"/>
            <w:gridSpan w:val="5"/>
          </w:tcPr>
          <w:p w:rsidRPr="002D255A" w:rsidR="002D255A" w:rsidP="002D255A" w:rsidRDefault="002D255A" w14:paraId="6483D5F7" w14:textId="77777777">
            <w:pPr>
              <w:rPr>
                <w:rFonts w:ascii="Times New Roman" w:hAnsi="Times New Roman" w:eastAsia="Times New Roman" w:cs="Times New Roman"/>
                <w:color w:val="000000" w:themeColor="text1"/>
              </w:rPr>
            </w:pPr>
          </w:p>
        </w:tc>
      </w:tr>
    </w:tbl>
    <w:p w:rsidRPr="002D255A" w:rsidR="002D255A" w:rsidP="002D255A" w:rsidRDefault="002D255A" w14:paraId="0E91D00D"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5E2C9CE6" w14:textId="77777777">
        <w:tc>
          <w:tcPr>
            <w:tcW w:w="2245" w:type="dxa"/>
            <w:gridSpan w:val="2"/>
          </w:tcPr>
          <w:p w:rsidRPr="002D255A" w:rsidR="002D255A" w:rsidP="002D255A" w:rsidRDefault="002D255A" w14:paraId="0AE72E2F"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LAHOME</w:t>
            </w:r>
          </w:p>
        </w:tc>
        <w:tc>
          <w:tcPr>
            <w:tcW w:w="7825" w:type="dxa"/>
          </w:tcPr>
          <w:p w:rsidRPr="002D255A" w:rsidR="002D255A" w:rsidP="002D255A" w:rsidRDefault="002D255A" w14:paraId="61E38209"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[fill: Do you/Does ALIAS] need the help of other persons with...</w:t>
            </w:r>
          </w:p>
          <w:p w:rsidRPr="002D255A" w:rsidR="002D255A" w:rsidP="002D255A" w:rsidRDefault="002D255A" w14:paraId="70007F9D"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Getting around inside the home?</w:t>
            </w:r>
          </w:p>
        </w:tc>
      </w:tr>
      <w:tr w:rsidRPr="002D255A" w:rsidR="002D255A" w:rsidTr="00B535D7" w14:paraId="00E06606" w14:textId="77777777">
        <w:tc>
          <w:tcPr>
            <w:tcW w:w="1615" w:type="dxa"/>
            <w:vMerge w:val="restart"/>
          </w:tcPr>
          <w:p w:rsidRPr="002D255A" w:rsidR="002D255A" w:rsidP="002D255A" w:rsidRDefault="002D255A" w14:paraId="708C0EE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8257F1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6189DC9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4629FDE9" w14:textId="77777777">
        <w:tc>
          <w:tcPr>
            <w:tcW w:w="1615" w:type="dxa"/>
            <w:vMerge/>
          </w:tcPr>
          <w:p w:rsidRPr="002D255A" w:rsidR="002D255A" w:rsidP="002D255A" w:rsidRDefault="002D255A" w14:paraId="3BB6AD8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A2ADF9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09D186B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7D8D72DF" w14:textId="77777777">
        <w:tc>
          <w:tcPr>
            <w:tcW w:w="1615" w:type="dxa"/>
            <w:vMerge/>
          </w:tcPr>
          <w:p w:rsidRPr="002D255A" w:rsidR="002D255A" w:rsidP="002D255A" w:rsidRDefault="002D255A" w14:paraId="53FEAEE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C88DD4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599D2B2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E14560C" w14:textId="77777777">
        <w:tc>
          <w:tcPr>
            <w:tcW w:w="1615" w:type="dxa"/>
            <w:vMerge/>
          </w:tcPr>
          <w:p w:rsidRPr="002D255A" w:rsidR="002D255A" w:rsidP="002D255A" w:rsidRDefault="002D255A" w14:paraId="367CD0F2"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D68982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60A2BC0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28ED59C7" w14:textId="77777777">
        <w:tc>
          <w:tcPr>
            <w:tcW w:w="10070" w:type="dxa"/>
            <w:gridSpan w:val="3"/>
          </w:tcPr>
          <w:p w:rsidRPr="002D255A" w:rsidR="002D255A" w:rsidP="002D255A" w:rsidRDefault="002D255A" w14:paraId="4D35EDB7" w14:textId="77777777">
            <w:pPr>
              <w:rPr>
                <w:rFonts w:ascii="Times New Roman" w:hAnsi="Times New Roman" w:eastAsia="Times New Roman" w:cs="Times New Roman"/>
                <w:color w:val="000000" w:themeColor="text1"/>
              </w:rPr>
            </w:pPr>
          </w:p>
        </w:tc>
      </w:tr>
      <w:tr w:rsidRPr="002D255A" w:rsidR="002D255A" w:rsidTr="00B535D7" w14:paraId="0F67525A" w14:textId="77777777">
        <w:tc>
          <w:tcPr>
            <w:tcW w:w="10070" w:type="dxa"/>
            <w:gridSpan w:val="3"/>
          </w:tcPr>
          <w:p w:rsidRPr="002D255A" w:rsidR="002D255A" w:rsidP="002D255A" w:rsidRDefault="002D255A" w14:paraId="3499E808" w14:textId="77777777">
            <w:pPr>
              <w:rPr>
                <w:rFonts w:ascii="Times New Roman" w:hAnsi="Times New Roman" w:eastAsia="Times New Roman" w:cs="Times New Roman"/>
                <w:color w:val="000000" w:themeColor="text1"/>
              </w:rPr>
            </w:pPr>
          </w:p>
        </w:tc>
      </w:tr>
    </w:tbl>
    <w:p w:rsidRPr="002D255A" w:rsidR="002D255A" w:rsidP="002D255A" w:rsidRDefault="002D255A" w14:paraId="09CEF933" w14:textId="77777777">
      <w:pPr>
        <w:rPr>
          <w:rFonts w:ascii="Times New Roman" w:hAnsi="Times New Roman" w:eastAsia="Times New Roman" w:cs="Times New Roman"/>
          <w:color w:val="000000" w:themeColor="text1"/>
        </w:rPr>
      </w:pPr>
    </w:p>
    <w:p w:rsidRPr="002D255A" w:rsidR="002D255A" w:rsidP="002D255A" w:rsidRDefault="002D255A" w14:paraId="643ADD5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 xml:space="preserve">[NOTE TO NORC: Create ADL_DOV variable: 1 = At least 2 of (LABATH, LADRESS, LAEAT, LABED, LATOILET, LAHOME) = 1; 0 = &lt;2 of (LABATH, LADRESS, LAEAT, LABED, LATOILET, LAHOME) = </w:t>
      </w:r>
      <w:proofErr w:type="gramStart"/>
      <w:r w:rsidRPr="002D255A">
        <w:rPr>
          <w:rFonts w:ascii="Times New Roman" w:hAnsi="Times New Roman" w:eastAsia="Times New Roman" w:cs="Times New Roman"/>
          <w:b/>
          <w:color w:val="000000" w:themeColor="text1"/>
        </w:rPr>
        <w:t>1 ]</w:t>
      </w:r>
      <w:proofErr w:type="gramEnd"/>
    </w:p>
    <w:p w:rsidRPr="002D255A" w:rsidR="002D255A" w:rsidP="002D255A" w:rsidRDefault="002D255A" w14:paraId="414A14D8" w14:textId="77777777">
      <w:pPr>
        <w:rPr>
          <w:rFonts w:ascii="Times New Roman" w:hAnsi="Times New Roman" w:eastAsia="Times New Roman" w:cs="Times New Roman"/>
          <w:color w:val="000000" w:themeColor="text1"/>
          <w:u w:val="single"/>
        </w:rPr>
      </w:pPr>
      <w:r w:rsidRPr="002D255A">
        <w:rPr>
          <w:rFonts w:ascii="Times New Roman" w:hAnsi="Times New Roman" w:eastAsia="Times New Roman" w:cs="Times New Roman"/>
          <w:b/>
          <w:color w:val="000000" w:themeColor="text1"/>
          <w:u w:val="single"/>
        </w:rPr>
        <w:t>Functional Disability/Washington Group Modified Short Set (2019 NHIS)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77"/>
        <w:gridCol w:w="44"/>
        <w:gridCol w:w="573"/>
        <w:gridCol w:w="52"/>
        <w:gridCol w:w="7214"/>
      </w:tblGrid>
      <w:tr w:rsidRPr="002D255A" w:rsidR="002D255A" w:rsidTr="00B535D7" w14:paraId="7A6879F4" w14:textId="77777777">
        <w:tc>
          <w:tcPr>
            <w:tcW w:w="2094" w:type="dxa"/>
            <w:gridSpan w:val="3"/>
          </w:tcPr>
          <w:p w:rsidRPr="002D255A" w:rsidR="002D255A" w:rsidP="002D255A" w:rsidRDefault="002D255A" w14:paraId="520E6BD3"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DIFF</w:t>
            </w:r>
          </w:p>
        </w:tc>
        <w:tc>
          <w:tcPr>
            <w:tcW w:w="7266" w:type="dxa"/>
            <w:gridSpan w:val="2"/>
          </w:tcPr>
          <w:p w:rsidRPr="002D255A" w:rsidR="002D255A" w:rsidP="002D255A" w:rsidRDefault="002D255A" w14:paraId="0E4B50D3"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Do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/ALIAS]have difficulty walking or climbing steps? [</w:t>
            </w:r>
            <w:r w:rsidRPr="002D255A">
              <w:rPr>
                <w:rFonts w:ascii="Times New Roman" w:hAnsi="Times New Roman" w:eastAsia="Times New Roman" w:cs="Times New Roman"/>
                <w:b/>
                <w:bCs/>
                <w:i/>
                <w:iCs/>
                <w:color w:val="000000" w:themeColor="text1"/>
              </w:rPr>
              <w:t xml:space="preserve">IF MODE=PHONE, READ IF NECESSARY: </w:t>
            </w:r>
            <w:r w:rsidRPr="002D255A">
              <w:rPr>
                <w:rFonts w:ascii="Times New Roman" w:hAnsi="Times New Roman" w:eastAsia="Times New Roman" w:cs="Times New Roman"/>
                <w:b/>
                <w:bCs/>
                <w:color w:val="000000" w:themeColor="text1"/>
              </w:rPr>
              <w:t>Would you say no difficulty, some difficulty, a lot of difficulty, or you cannot do this at all?]</w:t>
            </w:r>
          </w:p>
        </w:tc>
      </w:tr>
      <w:tr w:rsidRPr="002D255A" w:rsidR="002D255A" w:rsidTr="00B535D7" w14:paraId="377339FB" w14:textId="77777777">
        <w:tc>
          <w:tcPr>
            <w:tcW w:w="1477" w:type="dxa"/>
            <w:vMerge w:val="restart"/>
          </w:tcPr>
          <w:p w:rsidRPr="002D255A" w:rsidR="002D255A" w:rsidP="002D255A" w:rsidRDefault="002D255A" w14:paraId="151B748A" w14:textId="77777777">
            <w:pPr>
              <w:rPr>
                <w:rFonts w:ascii="Times New Roman" w:hAnsi="Times New Roman" w:eastAsia="Times New Roman" w:cs="Times New Roman"/>
                <w:color w:val="000000" w:themeColor="text1"/>
              </w:rPr>
            </w:pPr>
          </w:p>
        </w:tc>
        <w:tc>
          <w:tcPr>
            <w:tcW w:w="617" w:type="dxa"/>
            <w:gridSpan w:val="2"/>
          </w:tcPr>
          <w:p w:rsidRPr="002D255A" w:rsidR="002D255A" w:rsidP="002D255A" w:rsidRDefault="002D255A" w14:paraId="59527F0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266" w:type="dxa"/>
            <w:gridSpan w:val="2"/>
          </w:tcPr>
          <w:p w:rsidRPr="002D255A" w:rsidR="002D255A" w:rsidP="002D255A" w:rsidRDefault="002D255A" w14:paraId="4CDF8EB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 difficulty</w:t>
            </w:r>
          </w:p>
        </w:tc>
      </w:tr>
      <w:tr w:rsidRPr="002D255A" w:rsidR="002D255A" w:rsidTr="00B535D7" w14:paraId="5C5AC6E3" w14:textId="77777777">
        <w:tc>
          <w:tcPr>
            <w:tcW w:w="1477" w:type="dxa"/>
            <w:vMerge/>
          </w:tcPr>
          <w:p w:rsidRPr="002D255A" w:rsidR="002D255A" w:rsidP="002D255A" w:rsidRDefault="002D255A" w14:paraId="5A8425CD" w14:textId="77777777">
            <w:pPr>
              <w:rPr>
                <w:rFonts w:ascii="Times New Roman" w:hAnsi="Times New Roman" w:eastAsia="Times New Roman" w:cs="Times New Roman"/>
                <w:color w:val="000000" w:themeColor="text1"/>
              </w:rPr>
            </w:pPr>
          </w:p>
        </w:tc>
        <w:tc>
          <w:tcPr>
            <w:tcW w:w="617" w:type="dxa"/>
            <w:gridSpan w:val="2"/>
          </w:tcPr>
          <w:p w:rsidRPr="002D255A" w:rsidR="002D255A" w:rsidP="002D255A" w:rsidRDefault="002D255A" w14:paraId="1AAB1E9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266" w:type="dxa"/>
            <w:gridSpan w:val="2"/>
          </w:tcPr>
          <w:p w:rsidRPr="002D255A" w:rsidR="002D255A" w:rsidP="002D255A" w:rsidRDefault="002D255A" w14:paraId="31C136A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 difficulty</w:t>
            </w:r>
          </w:p>
        </w:tc>
      </w:tr>
      <w:tr w:rsidRPr="002D255A" w:rsidR="002D255A" w:rsidTr="00B535D7" w14:paraId="33489348" w14:textId="77777777">
        <w:tc>
          <w:tcPr>
            <w:tcW w:w="1477" w:type="dxa"/>
            <w:vMerge/>
          </w:tcPr>
          <w:p w:rsidRPr="002D255A" w:rsidR="002D255A" w:rsidP="002D255A" w:rsidRDefault="002D255A" w14:paraId="218CD5F9" w14:textId="77777777">
            <w:pPr>
              <w:rPr>
                <w:rFonts w:ascii="Times New Roman" w:hAnsi="Times New Roman" w:eastAsia="Times New Roman" w:cs="Times New Roman"/>
                <w:color w:val="000000" w:themeColor="text1"/>
              </w:rPr>
            </w:pPr>
          </w:p>
        </w:tc>
        <w:tc>
          <w:tcPr>
            <w:tcW w:w="617" w:type="dxa"/>
            <w:gridSpan w:val="2"/>
          </w:tcPr>
          <w:p w:rsidRPr="002D255A" w:rsidR="002D255A" w:rsidP="002D255A" w:rsidRDefault="002D255A" w14:paraId="32F96D5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266" w:type="dxa"/>
            <w:gridSpan w:val="2"/>
          </w:tcPr>
          <w:p w:rsidRPr="002D255A" w:rsidR="002D255A" w:rsidP="002D255A" w:rsidRDefault="002D255A" w14:paraId="25E3E80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lot of difficulty</w:t>
            </w:r>
          </w:p>
        </w:tc>
      </w:tr>
      <w:tr w:rsidRPr="002D255A" w:rsidR="002D255A" w:rsidTr="00B535D7" w14:paraId="056F3BF7" w14:textId="77777777">
        <w:tc>
          <w:tcPr>
            <w:tcW w:w="1477" w:type="dxa"/>
            <w:vMerge/>
          </w:tcPr>
          <w:p w:rsidRPr="002D255A" w:rsidR="002D255A" w:rsidP="002D255A" w:rsidRDefault="002D255A" w14:paraId="024702FB" w14:textId="77777777">
            <w:pPr>
              <w:rPr>
                <w:rFonts w:ascii="Times New Roman" w:hAnsi="Times New Roman" w:eastAsia="Times New Roman" w:cs="Times New Roman"/>
                <w:color w:val="000000" w:themeColor="text1"/>
              </w:rPr>
            </w:pPr>
          </w:p>
        </w:tc>
        <w:tc>
          <w:tcPr>
            <w:tcW w:w="617" w:type="dxa"/>
            <w:gridSpan w:val="2"/>
          </w:tcPr>
          <w:p w:rsidRPr="002D255A" w:rsidR="002D255A" w:rsidP="002D255A" w:rsidRDefault="002D255A" w14:paraId="794A182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266" w:type="dxa"/>
            <w:gridSpan w:val="2"/>
          </w:tcPr>
          <w:p w:rsidRPr="002D255A" w:rsidR="002D255A" w:rsidP="002D255A" w:rsidRDefault="002D255A" w14:paraId="2A8D2FC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Cannot do at all</w:t>
            </w:r>
          </w:p>
        </w:tc>
      </w:tr>
      <w:tr w:rsidRPr="002D255A" w:rsidR="002D255A" w:rsidTr="00B535D7" w14:paraId="669E9C33" w14:textId="77777777">
        <w:tc>
          <w:tcPr>
            <w:tcW w:w="1477" w:type="dxa"/>
            <w:vMerge/>
          </w:tcPr>
          <w:p w:rsidRPr="002D255A" w:rsidR="002D255A" w:rsidP="002D255A" w:rsidRDefault="002D255A" w14:paraId="175C3592" w14:textId="77777777">
            <w:pPr>
              <w:rPr>
                <w:rFonts w:ascii="Times New Roman" w:hAnsi="Times New Roman" w:eastAsia="Times New Roman" w:cs="Times New Roman"/>
                <w:color w:val="000000" w:themeColor="text1"/>
              </w:rPr>
            </w:pPr>
          </w:p>
        </w:tc>
        <w:tc>
          <w:tcPr>
            <w:tcW w:w="617" w:type="dxa"/>
            <w:gridSpan w:val="2"/>
          </w:tcPr>
          <w:p w:rsidRPr="002D255A" w:rsidR="002D255A" w:rsidP="002D255A" w:rsidRDefault="002D255A" w14:paraId="477FD66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266" w:type="dxa"/>
            <w:gridSpan w:val="2"/>
          </w:tcPr>
          <w:p w:rsidRPr="002D255A" w:rsidR="002D255A" w:rsidP="002D255A" w:rsidRDefault="002D255A" w14:paraId="0E51791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675A03DC" w14:textId="77777777">
        <w:tc>
          <w:tcPr>
            <w:tcW w:w="1477" w:type="dxa"/>
            <w:vMerge/>
          </w:tcPr>
          <w:p w:rsidRPr="002D255A" w:rsidR="002D255A" w:rsidP="002D255A" w:rsidRDefault="002D255A" w14:paraId="6DDB499C" w14:textId="77777777">
            <w:pPr>
              <w:rPr>
                <w:rFonts w:ascii="Times New Roman" w:hAnsi="Times New Roman" w:eastAsia="Times New Roman" w:cs="Times New Roman"/>
                <w:color w:val="000000" w:themeColor="text1"/>
              </w:rPr>
            </w:pPr>
          </w:p>
        </w:tc>
        <w:tc>
          <w:tcPr>
            <w:tcW w:w="617" w:type="dxa"/>
            <w:gridSpan w:val="2"/>
          </w:tcPr>
          <w:p w:rsidRPr="002D255A" w:rsidR="002D255A" w:rsidP="002D255A" w:rsidRDefault="002D255A" w14:paraId="10A3D3E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266" w:type="dxa"/>
            <w:gridSpan w:val="2"/>
          </w:tcPr>
          <w:p w:rsidRPr="002D255A" w:rsidR="002D255A" w:rsidP="002D255A" w:rsidRDefault="002D255A" w14:paraId="7804B32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437736FD" w14:textId="77777777">
        <w:tc>
          <w:tcPr>
            <w:tcW w:w="2146" w:type="dxa"/>
            <w:gridSpan w:val="4"/>
          </w:tcPr>
          <w:p w:rsidRPr="002D255A" w:rsidR="002D255A" w:rsidP="002D255A" w:rsidRDefault="002D255A" w14:paraId="0352F25B"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lastRenderedPageBreak/>
              <w:t>COMDIFF</w:t>
            </w:r>
          </w:p>
        </w:tc>
        <w:tc>
          <w:tcPr>
            <w:tcW w:w="7214" w:type="dxa"/>
          </w:tcPr>
          <w:p w:rsidRPr="002D255A" w:rsidR="002D255A" w:rsidP="002D255A" w:rsidRDefault="002D255A" w14:paraId="202841F6"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Using [fill: your/their] usual language, do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 have difficulty communicating, for example, understanding or being understood? [</w:t>
            </w:r>
            <w:r w:rsidRPr="002D255A">
              <w:rPr>
                <w:rFonts w:ascii="Times New Roman" w:hAnsi="Times New Roman" w:eastAsia="Times New Roman" w:cs="Times New Roman"/>
                <w:b/>
                <w:bCs/>
                <w:i/>
                <w:iCs/>
                <w:color w:val="000000" w:themeColor="text1"/>
              </w:rPr>
              <w:t xml:space="preserve">IF MODE=PHONE, READ IF NECESSARY: </w:t>
            </w:r>
            <w:r w:rsidRPr="002D255A">
              <w:rPr>
                <w:rFonts w:ascii="Times New Roman" w:hAnsi="Times New Roman" w:eastAsia="Times New Roman" w:cs="Times New Roman"/>
                <w:b/>
                <w:bCs/>
                <w:color w:val="000000" w:themeColor="text1"/>
              </w:rPr>
              <w:t>Would you say no difficulty, some difficulty, a lot of difficulty, or you cannot do this at all?]</w:t>
            </w:r>
          </w:p>
        </w:tc>
      </w:tr>
      <w:tr w:rsidRPr="002D255A" w:rsidR="002D255A" w:rsidTr="00B535D7" w14:paraId="2C3D754F" w14:textId="77777777">
        <w:tc>
          <w:tcPr>
            <w:tcW w:w="1521" w:type="dxa"/>
            <w:gridSpan w:val="2"/>
            <w:vMerge w:val="restart"/>
          </w:tcPr>
          <w:p w:rsidRPr="002D255A" w:rsidR="002D255A" w:rsidP="002D255A" w:rsidRDefault="002D255A" w14:paraId="4F85505D" w14:textId="77777777">
            <w:pPr>
              <w:rPr>
                <w:rFonts w:ascii="Times New Roman" w:hAnsi="Times New Roman" w:eastAsia="Times New Roman" w:cs="Times New Roman"/>
                <w:color w:val="000000" w:themeColor="text1"/>
              </w:rPr>
            </w:pPr>
          </w:p>
        </w:tc>
        <w:tc>
          <w:tcPr>
            <w:tcW w:w="625" w:type="dxa"/>
            <w:gridSpan w:val="2"/>
          </w:tcPr>
          <w:p w:rsidRPr="002D255A" w:rsidR="002D255A" w:rsidP="002D255A" w:rsidRDefault="002D255A" w14:paraId="4868F26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214" w:type="dxa"/>
          </w:tcPr>
          <w:p w:rsidRPr="002D255A" w:rsidR="002D255A" w:rsidP="002D255A" w:rsidRDefault="002D255A" w14:paraId="7D2915F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 difficulty</w:t>
            </w:r>
          </w:p>
        </w:tc>
      </w:tr>
      <w:tr w:rsidRPr="002D255A" w:rsidR="002D255A" w:rsidTr="00B535D7" w14:paraId="22D6BBFF" w14:textId="77777777">
        <w:tc>
          <w:tcPr>
            <w:tcW w:w="1521" w:type="dxa"/>
            <w:gridSpan w:val="2"/>
            <w:vMerge/>
          </w:tcPr>
          <w:p w:rsidRPr="002D255A" w:rsidR="002D255A" w:rsidP="002D255A" w:rsidRDefault="002D255A" w14:paraId="4CCA2ED7" w14:textId="77777777">
            <w:pPr>
              <w:rPr>
                <w:rFonts w:ascii="Times New Roman" w:hAnsi="Times New Roman" w:eastAsia="Times New Roman" w:cs="Times New Roman"/>
                <w:color w:val="000000" w:themeColor="text1"/>
              </w:rPr>
            </w:pPr>
          </w:p>
        </w:tc>
        <w:tc>
          <w:tcPr>
            <w:tcW w:w="625" w:type="dxa"/>
            <w:gridSpan w:val="2"/>
          </w:tcPr>
          <w:p w:rsidRPr="002D255A" w:rsidR="002D255A" w:rsidP="002D255A" w:rsidRDefault="002D255A" w14:paraId="0373D17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214" w:type="dxa"/>
          </w:tcPr>
          <w:p w:rsidRPr="002D255A" w:rsidR="002D255A" w:rsidP="002D255A" w:rsidRDefault="002D255A" w14:paraId="0D37702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 difficulty</w:t>
            </w:r>
          </w:p>
        </w:tc>
      </w:tr>
      <w:tr w:rsidRPr="002D255A" w:rsidR="002D255A" w:rsidTr="00B535D7" w14:paraId="5C9B8291" w14:textId="77777777">
        <w:tc>
          <w:tcPr>
            <w:tcW w:w="1521" w:type="dxa"/>
            <w:gridSpan w:val="2"/>
            <w:vMerge/>
          </w:tcPr>
          <w:p w:rsidRPr="002D255A" w:rsidR="002D255A" w:rsidP="002D255A" w:rsidRDefault="002D255A" w14:paraId="22F6FD15" w14:textId="77777777">
            <w:pPr>
              <w:rPr>
                <w:rFonts w:ascii="Times New Roman" w:hAnsi="Times New Roman" w:eastAsia="Times New Roman" w:cs="Times New Roman"/>
                <w:color w:val="000000" w:themeColor="text1"/>
              </w:rPr>
            </w:pPr>
          </w:p>
        </w:tc>
        <w:tc>
          <w:tcPr>
            <w:tcW w:w="625" w:type="dxa"/>
            <w:gridSpan w:val="2"/>
          </w:tcPr>
          <w:p w:rsidRPr="002D255A" w:rsidR="002D255A" w:rsidP="002D255A" w:rsidRDefault="002D255A" w14:paraId="7857C12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214" w:type="dxa"/>
          </w:tcPr>
          <w:p w:rsidRPr="002D255A" w:rsidR="002D255A" w:rsidP="002D255A" w:rsidRDefault="002D255A" w14:paraId="5998F92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lot of difficulty</w:t>
            </w:r>
          </w:p>
        </w:tc>
      </w:tr>
      <w:tr w:rsidRPr="002D255A" w:rsidR="002D255A" w:rsidTr="00B535D7" w14:paraId="5CB5023E" w14:textId="77777777">
        <w:tc>
          <w:tcPr>
            <w:tcW w:w="1521" w:type="dxa"/>
            <w:gridSpan w:val="2"/>
            <w:vMerge/>
          </w:tcPr>
          <w:p w:rsidRPr="002D255A" w:rsidR="002D255A" w:rsidP="002D255A" w:rsidRDefault="002D255A" w14:paraId="54ECEB5C" w14:textId="77777777">
            <w:pPr>
              <w:rPr>
                <w:rFonts w:ascii="Times New Roman" w:hAnsi="Times New Roman" w:eastAsia="Times New Roman" w:cs="Times New Roman"/>
                <w:color w:val="000000" w:themeColor="text1"/>
              </w:rPr>
            </w:pPr>
          </w:p>
        </w:tc>
        <w:tc>
          <w:tcPr>
            <w:tcW w:w="625" w:type="dxa"/>
            <w:gridSpan w:val="2"/>
          </w:tcPr>
          <w:p w:rsidRPr="002D255A" w:rsidR="002D255A" w:rsidP="002D255A" w:rsidRDefault="002D255A" w14:paraId="200E1DD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214" w:type="dxa"/>
          </w:tcPr>
          <w:p w:rsidRPr="002D255A" w:rsidR="002D255A" w:rsidP="002D255A" w:rsidRDefault="002D255A" w14:paraId="589B666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Cannot do at all</w:t>
            </w:r>
          </w:p>
        </w:tc>
      </w:tr>
      <w:tr w:rsidRPr="002D255A" w:rsidR="002D255A" w:rsidTr="00B535D7" w14:paraId="2DAAE9A1" w14:textId="77777777">
        <w:tc>
          <w:tcPr>
            <w:tcW w:w="1521" w:type="dxa"/>
            <w:gridSpan w:val="2"/>
            <w:vMerge/>
          </w:tcPr>
          <w:p w:rsidRPr="002D255A" w:rsidR="002D255A" w:rsidP="002D255A" w:rsidRDefault="002D255A" w14:paraId="2723E987" w14:textId="77777777">
            <w:pPr>
              <w:rPr>
                <w:rFonts w:ascii="Times New Roman" w:hAnsi="Times New Roman" w:eastAsia="Times New Roman" w:cs="Times New Roman"/>
                <w:color w:val="000000" w:themeColor="text1"/>
              </w:rPr>
            </w:pPr>
          </w:p>
        </w:tc>
        <w:tc>
          <w:tcPr>
            <w:tcW w:w="625" w:type="dxa"/>
            <w:gridSpan w:val="2"/>
          </w:tcPr>
          <w:p w:rsidRPr="002D255A" w:rsidR="002D255A" w:rsidP="002D255A" w:rsidRDefault="002D255A" w14:paraId="27C2B43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214" w:type="dxa"/>
          </w:tcPr>
          <w:p w:rsidRPr="002D255A" w:rsidR="002D255A" w:rsidP="002D255A" w:rsidRDefault="002D255A" w14:paraId="73876E9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686C13C7" w14:textId="77777777">
        <w:tc>
          <w:tcPr>
            <w:tcW w:w="1521" w:type="dxa"/>
            <w:gridSpan w:val="2"/>
            <w:vMerge/>
          </w:tcPr>
          <w:p w:rsidRPr="002D255A" w:rsidR="002D255A" w:rsidP="002D255A" w:rsidRDefault="002D255A" w14:paraId="10D19DAF" w14:textId="77777777">
            <w:pPr>
              <w:rPr>
                <w:rFonts w:ascii="Times New Roman" w:hAnsi="Times New Roman" w:eastAsia="Times New Roman" w:cs="Times New Roman"/>
                <w:color w:val="000000" w:themeColor="text1"/>
              </w:rPr>
            </w:pPr>
          </w:p>
        </w:tc>
        <w:tc>
          <w:tcPr>
            <w:tcW w:w="625" w:type="dxa"/>
            <w:gridSpan w:val="2"/>
          </w:tcPr>
          <w:p w:rsidRPr="002D255A" w:rsidR="002D255A" w:rsidP="002D255A" w:rsidRDefault="002D255A" w14:paraId="549AEE0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214" w:type="dxa"/>
          </w:tcPr>
          <w:p w:rsidRPr="002D255A" w:rsidR="002D255A" w:rsidP="002D255A" w:rsidRDefault="002D255A" w14:paraId="56AA903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46BC65D4" w14:textId="77777777">
        <w:tc>
          <w:tcPr>
            <w:tcW w:w="9360" w:type="dxa"/>
            <w:gridSpan w:val="5"/>
          </w:tcPr>
          <w:p w:rsidRPr="002D255A" w:rsidR="002D255A" w:rsidP="002D255A" w:rsidRDefault="002D255A" w14:paraId="153FAC29" w14:textId="77777777">
            <w:pPr>
              <w:rPr>
                <w:rFonts w:ascii="Times New Roman" w:hAnsi="Times New Roman" w:eastAsia="Times New Roman" w:cs="Times New Roman"/>
                <w:color w:val="000000" w:themeColor="text1"/>
              </w:rPr>
            </w:pPr>
          </w:p>
        </w:tc>
      </w:tr>
      <w:tr w:rsidRPr="002D255A" w:rsidR="002D255A" w:rsidTr="00B535D7" w14:paraId="15F44EFE" w14:textId="77777777">
        <w:tc>
          <w:tcPr>
            <w:tcW w:w="9360" w:type="dxa"/>
            <w:gridSpan w:val="5"/>
          </w:tcPr>
          <w:p w:rsidRPr="002D255A" w:rsidR="002D255A" w:rsidP="002D255A" w:rsidRDefault="002D255A" w14:paraId="449B540D" w14:textId="77777777">
            <w:pPr>
              <w:rPr>
                <w:rFonts w:ascii="Times New Roman" w:hAnsi="Times New Roman" w:eastAsia="Times New Roman" w:cs="Times New Roman"/>
                <w:color w:val="000000" w:themeColor="text1"/>
              </w:rPr>
            </w:pPr>
          </w:p>
        </w:tc>
      </w:tr>
    </w:tbl>
    <w:p w:rsidRPr="002D255A" w:rsidR="002D255A" w:rsidP="002D255A" w:rsidRDefault="002D255A" w14:paraId="588718B3"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28025983" w14:textId="77777777">
        <w:tc>
          <w:tcPr>
            <w:tcW w:w="2245" w:type="dxa"/>
            <w:gridSpan w:val="2"/>
          </w:tcPr>
          <w:p w:rsidRPr="002D255A" w:rsidR="002D255A" w:rsidP="002D255A" w:rsidRDefault="002D255A" w14:paraId="51CB6E3B"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COGMEMDFF</w:t>
            </w:r>
          </w:p>
        </w:tc>
        <w:tc>
          <w:tcPr>
            <w:tcW w:w="7825" w:type="dxa"/>
          </w:tcPr>
          <w:p w:rsidRPr="002D255A" w:rsidR="002D255A" w:rsidP="002D255A" w:rsidRDefault="002D255A" w14:paraId="0450BA29"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Do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 have difficulty remembering or concentrating? [</w:t>
            </w:r>
            <w:r w:rsidRPr="002D255A">
              <w:rPr>
                <w:rFonts w:ascii="Times New Roman" w:hAnsi="Times New Roman" w:eastAsia="Times New Roman" w:cs="Times New Roman"/>
                <w:b/>
                <w:bCs/>
                <w:i/>
                <w:iCs/>
                <w:color w:val="000000" w:themeColor="text1"/>
              </w:rPr>
              <w:t xml:space="preserve">IF MODE=PHONE, READ: </w:t>
            </w:r>
            <w:r w:rsidRPr="002D255A">
              <w:rPr>
                <w:rFonts w:ascii="Times New Roman" w:hAnsi="Times New Roman" w:eastAsia="Times New Roman" w:cs="Times New Roman"/>
                <w:b/>
                <w:bCs/>
                <w:color w:val="000000" w:themeColor="text1"/>
              </w:rPr>
              <w:t>Would you say no difficulty, some difficulty, a lot of difficulty, or you cannot do this at all?]</w:t>
            </w:r>
          </w:p>
        </w:tc>
      </w:tr>
      <w:tr w:rsidRPr="002D255A" w:rsidR="002D255A" w:rsidTr="00B535D7" w14:paraId="531C153B" w14:textId="77777777">
        <w:tc>
          <w:tcPr>
            <w:tcW w:w="1615" w:type="dxa"/>
            <w:vMerge w:val="restart"/>
          </w:tcPr>
          <w:p w:rsidRPr="002D255A" w:rsidR="002D255A" w:rsidP="002D255A" w:rsidRDefault="002D255A" w14:paraId="7D30CD4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440231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3B8E09D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 difficulty</w:t>
            </w:r>
          </w:p>
        </w:tc>
      </w:tr>
      <w:tr w:rsidRPr="002D255A" w:rsidR="002D255A" w:rsidTr="00B535D7" w14:paraId="33B0D9A9" w14:textId="77777777">
        <w:tc>
          <w:tcPr>
            <w:tcW w:w="1615" w:type="dxa"/>
            <w:vMerge/>
          </w:tcPr>
          <w:p w:rsidRPr="002D255A" w:rsidR="002D255A" w:rsidP="002D255A" w:rsidRDefault="002D255A" w14:paraId="7767650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49AB8C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4EAF3C8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 difficulty</w:t>
            </w:r>
          </w:p>
        </w:tc>
      </w:tr>
      <w:tr w:rsidRPr="002D255A" w:rsidR="002D255A" w:rsidTr="00B535D7" w14:paraId="2E1C65ED" w14:textId="77777777">
        <w:tc>
          <w:tcPr>
            <w:tcW w:w="1615" w:type="dxa"/>
            <w:vMerge/>
          </w:tcPr>
          <w:p w:rsidRPr="002D255A" w:rsidR="002D255A" w:rsidP="002D255A" w:rsidRDefault="002D255A" w14:paraId="229AF61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DDFDE6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006497B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lot of difficulty</w:t>
            </w:r>
          </w:p>
        </w:tc>
      </w:tr>
      <w:tr w:rsidRPr="002D255A" w:rsidR="002D255A" w:rsidTr="00B535D7" w14:paraId="753BDDCA" w14:textId="77777777">
        <w:tc>
          <w:tcPr>
            <w:tcW w:w="1615" w:type="dxa"/>
            <w:vMerge/>
          </w:tcPr>
          <w:p w:rsidRPr="002D255A" w:rsidR="002D255A" w:rsidP="002D255A" w:rsidRDefault="002D255A" w14:paraId="127EFBE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C92CE1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16F94E4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Cannot do at all</w:t>
            </w:r>
          </w:p>
        </w:tc>
      </w:tr>
      <w:tr w:rsidRPr="002D255A" w:rsidR="002D255A" w:rsidTr="00B535D7" w14:paraId="40416C2C" w14:textId="77777777">
        <w:tc>
          <w:tcPr>
            <w:tcW w:w="1615" w:type="dxa"/>
            <w:vMerge/>
          </w:tcPr>
          <w:p w:rsidRPr="002D255A" w:rsidR="002D255A" w:rsidP="002D255A" w:rsidRDefault="002D255A" w14:paraId="14B887D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6402DE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672CE45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69A61EC9" w14:textId="77777777">
        <w:tc>
          <w:tcPr>
            <w:tcW w:w="1615" w:type="dxa"/>
            <w:vMerge/>
          </w:tcPr>
          <w:p w:rsidRPr="002D255A" w:rsidR="002D255A" w:rsidP="002D255A" w:rsidRDefault="002D255A" w14:paraId="28DFAA2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78F6FA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44BB89E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54EE06EE" w14:textId="77777777">
        <w:tc>
          <w:tcPr>
            <w:tcW w:w="10070" w:type="dxa"/>
            <w:gridSpan w:val="3"/>
          </w:tcPr>
          <w:p w:rsidRPr="002D255A" w:rsidR="002D255A" w:rsidP="002D255A" w:rsidRDefault="002D255A" w14:paraId="24F7E3E1" w14:textId="77777777">
            <w:pPr>
              <w:rPr>
                <w:rFonts w:ascii="Times New Roman" w:hAnsi="Times New Roman" w:eastAsia="Times New Roman" w:cs="Times New Roman"/>
                <w:color w:val="000000" w:themeColor="text1"/>
              </w:rPr>
            </w:pPr>
          </w:p>
        </w:tc>
      </w:tr>
      <w:tr w:rsidRPr="002D255A" w:rsidR="002D255A" w:rsidTr="00B535D7" w14:paraId="116D737C" w14:textId="77777777">
        <w:tc>
          <w:tcPr>
            <w:tcW w:w="10070" w:type="dxa"/>
            <w:gridSpan w:val="3"/>
          </w:tcPr>
          <w:p w:rsidRPr="002D255A" w:rsidR="002D255A" w:rsidP="002D255A" w:rsidRDefault="002D255A" w14:paraId="4A8CAA48" w14:textId="77777777">
            <w:pPr>
              <w:rPr>
                <w:rFonts w:ascii="Times New Roman" w:hAnsi="Times New Roman" w:eastAsia="Times New Roman" w:cs="Times New Roman"/>
                <w:color w:val="000000" w:themeColor="text1"/>
              </w:rPr>
            </w:pPr>
          </w:p>
        </w:tc>
      </w:tr>
    </w:tbl>
    <w:p w:rsidRPr="002D255A" w:rsidR="002D255A" w:rsidP="002D255A" w:rsidRDefault="002D255A" w14:paraId="2EF42208" w14:textId="77777777">
      <w:pPr>
        <w:rPr>
          <w:rFonts w:ascii="Times New Roman" w:hAnsi="Times New Roman" w:eastAsia="Times New Roman" w:cs="Times New Roman"/>
          <w:color w:val="000000" w:themeColor="text1"/>
        </w:rPr>
      </w:pPr>
    </w:p>
    <w:p w:rsidRPr="002D255A" w:rsidR="002D255A" w:rsidP="002D255A" w:rsidRDefault="002D255A" w14:paraId="66CA5968" w14:textId="77777777">
      <w:pPr>
        <w:rPr>
          <w:rFonts w:ascii="Times New Roman" w:hAnsi="Times New Roman" w:eastAsia="Times New Roman" w:cs="Times New Roman"/>
          <w:i/>
          <w:color w:val="000000" w:themeColor="text1"/>
        </w:rPr>
      </w:pPr>
      <w:r w:rsidRPr="002D255A">
        <w:rPr>
          <w:rFonts w:ascii="Times New Roman" w:hAnsi="Times New Roman" w:eastAsia="Times New Roman" w:cs="Times New Roman"/>
          <w:i/>
          <w:color w:val="000000" w:themeColor="text1"/>
        </w:rPr>
        <w:t xml:space="preserve">[SKIP: If </w:t>
      </w:r>
      <w:r w:rsidRPr="002D255A">
        <w:rPr>
          <w:rFonts w:ascii="Times New Roman" w:hAnsi="Times New Roman" w:eastAsia="Times New Roman" w:cs="Times New Roman"/>
          <w:bCs/>
          <w:i/>
          <w:color w:val="000000" w:themeColor="text1"/>
        </w:rPr>
        <w:t>COGMEMDFF</w:t>
      </w:r>
      <w:r w:rsidRPr="002D255A">
        <w:rPr>
          <w:rFonts w:ascii="Times New Roman" w:hAnsi="Times New Roman" w:eastAsia="Times New Roman" w:cs="Times New Roman"/>
          <w:i/>
          <w:color w:val="000000" w:themeColor="text1"/>
        </w:rPr>
        <w:t xml:space="preserve"> = c(</w:t>
      </w:r>
      <w:proofErr w:type="gramStart"/>
      <w:r w:rsidRPr="002D255A">
        <w:rPr>
          <w:rFonts w:ascii="Times New Roman" w:hAnsi="Times New Roman" w:eastAsia="Times New Roman" w:cs="Times New Roman"/>
          <w:i/>
          <w:color w:val="000000" w:themeColor="text1"/>
        </w:rPr>
        <w:t>1,RF</w:t>
      </w:r>
      <w:proofErr w:type="gramEnd"/>
      <w:r w:rsidRPr="002D255A">
        <w:rPr>
          <w:rFonts w:ascii="Times New Roman" w:hAnsi="Times New Roman" w:eastAsia="Times New Roman" w:cs="Times New Roman"/>
          <w:i/>
          <w:color w:val="000000" w:themeColor="text1"/>
        </w:rPr>
        <w:t xml:space="preserve">,DK),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w:t>
      </w:r>
      <w:r w:rsidRPr="002D255A">
        <w:rPr>
          <w:rFonts w:ascii="Times New Roman" w:hAnsi="Times New Roman" w:eastAsia="Times New Roman" w:cs="Times New Roman"/>
          <w:bCs/>
          <w:i/>
          <w:color w:val="000000" w:themeColor="text1"/>
        </w:rPr>
        <w:t>UPPSLFCR</w:t>
      </w:r>
      <w:r w:rsidRPr="002D255A">
        <w:rPr>
          <w:rFonts w:ascii="Times New Roman" w:hAnsi="Times New Roman" w:eastAsia="Times New Roman" w:cs="Times New Roman"/>
          <w:i/>
          <w:color w:val="000000" w:themeColor="text1"/>
        </w:rPr>
        <w:t xml:space="preserve">; ELSE if </w:t>
      </w:r>
      <w:r w:rsidRPr="002D255A">
        <w:rPr>
          <w:rFonts w:ascii="Times New Roman" w:hAnsi="Times New Roman" w:eastAsia="Times New Roman" w:cs="Times New Roman"/>
          <w:bCs/>
          <w:i/>
          <w:color w:val="000000" w:themeColor="text1"/>
        </w:rPr>
        <w:t>COGMEMDFF = c(</w:t>
      </w:r>
      <w:r w:rsidRPr="002D255A">
        <w:rPr>
          <w:rFonts w:ascii="Times New Roman" w:hAnsi="Times New Roman" w:eastAsia="Times New Roman" w:cs="Times New Roman"/>
          <w:i/>
          <w:color w:val="000000" w:themeColor="text1"/>
        </w:rPr>
        <w:t xml:space="preserve">2-4),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COGTYPEDFF]</w:t>
      </w:r>
    </w:p>
    <w:p w:rsidRPr="002D255A" w:rsidR="002D255A" w:rsidP="002D255A" w:rsidRDefault="002D255A" w14:paraId="7BD4D613"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7E7629D1" w14:textId="77777777">
        <w:tc>
          <w:tcPr>
            <w:tcW w:w="2245" w:type="dxa"/>
            <w:gridSpan w:val="2"/>
          </w:tcPr>
          <w:p w:rsidRPr="002D255A" w:rsidR="002D255A" w:rsidP="002D255A" w:rsidRDefault="002D255A" w14:paraId="2F259B4D"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COGTYPEDFF</w:t>
            </w:r>
          </w:p>
        </w:tc>
        <w:tc>
          <w:tcPr>
            <w:tcW w:w="7825" w:type="dxa"/>
          </w:tcPr>
          <w:p w:rsidRPr="002D255A" w:rsidR="002D255A" w:rsidP="002D255A" w:rsidRDefault="002D255A" w14:paraId="50C3B15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Is that a difficulty with remembering, concentrating, or both?</w:t>
            </w:r>
          </w:p>
        </w:tc>
      </w:tr>
      <w:tr w:rsidRPr="002D255A" w:rsidR="002D255A" w:rsidTr="00B535D7" w14:paraId="79826F53" w14:textId="77777777">
        <w:tc>
          <w:tcPr>
            <w:tcW w:w="1615" w:type="dxa"/>
            <w:vMerge w:val="restart"/>
          </w:tcPr>
          <w:p w:rsidRPr="002D255A" w:rsidR="002D255A" w:rsidP="002D255A" w:rsidRDefault="002D255A" w14:paraId="162F3C6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D2BF5A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0A7D070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Difficulty remembering only</w:t>
            </w:r>
          </w:p>
        </w:tc>
      </w:tr>
      <w:tr w:rsidRPr="002D255A" w:rsidR="002D255A" w:rsidTr="00B535D7" w14:paraId="753DBEAA" w14:textId="77777777">
        <w:tc>
          <w:tcPr>
            <w:tcW w:w="1615" w:type="dxa"/>
            <w:vMerge/>
          </w:tcPr>
          <w:p w:rsidRPr="002D255A" w:rsidR="002D255A" w:rsidP="002D255A" w:rsidRDefault="002D255A" w14:paraId="1BF5CBA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F935D8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1377C7E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Difficulty concentrating only</w:t>
            </w:r>
          </w:p>
        </w:tc>
      </w:tr>
      <w:tr w:rsidRPr="002D255A" w:rsidR="002D255A" w:rsidTr="00B535D7" w14:paraId="3ED7C3A5" w14:textId="77777777">
        <w:tc>
          <w:tcPr>
            <w:tcW w:w="1615" w:type="dxa"/>
            <w:vMerge/>
          </w:tcPr>
          <w:p w:rsidRPr="002D255A" w:rsidR="002D255A" w:rsidP="002D255A" w:rsidRDefault="002D255A" w14:paraId="5CC86B5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FCB559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069FE31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Difficulty with both remembering and concentrating</w:t>
            </w:r>
          </w:p>
        </w:tc>
      </w:tr>
      <w:tr w:rsidRPr="002D255A" w:rsidR="002D255A" w:rsidTr="00B535D7" w14:paraId="150BB49B" w14:textId="77777777">
        <w:tc>
          <w:tcPr>
            <w:tcW w:w="1615" w:type="dxa"/>
            <w:vMerge/>
          </w:tcPr>
          <w:p w:rsidRPr="002D255A" w:rsidR="002D255A" w:rsidP="002D255A" w:rsidRDefault="002D255A" w14:paraId="7679660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A4D347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6EE2FCD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4C02BCB6" w14:textId="77777777">
        <w:tc>
          <w:tcPr>
            <w:tcW w:w="1615" w:type="dxa"/>
            <w:vMerge/>
          </w:tcPr>
          <w:p w:rsidRPr="002D255A" w:rsidR="002D255A" w:rsidP="002D255A" w:rsidRDefault="002D255A" w14:paraId="7D1C5DC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446490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576B575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62C3B985" w14:textId="77777777">
        <w:tc>
          <w:tcPr>
            <w:tcW w:w="10070" w:type="dxa"/>
            <w:gridSpan w:val="3"/>
          </w:tcPr>
          <w:p w:rsidRPr="002D255A" w:rsidR="002D255A" w:rsidP="002D255A" w:rsidRDefault="002D255A" w14:paraId="200E619E" w14:textId="77777777">
            <w:pPr>
              <w:rPr>
                <w:rFonts w:ascii="Times New Roman" w:hAnsi="Times New Roman" w:eastAsia="Times New Roman" w:cs="Times New Roman"/>
                <w:color w:val="000000" w:themeColor="text1"/>
              </w:rPr>
            </w:pPr>
          </w:p>
        </w:tc>
      </w:tr>
      <w:tr w:rsidRPr="002D255A" w:rsidR="002D255A" w:rsidTr="00B535D7" w14:paraId="6A988367" w14:textId="77777777">
        <w:tc>
          <w:tcPr>
            <w:tcW w:w="10070" w:type="dxa"/>
            <w:gridSpan w:val="3"/>
          </w:tcPr>
          <w:p w:rsidRPr="002D255A" w:rsidR="002D255A" w:rsidP="002D255A" w:rsidRDefault="002D255A" w14:paraId="09B11C54" w14:textId="77777777">
            <w:pPr>
              <w:rPr>
                <w:rFonts w:ascii="Times New Roman" w:hAnsi="Times New Roman" w:eastAsia="Times New Roman" w:cs="Times New Roman"/>
                <w:color w:val="000000" w:themeColor="text1"/>
              </w:rPr>
            </w:pPr>
          </w:p>
        </w:tc>
      </w:tr>
    </w:tbl>
    <w:p w:rsidRPr="002D255A" w:rsidR="002D255A" w:rsidP="002D255A" w:rsidRDefault="002D255A" w14:paraId="77F5EBCB" w14:textId="77777777">
      <w:pPr>
        <w:rPr>
          <w:rFonts w:ascii="Times New Roman" w:hAnsi="Times New Roman" w:eastAsia="Times New Roman" w:cs="Times New Roman"/>
          <w:color w:val="000000" w:themeColor="text1"/>
        </w:rPr>
      </w:pPr>
    </w:p>
    <w:p w:rsidRPr="002D255A" w:rsidR="002D255A" w:rsidP="002D255A" w:rsidRDefault="002D255A" w14:paraId="3063C1BC" w14:textId="77777777">
      <w:pPr>
        <w:rPr>
          <w:rFonts w:ascii="Times New Roman" w:hAnsi="Times New Roman" w:eastAsia="Times New Roman" w:cs="Times New Roman"/>
          <w:i/>
          <w:color w:val="000000" w:themeColor="text1"/>
        </w:rPr>
      </w:pPr>
      <w:r w:rsidRPr="002D255A">
        <w:rPr>
          <w:rFonts w:ascii="Times New Roman" w:hAnsi="Times New Roman" w:eastAsia="Times New Roman" w:cs="Times New Roman"/>
          <w:i/>
          <w:color w:val="000000" w:themeColor="text1"/>
        </w:rPr>
        <w:t xml:space="preserve">[SKIP: IF COGTYPEDFF = </w:t>
      </w:r>
      <w:proofErr w:type="gramStart"/>
      <w:r w:rsidRPr="002D255A">
        <w:rPr>
          <w:rFonts w:ascii="Times New Roman" w:hAnsi="Times New Roman" w:eastAsia="Times New Roman" w:cs="Times New Roman"/>
          <w:i/>
          <w:color w:val="000000" w:themeColor="text1"/>
        </w:rPr>
        <w:t>c(</w:t>
      </w:r>
      <w:proofErr w:type="gramEnd"/>
      <w:r w:rsidRPr="002D255A">
        <w:rPr>
          <w:rFonts w:ascii="Times New Roman" w:hAnsi="Times New Roman" w:eastAsia="Times New Roman" w:cs="Times New Roman"/>
          <w:i/>
          <w:color w:val="000000" w:themeColor="text1"/>
        </w:rPr>
        <w:t xml:space="preserve">1,3),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COGFRQDFF; ELSE if COGTYPEDFF = c(2,RF,DK),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w:t>
      </w:r>
      <w:r w:rsidRPr="002D255A">
        <w:rPr>
          <w:rFonts w:ascii="Times New Roman" w:hAnsi="Times New Roman" w:eastAsia="Times New Roman" w:cs="Times New Roman"/>
          <w:bCs/>
          <w:i/>
          <w:color w:val="000000" w:themeColor="text1"/>
        </w:rPr>
        <w:t>UPPSLFCR</w:t>
      </w:r>
      <w:r w:rsidRPr="002D255A">
        <w:rPr>
          <w:rFonts w:ascii="Times New Roman" w:hAnsi="Times New Roman" w:eastAsia="Times New Roman" w:cs="Times New Roman"/>
          <w:i/>
          <w:color w:val="000000" w:themeColor="text1"/>
        </w:rPr>
        <w:t>]</w:t>
      </w:r>
    </w:p>
    <w:p w:rsidRPr="002D255A" w:rsidR="002D255A" w:rsidP="002D255A" w:rsidRDefault="002D255A" w14:paraId="7E0C0DDA"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39130971" w14:textId="77777777">
        <w:tc>
          <w:tcPr>
            <w:tcW w:w="2245" w:type="dxa"/>
            <w:gridSpan w:val="2"/>
          </w:tcPr>
          <w:p w:rsidRPr="002D255A" w:rsidR="002D255A" w:rsidP="002D255A" w:rsidRDefault="002D255A" w14:paraId="2F7C6C1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COGFRQDFF</w:t>
            </w:r>
          </w:p>
        </w:tc>
        <w:tc>
          <w:tcPr>
            <w:tcW w:w="7825" w:type="dxa"/>
          </w:tcPr>
          <w:p w:rsidRPr="002D255A" w:rsidR="002D255A" w:rsidP="002D255A" w:rsidRDefault="002D255A" w14:paraId="534C818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How often do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 have difficulty remembering? [</w:t>
            </w:r>
            <w:r w:rsidRPr="002D255A">
              <w:rPr>
                <w:rFonts w:ascii="Times New Roman" w:hAnsi="Times New Roman" w:eastAsia="Times New Roman" w:cs="Times New Roman"/>
                <w:b/>
                <w:bCs/>
                <w:i/>
                <w:iCs/>
                <w:color w:val="000000" w:themeColor="text1"/>
              </w:rPr>
              <w:t>IF MODE=PHONE, READ</w:t>
            </w:r>
            <w:r w:rsidRPr="002D255A">
              <w:rPr>
                <w:rFonts w:ascii="Times New Roman" w:hAnsi="Times New Roman" w:eastAsia="Times New Roman" w:cs="Times New Roman"/>
                <w:b/>
                <w:bCs/>
                <w:color w:val="000000" w:themeColor="text1"/>
              </w:rPr>
              <w:t xml:space="preserve"> Would you say sometimes, often or </w:t>
            </w:r>
            <w:proofErr w:type="gramStart"/>
            <w:r w:rsidRPr="002D255A">
              <w:rPr>
                <w:rFonts w:ascii="Times New Roman" w:hAnsi="Times New Roman" w:eastAsia="Times New Roman" w:cs="Times New Roman"/>
                <w:b/>
                <w:bCs/>
                <w:color w:val="000000" w:themeColor="text1"/>
              </w:rPr>
              <w:t>all of</w:t>
            </w:r>
            <w:proofErr w:type="gramEnd"/>
            <w:r w:rsidRPr="002D255A">
              <w:rPr>
                <w:rFonts w:ascii="Times New Roman" w:hAnsi="Times New Roman" w:eastAsia="Times New Roman" w:cs="Times New Roman"/>
                <w:b/>
                <w:bCs/>
                <w:color w:val="000000" w:themeColor="text1"/>
              </w:rPr>
              <w:t xml:space="preserve"> the time?]</w:t>
            </w:r>
          </w:p>
        </w:tc>
      </w:tr>
      <w:tr w:rsidRPr="002D255A" w:rsidR="002D255A" w:rsidTr="00B535D7" w14:paraId="67AF8C00" w14:textId="77777777">
        <w:tc>
          <w:tcPr>
            <w:tcW w:w="1615" w:type="dxa"/>
            <w:vMerge w:val="restart"/>
          </w:tcPr>
          <w:p w:rsidRPr="002D255A" w:rsidR="002D255A" w:rsidP="002D255A" w:rsidRDefault="002D255A" w14:paraId="2A5DFA4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256976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7EFA698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Sometimes</w:t>
            </w:r>
          </w:p>
        </w:tc>
      </w:tr>
      <w:tr w:rsidRPr="002D255A" w:rsidR="002D255A" w:rsidTr="00B535D7" w14:paraId="07D2DAD5" w14:textId="77777777">
        <w:tc>
          <w:tcPr>
            <w:tcW w:w="1615" w:type="dxa"/>
            <w:vMerge/>
          </w:tcPr>
          <w:p w:rsidRPr="002D255A" w:rsidR="002D255A" w:rsidP="002D255A" w:rsidRDefault="002D255A" w14:paraId="549AD71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33B115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1C15B52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Often</w:t>
            </w:r>
          </w:p>
        </w:tc>
      </w:tr>
      <w:tr w:rsidRPr="002D255A" w:rsidR="002D255A" w:rsidTr="00B535D7" w14:paraId="126E5AE7" w14:textId="77777777">
        <w:tc>
          <w:tcPr>
            <w:tcW w:w="1615" w:type="dxa"/>
            <w:vMerge/>
          </w:tcPr>
          <w:p w:rsidRPr="002D255A" w:rsidR="002D255A" w:rsidP="002D255A" w:rsidRDefault="002D255A" w14:paraId="3F21CC0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E9E3B8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675DBED2" w14:textId="77777777">
            <w:pPr>
              <w:rPr>
                <w:rFonts w:ascii="Times New Roman" w:hAnsi="Times New Roman" w:eastAsia="Times New Roman" w:cs="Times New Roman"/>
                <w:color w:val="000000" w:themeColor="text1"/>
              </w:rPr>
            </w:pPr>
            <w:proofErr w:type="gramStart"/>
            <w:r w:rsidRPr="002D255A">
              <w:rPr>
                <w:rFonts w:ascii="Times New Roman" w:hAnsi="Times New Roman" w:eastAsia="Times New Roman" w:cs="Times New Roman"/>
                <w:color w:val="000000" w:themeColor="text1"/>
              </w:rPr>
              <w:t>All of</w:t>
            </w:r>
            <w:proofErr w:type="gramEnd"/>
            <w:r w:rsidRPr="002D255A">
              <w:rPr>
                <w:rFonts w:ascii="Times New Roman" w:hAnsi="Times New Roman" w:eastAsia="Times New Roman" w:cs="Times New Roman"/>
                <w:color w:val="000000" w:themeColor="text1"/>
              </w:rPr>
              <w:t xml:space="preserve"> the time</w:t>
            </w:r>
          </w:p>
        </w:tc>
      </w:tr>
      <w:tr w:rsidRPr="002D255A" w:rsidR="002D255A" w:rsidTr="00B535D7" w14:paraId="33BEA94B" w14:textId="77777777">
        <w:tc>
          <w:tcPr>
            <w:tcW w:w="1615" w:type="dxa"/>
            <w:vMerge/>
          </w:tcPr>
          <w:p w:rsidRPr="002D255A" w:rsidR="002D255A" w:rsidP="002D255A" w:rsidRDefault="002D255A" w14:paraId="2EA216E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B5469B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106953C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47B23FC6" w14:textId="77777777">
        <w:tc>
          <w:tcPr>
            <w:tcW w:w="1615" w:type="dxa"/>
            <w:vMerge/>
          </w:tcPr>
          <w:p w:rsidRPr="002D255A" w:rsidR="002D255A" w:rsidP="002D255A" w:rsidRDefault="002D255A" w14:paraId="3471731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F59392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1CF3954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2CD70A7E" w14:textId="77777777">
        <w:tc>
          <w:tcPr>
            <w:tcW w:w="10070" w:type="dxa"/>
            <w:gridSpan w:val="3"/>
          </w:tcPr>
          <w:p w:rsidRPr="002D255A" w:rsidR="002D255A" w:rsidP="002D255A" w:rsidRDefault="002D255A" w14:paraId="1C456241" w14:textId="77777777">
            <w:pPr>
              <w:rPr>
                <w:rFonts w:ascii="Times New Roman" w:hAnsi="Times New Roman" w:eastAsia="Times New Roman" w:cs="Times New Roman"/>
                <w:color w:val="000000" w:themeColor="text1"/>
              </w:rPr>
            </w:pPr>
          </w:p>
        </w:tc>
      </w:tr>
      <w:tr w:rsidRPr="002D255A" w:rsidR="002D255A" w:rsidTr="00B535D7" w14:paraId="14D1EDCF" w14:textId="77777777">
        <w:tc>
          <w:tcPr>
            <w:tcW w:w="10070" w:type="dxa"/>
            <w:gridSpan w:val="3"/>
          </w:tcPr>
          <w:p w:rsidRPr="002D255A" w:rsidR="002D255A" w:rsidP="002D255A" w:rsidRDefault="002D255A" w14:paraId="50BA4410" w14:textId="77777777">
            <w:pPr>
              <w:rPr>
                <w:rFonts w:ascii="Times New Roman" w:hAnsi="Times New Roman" w:eastAsia="Times New Roman" w:cs="Times New Roman"/>
                <w:color w:val="000000" w:themeColor="text1"/>
              </w:rPr>
            </w:pPr>
          </w:p>
        </w:tc>
      </w:tr>
    </w:tbl>
    <w:p w:rsidRPr="002D255A" w:rsidR="002D255A" w:rsidP="002D255A" w:rsidRDefault="002D255A" w14:paraId="549CE96D"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0422CC43" w14:textId="77777777">
        <w:tc>
          <w:tcPr>
            <w:tcW w:w="2245" w:type="dxa"/>
            <w:gridSpan w:val="2"/>
          </w:tcPr>
          <w:p w:rsidRPr="002D255A" w:rsidR="002D255A" w:rsidP="002D255A" w:rsidRDefault="002D255A" w14:paraId="22B3E286"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COGAMTDFF</w:t>
            </w:r>
          </w:p>
        </w:tc>
        <w:tc>
          <w:tcPr>
            <w:tcW w:w="7825" w:type="dxa"/>
          </w:tcPr>
          <w:p w:rsidRPr="002D255A" w:rsidR="002D255A" w:rsidP="002D255A" w:rsidRDefault="002D255A" w14:paraId="6A06060B"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Do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 have difficulty remembering a few things, a lot of things, or almost everything?</w:t>
            </w:r>
          </w:p>
        </w:tc>
      </w:tr>
      <w:tr w:rsidRPr="002D255A" w:rsidR="002D255A" w:rsidTr="00B535D7" w14:paraId="2D6AE45F" w14:textId="77777777">
        <w:tc>
          <w:tcPr>
            <w:tcW w:w="1615" w:type="dxa"/>
            <w:vMerge w:val="restart"/>
          </w:tcPr>
          <w:p w:rsidRPr="002D255A" w:rsidR="002D255A" w:rsidP="002D255A" w:rsidRDefault="002D255A" w14:paraId="4602C7E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3BBF78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0D13031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few things</w:t>
            </w:r>
          </w:p>
        </w:tc>
      </w:tr>
      <w:tr w:rsidRPr="002D255A" w:rsidR="002D255A" w:rsidTr="00B535D7" w14:paraId="5485A889" w14:textId="77777777">
        <w:tc>
          <w:tcPr>
            <w:tcW w:w="1615" w:type="dxa"/>
            <w:vMerge/>
          </w:tcPr>
          <w:p w:rsidRPr="002D255A" w:rsidR="002D255A" w:rsidP="002D255A" w:rsidRDefault="002D255A" w14:paraId="78C7E7E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81774A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26E2593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lot of things</w:t>
            </w:r>
          </w:p>
        </w:tc>
      </w:tr>
      <w:tr w:rsidRPr="002D255A" w:rsidR="002D255A" w:rsidTr="00B535D7" w14:paraId="2609253C" w14:textId="77777777">
        <w:tc>
          <w:tcPr>
            <w:tcW w:w="1615" w:type="dxa"/>
            <w:vMerge/>
          </w:tcPr>
          <w:p w:rsidRPr="002D255A" w:rsidR="002D255A" w:rsidP="002D255A" w:rsidRDefault="002D255A" w14:paraId="269F7EE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FD3B29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07781D4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Almost everything</w:t>
            </w:r>
          </w:p>
        </w:tc>
      </w:tr>
      <w:tr w:rsidRPr="002D255A" w:rsidR="002D255A" w:rsidTr="00B535D7" w14:paraId="45FED15D" w14:textId="77777777">
        <w:tc>
          <w:tcPr>
            <w:tcW w:w="1615" w:type="dxa"/>
            <w:vMerge/>
          </w:tcPr>
          <w:p w:rsidRPr="002D255A" w:rsidR="002D255A" w:rsidP="002D255A" w:rsidRDefault="002D255A" w14:paraId="47E637D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5F983D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3044445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0F072114" w14:textId="77777777">
        <w:tc>
          <w:tcPr>
            <w:tcW w:w="1615" w:type="dxa"/>
            <w:vMerge/>
          </w:tcPr>
          <w:p w:rsidRPr="002D255A" w:rsidR="002D255A" w:rsidP="002D255A" w:rsidRDefault="002D255A" w14:paraId="5BB2BE1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3345CD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3ADB6D9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76E513A9" w14:textId="77777777">
        <w:tc>
          <w:tcPr>
            <w:tcW w:w="10070" w:type="dxa"/>
            <w:gridSpan w:val="3"/>
          </w:tcPr>
          <w:p w:rsidRPr="002D255A" w:rsidR="002D255A" w:rsidP="002D255A" w:rsidRDefault="002D255A" w14:paraId="1F8CC818" w14:textId="77777777">
            <w:pPr>
              <w:rPr>
                <w:rFonts w:ascii="Times New Roman" w:hAnsi="Times New Roman" w:eastAsia="Times New Roman" w:cs="Times New Roman"/>
                <w:color w:val="000000" w:themeColor="text1"/>
              </w:rPr>
            </w:pPr>
          </w:p>
        </w:tc>
      </w:tr>
      <w:tr w:rsidRPr="002D255A" w:rsidR="002D255A" w:rsidTr="00B535D7" w14:paraId="4EB4EC5C" w14:textId="77777777">
        <w:tc>
          <w:tcPr>
            <w:tcW w:w="10070" w:type="dxa"/>
            <w:gridSpan w:val="3"/>
          </w:tcPr>
          <w:p w:rsidRPr="002D255A" w:rsidR="002D255A" w:rsidP="002D255A" w:rsidRDefault="002D255A" w14:paraId="4D303D85" w14:textId="77777777">
            <w:pPr>
              <w:rPr>
                <w:rFonts w:ascii="Times New Roman" w:hAnsi="Times New Roman" w:eastAsia="Times New Roman" w:cs="Times New Roman"/>
                <w:color w:val="000000" w:themeColor="text1"/>
              </w:rPr>
            </w:pPr>
          </w:p>
        </w:tc>
      </w:tr>
    </w:tbl>
    <w:p w:rsidRPr="002D255A" w:rsidR="002D255A" w:rsidP="002D255A" w:rsidRDefault="002D255A" w14:paraId="0DDC657C" w14:textId="77777777">
      <w:pPr>
        <w:rPr>
          <w:rFonts w:ascii="Times New Roman" w:hAnsi="Times New Roman" w:eastAsia="Times New Roman" w:cs="Times New Roman"/>
          <w:color w:val="000000" w:themeColor="text1"/>
        </w:rPr>
      </w:pPr>
    </w:p>
    <w:p w:rsidRPr="002D255A" w:rsidR="002D255A" w:rsidP="002D255A" w:rsidRDefault="002D255A" w14:paraId="5B2DF447" w14:textId="77777777">
      <w:r w:rsidRPr="002D255A">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0"/>
        <w:gridCol w:w="624"/>
        <w:gridCol w:w="7186"/>
      </w:tblGrid>
      <w:tr w:rsidRPr="002D255A" w:rsidR="002D255A" w:rsidTr="00B535D7" w14:paraId="1397DD07" w14:textId="77777777">
        <w:tc>
          <w:tcPr>
            <w:tcW w:w="2174" w:type="dxa"/>
            <w:gridSpan w:val="2"/>
          </w:tcPr>
          <w:p w:rsidRPr="002D255A" w:rsidR="002D255A" w:rsidP="002D255A" w:rsidRDefault="002D255A" w14:paraId="0D012468"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lastRenderedPageBreak/>
              <w:t>SOCERRNDS</w:t>
            </w:r>
          </w:p>
        </w:tc>
        <w:tc>
          <w:tcPr>
            <w:tcW w:w="7186" w:type="dxa"/>
          </w:tcPr>
          <w:p w:rsidRPr="002D255A" w:rsidR="002D255A" w:rsidP="002D255A" w:rsidRDefault="002D255A" w14:paraId="7FDE70BC"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Because of a physical, mental, or emotional condition, do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 have difficulty doing errands alone such as visiting a doctor's office or shopping? [</w:t>
            </w:r>
            <w:r w:rsidRPr="002D255A">
              <w:rPr>
                <w:rFonts w:ascii="Times New Roman" w:hAnsi="Times New Roman" w:eastAsia="Times New Roman" w:cs="Times New Roman"/>
                <w:b/>
                <w:bCs/>
                <w:i/>
                <w:iCs/>
                <w:color w:val="000000" w:themeColor="text1"/>
              </w:rPr>
              <w:t xml:space="preserve">IF MODE=PHONE, READ IF NECESSARY: </w:t>
            </w:r>
            <w:r w:rsidRPr="002D255A">
              <w:rPr>
                <w:rFonts w:ascii="Times New Roman" w:hAnsi="Times New Roman" w:eastAsia="Times New Roman" w:cs="Times New Roman"/>
                <w:b/>
                <w:bCs/>
                <w:color w:val="000000" w:themeColor="text1"/>
              </w:rPr>
              <w:t>Would you say no difficulty, some difficulty, a lot of difficulty, or you cannot do this at all?]</w:t>
            </w:r>
          </w:p>
        </w:tc>
      </w:tr>
      <w:tr w:rsidRPr="002D255A" w:rsidR="002D255A" w:rsidTr="00B535D7" w14:paraId="3E055730" w14:textId="77777777">
        <w:tc>
          <w:tcPr>
            <w:tcW w:w="1550" w:type="dxa"/>
            <w:vMerge w:val="restart"/>
          </w:tcPr>
          <w:p w:rsidRPr="002D255A" w:rsidR="002D255A" w:rsidP="002D255A" w:rsidRDefault="002D255A" w14:paraId="44070B6B"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5D4DD25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186" w:type="dxa"/>
          </w:tcPr>
          <w:p w:rsidRPr="002D255A" w:rsidR="002D255A" w:rsidP="002D255A" w:rsidRDefault="002D255A" w14:paraId="0D8B8F4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 difficulty</w:t>
            </w:r>
          </w:p>
        </w:tc>
      </w:tr>
      <w:tr w:rsidRPr="002D255A" w:rsidR="002D255A" w:rsidTr="00B535D7" w14:paraId="4BC7D32C" w14:textId="77777777">
        <w:tc>
          <w:tcPr>
            <w:tcW w:w="1550" w:type="dxa"/>
            <w:vMerge/>
          </w:tcPr>
          <w:p w:rsidRPr="002D255A" w:rsidR="002D255A" w:rsidP="002D255A" w:rsidRDefault="002D255A" w14:paraId="6DEE9A96"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75AD57A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186" w:type="dxa"/>
          </w:tcPr>
          <w:p w:rsidRPr="002D255A" w:rsidR="002D255A" w:rsidP="002D255A" w:rsidRDefault="002D255A" w14:paraId="1607FED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 difficulty</w:t>
            </w:r>
          </w:p>
        </w:tc>
      </w:tr>
      <w:tr w:rsidRPr="002D255A" w:rsidR="002D255A" w:rsidTr="00B535D7" w14:paraId="6033B768" w14:textId="77777777">
        <w:tc>
          <w:tcPr>
            <w:tcW w:w="1550" w:type="dxa"/>
            <w:vMerge/>
          </w:tcPr>
          <w:p w:rsidRPr="002D255A" w:rsidR="002D255A" w:rsidP="002D255A" w:rsidRDefault="002D255A" w14:paraId="4BFD15C0"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47384DA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186" w:type="dxa"/>
          </w:tcPr>
          <w:p w:rsidRPr="002D255A" w:rsidR="002D255A" w:rsidP="002D255A" w:rsidRDefault="002D255A" w14:paraId="5606DC0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lot of difficulty</w:t>
            </w:r>
          </w:p>
        </w:tc>
      </w:tr>
      <w:tr w:rsidRPr="002D255A" w:rsidR="002D255A" w:rsidTr="00B535D7" w14:paraId="5F59A1DE" w14:textId="77777777">
        <w:tc>
          <w:tcPr>
            <w:tcW w:w="1550" w:type="dxa"/>
            <w:vMerge/>
          </w:tcPr>
          <w:p w:rsidRPr="002D255A" w:rsidR="002D255A" w:rsidP="002D255A" w:rsidRDefault="002D255A" w14:paraId="3B0FF9D5"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6EF02D2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186" w:type="dxa"/>
          </w:tcPr>
          <w:p w:rsidRPr="002D255A" w:rsidR="002D255A" w:rsidP="002D255A" w:rsidRDefault="002D255A" w14:paraId="0F021E8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Cannot do at all</w:t>
            </w:r>
          </w:p>
        </w:tc>
      </w:tr>
      <w:tr w:rsidRPr="002D255A" w:rsidR="002D255A" w:rsidTr="00B535D7" w14:paraId="67939CD6" w14:textId="77777777">
        <w:tc>
          <w:tcPr>
            <w:tcW w:w="1550" w:type="dxa"/>
            <w:vMerge/>
          </w:tcPr>
          <w:p w:rsidRPr="002D255A" w:rsidR="002D255A" w:rsidP="002D255A" w:rsidRDefault="002D255A" w14:paraId="0CA39B6A"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7B8DFC3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186" w:type="dxa"/>
          </w:tcPr>
          <w:p w:rsidRPr="002D255A" w:rsidR="002D255A" w:rsidP="002D255A" w:rsidRDefault="002D255A" w14:paraId="1111812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8C7D4BC" w14:textId="77777777">
        <w:tc>
          <w:tcPr>
            <w:tcW w:w="1550" w:type="dxa"/>
            <w:vMerge/>
          </w:tcPr>
          <w:p w:rsidRPr="002D255A" w:rsidR="002D255A" w:rsidP="002D255A" w:rsidRDefault="002D255A" w14:paraId="24F4B362" w14:textId="77777777">
            <w:pPr>
              <w:rPr>
                <w:rFonts w:ascii="Times New Roman" w:hAnsi="Times New Roman" w:eastAsia="Times New Roman" w:cs="Times New Roman"/>
                <w:color w:val="000000" w:themeColor="text1"/>
              </w:rPr>
            </w:pPr>
          </w:p>
        </w:tc>
        <w:tc>
          <w:tcPr>
            <w:tcW w:w="624" w:type="dxa"/>
          </w:tcPr>
          <w:p w:rsidRPr="002D255A" w:rsidR="002D255A" w:rsidP="002D255A" w:rsidRDefault="002D255A" w14:paraId="5A9270D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186" w:type="dxa"/>
          </w:tcPr>
          <w:p w:rsidRPr="002D255A" w:rsidR="002D255A" w:rsidP="002D255A" w:rsidRDefault="002D255A" w14:paraId="3EFF074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7B96AC3B" w14:textId="77777777">
        <w:tc>
          <w:tcPr>
            <w:tcW w:w="9360" w:type="dxa"/>
            <w:gridSpan w:val="3"/>
          </w:tcPr>
          <w:p w:rsidRPr="002D255A" w:rsidR="002D255A" w:rsidP="002D255A" w:rsidRDefault="002D255A" w14:paraId="0539203E" w14:textId="77777777">
            <w:pPr>
              <w:rPr>
                <w:rFonts w:ascii="Times New Roman" w:hAnsi="Times New Roman" w:eastAsia="Times New Roman" w:cs="Times New Roman"/>
                <w:color w:val="000000" w:themeColor="text1"/>
              </w:rPr>
            </w:pPr>
          </w:p>
        </w:tc>
      </w:tr>
      <w:tr w:rsidRPr="002D255A" w:rsidR="002D255A" w:rsidTr="00B535D7" w14:paraId="4BFF3219" w14:textId="77777777">
        <w:tc>
          <w:tcPr>
            <w:tcW w:w="9360" w:type="dxa"/>
            <w:gridSpan w:val="3"/>
          </w:tcPr>
          <w:p w:rsidRPr="002D255A" w:rsidR="002D255A" w:rsidP="002D255A" w:rsidRDefault="002D255A" w14:paraId="5E5A5F19" w14:textId="77777777">
            <w:pPr>
              <w:rPr>
                <w:rFonts w:ascii="Times New Roman" w:hAnsi="Times New Roman" w:eastAsia="Times New Roman" w:cs="Times New Roman"/>
                <w:color w:val="000000" w:themeColor="text1"/>
              </w:rPr>
            </w:pPr>
          </w:p>
        </w:tc>
      </w:tr>
    </w:tbl>
    <w:p w:rsidRPr="002D255A" w:rsidR="002D255A" w:rsidP="002D255A" w:rsidRDefault="002D255A" w14:paraId="1831D821"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0D4F1399" w14:textId="77777777">
        <w:tc>
          <w:tcPr>
            <w:tcW w:w="2245" w:type="dxa"/>
            <w:gridSpan w:val="2"/>
          </w:tcPr>
          <w:p w:rsidRPr="002D255A" w:rsidR="002D255A" w:rsidP="002D255A" w:rsidRDefault="002D255A" w14:paraId="4B3D24C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SOCSCLPAR</w:t>
            </w:r>
          </w:p>
        </w:tc>
        <w:tc>
          <w:tcPr>
            <w:tcW w:w="7825" w:type="dxa"/>
          </w:tcPr>
          <w:p w:rsidRPr="002D255A" w:rsidR="002D255A" w:rsidP="002D255A" w:rsidRDefault="002D255A" w14:paraId="03B9E33B"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Because of a physical, mental, or emotional condition, do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 have difficulty participating in social activities such as visiting friends, attending clubs and meetings, or going to parties? [</w:t>
            </w:r>
            <w:r w:rsidRPr="002D255A">
              <w:rPr>
                <w:rFonts w:ascii="Times New Roman" w:hAnsi="Times New Roman" w:eastAsia="Times New Roman" w:cs="Times New Roman"/>
                <w:b/>
                <w:bCs/>
                <w:i/>
                <w:iCs/>
                <w:color w:val="000000" w:themeColor="text1"/>
              </w:rPr>
              <w:t xml:space="preserve">IF MODE=PHONE, READ IF NECESSARY: </w:t>
            </w:r>
            <w:r w:rsidRPr="002D255A">
              <w:rPr>
                <w:rFonts w:ascii="Times New Roman" w:hAnsi="Times New Roman" w:eastAsia="Times New Roman" w:cs="Times New Roman"/>
                <w:b/>
                <w:bCs/>
                <w:color w:val="000000" w:themeColor="text1"/>
              </w:rPr>
              <w:t>Would you say no difficulty, some difficulty, a lot of difficulty, or you cannot do this at all?]</w:t>
            </w:r>
          </w:p>
        </w:tc>
      </w:tr>
      <w:tr w:rsidRPr="002D255A" w:rsidR="002D255A" w:rsidTr="00B535D7" w14:paraId="6D802800" w14:textId="77777777">
        <w:tc>
          <w:tcPr>
            <w:tcW w:w="1615" w:type="dxa"/>
            <w:vMerge w:val="restart"/>
          </w:tcPr>
          <w:p w:rsidRPr="002D255A" w:rsidR="002D255A" w:rsidP="002D255A" w:rsidRDefault="002D255A" w14:paraId="2DAF7AC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006B00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5B9B3D0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 difficulty</w:t>
            </w:r>
          </w:p>
        </w:tc>
      </w:tr>
      <w:tr w:rsidRPr="002D255A" w:rsidR="002D255A" w:rsidTr="00B535D7" w14:paraId="29893C08" w14:textId="77777777">
        <w:tc>
          <w:tcPr>
            <w:tcW w:w="1615" w:type="dxa"/>
            <w:vMerge/>
          </w:tcPr>
          <w:p w:rsidRPr="002D255A" w:rsidR="002D255A" w:rsidP="002D255A" w:rsidRDefault="002D255A" w14:paraId="688B83A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B45AC9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4AFB661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 difficulty</w:t>
            </w:r>
          </w:p>
        </w:tc>
      </w:tr>
      <w:tr w:rsidRPr="002D255A" w:rsidR="002D255A" w:rsidTr="00B535D7" w14:paraId="7DD7B1AB" w14:textId="77777777">
        <w:tc>
          <w:tcPr>
            <w:tcW w:w="1615" w:type="dxa"/>
            <w:vMerge/>
          </w:tcPr>
          <w:p w:rsidRPr="002D255A" w:rsidR="002D255A" w:rsidP="002D255A" w:rsidRDefault="002D255A" w14:paraId="10D0BC0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2CAFA9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2FFC51B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lot of difficulty</w:t>
            </w:r>
          </w:p>
        </w:tc>
      </w:tr>
      <w:tr w:rsidRPr="002D255A" w:rsidR="002D255A" w:rsidTr="00B535D7" w14:paraId="58013086" w14:textId="77777777">
        <w:tc>
          <w:tcPr>
            <w:tcW w:w="1615" w:type="dxa"/>
            <w:vMerge/>
          </w:tcPr>
          <w:p w:rsidRPr="002D255A" w:rsidR="002D255A" w:rsidP="002D255A" w:rsidRDefault="002D255A" w14:paraId="56C7E54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DB4C8A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2B82E7B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Cannot do at all</w:t>
            </w:r>
          </w:p>
        </w:tc>
      </w:tr>
      <w:tr w:rsidRPr="002D255A" w:rsidR="002D255A" w:rsidTr="00B535D7" w14:paraId="3F85FB71" w14:textId="77777777">
        <w:tc>
          <w:tcPr>
            <w:tcW w:w="1615" w:type="dxa"/>
            <w:vMerge/>
          </w:tcPr>
          <w:p w:rsidRPr="002D255A" w:rsidR="002D255A" w:rsidP="002D255A" w:rsidRDefault="002D255A" w14:paraId="40AF6FF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567A7D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149F54D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27425C8D" w14:textId="77777777">
        <w:tc>
          <w:tcPr>
            <w:tcW w:w="1615" w:type="dxa"/>
            <w:vMerge/>
          </w:tcPr>
          <w:p w:rsidRPr="002D255A" w:rsidR="002D255A" w:rsidP="002D255A" w:rsidRDefault="002D255A" w14:paraId="120C0142"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199075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16BB373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73EF622B" w14:textId="77777777">
        <w:tc>
          <w:tcPr>
            <w:tcW w:w="10070" w:type="dxa"/>
            <w:gridSpan w:val="3"/>
          </w:tcPr>
          <w:p w:rsidRPr="002D255A" w:rsidR="002D255A" w:rsidP="002D255A" w:rsidRDefault="002D255A" w14:paraId="37E554B4" w14:textId="77777777">
            <w:pPr>
              <w:rPr>
                <w:rFonts w:ascii="Times New Roman" w:hAnsi="Times New Roman" w:eastAsia="Times New Roman" w:cs="Times New Roman"/>
                <w:color w:val="000000" w:themeColor="text1"/>
              </w:rPr>
            </w:pPr>
          </w:p>
        </w:tc>
      </w:tr>
    </w:tbl>
    <w:p w:rsidRPr="002D255A" w:rsidR="002D255A" w:rsidP="002D255A" w:rsidRDefault="002D255A" w14:paraId="4195F139"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676E16BD" w14:textId="77777777">
        <w:tc>
          <w:tcPr>
            <w:tcW w:w="2245" w:type="dxa"/>
            <w:gridSpan w:val="2"/>
          </w:tcPr>
          <w:p w:rsidRPr="002D255A" w:rsidR="002D255A" w:rsidP="002D255A" w:rsidRDefault="002D255A" w14:paraId="3053FD3C"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LEARNDFF</w:t>
            </w:r>
          </w:p>
        </w:tc>
        <w:tc>
          <w:tcPr>
            <w:tcW w:w="7825" w:type="dxa"/>
          </w:tcPr>
          <w:p w:rsidRPr="002D255A" w:rsidR="002D255A" w:rsidP="002D255A" w:rsidRDefault="002D255A" w14:paraId="2126C55C"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Do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 have difficulty learning how to do things most people your age can learn? [IF MODE=PHONE, READ IF NECESSARY: Would you say no difficulty, some difficulty, a lot of difficulty, or you cannot do this at all?]</w:t>
            </w:r>
          </w:p>
        </w:tc>
      </w:tr>
      <w:tr w:rsidRPr="002D255A" w:rsidR="002D255A" w:rsidTr="00B535D7" w14:paraId="26A8772A" w14:textId="77777777">
        <w:tc>
          <w:tcPr>
            <w:tcW w:w="1615" w:type="dxa"/>
            <w:vMerge w:val="restart"/>
          </w:tcPr>
          <w:p w:rsidRPr="002D255A" w:rsidR="002D255A" w:rsidP="002D255A" w:rsidRDefault="002D255A" w14:paraId="056B32F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C8F138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17EE290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 difficulty</w:t>
            </w:r>
          </w:p>
        </w:tc>
      </w:tr>
      <w:tr w:rsidRPr="002D255A" w:rsidR="002D255A" w:rsidTr="00B535D7" w14:paraId="4D052CF4" w14:textId="77777777">
        <w:tc>
          <w:tcPr>
            <w:tcW w:w="1615" w:type="dxa"/>
            <w:vMerge/>
          </w:tcPr>
          <w:p w:rsidRPr="002D255A" w:rsidR="002D255A" w:rsidP="002D255A" w:rsidRDefault="002D255A" w14:paraId="27F051A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978A9B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3513A09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 difficulty</w:t>
            </w:r>
          </w:p>
        </w:tc>
      </w:tr>
      <w:tr w:rsidRPr="002D255A" w:rsidR="002D255A" w:rsidTr="00B535D7" w14:paraId="44FE684C" w14:textId="77777777">
        <w:tc>
          <w:tcPr>
            <w:tcW w:w="1615" w:type="dxa"/>
            <w:vMerge/>
          </w:tcPr>
          <w:p w:rsidRPr="002D255A" w:rsidR="002D255A" w:rsidP="002D255A" w:rsidRDefault="002D255A" w14:paraId="5A9A73E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25CD73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6EB8DCE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lot of difficulty</w:t>
            </w:r>
          </w:p>
        </w:tc>
      </w:tr>
      <w:tr w:rsidRPr="002D255A" w:rsidR="002D255A" w:rsidTr="00B535D7" w14:paraId="5E0283AC" w14:textId="77777777">
        <w:tc>
          <w:tcPr>
            <w:tcW w:w="1615" w:type="dxa"/>
            <w:vMerge/>
          </w:tcPr>
          <w:p w:rsidRPr="002D255A" w:rsidR="002D255A" w:rsidP="002D255A" w:rsidRDefault="002D255A" w14:paraId="6EF40D3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3ACD10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37DABFF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Cannot do at all</w:t>
            </w:r>
          </w:p>
        </w:tc>
      </w:tr>
      <w:tr w:rsidRPr="002D255A" w:rsidR="002D255A" w:rsidTr="00B535D7" w14:paraId="754DE2A7" w14:textId="77777777">
        <w:tc>
          <w:tcPr>
            <w:tcW w:w="1615" w:type="dxa"/>
            <w:vMerge/>
          </w:tcPr>
          <w:p w:rsidRPr="002D255A" w:rsidR="002D255A" w:rsidP="002D255A" w:rsidRDefault="002D255A" w14:paraId="218258B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093432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4C83BF4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70C701CE" w14:textId="77777777">
        <w:tc>
          <w:tcPr>
            <w:tcW w:w="1615" w:type="dxa"/>
            <w:vMerge/>
          </w:tcPr>
          <w:p w:rsidRPr="002D255A" w:rsidR="002D255A" w:rsidP="002D255A" w:rsidRDefault="002D255A" w14:paraId="47FD150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31CB13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0EC6841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34ECB3C2" w14:textId="77777777">
        <w:tc>
          <w:tcPr>
            <w:tcW w:w="10070" w:type="dxa"/>
            <w:gridSpan w:val="3"/>
          </w:tcPr>
          <w:p w:rsidRPr="002D255A" w:rsidR="002D255A" w:rsidP="002D255A" w:rsidRDefault="002D255A" w14:paraId="1D9D41A9" w14:textId="77777777">
            <w:pPr>
              <w:rPr>
                <w:rFonts w:ascii="Times New Roman" w:hAnsi="Times New Roman" w:eastAsia="Times New Roman" w:cs="Times New Roman"/>
                <w:color w:val="000000" w:themeColor="text1"/>
              </w:rPr>
            </w:pPr>
          </w:p>
        </w:tc>
      </w:tr>
    </w:tbl>
    <w:p w:rsidRPr="002D255A" w:rsidR="002D255A" w:rsidP="002D255A" w:rsidRDefault="002D255A" w14:paraId="77B8D843" w14:textId="77777777">
      <w:pPr>
        <w:rPr>
          <w:rFonts w:ascii="Times New Roman" w:hAnsi="Times New Roman" w:eastAsia="Times New Roman" w:cs="Times New Roman"/>
          <w:color w:val="000000" w:themeColor="text1"/>
        </w:rPr>
      </w:pPr>
    </w:p>
    <w:p w:rsidRPr="002D255A" w:rsidR="002D255A" w:rsidP="002D255A" w:rsidRDefault="002D255A" w14:paraId="094D8ACA" w14:textId="77777777">
      <w:pPr>
        <w:rPr>
          <w:rFonts w:ascii="Times New Roman" w:hAnsi="Times New Roman" w:eastAsia="Times New Roman" w:cs="Times New Roman"/>
          <w:i/>
          <w:color w:val="000000" w:themeColor="text1"/>
        </w:rPr>
      </w:pPr>
      <w:r w:rsidRPr="002D255A">
        <w:rPr>
          <w:rFonts w:ascii="Times New Roman" w:hAnsi="Times New Roman" w:eastAsia="Times New Roman" w:cs="Times New Roman"/>
          <w:i/>
          <w:color w:val="000000" w:themeColor="text1"/>
        </w:rPr>
        <w:t xml:space="preserve">[SKIP: IF AGE/ALIAS AGE &lt;22,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ANXFREQ; IF AGE/ALIAS AGE &gt;=22, continue]</w:t>
      </w:r>
    </w:p>
    <w:p w:rsidRPr="002D255A" w:rsidR="002D255A" w:rsidP="002D255A" w:rsidRDefault="002D255A" w14:paraId="7ED21203"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636AA9F8" w14:textId="77777777">
        <w:tc>
          <w:tcPr>
            <w:tcW w:w="2245" w:type="dxa"/>
            <w:gridSpan w:val="2"/>
          </w:tcPr>
          <w:p w:rsidRPr="002D255A" w:rsidR="002D255A" w:rsidP="002D255A" w:rsidRDefault="002D255A" w14:paraId="5C0A0ADA"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AGEONSET</w:t>
            </w:r>
          </w:p>
        </w:tc>
        <w:tc>
          <w:tcPr>
            <w:tcW w:w="7825" w:type="dxa"/>
          </w:tcPr>
          <w:p w:rsidRPr="002D255A" w:rsidR="002D255A" w:rsidP="002D255A" w:rsidRDefault="002D255A" w14:paraId="084F4084"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You said that [</w:t>
            </w:r>
            <w:proofErr w:type="spellStart"/>
            <w:r w:rsidRPr="002D255A">
              <w:rPr>
                <w:rFonts w:ascii="Times New Roman" w:hAnsi="Times New Roman" w:eastAsia="Times New Roman" w:cs="Times New Roman"/>
                <w:b/>
                <w:bCs/>
                <w:color w:val="000000" w:themeColor="text1"/>
              </w:rPr>
              <w:t>fill:you</w:t>
            </w:r>
            <w:proofErr w:type="spellEnd"/>
            <w:r w:rsidRPr="002D255A">
              <w:rPr>
                <w:rFonts w:ascii="Times New Roman" w:hAnsi="Times New Roman" w:eastAsia="Times New Roman" w:cs="Times New Roman"/>
                <w:b/>
                <w:bCs/>
                <w:color w:val="000000" w:themeColor="text1"/>
              </w:rPr>
              <w:t>/ALIAS] had difficulty with [FILL if DIF,  COGMEMDFF, COMDIFF = c(3,4), ADL_DOV = 1, or SOCERRNDS, LEARNDFF = c(2,3,4), walking/remembering or concentrating//communicating/</w:t>
            </w:r>
            <w:proofErr w:type="spellStart"/>
            <w:r w:rsidRPr="002D255A">
              <w:rPr>
                <w:rFonts w:ascii="Times New Roman" w:hAnsi="Times New Roman" w:eastAsia="Times New Roman" w:cs="Times New Roman"/>
                <w:b/>
                <w:bCs/>
                <w:color w:val="000000" w:themeColor="text1"/>
              </w:rPr>
              <w:t>self care</w:t>
            </w:r>
            <w:proofErr w:type="spellEnd"/>
            <w:r w:rsidRPr="002D255A">
              <w:rPr>
                <w:rFonts w:ascii="Times New Roman" w:hAnsi="Times New Roman" w:eastAsia="Times New Roman" w:cs="Times New Roman"/>
                <w:b/>
                <w:bCs/>
                <w:color w:val="000000" w:themeColor="text1"/>
              </w:rPr>
              <w:t>/doing errands along/learning to do things] __, did [this difficulty/ any of these difficulties] begin before age 22?</w:t>
            </w:r>
          </w:p>
        </w:tc>
      </w:tr>
      <w:tr w:rsidRPr="002D255A" w:rsidR="002D255A" w:rsidTr="00B535D7" w14:paraId="283C9087" w14:textId="77777777">
        <w:tc>
          <w:tcPr>
            <w:tcW w:w="1615" w:type="dxa"/>
            <w:vMerge w:val="restart"/>
          </w:tcPr>
          <w:p w:rsidRPr="002D255A" w:rsidR="002D255A" w:rsidP="002D255A" w:rsidRDefault="002D255A" w14:paraId="0E077AC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FFD8BB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4CE5D58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51004DB6" w14:textId="77777777">
        <w:tc>
          <w:tcPr>
            <w:tcW w:w="1615" w:type="dxa"/>
            <w:vMerge/>
          </w:tcPr>
          <w:p w:rsidRPr="002D255A" w:rsidR="002D255A" w:rsidP="002D255A" w:rsidRDefault="002D255A" w14:paraId="36815CA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BCBD20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75441C5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298B84D0" w14:textId="77777777">
        <w:tc>
          <w:tcPr>
            <w:tcW w:w="1615" w:type="dxa"/>
            <w:vMerge/>
          </w:tcPr>
          <w:p w:rsidRPr="002D255A" w:rsidR="002D255A" w:rsidP="002D255A" w:rsidRDefault="002D255A" w14:paraId="13B20EC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0ED524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1B79C51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446BF6F6" w14:textId="77777777">
        <w:tc>
          <w:tcPr>
            <w:tcW w:w="1615" w:type="dxa"/>
            <w:vMerge/>
          </w:tcPr>
          <w:p w:rsidRPr="002D255A" w:rsidR="002D255A" w:rsidP="002D255A" w:rsidRDefault="002D255A" w14:paraId="6872D788"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8C3708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1CC1732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55685BA6" w14:textId="77777777">
        <w:tc>
          <w:tcPr>
            <w:tcW w:w="10070" w:type="dxa"/>
            <w:gridSpan w:val="3"/>
          </w:tcPr>
          <w:p w:rsidRPr="002D255A" w:rsidR="002D255A" w:rsidP="002D255A" w:rsidRDefault="002D255A" w14:paraId="7CEE1A00" w14:textId="77777777">
            <w:pPr>
              <w:rPr>
                <w:rFonts w:ascii="Times New Roman" w:hAnsi="Times New Roman" w:eastAsia="Times New Roman" w:cs="Times New Roman"/>
                <w:color w:val="000000" w:themeColor="text1"/>
              </w:rPr>
            </w:pPr>
          </w:p>
        </w:tc>
      </w:tr>
    </w:tbl>
    <w:p w:rsidRPr="002D255A" w:rsidR="002D255A" w:rsidP="002D255A" w:rsidRDefault="002D255A" w14:paraId="1F90CDA4"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5C87DD7D" w14:textId="77777777">
        <w:tc>
          <w:tcPr>
            <w:tcW w:w="2245" w:type="dxa"/>
            <w:gridSpan w:val="2"/>
          </w:tcPr>
          <w:p w:rsidRPr="002D255A" w:rsidR="002D255A" w:rsidP="002D255A" w:rsidRDefault="002D255A" w14:paraId="112DDA5B"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ANXFREQ</w:t>
            </w:r>
          </w:p>
        </w:tc>
        <w:tc>
          <w:tcPr>
            <w:tcW w:w="7825" w:type="dxa"/>
          </w:tcPr>
          <w:p w:rsidRPr="002D255A" w:rsidR="002D255A" w:rsidP="002D255A" w:rsidRDefault="002D255A" w14:paraId="271E9D5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How often do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 feel worried, nervous or anxious? Would you say daily, weekly, monthly, a few times a year, or never?</w:t>
            </w:r>
          </w:p>
        </w:tc>
      </w:tr>
      <w:tr w:rsidRPr="002D255A" w:rsidR="002D255A" w:rsidTr="00B535D7" w14:paraId="360F9FE7" w14:textId="77777777">
        <w:tc>
          <w:tcPr>
            <w:tcW w:w="1615" w:type="dxa"/>
            <w:vMerge w:val="restart"/>
          </w:tcPr>
          <w:p w:rsidRPr="002D255A" w:rsidR="002D255A" w:rsidP="002D255A" w:rsidRDefault="002D255A" w14:paraId="6348E30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E3B06A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397AC62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Daily</w:t>
            </w:r>
          </w:p>
        </w:tc>
      </w:tr>
      <w:tr w:rsidRPr="002D255A" w:rsidR="002D255A" w:rsidTr="00B535D7" w14:paraId="260C3B1B" w14:textId="77777777">
        <w:tc>
          <w:tcPr>
            <w:tcW w:w="1615" w:type="dxa"/>
            <w:vMerge/>
          </w:tcPr>
          <w:p w:rsidRPr="002D255A" w:rsidR="002D255A" w:rsidP="002D255A" w:rsidRDefault="002D255A" w14:paraId="1076387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25FDA2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5241169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Weekly</w:t>
            </w:r>
          </w:p>
        </w:tc>
      </w:tr>
      <w:tr w:rsidRPr="002D255A" w:rsidR="002D255A" w:rsidTr="00B535D7" w14:paraId="0BDEECB5" w14:textId="77777777">
        <w:tc>
          <w:tcPr>
            <w:tcW w:w="1615" w:type="dxa"/>
            <w:vMerge/>
          </w:tcPr>
          <w:p w:rsidRPr="002D255A" w:rsidR="002D255A" w:rsidP="002D255A" w:rsidRDefault="002D255A" w14:paraId="3E4440A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B70B88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0E63206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Monthly</w:t>
            </w:r>
          </w:p>
        </w:tc>
      </w:tr>
      <w:tr w:rsidRPr="002D255A" w:rsidR="002D255A" w:rsidTr="00B535D7" w14:paraId="2B51158F" w14:textId="77777777">
        <w:tc>
          <w:tcPr>
            <w:tcW w:w="1615" w:type="dxa"/>
            <w:vMerge/>
          </w:tcPr>
          <w:p w:rsidRPr="002D255A" w:rsidR="002D255A" w:rsidP="002D255A" w:rsidRDefault="002D255A" w14:paraId="022B94B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CF472A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28DFC33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few times a year</w:t>
            </w:r>
          </w:p>
        </w:tc>
      </w:tr>
      <w:tr w:rsidRPr="002D255A" w:rsidR="002D255A" w:rsidTr="00B535D7" w14:paraId="6390B7E9" w14:textId="77777777">
        <w:tc>
          <w:tcPr>
            <w:tcW w:w="1615" w:type="dxa"/>
            <w:vMerge/>
          </w:tcPr>
          <w:p w:rsidRPr="002D255A" w:rsidR="002D255A" w:rsidP="002D255A" w:rsidRDefault="002D255A" w14:paraId="60B4DD1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592F33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5.</w:t>
            </w:r>
          </w:p>
        </w:tc>
        <w:tc>
          <w:tcPr>
            <w:tcW w:w="7825" w:type="dxa"/>
          </w:tcPr>
          <w:p w:rsidRPr="002D255A" w:rsidR="002D255A" w:rsidP="002D255A" w:rsidRDefault="002D255A" w14:paraId="4189EE8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Never</w:t>
            </w:r>
          </w:p>
        </w:tc>
      </w:tr>
      <w:tr w:rsidRPr="002D255A" w:rsidR="002D255A" w:rsidTr="00B535D7" w14:paraId="1E103BF9" w14:textId="77777777">
        <w:tc>
          <w:tcPr>
            <w:tcW w:w="1615" w:type="dxa"/>
            <w:vMerge/>
          </w:tcPr>
          <w:p w:rsidRPr="002D255A" w:rsidR="002D255A" w:rsidP="002D255A" w:rsidRDefault="002D255A" w14:paraId="41EC640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4C70A9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02EECBE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183E255C" w14:textId="77777777">
        <w:tc>
          <w:tcPr>
            <w:tcW w:w="1615" w:type="dxa"/>
            <w:vMerge/>
          </w:tcPr>
          <w:p w:rsidRPr="002D255A" w:rsidR="002D255A" w:rsidP="002D255A" w:rsidRDefault="002D255A" w14:paraId="6FD9930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8E96C2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7DE6BF1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68AB52B5" w14:textId="77777777">
        <w:tc>
          <w:tcPr>
            <w:tcW w:w="10070" w:type="dxa"/>
            <w:gridSpan w:val="3"/>
          </w:tcPr>
          <w:p w:rsidRPr="002D255A" w:rsidR="002D255A" w:rsidP="002D255A" w:rsidRDefault="002D255A" w14:paraId="232BF6E4" w14:textId="77777777">
            <w:pPr>
              <w:rPr>
                <w:rFonts w:ascii="Times New Roman" w:hAnsi="Times New Roman" w:eastAsia="Times New Roman" w:cs="Times New Roman"/>
                <w:color w:val="000000" w:themeColor="text1"/>
              </w:rPr>
            </w:pPr>
          </w:p>
        </w:tc>
      </w:tr>
      <w:tr w:rsidRPr="002D255A" w:rsidR="002D255A" w:rsidTr="00B535D7" w14:paraId="403C296D" w14:textId="77777777">
        <w:tc>
          <w:tcPr>
            <w:tcW w:w="10070" w:type="dxa"/>
            <w:gridSpan w:val="3"/>
          </w:tcPr>
          <w:p w:rsidRPr="002D255A" w:rsidR="002D255A" w:rsidP="002D255A" w:rsidRDefault="002D255A" w14:paraId="0F90C758" w14:textId="77777777">
            <w:pPr>
              <w:rPr>
                <w:rFonts w:ascii="Times New Roman" w:hAnsi="Times New Roman" w:eastAsia="Times New Roman" w:cs="Times New Roman"/>
                <w:color w:val="000000" w:themeColor="text1"/>
              </w:rPr>
            </w:pPr>
          </w:p>
        </w:tc>
      </w:tr>
    </w:tbl>
    <w:p w:rsidRPr="002D255A" w:rsidR="002D255A" w:rsidP="002D255A" w:rsidRDefault="002D255A" w14:paraId="5F0E05C0"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434DBA0C" w14:textId="77777777">
        <w:tc>
          <w:tcPr>
            <w:tcW w:w="2245" w:type="dxa"/>
            <w:gridSpan w:val="2"/>
          </w:tcPr>
          <w:p w:rsidRPr="002D255A" w:rsidR="002D255A" w:rsidP="002D255A" w:rsidRDefault="002D255A" w14:paraId="37FF77B5"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ANXMED</w:t>
            </w:r>
          </w:p>
        </w:tc>
        <w:tc>
          <w:tcPr>
            <w:tcW w:w="7825" w:type="dxa"/>
          </w:tcPr>
          <w:p w:rsidRPr="002D255A" w:rsidR="002D255A" w:rsidP="002D255A" w:rsidRDefault="002D255A" w14:paraId="5EA0363D"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Do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 take prescription medication for these feelings?</w:t>
            </w:r>
          </w:p>
        </w:tc>
      </w:tr>
      <w:tr w:rsidRPr="002D255A" w:rsidR="002D255A" w:rsidTr="00B535D7" w14:paraId="2E6605AB" w14:textId="77777777">
        <w:tc>
          <w:tcPr>
            <w:tcW w:w="1615" w:type="dxa"/>
            <w:vMerge w:val="restart"/>
          </w:tcPr>
          <w:p w:rsidRPr="002D255A" w:rsidR="002D255A" w:rsidP="002D255A" w:rsidRDefault="002D255A" w14:paraId="17E729D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A3BE70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071AE8E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22FDD55B" w14:textId="77777777">
        <w:tc>
          <w:tcPr>
            <w:tcW w:w="1615" w:type="dxa"/>
            <w:vMerge/>
          </w:tcPr>
          <w:p w:rsidRPr="002D255A" w:rsidR="002D255A" w:rsidP="002D255A" w:rsidRDefault="002D255A" w14:paraId="1AF42E7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4A8422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65FFD79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68DD4E8C" w14:textId="77777777">
        <w:tc>
          <w:tcPr>
            <w:tcW w:w="1615" w:type="dxa"/>
            <w:vMerge/>
          </w:tcPr>
          <w:p w:rsidRPr="002D255A" w:rsidR="002D255A" w:rsidP="002D255A" w:rsidRDefault="002D255A" w14:paraId="7EEECB5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9FAB24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1196FFB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1C9F5C29" w14:textId="77777777">
        <w:tc>
          <w:tcPr>
            <w:tcW w:w="1615" w:type="dxa"/>
            <w:vMerge/>
          </w:tcPr>
          <w:p w:rsidRPr="002D255A" w:rsidR="002D255A" w:rsidP="002D255A" w:rsidRDefault="002D255A" w14:paraId="0D1B31B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7501A8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07171C2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011481EE" w14:textId="77777777">
        <w:tc>
          <w:tcPr>
            <w:tcW w:w="10070" w:type="dxa"/>
            <w:gridSpan w:val="3"/>
          </w:tcPr>
          <w:p w:rsidRPr="002D255A" w:rsidR="002D255A" w:rsidP="002D255A" w:rsidRDefault="002D255A" w14:paraId="289F4486" w14:textId="77777777">
            <w:pPr>
              <w:rPr>
                <w:rFonts w:ascii="Times New Roman" w:hAnsi="Times New Roman" w:eastAsia="Times New Roman" w:cs="Times New Roman"/>
                <w:color w:val="000000" w:themeColor="text1"/>
              </w:rPr>
            </w:pPr>
          </w:p>
        </w:tc>
      </w:tr>
      <w:tr w:rsidRPr="002D255A" w:rsidR="002D255A" w:rsidTr="00B535D7" w14:paraId="639969DC" w14:textId="77777777">
        <w:tc>
          <w:tcPr>
            <w:tcW w:w="10070" w:type="dxa"/>
            <w:gridSpan w:val="3"/>
          </w:tcPr>
          <w:p w:rsidRPr="002D255A" w:rsidR="002D255A" w:rsidP="002D255A" w:rsidRDefault="002D255A" w14:paraId="0AC93240" w14:textId="77777777">
            <w:pPr>
              <w:rPr>
                <w:rFonts w:ascii="Times New Roman" w:hAnsi="Times New Roman" w:eastAsia="Times New Roman" w:cs="Times New Roman"/>
                <w:color w:val="000000" w:themeColor="text1"/>
              </w:rPr>
            </w:pPr>
          </w:p>
        </w:tc>
      </w:tr>
    </w:tbl>
    <w:p w:rsidRPr="002D255A" w:rsidR="002D255A" w:rsidP="002D255A" w:rsidRDefault="002D255A" w14:paraId="0F7F1380" w14:textId="77777777">
      <w:pPr>
        <w:rPr>
          <w:rFonts w:ascii="Times New Roman" w:hAnsi="Times New Roman" w:eastAsia="Times New Roman" w:cs="Times New Roman"/>
          <w:color w:val="000000" w:themeColor="text1"/>
        </w:rPr>
      </w:pPr>
    </w:p>
    <w:p w:rsidRPr="002D255A" w:rsidR="002D255A" w:rsidP="002D255A" w:rsidRDefault="002D255A" w14:paraId="191BC6F5" w14:textId="77777777">
      <w:pPr>
        <w:rPr>
          <w:rFonts w:ascii="Times New Roman" w:hAnsi="Times New Roman" w:eastAsia="Times New Roman" w:cs="Times New Roman"/>
          <w:i/>
          <w:color w:val="000000" w:themeColor="text1"/>
        </w:rPr>
      </w:pPr>
      <w:r w:rsidRPr="002D255A">
        <w:rPr>
          <w:rFonts w:ascii="Times New Roman" w:hAnsi="Times New Roman" w:eastAsia="Times New Roman" w:cs="Times New Roman"/>
          <w:i/>
          <w:color w:val="000000" w:themeColor="text1"/>
        </w:rPr>
        <w:t>[SKIP: If ANXMED = c(</w:t>
      </w:r>
      <w:proofErr w:type="gramStart"/>
      <w:r w:rsidRPr="002D255A">
        <w:rPr>
          <w:rFonts w:ascii="Times New Roman" w:hAnsi="Times New Roman" w:eastAsia="Times New Roman" w:cs="Times New Roman"/>
          <w:i/>
          <w:color w:val="000000" w:themeColor="text1"/>
        </w:rPr>
        <w:t>1,RF</w:t>
      </w:r>
      <w:proofErr w:type="gramEnd"/>
      <w:r w:rsidRPr="002D255A">
        <w:rPr>
          <w:rFonts w:ascii="Times New Roman" w:hAnsi="Times New Roman" w:eastAsia="Times New Roman" w:cs="Times New Roman"/>
          <w:i/>
          <w:color w:val="000000" w:themeColor="text1"/>
        </w:rPr>
        <w:t xml:space="preserve">,DK),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ANXLEVEL; ELSE if ANXMED = 2 AND if ANXFREQ = 5,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DEPFREQ; ELSE if ANXMED =2 AND if ANXFREQ = c(1-4, RF, DK),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ANXLEVEL]</w:t>
      </w:r>
    </w:p>
    <w:p w:rsidRPr="002D255A" w:rsidR="002D255A" w:rsidP="002D255A" w:rsidRDefault="002D255A" w14:paraId="59AC53FC"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272941D7" w14:textId="77777777">
        <w:tc>
          <w:tcPr>
            <w:tcW w:w="2245" w:type="dxa"/>
            <w:gridSpan w:val="2"/>
          </w:tcPr>
          <w:p w:rsidRPr="002D255A" w:rsidR="002D255A" w:rsidP="002D255A" w:rsidRDefault="002D255A" w14:paraId="431EC01D"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ANXLEVEL</w:t>
            </w:r>
          </w:p>
        </w:tc>
        <w:tc>
          <w:tcPr>
            <w:tcW w:w="7825" w:type="dxa"/>
          </w:tcPr>
          <w:p w:rsidRPr="002D255A" w:rsidR="002D255A" w:rsidP="002D255A" w:rsidRDefault="002D255A" w14:paraId="0DBD0303"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Thinking about the last time you felt worried, nervous or anxious, how would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 describe the level of these feelings? [</w:t>
            </w:r>
            <w:r w:rsidRPr="002D255A">
              <w:rPr>
                <w:rFonts w:ascii="Times New Roman" w:hAnsi="Times New Roman" w:eastAsia="Times New Roman" w:cs="Times New Roman"/>
                <w:b/>
                <w:bCs/>
                <w:i/>
                <w:iCs/>
                <w:color w:val="000000" w:themeColor="text1"/>
              </w:rPr>
              <w:t xml:space="preserve">IF MODE=PHONE, READ: </w:t>
            </w:r>
            <w:r w:rsidRPr="002D255A">
              <w:rPr>
                <w:rFonts w:ascii="Times New Roman" w:hAnsi="Times New Roman" w:eastAsia="Times New Roman" w:cs="Times New Roman"/>
                <w:b/>
                <w:bCs/>
                <w:color w:val="000000" w:themeColor="text1"/>
              </w:rPr>
              <w:t>Would you say a little, a lot, or somewhere in between?]</w:t>
            </w:r>
          </w:p>
        </w:tc>
      </w:tr>
      <w:tr w:rsidRPr="002D255A" w:rsidR="002D255A" w:rsidTr="00B535D7" w14:paraId="3D3A9CDA" w14:textId="77777777">
        <w:tc>
          <w:tcPr>
            <w:tcW w:w="1615" w:type="dxa"/>
            <w:vMerge w:val="restart"/>
          </w:tcPr>
          <w:p w:rsidRPr="002D255A" w:rsidR="002D255A" w:rsidP="002D255A" w:rsidRDefault="002D255A" w14:paraId="74CF8DF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986847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1895932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little</w:t>
            </w:r>
          </w:p>
        </w:tc>
      </w:tr>
      <w:tr w:rsidRPr="002D255A" w:rsidR="002D255A" w:rsidTr="00B535D7" w14:paraId="4ED184FB" w14:textId="77777777">
        <w:tc>
          <w:tcPr>
            <w:tcW w:w="1615" w:type="dxa"/>
            <w:vMerge/>
          </w:tcPr>
          <w:p w:rsidRPr="002D255A" w:rsidR="002D255A" w:rsidP="002D255A" w:rsidRDefault="002D255A" w14:paraId="0CA029B2"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76C449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0F9128A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lot</w:t>
            </w:r>
          </w:p>
        </w:tc>
      </w:tr>
      <w:tr w:rsidRPr="002D255A" w:rsidR="002D255A" w:rsidTr="00B535D7" w14:paraId="12569F0D" w14:textId="77777777">
        <w:tc>
          <w:tcPr>
            <w:tcW w:w="1615" w:type="dxa"/>
            <w:vMerge/>
          </w:tcPr>
          <w:p w:rsidRPr="002D255A" w:rsidR="002D255A" w:rsidP="002D255A" w:rsidRDefault="002D255A" w14:paraId="56E763C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5EAC36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1A56E33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Somewhere in between a little and a lot</w:t>
            </w:r>
          </w:p>
        </w:tc>
      </w:tr>
      <w:tr w:rsidRPr="002D255A" w:rsidR="002D255A" w:rsidTr="00B535D7" w14:paraId="6D02495B" w14:textId="77777777">
        <w:tc>
          <w:tcPr>
            <w:tcW w:w="1615" w:type="dxa"/>
            <w:vMerge/>
          </w:tcPr>
          <w:p w:rsidRPr="002D255A" w:rsidR="002D255A" w:rsidP="002D255A" w:rsidRDefault="002D255A" w14:paraId="20207DC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98717A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6EA28CD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4F90789" w14:textId="77777777">
        <w:tc>
          <w:tcPr>
            <w:tcW w:w="1615" w:type="dxa"/>
            <w:vMerge/>
          </w:tcPr>
          <w:p w:rsidRPr="002D255A" w:rsidR="002D255A" w:rsidP="002D255A" w:rsidRDefault="002D255A" w14:paraId="0BC510E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2258C7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1589727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36FCBB98" w14:textId="77777777">
        <w:tc>
          <w:tcPr>
            <w:tcW w:w="10070" w:type="dxa"/>
            <w:gridSpan w:val="3"/>
          </w:tcPr>
          <w:p w:rsidRPr="002D255A" w:rsidR="002D255A" w:rsidP="002D255A" w:rsidRDefault="002D255A" w14:paraId="70A2F778" w14:textId="77777777">
            <w:pPr>
              <w:rPr>
                <w:rFonts w:ascii="Times New Roman" w:hAnsi="Times New Roman" w:eastAsia="Times New Roman" w:cs="Times New Roman"/>
                <w:color w:val="000000" w:themeColor="text1"/>
              </w:rPr>
            </w:pPr>
          </w:p>
        </w:tc>
      </w:tr>
      <w:tr w:rsidRPr="002D255A" w:rsidR="002D255A" w:rsidTr="00B535D7" w14:paraId="050607EC" w14:textId="77777777">
        <w:tc>
          <w:tcPr>
            <w:tcW w:w="10070" w:type="dxa"/>
            <w:gridSpan w:val="3"/>
          </w:tcPr>
          <w:p w:rsidRPr="002D255A" w:rsidR="002D255A" w:rsidP="002D255A" w:rsidRDefault="002D255A" w14:paraId="18B57995" w14:textId="77777777">
            <w:pPr>
              <w:rPr>
                <w:rFonts w:ascii="Times New Roman" w:hAnsi="Times New Roman" w:eastAsia="Times New Roman" w:cs="Times New Roman"/>
                <w:color w:val="000000" w:themeColor="text1"/>
              </w:rPr>
            </w:pPr>
          </w:p>
        </w:tc>
      </w:tr>
    </w:tbl>
    <w:p w:rsidRPr="002D255A" w:rsidR="002D255A" w:rsidP="002D255A" w:rsidRDefault="002D255A" w14:paraId="536AA474"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7498EEF5" w14:textId="77777777">
        <w:tc>
          <w:tcPr>
            <w:tcW w:w="2245" w:type="dxa"/>
            <w:gridSpan w:val="2"/>
          </w:tcPr>
          <w:p w:rsidRPr="002D255A" w:rsidR="002D255A" w:rsidP="002D255A" w:rsidRDefault="002D255A" w14:paraId="3D33C71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DEPFREQ</w:t>
            </w:r>
          </w:p>
        </w:tc>
        <w:tc>
          <w:tcPr>
            <w:tcW w:w="7825" w:type="dxa"/>
          </w:tcPr>
          <w:p w:rsidRPr="002D255A" w:rsidR="002D255A" w:rsidP="002D255A" w:rsidRDefault="002D255A" w14:paraId="0668914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How often do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 feel depressed? Would you say daily, weekly, monthly, a few times a year, or never?</w:t>
            </w:r>
          </w:p>
        </w:tc>
      </w:tr>
      <w:tr w:rsidRPr="002D255A" w:rsidR="002D255A" w:rsidTr="00B535D7" w14:paraId="07E65F45" w14:textId="77777777">
        <w:tc>
          <w:tcPr>
            <w:tcW w:w="1615" w:type="dxa"/>
            <w:vMerge w:val="restart"/>
          </w:tcPr>
          <w:p w:rsidRPr="002D255A" w:rsidR="002D255A" w:rsidP="002D255A" w:rsidRDefault="002D255A" w14:paraId="2A141B6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06AFAC7"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03239A62"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Daily</w:t>
            </w:r>
          </w:p>
        </w:tc>
      </w:tr>
      <w:tr w:rsidRPr="002D255A" w:rsidR="002D255A" w:rsidTr="00B535D7" w14:paraId="0235C565" w14:textId="77777777">
        <w:tc>
          <w:tcPr>
            <w:tcW w:w="1615" w:type="dxa"/>
            <w:vMerge/>
          </w:tcPr>
          <w:p w:rsidRPr="002D255A" w:rsidR="002D255A" w:rsidP="002D255A" w:rsidRDefault="002D255A" w14:paraId="2BE1A05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9D175B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439D3CE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Weekly</w:t>
            </w:r>
          </w:p>
        </w:tc>
      </w:tr>
      <w:tr w:rsidRPr="002D255A" w:rsidR="002D255A" w:rsidTr="00B535D7" w14:paraId="67A27ABE" w14:textId="77777777">
        <w:tc>
          <w:tcPr>
            <w:tcW w:w="1615" w:type="dxa"/>
            <w:vMerge/>
          </w:tcPr>
          <w:p w:rsidRPr="002D255A" w:rsidR="002D255A" w:rsidP="002D255A" w:rsidRDefault="002D255A" w14:paraId="63E2654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F54D18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73F70C5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Monthly</w:t>
            </w:r>
          </w:p>
        </w:tc>
      </w:tr>
      <w:tr w:rsidRPr="002D255A" w:rsidR="002D255A" w:rsidTr="00B535D7" w14:paraId="69E069C7" w14:textId="77777777">
        <w:tc>
          <w:tcPr>
            <w:tcW w:w="1615" w:type="dxa"/>
            <w:vMerge/>
          </w:tcPr>
          <w:p w:rsidRPr="002D255A" w:rsidR="002D255A" w:rsidP="002D255A" w:rsidRDefault="002D255A" w14:paraId="5F4BA9F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4C3FB2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4.</w:t>
            </w:r>
          </w:p>
        </w:tc>
        <w:tc>
          <w:tcPr>
            <w:tcW w:w="7825" w:type="dxa"/>
          </w:tcPr>
          <w:p w:rsidRPr="002D255A" w:rsidR="002D255A" w:rsidP="002D255A" w:rsidRDefault="002D255A" w14:paraId="1D8747F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few times a year</w:t>
            </w:r>
          </w:p>
        </w:tc>
      </w:tr>
      <w:tr w:rsidRPr="002D255A" w:rsidR="002D255A" w:rsidTr="00B535D7" w14:paraId="4D4FACD3" w14:textId="77777777">
        <w:tc>
          <w:tcPr>
            <w:tcW w:w="1615" w:type="dxa"/>
            <w:vMerge/>
          </w:tcPr>
          <w:p w:rsidRPr="002D255A" w:rsidR="002D255A" w:rsidP="002D255A" w:rsidRDefault="002D255A" w14:paraId="6146E716"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81C112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5.</w:t>
            </w:r>
          </w:p>
        </w:tc>
        <w:tc>
          <w:tcPr>
            <w:tcW w:w="7825" w:type="dxa"/>
          </w:tcPr>
          <w:p w:rsidRPr="002D255A" w:rsidR="002D255A" w:rsidP="002D255A" w:rsidRDefault="002D255A" w14:paraId="67CA0C8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Never</w:t>
            </w:r>
          </w:p>
        </w:tc>
      </w:tr>
      <w:tr w:rsidRPr="002D255A" w:rsidR="002D255A" w:rsidTr="00B535D7" w14:paraId="287B6C67" w14:textId="77777777">
        <w:tc>
          <w:tcPr>
            <w:tcW w:w="1615" w:type="dxa"/>
            <w:vMerge/>
          </w:tcPr>
          <w:p w:rsidRPr="002D255A" w:rsidR="002D255A" w:rsidP="002D255A" w:rsidRDefault="002D255A" w14:paraId="04A5F851"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E33F0D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59ABA23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31F90D2" w14:textId="77777777">
        <w:tc>
          <w:tcPr>
            <w:tcW w:w="1615" w:type="dxa"/>
            <w:vMerge/>
          </w:tcPr>
          <w:p w:rsidRPr="002D255A" w:rsidR="002D255A" w:rsidP="002D255A" w:rsidRDefault="002D255A" w14:paraId="21FA836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28F29E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6946906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0F054273" w14:textId="77777777">
        <w:tc>
          <w:tcPr>
            <w:tcW w:w="10070" w:type="dxa"/>
            <w:gridSpan w:val="3"/>
          </w:tcPr>
          <w:p w:rsidRPr="002D255A" w:rsidR="002D255A" w:rsidP="002D255A" w:rsidRDefault="002D255A" w14:paraId="7D039F5A" w14:textId="77777777">
            <w:pPr>
              <w:rPr>
                <w:rFonts w:ascii="Times New Roman" w:hAnsi="Times New Roman" w:eastAsia="Times New Roman" w:cs="Times New Roman"/>
                <w:color w:val="000000" w:themeColor="text1"/>
              </w:rPr>
            </w:pPr>
          </w:p>
        </w:tc>
      </w:tr>
      <w:tr w:rsidRPr="002D255A" w:rsidR="002D255A" w:rsidTr="00B535D7" w14:paraId="5117769D" w14:textId="77777777">
        <w:tc>
          <w:tcPr>
            <w:tcW w:w="10070" w:type="dxa"/>
            <w:gridSpan w:val="3"/>
          </w:tcPr>
          <w:p w:rsidRPr="002D255A" w:rsidR="002D255A" w:rsidP="002D255A" w:rsidRDefault="002D255A" w14:paraId="57D2E7E7" w14:textId="77777777">
            <w:pPr>
              <w:rPr>
                <w:rFonts w:ascii="Times New Roman" w:hAnsi="Times New Roman" w:eastAsia="Times New Roman" w:cs="Times New Roman"/>
                <w:color w:val="000000" w:themeColor="text1"/>
              </w:rPr>
            </w:pPr>
          </w:p>
        </w:tc>
      </w:tr>
    </w:tbl>
    <w:p w:rsidRPr="002D255A" w:rsidR="002D255A" w:rsidP="002D255A" w:rsidRDefault="002D255A" w14:paraId="0C2E3BE1"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02E6EDDE" w14:textId="77777777">
        <w:tc>
          <w:tcPr>
            <w:tcW w:w="2245" w:type="dxa"/>
            <w:gridSpan w:val="2"/>
          </w:tcPr>
          <w:p w:rsidRPr="002D255A" w:rsidR="002D255A" w:rsidP="002D255A" w:rsidRDefault="002D255A" w14:paraId="64BBEE38"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DEPMED</w:t>
            </w:r>
          </w:p>
        </w:tc>
        <w:tc>
          <w:tcPr>
            <w:tcW w:w="7825" w:type="dxa"/>
          </w:tcPr>
          <w:p w:rsidRPr="002D255A" w:rsidR="002D255A" w:rsidP="002D255A" w:rsidRDefault="002D255A" w14:paraId="18AEBF2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Do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 take prescription medication for depression?</w:t>
            </w:r>
          </w:p>
        </w:tc>
      </w:tr>
      <w:tr w:rsidRPr="002D255A" w:rsidR="002D255A" w:rsidTr="00B535D7" w14:paraId="3824C906" w14:textId="77777777">
        <w:tc>
          <w:tcPr>
            <w:tcW w:w="1615" w:type="dxa"/>
            <w:vMerge w:val="restart"/>
          </w:tcPr>
          <w:p w:rsidRPr="002D255A" w:rsidR="002D255A" w:rsidP="002D255A" w:rsidRDefault="002D255A" w14:paraId="70401CC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69E361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5E8F3D0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5D1613F5" w14:textId="77777777">
        <w:tc>
          <w:tcPr>
            <w:tcW w:w="1615" w:type="dxa"/>
            <w:vMerge/>
          </w:tcPr>
          <w:p w:rsidRPr="002D255A" w:rsidR="002D255A" w:rsidP="002D255A" w:rsidRDefault="002D255A" w14:paraId="7640CDB5"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F20937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0FC6EA4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6D73C2C8" w14:textId="77777777">
        <w:tc>
          <w:tcPr>
            <w:tcW w:w="1615" w:type="dxa"/>
            <w:vMerge/>
          </w:tcPr>
          <w:p w:rsidRPr="002D255A" w:rsidR="002D255A" w:rsidP="002D255A" w:rsidRDefault="002D255A" w14:paraId="3308955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B56F82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027C166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64160B85" w14:textId="77777777">
        <w:tc>
          <w:tcPr>
            <w:tcW w:w="1615" w:type="dxa"/>
            <w:vMerge/>
          </w:tcPr>
          <w:p w:rsidRPr="002D255A" w:rsidR="002D255A" w:rsidP="002D255A" w:rsidRDefault="002D255A" w14:paraId="0D04654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CAF021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60EFA19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6591AA42" w14:textId="77777777">
        <w:tc>
          <w:tcPr>
            <w:tcW w:w="10070" w:type="dxa"/>
            <w:gridSpan w:val="3"/>
          </w:tcPr>
          <w:p w:rsidRPr="002D255A" w:rsidR="002D255A" w:rsidP="002D255A" w:rsidRDefault="002D255A" w14:paraId="3CC4D0F9" w14:textId="77777777">
            <w:pPr>
              <w:rPr>
                <w:rFonts w:ascii="Times New Roman" w:hAnsi="Times New Roman" w:eastAsia="Times New Roman" w:cs="Times New Roman"/>
                <w:color w:val="000000" w:themeColor="text1"/>
              </w:rPr>
            </w:pPr>
          </w:p>
        </w:tc>
      </w:tr>
      <w:tr w:rsidRPr="002D255A" w:rsidR="002D255A" w:rsidTr="00B535D7" w14:paraId="77A169F1" w14:textId="77777777">
        <w:tc>
          <w:tcPr>
            <w:tcW w:w="10070" w:type="dxa"/>
            <w:gridSpan w:val="3"/>
          </w:tcPr>
          <w:p w:rsidRPr="002D255A" w:rsidR="002D255A" w:rsidP="002D255A" w:rsidRDefault="002D255A" w14:paraId="203DA2F6" w14:textId="77777777">
            <w:pPr>
              <w:rPr>
                <w:rFonts w:ascii="Times New Roman" w:hAnsi="Times New Roman" w:eastAsia="Times New Roman" w:cs="Times New Roman"/>
                <w:color w:val="000000" w:themeColor="text1"/>
              </w:rPr>
            </w:pPr>
          </w:p>
        </w:tc>
      </w:tr>
    </w:tbl>
    <w:p w:rsidRPr="002D255A" w:rsidR="002D255A" w:rsidP="002D255A" w:rsidRDefault="002D255A" w14:paraId="066A33B2" w14:textId="77777777">
      <w:pPr>
        <w:rPr>
          <w:rFonts w:ascii="Times New Roman" w:hAnsi="Times New Roman" w:eastAsia="Times New Roman" w:cs="Times New Roman"/>
          <w:color w:val="000000" w:themeColor="text1"/>
        </w:rPr>
      </w:pPr>
    </w:p>
    <w:p w:rsidRPr="002D255A" w:rsidR="002D255A" w:rsidP="002D255A" w:rsidRDefault="002D255A" w14:paraId="334DF1EE" w14:textId="77777777">
      <w:pPr>
        <w:rPr>
          <w:rFonts w:ascii="Times New Roman" w:hAnsi="Times New Roman" w:eastAsia="Times New Roman" w:cs="Times New Roman"/>
          <w:i/>
          <w:color w:val="000000" w:themeColor="text1"/>
        </w:rPr>
      </w:pPr>
      <w:r w:rsidRPr="002D255A">
        <w:rPr>
          <w:rFonts w:ascii="Times New Roman" w:hAnsi="Times New Roman" w:eastAsia="Times New Roman" w:cs="Times New Roman"/>
          <w:i/>
          <w:color w:val="000000" w:themeColor="text1"/>
        </w:rPr>
        <w:t>[SKIP: If DEPMED = c(</w:t>
      </w:r>
      <w:proofErr w:type="gramStart"/>
      <w:r w:rsidRPr="002D255A">
        <w:rPr>
          <w:rFonts w:ascii="Times New Roman" w:hAnsi="Times New Roman" w:eastAsia="Times New Roman" w:cs="Times New Roman"/>
          <w:i/>
          <w:color w:val="000000" w:themeColor="text1"/>
        </w:rPr>
        <w:t>1,RF</w:t>
      </w:r>
      <w:proofErr w:type="gramEnd"/>
      <w:r w:rsidRPr="002D255A">
        <w:rPr>
          <w:rFonts w:ascii="Times New Roman" w:hAnsi="Times New Roman" w:eastAsia="Times New Roman" w:cs="Times New Roman"/>
          <w:i/>
          <w:color w:val="000000" w:themeColor="text1"/>
        </w:rPr>
        <w:t xml:space="preserve">,DK),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DEPLEVEL; ELSE if DEPMED = 2 AND if DEPFREQ = 5,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FLAADL; ELSE if DEPMED =2 AND if DEPFREQ = c(1-4, RF, DK), </w:t>
      </w:r>
      <w:proofErr w:type="spellStart"/>
      <w:r w:rsidRPr="002D255A">
        <w:rPr>
          <w:rFonts w:ascii="Times New Roman" w:hAnsi="Times New Roman" w:eastAsia="Times New Roman" w:cs="Times New Roman"/>
          <w:i/>
          <w:color w:val="000000" w:themeColor="text1"/>
        </w:rPr>
        <w:t>goto</w:t>
      </w:r>
      <w:proofErr w:type="spellEnd"/>
      <w:r w:rsidRPr="002D255A">
        <w:rPr>
          <w:rFonts w:ascii="Times New Roman" w:hAnsi="Times New Roman" w:eastAsia="Times New Roman" w:cs="Times New Roman"/>
          <w:i/>
          <w:color w:val="000000" w:themeColor="text1"/>
        </w:rPr>
        <w:t xml:space="preserve"> DEPLEVEL]</w:t>
      </w:r>
    </w:p>
    <w:p w:rsidRPr="002D255A" w:rsidR="002D255A" w:rsidP="002D255A" w:rsidRDefault="002D255A" w14:paraId="50470F20"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6BE6A439" w14:textId="77777777">
        <w:tc>
          <w:tcPr>
            <w:tcW w:w="2245" w:type="dxa"/>
            <w:gridSpan w:val="2"/>
          </w:tcPr>
          <w:p w:rsidRPr="002D255A" w:rsidR="002D255A" w:rsidP="002D255A" w:rsidRDefault="002D255A" w14:paraId="511C2C65"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DEPLEVEL</w:t>
            </w:r>
          </w:p>
        </w:tc>
        <w:tc>
          <w:tcPr>
            <w:tcW w:w="7825" w:type="dxa"/>
          </w:tcPr>
          <w:p w:rsidRPr="002D255A" w:rsidR="002D255A" w:rsidP="002D255A" w:rsidRDefault="002D255A" w14:paraId="40DFFC8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Thinking about the last time [</w:t>
            </w:r>
            <w:proofErr w:type="spellStart"/>
            <w:proofErr w:type="gramStart"/>
            <w:r w:rsidRPr="002D255A">
              <w:rPr>
                <w:rFonts w:ascii="Times New Roman" w:hAnsi="Times New Roman" w:eastAsia="Times New Roman" w:cs="Times New Roman"/>
                <w:b/>
                <w:bCs/>
                <w:color w:val="000000" w:themeColor="text1"/>
              </w:rPr>
              <w:t>fill:you</w:t>
            </w:r>
            <w:proofErr w:type="spellEnd"/>
            <w:proofErr w:type="gramEnd"/>
            <w:r w:rsidRPr="002D255A">
              <w:rPr>
                <w:rFonts w:ascii="Times New Roman" w:hAnsi="Times New Roman" w:eastAsia="Times New Roman" w:cs="Times New Roman"/>
                <w:b/>
                <w:bCs/>
                <w:color w:val="000000" w:themeColor="text1"/>
              </w:rPr>
              <w:t>/ALIAS] felt depressed, how depressed did [fill: you/they] feel? [</w:t>
            </w:r>
            <w:r w:rsidRPr="002D255A">
              <w:rPr>
                <w:rFonts w:ascii="Times New Roman" w:hAnsi="Times New Roman" w:eastAsia="Times New Roman" w:cs="Times New Roman"/>
                <w:b/>
                <w:bCs/>
                <w:i/>
                <w:iCs/>
                <w:color w:val="000000" w:themeColor="text1"/>
              </w:rPr>
              <w:t xml:space="preserve">IF MODE=PHONE, READ: </w:t>
            </w:r>
            <w:r w:rsidRPr="002D255A">
              <w:rPr>
                <w:rFonts w:ascii="Times New Roman" w:hAnsi="Times New Roman" w:eastAsia="Times New Roman" w:cs="Times New Roman"/>
                <w:b/>
                <w:bCs/>
                <w:color w:val="000000" w:themeColor="text1"/>
              </w:rPr>
              <w:t>Would you say a little, a lot, or somewhere in between?]</w:t>
            </w:r>
          </w:p>
        </w:tc>
      </w:tr>
      <w:tr w:rsidRPr="002D255A" w:rsidR="002D255A" w:rsidTr="00B535D7" w14:paraId="356198E2" w14:textId="77777777">
        <w:tc>
          <w:tcPr>
            <w:tcW w:w="1615" w:type="dxa"/>
            <w:vMerge w:val="restart"/>
          </w:tcPr>
          <w:p w:rsidRPr="002D255A" w:rsidR="002D255A" w:rsidP="002D255A" w:rsidRDefault="002D255A" w14:paraId="0A3703D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B9BF12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287F440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little</w:t>
            </w:r>
          </w:p>
        </w:tc>
      </w:tr>
      <w:tr w:rsidRPr="002D255A" w:rsidR="002D255A" w:rsidTr="00B535D7" w14:paraId="22D2D333" w14:textId="77777777">
        <w:tc>
          <w:tcPr>
            <w:tcW w:w="1615" w:type="dxa"/>
            <w:vMerge/>
          </w:tcPr>
          <w:p w:rsidRPr="002D255A" w:rsidR="002D255A" w:rsidP="002D255A" w:rsidRDefault="002D255A" w14:paraId="7C32F5D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A0ED80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36818B8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A lot</w:t>
            </w:r>
          </w:p>
        </w:tc>
      </w:tr>
      <w:tr w:rsidRPr="002D255A" w:rsidR="002D255A" w:rsidTr="00B535D7" w14:paraId="45E5DB02" w14:textId="77777777">
        <w:tc>
          <w:tcPr>
            <w:tcW w:w="1615" w:type="dxa"/>
            <w:vMerge/>
          </w:tcPr>
          <w:p w:rsidRPr="002D255A" w:rsidR="002D255A" w:rsidP="002D255A" w:rsidRDefault="002D255A" w14:paraId="0CFD097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26208E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3.</w:t>
            </w:r>
          </w:p>
        </w:tc>
        <w:tc>
          <w:tcPr>
            <w:tcW w:w="7825" w:type="dxa"/>
          </w:tcPr>
          <w:p w:rsidRPr="002D255A" w:rsidR="002D255A" w:rsidP="002D255A" w:rsidRDefault="002D255A" w14:paraId="65FD6A5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Somewhere in between a little and a lot</w:t>
            </w:r>
          </w:p>
        </w:tc>
      </w:tr>
      <w:tr w:rsidRPr="002D255A" w:rsidR="002D255A" w:rsidTr="00B535D7" w14:paraId="3374F8B9" w14:textId="77777777">
        <w:tc>
          <w:tcPr>
            <w:tcW w:w="1615" w:type="dxa"/>
            <w:vMerge/>
          </w:tcPr>
          <w:p w:rsidRPr="002D255A" w:rsidR="002D255A" w:rsidP="002D255A" w:rsidRDefault="002D255A" w14:paraId="1E0FAD2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A735BD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1696D4F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4E629E9" w14:textId="77777777">
        <w:tc>
          <w:tcPr>
            <w:tcW w:w="1615" w:type="dxa"/>
            <w:vMerge/>
          </w:tcPr>
          <w:p w:rsidRPr="002D255A" w:rsidR="002D255A" w:rsidP="002D255A" w:rsidRDefault="002D255A" w14:paraId="2976A7C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80E42B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6622821B"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42699F3B" w14:textId="77777777">
        <w:tc>
          <w:tcPr>
            <w:tcW w:w="10070" w:type="dxa"/>
            <w:gridSpan w:val="3"/>
          </w:tcPr>
          <w:p w:rsidRPr="002D255A" w:rsidR="002D255A" w:rsidP="002D255A" w:rsidRDefault="002D255A" w14:paraId="1CE2C343" w14:textId="77777777">
            <w:pPr>
              <w:rPr>
                <w:rFonts w:ascii="Times New Roman" w:hAnsi="Times New Roman" w:eastAsia="Times New Roman" w:cs="Times New Roman"/>
                <w:color w:val="000000" w:themeColor="text1"/>
              </w:rPr>
            </w:pPr>
          </w:p>
        </w:tc>
      </w:tr>
      <w:tr w:rsidRPr="002D255A" w:rsidR="002D255A" w:rsidTr="00B535D7" w14:paraId="6AC330C5" w14:textId="77777777">
        <w:tc>
          <w:tcPr>
            <w:tcW w:w="10070" w:type="dxa"/>
            <w:gridSpan w:val="3"/>
          </w:tcPr>
          <w:p w:rsidRPr="002D255A" w:rsidR="002D255A" w:rsidP="002D255A" w:rsidRDefault="002D255A" w14:paraId="690E759F" w14:textId="77777777">
            <w:pPr>
              <w:rPr>
                <w:rFonts w:ascii="Times New Roman" w:hAnsi="Times New Roman" w:eastAsia="Times New Roman" w:cs="Times New Roman"/>
                <w:color w:val="000000" w:themeColor="text1"/>
              </w:rPr>
            </w:pPr>
          </w:p>
        </w:tc>
      </w:tr>
    </w:tbl>
    <w:p w:rsidRPr="002D255A" w:rsidR="002D255A" w:rsidP="002D255A" w:rsidRDefault="002D255A" w14:paraId="5D32F7DE" w14:textId="77777777">
      <w:pPr>
        <w:rPr>
          <w:rFonts w:ascii="Times New Roman" w:hAnsi="Times New Roman" w:eastAsia="Times New Roman" w:cs="Times New Roman"/>
          <w:color w:val="000000" w:themeColor="text1"/>
        </w:rPr>
      </w:pPr>
    </w:p>
    <w:p w:rsidRPr="002D255A" w:rsidR="002D255A" w:rsidP="002D255A" w:rsidRDefault="002D255A" w14:paraId="075BD49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b/>
          <w:bCs/>
          <w:color w:val="000000" w:themeColor="text1"/>
          <w:u w:val="single"/>
        </w:rPr>
        <w:t>AD-8</w:t>
      </w:r>
    </w:p>
    <w:p w:rsidRPr="002D255A" w:rsidR="002D255A" w:rsidP="002D255A" w:rsidRDefault="002D255A" w14:paraId="68F88A7C" w14:textId="77777777">
      <w:pPr>
        <w:rPr>
          <w:rFonts w:ascii="Times New Roman" w:hAnsi="Times New Roman" w:eastAsia="Times New Roman" w:cs="Times New Roman"/>
          <w:color w:val="000000" w:themeColor="text1"/>
        </w:rPr>
      </w:pPr>
    </w:p>
    <w:p w:rsidRPr="002D255A" w:rsidR="002D255A" w:rsidP="002D255A" w:rsidRDefault="002D255A" w14:paraId="21E5B62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[If answering about self or if roster relationship is familial, REFERNCEPERIOD = “in the last several years”; if roster relationship is not familial, REFERENCEPERIOD = “since you have known him/her”]</w:t>
      </w:r>
    </w:p>
    <w:p w:rsidRPr="002D255A" w:rsidR="002D255A" w:rsidP="002D255A" w:rsidRDefault="002D255A" w14:paraId="0488C5DE"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5E2D0B69" w14:textId="77777777">
        <w:tc>
          <w:tcPr>
            <w:tcW w:w="2245" w:type="dxa"/>
            <w:gridSpan w:val="2"/>
          </w:tcPr>
          <w:p w:rsidRPr="002D255A" w:rsidR="002D255A" w:rsidP="002D255A" w:rsidRDefault="002D255A" w14:paraId="0E1B79C4"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AD8_Intro</w:t>
            </w:r>
          </w:p>
        </w:tc>
        <w:tc>
          <w:tcPr>
            <w:tcW w:w="7825" w:type="dxa"/>
          </w:tcPr>
          <w:p w:rsidRPr="002D255A" w:rsidR="002D255A" w:rsidP="002D255A" w:rsidRDefault="002D255A" w14:paraId="4F1B1CCF"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 xml:space="preserve">[IF MODE = PHONE, read: “I’ll now read some statements about [fill: you/him/her].  If there has been a change [fill: REFERENCEPERIOD] caused by [fill: you/him/her] thinking or memory problems, please say ‘yes.’”] [IF MODE = WEB, display: “Please read the following statements and indicate whether [fill: you have experience/you have noticed] a change [fill: REFERENCEPERIOD] caused by thinking or memory problems. </w:t>
            </w:r>
          </w:p>
        </w:tc>
      </w:tr>
      <w:tr w:rsidRPr="002D255A" w:rsidR="002D255A" w:rsidTr="00B535D7" w14:paraId="19EF9836" w14:textId="77777777">
        <w:tc>
          <w:tcPr>
            <w:tcW w:w="1615" w:type="dxa"/>
            <w:vMerge w:val="restart"/>
          </w:tcPr>
          <w:p w:rsidRPr="002D255A" w:rsidR="002D255A" w:rsidP="002D255A" w:rsidRDefault="002D255A" w14:paraId="011BAFA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E2EAB2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7F69D3C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6B10EDF1" w14:textId="77777777">
        <w:tc>
          <w:tcPr>
            <w:tcW w:w="1615" w:type="dxa"/>
            <w:vMerge/>
          </w:tcPr>
          <w:p w:rsidRPr="002D255A" w:rsidR="002D255A" w:rsidP="002D255A" w:rsidRDefault="002D255A" w14:paraId="17AF0FF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204EB26"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01BDD7E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5E390195" w14:textId="77777777">
        <w:tc>
          <w:tcPr>
            <w:tcW w:w="1615" w:type="dxa"/>
            <w:vMerge/>
          </w:tcPr>
          <w:p w:rsidRPr="002D255A" w:rsidR="002D255A" w:rsidP="002D255A" w:rsidRDefault="002D255A" w14:paraId="038530C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7AC7D2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1F49687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2E3F9FCF" w14:textId="77777777">
        <w:tc>
          <w:tcPr>
            <w:tcW w:w="1615" w:type="dxa"/>
            <w:vMerge/>
          </w:tcPr>
          <w:p w:rsidRPr="002D255A" w:rsidR="002D255A" w:rsidP="002D255A" w:rsidRDefault="002D255A" w14:paraId="4BFE89F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F00BF7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5ABD6103"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656F56D0" w14:textId="77777777">
        <w:tc>
          <w:tcPr>
            <w:tcW w:w="10070" w:type="dxa"/>
            <w:gridSpan w:val="3"/>
          </w:tcPr>
          <w:p w:rsidRPr="002D255A" w:rsidR="002D255A" w:rsidP="002D255A" w:rsidRDefault="002D255A" w14:paraId="59E29B5E" w14:textId="77777777">
            <w:pPr>
              <w:rPr>
                <w:rFonts w:ascii="Times New Roman" w:hAnsi="Times New Roman" w:eastAsia="Times New Roman" w:cs="Times New Roman"/>
                <w:color w:val="000000" w:themeColor="text1"/>
              </w:rPr>
            </w:pPr>
          </w:p>
        </w:tc>
      </w:tr>
      <w:tr w:rsidRPr="002D255A" w:rsidR="002D255A" w:rsidTr="00B535D7" w14:paraId="06E853C1" w14:textId="77777777">
        <w:tc>
          <w:tcPr>
            <w:tcW w:w="10070" w:type="dxa"/>
            <w:gridSpan w:val="3"/>
          </w:tcPr>
          <w:p w:rsidRPr="002D255A" w:rsidR="002D255A" w:rsidP="002D255A" w:rsidRDefault="002D255A" w14:paraId="7B625874" w14:textId="77777777">
            <w:pPr>
              <w:rPr>
                <w:rFonts w:ascii="Times New Roman" w:hAnsi="Times New Roman" w:eastAsia="Times New Roman" w:cs="Times New Roman"/>
                <w:color w:val="000000" w:themeColor="text1"/>
              </w:rPr>
            </w:pPr>
          </w:p>
        </w:tc>
      </w:tr>
    </w:tbl>
    <w:p w:rsidRPr="002D255A" w:rsidR="002D255A" w:rsidP="002D255A" w:rsidRDefault="002D255A" w14:paraId="19E1BF19"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3361C046" w14:textId="77777777">
        <w:tc>
          <w:tcPr>
            <w:tcW w:w="2245" w:type="dxa"/>
            <w:gridSpan w:val="2"/>
          </w:tcPr>
          <w:p w:rsidRPr="002D255A" w:rsidR="002D255A" w:rsidP="002D255A" w:rsidRDefault="002D255A" w14:paraId="046CED77"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AD8_1</w:t>
            </w:r>
          </w:p>
        </w:tc>
        <w:tc>
          <w:tcPr>
            <w:tcW w:w="7825" w:type="dxa"/>
          </w:tcPr>
          <w:p w:rsidRPr="002D255A" w:rsidR="002D255A" w:rsidP="002D255A" w:rsidRDefault="002D255A" w14:paraId="61DE975D"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 xml:space="preserve">[IF MODE = PHONE, read if needed: “Has there been a change in”] remember the month or year. </w:t>
            </w:r>
          </w:p>
        </w:tc>
      </w:tr>
      <w:tr w:rsidRPr="002D255A" w:rsidR="002D255A" w:rsidTr="00B535D7" w14:paraId="4E1E847B" w14:textId="77777777">
        <w:tc>
          <w:tcPr>
            <w:tcW w:w="1615" w:type="dxa"/>
            <w:vMerge w:val="restart"/>
          </w:tcPr>
          <w:p w:rsidRPr="002D255A" w:rsidR="002D255A" w:rsidP="002D255A" w:rsidRDefault="002D255A" w14:paraId="481A101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AE7902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10920D8D"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5AE18886" w14:textId="77777777">
        <w:tc>
          <w:tcPr>
            <w:tcW w:w="1615" w:type="dxa"/>
            <w:vMerge/>
          </w:tcPr>
          <w:p w:rsidRPr="002D255A" w:rsidR="002D255A" w:rsidP="002D255A" w:rsidRDefault="002D255A" w14:paraId="03CD4D9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62714D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54584F2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190A583D" w14:textId="77777777">
        <w:tc>
          <w:tcPr>
            <w:tcW w:w="1615" w:type="dxa"/>
            <w:vMerge/>
          </w:tcPr>
          <w:p w:rsidRPr="002D255A" w:rsidR="002D255A" w:rsidP="002D255A" w:rsidRDefault="002D255A" w14:paraId="193F521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D3D659F"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277044C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3AB876DB" w14:textId="77777777">
        <w:tc>
          <w:tcPr>
            <w:tcW w:w="1615" w:type="dxa"/>
            <w:vMerge/>
          </w:tcPr>
          <w:p w:rsidRPr="002D255A" w:rsidR="002D255A" w:rsidP="002D255A" w:rsidRDefault="002D255A" w14:paraId="3CE7D182"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45D4EA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2A9F421F"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12396B92" w14:textId="77777777">
        <w:tc>
          <w:tcPr>
            <w:tcW w:w="10070" w:type="dxa"/>
            <w:gridSpan w:val="3"/>
          </w:tcPr>
          <w:p w:rsidRPr="002D255A" w:rsidR="002D255A" w:rsidP="002D255A" w:rsidRDefault="002D255A" w14:paraId="51B46FFF" w14:textId="77777777">
            <w:pPr>
              <w:rPr>
                <w:rFonts w:ascii="Times New Roman" w:hAnsi="Times New Roman" w:eastAsia="Times New Roman" w:cs="Times New Roman"/>
                <w:color w:val="000000" w:themeColor="text1"/>
              </w:rPr>
            </w:pPr>
          </w:p>
        </w:tc>
      </w:tr>
      <w:tr w:rsidRPr="002D255A" w:rsidR="002D255A" w:rsidTr="00B535D7" w14:paraId="230F65DB" w14:textId="77777777">
        <w:tc>
          <w:tcPr>
            <w:tcW w:w="10070" w:type="dxa"/>
            <w:gridSpan w:val="3"/>
          </w:tcPr>
          <w:p w:rsidRPr="002D255A" w:rsidR="002D255A" w:rsidP="002D255A" w:rsidRDefault="002D255A" w14:paraId="3FE08306" w14:textId="77777777">
            <w:pPr>
              <w:rPr>
                <w:rFonts w:ascii="Times New Roman" w:hAnsi="Times New Roman" w:eastAsia="Times New Roman" w:cs="Times New Roman"/>
                <w:color w:val="000000" w:themeColor="text1"/>
              </w:rPr>
            </w:pPr>
          </w:p>
        </w:tc>
      </w:tr>
    </w:tbl>
    <w:p w:rsidRPr="002D255A" w:rsidR="002D255A" w:rsidP="002D255A" w:rsidRDefault="002D255A" w14:paraId="20C352E2"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6763EFD7" w14:textId="77777777">
        <w:tc>
          <w:tcPr>
            <w:tcW w:w="2245" w:type="dxa"/>
            <w:gridSpan w:val="2"/>
          </w:tcPr>
          <w:p w:rsidRPr="002D255A" w:rsidR="002D255A" w:rsidP="002D255A" w:rsidRDefault="002D255A" w14:paraId="004F7728"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lastRenderedPageBreak/>
              <w:t>AD8_2</w:t>
            </w:r>
          </w:p>
        </w:tc>
        <w:tc>
          <w:tcPr>
            <w:tcW w:w="7825" w:type="dxa"/>
          </w:tcPr>
          <w:p w:rsidRPr="002D255A" w:rsidR="002D255A" w:rsidP="002D255A" w:rsidRDefault="002D255A" w14:paraId="039ADED9"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[IF MODE = PHONE, read if needed: “Has there been a change in”] repeating questions, stories, or statements.</w:t>
            </w:r>
          </w:p>
        </w:tc>
      </w:tr>
      <w:tr w:rsidRPr="002D255A" w:rsidR="002D255A" w:rsidTr="00B535D7" w14:paraId="1095D894" w14:textId="77777777">
        <w:tc>
          <w:tcPr>
            <w:tcW w:w="1615" w:type="dxa"/>
            <w:vMerge w:val="restart"/>
          </w:tcPr>
          <w:p w:rsidRPr="002D255A" w:rsidR="002D255A" w:rsidP="002D255A" w:rsidRDefault="002D255A" w14:paraId="7FF4FE7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4D3938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73D013D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1D0ECB24" w14:textId="77777777">
        <w:tc>
          <w:tcPr>
            <w:tcW w:w="1615" w:type="dxa"/>
            <w:vMerge/>
          </w:tcPr>
          <w:p w:rsidRPr="002D255A" w:rsidR="002D255A" w:rsidP="002D255A" w:rsidRDefault="002D255A" w14:paraId="5FA26587"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41DDBF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388D3AA0"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7577403F" w14:textId="77777777">
        <w:tc>
          <w:tcPr>
            <w:tcW w:w="1615" w:type="dxa"/>
            <w:vMerge/>
          </w:tcPr>
          <w:p w:rsidRPr="002D255A" w:rsidR="002D255A" w:rsidP="002D255A" w:rsidRDefault="002D255A" w14:paraId="5B93F4B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61F61F3"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0CFD88D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106A5104" w14:textId="77777777">
        <w:tc>
          <w:tcPr>
            <w:tcW w:w="1615" w:type="dxa"/>
            <w:vMerge/>
          </w:tcPr>
          <w:p w:rsidRPr="002D255A" w:rsidR="002D255A" w:rsidP="002D255A" w:rsidRDefault="002D255A" w14:paraId="7AE8AE2A"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B6E7612"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67B4714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392EEA26" w14:textId="77777777">
        <w:tc>
          <w:tcPr>
            <w:tcW w:w="10070" w:type="dxa"/>
            <w:gridSpan w:val="3"/>
          </w:tcPr>
          <w:p w:rsidRPr="002D255A" w:rsidR="002D255A" w:rsidP="002D255A" w:rsidRDefault="002D255A" w14:paraId="59B2BDF9" w14:textId="77777777">
            <w:pPr>
              <w:rPr>
                <w:rFonts w:ascii="Times New Roman" w:hAnsi="Times New Roman" w:eastAsia="Times New Roman" w:cs="Times New Roman"/>
                <w:color w:val="000000" w:themeColor="text1"/>
              </w:rPr>
            </w:pPr>
          </w:p>
        </w:tc>
      </w:tr>
      <w:tr w:rsidRPr="002D255A" w:rsidR="002D255A" w:rsidTr="00B535D7" w14:paraId="512FB832" w14:textId="77777777">
        <w:tc>
          <w:tcPr>
            <w:tcW w:w="10070" w:type="dxa"/>
            <w:gridSpan w:val="3"/>
          </w:tcPr>
          <w:p w:rsidRPr="002D255A" w:rsidR="002D255A" w:rsidP="002D255A" w:rsidRDefault="002D255A" w14:paraId="57D994D6" w14:textId="77777777">
            <w:pPr>
              <w:rPr>
                <w:rFonts w:ascii="Times New Roman" w:hAnsi="Times New Roman" w:eastAsia="Times New Roman" w:cs="Times New Roman"/>
                <w:color w:val="000000" w:themeColor="text1"/>
              </w:rPr>
            </w:pPr>
          </w:p>
        </w:tc>
      </w:tr>
    </w:tbl>
    <w:p w:rsidRPr="002D255A" w:rsidR="002D255A" w:rsidP="002D255A" w:rsidRDefault="002D255A" w14:paraId="2EBA49EE"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474859C7" w14:textId="77777777">
        <w:tc>
          <w:tcPr>
            <w:tcW w:w="2245" w:type="dxa"/>
            <w:gridSpan w:val="2"/>
          </w:tcPr>
          <w:p w:rsidRPr="002D255A" w:rsidR="002D255A" w:rsidP="002D255A" w:rsidRDefault="002D255A" w14:paraId="3BB2FB4A"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AD8_3</w:t>
            </w:r>
          </w:p>
        </w:tc>
        <w:tc>
          <w:tcPr>
            <w:tcW w:w="7825" w:type="dxa"/>
          </w:tcPr>
          <w:p w:rsidRPr="002D255A" w:rsidR="002D255A" w:rsidP="002D255A" w:rsidRDefault="002D255A" w14:paraId="5C5F18D4"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[IF MODE = PHONE, read if needed: “Has there been a change in”] amount of difficulty remembering appointments.</w:t>
            </w:r>
          </w:p>
        </w:tc>
      </w:tr>
      <w:tr w:rsidRPr="002D255A" w:rsidR="002D255A" w:rsidTr="00B535D7" w14:paraId="40B623E2" w14:textId="77777777">
        <w:tc>
          <w:tcPr>
            <w:tcW w:w="1615" w:type="dxa"/>
            <w:vMerge w:val="restart"/>
          </w:tcPr>
          <w:p w:rsidRPr="002D255A" w:rsidR="002D255A" w:rsidP="002D255A" w:rsidRDefault="002D255A" w14:paraId="3DA8FC3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6DF8F9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19933DC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391C2E45" w14:textId="77777777">
        <w:tc>
          <w:tcPr>
            <w:tcW w:w="1615" w:type="dxa"/>
            <w:vMerge/>
          </w:tcPr>
          <w:p w:rsidRPr="002D255A" w:rsidR="002D255A" w:rsidP="002D255A" w:rsidRDefault="002D255A" w14:paraId="268B631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C65B9A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75903A5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4F088CBB" w14:textId="77777777">
        <w:tc>
          <w:tcPr>
            <w:tcW w:w="1615" w:type="dxa"/>
            <w:vMerge/>
          </w:tcPr>
          <w:p w:rsidRPr="002D255A" w:rsidR="002D255A" w:rsidP="002D255A" w:rsidRDefault="002D255A" w14:paraId="0927EC4E"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BA11AA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4E87E928"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22E058E7" w14:textId="77777777">
        <w:tc>
          <w:tcPr>
            <w:tcW w:w="1615" w:type="dxa"/>
            <w:vMerge/>
          </w:tcPr>
          <w:p w:rsidRPr="002D255A" w:rsidR="002D255A" w:rsidP="002D255A" w:rsidRDefault="002D255A" w14:paraId="160BBCA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B51EB0C"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70B3200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2F7D5630" w14:textId="77777777">
        <w:tc>
          <w:tcPr>
            <w:tcW w:w="10070" w:type="dxa"/>
            <w:gridSpan w:val="3"/>
          </w:tcPr>
          <w:p w:rsidRPr="002D255A" w:rsidR="002D255A" w:rsidP="002D255A" w:rsidRDefault="002D255A" w14:paraId="13BF5DC7" w14:textId="77777777">
            <w:pPr>
              <w:rPr>
                <w:rFonts w:ascii="Times New Roman" w:hAnsi="Times New Roman" w:eastAsia="Times New Roman" w:cs="Times New Roman"/>
                <w:color w:val="000000" w:themeColor="text1"/>
              </w:rPr>
            </w:pPr>
          </w:p>
        </w:tc>
      </w:tr>
      <w:tr w:rsidRPr="002D255A" w:rsidR="002D255A" w:rsidTr="00B535D7" w14:paraId="6594C9B9" w14:textId="77777777">
        <w:tc>
          <w:tcPr>
            <w:tcW w:w="10070" w:type="dxa"/>
            <w:gridSpan w:val="3"/>
          </w:tcPr>
          <w:p w:rsidRPr="002D255A" w:rsidR="002D255A" w:rsidP="002D255A" w:rsidRDefault="002D255A" w14:paraId="7660406F" w14:textId="77777777">
            <w:pPr>
              <w:rPr>
                <w:rFonts w:ascii="Times New Roman" w:hAnsi="Times New Roman" w:eastAsia="Times New Roman" w:cs="Times New Roman"/>
                <w:color w:val="000000" w:themeColor="text1"/>
              </w:rPr>
            </w:pPr>
          </w:p>
        </w:tc>
      </w:tr>
    </w:tbl>
    <w:p w:rsidRPr="002D255A" w:rsidR="002D255A" w:rsidP="002D255A" w:rsidRDefault="002D255A" w14:paraId="180BB186"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206F18C7" w14:textId="77777777">
        <w:tc>
          <w:tcPr>
            <w:tcW w:w="2245" w:type="dxa"/>
            <w:gridSpan w:val="2"/>
          </w:tcPr>
          <w:p w:rsidRPr="002D255A" w:rsidR="002D255A" w:rsidP="002D255A" w:rsidRDefault="002D255A" w14:paraId="13A62A1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AD8_4</w:t>
            </w:r>
          </w:p>
        </w:tc>
        <w:tc>
          <w:tcPr>
            <w:tcW w:w="7825" w:type="dxa"/>
          </w:tcPr>
          <w:p w:rsidRPr="002D255A" w:rsidR="002D255A" w:rsidP="002D255A" w:rsidRDefault="002D255A" w14:paraId="68A86D1E"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[IF MODE = PHONE, read if needed: “Has there been a change in”] amount of interest in hobbies or activities.</w:t>
            </w:r>
          </w:p>
        </w:tc>
      </w:tr>
      <w:tr w:rsidRPr="002D255A" w:rsidR="002D255A" w:rsidTr="00B535D7" w14:paraId="09A10440" w14:textId="77777777">
        <w:tc>
          <w:tcPr>
            <w:tcW w:w="1615" w:type="dxa"/>
            <w:vMerge w:val="restart"/>
          </w:tcPr>
          <w:p w:rsidRPr="002D255A" w:rsidR="002D255A" w:rsidP="002D255A" w:rsidRDefault="002D255A" w14:paraId="61164DF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FB9644E"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7649D5E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728CFC74" w14:textId="77777777">
        <w:tc>
          <w:tcPr>
            <w:tcW w:w="1615" w:type="dxa"/>
            <w:vMerge/>
          </w:tcPr>
          <w:p w:rsidRPr="002D255A" w:rsidR="002D255A" w:rsidP="002D255A" w:rsidRDefault="002D255A" w14:paraId="012CB73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B7E442D"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260A41D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35326E55" w14:textId="77777777">
        <w:tc>
          <w:tcPr>
            <w:tcW w:w="1615" w:type="dxa"/>
            <w:vMerge/>
          </w:tcPr>
          <w:p w:rsidRPr="002D255A" w:rsidR="002D255A" w:rsidP="002D255A" w:rsidRDefault="002D255A" w14:paraId="25BDF5C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38B7AE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18F61FE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7848B8B4" w14:textId="77777777">
        <w:tc>
          <w:tcPr>
            <w:tcW w:w="1615" w:type="dxa"/>
            <w:vMerge/>
          </w:tcPr>
          <w:p w:rsidRPr="002D255A" w:rsidR="002D255A" w:rsidP="002D255A" w:rsidRDefault="002D255A" w14:paraId="6ABF7A0F"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EBA80B8"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63E8E29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4DA147CB" w14:textId="77777777">
        <w:tc>
          <w:tcPr>
            <w:tcW w:w="10070" w:type="dxa"/>
            <w:gridSpan w:val="3"/>
          </w:tcPr>
          <w:p w:rsidRPr="002D255A" w:rsidR="002D255A" w:rsidP="002D255A" w:rsidRDefault="002D255A" w14:paraId="18E2BE0A" w14:textId="77777777">
            <w:pPr>
              <w:rPr>
                <w:rFonts w:ascii="Times New Roman" w:hAnsi="Times New Roman" w:eastAsia="Times New Roman" w:cs="Times New Roman"/>
                <w:color w:val="000000" w:themeColor="text1"/>
              </w:rPr>
            </w:pPr>
          </w:p>
        </w:tc>
      </w:tr>
      <w:tr w:rsidRPr="002D255A" w:rsidR="002D255A" w:rsidTr="00B535D7" w14:paraId="6661226D" w14:textId="77777777">
        <w:tc>
          <w:tcPr>
            <w:tcW w:w="10070" w:type="dxa"/>
            <w:gridSpan w:val="3"/>
          </w:tcPr>
          <w:p w:rsidRPr="002D255A" w:rsidR="002D255A" w:rsidP="002D255A" w:rsidRDefault="002D255A" w14:paraId="3F4C1F7F" w14:textId="77777777">
            <w:pPr>
              <w:rPr>
                <w:rFonts w:ascii="Times New Roman" w:hAnsi="Times New Roman" w:eastAsia="Times New Roman" w:cs="Times New Roman"/>
                <w:color w:val="000000" w:themeColor="text1"/>
              </w:rPr>
            </w:pPr>
          </w:p>
        </w:tc>
      </w:tr>
    </w:tbl>
    <w:p w:rsidRPr="002D255A" w:rsidR="002D255A" w:rsidP="002D255A" w:rsidRDefault="002D255A" w14:paraId="3772A0E4"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76677A40" w14:textId="77777777">
        <w:tc>
          <w:tcPr>
            <w:tcW w:w="2245" w:type="dxa"/>
            <w:gridSpan w:val="2"/>
          </w:tcPr>
          <w:p w:rsidRPr="002D255A" w:rsidR="002D255A" w:rsidP="002D255A" w:rsidRDefault="002D255A" w14:paraId="439316E1"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AD8_5</w:t>
            </w:r>
          </w:p>
        </w:tc>
        <w:tc>
          <w:tcPr>
            <w:tcW w:w="7825" w:type="dxa"/>
          </w:tcPr>
          <w:p w:rsidRPr="002D255A" w:rsidR="002D255A" w:rsidP="002D255A" w:rsidRDefault="002D255A" w14:paraId="7CE19D96"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[IF MODE = PHONE, read if needed: “Has there been a change in”] amount of difficulty handling money matters like balancing a checkbook or paying bills.</w:t>
            </w:r>
          </w:p>
        </w:tc>
      </w:tr>
      <w:tr w:rsidRPr="002D255A" w:rsidR="002D255A" w:rsidTr="00B535D7" w14:paraId="1E7F0A7E" w14:textId="77777777">
        <w:tc>
          <w:tcPr>
            <w:tcW w:w="1615" w:type="dxa"/>
            <w:vMerge w:val="restart"/>
          </w:tcPr>
          <w:p w:rsidRPr="002D255A" w:rsidR="002D255A" w:rsidP="002D255A" w:rsidRDefault="002D255A" w14:paraId="7AC9E5B4"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2E7E1F5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3785AE5E"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23F65CD4" w14:textId="77777777">
        <w:tc>
          <w:tcPr>
            <w:tcW w:w="1615" w:type="dxa"/>
            <w:vMerge/>
          </w:tcPr>
          <w:p w:rsidRPr="002D255A" w:rsidR="002D255A" w:rsidP="002D255A" w:rsidRDefault="002D255A" w14:paraId="0AC23C0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8865BA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3576A72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4ED6B0BC" w14:textId="77777777">
        <w:tc>
          <w:tcPr>
            <w:tcW w:w="1615" w:type="dxa"/>
            <w:vMerge/>
          </w:tcPr>
          <w:p w:rsidRPr="002D255A" w:rsidR="002D255A" w:rsidP="002D255A" w:rsidRDefault="002D255A" w14:paraId="3D54019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ACCD54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7F1E7761"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7616E3E7" w14:textId="77777777">
        <w:tc>
          <w:tcPr>
            <w:tcW w:w="1615" w:type="dxa"/>
            <w:vMerge/>
          </w:tcPr>
          <w:p w:rsidRPr="002D255A" w:rsidR="002D255A" w:rsidP="002D255A" w:rsidRDefault="002D255A" w14:paraId="1D46F6B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6746D5A"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7B93F47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06CB9EBD" w14:textId="77777777">
        <w:tc>
          <w:tcPr>
            <w:tcW w:w="10070" w:type="dxa"/>
            <w:gridSpan w:val="3"/>
          </w:tcPr>
          <w:p w:rsidRPr="002D255A" w:rsidR="002D255A" w:rsidP="002D255A" w:rsidRDefault="002D255A" w14:paraId="67321139" w14:textId="77777777">
            <w:pPr>
              <w:rPr>
                <w:rFonts w:ascii="Times New Roman" w:hAnsi="Times New Roman" w:eastAsia="Times New Roman" w:cs="Times New Roman"/>
                <w:color w:val="000000" w:themeColor="text1"/>
              </w:rPr>
            </w:pPr>
          </w:p>
        </w:tc>
      </w:tr>
      <w:tr w:rsidRPr="002D255A" w:rsidR="002D255A" w:rsidTr="00B535D7" w14:paraId="19FAFC8E" w14:textId="77777777">
        <w:tc>
          <w:tcPr>
            <w:tcW w:w="10070" w:type="dxa"/>
            <w:gridSpan w:val="3"/>
          </w:tcPr>
          <w:p w:rsidRPr="002D255A" w:rsidR="002D255A" w:rsidP="002D255A" w:rsidRDefault="002D255A" w14:paraId="4C9562C5" w14:textId="77777777">
            <w:pPr>
              <w:rPr>
                <w:rFonts w:ascii="Times New Roman" w:hAnsi="Times New Roman" w:eastAsia="Times New Roman" w:cs="Times New Roman"/>
                <w:color w:val="000000" w:themeColor="text1"/>
              </w:rPr>
            </w:pPr>
          </w:p>
        </w:tc>
      </w:tr>
    </w:tbl>
    <w:p w:rsidRPr="002D255A" w:rsidR="002D255A" w:rsidP="002D255A" w:rsidRDefault="002D255A" w14:paraId="4CB79705"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07F61A1B" w14:textId="77777777">
        <w:tc>
          <w:tcPr>
            <w:tcW w:w="2245" w:type="dxa"/>
            <w:gridSpan w:val="2"/>
          </w:tcPr>
          <w:p w:rsidRPr="002D255A" w:rsidR="002D255A" w:rsidP="002D255A" w:rsidRDefault="002D255A" w14:paraId="3A2986F0"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AD8_6</w:t>
            </w:r>
          </w:p>
        </w:tc>
        <w:tc>
          <w:tcPr>
            <w:tcW w:w="7825" w:type="dxa"/>
          </w:tcPr>
          <w:p w:rsidRPr="002D255A" w:rsidR="002D255A" w:rsidP="002D255A" w:rsidRDefault="002D255A" w14:paraId="662A8325"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[IF MODE = PHONE, read if needed: “Has there been a change in”] amount of trouble learning how to use a tool, appliance or gadget, for example a TV remote control or microwave.</w:t>
            </w:r>
          </w:p>
        </w:tc>
      </w:tr>
      <w:tr w:rsidRPr="002D255A" w:rsidR="002D255A" w:rsidTr="00B535D7" w14:paraId="53B71257" w14:textId="77777777">
        <w:tc>
          <w:tcPr>
            <w:tcW w:w="1615" w:type="dxa"/>
            <w:vMerge w:val="restart"/>
          </w:tcPr>
          <w:p w:rsidRPr="002D255A" w:rsidR="002D255A" w:rsidP="002D255A" w:rsidRDefault="002D255A" w14:paraId="0754345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46969E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1B1019B6"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4A10713E" w14:textId="77777777">
        <w:tc>
          <w:tcPr>
            <w:tcW w:w="1615" w:type="dxa"/>
            <w:vMerge/>
          </w:tcPr>
          <w:p w:rsidRPr="002D255A" w:rsidR="002D255A" w:rsidP="002D255A" w:rsidRDefault="002D255A" w14:paraId="3147686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B7DE8C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4856EEB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457AF3C8" w14:textId="77777777">
        <w:tc>
          <w:tcPr>
            <w:tcW w:w="1615" w:type="dxa"/>
            <w:vMerge/>
          </w:tcPr>
          <w:p w:rsidRPr="002D255A" w:rsidR="002D255A" w:rsidP="002D255A" w:rsidRDefault="002D255A" w14:paraId="73D5290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53947CD0"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02850E1C"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33343210" w14:textId="77777777">
        <w:tc>
          <w:tcPr>
            <w:tcW w:w="1615" w:type="dxa"/>
            <w:vMerge/>
          </w:tcPr>
          <w:p w:rsidRPr="002D255A" w:rsidR="002D255A" w:rsidP="002D255A" w:rsidRDefault="002D255A" w14:paraId="18E70E90"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732658B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212568D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3A76C54D" w14:textId="77777777">
        <w:tc>
          <w:tcPr>
            <w:tcW w:w="10070" w:type="dxa"/>
            <w:gridSpan w:val="3"/>
          </w:tcPr>
          <w:p w:rsidRPr="002D255A" w:rsidR="002D255A" w:rsidP="002D255A" w:rsidRDefault="002D255A" w14:paraId="7471527F" w14:textId="77777777">
            <w:pPr>
              <w:rPr>
                <w:rFonts w:ascii="Times New Roman" w:hAnsi="Times New Roman" w:eastAsia="Times New Roman" w:cs="Times New Roman"/>
                <w:color w:val="000000" w:themeColor="text1"/>
              </w:rPr>
            </w:pPr>
          </w:p>
        </w:tc>
      </w:tr>
      <w:tr w:rsidRPr="002D255A" w:rsidR="002D255A" w:rsidTr="00B535D7" w14:paraId="2479D514" w14:textId="77777777">
        <w:tc>
          <w:tcPr>
            <w:tcW w:w="10070" w:type="dxa"/>
            <w:gridSpan w:val="3"/>
          </w:tcPr>
          <w:p w:rsidRPr="002D255A" w:rsidR="002D255A" w:rsidP="002D255A" w:rsidRDefault="002D255A" w14:paraId="797BFBDA" w14:textId="77777777">
            <w:pPr>
              <w:rPr>
                <w:rFonts w:ascii="Times New Roman" w:hAnsi="Times New Roman" w:eastAsia="Times New Roman" w:cs="Times New Roman"/>
                <w:color w:val="000000" w:themeColor="text1"/>
              </w:rPr>
            </w:pPr>
          </w:p>
        </w:tc>
      </w:tr>
    </w:tbl>
    <w:p w:rsidRPr="002D255A" w:rsidR="002D255A" w:rsidP="002D255A" w:rsidRDefault="002D255A" w14:paraId="70F035E8"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27D8AA84" w14:textId="77777777">
        <w:tc>
          <w:tcPr>
            <w:tcW w:w="2245" w:type="dxa"/>
            <w:gridSpan w:val="2"/>
          </w:tcPr>
          <w:p w:rsidRPr="002D255A" w:rsidR="002D255A" w:rsidP="002D255A" w:rsidRDefault="002D255A" w14:paraId="4A50F6B9"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AD8_7</w:t>
            </w:r>
          </w:p>
        </w:tc>
        <w:tc>
          <w:tcPr>
            <w:tcW w:w="7825" w:type="dxa"/>
          </w:tcPr>
          <w:p w:rsidRPr="002D255A" w:rsidR="002D255A" w:rsidP="002D255A" w:rsidRDefault="002D255A" w14:paraId="1F15F159"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[IF MODE = PHONE, read if needed: “Has there been a change in”] problems in judgement, for example falling for scams or buying inappropriate gifts.</w:t>
            </w:r>
          </w:p>
        </w:tc>
      </w:tr>
      <w:tr w:rsidRPr="002D255A" w:rsidR="002D255A" w:rsidTr="00B535D7" w14:paraId="4571F8BD" w14:textId="77777777">
        <w:tc>
          <w:tcPr>
            <w:tcW w:w="1615" w:type="dxa"/>
            <w:vMerge w:val="restart"/>
          </w:tcPr>
          <w:p w:rsidRPr="002D255A" w:rsidR="002D255A" w:rsidP="002D255A" w:rsidRDefault="002D255A" w14:paraId="3E1252DC"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600191A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373D4AF9"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42E75970" w14:textId="77777777">
        <w:tc>
          <w:tcPr>
            <w:tcW w:w="1615" w:type="dxa"/>
            <w:vMerge/>
          </w:tcPr>
          <w:p w:rsidRPr="002D255A" w:rsidR="002D255A" w:rsidP="002D255A" w:rsidRDefault="002D255A" w14:paraId="4060530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A5E5B1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20D9142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78DA56FC" w14:textId="77777777">
        <w:tc>
          <w:tcPr>
            <w:tcW w:w="1615" w:type="dxa"/>
            <w:vMerge/>
          </w:tcPr>
          <w:p w:rsidRPr="002D255A" w:rsidR="002D255A" w:rsidP="002D255A" w:rsidRDefault="002D255A" w14:paraId="405EF0C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548135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091B56B7"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5D63A329" w14:textId="77777777">
        <w:tc>
          <w:tcPr>
            <w:tcW w:w="1615" w:type="dxa"/>
            <w:vMerge/>
          </w:tcPr>
          <w:p w:rsidRPr="002D255A" w:rsidR="002D255A" w:rsidP="002D255A" w:rsidRDefault="002D255A" w14:paraId="6B47FDB3"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3DCBB7B"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0611367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45299E61" w14:textId="77777777">
        <w:tc>
          <w:tcPr>
            <w:tcW w:w="10070" w:type="dxa"/>
            <w:gridSpan w:val="3"/>
          </w:tcPr>
          <w:p w:rsidRPr="002D255A" w:rsidR="002D255A" w:rsidP="002D255A" w:rsidRDefault="002D255A" w14:paraId="5277489D" w14:textId="77777777">
            <w:pPr>
              <w:rPr>
                <w:rFonts w:ascii="Times New Roman" w:hAnsi="Times New Roman" w:eastAsia="Times New Roman" w:cs="Times New Roman"/>
                <w:color w:val="000000" w:themeColor="text1"/>
              </w:rPr>
            </w:pPr>
          </w:p>
        </w:tc>
      </w:tr>
      <w:tr w:rsidRPr="002D255A" w:rsidR="002D255A" w:rsidTr="00B535D7" w14:paraId="6D8F1B5E" w14:textId="77777777">
        <w:tc>
          <w:tcPr>
            <w:tcW w:w="10070" w:type="dxa"/>
            <w:gridSpan w:val="3"/>
          </w:tcPr>
          <w:p w:rsidRPr="002D255A" w:rsidR="002D255A" w:rsidP="002D255A" w:rsidRDefault="002D255A" w14:paraId="68ADC5EE" w14:textId="77777777">
            <w:pPr>
              <w:rPr>
                <w:rFonts w:ascii="Times New Roman" w:hAnsi="Times New Roman" w:eastAsia="Times New Roman" w:cs="Times New Roman"/>
                <w:color w:val="000000" w:themeColor="text1"/>
              </w:rPr>
            </w:pPr>
          </w:p>
        </w:tc>
      </w:tr>
    </w:tbl>
    <w:p w:rsidRPr="002D255A" w:rsidR="002D255A" w:rsidP="002D255A" w:rsidRDefault="002D255A" w14:paraId="2619D22C" w14:textId="77777777">
      <w:pPr>
        <w:rPr>
          <w:rFonts w:ascii="Times New Roman" w:hAnsi="Times New Roman" w:eastAsia="Times New Roman" w:cs="Times New Roman"/>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30"/>
        <w:gridCol w:w="7825"/>
      </w:tblGrid>
      <w:tr w:rsidRPr="002D255A" w:rsidR="002D255A" w:rsidTr="00B535D7" w14:paraId="33013C57" w14:textId="77777777">
        <w:tc>
          <w:tcPr>
            <w:tcW w:w="2245" w:type="dxa"/>
            <w:gridSpan w:val="2"/>
          </w:tcPr>
          <w:p w:rsidRPr="002D255A" w:rsidR="002D255A" w:rsidP="002D255A" w:rsidRDefault="002D255A" w14:paraId="47A0A08D"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AD8_8</w:t>
            </w:r>
          </w:p>
        </w:tc>
        <w:tc>
          <w:tcPr>
            <w:tcW w:w="7825" w:type="dxa"/>
          </w:tcPr>
          <w:p w:rsidRPr="002D255A" w:rsidR="002D255A" w:rsidP="002D255A" w:rsidRDefault="002D255A" w14:paraId="783C0E65" w14:textId="77777777">
            <w:pPr>
              <w:rPr>
                <w:rFonts w:ascii="Times New Roman" w:hAnsi="Times New Roman" w:eastAsia="Times New Roman" w:cs="Times New Roman"/>
                <w:b/>
                <w:bCs/>
                <w:color w:val="000000" w:themeColor="text1"/>
              </w:rPr>
            </w:pPr>
            <w:r w:rsidRPr="002D255A">
              <w:rPr>
                <w:rFonts w:ascii="Times New Roman" w:hAnsi="Times New Roman" w:eastAsia="Times New Roman" w:cs="Times New Roman"/>
                <w:b/>
                <w:bCs/>
                <w:color w:val="000000" w:themeColor="text1"/>
              </w:rPr>
              <w:t>[IF MODE = PHONE, read if needed: “Has there been a change in”] daily problems with thinking or memory.</w:t>
            </w:r>
          </w:p>
        </w:tc>
      </w:tr>
      <w:tr w:rsidRPr="002D255A" w:rsidR="002D255A" w:rsidTr="00B535D7" w14:paraId="7D8AE7D4" w14:textId="77777777">
        <w:tc>
          <w:tcPr>
            <w:tcW w:w="1615" w:type="dxa"/>
            <w:vMerge w:val="restart"/>
          </w:tcPr>
          <w:p w:rsidRPr="002D255A" w:rsidR="002D255A" w:rsidP="002D255A" w:rsidRDefault="002D255A" w14:paraId="5174B4F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05503085"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1.</w:t>
            </w:r>
          </w:p>
        </w:tc>
        <w:tc>
          <w:tcPr>
            <w:tcW w:w="7825" w:type="dxa"/>
          </w:tcPr>
          <w:p w:rsidRPr="002D255A" w:rsidR="002D255A" w:rsidP="002D255A" w:rsidRDefault="002D255A" w14:paraId="7062134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Yes</w:t>
            </w:r>
          </w:p>
        </w:tc>
      </w:tr>
      <w:tr w:rsidRPr="002D255A" w:rsidR="002D255A" w:rsidTr="00B535D7" w14:paraId="2D0DC65D" w14:textId="77777777">
        <w:tc>
          <w:tcPr>
            <w:tcW w:w="1615" w:type="dxa"/>
            <w:vMerge/>
          </w:tcPr>
          <w:p w:rsidRPr="002D255A" w:rsidR="002D255A" w:rsidP="002D255A" w:rsidRDefault="002D255A" w14:paraId="54ECAA39"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164B3071"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2.</w:t>
            </w:r>
          </w:p>
        </w:tc>
        <w:tc>
          <w:tcPr>
            <w:tcW w:w="7825" w:type="dxa"/>
          </w:tcPr>
          <w:p w:rsidRPr="002D255A" w:rsidR="002D255A" w:rsidP="002D255A" w:rsidRDefault="002D255A" w14:paraId="5D8E0975"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No</w:t>
            </w:r>
          </w:p>
        </w:tc>
      </w:tr>
      <w:tr w:rsidRPr="002D255A" w:rsidR="002D255A" w:rsidTr="00B535D7" w14:paraId="75EAA04E" w14:textId="77777777">
        <w:tc>
          <w:tcPr>
            <w:tcW w:w="1615" w:type="dxa"/>
            <w:vMerge/>
          </w:tcPr>
          <w:p w:rsidRPr="002D255A" w:rsidR="002D255A" w:rsidP="002D255A" w:rsidRDefault="002D255A" w14:paraId="047FB71B"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32A027B4"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77.</w:t>
            </w:r>
          </w:p>
        </w:tc>
        <w:tc>
          <w:tcPr>
            <w:tcW w:w="7825" w:type="dxa"/>
          </w:tcPr>
          <w:p w:rsidRPr="002D255A" w:rsidR="002D255A" w:rsidP="002D255A" w:rsidRDefault="002D255A" w14:paraId="451FF444"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[Don’t Know]</w:t>
            </w:r>
          </w:p>
        </w:tc>
      </w:tr>
      <w:tr w:rsidRPr="002D255A" w:rsidR="002D255A" w:rsidTr="00B535D7" w14:paraId="04A6E313" w14:textId="77777777">
        <w:tc>
          <w:tcPr>
            <w:tcW w:w="1615" w:type="dxa"/>
            <w:vMerge/>
          </w:tcPr>
          <w:p w:rsidRPr="002D255A" w:rsidR="002D255A" w:rsidP="002D255A" w:rsidRDefault="002D255A" w14:paraId="4514B4BD" w14:textId="77777777">
            <w:pPr>
              <w:rPr>
                <w:rFonts w:ascii="Times New Roman" w:hAnsi="Times New Roman" w:eastAsia="Times New Roman" w:cs="Times New Roman"/>
                <w:color w:val="000000" w:themeColor="text1"/>
              </w:rPr>
            </w:pPr>
          </w:p>
        </w:tc>
        <w:tc>
          <w:tcPr>
            <w:tcW w:w="630" w:type="dxa"/>
          </w:tcPr>
          <w:p w:rsidRPr="002D255A" w:rsidR="002D255A" w:rsidP="002D255A" w:rsidRDefault="002D255A" w14:paraId="46669FC9" w14:textId="77777777">
            <w:pPr>
              <w:rPr>
                <w:rFonts w:ascii="Times New Roman" w:hAnsi="Times New Roman" w:eastAsia="Times New Roman" w:cs="Times New Roman"/>
                <w:b/>
                <w:color w:val="000000" w:themeColor="text1"/>
              </w:rPr>
            </w:pPr>
            <w:r w:rsidRPr="002D255A">
              <w:rPr>
                <w:rFonts w:ascii="Times New Roman" w:hAnsi="Times New Roman" w:eastAsia="Times New Roman" w:cs="Times New Roman"/>
                <w:b/>
                <w:color w:val="000000" w:themeColor="text1"/>
              </w:rPr>
              <w:t>99.</w:t>
            </w:r>
          </w:p>
        </w:tc>
        <w:tc>
          <w:tcPr>
            <w:tcW w:w="7825" w:type="dxa"/>
          </w:tcPr>
          <w:p w:rsidRPr="002D255A" w:rsidR="002D255A" w:rsidP="002D255A" w:rsidRDefault="002D255A" w14:paraId="6A0CB5CA" w14:textId="77777777">
            <w:pPr>
              <w:rPr>
                <w:rFonts w:ascii="Times New Roman" w:hAnsi="Times New Roman" w:eastAsia="Times New Roman" w:cs="Times New Roman"/>
                <w:color w:val="000000" w:themeColor="text1"/>
              </w:rPr>
            </w:pPr>
            <w:r w:rsidRPr="002D255A">
              <w:rPr>
                <w:rFonts w:ascii="Times New Roman" w:hAnsi="Times New Roman" w:eastAsia="Times New Roman" w:cs="Times New Roman"/>
                <w:color w:val="000000" w:themeColor="text1"/>
              </w:rPr>
              <w:t>[Refused]</w:t>
            </w:r>
          </w:p>
        </w:tc>
      </w:tr>
      <w:tr w:rsidRPr="002D255A" w:rsidR="002D255A" w:rsidTr="00B535D7" w14:paraId="765F6678" w14:textId="77777777">
        <w:tc>
          <w:tcPr>
            <w:tcW w:w="10070" w:type="dxa"/>
            <w:gridSpan w:val="3"/>
          </w:tcPr>
          <w:p w:rsidRPr="002D255A" w:rsidR="002D255A" w:rsidP="002D255A" w:rsidRDefault="002D255A" w14:paraId="1161F778" w14:textId="77777777">
            <w:pPr>
              <w:rPr>
                <w:rFonts w:ascii="Times New Roman" w:hAnsi="Times New Roman" w:eastAsia="Times New Roman" w:cs="Times New Roman"/>
                <w:color w:val="000000" w:themeColor="text1"/>
              </w:rPr>
            </w:pPr>
          </w:p>
        </w:tc>
      </w:tr>
      <w:tr w:rsidRPr="002D255A" w:rsidR="002D255A" w:rsidTr="00B535D7" w14:paraId="08484469" w14:textId="77777777">
        <w:tc>
          <w:tcPr>
            <w:tcW w:w="10070" w:type="dxa"/>
            <w:gridSpan w:val="3"/>
          </w:tcPr>
          <w:p w:rsidRPr="002D255A" w:rsidR="002D255A" w:rsidP="002D255A" w:rsidRDefault="002D255A" w14:paraId="44EB0C6B" w14:textId="77777777">
            <w:pPr>
              <w:rPr>
                <w:rFonts w:ascii="Times New Roman" w:hAnsi="Times New Roman" w:eastAsia="Times New Roman" w:cs="Times New Roman"/>
                <w:color w:val="000000" w:themeColor="text1"/>
              </w:rPr>
            </w:pPr>
          </w:p>
        </w:tc>
      </w:tr>
    </w:tbl>
    <w:p w:rsidRPr="002D255A" w:rsidR="00FC70C6" w:rsidRDefault="00FC70C6" w14:paraId="577513F6" w14:textId="77777777">
      <w:pPr>
        <w:rPr>
          <w:rFonts w:ascii="Times New Roman" w:hAnsi="Times New Roman" w:eastAsia="Times New Roman" w:cs="Times New Roman"/>
          <w:color w:val="000000" w:themeColor="text1"/>
        </w:rPr>
      </w:pPr>
    </w:p>
    <w:sectPr w:rsidRPr="002D255A"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7ECD"/>
    <w:multiLevelType w:val="hybridMultilevel"/>
    <w:tmpl w:val="BC22F59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97C46"/>
    <w:multiLevelType w:val="hybridMultilevel"/>
    <w:tmpl w:val="AED0FE3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733EB"/>
    <w:multiLevelType w:val="hybridMultilevel"/>
    <w:tmpl w:val="E1343AB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D87B7B"/>
    <w:multiLevelType w:val="hybridMultilevel"/>
    <w:tmpl w:val="BBC2B31A"/>
    <w:lvl w:ilvl="0" w:tplc="9B7A42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130849"/>
    <w:multiLevelType w:val="hybridMultilevel"/>
    <w:tmpl w:val="113E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D33487"/>
    <w:multiLevelType w:val="hybridMultilevel"/>
    <w:tmpl w:val="C93EFC6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5A"/>
    <w:rsid w:val="002D255A"/>
    <w:rsid w:val="008047A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3A78"/>
  <w15:chartTrackingRefBased/>
  <w15:docId w15:val="{41F9ADBB-E07D-4E39-8C83-9AB77317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D255A"/>
  </w:style>
  <w:style w:type="character" w:styleId="Hyperlink">
    <w:name w:val="Hyperlink"/>
    <w:basedOn w:val="DefaultParagraphFont"/>
    <w:uiPriority w:val="99"/>
    <w:unhideWhenUsed/>
    <w:rsid w:val="002D255A"/>
    <w:rPr>
      <w:color w:val="0563C1" w:themeColor="hyperlink"/>
      <w:u w:val="single"/>
    </w:rPr>
  </w:style>
  <w:style w:type="character" w:styleId="UnresolvedMention">
    <w:name w:val="Unresolved Mention"/>
    <w:basedOn w:val="DefaultParagraphFont"/>
    <w:uiPriority w:val="99"/>
    <w:semiHidden/>
    <w:unhideWhenUsed/>
    <w:rsid w:val="002D255A"/>
    <w:rPr>
      <w:color w:val="605E5C"/>
      <w:shd w:val="clear" w:color="auto" w:fill="E1DFDD"/>
    </w:rPr>
  </w:style>
  <w:style w:type="table" w:styleId="TableGrid">
    <w:name w:val="Table Grid"/>
    <w:basedOn w:val="TableNormal"/>
    <w:uiPriority w:val="39"/>
    <w:rsid w:val="002D2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255A"/>
    <w:rPr>
      <w:sz w:val="16"/>
      <w:szCs w:val="16"/>
    </w:rPr>
  </w:style>
  <w:style w:type="paragraph" w:styleId="CommentText">
    <w:name w:val="annotation text"/>
    <w:basedOn w:val="Normal"/>
    <w:link w:val="CommentTextChar"/>
    <w:uiPriority w:val="99"/>
    <w:semiHidden/>
    <w:unhideWhenUsed/>
    <w:rsid w:val="002D255A"/>
    <w:pPr>
      <w:spacing w:line="240" w:lineRule="auto"/>
    </w:pPr>
    <w:rPr>
      <w:sz w:val="20"/>
      <w:szCs w:val="20"/>
    </w:rPr>
  </w:style>
  <w:style w:type="character" w:customStyle="1" w:styleId="CommentTextChar">
    <w:name w:val="Comment Text Char"/>
    <w:basedOn w:val="DefaultParagraphFont"/>
    <w:link w:val="CommentText"/>
    <w:uiPriority w:val="99"/>
    <w:semiHidden/>
    <w:rsid w:val="002D255A"/>
    <w:rPr>
      <w:sz w:val="20"/>
      <w:szCs w:val="20"/>
    </w:rPr>
  </w:style>
  <w:style w:type="paragraph" w:styleId="BalloonText">
    <w:name w:val="Balloon Text"/>
    <w:basedOn w:val="Normal"/>
    <w:link w:val="BalloonTextChar"/>
    <w:uiPriority w:val="99"/>
    <w:semiHidden/>
    <w:unhideWhenUsed/>
    <w:rsid w:val="002D2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55A"/>
    <w:rPr>
      <w:rFonts w:ascii="Segoe UI" w:hAnsi="Segoe UI" w:cs="Segoe UI"/>
      <w:sz w:val="18"/>
      <w:szCs w:val="18"/>
    </w:rPr>
  </w:style>
  <w:style w:type="table" w:styleId="PlainTable4">
    <w:name w:val="Plain Table 4"/>
    <w:basedOn w:val="TableNormal"/>
    <w:uiPriority w:val="44"/>
    <w:rsid w:val="002D25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D25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D255A"/>
    <w:pPr>
      <w:ind w:left="720"/>
      <w:contextualSpacing/>
    </w:pPr>
  </w:style>
  <w:style w:type="paragraph" w:styleId="CommentSubject">
    <w:name w:val="annotation subject"/>
    <w:basedOn w:val="CommentText"/>
    <w:next w:val="CommentText"/>
    <w:link w:val="CommentSubjectChar"/>
    <w:uiPriority w:val="99"/>
    <w:semiHidden/>
    <w:unhideWhenUsed/>
    <w:rsid w:val="002D255A"/>
    <w:rPr>
      <w:b/>
      <w:bCs/>
    </w:rPr>
  </w:style>
  <w:style w:type="character" w:customStyle="1" w:styleId="CommentSubjectChar">
    <w:name w:val="Comment Subject Char"/>
    <w:basedOn w:val="CommentTextChar"/>
    <w:link w:val="CommentSubject"/>
    <w:uiPriority w:val="99"/>
    <w:semiHidden/>
    <w:rsid w:val="002D255A"/>
    <w:rPr>
      <w:b/>
      <w:bCs/>
      <w:sz w:val="20"/>
      <w:szCs w:val="20"/>
    </w:rPr>
  </w:style>
  <w:style w:type="character" w:customStyle="1" w:styleId="normaltextrun">
    <w:name w:val="normaltextrun"/>
    <w:basedOn w:val="DefaultParagraphFont"/>
    <w:rsid w:val="002D255A"/>
  </w:style>
  <w:style w:type="character" w:customStyle="1" w:styleId="apple-converted-space">
    <w:name w:val="apple-converted-space"/>
    <w:basedOn w:val="DefaultParagraphFont"/>
    <w:rsid w:val="002D255A"/>
  </w:style>
  <w:style w:type="character" w:customStyle="1" w:styleId="eop">
    <w:name w:val="eop"/>
    <w:basedOn w:val="DefaultParagraphFont"/>
    <w:rsid w:val="002D255A"/>
  </w:style>
  <w:style w:type="paragraph" w:customStyle="1" w:styleId="paragraph">
    <w:name w:val="paragraph"/>
    <w:basedOn w:val="Normal"/>
    <w:rsid w:val="002D255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2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55A"/>
  </w:style>
  <w:style w:type="paragraph" w:styleId="Footer">
    <w:name w:val="footer"/>
    <w:basedOn w:val="Normal"/>
    <w:link w:val="FooterChar"/>
    <w:uiPriority w:val="99"/>
    <w:unhideWhenUsed/>
    <w:rsid w:val="002D2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83030-6D93-4146-8E95-F0E4CC3A343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09561D-66C0-4A3A-A2FC-510E5EC480A3}">
  <ds:schemaRefs>
    <ds:schemaRef ds:uri="http://schemas.microsoft.com/sharepoint/v3/contenttype/forms"/>
  </ds:schemaRefs>
</ds:datastoreItem>
</file>

<file path=customXml/itemProps3.xml><?xml version="1.0" encoding="utf-8"?>
<ds:datastoreItem xmlns:ds="http://schemas.openxmlformats.org/officeDocument/2006/customXml" ds:itemID="{4C5E5BB2-A6A4-4529-99AD-975437B0F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3091</Words>
  <Characters>17624</Characters>
  <Application>Microsoft Office Word</Application>
  <DocSecurity>0</DocSecurity>
  <Lines>146</Lines>
  <Paragraphs>41</Paragraphs>
  <ScaleCrop>false</ScaleCrop>
  <Company>Centers for Disease Control and Prevention</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(CDC/DDPHSS/NCHS/DRM)</dc:creator>
  <cp:keywords/>
  <dc:description/>
  <cp:lastModifiedBy>King, Summer (CDC/DDPHSS/NCHS/OD)</cp:lastModifiedBy>
  <cp:revision>2</cp:revision>
  <dcterms:created xsi:type="dcterms:W3CDTF">2020-01-07T15:01:00Z</dcterms:created>
  <dcterms:modified xsi:type="dcterms:W3CDTF">2020-01-16T13:57:00Z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