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5" w:rsidRDefault="003229D5">
      <w:pPr>
        <w:spacing w:after="0" w:line="259" w:lineRule="auto"/>
        <w:ind w:left="-891" w:right="6" w:firstLine="0"/>
      </w:pPr>
      <w:bookmarkStart w:id="0" w:name="_GoBack"/>
      <w:bookmarkEnd w:id="0"/>
    </w:p>
    <w:tbl>
      <w:tblPr>
        <w:tblStyle w:val="TableGrid"/>
        <w:tblW w:w="10400" w:type="dxa"/>
        <w:tblInd w:w="29" w:type="dxa"/>
        <w:tblCellMar>
          <w:left w:w="278" w:type="dxa"/>
          <w:bottom w:w="287" w:type="dxa"/>
          <w:right w:w="115" w:type="dxa"/>
        </w:tblCellMar>
        <w:tblLook w:val="04A0" w:firstRow="1" w:lastRow="0" w:firstColumn="1" w:lastColumn="0" w:noHBand="0" w:noVBand="1"/>
      </w:tblPr>
      <w:tblGrid>
        <w:gridCol w:w="10400"/>
      </w:tblGrid>
      <w:tr w:rsidR="003229D5">
        <w:trPr>
          <w:trHeight w:val="14000"/>
        </w:trPr>
        <w:tc>
          <w:tcPr>
            <w:tcW w:w="10400" w:type="dxa"/>
            <w:tcBorders>
              <w:top w:val="single" w:sz="16" w:space="0" w:color="181717"/>
              <w:left w:val="single" w:sz="16" w:space="0" w:color="181717"/>
              <w:bottom w:val="single" w:sz="16" w:space="0" w:color="181717"/>
              <w:right w:val="single" w:sz="16" w:space="0" w:color="181717"/>
            </w:tcBorders>
            <w:vAlign w:val="bottom"/>
          </w:tcPr>
          <w:p w:rsidR="003229D5" w:rsidRDefault="00534679">
            <w:pPr>
              <w:spacing w:after="1149" w:line="259" w:lineRule="auto"/>
              <w:ind w:left="133" w:firstLine="0"/>
            </w:pPr>
            <w:r>
              <w:rPr>
                <w:noProof/>
                <w:color w:val="000000"/>
                <w:sz w:val="22"/>
              </w:rPr>
              <w:lastRenderedPageBreak/>
              <mc:AlternateContent>
                <mc:Choice Requires="wpg">
                  <w:drawing>
                    <wp:inline distT="0" distB="0" distL="0" distR="0" wp14:anchorId="2C81A553" wp14:editId="04B02770">
                      <wp:extent cx="1374146" cy="1385656"/>
                      <wp:effectExtent l="0" t="0" r="0" b="0"/>
                      <wp:docPr id="25834" name="Group 25834"/>
                      <wp:cNvGraphicFramePr/>
                      <a:graphic xmlns:a="http://schemas.openxmlformats.org/drawingml/2006/main">
                        <a:graphicData uri="http://schemas.microsoft.com/office/word/2010/wordprocessingGroup">
                          <wpg:wgp>
                            <wpg:cNvGrpSpPr/>
                            <wpg:grpSpPr>
                              <a:xfrm>
                                <a:off x="0" y="0"/>
                                <a:ext cx="1374146" cy="1385656"/>
                                <a:chOff x="0" y="0"/>
                                <a:chExt cx="1374146" cy="1385656"/>
                              </a:xfrm>
                            </wpg:grpSpPr>
                            <wps:wsp>
                              <wps:cNvPr id="21" name="Shape 21"/>
                              <wps:cNvSpPr/>
                              <wps:spPr>
                                <a:xfrm>
                                  <a:off x="464603" y="183459"/>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7" y="443649"/>
                                        <a:pt x="424167" y="439445"/>
                                      </a:cubicBezTo>
                                      <a:cubicBezTo>
                                        <a:pt x="384937" y="423405"/>
                                        <a:pt x="366916" y="376606"/>
                                        <a:pt x="383362" y="336943"/>
                                      </a:cubicBezTo>
                                      <a:cubicBezTo>
                                        <a:pt x="401714" y="292722"/>
                                        <a:pt x="475907" y="274497"/>
                                        <a:pt x="461188" y="220916"/>
                                      </a:cubicBezTo>
                                      <a:cubicBezTo>
                                        <a:pt x="457886" y="208890"/>
                                        <a:pt x="445071"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97246" y="269584"/>
                                  <a:ext cx="524345" cy="1027399"/>
                                </a:xfrm>
                                <a:custGeom>
                                  <a:avLst/>
                                  <a:gdLst/>
                                  <a:ahLst/>
                                  <a:cxnLst/>
                                  <a:rect l="0" t="0" r="0" b="0"/>
                                  <a:pathLst>
                                    <a:path w="524345" h="1027399">
                                      <a:moveTo>
                                        <a:pt x="475704" y="0"/>
                                      </a:moveTo>
                                      <a:cubicBezTo>
                                        <a:pt x="507772" y="10579"/>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53"/>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931424" y="468653"/>
                                  <a:ext cx="442722" cy="565086"/>
                                </a:xfrm>
                                <a:custGeom>
                                  <a:avLst/>
                                  <a:gdLst/>
                                  <a:ahLst/>
                                  <a:cxnLst/>
                                  <a:rect l="0" t="0" r="0" b="0"/>
                                  <a:pathLst>
                                    <a:path w="442722" h="565086">
                                      <a:moveTo>
                                        <a:pt x="324714" y="3390"/>
                                      </a:moveTo>
                                      <a:cubicBezTo>
                                        <a:pt x="345516" y="19697"/>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61"/>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38244" y="1285918"/>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67104" y="1284887"/>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8" y="8699"/>
                                      </a:lnTo>
                                      <a:cubicBezTo>
                                        <a:pt x="12307" y="4979"/>
                                        <a:pt x="11468" y="3302"/>
                                        <a:pt x="6922" y="3264"/>
                                      </a:cubicBezTo>
                                      <a:lnTo>
                                        <a:pt x="0" y="6153"/>
                                      </a:lnTo>
                                      <a:lnTo>
                                        <a:pt x="0" y="1031"/>
                                      </a:lnTo>
                                      <a:lnTo>
                                        <a:pt x="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74455" y="1278183"/>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1"/>
                                        <a:pt x="2959" y="19063"/>
                                      </a:cubicBezTo>
                                      <a:lnTo>
                                        <a:pt x="330" y="18759"/>
                                      </a:lnTo>
                                      <a:lnTo>
                                        <a:pt x="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7760" y="1297316"/>
                                  <a:ext cx="27996" cy="35925"/>
                                </a:xfrm>
                                <a:custGeom>
                                  <a:avLst/>
                                  <a:gdLst/>
                                  <a:ahLst/>
                                  <a:cxnLst/>
                                  <a:rect l="0" t="0" r="0" b="0"/>
                                  <a:pathLst>
                                    <a:path w="27996" h="35925">
                                      <a:moveTo>
                                        <a:pt x="24268" y="290"/>
                                      </a:moveTo>
                                      <a:lnTo>
                                        <a:pt x="27996" y="933"/>
                                      </a:lnTo>
                                      <a:lnTo>
                                        <a:pt x="27996" y="5900"/>
                                      </a:lnTo>
                                      <a:lnTo>
                                        <a:pt x="25076" y="5912"/>
                                      </a:lnTo>
                                      <a:cubicBezTo>
                                        <a:pt x="22203" y="7439"/>
                                        <a:pt x="20428" y="10693"/>
                                        <a:pt x="19240" y="16326"/>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35756" y="1270742"/>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4"/>
                                      </a:lnTo>
                                      <a:lnTo>
                                        <a:pt x="0" y="27507"/>
                                      </a:lnTo>
                                      <a:lnTo>
                                        <a:pt x="10180" y="29260"/>
                                      </a:lnTo>
                                      <a:lnTo>
                                        <a:pt x="13762" y="12357"/>
                                      </a:lnTo>
                                      <a:cubicBezTo>
                                        <a:pt x="15311" y="5004"/>
                                        <a:pt x="13597" y="4458"/>
                                        <a:pt x="7374" y="2273"/>
                                      </a:cubicBezTo>
                                      <a:lnTo>
                                        <a:pt x="7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58029" y="1246419"/>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488370" y="1260186"/>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7656" y="1218463"/>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25"/>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08718" y="1224334"/>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13072" y="1194491"/>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59"/>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5520" y="1136359"/>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69"/>
                                      </a:lnTo>
                                      <a:lnTo>
                                        <a:pt x="63246" y="87668"/>
                                      </a:lnTo>
                                      <a:lnTo>
                                        <a:pt x="63398" y="87782"/>
                                      </a:lnTo>
                                      <a:lnTo>
                                        <a:pt x="89421" y="53327"/>
                                      </a:lnTo>
                                      <a:cubicBezTo>
                                        <a:pt x="93332" y="48133"/>
                                        <a:pt x="93320" y="45326"/>
                                        <a:pt x="87325" y="40234"/>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89658" y="1096231"/>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8449" y="1046970"/>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899"/>
                                      </a:cubicBezTo>
                                      <a:lnTo>
                                        <a:pt x="13106" y="51397"/>
                                      </a:lnTo>
                                      <a:lnTo>
                                        <a:pt x="0" y="35826"/>
                                      </a:lnTo>
                                      <a:lnTo>
                                        <a:pt x="1778" y="34328"/>
                                      </a:lnTo>
                                      <a:cubicBezTo>
                                        <a:pt x="6807" y="39015"/>
                                        <a:pt x="8801" y="38074"/>
                                        <a:pt x="12217" y="35204"/>
                                      </a:cubicBezTo>
                                      <a:lnTo>
                                        <a:pt x="5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0740" y="1001860"/>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240" y="917984"/>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2"/>
                                        <a:pt x="19034" y="54671"/>
                                        <a:pt x="25340" y="54454"/>
                                      </a:cubicBezTo>
                                      <a:lnTo>
                                        <a:pt x="37670" y="50921"/>
                                      </a:lnTo>
                                      <a:lnTo>
                                        <a:pt x="37670" y="67222"/>
                                      </a:lnTo>
                                      <a:lnTo>
                                        <a:pt x="20568" y="62612"/>
                                      </a:lnTo>
                                      <a:cubicBezTo>
                                        <a:pt x="15273" y="59214"/>
                                        <a:pt x="10879" y="54197"/>
                                        <a:pt x="7912" y="48020"/>
                                      </a:cubicBezTo>
                                      <a:cubicBezTo>
                                        <a:pt x="0" y="31548"/>
                                        <a:pt x="4864" y="12295"/>
                                        <a:pt x="23101" y="3532"/>
                                      </a:cubicBezTo>
                                      <a:cubicBezTo>
                                        <a:pt x="27496" y="1420"/>
                                        <a:pt x="31931" y="268"/>
                                        <a:pt x="36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5910"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387" y="869272"/>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6" y="761006"/>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02" y="702218"/>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61"/>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51905"/>
                                  <a:ext cx="30861" cy="28739"/>
                                </a:xfrm>
                                <a:custGeom>
                                  <a:avLst/>
                                  <a:gdLst/>
                                  <a:ahLst/>
                                  <a:cxnLst/>
                                  <a:rect l="0" t="0" r="0" b="0"/>
                                  <a:pathLst>
                                    <a:path w="30861" h="28739">
                                      <a:moveTo>
                                        <a:pt x="30861" y="0"/>
                                      </a:moveTo>
                                      <a:lnTo>
                                        <a:pt x="30861" y="15480"/>
                                      </a:lnTo>
                                      <a:lnTo>
                                        <a:pt x="19520" y="20103"/>
                                      </a:lnTo>
                                      <a:lnTo>
                                        <a:pt x="30861" y="24768"/>
                                      </a:lnTo>
                                      <a:lnTo>
                                        <a:pt x="30861" y="28739"/>
                                      </a:lnTo>
                                      <a:lnTo>
                                        <a:pt x="0" y="15467"/>
                                      </a:lnTo>
                                      <a:lnTo>
                                        <a:pt x="38" y="12812"/>
                                      </a:lnTo>
                                      <a:lnTo>
                                        <a:pt x="30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0861" y="634175"/>
                                  <a:ext cx="33642" cy="64401"/>
                                </a:xfrm>
                                <a:custGeom>
                                  <a:avLst/>
                                  <a:gdLst/>
                                  <a:ahLst/>
                                  <a:cxnLst/>
                                  <a:rect l="0" t="0" r="0" b="0"/>
                                  <a:pathLst>
                                    <a:path w="33642" h="64401">
                                      <a:moveTo>
                                        <a:pt x="31318" y="0"/>
                                      </a:moveTo>
                                      <a:lnTo>
                                        <a:pt x="33642" y="38"/>
                                      </a:lnTo>
                                      <a:lnTo>
                                        <a:pt x="33210" y="30708"/>
                                      </a:lnTo>
                                      <a:lnTo>
                                        <a:pt x="30886" y="30670"/>
                                      </a:lnTo>
                                      <a:cubicBezTo>
                                        <a:pt x="30505" y="24790"/>
                                        <a:pt x="30442" y="23089"/>
                                        <a:pt x="27381" y="23051"/>
                                      </a:cubicBezTo>
                                      <a:cubicBezTo>
                                        <a:pt x="24879" y="23013"/>
                                        <a:pt x="17970"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6"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465" y="570255"/>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126" y="499313"/>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5964" y="423176"/>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432" y="349387"/>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8196" y="349453"/>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08030" y="343946"/>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4272" y="338465"/>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6549" y="239615"/>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66"/>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4432"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15572" y="125078"/>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14394" y="101795"/>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151" y="161434"/>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151" y="111789"/>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47030" y="25951"/>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17"/>
                                      </a:cubicBezTo>
                                      <a:cubicBezTo>
                                        <a:pt x="1130" y="25019"/>
                                        <a:pt x="0" y="12103"/>
                                        <a:pt x="17107" y="6528"/>
                                      </a:cubicBezTo>
                                      <a:cubicBezTo>
                                        <a:pt x="24321" y="4178"/>
                                        <a:pt x="29502" y="5702"/>
                                        <a:pt x="32106" y="4852"/>
                                      </a:cubicBezTo>
                                      <a:cubicBezTo>
                                        <a:pt x="34176" y="4178"/>
                                        <a:pt x="34201" y="2705"/>
                                        <a:pt x="34100" y="876"/>
                                      </a:cubicBezTo>
                                      <a:lnTo>
                                        <a:pt x="3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96380" y="11464"/>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46"/>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3740" y="4917"/>
                                  <a:ext cx="33618" cy="66082"/>
                                </a:xfrm>
                                <a:custGeom>
                                  <a:avLst/>
                                  <a:gdLst/>
                                  <a:ahLst/>
                                  <a:cxnLst/>
                                  <a:rect l="0" t="0" r="0" b="0"/>
                                  <a:pathLst>
                                    <a:path w="33618" h="66082">
                                      <a:moveTo>
                                        <a:pt x="33618" y="0"/>
                                      </a:moveTo>
                                      <a:lnTo>
                                        <a:pt x="33618" y="4403"/>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31"/>
                                      </a:lnTo>
                                      <a:cubicBezTo>
                                        <a:pt x="30029" y="56221"/>
                                        <a:pt x="30772" y="58075"/>
                                        <a:pt x="32195" y="59018"/>
                                      </a:cubicBezTo>
                                      <a:lnTo>
                                        <a:pt x="33618" y="59235"/>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97358" y="64152"/>
                                  <a:ext cx="5523" cy="3762"/>
                                </a:xfrm>
                                <a:custGeom>
                                  <a:avLst/>
                                  <a:gdLst/>
                                  <a:ahLst/>
                                  <a:cxnLst/>
                                  <a:rect l="0" t="0" r="0" b="0"/>
                                  <a:pathLst>
                                    <a:path w="5523" h="3762">
                                      <a:moveTo>
                                        <a:pt x="0" y="0"/>
                                      </a:moveTo>
                                      <a:lnTo>
                                        <a:pt x="5257" y="802"/>
                                      </a:lnTo>
                                      <a:lnTo>
                                        <a:pt x="5523" y="3114"/>
                                      </a:lnTo>
                                      <a:lnTo>
                                        <a:pt x="0" y="3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97358" y="4624"/>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60"/>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28"/>
                                        <a:pt x="4974" y="5896"/>
                                      </a:cubicBezTo>
                                      <a:lnTo>
                                        <a:pt x="0" y="4695"/>
                                      </a:lnTo>
                                      <a:lnTo>
                                        <a:pt x="0" y="293"/>
                                      </a:lnTo>
                                      <a:lnTo>
                                        <a:pt x="3620" y="5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03811" y="895"/>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67"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44149" y="4721"/>
                                  <a:ext cx="65850" cy="70206"/>
                                </a:xfrm>
                                <a:custGeom>
                                  <a:avLst/>
                                  <a:gdLst/>
                                  <a:ahLst/>
                                  <a:cxnLst/>
                                  <a:rect l="0" t="0" r="0" b="0"/>
                                  <a:pathLst>
                                    <a:path w="65850" h="70206">
                                      <a:moveTo>
                                        <a:pt x="41021" y="3111"/>
                                      </a:moveTo>
                                      <a:cubicBezTo>
                                        <a:pt x="49441" y="4445"/>
                                        <a:pt x="55931" y="10071"/>
                                        <a:pt x="58357" y="10452"/>
                                      </a:cubicBezTo>
                                      <a:cubicBezTo>
                                        <a:pt x="60871" y="10858"/>
                                        <a:pt x="62027" y="9068"/>
                                        <a:pt x="63322" y="6921"/>
                                      </a:cubicBezTo>
                                      <a:lnTo>
                                        <a:pt x="65850" y="7315"/>
                                      </a:lnTo>
                                      <a:lnTo>
                                        <a:pt x="62446" y="28778"/>
                                      </a:lnTo>
                                      <a:lnTo>
                                        <a:pt x="60109" y="28410"/>
                                      </a:lnTo>
                                      <a:cubicBezTo>
                                        <a:pt x="58103" y="19914"/>
                                        <a:pt x="51956" y="7938"/>
                                        <a:pt x="41288" y="6248"/>
                                      </a:cubicBezTo>
                                      <a:cubicBezTo>
                                        <a:pt x="27635" y="4089"/>
                                        <a:pt x="21768" y="17551"/>
                                        <a:pt x="19317" y="33058"/>
                                      </a:cubicBezTo>
                                      <a:cubicBezTo>
                                        <a:pt x="18453" y="38557"/>
                                        <a:pt x="17615" y="47460"/>
                                        <a:pt x="20142" y="53873"/>
                                      </a:cubicBezTo>
                                      <a:cubicBezTo>
                                        <a:pt x="23025" y="61099"/>
                                        <a:pt x="30188" y="63640"/>
                                        <a:pt x="33096" y="64097"/>
                                      </a:cubicBezTo>
                                      <a:cubicBezTo>
                                        <a:pt x="40386" y="65253"/>
                                        <a:pt x="47828" y="63614"/>
                                        <a:pt x="56947" y="56311"/>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865328" y="38422"/>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2"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63"/>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946607" y="87449"/>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82777" y="84944"/>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7204" y="130309"/>
                                  <a:ext cx="73876" cy="66019"/>
                                </a:xfrm>
                                <a:custGeom>
                                  <a:avLst/>
                                  <a:gdLst/>
                                  <a:ahLst/>
                                  <a:cxnLst/>
                                  <a:rect l="0" t="0" r="0" b="0"/>
                                  <a:pathLst>
                                    <a:path w="73876" h="66019">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28"/>
                                      </a:cubicBezTo>
                                      <a:cubicBezTo>
                                        <a:pt x="30537" y="66019"/>
                                        <a:pt x="24174" y="64673"/>
                                        <a:pt x="17272" y="59364"/>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8E5A90A" id="Group 25834"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">
                      <v:shape id="Shape 21"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P8MA&#10;AADbAAAADwAAAGRycy9kb3ducmV2LnhtbESPT4vCMBTE74LfIbyFvWnaLqxSjbKsCApe/ANeH83b&#10;tmzzUpOs1n56syB4HGbmN8x82ZlGXMn52rKCdJyAIC6srrlUcDquR1MQPiBrbCyTgjt5WC6Ggznm&#10;2t54T9dDKEWEsM9RQRVCm0vpi4oM+rFtiaP3Y53BEKUrpXZ4i3DTyCxJPqXBmuNChS19V1T8Hv6M&#10;gn6VdlmvV8e6P/vddtKym14+lHp/675mIAJ14RV+tjdaQZb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P8MAAADbAAAADwAAAAAAAAAAAAAAAACYAgAAZHJzL2Rv&#10;d25yZXYueG1sUEsFBgAAAAAEAAQA9QAAAIgDA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83231f" joinstyle="miter"/>
                        <v:path arrowok="t" textboxrect="0,0,765708,754367"/>
                      </v:shape>
                      <v:shape id="Shape 22"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DEsQA&#10;AADbAAAADwAAAGRycy9kb3ducmV2LnhtbESPW2vCQBCF3wv9D8sUfKsbI16IriKCIHhp6+V9yI5J&#10;MDsbsmtM++tdQejj4cz5zpzpvDWlaKh2hWUFvW4Egji1uuBMwem4+hyDcB5ZY2mZFPySg/ns/W2K&#10;ibZ3/qHm4DMRIOwSVJB7XyVSujQng65rK+LgXWxt0AdZZ1LXeA9wU8o4iobSYMGhIceKljml18PN&#10;hDe+zllUUbPbj/vb78Fo9Fds8KhU56NdTEB4av3/8Su91griG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gxL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7,443649,424167,439445,384937,423405,366916,376606,383362,336943v18352,-44221,92545,-62446,77826,-116027c457886,208890,445071,201802,434111,195643,318618,130848,203060,87871,72631,58280,51397,53467,27305,48272,7950,67792,4966,70802,,64947,2311,50482,4724,35369,11849,21945,23838,12179,32969,4724,44666,2286,55766,1753xe" fillcolor="black" stroked="f" strokeweight="0">
                        <v:stroke miterlimit="83231f" joinstyle="miter"/>
                        <v:path arrowok="t" textboxrect="0,0,542366,445233"/>
                      </v:shape>
                      <v:shape id="Shape 23"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hV8YA&#10;AADbAAAADwAAAGRycy9kb3ducmV2LnhtbESPT2vCQBTE7wW/w/KE3urGWFqJriIhhR4KxVQRb4/s&#10;yx/Mvo3ZrUm/fbdQ8DjMzG+Y9XY0rbhR7xrLCuazCARxYXXDlYLD19vTEoTzyBpby6TghxxsN5OH&#10;NSbaDrynW+4rESDsElRQe98lUrqiJoNuZjvi4JW2N+iD7CupexwC3LQyjqIXabDhsFBjR2lNxSX/&#10;Ngpe0zZ73menbFwcPw/Xsjx/LJtOqcfpuFuB8DT6e/i//a4Vx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hV8YAAADbAAAADwAAAAAAAAAAAAAAAACYAgAAZHJz&#10;L2Rvd25yZXYueG1sUEsFBgAAAAAEAAQA9QAAAIsDAAAAAA==&#10;" path="m475704,v32068,10579,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53,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83231f" joinstyle="miter"/>
                        <v:path arrowok="t" textboxrect="0,0,524345,1027399"/>
                      </v:shape>
                      <v:shape id="Shape 24"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KesIA&#10;AADbAAAADwAAAGRycy9kb3ducmV2LnhtbESPQYvCMBSE7wv+h/AEb2uq6CLVKCpVRNiD1YPHR/Ns&#10;i81LaaLWf28EweMwM98ws0VrKnGnxpWWFQz6EQjizOqScwWn4+Z3AsJ5ZI2VZVLwJAeLeednhrG2&#10;Dz7QPfW5CBB2MSoovK9jKV1WkEHXtzVx8C62MeiDbHKpG3wEuKnkMIr+pMGSw0KBNa0Lyq7pzSi4&#10;mn1d7s7n1XM7xk32nybJrU2U6nXb5RSEp9Z/w5/2T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6wgAAANsAAAAPAAAAAAAAAAAAAAAAAJgCAABkcnMvZG93&#10;bnJldi54bWxQSwUGAAAAAAQABAD1AAAAhwMAAAAA&#10;" path="m324714,3390v20802,16307,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61,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83231f" joinstyle="miter"/>
                        <v:path arrowok="t" textboxrect="0,0,442722,565086"/>
                      </v:shape>
                      <v:shape id="Shape 25"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ak74A&#10;AADbAAAADwAAAGRycy9kb3ducmV2LnhtbESPzQrCMBCE74LvEFbwIpoqKFKNIoKgR3/wvDZrW2w2&#10;JYm1vr0RBI/DzHzDLNetqURDzpeWFYxHCQjizOqScwWX8244B+EDssbKMil4k4f1qttZYqrti4/U&#10;nEIuIoR9igqKEOpUSp8VZNCPbE0cvbt1BkOULpfa4SvCTSUnSTKTBkuOCwXWtC0oe5yeRsHxFra3&#10;2cAbu7vytHZNdcjcWKl+r90sQARqwz/8a++1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8mpO+AAAA2wAAAA8AAAAAAAAAAAAAAAAAmAIAAGRycy9kb3ducmV2&#10;LnhtbFBLBQYAAAAABAAEAPUAAACDAwAAAAA=&#10;" path="m28860,r,5121l22277,7868v-3446,4233,-5589,11249,-5685,22343c16535,36554,17650,49277,25085,55301r3775,1283l28860,60708,18321,58879c4748,53547,,41736,95,31011,209,18190,6060,6884,19051,1802l28860,xe" fillcolor="black" stroked="f" strokeweight="0">
                        <v:stroke miterlimit="83231f" joinstyle="miter"/>
                        <v:path arrowok="t" textboxrect="0,0,28860,60708"/>
                      </v:shape>
                      <v:shape id="Shape 26"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aMQA&#10;AADbAAAADwAAAGRycy9kb3ducmV2LnhtbESPQWvCQBSE7wX/w/IEL6KbBishuooogtBT04J4e2Sf&#10;STD7NmS3cfXXdwuFHoeZ+YZZb4NpxUC9aywreJ0nIIhLqxuuFHx9HmcZCOeRNbaWScGDHGw3o5c1&#10;5tre+YOGwlciQtjlqKD2vsuldGVNBt3cdsTRu9reoI+yr6Tu8R7hppVpkiylwYbjQo0d7Wsqb8W3&#10;UXAsKM2Gt0P2bi7hvAjJYvqcnpSajMNuBcJT8P/hv/ZJ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cmjEAAAA2wAAAA8AAAAAAAAAAAAAAAAAmAIAAGRycy9k&#10;b3ducmV2LnhtbFBLBQYAAAAABAAEAPUAAACJAwAAAAA=&#10;" path="m5614,l35560,254r-25,2324c29566,2527,27648,5207,27623,8636r-394,45796c27178,60096,31344,60313,35040,60719r-26,2324l6122,62802,,61739,,57615r5957,2024c12027,59690,11951,57366,11875,55321l12268,8699c12307,4979,11468,3302,6922,3264l,6153,,1031,5614,xe" fillcolor="black" stroked="f" strokeweight="0">
                        <v:stroke miterlimit="83231f" joinstyle="miter"/>
                        <v:path arrowok="t" textboxrect="0,0,35560,63043"/>
                      </v:shape>
                      <v:shape id="Shape 27"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MMEA&#10;AADbAAAADwAAAGRycy9kb3ducmV2LnhtbESPQYvCMBSE74L/ITzBm6Z6sFKNooKgx1V3xdujebbF&#10;5qU2sbb/fiMs7HGYmW+Y5bo1pWiodoVlBZNxBII4tbrgTMHlvB/NQTiPrLG0TAo6crBe9XtLTLR9&#10;8xc1J5+JAGGXoILc+yqR0qU5GXRjWxEH725rgz7IOpO6xneAm1JOo2gmDRYcFnKsaJdT+ji9jIKs&#10;i2+T48+28ze+zjZNjN+NfSo1HLSbBQhPrf8P/7UPWsE0hs+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dzDBAAAA2wAAAA8AAAAAAAAAAAAAAAAAmAIAAGRycy9kb3du&#10;cmV2LnhtbFBLBQYAAAAABAAEAPUAAACGAw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1,2959,19063l330,18759,6248,xe" fillcolor="black" stroked="f" strokeweight="0">
                        <v:stroke miterlimit="83231f" joinstyle="miter"/>
                        <v:path arrowok="t" textboxrect="0,0,61303,68580"/>
                      </v:shape>
                      <v:shape id="Shape 28"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Il8AA&#10;AADbAAAADwAAAGRycy9kb3ducmV2LnhtbERPy2qDQBTdB/IPwy10l4wKCcVmFBsSUpe1Ld1enOuD&#10;OnfEGaP9+86i0OXhvE/5agZxp8n1lhXE+wgEcW11z62Cj/fr7gmE88gaB8uk4Icc5Nl2c8JU24Xf&#10;6F75VoQQdikq6LwfUyld3ZFBt7cjceAaOxn0AU6t1BMuIdwMMomiozTYc2jocKRzR/V3NRsF/PVy&#10;8VR9xk25FK6+zYdjGZdKPT6sxTMIT6v/F/+5X7WCJIwN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Il8AAAADbAAAADwAAAAAAAAAAAAAAAACYAgAAZHJzL2Rvd25y&#10;ZXYueG1sUEsFBgAAAAAEAAQA9QAAAIUDAAAAAA==&#10;" path="m24268,290r3728,643l27996,5900r-2920,12c22203,7439,20428,10693,19240,16326v-2197,10350,407,14503,8002,16116l27996,32113r,3812l23978,35071c16574,33496,,28569,3251,13215,3924,10026,6299,3803,14580,1276,17888,273,20726,,24268,290xe" fillcolor="black" stroked="f" strokeweight="0">
                        <v:stroke miterlimit="83231f" joinstyle="miter"/>
                        <v:path arrowok="t" textboxrect="0,0,27996,35925"/>
                      </v:shape>
                      <v:shape id="Shape 29"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6cIA&#10;AADbAAAADwAAAGRycy9kb3ducmV2LnhtbESPQYvCMBSE78L+h/AW9qbpKoh2jSILip7EtsgeH82z&#10;DTYvpYna/fdGEDwOM/MNs1j1thE36rxxrOB7lIAgLp02XCko8s1wBsIHZI2NY1LwTx5Wy4/BAlPt&#10;7nykWxYqESHsU1RQh9CmUvqyJot+5Fri6J1dZzFE2VVSd3iPcNvIcZJMpUXDcaHGln5rKi/Z1SrI&#10;JkXhrlvTH7U5lcXhMv/L91qpr89+/QMiUB/e4Vd7pxWM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npwgAAANsAAAAPAAAAAAAAAAAAAAAAAJgCAABkcnMvZG93&#10;bnJldi54bWxQSwUGAAAAAAQABAD1AAAAhwMAAAAA&#10;" path="m7856,l38793,6579r-482,2260c33624,8610,33409,8661,32672,8979v-1283,572,-2832,1485,-3912,6566l20264,55702v-1613,7633,1207,8509,6020,10008l25801,67983,,62500,,58687,4364,56782,9507,32435,,32474,,27507r10180,1753l13762,12357c15311,5004,13597,4458,7374,2273l7856,xe" fillcolor="black" stroked="f" strokeweight="0">
                        <v:stroke miterlimit="83231f" joinstyle="miter"/>
                        <v:path arrowok="t" textboxrect="0,0,38793,67983"/>
                      </v:shape>
                      <v:shape id="Shape 30"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JsMA&#10;AADbAAAADwAAAGRycy9kb3ducmV2LnhtbERPz2vCMBS+C/sfwhN2GTOdjq10RhmOgeBBrF68PZq3&#10;prN5KUlWO/96cxA8fny/58vBtqInHxrHCl4mGQjiyumGawWH/fdzDiJEZI2tY1LwTwGWi4fRHAvt&#10;zryjvoy1SCEcClRgYuwKKUNlyGKYuI44cT/OW4wJ+lpqj+cUbls5zbI3abHh1GCwo5Wh6lT+WQW9&#10;2U5z/3VY0ev7cZ9vn36PenNR6nE8fH6AiDTEu/jmXmsFs7Q+fU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sJsMAAADbAAAADwAAAAAAAAAAAAAAAACYAgAAZHJzL2Rv&#10;d25yZXYueG1sUEsFBgAAAAAEAAQA9QAAAIgDAAAAAA==&#10;" path="m711,l29947,9347r-712,2210c23495,10211,21844,9779,20917,12700v-775,2387,25,9855,381,13094l30340,28685r,3808l21539,29680r2235,24409l30340,46064r,5607l13640,71425r-2527,-813l5905,17653c4864,6883,4394,3416,,2210l711,xe" fillcolor="black" stroked="f" strokeweight="0">
                        <v:stroke miterlimit="83231f" joinstyle="miter"/>
                        <v:path arrowok="t" textboxrect="0,0,30340,71425"/>
                      </v:shape>
                      <v:shape id="Shape 31"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Uq8MA&#10;AADbAAAADwAAAGRycy9kb3ducmV2LnhtbESPQWsCMRSE74X+h/CE3mp2FUVWo0hBKO1JV/D62Dw3&#10;uyYv202q23/fCILHYWa+YVabwVlxpT40nhXk4wwEceV1w7WCY7l7X4AIEVmj9UwK/ijAZv36ssJC&#10;+xvv6XqItUgQDgUqMDF2hZShMuQwjH1HnLyz7x3GJPta6h5vCe6snGTZXDpsOC0Y7OjDUHU5/DoF&#10;P83X+XKyO5NPv2ftqbXl5Fi2Sr2Nhu0SRKQhPsOP9qdW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Uq8MAAADbAAAADwAAAAAAAAAAAAAAAACYAgAAZHJzL2Rv&#10;d25yZXYueG1sUEsFBgAAAAAEAAQA9QAAAIgDAAAAAA==&#10;" path="m13411,l31725,5855r-712,2222c25908,7227,23685,9817,18860,15596l,37904,,32297,8801,21540,,18726,,14919r11252,3598c15824,12967,18428,9805,18872,8382,19952,5017,15710,3366,12700,2210l13411,xe" fillcolor="black" stroked="f" strokeweight="0">
                        <v:stroke miterlimit="83231f" joinstyle="miter"/>
                        <v:path arrowok="t" textboxrect="0,0,31725,37904"/>
                      </v:shape>
                      <v:shape id="Shape 32"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H8QA&#10;AADbAAAADwAAAGRycy9kb3ducmV2LnhtbESPQWuDQBSE74H8h+UFeotrLDRi3YQSCAR6qg2mvT3c&#10;VzV134q7UfPvu4VCj8PMfMPk+9l0YqTBtZYVbKIYBHFldcu1gvP7cZ2CcB5ZY2eZFNzJwX63XOSY&#10;aTvxG42Fr0WAsMtQQeN9n0npqoYMusj2xMH7soNBH+RQSz3gFOCmk0kcP0mDLYeFBns6NFR9Fzej&#10;4DN114vT8/VevtqPYhuXlBxKpR5W88szCE+z/w//tU9awWM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KR/EAAAA2wAAAA8AAAAAAAAAAAAAAAAAmAIAAGRycy9k&#10;b3ducmV2LnhtbFBLBQYAAAAABAAEAPUAAACJAwAAAAA=&#10;" path="m17907,l31062,5871r,37631l29610,43168v-3369,720,-5931,3441,-8388,8953c17399,60693,19329,65925,26251,69012v2375,1060,3712,1375,4654,1121l31062,69976r,4635l24092,71501c18047,68809,,59944,6350,45695,11011,35255,21082,36602,26403,37249l19787,5309c19253,3251,17996,2578,16967,2121l17907,xe" fillcolor="black" stroked="f" strokeweight="0">
                        <v:stroke miterlimit="83231f" joinstyle="miter"/>
                        <v:path arrowok="t" textboxrect="0,0,31062,74611"/>
                      </v:shape>
                      <v:shape id="Shape 33"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OUsMA&#10;AADbAAAADwAAAGRycy9kb3ducmV2LnhtbESP3YrCMBCF7wXfIYzgjazpKop0jSKywi4oaFV2L4dm&#10;bIvNpDRR69sbQfDycH4+znTemFJcqXaFZQWf/QgEcWp1wZmCw371MQHhPLLG0jIpuJOD+azdmmKs&#10;7Y13dE18JsIIuxgV5N5XsZQuzcmg69uKOHgnWxv0QdaZ1DXewrgp5SCKxtJgwYGQY0XLnNJzcjGB&#10;2zvtt5vJkWi0Lv6iw/fy//eYKNXtNIsvEJ4a/w6/2j9awXA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OUsMAAADbAAAADwAAAAAAAAAAAAAAAACYAgAAZHJzL2Rv&#10;d25yZXYueG1sUEsFBgAAAAAEAAQA9QAAAIg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83231f" joinstyle="miter"/>
                        <v:path arrowok="t" textboxrect="0,0,46446,78064"/>
                      </v:shape>
                      <v:shape id="Shape 34"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8YA&#10;AADbAAAADwAAAGRycy9kb3ducmV2LnhtbESPQWvCQBSE74L/YXmFXqRu1NZKdJW2INiDBdMqeHtk&#10;X5Pg7tuQXWP8992C4HGYmW+YxaqzRrTU+MqxgtEwAUGcO11xoeDne/00A+EDskbjmBRcycNq2e8t&#10;MNXuwjtqs1CICGGfooIyhDqV0uclWfRDVxNH79c1FkOUTSF1g5cIt0aOk2QqLVYcF0qs6aOk/JSd&#10;rYJs9ClfXsO7OQ7ydp+tZ4et+Ror9fjQvc1BBOrCPXxrb7SCy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Jq8YAAADbAAAADwAAAAAAAAAAAAAAAACYAgAAZHJz&#10;L2Rvd25yZXYueG1sUEsFBgAAAAAEAAQA9QAAAIsDAAAAAA==&#10;" path="m41402,l70676,16942r-1169,2006c63246,15964,61189,14986,57264,21730l32728,64059v5931,2997,14605,7480,23698,-4420l58801,61023,49187,77013,,48540,9195,32309r2375,1371c5766,47485,13970,52769,19444,56362l43993,14046c47943,7214,46076,5918,40234,2007l41402,xe" fillcolor="black" stroked="f" strokeweight="0">
                        <v:stroke miterlimit="83231f" joinstyle="miter"/>
                        <v:path arrowok="t" textboxrect="0,0,70676,77013"/>
                      </v:shape>
                      <v:shape id="Shape 35"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GIMQA&#10;AADbAAAADwAAAGRycy9kb3ducmV2LnhtbESPQWvCQBSE74X+h+UVeil1Y6Vio6tUi1ghl9h6f2af&#10;2dDs2zS7avz3riB4HGbmG2Yy62wtjtT6yrGCfi8BQVw4XXGp4Pdn+ToC4QOyxtoxKTiTh9n08WGC&#10;qXYnzum4CaWIEPYpKjAhNKmUvjBk0fdcQxy9vWsthijbUuoWTxFua/mWJENpseK4YLChhaHib3Ow&#10;CrSkuck+1i8Lv83rXTb4X2VfQ6Wen7rPMYhAXbiHb+1vrWDwDt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xiDEAAAA2wAAAA8AAAAAAAAAAAAAAAAAmAIAAGRycy9k&#10;b3ducmV2LnhtbFBLBQYAAAAABAAEAPUAAACJAwAAAAA=&#10;" path="m37833,l62941,18936r-1397,1841c56667,17805,54305,16383,50610,21260l22416,58610r139,128l75260,28219r2045,1550l63246,87668r152,114l89421,53327v3911,-5194,3899,-8001,-2096,-13093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83231f" joinstyle="miter"/>
                        <v:path arrowok="t" textboxrect="0,0,106413,101702"/>
                      </v:shape>
                      <v:shape id="Shape 36"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wZcEA&#10;AADbAAAADwAAAGRycy9kb3ducmV2LnhtbESP3YrCMBSE74V9h3AWvNN0VYpbTYsIgnjnzwMcmrNt&#10;sTnpJlHj228WBC+HmfmGWVfR9OJOzneWFXxNMxDEtdUdNwou591kCcIHZI29ZVLwJA9V+TFaY6Ht&#10;g490P4VGJAj7AhW0IQyFlL5uyaCf2oE4eT/WGQxJukZqh48EN72cZVkuDXacFlocaNtSfT3djILj&#10;4ttJf54vuhh/881N5gedHZQaf8bNCkSgGN7hV3uvFcxz+P+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7sGXBAAAA2wAAAA8AAAAAAAAAAAAAAAAAmAIAAGRycy9kb3du&#10;cmV2LnhtbFBLBQYAAAAABAAEAPUAAACG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83231f" joinstyle="miter"/>
                        <v:path arrowok="t" textboxrect="0,0,82906,83617"/>
                      </v:shape>
                      <v:shape id="Shape 37"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cj8QA&#10;AADbAAAADwAAAGRycy9kb3ducmV2LnhtbESPT2vCQBTE7wW/w/IEL0U3VfBP6ipFVHoSjLbnR/Y1&#10;Wc2+DdmNxm/vFgo9DjPzG2a57mwlbtR441jB2ygBQZw7bbhQcD7thnMQPiBrrByTggd5WK96L0tM&#10;tbvzkW5ZKESEsE9RQRlCnUrp85Is+pGriaP34xqLIcqmkLrBe4TbSo6TZCotGo4LJda0KSm/Zq1V&#10;MMZ2cdxuvsylnR1e88m3KfYLo9Sg3328gwjUhf/wX/tTK5jM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XI/EAAAA2wAAAA8AAAAAAAAAAAAAAAAAmAIAAGRycy9k&#10;b3ducmV2LnhtbFBLBQYAAAAABAAEAPUAAACJAwAAAAA=&#10;" path="m54038,r1702,2032l44399,66649r127,140l72936,42888v5105,-4305,5169,-6960,1232,-12801l75946,28601,89789,45047r-1778,1486c83858,42608,81648,40996,76962,44945l43307,73266v-1486,8179,-724,9525,76,10465l41605,85217,28727,69939,37884,19291r-127,-152l16243,37249v-4254,3594,-5867,6427,-1359,12650l13106,51397,,35826,1778,34328v5029,4687,7023,3746,10439,876l54038,xe" fillcolor="black" stroked="f" strokeweight="0">
                        <v:stroke miterlimit="83231f" joinstyle="miter"/>
                        <v:path arrowok="t" textboxrect="0,0,89789,85217"/>
                      </v:shape>
                      <v:shape id="Shape 38"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1jMMA&#10;AADbAAAADwAAAGRycy9kb3ducmV2LnhtbERPTWvCQBC9C/6HZQQvxWxqoWiaVVSQhh5EYw89TrNj&#10;EszOptmtJv++eyh4fLzvdN2bRtyoc7VlBc9RDIK4sLrmUsHneT9bgHAeWWNjmRQM5GC9Go9STLS9&#10;84luuS9FCGGXoILK+zaR0hUVGXSRbYkDd7GdQR9gV0rd4T2Em0bO4/hVGqw5NFTY0q6i4pr/GgVx&#10;jR/H7ZP8zn/O7vC+POTZVzEoNZ30mzcQnnr/EP+7M63gJY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1jMMAAADbAAAADwAAAAAAAAAAAAAAAACYAgAAZHJzL2Rv&#10;d25yZXYueG1sUEsFBgAAAAAEAAQA9QAAAIgDA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83231f" joinstyle="miter"/>
                        <v:path arrowok="t" textboxrect="0,0,77305,72771"/>
                      </v:shape>
                      <v:shape id="Shape 39"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sIA&#10;AADbAAAADwAAAGRycy9kb3ducmV2LnhtbESPQYvCMBSE78L+h/AW9qapCmK7RimisHu0irC3R/Ns&#10;i81L20Rb//1GEDwOM/MNs9oMphZ36lxlWcF0EoEgzq2uuFBwOu7HSxDOI2usLZOCBznYrD9GK0y0&#10;7flA98wXIkDYJaig9L5JpHR5SQbdxDbEwbvYzqAPsiuk7rAPcFPLWRQtpMGKw0KJDW1Lyq/ZzShI&#10;8bqY/7a79LyVj6yN/9L41PZKfX0O6TcIT4N/h1/tH61gHs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5+ywgAAANsAAAAPAAAAAAAAAAAAAAAAAJgCAABkcnMvZG93&#10;bnJldi54bWxQSwUGAAAAAAQABAD1AAAAhwMAAAAA&#10;" path="m36244,r1426,357l37670,16218r-7317,2427c18148,24512,4928,34735,10668,46686v2870,5976,8366,7985,14672,7768l37670,50921r,16301l20568,62612c15273,59214,10879,54197,7912,48020,,31548,4864,12295,23101,3532,27496,1420,31931,268,36244,xe" fillcolor="black" stroked="f" strokeweight="0">
                        <v:stroke miterlimit="83231f" joinstyle="miter"/>
                        <v:path arrowok="t" textboxrect="0,0,37670,67222"/>
                      </v:shape>
                      <v:shape id="Shape 40"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hcL4A&#10;AADbAAAADwAAAGRycy9kb3ducmV2LnhtbERPzWrCQBC+F3yHZYTe6sQfpEZXsUHBU0HrAwzZMQlm&#10;Z0N2G7dv7x6EHj++/80u2lYN3PvGiYbpJAPFUjrTSKXh+nP8+ATlA4mh1glr+GMPu+3obUO5cQ85&#10;83AJlUoh4nPSUIfQ5Yi+rNmSn7iOJXE311sKCfYVmp4eKdy2OMuyJVpqJDXU1HFRc3m//FoNxepA&#10;38v5/WuIMywC4tkMx6j1+zju16ACx/AvfrlPRsMirU9f0g/A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bIXC+AAAA2wAAAA8AAAAAAAAAAAAAAAAAmAIAAGRycy9kb3ducmV2&#10;LnhtbFBLBQYAAAAABAAEAPUAAACDAwAAAAA=&#10;" path="m,l16597,4158v5363,3329,9895,8397,13043,14955c38047,36613,32027,55168,14451,63601,9891,65792,5343,66920,962,67124l,66865,,50563,7199,48500c14476,44996,33894,35038,26884,20446,23379,13150,16651,11734,9888,12580l,15860,,xe" fillcolor="black" stroked="f" strokeweight="0">
                        <v:stroke miterlimit="83231f" joinstyle="miter"/>
                        <v:path arrowok="t" textboxrect="0,0,38047,67124"/>
                      </v:shape>
                      <v:shape id="Shape 41"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s8MA&#10;AADbAAAADwAAAGRycy9kb3ducmV2LnhtbESPT4vCMBTE7wt+h/AEL6Kp6x+kGkUXRWFPq4J4ezTP&#10;tti8lCbW+u2NIOxxmJnfMPNlYwpRU+VyywoG/QgEcWJ1zqmC03Hbm4JwHlljYZkUPMnBctH6mmOs&#10;7YP/qD74VAQIuxgVZN6XsZQuycig69uSOHhXWxn0QVap1BU+AtwU8juKJtJgzmEhw5J+Mkpuh7tR&#10;MPxNx921qWl6nOxuq+5l4/gcKdVpN6sZCE+N/w9/2nutYDSA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is8MAAADbAAAADwAAAAAAAAAAAAAAAACYAgAAZHJzL2Rv&#10;d25yZXYueG1sUEsFBgAAAAAEAAQA9QAAAIg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83231f" joinstyle="miter"/>
                        <v:path arrowok="t" textboxrect="0,0,77152,56820"/>
                      </v:shape>
                      <v:shape id="Shape 42"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8uMIA&#10;AADbAAAADwAAAGRycy9kb3ducmV2LnhtbESP3YrCMBSE7xd8h3AEbxZNt4hINYq4FPXSnwc4Nse2&#10;2pzUJtbu228EwcthZr5h5svOVKKlxpWWFfyMIhDEmdUl5wpOx3Q4BeE8ssbKMin4IwfLRe9rjom2&#10;T95Te/C5CBB2CSoovK8TKV1WkEE3sjVx8C62MeiDbHKpG3wGuKlkHEUTabDksFBgTeuCstvhYRSc&#10;zUW2V/5dr9L0eP/ex7u02tRKDfrdagbCU+c/4Xd7qxWMY3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7y4wgAAANsAAAAPAAAAAAAAAAAAAAAAAJgCAABkcnMvZG93&#10;bnJldi54bWxQSwUGAAAAAAQABAD1AAAAhwM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83231f" joinstyle="miter"/>
                        <v:path arrowok="t" textboxrect="0,0,75324,80873"/>
                      </v:shape>
                      <v:shape id="Shape 43"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4MUA&#10;AADbAAAADwAAAGRycy9kb3ducmV2LnhtbESPQWvCQBSE7wX/w/IEL6VuakVC6hpEiJQeFKOUHh/Z&#10;12xo9m3Ibk38991CweMwM98w63y0rbhS7xvHCp7nCQjiyumGawWXc/GUgvABWWPrmBTcyEO+mTys&#10;MdNu4BNdy1CLCGGfoQITQpdJ6StDFv3cdcTR+3K9xRBlX0vd4xDhtpWLJFlJiw3HBYMd7QxV3+WP&#10;jZTj46Hef74Ph7Qz9pLesFh8rJSaTcftK4hAY7iH/9tvWsHy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xzgxQAAANsAAAAPAAAAAAAAAAAAAAAAAJgCAABkcnMv&#10;ZG93bnJldi54bWxQSwUGAAAAAAQABAD1AAAAigM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61l57226,34354v4064,-368,5004,-2261,4458,-8382c60846,16726,57582,7328,43091,2642l42850,xe" fillcolor="black" stroked="f" strokeweight="0">
                        <v:stroke miterlimit="83231f" joinstyle="miter"/>
                        <v:path arrowok="t" textboxrect="0,0,67386,62827"/>
                      </v:shape>
                      <v:shape id="Shape 44" o:spid="_x0000_s1050" style="position:absolute;top:6519;width:308;height:287;visibility:visible;mso-wrap-style:square;v-text-anchor:top" coordsize="30861,2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UAMMA&#10;AADbAAAADwAAAGRycy9kb3ducmV2LnhtbESP3YrCMBSE7wXfIRxh7zTVFZGuUaQgKAiudR/g0Jz+&#10;YHNSmth2ffqNsODlMDPfMJvdYGrRUesqywrmswgEcWZ1xYWCn9thugbhPLLG2jIp+CUHu+14tMFY&#10;256v1KW+EAHCLkYFpfdNLKXLSjLoZrYhDl5uW4M+yLaQusU+wE0tF1G0kgYrDgslNpSUlN3ThwmU&#10;82nRPZP88Hlbpfn30/bJ5dwr9TEZ9l8gPA3+Hf5vH7WC5RJ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UAMMAAADbAAAADwAAAAAAAAAAAAAAAACYAgAAZHJzL2Rv&#10;d25yZXYueG1sUEsFBgAAAAAEAAQA9QAAAIgDAAAAAA==&#10;" path="m30861,r,15480l19520,20103r11341,4665l30861,28739,,15467,38,12812,30861,xe" fillcolor="black" stroked="f" strokeweight="0">
                        <v:stroke miterlimit="83231f" joinstyle="miter"/>
                        <v:path arrowok="t" textboxrect="0,0,30861,28739"/>
                      </v:shape>
                      <v:shape id="Shape 45"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TosIA&#10;AADbAAAADwAAAGRycy9kb3ducmV2LnhtbESPT4vCMBTE74LfITzBm6ZWV6QaRbYsrEf/gcdn82yL&#10;zUu3ydrutzfCgsdhZn7DrDadqcSDGldaVjAZRyCIM6tLzhWcjl+jBQjnkTVWlknBHznYrPu9FSba&#10;trynx8HnIkDYJaig8L5OpHRZQQbd2NbEwbvZxqAPssmlbrANcFPJOIrm0mDJYaHAmj4Lyu6HX6Pg&#10;+lMTpbvuPL3kpOPb5Rhfd6lSw0G3XYLw1Pl3+L/9rRXMP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VOiwgAAANsAAAAPAAAAAAAAAAAAAAAAAJgCAABkcnMvZG93&#10;bnJldi54bWxQSwUGAAAAAAQABAD1AAAAhwMAAAAA&#10;" path="m31318,r2324,38l33210,30708r-2324,-38c30505,24790,30442,23089,27381,23051v-2502,-38,-9411,2895,-12408,4178l14681,48526v6642,2744,10427,4306,11913,4331c30112,52908,30455,48375,30683,45148r2324,38l32741,64401r-2325,-37c29743,59245,26619,57874,19698,54940l,46469,,42498r11074,4556l11341,28587,,33210,,17731,18275,10134c28270,6020,31445,4546,31318,xe" fillcolor="black" stroked="f" strokeweight="0">
                        <v:stroke miterlimit="83231f" joinstyle="miter"/>
                        <v:path arrowok="t" textboxrect="0,0,33642,64401"/>
                      </v:shape>
                      <v:shape id="Shape 46"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BsYA&#10;AADbAAAADwAAAGRycy9kb3ducmV2LnhtbESPS2vDMBCE74X+B7GBXkoipS2hOFaMKRTSU8kDQm8b&#10;a+NHrJVjKYn776tAIcdhZr5h0mywrbhQ72vHGqYTBYK4cKbmUsN28zl+B+EDssHWMWn4JQ/Z4vEh&#10;xcS4K6/osg6liBD2CWqoQugSKX1RkUU/cR1x9A6utxii7EtperxGuG3li1IzabHmuFBhRx8VFcf1&#10;2WrYy235+nMKx12+nH6fvs7N4Vk1Wj+NhnwOItAQ7uH/9tJoeJvB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BsYAAADbAAAADwAAAAAAAAAAAAAAAACYAgAAZHJz&#10;L2Rvd25yZXYueG1sUEsFBgAAAAAEAAQA9QAAAIs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83231f" joinstyle="miter"/>
                        <v:path arrowok="t" textboxrect="0,0,68758,60668"/>
                      </v:shape>
                      <v:shape id="Shape 47"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sGsQA&#10;AADbAAAADwAAAGRycy9kb3ducmV2LnhtbESPT4vCMBTE7wt+h/AEL4umyvqHahQpCF5E1hXx+Gie&#10;bbV5qU2s3W9vFoQ9DjPzG2axak0pGqpdYVnBcBCBIE6tLjhTcPzZ9GcgnEfWWFomBb/kYLXsfCww&#10;1vbJ39QcfCYChF2MCnLvq1hKl+Zk0A1sRRy8i60N+iDrTOoanwFuSjmKook0WHBYyLGiJKf0dngY&#10;Bad1kWS6HN8/9/dGyltyvu7sVqlet13PQXhq/X/43d5qBV9T+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LBrEAAAA2wAAAA8AAAAAAAAAAAAAAAAAmAIAAGRycy9k&#10;b3ducmV2LnhtbFBLBQYAAAAABAAEAPUAAACJAwAAAAA=&#10;" path="m12332,l30594,3873r-597,2680c15088,5169,12510,14592,10732,20892l58509,31521v7709,1715,8382,-456,10363,-7200l71133,24829,63805,57836r-2273,-508c62484,50457,62801,48197,55182,46495l7404,35865c6325,42418,4661,52032,18758,57112r-597,2680l,55461,12332,xe" fillcolor="black" stroked="f" strokeweight="0">
                        <v:stroke miterlimit="83231f" joinstyle="miter"/>
                        <v:path arrowok="t" textboxrect="0,0,71133,59792"/>
                      </v:shape>
                      <v:shape id="Shape 48" o:spid="_x0000_s1054" style="position:absolute;left:259;top:4231;width:819;height:864;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kmMIA&#10;AADbAAAADwAAAGRycy9kb3ducmV2LnhtbERPy4rCMBTdD/gP4QqzG1PFjlKNIjKKLlz4QFxemmtb&#10;bG5Kk7Gdfr1ZCLM8nPd82ZpSPKl2hWUFw0EEgji1uuBMweW8+ZqCcB5ZY2mZFPyRg+Wi9zHHRNuG&#10;j/Q8+UyEEHYJKsi9rxIpXZqTQTewFXHg7rY26AOsM6lrbEK4KeUoir6lwYJDQ44VrXNKH6dfo6Cz&#10;cbPvup/L5LodZvZwi/ePbazUZ79dzUB4av2/+O3eaQXj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SYwgAAANsAAAAPAAAAAAAAAAAAAAAAAJgCAABkcnMvZG93&#10;bnJldi54bWxQSwUGAAAAAAQABAD1AAAAhw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83231f" joinstyle="miter"/>
                        <v:path arrowok="t" textboxrect="0,0,81915,86423"/>
                      </v:shape>
                      <v:shape id="Shape 49"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2cUA&#10;AADbAAAADwAAAGRycy9kb3ducmV2LnhtbESPQWvCQBSE7wX/w/KE3uqmJS0aXUUEoRR6iFH0+Mi+&#10;ZoPZtyG7Jml/fbdQ8DjMzDfMajPaRvTU+dqxgudZAoK4dLrmSsGx2D/NQfiArLFxTAq+ycNmPXlY&#10;YabdwDn1h1CJCGGfoQITQptJ6UtDFv3MtcTR+3KdxRBlV0nd4RDhtpEvSfImLdYcFwy2tDNUXg83&#10;q+Byca++t59J4dPr6dZ8mJ/zPlfqcTpulyACjeEe/m+/awXp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DZxQAAANsAAAAPAAAAAAAAAAAAAAAAAJgCAABkcnMv&#10;ZG93bnJldi54bWxQSwUGAAAAAAQABAD1AAAAigMAAAAA&#10;" path="m14567,r1197,66l15764,9387,13589,8963v-2724,225,-5251,1318,-6515,3699c5956,14757,5613,17577,9550,19672r6214,957l15764,33202,9931,32410c,27140,1435,16738,5436,9220,8236,3950,11474,1168,14567,xe" fillcolor="black" stroked="f" strokeweight="0">
                        <v:stroke miterlimit="83231f" joinstyle="miter"/>
                        <v:path arrowok="t" textboxrect="0,0,15764,33202"/>
                      </v:shape>
                      <v:shape id="Shape 50"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P8IA&#10;AADbAAAADwAAAGRycy9kb3ducmV2LnhtbERPz2vCMBS+C/4P4QneNHWy4apRRBh6mOB0DHd7Ns+2&#10;2ryEJtX635vDYMeP7/ds0ZpK3Kj2pWUFo2ECgjizuuRcwffhYzAB4QOyxsoyKXiQh8W825lhqu2d&#10;v+i2D7mIIexTVFCE4FIpfVaQQT+0jjhyZ1sbDBHWudQ13mO4qeRLkrxJgyXHhgIdrQrKrvvGKPh5&#10;/10fP01yao5ye2nPF9fsxk6pfq9dTkEEasO/+M+90Qpe4/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8/wgAAANsAAAAPAAAAAAAAAAAAAAAAAJgCAABkcnMvZG93&#10;bnJldi54bWxQSwUGAAAAAAQABAD1AAAAhwM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83231f" joinstyle="miter"/>
                        <v:path arrowok="t" textboxrect="0,0,26077,60988"/>
                      </v:shape>
                      <v:shape id="Shape 51"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s8UA&#10;AADbAAAADwAAAGRycy9kb3ducmV2LnhtbESPQWvCQBSE7wX/w/KEXkrdRGiRNKtIqSCIWLWHHp/Z&#10;Z7KafRuz25j+e7dQ8DjMzDdMPuttLTpqvXGsIB0lIIgLpw2XCr72i+cJCB+QNdaOScEveZhNBw85&#10;ZtpdeUvdLpQiQthnqKAKocmk9EVFFv3INcTRO7rWYoiyLaVu8RrhtpbjJHmVFg3HhQobeq+oOO9+&#10;rIJLk5rN+kIfR/kpuxOvvp8OZqnU47Cfv4EI1Id7+L+91ApeU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EGzxQAAANsAAAAPAAAAAAAAAAAAAAAAAJgCAABkcnMv&#10;ZG93bnJldi54bWxQSwUGAAAAAAQABAD1AAAAigMAAAAA&#10;" path="m6242,r,10497l1968,12781,,11740,6242,xe" fillcolor="black" stroked="f" strokeweight="0">
                        <v:stroke miterlimit="83231f" joinstyle="miter"/>
                        <v:path arrowok="t" textboxrect="0,0,6242,12781"/>
                      </v:shape>
                      <v:shape id="Shape 52"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vwcUA&#10;AADbAAAADwAAAGRycy9kb3ducmV2LnhtbESPQWvCQBSE74X+h+UVvIjZNNJSo6sUUbCHIhov3h7Z&#10;ZxKafRuy2yT6692C0OMwM98wi9VgatFR6yrLCl6jGARxbnXFhYJTtp18gHAeWWNtmRRcycFq+fy0&#10;wFTbng/UHX0hAoRdigpK75tUSpeXZNBFtiEO3sW2Bn2QbSF1i32Am1omcfwuDVYcFkpsaF1S/nP8&#10;NQqmX1LfMjfbfK/J0/58ob6ZjZUavQyfcxCeBv8ffrR3WsFbA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BxQAAANsAAAAPAAAAAAAAAAAAAAAAAJgCAABkcnMv&#10;ZG93bnJldi54bWxQSwUGAAAAAAQABAD1AAAAigM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83231f" joinstyle="miter"/>
                        <v:path arrowok="t" textboxrect="0,0,34410,72318"/>
                      </v:shape>
                      <v:shape id="Shape 53"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8QA&#10;AADbAAAADwAAAGRycy9kb3ducmV2LnhtbESPQWsCMRSE7wX/Q3hCL6VmrbXIdqMUQRDspVvB62Pz&#10;3N1u8rJNoq7/vhGEHoeZ+YYpVoM14kw+tI4VTCcZCOLK6ZZrBfvvzfMCRIjIGo1jUnClAKvl6KHA&#10;XLsLf9G5jLVIEA45Kmhi7HMpQ9WQxTBxPXHyjs5bjEn6WmqPlwS3Rr5k2Zu02HJaaLCndUNVV56s&#10;Av00N4cf0+0+N7L0GHfX9e9rqdTjePh4BxFpiP/he3urFcx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AyvEAAAA2wAAAA8AAAAAAAAAAAAAAAAAmAIAAGRycy9k&#10;b3ducmV2LnhtbFBLBQYAAAAABAAEAPUAAACJAwAAAAA=&#10;" path="m42215,r1854,1397c41834,4813,39472,8382,44285,12026l80112,39153v4445,3354,6743,941,10287,-2666l92253,37884,72809,63563,70955,62166v2591,-4343,4407,-7366,-114,-10782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83231f" joinstyle="miter"/>
                        <v:path arrowok="t" textboxrect="0,0,92253,93624"/>
                      </v:shape>
                      <v:shape id="Shape 54"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oZcQA&#10;AADbAAAADwAAAGRycy9kb3ducmV2LnhtbESPQWvCQBSE7wX/w/IEb3WjxCKpqxRBiXgoVavXR/Y1&#10;Ccm+Dburxn/fLRQ8DjPzDbNY9aYVN3K+tqxgMk5AEBdW11wqOB03r3MQPiBrbC2Tggd5WC0HLwvM&#10;tL3zF90OoRQRwj5DBVUIXSalLyoy6Me2I47ej3UGQ5SulNrhPcJNK6dJ8iYN1hwXKuxoXVHRHK5G&#10;Qfpd5pfH5dRs967Z5Lvz+TNdG6VGw/7jHUSgPjzD/+1c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6GX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83231f" joinstyle="miter"/>
                        <v:path arrowok="t" textboxrect="0,0,80023,77622"/>
                      </v:shape>
                      <v:shape id="Shape 55"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hosQA&#10;AADbAAAADwAAAGRycy9kb3ducmV2LnhtbESPT4vCMBTE7wt+h/AEb5pa8Q9do4ig6FF3Fff2bN62&#10;ZZuX2kSt394Iwh6HmfkNM503phQ3ql1hWUG/F4EgTq0uOFPw/bXqTkA4j6yxtEwKHuRgPmt9TDHR&#10;9s47uu19JgKEXYIKcu+rREqX5mTQ9WxFHLxfWxv0QdaZ1DXeA9yUMo6ikTRYcFjIsaJlTunf/moU&#10;XJbx6OgGp0Nsf07j+Lxdnw/lUalOu1l8gvDU+P/wu73RCo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aLEAAAA2wAAAA8AAAAAAAAAAAAAAAAAmAIAAGRycy9k&#10;b3ducmV2LnhtbFBLBQYAAAAABAAEAPUAAACJ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83231f" joinstyle="miter"/>
                        <v:path arrowok="t" textboxrect="0,0,106032,102972"/>
                      </v:shape>
                      <v:shape id="Shape 56"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E68EA&#10;AADbAAAADwAAAGRycy9kb3ducmV2LnhtbESPT4vCMBTE7wt+h/AEb2uqYFm6RhFl0aP/9/ponm13&#10;k5duE2v99kYQ9jjMzG+Y6byzRrTU+MqxgtEwAUGcO11xoeB4+Hr/AOEDskbjmBTcycN81nubYqbd&#10;jXfU7kMhIoR9hgrKEOpMSp+XZNEPXU0cvYtrLIYom0LqBm8Rbo0cJ0kqLVYcF0qsaVlS/ru/WgUu&#10;/THtBtfnYFZ/2++TvRSdk0oN+t3iE0SgLvyHX+2NVjBJ4fk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BOvBAAAA2wAAAA8AAAAAAAAAAAAAAAAAmAIAAGRycy9kb3du&#10;cmV2LnhtbFBLBQYAAAAABAAEAPUAAACGAwAAAAA=&#10;" path="m2248,l16758,9994r,17361l6718,20332r4445,23851l16758,40675r,4269l11875,48006v1308,7074,2044,11112,2832,12369l16758,61061r,5488l8357,71818,7125,69850v3937,-3353,3378,-6731,2095,-14148l,1409,2248,xe" fillcolor="black" stroked="f" strokeweight="0">
                        <v:stroke miterlimit="83231f" joinstyle="miter"/>
                        <v:path arrowok="t" textboxrect="0,0,16758,71818"/>
                      </v:shape>
                      <v:shape id="Shape 57"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9r8YA&#10;AADbAAAADwAAAGRycy9kb3ducmV2LnhtbESP3WrCQBSE7wXfYTlC7+rG0FqJWUUKoYUWpP6Q20P2&#10;mASzZ8PuVlOfvlsoeDnMzDdMvh5MJy7kfGtZwWyagCCurG65VnDYF48LED4ga+wsk4If8rBejUc5&#10;Ztpe+Ysuu1CLCGGfoYImhD6T0lcNGfRT2xNH72SdwRClq6V2eI1w08k0SebSYMtxocGeXhuqzrtv&#10;o2BI7e3w9NEVRXrc3kq3eTt+pqVSD5NhswQRaAj38H/7XS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l9r8YAAADbAAAADwAAAAAAAAAAAAAAAACYAgAAZHJz&#10;L2Rvd25yZXYueG1sUEsFBgAAAAAEAAQA9QAAAIsDAAAAAA==&#10;" path="m6649,l7880,1968,,6910,,1422r1946,651c3534,1708,5239,775,6649,xe" fillcolor="black" stroked="f" strokeweight="0">
                        <v:stroke miterlimit="83231f" joinstyle="miter"/>
                        <v:path arrowok="t" textboxrect="0,0,7880,6910"/>
                      </v:shape>
                      <v:shape id="Shape 58"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ukL8A&#10;AADbAAAADwAAAGRycy9kb3ducmV2LnhtbERPz2vCMBS+C/4P4Qm7abpBR6lGGRPBi7BV8fxonm1Z&#10;81KbLKb//XIYePz4fm920fQi0Og6ywpeVxkI4trqjhsFl/NhWYBwHlljb5kUTORgt53PNlhq++Bv&#10;CpVvRAphV6KC1vuhlNLVLRl0KzsQJ+5mR4M+wbGResRHCje9fMuyd2mw49TQ4kCfLdU/1a9RcC/u&#10;ZkK83kLc+6/Qx3C65kGpl0X8WIPwFP1T/O8+agV5Gpu+pB8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S6QvwAAANsAAAAPAAAAAAAAAAAAAAAAAJgCAABkcnMvZG93bnJl&#10;di54bWxQSwUGAAAAAAQABAD1AAAAhAMAAAAA&#10;" path="m,l29318,20193v8877,6161,11836,8027,15596,5461l46146,27623,20161,43918,18917,41949v4737,-3506,6134,-4496,4496,-7087c22092,32728,15869,28512,13164,26696l,34950,,30681,10039,24385,,17361,,xe" fillcolor="black" stroked="f" strokeweight="0">
                        <v:stroke miterlimit="83231f" joinstyle="miter"/>
                        <v:path arrowok="t" textboxrect="0,0,46146,43918"/>
                      </v:shape>
                      <v:shape id="Shape 59"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8MA&#10;AADbAAAADwAAAGRycy9kb3ducmV2LnhtbESPQWvCQBSE7wX/w/IEb3VjQKupq2ihpUdj9P6afU1C&#10;s29DdqPb/npXKHgcZuYbZr0NphUX6l1jWcFsmoAgLq1uuFJwKt6flyCcR9bYWiYFv+Rguxk9rTHT&#10;9so5XY6+EhHCLkMFtfddJqUrazLoprYjjt637Q36KPtK6h6vEW5amSbJQhpsOC7U2NFbTeXPcTAK&#10;zunp5aP4G5o03+cFHr7CeZgFpSbjsHsF4Sn4R/i//akVzF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8MAAADbAAAADwAAAAAAAAAAAAAAAACYAgAAZHJzL2Rv&#10;d25yZXYueG1sUEsFBgAAAAAEAAQA9QAAAIgDA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83231f" joinstyle="miter"/>
                        <v:path arrowok="t" textboxrect="0,0,79578,84772"/>
                      </v:shape>
                      <v:shape id="Shape 60"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NpL4A&#10;AADbAAAADwAAAGRycy9kb3ducmV2LnhtbERPy6rCMBDdC/5DGMGdpj5QqUbxCqK4sypux2Zsi82k&#10;NLla/94sBJeH816sGlOKJ9WusKxg0I9AEKdWF5wpOJ+2vRkI55E1lpZJwZscrJbt1gJjbV98pGfi&#10;MxFC2MWoIPe+iqV0aU4GXd9WxIG729qgD7DOpK7xFcJNKYdRNJEGCw4NOVa0ySl9JP9GwSbZjQ7v&#10;h9Pp+HaiS3I9Tu/DP6W6nWY9B+Gp8T/x173XCiZhffg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xzaS+AAAA2wAAAA8AAAAAAAAAAAAAAAAAmAIAAGRycy9kb3ducmV2&#10;LnhtbFBLBQYAAAAABAAEAPUAAACDAw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17,1130,25019,,12103,17107,6528,24321,4178,29502,5702,32106,4852,34176,4178,34201,2705,34100,876l36805,xe" fillcolor="black" stroked="f" strokeweight="0">
                        <v:stroke miterlimit="83231f" joinstyle="miter"/>
                        <v:path arrowok="t" textboxrect="0,0,56388,75959"/>
                      </v:shape>
                      <v:shape id="Shape 61"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nMQA&#10;AADbAAAADwAAAGRycy9kb3ducmV2LnhtbESPQWsCMRSE7wX/Q3hCbzW7FqRsjSKKIlgs1dLzY/PM&#10;Lm5e1iSr239vCgWPw8x8w0znvW3ElXyoHSvIRxkI4tLpmo2C7+P65Q1EiMgaG8ek4JcCzGeDpykW&#10;2t34i66HaESCcChQQRVjW0gZyooshpFriZN3ct5iTNIbqT3eEtw2cpxlE2mx5rRQYUvLisrzobMK&#10;9hfffea7zsSf3ev6w5xW59XmqNTzsF+8g4jUx0f4v73VCiY5/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JzEAAAA2wAAAA8AAAAAAAAAAAAAAAAAmAIAAGRycy9k&#10;b3ducmV2LnhtbFBLBQYAAAAABAAEAPUAAACJAwAAAAA=&#10;" path="m53289,r4102,18199l55080,18720c50063,6337,42990,5562,30518,8382v-5080,1143,-6655,1892,-5778,5778l29489,35178c38379,33261,42558,29845,41402,18300r2400,-546l50711,48361r-2400,546c44653,37846,39332,36195,30188,38252r4940,21920c36030,64160,38037,64846,44031,63487,53086,61442,61976,56959,64707,41960r2578,-583l67843,61061,13830,73278r-520,-2260c18453,69278,21260,68364,19990,62750l10084,18910c8738,12928,4826,13627,508,14312l,12052,53289,xe" fillcolor="black" stroked="f" strokeweight="0">
                        <v:stroke miterlimit="83231f" joinstyle="miter"/>
                        <v:path arrowok="t" textboxrect="0,0,67843,73278"/>
                      </v:shape>
                      <v:shape id="Shape 62" o:spid="_x0000_s1068" style="position:absolute;left:5637;top:49;width:336;height:660;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ocEA&#10;AADbAAAADwAAAGRycy9kb3ducmV2LnhtbESPzarCMBSE94LvEI7gTlNF5N5qlCL4u7mod+Pu0Bzb&#10;YnNSmljr2xtBcDnMzDfMfNmaUjRUu8KygtEwAkGcWl1wpuD/vB78gHAeWWNpmRQ8ycFy0e3MMdb2&#10;wUdqTj4TAcIuRgW591UspUtzMuiGtiIO3tXWBn2QdSZ1jY8AN6UcR9FUGiw4LORY0Sqn9Ha6GwX7&#10;7W9ysWd3+1slx8NmMpKEh0apfq9NZiA8tf4b/rR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1nKHBAAAA2wAAAA8AAAAAAAAAAAAAAAAAmAIAAGRycy9kb3du&#10;cmV2LnhtbFBLBQYAAAAABAAEAPUAAACGAwAAAAA=&#10;" path="m33618,r,4403l29705,3458v-5169,610,-5232,1651,-5372,4560l27115,31526r6503,-2092l33618,38383,29997,34180r-2540,292l29591,52531v438,3690,1181,5544,2604,6487l33618,59235r,3762l7366,66082,7087,63783v6312,-1486,8153,-1981,7277,-9449l9550,13593c8611,5668,5677,5820,279,6087l,3789,30277,220,33618,xe" fillcolor="black" stroked="f" strokeweight="0">
                        <v:stroke miterlimit="83231f" joinstyle="miter"/>
                        <v:path arrowok="t" textboxrect="0,0,33618,66082"/>
                      </v:shape>
                      <v:shape id="Shape 63" o:spid="_x0000_s1069" style="position:absolute;left:5973;top:641;width:55;height:38;visibility:visible;mso-wrap-style:square;v-text-anchor:top" coordsize="552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J8MA&#10;AADbAAAADwAAAGRycy9kb3ducmV2LnhtbESPT2sCMRTE7wW/Q3iCt5pdRSurUUQo7aEXrQe9PTZv&#10;/+DmZUni7vbbN4LgcZiZ3zCb3WAa0ZHztWUF6TQBQZxbXXOp4Pz7+b4C4QOyxsYyKfgjD7vt6G2D&#10;mbY9H6k7hVJECPsMFVQhtJmUPq/IoJ/aljh6hXUGQ5SulNphH+GmkbMkWUqDNceFCls6VJTfTnej&#10;oLj26eWjGBbd+Tb7uTv6So8dKzUZD/s1iEBDeIWf7W+tYDmHx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XJ8MAAADbAAAADwAAAAAAAAAAAAAAAACYAgAAZHJzL2Rv&#10;d25yZXYueG1sUEsFBgAAAAAEAAQA9QAAAIgDAAAAAA==&#10;" path="m,l5257,802r266,2312l,3762,,xe" fillcolor="black" stroked="f" strokeweight="0">
                        <v:stroke miterlimit="83231f" joinstyle="miter"/>
                        <v:path arrowok="t" textboxrect="0,0,5523,3762"/>
                      </v:shape>
                      <v:shape id="Shape 64"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9McMA&#10;AADbAAAADwAAAGRycy9kb3ducmV2LnhtbESPwWrDMBBE74X+g9hCb42cJpjgWgmhUFJ8i51Ajou1&#10;tkytlbFU2/37KlDocZiZN0x+WGwvJhp951jBepWAIK6d7rhVcKk+XnYgfEDW2DsmBT/k4bB/fMgx&#10;027mM01laEWEsM9QgQlhyKT0tSGLfuUG4ug1brQYohxbqUecI9z28jVJUmmx47hgcKB3Q/VX+W0V&#10;XG+NNcXpVG+2hWs3u0tqKiqUen5ajm8gAi3hP/zX/tQK0i3cv8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9McMAAADbAAAADwAAAAAAAAAAAAAAAACYAgAAZHJzL2Rv&#10;d25yZXYueG1sUEsFBgAAAAAEAAQA9QAAAIgDAAAAAA==&#10;" path="m3620,55c12114,,23722,1995,25094,13606,26440,24948,17080,28948,12191,31107l34200,55160v1511,1500,2934,1423,4064,1296l38531,58755,19252,61028,,38676,,29726,6412,27664c8936,25322,9746,21677,9041,15689,8489,11034,7133,7828,4974,5896l,4695,,293,3620,55xe" fillcolor="black" stroked="f" strokeweight="0">
                        <v:stroke miterlimit="83231f" joinstyle="miter"/>
                        <v:path arrowok="t" textboxrect="0,0,38531,61028"/>
                      </v:shape>
                      <v:shape id="Shape 65"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jMYA&#10;AADbAAAADwAAAGRycy9kb3ducmV2LnhtbESPQWvCQBSE74X+h+UVeim6UVBqzCqlTUAsgo0ePD6y&#10;zySYfRuzW5P+e7dQ6HGYmW+YZD2YRtyoc7VlBZNxBIK4sLrmUsHxkI1eQTiPrLGxTAp+yMF69fiQ&#10;YKxtz190y30pAoRdjAoq79tYSldUZNCNbUscvLPtDPogu1LqDvsAN42cRtFcGqw5LFTY0ntFxSX/&#10;Ngpo2mw+ZX94me23i+x0/kjT6y5V6vlpeFuC8DT4//Bfe6MVzGf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OjMYAAADbAAAADwAAAAAAAAAAAAAAAACYAgAAZHJz&#10;L2Rvd25yZXYueG1sUEsFBgAAAAAEAAQA9QAAAIsDA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83231f" joinstyle="miter"/>
                        <v:path arrowok="t" textboxrect="0,0,64922,64770"/>
                      </v:shape>
                      <v:shape id="Shape 66"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AcUA&#10;AADbAAAADwAAAGRycy9kb3ducmV2LnhtbESPQWvCQBSE74L/YXmF3nRTKaFEV0lbxEJOUQ8eH9nX&#10;bDD7NmY3Ju2v7xYKPQ4z8w2z2U22FXfqfeNYwdMyAUFcOd1wreB82i9eQPiArLF1TAq+yMNuO59t&#10;MNNu5JLux1CLCGGfoQITQpdJ6StDFv3SdcTR+3S9xRBlX0vd4xjhtpWrJEmlxYbjgsGO3gxV1+Ng&#10;FTSvz+n3oIvb4fB+yY0rz2NdXJV6fJjyNYhAU/gP/7U/tI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cBxQAAANsAAAAPAAAAAAAAAAAAAAAAAJgCAABkcnMv&#10;ZG93bnJldi54bWxQSwUGAAAAAAQABAD1AAAAigMAAAAA&#10;" path="m4610,l37681,2413r-165,2324c33058,4597,28512,4356,28054,10655l24752,55473v-431,5932,3315,6490,8484,7239l33071,65024,,62611,178,60287v5131,-89,8852,-191,9271,-5931l12751,9537c13195,3416,8776,2908,4445,2311l4610,xe" fillcolor="black" stroked="f" strokeweight="0">
                        <v:stroke miterlimit="83231f" joinstyle="miter"/>
                        <v:path arrowok="t" textboxrect="0,0,37681,65024"/>
                      </v:shape>
                      <v:shape id="Shape 67" o:spid="_x0000_s1073" style="position:absolute;left:7441;top:47;width:658;height:702;visibility:visible;mso-wrap-style:square;v-text-anchor:top" coordsize="65850,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Z8MA&#10;AADbAAAADwAAAGRycy9kb3ducmV2LnhtbESP0WrCQBRE34X+w3ILvohuWkRLdJUiSANKwdgPuOxe&#10;k2j2bsiuMf69Kwh9HGbmDLNc97YWHbW+cqzgY5KAINbOVFwo+Dtux18gfEA2WDsmBXfysF69DZaY&#10;GnfjA3V5KESEsE9RQRlCk0rpdUkW/cQ1xNE7udZiiLItpGnxFuG2lp9JMpMWK44LJTa0KUlf8qtV&#10;cBrtfvONPOx11ssf1sdpOHeZUsP3/nsBIlAf/sOvdmYUz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TZ8MAAADbAAAADwAAAAAAAAAAAAAAAACYAgAAZHJzL2Rv&#10;d25yZXYueG1sUEsFBgAAAAAEAAQA9QAAAIgDAAAAAA==&#10;" path="m41021,3111v8420,1334,14910,6960,17336,7341c60871,10858,62027,9068,63322,6921r2528,394l62446,28778r-2337,-368c58103,19914,51956,7938,41288,6248,27635,4089,21768,17551,19317,33058v-864,5499,-1702,14402,825,20815c23025,61099,30188,63640,33096,64097v7290,1156,14732,-483,23851,-7786l59385,59042c51346,65570,43142,70206,31179,68313,9398,64859,,47955,2705,30810,5651,12179,21387,,41021,3111xe" fillcolor="black" stroked="f" strokeweight="0">
                        <v:stroke miterlimit="83231f" joinstyle="miter"/>
                        <v:path arrowok="t" textboxrect="0,0,65850,70206"/>
                      </v:shape>
                      <v:shape id="Shape 68"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sAA&#10;AADbAAAADwAAAGRycy9kb3ducmV2LnhtbERPzYrCMBC+C/sOYRa8iKZWkKU2yiIoigex7gMMzdgW&#10;k0lpsrb69OawsMeP7z/fDNaIB3W+caxgPktAEJdON1wp+Lnupl8gfEDWaByTgid52Kw/Rjlm2vV8&#10;oUcRKhFD2GeooA6hzaT0ZU0W/cy1xJG7uc5iiLCrpO6wj+HWyDRJltJiw7Ghxpa2NZX34tcqSI8G&#10;t2fTV4vTvHjtJz7dHRur1Phz+F6BCDSEf/Gf+6AVLOP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2sAAAADbAAAADwAAAAAAAAAAAAAAAACYAgAAZHJzL2Rvd25y&#10;ZXYueG1sUEsFBgAAAAAEAAQA9QAAAIUDA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83231f" joinstyle="miter"/>
                        <v:path arrowok="t" textboxrect="0,0,69050,74981"/>
                      </v:shape>
                      <v:shape id="Shape 69"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65sMA&#10;AADbAAAADwAAAGRycy9kb3ducmV2LnhtbESPUWvCMBSF3wX/Q7jC3maqTNHOtIjg2GAOptv7pblt&#10;ypqb0kTN/r0ZDHw8nHO+w9mU0XbiQoNvHSuYTTMQxJXTLTcKvk77xxUIH5A1do5JwS95KIvxaIO5&#10;dlf+pMsxNCJB2OeowITQ51L6ypBFP3U9cfJqN1gMSQ6N1ANeE9x2cp5lS2mx5bRgsKedoerneLYK&#10;msP3++JgXurtKb7VOn6cZf1ESj1M4vYZRKAY7uH/9qtWsF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65sMAAADbAAAADwAAAAAAAAAAAAAAAACYAgAAZHJzL2Rv&#10;d25yZXYueG1sUEsFBgAAAAAEAAQA9QAAAIgDAAAAAA==&#10;" path="m32467,218c35540,,39151,496,43371,2058v7099,2642,10210,7062,12788,8014c58204,10834,59131,9691,60185,8205r2667,991l55842,28081r-2489,-927c54013,20473,52413,8485,41923,4598,37313,2884,31458,3684,29362,9335v-1752,4699,-774,7253,5322,13665l45390,34202v2464,2604,7341,10147,3810,19634c47066,59580,41139,65752,31414,65923v-3242,58,-6906,-552,-10992,-2066c11989,60732,9093,56287,6337,55271v-1867,-698,-2883,699,-3759,1969l,56287,7988,34786r2566,953c9068,45187,10566,56935,21844,61114v10655,3949,14313,-4496,14719,-5626c38735,49658,35331,46013,30569,41174l25654,36183c13119,23420,15888,15940,17386,11927,18863,7945,23247,870,32467,218xe" fillcolor="black" stroked="f" strokeweight="0">
                        <v:stroke miterlimit="83231f" joinstyle="miter"/>
                        <v:path arrowok="t" textboxrect="0,0,62852,65981"/>
                      </v:shape>
                      <v:shape id="Shape 70"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UccAA&#10;AADbAAAADwAAAGRycy9kb3ducmV2LnhtbERP3WrCMBS+F3yHcATvNJ04J51pEYcguxhM9wCH5iwp&#10;a05Kkmnt0y8XAy8/vv9dPbhOXCnE1rOCp2UBgrjxumWj4OtyXGxBxISssfNMCu4Uoa6mkx2W2t/4&#10;k67nZEQO4ViiAptSX0oZG0sO49L3xJn79sFhyjAYqQPecrjr5KooNtJhy7nBYk8HS83P+dcp8GY7&#10;Xj729h1HadZaPo8hHt+Ums+G/SuIREN6iP/dJ63gJa/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UccAAAADbAAAADwAAAAAAAAAAAAAAAACYAgAAZHJzL2Rvd25y&#10;ZXYueG1sUEsFBgAAAAAEAAQA9QAAAIUDAAAAAA==&#10;" path="m6041,603c7839,,9874,70,11697,952v3784,1829,5270,6211,3518,9830c14313,12642,12786,13935,11011,14534v-1775,598,-3797,503,-5690,-412c1689,12357,,8001,1803,4292,2680,2483,4242,1207,6041,603xe" fillcolor="black" stroked="f" strokeweight="0">
                        <v:stroke miterlimit="83231f" joinstyle="miter"/>
                        <v:path arrowok="t" textboxrect="0,0,16967,15132"/>
                      </v:shape>
                      <v:shape id="Shape 71"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MA&#10;AADbAAAADwAAAGRycy9kb3ducmV2LnhtbESP0WrCQBRE3wv+w3KFvhTdKLRKdBURKgl9ivoBl+w1&#10;iWbvht3VxL93C4U+DjNzhllvB9OKBznfWFYwmyYgiEurG64UnE/fkyUIH5A1tpZJwZM8bDejtzWm&#10;2vZc0OMYKhEh7FNUUIfQpVL6siaDfmo74uhdrDMYonSV1A77CDetnCfJlzTYcFyosaN9TeXteDcK&#10;ftzH9VAV+aH9zH2Rz5eZ7u+ZUu/jYbcCEWgI/+G/dqYVLG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UrM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83231f" joinstyle="miter"/>
                        <v:path arrowok="t" textboxrect="0,0,75946,79019"/>
                      </v:shape>
                      <v:shape id="Shape 72" o:spid="_x0000_s1078" style="position:absolute;left:10272;top:1303;width:738;height:660;visibility:visible;mso-wrap-style:square;v-text-anchor:top" coordsize="73876,6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KMYA&#10;AADbAAAADwAAAGRycy9kb3ducmV2LnhtbESPQWvCQBCF74L/YRnBi5hNpaSaukoJGHoQxLR4HrLT&#10;JG12Nma3mvrru0Khx8eb97156+1gWnGh3jWWFTxEMQji0uqGKwXvb7v5EoTzyBpby6TghxxsN+PR&#10;GlNtr3ykS+ErESDsUlRQe9+lUrqyJoMush1x8D5sb9AH2VdS93gNcNPKRRwn0mDDoaHGjrKayq/i&#10;24Q3sv3+MEtWn6dHGna3s83yWZ4pNZ0ML88gPA3+//gv/aoVPC3gviUA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KMYAAADbAAAADwAAAAAAAAAAAAAAAACYAgAAZHJz&#10;L2Rvd25yZXYueG1sUEsFBgAAAAAEAAQA9QAAAIsDA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28v-5258,791,-11621,-555,-18523,-586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83231f" joinstyle="miter"/>
                        <v:path arrowok="t" textboxrect="0,0,73876,66019"/>
                      </v:shape>
                      <v:shape id="Shape 73"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kcMA&#10;AADbAAAADwAAAGRycy9kb3ducmV2LnhtbESPT4vCMBTE7wt+h/AEb2tqdXXpGkXEgnrzz7LXR/Ns&#10;i81LaaKt394Iwh6HmfkNM192phJ3alxpWcFoGIEgzqwuOVdwPqWf3yCcR9ZYWSYFD3KwXPQ+5pho&#10;2/KB7kefiwBhl6CCwvs6kdJlBRl0Q1sTB+9iG4M+yCaXusE2wE0l4yiaSoMlh4UCa1oXlF2PN6Mg&#10;tlE82+yxnXyl+W43SePfx59RatDvVj8gPHX+P/xub7WC2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kcMAAADbAAAADwAAAAAAAAAAAAAAAACYAgAAZHJzL2Rv&#10;d25yZXYueG1sUEsFBgAAAAAEAAQA9QAAAIgDAAAAAA==&#10;" path="m13691,r,20866l,8098,1575,6408v4610,3658,5918,4750,8014,2516c10439,8003,11484,5771,12448,3385l13691,xe" fillcolor="black" stroked="f" strokeweight="0">
                        <v:stroke miterlimit="83231f" joinstyle="miter"/>
                        <v:path arrowok="t" textboxrect="0,0,13691,20866"/>
                      </v:shape>
                      <v:shape id="Shape 74"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PRsYA&#10;AADbAAAADwAAAGRycy9kb3ducmV2LnhtbESPQWvCQBSE7wX/w/IEL6VutLWWmI2oKCrSQ229P7LP&#10;JG32bciuGv31XaHQ4zAz3zDJtDWVOFPjSssKBv0IBHFmdcm5gq/P1dMbCOeRNVaWScGVHEzTzkOC&#10;sbYX/qDz3uciQNjFqKDwvo6ldFlBBl3f1sTBO9rGoA+yyaVu8BLgppLDKHqVBksOCwXWtCgo+9mf&#10;jAI5Xz8el5q2y8P8fXeLRuPZ8/dOqV63nU1AeGr9f/ivvdEKxi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PRsYAAADbAAAADwAAAAAAAAAAAAAAAACYAgAAZHJz&#10;L2Rvd25yZXYueG1sUEsFBgAAAAAEAAQA9QAAAIsDAAAAAA==&#10;" path="m38341,r,4004l27394,9224,38341,19420r,4956l23889,10900v-6490,3087,-10198,4839,-11214,5918c10274,19410,13411,22711,15634,25036r-1588,1701l,13631,1575,11929v4254,2947,7379,1537,14198,-1613l38341,xe" fillcolor="black" stroked="f" strokeweight="0">
                        <v:stroke miterlimit="83231f" joinstyle="miter"/>
                        <v:path arrowok="t" textboxrect="0,0,38341,26737"/>
                      </v:shape>
                      <v:shape id="Shape 75"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UYcQA&#10;AADbAAAADwAAAGRycy9kb3ducmV2LnhtbESPQWvCQBSE70L/w/IKvekmgk2NbsS2FDzWtB68PbLP&#10;JJh9u2a3Jv77bkHocZiZb5j1ZjSduFLvW8sK0lkCgriyuuVawffXx/QFhA/IGjvLpOBGHjbFw2SN&#10;ubYD7+lahlpECPscFTQhuFxKXzVk0M+sI47eyfYGQ5R9LXWPQ4SbTs6T5FkabDkuNOjoraHqXP4Y&#10;BW5xzOapq+lSHezQLj/l+/L1pNTT47hdgQg0hv/wvb3TCrI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1GHEAAAA2wAAAA8AAAAAAAAAAAAAAAAAmAIAAGRycy9k&#10;b3ducmV2LnhtbFBLBQYAAAAABAAEAPUAAACJAwAAAAA=&#10;" path="m27496,r1943,1803l11570,51917c7912,62090,6871,65430,10325,68390l8738,70091,,61942,,41076,1130,37998,,36945,,31989r2566,2390l10947,11354,,16573,,12569,27496,xe" fillcolor="black" stroked="f" strokeweight="0">
                        <v:stroke miterlimit="83231f" joinstyle="miter"/>
                        <v:path arrowok="t" textboxrect="0,0,29439,70091"/>
                      </v:shape>
                      <w10:anchorlock/>
                    </v:group>
                  </w:pict>
                </mc:Fallback>
              </mc:AlternateContent>
            </w:r>
          </w:p>
          <w:p w:rsidR="003229D5" w:rsidRDefault="00534679">
            <w:pPr>
              <w:spacing w:after="971" w:line="259" w:lineRule="auto"/>
              <w:ind w:left="0" w:firstLine="0"/>
            </w:pPr>
            <w:r>
              <w:rPr>
                <w:noProof/>
                <w:color w:val="000000"/>
                <w:sz w:val="22"/>
              </w:rPr>
              <mc:AlternateContent>
                <mc:Choice Requires="wpg">
                  <w:drawing>
                    <wp:inline distT="0" distB="0" distL="0" distR="0" wp14:anchorId="74E5B5B2" wp14:editId="2B786ED8">
                      <wp:extent cx="6249708" cy="25400"/>
                      <wp:effectExtent l="0" t="0" r="0" b="0"/>
                      <wp:docPr id="25837" name="Group 25837"/>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6" name="Shape 76"/>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28289B" id="Group 25837"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roYQIAANU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VN3roYQIAANUFAAAOAAAAAAAAAAAAAAAAAC4CAABkcnMvZTJvRG9j&#10;LnhtbFBLAQItABQABgAIAAAAIQBlTF5E2wAAAAMBAAAPAAAAAAAAAAAAAAAAALsEAABkcnMvZG93&#10;bnJldi54bWxQSwUGAAAAAAQABADzAAAAwwUAAAAA&#10;">
                      <v:shape id="Shape 76"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XcAA&#10;AADbAAAADwAAAGRycy9kb3ducmV2LnhtbESPQWsCMRSE74X+h/AK3rrZelC7GkWKgvWm1vtj89ws&#10;bl6WJKvpv28KgsdhZr5hFqtkO3EjH1rHCj6KEgRx7XTLjYKf0/Z9BiJEZI2dY1LwSwFWy9eXBVba&#10;3flAt2NsRIZwqFCBibGvpAy1IYuhcD1x9i7OW4xZ+kZqj/cMt50cl+VEWmw5Lxjs6ctQfT0OVgF6&#10;LvcdbeT225xTCjx8XuSg1OgtrecgIqX4DD/aO61gOoH/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XcAAAADbAAAADwAAAAAAAAAAAAAAAACYAgAAZHJzL2Rvd25y&#10;ZXYueG1sUEsFBgAAAAAEAAQA9QAAAIUDAAAAAA==&#10;" path="m,l6249708,e" filled="f" strokecolor="#181717" strokeweight="2pt">
                        <v:stroke miterlimit="1" joinstyle="miter"/>
                        <v:path arrowok="t" textboxrect="0,0,6249708,0"/>
                      </v:shape>
                      <w10:anchorlock/>
                    </v:group>
                  </w:pict>
                </mc:Fallback>
              </mc:AlternateContent>
            </w:r>
          </w:p>
          <w:p w:rsidR="003229D5" w:rsidRDefault="00534679">
            <w:pPr>
              <w:spacing w:after="0" w:line="259" w:lineRule="auto"/>
              <w:ind w:left="0" w:right="163" w:firstLine="0"/>
              <w:jc w:val="center"/>
            </w:pPr>
            <w:r>
              <w:rPr>
                <w:b/>
                <w:sz w:val="48"/>
              </w:rPr>
              <w:t>MEDICARE ENROLLMENT APPLICATION</w:t>
            </w:r>
          </w:p>
          <w:p w:rsidR="003229D5" w:rsidRDefault="00534679">
            <w:pPr>
              <w:spacing w:after="317" w:line="259" w:lineRule="auto"/>
              <w:ind w:left="2753" w:firstLine="0"/>
            </w:pPr>
            <w:r>
              <w:rPr>
                <w:noProof/>
                <w:color w:val="000000"/>
                <w:sz w:val="22"/>
              </w:rPr>
              <mc:AlternateContent>
                <mc:Choice Requires="wpg">
                  <w:drawing>
                    <wp:inline distT="0" distB="0" distL="0" distR="0" wp14:anchorId="46410DA4" wp14:editId="48B516C2">
                      <wp:extent cx="2736342" cy="25400"/>
                      <wp:effectExtent l="0" t="0" r="0" b="0"/>
                      <wp:docPr id="25840" name="Group 25840"/>
                      <wp:cNvGraphicFramePr/>
                      <a:graphic xmlns:a="http://schemas.openxmlformats.org/drawingml/2006/main">
                        <a:graphicData uri="http://schemas.microsoft.com/office/word/2010/wordprocessingGroup">
                          <wpg:wgp>
                            <wpg:cNvGrpSpPr/>
                            <wpg:grpSpPr>
                              <a:xfrm>
                                <a:off x="0" y="0"/>
                                <a:ext cx="2736342" cy="25400"/>
                                <a:chOff x="0" y="0"/>
                                <a:chExt cx="2736342" cy="25400"/>
                              </a:xfrm>
                            </wpg:grpSpPr>
                            <wps:wsp>
                              <wps:cNvPr id="78" name="Shape 78"/>
                              <wps:cNvSpPr/>
                              <wps:spPr>
                                <a:xfrm>
                                  <a:off x="0" y="0"/>
                                  <a:ext cx="2736342" cy="0"/>
                                </a:xfrm>
                                <a:custGeom>
                                  <a:avLst/>
                                  <a:gdLst/>
                                  <a:ahLst/>
                                  <a:cxnLst/>
                                  <a:rect l="0" t="0" r="0" b="0"/>
                                  <a:pathLst>
                                    <a:path w="2736342">
                                      <a:moveTo>
                                        <a:pt x="0" y="0"/>
                                      </a:moveTo>
                                      <a:lnTo>
                                        <a:pt x="2736342"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E74318" id="Group 25840" o:spid="_x0000_s1026" style="width:215.45pt;height:2pt;mso-position-horizontal-relative:char;mso-position-vertical-relative:line" coordsize="27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">
                      <v:shape id="Shape 78" o:spid="_x0000_s1027" style="position:absolute;width:27363;height:0;visibility:visible;mso-wrap-style:square;v-text-anchor:top" coordsize="273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u8MAA&#10;AADbAAAADwAAAGRycy9kb3ducmV2LnhtbERPTYvCMBC9L/gfwgje1lQFV6pRpCII4kF3UY9DM7bV&#10;ZlKaWKu/3hyEPT7e92zRmlI0VLvCsoJBPwJBnFpdcKbg73f9PQHhPLLG0jIpeJKDxbzzNcNY2wfv&#10;qTn4TIQQdjEqyL2vYildmpNB17cVceAutjboA6wzqWt8hHBTymEUjaXBgkNDjhUlOaW3w90oQLke&#10;HFfH127bjO72eo6SU7ZNlOp12+UUhKfW/4s/7o1W8BP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u8MAAAADbAAAADwAAAAAAAAAAAAAAAACYAgAAZHJzL2Rvd25y&#10;ZXYueG1sUEsFBgAAAAAEAAQA9QAAAIUDAAAAAA==&#10;" path="m,l2736342,e" filled="f" strokecolor="#181717" strokeweight="2pt">
                        <v:stroke miterlimit="1" joinstyle="miter"/>
                        <v:path arrowok="t" textboxrect="0,0,2736342,0"/>
                      </v:shape>
                      <w10:anchorlock/>
                    </v:group>
                  </w:pict>
                </mc:Fallback>
              </mc:AlternateContent>
            </w:r>
          </w:p>
          <w:p w:rsidR="003229D5" w:rsidRDefault="00534679">
            <w:pPr>
              <w:spacing w:after="0" w:line="259" w:lineRule="auto"/>
              <w:ind w:left="0" w:right="163" w:firstLine="0"/>
              <w:jc w:val="center"/>
            </w:pPr>
            <w:r>
              <w:rPr>
                <w:b/>
                <w:sz w:val="36"/>
              </w:rPr>
              <w:t>PHYSICIANS AND</w:t>
            </w:r>
          </w:p>
          <w:p w:rsidR="003229D5" w:rsidRDefault="00534679">
            <w:pPr>
              <w:spacing w:after="337" w:line="259" w:lineRule="auto"/>
              <w:ind w:left="0" w:right="163" w:firstLine="0"/>
              <w:jc w:val="center"/>
            </w:pPr>
            <w:r>
              <w:rPr>
                <w:b/>
                <w:sz w:val="36"/>
              </w:rPr>
              <w:t>NON-PHYSICIAN PRACTITIONERS</w:t>
            </w:r>
          </w:p>
          <w:p w:rsidR="003229D5" w:rsidRDefault="00534679">
            <w:pPr>
              <w:spacing w:after="834" w:line="259" w:lineRule="auto"/>
              <w:ind w:left="0" w:firstLine="0"/>
            </w:pPr>
            <w:r>
              <w:rPr>
                <w:noProof/>
                <w:color w:val="000000"/>
                <w:sz w:val="22"/>
              </w:rPr>
              <mc:AlternateContent>
                <mc:Choice Requires="wpg">
                  <w:drawing>
                    <wp:inline distT="0" distB="0" distL="0" distR="0" wp14:anchorId="6636E392" wp14:editId="62C542BC">
                      <wp:extent cx="6249708" cy="25400"/>
                      <wp:effectExtent l="0" t="0" r="0" b="0"/>
                      <wp:docPr id="25838" name="Group 25838"/>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7" name="Shape 77"/>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A324F0" id="Group 25838"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OkgcWYQIAANUFAAAOAAAAAAAAAAAAAAAAAC4CAABkcnMvZTJvRG9j&#10;LnhtbFBLAQItABQABgAIAAAAIQBlTF5E2wAAAAMBAAAPAAAAAAAAAAAAAAAAALsEAABkcnMvZG93&#10;bnJldi54bWxQSwUGAAAAAAQABADzAAAAwwUAAAAA&#10;">
                      <v:shape id="Shape 77"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sEA&#10;AADbAAAADwAAAGRycy9kb3ducmV2LnhtbESPwWrDMBBE74H+g9hCbrHcHJLWjWxKSSDNrUl7X6yN&#10;ZWqtjCQnyt9XgUKPw8y8YTZNsoO4kA+9YwVPRQmCuHW6507B12m3eAYRIrLGwTEpuFGApn6YbbDS&#10;7sqfdDnGTmQIhwoVmBjHSsrQGrIYCjcSZ+/svMWYpe+k9njNcDvIZVmupMWe84LBkd4NtT/HySpA&#10;z+VhoK3cfZjvlAJPL2c5KTV/TG+vICKl+B/+a++1gvUa7l/y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JUcbBAAAA2wAAAA8AAAAAAAAAAAAAAAAAmAIAAGRycy9kb3du&#10;cmV2LnhtbFBLBQYAAAAABAAEAPUAAACGAwAAAAA=&#10;" path="m,l6249708,e" filled="f" strokecolor="#181717" strokeweight="2pt">
                        <v:stroke miterlimit="1" joinstyle="miter"/>
                        <v:path arrowok="t" textboxrect="0,0,6249708,0"/>
                      </v:shape>
                      <w10:anchorlock/>
                    </v:group>
                  </w:pict>
                </mc:Fallback>
              </mc:AlternateContent>
            </w:r>
          </w:p>
          <w:p w:rsidR="003229D5" w:rsidRDefault="00534679">
            <w:pPr>
              <w:spacing w:after="533" w:line="259" w:lineRule="auto"/>
              <w:ind w:left="0" w:right="163" w:firstLine="0"/>
              <w:jc w:val="center"/>
            </w:pPr>
            <w:r>
              <w:rPr>
                <w:b/>
                <w:sz w:val="36"/>
              </w:rPr>
              <w:t>CMS-855I</w:t>
            </w:r>
          </w:p>
          <w:p w:rsidR="003229D5" w:rsidRDefault="00534679">
            <w:pPr>
              <w:spacing w:after="152" w:line="259" w:lineRule="auto"/>
              <w:ind w:left="82" w:firstLine="0"/>
            </w:pPr>
            <w:r>
              <w:rPr>
                <w:b/>
                <w:sz w:val="24"/>
              </w:rPr>
              <w:t>SEE PAGE 1 TO DETERMINE IF YOU ARE COMPLETING THE CORRECT APPLICATION.</w:t>
            </w:r>
          </w:p>
          <w:p w:rsidR="003229D5" w:rsidRDefault="00534679">
            <w:pPr>
              <w:spacing w:after="152" w:line="259" w:lineRule="auto"/>
              <w:ind w:left="82" w:firstLine="0"/>
            </w:pPr>
            <w:r>
              <w:rPr>
                <w:b/>
                <w:sz w:val="24"/>
              </w:rPr>
              <w:t>SEE PAGE 3 FOR INFORMATION ON WHERE TO MAIL THIS COMPLETED APPLICATION.</w:t>
            </w:r>
          </w:p>
          <w:p w:rsidR="003229D5" w:rsidRDefault="00534679">
            <w:pPr>
              <w:spacing w:after="180" w:line="236" w:lineRule="auto"/>
              <w:ind w:left="82" w:firstLine="0"/>
            </w:pPr>
            <w:r>
              <w:rPr>
                <w:b/>
                <w:sz w:val="24"/>
              </w:rPr>
              <w:t>SEE SECTION 12 FOR A LIST OF SUPPORTING DOCUMENTATION TO BE SUBMITTED WITH THIS APPLICATION.</w:t>
            </w:r>
          </w:p>
          <w:p w:rsidR="003229D5" w:rsidRDefault="00534679">
            <w:pPr>
              <w:spacing w:after="0" w:line="259" w:lineRule="auto"/>
              <w:ind w:left="82" w:firstLine="0"/>
            </w:pPr>
            <w:r>
              <w:rPr>
                <w:b/>
                <w:color w:val="131313"/>
                <w:sz w:val="24"/>
              </w:rPr>
              <w:t xml:space="preserve">TO VIEW YOUR CURRENT MEDICARE ENROLLMENT RECORD GO TO:  </w:t>
            </w:r>
          </w:p>
          <w:p w:rsidR="003229D5" w:rsidRDefault="00534679">
            <w:pPr>
              <w:spacing w:after="743" w:line="259" w:lineRule="auto"/>
              <w:ind w:left="82" w:firstLine="0"/>
            </w:pPr>
            <w:r>
              <w:rPr>
                <w:b/>
                <w:color w:val="131313"/>
                <w:sz w:val="24"/>
                <w:u w:val="single" w:color="131313"/>
              </w:rPr>
              <w:t>HTTPS://PECOS.CMS.HHS.GOV</w:t>
            </w:r>
          </w:p>
          <w:p w:rsidR="003229D5" w:rsidRDefault="00534679">
            <w:pPr>
              <w:spacing w:after="0" w:line="259" w:lineRule="auto"/>
              <w:ind w:left="7350" w:firstLine="0"/>
            </w:pPr>
            <w:r>
              <w:rPr>
                <w:noProof/>
                <w:color w:val="000000"/>
                <w:sz w:val="22"/>
              </w:rPr>
              <mc:AlternateContent>
                <mc:Choice Requires="wpg">
                  <w:drawing>
                    <wp:inline distT="0" distB="0" distL="0" distR="0" wp14:anchorId="449E1950" wp14:editId="003DE4F0">
                      <wp:extent cx="1505520" cy="513411"/>
                      <wp:effectExtent l="0" t="0" r="0" b="0"/>
                      <wp:docPr id="25841" name="Group 25841"/>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79" name="Shape 79"/>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8"/>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8"/>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0"/>
                                        <a:pt x="202014" y="39200"/>
                                      </a:cubicBezTo>
                                      <a:cubicBezTo>
                                        <a:pt x="152105" y="39200"/>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7"/>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50145" y="473340"/>
                                  <a:ext cx="33987" cy="40070"/>
                                </a:xfrm>
                                <a:custGeom>
                                  <a:avLst/>
                                  <a:gdLst/>
                                  <a:ahLst/>
                                  <a:cxnLst/>
                                  <a:rect l="0" t="0" r="0" b="0"/>
                                  <a:pathLst>
                                    <a:path w="33987" h="40070">
                                      <a:moveTo>
                                        <a:pt x="22446" y="0"/>
                                      </a:moveTo>
                                      <a:cubicBezTo>
                                        <a:pt x="26405" y="0"/>
                                        <a:pt x="31382" y="1179"/>
                                        <a:pt x="33987" y="2746"/>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1"/>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8"/>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20"/>
                                        <a:pt x="28782" y="2465"/>
                                      </a:cubicBezTo>
                                      <a:cubicBezTo>
                                        <a:pt x="28782" y="3293"/>
                                        <a:pt x="28896" y="4085"/>
                                        <a:pt x="29065" y="4925"/>
                                      </a:cubicBezTo>
                                      <a:cubicBezTo>
                                        <a:pt x="26014" y="4525"/>
                                        <a:pt x="21260" y="4192"/>
                                        <a:pt x="19003" y="4192"/>
                                      </a:cubicBezTo>
                                      <a:cubicBezTo>
                                        <a:pt x="18889" y="4984"/>
                                        <a:pt x="18889" y="6996"/>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6"/>
                                        <a:pt x="10519" y="4984"/>
                                        <a:pt x="10350" y="4192"/>
                                      </a:cubicBezTo>
                                      <a:cubicBezTo>
                                        <a:pt x="8148" y="4192"/>
                                        <a:pt x="3394" y="4525"/>
                                        <a:pt x="0" y="4925"/>
                                      </a:cubicBezTo>
                                      <a:cubicBezTo>
                                        <a:pt x="168" y="4085"/>
                                        <a:pt x="283" y="3293"/>
                                        <a:pt x="283" y="2465"/>
                                      </a:cubicBezTo>
                                      <a:cubicBezTo>
                                        <a:pt x="283" y="1620"/>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8"/>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4"/>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54529" y="473340"/>
                                  <a:ext cx="24088" cy="40070"/>
                                </a:xfrm>
                                <a:custGeom>
                                  <a:avLst/>
                                  <a:gdLst/>
                                  <a:ahLst/>
                                  <a:cxnLst/>
                                  <a:rect l="0" t="0" r="0" b="0"/>
                                  <a:pathLst>
                                    <a:path w="24088" h="40070">
                                      <a:moveTo>
                                        <a:pt x="13010" y="0"/>
                                      </a:moveTo>
                                      <a:cubicBezTo>
                                        <a:pt x="17078" y="0"/>
                                        <a:pt x="20129" y="1066"/>
                                        <a:pt x="22277" y="2746"/>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4"/>
                                      </a:cubicBezTo>
                                      <a:lnTo>
                                        <a:pt x="2715" y="30554"/>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8"/>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5"/>
                                      </a:lnTo>
                                      <a:lnTo>
                                        <a:pt x="21570" y="40001"/>
                                      </a:lnTo>
                                      <a:lnTo>
                                        <a:pt x="21543" y="40012"/>
                                      </a:lnTo>
                                      <a:cubicBezTo>
                                        <a:pt x="9610" y="40012"/>
                                        <a:pt x="0" y="33974"/>
                                        <a:pt x="0" y="19979"/>
                                      </a:cubicBezTo>
                                      <a:cubicBezTo>
                                        <a:pt x="0" y="14468"/>
                                        <a:pt x="2148" y="9461"/>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48267" y="473342"/>
                                  <a:ext cx="21570" cy="40054"/>
                                </a:xfrm>
                                <a:custGeom>
                                  <a:avLst/>
                                  <a:gdLst/>
                                  <a:ahLst/>
                                  <a:cxnLst/>
                                  <a:rect l="0" t="0" r="0" b="0"/>
                                  <a:pathLst>
                                    <a:path w="21570" h="40054">
                                      <a:moveTo>
                                        <a:pt x="141" y="0"/>
                                      </a:moveTo>
                                      <a:cubicBezTo>
                                        <a:pt x="12128" y="0"/>
                                        <a:pt x="21570" y="6491"/>
                                        <a:pt x="21570" y="19973"/>
                                      </a:cubicBezTo>
                                      <a:cubicBezTo>
                                        <a:pt x="21570" y="25514"/>
                                        <a:pt x="19322" y="30537"/>
                                        <a:pt x="15499" y="34174"/>
                                      </a:cubicBezTo>
                                      <a:lnTo>
                                        <a:pt x="0" y="40054"/>
                                      </a:lnTo>
                                      <a:lnTo>
                                        <a:pt x="0" y="36388"/>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4"/>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8"/>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3"/>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7"/>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20"/>
                                      </a:lnTo>
                                      <a:lnTo>
                                        <a:pt x="5700" y="30290"/>
                                      </a:lnTo>
                                      <a:cubicBezTo>
                                        <a:pt x="8103" y="27409"/>
                                        <a:pt x="9444" y="23072"/>
                                        <a:pt x="9444" y="17252"/>
                                      </a:cubicBezTo>
                                      <a:cubicBezTo>
                                        <a:pt x="9444" y="12664"/>
                                        <a:pt x="8160" y="8943"/>
                                        <a:pt x="5899" y="6370"/>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65468" y="473340"/>
                                  <a:ext cx="33987" cy="40070"/>
                                </a:xfrm>
                                <a:custGeom>
                                  <a:avLst/>
                                  <a:gdLst/>
                                  <a:ahLst/>
                                  <a:cxnLst/>
                                  <a:rect l="0" t="0" r="0" b="0"/>
                                  <a:pathLst>
                                    <a:path w="33987" h="40070">
                                      <a:moveTo>
                                        <a:pt x="22445" y="0"/>
                                      </a:moveTo>
                                      <a:cubicBezTo>
                                        <a:pt x="26405" y="0"/>
                                        <a:pt x="31381" y="1179"/>
                                        <a:pt x="33987" y="2746"/>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1"/>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1"/>
                                        <a:pt x="15186" y="38611"/>
                                      </a:cubicBezTo>
                                      <a:cubicBezTo>
                                        <a:pt x="13597" y="38611"/>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3"/>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8"/>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0"/>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8"/>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3"/>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9"/>
                                        <a:pt x="9445" y="23072"/>
                                        <a:pt x="9445" y="17252"/>
                                      </a:cubicBezTo>
                                      <a:cubicBezTo>
                                        <a:pt x="9445" y="12664"/>
                                        <a:pt x="8157" y="8943"/>
                                        <a:pt x="5895" y="6370"/>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16043" y="473340"/>
                                  <a:ext cx="33986" cy="40070"/>
                                </a:xfrm>
                                <a:custGeom>
                                  <a:avLst/>
                                  <a:gdLst/>
                                  <a:ahLst/>
                                  <a:cxnLst/>
                                  <a:rect l="0" t="0" r="0" b="0"/>
                                  <a:pathLst>
                                    <a:path w="33986" h="40070">
                                      <a:moveTo>
                                        <a:pt x="22451" y="0"/>
                                      </a:moveTo>
                                      <a:cubicBezTo>
                                        <a:pt x="26410" y="0"/>
                                        <a:pt x="31381" y="1179"/>
                                        <a:pt x="33986" y="2746"/>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1"/>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7"/>
                                        <a:pt x="2829" y="38257"/>
                                      </a:cubicBezTo>
                                      <a:cubicBezTo>
                                        <a:pt x="1919" y="38257"/>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1"/>
                                        <a:pt x="15180" y="38611"/>
                                      </a:cubicBezTo>
                                      <a:cubicBezTo>
                                        <a:pt x="13597" y="38611"/>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3"/>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68785" y="473340"/>
                                  <a:ext cx="24094" cy="40070"/>
                                </a:xfrm>
                                <a:custGeom>
                                  <a:avLst/>
                                  <a:gdLst/>
                                  <a:ahLst/>
                                  <a:cxnLst/>
                                  <a:rect l="0" t="0" r="0" b="0"/>
                                  <a:pathLst>
                                    <a:path w="24094" h="40070">
                                      <a:moveTo>
                                        <a:pt x="13009" y="0"/>
                                      </a:moveTo>
                                      <a:cubicBezTo>
                                        <a:pt x="17076" y="0"/>
                                        <a:pt x="20134" y="1066"/>
                                        <a:pt x="22282" y="2746"/>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4"/>
                                      </a:cubicBezTo>
                                      <a:lnTo>
                                        <a:pt x="2714" y="30554"/>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8"/>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3"/>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415318" y="473340"/>
                                  <a:ext cx="33981" cy="40070"/>
                                </a:xfrm>
                                <a:custGeom>
                                  <a:avLst/>
                                  <a:gdLst/>
                                  <a:ahLst/>
                                  <a:cxnLst/>
                                  <a:rect l="0" t="0" r="0" b="0"/>
                                  <a:pathLst>
                                    <a:path w="33981" h="40070">
                                      <a:moveTo>
                                        <a:pt x="22451" y="0"/>
                                      </a:moveTo>
                                      <a:cubicBezTo>
                                        <a:pt x="26405" y="0"/>
                                        <a:pt x="31381" y="1179"/>
                                        <a:pt x="33981" y="2746"/>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1"/>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8"/>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481432" y="473340"/>
                                  <a:ext cx="24088" cy="40070"/>
                                </a:xfrm>
                                <a:custGeom>
                                  <a:avLst/>
                                  <a:gdLst/>
                                  <a:ahLst/>
                                  <a:cxnLst/>
                                  <a:rect l="0" t="0" r="0" b="0"/>
                                  <a:pathLst>
                                    <a:path w="24088" h="40070">
                                      <a:moveTo>
                                        <a:pt x="13004" y="0"/>
                                      </a:moveTo>
                                      <a:cubicBezTo>
                                        <a:pt x="17071" y="0"/>
                                        <a:pt x="20128" y="1066"/>
                                        <a:pt x="22277" y="2746"/>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4"/>
                                      </a:cubicBezTo>
                                      <a:lnTo>
                                        <a:pt x="2708" y="30554"/>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07C2D0F9" id="Group 25841"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">
                      <v:shape id="Shape 79"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wAMIA&#10;AADbAAAADwAAAGRycy9kb3ducmV2LnhtbESPwW7CMBBE70j9B2sr9QZOORRIMahQVULiVJIPWMXb&#10;JGq8dr0uhL+vkZB6HM3MG816O7pBnSlK79nA86wARdx423NroK4+pktQkpAtDp7JwJUEtpuHyRpL&#10;6y/8SedTalWGsJRooEsplFpL05FDmflAnL0vHx2mLGOrbcRLhrtBz4viRTvsOS90GGjfUfN9+nUG&#10;lvNQF0fZxUW6vmNVBfmpUYx5ehzfXkElGtN/+N4+WAOLFdy+5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AAwgAAANsAAAAPAAAAAAAAAAAAAAAAAJgCAABkcnMvZG93&#10;bnJldi54bWxQSwUGAAAAAAQABAD1AAAAhwMAAAAA&#10;" path="m979766,1236v69102,1237,133768,6280,192369,14700c1070120,6569,953867,6480,830250,17514,419433,54149,79113,199965,72614,342047v-2305,50711,38229,94289,109994,127678l206534,494723c77849,459887,,403662,3189,333901,9689,191830,350016,46044,760783,9380,837128,2570,910665,,979766,1236xe" fillcolor="#181717" stroked="f" strokeweight="0">
                        <v:stroke miterlimit="1" joinstyle="miter"/>
                        <v:path arrowok="t" textboxrect="0,0,1172135,494723"/>
                      </v:shape>
                      <v:shape id="Shape 80"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m774A&#10;AADbAAAADwAAAGRycy9kb3ducmV2LnhtbERPTWsCMRC9F/wPYQRvNWuFIlujiCD1sge1eB4202R1&#10;MwlJ1PXfm0Ohx8f7Xq4H14s7xdR5VjCbViCIW687Ngp+Trv3BYiUkTX2nknBkxKsV6O3JdbaP/hA&#10;92M2ooRwqlGBzTnUUqbWksM09YG4cL8+OswFRiN1xEcJd738qKpP6bDj0mAx0NZSez3enILzzJqm&#10;mV+beJ5fvp+XPph8CkpNxsPmC0SmIf+L/9x7rWBR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7Zu++AAAA2wAAAA8AAAAAAAAAAAAAAAAAmAIAAGRycy9kb3ducmV2&#10;LnhtbFBLBQYAAAAABAAEAPUAAACDAwAAAAA=&#10;" path="m871187,v116920,,223943,11660,309457,33717l1179326,39153c1098752,21527,1001093,12208,896876,12208v-55854,,-113767,2638,-172119,7848c343474,54070,28385,188346,22385,319358v-1118,24874,9171,48300,30636,69845l63473,406073c20809,377680,,344916,1631,308705,7667,176615,321204,41618,700548,7777,758400,2615,815808,,871187,xe" fillcolor="#181717" stroked="f" strokeweight="0">
                        <v:stroke miterlimit="1" joinstyle="miter"/>
                        <v:path arrowok="t" textboxrect="0,0,1180644,406073"/>
                      </v:shape>
                      <v:shape id="Shape 81"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YML4A&#10;AADbAAAADwAAAGRycy9kb3ducmV2LnhtbESPwQrCMBBE74L/EFbwpqk9aKlGEVH0IIjWD1iatS02&#10;m9JErX9vBMHjMDNvmMWqM7V4Uusqywom4wgEcW51xYWCa7YbJSCcR9ZYWyYFb3KwWvZ7C0y1ffGZ&#10;nhdfiABhl6KC0vsmldLlJRl0Y9sQB+9mW4M+yLaQusVXgJtaxlE0lQYrDgslNrQpKb9fHkZBlsXJ&#10;dPY+mmh/MudmG+t6j16p4aBbz0F46vw//GsftIJ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mDC+AAAA2wAAAA8AAAAAAAAAAAAAAAAAmAIAAGRycy9kb3ducmV2&#10;LnhtbFBLBQYAAAAABAAEAPUAAACDAwAAAAA=&#10;" path="m194480,v51330,,98423,12946,132795,33442l284424,63651c265590,52146,236862,39200,202014,39200v-49909,,-81934,25171,-81934,84154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82"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AcIA&#10;AADbAAAADwAAAGRycy9kb3ducmV2LnhtbESPQWvCQBSE74L/YXmFXkQ3pioS3QQpLeQkGMXzI/tM&#10;QrNvQ3ZN0n/fLRR6HGbmG+aYTaYVA/WusaxgvYpAEJdWN1wpuF0/l3sQziNrbC2Tgm9ykKXz2RET&#10;bUe+0FD4SgQIuwQV1N53iZSurMmgW9mOOHgP2xv0QfaV1D2OAW5aGUfRThpsOCzU2NF7TeVX8TQK&#10;NvHuzujwVJy39o3OdpGPH0+lXl+m0wGEp8n/h//auVawj+H3S/g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sBwgAAANsAAAAPAAAAAAAAAAAAAAAAAJgCAABkcnMvZG93&#10;bnJldi54bWxQSwUGAAAAAAQABAD1AAAAhwMAAAAA&#10;" path="m,l140383,r90557,139533l311906,,435518,r,231953l323406,231953r,-144930l240039,231953r-72824,l72342,87023r,144930l,231953,,xe" fillcolor="#181717" stroked="f" strokeweight="0">
                        <v:stroke miterlimit="1" joinstyle="miter"/>
                        <v:path arrowok="t" textboxrect="0,0,435518,231953"/>
                      </v:shape>
                      <v:shape id="Shape 83"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ucMAA&#10;AADbAAAADwAAAGRycy9kb3ducmV2LnhtbESPzWrDMBCE74W8g9hAb7WUFEpwrYSSkJJr0jzAYq1/&#10;sLUykmI7ffooUOhxmJlvmGI3216M5EPrWMMqUyCIS2darjVcf45vGxAhIhvsHZOGOwXYbRcvBebG&#10;TXym8RJrkSAcctTQxDjkUoayIYshcwNx8irnLcYkfS2NxynBbS/XSn1Iiy2nhQYH2jdUdpeb1dCp&#10;crZXez+0VH9LX7mu979K69fl/PUJItIc/8N/7ZPRsHmH5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ucMAAAADb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7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84"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tcIA&#10;AADbAAAADwAAAGRycy9kb3ducmV2LnhtbESPS6vCMBSE94L/IRzBnaY+kNJrFBEUBTc+Fnd5aI5t&#10;721OShNr9dcbQXA5zHwzzHzZmlI0VLvCsoLRMAJBnFpdcKbgct4MYhDOI2ssLZOCBzlYLrqdOSba&#10;3vlIzclnIpSwS1BB7n2VSOnSnAy6oa2Ig3e1tUEfZJ1JXeM9lJtSjqNoJg0WHBZyrGidU/p/uhkF&#10;8dbq1f7wvP5F27X7nWwIG7op1e+1qx8Qnlr/DX/onQ7c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E+1wgAAANsAAAAPAAAAAAAAAAAAAAAAAJgCAABkcnMvZG93&#10;bnJldi54bWxQSwUGAAAAAAQABAD1AAAAhwMAAAAA&#10;" path="m22446,v3959,,8936,1179,11541,2746c33247,4585,32850,6550,32681,8450r-788,c29065,4978,26183,3472,22163,3472,16115,3472,9273,8670,9273,20538v,11523,6896,16061,13402,16061c26291,36599,30479,34925,32910,32400r734,447c33024,34419,32567,36033,32399,37605v-2997,1566,-6896,2465,-11536,2465c7744,40070,,31954,,21378,,5931,10573,,22446,xe" fillcolor="#181717" stroked="f" strokeweight="0">
                        <v:stroke miterlimit="1" joinstyle="miter"/>
                        <v:path arrowok="t" textboxrect="0,0,33987,40070"/>
                      </v:shape>
                      <v:shape id="Shape 85"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KCMEA&#10;AADbAAAADwAAAGRycy9kb3ducmV2LnhtbESPzYrCQBCE7wv7DkML3taJiuJmHWUVBA9e/MFzk2mT&#10;YKYnZNokvr0jLOyxqKqvqOW6d5VqqQmlZwPjUQKKOPO25NzA5bz7WoAKgmyx8kwGnhRgvfr8WGJq&#10;fcdHak+SqwjhkKKBQqROtQ5ZQQ7DyNfE0bv5xqFE2eTaNthFuKv0JEnm2mHJcaHAmrYFZffTwxkQ&#10;2TzG1+5mD8JHew3fPKd2asxw0P/+gBLq5T/8195bA4sZvL/EH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igjBAAAA2wAAAA8AAAAAAAAAAAAAAAAAmAIAAGRycy9kb3du&#10;cmV2LnhtbFBLBQYAAAAABAAEAPUAAACGAwAAAAA=&#10;" path="m,c3334,54,6727,274,10067,274,15604,274,20357,167,21880,v-115,673,-229,1340,-229,2353c21651,3525,21765,4025,21880,4866,17583,4586,10795,4193,9098,4193v-276,4085,-276,8116,-276,12201c13738,16280,17360,16168,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86"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8CsIA&#10;AADbAAAADwAAAGRycy9kb3ducmV2LnhtbESP3YrCMBSE7wXfIRxh7zRVUKQ2FVEXFBbW3/tDc2yr&#10;zUlpsrb79psFwcth5pthkmVnKvGkxpWWFYxHEQjizOqScwWX8+dwDsJ5ZI2VZVLwSw6Wab+XYKxt&#10;y0d6nnwuQgm7GBUU3texlC4ryKAb2Zo4eDfbGPRBNrnUDbah3FRyEkUzabDksFBgTeuCssfpxyiY&#10;Xw+X7fd+XH9VvJ920aa9X2ml1MegWy1AeOr8O/yidzpwM/j/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LwKwgAAANsAAAAPAAAAAAAAAAAAAAAAAJgCAABkcnMvZG93&#10;bnJldi54bWxQSwUGAAAAAAQABAD1AAAAhwM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87"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jMQA&#10;AADbAAAADwAAAGRycy9kb3ducmV2LnhtbESPS4vCQBCE74L/YWjBm04UcUPWURbBJ3vwsQePvZk2&#10;CWZ6QmaM8d87Cwsei6r6ipotWlOKhmpXWFYwGkYgiFOrC84U/JxXgxiE88gaS8uk4EkOFvNuZ4aJ&#10;tg8+UnPymQgQdgkqyL2vEildmpNBN7QVcfCutjbog6wzqWt8BLgp5TiKptJgwWEhx4qWOaW3090o&#10;2FzwjN/j7HaoftcUN+1kv7telOr32q9PEJ5a/w7/t7daQfwB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2IzEAAAA2wAAAA8AAAAAAAAAAAAAAAAAmAIAAGRycy9k&#10;b3ducmV2LnhtbFBLBQYAAAAABAAEAPUAAACJAwAAAAA=&#10;" path="m,c5145,167,7691,280,14701,280,21711,280,24263,167,29065,v-169,839,-283,1620,-283,2465c28782,3293,28896,4085,29065,4925,26014,4525,21260,4192,19003,4192v-114,792,-114,2804,-114,4931l18889,23111v,6264,114,10575,451,15494c18095,38498,16572,38326,14701,38326v-1865,,-3394,172,-4634,279c10404,33686,10519,29375,10519,23111r,-13988c10519,6996,10519,4984,10350,4192,8148,4192,3394,4525,,4925,168,4085,283,3293,283,2465,283,1620,168,839,,xe" fillcolor="#181717" stroked="f" strokeweight="0">
                        <v:stroke miterlimit="1" joinstyle="miter"/>
                        <v:path arrowok="t" textboxrect="0,0,29065,38605"/>
                      </v:shape>
                      <v:shape id="Shape 88"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lr4A&#10;AADbAAAADwAAAGRycy9kb3ducmV2LnhtbERPTWvCQBC9F/wPywi91Y0VJI2uogXBQy+mxfOQHbPB&#10;7GzIjkn8991DocfH+97uJ9+qgfrYBDawXGSgiKtgG64N/Hyf3nJQUZAttoHJwJMi7Hezly0WNox8&#10;oaGUWqUQjgUacCJdoXWsHHmMi9ARJ+4Weo+SYF9r2+OYwn2r37NsrT02nBocdvTpqLqXD29A5PhY&#10;Xseb/RK+2Gv84DUNK2Ne59NhA0pokn/xn/tsDeRpbPqSfoD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1JZa+AAAA2wAAAA8AAAAAAAAAAAAAAAAAmAIAAGRycy9kb3ducmV2&#10;LnhtbFBLBQYAAAAABAAEAPUAAACDAwAAAAA=&#10;" path="m,c3334,54,6728,274,10068,274,15610,274,20358,167,21880,v-115,673,-229,1340,-229,2353c21651,3525,21765,4025,21880,4866,17583,4586,10795,4193,9099,4193v-277,4085,-277,8116,-277,12201c13738,16280,17360,16168,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89"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cDsMA&#10;AADbAAAADwAAAGRycy9kb3ducmV2LnhtbESP22oCMRRF3wv9h3AKvohmKraOo1FEFNoXrZcPOEzO&#10;XOjkZEiijn9vCkIfN/uy2PNlZxpxJedrywrehwkI4tzqmksF59N2kILwAVljY5kU3MnDcvH6MsdM&#10;2xsf6HoMpYgj7DNUUIXQZlL6vCKDfmhb4ugV1hkMUbpSaoe3OG4aOUqST2mw5kiosKV1Rfnv8WIi&#10;5KObpjv5w98u8ZP+phhfiv1Yqd5bt5qBCNSF//Cz/aUVp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cDsMAAADbAAAADwAAAAAAAAAAAAAAAACYAgAAZHJzL2Rv&#10;d25yZXYueG1sUEsFBgAAAAAEAAQA9QAAAIgDAAAAAA==&#10;" path="m,c1239,108,2768,280,4633,280,6673,280,9104,,12950,r339,23l13289,3954,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90"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dLsIA&#10;AADbAAAADwAAAGRycy9kb3ducmV2LnhtbERPz2vCMBS+D/wfwhO8DE1VVrUaRWRju4hYPXh8NM+2&#10;2LyUJGr975fDYMeP7/dq05lGPMj52rKC8SgBQVxYXXOp4Hz6Gs5B+ICssbFMCl7kYbPuva0w0/bJ&#10;R3rkoRQxhH2GCqoQ2kxKX1Rk0I9sSxy5q3UGQ4SulNrhM4abRk6SJJUGa44NFba0q6i45Xej4FBe&#10;01n97tKPWXOZfl52+y7/1koN+t12CSJQF/7Ff+4f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h0uwgAAANsAAAAPAAAAAAAAAAAAAAAAAJgCAABkcnMvZG93&#10;bnJldi54bWxQSwUGAAAAAAQABAD1AAAAhwMAAAAA&#10;" path="m,l5951,404v1484,301,2501,776,3488,1473c11701,3508,13115,5962,13115,9261v,5424,-3165,8896,-8768,10301c7970,25881,12266,32264,16395,38582v-1697,-107,-3388,-280,-5091,-280c9613,38302,7856,38475,6159,38582l,27759,,15143,4468,10493c4468,7191,3817,5360,2395,4355l,3931,,xe" fillcolor="#181717" stroked="f" strokeweight="0">
                        <v:stroke miterlimit="1" joinstyle="miter"/>
                        <v:path arrowok="t" textboxrect="0,0,16395,38582"/>
                      </v:shape>
                      <v:shape id="Shape 91"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uasIA&#10;AADbAAAADwAAAGRycy9kb3ducmV2LnhtbESPT4vCMBTE78J+h/AEb5oqIto1iixdWBY9+Ofi7ZG8&#10;bYPNS2midr+9EQSPw8z8hlmuO1eLG7XBelYwHmUgiLU3lksFp+P3cA4iRGSDtWdS8E8B1quP3hJz&#10;4++8p9shliJBOOSooIqxyaUMuiKHYeQb4uT9+dZhTLItpWnxnuCulpMsm0mHltNChQ19VaQvh6tT&#10;MD2e/Nk2doc6u2y1+S2KYlYoNeh3m08Qkbr4Dr/aP0bBYgz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5qwgAAANsAAAAPAAAAAAAAAAAAAAAAAJgCAABkcnMvZG93&#10;bnJldi54bWxQSwUGAAAAAAQABAD1AAAAhwMAAAAA&#10;" path="m13010,v4068,,7119,1066,9267,2746c21603,4478,21206,5818,20472,8283r-849,c18438,5097,16230,3472,12781,3472v-3448,,-5879,2346,-5879,5031c6902,16793,24088,14721,24088,27422v,7503,-5993,12648,-14983,12648c5037,40070,1643,38897,,37664,740,35086,1246,33073,1643,30554r1072,c3340,33799,5940,36599,10519,36599v4411,,6619,-2573,6619,-5711c17138,22438,289,24683,289,11975,289,4258,6283,,13010,xe" fillcolor="#181717" stroked="f" strokeweight="0">
                        <v:stroke miterlimit="1" joinstyle="miter"/>
                        <v:path arrowok="t" textboxrect="0,0,24088,40070"/>
                      </v:shape>
                      <v:shape id="Shape 92"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3zcYA&#10;AADbAAAADwAAAGRycy9kb3ducmV2LnhtbESPT2vCQBTE7wW/w/IEb81GBasxGym1Le3Bg/89PrLP&#10;JDb7NmS3mn77bqHgcZiZ3zDpojO1uFLrKssKhlEMgji3uuJCwW779jgF4TyyxtoyKfghB4us95Bi&#10;ou2N13Td+EIECLsEFZTeN4mULi/JoItsQxy8s20N+iDbQuoWbwFuajmK44k0WHFYKLGhl5Lyr823&#10;UXDMT8fi9WnZxX5yeN9/LlfD8WWm1KDfPc9BeOr8Pfzf/tAKZi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3zcYAAADbAAAADwAAAAAAAAAAAAAAAACYAgAAZHJz&#10;L2Rvd25yZXYueG1sUEsFBgAAAAAEAAQA9QAAAIsDAAAAAA==&#10;" path="m,c3340,54,6727,274,10067,274,15609,274,20357,167,21885,v-113,673,-228,1340,-228,2353c21657,3525,21772,4025,21885,4866,17583,4586,10795,4193,9098,4193v-276,4085,-276,8116,-276,12201c13744,16280,17360,16168,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93"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NMMA&#10;AADbAAAADwAAAGRycy9kb3ducmV2LnhtbESP0WrCQBRE3wv9h+UWfKubVtEa3YQSCdjHRj/gNntN&#10;gtm7Mbs1yd+7QqGPw8ycYXbpaFpxo941lhW8zSMQxKXVDVcKTsf89QOE88gaW8ukYCIHafL8tMNY&#10;24G/6Vb4SgQIuxgV1N53sZSurMmgm9uOOHhn2xv0QfaV1D0OAW5a+R5FK2mw4bBQY0dZTeWl+DUK&#10;SnM5LveHPMvWhTM/19V0/dpMSs1exs8tCE+j/w//tQ9awWYBj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aNMMAAADbAAAADwAAAAAAAAAAAAAAAACYAgAAZHJzL2Rv&#10;d25yZXYueG1sUEsFBgAAAAAEAAQA9QAAAIgDAAAAAA==&#10;" path="m21570,r,3152l21543,3139v-7751,,-12270,7718,-12270,17341c9273,32401,14815,36540,21146,36540r424,-205l21570,40001r-27,11c9610,40012,,33974,,19979,,14468,2148,9461,5936,5830l21570,xe" fillcolor="#181717" stroked="f" strokeweight="0">
                        <v:stroke miterlimit="1" joinstyle="miter"/>
                        <v:path arrowok="t" textboxrect="0,0,21570,40012"/>
                      </v:shape>
                      <v:shape id="Shape 94"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YQMMA&#10;AADbAAAADwAAAGRycy9kb3ducmV2LnhtbESP3WoCMRCF7wt9hzBC72qiiNXVKFVpLbReqPsAw2bc&#10;XdxMliTV9e2NUOjl4fx8nPmys424kA+1Yw2DvgJBXDhTc6khP368TkCEiGywcUwabhRguXh+mmNm&#10;3JX3dDnEUqQRDhlqqGJsMylDUZHF0HctcfJOzluMSfpSGo/XNG4bOVRqLC3WnAgVtrSuqDgffm2C&#10;sFptvxvl3z43xWhzy39W+S5o/dLr3mcgInXxP/zX/jIapi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yYQMMAAADbAAAADwAAAAAAAAAAAAAAAACYAgAAZHJzL2Rv&#10;d25yZXYueG1sUEsFBgAAAAAEAAQA9QAAAIgDAAAAAA==&#10;" path="m141,c12128,,21570,6491,21570,19973v,5541,-2248,10564,-6071,14201l,40054,,36388,8482,32272v2332,-2923,3815,-7372,3815,-13472c12297,13958,11039,10057,8870,7365l,3204,,53,141,xe" fillcolor="#181717" stroked="f" strokeweight="0">
                        <v:stroke miterlimit="1" joinstyle="miter"/>
                        <v:path arrowok="t" textboxrect="0,0,21570,40054"/>
                      </v:shape>
                      <v:shape id="Shape 95"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1sMA&#10;AADbAAAADwAAAGRycy9kb3ducmV2LnhtbESP2WrDMBBF3wv5BzGBvpRETsnqWg6htNC8ZHH7AYM1&#10;Xqg1MpKSuH9fBQp9vNzlcLPtYDpxJedbywpm0wQEcWl1y7WCr8/3yRqED8gaO8uk4Ic8bPPRQ4ap&#10;tjc+07UItYgj7FNU0ITQp1L6siGDfmp74uhV1hkMUbpaaoe3OG46+ZwkS2mw5UhosKfXhsrv4mIi&#10;ZDFs1gd54r1L/OrprZpfquNcqcfxsHsBEWgI/+G/9odWsFnA/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A1sMAAADbAAAADwAAAAAAAAAAAAAAAACYAgAAZHJzL2Rv&#10;d25yZXYueG1sUEsFBgAAAAAEAAQA9QAAAIgDAAAAAA==&#10;" path="m,c1245,108,2773,280,4639,280,6673,280,9104,,12950,r339,23l13289,3954,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96"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vcMA&#10;AADbAAAADwAAAGRycy9kb3ducmV2LnhtbESPQWsCMRSE70L/Q3gFb5rdHsRujWJbFEEodS14fWye&#10;2cXNy5JEXf+9KQgeh5n5hpktetuKC/nQOFaQjzMQxJXTDRsFf/vVaAoiRGSNrWNScKMAi/nLYIaF&#10;dlfe0aWMRiQIhwIV1DF2hZShqsliGLuOOHlH5y3GJL2R2uM1wW0r37JsIi02nBZq7OirpupUnq2C&#10;8vv3rLefZtsf8jIzqzz++LVWavjaLz9AROrjM/xob7SC9w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MvcMAAADbAAAADwAAAAAAAAAAAAAAAACYAgAAZHJzL2Rv&#10;d25yZXYueG1sUEsFBgAAAAAEAAQA9QAAAIgDAAAAAA==&#10;" path="m,l5951,404v1485,301,2504,776,3494,1473c11707,3508,13121,5962,13121,9261v,5424,-3171,8896,-8767,10301c7970,25881,12266,32264,16394,38582v-1696,-107,-3393,-280,-5084,-280c9607,38302,7856,38475,6165,38582l,27749,,15142,4468,10493c4468,7191,3817,5360,2395,4355l,3931,,xe" fillcolor="#181717" stroked="f" strokeweight="0">
                        <v:stroke miterlimit="1" joinstyle="miter"/>
                        <v:path arrowok="t" textboxrect="0,0,16394,38582"/>
                      </v:shape>
                      <v:shape id="Shape 97"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1cUA&#10;AADbAAAADwAAAGRycy9kb3ducmV2LnhtbESP3WrCQBSE7wt9h+UUelc3Fas1uooUlFxI/akPcMye&#10;JqHZsyFn1bRP7xYEL4eZ+YaZzjtXqzO1Unk28NpLQBHn3lZcGDh8LV/eQUlAtlh7JgO/JDCfPT5M&#10;MbX+wjs670OhIoQlRQNlCE2qteQlOZSeb4ij9+1bhyHKttC2xUuEu1r3k2SoHVYcF0ps6KOk/Gd/&#10;cgYGq7ds9cd6K/3P4/q0yWQxktyY56duMQEVqAv38K2d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9TVxQAAANsAAAAPAAAAAAAAAAAAAAAAAJgCAABkcnMv&#10;ZG93bnJldi54bWxQSwUGAAAAAAQABAD1AAAAig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98"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c8cMA&#10;AADbAAAADwAAAGRycy9kb3ducmV2LnhtbERPz2vCMBS+C/4P4Q12W9NZJ9oZRcZEGSLU7bLbo3lr&#10;O5uXkmS1/vfmMPD48f1ergfTip6cbywreE5SEMSl1Q1XCr4+t09zED4ga2wtk4IreVivxqMl5tpe&#10;uKD+FCoRQ9jnqKAOocul9GVNBn1iO+LI/VhnMEToKqkdXmK4aeUkTWfSYMOxocaO3moqz6c/o6BN&#10;F9NrlrmP3WFe+OP7/nt4+e2UenwYNq8gAg3hLv5377WCRRwb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c8cMAAADbAAAADwAAAAAAAAAAAAAAAACYAgAAZHJzL2Rv&#10;d25yZXYueG1sUEsFBgAAAAAEAAQA9QAAAIgDAAAAAA==&#10;" path="m,c3340,54,6734,274,10067,274,15610,274,20357,167,21886,v-115,673,-229,1340,-229,2353c21657,3525,21771,4025,21886,4866,17589,4586,10801,4193,9104,4193v-282,4085,-282,8116,-282,12201c13744,16280,17361,16168,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99"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DMIA&#10;AADbAAAADwAAAGRycy9kb3ducmV2LnhtbESPQWsCMRSE74X+h/AEbzWrB6lbo2ih6rGupefX5HWz&#10;dPOyTaKu/npTKHgcZuYbZr7sXStOFGLjWcF4VIAg1t40XCv4OLw9PYOICdlg65kUXCjCcvH4MMfS&#10;+DPv6VSlWmQIxxIV2JS6UsqoLTmMI98RZ+/bB4cpy1BLE/Cc4a6Vk6KYSocN5wWLHb1a0j/V0SnQ&#10;l+rKequls/z7/hm+NtvDeqPUcNCvXkAk6tM9/N/eGQWzGfx9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8MwgAAANsAAAAPAAAAAAAAAAAAAAAAAJgCAABkcnMvZG93&#10;bnJldi54bWxQSwUGAAAAAAQABAD1AAAAhwMAAAAA&#10;" path="m,c1245,113,2774,280,4639,280,7124,280,9892,,14869,r3391,822l18260,4681,14761,3192v-2714,,-4134,107,-5886,280c8815,4532,8815,11356,8815,14381r,9962c8815,27363,8815,34193,8875,35253v1138,53,2660,167,4977,167l18260,33541r,4590l17077,38612v-5656,,-9501,-280,-12438,-280c2774,38332,1245,38498,,38612,337,33687,451,29381,451,23111r,-7604c451,9230,337,4925,,xe" fillcolor="#181717" stroked="f" strokeweight="0">
                        <v:stroke miterlimit="1" joinstyle="miter"/>
                        <v:path arrowok="t" textboxrect="0,0,18260,38612"/>
                      </v:shape>
                      <v:shape id="Shape 100"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NcUA&#10;AADcAAAADwAAAGRycy9kb3ducmV2LnhtbESPQWsCMRCF70L/Q5hCL1ITW5B2NUpRLEIv6gq9Dptx&#10;d+lmsiRRt//eORR6m+G9ee+bxWrwnbpSTG1gC9OJAUVcBddybeFUbp/fQKWM7LALTBZ+KcFq+TBa&#10;YOHCjQ90PeZaSQinAi00OfeF1qlqyGOahJ5YtHOIHrOssdYu4k3CfadfjJlpjy1LQ4M9rRuqfo4X&#10;b+GyHtryvdvUr2H8We2/opmW3ydrnx6HjzmoTEP+N/9d75zgG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c1xQAAANwAAAAPAAAAAAAAAAAAAAAAAJgCAABkcnMv&#10;ZG93bnJldi54bWxQSwUGAAAAAAQABAD1AAAAigMAAAAA&#10;" path="m,l12331,2986v3831,2785,6050,7331,6050,14379c18381,23519,16147,28625,12584,32193l,37309,,32720,5700,30290c8103,27409,9444,23072,9444,17252,9444,12664,8160,8943,5899,6370l,3859,,xe" fillcolor="#181717" stroked="f" strokeweight="0">
                        <v:stroke miterlimit="1" joinstyle="miter"/>
                        <v:path arrowok="t" textboxrect="0,0,18381,37309"/>
                      </v:shape>
                      <v:shape id="Shape 101"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4XsEA&#10;AADcAAAADwAAAGRycy9kb3ducmV2LnhtbERPPWvDMBDdC/0P4grZaikZSnGshBBIyVAKjTtkPKyL&#10;ZWKdHEm13X8fFQrd7vE+r9rOrhcjhdh51rAsFAjixpuOWw1f9eH5FURMyAZ7z6ThhyJsN48PFZbG&#10;T/xJ4ym1IodwLFGDTWkopYyNJYex8ANx5i4+OEwZhlaagFMOd71cKfUiHXacGywOtLfUXE/fTsNt&#10;r0Kc3+tp5LhKb1Qfd/hx1nrxNO/WIBLN6V/85z6aPF8t4feZf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OF7BAAAA3AAAAA8AAAAAAAAAAAAAAAAAmAIAAGRycy9kb3du&#10;cmV2LnhtbFBLBQYAAAAABAAEAPUAAACG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02"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1L8EA&#10;AADcAAAADwAAAGRycy9kb3ducmV2LnhtbERPTYvCMBC9L/gfwgje1kQFkWosRVAU9qK7hz0OzdhW&#10;m0lpYq3++o0g7G0e73NWaW9r0VHrK8caJmMFgjh3puJCw8/39nMBwgdkg7Vj0vAgD+l68LHCxLg7&#10;H6k7hULEEPYJaihDaBIpfV6SRT92DXHkzq61GCJsC2lavMdwW8upUnNpseLYUGJDm5Ly6+lmNSx2&#10;zmSHr+f5onYb/zvbEnZ003o07LMliEB9+Be/3XsT56sp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NS/BAAAA3AAAAA8AAAAAAAAAAAAAAAAAmAIAAGRycy9kb3du&#10;cmV2LnhtbFBLBQYAAAAABAAEAPUAAACGAwAAAAA=&#10;" path="m22445,v3960,,8936,1179,11542,2746c33253,4585,32850,6550,32681,8450r-795,c29059,4978,26183,3472,22169,3472,16115,3472,9273,8670,9273,20538v,11523,6902,16061,13402,16061c26296,36599,30478,34925,32910,32400r734,447c33030,34419,32567,36033,32405,37605v-2997,1566,-6902,2465,-11542,2465c7744,40070,,31954,,21378,,5931,10573,,22445,xe" fillcolor="#181717" stroked="f" strokeweight="0">
                        <v:stroke miterlimit="1" joinstyle="miter"/>
                        <v:path arrowok="t" textboxrect="0,0,33987,40070"/>
                      </v:shape>
                      <v:shape id="Shape 103"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becUA&#10;AADcAAAADwAAAGRycy9kb3ducmV2LnhtbESP0WrCQBBF3wv+wzKFvhTdVbFodBWbIvggQtUPGLJj&#10;EpqdTbJbjX/vCoJvM9w799xZrDpbiQu1vnSsYThQIIgzZ0rONZyOm/4UhA/IBivHpOFGHlbL3tsC&#10;E+Ou/EuXQ8hFDGGfoIYihDqR0mcFWfQDVxNH7exaiyGubS5Ni9cYbis5UupLWiw5EgqsKS0o+zv8&#10;28j93ndl04wm6md2XDfp2H+m+53WH+/deg4iUBde5uf11sT6agyPZ+IE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t5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04"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TtMQA&#10;AADcAAAADwAAAGRycy9kb3ducmV2LnhtbERPS2vCQBC+C/0PyxR6MxulLTa6SrFIPXjxAW1vY3aa&#10;DcnOhuyapP/eFQre5uN7zmI12Fp01PrSsYJJkoIgzp0uuVBwOm7GMxA+IGusHZOCP/KwWj6MFphp&#10;1/OeukMoRAxhn6ECE0KTSelzQxZ94hriyP261mKIsC2kbrGP4baW0zR9lRZLjg0GG1obyqvDxSrY&#10;fE76M+0+/Nvlx7xsu7z6/tKVUk+Pw/scRKAh3MX/7q2O89N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E7TEAAAA3AAAAA8AAAAAAAAAAAAAAAAAmAIAAGRycy9k&#10;b3ducmV2LnhtbFBLBQYAAAAABAAEAPUAAACJAwAAAAA=&#10;" path="m142,c876,113,1556,280,2290,280,3024,280,3709,113,4444,,9246,12761,15859,29768,20156,38885v-1811,-107,-3388,-274,-4970,-274c13597,38611,11960,38778,10377,38885,9192,35086,7886,31221,6478,27422l,27321,,24117r5172,c3535,19586,1953,15167,142,10802l,11158,,351,142,xe" fillcolor="#181717" stroked="f" strokeweight="0">
                        <v:stroke miterlimit="1" joinstyle="miter"/>
                        <v:path arrowok="t" textboxrect="0,0,20156,38885"/>
                      </v:shape>
                      <v:shape id="Shape 105"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UcUA&#10;AADcAAAADwAAAGRycy9kb3ducmV2LnhtbESP3WoCMRCF7wu+QxjBm6JJRavdGqWIhXqjde0DDJvZ&#10;H7qZLEnU7ds3QqF3M5wz5zuz2vS2FVfyoXGs4WmiQBAXzjRcafg6v4+XIEJENtg6Jg0/FGCzHjys&#10;MDPuxie65rESKYRDhhrqGLtMylDUZDFMXEectNJ5izGtvpLG4y2F21ZOlXqWFhtOhBo72tZUfOcX&#10;myDz/mV5kJ+89yosHnfl7FIeZ1qPhv3bK4hIffw3/11/mFRfzeH+TJp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4hRxQAAANwAAAAPAAAAAAAAAAAAAAAAAJgCAABkcnMv&#10;ZG93bnJldi54bWxQSwUGAAAAAAQABAD1AAAAigMAAAAA&#10;" path="m,c1245,108,2768,280,4640,280,6674,280,9104,,12955,r334,22l13289,3953,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06"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MEA&#10;AADcAAAADwAAAGRycy9kb3ducmV2LnhtbERPTWsCMRC9F/wPYQQvookepKxGEUVo6aFUBa/DZtws&#10;JpNlE9f135tCobd5vM9ZbXrvREdtrANrmE0VCOIymJorDefTYfIOIiZkgy4waXhShM168LbCwoQH&#10;/1B3TJXIIRwL1GBTagopY2nJY5yGhjhz19B6TBm2lTQtPnK4d3Ku1EJ6rDk3WGxoZ6m8He9eg/u6&#10;X/zOqs+xdAcz3ttuVnffWo+G/XYJIlGf/sV/7g+T56sF/D6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71D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6l,3931,,xe" fillcolor="#181717" stroked="f" strokeweight="0">
                        <v:stroke miterlimit="1" joinstyle="miter"/>
                        <v:path arrowok="t" textboxrect="0,0,16395,38583"/>
                      </v:shape>
                      <v:shape id="Shape 107"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jCMMA&#10;AADcAAAADwAAAGRycy9kb3ducmV2LnhtbERPS2vCQBC+C/6HZYTedGMfWqOrFFvBa6Ol9DZmx2ww&#10;OxuyWxP99a5Q6G0+vucsVp2txJkaXzpWMB4lIIhzp0suFOx3m+ErCB+QNVaOScGFPKyW/d4CU+1a&#10;/qRzFgoRQ9inqMCEUKdS+tyQRT9yNXHkjq6xGCJsCqkbbGO4reRjkkykxZJjg8Ga1obyU/ZrFbx0&#10;X+3Pdl3vPi6z7PD8fv3eG/ek1MOge5uDCNSFf/Gfe6vj/GQ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jCMMAAADcAAAADwAAAAAAAAAAAAAAAACYAgAAZHJzL2Rv&#10;d25yZXYueG1sUEsFBgAAAAAEAAQA9QAAAIgDAAAAAA==&#10;" path="m,c3328,54,6728,274,10061,274,15604,274,20358,167,21874,v-109,673,-223,1340,-223,2353c21651,3525,21765,4025,21874,4866,17583,4586,10795,4193,9098,4193v-276,4085,-276,8116,-276,12201c13738,16280,17355,16168,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08"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0Y8UA&#10;AADcAAAADwAAAGRycy9kb3ducmV2LnhtbESPQWsCQQyF74X+hyGCtzqrgpTVUcQieiit2nrwFnbi&#10;7OJOZt2Z6vbfN4eCt4T38t6X2aLztbpRG6vABoaDDBRxEWzFzsD31/rlFVRMyBbrwGTglyIs5s9P&#10;M8xtuPOebofklIRwzNFAmVKTax2LkjzGQWiIRTuH1mOStXXatniXcF/rUZZNtMeKpaHEhlYlFZfD&#10;jzcwPn3scDe5Hvefzm/c2yhSOr0b0+91yymoRF16mP+vt1bwM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bRjxQAAANwAAAAPAAAAAAAAAAAAAAAAAJgCAABkcnMv&#10;ZG93bnJldi54bWxQSwUGAAAAAAQABAD1AAAAigM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09"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7MAA&#10;AADcAAAADwAAAGRycy9kb3ducmV2LnhtbERPS4vCMBC+L/gfwgheRFM9yNo1yioIXn1fh2ZsuttM&#10;ShP7+PdmYcHbfHzPWW06W4qGal84VjCbJiCIM6cLzhVczvvJJwgfkDWWjklBTx4268HHClPtWj5S&#10;cwq5iCHsU1RgQqhSKX1myKKfuoo4cg9XWwwR1rnUNbYx3JZyniQLabHg2GCwop2h7Pf0tAqexbXr&#10;78348jNub+22Wpa9eVyVGg277y8QgbrwFv+7DzrOT5b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7MAAAADcAAAADwAAAAAAAAAAAAAAAACYAgAAZHJzL2Rvd25y&#10;ZXYueG1sUEsFBgAAAAAEAAQA9QAAAIUDAAAAAA==&#10;" path="m1751,v5259,,9165,2353,9165,6824c10916,10457,8653,13321,3671,16340v2888,3752,5885,7217,8936,10743c14532,24790,17018,21093,19334,16280v1023,1174,2101,2299,3117,3246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10"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4d8QA&#10;AADcAAAADwAAAGRycy9kb3ducmV2LnhtbESPQUsDMRCF70L/Q5iCN5utVSnbpqUUBEFErOJ5uhk3&#10;a5PJsonp9t87B8HbDO/Ne9+st2PwqtCQusgG5rMKFHETbcetgY/3x5slqJSRLfrIZOBCCbabydUa&#10;axvP/EblkFslIZxqNOBy7mutU+MoYJrFnli0rzgEzLIOrbYDniU8eH1bVQ86YMfS4LCnvaPmdPgJ&#10;Bu6fy+d3Pnq3Wyxa9nelXI4vr8ZcT8fdClSmMf+b/66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HfEAAAA3AAAAA8AAAAAAAAAAAAAAAAAmAIAAGRycy9k&#10;b3ducmV2LnhtbFBLBQYAAAAABAAEAPUAAACJAw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11"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lMQA&#10;AADcAAAADwAAAGRycy9kb3ducmV2LnhtbERPS2vCQBC+C/6HZQRvukkFqzEbKbWV9tBDfR+H7Jik&#10;zc6G7FbTf+8WCt7m43tOuuxMLS7UusqygngcgSDOra64ULDbvo5mIJxH1lhbJgW/5GCZ9XspJtpe&#10;+ZMuG1+IEMIuQQWl900ipctLMujGtiEO3Nm2Bn2AbSF1i9cQbmr5EEVTabDi0FBiQ88l5d+bH6Pg&#10;mJ+Oxcvjqov89LDev68+4snXXKnhoHtagPDU+bv43/2m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pTEAAAA3AAAAA8AAAAAAAAAAAAAAAAAmAIAAGRycy9k&#10;b3ducmV2LnhtbFBLBQYAAAAABAAEAPUAAACJAwAAAAA=&#10;" path="m,c3339,54,6734,274,10067,274,15610,274,20363,167,21885,v-114,673,-222,1340,-222,2353c21663,3525,21771,4025,21885,4866,17589,4586,10801,4193,9111,4193v-284,4085,-284,8116,-284,12201c13744,16280,17366,16168,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12"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21cMA&#10;AADcAAAADwAAAGRycy9kb3ducmV2LnhtbERPTWvCQBC9F/wPywi96SaWiqSuISiihxaq8dDjNDtN&#10;gtnZkF3N9t93C4Xe5vE+Z50H04k7Da61rCCdJyCIK6tbrhVcyv1sBcJ5ZI2dZVLwTQ7yzeRhjZm2&#10;I5/ofva1iCHsMlTQeN9nUrqqIYNubnviyH3ZwaCPcKilHnCM4aaTiyRZSoMtx4YGe9o2VF3PN6PA&#10;Y/sR0rfxuQjp5+tTfdgdy/dSqcdpKF5AeAr+X/znPuo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Y21cMAAADcAAAADwAAAAAAAAAAAAAAAACYAgAAZHJzL2Rv&#10;d25yZXYueG1sUEsFBgAAAAAEAAQA9QAAAIgDAAAAAA==&#10;" path="m,c1246,113,2773,280,4639,280,7130,280,9899,,14875,r3391,822l18266,4682,14767,3192v-2720,,-4134,107,-5886,280c8821,4532,8821,11356,8821,14381r,9962c8821,27363,8821,34193,8881,35253v1126,53,2654,167,4977,167l18266,33541r,4588l17078,38612v-5651,,-9502,-280,-12439,-280c2773,38332,1246,38498,,38612,343,33687,457,29381,457,23111r,-7604c457,9230,343,4925,,xe" fillcolor="#181717" stroked="f" strokeweight="0">
                        <v:stroke miterlimit="1" joinstyle="miter"/>
                        <v:path arrowok="t" textboxrect="0,0,18266,38612"/>
                      </v:shape>
                      <v:shape id="Shape 113"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zFcMA&#10;AADcAAAADwAAAGRycy9kb3ducmV2LnhtbESPS4sCMRCE78L+h9ALe9OMLojMGkUUwcPC+jx4aya9&#10;k8FJZ5jEefx7Iwjeuqn6qqvny86WoqHaF44VjEcJCOLM6YJzBefTdjgD4QOyxtIxKejJw3LxMZhj&#10;ql3LB2qOIRcxhH2KCkwIVSqlzwxZ9CNXEUft39UWQ1zrXOoa2xhuSzlJkqm0WHC8YLCitaHsdrzb&#10;WKPtL9V13xj/27pNuHJx/+vXSn19dqsfEIG68Da/6J2O3Pgb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zFcMAAADcAAAADwAAAAAAAAAAAAAAAACYAgAAZHJzL2Rv&#10;d25yZXYueG1sUEsFBgAAAAAEAAQA9QAAAIgDAAAAAA==&#10;" path="m,l12325,2986v3830,2785,6049,7331,6049,14379c18374,23519,16142,28625,12580,32193l,37307,,32719,5698,30290c8101,27409,9445,23072,9445,17252,9445,12664,8157,8943,5895,6370l,3860,,xe" fillcolor="#181717" stroked="f" strokeweight="0">
                        <v:stroke miterlimit="1" joinstyle="miter"/>
                        <v:path arrowok="t" textboxrect="0,0,18374,37307"/>
                      </v:shape>
                      <v:shape id="Shape 114"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jcIA&#10;AADcAAAADwAAAGRycy9kb3ducmV2LnhtbERP3WrCMBS+H/gO4QjezbRDnFSjiGO44UCsPsChObbF&#10;5qQkma0+vREGuzsf3+9ZrHrTiCs5X1tWkI4TEMSF1TWXCk7Hz9cZCB+QNTaWScGNPKyWg5cFZtp2&#10;fKBrHkoRQ9hnqKAKoc2k9EVFBv3YtsSRO1tnMEToSqkddjHcNPItSabSYM2xocKWNhUVl/zXKHDr&#10;/P69P9wo+aD7+ee926Z+t1VqNOzXcxCB+vAv/nN/6Tg/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KON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15"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Vs8MA&#10;AADcAAAADwAAAGRycy9kb3ducmV2LnhtbERPS2sCMRC+C/6HMEJvNWux1W43KyIUWg/i69DjsJlu&#10;FjeTNUl1++9NoeBtPr7nFIvetuJCPjSOFUzGGQjiyumGawXHw/vjHESIyBpbx6TglwIsyuGgwFy7&#10;K+/oso+1SCEcclRgYuxyKUNlyGIYu444cd/OW4wJ+lpqj9cUblv5lGUv0mLDqcFgRytD1Wn/YxVM&#10;Z+fpq8m67dfu82j9ar0hOm+Uehj1yzcQkfp4F/+7P3SaP3mGv2fS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Vs8MAAADcAAAADwAAAAAAAAAAAAAAAACYAgAAZHJzL2Rv&#10;d25yZXYueG1sUEsFBgAAAAAEAAQA9QAAAIgDAAAAAA==&#10;" path="m22451,v3959,,8930,1179,11535,2746c33252,4585,32855,6550,32687,8450r-795,c29064,4978,26181,3472,22168,3472,16114,3472,9273,8670,9273,20538v,11523,6902,16061,13406,16061c26296,36599,30478,34925,32909,32400r740,447c33024,34419,32566,36033,32403,37605v-2996,1566,-6901,2465,-11535,2465c7744,40070,,31954,,21378,,5931,10572,,22451,xe" fillcolor="#181717" stroked="f" strokeweight="0">
                        <v:stroke miterlimit="1" joinstyle="miter"/>
                        <v:path arrowok="t" textboxrect="0,0,33986,40070"/>
                      </v:shape>
                      <v:shape id="Shape 116"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Ww8AA&#10;AADcAAAADwAAAGRycy9kb3ducmV2LnhtbERPTYvCMBC9C/sfwix407R7KEs1ylJa1ptsVzwPzdgW&#10;m0loYq3/frMgeJvH+5ztfjaDmGj0vWUF6ToBQdxY3XOr4PRbrT5B+ICscbBMCh7kYb97W2wx1/bO&#10;PzTVoRUxhH2OCroQXC6lbzoy6NfWEUfuYkeDIcKxlXrEeww3g/xIkkwa7Dk2dOio6Ki51jejwJ3r&#10;sqxv80G676K6ZHg8ycek1PJ9/tqACDSHl/jpPug4P83g/5l4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Ww8AAAADcAAAADwAAAAAAAAAAAAAAAACYAgAAZHJzL2Rvd25y&#10;ZXYueG1sUEsFBgAAAAAEAAQA9QAAAIUDAAAAAA==&#10;" path="m15973,r,10806l10801,23764r5172,l15973,26967r-767,-11c13233,26956,11306,27009,9327,27069,7805,30868,6559,34673,5482,38532v-902,-107,-1751,-275,-2653,-275c1919,38257,1071,38425,,38532,1384,35430,4197,28898,7271,21548l15973,xe" fillcolor="#181717" stroked="f" strokeweight="0">
                        <v:stroke miterlimit="1" joinstyle="miter"/>
                        <v:path arrowok="t" textboxrect="0,0,15973,38532"/>
                      </v:shape>
                      <v:shape id="Shape 117"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HsMA&#10;AADcAAAADwAAAGRycy9kb3ducmV2LnhtbERPTWvCQBC9F/wPyxS81U2E1jZ1FbGIHrxUC9XbNDvN&#10;hmRnQ3ZN0n/vFgRv83ifM18OthYdtb50rCCdJCCIc6dLLhR8HTdPryB8QNZYOyYFf+RhuRg9zDHT&#10;rudP6g6hEDGEfYYKTAhNJqXPDVn0E9cQR+7XtRZDhG0hdYt9DLe1nCbJi7RYcmww2NDaUF4dLlbB&#10;Zpv2P7T/8G+Xs3nedXl1+taVUuPHYfUOItAQ7uKbe6fj/HQG/8/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bHsMAAADcAAAADwAAAAAAAAAAAAAAAACYAgAAZHJzL2Rv&#10;d25yZXYueG1sUEsFBgAAAAAEAAQA9QAAAIgDAAAAAA==&#10;" path="m143,c876,113,1556,280,2285,280,3025,280,3698,113,4433,,9241,12761,15859,29768,20156,38885v-1811,-107,-3393,-274,-4976,-274c13597,38611,11955,38778,10378,38885,9192,35086,7887,31221,6472,27422l,27321,,24117r5173,c3530,19586,1948,15167,143,10802l,11160,,353,143,xe" fillcolor="#181717" stroked="f" strokeweight="0">
                        <v:stroke miterlimit="1" joinstyle="miter"/>
                        <v:path arrowok="t" textboxrect="0,0,20156,38885"/>
                      </v:shape>
                      <v:shape id="Shape 118"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piMUA&#10;AADcAAAADwAAAGRycy9kb3ducmV2LnhtbESPQWvCQBCF74X+h2UKvdVNeqgluopYii0WitEfMGTH&#10;JJidDbtbE/31zkHobYb35r1v5svRdepMIbaeDeSTDBRx5W3LtYHD/vPlHVRMyBY7z2TgQhGWi8eH&#10;ORbWD7yjc5lqJSEcCzTQpNQXWseqIYdx4nti0Y4+OEyyhlrbgIOEu06/ZtmbdtiyNDTY07qh6lT+&#10;OQNhVV6/f3cXyj7oevyZDps8bjfGPD+NqxmoRGP6N9+vv6zg50I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amIxQAAANwAAAAPAAAAAAAAAAAAAAAAAJgCAABkcnMv&#10;ZG93bnJldi54bWxQSwUGAAAAAAQABAD1AAAAigM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19"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yhr0A&#10;AADcAAAADwAAAGRycy9kb3ducmV2LnhtbERPSwrCMBDdC94hjOBOUwV/1SgiCoorPwcYmrEtNpPS&#10;RFs9vREEd/N431msGlOIJ1Uut6xg0I9AECdW55wquF52vSkI55E1FpZJwYscrJbt1gJjbWs+0fPs&#10;UxFC2MWoIPO+jKV0SUYGXd+WxIG72cqgD7BKpa6wDuGmkMMoGkuDOYeGDEvaZJTczw+jYPQ2roiO&#10;h+1EX/yp3k/KKb4OSnU7zXoOwlPj/+Kfe6/D/MEM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7yhr0AAADcAAAADwAAAAAAAAAAAAAAAACYAgAAZHJzL2Rvd25yZXYu&#10;eG1sUEsFBgAAAAAEAAQA9QAAAIIDAAAAAA==&#10;" path="m,c1245,113,2773,280,4639,280,7131,280,9899,,14875,r3397,822l18272,4685,14760,3192v-2713,,-4121,107,-5878,280c8827,4532,8827,11356,8827,14381r,9962c8827,27363,8827,34193,8882,35253v1131,53,2659,167,4975,167l18272,33538r,4591l17083,38612v-5656,,-9501,-280,-12444,-280c2773,38332,1245,38498,,38612,343,33687,457,29381,457,23111r,-7604c457,9230,343,4925,,xe" fillcolor="#181717" stroked="f" strokeweight="0">
                        <v:stroke miterlimit="1" joinstyle="miter"/>
                        <v:path arrowok="t" textboxrect="0,0,18272,38612"/>
                      </v:shape>
                      <v:shape id="Shape 120"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6dcUA&#10;AADcAAAADwAAAGRycy9kb3ducmV2LnhtbESPQWvCQBCF74L/YRmhF9FNLUpJXcUKQilCaVrvQ3aa&#10;DWZnY3arqb/eORS8zfDevPfNct37Rp2pi3VgA4/TDBRxGWzNlYHvr93kGVRMyBabwGTgjyKsV8PB&#10;EnMbLvxJ5yJVSkI45mjApdTmWsfSkcc4DS2xaD+h85hk7SptO7xIuG/0LMsW2mPN0uCwpa2j8lj8&#10;egO021y318P+g98LO34azxev6E7GPIz6zQuoRH26m/+v36zgzwRf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Lp1xQAAANwAAAAPAAAAAAAAAAAAAAAAAJgCAABkcnMv&#10;ZG93bnJldi54bWxQSwUGAAAAAAQABAD1AAAAig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21"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WL8A&#10;AADcAAAADwAAAGRycy9kb3ducmV2LnhtbERPyQrCMBC9C/5DGMGLaKqISjWKCC4XD24Hb0MztsVm&#10;Upqo9e+NIHibx1tntqhNIZ5Uudyygn4vAkGcWJ1zquB8WncnIJxH1lhYJgVvcrCYNxszjLV98YGe&#10;R5+KEMIuRgWZ92UspUsyMuh6tiQO3M1WBn2AVSp1ha8Qbgo5iKKRNJhzaMiwpFVGyf34MAq2tzTJ&#10;38PNZTWp9xaXHRxfH6hUu1UvpyA81f4v/rl3Oswf9OH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ZRYvwAAANwAAAAPAAAAAAAAAAAAAAAAAJgCAABkcnMvZG93bnJl&#10;di54bWxQSwUGAAAAAAQABAD1AAAAhAMAAAAA&#10;" path="m13009,v4067,,7125,1066,9273,2746c21603,4478,21206,5818,20472,8283r-849,c18438,5097,16229,3472,12781,3472v-3449,,-5879,2346,-5879,5031c6902,16793,24094,14721,24094,27422v,7503,-5994,12648,-14984,12648c5036,40070,1643,38897,,37664,739,35086,1246,33073,1643,30554r1071,c3339,33799,5938,36599,10524,36599v4405,,6614,-2573,6614,-5711c17138,22438,282,24683,282,11975,282,4258,6282,,13009,xe" fillcolor="#181717" stroked="f" strokeweight="0">
                        <v:stroke miterlimit="1" joinstyle="miter"/>
                        <v:path arrowok="t" textboxrect="0,0,24094,40070"/>
                      </v:shape>
                      <v:shape id="Shape 122"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Mc78A&#10;AADcAAAADwAAAGRycy9kb3ducmV2LnhtbERPS4vCMBC+L/gfwgh7W1MriFajqLDgwYsPPA/N2Bab&#10;SWnGtvvvN8LC3ubje856O7haddSGyrOB6SQBRZx7W3Fh4Hb9/lqACoJssfZMBn4owHYz+lhjZn3P&#10;Z+ouUqgYwiFDA6VIk2kd8pIcholviCP38K1DibAttG2xj+Gu1mmSzLXDimNDiQ0dSsqfl5czILJ/&#10;Te/9w56Ez/YeljynbmbM53jYrUAJDfIv/nMfbZyfpvB+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UxzvwAAANwAAAAPAAAAAAAAAAAAAAAAAJgCAABkcnMvZG93bnJl&#10;di54bWxQSwUGAAAAAAQABAD1AAAAhAMAAAAA&#10;" path="m,c3334,54,6728,274,10061,274,15603,274,20351,167,21880,v-114,673,-223,1340,-223,2353c21657,3525,21766,4025,21880,4866,17583,4586,10796,4193,9104,4193v-283,4085,-283,8116,-283,12201c13738,16280,17354,16168,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23"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s8QA&#10;AADcAAAADwAAAGRycy9kb3ducmV2LnhtbERPTWvCQBC9F/oflil4KbpptCKpq7RqQfRklPY6ZKfZ&#10;0OxsyK4a++tdQehtHu9zpvPO1uJEra8cK3gZJCCIC6crLhUc9p/9CQgfkDXWjknBhTzMZ48PU8y0&#10;O/OOTnkoRQxhn6ECE0KTSekLQxb9wDXEkftxrcUQYVtK3eI5httapkkylhYrjg0GG1oYKn7zo1Ww&#10;+U7/utFGF+nz0lSvq4+t/jpuleo9de9vIAJ14V98d691nJ8O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jrPEAAAA3AAAAA8AAAAAAAAAAAAAAAAAmAIAAGRycy9k&#10;b3ducmV2LnhtbFBLBQYAAAAABAAEAPUAAACJAwAAAAA=&#10;" path="m,c1252,108,2774,280,4640,280,6673,280,9105,,12956,r334,22l13290,3953,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24"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U08AA&#10;AADcAAAADwAAAGRycy9kb3ducmV2LnhtbERP24rCMBB9F/Yfwgi+LJquiGg1yrIieEO8fcDQjG2x&#10;mZQm1vr3RljwbQ7nOtN5YwpRU+Vyywp+ehEI4sTqnFMFl/OyOwLhPLLGwjIpeJKD+eyrNcVY2wcf&#10;qT75VIQQdjEqyLwvYyldkpFB17MlceCutjLoA6xSqSt8hHBTyH4UDaXBnENDhiX9ZZTcTnejYIzr&#10;LTe70R6X+juqFzo9HjYHpTrt5ncCwlPjP+J/90qH+f0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3U08AAAADcAAAADwAAAAAAAAAAAAAAAACYAgAAZHJzL2Rvd25y&#10;ZXYueG1sUEsFBgAAAAAEAAQA9QAAAIUDAAAAAA==&#10;" path="m,l5952,405v1484,300,2503,776,3492,1472c11707,3509,13121,5962,13121,9261v,5425,-3171,8897,-8767,10302c7976,25881,12273,32265,16394,38583v-1690,-107,-3387,-280,-5084,-280c9613,38303,7862,38476,6165,38583l,27749,,15140,4468,10494c4468,7192,3818,5361,2398,4356l,3931,,xe" fillcolor="#181717" stroked="f" strokeweight="0">
                        <v:stroke miterlimit="1" joinstyle="miter"/>
                        <v:path arrowok="t" textboxrect="0,0,16394,38583"/>
                      </v:shape>
                      <v:shape id="Shape 125"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1MIA&#10;AADcAAAADwAAAGRycy9kb3ducmV2LnhtbERPPWvDMBDdC/0P4grZajkmCY1jJQRDaYcsdVq6HtbV&#10;NrVORpId999HgUK2e7zPKw6z6cVEzneWFSyTFARxbXXHjYLP8+vzCwgfkDX2lknBH3k47B8fCsy1&#10;vfAHTVVoRAxhn6OCNoQhl9LXLRn0iR2II/djncEQoWukdniJ4aaXWZpupMGOY0OLA5Ut1b/VaBSM&#10;fl5l32/VUU7m9OWWpbam2yq1eJqPOxCB5nAX/7vfdZyfreH2TLx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anUwgAAANwAAAAPAAAAAAAAAAAAAAAAAJgCAABkcnMvZG93&#10;bnJldi54bWxQSwUGAAAAAAQABAD1AAAAhwM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26"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S3MMA&#10;AADcAAAADwAAAGRycy9kb3ducmV2LnhtbERPzWrCQBC+C32HZYTedBMPaYmuEizFlhaK0QcYsmMS&#10;zM6G3W0SffpuodDbfHy/s9lNphMDOd9aVpAuExDEldUt1wrOp9fFMwgfkDV2lknBjTzstg+zDeba&#10;jnykoQy1iCHsc1TQhNDnUvqqIYN+aXviyF2sMxgidLXUDscYbjq5SpJMGmw5NjTY076h6lp+GwWu&#10;KO/vX8cbJS90v3w+jYfUfxyUepxPx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S3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27"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IA&#10;AADcAAAADwAAAGRycy9kb3ducmV2LnhtbERP22rCQBB9L/gPywh9qxvvEl1FRaGFChoFX4fsmASz&#10;syG7NfHvuwWhb3M411msWlOKB9WusKyg34tAEKdWF5wpuJz3HzMQziNrLC2Tgic5WC07bwuMtW34&#10;RI/EZyKEsItRQe59FUvp0pwMup6tiAN3s7VBH2CdSV1jE8JNKQdRNJEGCw4NOVa0zSm9Jz9GwbG4&#10;f+vRdTLsR9Ov5lolh/Fmp5V677brOQhPrf8Xv9yfOsw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8wgAAANwAAAAPAAAAAAAAAAAAAAAAAJgCAABkcnMvZG93&#10;bnJldi54bWxQSwUGAAAAAAQABAD1AAAAhwMAAAAA&#10;" path="m22451,v3954,,8930,1179,11530,2746c33252,4585,32855,6550,32681,8450r-795,c29064,4978,26182,3472,22168,3472,16115,3472,9279,8670,9279,20538v,11523,6890,16061,13395,16061c26296,36599,30479,34925,32910,32400r734,447c33024,34419,32572,36033,32398,37605v-2997,1566,-6896,2465,-11536,2465c7750,40070,,31954,,21378,,5931,10572,,22451,xe" fillcolor="#181717" stroked="f" strokeweight="0">
                        <v:stroke miterlimit="1" joinstyle="miter"/>
                        <v:path arrowok="t" textboxrect="0,0,33981,40070"/>
                      </v:shape>
                      <v:shape id="Shape 128"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4,54,6734,274,10067,274,15609,274,20357,167,21885,v-113,673,-229,1340,-229,2353c21656,3525,21772,4025,21885,4866,17588,4586,10801,4193,9104,4193v-277,4085,-277,8116,-277,12201c13744,16280,17366,16168,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29"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b+8IA&#10;AADcAAAADwAAAGRycy9kb3ducmV2LnhtbERPTWvCQBC9F/wPywi9NRulhDa6ikgKRdpDNZfeht0x&#10;WczOhuxq4r/vFgq9zeN9zno7uU7caAjWs4JFloMg1t5YbhTUp7enFxAhIhvsPJOCOwXYbmYPayyN&#10;H/mLbsfYiBTCoUQFbYx9KWXQLTkMme+JE3f2g8OY4NBIM+CYwl0nl3leSIeWU0OLPe1b0pfj1Sl4&#10;PtX+2/b2E3V++dDmUFVVUSn1OJ92KxCRpvgv/nO/mzR/+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tv7wgAAANwAAAAPAAAAAAAAAAAAAAAAAJgCAABkcnMvZG93&#10;bnJldi54bWxQSwUGAAAAAAQABAD1AAAAhwMAAAAA&#10;" path="m13004,v4067,,7124,1066,9273,2746c21596,4478,21200,5818,20465,8283r-842,c18431,5097,16223,3472,12775,3472v-3448,,-5879,2346,-5879,5031c6896,16793,24088,14721,24088,27422v,7503,-5994,12648,-14984,12648c5031,40070,1636,38897,,37664,734,35086,1239,33073,1636,30554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3229D5" w:rsidRDefault="00534679">
      <w:pPr>
        <w:spacing w:after="0" w:line="259" w:lineRule="auto"/>
        <w:ind w:left="0" w:right="6" w:firstLine="0"/>
        <w:jc w:val="right"/>
      </w:pPr>
      <w:r>
        <w:rPr>
          <w:sz w:val="14"/>
        </w:rPr>
        <w:lastRenderedPageBreak/>
        <w:t>Form Approved</w:t>
      </w:r>
    </w:p>
    <w:p w:rsidR="003229D5" w:rsidRDefault="00534679">
      <w:pPr>
        <w:tabs>
          <w:tab w:val="right" w:pos="10435"/>
        </w:tabs>
        <w:spacing w:after="1" w:line="259" w:lineRule="auto"/>
        <w:ind w:left="0" w:firstLine="0"/>
      </w:pPr>
      <w:r>
        <w:rPr>
          <w:sz w:val="14"/>
        </w:rPr>
        <w:t xml:space="preserve">DEPARTMENT OF HEALTH AND HUMAN SERVICES         </w:t>
      </w:r>
      <w:r>
        <w:rPr>
          <w:sz w:val="14"/>
        </w:rPr>
        <w:tab/>
        <w:t>OMB No. 0938-XXXX</w:t>
      </w:r>
    </w:p>
    <w:p w:rsidR="003229D5" w:rsidRDefault="00534679">
      <w:pPr>
        <w:tabs>
          <w:tab w:val="right" w:pos="10435"/>
        </w:tabs>
        <w:spacing w:after="1" w:line="259" w:lineRule="auto"/>
        <w:ind w:left="0" w:firstLine="0"/>
      </w:pPr>
      <w:r>
        <w:rPr>
          <w:sz w:val="14"/>
        </w:rPr>
        <w:t>CENTERS FOR MEDICARE &amp; MEDICAID SERVICES</w:t>
      </w:r>
      <w:r>
        <w:rPr>
          <w:sz w:val="14"/>
        </w:rPr>
        <w:tab/>
        <w:t>Expires: XX/XX</w:t>
      </w:r>
    </w:p>
    <w:p w:rsidR="003229D5" w:rsidRDefault="00534679">
      <w:pPr>
        <w:spacing w:after="77" w:line="259" w:lineRule="auto"/>
        <w:ind w:left="9" w:right="-14" w:firstLine="0"/>
      </w:pPr>
      <w:r>
        <w:rPr>
          <w:noProof/>
          <w:color w:val="000000"/>
          <w:sz w:val="22"/>
        </w:rPr>
        <mc:AlternateContent>
          <mc:Choice Requires="wpg">
            <w:drawing>
              <wp:inline distT="0" distB="0" distL="0" distR="0" wp14:anchorId="61847A9E" wp14:editId="3260D86A">
                <wp:extent cx="6629400" cy="12827"/>
                <wp:effectExtent l="0" t="0" r="0" b="0"/>
                <wp:docPr id="19935" name="Group 19935"/>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8" name="Shape 138"/>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717B35" id="Group 19935"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">
                <v:shape id="Shape 13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cMsYA&#10;AADcAAAADwAAAGRycy9kb3ducmV2LnhtbESPT2vCQBDF74LfYRnBi9RN7R8kdZUiFTx4aVIsvQ3Z&#10;MQnNzobdrabf3jkI3mZ4b977zWozuE6dKcTWs4HHeQaKuPK25drAV7l7WIKKCdli55kM/FOEzXo8&#10;WmFu/YU/6VykWkkIxxwNNCn1udaxashhnPueWLSTDw6TrKHWNuBFwl2nF1n2qh22LA0N9rRtqPot&#10;/pyB2m1fDie9n31/lItl0MWx/Xk+GjOdDO9voBIN6W6+Xe+t4D8J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cMsYAAADcAAAADwAAAAAAAAAAAAAAAACYAgAAZHJz&#10;L2Rvd25yZXYueG1sUEsFBgAAAAAEAAQA9QAAAIsDAAAAAA==&#10;" path="m,l6629400,e" filled="f" strokecolor="#181717" strokeweight="1.0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WHO SHOULD COMPLETE AND SUBMIT THIS APPLICATION</w:t>
      </w:r>
    </w:p>
    <w:p w:rsidR="003229D5" w:rsidRDefault="00534679">
      <w:pPr>
        <w:spacing w:after="132" w:line="259" w:lineRule="auto"/>
        <w:ind w:left="9" w:right="-14" w:firstLine="0"/>
      </w:pPr>
      <w:r>
        <w:rPr>
          <w:noProof/>
          <w:color w:val="000000"/>
          <w:sz w:val="22"/>
        </w:rPr>
        <mc:AlternateContent>
          <mc:Choice Requires="wpg">
            <w:drawing>
              <wp:inline distT="0" distB="0" distL="0" distR="0" wp14:anchorId="485B3AA4" wp14:editId="6EE58123">
                <wp:extent cx="6629400" cy="12827"/>
                <wp:effectExtent l="0" t="0" r="0" b="0"/>
                <wp:docPr id="19936" name="Group 19936"/>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9" name="Shape 139"/>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C22D7D" id="Group 19936"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AzgO81ZAIAANcFAAAOAAAAAAAAAAAAAAAAAC4CAABkcnMvZTJv&#10;RG9jLnhtbFBLAQItABQABgAIAAAAIQDeyGuv2wAAAAQBAAAPAAAAAAAAAAAAAAAAAL4EAABkcnMv&#10;ZG93bnJldi54bWxQSwUGAAAAAAQABADzAAAAxgUAAAAA&#10;">
                <v:shape id="Shape 13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5qcQA&#10;AADcAAAADwAAAGRycy9kb3ducmV2LnhtbERPS2sCMRC+F/wPYQQv4ma1D+xqFJEWPPTS3aL0Nmxm&#10;H7iZLEnU7b9vCkJv8/E9Z70dTCeu5HxrWcE8SUEQl1a3XCv4Kt5nSxA+IGvsLJOCH/Kw3Ywe1php&#10;e+NPuuahFjGEfYYKmhD6TEpfNmTQJ7YnjlxlncEQoauldniL4aaTizR9kQZbjg0N9rRvqDznF6Og&#10;Nvvnj0oepqe3YrF0Mj+2309HpSbjYbcCEWgI/+K7+6Dj/MdX+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anEAAAA3AAAAA8AAAAAAAAAAAAAAAAAmAIAAGRycy9k&#10;b3ducmV2LnhtbFBLBQYAAAAABAAEAPUAAACJAwAAAAA=&#10;" path="m,l6629400,e" filled="f" strokecolor="#181717" strokeweight="1.01pt">
                  <v:stroke miterlimit="83231f" joinstyle="miter"/>
                  <v:path arrowok="t" textboxrect="0,0,6629400,0"/>
                </v:shape>
                <w10:anchorlock/>
              </v:group>
            </w:pict>
          </mc:Fallback>
        </mc:AlternateContent>
      </w:r>
    </w:p>
    <w:p w:rsidR="003229D5" w:rsidRDefault="00534679">
      <w:pPr>
        <w:ind w:left="25" w:right="10"/>
      </w:pPr>
      <w:r>
        <w:t>All physicians, as well as all eligible professionals as defined in section 1848(k)(3)(B) of the Social Security Act must complete this application to enroll in the Medicare program and receive a Medicare billing number. Physicians and non-physician practitioners can apply for enrollment in the Medicare program or make a change in their enrollment information using either:</w:t>
      </w:r>
    </w:p>
    <w:p w:rsidR="003229D5" w:rsidRDefault="00534679">
      <w:pPr>
        <w:numPr>
          <w:ilvl w:val="0"/>
          <w:numId w:val="1"/>
        </w:numPr>
        <w:spacing w:after="29"/>
        <w:ind w:right="10" w:hanging="270"/>
      </w:pPr>
      <w:r>
        <w:t>The Internet-based Provider Enrollment, Chain and Ownership System (PECOS), or</w:t>
      </w:r>
    </w:p>
    <w:p w:rsidR="003229D5" w:rsidRDefault="00534679">
      <w:pPr>
        <w:numPr>
          <w:ilvl w:val="0"/>
          <w:numId w:val="1"/>
        </w:numPr>
        <w:spacing w:after="166"/>
        <w:ind w:right="10" w:hanging="270"/>
      </w:pPr>
      <w:r>
        <w:t>The paper CMS-855I enrollment application. Be sure you are using the most current version.</w:t>
      </w:r>
    </w:p>
    <w:p w:rsidR="003229D5" w:rsidRDefault="00534679">
      <w:pPr>
        <w:ind w:left="25" w:right="10"/>
      </w:pPr>
      <w:r>
        <w:t xml:space="preserve">For additional information regarding the Medicare enrollment process, including Internet-based PECOS and to get the current version of the CMS-855I, go to </w:t>
      </w:r>
      <w:hyperlink r:id="rId8">
        <w:r>
          <w:rPr>
            <w:b/>
            <w:u w:val="single" w:color="181717"/>
          </w:rPr>
          <w:t>http://www.cms.gov/MedicareProviderSupEnroll</w:t>
        </w:r>
      </w:hyperlink>
      <w:r>
        <w:t>. Complete this application if you are an individual practitioner or eligible professional who plans to bill Medicare and you are:</w:t>
      </w:r>
    </w:p>
    <w:p w:rsidR="003229D5" w:rsidRDefault="00534679">
      <w:pPr>
        <w:numPr>
          <w:ilvl w:val="0"/>
          <w:numId w:val="1"/>
        </w:numPr>
        <w:spacing w:after="34"/>
        <w:ind w:right="10" w:hanging="270"/>
      </w:pPr>
      <w:r>
        <w:t>Currently enrolled in Medicare to order and certify and want to enroll as an individual practitioner to submit claims for services rendered.</w:t>
      </w:r>
    </w:p>
    <w:p w:rsidR="003229D5" w:rsidRDefault="00534679">
      <w:pPr>
        <w:numPr>
          <w:ilvl w:val="0"/>
          <w:numId w:val="1"/>
        </w:numPr>
        <w:spacing w:after="34"/>
        <w:ind w:right="10" w:hanging="270"/>
      </w:pPr>
      <w:r>
        <w:t>An individual practitioner or eligible professional who has formed a professional corporation, professional association, limited liability company, etc., of which you are the sole owner.</w:t>
      </w:r>
    </w:p>
    <w:p w:rsidR="003229D5" w:rsidRDefault="00534679">
      <w:pPr>
        <w:numPr>
          <w:ilvl w:val="0"/>
          <w:numId w:val="1"/>
        </w:numPr>
        <w:spacing w:after="29"/>
        <w:ind w:right="10" w:hanging="270"/>
      </w:pPr>
      <w:r>
        <w:t>Currently enrolled in Medicare and you received notice to revalidate your enrollment.</w:t>
      </w:r>
    </w:p>
    <w:p w:rsidR="003229D5" w:rsidRDefault="00534679">
      <w:pPr>
        <w:numPr>
          <w:ilvl w:val="0"/>
          <w:numId w:val="1"/>
        </w:numPr>
        <w:spacing w:after="29"/>
        <w:ind w:right="10" w:hanging="270"/>
      </w:pPr>
      <w:r>
        <w:t>Previously enrolled in Medicare and you need to reactivate your Medicare billing number to resume billing.</w:t>
      </w:r>
    </w:p>
    <w:p w:rsidR="003229D5" w:rsidRDefault="00534679">
      <w:pPr>
        <w:numPr>
          <w:ilvl w:val="0"/>
          <w:numId w:val="1"/>
        </w:numPr>
        <w:spacing w:after="10"/>
        <w:ind w:right="10" w:hanging="270"/>
      </w:pPr>
      <w:r>
        <w:t>Currently enrolled in Medicare and need to enroll in another Medicare Administrative Contractor’s (MAC’s) jurisdiction (e.g., you have opened a practice location in a geographic territory serviced by another MAC).</w:t>
      </w:r>
    </w:p>
    <w:p w:rsidR="003229D5" w:rsidRDefault="00534679">
      <w:pPr>
        <w:numPr>
          <w:ilvl w:val="0"/>
          <w:numId w:val="1"/>
        </w:numPr>
        <w:spacing w:after="34"/>
        <w:ind w:right="10" w:hanging="270"/>
      </w:pPr>
      <w:r>
        <w:t xml:space="preserve">Currently enrolled in Medicare and need to make changes to your enrollment information (e.g., you have added or changed a practice location). </w:t>
      </w:r>
    </w:p>
    <w:p w:rsidR="003229D5" w:rsidRDefault="00534679">
      <w:pPr>
        <w:numPr>
          <w:ilvl w:val="0"/>
          <w:numId w:val="1"/>
        </w:numPr>
        <w:spacing w:after="166"/>
        <w:ind w:right="10" w:hanging="270"/>
      </w:pPr>
      <w:r>
        <w:t>Voluntarily terminating your Medicare enrollment.</w:t>
      </w:r>
    </w:p>
    <w:p w:rsidR="003229D5" w:rsidRDefault="00534679">
      <w:pPr>
        <w:ind w:left="25" w:right="10"/>
      </w:pPr>
      <w:r>
        <w:t>If you provide services in an entity setting, you will also need to complete a CMS-855R (Reassignment of Medicare Benefits), for each entity that you reassign your benefits. If you terminate your association with an entity, use the CMS-855R to report that termination.</w:t>
      </w:r>
    </w:p>
    <w:p w:rsidR="003229D5" w:rsidRDefault="00534679">
      <w:pPr>
        <w:spacing w:after="200"/>
        <w:ind w:left="25" w:right="10"/>
      </w:pPr>
      <w:r>
        <w:rPr>
          <w:b/>
        </w:rPr>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spacing w:after="74" w:line="259" w:lineRule="auto"/>
        <w:ind w:left="9" w:right="-14" w:firstLine="0"/>
      </w:pPr>
      <w:r>
        <w:rPr>
          <w:noProof/>
          <w:color w:val="000000"/>
          <w:sz w:val="22"/>
        </w:rPr>
        <mc:AlternateContent>
          <mc:Choice Requires="wpg">
            <w:drawing>
              <wp:inline distT="0" distB="0" distL="0" distR="0" wp14:anchorId="75981A91" wp14:editId="67401A72">
                <wp:extent cx="6629400" cy="12700"/>
                <wp:effectExtent l="0" t="0" r="0" b="0"/>
                <wp:docPr id="19937" name="Group 1993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1" name="Shape 14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DFFA08" id="Group 19937"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wBLt5gAgAA1wUAAA4AAAAAAAAAAAAAAAAALgIAAGRycy9lMm9Eb2Mu&#10;eG1sUEsBAi0AFAAGAAgAAAAhAN7Ia6/bAAAABAEAAA8AAAAAAAAAAAAAAAAAugQAAGRycy9kb3du&#10;cmV2LnhtbFBLBQYAAAAABAAEAPMAAADCBQAAAAA=&#10;">
                <v:shape id="Shape 14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D/cQA&#10;AADcAAAADwAAAGRycy9kb3ducmV2LnhtbERPTWsCMRC9F/wPYYReSs0qKrIaRdRCT8WqRbwNmzG7&#10;uJksm1R3/fWmIPQ2j/c5s0VjS3Gl2heOFfR7CQjizOmCjYLD/uN9AsIHZI2lY1LQkofFvPMyw1S7&#10;G3/TdReMiCHsU1SQh1ClUvosJ4u+5yriyJ1dbTFEWBupa7zFcFvKQZKMpcWCY0OOFa1yyi67X6tg&#10;dTT3r3a7NqOmXZc/p/HhbbTdKPXabZZTEIGa8C9+uj91nD/sw9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A/3EAAAA3AAAAA8AAAAAAAAAAAAAAAAAmAIAAGRycy9k&#10;b3ducmV2LnhtbFBLBQYAAAAABAAEAPUAAACJ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BILLING NUMBER AND NATIONAL PROVIDER IDENTIFIER INFORMATION</w:t>
      </w:r>
    </w:p>
    <w:p w:rsidR="003229D5" w:rsidRDefault="00534679">
      <w:pPr>
        <w:spacing w:after="133" w:line="259" w:lineRule="auto"/>
        <w:ind w:left="9" w:right="-14" w:firstLine="0"/>
      </w:pPr>
      <w:r>
        <w:rPr>
          <w:noProof/>
          <w:color w:val="000000"/>
          <w:sz w:val="22"/>
        </w:rPr>
        <mc:AlternateContent>
          <mc:Choice Requires="wpg">
            <w:drawing>
              <wp:inline distT="0" distB="0" distL="0" distR="0" wp14:anchorId="2143654D" wp14:editId="3192054D">
                <wp:extent cx="6629400" cy="12700"/>
                <wp:effectExtent l="0" t="0" r="0" b="0"/>
                <wp:docPr id="19938" name="Group 1993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2" name="Shape 14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5FFE0" id="Group 1993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LoCwZ1gAgAA1wUAAA4AAAAAAAAAAAAAAAAALgIAAGRycy9lMm9Eb2Mu&#10;eG1sUEsBAi0AFAAGAAgAAAAhAN7Ia6/bAAAABAEAAA8AAAAAAAAAAAAAAAAAugQAAGRycy9kb3du&#10;cmV2LnhtbFBLBQYAAAAABAAEAPMAAADCBQAAAAA=&#10;">
                <v:shape id="Shape 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isUA&#10;AADcAAAADwAAAGRycy9kb3ducmV2LnhtbERPS2vCQBC+C/6HZQq9SN1Uqkh0E0Rb6Kn4KqW3ITtu&#10;QrOzIbvVpL/eLQje5uN7zjLvbC3O1PrKsYLncQKCuHC6YqPgeHh7moPwAVlj7ZgU9OQhz4aDJaba&#10;XXhH530wIoawT1FBGUKTSumLkiz6sWuII3dyrcUQYWukbvESw20tJ0kykxYrjg0lNrQuqfjZ/1oF&#10;6y/z99FvN2ba9Zv683t2HE23r0o9PnSrBYhAXbiLb+53Hee/TOD/mXi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Z2KxQAAANw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The Provider Transaction Access Number (PTAN), often referred to as a Medicare Supplier Number or Medicare Billing Number is a generic term for any number other than the National Provider Identifier (NPI) that is used by a practitioner to bill the Medicare program. </w:t>
      </w:r>
    </w:p>
    <w:p w:rsidR="003229D5" w:rsidRDefault="00534679">
      <w:pPr>
        <w:ind w:left="25" w:right="10"/>
      </w:pPr>
      <w:r>
        <w:t xml:space="preserve">The NPI is the standard unique health identifier for health care providers and suppliers and is assigned by the National Plan and Provider Enumeration System (NPPES). </w:t>
      </w:r>
      <w:r>
        <w:rPr>
          <w:b/>
        </w:rPr>
        <w:t xml:space="preserve">To enroll in Medicare, you must obtain an NPI and furnish it on this application prior to enrolling in Medicare or when submitting a change to your existing Medicare enrollment information. </w:t>
      </w:r>
      <w:r>
        <w:t xml:space="preserve">Applying for the NPI is a process separate from Medicare enrollment. To obtain an NPI, you may apply online at </w:t>
      </w:r>
      <w:r>
        <w:rPr>
          <w:b/>
          <w:u w:val="single" w:color="181717"/>
        </w:rPr>
        <w:t>https://nppes.cms.hhs.gov</w:t>
      </w:r>
      <w:r>
        <w:t xml:space="preserve">. For more information about NPI enumeration, visit </w:t>
      </w:r>
      <w:r>
        <w:rPr>
          <w:b/>
          <w:u w:val="single" w:color="181717"/>
        </w:rPr>
        <w:t>www.cms.gov/NationalProvIdentStand</w:t>
      </w:r>
      <w:r>
        <w:rPr>
          <w:b/>
        </w:rPr>
        <w:t>.</w:t>
      </w:r>
    </w:p>
    <w:p w:rsidR="003229D5" w:rsidRDefault="00534679">
      <w:pPr>
        <w:spacing w:after="10"/>
        <w:ind w:left="25" w:right="10"/>
      </w:pPr>
      <w:r>
        <w:rPr>
          <w:b/>
        </w:rPr>
        <w:t xml:space="preserve">NOTE: </w:t>
      </w:r>
      <w:r>
        <w:t xml:space="preserve">The Name and Social Security Number (SSN) that you furnish in section 2A and if applicable Legal </w:t>
      </w:r>
    </w:p>
    <w:p w:rsidR="003229D5" w:rsidRDefault="00534679">
      <w:pPr>
        <w:ind w:left="25" w:right="223"/>
      </w:pPr>
      <w:r>
        <w:t xml:space="preserve">Business Name (LBN) and Tax Identification Number (TIN) you furnish in section 4A must be the same Name, SSN, LBN and TIN you used to obtain your NPI. Once this information is entered into PECOS from this application, your Name, SSN, LBN, TIN and NPI </w:t>
      </w:r>
      <w:r>
        <w:rPr>
          <w:b/>
          <w:i/>
        </w:rPr>
        <w:t>must</w:t>
      </w:r>
      <w:r>
        <w:t xml:space="preserve"> match exactly in both the Medicare Provider Enrollment Chain and Ownership System and the National Plan and Provider Enumeration System.</w:t>
      </w:r>
    </w:p>
    <w:p w:rsidR="003229D5" w:rsidRDefault="00534679">
      <w:pPr>
        <w:pStyle w:val="Heading1"/>
        <w:spacing w:after="65"/>
        <w:ind w:left="73" w:right="49"/>
        <w:jc w:val="center"/>
      </w:pPr>
      <w:r>
        <w:rPr>
          <w:sz w:val="22"/>
        </w:rPr>
        <w:t xml:space="preserve">INSTRUCTIONS FOR COMPLETING THIS APPLICATION </w:t>
      </w:r>
    </w:p>
    <w:p w:rsidR="003229D5" w:rsidRDefault="00534679">
      <w:pPr>
        <w:spacing w:after="5"/>
        <w:ind w:left="23" w:right="210"/>
      </w:pPr>
      <w:r>
        <w:rPr>
          <w:color w:val="131313"/>
        </w:rPr>
        <w:t>All information on this form is required with the exception of those fields specifically marked as “optional.” Any field marked as optional is not required to be completed nor does it need to be updated or reported as a “change of information” as required in 42 C.F.R. section 424.516. However, it is highly recommended that if reported, these fields be kept up-to-date.</w:t>
      </w:r>
    </w:p>
    <w:p w:rsidR="003229D5" w:rsidRDefault="00534679">
      <w:pPr>
        <w:numPr>
          <w:ilvl w:val="0"/>
          <w:numId w:val="2"/>
        </w:numPr>
        <w:spacing w:after="29"/>
        <w:ind w:right="10" w:hanging="270"/>
      </w:pPr>
      <w:r>
        <w:t xml:space="preserve">Type or print all information so that it is legible. Do not use pencil. </w:t>
      </w:r>
    </w:p>
    <w:p w:rsidR="003229D5" w:rsidRDefault="00534679">
      <w:pPr>
        <w:numPr>
          <w:ilvl w:val="0"/>
          <w:numId w:val="2"/>
        </w:numPr>
        <w:spacing w:after="29"/>
        <w:ind w:right="10" w:hanging="270"/>
      </w:pPr>
      <w:r>
        <w:t>When necessary to report additional information, copy and complete the applicable section as needed.</w:t>
      </w:r>
    </w:p>
    <w:p w:rsidR="003229D5" w:rsidRDefault="00534679">
      <w:pPr>
        <w:numPr>
          <w:ilvl w:val="0"/>
          <w:numId w:val="2"/>
        </w:numPr>
        <w:spacing w:after="29"/>
        <w:ind w:right="10" w:hanging="270"/>
      </w:pPr>
      <w:r>
        <w:t xml:space="preserve">Attach all required supporting documentation. </w:t>
      </w:r>
    </w:p>
    <w:p w:rsidR="003229D5" w:rsidRDefault="00534679">
      <w:pPr>
        <w:numPr>
          <w:ilvl w:val="0"/>
          <w:numId w:val="2"/>
        </w:numPr>
        <w:spacing w:after="149"/>
        <w:ind w:right="10" w:hanging="270"/>
      </w:pPr>
      <w:r>
        <w:t>Keep a copy of your completed Medicare enrollment package for your own records.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49E23C01" wp14:editId="0724D4D3">
                <wp:extent cx="6635356" cy="12700"/>
                <wp:effectExtent l="0" t="0" r="0" b="0"/>
                <wp:docPr id="20089" name="Group 2008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19" name="Shape 21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E75B61A" id="Group 20089"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g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LX866BfAgAA1wUAAA4AAAAAAAAAAAAAAAAALgIAAGRycy9lMm9Eb2Mu&#10;eG1sUEsBAi0AFAAGAAgAAAAhAPVDXx3cAAAABAEAAA8AAAAAAAAAAAAAAAAAuQQAAGRycy9kb3du&#10;cmV2LnhtbFBLBQYAAAAABAAEAPMAAADCBQAAAAA=&#10;">
                <v:shape id="Shape 21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ohsUA&#10;AADcAAAADwAAAGRycy9kb3ducmV2LnhtbESPS2/CMBCE75X4D9YicanAgQMqAYMQz97KIwe4reIl&#10;iYjXUeyQ9N/XlSr1OJqZbzSLVWdK8aLaFZYVjEcRCOLU6oIzBcl1P/wA4TyyxtIyKfgmB6tl722B&#10;sbYtn+l18ZkIEHYxKsi9r2IpXZqTQTeyFXHwHrY26IOsM6lrbAPclHISRVNpsOCwkGNFm5zS56Ux&#10;Ctr7+/NoErye+JwcdmvXbG9fjVKDfreeg/DU+f/wX/tTK5iMZ/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iG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 xml:space="preserve">IMPORTANT INFORMATION ABOUT INDIVIDUAL VERSUS ORGANIZATION NPIs </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2B0549B1" wp14:editId="04E8D722">
                <wp:extent cx="6635356" cy="12700"/>
                <wp:effectExtent l="0" t="0" r="0" b="0"/>
                <wp:docPr id="20090" name="Group 200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0" name="Shape 22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E85D43" id="Group 20090"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DohWfJfAgAA1wUAAA4AAAAAAAAAAAAAAAAALgIAAGRycy9lMm9Eb2Mu&#10;eG1sUEsBAi0AFAAGAAgAAAAhAPVDXx3cAAAABAEAAA8AAAAAAAAAAAAAAAAAuQQAAGRycy9kb3du&#10;cmV2LnhtbFBLBQYAAAAABAAEAPMAAADCBQAAAAA=&#10;">
                <v:shape id="Shape 22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LpsMA&#10;AADcAAAADwAAAGRycy9kb3ducmV2LnhtbERPu07DMBTdkfgH6yKxIOI0Q1WFulVVKO1G22SA7Sq+&#10;TaLE11HsPPr3eEBiPDrv9XY2rRipd7VlBYsoBkFcWF1zqSDPDq8rEM4ja2wtk4I7OdhuHh/WmGo7&#10;8YXGqy9FCGGXooLK+y6V0hUVGXSR7YgDd7O9QR9gX0rd4xTCTSuTOF5KgzWHhgo72ldUNNfBKJh+&#10;XpqjyTE78yX//Ni54f37a1Dq+WnevYHwNPt/8Z/7pBUkS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LpsMAAADcAAAADwAAAAAAAAAAAAAAAACYAgAAZHJzL2Rv&#10;d25yZXYueG1sUEsFBgAAAAAEAAQA9QAAAIgDAAAAAA==&#10;" path="m,l6635356,e" filled="f" strokecolor="#181717" strokeweight="1pt">
                  <v:stroke miterlimit="83231f" joinstyle="miter"/>
                  <v:path arrowok="t" textboxrect="0,0,6635356,0"/>
                </v:shape>
                <w10:anchorlock/>
              </v:group>
            </w:pict>
          </mc:Fallback>
        </mc:AlternateContent>
      </w:r>
    </w:p>
    <w:p w:rsidR="003229D5" w:rsidRDefault="00534679">
      <w:pPr>
        <w:ind w:left="25" w:right="10"/>
      </w:pPr>
      <w:r>
        <w:rPr>
          <w:b/>
        </w:rPr>
        <w:t>Individual Health Care Providers, including Sole Proprietors (Entity Type 1):</w:t>
      </w:r>
      <w:r>
        <w:t xml:space="preserve"> Individual health care providers are eligible for an Entity Type 1 NPI (Individuals). A sole proprietor/sole proprietorship is an individual, and as such, is eligible for an individual Type 1 NPI. The sole proprietor must apply for a Type 1 NPI using his or her own Social Security Number (SSN), not an Employer Identification Number (EIN) even if he/she has an EIN. A sole proprietor does not include a single member LLC regardless of how they elect to be taxed.</w:t>
      </w:r>
    </w:p>
    <w:p w:rsidR="003229D5" w:rsidRDefault="00534679">
      <w:pPr>
        <w:spacing w:after="248"/>
        <w:ind w:left="25" w:right="192"/>
      </w:pPr>
      <w:r>
        <w:rPr>
          <w:b/>
        </w:rPr>
        <w:t xml:space="preserve">Organizational Health Care Providers (Entity Type 2): </w:t>
      </w:r>
      <w:r>
        <w:t xml:space="preserve">Organizational health care providers are eligible for an Entity Type 2 NPI (Organizations). Organizational health care providers may have a single employee or thousands of employees. Examples of organizational providers include hospitals, home health agencies, groups/clinics, nursing homes, ambulance companies, health care provider corporations formed by groups/ individuals, and single member LLCs with an EIN, </w:t>
      </w:r>
      <w:r>
        <w:rPr>
          <w:b/>
          <w:i/>
        </w:rPr>
        <w:t>not</w:t>
      </w:r>
      <w:r>
        <w:t xml:space="preserve"> individual health care providers.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7391DFEE" wp14:editId="3E48B096">
                <wp:extent cx="6635356" cy="12700"/>
                <wp:effectExtent l="0" t="0" r="0" b="0"/>
                <wp:docPr id="20091" name="Group 20091"/>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1" name="Shape 2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C77567" id="Group 20091"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F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EyRk8VfAgAA1wUAAA4AAAAAAAAAAAAAAAAALgIAAGRycy9lMm9Eb2Mu&#10;eG1sUEsBAi0AFAAGAAgAAAAhAPVDXx3cAAAABAEAAA8AAAAAAAAAAAAAAAAAuQQAAGRycy9kb3du&#10;cmV2LnhtbFBLBQYAAAAABAAEAPMAAADCBQAAAAA=&#10;">
                <v:shape id="Shape 2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uPcUA&#10;AADcAAAADwAAAGRycy9kb3ducmV2LnhtbESPQWvCQBSE7wX/w/IKXopuzEFKdBWprXqzag729si+&#10;JsHs25DdmPjvXUHwOMzMN8x82ZtKXKlxpWUFk3EEgjizuuRcQXr6GX2CcB5ZY2WZFNzIwXIxeJtj&#10;om3HB7oefS4ChF2CCgrv60RKlxVk0I1tTRy8f9sY9EE2udQNdgFuKhlH0VQaLDksFFjTV0HZ5dga&#10;Bd3fx2VrUjz98iHdfK9cuz7vW6WG7/1qBsJT71/hZ3unFcTx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u49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TIPS TO AVOID DELAYS IN YOUR ENROLLMENT</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05AB3F64" wp14:editId="15AB8B17">
                <wp:extent cx="6635356" cy="12700"/>
                <wp:effectExtent l="0" t="0" r="0" b="0"/>
                <wp:docPr id="20092" name="Group 200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2" name="Shape 222"/>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E1FCBD" id="Group 20092"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NZBzJ1fAgAA1wUAAA4AAAAAAAAAAAAAAAAALgIAAGRycy9lMm9Eb2Mu&#10;eG1sUEsBAi0AFAAGAAgAAAAhAPVDXx3cAAAABAEAAA8AAAAAAAAAAAAAAAAAuQQAAGRycy9kb3du&#10;cmV2LnhtbFBLBQYAAAAABAAEAPMAAADCBQAAAAA=&#10;">
                <v:shape id="Shape 222"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SsUA&#10;AADcAAAADwAAAGRycy9kb3ducmV2LnhtbESPzWrDMBCE74W8g9hALiWR40MpTmQTmr/e2iQ+tLfF&#10;2tom1spYcuy8fVUo5DjMzDfMOhtNI27UudqyguUiAkFcWF1zqSC/7OevIJxH1thYJgV3cpClk6c1&#10;JtoOfKLb2ZciQNglqKDyvk2kdEVFBt3CtsTB+7GdQR9kV0rd4RDgppFxFL1IgzWHhQpbequouJ57&#10;o2D4fr4eTY6XTz7lh93G9duvj16p2XTcrEB4Gv0j/N9+1wri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BK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3"/>
        </w:numPr>
        <w:spacing w:after="29"/>
        <w:ind w:right="10" w:hanging="270"/>
      </w:pPr>
      <w:r>
        <w:t>Complete all required sections, as shown in section 1.</w:t>
      </w:r>
    </w:p>
    <w:p w:rsidR="003229D5" w:rsidRDefault="00534679">
      <w:pPr>
        <w:numPr>
          <w:ilvl w:val="0"/>
          <w:numId w:val="3"/>
        </w:numPr>
        <w:spacing w:after="29"/>
        <w:ind w:right="10" w:hanging="270"/>
      </w:pPr>
      <w:r>
        <w:t>Enter your NPI(s) in the applicable section(s).</w:t>
      </w:r>
    </w:p>
    <w:p w:rsidR="003229D5" w:rsidRDefault="00534679">
      <w:pPr>
        <w:numPr>
          <w:ilvl w:val="0"/>
          <w:numId w:val="3"/>
        </w:numPr>
        <w:spacing w:after="34"/>
        <w:ind w:right="10" w:hanging="270"/>
      </w:pPr>
      <w:r>
        <w:t>Include the Electronic Funds Transfer (EFT) Authorization Agreement (when applicable) with your enrollment application.</w:t>
      </w:r>
    </w:p>
    <w:p w:rsidR="003229D5" w:rsidRDefault="00534679">
      <w:pPr>
        <w:numPr>
          <w:ilvl w:val="0"/>
          <w:numId w:val="3"/>
        </w:numPr>
        <w:spacing w:after="29"/>
        <w:ind w:right="10" w:hanging="270"/>
      </w:pPr>
      <w:r>
        <w:t xml:space="preserve">Sign and date section 15. </w:t>
      </w:r>
    </w:p>
    <w:p w:rsidR="003229D5" w:rsidRDefault="00534679">
      <w:pPr>
        <w:numPr>
          <w:ilvl w:val="0"/>
          <w:numId w:val="3"/>
        </w:numPr>
        <w:spacing w:after="149"/>
        <w:ind w:right="10" w:hanging="270"/>
      </w:pPr>
      <w:r>
        <w:t>Respond timely to development/information requests.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7103A7D3" wp14:editId="344A4BE1">
                <wp:extent cx="6635356" cy="12700"/>
                <wp:effectExtent l="0" t="0" r="0" b="0"/>
                <wp:docPr id="20093" name="Group 20093"/>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3" name="Shape 2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B61542" id="Group 20093"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aqXwIAANcFAAAOAAAAZHJzL2Uyb0RvYy54bWykVEuP2jAQvlfqf7B8L0lAy24j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KDxBqpfAgAA1wUAAA4AAAAAAAAAAAAAAAAALgIAAGRycy9lMm9Eb2Mu&#10;eG1sUEsBAi0AFAAGAAgAAAAhAPVDXx3cAAAABAEAAA8AAAAAAAAAAAAAAAAAuQQAAGRycy9kb3du&#10;cmV2LnhtbFBLBQYAAAAABAAEAPMAAADCBQAAAAA=&#10;">
                <v:shape id="Shape 2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V0cUA&#10;AADcAAAADwAAAGRycy9kb3ducmV2LnhtbESPT2vCQBTE70K/w/KEXqRujCA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XR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ADDITIONAL INFORMATION</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214DC4BE" wp14:editId="3F8163DF">
                <wp:extent cx="6635356" cy="12700"/>
                <wp:effectExtent l="0" t="0" r="0" b="0"/>
                <wp:docPr id="20094" name="Group 2009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4" name="Shape 224"/>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FC8EE9" id="Group 20094"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">
                <v:shape id="Shape 224"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pcUA&#10;AADcAAAADwAAAGRycy9kb3ducmV2LnhtbESPT2vCQBTE70K/w/KEXqRuDCI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U2l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4"/>
        </w:numPr>
        <w:spacing w:after="34"/>
        <w:ind w:right="10" w:hanging="270"/>
      </w:pPr>
      <w:r>
        <w:t xml:space="preserve">You may visit our website to learn more about the enrollment process via the Internet-Based Provider Enrollment Chain and Ownership System (PECOS) at: </w:t>
      </w:r>
      <w:hyperlink r:id="rId9">
        <w:r>
          <w:rPr>
            <w:b/>
            <w:u w:val="single" w:color="181717"/>
          </w:rPr>
          <w:t>https://www.cms.gov/Medicare/Provider-Enrollment</w:t>
        </w:r>
      </w:hyperlink>
      <w:hyperlink r:id="rId10">
        <w:r>
          <w:rPr>
            <w:b/>
            <w:u w:val="single" w:color="181717"/>
          </w:rPr>
          <w:t>and-Certification/MedicareProviderSupEnroll/InternetbasedPECOS.html.</w:t>
        </w:r>
      </w:hyperlink>
      <w:hyperlink r:id="rId11">
        <w:r>
          <w:t xml:space="preserve"> </w:t>
        </w:r>
      </w:hyperlink>
      <w:r>
        <w:t>Also, all of the CMS-855 applications are all located on the CMS webpage:</w:t>
      </w:r>
      <w:hyperlink r:id="rId12">
        <w:r>
          <w:rPr>
            <w:b/>
            <w:u w:val="single" w:color="181717"/>
          </w:rPr>
          <w:t xml:space="preserve"> https://www.cms.gov/medicare/cms-forms/cms-forms/ </w:t>
        </w:r>
      </w:hyperlink>
      <w:hyperlink r:id="rId13">
        <w:r>
          <w:rPr>
            <w:b/>
            <w:u w:val="single" w:color="181717"/>
          </w:rPr>
          <w:t>cms-forms-list.html</w:t>
        </w:r>
      </w:hyperlink>
      <w:hyperlink r:id="rId14">
        <w:r>
          <w:t>.</w:t>
        </w:r>
      </w:hyperlink>
      <w:r>
        <w:t xml:space="preserve"> Simply enter “855” in the “Filter On:” box on this page and only the application forms will be displayed to choose from.</w:t>
      </w:r>
    </w:p>
    <w:p w:rsidR="003229D5" w:rsidRDefault="00534679">
      <w:pPr>
        <w:numPr>
          <w:ilvl w:val="0"/>
          <w:numId w:val="4"/>
        </w:numPr>
        <w:spacing w:after="34"/>
        <w:ind w:right="10" w:hanging="270"/>
      </w:pPr>
      <w:r>
        <w:t>The MAC may request additional documentation to support and validate information reported on this application. You are responsible for providing this documentation within 30 days of the request per  42 C.F.R. section 424.525(a)(1) and (2).</w:t>
      </w:r>
    </w:p>
    <w:p w:rsidR="003229D5" w:rsidRDefault="00534679">
      <w:pPr>
        <w:numPr>
          <w:ilvl w:val="0"/>
          <w:numId w:val="4"/>
        </w:numPr>
        <w:ind w:right="10" w:hanging="270"/>
      </w:pPr>
      <w:r>
        <w:t>The information you provide on this form is protected under 5 U.S.C. section 552(b)(4) and/or (b)(6), respectively. For more information, see the last page of this application to read the Privacy Act Statement.</w:t>
      </w:r>
    </w:p>
    <w:p w:rsidR="003229D5" w:rsidRDefault="003229D5">
      <w:pPr>
        <w:sectPr w:rsidR="003229D5">
          <w:headerReference w:type="even" r:id="rId15"/>
          <w:headerReference w:type="default" r:id="rId16"/>
          <w:footerReference w:type="even" r:id="rId17"/>
          <w:footerReference w:type="default" r:id="rId18"/>
          <w:headerReference w:type="first" r:id="rId19"/>
          <w:footerReference w:type="first" r:id="rId20"/>
          <w:pgSz w:w="12240" w:h="15840"/>
          <w:pgMar w:top="455" w:right="914" w:bottom="920" w:left="891" w:header="720" w:footer="720" w:gutter="0"/>
          <w:pgNumType w:start="0"/>
          <w:cols w:space="720"/>
          <w:titlePg/>
        </w:sectPr>
      </w:pPr>
    </w:p>
    <w:p w:rsidR="003229D5" w:rsidRDefault="00534679">
      <w:pPr>
        <w:pStyle w:val="Heading1"/>
        <w:spacing w:after="130"/>
        <w:ind w:left="73"/>
        <w:jc w:val="center"/>
      </w:pPr>
      <w:r>
        <w:rPr>
          <w:sz w:val="22"/>
        </w:rPr>
        <w:t>ACRONYMS COMMONLY USED IN THIS APPLICATION</w:t>
      </w:r>
    </w:p>
    <w:p w:rsidR="003229D5" w:rsidRDefault="00534679">
      <w:pPr>
        <w:ind w:left="25" w:right="10"/>
      </w:pPr>
      <w:r>
        <w:rPr>
          <w:b/>
        </w:rPr>
        <w:t>C.F.R:</w:t>
      </w:r>
      <w:r>
        <w:t xml:space="preserve"> Code of Federal Regulations</w:t>
      </w:r>
    </w:p>
    <w:p w:rsidR="003229D5" w:rsidRDefault="00534679">
      <w:pPr>
        <w:ind w:left="25" w:right="10"/>
      </w:pPr>
      <w:r>
        <w:rPr>
          <w:b/>
        </w:rPr>
        <w:t>EFT:</w:t>
      </w:r>
      <w:r>
        <w:t xml:space="preserve"> Electronic Funds Transfer</w:t>
      </w:r>
    </w:p>
    <w:p w:rsidR="003229D5" w:rsidRDefault="00534679">
      <w:pPr>
        <w:ind w:left="25" w:right="10"/>
      </w:pPr>
      <w:r>
        <w:rPr>
          <w:b/>
        </w:rPr>
        <w:t>EIN:</w:t>
      </w:r>
      <w:r>
        <w:t xml:space="preserve"> Employer Identification Number</w:t>
      </w:r>
    </w:p>
    <w:p w:rsidR="003229D5" w:rsidRDefault="00534679">
      <w:pPr>
        <w:ind w:left="25" w:right="10"/>
      </w:pPr>
      <w:r>
        <w:rPr>
          <w:b/>
        </w:rPr>
        <w:t>IHS:</w:t>
      </w:r>
      <w:r>
        <w:t xml:space="preserve"> Indian Health Service</w:t>
      </w:r>
    </w:p>
    <w:p w:rsidR="003229D5" w:rsidRDefault="00534679">
      <w:pPr>
        <w:ind w:left="25" w:right="10"/>
      </w:pPr>
      <w:r>
        <w:rPr>
          <w:b/>
        </w:rPr>
        <w:t>IRS:</w:t>
      </w:r>
      <w:r>
        <w:t xml:space="preserve"> Internal Revenue Service</w:t>
      </w:r>
    </w:p>
    <w:p w:rsidR="003229D5" w:rsidRDefault="00534679">
      <w:pPr>
        <w:ind w:left="25" w:right="10"/>
      </w:pPr>
      <w:r>
        <w:rPr>
          <w:b/>
        </w:rPr>
        <w:t>LBN:</w:t>
      </w:r>
      <w:r>
        <w:t xml:space="preserve"> Legal Business Name</w:t>
      </w:r>
    </w:p>
    <w:p w:rsidR="003229D5" w:rsidRDefault="00534679">
      <w:pPr>
        <w:ind w:left="25" w:right="10"/>
      </w:pPr>
      <w:r>
        <w:rPr>
          <w:b/>
        </w:rPr>
        <w:t>LLC:</w:t>
      </w:r>
      <w:r>
        <w:t xml:space="preserve"> Limited Liability Corporation</w:t>
      </w:r>
    </w:p>
    <w:p w:rsidR="003229D5" w:rsidRDefault="00534679">
      <w:pPr>
        <w:ind w:left="25" w:right="10"/>
      </w:pPr>
      <w:r>
        <w:rPr>
          <w:b/>
        </w:rPr>
        <w:t>MAC:</w:t>
      </w:r>
      <w:r>
        <w:t xml:space="preserve"> Medicare Administrative Contractor</w:t>
      </w:r>
    </w:p>
    <w:p w:rsidR="003229D5" w:rsidRDefault="00534679">
      <w:pPr>
        <w:ind w:left="25" w:right="10"/>
      </w:pPr>
      <w:r>
        <w:rPr>
          <w:b/>
        </w:rPr>
        <w:t>NPI:</w:t>
      </w:r>
      <w:r>
        <w:t xml:space="preserve"> National Provider Identifier</w:t>
      </w:r>
    </w:p>
    <w:p w:rsidR="003229D5" w:rsidRDefault="00534679">
      <w:pPr>
        <w:ind w:left="25" w:right="10"/>
      </w:pPr>
      <w:r>
        <w:rPr>
          <w:b/>
        </w:rPr>
        <w:t>NPPES:</w:t>
      </w:r>
      <w:r>
        <w:t xml:space="preserve"> National Plan and Provider Enumeration System</w:t>
      </w:r>
    </w:p>
    <w:p w:rsidR="003229D5" w:rsidRDefault="00534679">
      <w:pPr>
        <w:ind w:left="25" w:right="10"/>
      </w:pPr>
      <w:r>
        <w:rPr>
          <w:b/>
        </w:rPr>
        <w:t>PTAN:</w:t>
      </w:r>
      <w:r>
        <w:t xml:space="preserve"> Provider Transaction Access Number also referred to as the Medicare Identification Number</w:t>
      </w:r>
    </w:p>
    <w:p w:rsidR="003229D5" w:rsidRDefault="00534679">
      <w:pPr>
        <w:ind w:left="25" w:right="10"/>
      </w:pPr>
      <w:r>
        <w:rPr>
          <w:b/>
        </w:rPr>
        <w:t>SSN:</w:t>
      </w:r>
      <w:r>
        <w:t xml:space="preserve"> Social Security Number</w:t>
      </w:r>
    </w:p>
    <w:p w:rsidR="003229D5" w:rsidRDefault="00534679">
      <w:pPr>
        <w:spacing w:after="149"/>
        <w:ind w:left="25" w:right="10"/>
      </w:pPr>
      <w:r>
        <w:rPr>
          <w:b/>
        </w:rPr>
        <w:t>TIN:</w:t>
      </w:r>
      <w:r>
        <w:t xml:space="preserve"> Tax Identification Number</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61E13A5A" wp14:editId="18886E75">
                <wp:extent cx="6629400" cy="12700"/>
                <wp:effectExtent l="0" t="0" r="0" b="0"/>
                <wp:docPr id="25571" name="Group 2557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4" name="Shape 344"/>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13C955" id="Group 2557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YQIAANcFAAAOAAAAZHJzL2Uyb0RvYy54bWykVEuP2jAQvlfqf7ByL0koC9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BN/A8jYQIAANcFAAAOAAAAAAAAAAAAAAAAAC4CAABkcnMvZTJvRG9j&#10;LnhtbFBLAQItABQABgAIAAAAIQDeyGuv2wAAAAQBAAAPAAAAAAAAAAAAAAAAALsEAABkcnMvZG93&#10;bnJldi54bWxQSwUGAAAAAAQABADzAAAAwwUAAAAA&#10;">
                <v:shape id="Shape 3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hMcA&#10;AADcAAAADwAAAGRycy9kb3ducmV2LnhtbESPS2vDMBCE74X+B7GFXkoj50lwooSSB+QUUjeh9LZY&#10;G9nUWhlLTez++ioQ6HGYmW+Y+bK1lbhQ40vHCvq9BARx7nTJRsHxY/s6BeEDssbKMSnoyMNy8fgw&#10;x1S7K7/TJQtGRAj7FBUUIdSplD4vyKLvuZo4emfXWAxRNkbqBq8Rbis5SJKJtFhyXCiwplVB+Xf2&#10;YxWsPs3vvjuszbjt1tXpa3J8GR82Sj0/tW8zEIHa8B++t3dawXA0gtu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zoT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DEFINITIONS</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4502373A" wp14:editId="010D72CF">
                <wp:extent cx="6629400" cy="12700"/>
                <wp:effectExtent l="0" t="0" r="0" b="0"/>
                <wp:docPr id="25572" name="Group 25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5" name="Shape 3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AB2BB8" id="Group 2557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QYQIAANcFAAAOAAAAZHJzL2Uyb0RvYy54bWykVEuP2jAQvlfqf7ByL0noAt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ChlHIQYQIAANcFAAAOAAAAAAAAAAAAAAAAAC4CAABkcnMvZTJvRG9j&#10;LnhtbFBLAQItABQABgAIAAAAIQDeyGuv2wAAAAQBAAAPAAAAAAAAAAAAAAAAALsEAABkcnMvZG93&#10;bnJldi54bWxQSwUGAAAAAAQABADzAAAAwwUAAAAA&#10;">
                <v:shape id="Shape 3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H8cA&#10;AADcAAAADwAAAGRycy9kb3ducmV2LnhtbESPT2vCQBTE74V+h+UJvRTd2DYi0VVEW/BU/It4e2Sf&#10;m9Ds25DdauKn7xYKPQ4z8xtmOm9tJa7U+NKxguEgAUGcO12yUXDYf/THIHxA1lg5JgUdeZjPHh+m&#10;mGl34y1dd8GICGGfoYIihDqT0ucFWfQDVxNH7+IaiyHKxkjd4C3CbSVfkmQkLZYcFwqsaVlQ/rX7&#10;tgqWJ3P/7DYrk7bdqjqeR4fndPOu1FOvXUxABGrDf/ivvdYKXt9S+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4ax/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rPr>
          <w:b/>
        </w:rPr>
        <w:t>NOTE:</w:t>
      </w:r>
      <w:r>
        <w:t xml:space="preserve"> For the purposes of this CMS-855I application, the following definitions apply:</w:t>
      </w:r>
    </w:p>
    <w:p w:rsidR="003229D5" w:rsidRDefault="00534679">
      <w:pPr>
        <w:ind w:left="25" w:right="10"/>
      </w:pPr>
      <w:r>
        <w:rPr>
          <w:b/>
        </w:rPr>
        <w:t xml:space="preserve">Add: </w:t>
      </w:r>
      <w:r>
        <w:t xml:space="preserve">You are adding additional enrollment information to your existing information (e.g. practice locations).  </w:t>
      </w:r>
      <w:r>
        <w:rPr>
          <w:b/>
        </w:rPr>
        <w:t xml:space="preserve">Change: </w:t>
      </w:r>
      <w:r>
        <w:t xml:space="preserve">You are replacing existing information with new information (e.g. billing agency, managing employee) or updating existing information (e.g. change in suite #, telephone #).  </w:t>
      </w:r>
    </w:p>
    <w:p w:rsidR="003229D5" w:rsidRDefault="00534679">
      <w:pPr>
        <w:spacing w:after="196"/>
        <w:ind w:left="25" w:right="10"/>
      </w:pPr>
      <w:r>
        <w:rPr>
          <w:b/>
        </w:rPr>
        <w:t xml:space="preserve">Remove: </w:t>
      </w:r>
      <w:r>
        <w:t>You are removing existing enrollment information</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7BFA0E4B" wp14:editId="43033BB3">
                <wp:extent cx="6629400" cy="12700"/>
                <wp:effectExtent l="0" t="0" r="0" b="0"/>
                <wp:docPr id="25573" name="Group 2557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6" name="Shape 34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15B4F1" id="Group 2557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oZyaTGICAADXBQAADgAAAAAAAAAAAAAAAAAuAgAAZHJzL2Uyb0Rv&#10;Yy54bWxQSwECLQAUAAYACAAAACEA3shrr9sAAAAEAQAADwAAAAAAAAAAAAAAAAC8BAAAZHJzL2Rv&#10;d25yZXYueG1sUEsFBgAAAAAEAAQA8wAAAMQFAAAAAA==&#10;">
                <v:shape id="Shape 3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aMcA&#10;AADcAAAADwAAAGRycy9kb3ducmV2LnhtbESPT2vCQBTE74V+h+UJvRTdtNUg0VWKttBT8S/i7ZF9&#10;bkKzb0N2q0k/fVcQPA4z8xtmOm9tJc7U+NKxgpdBAoI4d7pko2C3/eyPQfiArLFyTAo68jCfPT5M&#10;MdPuwms6b4IREcI+QwVFCHUmpc8LsugHriaO3sk1FkOUjZG6wUuE20q+JkkqLZYcFwqsaVFQ/rP5&#10;tQoWB/P33a2WZtR2y2p/THfPo9WHUk+99n0CIlAb7uFb+0sreBum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Wj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WHERE TO MAIL YOUR APPLICATION</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6E1608FB" wp14:editId="5E6385E9">
                <wp:extent cx="6629400" cy="12700"/>
                <wp:effectExtent l="0" t="0" r="0" b="0"/>
                <wp:docPr id="25574" name="Group 2557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7" name="Shape 3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5D6BB7" id="Group 2557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eUWIdmICAADXBQAADgAAAAAAAAAAAAAAAAAuAgAAZHJzL2Uyb0Rv&#10;Yy54bWxQSwECLQAUAAYACAAAACEA3shrr9sAAAAEAQAADwAAAAAAAAAAAAAAAAC8BAAAZHJzL2Rv&#10;d25yZXYueG1sUEsFBgAAAAAEAAQA8wAAAMQFAAAAAA==&#10;">
                <v:shape id="Shape 3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88gA&#10;AADcAAAADwAAAGRycy9kb3ducmV2LnhtbESPW2sCMRSE3wv9D+EIfSmabeulrEYp2oJP4pXi22Fz&#10;zC7dnCybVHf76xtB8HGYmW+YyayxpThT7QvHCl56CQjizOmCjYL97qv7DsIHZI2lY1LQkofZ9PFh&#10;gql2F97QeRuMiBD2KSrIQ6hSKX2Wk0XfcxVx9E6uthiirI3UNV4i3JbyNUmG0mLBcSHHiuY5ZT/b&#10;X6tg/m3+Vu16YQZNuygPx+H+ebD+VOqp03yMQQRqwj18ay+1grf+CK5n4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lDzyAAAANw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Send this completed application with original signatures and all required documentation to your designated MAC. The MAC that services your State is responsible for processing your enrollment application. To locate the mailing address for your designated MAC, go to </w:t>
      </w:r>
      <w:r>
        <w:rPr>
          <w:b/>
          <w:u w:val="single" w:color="181717"/>
        </w:rPr>
        <w:t>www.cms.gov/MedicareProviderSupEnroll</w:t>
      </w:r>
      <w:r>
        <w:rPr>
          <w:i/>
        </w:rPr>
        <w:t>.</w:t>
      </w:r>
    </w:p>
    <w:p w:rsidR="003229D5" w:rsidRDefault="00534679">
      <w:pPr>
        <w:pStyle w:val="Heading1"/>
        <w:spacing w:after="282"/>
        <w:ind w:left="15"/>
      </w:pPr>
      <w:r>
        <w:t xml:space="preserve">SECTION 1: BASIC INFORMATION </w:t>
      </w:r>
    </w:p>
    <w:p w:rsidR="003229D5" w:rsidRDefault="00534679">
      <w:pPr>
        <w:pStyle w:val="Heading2"/>
        <w:ind w:left="17" w:right="93"/>
      </w:pPr>
      <w:r>
        <w:t>A. REASON FOR SUBMITTING THIS APPLICATION</w:t>
      </w:r>
    </w:p>
    <w:p w:rsidR="003229D5" w:rsidRDefault="00534679">
      <w:pPr>
        <w:spacing w:after="10"/>
        <w:ind w:left="25" w:right="10"/>
      </w:pPr>
      <w:r>
        <w:t>Check one box and complete the sections of this application as indicated.</w:t>
      </w:r>
    </w:p>
    <w:tbl>
      <w:tblPr>
        <w:tblStyle w:val="TableGrid"/>
        <w:tblW w:w="10371" w:type="dxa"/>
        <w:tblInd w:w="49" w:type="dxa"/>
        <w:tblCellMar>
          <w:right w:w="115" w:type="dxa"/>
        </w:tblCellMar>
        <w:tblLook w:val="04A0" w:firstRow="1" w:lastRow="0" w:firstColumn="1" w:lastColumn="0" w:noHBand="0" w:noVBand="1"/>
      </w:tblPr>
      <w:tblGrid>
        <w:gridCol w:w="145"/>
        <w:gridCol w:w="5026"/>
        <w:gridCol w:w="5200"/>
      </w:tblGrid>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a </w:t>
            </w:r>
            <w:r>
              <w:rPr>
                <w:b/>
              </w:rPr>
              <w:t>new enrollee</w:t>
            </w:r>
            <w:r>
              <w:t xml:space="preserve"> in Medicare</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vAlign w:val="bottom"/>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36" w:lineRule="auto"/>
              <w:ind w:left="96" w:hanging="112"/>
            </w:pPr>
            <w:r>
              <w:t xml:space="preserve">  You are </w:t>
            </w:r>
            <w:r>
              <w:rPr>
                <w:b/>
              </w:rPr>
              <w:t xml:space="preserve">currently enrolled in Medicare to order and certify </w:t>
            </w:r>
            <w:r>
              <w:t xml:space="preserve">and want to </w:t>
            </w:r>
            <w:r>
              <w:rPr>
                <w:b/>
              </w:rPr>
              <w:t xml:space="preserve">enroll as an Individual </w:t>
            </w:r>
          </w:p>
          <w:p w:rsidR="003229D5" w:rsidRDefault="00534679">
            <w:pPr>
              <w:spacing w:after="0" w:line="259" w:lineRule="auto"/>
              <w:ind w:left="96" w:firstLine="0"/>
            </w:pPr>
            <w:r>
              <w:rPr>
                <w:b/>
              </w:rPr>
              <w:t>Practitioner</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58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enrolling with another Medicare Administrative Contractor (MAC)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revalidating</w:t>
            </w:r>
            <w:r>
              <w:t xml:space="preserve"> 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 xml:space="preserve">reactivating </w:t>
            </w:r>
            <w:r>
              <w:t>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Go to section 1B below</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reporting a change </w:t>
            </w:r>
            <w:r>
              <w:t xml:space="preserve">to your Medicare enrollment information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9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66" w:line="259" w:lineRule="auto"/>
              <w:ind w:left="43" w:firstLine="0"/>
            </w:pPr>
            <w:r>
              <w:rPr>
                <w:b/>
              </w:rPr>
              <w:t>Sections 1A, 2A, 13 (optional), and 15</w:t>
            </w:r>
          </w:p>
          <w:p w:rsidR="003229D5" w:rsidRDefault="00534679">
            <w:pPr>
              <w:spacing w:after="90" w:line="236" w:lineRule="auto"/>
              <w:ind w:left="43" w:firstLine="0"/>
            </w:pPr>
            <w:r>
              <w:rPr>
                <w:b/>
              </w:rPr>
              <w:t>Physician Assistants must complete sections 1A, 1B, 2A, 2H, 13 (optional), and 15</w:t>
            </w:r>
          </w:p>
          <w:p w:rsidR="003229D5" w:rsidRDefault="00534679">
            <w:pPr>
              <w:spacing w:after="0" w:line="259" w:lineRule="auto"/>
              <w:ind w:left="43" w:right="96" w:firstLine="0"/>
            </w:pPr>
            <w:r>
              <w:rPr>
                <w:b/>
              </w:rPr>
              <w:t>Employers terminating Physician Assistants must complete sections 1A, 1B, 2A, 2H, 13 (optional),  and 15</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90" w:line="236" w:lineRule="auto"/>
              <w:ind w:left="139" w:hanging="112"/>
            </w:pPr>
            <w:r>
              <w:t xml:space="preserve">  You are </w:t>
            </w:r>
            <w:r>
              <w:rPr>
                <w:b/>
              </w:rPr>
              <w:t xml:space="preserve">voluntarily terminating </w:t>
            </w:r>
            <w:r>
              <w:t>your Medicare enrollment</w:t>
            </w:r>
          </w:p>
          <w:p w:rsidR="003229D5" w:rsidRDefault="00534679">
            <w:pPr>
              <w:spacing w:after="156" w:line="259" w:lineRule="auto"/>
              <w:ind w:left="139" w:firstLine="0"/>
            </w:pPr>
            <w:r>
              <w:t xml:space="preserve">Effective date of termination </w:t>
            </w:r>
            <w:r>
              <w:rPr>
                <w:i/>
              </w:rPr>
              <w:t>(mm/dd/yyyy)</w:t>
            </w:r>
            <w:r>
              <w:t xml:space="preserve">: </w:t>
            </w:r>
          </w:p>
          <w:p w:rsidR="003229D5" w:rsidRDefault="00534679">
            <w:pPr>
              <w:spacing w:after="0" w:line="259" w:lineRule="auto"/>
              <w:ind w:left="139" w:firstLine="0"/>
            </w:pPr>
            <w:r>
              <w:t>______________________</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56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vAlign w:val="bottom"/>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78"/>
        <w:ind w:left="17" w:right="93"/>
      </w:pPr>
      <w:r>
        <w:rPr>
          <w:b/>
        </w:rPr>
        <w:t>B. WHAT INFORMATION IS CHANGING?</w:t>
      </w:r>
    </w:p>
    <w:p w:rsidR="003229D5" w:rsidRDefault="00534679">
      <w:pPr>
        <w:ind w:left="25" w:right="10"/>
      </w:pPr>
      <w:r>
        <w:t>Check all that apply and complete the required sections.</w:t>
      </w:r>
    </w:p>
    <w:p w:rsidR="003229D5" w:rsidRDefault="00534679">
      <w:pPr>
        <w:spacing w:after="10"/>
        <w:ind w:left="25" w:right="10"/>
      </w:pPr>
      <w:r>
        <w:rPr>
          <w:b/>
        </w:rPr>
        <w:t xml:space="preserve">Please note: </w:t>
      </w:r>
      <w:r>
        <w:t>When reporting ANY information, sections 1, 2A, 3 and 15 MUST always be completed in addition to the information that is changing within the required section.</w:t>
      </w:r>
    </w:p>
    <w:tbl>
      <w:tblPr>
        <w:tblStyle w:val="TableGrid"/>
        <w:tblW w:w="10440" w:type="dxa"/>
        <w:tblInd w:w="20" w:type="dxa"/>
        <w:tblCellMar>
          <w:top w:w="53" w:type="dxa"/>
          <w:left w:w="100" w:type="dxa"/>
          <w:right w:w="115" w:type="dxa"/>
        </w:tblCellMar>
        <w:tblLook w:val="04A0" w:firstRow="1" w:lastRow="0" w:firstColumn="1" w:lastColumn="0" w:noHBand="0" w:noVBand="1"/>
      </w:tblPr>
      <w:tblGrid>
        <w:gridCol w:w="5220"/>
        <w:gridCol w:w="5220"/>
      </w:tblGrid>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B1517BC" wp14:editId="633C43D6">
                      <wp:extent cx="92075" cy="92075"/>
                      <wp:effectExtent l="0" t="0" r="0" b="0"/>
                      <wp:docPr id="27139" name="Group 2713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494" name="Shape 4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8A6581" id="Group 2713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xzTmV3AgAAOAYAAA4AAAAAAAAA&#10;AAAAAAAALgIAAGRycy9lMm9Eb2MueG1sUEsBAi0AFAAGAAgAAAAhAMXOAEPZAAAAAwEAAA8AAAAA&#10;AAAAAAAAAAAA0QQAAGRycy9kb3ducmV2LnhtbFBLBQYAAAAABAAEAPMAAADXBQAAAAA=&#10;">
                      <v:shape id="Shape 4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ANcYA&#10;AADcAAAADwAAAGRycy9kb3ducmV2LnhtbESPT2sCMRTE70K/Q3hCb5pVVNrVKFqoeLAV/4AeH5vn&#10;7tbNy7JJNX57IxR6HGbmN8xkFkwlrtS40rKCXjcBQZxZXXKu4LD/7LyBcB5ZY2WZFNzJwWz60ppg&#10;qu2Nt3Td+VxECLsUFRTe16mULivIoOvamjh6Z9sY9FE2udQN3iLcVLKfJCNpsOS4UGBNHwVll92v&#10;UXAZLe1ysQ2n759j2ISv/Xk97G+Uem2H+RiEp+D/w3/tlVYweB/A80w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AN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Personal Identifying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A035FF5" wp14:editId="0E84ED1C">
                      <wp:extent cx="92075" cy="92075"/>
                      <wp:effectExtent l="0" t="0" r="0" b="0"/>
                      <wp:docPr id="27187" name="Group 271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0" name="Shape 5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E9789F" id="Group 271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gHz/HYCAAA4BgAADgAAAAAAAAAA&#10;AAAAAAAuAgAAZHJzL2Uyb0RvYy54bWxQSwECLQAUAAYACAAAACEAxc4AQ9kAAAADAQAADwAAAAAA&#10;AAAAAAAAAADQBAAAZHJzL2Rvd25yZXYueG1sUEsFBgAAAAAEAAQA8wAAANYFAAAAAA==&#10;">
                      <v:shape id="Shape 5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LMMA&#10;AADcAAAADwAAAGRycy9kb3ducmV2LnhtbERPz2vCMBS+D/wfwhN2m6mCZXRGmYKyw6bYDvT4aJ5t&#10;Z/NSmsxm/705DDx+fL8Xq2BacaPeNZYVTCcJCOLS6oYrBd/F9uUVhPPIGlvLpOCPHKyWo6cFZtoO&#10;fKRb7isRQ9hlqKD2vsukdGVNBt3EdsSRu9jeoI+wr6TucYjhppWzJEmlwYZjQ40dbWoqr/mvUXBN&#10;d3a3Pobz/ucUDuGruHzOZwelnsfh/Q2Ep+Af4n/3h1YwT+L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LMMAAADcAAAADwAAAAAAAAAAAAAAAACYAgAAZHJzL2Rv&#10;d25yZXYueG1sUEsFBgAAAAAEAAQA9QAAAIgDAAAAAA==&#10;" path="m,92075r92075,l92075,,,,,92075xe" filled="f" strokecolor="#181717">
                        <v:stroke miterlimit="1" joinstyle="miter"/>
                        <v:path arrowok="t" textboxrect="0,0,92075,92075"/>
                      </v:shape>
                      <w10:anchorlock/>
                    </v:group>
                  </w:pict>
                </mc:Fallback>
              </mc:AlternateContent>
            </w:r>
            <w:r>
              <w:t xml:space="preserve"> Final Adverse Legal Actions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C88FA01" wp14:editId="4DEBBFFF">
                      <wp:extent cx="92075" cy="92075"/>
                      <wp:effectExtent l="0" t="0" r="0" b="0"/>
                      <wp:docPr id="27287" name="Group 272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6" name="Shape 50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76725A" id="Group 272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3czludQIAADgGAAAOAAAAAAAAAAAA&#10;AAAAAC4CAABkcnMvZTJvRG9jLnhtbFBLAQItABQABgAIAAAAIQDFzgBD2QAAAAMBAAAPAAAAAAAA&#10;AAAAAAAAAM8EAABkcnMvZG93bnJldi54bWxQSwUGAAAAAAQABADzAAAA1QUAAAAA&#10;">
                      <v:shape id="Shape 50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w8YA&#10;AADcAAAADwAAAGRycy9kb3ducmV2LnhtbESPW4vCMBSE3xf8D+EI+7amCpalGmUVlH3wghfYfTw0&#10;x7Zrc1KaqPHfmwXBx2FmvmHG02BqcaXWVZYV9HsJCOLc6ooLBcfD4uMThPPIGmvLpOBODqaTztsY&#10;M21vvKPr3hciQthlqKD0vsmkdHlJBl3PNsTRO9nWoI+yLaRu8RbhppaDJEmlwYrjQokNzUvKz/uL&#10;UXBOl3Y524Xfzd9P2Ib14bQaDrZKvXfD1wiEp+Bf4Wf7WysYJin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hw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Medical Specialty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2F or 2G, 3, 4, 12,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683165FD" wp14:editId="4A227845">
                      <wp:extent cx="92075" cy="92075"/>
                      <wp:effectExtent l="0" t="0" r="0" b="0"/>
                      <wp:docPr id="27353" name="Group 273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12" name="Shape 51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F6C85" id="Group 273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JRgpIHYCAAA4BgAADgAAAAAAAAAA&#10;AAAAAAAuAgAAZHJzL2Uyb0RvYy54bWxQSwECLQAUAAYACAAAACEAxc4AQ9kAAAADAQAADwAAAAAA&#10;AAAAAAAAAADQBAAAZHJzL2Rvd25yZXYueG1sUEsFBgAAAAAEAAQA8wAAANYFAAAAAA==&#10;">
                      <v:shape id="Shape 51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xHcUA&#10;AADcAAAADwAAAGRycy9kb3ducmV2LnhtbESPQWvCQBSE74L/YXlCb7oxoEjqKlZQerAVY6EeH9ln&#10;kpp9G7Krbv99VxB6HGbmG2a+DKYRN+pcbVnBeJSAIC6srrlU8HXcDGcgnEfW2FgmBb/kYLno9+aY&#10;aXvnA91yX4oIYZehgsr7NpPSFRUZdCPbEkfvbDuDPsqulLrDe4SbRqZJMpUGa44LFba0rqi45Fej&#10;4DLd2u3bIZw+f77DPnwcz7tJulfqZRBWryA8Bf8ffrbftYLJO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E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Supplier Specific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2B–2E, 2H–2K (as applicable), 3, 12,  </w:t>
            </w:r>
          </w:p>
          <w:p w:rsidR="003229D5" w:rsidRDefault="00534679">
            <w:pPr>
              <w:spacing w:after="0" w:line="259" w:lineRule="auto"/>
              <w:ind w:left="0" w:firstLine="0"/>
            </w:pPr>
            <w:r>
              <w:rPr>
                <w:b/>
              </w:rPr>
              <w:t xml:space="preserve">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76CD558" wp14:editId="1541687D">
                      <wp:extent cx="92075" cy="92075"/>
                      <wp:effectExtent l="0" t="0" r="0" b="0"/>
                      <wp:docPr id="27388" name="Group 273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0" name="Shape 52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7842F9" id="Group 273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2XC4Y3YCAAA4BgAADgAAAAAAAAAA&#10;AAAAAAAuAgAAZHJzL2Uyb0RvYy54bWxQSwECLQAUAAYACAAAACEAxc4AQ9kAAAADAQAADwAAAAAA&#10;AAAAAAAAAADQBAAAZHJzL2Rvd25yZXYueG1sUEsFBgAAAAAEAAQA8wAAANYFAAAAAA==&#10;">
                      <v:shape id="Shape 52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ATMIA&#10;AADcAAAADwAAAGRycy9kb3ducmV2LnhtbERPTYvCMBC9C/sfwix409SCIl2j6MKKB11RF/Q4NGNb&#10;bSaliRr//eYgeHy878ksmFrcqXWVZQWDfgKCOLe64kLB3+GnNwbhPLLG2jIpeJKD2fSjM8FM2wfv&#10;6L73hYgh7DJUUHrfZFK6vCSDrm8b4sidbWvQR9gWUrf4iOGmlmmSjKTBimNDiQ19l5Rf9zej4Dpa&#10;2uViF06/l2PYhs3hvB6mW6W6n2H+BcJT8G/xy73SCoZpnB/Px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wBM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Physician Assistant Employment Arrangements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2H, 3,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09523CE2" wp14:editId="32F669CB">
                      <wp:extent cx="92075" cy="92075"/>
                      <wp:effectExtent l="0" t="0" r="0" b="0"/>
                      <wp:docPr id="27422" name="Group 274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6" name="Shape 5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124B08" id="Group 274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LpdI3YCAAA4BgAADgAAAAAAAAAA&#10;AAAAAAAuAgAAZHJzL2Uyb0RvYy54bWxQSwECLQAUAAYACAAAACEAxc4AQ9kAAAADAQAADwAAAAAA&#10;AAAAAAAAAADQBAAAZHJzL2Rvd25yZXYueG1sUEsFBgAAAAAEAAQA8wAAANYFAAAAAA==&#10;">
                      <v:shape id="Shape 5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o8YA&#10;AADcAAAADwAAAGRycy9kb3ducmV2LnhtbESPT2vCQBTE7wW/w/KE3urGgKFEV1FB6aFV/AN6fGSf&#10;STT7NmS3uv32bqHQ4zAzv2Ems2AacafO1ZYVDAcJCOLC6ppLBcfD6u0dhPPIGhvLpOCHHMymvZcJ&#10;5to+eEf3vS9FhLDLUUHlfZtL6YqKDLqBbYmjd7GdQR9lV0rd4SPCTSPTJMmkwZrjQoUtLSsqbvtv&#10;o+CWre16sQvnzfUUtuHrcPkcpVulXvthPgbhKfj/8F/7QysYpRn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9o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Private Practice Business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4A, 7,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3245535C" wp14:editId="289BB642">
                      <wp:extent cx="92075" cy="92075"/>
                      <wp:effectExtent l="0" t="0" r="0" b="0"/>
                      <wp:docPr id="27471" name="Group 2747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32" name="Shape 5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4B9296" id="Group 2747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gE0VnYCAAA4BgAADgAAAAAAAAAA&#10;AAAAAAAuAgAAZHJzL2Uyb0RvYy54bWxQSwECLQAUAAYACAAAACEAxc4AQ9kAAAADAQAADwAAAAAA&#10;AAAAAAAAAADQBAAAZHJzL2Rvd25yZXYueG1sUEsFBgAAAAAEAAQA8wAAANYFAAAAAA==&#10;">
                      <v:shape id="Shape 5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tfcYA&#10;AADcAAAADwAAAGRycy9kb3ducmV2LnhtbESPT2sCMRTE74V+h/CE3mrWLUpZjWIFpQer+Af0+Ng8&#10;d1c3L8sm1fjtTUHocZiZ3zCjSTC1uFLrKssKet0EBHFudcWFgv1u/v4JwnlkjbVlUnAnB5Px68sI&#10;M21vvKHr1hciQthlqKD0vsmkdHlJBl3XNsTRO9nWoI+yLaRu8RbhppZpkgykwYrjQokNzUrKL9tf&#10;o+AyWNjF1yYcV+dDWIef3WnZT9dKvXXCdAjCU/D/4Wf7Wyvof6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tf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Managing Employee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6, 12, 13 (optional), </w:t>
            </w:r>
            <w:r>
              <w:t xml:space="preserve">and </w:t>
            </w:r>
            <w:r>
              <w:rPr>
                <w:b/>
              </w:rPr>
              <w:t>15</w:t>
            </w:r>
          </w:p>
        </w:tc>
      </w:tr>
      <w:tr w:rsidR="003229D5">
        <w:trPr>
          <w:trHeight w:val="2085"/>
        </w:trPr>
        <w:tc>
          <w:tcPr>
            <w:tcW w:w="5220" w:type="dxa"/>
            <w:tcBorders>
              <w:top w:val="single" w:sz="4" w:space="0" w:color="181717"/>
              <w:left w:val="nil"/>
              <w:bottom w:val="single" w:sz="4" w:space="0" w:color="181717"/>
              <w:right w:val="single" w:sz="4" w:space="0" w:color="181717"/>
            </w:tcBorders>
          </w:tcPr>
          <w:p w:rsidR="003229D5" w:rsidRDefault="00534679">
            <w:pPr>
              <w:spacing w:after="20" w:line="259" w:lineRule="auto"/>
              <w:ind w:left="160" w:firstLine="0"/>
            </w:pPr>
            <w:r>
              <w:rPr>
                <w:noProof/>
                <w:color w:val="000000"/>
                <w:sz w:val="22"/>
              </w:rPr>
              <mc:AlternateContent>
                <mc:Choice Requires="wpg">
                  <w:drawing>
                    <wp:anchor distT="0" distB="0" distL="114300" distR="114300" simplePos="0" relativeHeight="251658240" behindDoc="0" locked="0" layoutInCell="1" allowOverlap="1" wp14:anchorId="78ABC08A" wp14:editId="700661AB">
                      <wp:simplePos x="0" y="0"/>
                      <wp:positionH relativeFrom="column">
                        <wp:posOffset>68263</wp:posOffset>
                      </wp:positionH>
                      <wp:positionV relativeFrom="paragraph">
                        <wp:posOffset>21908</wp:posOffset>
                      </wp:positionV>
                      <wp:extent cx="263525" cy="1116203"/>
                      <wp:effectExtent l="0" t="0" r="0" b="0"/>
                      <wp:wrapSquare wrapText="bothSides"/>
                      <wp:docPr id="27486" name="Group 27486"/>
                      <wp:cNvGraphicFramePr/>
                      <a:graphic xmlns:a="http://schemas.openxmlformats.org/drawingml/2006/main">
                        <a:graphicData uri="http://schemas.microsoft.com/office/word/2010/wordprocessingGroup">
                          <wpg:wgp>
                            <wpg:cNvGrpSpPr/>
                            <wpg:grpSpPr>
                              <a:xfrm>
                                <a:off x="0" y="0"/>
                                <a:ext cx="263525" cy="1116203"/>
                                <a:chOff x="0" y="0"/>
                                <a:chExt cx="263525" cy="1116203"/>
                              </a:xfrm>
                            </wpg:grpSpPr>
                            <wps:wsp>
                              <wps:cNvPr id="538" name="Shape 5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1" name="Shape 541"/>
                              <wps:cNvSpPr/>
                              <wps:spPr>
                                <a:xfrm>
                                  <a:off x="17145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7145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7" name="Rectangle 3567"/>
                              <wps:cNvSpPr/>
                              <wps:spPr>
                                <a:xfrm>
                                  <a:off x="166688" y="490156"/>
                                  <a:ext cx="46957" cy="200159"/>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46" name="Shape 546"/>
                              <wps:cNvSpPr/>
                              <wps:spPr>
                                <a:xfrm>
                                  <a:off x="171450" y="6918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601" name="Rectangle 3601"/>
                              <wps:cNvSpPr/>
                              <wps:spPr>
                                <a:xfrm>
                                  <a:off x="166688" y="822389"/>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51" name="Shape 551"/>
                              <wps:cNvSpPr/>
                              <wps:spPr>
                                <a:xfrm>
                                  <a:off x="171450" y="10241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7486" o:spid="_x0000_s1026" style="position:absolute;left:0;text-align:left;margin-left:5.4pt;margin-top:1.75pt;width:20.75pt;height:87.9pt;z-index:251658240" coordsize="2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">
                      <v:shape id="Shape 538"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l8IA&#10;AADcAAAADwAAAGRycy9kb3ducmV2LnhtbERPy4rCMBTdD/gP4QruxlRFkWoUFZRZzCg+QJeX5tpW&#10;m5vSRM38vVkMzPJw3tN5MJV4UuNKywp63QQEcWZ1ybmC03H9OQbhPLLGyjIp+CUH81nrY4qpti/e&#10;0/PgcxFD2KWooPC+TqV0WUEGXdfWxJG72sagj7DJpW7wFcNNJftJMpIGS44NBda0Kii7Hx5GwX20&#10;sZvlPly2t3PYhZ/j9XvY3ynVaYfFBISn4P/Ff+4vrWA4iG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qXwgAAANwAAAAPAAAAAAAAAAAAAAAAAJgCAABkcnMvZG93&#10;bnJldi54bWxQSwUGAAAAAAQABAD1AAAAhwMAAAAA&#10;" path="m,92075r92075,l92075,,,,,92075xe" filled="f" strokecolor="#181717">
                        <v:stroke miterlimit="1" joinstyle="miter"/>
                        <v:path arrowok="t" textboxrect="0,0,92075,92075"/>
                      </v:shape>
                      <v:shape id="Shape 541" o:spid="_x0000_s1028" style="position:absolute;left:1714;top:179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Ad8cA&#10;AADcAAAADwAAAGRycy9kb3ducmV2LnhtbESPW2sCMRSE3wv+h3AKfetmlSqy3ShVUPpgK16gfTxs&#10;zl7q5mTZpBr/fVMQfBxm5hsmnwfTijP1rrGsYJikIIgLqxuuFBwPq+cpCOeRNbaWScGVHMxng4cc&#10;M20vvKPz3lciQthlqKD2vsukdEVNBl1iO+LolbY36KPsK6l7vES4aeUoTSfSYMNxocaOljUVp/2v&#10;UXCarO16sQvfnz9fYRs+DuVmPNoq9fQY3l5BeAr+Hr6137WC8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EQHfHAAAA3AAAAA8AAAAAAAAAAAAAAAAAmAIAAGRy&#10;cy9kb3ducmV2LnhtbFBLBQYAAAAABAAEAPUAAACMAwAAAAA=&#10;" path="m,92075r92075,l92075,,,,,92075xe" filled="f" strokecolor="#181717">
                        <v:stroke miterlimit="1" joinstyle="miter"/>
                        <v:path arrowok="t" textboxrect="0,0,92075,92075"/>
                      </v:shape>
                      <v:shape id="Shape 543" o:spid="_x0000_s1029" style="position:absolute;left:1714;top:3596;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7m8YA&#10;AADcAAAADwAAAGRycy9kb3ducmV2LnhtbESPT2sCMRTE74V+h/AEbzXrX8rWKCooHqyiFtrjY/Pc&#10;3bp5WTZR47dvBKHHYWZ+w4ynwVTiSo0rLSvodhIQxJnVJecKvo7Lt3cQziNrrCyTgjs5mE5eX8aY&#10;anvjPV0PPhcRwi5FBYX3dSqlywoy6Dq2Jo7eyTYGfZRNLnWDtwg3lewlyUgaLDkuFFjToqDsfLgY&#10;BefRyq7m+/Cz/f0Ou/B5PG2GvZ1S7VaYfYDwFPx/+NleawXDQR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7m8YAAADcAAAADwAAAAAAAAAAAAAAAACYAgAAZHJz&#10;L2Rvd25yZXYueG1sUEsFBgAAAAAEAAQA9QAAAIsDAAAAAA==&#10;" path="m,92075r92075,l92075,,,,,92075xe" filled="f" strokecolor="#181717">
                        <v:stroke miterlimit="1" joinstyle="miter"/>
                        <v:path arrowok="t" textboxrect="0,0,92075,92075"/>
                      </v:shape>
                      <v:rect id="Rectangle 3567" o:spid="_x0000_s1030" style="position:absolute;left:1666;top:4901;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3229D5" w:rsidRDefault="00534679">
                              <w:pPr>
                                <w:spacing w:after="160" w:line="259" w:lineRule="auto"/>
                                <w:ind w:left="0" w:firstLine="0"/>
                              </w:pPr>
                              <w:r>
                                <w:t xml:space="preserve"> </w:t>
                              </w:r>
                            </w:p>
                          </w:txbxContent>
                        </v:textbox>
                      </v:rect>
                      <v:shape id="Shape 546" o:spid="_x0000_s1031" style="position:absolute;left:1714;top:691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YA8YA&#10;AADcAAAADwAAAGRycy9kb3ducmV2LnhtbESPT2sCMRTE74V+h/CE3mpWqUtZjWIFpQer+Af0+Ng8&#10;d1c3L8sm1fjtTUHocZiZ3zCjSTC1uFLrKssKet0EBHFudcWFgv1u/v4JwnlkjbVlUnAnB5Px68sI&#10;M21vvKHr1hciQthlqKD0vsmkdHlJBl3XNsTRO9nWoI+yLaRu8Rbhppb9JEmlwYrjQokNzUrKL9tf&#10;o+CSLuziaxOOq/MhrMPP7rQc9NdKvXXCdAjCU/D/4Wf7WysYfK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YA8YAAADcAAAADwAAAAAAAAAAAAAAAACYAgAAZHJz&#10;L2Rvd25yZXYueG1sUEsFBgAAAAAEAAQA9QAAAIsDAAAAAA==&#10;" path="m,92075r92075,l92075,,,,,92075xe" filled="f" strokecolor="#181717">
                        <v:stroke miterlimit="1" joinstyle="miter"/>
                        <v:path arrowok="t" textboxrect="0,0,92075,92075"/>
                      </v:shape>
                      <v:rect id="Rectangle 3601" o:spid="_x0000_s1032" style="position:absolute;left:1666;top:8223;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shape id="Shape 551" o:spid="_x0000_s1033" style="position:absolute;left:1714;top:10241;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WqsUA&#10;AADcAAAADwAAAGRycy9kb3ducmV2LnhtbESPQWvCQBSE74L/YXlCb7pRiEjqKlZQerAVY6EeH9ln&#10;kpp9G7Krbv99VxB6HGbmG2a+DKYRN+pcbVnBeJSAIC6srrlU8HXcDGcgnEfW2FgmBb/kYLno9+aY&#10;aXvnA91yX4oIYZehgsr7NpPSFRUZdCPbEkfvbDuDPsqulLrDe4SbRk6SZCoN1hwXKmxpXVFxya9G&#10;wWW6tdu3Qzh9/nyHffg4nnfpZK/UyyCsXkF4Cv4//Gy/awV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aqxQAAANwAAAAPAAAAAAAAAAAAAAAAAJgCAABkcnMv&#10;ZG93bnJldi54bWxQSwUGAAAAAAQABAD1AAAAigMAAAAA&#10;" path="m,92075r92075,l92075,,,,,92075xe" filled="f" strokecolor="#181717">
                        <v:stroke miterlimit="1" joinstyle="miter"/>
                        <v:path arrowok="t" textboxrect="0,0,92075,92075"/>
                      </v:shape>
                      <w10:wrap type="square"/>
                    </v:group>
                  </w:pict>
                </mc:Fallback>
              </mc:AlternateContent>
            </w:r>
            <w:r>
              <w:t xml:space="preserve"> Address Information</w:t>
            </w:r>
          </w:p>
          <w:p w:rsidR="003229D5" w:rsidRDefault="00534679">
            <w:pPr>
              <w:spacing w:after="20" w:line="259" w:lineRule="auto"/>
              <w:ind w:left="8" w:firstLine="0"/>
            </w:pPr>
            <w:r>
              <w:t xml:space="preserve"> Correspondence Mailing Address</w:t>
            </w:r>
          </w:p>
          <w:p w:rsidR="003229D5" w:rsidRDefault="00534679">
            <w:pPr>
              <w:spacing w:after="43" w:line="236" w:lineRule="auto"/>
              <w:ind w:left="75" w:hanging="67"/>
            </w:pPr>
            <w:r>
              <w:t xml:space="preserve"> Remittance Notices/Special Payment Mailing  Address</w:t>
            </w:r>
          </w:p>
          <w:p w:rsidR="003229D5" w:rsidRDefault="00534679">
            <w:pPr>
              <w:spacing w:after="43" w:line="236" w:lineRule="auto"/>
              <w:ind w:left="75" w:hanging="67"/>
            </w:pPr>
            <w:r>
              <w:t xml:space="preserve"> Medicare Beneficiary Medical Records Storage  Address</w:t>
            </w:r>
          </w:p>
          <w:p w:rsidR="003229D5" w:rsidRDefault="00534679">
            <w:pPr>
              <w:spacing w:after="0" w:line="259" w:lineRule="auto"/>
              <w:ind w:left="8" w:firstLine="0"/>
            </w:pPr>
            <w:r>
              <w:t xml:space="preserve"> Practice Location Address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 AND sections 2D, 4B, 4C, and/or 4D as applicable for the address that is being changed</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3FDDE0C5" wp14:editId="3E04C4F3">
                      <wp:extent cx="92075" cy="92075"/>
                      <wp:effectExtent l="0" t="0" r="0" b="0"/>
                      <wp:docPr id="27569" name="Group 2756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1" name="Shape 56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010D8B" id="Group 2756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myjylXYCAAA4BgAADgAAAAAAAAAA&#10;AAAAAAAuAgAAZHJzL2Uyb0RvYy54bWxQSwECLQAUAAYACAAAACEAxc4AQ9kAAAADAQAADwAAAAAA&#10;AAAAAAAAAADQBAAAZHJzL2Rvd25yZXYueG1sUEsFBgAAAAAEAAQA8wAAANYFAAAAAA==&#10;">
                      <v:shape id="Shape 56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cF8UA&#10;AADcAAAADwAAAGRycy9kb3ducmV2LnhtbESPQWvCQBSE74L/YXlCb7pRMEjqKlZQerAVY6EeH9ln&#10;kpp9G7Krbv99VxB6HGbmG2a+DKYRN+pcbVnBeJSAIC6srrlU8HXcDGcgnEfW2FgmBb/kYLno9+aY&#10;aXvnA91yX4oIYZehgsr7NpPSFRUZdCPbEkfvbDuDPsqulLrDe4SbRk6SJJUGa44LFba0rqi45Fej&#10;4JJu7fbtEE6fP99hHz6O5910slfqZRBWryA8Bf8ffrbftYJ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wX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Billing Agency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10,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580480E2" wp14:editId="3FD13971">
                      <wp:extent cx="92075" cy="92075"/>
                      <wp:effectExtent l="0" t="0" r="0" b="0"/>
                      <wp:docPr id="27592" name="Group 2759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9" name="Shape 5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0A26D" id="Group 2759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UmD2AXYCAAA4BgAADgAAAAAAAAAA&#10;AAAAAAAuAgAAZHJzL2Uyb0RvYy54bWxQSwECLQAUAAYACAAAACEAxc4AQ9kAAAADAQAADwAAAAAA&#10;AAAAAAAAAADQBAAAZHJzL2Rvd25yZXYueG1sUEsFBgAAAAAEAAQA8wAAANYFAAAAAA==&#10;">
                      <v:shape id="Shape 5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EcYA&#10;AADcAAAADwAAAGRycy9kb3ducmV2LnhtbESPT2sCMRTE74V+h/AKvdVsBRddzUorKD1URS3U42Pz&#10;9k/dvCybVOO3bwqCx2FmfsPM5sG04ky9aywreB0kIIgLqxuuFHwdli9jEM4ja2wtk4IrOZjnjw8z&#10;zLS98I7Oe1+JCGGXoYLa+y6T0hU1GXQD2xFHr7S9QR9lX0nd4yXCTSuHSZJKgw3HhRo7WtRUnPa/&#10;RsEpXdnV+y4cNz/fYRvWh/JzNNwq9fwU3qYgPAV/D9/aH1rBKJ3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QE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Any other information not specified above</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13 (optional) </w:t>
            </w:r>
            <w:r>
              <w:t xml:space="preserve">and </w:t>
            </w:r>
            <w:r>
              <w:rPr>
                <w:b/>
              </w:rPr>
              <w:t>15 and the applicable section or sub-section that is changing</w:t>
            </w:r>
          </w:p>
        </w:tc>
      </w:tr>
    </w:tbl>
    <w:p w:rsidR="003229D5" w:rsidRDefault="00534679">
      <w:pPr>
        <w:pStyle w:val="Heading2"/>
        <w:ind w:left="17" w:right="93"/>
      </w:pPr>
      <w:r>
        <w:t xml:space="preserve">A. INDIVIDUAL INFORMATION </w:t>
      </w:r>
    </w:p>
    <w:p w:rsidR="003229D5" w:rsidRDefault="00534679">
      <w:pPr>
        <w:spacing w:after="10"/>
        <w:ind w:left="25" w:right="10"/>
      </w:pPr>
      <w:r>
        <w:t>The provider’s name, date of birth, and social security number must match his/her social security record.</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2942"/>
        <w:gridCol w:w="1384"/>
        <w:gridCol w:w="4182"/>
        <w:gridCol w:w="1892"/>
      </w:tblGrid>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Other Name, First</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bl>
    <w:p w:rsidR="003229D5" w:rsidRDefault="00534679">
      <w:pPr>
        <w:spacing w:after="338" w:line="259" w:lineRule="auto"/>
        <w:ind w:left="20" w:right="-43" w:firstLine="0"/>
      </w:pPr>
      <w:r>
        <w:rPr>
          <w:noProof/>
          <w:color w:val="000000"/>
          <w:sz w:val="22"/>
        </w:rPr>
        <mc:AlternateContent>
          <mc:Choice Requires="wpg">
            <w:drawing>
              <wp:inline distT="0" distB="0" distL="0" distR="0" wp14:anchorId="589567A3" wp14:editId="76B5ABE8">
                <wp:extent cx="6604000" cy="1377061"/>
                <wp:effectExtent l="0" t="0" r="0" b="0"/>
                <wp:docPr id="25150" name="Group 25150"/>
                <wp:cNvGraphicFramePr/>
                <a:graphic xmlns:a="http://schemas.openxmlformats.org/drawingml/2006/main">
                  <a:graphicData uri="http://schemas.microsoft.com/office/word/2010/wordprocessingGroup">
                    <wpg:wgp>
                      <wpg:cNvGrpSpPr/>
                      <wpg:grpSpPr>
                        <a:xfrm>
                          <a:off x="0" y="0"/>
                          <a:ext cx="6604000" cy="1377061"/>
                          <a:chOff x="0" y="0"/>
                          <a:chExt cx="6604000" cy="1377061"/>
                        </a:xfrm>
                      </wpg:grpSpPr>
                      <wps:wsp>
                        <wps:cNvPr id="645" name="Shape 645"/>
                        <wps:cNvSpPr/>
                        <wps:spPr>
                          <a:xfrm>
                            <a:off x="0" y="3483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6" name="Shape 646"/>
                        <wps:cNvSpPr/>
                        <wps:spPr>
                          <a:xfrm>
                            <a:off x="1867789" y="3483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7" name="Shape 647"/>
                        <wps:cNvSpPr/>
                        <wps:spPr>
                          <a:xfrm>
                            <a:off x="1867789"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8" name="Shape 648"/>
                        <wps:cNvSpPr/>
                        <wps:spPr>
                          <a:xfrm>
                            <a:off x="2746883" y="3483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9" name="Shape 649"/>
                        <wps:cNvSpPr/>
                        <wps:spPr>
                          <a:xfrm>
                            <a:off x="4343146" y="3483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4343146"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5402580" y="3483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0" y="6912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1867789" y="6912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746883" y="6912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746883" y="6944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 name="Shape 656"/>
                        <wps:cNvSpPr/>
                        <wps:spPr>
                          <a:xfrm>
                            <a:off x="4343146" y="6912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7" name="Shape 657"/>
                        <wps:cNvSpPr/>
                        <wps:spPr>
                          <a:xfrm>
                            <a:off x="5402580" y="6912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8" name="Shape 658"/>
                        <wps:cNvSpPr/>
                        <wps:spPr>
                          <a:xfrm>
                            <a:off x="4343146" y="10373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0" y="10341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1867789" y="10341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2746883" y="10341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4" name="Shape 664"/>
                        <wps:cNvSpPr/>
                        <wps:spPr>
                          <a:xfrm>
                            <a:off x="4343146" y="10341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5402580" y="10341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0" y="13770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7" name="Shape 667"/>
                        <wps:cNvSpPr/>
                        <wps:spPr>
                          <a:xfrm>
                            <a:off x="1867789" y="13770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746883" y="13770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343146" y="13770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0" name="Shape 670"/>
                        <wps:cNvSpPr/>
                        <wps:spPr>
                          <a:xfrm>
                            <a:off x="5402580" y="13770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9" name="Rectangle 679"/>
                        <wps:cNvSpPr/>
                        <wps:spPr>
                          <a:xfrm>
                            <a:off x="50800" y="0"/>
                            <a:ext cx="1457406" cy="180142"/>
                          </a:xfrm>
                          <a:prstGeom prst="rect">
                            <a:avLst/>
                          </a:prstGeom>
                          <a:ln>
                            <a:noFill/>
                          </a:ln>
                        </wps:spPr>
                        <wps:txbx>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wps:txbx>
                        <wps:bodyPr horzOverflow="overflow" vert="horz" lIns="0" tIns="0" rIns="0" bIns="0" rtlCol="0">
                          <a:noAutofit/>
                        </wps:bodyPr>
                      </wps:wsp>
                      <wps:wsp>
                        <wps:cNvPr id="680" name="Shape 680"/>
                        <wps:cNvSpPr/>
                        <wps:spPr>
                          <a:xfrm>
                            <a:off x="55563"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1" name="Rectangle 681"/>
                        <wps:cNvSpPr/>
                        <wps:spPr>
                          <a:xfrm>
                            <a:off x="152400" y="177800"/>
                            <a:ext cx="1934746"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2" name="Shape 682"/>
                        <wps:cNvSpPr/>
                        <wps:spPr>
                          <a:xfrm>
                            <a:off x="161488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3" name="Rectangle 683"/>
                        <wps:cNvSpPr/>
                        <wps:spPr>
                          <a:xfrm>
                            <a:off x="1711725" y="177800"/>
                            <a:ext cx="1495563"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4" name="Shape 684"/>
                        <wps:cNvSpPr/>
                        <wps:spPr>
                          <a:xfrm>
                            <a:off x="284405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5" name="Rectangle 685"/>
                        <wps:cNvSpPr/>
                        <wps:spPr>
                          <a:xfrm>
                            <a:off x="2940886" y="177800"/>
                            <a:ext cx="502727" cy="180142"/>
                          </a:xfrm>
                          <a:prstGeom prst="rect">
                            <a:avLst/>
                          </a:prstGeom>
                          <a:ln>
                            <a:noFill/>
                          </a:ln>
                        </wps:spPr>
                        <wps:txbx>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wps:txbx>
                        <wps:bodyPr horzOverflow="overflow" vert="horz" lIns="0" tIns="0" rIns="0" bIns="0" rtlCol="0">
                          <a:noAutofit/>
                        </wps:bodyPr>
                      </wps:wsp>
                      <wps:wsp>
                        <wps:cNvPr id="23533" name="Rectangle 23533"/>
                        <wps:cNvSpPr/>
                        <wps:spPr>
                          <a:xfrm>
                            <a:off x="3322028"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5" name="Rectangle 23535"/>
                        <wps:cNvSpPr/>
                        <wps:spPr>
                          <a:xfrm>
                            <a:off x="3360090" y="178371"/>
                            <a:ext cx="599715" cy="179382"/>
                          </a:xfrm>
                          <a:prstGeom prst="rect">
                            <a:avLst/>
                          </a:prstGeom>
                          <a:ln>
                            <a:noFill/>
                          </a:ln>
                        </wps:spPr>
                        <wps:txbx>
                          <w:txbxContent>
                            <w:p w:rsidR="003229D5" w:rsidRDefault="00534679">
                              <w:pPr>
                                <w:spacing w:after="160" w:line="259" w:lineRule="auto"/>
                                <w:ind w:left="0" w:firstLine="0"/>
                              </w:pPr>
                              <w:r>
                                <w:rPr>
                                  <w:i/>
                                  <w:color w:val="131313"/>
                                  <w:w w:val="112"/>
                                  <w:sz w:val="18"/>
                                </w:rPr>
                                <w:t>Describe</w:t>
                              </w:r>
                            </w:p>
                          </w:txbxContent>
                        </wps:txbx>
                        <wps:bodyPr horzOverflow="overflow" vert="horz" lIns="0" tIns="0" rIns="0" bIns="0" rtlCol="0">
                          <a:noAutofit/>
                        </wps:bodyPr>
                      </wps:wsp>
                      <wps:wsp>
                        <wps:cNvPr id="23534" name="Rectangle 23534"/>
                        <wps:cNvSpPr/>
                        <wps:spPr>
                          <a:xfrm>
                            <a:off x="3811003"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6" name="Rectangle 23536"/>
                        <wps:cNvSpPr/>
                        <wps:spPr>
                          <a:xfrm>
                            <a:off x="3849056" y="177800"/>
                            <a:ext cx="42262" cy="180142"/>
                          </a:xfrm>
                          <a:prstGeom prst="rect">
                            <a:avLst/>
                          </a:prstGeom>
                          <a:ln>
                            <a:noFill/>
                          </a:ln>
                        </wps:spPr>
                        <wps:txbx>
                          <w:txbxContent>
                            <w:p w:rsidR="003229D5" w:rsidRDefault="00534679">
                              <w:pPr>
                                <w:spacing w:after="160" w:line="259" w:lineRule="auto"/>
                                <w:ind w:left="0" w:firstLine="0"/>
                              </w:pPr>
                              <w:r>
                                <w:rPr>
                                  <w:color w:val="131313"/>
                                  <w:w w:val="105"/>
                                  <w:sz w:val="18"/>
                                </w:rPr>
                                <w:t>:</w:t>
                              </w:r>
                            </w:p>
                          </w:txbxContent>
                        </wps:txbx>
                        <wps:bodyPr horzOverflow="overflow" vert="horz" lIns="0" tIns="0" rIns="0" bIns="0" rtlCol="0">
                          <a:noAutofit/>
                        </wps:bodyPr>
                      </wps:wsp>
                      <wps:wsp>
                        <wps:cNvPr id="23537" name="Rectangle 23537"/>
                        <wps:cNvSpPr/>
                        <wps:spPr>
                          <a:xfrm>
                            <a:off x="3880832" y="177800"/>
                            <a:ext cx="152019" cy="180142"/>
                          </a:xfrm>
                          <a:prstGeom prst="rect">
                            <a:avLst/>
                          </a:prstGeom>
                          <a:ln>
                            <a:noFill/>
                          </a:ln>
                        </wps:spPr>
                        <wps:txbx>
                          <w:txbxContent>
                            <w:p w:rsidR="003229D5" w:rsidRDefault="00534679">
                              <w:pPr>
                                <w:spacing w:after="160" w:line="259" w:lineRule="auto"/>
                                <w:ind w:left="0" w:firstLine="0"/>
                              </w:pPr>
                              <w:r>
                                <w:rPr>
                                  <w:color w:val="131313"/>
                                  <w:sz w:val="18"/>
                                </w:rPr>
                                <w:t>__</w:t>
                              </w:r>
                            </w:p>
                          </w:txbxContent>
                        </wps:txbx>
                        <wps:bodyPr horzOverflow="overflow" vert="horz" lIns="0" tIns="0" rIns="0" bIns="0" rtlCol="0">
                          <a:noAutofit/>
                        </wps:bodyPr>
                      </wps:wsp>
                      <wps:wsp>
                        <wps:cNvPr id="688" name="Rectangle 688"/>
                        <wps:cNvSpPr/>
                        <wps:spPr>
                          <a:xfrm>
                            <a:off x="3995133" y="165926"/>
                            <a:ext cx="2871470" cy="200158"/>
                          </a:xfrm>
                          <a:prstGeom prst="rect">
                            <a:avLst/>
                          </a:prstGeom>
                          <a:ln>
                            <a:noFill/>
                          </a:ln>
                        </wps:spPr>
                        <wps:txbx>
                          <w:txbxContent>
                            <w:p w:rsidR="003229D5" w:rsidRDefault="00534679">
                              <w:pPr>
                                <w:spacing w:after="160" w:line="259" w:lineRule="auto"/>
                                <w:ind w:left="0" w:firstLine="0"/>
                              </w:pPr>
                              <w:r>
                                <w:rPr>
                                  <w:color w:val="131313"/>
                                </w:rPr>
                                <w:t>__________________________________</w:t>
                              </w:r>
                            </w:p>
                          </w:txbxContent>
                        </wps:txbx>
                        <wps:bodyPr horzOverflow="overflow" vert="horz" lIns="0" tIns="0" rIns="0" bIns="0" rtlCol="0">
                          <a:noAutofit/>
                        </wps:bodyPr>
                      </wps:wsp>
                      <wps:wsp>
                        <wps:cNvPr id="689" name="Rectangle 689"/>
                        <wps:cNvSpPr/>
                        <wps:spPr>
                          <a:xfrm>
                            <a:off x="27432" y="356997"/>
                            <a:ext cx="1813148" cy="160126"/>
                          </a:xfrm>
                          <a:prstGeom prst="rect">
                            <a:avLst/>
                          </a:prstGeom>
                          <a:ln>
                            <a:noFill/>
                          </a:ln>
                        </wps:spPr>
                        <wps:txbx>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wps:txbx>
                        <wps:bodyPr horzOverflow="overflow" vert="horz" lIns="0" tIns="0" rIns="0" bIns="0" rtlCol="0">
                          <a:noAutofit/>
                        </wps:bodyPr>
                      </wps:wsp>
                      <wps:wsp>
                        <wps:cNvPr id="690" name="Rectangle 690"/>
                        <wps:cNvSpPr/>
                        <wps:spPr>
                          <a:xfrm>
                            <a:off x="1895221" y="356997"/>
                            <a:ext cx="826038" cy="160126"/>
                          </a:xfrm>
                          <a:prstGeom prst="rect">
                            <a:avLst/>
                          </a:prstGeom>
                          <a:ln>
                            <a:noFill/>
                          </a:ln>
                        </wps:spPr>
                        <wps:txbx>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wps:txbx>
                        <wps:bodyPr horzOverflow="overflow" vert="horz" lIns="0" tIns="0" rIns="0" bIns="0" rtlCol="0">
                          <a:noAutofit/>
                        </wps:bodyPr>
                      </wps:wsp>
                      <wps:wsp>
                        <wps:cNvPr id="691" name="Rectangle 691"/>
                        <wps:cNvSpPr/>
                        <wps:spPr>
                          <a:xfrm>
                            <a:off x="2516254" y="357505"/>
                            <a:ext cx="882115"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692" name="Rectangle 692"/>
                        <wps:cNvSpPr/>
                        <wps:spPr>
                          <a:xfrm>
                            <a:off x="4370578" y="356997"/>
                            <a:ext cx="585780" cy="160126"/>
                          </a:xfrm>
                          <a:prstGeom prst="rect">
                            <a:avLst/>
                          </a:prstGeom>
                          <a:ln>
                            <a:noFill/>
                          </a:ln>
                        </wps:spPr>
                        <wps:txbx>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3" name="Shape 693"/>
                        <wps:cNvSpPr/>
                        <wps:spPr>
                          <a:xfrm>
                            <a:off x="4375341"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4" name="Rectangle 694"/>
                        <wps:cNvSpPr/>
                        <wps:spPr>
                          <a:xfrm>
                            <a:off x="4472178" y="534797"/>
                            <a:ext cx="518351" cy="160126"/>
                          </a:xfrm>
                          <a:prstGeom prst="rect">
                            <a:avLst/>
                          </a:prstGeom>
                          <a:ln>
                            <a:noFill/>
                          </a:ln>
                        </wps:spPr>
                        <wps:txbx>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5" name="Shape 695"/>
                        <wps:cNvSpPr/>
                        <wps:spPr>
                          <a:xfrm>
                            <a:off x="4869422"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6" name="Rectangle 696"/>
                        <wps:cNvSpPr/>
                        <wps:spPr>
                          <a:xfrm>
                            <a:off x="4966258" y="534797"/>
                            <a:ext cx="492001" cy="160126"/>
                          </a:xfrm>
                          <a:prstGeom prst="rect">
                            <a:avLst/>
                          </a:prstGeom>
                          <a:ln>
                            <a:noFill/>
                          </a:ln>
                        </wps:spPr>
                        <wps:txbx>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wps:txbx>
                        <wps:bodyPr horzOverflow="overflow" vert="horz" lIns="0" tIns="0" rIns="0" bIns="0" rtlCol="0">
                          <a:noAutofit/>
                        </wps:bodyPr>
                      </wps:wsp>
                      <wps:wsp>
                        <wps:cNvPr id="697" name="Rectangle 697"/>
                        <wps:cNvSpPr/>
                        <wps:spPr>
                          <a:xfrm>
                            <a:off x="27432" y="699897"/>
                            <a:ext cx="2504057" cy="160126"/>
                          </a:xfrm>
                          <a:prstGeom prst="rect">
                            <a:avLst/>
                          </a:prstGeom>
                          <a:ln>
                            <a:noFill/>
                          </a:ln>
                        </wps:spPr>
                        <wps:txbx>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wps:txbx>
                        <wps:bodyPr horzOverflow="overflow" vert="horz" lIns="0" tIns="0" rIns="0" bIns="0" rtlCol="0">
                          <a:noAutofit/>
                        </wps:bodyPr>
                      </wps:wsp>
                      <wps:wsp>
                        <wps:cNvPr id="698" name="Rectangle 698"/>
                        <wps:cNvSpPr/>
                        <wps:spPr>
                          <a:xfrm>
                            <a:off x="1910100" y="700405"/>
                            <a:ext cx="645777" cy="159451"/>
                          </a:xfrm>
                          <a:prstGeom prst="rect">
                            <a:avLst/>
                          </a:prstGeom>
                          <a:ln>
                            <a:noFill/>
                          </a:ln>
                        </wps:spPr>
                        <wps:txbx>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wps:txbx>
                        <wps:bodyPr horzOverflow="overflow" vert="horz" lIns="0" tIns="0" rIns="0" bIns="0" rtlCol="0">
                          <a:noAutofit/>
                        </wps:bodyPr>
                      </wps:wsp>
                      <wps:wsp>
                        <wps:cNvPr id="23654" name="Rectangle 23654"/>
                        <wps:cNvSpPr/>
                        <wps:spPr>
                          <a:xfrm>
                            <a:off x="2774315" y="699897"/>
                            <a:ext cx="2076377" cy="160126"/>
                          </a:xfrm>
                          <a:prstGeom prst="rect">
                            <a:avLst/>
                          </a:prstGeom>
                          <a:ln>
                            <a:noFill/>
                          </a:ln>
                        </wps:spPr>
                        <wps:txbx>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wps:txbx>
                        <wps:bodyPr horzOverflow="overflow" vert="horz" lIns="0" tIns="0" rIns="0" bIns="0" rtlCol="0">
                          <a:noAutofit/>
                        </wps:bodyPr>
                      </wps:wsp>
                      <wps:wsp>
                        <wps:cNvPr id="23655" name="Rectangle 23655"/>
                        <wps:cNvSpPr/>
                        <wps:spPr>
                          <a:xfrm>
                            <a:off x="4335501" y="699897"/>
                            <a:ext cx="1321687" cy="160126"/>
                          </a:xfrm>
                          <a:prstGeom prst="rect">
                            <a:avLst/>
                          </a:prstGeom>
                          <a:ln>
                            <a:noFill/>
                          </a:ln>
                        </wps:spPr>
                        <wps:txbx>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wps:txbx>
                        <wps:bodyPr horzOverflow="overflow" vert="horz" lIns="0" tIns="0" rIns="0" bIns="0" rtlCol="0">
                          <a:noAutofit/>
                        </wps:bodyPr>
                      </wps:wsp>
                      <wps:wsp>
                        <wps:cNvPr id="700" name="Rectangle 700"/>
                        <wps:cNvSpPr/>
                        <wps:spPr>
                          <a:xfrm>
                            <a:off x="27432" y="1042797"/>
                            <a:ext cx="2350281" cy="160126"/>
                          </a:xfrm>
                          <a:prstGeom prst="rect">
                            <a:avLst/>
                          </a:prstGeom>
                          <a:ln>
                            <a:noFill/>
                          </a:ln>
                        </wps:spPr>
                        <wps:txbx>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wps:txbx>
                        <wps:bodyPr horzOverflow="overflow" vert="horz" lIns="0" tIns="0" rIns="0" bIns="0" rtlCol="0">
                          <a:noAutofit/>
                        </wps:bodyPr>
                      </wps:wsp>
                      <wps:wsp>
                        <wps:cNvPr id="23538" name="Rectangle 23538"/>
                        <wps:cNvSpPr/>
                        <wps:spPr>
                          <a:xfrm>
                            <a:off x="1797286"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3540" name="Rectangle 23540"/>
                        <wps:cNvSpPr/>
                        <wps:spPr>
                          <a:xfrm>
                            <a:off x="1831119" y="1043305"/>
                            <a:ext cx="1948411" cy="159451"/>
                          </a:xfrm>
                          <a:prstGeom prst="rect">
                            <a:avLst/>
                          </a:prstGeom>
                          <a:ln>
                            <a:noFill/>
                          </a:ln>
                        </wps:spPr>
                        <wps:txbx>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wps:txbx>
                        <wps:bodyPr horzOverflow="overflow" vert="horz" lIns="0" tIns="0" rIns="0" bIns="0" rtlCol="0">
                          <a:noAutofit/>
                        </wps:bodyPr>
                      </wps:wsp>
                      <wps:wsp>
                        <wps:cNvPr id="23539" name="Rectangle 23539"/>
                        <wps:cNvSpPr/>
                        <wps:spPr>
                          <a:xfrm>
                            <a:off x="3296090"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702" name="Rectangle 702"/>
                        <wps:cNvSpPr/>
                        <wps:spPr>
                          <a:xfrm>
                            <a:off x="4370578" y="1042797"/>
                            <a:ext cx="1231556" cy="160126"/>
                          </a:xfrm>
                          <a:prstGeom prst="rect">
                            <a:avLst/>
                          </a:prstGeom>
                          <a:ln>
                            <a:noFill/>
                          </a:ln>
                        </wps:spPr>
                        <wps:txbx>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wps:txbx>
                        <wps:bodyPr horzOverflow="overflow" vert="horz" lIns="0" tIns="0" rIns="0" bIns="0" rtlCol="0">
                          <a:noAutofit/>
                        </wps:bodyPr>
                      </wps:wsp>
                      <wps:wsp>
                        <wps:cNvPr id="703" name="Rectangle 703"/>
                        <wps:cNvSpPr/>
                        <wps:spPr>
                          <a:xfrm>
                            <a:off x="5296511" y="1043305"/>
                            <a:ext cx="401600" cy="159451"/>
                          </a:xfrm>
                          <a:prstGeom prst="rect">
                            <a:avLst/>
                          </a:prstGeom>
                          <a:ln>
                            <a:noFill/>
                          </a:ln>
                        </wps:spPr>
                        <wps:txbx>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wps:txbx>
                        <wps:bodyPr horzOverflow="overflow" vert="horz" lIns="0" tIns="0" rIns="0" bIns="0" rtlCol="0">
                          <a:noAutofit/>
                        </wps:bodyPr>
                      </wps:wsp>
                    </wpg:wgp>
                  </a:graphicData>
                </a:graphic>
              </wp:inline>
            </w:drawing>
          </mc:Choice>
          <mc:Fallback>
            <w:pict>
              <v:group id="Group 25150" o:spid="_x0000_s1034" style="width:520pt;height:108.45pt;mso-position-horizontal-relative:char;mso-position-vertical-relative:line" coordsize="660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">
                <v:shape id="Shape 645" o:spid="_x0000_s1035" style="position:absolute;top:3483;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kcYA&#10;AADcAAAADwAAAGRycy9kb3ducmV2LnhtbESP3UrDQBSE7wXfYTmCN9LuVu2PsdsioiB4URJ9gEP2&#10;NIlmz6bZYxLf3hUEL4eZ+YbZ7iffqoH62AS2sJgbUMRlcA1XFt7fnmcbUFGQHbaBycI3Rdjvzs+2&#10;mLkwck5DIZVKEI4ZWqhFukzrWNbkMc5DR5y8Y+g9SpJ9pV2PY4L7Vl8bs9IeG04LNXb0WFP5WXx5&#10;C3L8WMthWJqxe7q5cndFbl5PubWXF9PDPSihSf7Df+0XZ2F1u4TfM+kI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9kcYAAADcAAAADwAAAAAAAAAAAAAAAACYAgAAZHJz&#10;L2Rvd25yZXYueG1sUEsFBgAAAAAEAAQA9QAAAIsDAAAAAA==&#10;" path="m,l1867789,e" filled="f" strokecolor="#181717" strokeweight=".5pt">
                  <v:stroke miterlimit="83231f" joinstyle="miter"/>
                  <v:path arrowok="t" textboxrect="0,0,1867789,0"/>
                </v:shape>
                <v:shape id="Shape 646" o:spid="_x0000_s1036" style="position:absolute;left:18677;top:3483;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dcYA&#10;AADcAAAADwAAAGRycy9kb3ducmV2LnhtbESPQWvCQBSE7wX/w/KEXopurBIkdZVYsJWemijY4yP7&#10;moRm34bsNon/3i0IPQ4z8w2z2Y2mET11rrasYDGPQBAXVtdcKjifDrM1COeRNTaWScGVHOy2k4cN&#10;JtoOnFGf+1IECLsEFVTet4mUrqjIoJvbljh437Yz6IPsSqk7HALcNPI5imJpsOawUGFLrxUVP/mv&#10;UfB02BcXufh43w99dsqXb6n9Sj+VepyO6QsIT6P/D9/bR60gXsX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dcYAAADcAAAADwAAAAAAAAAAAAAAAACYAgAAZHJz&#10;L2Rvd25yZXYueG1sUEsFBgAAAAAEAAQA9QAAAIsDAAAAAA==&#10;" path="m,l879094,e" filled="f" strokecolor="#181717" strokeweight=".5pt">
                  <v:stroke miterlimit="83231f" joinstyle="miter"/>
                  <v:path arrowok="t" textboxrect="0,0,879094,0"/>
                </v:shape>
                <v:shape id="Shape 647" o:spid="_x0000_s1037" style="position:absolute;left:18677;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EMUA&#10;AADcAAAADwAAAGRycy9kb3ducmV2LnhtbESPzWrDMBCE74W8g9hAb42cpE2CYyWElkIvNW3+zou1&#10;sY2tlZHkxHn7qlDocZiZb5hsO5hWXMn52rKC6SQBQVxYXXOp4Hh4f1qB8AFZY2uZFNzJw3Yzesgw&#10;1fbG33Tdh1JECPsUFVQhdKmUvqjIoJ/Yjjh6F+sMhihdKbXDW4SbVs6SZCEN1hwXKuzotaKi2fdG&#10;wVv+YoZzPW/O7vPez79s3p76XKnH8bBbgwg0hP/wX/tDK1g8L+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AQxQAAANwAAAAPAAAAAAAAAAAAAAAAAJgCAABkcnMv&#10;ZG93bnJldi54bWxQSwUGAAAAAAQABAD1AAAAigMAAAAA&#10;" path="m,336550l,e" filled="f" strokecolor="#181717" strokeweight=".5pt">
                  <v:stroke miterlimit="83231f" joinstyle="miter"/>
                  <v:path arrowok="t" textboxrect="0,0,0,336550"/>
                </v:shape>
                <v:shape id="Shape 648" o:spid="_x0000_s1038" style="position:absolute;left:27468;top:3483;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WwMEA&#10;AADcAAAADwAAAGRycy9kb3ducmV2LnhtbERPy4rCMBTdC/5DuANuRFNFRTpGEUXGzSCtzv7S3D6Y&#10;5qY2sXb+frIQXB7Oe7PrTS06al1lWcFsGoEgzqyuuFBwu54maxDOI2usLZOCP3Kw2w4HG4y1fXJC&#10;XeoLEULYxaig9L6JpXRZSQbd1DbEgctta9AH2BZSt/gM4aaW8yhaSYMVh4YSGzqUlP2mD6Pg8JU8&#10;kvFxmV+65Od+ZXvLv7NIqdFHv/8E4an3b/HLfdYKVouwNpw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VsDBAAAA3AAAAA8AAAAAAAAAAAAAAAAAmAIAAGRycy9kb3du&#10;cmV2LnhtbFBLBQYAAAAABAAEAPUAAACGAwAAAAA=&#10;" path="m,l1596263,e" filled="f" strokecolor="#181717" strokeweight=".5pt">
                  <v:stroke miterlimit="83231f" joinstyle="miter"/>
                  <v:path arrowok="t" textboxrect="0,0,1596263,0"/>
                </v:shape>
                <v:shape id="Shape 649" o:spid="_x0000_s1039" style="position:absolute;left:43431;top:3483;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l8MA&#10;AADcAAAADwAAAGRycy9kb3ducmV2LnhtbESPQWvCQBSE7wX/w/IEL6XZGIvU6CpSKOTQg1Xx/Mi+&#10;bILZtyG7mvjvu4WCx2FmvmE2u9G24k69bxwrmCcpCOLS6YaNgvPp6+0DhA/IGlvHpOBBHnbbycsG&#10;c+0G/qH7MRgRIexzVFCH0OVS+rImiz5xHXH0KtdbDFH2Ruoehwi3rczSdCktNhwXauzos6byerxZ&#10;BXr/fSFc4I1eBz8uss4cisooNZuO+zWIQGN4hv/bhVawfF/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l8MAAADcAAAADwAAAAAAAAAAAAAAAACYAgAAZHJzL2Rv&#10;d25yZXYueG1sUEsFBgAAAAAEAAQA9QAAAIgDAAAAAA==&#10;" path="m,l1059434,e" filled="f" strokecolor="#181717" strokeweight=".5pt">
                  <v:stroke miterlimit="83231f" joinstyle="miter"/>
                  <v:path arrowok="t" textboxrect="0,0,1059434,0"/>
                </v:shape>
                <v:shape id="Shape 650" o:spid="_x0000_s1040" style="position:absolute;left:43431;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uucAA&#10;AADcAAAADwAAAGRycy9kb3ducmV2LnhtbERPy4rCMBTdD/gP4QruxlRFkWoUUQQ3lhlf60tzbYvN&#10;TUlSrX9vFgOzPJz3ct2ZWjzJ+cqygtEwAUGcW11xoeBy3n/PQfiArLG2TAre5GG96n0tMdX2xb/0&#10;PIVCxBD2KSooQ2hSKX1ekkE/tA1x5O7WGQwRukJqh68Ybmo5TpKZNFhxbCixoW1J+ePUGgW7bGq6&#10;WzV53Nzx3U5+bFZf20ypQb/bLEAE6sK/+M990Apm0zg/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suucAAAADcAAAADwAAAAAAAAAAAAAAAACYAgAAZHJzL2Rvd25y&#10;ZXYueG1sUEsFBgAAAAAEAAQA9QAAAIUDAAAAAA==&#10;" path="m,336550l,e" filled="f" strokecolor="#181717" strokeweight=".5pt">
                  <v:stroke miterlimit="83231f" joinstyle="miter"/>
                  <v:path arrowok="t" textboxrect="0,0,0,336550"/>
                </v:shape>
                <v:shape id="Shape 651" o:spid="_x0000_s1041" style="position:absolute;left:54025;top:3483;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hp8UA&#10;AADcAAAADwAAAGRycy9kb3ducmV2LnhtbESPUWvCQBCE3wv+h2MF3+pFQSmppwRBLBaERrGvS26b&#10;pOb2Ym6rqb++Vyj0cZiZb5jFqneNulIXas8GJuMEFHHhbc2lgeNh8/gEKgiyxcYzGfimAKvl4GGB&#10;qfU3fqNrLqWKEA4pGqhE2lTrUFTkMIx9Sxy9D985lCi7UtsObxHuGj1Nkrl2WHNcqLCldUXFOf9y&#10;Bl7fdy4rTziVYn/J7Da/b2T2acxo2GfPoIR6+Q//tV+sgf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GnxQAAANwAAAAPAAAAAAAAAAAAAAAAAJgCAABkcnMv&#10;ZG93bnJldi54bWxQSwUGAAAAAAQABAD1AAAAigMAAAAA&#10;" path="m,l1201420,e" filled="f" strokecolor="#181717" strokeweight=".5pt">
                  <v:stroke miterlimit="83231f" joinstyle="miter"/>
                  <v:path arrowok="t" textboxrect="0,0,1201420,0"/>
                </v:shape>
                <v:shape id="Shape 652" o:spid="_x0000_s1042" style="position:absolute;top:6912;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OMUA&#10;AADcAAAADwAAAGRycy9kb3ducmV2LnhtbESPUUvDQBCE34X+h2MFX6S9a6Wtxl6LiILggyTtD1hy&#10;2ySa24u5NYn/3hMEH4eZ+YbZHSbfqoH62AS2sFwYUMRlcA1XFk7H5/ktqCjIDtvAZOGbIhz2s4sd&#10;Zi6MnNNQSKUShGOGFmqRLtM6ljV5jIvQESfvHHqPkmRfadfjmOC+1StjNtpjw2mhxo4eayo/ii9v&#10;Qc7vW3kb1mbsnm6u3V2Rm9fP3Nqry+nhHpTQJP/hv/aLs7BZr+D3TDoCe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vM4xQAAANwAAAAPAAAAAAAAAAAAAAAAAJgCAABkcnMv&#10;ZG93bnJldi54bWxQSwUGAAAAAAQABAD1AAAAigMAAAAA&#10;" path="m,l1867789,e" filled="f" strokecolor="#181717" strokeweight=".5pt">
                  <v:stroke miterlimit="83231f" joinstyle="miter"/>
                  <v:path arrowok="t" textboxrect="0,0,1867789,0"/>
                </v:shape>
                <v:shape id="Shape 653" o:spid="_x0000_s1043" style="position:absolute;left:18677;top:6912;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MMUA&#10;AADcAAAADwAAAGRycy9kb3ducmV2LnhtbESPQWvCQBSE7wX/w/KEXopurCgSXSUKtqUnjYIeH9ln&#10;Esy+Ddltkv77bkHwOMzMN8xq05tKtNS40rKCyTgCQZxZXXKu4HzajxYgnEfWWFkmBb/kYLMevKww&#10;1rbjI7Wpz0WAsItRQeF9HUvpsoIMurGtiYN3s41BH2STS91gF+Cmku9RNJcGSw4LBda0Kyi7pz9G&#10;wdt+m13k5Ptz27XHUzr9SOw1OSj1OuyTJQhPvX+GH+0vrWA+m8L/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bowxQAAANwAAAAPAAAAAAAAAAAAAAAAAJgCAABkcnMv&#10;ZG93bnJldi54bWxQSwUGAAAAAAQABAD1AAAAigMAAAAA&#10;" path="m,l879094,e" filled="f" strokecolor="#181717" strokeweight=".5pt">
                  <v:stroke miterlimit="83231f" joinstyle="miter"/>
                  <v:path arrowok="t" textboxrect="0,0,879094,0"/>
                </v:shape>
                <v:shape id="Shape 654" o:spid="_x0000_s1044" style="position:absolute;left:27468;top:6912;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KGMQA&#10;AADcAAAADwAAAGRycy9kb3ducmV2LnhtbESPS4vCQBCE74L/YWhhL6ITFxWJjrIoy+5FJD7uTabz&#10;wExPNjPG7L93BMFjUVVfUatNZyrRUuNKywom4wgEcWp1ybmC8+l7tADhPLLGyjIp+CcHm3W/t8JY&#10;2zsn1B59LgKEXYwKCu/rWEqXFmTQjW1NHLzMNgZ9kE0udYP3ADeV/IyiuTRYclgosKZtQen1eDMK&#10;tj/JLRnuZtmhTS5/J7bnbJ9GSn0Muq8lCE+df4df7V+tYD6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yhjEAAAA3AAAAA8AAAAAAAAAAAAAAAAAmAIAAGRycy9k&#10;b3ducmV2LnhtbFBLBQYAAAAABAAEAPUAAACJAwAAAAA=&#10;" path="m,l1596263,e" filled="f" strokecolor="#181717" strokeweight=".5pt">
                  <v:stroke miterlimit="83231f" joinstyle="miter"/>
                  <v:path arrowok="t" textboxrect="0,0,1596263,0"/>
                </v:shape>
                <v:shape id="Shape 655" o:spid="_x0000_s1045" style="position:absolute;left:27468;top:694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IcQA&#10;AADcAAAADwAAAGRycy9kb3ducmV2LnhtbESPT4vCMBTE7wt+h/AEb2vqSkWqUcRF8GLZ9d/50Tzb&#10;YvNSklTrt98sLOxxmJnfMMt1bxrxIOdrywom4wQEcWF1zaWC82n3PgfhA7LGxjIpeJGH9WrwtsRM&#10;2yd/0+MYShEh7DNUUIXQZlL6oiKDfmxb4ujdrDMYonSl1A6fEW4a+ZEkM2mw5rhQYUvbior7sTMK&#10;PvPU9Nd6er+6w6ubftm8uXS5UqNhv1mACNSH//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SHEAAAA3AAAAA8AAAAAAAAAAAAAAAAAmAIAAGRycy9k&#10;b3ducmV2LnhtbFBLBQYAAAAABAAEAPUAAACJAwAAAAA=&#10;" path="m,336550l,e" filled="f" strokecolor="#181717" strokeweight=".5pt">
                  <v:stroke miterlimit="83231f" joinstyle="miter"/>
                  <v:path arrowok="t" textboxrect="0,0,0,336550"/>
                </v:shape>
                <v:shape id="Shape 656" o:spid="_x0000_s1046" style="position:absolute;left:43431;top:6912;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OMIA&#10;AADcAAAADwAAAGRycy9kb3ducmV2LnhtbESPT4vCMBTE78J+h/AWvMg2VbEs3UaRBcGDB/+x50fz&#10;TMs2L6WJtn57Iwgeh5n5DVOsBtuIG3W+dqxgmqQgiEunazYKzqfN1zcIH5A1No5JwZ08rJYfowJz&#10;7Xo+0O0YjIgQ9jkqqEJocyl9WZFFn7iWOHoX11kMUXZG6g77CLeNnKVpJi3WHBcqbOm3ovL/eLUK&#10;9Hr3RzjHK016P8xnrdlvL0ap8eew/gERaAjv8Ku91QqyR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TE4wgAAANwAAAAPAAAAAAAAAAAAAAAAAJgCAABkcnMvZG93&#10;bnJldi54bWxQSwUGAAAAAAQABAD1AAAAhwMAAAAA&#10;" path="m,l1059434,e" filled="f" strokecolor="#181717" strokeweight=".5pt">
                  <v:stroke miterlimit="83231f" joinstyle="miter"/>
                  <v:path arrowok="t" textboxrect="0,0,1059434,0"/>
                </v:shape>
                <v:shape id="Shape 657" o:spid="_x0000_s1047" style="position:absolute;left:54025;top:6912;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SMYA&#10;AADcAAAADwAAAGRycy9kb3ducmV2LnhtbESPX2vCQBDE3wt+h2MF3/RSwT+knhIKorQgNJb2dclt&#10;k7S5vTS3atpP7xWEPg4z8xtmteldo87UhdqzgftJAoq48Lbm0sDrcTteggqCbLHxTAZ+KMBmPbhb&#10;YWr9hV/onEupIoRDigYqkTbVOhQVOQwT3xJH78N3DiXKrtS2w0uEu0ZPk2SuHdYcFyps6bGi4is/&#10;OQPP708uK99wKsXhO7O7/Hcrs09jRsM+ewAl1Mt/+NbeWwPz2QL+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cSMYAAADcAAAADwAAAAAAAAAAAAAAAACYAgAAZHJz&#10;L2Rvd25yZXYueG1sUEsFBgAAAAAEAAQA9QAAAIsDAAAAAA==&#10;" path="m,l1201420,e" filled="f" strokecolor="#181717" strokeweight=".5pt">
                  <v:stroke miterlimit="83231f" joinstyle="miter"/>
                  <v:path arrowok="t" textboxrect="0,0,1201420,0"/>
                </v:shape>
                <v:shape id="Shape 658" o:spid="_x0000_s1048" style="position:absolute;left:43431;top:1037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iv8AA&#10;AADcAAAADwAAAGRycy9kb3ducmV2LnhtbERPy4rCMBTdD/gP4QruxlRFkWoUUQQ3lhlf60tzbYvN&#10;TUlSrX9vFgOzPJz3ct2ZWjzJ+cqygtEwAUGcW11xoeBy3n/PQfiArLG2TAre5GG96n0tMdX2xb/0&#10;PIVCxBD2KSooQ2hSKX1ekkE/tA1x5O7WGQwRukJqh68Ybmo5TpKZNFhxbCixoW1J+ePUGgW7bGq6&#10;WzV53Nzx3U5+bFZf20ypQb/bLEAE6sK/+M990Apm07g2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0iv8AAAADcAAAADwAAAAAAAAAAAAAAAACYAgAAZHJzL2Rvd25y&#10;ZXYueG1sUEsFBgAAAAAEAAQA9QAAAIUDAAAAAA==&#10;" path="m,336550l,e" filled="f" strokecolor="#181717" strokeweight=".5pt">
                  <v:stroke miterlimit="83231f" joinstyle="miter"/>
                  <v:path arrowok="t" textboxrect="0,0,0,336550"/>
                </v:shape>
                <v:shape id="Shape 661" o:spid="_x0000_s1049" style="position:absolute;top:10341;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8sUA&#10;AADcAAAADwAAAGRycy9kb3ducmV2LnhtbESPUUvDQBCE34X+h2MLvoi9q2LU2GsRURB8KEn9AUtu&#10;m0RzezG3JvHfe4LQx2FmvmE2u9l3aqQhtoEtrFcGFHEVXMu1hffDy+UdqCjIDrvAZOGHIuy2i7MN&#10;5i5MXNBYSq0ShGOOFhqRPtc6Vg15jKvQEyfvGAaPkuRQazfglOC+01fGZNpjy2mhwZ6eGqo+y29v&#10;QY4ft7Ifb8zUP19fuPuyMG9fhbXny/nxAZTQLKfwf/vVWciyNfydSUd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fyxQAAANwAAAAPAAAAAAAAAAAAAAAAAJgCAABkcnMv&#10;ZG93bnJldi54bWxQSwUGAAAAAAQABAD1AAAAigMAAAAA&#10;" path="m,l1867789,e" filled="f" strokecolor="#181717" strokeweight=".5pt">
                  <v:stroke miterlimit="83231f" joinstyle="miter"/>
                  <v:path arrowok="t" textboxrect="0,0,1867789,0"/>
                </v:shape>
                <v:shape id="Shape 662" o:spid="_x0000_s1050" style="position:absolute;left:18677;top:10341;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VFsUA&#10;AADcAAAADwAAAGRycy9kb3ducmV2LnhtbESPQWvCQBSE74L/YXmFXkQ3KgRJXSUKtsVTjYIeH9nX&#10;JDT7NmS3SfrvXaHgcZiZb5j1djC16Kh1lWUF81kEgji3uuJCweV8mK5AOI+ssbZMCv7IwXYzHq0x&#10;0bbnE3WZL0SAsEtQQel9k0jp8pIMupltiIP3bVuDPsi2kLrFPsBNLRdRFEuDFYeFEhval5T/ZL9G&#10;weSwy69yfvzY9d3pnC3fU3tLv5R6fRnSNxCeBv8M/7c/tYI4XsD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UWxQAAANwAAAAPAAAAAAAAAAAAAAAAAJgCAABkcnMv&#10;ZG93bnJldi54bWxQSwUGAAAAAAQABAD1AAAAigMAAAAA&#10;" path="m,l879094,e" filled="f" strokecolor="#181717" strokeweight=".5pt">
                  <v:stroke miterlimit="83231f" joinstyle="miter"/>
                  <v:path arrowok="t" textboxrect="0,0,879094,0"/>
                </v:shape>
                <v:shape id="Shape 663" o:spid="_x0000_s1051" style="position:absolute;left:27468;top:10341;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Y0cUA&#10;AADcAAAADwAAAGRycy9kb3ducmV2LnhtbESPT2vCQBTE74V+h+UVeinNxkpDSbNKsRS9SEm090f2&#10;5Q/Nvo3ZNcZv7wqCx2FmfsNky8l0YqTBtZYVzKIYBHFpdcu1gv3u5/UDhPPIGjvLpOBMDpaLx4cM&#10;U21PnNNY+FoECLsUFTTe96mUrmzIoItsTxy8yg4GfZBDLfWApwA3nXyL40QabDksNNjTqqHyvzga&#10;Bat1fsxfvt+r3zH/O+zY7qttGSv1/DR9fYLwNPl7+NbeaAVJMofrmXA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5jRxQAAANwAAAAPAAAAAAAAAAAAAAAAAJgCAABkcnMv&#10;ZG93bnJldi54bWxQSwUGAAAAAAQABAD1AAAAigMAAAAA&#10;" path="m,l1596263,e" filled="f" strokecolor="#181717" strokeweight=".5pt">
                  <v:stroke miterlimit="83231f" joinstyle="miter"/>
                  <v:path arrowok="t" textboxrect="0,0,1596263,0"/>
                </v:shape>
                <v:shape id="Shape 664" o:spid="_x0000_s1052" style="position:absolute;left:43431;top:10341;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acMA&#10;AADcAAAADwAAAGRycy9kb3ducmV2LnhtbESPzYvCMBTE78L+D+EteJFt6gdl6TaKLAgePPjFnh/N&#10;My3bvJQm2vrfG0HwOMzMb5hiNdhG3KjztWMF0yQFQVw6XbNRcD5tvr5B+ICssXFMCu7kYbX8GBWY&#10;a9fzgW7HYESEsM9RQRVCm0vpy4os+sS1xNG7uM5iiLIzUnfYR7ht5CxNM2mx5rhQYUu/FZX/x6tV&#10;oNe7P8I5XmnS+2E+a81+ezFKjT+H9Q+IQEN4h1/trVaQZQt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AacMAAADcAAAADwAAAAAAAAAAAAAAAACYAgAAZHJzL2Rv&#10;d25yZXYueG1sUEsFBgAAAAAEAAQA9QAAAIgDAAAAAA==&#10;" path="m,l1059434,e" filled="f" strokecolor="#181717" strokeweight=".5pt">
                  <v:stroke miterlimit="83231f" joinstyle="miter"/>
                  <v:path arrowok="t" textboxrect="0,0,1059434,0"/>
                </v:shape>
                <v:shape id="Shape 665" o:spid="_x0000_s1053" style="position:absolute;left:54025;top:10341;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GcUA&#10;AADcAAAADwAAAGRycy9kb3ducmV2LnhtbESPUWvCQBCE3wv+h2OFvumlgqGknhIKorQgmJb2dclt&#10;k7S5vZhbNfXXewWhj8PMfMMsVoNr1Yn60Hg28DBNQBGX3jZcGXh/W08eQQVBtth6JgO/FGC1HN0t&#10;MLP+zHs6FVKpCOGQoYFapMu0DmVNDsPUd8TR+/K9Q4myr7Tt8RzhrtWzJEm1w4bjQo0dPddU/hRH&#10;Z+D188Xl1QfOpNwdcrspLmuZfxtzPx7yJ1BCg/yHb+2tNZCmc/g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0ZxQAAANwAAAAPAAAAAAAAAAAAAAAAAJgCAABkcnMv&#10;ZG93bnJldi54bWxQSwUGAAAAAAQABAD1AAAAigMAAAAA&#10;" path="m,l1201420,e" filled="f" strokecolor="#181717" strokeweight=".5pt">
                  <v:stroke miterlimit="83231f" joinstyle="miter"/>
                  <v:path arrowok="t" textboxrect="0,0,1201420,0"/>
                </v:shape>
                <v:shape id="Shape 666" o:spid="_x0000_s1054" style="position:absolute;top:13770;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hsUA&#10;AADcAAAADwAAAGRycy9kb3ducmV2LnhtbESPUUvDQBCE34X+h2MFX6S9q2KqsdcioiD4IEn7A5bc&#10;Nonm9mJuTeK/9wTBx2FmvmG2+9l3aqQhtoEtrFcGFHEVXMu1hePheXkLKgqywy4wWfimCPvd4myL&#10;uQsTFzSWUqsE4ZijhUakz7WOVUMe4yr0xMk7hcGjJDnU2g04Jbjv9JUxmfbYclposKfHhqqP8stb&#10;kNP7Rt7GGzP1T9eX7q4szOtnYe3F+fxwD0polv/wX/vFWciyDH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T+GxQAAANwAAAAPAAAAAAAAAAAAAAAAAJgCAABkcnMv&#10;ZG93bnJldi54bWxQSwUGAAAAAAQABAD1AAAAigMAAAAA&#10;" path="m,l1867789,e" filled="f" strokecolor="#181717" strokeweight=".5pt">
                  <v:stroke miterlimit="83231f" joinstyle="miter"/>
                  <v:path arrowok="t" textboxrect="0,0,1867789,0"/>
                </v:shape>
                <v:shape id="Shape 667" o:spid="_x0000_s1055" style="position:absolute;left:18677;top:13770;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2jsYA&#10;AADcAAAADwAAAGRycy9kb3ducmV2LnhtbESPQWvCQBSE7wX/w/KEXkQ3VkgldZVYsJWemijY4yP7&#10;moRm34bsNon/3i0IPQ4z8w2z2Y2mET11rrasYLmIQBAXVtdcKjifDvM1COeRNTaWScGVHOy2k4cN&#10;JtoOnFGf+1IECLsEFVTet4mUrqjIoFvYljh437Yz6IPsSqk7HALcNPIpimJpsOawUGFLrxUVP/mv&#10;UTA77IuLXH6874c+O+Wrt9R+pZ9KPU7H9AWEp9H/h+/to1YQx8/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2jsYAAADcAAAADwAAAAAAAAAAAAAAAACYAgAAZHJz&#10;L2Rvd25yZXYueG1sUEsFBgAAAAAEAAQA9QAAAIsDAAAAAA==&#10;" path="m,l879094,e" filled="f" strokecolor="#181717" strokeweight=".5pt">
                  <v:stroke miterlimit="83231f" joinstyle="miter"/>
                  <v:path arrowok="t" textboxrect="0,0,879094,0"/>
                </v:shape>
                <v:shape id="Shape 668" o:spid="_x0000_s1056" style="position:absolute;left:27468;top:13770;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oMIA&#10;AADcAAAADwAAAGRycy9kb3ducmV2LnhtbERPy2rCQBTdF/yH4QrdFJ200CDRUSRF7KaUmLi/ZG4e&#10;mLkTM5OY/n1nUejycN67w2w6MdHgWssKXtcRCOLS6pZrBUV+Wm1AOI+ssbNMCn7IwWG/eNphou2D&#10;M5ouvhYhhF2CChrv+0RKVzZk0K1tTxy4yg4GfYBDLfWAjxBuOvkWRbE02HJoaLCntKHydhmNgvSc&#10;jdnLx3v1PWXXe862qL7KSKnn5XzcgvA0+3/xn/tTK4jj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wqgwgAAANwAAAAPAAAAAAAAAAAAAAAAAJgCAABkcnMvZG93&#10;bnJldi54bWxQSwUGAAAAAAQABAD1AAAAhwMAAAAA&#10;" path="m,l1596263,e" filled="f" strokecolor="#181717" strokeweight=".5pt">
                  <v:stroke miterlimit="83231f" joinstyle="miter"/>
                  <v:path arrowok="t" textboxrect="0,0,1596263,0"/>
                </v:shape>
                <v:shape id="Shape 669" o:spid="_x0000_s1057" style="position:absolute;left:43431;top:13770;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98MA&#10;AADcAAAADwAAAGRycy9kb3ducmV2LnhtbESPQWvCQBSE7wX/w/IEL6VujBBs6ipBEHLoodri+ZF9&#10;bkKzb0N2TeK/dwsFj8PMfMNs95NtxUC9bxwrWC0TEMSV0w0bBT/fx7cNCB+QNbaOScGdPOx3s5ct&#10;5tqNfKLhHIyIEPY5KqhD6HIpfVWTRb90HXH0rq63GKLsjdQ9jhFuW5kmSSYtNhwXauzoUFP1e75Z&#10;Bbr4vBCu8Uavo5/WaWe+yqtRajGfig8QgabwDP+3S60gy97h70w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v98MAAADcAAAADwAAAAAAAAAAAAAAAACYAgAAZHJzL2Rv&#10;d25yZXYueG1sUEsFBgAAAAAEAAQA9QAAAIgDAAAAAA==&#10;" path="m,l1059434,e" filled="f" strokecolor="#181717" strokeweight=".5pt">
                  <v:stroke miterlimit="83231f" joinstyle="miter"/>
                  <v:path arrowok="t" textboxrect="0,0,1059434,0"/>
                </v:shape>
                <v:shape id="Shape 670" o:spid="_x0000_s1058" style="position:absolute;left:54025;top:13770;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YXMIA&#10;AADcAAAADwAAAGRycy9kb3ducmV2LnhtbERPTWvCQBC9F/wPywi91Y1CrURXCYIoFgqNpV6H7DRJ&#10;zc7G7Khpf333UPD4eN+LVe8adaUu1J4NjEcJKOLC25pLAx+HzdMMVBBki41nMvBDAVbLwcMCU+tv&#10;/E7XXEoVQzikaKASaVOtQ1GRwzDyLXHkvnznUCLsSm07vMVw1+hJkky1w5pjQ4UtrSsqTvnFGXg9&#10;7l1WfuJEirdzZrf570aev415HPbZHJRQL3fxv3tnDUxf4vx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1hcwgAAANwAAAAPAAAAAAAAAAAAAAAAAJgCAABkcnMvZG93&#10;bnJldi54bWxQSwUGAAAAAAQABAD1AAAAhwMAAAAA&#10;" path="m,l1201420,e" filled="f" strokecolor="#181717" strokeweight=".5pt">
                  <v:stroke miterlimit="83231f" joinstyle="miter"/>
                  <v:path arrowok="t" textboxrect="0,0,1201420,0"/>
                </v:shape>
                <v:rect id="Rectangle 679" o:spid="_x0000_s1059" style="position:absolute;left:508;width:1457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v:textbox>
                </v:rect>
                <v:shape id="Shape 680" o:spid="_x0000_s1060" style="position:absolute;left:555;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sQA&#10;AADcAAAADwAAAGRycy9kb3ducmV2LnhtbERPy2rCQBTdF/yH4Qrd1UkDDRIdpRUMXbSKD2iXl8w1&#10;SZO5EzLTOP37zkJweTjv5TqYTow0uMaygudZAoK4tLrhSsH5tH2ag3AeWWNnmRT8kYP1avKwxFzb&#10;Kx9oPPpKxBB2OSqove9zKV1Zk0E3sz1x5C52MOgjHCqpB7zGcNPJNEkyabDh2FBjT5uayvb4axS0&#10;WWGLt0P43v18hX34PF0+XtK9Uo/T8LoA4Sn4u/jmftcKsnmcH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grEAAAA3AAAAA8AAAAAAAAAAAAAAAAAmAIAAGRycy9k&#10;b3ducmV2LnhtbFBLBQYAAAAABAAEAPUAAACJAwAAAAA=&#10;" path="m,92075r92075,l92075,,,,,92075xe" filled="f" strokecolor="#181717">
                  <v:stroke miterlimit="1" joinstyle="miter"/>
                  <v:path arrowok="t" textboxrect="0,0,92075,92075"/>
                </v:shape>
                <v:rect id="Rectangle 681" o:spid="_x0000_s1061" style="position:absolute;left:1524;top:1778;width:193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2" o:spid="_x0000_s1062" style="position:absolute;left:16148;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oF5sYA&#10;AADcAAAADwAAAGRycy9kb3ducmV2LnhtbESPT2vCQBTE7wW/w/KE3uqmgQaJrmILlR5axT+gx0f2&#10;mUSzb0N2q+u3dwXB4zAzv2HG02AacabO1ZYVvA8SEMSF1TWXCrab77chCOeRNTaWScGVHEwnvZcx&#10;5tpeeEXntS9FhLDLUUHlfZtL6YqKDLqBbYmjd7CdQR9lV0rd4SXCTSPTJMmkwZrjQoUtfVVUnNb/&#10;RsEpm9v55yrsF8ddWIa/zeH3I10q9doPsxEIT8E/w4/2j1aQDV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oF5sYAAADcAAAADwAAAAAAAAAAAAAAAACYAgAAZHJz&#10;L2Rvd25yZXYueG1sUEsFBgAAAAAEAAQA9QAAAIsDAAAAAA==&#10;" path="m,92075r92075,l92075,,,,,92075xe" filled="f" strokecolor="#181717">
                  <v:stroke miterlimit="1" joinstyle="miter"/>
                  <v:path arrowok="t" textboxrect="0,0,92075,92075"/>
                </v:shape>
                <v:rect id="Rectangle 683" o:spid="_x0000_s1063" style="position:absolute;left:17117;top:1778;width:1495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4" o:spid="_x0000_s1064" style="position:absolute;left:28440;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4CcYA&#10;AADcAAAADwAAAGRycy9kb3ducmV2LnhtbESPT2sCMRTE74V+h/AKvdVspS6yGsUKSg9a8Q/o8bF5&#10;7q5uXpZNqvHbN4LgcZiZ3zDDcTC1uFDrKssKPjsJCOLc6ooLBbvt7KMPwnlkjbVlUnAjB+PR68sQ&#10;M22vvKbLxhciQthlqKD0vsmkdHlJBl3HNsTRO9rWoI+yLaRu8RrhppbdJEmlwYrjQokNTUvKz5s/&#10;o+Cczu38ex0Ov6d9WIXl9rjodVdKvb+FyQCEp+Cf4Uf7RytI+19wPxOP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4CcYAAADcAAAADwAAAAAAAAAAAAAAAACYAgAAZHJz&#10;L2Rvd25yZXYueG1sUEsFBgAAAAAEAAQA9QAAAIsDAAAAAA==&#10;" path="m,92075r92075,l92075,,,,,92075xe" filled="f" strokecolor="#181717">
                  <v:stroke miterlimit="1" joinstyle="miter"/>
                  <v:path arrowok="t" textboxrect="0,0,92075,92075"/>
                </v:shape>
                <v:rect id="Rectangle 685" o:spid="_x0000_s1065" style="position:absolute;left:29408;top:1778;width:502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v:textbox>
                </v:rect>
                <v:rect id="Rectangle 23533" o:spid="_x0000_s1066" style="position:absolute;left:3322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6W8cA&#10;AADeAAAADwAAAGRycy9kb3ducmV2LnhtbESPQWvCQBSE74L/YXlCb7rRUNE0GxFt0WPVgu3tkX1N&#10;gtm3Ibs1qb/eLQg9DjPzDZOuelOLK7WusqxgOolAEOdWV1wo+Di9jRcgnEfWWFsmBb/kYJUNBykm&#10;2nZ8oOvRFyJA2CWooPS+SaR0eUkG3cQ2xMH7tq1BH2RbSN1iF+CmlrMomkuDFYeFEhvalJRfjj9G&#10;wW7RrD/39tYV9evX7vx+Xm5PS6/U06hfv4Dw1Pv/8KO91wpm8XM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lv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5" o:spid="_x0000_s1067" style="position:absolute;left:33600;top:1783;width:599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2"/>
                            <w:sz w:val="18"/>
                          </w:rPr>
                          <w:t>Describe</w:t>
                        </w:r>
                      </w:p>
                    </w:txbxContent>
                  </v:textbox>
                </v:rect>
                <v:rect id="Rectangle 23534" o:spid="_x0000_s1068" style="position:absolute;left:3811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6" o:spid="_x0000_s1069" style="position:absolute;left:38490;top:177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w8gA&#10;AADeAAAADwAAAGRycy9kb3ducmV2LnhtbESPT2vCQBTE70K/w/IKvemmCYqmrhLaih79U7C9PbKv&#10;SWj2bchuk7Sf3hUEj8PM/IZZrgdTi45aV1lW8DyJQBDnVldcKPg4bcZzEM4ja6wtk4I/crBePYyW&#10;mGrb84G6oy9EgLBLUUHpfZNK6fKSDLqJbYiD921bgz7ItpC6xT7ATS3jKJpJgxWHhRIbei0p/zn+&#10;GgXbeZN97ux/X9TvX9vz/rx4Oy28Uk+PQ/YCwtPg7+Fbe6cVxMk0m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nD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05"/>
                            <w:sz w:val="18"/>
                          </w:rPr>
                          <w:t>:</w:t>
                        </w:r>
                      </w:p>
                    </w:txbxContent>
                  </v:textbox>
                </v:rect>
                <v:rect id="Rectangle 23537" o:spid="_x0000_s1070" style="position:absolute;left:38808;top:1778;width:152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8W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6fZ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PxY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z w:val="18"/>
                          </w:rPr>
                          <w:t>__</w:t>
                        </w:r>
                      </w:p>
                    </w:txbxContent>
                  </v:textbox>
                </v:rect>
                <v:rect id="Rectangle 688" o:spid="_x0000_s1071" style="position:absolute;left:39951;top:1659;width:28715;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229D5" w:rsidRDefault="00534679">
                        <w:pPr>
                          <w:spacing w:after="160" w:line="259" w:lineRule="auto"/>
                          <w:ind w:left="0" w:firstLine="0"/>
                        </w:pPr>
                        <w:r>
                          <w:rPr>
                            <w:color w:val="131313"/>
                          </w:rPr>
                          <w:t>__________________________________</w:t>
                        </w:r>
                      </w:p>
                    </w:txbxContent>
                  </v:textbox>
                </v:rect>
                <v:rect id="Rectangle 689" o:spid="_x0000_s1072" style="position:absolute;left:274;top:3569;width:1813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v:textbox>
                </v:rect>
                <v:rect id="Rectangle 690" o:spid="_x0000_s1073" style="position:absolute;left:18952;top:3569;width:826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v:textbox>
                </v:rect>
                <v:rect id="Rectangle 691" o:spid="_x0000_s1074" style="position:absolute;left:25162;top:3575;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692" o:spid="_x0000_s1075" style="position:absolute;left:43705;top:3569;width:585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v:textbox>
                </v:rect>
                <v:shape id="Shape 693" o:spid="_x0000_s1076" style="position:absolute;left:43753;top:53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2oMcA&#10;AADcAAAADwAAAGRycy9kb3ducmV2LnhtbESPT2sCMRTE74LfITyhN81q6VJXo7SFSg9W8Q/o8bF5&#10;7m7dvCybVOO3N0Khx2FmfsNM58HU4kKtqywrGA4SEMS51RUXCva7z/4rCOeRNdaWScGNHMxn3c4U&#10;M22vvKHL1hciQthlqKD0vsmkdHlJBt3ANsTRO9nWoI+yLaRu8RrhppajJEmlwYrjQokNfZSUn7e/&#10;RsE5XdjF+yYcVz+HsA7fu9PyZbRW6qkX3iYgPAX/H/5rf2kF6fgZ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NqDHAAAA3AAAAA8AAAAAAAAAAAAAAAAAmAIAAGRy&#10;cy9kb3ducmV2LnhtbFBLBQYAAAAABAAEAPUAAACMAwAAAAA=&#10;" path="m,92075r92075,l92075,,,,,92075xe" filled="f" strokecolor="#181717">
                  <v:stroke miterlimit="1" joinstyle="miter"/>
                  <v:path arrowok="t" textboxrect="0,0,92075,92075"/>
                </v:shape>
                <v:rect id="Rectangle 694" o:spid="_x0000_s1077" style="position:absolute;left:44721;top:5347;width:518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v:textbox>
                </v:rect>
                <v:shape id="Shape 695" o:spid="_x0000_s1078" style="position:absolute;left:48694;top:53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T8YA&#10;AADcAAAADwAAAGRycy9kb3ducmV2LnhtbESPT2sCMRTE74V+h/AKvdVsBRddzUorKD1URS3U42Pz&#10;9k/dvCybVOO3bwqCx2FmfsPM5sG04ky9aywreB0kIIgLqxuuFHwdli9jEM4ja2wtk4IrOZjnjw8z&#10;zLS98I7Oe1+JCGGXoYLa+y6T0hU1GXQD2xFHr7S9QR9lX0nd4yXCTSuHSZJKgw3HhRo7WtRUnPa/&#10;RsEpXdnV+y4cNz/fYRvWh/JzNNwq9fwU3qYgPAV/D9/aH1pBOhn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T8YAAADcAAAADwAAAAAAAAAAAAAAAACYAgAAZHJz&#10;L2Rvd25yZXYueG1sUEsFBgAAAAAEAAQA9QAAAIsDAAAAAA==&#10;" path="m,92075r92075,l92075,,,,,92075xe" filled="f" strokecolor="#181717">
                  <v:stroke miterlimit="1" joinstyle="miter"/>
                  <v:path arrowok="t" textboxrect="0,0,92075,92075"/>
                </v:shape>
                <v:rect id="Rectangle 696" o:spid="_x0000_s1079" style="position:absolute;left:49662;top:5347;width:492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v:textbox>
                </v:rect>
                <v:rect id="Rectangle 697" o:spid="_x0000_s1080" style="position:absolute;left:274;top:6998;width:2504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v:textbox>
                </v:rect>
                <v:rect id="Rectangle 698" o:spid="_x0000_s1081" style="position:absolute;left:19101;top:7004;width:645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v:textbox>
                </v:rect>
                <v:rect id="Rectangle 23654" o:spid="_x0000_s1082" style="position:absolute;left:27743;top:6998;width:2076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m88gA&#10;AADeAAAADwAAAGRycy9kb3ducmV2LnhtbESPQWvCQBSE74L/YXlCb7qptmKiq0ht0aPGQurtkX1N&#10;QrNvQ3Zr0v76bkHwOMzMN8xq05taXKl1lWUFj5MIBHFudcWFgvfz23gBwnlkjbVlUvBDDjbr4WCF&#10;ibYdn+ia+kIECLsEFZTeN4mULi/JoJvYhjh4n7Y16INsC6lb7ALc1HIaRXNpsOKwUGJDLyXlX+m3&#10;UbBfNNuPg/3tivr1ss+OWbw7x16ph1G/XYLw1Pt7+NY+aAXT2fz5C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Obz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v:textbox>
                </v:rect>
                <v:rect id="Rectangle 23655" o:spid="_x0000_s1083" style="position:absolute;left:43355;top:6998;width:132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aMgA&#10;AADeAAAADwAAAGRycy9kb3ducmV2LnhtbESPQWvCQBSE7wX/w/KE3upGi0Gjawi2xRxbFdTbI/ua&#10;hGbfhuzWRH99t1DocZiZb5h1OphGXKlztWUF00kEgriwuuZSwfHw9rQA4TyyxsYyKbiRg3Qzelhj&#10;om3PH3Td+1IECLsEFVTet4mUrqjIoJvYljh4n7Yz6IPsSqk77APcNHIWRbE0WHNYqLClbUXF1/7b&#10;KNgt2uyc23tfNq+X3en9tHw5LL1Sj+MhW4HwNPj/8F871wpmz/F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ENo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v:textbox>
                </v:rect>
                <v:rect id="Rectangle 700" o:spid="_x0000_s1084" style="position:absolute;left:274;top:10427;width:2350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v:textbox>
                </v:rect>
                <v:rect id="Rectangle 23538" o:spid="_x0000_s1085" style="position:absolute;left:17972;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oKsUA&#10;AADeAAAADwAAAGRycy9kb3ducmV2LnhtbERPTWvCQBC9F/wPywi91Y1Ki4muImqJR5sUrLchO01C&#10;s7Mhu03S/nr3UOjx8b43u9E0oqfO1ZYVzGcRCOLC6ppLBe/569MKhPPIGhvLpOCHHOy2k4cNJtoO&#10;/EZ95ksRQtglqKDyvk2kdEVFBt3MtsSB+7SdQR9gV0rd4RDCTSMXUfQiDdYcGips6VBR8ZV9GwXp&#10;qt1/nO3vUDanW3q9XONjHnulHqfjfg3C0+j/xX/us1awWD4v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2gq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3540" o:spid="_x0000_s1086" style="position:absolute;left:18311;top:10433;width:194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UcUA&#10;AADeAAAADwAAAGRycy9kb3ducmV2LnhtbESPy4rCMBSG9wO+QziCuzFVR9FqFNEZdDleQN0dmmNb&#10;bE5KE23HpzcLYZY//41vtmhMIR5Uudyygl43AkGcWJ1zquB4+Pkcg3AeWWNhmRT8kYPFvPUxw1jb&#10;mnf02PtUhBF2MSrIvC9jKV2SkUHXtSVx8K62MuiDrFKpK6zDuClkP4pG0mDO4SHDklYZJbf93SjY&#10;jMvleWufdVp8Xzan39NkfZh4pTrtZjkF4anx/+F3e6sV9Af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xdR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v:textbox>
                </v:rect>
                <v:rect id="Rectangle 23539" o:spid="_x0000_s1087" style="position:absolute;left:32960;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sccA&#10;AADeAAAADwAAAGRycy9kb3ducmV2LnhtbESPQWvCQBSE7wX/w/KE3upGpWJSVxGtJMeqBdvbI/ua&#10;BLNvQ3Y1qb/eLQg9DjPzDbNY9aYWV2pdZVnBeBSBIM6trrhQ8HncvcxBOI+ssbZMCn7JwWo5eFpg&#10;om3He7oefCEChF2CCkrvm0RKl5dk0I1sQxy8H9sa9EG2hdQtdgFuajmJopk0WHFYKLGhTUn5+XAx&#10;CtJ5s/7K7K0r6vfv9PRxirfH2Cv1POzXbyA89f4//GhnWsFk+jq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PzbH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702" o:spid="_x0000_s1088" style="position:absolute;left:43705;top:10427;width:123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v:textbox>
                </v:rect>
                <v:rect id="Rectangle 703" o:spid="_x0000_s1089" style="position:absolute;left:52965;top:10433;width:40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v:textbox>
                </v:rect>
                <w10:anchorlock/>
              </v:group>
            </w:pict>
          </mc:Fallback>
        </mc:AlternateContent>
      </w:r>
    </w:p>
    <w:p w:rsidR="003229D5" w:rsidRDefault="00534679">
      <w:pPr>
        <w:pStyle w:val="Heading2"/>
        <w:ind w:left="17" w:right="93"/>
      </w:pPr>
      <w:r>
        <w:t xml:space="preserve">B. LICENSE/CERTIFICATION/REGISTRATION INFORMATION </w:t>
      </w:r>
    </w:p>
    <w:p w:rsidR="003229D5" w:rsidRDefault="00534679">
      <w:pPr>
        <w:spacing w:after="170"/>
        <w:ind w:left="25" w:right="160"/>
      </w:pPr>
      <w:r>
        <w:t>Complete the appropriate subsection(s) below for your primary specialty type as you will report in section 2F or 2G below, as applicable. If no subsection is associated with your primary specialty, report information relevant to your secondary specialty, as applicable.</w:t>
      </w:r>
    </w:p>
    <w:p w:rsidR="003229D5" w:rsidRDefault="00534679">
      <w:pPr>
        <w:pStyle w:val="Heading2"/>
        <w:spacing w:after="10"/>
        <w:ind w:left="17" w:right="93"/>
      </w:pPr>
      <w:r>
        <w:t>1. Active License Information</w:t>
      </w:r>
    </w:p>
    <w:p w:rsidR="003229D5" w:rsidRDefault="00534679">
      <w:pPr>
        <w:spacing w:after="158" w:line="259" w:lineRule="auto"/>
        <w:ind w:left="20" w:right="-23" w:firstLine="0"/>
      </w:pPr>
      <w:r>
        <w:rPr>
          <w:noProof/>
          <w:color w:val="000000"/>
          <w:sz w:val="22"/>
        </w:rPr>
        <mc:AlternateContent>
          <mc:Choice Requires="wpg">
            <w:drawing>
              <wp:inline distT="0" distB="0" distL="0" distR="0" wp14:anchorId="3290DF5D" wp14:editId="7AD5C4D4">
                <wp:extent cx="6591300" cy="572770"/>
                <wp:effectExtent l="0" t="0" r="0" b="0"/>
                <wp:docPr id="25152" name="Group 25152"/>
                <wp:cNvGraphicFramePr/>
                <a:graphic xmlns:a="http://schemas.openxmlformats.org/drawingml/2006/main">
                  <a:graphicData uri="http://schemas.microsoft.com/office/word/2010/wordprocessingGroup">
                    <wpg:wgp>
                      <wpg:cNvGrpSpPr/>
                      <wpg:grpSpPr>
                        <a:xfrm>
                          <a:off x="0" y="0"/>
                          <a:ext cx="6591300" cy="572770"/>
                          <a:chOff x="0" y="0"/>
                          <a:chExt cx="6591300" cy="572770"/>
                        </a:xfrm>
                      </wpg:grpSpPr>
                      <wps:wsp>
                        <wps:cNvPr id="709" name="Shape 709"/>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10" name="Rectangle 710"/>
                        <wps:cNvSpPr/>
                        <wps:spPr>
                          <a:xfrm>
                            <a:off x="101600" y="0"/>
                            <a:ext cx="1844328" cy="200158"/>
                          </a:xfrm>
                          <a:prstGeom prst="rect">
                            <a:avLst/>
                          </a:prstGeom>
                          <a:ln>
                            <a:noFill/>
                          </a:ln>
                        </wps:spPr>
                        <wps:txbx>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wps:txbx>
                        <wps:bodyPr horzOverflow="overflow" vert="horz" lIns="0" tIns="0" rIns="0" bIns="0" rtlCol="0">
                          <a:noAutofit/>
                        </wps:bodyPr>
                      </wps:wsp>
                      <wps:wsp>
                        <wps:cNvPr id="711" name="Shape 711"/>
                        <wps:cNvSpPr/>
                        <wps:spPr>
                          <a:xfrm>
                            <a:off x="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2" name="Shape 712"/>
                        <wps:cNvSpPr/>
                        <wps:spPr>
                          <a:xfrm>
                            <a:off x="21971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21971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Shape 714"/>
                        <wps:cNvSpPr/>
                        <wps:spPr>
                          <a:xfrm>
                            <a:off x="43942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43942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 name="Shape 716"/>
                        <wps:cNvSpPr/>
                        <wps:spPr>
                          <a:xfrm>
                            <a:off x="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21971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43942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9" name="Rectangle 719"/>
                        <wps:cNvSpPr/>
                        <wps:spPr>
                          <a:xfrm>
                            <a:off x="27432" y="238506"/>
                            <a:ext cx="1002380" cy="160127"/>
                          </a:xfrm>
                          <a:prstGeom prst="rect">
                            <a:avLst/>
                          </a:prstGeom>
                          <a:ln>
                            <a:noFill/>
                          </a:ln>
                        </wps:spPr>
                        <wps:txbx>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wps:txbx>
                        <wps:bodyPr horzOverflow="overflow" vert="horz" lIns="0" tIns="0" rIns="0" bIns="0" rtlCol="0">
                          <a:noAutofit/>
                        </wps:bodyPr>
                      </wps:wsp>
                      <wps:wsp>
                        <wps:cNvPr id="720" name="Rectangle 720"/>
                        <wps:cNvSpPr/>
                        <wps:spPr>
                          <a:xfrm>
                            <a:off x="2224532" y="238506"/>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21" name="Rectangle 721"/>
                        <wps:cNvSpPr/>
                        <wps:spPr>
                          <a:xfrm>
                            <a:off x="2893643" y="239014"/>
                            <a:ext cx="882116"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22" name="Rectangle 722"/>
                        <wps:cNvSpPr/>
                        <wps:spPr>
                          <a:xfrm>
                            <a:off x="4421632" y="238506"/>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2" o:spid="_x0000_s1090" style="width:519pt;height:45.1pt;mso-position-horizontal-relative:char;mso-position-vertical-relative:line" coordsize="6591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">
                <v:shape id="Shape 709" o:spid="_x0000_s1091"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UMYA&#10;AADcAAAADwAAAGRycy9kb3ducmV2LnhtbESPQWsCMRSE7wX/Q3iCt5pV0NrVKLageLCKWmiPj81z&#10;d3Xzsmyixn9vCgWPw8x8w0xmwVTiSo0rLSvodRMQxJnVJecKvg+L1xEI55E1VpZJwZ0czKatlwmm&#10;2t54R9e9z0WEsEtRQeF9nUrpsoIMuq6tiaN3tI1BH2WTS93gLcJNJftJMpQGS44LBdb0WVB23l+M&#10;gvNwaZcfu/C7Of2Ebfg6HNeD/lapTjvMxyA8Bf8M/7dXWsFb8g5/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bUMYAAADcAAAADwAAAAAAAAAAAAAAAACYAgAAZHJz&#10;L2Rvd25yZXYueG1sUEsFBgAAAAAEAAQA9QAAAIsDAAAAAA==&#10;" path="m,92075r92075,l92075,,,,,92075xe" filled="f" strokecolor="#181717">
                  <v:stroke miterlimit="1" joinstyle="miter"/>
                  <v:path arrowok="t" textboxrect="0,0,92075,92075"/>
                </v:shape>
                <v:rect id="Rectangle 710" o:spid="_x0000_s1092" style="position:absolute;left:1016;width:1844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v:textbox>
                </v:rect>
                <v:shape id="Shape 711" o:spid="_x0000_s1093" style="position:absolute;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vcMA&#10;AADcAAAADwAAAGRycy9kb3ducmV2LnhtbESPT2sCMRTE74V+h/AKvdXsFlFZzS5Wqnitf8DjY/Pc&#10;rG5eliTV7bc3hUKPw8z8hllUg+3EjXxoHSvIRxkI4trplhsFh/36bQYiRGSNnWNS8EMBqvL5aYGF&#10;dnf+otsuNiJBOBSowMTYF1KG2pDFMHI9cfLOzluMSfpGao/3BLedfM+yibTYclow2NPKUH3dfVsF&#10;q88j88w3E91ezHiTnfyw+Zgq9foyLOcgIg3xP/zX3moF0zy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LvcMAAADcAAAADwAAAAAAAAAAAAAAAACYAgAAZHJzL2Rv&#10;d25yZXYueG1sUEsFBgAAAAAEAAQA9QAAAIgDAAAAAA==&#10;" path="m,l2197100,e" filled="f" strokecolor="#181717" strokeweight=".5pt">
                  <v:stroke miterlimit="83231f" joinstyle="miter"/>
                  <v:path arrowok="t" textboxrect="0,0,2197100,0"/>
                </v:shape>
                <v:shape id="Shape 712" o:spid="_x0000_s1094" style="position:absolute;left:21971;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VysIA&#10;AADcAAAADwAAAGRycy9kb3ducmV2LnhtbESPzYoCMRCE78K+Q+iFvWlGWVRGo+yKK179A4/NpJ2M&#10;TjpDEnX27Y0geCyq6itqOm9tLW7kQ+VYQb+XgSAunK64VLDf/XXHIEJE1lg7JgX/FGA+++hMMdfu&#10;zhu6bWMpEoRDjgpMjE0uZSgMWQw91xAn7+S8xZikL6X2eE9wW8tBlg2lxYrTgsGGFoaKy/ZqFSyW&#10;B+axL4e6OpvvVXb07ep3pNTXZ/szARGpje/wq73WCkb9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RXKwgAAANwAAAAPAAAAAAAAAAAAAAAAAJgCAABkcnMvZG93&#10;bnJldi54bWxQSwUGAAAAAAQABAD1AAAAhwMAAAAA&#10;" path="m,l2197100,e" filled="f" strokecolor="#181717" strokeweight=".5pt">
                  <v:stroke miterlimit="83231f" joinstyle="miter"/>
                  <v:path arrowok="t" textboxrect="0,0,2197100,0"/>
                </v:shape>
                <v:shape id="Shape 713" o:spid="_x0000_s1095" style="position:absolute;left:21971;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k8QA&#10;AADcAAAADwAAAGRycy9kb3ducmV2LnhtbESPT2vCQBTE7wW/w/IEb3VjQ6tEV5GK4KWh/j0/ss8k&#10;mH0bdjcav323UOhxmJnfMItVbxpxJ+drywom4wQEcWF1zaWC03H7OgPhA7LGxjIpeJKH1XLwssBM&#10;2wfv6X4IpYgQ9hkqqEJoMyl9UZFBP7YtcfSu1hkMUbpSaoePCDeNfEuSD2mw5rhQYUufFRW3Q2cU&#10;bPJ301/q9HZxX88u/bZ5c+5ypUbDfj0HEagP/+G/9k4rmE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pPEAAAA3AAAAA8AAAAAAAAAAAAAAAAAmAIAAGRycy9k&#10;b3ducmV2LnhtbFBLBQYAAAAABAAEAPUAAACJAwAAAAA=&#10;" path="m,336550l,e" filled="f" strokecolor="#181717" strokeweight=".5pt">
                  <v:stroke miterlimit="83231f" joinstyle="miter"/>
                  <v:path arrowok="t" textboxrect="0,0,0,336550"/>
                </v:shape>
                <v:shape id="Shape 714" o:spid="_x0000_s1096" style="position:absolute;left:43942;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JcMA&#10;AADcAAAADwAAAGRycy9kb3ducmV2LnhtbESPQWvCQBSE7wX/w/IEb83GIjFEV1FpQ6+1LfT4yD6z&#10;abNvw+5W47/vFgSPw8x8w6y3o+3FmXzoHCuYZzkI4sbpjlsFH+8vjyWIEJE19o5JwZUCbDeThzVW&#10;2l34jc7H2IoE4VChAhPjUEkZGkMWQ+YG4uSdnLcYk/St1B4vCW57+ZTnhbTYcVowONDBUPNz/LUK&#10;Ds+fzKVvC919m0Wdf/mx3i+Vmk3H3QpEpDHew7f2q1awnC/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oJcMAAADcAAAADwAAAAAAAAAAAAAAAACYAgAAZHJzL2Rv&#10;d25yZXYueG1sUEsFBgAAAAAEAAQA9QAAAIgDAAAAAA==&#10;" path="m,l2197100,e" filled="f" strokecolor="#181717" strokeweight=".5pt">
                  <v:stroke miterlimit="83231f" joinstyle="miter"/>
                  <v:path arrowok="t" textboxrect="0,0,2197100,0"/>
                </v:shape>
                <v:shape id="Shape 715" o:spid="_x0000_s1097" style="position:absolute;left:43942;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fMUA&#10;AADcAAAADwAAAGRycy9kb3ducmV2LnhtbESPQWvCQBSE70L/w/IK3uomDbYSXaW0CF4MbVo9P7LP&#10;JJh9G3Y3Gv99t1DwOMzMN8xqM5pOXMj51rKCdJaAIK6sbrlW8PO9fVqA8AFZY2eZFNzIw2b9MFlh&#10;ru2Vv+hShlpECPscFTQh9LmUvmrIoJ/Znjh6J+sMhihdLbXDa4SbTj4nyYs02HJcaLCn94aqczkY&#10;BR/F3IzHNjsf3f42ZJ+26A5DodT0cXxbggg0hnv4v73TCl7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zt8xQAAANwAAAAPAAAAAAAAAAAAAAAAAJgCAABkcnMv&#10;ZG93bnJldi54bWxQSwUGAAAAAAQABAD1AAAAigMAAAAA&#10;" path="m,336550l,e" filled="f" strokecolor="#181717" strokeweight=".5pt">
                  <v:stroke miterlimit="83231f" joinstyle="miter"/>
                  <v:path arrowok="t" textboxrect="0,0,0,336550"/>
                </v:shape>
                <v:shape id="Shape 716" o:spid="_x0000_s1098" style="position:absolute;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ycMA&#10;AADcAAAADwAAAGRycy9kb3ducmV2LnhtbESPT2sCMRTE7wW/Q3hCbzW7payyGqVdrHitf8DjY/Pc&#10;rN28LEnU7bc3hUKPw8z8hlmsBtuJG/nQOlaQTzIQxLXTLTcKDvvPlxmIEJE1do5JwQ8FWC1HTwss&#10;tbvzF912sREJwqFEBSbGvpQy1IYshonriZN3dt5iTNI3Unu8J7jt5GuWFdJiy2nBYE+Vofp7d7UK&#10;qvWReeabQrcX87bJTn7YfEyVeh4P73MQkYb4H/5rb7WCaV7A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TycMAAADcAAAADwAAAAAAAAAAAAAAAACYAgAAZHJzL2Rv&#10;d25yZXYueG1sUEsFBgAAAAAEAAQA9QAAAIgDAAAAAA==&#10;" path="m,l2197100,e" filled="f" strokecolor="#181717" strokeweight=".5pt">
                  <v:stroke miterlimit="83231f" joinstyle="miter"/>
                  <v:path arrowok="t" textboxrect="0,0,2197100,0"/>
                </v:shape>
                <v:shape id="Shape 717" o:spid="_x0000_s1099" style="position:absolute;left:21971;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UsIA&#10;AADcAAAADwAAAGRycy9kb3ducmV2LnhtbESPQWsCMRSE74L/ITyhN80qxV1Wo6i04rXagsfH5rlZ&#10;3bwsSarbf28KhR6HmfmGWa5724o7+dA4VjCdZCCIK6cbrhV8nt7HBYgQkTW2jknBDwVYr4aDJZba&#10;PfiD7sdYiwThUKICE2NXShkqQxbDxHXEybs4bzEm6WupPT4S3LZylmVzabHhtGCwo52h6nb8tgp2&#10;b1/Mha/nurma13129v1+myv1Muo3CxCR+vgf/msftIJ8m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rZSwgAAANwAAAAPAAAAAAAAAAAAAAAAAJgCAABkcnMvZG93&#10;bnJldi54bWxQSwUGAAAAAAQABAD1AAAAhwMAAAAA&#10;" path="m,l2197100,e" filled="f" strokecolor="#181717" strokeweight=".5pt">
                  <v:stroke miterlimit="83231f" joinstyle="miter"/>
                  <v:path arrowok="t" textboxrect="0,0,2197100,0"/>
                </v:shape>
                <v:shape id="Shape 718" o:spid="_x0000_s1100" style="position:absolute;left:43942;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iIL8A&#10;AADcAAAADwAAAGRycy9kb3ducmV2LnhtbERPy4rCMBTdC/5DuAPuNFVES8coo6i49TEwy0tzp+lM&#10;c1OSqPXvzUJweTjvxaqzjbiRD7VjBeNRBoK4dLrmSsHlvBvmIEJE1tg4JgUPCrBa9nsLLLS785Fu&#10;p1iJFMKhQAUmxraQMpSGLIaRa4kT9+u8xZigr6T2eE/htpGTLJtJizWnBoMtbQyV/6erVbDZfjPn&#10;vprp+s9M99mP7/bruVKDj+7rE0SkLr7FL/dBK5i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SIgvwAAANwAAAAPAAAAAAAAAAAAAAAAAJgCAABkcnMvZG93bnJl&#10;di54bWxQSwUGAAAAAAQABAD1AAAAhAMAAAAA&#10;" path="m,l2197100,e" filled="f" strokecolor="#181717" strokeweight=".5pt">
                  <v:stroke miterlimit="83231f" joinstyle="miter"/>
                  <v:path arrowok="t" textboxrect="0,0,2197100,0"/>
                </v:shape>
                <v:rect id="Rectangle 719" o:spid="_x0000_s1101" style="position:absolute;left:274;top:2385;width:100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v:textbox>
                </v:rect>
                <v:rect id="Rectangle 720" o:spid="_x0000_s1102" style="position:absolute;left:22245;top:2385;width:88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21" o:spid="_x0000_s1103" style="position:absolute;left:28936;top:2390;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22" o:spid="_x0000_s1104" style="position:absolute;left:44216;top:2385;width:12091;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p>
    <w:p w:rsidR="003229D5" w:rsidRDefault="00534679">
      <w:pPr>
        <w:pStyle w:val="Heading2"/>
        <w:ind w:left="17" w:right="93"/>
      </w:pPr>
      <w:r>
        <w:t>2. Active Certification Information</w:t>
      </w:r>
    </w:p>
    <w:p w:rsidR="003229D5" w:rsidRDefault="00534679">
      <w:pPr>
        <w:spacing w:after="130"/>
        <w:ind w:left="17" w:right="93"/>
      </w:pPr>
      <w:r>
        <w:rPr>
          <w:b/>
        </w:rPr>
        <w:t>Please note: for physicians and non-physician practitioners with multiple certifications, report the active certification relating to your primary specialty as you will report in section 2F or 2G (below), as applicable. If no certification is associated with your primary specialty, report certification relevant to your secondary specialty, as applicable. If you are certified by a national entity, put the word “all” in the “State Where Issued” data field.</w:t>
      </w:r>
    </w:p>
    <w:p w:rsidR="003229D5" w:rsidRDefault="00534679">
      <w:pPr>
        <w:spacing w:after="5"/>
        <w:ind w:left="23" w:right="210"/>
      </w:pPr>
      <w:r>
        <w:rPr>
          <w:noProof/>
          <w:color w:val="000000"/>
          <w:sz w:val="22"/>
        </w:rPr>
        <mc:AlternateContent>
          <mc:Choice Requires="wpg">
            <w:drawing>
              <wp:inline distT="0" distB="0" distL="0" distR="0" wp14:anchorId="75ECF53E" wp14:editId="1E8951DF">
                <wp:extent cx="92075" cy="92075"/>
                <wp:effectExtent l="0" t="0" r="0" b="0"/>
                <wp:docPr id="25153" name="Group 251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29" name="Shape 7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A23593" id="Group 251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HbQz6nYCAAA4BgAADgAAAAAAAAAA&#10;AAAAAAAuAgAAZHJzL2Uyb0RvYy54bWxQSwECLQAUAAYACAAAACEAxc4AQ9kAAAADAQAADwAAAAAA&#10;AAAAAAAAAADQBAAAZHJzL2Rvd25yZXYueG1sUEsFBgAAAAAEAAQA8wAAANYFAAAAAA==&#10;">
                <v:shape id="Shape 7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MMcA&#10;AADcAAAADwAAAGRycy9kb3ducmV2LnhtbESPT2sCMRTE7wW/Q3iCt5p1oVpXo7SFSg+t4h/Q42Pz&#10;3N26eVk2UeO3NwWhx2FmfsNM58HU4kKtqywrGPQTEMS51RUXCnbbz+dXEM4ja6wtk4IbOZjPOk9T&#10;zLS98pouG1+ICGGXoYLS+yaT0uUlGXR92xBH72hbgz7KtpC6xWuEm1qmSTKUBiuOCyU29FFSftqc&#10;jYLTcGEX7+twWP7uwyr8bI/fL+lKqV43vE1AeAr+P/xof2kFo3QM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xzDHAAAA3A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rPr>
        <w:t xml:space="preserve"> Certification Not Applicable</w:t>
      </w:r>
    </w:p>
    <w:tbl>
      <w:tblPr>
        <w:tblStyle w:val="TableGrid"/>
        <w:tblW w:w="10395" w:type="dxa"/>
        <w:tblInd w:w="20" w:type="dxa"/>
        <w:tblCellMar>
          <w:top w:w="14" w:type="dxa"/>
          <w:left w:w="43" w:type="dxa"/>
          <w:right w:w="115" w:type="dxa"/>
        </w:tblCellMar>
        <w:tblLook w:val="04A0" w:firstRow="1" w:lastRow="0" w:firstColumn="1" w:lastColumn="0" w:noHBand="0" w:noVBand="1"/>
      </w:tblPr>
      <w:tblGrid>
        <w:gridCol w:w="5200"/>
        <w:gridCol w:w="5195"/>
      </w:tblGrid>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Certification Number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Effective Date</w:t>
            </w:r>
            <w:r>
              <w:rPr>
                <w:i/>
                <w:color w:val="131313"/>
                <w:sz w:val="16"/>
              </w:rPr>
              <w:t xml:space="preserve"> (mm/dd/yyyy)</w:t>
            </w:r>
          </w:p>
        </w:tc>
      </w:tr>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Certifying Entity (Specialty Board, State, Other)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State Where Issued*</w:t>
            </w:r>
          </w:p>
        </w:tc>
      </w:tr>
    </w:tbl>
    <w:p w:rsidR="003229D5" w:rsidRDefault="00534679">
      <w:pPr>
        <w:spacing w:after="245" w:line="324" w:lineRule="auto"/>
        <w:ind w:left="17" w:right="-43"/>
      </w:pPr>
      <w:r>
        <w:rPr>
          <w:b/>
        </w:rPr>
        <w:t xml:space="preserve">3. Drug Enforcement Agency (DEA) Registration Information </w:t>
      </w:r>
      <w:r>
        <w:rPr>
          <w:noProof/>
          <w:color w:val="000000"/>
          <w:sz w:val="22"/>
        </w:rPr>
        <mc:AlternateContent>
          <mc:Choice Requires="wpg">
            <w:drawing>
              <wp:inline distT="0" distB="0" distL="0" distR="0" wp14:anchorId="1516A5B7" wp14:editId="20E01ED2">
                <wp:extent cx="6604000" cy="550863"/>
                <wp:effectExtent l="0" t="0" r="0" b="0"/>
                <wp:docPr id="25154" name="Group 25154"/>
                <wp:cNvGraphicFramePr/>
                <a:graphic xmlns:a="http://schemas.openxmlformats.org/drawingml/2006/main">
                  <a:graphicData uri="http://schemas.microsoft.com/office/word/2010/wordprocessingGroup">
                    <wpg:wgp>
                      <wpg:cNvGrpSpPr/>
                      <wpg:grpSpPr>
                        <a:xfrm>
                          <a:off x="0" y="0"/>
                          <a:ext cx="6604000" cy="550863"/>
                          <a:chOff x="0" y="0"/>
                          <a:chExt cx="6604000" cy="550863"/>
                        </a:xfrm>
                      </wpg:grpSpPr>
                      <wps:wsp>
                        <wps:cNvPr id="745" name="Shape 745"/>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7" name="Shape 747"/>
                        <wps:cNvSpPr/>
                        <wps:spPr>
                          <a:xfrm>
                            <a:off x="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8" name="Shape 748"/>
                        <wps:cNvSpPr/>
                        <wps:spPr>
                          <a:xfrm>
                            <a:off x="219710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9" name="Shape 749"/>
                        <wps:cNvSpPr/>
                        <wps:spPr>
                          <a:xfrm>
                            <a:off x="21971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0" name="Shape 750"/>
                        <wps:cNvSpPr/>
                        <wps:spPr>
                          <a:xfrm>
                            <a:off x="4394200" y="2079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1" name="Shape 751"/>
                        <wps:cNvSpPr/>
                        <wps:spPr>
                          <a:xfrm>
                            <a:off x="43942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2" name="Shape 752"/>
                        <wps:cNvSpPr/>
                        <wps:spPr>
                          <a:xfrm>
                            <a:off x="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219710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4394200" y="5508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 name="Rectangle 755"/>
                        <wps:cNvSpPr/>
                        <wps:spPr>
                          <a:xfrm>
                            <a:off x="27432" y="216598"/>
                            <a:ext cx="1629373" cy="160127"/>
                          </a:xfrm>
                          <a:prstGeom prst="rect">
                            <a:avLst/>
                          </a:prstGeom>
                          <a:ln>
                            <a:noFill/>
                          </a:ln>
                        </wps:spPr>
                        <wps:txbx>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wps:txbx>
                        <wps:bodyPr horzOverflow="overflow" vert="horz" lIns="0" tIns="0" rIns="0" bIns="0" rtlCol="0">
                          <a:noAutofit/>
                        </wps:bodyPr>
                      </wps:wsp>
                      <wps:wsp>
                        <wps:cNvPr id="756" name="Rectangle 756"/>
                        <wps:cNvSpPr/>
                        <wps:spPr>
                          <a:xfrm>
                            <a:off x="2224532" y="216598"/>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57" name="Rectangle 757"/>
                        <wps:cNvSpPr/>
                        <wps:spPr>
                          <a:xfrm>
                            <a:off x="2893643" y="217106"/>
                            <a:ext cx="882116" cy="159452"/>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58" name="Rectangle 758"/>
                        <wps:cNvSpPr/>
                        <wps:spPr>
                          <a:xfrm>
                            <a:off x="4421632" y="216598"/>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4" o:spid="_x0000_s1105" style="width:520pt;height:43.4pt;mso-position-horizontal-relative:char;mso-position-vertical-relative:line" coordsize="66040,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">
                <v:shape id="Shape 745" o:spid="_x0000_s1106"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lccA&#10;AADcAAAADwAAAGRycy9kb3ducmV2LnhtbESPW2sCMRSE34X+h3AKfdNspdqybhQtVPpQK15AHw+b&#10;s5e6OVk2qab/3ghCH4eZ+YbJZsE04kydqy0reB4kIIhzq2suFex3H/03EM4ja2wsk4I/cjCbPvQy&#10;TLW98IbOW1+KCGGXooLK+zaV0uUVGXQD2xJHr7CdQR9lV0rd4SXCTSOHSTKWBmuOCxW29F5Rftr+&#10;GgWn8dIuF5tw/P45hHVY7Yqv0XCt1NNjmE9AeAr+P3xvf2oFry8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7KJXHAAAA3AAAAA8AAAAAAAAAAAAAAAAAmAIAAGRy&#10;cy9kb3ducmV2LnhtbFBLBQYAAAAABAAEAPUAAACMAwAAAAA=&#10;" path="m,92075r92075,l92075,,,,,92075xe" filled="f" strokecolor="#181717">
                  <v:stroke miterlimit="1" joinstyle="miter"/>
                  <v:path arrowok="t" textboxrect="0,0,92075,92075"/>
                </v:shape>
                <v:shape id="Shape 747" o:spid="_x0000_s1107" style="position:absolute;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T8IA&#10;AADcAAAADwAAAGRycy9kb3ducmV2LnhtbESPT2sCMRTE7wW/Q3iCt5pVxJWtUVRUeq1/oMfH5nWz&#10;dfOyJFHXb98UBI/DzPyGmS8724gb+VA7VjAaZiCIS6drrhScjrv3GYgQkTU2jknBgwIsF723ORba&#10;3fmLbodYiQThUKACE2NbSBlKQxbD0LXEyftx3mJM0ldSe7wnuG3kOMum0mLNacFgSxtD5eVwtQo2&#10;2zPzzFdTXf+ayT779t1+nSs16HerDxCRuvgKP9ufWkE+y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lPwgAAANwAAAAPAAAAAAAAAAAAAAAAAJgCAABkcnMvZG93&#10;bnJldi54bWxQSwUGAAAAAAQABAD1AAAAhwMAAAAA&#10;" path="m,l2197100,e" filled="f" strokecolor="#181717" strokeweight=".5pt">
                  <v:stroke miterlimit="83231f" joinstyle="miter"/>
                  <v:path arrowok="t" textboxrect="0,0,2197100,0"/>
                </v:shape>
                <v:shape id="Shape 748" o:spid="_x0000_s1108" style="position:absolute;left:21971;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PcAA&#10;AADcAAAADwAAAGRycy9kb3ducmV2LnhtbERPz2vCMBS+D/wfwhN2W9OJaKmNMmUru04d7Phonk21&#10;eSlJVrv/fjkMdvz4fle7yfZiJB86xwqesxwEceN0x62C8+ntqQARIrLG3jEp+KEAu+3socJSuzt/&#10;0HiMrUghHEpUYGIcSilDY8hiyNxAnLiL8xZjgr6V2uM9hdteLvJ8JS12nBoMDnQw1NyO31bB4fWT&#10;ufDtSndXs6zzLz/V+7VSj/PpZQMi0hT/xX/ud61gvUx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oNPcAAAADcAAAADwAAAAAAAAAAAAAAAACYAgAAZHJzL2Rvd25y&#10;ZXYueG1sUEsFBgAAAAAEAAQA9QAAAIUDAAAAAA==&#10;" path="m,l2197100,e" filled="f" strokecolor="#181717" strokeweight=".5pt">
                  <v:stroke miterlimit="83231f" joinstyle="miter"/>
                  <v:path arrowok="t" textboxrect="0,0,2197100,0"/>
                </v:shape>
                <v:shape id="Shape 749" o:spid="_x0000_s1109" style="position:absolute;left:21971;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eZMUA&#10;AADcAAAADwAAAGRycy9kb3ducmV2LnhtbESPT2vCQBTE70K/w/IEb83Gav8YXUUUoZeG1lbPj+wz&#10;CWbfht2Nxm/fLRQ8DjPzG2ax6k0jLuR8bVnBOElBEBdW11wq+PnePb6B8AFZY2OZFNzIw2r5MFhg&#10;pu2Vv+iyD6WIEPYZKqhCaDMpfVGRQZ/Yljh6J+sMhihdKbXDa4SbRj6l6Ys0WHNcqLClTUXFed8Z&#10;Bdv82fTHenI+uo9bN/m0eXPocqVGw349BxGoD/fwf/tdK3id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R5kxQAAANwAAAAPAAAAAAAAAAAAAAAAAJgCAABkcnMv&#10;ZG93bnJldi54bWxQSwUGAAAAAAQABAD1AAAAigMAAAAA&#10;" path="m,336550l,e" filled="f" strokecolor="#181717" strokeweight=".5pt">
                  <v:stroke miterlimit="83231f" joinstyle="miter"/>
                  <v:path arrowok="t" textboxrect="0,0,0,336550"/>
                </v:shape>
                <v:shape id="Shape 750" o:spid="_x0000_s1110" style="position:absolute;left:43942;top:207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4D78A&#10;AADcAAAADwAAAGRycy9kb3ducmV2LnhtbERPTYvCMBC9L/gfwgje1lTBVapRRCgIeljd9T40Y1va&#10;TEoTa/ff7xwEj4/3vdkNrlE9daHybGA2TUAR595WXBj4/ck+V6BCRLbYeCYDfxRgtx19bDC1/skX&#10;6q+xUBLCIUUDZYxtqnXIS3IYpr4lFu7uO4dRYFdo2+FTwl2j50nypR1WLA0ltnQoKa+vDycl33Xm&#10;Tnzrk8WB6vvjvBqyczBmMh72a1CRhvgWv9xHa2C5kPlyRo6A3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LgPvwAAANwAAAAPAAAAAAAAAAAAAAAAAJgCAABkcnMvZG93bnJl&#10;di54bWxQSwUGAAAAAAQABAD1AAAAhAMAAAAA&#10;" path="m,l2209800,e" filled="f" strokecolor="#181717" strokeweight=".5pt">
                  <v:stroke miterlimit="83231f" joinstyle="miter"/>
                  <v:path arrowok="t" textboxrect="0,0,2209800,0"/>
                </v:shape>
                <v:shape id="Shape 751" o:spid="_x0000_s1111" style="position:absolute;left:43942;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v8UA&#10;AADcAAAADwAAAGRycy9kb3ducmV2LnhtbESPQWvCQBSE70L/w/IK3uomDbYSXaW0CF4MbVo9P7LP&#10;JJh9G3Y3Gv99t1DwOMzMN8xqM5pOXMj51rKCdJaAIK6sbrlW8PO9fVqA8AFZY2eZFNzIw2b9MFlh&#10;ru2Vv+hShlpECPscFTQh9LmUvmrIoJ/Znjh6J+sMhihdLbXDa4SbTj4nyYs02HJcaLCn94aqczkY&#10;BR/F3IzHNjsf3f42ZJ+26A5DodT0cXxbggg0hnv4v73TCl7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S/xQAAANwAAAAPAAAAAAAAAAAAAAAAAJgCAABkcnMv&#10;ZG93bnJldi54bWxQSwUGAAAAAAQABAD1AAAAigMAAAAA&#10;" path="m,336550l,e" filled="f" strokecolor="#181717" strokeweight=".5pt">
                  <v:stroke miterlimit="83231f" joinstyle="miter"/>
                  <v:path arrowok="t" textboxrect="0,0,0,336550"/>
                </v:shape>
                <v:shape id="Shape 752" o:spid="_x0000_s1112" style="position:absolute;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sCsIA&#10;AADcAAAADwAAAGRycy9kb3ducmV2LnhtbESPT2sCMRTE74LfITyhN80q9Q+rUVSs9Kq24PGxed1s&#10;3bwsSdTttzcFweMwM79hFqvW1uJGPlSOFQwHGQjiwumKSwVfp4/+DESIyBprx6TgjwKslt3OAnPt&#10;7nyg2zGWIkE45KjAxNjkUobCkMUwcA1x8n6ctxiT9KXUHu8Jbms5yrKJtFhxWjDY0NZQcTlerYLt&#10;7pt55suJrn7N+z47+3a/mSr11mvXcxCR2vgKP9ufWsF0PIL/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wKwgAAANwAAAAPAAAAAAAAAAAAAAAAAJgCAABkcnMvZG93&#10;bnJldi54bWxQSwUGAAAAAAQABAD1AAAAhwMAAAAA&#10;" path="m,l2197100,e" filled="f" strokecolor="#181717" strokeweight=".5pt">
                  <v:stroke miterlimit="83231f" joinstyle="miter"/>
                  <v:path arrowok="t" textboxrect="0,0,2197100,0"/>
                </v:shape>
                <v:shape id="Shape 753" o:spid="_x0000_s1113" style="position:absolute;left:21971;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JkcMA&#10;AADcAAAADwAAAGRycy9kb3ducmV2LnhtbESPT2sCMRTE74LfIbyCN8221j9sjWLFildtBY+Pzetm&#10;dfOyJFG3374RBI/DzPyGmS1aW4sr+VA5VvA6yEAQF05XXCr4+f7qT0GEiKyxdkwK/ijAYt7tzDDX&#10;7sY7uu5jKRKEQ44KTIxNLmUoDFkMA9cQJ+/XeYsxSV9K7fGW4LaWb1k2lhYrTgsGG1oZKs77i1Ww&#10;Wh+Yp74c6+pk3jfZ0bebz4lSvZd2+QEiUhuf4Ud7qxVMRkO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JkcMAAADcAAAADwAAAAAAAAAAAAAAAACYAgAAZHJzL2Rv&#10;d25yZXYueG1sUEsFBgAAAAAEAAQA9QAAAIgDAAAAAA==&#10;" path="m,l2197100,e" filled="f" strokecolor="#181717" strokeweight=".5pt">
                  <v:stroke miterlimit="83231f" joinstyle="miter"/>
                  <v:path arrowok="t" textboxrect="0,0,2197100,0"/>
                </v:shape>
                <v:shape id="Shape 754" o:spid="_x0000_s1114" style="position:absolute;left:43942;top:5508;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DMMA&#10;AADcAAAADwAAAGRycy9kb3ducmV2LnhtbESPS2vCQBSF94X+h+EW3NVJi9qQOoYSCAi6UNvuL5mb&#10;B8ncCZkxxn/vCILLw3l8nHU6mU6MNLjGsoKPeQSCuLC64UrB32/+HoNwHlljZ5kUXMlBunl9WWOi&#10;7YWPNJ58JcIIuwQV1N73iZSuqMmgm9ueOHilHQz6IIdK6gEvYdx08jOKVtJgw4FQY09ZTUV7OpsA&#10;ObS52fH/GC0zasvzPp7yvVNq9jb9fIPwNPln+NHeagVfywXcz4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DMMAAADcAAAADwAAAAAAAAAAAAAAAACYAgAAZHJzL2Rv&#10;d25yZXYueG1sUEsFBgAAAAAEAAQA9QAAAIgDAAAAAA==&#10;" path="m,l2209800,e" filled="f" strokecolor="#181717" strokeweight=".5pt">
                  <v:stroke miterlimit="83231f" joinstyle="miter"/>
                  <v:path arrowok="t" textboxrect="0,0,2209800,0"/>
                </v:shape>
                <v:rect id="Rectangle 755" o:spid="_x0000_s1115" style="position:absolute;left:274;top:2165;width:1629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v:textbox>
                </v:rect>
                <v:rect id="Rectangle 756" o:spid="_x0000_s1116" style="position:absolute;left:22245;top:2165;width:889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57" o:spid="_x0000_s1117" style="position:absolute;left:28936;top:2171;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58" o:spid="_x0000_s1118" style="position:absolute;left:44216;top:2165;width:1209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r>
        <w:rPr>
          <w:color w:val="131313"/>
        </w:rPr>
        <w:t xml:space="preserve"> DEA Registration Not Applicable</w:t>
      </w:r>
    </w:p>
    <w:p w:rsidR="003229D5" w:rsidRDefault="00534679">
      <w:pPr>
        <w:pStyle w:val="Heading2"/>
        <w:spacing w:after="29"/>
        <w:ind w:left="17" w:right="93"/>
      </w:pPr>
      <w:r>
        <w:t xml:space="preserve">C. NEW PATIENT INFORMATION Accepting New Patient Status: </w:t>
      </w:r>
      <w:r>
        <w:rPr>
          <w:b w:val="0"/>
          <w:i/>
        </w:rPr>
        <w:t>(optional)</w:t>
      </w:r>
      <w:r>
        <w:t xml:space="preserve"> </w:t>
      </w:r>
    </w:p>
    <w:p w:rsidR="003229D5" w:rsidRDefault="00534679">
      <w:pPr>
        <w:ind w:left="25" w:right="10"/>
      </w:pPr>
      <w:r>
        <w:t>Your response will be annotated in the Medicare Physician Compare Directory.</w:t>
      </w:r>
    </w:p>
    <w:p w:rsidR="003229D5" w:rsidRDefault="00534679">
      <w:pPr>
        <w:ind w:left="25" w:right="10"/>
      </w:pPr>
      <w:r>
        <w:t xml:space="preserve">Are you currently accepting new Medicare patients?     </w:t>
      </w:r>
      <w:r>
        <w:rPr>
          <w:noProof/>
          <w:color w:val="000000"/>
          <w:sz w:val="22"/>
        </w:rPr>
        <mc:AlternateContent>
          <mc:Choice Requires="wpg">
            <w:drawing>
              <wp:inline distT="0" distB="0" distL="0" distR="0" wp14:anchorId="510B20C0" wp14:editId="32F44403">
                <wp:extent cx="92075" cy="92075"/>
                <wp:effectExtent l="0" t="0" r="0" b="0"/>
                <wp:docPr id="25155" name="Group 251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5" name="Shape 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19A36" id="Group 251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">
                <v:shape id="Shape 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09cYA&#10;AADcAAAADwAAAGRycy9kb3ducmV2LnhtbESPT2sCMRTE74V+h/AKvdVsBVdZzUorKD1URS3U42Pz&#10;9k/dvCybVOO3bwqCx2FmfsPM5sG04ky9aywreB0kIIgLqxuuFHwdli8TEM4ja2wtk4IrOZjnjw8z&#10;zLS98I7Oe1+JCGGXoYLa+y6T0hU1GXQD2xFHr7S9QR9lX0nd4yXCTSuHSZJKgw3HhRo7WtRUnPa/&#10;RsEpXdnV+y4cNz/fYRvWh/JzNNwq9fwU3qYgPAV/D9/aH1rBOB3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509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5FE1EDE5" wp14:editId="79705CFA">
                <wp:extent cx="92075" cy="92075"/>
                <wp:effectExtent l="0" t="0" r="0" b="0"/>
                <wp:docPr id="25156" name="Group 251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8" name="Shape 76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1AD2C2" id="Group 251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AVm/W13AgAAOAYAAA4AAAAAAAAA&#10;AAAAAAAALgIAAGRycy9lMm9Eb2MueG1sUEsBAi0AFAAGAAgAAAAhAMXOAEPZAAAAAwEAAA8AAAAA&#10;AAAAAAAAAAAA0QQAAGRycy9kb3ducmV2LnhtbFBLBQYAAAAABAAEAPMAAADXBQAAAAA=&#10;">
                <v:shape id="Shape 76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a8QA&#10;AADcAAAADwAAAGRycy9kb3ducmV2LnhtbERPz2vCMBS+C/sfwht403SC3ehMyyYoHuakOtiOj+bZ&#10;djYvpYma/ffmIOz48f1eFMF04kKDay0reJomIIgrq1uuFXwdVpMXEM4ja+wsk4I/clDkD6MFZtpe&#10;uaTL3tcihrDLUEHjfZ9J6aqGDLqp7Ykjd7SDQR/hUEs94DWGm07OkiSVBluODQ32tGyoOu3PRsEp&#10;Xdv1exl+Pn+/wy5sD8eP+Wyn1PgxvL2C8BT8v/ju3mgFz2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22v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headerReference w:type="even" r:id="rId21"/>
          <w:headerReference w:type="default" r:id="rId22"/>
          <w:footerReference w:type="even" r:id="rId23"/>
          <w:footerReference w:type="default" r:id="rId24"/>
          <w:headerReference w:type="first" r:id="rId25"/>
          <w:footerReference w:type="first" r:id="rId26"/>
          <w:pgSz w:w="12240" w:h="15840"/>
          <w:pgMar w:top="692" w:right="963" w:bottom="1450" w:left="900" w:header="655" w:footer="300" w:gutter="0"/>
          <w:cols w:space="720"/>
          <w:titlePg/>
        </w:sectPr>
      </w:pPr>
    </w:p>
    <w:p w:rsidR="003229D5" w:rsidRDefault="00534679">
      <w:pPr>
        <w:pStyle w:val="Heading2"/>
        <w:ind w:left="17" w:right="93"/>
      </w:pPr>
      <w:r>
        <w:t xml:space="preserve">D. CORRESPONDENCE MAILING ADDRESS </w:t>
      </w:r>
    </w:p>
    <w:p w:rsidR="003229D5" w:rsidRDefault="00534679">
      <w:pPr>
        <w:ind w:left="25" w:right="10"/>
      </w:pPr>
      <w:r>
        <w:t>This is the address where correspondence will be sent to you by your designated MAC. This address cannot be a billing agent or agency’s address or a medical management company address.</w:t>
      </w:r>
    </w:p>
    <w:p w:rsidR="003229D5" w:rsidRDefault="00534679">
      <w:pPr>
        <w:spacing w:after="10"/>
        <w:ind w:left="25" w:right="10"/>
      </w:pPr>
      <w:r>
        <w:t xml:space="preserve">If you are reporting a change to your Correspondence Mailing Address, check the box below. This will replace any current Correspondence Mailing Address on file. </w:t>
      </w:r>
      <w:r>
        <w:rPr>
          <w:noProof/>
          <w:color w:val="000000"/>
          <w:sz w:val="22"/>
        </w:rPr>
        <mc:AlternateContent>
          <mc:Choice Requires="wpg">
            <w:drawing>
              <wp:inline distT="0" distB="0" distL="0" distR="0" wp14:anchorId="66ABED83" wp14:editId="6CC39CD2">
                <wp:extent cx="92075" cy="92075"/>
                <wp:effectExtent l="0" t="0" r="0" b="0"/>
                <wp:docPr id="23085" name="Group 230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05" name="Shape 8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4E0D09" id="Group 230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ehR5vdQIAADgGAAAOAAAAAAAAAAAA&#10;AAAAAC4CAABkcnMvZTJvRG9jLnhtbFBLAQItABQABgAIAAAAIQDFzgBD2QAAAAMBAAAPAAAAAAAA&#10;AAAAAAAAAM8EAABkcnMvZG93bnJldi54bWxQSwUGAAAAAAQABADzAAAA1QUAAAAA&#10;">
                <v:shape id="Shape 8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FA8UA&#10;AADcAAAADwAAAGRycy9kb3ducmV2LnhtbESPT4vCMBTE74LfITzBm6YKinSNsgqKB/+gLuweH82z&#10;rTYvpYma/fYbQdjjMDO/YabzYCrxoMaVlhUM+gkI4szqknMFX+dVbwLCeWSNlWVS8EsO5rN2a4qp&#10;tk8+0uPkcxEh7FJUUHhfp1K6rCCDrm9r4uhdbGPQR9nkUjf4jHBTyWGSjKXBkuNCgTUtC8pup7tR&#10;cBuv7XpxDD/763c4hN35sh0ND0p1O+HzA4Sn4P/D7/ZGK5gkI3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U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Change</w:t>
      </w:r>
    </w:p>
    <w:tbl>
      <w:tblPr>
        <w:tblStyle w:val="TableGrid"/>
        <w:tblW w:w="10462" w:type="dxa"/>
        <w:tblInd w:w="20" w:type="dxa"/>
        <w:tblCellMar>
          <w:top w:w="14" w:type="dxa"/>
          <w:left w:w="43" w:type="dxa"/>
          <w:right w:w="115" w:type="dxa"/>
        </w:tblCellMar>
        <w:tblLook w:val="04A0" w:firstRow="1" w:lastRow="0" w:firstColumn="1" w:lastColumn="0" w:noHBand="0" w:noVBand="1"/>
      </w:tblPr>
      <w:tblGrid>
        <w:gridCol w:w="3442"/>
        <w:gridCol w:w="1302"/>
        <w:gridCol w:w="2125"/>
        <w:gridCol w:w="1303"/>
        <w:gridCol w:w="2290"/>
      </w:tblGrid>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Attention</w:t>
            </w:r>
            <w:r>
              <w:rPr>
                <w:i/>
                <w:sz w:val="16"/>
              </w:rPr>
              <w:t xml:space="preserve"> (optional)</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Correspondence Mailing Address Line 1 </w:t>
            </w:r>
            <w:r>
              <w:rPr>
                <w:i/>
                <w:sz w:val="16"/>
              </w:rPr>
              <w:t xml:space="preserve">(P.O. Box or Street Name and Number)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tabs>
                <w:tab w:val="center" w:pos="5334"/>
              </w:tabs>
              <w:spacing w:after="0" w:line="259" w:lineRule="auto"/>
              <w:ind w:left="0" w:firstLine="0"/>
            </w:pPr>
            <w:r>
              <w:rPr>
                <w:sz w:val="16"/>
              </w:rPr>
              <w:t xml:space="preserve">Correspondence Mailing Address Line 2 </w:t>
            </w:r>
            <w:r>
              <w:rPr>
                <w:i/>
                <w:sz w:val="16"/>
              </w:rPr>
              <w:t xml:space="preserve">(Suite, Room, Apt. #, etc.) </w:t>
            </w:r>
            <w:r>
              <w:rPr>
                <w:i/>
                <w:sz w:val="16"/>
              </w:rPr>
              <w:tab/>
            </w:r>
            <w:r>
              <w:rPr>
                <w:sz w:val="16"/>
              </w:rPr>
              <w:t xml:space="preserve">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44"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1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State</w:t>
            </w:r>
          </w:p>
        </w:tc>
        <w:tc>
          <w:tcPr>
            <w:tcW w:w="1303"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9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3442"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Telephone Number</w:t>
            </w:r>
            <w:r>
              <w:rPr>
                <w:i/>
                <w:sz w:val="16"/>
              </w:rPr>
              <w:t xml:space="preserve"> (if applicable)</w:t>
            </w:r>
          </w:p>
        </w:tc>
        <w:tc>
          <w:tcPr>
            <w:tcW w:w="3427"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Fax Number</w:t>
            </w:r>
            <w:r>
              <w:rPr>
                <w:i/>
                <w:sz w:val="16"/>
              </w:rPr>
              <w:t xml:space="preserve"> (if applicable)</w:t>
            </w:r>
          </w:p>
        </w:tc>
        <w:tc>
          <w:tcPr>
            <w:tcW w:w="3593"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pStyle w:val="Heading2"/>
        <w:spacing w:after="166"/>
        <w:ind w:left="17" w:right="93"/>
      </w:pPr>
      <w:r>
        <w:t xml:space="preserve">E. RESIDENT INFORMATION </w:t>
      </w:r>
    </w:p>
    <w:p w:rsidR="003229D5" w:rsidRDefault="00534679">
      <w:pPr>
        <w:spacing w:after="124"/>
        <w:ind w:left="25" w:right="10"/>
      </w:pPr>
      <w:r>
        <w:rPr>
          <w:b/>
        </w:rPr>
        <w:t>NOTE:</w:t>
      </w:r>
      <w:r>
        <w:t xml:space="preserve"> Resident is defined as an individual who participates in an approved medical residency program.</w:t>
      </w:r>
    </w:p>
    <w:p w:rsidR="003229D5" w:rsidRDefault="00534679">
      <w:pPr>
        <w:numPr>
          <w:ilvl w:val="0"/>
          <w:numId w:val="5"/>
        </w:numPr>
        <w:spacing w:after="10"/>
        <w:ind w:right="10" w:hanging="270"/>
      </w:pPr>
      <w:r>
        <w:t>Provide the name and address of the hospital/facility where you are a resident.</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4739"/>
        <w:gridCol w:w="3427"/>
        <w:gridCol w:w="2234"/>
      </w:tblGrid>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Name of Hospital or Facility</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Street Address</w:t>
            </w:r>
            <w:r>
              <w:rPr>
                <w:i/>
                <w:sz w:val="16"/>
              </w:rPr>
              <w:t xml:space="preserve"> </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342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23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numPr>
          <w:ilvl w:val="0"/>
          <w:numId w:val="5"/>
        </w:numPr>
        <w:spacing w:after="142"/>
        <w:ind w:right="10" w:hanging="270"/>
      </w:pPr>
      <w:r>
        <w:t xml:space="preserve">Are the services that you render at the hospital/facility shown in section 2E1 part of  </w:t>
      </w:r>
      <w:r>
        <w:tab/>
      </w:r>
      <w:r>
        <w:rPr>
          <w:noProof/>
          <w:color w:val="000000"/>
          <w:sz w:val="22"/>
        </w:rPr>
        <mc:AlternateContent>
          <mc:Choice Requires="wpg">
            <w:drawing>
              <wp:inline distT="0" distB="0" distL="0" distR="0" wp14:anchorId="27640326" wp14:editId="42D9A0FF">
                <wp:extent cx="92075" cy="92075"/>
                <wp:effectExtent l="0" t="0" r="0" b="0"/>
                <wp:docPr id="23088" name="Group 230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98" name="Shape 89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ADF2B0" id="Group 230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M/cjNdQIAADgGAAAOAAAAAAAAAAAA&#10;AAAAAC4CAABkcnMvZTJvRG9jLnhtbFBLAQItABQABgAIAAAAIQDFzgBD2QAAAAMBAAAPAAAAAAAA&#10;AAAAAAAAAM8EAABkcnMvZG93bnJldi54bWxQSwUGAAAAAAQABADzAAAA1QUAAAAA&#10;">
                <v:shape id="Shape 89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sIA&#10;AADcAAAADwAAAGRycy9kb3ducmV2LnhtbERPy4rCMBTdD/gP4QruxlRB0WoUFZRZzCg+QJeX5tpW&#10;m5vSRM38vVkMzPJw3tN5MJV4UuNKywp63QQEcWZ1ybmC03H9OQLhPLLGyjIp+CUH81nrY4qpti/e&#10;0/PgcxFD2KWooPC+TqV0WUEGXdfWxJG72sagj7DJpW7wFcNNJftJMpQGS44NBda0Kii7Hx5GwX24&#10;sZvlPly2t3PYhZ/j9XvQ3ynVaYfFBISn4P/Ff+4vrWA0jm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j8a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32022876" wp14:editId="17D6F7D5">
                <wp:extent cx="92075" cy="92075"/>
                <wp:effectExtent l="0" t="0" r="0" b="0"/>
                <wp:docPr id="23089" name="Group 23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900" name="Shape 9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E70A79" id="Group 23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UmECp3AgAAOAYAAA4AAAAAAAAA&#10;AAAAAAAALgIAAGRycy9lMm9Eb2MueG1sUEsBAi0AFAAGAAgAAAAhAMXOAEPZAAAAAwEAAA8AAAAA&#10;AAAAAAAAAAAA0QQAAGRycy9kb3ducmV2LnhtbFBLBQYAAAAABAAEAPMAAADXBQAAAAA=&#10;">
                <v:shape id="Shape 9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pBsQA&#10;AADcAAAADwAAAGRycy9kb3ducmV2LnhtbERPz2vCMBS+C/sfwhvspumEiauNsgkWD5uiHczjo3m2&#10;nc1LaaLN/vvlIOz48f3OVsG04ka9aywreJ4kIIhLqxuuFHwVm/EchPPIGlvLpOCXHKyWD6MMU20H&#10;PtDt6CsRQ9ilqKD2vkuldGVNBt3EdsSRO9veoI+wr6TucYjhppXTJJlJgw3Hhho7WtdUXo5Xo+Ay&#10;y23+fgin3c932IfP4vzxMt0r9fQY3hYgPAX/L767t1rBaxL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qQb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 your requirements for graduation from a formal residency or program? Date of Completion: </w:t>
      </w:r>
      <w:r>
        <w:rPr>
          <w:i/>
        </w:rPr>
        <w:t>(mm/dd/yyyy)</w:t>
      </w:r>
      <w:r>
        <w:t xml:space="preserve"> </w:t>
      </w:r>
    </w:p>
    <w:p w:rsidR="003229D5" w:rsidRDefault="00534679">
      <w:pPr>
        <w:numPr>
          <w:ilvl w:val="0"/>
          <w:numId w:val="5"/>
        </w:numPr>
        <w:ind w:right="10" w:hanging="270"/>
      </w:pPr>
      <w:r>
        <w:rPr>
          <w:noProof/>
          <w:color w:val="000000"/>
          <w:sz w:val="22"/>
        </w:rPr>
        <mc:AlternateContent>
          <mc:Choice Requires="wpg">
            <w:drawing>
              <wp:anchor distT="0" distB="0" distL="114300" distR="114300" simplePos="0" relativeHeight="251659264" behindDoc="1" locked="0" layoutInCell="1" allowOverlap="1" wp14:anchorId="2CEE6C5D" wp14:editId="51BFF849">
                <wp:simplePos x="0" y="0"/>
                <wp:positionH relativeFrom="column">
                  <wp:posOffset>0</wp:posOffset>
                </wp:positionH>
                <wp:positionV relativeFrom="paragraph">
                  <wp:posOffset>-123311</wp:posOffset>
                </wp:positionV>
                <wp:extent cx="6604000" cy="660845"/>
                <wp:effectExtent l="0" t="0" r="0" b="0"/>
                <wp:wrapNone/>
                <wp:docPr id="23086" name="Group 23086"/>
                <wp:cNvGraphicFramePr/>
                <a:graphic xmlns:a="http://schemas.openxmlformats.org/drawingml/2006/main">
                  <a:graphicData uri="http://schemas.microsoft.com/office/word/2010/wordprocessingGroup">
                    <wpg:wgp>
                      <wpg:cNvGrpSpPr/>
                      <wpg:grpSpPr>
                        <a:xfrm>
                          <a:off x="0" y="0"/>
                          <a:ext cx="6604000" cy="660845"/>
                          <a:chOff x="0" y="0"/>
                          <a:chExt cx="6604000" cy="660845"/>
                        </a:xfrm>
                      </wpg:grpSpPr>
                      <wps:wsp>
                        <wps:cNvPr id="885" name="Shape 885"/>
                        <wps:cNvSpPr/>
                        <wps:spPr>
                          <a:xfrm>
                            <a:off x="0" y="61087"/>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6" name="Shape 886"/>
                        <wps:cNvSpPr/>
                        <wps:spPr>
                          <a:xfrm>
                            <a:off x="5716016" y="61087"/>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7" name="Shape 887"/>
                        <wps:cNvSpPr/>
                        <wps:spPr>
                          <a:xfrm>
                            <a:off x="0" y="536575"/>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8" name="Shape 888"/>
                        <wps:cNvSpPr/>
                        <wps:spPr>
                          <a:xfrm>
                            <a:off x="5716016" y="536575"/>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7" name="Shape 897"/>
                        <wps:cNvSpPr/>
                        <wps:spPr>
                          <a:xfrm>
                            <a:off x="2253115" y="0"/>
                            <a:ext cx="1453896" cy="0"/>
                          </a:xfrm>
                          <a:custGeom>
                            <a:avLst/>
                            <a:gdLst/>
                            <a:ahLst/>
                            <a:cxnLst/>
                            <a:rect l="0" t="0" r="0" b="0"/>
                            <a:pathLst>
                              <a:path w="1453896">
                                <a:moveTo>
                                  <a:pt x="0" y="0"/>
                                </a:moveTo>
                                <a:lnTo>
                                  <a:pt x="14538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3" name="Shape 903"/>
                        <wps:cNvSpPr/>
                        <wps:spPr>
                          <a:xfrm>
                            <a:off x="5763222"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05" name="Shape 905"/>
                        <wps:cNvSpPr/>
                        <wps:spPr>
                          <a:xfrm>
                            <a:off x="6277826"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1" name="Shape 911"/>
                        <wps:cNvSpPr/>
                        <wps:spPr>
                          <a:xfrm>
                            <a:off x="5763222"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3" name="Shape 913"/>
                        <wps:cNvSpPr/>
                        <wps:spPr>
                          <a:xfrm>
                            <a:off x="6277826"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90E372E" id="Group 23086" o:spid="_x0000_s1026" style="position:absolute;margin-left:0;margin-top:-9.7pt;width:520pt;height:52.05pt;z-index:-251657216" coordsize="66040,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">
                <v:shape id="Shape 885" o:spid="_x0000_s1027" style="position:absolute;top:610;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8eMMA&#10;AADcAAAADwAAAGRycy9kb3ducmV2LnhtbESPQWsCMRSE74L/ITyhN81Wql1Wo4hQ6KFF3BbPr5tn&#10;snTzsiSpbv99UxA8DjPzDbPeDq4TFwqx9azgcVaAIG68btko+Px4mZYgYkLW2HkmBb8UYbsZj9ZY&#10;aX/lI13qZESGcKxQgU2pr6SMjSWHceZ74uydfXCYsgxG6oDXDHednBfFUjpsOS9Y7Glvqfmuf5yC&#10;8Hx6N8vgnr520TQHe3pbyDYq9TAZdisQiYZ0D9/ar1pBWS7g/0w+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8eMMAAADcAAAADwAAAAAAAAAAAAAAAACYAgAAZHJzL2Rv&#10;d25yZXYueG1sUEsFBgAAAAAEAAQA9QAAAIgDAAAAAA==&#10;" path="m,l5716016,e" filled="f" strokecolor="#181717" strokeweight=".5pt">
                  <v:stroke miterlimit="83231f" joinstyle="miter"/>
                  <v:path arrowok="t" textboxrect="0,0,5716016,0"/>
                </v:shape>
                <v:shape id="Shape 886" o:spid="_x0000_s1028" style="position:absolute;left:57160;top:610;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ZU8EA&#10;AADcAAAADwAAAGRycy9kb3ducmV2LnhtbESPQYvCMBSE74L/ITzBm6buQUrXKIu6IuzJ6g94Js+2&#10;2LyUJNb67zcLCx6HmfmGWW0G24qefGgcK1jMMxDE2pmGKwWX8/csBxEissHWMSl4UYDNejxaYWHc&#10;k0/Ul7ESCcKhQAV1jF0hZdA1WQxz1xEn7+a8xZikr6Tx+Exw28qPLFtKiw2nhRo72tak7+XDKjj/&#10;LPprr6+u1PcdsbWXw83vlZpOhq9PEJGG+A7/t49GQZ4v4e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WVPBAAAA3AAAAA8AAAAAAAAAAAAAAAAAmAIAAGRycy9kb3du&#10;cmV2LnhtbFBLBQYAAAAABAAEAPUAAACGAwAAAAA=&#10;" path="m,l887984,e" filled="f" strokecolor="#181717" strokeweight=".5pt">
                  <v:stroke miterlimit="83231f" joinstyle="miter"/>
                  <v:path arrowok="t" textboxrect="0,0,887984,0"/>
                </v:shape>
                <v:shape id="Shape 887" o:spid="_x0000_s1029" style="position:absolute;top:5365;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HlMMA&#10;AADcAAAADwAAAGRycy9kb3ducmV2LnhtbESPQWsCMRSE7wX/Q3hCbzVrqbqsRhGh4KFFaovn5+aZ&#10;LG5eliTq9t83gtDjMDPfMItV71pxpRAbzwrGowIEce11w0bBz/f7SwkiJmSNrWdS8EsRVsvB0wIr&#10;7W/8Rdd9MiJDOFaowKbUVVLG2pLDOPIdcfZOPjhMWQYjdcBbhrtWvhbFVDpsOC9Y7GhjqT7vL05B&#10;mB0+zTS4t+M6mnpnDx8T2USlnof9eg4iUZ/+w4/2Visoyxn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HlMMAAADcAAAADwAAAAAAAAAAAAAAAACYAgAAZHJzL2Rv&#10;d25yZXYueG1sUEsFBgAAAAAEAAQA9QAAAIgDAAAAAA==&#10;" path="m,l5716016,e" filled="f" strokecolor="#181717" strokeweight=".5pt">
                  <v:stroke miterlimit="83231f" joinstyle="miter"/>
                  <v:path arrowok="t" textboxrect="0,0,5716016,0"/>
                </v:shape>
                <v:shape id="Shape 888" o:spid="_x0000_s1030" style="position:absolute;left:57160;top:5365;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ur4A&#10;AADcAAAADwAAAGRycy9kb3ducmV2LnhtbERPy4rCMBTdD/gP4QruxlQXUjpGGXwhuJrqB1yTa1ts&#10;bkoSa/17sxBmeTjv5XqwrejJh8axgtk0A0GsnWm4UnA5779zECEiG2wdk4IXBVivRl9LLIx78h/1&#10;ZaxECuFQoII6xq6QMuiaLIap64gTd3PeYkzQV9J4fKZw28p5li2kxYZTQ40dbWrS9/JhFZxPs/7a&#10;66sr9X1LbO3lcPM7pSbj4fcHRKQh/os/7qNRkOdpbTqTj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xaLq+AAAA3AAAAA8AAAAAAAAAAAAAAAAAmAIAAGRycy9kb3ducmV2&#10;LnhtbFBLBQYAAAAABAAEAPUAAACDAwAAAAA=&#10;" path="m,l887984,e" filled="f" strokecolor="#181717" strokeweight=".5pt">
                  <v:stroke miterlimit="83231f" joinstyle="miter"/>
                  <v:path arrowok="t" textboxrect="0,0,887984,0"/>
                </v:shape>
                <v:shape id="Shape 897" o:spid="_x0000_s1031" style="position:absolute;left:22531;width:14539;height:0;visibility:visible;mso-wrap-style:square;v-text-anchor:top" coordsize="145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aL8YA&#10;AADcAAAADwAAAGRycy9kb3ducmV2LnhtbESPT2vCQBTE7wW/w/KE3upuLfgnuooI0pxqmwpeH9ln&#10;Epp9G7NrTPvpXaHgcZiZ3zDLdW9r0VHrK8caXkcKBHHuTMWFhsP37mUGwgdkg7Vj0vBLHtarwdMS&#10;E+Ou/EVdFgoRIewT1FCG0CRS+rwki37kGuLonVxrMUTZFtK0eI1wW8uxUhNpseK4UGJD25Lyn+xi&#10;NWxU6o/vn5PL31nNXfYx3b916V7r52G/WYAI1IdH+L+dGg2z+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PaL8YAAADcAAAADwAAAAAAAAAAAAAAAACYAgAAZHJz&#10;L2Rvd25yZXYueG1sUEsFBgAAAAAEAAQA9QAAAIsDAAAAAA==&#10;" path="m,l1453896,e" filled="f" strokecolor="#181717" strokeweight=".5pt">
                  <v:stroke miterlimit="1" joinstyle="miter"/>
                  <v:path arrowok="t" textboxrect="0,0,1453896,0"/>
                </v:shape>
                <v:shape id="Shape 903" o:spid="_x0000_s1032" style="position:absolute;left:57632;top:12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3ccYA&#10;AADcAAAADwAAAGRycy9kb3ducmV2LnhtbESPT2sCMRTE7wW/Q3iCt5pVUdrVKG1B8eAf1EJ7fGye&#10;u1s3L8smavz2RhB6HGbmN8xkFkwlLtS40rKCXjcBQZxZXXKu4Pswf30D4TyyxsoyKbiRg9m09TLB&#10;VNsr7+iy97mIEHYpKii8r1MpXVaQQde1NXH0jrYx6KNscqkbvEa4qWQ/SUbSYMlxocCavgrKTvuz&#10;UXAaLezicxd+N38/YRvWh+Nq2N8q1WmHjzEIT8H/h5/tpVbwng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3ccYAAADcAAAADwAAAAAAAAAAAAAAAACYAgAAZHJz&#10;L2Rvd25yZXYueG1sUEsFBgAAAAAEAAQA9QAAAIsDAAAAAA==&#10;" path="m,92075r92075,l92075,,,,,92075xe" filled="f" strokecolor="#181717">
                  <v:stroke miterlimit="1" joinstyle="miter"/>
                  <v:path arrowok="t" textboxrect="0,0,92075,92075"/>
                </v:shape>
                <v:shape id="Shape 905" o:spid="_x0000_s1033" style="position:absolute;left:62778;top:12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KnsYA&#10;AADcAAAADwAAAGRycy9kb3ducmV2LnhtbESPQWvCQBSE70L/w/IK3nRTQdHUTWgLFQ9WUQvt8ZF9&#10;JqnZtyG76vbfu4LgcZiZb5h5HkwjztS52rKCl2ECgriwuuZSwff+czAF4TyyxsYyKfgnB3n21Jtj&#10;qu2Ft3Te+VJECLsUFVTet6mUrqjIoBvaljh6B9sZ9FF2pdQdXiLcNHKUJBNpsOa4UGFLHxUVx93J&#10;KDhOFnbxvg2/67+fsAlf+8NqPNoo1X8Ob68gPAX/CN/bS61glozh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KnsYAAADcAAAADwAAAAAAAAAAAAAAAACYAgAAZHJz&#10;L2Rvd25yZXYueG1sUEsFBgAAAAAEAAQA9QAAAIsDAAAAAA==&#10;" path="m,92075r92075,l92075,,,,,92075xe" filled="f" strokecolor="#181717">
                  <v:stroke miterlimit="1" joinstyle="miter"/>
                  <v:path arrowok="t" textboxrect="0,0,92075,92075"/>
                </v:shape>
                <v:shape id="Shape 911" o:spid="_x0000_s1034" style="position:absolute;left:57632;top:568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QMYA&#10;AADcAAAADwAAAGRycy9kb3ducmV2LnhtbESPT2sCMRTE70K/Q3gFb5pdoVJXo9hCpYe24h/Q42Pz&#10;3F3dvCybqOm3N4LgcZiZ3zCTWTC1uFDrKssK0n4Cgji3uuJCwXbz1XsH4TyyxtoyKfgnB7PpS2eC&#10;mbZXXtFl7QsRIewyVFB632RSurwkg65vG+LoHWxr0EfZFlK3eI1wU8tBkgylwYrjQokNfZaUn9Zn&#10;o+A0XNjFxyrs/467sAy/m8PP22CpVPc1zMcgPAX/DD/a3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aaQMYAAADcAAAADwAAAAAAAAAAAAAAAACYAgAAZHJz&#10;L2Rvd25yZXYueG1sUEsFBgAAAAAEAAQA9QAAAIsDAAAAAA==&#10;" path="m,92075r92075,l92075,,,,,92075xe" filled="f" strokecolor="#181717">
                  <v:stroke miterlimit="1" joinstyle="miter"/>
                  <v:path arrowok="t" textboxrect="0,0,92075,92075"/>
                </v:shape>
                <v:shape id="Shape 913" o:spid="_x0000_s1035" style="position:absolute;left:62778;top:5687;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rMYA&#10;AADcAAAADwAAAGRycy9kb3ducmV2LnhtbESPQWsCMRSE74L/ITzBm2a1KO3WKCpUPNiKWmiPj81z&#10;d3Xzsmyixn9vhEKPw8x8w0xmwVTiSo0rLSsY9BMQxJnVJecKvg8fvVcQziNrrCyTgjs5mE3brQmm&#10;2t54R9e9z0WEsEtRQeF9nUrpsoIMur6tiaN3tI1BH2WTS93gLcJNJYdJMpYGS44LBda0LCg77y9G&#10;wXm8sqvFLvx+nX7CNnwejpvRcKtUtxPm7yA8Bf8f/muvtYK3wQs8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ihrMYAAADcAAAADwAAAAAAAAAAAAAAAACYAgAAZHJz&#10;L2Rvd25yZXYueG1sUEsFBgAAAAAEAAQA9QAAAIsDAAAAAA==&#10;" path="m,92075r92075,l92075,,,,,92075xe" filled="f" strokecolor="#181717">
                  <v:stroke miterlimit="1" joinstyle="miter"/>
                  <v:path arrowok="t" textboxrect="0,0,92075,92075"/>
                </v:shape>
              </v:group>
            </w:pict>
          </mc:Fallback>
        </mc:AlternateContent>
      </w:r>
      <w:r>
        <w:t xml:space="preserve">Do you also render services at other facilities or practice locations?     </w:t>
      </w:r>
      <w:r>
        <w:tab/>
        <w:t xml:space="preserve"> YES     NO</w:t>
      </w:r>
    </w:p>
    <w:p w:rsidR="003229D5" w:rsidRDefault="00534679">
      <w:pPr>
        <w:spacing w:after="135"/>
        <w:ind w:left="280" w:right="10"/>
      </w:pPr>
      <w:r>
        <w:t>If YES, you must report these practice locations in section 4B and/or section 4F.</w:t>
      </w:r>
    </w:p>
    <w:p w:rsidR="003229D5" w:rsidRDefault="00534679">
      <w:pPr>
        <w:numPr>
          <w:ilvl w:val="0"/>
          <w:numId w:val="5"/>
        </w:numPr>
        <w:ind w:right="10" w:hanging="270"/>
      </w:pPr>
      <w:r>
        <w:t xml:space="preserve">Are the services that you render in any of the practice locations you will be reporting in </w:t>
      </w:r>
      <w:r>
        <w:tab/>
        <w:t xml:space="preserve"> YES     NO section 4B and/or section 4F part of your requirements for graduation from a residency program?</w:t>
      </w:r>
    </w:p>
    <w:p w:rsidR="003229D5" w:rsidRDefault="00534679">
      <w:pPr>
        <w:ind w:left="280" w:right="10"/>
      </w:pPr>
      <w:r>
        <w:rPr>
          <w:noProof/>
          <w:color w:val="000000"/>
          <w:sz w:val="22"/>
        </w:rPr>
        <mc:AlternateContent>
          <mc:Choice Requires="wpg">
            <w:drawing>
              <wp:anchor distT="0" distB="0" distL="114300" distR="114300" simplePos="0" relativeHeight="251660288" behindDoc="1" locked="0" layoutInCell="1" allowOverlap="1" wp14:anchorId="4CA4F3D1" wp14:editId="6F2A76F5">
                <wp:simplePos x="0" y="0"/>
                <wp:positionH relativeFrom="column">
                  <wp:posOffset>0</wp:posOffset>
                </wp:positionH>
                <wp:positionV relativeFrom="paragraph">
                  <wp:posOffset>27582</wp:posOffset>
                </wp:positionV>
                <wp:extent cx="6604000" cy="370659"/>
                <wp:effectExtent l="0" t="0" r="0" b="0"/>
                <wp:wrapNone/>
                <wp:docPr id="23087" name="Group 23087"/>
                <wp:cNvGraphicFramePr/>
                <a:graphic xmlns:a="http://schemas.openxmlformats.org/drawingml/2006/main">
                  <a:graphicData uri="http://schemas.microsoft.com/office/word/2010/wordprocessingGroup">
                    <wpg:wgp>
                      <wpg:cNvGrpSpPr/>
                      <wpg:grpSpPr>
                        <a:xfrm>
                          <a:off x="0" y="0"/>
                          <a:ext cx="6604000" cy="370659"/>
                          <a:chOff x="0" y="0"/>
                          <a:chExt cx="6604000" cy="370659"/>
                        </a:xfrm>
                      </wpg:grpSpPr>
                      <wps:wsp>
                        <wps:cNvPr id="889" name="Shape 889"/>
                        <wps:cNvSpPr/>
                        <wps:spPr>
                          <a:xfrm>
                            <a:off x="0" y="370659"/>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0" name="Shape 890"/>
                        <wps:cNvSpPr/>
                        <wps:spPr>
                          <a:xfrm>
                            <a:off x="5716016" y="370659"/>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18" name="Shape 918"/>
                        <wps:cNvSpPr/>
                        <wps:spPr>
                          <a:xfrm>
                            <a:off x="5763222"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20" name="Shape 920"/>
                        <wps:cNvSpPr/>
                        <wps:spPr>
                          <a:xfrm>
                            <a:off x="6277826"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DA89D9" id="Group 23087" o:spid="_x0000_s1026" style="position:absolute;margin-left:0;margin-top:2.15pt;width:520pt;height:29.2pt;z-index:-251656192" coordsize="6604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">
                <v:shape id="Shape 889" o:spid="_x0000_s1027" style="position:absolute;top:3706;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2fcMA&#10;AADcAAAADwAAAGRycy9kb3ducmV2LnhtbESPQWsCMRSE74L/ITzBW81WrF23RhGh4KFSaovn5+Y1&#10;Wbp5WZJU139vCgWPw8x8wyzXvWvFmUJsPCt4nBQgiGuvGzYKvj5fH0oQMSFrbD2TgitFWK+GgyVW&#10;2l/4g86HZESGcKxQgU2pq6SMtSWHceI74ux9++AwZRmM1AEvGe5aOS2KuXTYcF6w2NHWUv1z+HUK&#10;wvNxb+bBzU6baOp3e3x7kk1UajzqNy8gEvXpHv5v77SCslzA3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2fcMAAADcAAAADwAAAAAAAAAAAAAAAACYAgAAZHJzL2Rv&#10;d25yZXYueG1sUEsFBgAAAAAEAAQA9QAAAIgDAAAAAA==&#10;" path="m,l5716016,e" filled="f" strokecolor="#181717" strokeweight=".5pt">
                  <v:stroke miterlimit="83231f" joinstyle="miter"/>
                  <v:path arrowok="t" textboxrect="0,0,5716016,0"/>
                </v:shape>
                <v:shape id="Shape 890" o:spid="_x0000_s1028" style="position:absolute;left:57160;top:3706;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yYb8A&#10;AADcAAAADwAAAGRycy9kb3ducmV2LnhtbERPzYrCMBC+C/sOYRa8aeoeRKtRRN1F2JOtDzAmY1ts&#10;JiXJ1vr25iDs8eP7X28H24qefGgcK5hNMxDE2pmGKwWX8nuyABEissHWMSl4UoDt5mO0xty4B5+p&#10;L2IlUgiHHBXUMXa5lEHXZDFMXUecuJvzFmOCvpLG4yOF21Z+ZdlcWmw4NdTY0b4mfS/+rILyd9Zf&#10;e311hb4fiK29/Nz8Uanx57BbgYg0xH/x230yChbL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vJhvwAAANwAAAAPAAAAAAAAAAAAAAAAAJgCAABkcnMvZG93bnJl&#10;di54bWxQSwUGAAAAAAQABAD1AAAAhAMAAAAA&#10;" path="m,l887984,e" filled="f" strokecolor="#181717" strokeweight=".5pt">
                  <v:stroke miterlimit="83231f" joinstyle="miter"/>
                  <v:path arrowok="t" textboxrect="0,0,887984,0"/>
                </v:shape>
                <v:shape id="Shape 918" o:spid="_x0000_s1029" style="position:absolute;left:5763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z3cIA&#10;AADcAAAADwAAAGRycy9kb3ducmV2LnhtbERPy4rCMBTdD8w/hCvMbkwVRpxqFEdQXPhAHdDlpbm2&#10;1eamNFHj35uF4PJw3sNxMJW4UeNKywo67QQEcWZ1ybmC//3suw/CeWSNlWVS8CAH49HnxxBTbe+8&#10;pdvO5yKGsEtRQeF9nUrpsoIMuratiSN3so1BH2GTS93gPYabSnaTpCcNlhwbCqxpWlB22V2Ngktv&#10;bud/23Bcnw9hE1b70/Knu1HqqxUmAxCegn+LX+6FVvDbiWvjmXgE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DPdwgAAANwAAAAPAAAAAAAAAAAAAAAAAJgCAABkcnMvZG93&#10;bnJldi54bWxQSwUGAAAAAAQABAD1AAAAhwMAAAAA&#10;" path="m,92075r92075,l92075,,,,,92075xe" filled="f" strokecolor="#181717">
                  <v:stroke miterlimit="1" joinstyle="miter"/>
                  <v:path arrowok="t" textboxrect="0,0,92075,92075"/>
                </v:shape>
                <v:shape id="Shape 920" o:spid="_x0000_s1030" style="position:absolute;left:62778;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1ZsQA&#10;AADcAAAADwAAAGRycy9kb3ducmV2LnhtbERPz2vCMBS+C/sfwht403QFZetMyyYoHuakOtiOj+bZ&#10;djYvpYma/ffmIOz48f1eFMF04kKDay0reJomIIgrq1uuFXwdVpNnEM4ja+wsk4I/clDkD6MFZtpe&#10;uaTL3tcihrDLUEHjfZ9J6aqGDLqp7Ykjd7SDQR/hUEs94DWGm06mSTKXBluODQ32tGyoOu3PRsFp&#10;vrbr9zL8fP5+h13YHo4fs3Sn1PgxvL2C8BT8v/ju3mgFL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9WbEAAAA3A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YES, has the teaching hospital/facility reported in section 2E1 above agreed to incur all  </w:t>
      </w:r>
      <w:r>
        <w:tab/>
        <w:t xml:space="preserve"> YES     NO or substantially all of the costs of your training in the non-hospital/facility location?</w:t>
      </w:r>
    </w:p>
    <w:p w:rsidR="003229D5" w:rsidRDefault="00534679">
      <w:pPr>
        <w:spacing w:after="78"/>
        <w:ind w:left="17" w:right="93"/>
      </w:pPr>
      <w:r>
        <w:rPr>
          <w:b/>
        </w:rPr>
        <w:t>F. PHYSICIAN SPECIALTY</w:t>
      </w:r>
    </w:p>
    <w:p w:rsidR="003229D5" w:rsidRDefault="00534679">
      <w:pPr>
        <w:ind w:left="25" w:right="10"/>
      </w:pPr>
      <w:r>
        <w:t xml:space="preserve">Designate your primary specialty and all secondary specialty(s) below using: </w:t>
      </w:r>
    </w:p>
    <w:p w:rsidR="003229D5" w:rsidRDefault="00534679">
      <w:pPr>
        <w:pStyle w:val="Heading2"/>
        <w:ind w:left="17" w:right="93"/>
      </w:pPr>
      <w:r>
        <w:t>P=Primary  S=Secondary</w:t>
      </w:r>
    </w:p>
    <w:p w:rsidR="003229D5" w:rsidRDefault="00534679">
      <w:pPr>
        <w:spacing w:after="357"/>
        <w:ind w:left="25" w:right="459"/>
      </w:pPr>
      <w:r>
        <w:t xml:space="preserve">You can only select one primary specialty. If you have multiple primary specialties, you must complete and submit a separate CMS-855I application for each primary specialty. You may select multiple secondary specialties. A physician must meet all federal and state requirements for the type of specialty(s) checked. </w:t>
      </w:r>
    </w:p>
    <w:p w:rsidR="003229D5" w:rsidRDefault="00534679">
      <w:pPr>
        <w:spacing w:after="118"/>
        <w:ind w:left="25" w:right="10"/>
      </w:pPr>
      <w:r>
        <w:rPr>
          <w:noProof/>
          <w:color w:val="000000"/>
          <w:sz w:val="22"/>
        </w:rPr>
        <mc:AlternateContent>
          <mc:Choice Requires="wpg">
            <w:drawing>
              <wp:anchor distT="0" distB="0" distL="114300" distR="114300" simplePos="0" relativeHeight="251661312" behindDoc="0" locked="0" layoutInCell="1" allowOverlap="1" wp14:anchorId="4B2293A2" wp14:editId="088686A5">
                <wp:simplePos x="0" y="0"/>
                <wp:positionH relativeFrom="column">
                  <wp:posOffset>3340</wp:posOffset>
                </wp:positionH>
                <wp:positionV relativeFrom="paragraph">
                  <wp:posOffset>-14503</wp:posOffset>
                </wp:positionV>
                <wp:extent cx="153353" cy="5220665"/>
                <wp:effectExtent l="0" t="0" r="0" b="0"/>
                <wp:wrapSquare wrapText="bothSides"/>
                <wp:docPr id="20790" name="Group 20790"/>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960" name="Shape 960"/>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8" name="Shape 968"/>
                        <wps:cNvSpPr/>
                        <wps:spPr>
                          <a:xfrm>
                            <a:off x="0" y="5715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1" name="Shape 971"/>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7" name="Shape 977"/>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4" name="Shape 984"/>
                        <wps:cNvSpPr/>
                        <wps:spPr>
                          <a:xfrm>
                            <a:off x="0" y="17716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7" name="Shape 987"/>
                        <wps:cNvSpPr/>
                        <wps:spPr>
                          <a:xfrm>
                            <a:off x="0" y="19812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1" name="Shape 991"/>
                        <wps:cNvSpPr/>
                        <wps:spPr>
                          <a:xfrm>
                            <a:off x="0" y="23431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4" name="Shape 994"/>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7" name="Shape 997"/>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0" name="Shape 1000"/>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3" name="Shape 1003"/>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6" name="Shape 1006"/>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9" name="Shape 1009"/>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2" name="Shape 1012"/>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8" name="Shape 1018"/>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1" name="Shape 1021"/>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4" name="Shape 1024"/>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7" name="Shape 1027"/>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0" name="Shape 1030"/>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5E24ED" id="Group 20790" o:spid="_x0000_s1026" style="position:absolute;margin-left:.25pt;margin-top:-1.15pt;width:12.1pt;height:411.1pt;z-index:251661312"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">
                <v:shape id="Shape 960"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98MA&#10;AADcAAAADwAAAGRycy9kb3ducmV2LnhtbERPzWrCQBC+C77DMoIX0Y0egk3diFoKHgptbR9gzE6z&#10;idnZkN1o7NN3DwWPH9//ZjvYRlyp85VjBctFAoK4cLriUsH31+t8DcIHZI2NY1JwJw/bfDzaYKbd&#10;jT/pegqliCHsM1RgQmgzKX1hyKJfuJY4cj+usxgi7EqpO7zFcNvIVZKk0mLFscFgSwdDxeXUWwUc&#10;3mbpUBfvq33a/5pjX+/PHy9KTSfD7hlEoCE8xP/uo1bwlMb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x98MAAADcAAAADwAAAAAAAAAAAAAAAACYAgAAZHJzL2Rv&#10;d25yZXYueG1sUEsFBgAAAAAEAAQA9QAAAIgDAAAAAA==&#10;" path="m,153353r153353,l153353,,,,,153353xe" filled="f" strokecolor="#181717" strokeweight=".18519mm">
                  <v:stroke miterlimit="1" joinstyle="miter"/>
                  <v:path arrowok="t" textboxrect="0,0,153353,153353"/>
                </v:shape>
                <v:shape id="Shape 964"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9MYA&#10;AADcAAAADwAAAGRycy9kb3ducmV2LnhtbESP0WrCQBRE34X+w3ILfRHdKCXU1FWqpeCDULV+wDV7&#10;m43N3g3ZjUa/3i0IPg4zc4aZzjtbiRM1vnSsYDRMQBDnTpdcKNj/fA3eQPiArLFyTAou5GE+e+pN&#10;MdPuzFs67UIhIoR9hgpMCHUmpc8NWfRDVxNH79c1FkOUTSF1g+cIt5UcJ0kqLZYcFwzWtDSU/+1a&#10;q4DDup92x/x7vEjbq1m1x8Vh86nUy3P38Q4iUBce4Xt7pRVM0lf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39MYAAADcAAAADwAAAAAAAAAAAAAAAACYAgAAZHJz&#10;L2Rvd25yZXYueG1sUEsFBgAAAAAEAAQA9QAAAIsDAAAAAA==&#10;" path="m,153353r153353,l153353,,,,,153353xe" filled="f" strokecolor="#181717" strokeweight=".18519mm">
                  <v:stroke miterlimit="1" joinstyle="miter"/>
                  <v:path arrowok="t" textboxrect="0,0,153353,153353"/>
                </v:shape>
                <v:shape id="Shape 968" o:spid="_x0000_s1029" style="position:absolute;top:5715;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8cMA&#10;AADcAAAADwAAAGRycy9kb3ducmV2LnhtbERPzWrCQBC+C77DMoIX0Y0egk3diFoKHgptbR9gzE6z&#10;idnZkN1o7NN3DwWPH9//ZjvYRlyp85VjBctFAoK4cLriUsH31+t8DcIHZI2NY1JwJw/bfDzaYKbd&#10;jT/pegqliCHsM1RgQmgzKX1hyKJfuJY4cj+usxgi7EqpO7zFcNvIVZKk0mLFscFgSwdDxeXUWwUc&#10;3mbpUBfvq33a/5pjX+/PHy9KTSfD7hlEoCE8xP/uo1bwlMa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98cMAAADcAAAADwAAAAAAAAAAAAAAAACYAgAAZHJzL2Rv&#10;d25yZXYueG1sUEsFBgAAAAAEAAQA9QAAAIgDAAAAAA==&#10;" path="m,153353r153353,l153353,,,,,153353xe" filled="f" strokecolor="#181717" strokeweight=".18519mm">
                  <v:stroke miterlimit="1" joinstyle="miter"/>
                  <v:path arrowok="t" textboxrect="0,0,153353,153353"/>
                </v:shape>
                <v:shape id="Shape 971"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CscYA&#10;AADcAAAADwAAAGRycy9kb3ducmV2LnhtbESPQWvCQBSE74L/YXlCL6IbPaQ1uopaCh4KteoPeGZf&#10;s7HZtyG70bS/vlsQPA4z8w2zWHW2EldqfOlYwWScgCDOnS65UHA6vo1eQPiArLFyTAp+yMNq2e8t&#10;MNPuxp90PYRCRAj7DBWYEOpMSp8bsujHriaO3pdrLIYom0LqBm8Rbis5TZJUWiw5LhisaWso/z60&#10;VgGH92HaXfKP6SZtf82uvWzO+1elngbdeg4iUBce4Xt7pxXMn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4CscYAAADcAAAADwAAAAAAAAAAAAAAAACYAgAAZHJz&#10;L2Rvd25yZXYueG1sUEsFBgAAAAAEAAQA9QAAAIsDAAAAAA==&#10;" path="m,153353r153353,l153353,,,,,153353xe" filled="f" strokecolor="#181717" strokeweight=".18519mm">
                  <v:stroke miterlimit="1" joinstyle="miter"/>
                  <v:path arrowok="t" textboxrect="0,0,153353,153353"/>
                </v:shape>
                <v:shape id="Shape 974"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ccA&#10;AADcAAAADwAAAGRycy9kb3ducmV2LnhtbESP0WrCQBRE3wv+w3ILvohulBLb1FXUUvBB0Go/4DZ7&#10;m41m74bsRtN+fVcQ+jjMzBlmtuhsJS7U+NKxgvEoAUGcO11yoeDz+D58BuEDssbKMSn4IQ+Lee9h&#10;hpl2V/6gyyEUIkLYZ6jAhFBnUvrckEU/cjVx9L5dYzFE2RRSN3iNcFvJSZKk0mLJccFgTWtD+fnQ&#10;WgUctoO0O+W7ySptf82mPa2+9m9K9R+75SuIQF34D9/bG63gZfo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poSnHAAAA3AAAAA8AAAAAAAAAAAAAAAAAmAIAAGRy&#10;cy9kb3ducmV2LnhtbFBLBQYAAAAABAAEAPUAAACMAwAAAAA=&#10;" path="m,153353r153353,l153353,,,,,153353xe" filled="f" strokecolor="#181717" strokeweight=".18519mm">
                  <v:stroke miterlimit="1" joinstyle="miter"/>
                  <v:path arrowok="t" textboxrect="0,0,153353,153353"/>
                </v:shape>
                <v:shape id="Shape 977"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XsYA&#10;AADcAAAADwAAAGRycy9kb3ducmV2LnhtbESPQWvCQBSE74L/YXlCL0U3eog1uoq2FDwIteoPeGZf&#10;s7HZtyG70bS/3i0UPA4z8w2zWHW2EldqfOlYwXiUgCDOnS65UHA6vg9fQPiArLFyTAp+yMNq2e8t&#10;MNPuxp90PYRCRAj7DBWYEOpMSp8bsuhHriaO3pdrLIYom0LqBm8Rbis5SZJUWiw5Lhis6dVQ/n1o&#10;rQIOu+e0u+Qfk03a/ppte9mc929KPQ269RxEoC48wv/trVYwm0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XsYAAADcAAAADwAAAAAAAAAAAAAAAACYAgAAZHJz&#10;L2Rvd25yZXYueG1sUEsFBgAAAAAEAAQA9QAAAIsDAAAAAA==&#10;" path="m,153353r153353,l153353,,,,,153353xe" filled="f" strokecolor="#181717" strokeweight=".18519mm">
                  <v:stroke miterlimit="1" joinstyle="miter"/>
                  <v:path arrowok="t" textboxrect="0,0,153353,153353"/>
                </v:shape>
                <v:shape id="Shape 980"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Ci8IA&#10;AADcAAAADwAAAGRycy9kb3ducmV2LnhtbERPz0/CMBS+m/g/NM+Em3RAJGNSiCEwuIpKOL6tz21x&#10;fV3aMiZ/vT2QePzy/V6uB9OKnpxvLCuYjBMQxKXVDVcKPj92zykIH5A1tpZJwS95WK8eH5aYaXvl&#10;d+qPoRIxhH2GCuoQukxKX9Zk0I9tRxy5b+sMhghdJbXDaww3rZwmyVwabDg21NjRpqby53gxCm7F&#10;1hbpwueuPxXyPNvnL5OvXKnR0/D2CiLQEP7Fd/dBK1ik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LwgAAANwAAAAPAAAAAAAAAAAAAAAAAJgCAABkcnMvZG93&#10;bnJldi54bWxQSwUGAAAAAAQABAD1AAAAhwMAAAAA&#10;" path="m,153352r153353,l153353,,,,,153352xe" filled="f" strokecolor="#181717" strokeweight=".18519mm">
                  <v:stroke miterlimit="1" joinstyle="miter"/>
                  <v:path arrowok="t" textboxrect="0,0,153353,153352"/>
                </v:shape>
                <v:shape id="Shape 984" o:spid="_x0000_s1034" style="position:absolute;top:17716;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DsYA&#10;AADcAAAADwAAAGRycy9kb3ducmV2LnhtbESP0WrCQBRE3wv+w3KFvhTdKCVodBVtKfggaNUPuGZv&#10;s7HZuyG70dSv7xaEPg4zc4aZLztbiSs1vnSsYDRMQBDnTpdcKDgdPwYTED4ga6wck4If8rBc9J7m&#10;mGl340+6HkIhIoR9hgpMCHUmpc8NWfRDVxNH78s1FkOUTSF1g7cIt5UcJ0kqLZYcFwzW9GYo/z60&#10;VgGH7UvaXfLdeJ22d7NpL+vz/l2p5363moEI1IX/8KO90Qq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RDsYAAADcAAAADwAAAAAAAAAAAAAAAACYAgAAZHJz&#10;L2Rvd25yZXYueG1sUEsFBgAAAAAEAAQA9QAAAIsDAAAAAA==&#10;" path="m,153353r153353,l153353,,,,,153353xe" filled="f" strokecolor="#181717" strokeweight=".18519mm">
                  <v:stroke miterlimit="1" joinstyle="miter"/>
                  <v:path arrowok="t" textboxrect="0,0,153353,153353"/>
                </v:shape>
                <v:shape id="Shape 987" o:spid="_x0000_s1035" style="position:absolute;top:19812;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ecYA&#10;AADcAAAADwAAAGRycy9kb3ducmV2LnhtbESPQWvCQBSE74L/YXlCL6IbPaQaXUVbCh6EWvUHPLOv&#10;2djs25DdaNpf7xYKPQ4z8w2zXHe2EjdqfOlYwWScgCDOnS65UHA+vY1mIHxA1lg5JgXf5GG96veW&#10;mGl35w+6HUMhIoR9hgpMCHUmpc8NWfRjVxNH79M1FkOUTSF1g/cIt5WcJkkqLZYcFwzW9GIo/zq2&#10;VgGH/TDtrvn7dJu2P2bXXreXw6tST4NuswARqAv/4b/2TiuYz57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PecYAAADcAAAADwAAAAAAAAAAAAAAAACYAgAAZHJz&#10;L2Rvd25yZXYueG1sUEsFBgAAAAAEAAQA9QAAAIsDAAAAAA==&#10;" path="m,153353r153353,l153353,,,,,153353xe" filled="f" strokecolor="#181717" strokeweight=".18519mm">
                  <v:stroke miterlimit="1" joinstyle="miter"/>
                  <v:path arrowok="t" textboxrect="0,0,153353,153353"/>
                </v:shape>
                <v:shape id="Shape 991" o:spid="_x0000_s1036" style="position:absolute;top:2343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S8YA&#10;AADcAAAADwAAAGRycy9kb3ducmV2LnhtbESPQWvCQBSE74L/YXlCL6IbPYQaXUUtBQ+FWusPeGaf&#10;2Wj2bchuNO2v7woFj8PMfMMsVp2txI0aXzpWMBknIIhzp0suFBy/30evIHxA1lg5JgU/5GG17PcW&#10;mGl35y+6HUIhIoR9hgpMCHUmpc8NWfRjVxNH7+waiyHKppC6wXuE20pOkySVFkuOCwZr2hrKr4fW&#10;KuDwMUy7S/453aTtr9m1l81p/6bUy6Bbz0EE6sIz/N/eaQWz2QQe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kS8YAAADcAAAADwAAAAAAAAAAAAAAAACYAgAAZHJz&#10;L2Rvd25yZXYueG1sUEsFBgAAAAAEAAQA9QAAAIsDAAAAAA==&#10;" path="m,153353r153353,l153353,,,,,153353xe" filled="f" strokecolor="#181717" strokeweight=".18519mm">
                  <v:stroke miterlimit="1" joinstyle="miter"/>
                  <v:path arrowok="t" textboxrect="0,0,153353,153353"/>
                </v:shape>
                <v:shape id="Shape 994"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08YA&#10;AADcAAAADwAAAGRycy9kb3ducmV2LnhtbESP3WrCQBSE74W+w3IKvSm6qZSg0VVqS8ELof49wDF7&#10;zMZmz4bsRqNP7xYKXg4z8w0znXe2EmdqfOlYwdsgAUGcO11yoWC/++6PQPiArLFyTAqu5GE+e+pN&#10;MdPuwhs6b0MhIoR9hgpMCHUmpc8NWfQDVxNH7+gaiyHKppC6wUuE20oOkySVFkuOCwZr+jSU/25b&#10;q4DD6jXtTvnPcJG2N7NsT4vD+kupl+fuYwIiUBce4f/2UisYj9/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H08YAAADcAAAADwAAAAAAAAAAAAAAAACYAgAAZHJz&#10;L2Rvd25yZXYueG1sUEsFBgAAAAAEAAQA9QAAAIsDAAAAAA==&#10;" path="m,153353r153353,l153353,,,,,153353xe" filled="f" strokecolor="#181717" strokeweight=".18519mm">
                  <v:stroke miterlimit="1" joinstyle="miter"/>
                  <v:path arrowok="t" textboxrect="0,0,153353,153353"/>
                </v:shape>
                <v:shape id="Shape 997"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pMYA&#10;AADcAAAADwAAAGRycy9kb3ducmV2LnhtbESPQWvCQBSE74X+h+UVvJS60UPU1FWqIngQqtYf8My+&#10;ZmOzb0N2o9Ff3xUKPQ4z8w0znXe2EhdqfOlYwaCfgCDOnS65UHD8Wr+NQfiArLFyTApu5GE+e36a&#10;Yqbdlfd0OYRCRAj7DBWYEOpMSp8bsuj7riaO3rdrLIYom0LqBq8Rbis5TJJUWiw5LhisaWko/zm0&#10;VgGH7WvanfPP4SJt72bTnhen3Uqp3kv38Q4iUBf+w3/tjVYwmY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ZpMYAAADcAAAADwAAAAAAAAAAAAAAAACYAgAAZHJz&#10;L2Rvd25yZXYueG1sUEsFBgAAAAAEAAQA9QAAAIsDAAAAAA==&#10;" path="m,153353r153353,l153353,,,,,153353xe" filled="f" strokecolor="#181717" strokeweight=".18519mm">
                  <v:stroke miterlimit="1" joinstyle="miter"/>
                  <v:path arrowok="t" textboxrect="0,0,153353,153353"/>
                </v:shape>
                <v:shape id="Shape 1000"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xtscA&#10;AADdAAAADwAAAGRycy9kb3ducmV2LnhtbESPQU/DMAyF70j7D5GRuKAtYYcKdcsmNoS0AxKw7Qd4&#10;jWk6Gqdq0q3w6/EBiZut9/ze5+V6DK26UJ+ayBYeZgYUcRVdw7WF4+Fl+ggqZWSHbWSy8E0J1qvJ&#10;zRJLF6/8QZd9rpWEcCrRgs+5K7VOlaeAaRY7YtE+Yx8wy9rX2vV4lfDQ6rkxhQ7YsDR47Gjrqfra&#10;D8EC59f7YjxXb/NNMfz43XDenN6frb27HZ8WoDKN+d/8d71zgm+M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MbbHAAAA3QAAAA8AAAAAAAAAAAAAAAAAmAIAAGRy&#10;cy9kb3ducmV2LnhtbFBLBQYAAAAABAAEAPUAAACMAwAAAAA=&#10;" path="m,153353r153353,l153353,,,,,153353xe" filled="f" strokecolor="#181717" strokeweight=".18519mm">
                  <v:stroke miterlimit="1" joinstyle="miter"/>
                  <v:path arrowok="t" textboxrect="0,0,153353,153353"/>
                </v:shape>
                <v:shape id="Shape 1003"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vwcQA&#10;AADdAAAADwAAAGRycy9kb3ducmV2LnhtbERP22oCMRB9L/gPYYS+FE20sJTVKF4o+FCwWj9g3Ew3&#10;azeTZZPVbb/eFAp9m8O5znzZu1pcqQ2VZw2TsQJBXHhTcanh9PE6egERIrLB2jNp+KYAy8XgYY65&#10;8Tc+0PUYS5FCOOSowcbY5FKGwpLDMPYNceI+feswJtiW0rR4S+GullOlMumw4tRgsaGNpeLr2DkN&#10;HN+esv5S7KfrrPuxu+6yPr9vtX4c9qsZiEh9/Bf/uXcmzVfqGX6/S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r8HEAAAA3QAAAA8AAAAAAAAAAAAAAAAAmAIAAGRycy9k&#10;b3ducmV2LnhtbFBLBQYAAAAABAAEAPUAAACJAwAAAAA=&#10;" path="m,153353r153353,l153353,,,,,153353xe" filled="f" strokecolor="#181717" strokeweight=".18519mm">
                  <v:stroke miterlimit="1" joinstyle="miter"/>
                  <v:path arrowok="t" textboxrect="0,0,153353,153353"/>
                </v:shape>
                <v:shape id="Shape 1006"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MWcYA&#10;AADdAAAADwAAAGRycy9kb3ducmV2LnhtbESPQWvCQBCF74X+h2UKvRTd6CFIdA21UvBQqFp/wJgd&#10;s4nZ2ZDdaNpf7wpCbzO89755s8gH24gLdb5yrGAyTkAQF05XXCo4/HyOZiB8QNbYOCYFv+QhXz4/&#10;LTDT7so7uuxDKSKEfYYKTAhtJqUvDFn0Y9cSR+3kOoshrl0pdYfXCLeNnCZJKi1WHC8YbOnDUHHe&#10;91YBh6+3dKiL7+kq7f/Mpq9Xx+1aqdeX4X0OItAQ/s2P9EbH+pEI92/iC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kMWcYAAADdAAAADwAAAAAAAAAAAAAAAACYAgAAZHJz&#10;L2Rvd25yZXYueG1sUEsFBgAAAAAEAAQA9QAAAIsDAAAAAA==&#10;" path="m,153353r153353,l153353,,,,,153353xe" filled="f" strokecolor="#181717" strokeweight=".18519mm">
                  <v:stroke miterlimit="1" joinstyle="miter"/>
                  <v:path arrowok="t" textboxrect="0,0,153353,153353"/>
                </v:shape>
                <v:shape id="Shape 1009"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K8QA&#10;AADdAAAADwAAAGRycy9kb3ducmV2LnhtbERPzWoCMRC+F3yHMIKXokk9LO1qFLUIHoRW6wOMm+lm&#10;7WaybLK69umbQqG3+fh+Z77sXS2u1IbKs4aniQJBXHhTcanh9LEdP4MIEdlg7Zk03CnAcjF4mGNu&#10;/I0PdD3GUqQQDjlqsDE2uZShsOQwTHxDnLhP3zqMCbalNC3eUrir5VSpTDqsODVYbGhjqfg6dk4D&#10;x/1j1l+Kt+k6677trrusz++vWo+G/WoGIlIf/8V/7p1J85V6gd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mCvEAAAA3QAAAA8AAAAAAAAAAAAAAAAAmAIAAGRycy9k&#10;b3ducmV2LnhtbFBLBQYAAAAABAAEAPUAAACJAwAAAAA=&#10;" path="m,153353r153353,l153353,,,,,153353xe" filled="f" strokecolor="#181717" strokeweight=".18519mm">
                  <v:stroke miterlimit="1" joinstyle="miter"/>
                  <v:path arrowok="t" textboxrect="0,0,153353,153353"/>
                </v:shape>
                <v:shape id="Shape 1012"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ch8QA&#10;AADdAAAADwAAAGRycy9kb3ducmV2LnhtbERPzWrCQBC+F3yHZYReim7MIZToKv5Q8CC0VR9gzI7Z&#10;aHY2ZDca+/TdQsHbfHy/M1v0thY3an3lWMFknIAgLpyuuFRwPHyM3kH4gKyxdkwKHuRhMR+8zDDX&#10;7s7fdNuHUsQQ9jkqMCE0uZS+MGTRj11DHLmzay2GCNtS6hbvMdzWMk2STFqsODYYbGhtqLjuO6uA&#10;w+4t6y/FZ7rKuh+z7S6r09dGqddhv5yCCNSHp/jfvdVxfjJ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IfEAAAA3QAAAA8AAAAAAAAAAAAAAAAAmAIAAGRycy9k&#10;b3ducmV2LnhtbFBLBQYAAAAABAAEAPUAAACJAwAAAAA=&#10;" path="m,153353r153353,l153353,,,,,153353xe" filled="f" strokecolor="#181717" strokeweight=".18519mm">
                  <v:stroke miterlimit="1" joinstyle="miter"/>
                  <v:path arrowok="t" textboxrect="0,0,153353,153353"/>
                </v:shape>
                <v:shape id="Shape 1015"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E88QA&#10;AADdAAAADwAAAGRycy9kb3ducmV2LnhtbERPzWrCQBC+F/oOyxS8iG4UDBJdpbYIHgSr7QOM2TEb&#10;m50N2Y1Gn94tCL3Nx/c782VnK3GhxpeOFYyGCQji3OmSCwU/3+vBFIQPyBorx6TgRh6Wi9eXOWba&#10;XXlPl0MoRAxhn6ECE0KdSelzQxb90NXEkTu5xmKIsCmkbvAaw20lx0mSSoslxwaDNX0Yyn8PrVXA&#10;YdtPu3O+G6/S9m427Xl1/PpUqvfWvc9ABOrCv/jp3ug4PxlN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BPPEAAAA3QAAAA8AAAAAAAAAAAAAAAAAmAIAAGRycy9k&#10;b3ducmV2LnhtbFBLBQYAAAAABAAEAPUAAACJAwAAAAA=&#10;" path="m,153353r153353,l153353,,,,,153353xe" filled="f" strokecolor="#181717" strokeweight=".18519mm">
                  <v:stroke miterlimit="1" joinstyle="miter"/>
                  <v:path arrowok="t" textboxrect="0,0,153353,153353"/>
                </v:shape>
                <v:shape id="Shape 1018"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rbccA&#10;AADdAAAADwAAAGRycy9kb3ducmV2LnhtbESPQW/CMAyF75P2HyJP4jJBCodqKgQEm5A4TBpj+wGm&#10;MU2hcaomhW6/Hh8m7WbrPb/3ebEafKOu1MU6sIHpJANFXAZbc2Xg+2s7fgEVE7LFJjAZ+KEIq+Xj&#10;wwILG278SddDqpSEcCzQgEupLbSOpSOPcRJaYtFOofOYZO0qbTu8Sbhv9CzLcu2xZmlw2NKro/Jy&#10;6L0BTu/P+XAuP2abvP91u/68Oe7fjBk9Des5qERD+jf/Xe+s4GdT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q23HAAAA3QAAAA8AAAAAAAAAAAAAAAAAmAIAAGRy&#10;cy9kb3ducmV2LnhtbFBLBQYAAAAABAAEAPUAAACMAwAAAAA=&#10;" path="m,153353r153353,l153353,,,,,153353xe" filled="f" strokecolor="#181717" strokeweight=".18519mm">
                  <v:stroke miterlimit="1" joinstyle="miter"/>
                  <v:path arrowok="t" textboxrect="0,0,153353,153353"/>
                </v:shape>
                <v:shape id="Shape 1021"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wxsQA&#10;AADdAAAADwAAAGRycy9kb3ducmV2LnhtbERPS0/CQBC+m/AfNkPCTbaFaLCyEEK0epWH8TjtDm1D&#10;d7bZXUv117smJNzmy/ec5XowrejJ+caygnSagCAurW64UnDYv94vQPiArLG1TAp+yMN6NbpbYqbt&#10;hT+o34VKxBD2GSqoQ+gyKX1Zk0E/tR1x5E7WGQwRukpqh5cYblo5S5JHabDh2FBjR9uayvPu2yj4&#10;LV5ssXjyues/C/k1f8sf0mOu1GQ8bJ5BBBrCTXx1v+s4P5m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8MbEAAAA3QAAAA8AAAAAAAAAAAAAAAAAmAIAAGRycy9k&#10;b3ducmV2LnhtbFBLBQYAAAAABAAEAPUAAACJAwAAAAA=&#10;" path="m,153352r153353,l153353,,,,,153352xe" filled="f" strokecolor="#181717" strokeweight=".18519mm">
                  <v:stroke miterlimit="1" joinstyle="miter"/>
                  <v:path arrowok="t" textboxrect="0,0,153353,153352"/>
                </v:shape>
                <v:shape id="Shape 1024"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TXsQA&#10;AADdAAAADwAAAGRycy9kb3ducmV2LnhtbERPTU/CQBC9m/AfNmPCTbaAGqgshBAsXkUlHqfdsW3o&#10;zja7Syn8etbExNu8vM9ZrHrTiI6cry0rGI8SEMSF1TWXCj4/Xh9mIHxA1thYJgUX8rBaDu4WmGp7&#10;5nfq9qEUMYR9igqqENpUSl9UZNCPbEscuR/rDIYIXSm1w3MMN42cJMmzNFhzbKiwpU1FxXF/Mgqu&#10;+dbms7nPXHfI5fd0lz2NvzKlhvf9+gVEoD78i//cbzrOTya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17EAAAA3QAAAA8AAAAAAAAAAAAAAAAAmAIAAGRycy9k&#10;b3ducmV2LnhtbFBLBQYAAAAABAAEAPUAAACJAwAAAAA=&#10;" path="m,153352r153353,l153353,,,,,153352xe" filled="f" strokecolor="#181717" strokeweight=".18519mm">
                  <v:stroke miterlimit="1" joinstyle="miter"/>
                  <v:path arrowok="t" textboxrect="0,0,153353,153352"/>
                </v:shape>
                <v:shape id="Shape 1027"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NKcQA&#10;AADdAAAADwAAAGRycy9kb3ducmV2LnhtbERPTU/CQBC9m/AfNmPCTbZAVKgshBAsXkUlHqfdsW3o&#10;zja7Syn8etbExNu8vM9ZrHrTiI6cry0rGI8SEMSF1TWXCj4/Xh9mIHxA1thYJgUX8rBaDu4WmGp7&#10;5nfq9qEUMYR9igqqENpUSl9UZNCPbEscuR/rDIYIXSm1w3MMN42cJMmTNFhzbKiwpU1FxXF/Mgqu&#10;+dbms7nPXHfI5fd0lz2OvzKlhvf9+gVEoD78i//cbzrOTyb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zSnEAAAA3QAAAA8AAAAAAAAAAAAAAAAAmAIAAGRycy9k&#10;b3ducmV2LnhtbFBLBQYAAAAABAAEAPUAAACJAwAAAAA=&#10;" path="m,153352r153353,l153353,,,,,153352xe" filled="f" strokecolor="#181717" strokeweight=".18519mm">
                  <v:stroke miterlimit="1" joinstyle="miter"/>
                  <v:path arrowok="t" textboxrect="0,0,153353,153352"/>
                </v:shape>
                <v:shape id="Shape 1030"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DgMYA&#10;AADdAAAADwAAAGRycy9kb3ducmV2LnhtbESPT0/DMAzF70h8h8hIu7F0m5hGWTYhtHVcGX/E0W1M&#10;W9E4VZJ1hU+PD5O42XrP7/283o6uUwOF2Ho2MJtmoIgrb1uuDby97m9XoGJCtth5JgM/FGG7ub5a&#10;Y279mV9oOKZaSQjHHA00KfW51rFqyGGc+p5YtC8fHCZZQ61twLOEu07Ps2ypHbYsDQ329NRQ9X08&#10;OQO/5c6Xq/tYhOGj1J+LQ3E3ey+MmdyMjw+gEo3p33y5fraCny2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3DgMYAAADdAAAADwAAAAAAAAAAAAAAAACYAgAAZHJz&#10;L2Rvd25yZXYueG1sUEsFBgAAAAAEAAQA9QAAAIsDAAAAAA==&#10;" path="m,153352r153353,l153353,,,,,153352xe" filled="f" strokecolor="#181717" strokeweight=".18519mm">
                  <v:stroke miterlimit="1" joinstyle="miter"/>
                  <v:path arrowok="t" textboxrect="0,0,153353,153352"/>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2BE824C9" wp14:editId="03D7F962">
                <wp:simplePos x="0" y="0"/>
                <wp:positionH relativeFrom="column">
                  <wp:posOffset>2376196</wp:posOffset>
                </wp:positionH>
                <wp:positionV relativeFrom="paragraph">
                  <wp:posOffset>-14503</wp:posOffset>
                </wp:positionV>
                <wp:extent cx="153352" cy="5163515"/>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153352" cy="5163515"/>
                          <a:chOff x="0" y="0"/>
                          <a:chExt cx="153352" cy="5163515"/>
                        </a:xfrm>
                      </wpg:grpSpPr>
                      <wps:wsp>
                        <wps:cNvPr id="1033" name="Shape 1033"/>
                        <wps:cNvSpPr/>
                        <wps:spPr>
                          <a:xfrm>
                            <a:off x="0" y="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6" name="Shape 1036"/>
                        <wps:cNvSpPr/>
                        <wps:spPr>
                          <a:xfrm>
                            <a:off x="0" y="209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9" name="Shape 1039"/>
                        <wps:cNvSpPr/>
                        <wps:spPr>
                          <a:xfrm>
                            <a:off x="0" y="4191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0" y="9334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7" name="Shape 1047"/>
                        <wps:cNvSpPr/>
                        <wps:spPr>
                          <a:xfrm>
                            <a:off x="0" y="11430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0" y="1352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3" name="Shape 1053"/>
                        <wps:cNvSpPr/>
                        <wps:spPr>
                          <a:xfrm>
                            <a:off x="0" y="15621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6" name="Shape 1056"/>
                        <wps:cNvSpPr/>
                        <wps:spPr>
                          <a:xfrm>
                            <a:off x="0" y="17716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9" name="Shape 1059"/>
                        <wps:cNvSpPr/>
                        <wps:spPr>
                          <a:xfrm>
                            <a:off x="0" y="1981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0" y="23431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6" name="Shape 1066"/>
                        <wps:cNvSpPr/>
                        <wps:spPr>
                          <a:xfrm>
                            <a:off x="0" y="25527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9" name="Shape 1069"/>
                        <wps:cNvSpPr/>
                        <wps:spPr>
                          <a:xfrm>
                            <a:off x="0" y="27622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2" name="Shape 1072"/>
                        <wps:cNvSpPr/>
                        <wps:spPr>
                          <a:xfrm>
                            <a:off x="0" y="3124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5" name="Shape 1075"/>
                        <wps:cNvSpPr/>
                        <wps:spPr>
                          <a:xfrm>
                            <a:off x="0" y="33337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8" name="Shape 1078"/>
                        <wps:cNvSpPr/>
                        <wps:spPr>
                          <a:xfrm>
                            <a:off x="0" y="35433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1" name="Shape 1081"/>
                        <wps:cNvSpPr/>
                        <wps:spPr>
                          <a:xfrm>
                            <a:off x="0" y="37528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4" name="Shape 1084"/>
                        <wps:cNvSpPr/>
                        <wps:spPr>
                          <a:xfrm>
                            <a:off x="0" y="39624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7" name="Shape 1087"/>
                        <wps:cNvSpPr/>
                        <wps:spPr>
                          <a:xfrm>
                            <a:off x="0" y="41719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0" name="Shape 1090"/>
                        <wps:cNvSpPr/>
                        <wps:spPr>
                          <a:xfrm>
                            <a:off x="0" y="43815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3" name="Shape 1093"/>
                        <wps:cNvSpPr/>
                        <wps:spPr>
                          <a:xfrm>
                            <a:off x="0" y="45910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6" name="Shape 1096"/>
                        <wps:cNvSpPr/>
                        <wps:spPr>
                          <a:xfrm>
                            <a:off x="0" y="48006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9" name="Shape 1099"/>
                        <wps:cNvSpPr/>
                        <wps:spPr>
                          <a:xfrm>
                            <a:off x="0" y="50101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DAF2E0" id="Group 20791" o:spid="_x0000_s1026" style="position:absolute;margin-left:187.1pt;margin-top:-1.15pt;width:12.05pt;height:406.6pt;z-index:251662336" coordsize="1533,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">
                <v:shape id="Shape 1033" o:spid="_x0000_s1027" style="position:absolute;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2sQA&#10;AADdAAAADwAAAGRycy9kb3ducmV2LnhtbERPTUsDMRC9C/6HMII3m7SLItumpQqiIIhWDz1ON+Nm&#10;6WayJGO79dcbQfA2j/c5i9UYenWglLvIFqYTA4q4ia7j1sLH+8PVLagsyA77yGThRBlWy/OzBdYu&#10;HvmNDhtpVQnhXKMFLzLUWufGU8A8iQNx4T5jCigFpla7hMcSHno9M+ZGB+y4NHgc6N5Ts998BQvf&#10;d1s5ycv62l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btrEAAAA3QAAAA8AAAAAAAAAAAAAAAAAmAIAAGRycy9k&#10;b3ducmV2LnhtbFBLBQYAAAAABAAEAPUAAACJAwAAAAA=&#10;" path="m,153353r153352,l153352,,,,,153353xe" filled="f" strokecolor="#181717" strokeweight=".18519mm">
                  <v:stroke miterlimit="1" joinstyle="miter"/>
                  <v:path arrowok="t" textboxrect="0,0,153352,153353"/>
                </v:shape>
                <v:shape id="Shape 1036" o:spid="_x0000_s1028" style="position:absolute;top:209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s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zULEAAAA3QAAAA8AAAAAAAAAAAAAAAAAmAIAAGRycy9k&#10;b3ducmV2LnhtbFBLBQYAAAAABAAEAPUAAACJAwAAAAA=&#10;" path="m,153353r153352,l153352,,,,,153353xe" filled="f" strokecolor="#181717" strokeweight=".18519mm">
                  <v:stroke miterlimit="1" joinstyle="miter"/>
                  <v:path arrowok="t" textboxrect="0,0,153352,153353"/>
                </v:shape>
                <v:shape id="Shape 1039" o:spid="_x0000_s1029" style="position:absolute;top:419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BZMMQA&#10;AADdAAAADwAAAGRycy9kb3ducmV2LnhtbERPTUsDMRC9C/6HMII3m7RF0bVpqYIoCFJrDz1ON+Nm&#10;6WayJGO79dcbQfA2j/c5s8UQOnWglNvIFsYjA4q4jq7lxsLm4+nqFlQWZIddZLJwogyL+fnZDCsX&#10;j/xOh7U0qoRwrtCCF+krrXPtKWAexZ64cJ8xBZQCU6NdwmMJD52eGHOjA7ZcGjz29Oip3q+/goXv&#10;h62c5G157a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WTDEAAAA3QAAAA8AAAAAAAAAAAAAAAAAmAIAAGRycy9k&#10;b3ducmV2LnhtbFBLBQYAAAAABAAEAPUAAACJAwAAAAA=&#10;" path="m,153353r153352,l153352,,,,,153353xe" filled="f" strokecolor="#181717" strokeweight=".18519mm">
                  <v:stroke miterlimit="1" joinstyle="miter"/>
                  <v:path arrowok="t" textboxrect="0,0,153352,153353"/>
                </v:shape>
                <v:shape id="Shape 1044" o:spid="_x0000_s1030" style="position:absolute;top:9334;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08QA&#10;AADdAAAADwAAAGRycy9kb3ducmV2LnhtbERPTUsDMRC9C/6HMII3m7RWkbVpqYIoCFJrDz1ON+Nm&#10;6WayJGO79dcbQfA2j/c5s8UQOnWglNvIFsYjA4q4jq7lxsLm4+nqDlQWZIddZLJwogyL+fnZDCsX&#10;j/xOh7U0qoRwrtCCF+krrXPtKWAexZ64cJ8xBZQCU6NdwmMJD52eGHOrA7ZcGjz29Oip3q+/goXv&#10;h62c5G1546/Nc9pO9q/jVb+z9vJiWN6DEhrkX/znfnFlvpl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hdPEAAAA3QAAAA8AAAAAAAAAAAAAAAAAmAIAAGRycy9k&#10;b3ducmV2LnhtbFBLBQYAAAAABAAEAPUAAACJAwAAAAA=&#10;" path="m,153353r153352,l153352,,,,,153353xe" filled="f" strokecolor="#181717" strokeweight=".18519mm">
                  <v:stroke miterlimit="1" joinstyle="miter"/>
                  <v:path arrowok="t" textboxrect="0,0,153352,153353"/>
                </v:shape>
                <v:shape id="Shape 1047" o:spid="_x0000_s1031" style="position:absolute;top:11430;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pMQA&#10;AADdAAAADwAAAGRycy9kb3ducmV2LnhtbERPS0sDMRC+C/6HMII3m7Q+WZuWKoiCULTtocdxM26W&#10;biZLMrZbf70RBG/z8T1nOh9Cp/aUchvZwnhkQBHX0bXcWNisny7uQGVBdthFJgtHyjCfnZ5MsXLx&#10;wO+0X0mjSgjnCi14kb7SOteeAuZR7IkL9xlTQCkwNdolPJTw0OmJMTc6YMulwWNPj57q3eorWPh+&#10;2MpRlotrf2me03ayex2/9R/Wnp8Ni3tQQoP8i//cL67MN1e38PtNOUH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G6TEAAAA3QAAAA8AAAAAAAAAAAAAAAAAmAIAAGRycy9k&#10;b3ducmV2LnhtbFBLBQYAAAAABAAEAPUAAACJAwAAAAA=&#10;" path="m,153353r153352,l153352,,,,,153353xe" filled="f" strokecolor="#181717" strokeweight=".18519mm">
                  <v:stroke miterlimit="1" joinstyle="miter"/>
                  <v:path arrowok="t" textboxrect="0,0,153352,153353"/>
                </v:shape>
                <v:shape id="Shape 1050" o:spid="_x0000_s1032" style="position:absolute;top:1352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VDccA&#10;AADdAAAADwAAAGRycy9kb3ducmV2LnhtbESPQUsDMRCF74L/IYzgzSZtqZS1aamCVBDEth56HDfj&#10;ZulmsiSx3frrnYPgbYb35r1vFqshdOpEKbeRLYxHBhRxHV3LjYWP/fPdHFQuyA67yGThQhlWy+ur&#10;BVYunnlLp11plIRwrtCCL6WvtM61p4B5FHti0b5iClhkTY12Cc8SHjo9MeZeB2xZGjz29OSpPu6+&#10;g4Wfx0O5lLf1zE/NJh0mx9fxe/9p7e3NsH4AVWgo/+a/6xcn+GY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FQ3HAAAA3QAAAA8AAAAAAAAAAAAAAAAAmAIAAGRy&#10;cy9kb3ducmV2LnhtbFBLBQYAAAAABAAEAPUAAACMAwAAAAA=&#10;" path="m,153353r153352,l153352,,,,,153353xe" filled="f" strokecolor="#181717" strokeweight=".18519mm">
                  <v:stroke miterlimit="1" joinstyle="miter"/>
                  <v:path arrowok="t" textboxrect="0,0,153352,153353"/>
                </v:shape>
                <v:shape id="Shape 1053" o:spid="_x0000_s1033" style="position:absolute;top:1562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esQA&#10;AADdAAAADwAAAGRycy9kb3ducmV2LnhtbERPTUsDMRC9C/6HMII3m7SlImvTUgVREMRWDz1ON9PN&#10;0s1kScZ26683guBtHu9z5sshdOpIKbeRLYxHBhRxHV3LjYXPj6ebO1BZkB12kcnCmTIsF5cXc6xc&#10;PPGajhtpVAnhXKEFL9JXWufaU8A8ij1x4fYxBZQCU6NdwlMJD52eGHOrA7ZcGjz29OipPmy+goXv&#10;h62c5W0181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i3rEAAAA3QAAAA8AAAAAAAAAAAAAAAAAmAIAAGRycy9k&#10;b3ducmV2LnhtbFBLBQYAAAAABAAEAPUAAACJAwAAAAA=&#10;" path="m,153353r153352,l153352,,,,,153353xe" filled="f" strokecolor="#181717" strokeweight=".18519mm">
                  <v:stroke miterlimit="1" joinstyle="miter"/>
                  <v:path arrowok="t" textboxrect="0,0,153352,153353"/>
                </v:shape>
                <v:shape id="Shape 1056" o:spid="_x0000_s1034" style="position:absolute;top:17716;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4sQA&#10;AADdAAAADwAAAGRycy9kb3ducmV2LnhtbERPTUsDMRC9C/6HMII3m7TSImvTUgVREMRWDz1ON9PN&#10;0s1kScZ26683guBtHu9z5sshdOpIKbeRLYxHBhRxHV3LjYXPj6ebO1BZkB12kcnCmTIsF5cXc6xc&#10;PPGajhtpVAnhXKEFL9JXWufaU8A8ij1x4fYxBZQCU6NdwlMJD52eGDPTAVsuDR57evRUHzZfwcL3&#10;w1bO8raa+lv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KOLEAAAA3QAAAA8AAAAAAAAAAAAAAAAAmAIAAGRycy9k&#10;b3ducmV2LnhtbFBLBQYAAAAABAAEAPUAAACJAwAAAAA=&#10;" path="m,153353r153352,l153352,,,,,153353xe" filled="f" strokecolor="#181717" strokeweight=".18519mm">
                  <v:stroke miterlimit="1" joinstyle="miter"/>
                  <v:path arrowok="t" textboxrect="0,0,153352,153353"/>
                </v:shape>
                <v:shape id="Shape 1059" o:spid="_x0000_s1035" style="position:absolute;top:1981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kMQA&#10;AADdAAAADwAAAGRycy9kb3ducmV2LnhtbERPTUsDMRC9C/6HMII3m7RS0bVpqYIoCFJrDz1ON+Nm&#10;6WayJGO79dcbQfA2j/c5s8UQOnWglNvIFsYjA4q4jq7lxsLm4+nqFlQWZIddZLJwogyL+fnZDCsX&#10;j/xOh7U0qoRwrtCCF+krrXPtKWAexZ64cJ8xBZQCU6NdwmMJD52eGHOjA7ZcGjz29Oip3q+/goXv&#10;h62c5G059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vJDEAAAA3QAAAA8AAAAAAAAAAAAAAAAAmAIAAGRycy9k&#10;b3ducmV2LnhtbFBLBQYAAAAABAAEAPUAAACJAwAAAAA=&#10;" path="m,153353r153352,l153352,,,,,153353xe" filled="f" strokecolor="#181717" strokeweight=".18519mm">
                  <v:stroke miterlimit="1" joinstyle="miter"/>
                  <v:path arrowok="t" textboxrect="0,0,153352,153353"/>
                </v:shape>
                <v:shape id="Shape 1063" o:spid="_x0000_s1036" style="position:absolute;top:23431;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x8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QcfEAAAA3QAAAA8AAAAAAAAAAAAAAAAAmAIAAGRycy9k&#10;b3ducmV2LnhtbFBLBQYAAAAABAAEAPUAAACJAwAAAAA=&#10;" path="m,153353r153352,l153352,,,,,153353xe" filled="f" strokecolor="#181717" strokeweight=".18519mm">
                  <v:stroke miterlimit="1" joinstyle="miter"/>
                  <v:path arrowok="t" textboxrect="0,0,153352,153353"/>
                </v:shape>
                <v:shape id="Shape 1066" o:spid="_x0000_s1037" style="position:absolute;top:25527;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iX8QA&#10;AADdAAAADwAAAGRycy9kb3ducmV2LnhtbERPTUsDMRC9C/6HMII3m7TiItumpQqiIIhWDz1ON+Nm&#10;6WayJGO79dcbQfA2j/c5i9UYenWglLvIFqYTA4q4ia7j1sLH+8PVLagsyA77yGThRBlWy/OzBdYu&#10;HvmNDhtpVQnhXKMFLzLUWufGU8A8iQNx4T5jCigFpla7hMcSHno9M6bSATsuDR4HuvfU7DdfwcL3&#10;3VZO8rK+8d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4l/EAAAA3QAAAA8AAAAAAAAAAAAAAAAAmAIAAGRycy9k&#10;b3ducmV2LnhtbFBLBQYAAAAABAAEAPUAAACJAwAAAAA=&#10;" path="m,153353r153352,l153352,,,,,153353xe" filled="f" strokecolor="#181717" strokeweight=".18519mm">
                  <v:stroke miterlimit="1" joinstyle="miter"/>
                  <v:path arrowok="t" textboxrect="0,0,153352,153353"/>
                </v:shape>
                <v:shape id="Shape 1069" o:spid="_x0000_s1038" style="position:absolute;top:27622;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LcQA&#10;AADdAAAADwAAAGRycy9kb3ducmV2LnhtbERPTUsDMRC9C/6HMII3m7Ri0bVpqYIoCFJrDz1ON+Nm&#10;6WayJGO79dcbQfA2j/c5s8UQOnWglNvIFsYjA4q4jq7lxsLm4+nqFlQWZIddZLJwogyL+fnZDCsX&#10;j/xOh7U0qoRwrtCCF+krrXPtKWAexZ64cJ8xBZQCU6NdwmMJD52eGDPVAVsuDR57evRU79dfwcL3&#10;w1ZO8ra88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di3EAAAA3QAAAA8AAAAAAAAAAAAAAAAAmAIAAGRycy9k&#10;b3ducmV2LnhtbFBLBQYAAAAABAAEAPUAAACJAwAAAAA=&#10;" path="m,153353r153352,l153352,,,,,153353xe" filled="f" strokecolor="#181717" strokeweight=".18519mm">
                  <v:stroke miterlimit="1" joinstyle="miter"/>
                  <v:path arrowok="t" textboxrect="0,0,153352,153353"/>
                </v:shape>
                <v:shape id="Shape 1072" o:spid="_x0000_s1039" style="position:absolute;top:3124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ygcQA&#10;AADdAAAADwAAAGRycy9kb3ducmV2LnhtbERPS0sDMRC+C/6HMII3m3TFB9umpQqiIIhWDz1ON+Nm&#10;6WayJGO79dcbQfA2H99z5ssx9GpPKXeRLUwnBhRxE13HrYWP94eLW1BZkB32kcnCkTIsF6cnc6xd&#10;PPAb7dfSqhLCuUYLXmSotc6Np4B5Egfiwn3GFFAKTK12CQ8lPPS6MuZaB+y4NHgc6N5Ts1t/BQvf&#10;dxs5ysvqyl+ax7Spds/T12Fr7fnZuJqBEhrlX/znfnJlvrmp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oHEAAAA3QAAAA8AAAAAAAAAAAAAAAAAmAIAAGRycy9k&#10;b3ducmV2LnhtbFBLBQYAAAAABAAEAPUAAACJAwAAAAA=&#10;" path="m,153353r153352,l153352,,,,,153353xe" filled="f" strokecolor="#181717" strokeweight=".18519mm">
                  <v:stroke miterlimit="1" joinstyle="miter"/>
                  <v:path arrowok="t" textboxrect="0,0,153352,153353"/>
                </v:shape>
                <v:shape id="Shape 1075" o:spid="_x0000_s1040" style="position:absolute;top:33337;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q9cQA&#10;AADdAAAADwAAAGRycy9kb3ducmV2LnhtbERPTUsDMRC9C/6HMII3m7RSlbVpqYIoCFJrDz1ON+Nm&#10;6WayJGO79dcbQfA2j/c5s8UQOnWglNvIFsYjA4q4jq7lxsLm4+nqDlQWZIddZLJwogyL+fnZDCsX&#10;j/xOh7U0qoRwrtCCF+krrXPtKWAexZ64cJ8xBZQCU6NdwmMJD52eGHOjA7ZcGjz29Oip3q+/goXv&#10;h62c5G059dfmOW0n+9fxqt9Ze3kxLO9BCQ3yL/5zv7gy39x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6vXEAAAA3QAAAA8AAAAAAAAAAAAAAAAAmAIAAGRycy9k&#10;b3ducmV2LnhtbFBLBQYAAAAABAAEAPUAAACJAwAAAAA=&#10;" path="m,153353r153352,l153352,,,,,153353xe" filled="f" strokecolor="#181717" strokeweight=".18519mm">
                  <v:stroke miterlimit="1" joinstyle="miter"/>
                  <v:path arrowok="t" textboxrect="0,0,153352,153353"/>
                </v:shape>
                <v:shape id="Shape 1078" o:spid="_x0000_s1041" style="position:absolute;top:35433;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a8cA&#10;AADdAAAADwAAAGRycy9kb3ducmV2LnhtbESPT0sDMRDF74LfIYzgzSat+Ie1aWkLolCQWj30OG7G&#10;zdJNsiRju/XTdw6Ctxnem/d+M50PoVMHyqVN0cJ4ZEBRrJNrY2Ph8+P55hFUYYwOuxTJwokKzGeX&#10;F1OsXDrGdzpsuVESEkuFFjxzX2ldak8Byyj1FEX7Tjkgy5ob7TIeJTx0emLMvQ7YRmnw2NPKU73f&#10;/gQLv8sdn/htcedvzUveTfbr8ab/svb6alg8gWIa+N/8d/3qBN88CK5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RWvHAAAA3QAAAA8AAAAAAAAAAAAAAAAAmAIAAGRy&#10;cy9kb3ducmV2LnhtbFBLBQYAAAAABAAEAPUAAACMAwAAAAA=&#10;" path="m,153353r153352,l153352,,,,,153353xe" filled="f" strokecolor="#181717" strokeweight=".18519mm">
                  <v:stroke miterlimit="1" joinstyle="miter"/>
                  <v:path arrowok="t" textboxrect="0,0,153352,153353"/>
                </v:shape>
                <v:shape id="Shape 1081" o:spid="_x0000_s1042" style="position:absolute;top:37528;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0cQA&#10;AADdAAAADwAAAGRycy9kb3ducmV2LnhtbERPTUsDMRC9C/6HMII3m2xFKdumpQqiIIhWDz1ON+Nm&#10;6WayJGO79dcbQfA2j/c5i9UYenWglLvIFqqJAUXcRNdxa+Hj/eFqBioLssM+Mlk4UYbV8vxsgbWL&#10;R36jw0ZaVUI412jBiwy11rnxFDBP4kBcuM+YAkqBqdUu4bGEh15PjbnVATsuDR4HuvfU7DdfwcL3&#10;3VZO8rK+8dfmMW2n++fqddhZe3kxrueghEb5F/+5n1yZb2Y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nNHEAAAA3QAAAA8AAAAAAAAAAAAAAAAAmAIAAGRycy9k&#10;b3ducmV2LnhtbFBLBQYAAAAABAAEAPUAAACJAwAAAAA=&#10;" path="m,153353r153352,l153352,,,,,153353xe" filled="f" strokecolor="#181717" strokeweight=".18519mm">
                  <v:stroke miterlimit="1" joinstyle="miter"/>
                  <v:path arrowok="t" textboxrect="0,0,153352,153353"/>
                </v:shape>
                <v:shape id="Shape 1084" o:spid="_x0000_s1043" style="position:absolute;top:39624;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ScQA&#10;AADdAAAADwAAAGRycy9kb3ducmV2LnhtbERPS0sDMRC+C/6HMII3m7Q+KNumpQqiIEitHnqcbsbN&#10;0s1kScZ26683guBtPr7nzJdD6NSBUm4jWxiPDCjiOrqWGwsf749XU1BZkB12kcnCiTIsF+dnc6xc&#10;PPIbHTbSqBLCuUILXqSvtM61p4B5FHviwn3GFFAKTI12CY8lPHR6YsydDthyafDY04Oner/5Cha+&#10;77dyktfVrb82T2k72b+M1/3O2suLYTUDJTTIv/jP/ezKfDO9gd9vy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0nEAAAA3QAAAA8AAAAAAAAAAAAAAAAAmAIAAGRycy9k&#10;b3ducmV2LnhtbFBLBQYAAAAABAAEAPUAAACJAwAAAAA=&#10;" path="m,153353r153352,l153352,,,,,153353xe" filled="f" strokecolor="#181717" strokeweight=".18519mm">
                  <v:stroke miterlimit="1" joinstyle="miter"/>
                  <v:path arrowok="t" textboxrect="0,0,153352,153353"/>
                </v:shape>
                <v:shape id="Shape 1087" o:spid="_x0000_s1044" style="position:absolute;top:41719;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hPsQA&#10;AADdAAAADwAAAGRycy9kb3ducmV2LnhtbERPTUsDMRC9C/6HMII3m7Silm3TUgVREKRWDz1ON+Nm&#10;6WayJGO79dcbQfA2j/c58+UQOnWglNvIFsYjA4q4jq7lxsLH++PVFFQWZIddZLJwogzLxfnZHCsX&#10;j/xGh400qoRwrtCCF+krrXPtKWAexZ64cJ8xBZQCU6NdwmMJD52eGHOrA7ZcGjz29OCp3m++goXv&#10;+62c5HV146/NU9pO9i/jdb+z9vJiWM1ACQ3yL/5zP7sy30zv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oT7EAAAA3QAAAA8AAAAAAAAAAAAAAAAAmAIAAGRycy9k&#10;b3ducmV2LnhtbFBLBQYAAAAABAAEAPUAAACJAwAAAAA=&#10;" path="m,153353r153352,l153352,,,,,153353xe" filled="f" strokecolor="#181717" strokeweight=".18519mm">
                  <v:stroke miterlimit="1" joinstyle="miter"/>
                  <v:path arrowok="t" textboxrect="0,0,153352,153353"/>
                </v:shape>
                <v:shape id="Shape 1090" o:spid="_x0000_s1045" style="position:absolute;top:43815;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8UA&#10;AADdAAAADwAAAGRycy9kb3ducmV2LnhtbESPQWvCQBCF74X+h2UK3urGCtZGVxGhIN6qQeltyI5J&#10;2uzskl1N/PfOodDbDO/Ne98s14Nr1Y262Hg2MBlnoIhLbxuuDBTHz9c5qJiQLbaeycCdIqxXz09L&#10;zK3v+Ytuh1QpCeGYo4E6pZBrHcuaHMaxD8SiXXznMMnaVdp22Eu4a/Vbls20w4alocZA25rK38PV&#10;GfgpZuX+FI6T9/Dd84an52K/ZWNGL8NmASrRkP7Nf9c7K/jZh/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66HxQAAAN0AAAAPAAAAAAAAAAAAAAAAAJgCAABkcnMv&#10;ZG93bnJldi54bWxQSwUGAAAAAAQABAD1AAAAigMAAAAA&#10;" path="m,153352r153352,l153352,,,,,153352xe" filled="f" strokecolor="#181717" strokeweight=".18519mm">
                  <v:stroke miterlimit="1" joinstyle="miter"/>
                  <v:path arrowok="t" textboxrect="0,0,153352,153352"/>
                </v:shape>
                <v:shape id="Shape 1093" o:spid="_x0000_s1046" style="position:absolute;top:45910;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w8MMA&#10;AADdAAAADwAAAGRycy9kb3ducmV2LnhtbERPTWvCQBC9F/wPywjemo0N2JpmFQkUijc1WLwN2WmS&#10;Nju7ZLcm/nu3UOhtHu9ziu1kenGlwXeWFSyTFARxbXXHjYLq9Pb4AsIHZI29ZVJwIw/bzeyhwFzb&#10;kQ90PYZGxBD2OSpoQ3C5lL5uyaBPrCOO3KcdDIYIh0bqAccYbnr5lKYrabDj2NCio7Kl+vv4YxR8&#10;Vat6f3an5bO7jLzj7KPal6zUYj7tXkEEmsK/+M/9ruP8dJ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w8MMAAADdAAAADwAAAAAAAAAAAAAAAACYAgAAZHJzL2Rv&#10;d25yZXYueG1sUEsFBgAAAAAEAAQA9QAAAIgDAAAAAA==&#10;" path="m,153352r153352,l153352,,,,,153352xe" filled="f" strokecolor="#181717" strokeweight=".18519mm">
                  <v:stroke miterlimit="1" joinstyle="miter"/>
                  <v:path arrowok="t" textboxrect="0,0,153352,153352"/>
                </v:shape>
                <v:shape id="Shape 1096" o:spid="_x0000_s1047" style="position:absolute;top:48006;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aMIA&#10;AADdAAAADwAAAGRycy9kb3ducmV2LnhtbERPTWvCQBC9C/0PyxR6MxtbiBpdRQSheKsGS29Ddkxi&#10;s7NLdjXpv+8Kgrd5vM9ZrgfTiht1vrGsYJKkIIhLqxuuFBTH3XgGwgdkja1lUvBHHtarl9ESc217&#10;/qLbIVQihrDPUUEdgsul9GVNBn1iHXHkzrYzGCLsKqk77GO4aeV7mmbSYMOxoUZH25rK38PVKLgU&#10;Wbk/ueNk6n563vDHd7HfslJvr8NmASLQEJ7ih/tTx/npPIP7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pNowgAAAN0AAAAPAAAAAAAAAAAAAAAAAJgCAABkcnMvZG93&#10;bnJldi54bWxQSwUGAAAAAAQABAD1AAAAhwMAAAAA&#10;" path="m,153352r153352,l153352,,,,,153352xe" filled="f" strokecolor="#181717" strokeweight=".18519mm">
                  <v:stroke miterlimit="1" joinstyle="miter"/>
                  <v:path arrowok="t" textboxrect="0,0,153352,153352"/>
                </v:shape>
                <v:shape id="Shape 1099" o:spid="_x0000_s1048" style="position:absolute;top:50101;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GsMA&#10;AADdAAAADwAAAGRycy9kb3ducmV2LnhtbERPTWvCQBC9F/wPywi91Y0WUk3dBBEKxZsxKL0N2WmS&#10;mp1dsluT/nu3UOhtHu9ztsVkenGjwXeWFSwXCQji2uqOGwXV6e1pDcIHZI29ZVLwQx6KfPawxUzb&#10;kY90K0MjYgj7DBW0IbhMSl+3ZNAvrCOO3KcdDIYIh0bqAccYbnq5SpJUGuw4NrToaN9SfS2/jYKv&#10;Kq0PZ3davriPkXf8fKkOe1bqcT7tXkEEmsK/+M/9ruP8ZLOB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HGsMAAADdAAAADwAAAAAAAAAAAAAAAACYAgAAZHJzL2Rv&#10;d25yZXYueG1sUEsFBgAAAAAEAAQA9QAAAIgDAAAAAA==&#10;" path="m,153352r153352,l153352,,,,,153352xe" filled="f" strokecolor="#181717" strokeweight=".18519mm">
                  <v:stroke miterlimit="1" joinstyle="miter"/>
                  <v:path arrowok="t" textboxrect="0,0,153352,153352"/>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0F86C739" wp14:editId="40958609">
                <wp:simplePos x="0" y="0"/>
                <wp:positionH relativeFrom="column">
                  <wp:posOffset>4525048</wp:posOffset>
                </wp:positionH>
                <wp:positionV relativeFrom="paragraph">
                  <wp:posOffset>-14503</wp:posOffset>
                </wp:positionV>
                <wp:extent cx="153353" cy="5220665"/>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1102" name="Shape 1102"/>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5" name="Shape 1105"/>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0" y="4191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2" name="Shape 1112"/>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5" name="Shape 1115"/>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8" name="Shape 1118"/>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1" name="Shape 1121"/>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4" name="Shape 1124"/>
                        <wps:cNvSpPr/>
                        <wps:spPr>
                          <a:xfrm>
                            <a:off x="0" y="1619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7" name="Shape 1127"/>
                        <wps:cNvSpPr/>
                        <wps:spPr>
                          <a:xfrm>
                            <a:off x="0" y="1828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1" name="Shape 1131"/>
                        <wps:cNvSpPr/>
                        <wps:spPr>
                          <a:xfrm>
                            <a:off x="0" y="21907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0" name="Shape 1150"/>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6" name="Shape 1156"/>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9" name="Shape 1159"/>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2" name="Shape 1162"/>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5" name="Shape 1165"/>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8" name="Shape 1168"/>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71" name="Shape 1171"/>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4F7993" id="Group 20792" o:spid="_x0000_s1026" style="position:absolute;margin-left:356.3pt;margin-top:-1.15pt;width:12.1pt;height:411.1pt;z-index:251663360"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">
                <v:shape id="Shape 1102"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x8QA&#10;AADdAAAADwAAAGRycy9kb3ducmV2LnhtbERPzWrCQBC+F3yHZYReim7MIZToKv5Q8CC0VR9gzI7Z&#10;aHY2ZDca+/TdQsHbfHy/M1v0thY3an3lWMFknIAgLpyuuFRwPHyM3kH4gKyxdkwKHuRhMR+8zDDX&#10;7s7fdNuHUsQQ9jkqMCE0uZS+MGTRj11DHLmzay2GCNtS6hbvMdzWMk2STFqsODYYbGhtqLjuO6uA&#10;w+4t6y/FZ7rKuh+z7S6r09dGqddhv5yCCNSHp/jfvdVx/iR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BcfEAAAA3QAAAA8AAAAAAAAAAAAAAAAAmAIAAGRycy9k&#10;b3ducmV2LnhtbFBLBQYAAAAABAAEAPUAAACJAwAAAAA=&#10;" path="m,153353r153353,l153353,,,,,153353xe" filled="f" strokecolor="#181717" strokeweight=".18519mm">
                  <v:stroke miterlimit="1" joinstyle="miter"/>
                  <v:path arrowok="t" textboxrect="0,0,153353,153353"/>
                </v:shape>
                <v:shape id="Shape 1105"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ds8QA&#10;AADdAAAADwAAAGRycy9kb3ducmV2LnhtbERPzWrCQBC+F/oOyxS8iG4UDBJdpbYIHgSr7QOM2TEb&#10;m50N2Y1Gn94tCL3Nx/c782VnK3GhxpeOFYyGCQji3OmSCwU/3+vBFIQPyBorx6TgRh6Wi9eXOWba&#10;XXlPl0MoRAxhn6ECE0KdSelzQxb90NXEkTu5xmKIsCmkbvAaw20lx0mSSoslxwaDNX0Yyn8PrVXA&#10;YdtPu3O+G6/S9m427Xl1/PpUqvfWvc9ABOrCv/jp3ug4f5RM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nbPEAAAA3QAAAA8AAAAAAAAAAAAAAAAAmAIAAGRycy9k&#10;b3ducmV2LnhtbFBLBQYAAAAABAAEAPUAAACJAwAAAAA=&#10;" path="m,153353r153353,l153353,,,,,153353xe" filled="f" strokecolor="#181717" strokeweight=".18519mm">
                  <v:stroke miterlimit="1" joinstyle="miter"/>
                  <v:path arrowok="t" textboxrect="0,0,153353,153353"/>
                </v:shape>
                <v:shape id="Shape 1108" o:spid="_x0000_s1029" style="position:absolute;top:41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yLccA&#10;AADdAAAADwAAAGRycy9kb3ducmV2LnhtbESPQW/CMAyF75P2HyJP4jJBCodqKgQEm5A4TBpj+wGm&#10;MU2hcaomhW6/Hh8m7WbrPb/3ebEafKOu1MU6sIHpJANFXAZbc2Xg+2s7fgEVE7LFJjAZ+KEIq+Xj&#10;wwILG278SddDqpSEcCzQgEupLbSOpSOPcRJaYtFOofOYZO0qbTu8Sbhv9CzLcu2xZmlw2NKro/Jy&#10;6L0BTu/P+XAuP2abvP91u/68Oe7fjBk9Des5qERD+jf/Xe+s4E8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Mi3HAAAA3QAAAA8AAAAAAAAAAAAAAAAAmAIAAGRy&#10;cy9kb3ducmV2LnhtbFBLBQYAAAAABAAEAPUAAACMAwAAAAA=&#10;" path="m,153353r153353,l153353,,,,,153353xe" filled="f" strokecolor="#181717" strokeweight=".18519mm">
                  <v:stroke miterlimit="1" joinstyle="miter"/>
                  <v:path arrowok="t" textboxrect="0,0,153353,153353"/>
                </v:shape>
                <v:shape id="Shape 1112"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GsQA&#10;AADdAAAADwAAAGRycy9kb3ducmV2LnhtbERPzWrCQBC+F/oOyxR6KXWTHEJJXcUfCh4KteoDjNkx&#10;G83OhuxG0z69Kwje5uP7nfF0sI04U+drxwrSUQKCuHS65krBbvv1/gHCB2SNjWNS8EceppPnpzEW&#10;2l34l86bUIkYwr5ABSaEtpDSl4Ys+pFriSN3cJ3FEGFXSd3hJYbbRmZJkkuLNccGgy0tDJWnTW8V&#10;cPh+y4dj+ZPN8/7frPrjfL9eKvX6Msw+QQQawkN8d690nJ+mG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kxrEAAAA3QAAAA8AAAAAAAAAAAAAAAAAmAIAAGRycy9k&#10;b3ducmV2LnhtbFBLBQYAAAAABAAEAPUAAACJAwAAAAA=&#10;" path="m,153353r153353,l153353,,,,,153353xe" filled="f" strokecolor="#181717" strokeweight=".18519mm">
                  <v:stroke miterlimit="1" joinstyle="miter"/>
                  <v:path arrowok="t" textboxrect="0,0,153353,153353"/>
                </v:shape>
                <v:shape id="Shape 1115"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LbsUA&#10;AADdAAAADwAAAGRycy9kb3ducmV2LnhtbERPzWrCQBC+F3yHZYReim4iGErqKtpS8FDQpn2AMTvN&#10;RrOzIbvR1Kd3hUJv8/H9zmI12EacqfO1YwXpNAFBXDpdc6Xg++t98gzCB2SNjWNS8EseVsvRwwJz&#10;7S78SeciVCKGsM9RgQmhzaX0pSGLfupa4sj9uM5iiLCrpO7wEsNtI2dJkkmLNccGgy29GipPRW8V&#10;cPh4yoZjuZttsv5qtv1xc9i/KfU4HtYvIAIN4V/8597qOD9N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tuxQAAAN0AAAAPAAAAAAAAAAAAAAAAAJgCAABkcnMv&#10;ZG93bnJldi54bWxQSwUGAAAAAAQABAD1AAAAigMAAAAA&#10;" path="m,153353r153353,l153353,,,,,153353xe" filled="f" strokecolor="#181717" strokeweight=".18519mm">
                  <v:stroke miterlimit="1" joinstyle="miter"/>
                  <v:path arrowok="t" textboxrect="0,0,153353,153353"/>
                </v:shape>
                <v:shape id="Shape 1118"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McA&#10;AADdAAAADwAAAGRycy9kb3ducmV2LnhtbESPQW/CMAyF75P2HyJP4jKNtByqqSMg2ITEYdI24AeY&#10;xjSFxqmaFLr9+vkwaTdb7/m9z/Pl6Ft1pT42gQ3k0wwUcRVsw7WBw37z9AwqJmSLbWAy8E0Rlov7&#10;uzmWNtz4i667VCsJ4ViiAZdSV2odK0ce4zR0xKKdQu8xydrX2vZ4k3Df6lmWFdpjw9LgsKNXR9Vl&#10;N3gDnN4fi/FcfczWxfDjtsN5ffx8M2byMK5eQCUa07/573prBT/P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pPDHAAAA3QAAAA8AAAAAAAAAAAAAAAAAmAIAAGRy&#10;cy9kb3ducmV2LnhtbFBLBQYAAAAABAAEAPUAAACMAwAAAAA=&#10;" path="m,153353r153353,l153353,,,,,153353xe" filled="f" strokecolor="#181717" strokeweight=".18519mm">
                  <v:stroke miterlimit="1" joinstyle="miter"/>
                  <v:path arrowok="t" textboxrect="0,0,153353,153353"/>
                </v:shape>
                <v:shape id="Shape 1121"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W8QA&#10;AADdAAAADwAAAGRycy9kb3ducmV2LnhtbERPS0/CQBC+m/AfNkPCTbaFaLCyEEK0epWH8TjtDm1D&#10;d7bZXUv117smJNzmy/ec5XowrejJ+caygnSagCAurW64UnDYv94vQPiArLG1TAp+yMN6NbpbYqbt&#10;hT+o34VKxBD2GSqoQ+gyKX1Zk0E/tR1x5E7WGQwRukpqh5cYblo5S5JHabDh2FBjR9uayvPu2yj4&#10;LV5ssXjyues/C/k1f8sf0mOu1GQ8bJ5BBBrCTXx1v+s4P5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1vEAAAA3QAAAA8AAAAAAAAAAAAAAAAAmAIAAGRycy9k&#10;b3ducmV2LnhtbFBLBQYAAAAABAAEAPUAAACJAwAAAAA=&#10;" path="m,153352r153353,l153353,,,,,153352xe" filled="f" strokecolor="#181717" strokeweight=".18519mm">
                  <v:stroke miterlimit="1" joinstyle="miter"/>
                  <v:path arrowok="t" textboxrect="0,0,153353,153352"/>
                </v:shape>
                <v:shape id="Shape 1124" o:spid="_x0000_s1034" style="position:absolute;top:1619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kSMUA&#10;AADdAAAADwAAAGRycy9kb3ducmV2LnhtbERPzWrCQBC+F3yHZYReim4MEkrqKtpS8FDQpn2AMTvN&#10;RrOzIbvR1Kd3hUJv8/H9zmI12EacqfO1YwWzaQKCuHS65krB99f75BmED8gaG8ek4Jc8rJajhwXm&#10;2l34k85FqEQMYZ+jAhNCm0vpS0MW/dS1xJH7cZ3FEGFXSd3hJYbbRqZJkkmLNccGgy29GipPRW8V&#10;cPh4yoZjuUs3WX812/64OezflHocD+sXEIGG8C/+c291nD9L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2RIxQAAAN0AAAAPAAAAAAAAAAAAAAAAAJgCAABkcnMv&#10;ZG93bnJldi54bWxQSwUGAAAAAAQABAD1AAAAigMAAAAA&#10;" path="m,153353r153353,l153353,,,,,153353xe" filled="f" strokecolor="#181717" strokeweight=".18519mm">
                  <v:stroke miterlimit="1" joinstyle="miter"/>
                  <v:path arrowok="t" textboxrect="0,0,153353,153353"/>
                </v:shape>
                <v:shape id="Shape 1127" o:spid="_x0000_s1035" style="position:absolute;top:1828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6P8QA&#10;AADdAAAADwAAAGRycy9kb3ducmV2LnhtbERPzWrCQBC+F3yHZYReRDfmkJboKtpS8FCwVR9gzI7Z&#10;aHY2ZDea9um7gtDbfHy/M1/2thZXan3lWMF0koAgLpyuuFRw2H+MX0H4gKyxdkwKfsjDcjF4mmOu&#10;3Y2/6boLpYgh7HNUYEJocil9Yciin7iGOHIn11oMEbal1C3eYritZZokmbRYcWww2NCboeKy66wC&#10;Dp+jrD8X23Sddb9m053Xx693pZ6H/WoGIlAf/sUP90bH+dP0Be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j/EAAAA3QAAAA8AAAAAAAAAAAAAAAAAmAIAAGRycy9k&#10;b3ducmV2LnhtbFBLBQYAAAAABAAEAPUAAACJAwAAAAA=&#10;" path="m,153353r153353,l153353,,,,,153353xe" filled="f" strokecolor="#181717" strokeweight=".18519mm">
                  <v:stroke miterlimit="1" joinstyle="miter"/>
                  <v:path arrowok="t" textboxrect="0,0,153353,153353"/>
                </v:shape>
                <v:shape id="Shape 1131" o:spid="_x0000_s1036" style="position:absolute;top:21907;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RDcUA&#10;AADdAAAADwAAAGRycy9kb3ducmV2LnhtbERPzWrCQBC+F3yHZYReim6iEE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ENxQAAAN0AAAAPAAAAAAAAAAAAAAAAAJgCAABkcnMv&#10;ZG93bnJldi54bWxQSwUGAAAAAAQABAD1AAAAigMAAAAA&#10;" path="m,153353r153353,l153353,,,,,153353xe" filled="f" strokecolor="#181717" strokeweight=".18519mm">
                  <v:stroke miterlimit="1" joinstyle="miter"/>
                  <v:path arrowok="t" textboxrect="0,0,153353,153353"/>
                </v:shape>
                <v:shape id="Shape 1135"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DsUA&#10;AADdAAAADwAAAGRycy9kb3ducmV2LnhtbERPzWrCQBC+C77DMkIvohstDRJdRS0FD4Va9QHG7DQb&#10;m50N2Y1Gn75bKPQ2H9/vLFadrcSVGl86VjAZJyCIc6dLLhScjm+jGQgfkDVWjknBnTyslv3eAjPt&#10;bvxJ10MoRAxhn6ECE0KdSelzQxb92NXEkftyjcUQYVNI3eAthttKTpMklRZLjg0Ga9oayr8PrVXA&#10;4X2Ydpf8Y7pJ24fZtZfNef+q1NOgW89BBOrCv/jPvdNx/uT5B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cOxQAAAN0AAAAPAAAAAAAAAAAAAAAAAJgCAABkcnMv&#10;ZG93bnJldi54bWxQSwUGAAAAAAQABAD1AAAAigMAAAAA&#10;" path="m,153353r153353,l153353,,,,,153353xe" filled="f" strokecolor="#181717" strokeweight=".18519mm">
                  <v:stroke miterlimit="1" joinstyle="miter"/>
                  <v:path arrowok="t" textboxrect="0,0,153353,153353"/>
                </v:shape>
                <v:shape id="Shape 1138"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4kMgA&#10;AADdAAAADwAAAGRycy9kb3ducmV2LnhtbESPQWvCQBCF70L/wzIFL6VutBAkdZXaUvBQsGp/wDQ7&#10;zcZmZ0N2o7G/vnMQvM3w3rz3zWI1+EadqIt1YAPTSQaKuAy25srA1+H9cQ4qJmSLTWAycKEIq+Xd&#10;aIGFDWfe0WmfKiUhHAs04FJqC61j6chjnISWWLSf0HlMsnaVth2eJdw3epZlufZYszQ4bOnVUfm7&#10;770BTh8P+XAst7N13v+5TX9cf3++GTO+H16eQSUa0s18vd5YwZ8+Ca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iQyAAAAN0AAAAPAAAAAAAAAAAAAAAAAJgCAABk&#10;cnMvZG93bnJldi54bWxQSwUGAAAAAAQABAD1AAAAjQMAAAAA&#10;" path="m,153353r153353,l153353,,,,,153353xe" filled="f" strokecolor="#181717" strokeweight=".18519mm">
                  <v:stroke miterlimit="1" joinstyle="miter"/>
                  <v:path arrowok="t" textboxrect="0,0,153353,153353"/>
                </v:shape>
                <v:shape id="Shape 1141"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UA&#10;AADdAAAADwAAAGRycy9kb3ducmV2LnhtbERPzWrCQBC+F3yHZYReim4iEk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JwxQAAAN0AAAAPAAAAAAAAAAAAAAAAAJgCAABkcnMv&#10;ZG93bnJldi54bWxQSwUGAAAAAAQABAD1AAAAigMAAAAA&#10;" path="m,153353r153353,l153353,,,,,153353xe" filled="f" strokecolor="#181717" strokeweight=".18519mm">
                  <v:stroke miterlimit="1" joinstyle="miter"/>
                  <v:path arrowok="t" textboxrect="0,0,153353,153353"/>
                </v:shape>
                <v:shape id="Shape 1144"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B6MQA&#10;AADdAAAADwAAAGRycy9kb3ducmV2LnhtbERP22rCQBB9L/QflhH6IrpRJEh0FW0p+FCwXj5gzI7Z&#10;aHY2ZDea9uvdgtC3OZzrzJedrcSNGl86VjAaJiCIc6dLLhQcD5+DKQgfkDVWjknBD3lYLl5f5php&#10;d+cd3fahEDGEfYYKTAh1JqXPDVn0Q1cTR+7sGoshwqaQusF7DLeVHCdJKi2WHBsM1vRuKL/uW6uA&#10;w1c/7S75drxO21+zaS/r0/eHUm+9bjUDEagL/+Kne6Pj/NFkAn/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gejEAAAA3QAAAA8AAAAAAAAAAAAAAAAAmAIAAGRycy9k&#10;b3ducmV2LnhtbFBLBQYAAAAABAAEAPUAAACJAwAAAAA=&#10;" path="m,153353r153353,l153353,,,,,153353xe" filled="f" strokecolor="#181717" strokeweight=".18519mm">
                  <v:stroke miterlimit="1" joinstyle="miter"/>
                  <v:path arrowok="t" textboxrect="0,0,153353,153353"/>
                </v:shape>
                <v:shape id="Shape 1147"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fn8UA&#10;AADdAAAADwAAAGRycy9kb3ducmV2LnhtbERPzWrCQBC+C77DMkIvRTdKSSW6iloKHgq16gOM2Wk2&#10;NjsbshuNPn23UPA2H9/vzJedrcSFGl86VjAeJSCIc6dLLhQcD+/DKQgfkDVWjknBjTwsF/3eHDPt&#10;rvxFl30oRAxhn6ECE0KdSelzQxb9yNXEkft2jcUQYVNI3eA1httKTpIklRZLjg0Ga9oYyn/2rVXA&#10;4eM57c7552Sdtnezbc/r0+5NqadBt5qBCNSFh/jfvdVx/vjlFf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h+fxQAAAN0AAAAPAAAAAAAAAAAAAAAAAJgCAABkcnMv&#10;ZG93bnJldi54bWxQSwUGAAAAAAQABAD1AAAAigMAAAAA&#10;" path="m,153353r153353,l153353,,,,,153353xe" filled="f" strokecolor="#181717" strokeweight=".18519mm">
                  <v:stroke miterlimit="1" joinstyle="miter"/>
                  <v:path arrowok="t" textboxrect="0,0,153353,153353"/>
                </v:shape>
                <v:shape id="Shape 1150"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NsgA&#10;AADdAAAADwAAAGRycy9kb3ducmV2LnhtbESPQWvCQBCF70L/wzIFL6VuFBokdZXaUvBQsGp/wDQ7&#10;zcZmZ0N2o7G/vnMQvM3w3rz3zWI1+EadqIt1YAPTSQaKuAy25srA1+H9cQ4qJmSLTWAycKEIq+Xd&#10;aIGFDWfe0WmfKiUhHAs04FJqC61j6chjnISWWLSf0HlMsnaVth2eJdw3epZlufZYszQ4bOnVUfm7&#10;770BTh8P+XAst7N13v+5TX9cf3++GTO+H16eQSUa0s18vd5YwZ8+Cb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hE2yAAAAN0AAAAPAAAAAAAAAAAAAAAAAJgCAABk&#10;cnMvZG93bnJldi54bWxQSwUGAAAAAAQABAD1AAAAjQMAAAAA&#10;" path="m,153353r153353,l153353,,,,,153353xe" filled="f" strokecolor="#181717" strokeweight=".18519mm">
                  <v:stroke miterlimit="1" joinstyle="miter"/>
                  <v:path arrowok="t" textboxrect="0,0,153353,153353"/>
                </v:shape>
                <v:shape id="Shape 1153"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PQcUA&#10;AADdAAAADwAAAGRycy9kb3ducmV2LnhtbERPzWrCQBC+C77DMkIvohstDRJdRS0FD4Va9QHG7DQb&#10;m50N2Y1Gn75bKPQ2H9/vLFadrcSVGl86VjAZJyCIc6dLLhScjm+jGQgfkDVWjknBnTyslv3eAjPt&#10;bvxJ10MoRAxhn6ECE0KdSelzQxb92NXEkftyjcUQYVNI3eAthttKTpMklRZLjg0Ga9oayr8PrVXA&#10;4X2Ydpf8Y7pJ24fZtZfNef+q1NOgW89BBOrCv/jPvdNx/uTlG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I9BxQAAAN0AAAAPAAAAAAAAAAAAAAAAAJgCAABkcnMv&#10;ZG93bnJldi54bWxQSwUGAAAAAAQABAD1AAAAigMAAAAA&#10;" path="m,153353r153353,l153353,,,,,153353xe" filled="f" strokecolor="#181717" strokeweight=".18519mm">
                  <v:stroke miterlimit="1" joinstyle="miter"/>
                  <v:path arrowok="t" textboxrect="0,0,153353,153353"/>
                </v:shape>
                <v:shape id="Shape 1156"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2cQA&#10;AADdAAAADwAAAGRycy9kb3ducmV2LnhtbERP22rCQBB9F/oPyxR8kbpRMEjqKrVF8EHw0n7ANDvN&#10;xmZnQ3aj0a93BcG3OZzrzBadrcSJGl86VjAaJiCIc6dLLhT8fK/epiB8QNZYOSYFF/KwmL/0Zphp&#10;d+Y9nQ6hEDGEfYYKTAh1JqXPDVn0Q1cTR+7PNRZDhE0hdYPnGG4rOU6SVFosOTYYrOnTUP5/aK0C&#10;DptB2h3z7XiZtlezbo/L392XUv3X7uMdRKAuPMUP91rH+aNJ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LNnEAAAA3QAAAA8AAAAAAAAAAAAAAAAAmAIAAGRycy9k&#10;b3ducmV2LnhtbFBLBQYAAAAABAAEAPUAAACJAwAAAAA=&#10;" path="m,153353r153353,l153353,,,,,153353xe" filled="f" strokecolor="#181717" strokeweight=".18519mm">
                  <v:stroke miterlimit="1" joinstyle="miter"/>
                  <v:path arrowok="t" textboxrect="0,0,153353,153353"/>
                </v:shape>
                <v:shape id="Shape 1159"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4q8UA&#10;AADdAAAADwAAAGRycy9kb3ducmV2LnhtbERPzWrCQBC+C77DMkIvRTcKDTW6iloKHgq16gOM2Wk2&#10;NjsbshuNPn23UPA2H9/vzJedrcSFGl86VjAeJSCIc6dLLhQcD+/DVxA+IGusHJOCG3lYLvq9OWba&#10;XfmLLvtQiBjCPkMFJoQ6k9Lnhiz6kauJI/ftGoshwqaQusFrDLeVnCRJKi2WHBsM1rQxlP/sW6uA&#10;w8dz2p3zz8k6be9m257Xp92bUk+DbjUDEagLD/G/e6vj/PHLF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irxQAAAN0AAAAPAAAAAAAAAAAAAAAAAJgCAABkcnMv&#10;ZG93bnJldi54bWxQSwUGAAAAAAQABAD1AAAAigMAAAAA&#10;" path="m,153353r153353,l153353,,,,,153353xe" filled="f" strokecolor="#181717" strokeweight=".18519mm">
                  <v:stroke miterlimit="1" joinstyle="miter"/>
                  <v:path arrowok="t" textboxrect="0,0,153353,153353"/>
                </v:shape>
                <v:shape id="Shape 1162"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Y7MQA&#10;AADdAAAADwAAAGRycy9kb3ducmV2LnhtbERPTWvCQBC9F/wPywje6iaWiqauIqVNe62t4nGSnSbB&#10;7GzYXWP013cLhd7m8T5ntRlMK3pyvrGsIJ0mIIhLqxuuFHx9vt4vQPiArLG1TAqu5GGzHt2tMNP2&#10;wh/U70IlYgj7DBXUIXSZlL6syaCf2o44ct/WGQwRukpqh5cYblo5S5K5NNhwbKixo+eaytPubBTc&#10;ihdbLJY+d/2hkMeHt/wx3edKTcbD9glEoCH8i//c7zrOT+c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2OzEAAAA3QAAAA8AAAAAAAAAAAAAAAAAmAIAAGRycy9k&#10;b3ducmV2LnhtbFBLBQYAAAAABAAEAPUAAACJAwAAAAA=&#10;" path="m,153352r153353,l153353,,,,,153352xe" filled="f" strokecolor="#181717" strokeweight=".18519mm">
                  <v:stroke miterlimit="1" joinstyle="miter"/>
                  <v:path arrowok="t" textboxrect="0,0,153353,153352"/>
                </v:shape>
                <v:shape id="Shape 1165"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AmMQA&#10;AADdAAAADwAAAGRycy9kb3ducmV2LnhtbERPTWvCQBC9F/wPywi91U1aFE1dRUqbeq2t4nGSnSbB&#10;7GzY3cbor+8Khd7m8T5nuR5MK3pyvrGsIJ0kIIhLqxuuFHx9vj3MQfiArLG1TAou5GG9Gt0tMdP2&#10;zB/U70IlYgj7DBXUIXSZlL6syaCf2I44ct/WGQwRukpqh+cYblr5mCQzabDh2FBjRy81lafdj1Fw&#10;LV5tMV/43PWHQh6f3vNpus+Vuh8Pm2cQgYbwL/5zb3Wcn86m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QJjEAAAA3QAAAA8AAAAAAAAAAAAAAAAAmAIAAGRycy9k&#10;b3ducmV2LnhtbFBLBQYAAAAABAAEAPUAAACJAwAAAAA=&#10;" path="m,153352r153353,l153353,,,,,153352xe" filled="f" strokecolor="#181717" strokeweight=".18519mm">
                  <v:stroke miterlimit="1" joinstyle="miter"/>
                  <v:path arrowok="t" textboxrect="0,0,153353,153352"/>
                </v:shape>
                <v:shape id="Shape 1168"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vBsYA&#10;AADdAAAADwAAAGRycy9kb3ducmV2LnhtbESPQU/DMAyF70j8h8hI3FhaJqatLJumiRWuDJg4uo1p&#10;KxqnSkJX+PX4gMTN1nt+7/N6O7lejRRi59lAPstAEdfedtwYeH053CxBxYRssfdMBr4pwnZzebHG&#10;wvozP9N4TI2SEI4FGmhTGgqtY92SwzjzA7FoHz44TLKGRtuAZwl3vb7NsoV22LE0tDjQvqX68/jl&#10;DPxUD75armIZxlOl3+eP5V3+VhpzfTXt7kElmtK/+e/6yQp+vhB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nvBsYAAADdAAAADwAAAAAAAAAAAAAAAACYAgAAZHJz&#10;L2Rvd25yZXYueG1sUEsFBgAAAAAEAAQA9QAAAIsDAAAAAA==&#10;" path="m,153352r153353,l153353,,,,,153352xe" filled="f" strokecolor="#181717" strokeweight=".18519mm">
                  <v:stroke miterlimit="1" joinstyle="miter"/>
                  <v:path arrowok="t" textboxrect="0,0,153353,153352"/>
                </v:shape>
                <v:shape id="Shape 1171"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QRsMA&#10;AADdAAAADwAAAGRycy9kb3ducmV2LnhtbERPS0vDQBC+C/6HZYTe7CZKbY3dliI2eu0Tj5PsmIRm&#10;Z8PuNo3+elcQepuP7znz5WBa0ZPzjWUF6TgBQVxa3XClYL9b389A+ICssbVMCr7Jw3JxezPHTNsL&#10;b6jfhkrEEPYZKqhD6DIpfVmTQT+2HXHkvqwzGCJ0ldQOLzHctPIhSZ6kwYZjQ40dvdZUnrZno+Cn&#10;eLPF7Nnnrj8W8vPxPZ+kh1yp0d2wegERaAhX8b/7Q8f56TSF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rQRsMAAADdAAAADwAAAAAAAAAAAAAAAACYAgAAZHJzL2Rv&#10;d25yZXYueG1sUEsFBgAAAAAEAAQA9QAAAIgDAAAAAA==&#10;" path="m,153352r153353,l153353,,,,,153352xe" filled="f" strokecolor="#181717" strokeweight=".18519mm">
                  <v:stroke miterlimit="1" joinstyle="miter"/>
                  <v:path arrowok="t" textboxrect="0,0,153353,153352"/>
                </v:shape>
                <w10:wrap type="square"/>
              </v:group>
            </w:pict>
          </mc:Fallback>
        </mc:AlternateContent>
      </w:r>
      <w:r>
        <w:t xml:space="preserve">  Addiction Medicine  Hematology  Oral Surgery </w:t>
      </w:r>
    </w:p>
    <w:p w:rsidR="003229D5" w:rsidRDefault="00534679">
      <w:pPr>
        <w:spacing w:after="0" w:line="388" w:lineRule="auto"/>
        <w:ind w:left="123" w:right="502" w:hanging="108"/>
      </w:pPr>
      <w:r>
        <w:t xml:space="preserve">  Advanced Heart Failure   Hematology/Oncology  Orthopedic Surgery and Transplant CardiologyHematopoietic Cell   Osteopathic Manipulative   </w:t>
      </w:r>
    </w:p>
    <w:p w:rsidR="003229D5" w:rsidRDefault="00534679">
      <w:pPr>
        <w:spacing w:after="0" w:line="259" w:lineRule="auto"/>
        <w:ind w:left="3742" w:right="3032" w:firstLine="0"/>
      </w:pPr>
      <w:r>
        <w:t xml:space="preserve">  </w:t>
      </w:r>
    </w:p>
    <w:p w:rsidR="003229D5" w:rsidRDefault="00534679">
      <w:pPr>
        <w:spacing w:after="165"/>
        <w:ind w:left="25" w:right="10"/>
      </w:pPr>
      <w:r>
        <w:t xml:space="preserve">  Allergy/ImmunologyTransplantation and Medicine</w:t>
      </w:r>
    </w:p>
    <w:p w:rsidR="003229D5" w:rsidRDefault="00534679">
      <w:pPr>
        <w:spacing w:after="197"/>
        <w:ind w:left="25" w:right="10"/>
      </w:pPr>
      <w:r>
        <w:t xml:space="preserve">  AnesthesiologyCellular Therapy  Otolaryngology</w:t>
      </w:r>
    </w:p>
    <w:p w:rsidR="003229D5" w:rsidRDefault="00534679">
      <w:pPr>
        <w:spacing w:after="212"/>
        <w:ind w:left="25" w:right="10"/>
      </w:pPr>
      <w:r>
        <w:t xml:space="preserve">  Cardiac Electrophysiology  Hospice/Palliative Care  Pain Management</w:t>
      </w:r>
    </w:p>
    <w:p w:rsidR="003229D5" w:rsidRDefault="00534679">
      <w:pPr>
        <w:spacing w:after="204"/>
        <w:ind w:left="25" w:right="10"/>
      </w:pPr>
      <w:r>
        <w:t xml:space="preserve">  Cardiac Surgery  Hospitalist  Pathology</w:t>
      </w:r>
    </w:p>
    <w:p w:rsidR="003229D5" w:rsidRDefault="00534679">
      <w:pPr>
        <w:spacing w:after="142"/>
        <w:ind w:left="25" w:right="10"/>
      </w:pPr>
      <w:r>
        <w:t xml:space="preserve">  Cardiovascular Disease   Infectious Disease  Pediatric Medicine</w:t>
      </w:r>
    </w:p>
    <w:p w:rsidR="003229D5" w:rsidRDefault="00534679">
      <w:pPr>
        <w:spacing w:after="210"/>
        <w:ind w:left="15" w:right="23"/>
        <w:jc w:val="center"/>
      </w:pPr>
      <w:r>
        <w:t>(Cardiology)  Internal Medicine  Peripheral Vascular Disease</w:t>
      </w:r>
    </w:p>
    <w:p w:rsidR="003229D5" w:rsidRDefault="00534679">
      <w:pPr>
        <w:spacing w:after="138"/>
        <w:ind w:left="25" w:right="10"/>
      </w:pPr>
      <w:r>
        <w:t xml:space="preserve">  Chiropractic  Interventional Cardiology  Physical Medicine and </w:t>
      </w:r>
    </w:p>
    <w:p w:rsidR="003229D5" w:rsidRDefault="00534679">
      <w:pPr>
        <w:ind w:left="25" w:right="10"/>
      </w:pPr>
      <w:r>
        <w:rPr>
          <w:noProof/>
          <w:color w:val="000000"/>
          <w:sz w:val="22"/>
        </w:rPr>
        <mc:AlternateContent>
          <mc:Choice Requires="wpg">
            <w:drawing>
              <wp:anchor distT="0" distB="0" distL="114300" distR="114300" simplePos="0" relativeHeight="251664384" behindDoc="0" locked="0" layoutInCell="1" allowOverlap="1" wp14:anchorId="4343E72E" wp14:editId="1F08965F">
                <wp:simplePos x="0" y="0"/>
                <wp:positionH relativeFrom="page">
                  <wp:posOffset>571500</wp:posOffset>
                </wp:positionH>
                <wp:positionV relativeFrom="page">
                  <wp:posOffset>9723438</wp:posOffset>
                </wp:positionV>
                <wp:extent cx="6629400" cy="15875"/>
                <wp:effectExtent l="0" t="0" r="0" b="0"/>
                <wp:wrapTopAndBottom/>
                <wp:docPr id="20789" name="Group 2078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945" name="Shape 94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3B9605A" id="Group 20789" o:spid="_x0000_s1026" style="position:absolute;margin-left:45pt;margin-top:765.65pt;width:522pt;height:1.25pt;z-index:25166438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">
                <v:shape id="Shape 9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cYA&#10;AADcAAAADwAAAGRycy9kb3ducmV2LnhtbESP3WrCQBSE7wXfYTmCN0U3irVt6kZKUShSkarQXh6y&#10;p/kxezZk15i+vSsUvBxm5htmsexMJVpqXGFZwWQcgSBOrS44U3A8rEfPIJxH1lhZJgV/5GCZ9HsL&#10;jLW98Be1e5+JAGEXo4Lc+zqW0qU5GXRjWxMH79c2Bn2QTSZ1g5cAN5WcRtFcGiw4LORY03tO6Wl/&#10;Ngo+y+77x294W5719uhWbvf0gK1Sw0H39grCU+fv4f/2h1bwMnu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4+UcYAAADcAAAADwAAAAAAAAAAAAAAAACYAgAAZHJz&#10;L2Rvd25yZXYueG1sUEsFBgAAAAAEAAQA9QAAAIsDAAAAAA==&#10;" path="m,l6629400,e" filled="f" strokecolor="#181717" strokeweight="1.25pt">
                  <v:stroke miterlimit="1" joinstyle="miter"/>
                  <v:path arrowok="t" textboxrect="0,0,6629400,0"/>
                </v:shape>
                <v:shape id="Shape 946" o:spid="_x0000_s1028"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gJsUA&#10;AADcAAAADwAAAGRycy9kb3ducmV2LnhtbESP3WrCQBSE7wXfYTmCN1I3LaI1uoqUCiJK8Qfay0P2&#10;mESzZ0N2jfHt3YLg5TAz3zDTeWMKUVPlcssK3vsRCOLE6pxTBcfD8u0ThPPIGgvLpOBODuazdmuK&#10;sbY33lG996kIEHYxKsi8L2MpXZKRQde3JXHwTrYy6IOsUqkrvAW4KeRHFA2lwZzDQoYlfWWUXPZX&#10;o2Bzbn7//Jq356veHt23+xn1sFaq22kWExCeGv8KP9srrWA8GML/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KAmxQAAANwAAAAPAAAAAAAAAAAAAAAAAJgCAABkcnMv&#10;ZG93bnJldi54bWxQSwUGAAAAAAQABAD1AAAAigMAAAAA&#10;" path="m,l6629400,e" filled="f" strokecolor="#181717" strokeweight="1.25pt">
                  <v:stroke miterlimit="1" joinstyle="miter"/>
                  <v:path arrowok="t" textboxrect="0,0,6629400,0"/>
                </v:shape>
                <w10:wrap type="topAndBottom" anchorx="page" anchory="page"/>
              </v:group>
            </w:pict>
          </mc:Fallback>
        </mc:AlternateContent>
      </w:r>
      <w:r>
        <w:t xml:space="preserve">  Colorectal Surgery   Interventional Pain Rehabilitation</w:t>
      </w:r>
    </w:p>
    <w:p w:rsidR="003229D5" w:rsidRDefault="00534679">
      <w:pPr>
        <w:spacing w:after="10"/>
        <w:ind w:left="15" w:right="148"/>
        <w:jc w:val="center"/>
      </w:pPr>
      <w:r>
        <w:t xml:space="preserve">(Proctology)ManagementPlastic and Reconstructive </w:t>
      </w:r>
    </w:p>
    <w:p w:rsidR="003229D5" w:rsidRDefault="00534679">
      <w:pPr>
        <w:spacing w:after="0" w:line="259" w:lineRule="auto"/>
        <w:ind w:left="7126" w:firstLine="0"/>
        <w:jc w:val="center"/>
      </w:pPr>
      <w:r>
        <w:t xml:space="preserve">  </w:t>
      </w:r>
    </w:p>
    <w:p w:rsidR="003229D5" w:rsidRDefault="00534679">
      <w:pPr>
        <w:spacing w:after="122"/>
        <w:ind w:left="25" w:right="10"/>
      </w:pPr>
      <w:r>
        <w:t xml:space="preserve">  Critical Care (Intensivists)  Interventional RadiologySurgery</w:t>
      </w:r>
    </w:p>
    <w:p w:rsidR="003229D5" w:rsidRDefault="00534679">
      <w:pPr>
        <w:spacing w:after="134"/>
        <w:ind w:left="25" w:right="10"/>
      </w:pPr>
      <w:r>
        <w:t xml:space="preserve">  Dentist  Maxillofacial Surgery  Podiatry</w:t>
      </w:r>
    </w:p>
    <w:p w:rsidR="003229D5" w:rsidRDefault="00534679">
      <w:pPr>
        <w:spacing w:after="122"/>
        <w:ind w:left="25" w:right="10"/>
      </w:pPr>
      <w:r>
        <w:t xml:space="preserve">  Dermatology  Medical Genetics and   Preventive Medicine</w:t>
      </w:r>
    </w:p>
    <w:p w:rsidR="003229D5" w:rsidRDefault="00534679">
      <w:pPr>
        <w:spacing w:after="173"/>
        <w:ind w:left="25" w:right="10"/>
      </w:pPr>
      <w:r>
        <w:t xml:space="preserve">  Diagnostic RadiologyGenomics  Psychiatry</w:t>
      </w:r>
    </w:p>
    <w:p w:rsidR="003229D5" w:rsidRDefault="00534679">
      <w:pPr>
        <w:spacing w:after="202"/>
        <w:ind w:left="25" w:right="10"/>
      </w:pPr>
      <w:r>
        <w:t xml:space="preserve">  Emergency Medicine  Medical Oncology  Pulmonary Disease</w:t>
      </w:r>
    </w:p>
    <w:p w:rsidR="003229D5" w:rsidRDefault="00534679">
      <w:pPr>
        <w:spacing w:after="213"/>
        <w:ind w:left="25" w:right="10"/>
      </w:pPr>
      <w:r>
        <w:t xml:space="preserve">  Endocrinology  Medical Toxicology  Radiation Oncology</w:t>
      </w:r>
    </w:p>
    <w:p w:rsidR="003229D5" w:rsidRDefault="00534679">
      <w:pPr>
        <w:spacing w:after="209"/>
        <w:ind w:left="25" w:right="10"/>
      </w:pPr>
      <w:r>
        <w:t xml:space="preserve">  Family Medicine  Nephrology  Rheumatology</w:t>
      </w:r>
    </w:p>
    <w:p w:rsidR="003229D5" w:rsidRDefault="00534679">
      <w:pPr>
        <w:spacing w:after="198"/>
        <w:ind w:left="25" w:right="10"/>
      </w:pPr>
      <w:r>
        <w:t xml:space="preserve">  Gastroenterology  Neurology  Sleep Medicine</w:t>
      </w:r>
    </w:p>
    <w:p w:rsidR="003229D5" w:rsidRDefault="00534679">
      <w:pPr>
        <w:spacing w:after="210"/>
        <w:ind w:left="25" w:right="10"/>
      </w:pPr>
      <w:r>
        <w:t xml:space="preserve">  General Practice  Neuropsychiatry  Sports Medicine</w:t>
      </w:r>
    </w:p>
    <w:p w:rsidR="003229D5" w:rsidRDefault="00534679">
      <w:pPr>
        <w:spacing w:after="202"/>
        <w:ind w:left="25" w:right="10"/>
      </w:pPr>
      <w:r>
        <w:t xml:space="preserve">  General Surgery  Neurosurgery  Surgical Oncology</w:t>
      </w:r>
    </w:p>
    <w:p w:rsidR="003229D5" w:rsidRDefault="00534679">
      <w:pPr>
        <w:spacing w:after="196"/>
        <w:ind w:left="25" w:right="10"/>
      </w:pPr>
      <w:r>
        <w:t xml:space="preserve">  Geriatric Medicine  Nuclear Medicine  Thoracic Surgery</w:t>
      </w:r>
    </w:p>
    <w:p w:rsidR="003229D5" w:rsidRDefault="00534679">
      <w:pPr>
        <w:spacing w:after="220"/>
        <w:ind w:left="25" w:right="10"/>
      </w:pPr>
      <w:r>
        <w:t xml:space="preserve">  Geriatric Psychiatry  Obstetrics/Gynecology  Urology</w:t>
      </w:r>
    </w:p>
    <w:p w:rsidR="003229D5" w:rsidRDefault="00534679">
      <w:pPr>
        <w:spacing w:after="213"/>
        <w:ind w:left="25" w:right="10"/>
      </w:pPr>
      <w:r>
        <w:t xml:space="preserve">  Gynecological Oncology  Ophthalmology  Vascular Surgery</w:t>
      </w:r>
    </w:p>
    <w:p w:rsidR="003229D5" w:rsidRDefault="00534679">
      <w:pPr>
        <w:spacing w:after="103"/>
        <w:ind w:left="25" w:right="10"/>
      </w:pPr>
      <w:r>
        <w:t xml:space="preserve">  Hand Surgery  Optometry  Undefined Physician Specialty</w:t>
      </w:r>
    </w:p>
    <w:p w:rsidR="003229D5" w:rsidRDefault="00534679">
      <w:pPr>
        <w:spacing w:after="20" w:line="259" w:lineRule="auto"/>
        <w:ind w:left="18" w:right="468"/>
        <w:jc w:val="right"/>
      </w:pPr>
      <w:r>
        <w:t xml:space="preserve">      </w:t>
      </w:r>
      <w:r>
        <w:rPr>
          <w:i/>
        </w:rPr>
        <w:t>(Specify)</w:t>
      </w:r>
      <w:r>
        <w:t xml:space="preserve">:________________ </w:t>
      </w:r>
    </w:p>
    <w:p w:rsidR="003229D5" w:rsidRDefault="00534679">
      <w:pPr>
        <w:pStyle w:val="Heading2"/>
        <w:ind w:left="17" w:right="93"/>
      </w:pPr>
      <w:r>
        <w:t>G. ELIGIBLE PROFESSIONAL OR OTHER NON-PHYSICIAN SPECIALTY TYPE</w:t>
      </w:r>
    </w:p>
    <w:p w:rsidR="003229D5" w:rsidRDefault="00534679">
      <w:pPr>
        <w:ind w:left="25" w:right="10"/>
      </w:pPr>
      <w:r>
        <w:t xml:space="preserve">If you are an eligible professional, check the appropriate box below to indicate your specialty. </w:t>
      </w:r>
    </w:p>
    <w:p w:rsidR="003229D5" w:rsidRDefault="00534679">
      <w:pPr>
        <w:ind w:left="25" w:right="10"/>
      </w:pPr>
      <w:r>
        <w:t xml:space="preserve">All individuals must meet specific licensing, educational, and work experience requirements. If you need information concerning the specific requirements for your specialty, contact your designated MAC. </w:t>
      </w:r>
    </w:p>
    <w:p w:rsidR="003229D5" w:rsidRDefault="00534679">
      <w:pPr>
        <w:ind w:left="25" w:right="10"/>
      </w:pPr>
      <w:r>
        <w:rPr>
          <w:b/>
        </w:rPr>
        <w:t xml:space="preserve">Check only one of the following: </w:t>
      </w:r>
      <w:r>
        <w:t xml:space="preserve">If you have multiple non-physician specialty types, you must complete and submit a separate CMS-855I application for each non-physician specialty type. </w:t>
      </w:r>
    </w:p>
    <w:p w:rsidR="003229D5" w:rsidRDefault="00534679">
      <w:pPr>
        <w:spacing w:after="32"/>
        <w:ind w:left="25" w:right="10"/>
      </w:pPr>
      <w:r>
        <w:rPr>
          <w:noProof/>
          <w:color w:val="000000"/>
          <w:sz w:val="22"/>
        </w:rPr>
        <mc:AlternateContent>
          <mc:Choice Requires="wpg">
            <w:drawing>
              <wp:anchor distT="0" distB="0" distL="114300" distR="114300" simplePos="0" relativeHeight="251665408" behindDoc="0" locked="0" layoutInCell="1" allowOverlap="1" wp14:anchorId="277D7901" wp14:editId="1397E193">
                <wp:simplePos x="0" y="0"/>
                <wp:positionH relativeFrom="column">
                  <wp:posOffset>4763</wp:posOffset>
                </wp:positionH>
                <wp:positionV relativeFrom="paragraph">
                  <wp:posOffset>21907</wp:posOffset>
                </wp:positionV>
                <wp:extent cx="92075" cy="1503299"/>
                <wp:effectExtent l="0" t="0" r="0" b="0"/>
                <wp:wrapSquare wrapText="bothSides"/>
                <wp:docPr id="24437" name="Group 24437"/>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386" name="Shape 138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89" name="Shape 1389"/>
                        <wps:cNvSpPr/>
                        <wps:spPr>
                          <a:xfrm>
                            <a:off x="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2" name="Shape 1392"/>
                        <wps:cNvSpPr/>
                        <wps:spPr>
                          <a:xfrm>
                            <a:off x="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5" name="Shape 1395"/>
                        <wps:cNvSpPr/>
                        <wps:spPr>
                          <a:xfrm>
                            <a:off x="0" y="5394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9" name="Shape 1409"/>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FBA2C0" id="Group 24437" o:spid="_x0000_s1026" style="position:absolute;margin-left:.4pt;margin-top:1.7pt;width:7.25pt;height:118.35pt;z-index:251665408"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">
                <v:shape id="Shape 1386"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cnMQA&#10;AADdAAAADwAAAGRycy9kb3ducmV2LnhtbERPS2sCMRC+F/ofwhR6q9laXGQ1ihWUHrTiA/Q4bMbd&#10;1c1k2aQa/30jCN7m43vOcBxMLS7Uusqygs9OAoI4t7riQsFuO/vog3AeWWNtmRTcyMF49PoyxEzb&#10;K6/psvGFiCHsMlRQet9kUrq8JIOuYxviyB1ta9BH2BZSt3iN4aaW3SRJpcGKY0OJDU1Lys+bP6Pg&#10;nM7t/HsdDr+nfViF5fa46HVXSr2/hckAhKfgn+KH+0fH+V/9FO7fxB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XJzEAAAA3QAAAA8AAAAAAAAAAAAAAAAAmAIAAGRycy9k&#10;b3ducmV2LnhtbFBLBQYAAAAABAAEAPUAAACJAwAAAAA=&#10;" path="m,92075r92075,l92075,,,,,92075xe" filled="f" strokecolor="#181717">
                  <v:stroke miterlimit="1" joinstyle="miter"/>
                  <v:path arrowok="t" textboxrect="0,0,92075,92075"/>
                </v:shape>
                <v:shape id="Shape 1389" o:spid="_x0000_s1028" style="position:absolute;top:179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I7sQA&#10;AADdAAAADwAAAGRycy9kb3ducmV2LnhtbERPTWsCMRC9F/ofwgjealZFsVujqKB4sIpaaI/DZtzd&#10;upksm6jx3zeC0Ns83ueMp8FU4kqNKy0r6HYSEMSZ1SXnCr6Oy7cRCOeRNVaWScGdHEwnry9jTLW9&#10;8Z6uB5+LGMIuRQWF93UqpcsKMug6tiaO3Mk2Bn2ETS51g7cYbirZS5KhNFhybCiwpkVB2flwMQrO&#10;w5VdzffhZ/v7HXbh83jaDHo7pdqtMPsA4Sn4f/HTvdZxfn/0Do9v4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yO7EAAAA3QAAAA8AAAAAAAAAAAAAAAAAmAIAAGRycy9k&#10;b3ducmV2LnhtbFBLBQYAAAAABAAEAPUAAACJAwAAAAA=&#10;" path="m,92075r92075,l92075,,,,,92075xe" filled="f" strokecolor="#181717">
                  <v:stroke miterlimit="1" joinstyle="miter"/>
                  <v:path arrowok="t" textboxrect="0,0,92075,92075"/>
                </v:shape>
                <v:shape id="Shape 1392" o:spid="_x0000_s1029" style="position:absolute;top:3596;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MQsUA&#10;AADdAAAADwAAAGRycy9kb3ducmV2LnhtbERPTWsCMRC9C/6HMEJvmu2K0m6NUgXFQ6uoBT0Om3F3&#10;62aybFJN/70RCr3N433OZBZMLa7UusqygudBAoI4t7riQsHXYdl/AeE8ssbaMin4JQezabczwUzb&#10;G+/ouveFiCHsMlRQet9kUrq8JINuYBviyJ1ta9BH2BZSt3iL4aaWaZKMpcGKY0OJDS1Kyi/7H6Pg&#10;Ml7Z1XwXTpvvY9iGz8P5Y5RulXrqhfc3EJ6C/xf/udc6zh++pv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xCxQAAAN0AAAAPAAAAAAAAAAAAAAAAAJgCAABkcnMv&#10;ZG93bnJldi54bWxQSwUGAAAAAAQABAD1AAAAigMAAAAA&#10;" path="m,92075r92075,l92075,,,,,92075xe" filled="f" strokecolor="#181717">
                  <v:stroke miterlimit="1" joinstyle="miter"/>
                  <v:path arrowok="t" textboxrect="0,0,92075,92075"/>
                </v:shape>
                <v:shape id="Shape 1395" o:spid="_x0000_s1030" style="position:absolute;top:539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NsUA&#10;AADdAAAADwAAAGRycy9kb3ducmV2LnhtbERPS2sCMRC+C/0PYQq9abYWpV03ihYqPdSKD9DjsJl9&#10;1M1k2aSa/nsjCL3Nx/ecbBZMI87UudqygudBAoI4t7rmUsF+99F/BeE8ssbGMin4Iwez6UMvw1Tb&#10;C2/ovPWliCHsUlRQed+mUrq8IoNuYFviyBW2M+gj7EqpO7zEcNPIYZKMpcGaY0OFLb1XlJ+2v0bB&#10;aby0y8UmHL9/DmEdVrviazRcK/X0GOYTEJ6C/xff3Z86zn95G8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lQ2xQAAAN0AAAAPAAAAAAAAAAAAAAAAAJgCAABkcnMv&#10;ZG93bnJldi54bWxQSwUGAAAAAAQABAD1AAAAigMAAAAA&#10;" path="m,92075r92075,l92075,,,,,92075xe" filled="f" strokecolor="#181717">
                  <v:stroke miterlimit="1" joinstyle="miter"/>
                  <v:path arrowok="t" textboxrect="0,0,92075,92075"/>
                </v:shape>
                <v:shape id="Shape 1400"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TMcA&#10;AADdAAAADwAAAGRycy9kb3ducmV2LnhtbESPQWsCQQyF7wX/wxDBW51VrMjqKLVQ6aGtqIV6DDtx&#10;d+tOZtmZ6vTfNwfBW8J7ee/LYpVcoy7UhdqzgdEwA0VceFtzaeDr8Po4AxUissXGMxn4owCrZe9h&#10;gbn1V97RZR9LJSEccjRQxdjmWoeiIodh6Fti0U6+cxhl7UptO7xKuGv0OMum2mHN0lBhSy8VFef9&#10;rzNwnm78Zr1Lx8+f77RNH4fT+9N4a8ygn57noCKleDffrt+s4E8y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r0zHAAAA3QAAAA8AAAAAAAAAAAAAAAAAmAIAAGRy&#10;cy9kb3ducmV2LnhtbFBLBQYAAAAABAAEAPUAAACMAwAAAAA=&#10;" path="m,92075r92075,l92075,,,,,92075xe" filled="f" strokecolor="#181717">
                  <v:stroke miterlimit="1" joinstyle="miter"/>
                  <v:path arrowok="t" textboxrect="0,0,92075,92075"/>
                </v:shape>
                <v:shape id="Shape 1403"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8UA&#10;AADdAAAADwAAAGRycy9kb3ducmV2LnhtbERPS2sCMRC+C/0PYQq9aba2imw3ShUqPfjAB+hx2Mw+&#10;6maybFKN/74pFHqbj+852SyYRlypc7VlBc+DBARxbnXNpYLj4aM/AeE8ssbGMim4k4PZ9KGXYart&#10;jXd03ftSxBB2KSqovG9TKV1ekUE3sC1x5ArbGfQRdqXUHd5iuGnkMEnG0mDNsaHClhYV5Zf9t1Fw&#10;GS/tcr4L583XKWzD+lCsRsOtUk+P4f0NhKfg/8V/7k8d578mL/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zE7xQAAAN0AAAAPAAAAAAAAAAAAAAAAAJgCAABkcnMv&#10;ZG93bnJldi54bWxQSwUGAAAAAAQABAD1AAAAigMAAAAA&#10;" path="m,92075r92075,l92075,,,,,92075xe" filled="f" strokecolor="#181717">
                  <v:stroke miterlimit="1" joinstyle="miter"/>
                  <v:path arrowok="t" textboxrect="0,0,92075,92075"/>
                </v:shape>
                <v:shape id="Shape 1406"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So8QA&#10;AADdAAAADwAAAGRycy9kb3ducmV2LnhtbERPS2sCMRC+F/wPYQRvNVupi2yNUoVKD7XiA+px2Iy7&#10;q5vJsoka/30jCN7m43vOeBpMLS7Uusqygrd+AoI4t7riQsFu+/U6AuE8ssbaMim4kYPppPMyxkzb&#10;K6/psvGFiCHsMlRQet9kUrq8JIOubxviyB1sa9BH2BZSt3iN4aaWgyRJpcGKY0OJDc1Lyk+bs1Fw&#10;Shd2MVuH/e/xL6zCcnv4GQ5WSvW64fMDhKfgn+KH+1vH+e9J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qPEAAAA3QAAAA8AAAAAAAAAAAAAAAAAmAIAAGRycy9k&#10;b3ducmV2LnhtbFBLBQYAAAAABAAEAPUAAACJAwAAAAA=&#10;" path="m,92075r92075,l92075,,,,,92075xe" filled="f" strokecolor="#181717">
                  <v:stroke miterlimit="1" joinstyle="miter"/>
                  <v:path arrowok="t" textboxrect="0,0,92075,92075"/>
                </v:shape>
                <v:shape id="Shape 1409"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G0cQA&#10;AADdAAAADwAAAGRycy9kb3ducmV2LnhtbERPS2sCMRC+F/wPYQRvNauotKtR2oLiwQdqoT0Om3F3&#10;62aybKLGf28Eobf5+J4zmQVTiQs1rrSsoNdNQBBnVpecK/g+zF/fQDiPrLGyTApu5GA2bb1MMNX2&#10;yju67H0uYgi7FBUU3teplC4ryKDr2po4ckfbGPQRNrnUDV5juKlkP0lG0mDJsaHAmr4Kyk77s1Fw&#10;Gi3s4nMXfjd/P2Eb1ofjatjfKtVph48xCE/B/4uf7qWO8wfJO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tH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44B57F72" wp14:editId="01E7175A">
                <wp:simplePos x="0" y="0"/>
                <wp:positionH relativeFrom="column">
                  <wp:posOffset>3398838</wp:posOffset>
                </wp:positionH>
                <wp:positionV relativeFrom="paragraph">
                  <wp:posOffset>21907</wp:posOffset>
                </wp:positionV>
                <wp:extent cx="92075" cy="1503299"/>
                <wp:effectExtent l="0" t="0" r="0" b="0"/>
                <wp:wrapSquare wrapText="bothSides"/>
                <wp:docPr id="24438" name="Group 24438"/>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414" name="Shape 141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19" name="Shape 1419"/>
                        <wps:cNvSpPr/>
                        <wps:spPr>
                          <a:xfrm>
                            <a:off x="0" y="332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2" name="Shape 1422"/>
                        <wps:cNvSpPr/>
                        <wps:spPr>
                          <a:xfrm>
                            <a:off x="0" y="5120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5" name="Shape 1425"/>
                        <wps:cNvSpPr/>
                        <wps:spPr>
                          <a:xfrm>
                            <a:off x="0" y="6918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8" name="Shape 1428"/>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1" name="Shape 1431"/>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5" name="Shape 1435"/>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8" name="Shape 1438"/>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41E30A1" id="Group 24438" o:spid="_x0000_s1026" style="position:absolute;margin-left:267.65pt;margin-top:1.7pt;width:7.25pt;height:118.35pt;z-index:251666432"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">
                <v:shape id="Shape 1414"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ksQA&#10;AADdAAAADwAAAGRycy9kb3ducmV2LnhtbERPS2sCMRC+F/ofwgi91ayiIutGsYVKD63iA/Q4bGYf&#10;upksm1TjvzeFQm/z8T0nWwTTiCt1rrasYNBPQBDnVtdcKjjsP16nIJxH1thYJgV3crCYPz9lmGp7&#10;4y1dd74UMYRdigoq79tUSpdXZND1bUscucJ2Bn2EXSl1h7cYbho5TJKJNFhzbKiwpfeK8svuxyi4&#10;TFZ29bYNp/X5GDbhe198jYcbpV56YTkD4Sn4f/Gf+1PH+aPBCH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P5LEAAAA3QAAAA8AAAAAAAAAAAAAAAAAmAIAAGRycy9k&#10;b3ducmV2LnhtbFBLBQYAAAAABAAEAPUAAACJAwAAAAA=&#10;" path="m,92075r92075,l92075,,,,,92075xe" filled="f" strokecolor="#181717">
                  <v:stroke miterlimit="1" joinstyle="miter"/>
                  <v:path arrowok="t" textboxrect="0,0,92075,92075"/>
                </v:shape>
                <v:shape id="Shape 1419" o:spid="_x0000_s1028" style="position:absolute;top:3322;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QDMUA&#10;AADdAAAADwAAAGRycy9kb3ducmV2LnhtbERPTWvCQBC9C/0PyxS86SaioqmrtAXFg62ohfY4ZMck&#10;TXY2ZFdd/323UOhtHu9zFqtgGnGlzlWWFaTDBARxbnXFhYKP03owA+E8ssbGMim4k4PV8qG3wEzb&#10;Gx/oevSFiCHsMlRQet9mUrq8JINuaFviyJ1tZ9BH2BVSd3iL4aaRoySZSoMVx4YSW3otKa+PF6Og&#10;nm7s5uUQvt6/P8M+vJ3Ou8lor1T/MTw/gfAU/L/4z73Vcf44n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AMxQAAAN0AAAAPAAAAAAAAAAAAAAAAAJgCAABkcnMv&#10;ZG93bnJldi54bWxQSwUGAAAAAAQABAD1AAAAigMAAAAA&#10;" path="m,92075r92075,l92075,,,,,92075xe" filled="f" strokecolor="#181717">
                  <v:stroke miterlimit="1" joinstyle="miter"/>
                  <v:path arrowok="t" textboxrect="0,0,92075,92075"/>
                </v:shape>
                <v:shape id="Shape 1422" o:spid="_x0000_s1029" style="position:absolute;top:512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wMQA&#10;AADdAAAADwAAAGRycy9kb3ducmV2LnhtbERPS2sCMRC+F/wPYQRvNdtFRbZGqYLSQ634gHocNuPu&#10;6maybKLGf98Ihd7m43vOZBZMLW7Uusqygrd+AoI4t7riQsFhv3wdg3AeWWNtmRQ8yMFs2nmZYKbt&#10;nbd02/lCxBB2GSoovW8yKV1ekkHXtw1x5E62NegjbAupW7zHcFPLNElG0mDFsaHEhhYl5Zfd1Si4&#10;jFZ2Nd+G4/f5J2zCen/6GqYbpXrd8PEOwlPw/+I/96eO8wdpCs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yMDEAAAA3QAAAA8AAAAAAAAAAAAAAAAAmAIAAGRycy9k&#10;b3ducmV2LnhtbFBLBQYAAAAABAAEAPUAAACJAwAAAAA=&#10;" path="m,92075r92075,l92075,,,,,92075xe" filled="f" strokecolor="#181717">
                  <v:stroke miterlimit="1" joinstyle="miter"/>
                  <v:path arrowok="t" textboxrect="0,0,92075,92075"/>
                </v:shape>
                <v:shape id="Shape 1425" o:spid="_x0000_s1030" style="position:absolute;top:691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QtMQA&#10;AADdAAAADwAAAGRycy9kb3ducmV2LnhtbERPS2sCMRC+F/ofwgi91axLlbIaxQpKD1bxAXocNuPu&#10;6maybFKN/94UhN7m43vOaBJMLa7Uusqygl43AUGcW11xoWC/m79/gnAeWWNtmRTcycFk/Poywkzb&#10;G2/ouvWFiCHsMlRQet9kUrq8JIOuaxviyJ1sa9BH2BZSt3iL4aaWaZIMpMGKY0OJDc1Kyi/bX6Pg&#10;MljYxdcmHFfnQ1iHn91p2U/XSr11wnQIwlPw/+Kn+1vH+R9pH/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ULTEAAAA3QAAAA8AAAAAAAAAAAAAAAAAmAIAAGRycy9k&#10;b3ducmV2LnhtbFBLBQYAAAAABAAEAPUAAACJAwAAAAA=&#10;" path="m,92075r92075,l92075,,,,,92075xe" filled="f" strokecolor="#181717">
                  <v:stroke miterlimit="1" joinstyle="miter"/>
                  <v:path arrowok="t" textboxrect="0,0,92075,92075"/>
                </v:shape>
                <v:shape id="Shape 1428"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dAAAADwAAAGRycy9kb3ducmV2LnhtbESPQWvCQBCF70L/wzIFb7ppsFJSV2kLFQ+tohba45Ad&#10;k9TsbMiuuv33zkHobYb35r1vZovkWnWmPjSeDTyMM1DEpbcNVwa+9u+jJ1AhIltsPZOBPwqwmN8N&#10;ZlhYf+EtnXexUhLCoUADdYxdoXUoa3IYxr4jFu3ge4dR1r7StseLhLtW51k21Q4bloYaO3qrqTzu&#10;Ts7Acbr0y9dt+ln/fqdN+twfPh7zjTHD+/TyDCpSiv/m2/XKCv4k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v8qyAAAAN0AAAAPAAAAAAAAAAAAAAAAAJgCAABk&#10;cnMvZG93bnJldi54bWxQSwUGAAAAAAQABAD1AAAAjQMAAAAA&#10;" path="m,92075r92075,l92075,,,,,92075xe" filled="f" strokecolor="#181717">
                  <v:stroke miterlimit="1" joinstyle="miter"/>
                  <v:path arrowok="t" textboxrect="0,0,92075,92075"/>
                </v:shape>
                <v:shape id="Shape 1431"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AasUA&#10;AADdAAAADwAAAGRycy9kb3ducmV2LnhtbERPS2vCQBC+C/0PyxS86SbWSomu0hYqHmzFB+hxyI5J&#10;muxsyK66/vtuodDbfHzPmS2CacSVOldZVpAOExDEudUVFwoO+4/BCwjnkTU2lknBnRws5g+9GWba&#10;3nhL150vRAxhl6GC0vs2k9LlJRl0Q9sSR+5sO4M+wq6QusNbDDeNHCXJRBqsODaU2NJ7SXm9uxgF&#10;9WRpl2/bcPr6PoZN+Nyf18+jjVL9x/A6BeEp+H/xn3ul4/zxUwq/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cBqxQAAAN0AAAAPAAAAAAAAAAAAAAAAAJgCAABkcnMv&#10;ZG93bnJldi54bWxQSwUGAAAAAAQABAD1AAAAigMAAAAA&#10;" path="m,92075r92075,l92075,,,,,92075xe" filled="f" strokecolor="#181717">
                  <v:stroke miterlimit="1" joinstyle="miter"/>
                  <v:path arrowok="t" textboxrect="0,0,92075,92075"/>
                </v:shape>
                <v:shape id="Shape 1435"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acQA&#10;AADdAAAADwAAAGRycy9kb3ducmV2LnhtbERPS2sCMRC+F/ofwgjeatYnZWsUFRQPVlEL7XHYjLtb&#10;N5NlEzX++0YQepuP7znjaTCVuFLjSssKup0EBHFmdcm5gq/j8u0dhPPIGivLpOBODqaT15cxptre&#10;eE/Xg89FDGGXooLC+zqV0mUFGXQdWxNH7mQbgz7CJpe6wVsMN5XsJclIGiw5NhRY06Kg7Hy4GAXn&#10;0cqu5vvws/39DrvweTxthr2dUu1WmH2A8BT8v/jpXus4f9Afwu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mnEAAAA3QAAAA8AAAAAAAAAAAAAAAAAmAIAAGRycy9k&#10;b3ducmV2LnhtbFBLBQYAAAAABAAEAPUAAACJAwAAAAA=&#10;" path="m,92075r92075,l92075,,,,,92075xe" filled="f" strokecolor="#181717">
                  <v:stroke miterlimit="1" joinstyle="miter"/>
                  <v:path arrowok="t" textboxrect="0,0,92075,92075"/>
                </v:shape>
                <v:shape id="Shape 1438"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98gA&#10;AADdAAAADwAAAGRycy9kb3ducmV2LnhtbESPQU/CQBCF7yb+h82YcJOtiI2pLERNJBxEApjAcdId&#10;2kp3tukusP575mDibSbvzXvfTGbJtepMfWg8G3gYZqCIS28brgx8bz/un0GFiGyx9UwGfinAbHp7&#10;M8HC+guv6byJlZIQDgUaqGPsCq1DWZPDMPQdsWgH3zuMsvaVtj1eJNy1epRluXbYsDTU2NF7TeVx&#10;c3IGjvncz9/Waf/1s0urtNwePp9GK2MGd+n1BVSkFP/Nf9cLK/jjR8GVb2QE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2n3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Anesthesiology Assistant</w:t>
      </w:r>
      <w:r>
        <w:rPr>
          <w:b/>
        </w:rPr>
        <w:t xml:space="preserve">  </w:t>
      </w:r>
      <w:r>
        <w:t xml:space="preserve">Physical Therapist In Private Practice  </w:t>
      </w:r>
    </w:p>
    <w:p w:rsidR="003229D5" w:rsidRDefault="00534679">
      <w:pPr>
        <w:ind w:left="25" w:right="10"/>
      </w:pPr>
      <w:r>
        <w:rPr>
          <w:b/>
        </w:rPr>
        <w:t xml:space="preserve"> </w:t>
      </w:r>
      <w:r>
        <w:t>Certified Nurse Midwife (CNM)(See section 2J)</w:t>
      </w:r>
    </w:p>
    <w:p w:rsidR="003229D5" w:rsidRDefault="00534679">
      <w:pPr>
        <w:ind w:left="25" w:right="10"/>
      </w:pPr>
      <w:r>
        <w:rPr>
          <w:b/>
        </w:rPr>
        <w:t xml:space="preserve"> </w:t>
      </w:r>
      <w:r>
        <w:t>Certified Registered Nurse Anesthetist (CRNA)</w:t>
      </w:r>
      <w:r>
        <w:rPr>
          <w:b/>
        </w:rPr>
        <w:t xml:space="preserve">  </w:t>
      </w:r>
      <w:r>
        <w:t>Physician Assistant (See section 2H)</w:t>
      </w:r>
    </w:p>
    <w:p w:rsidR="003229D5" w:rsidRDefault="00534679">
      <w:pPr>
        <w:spacing w:after="24"/>
        <w:ind w:left="25" w:right="10"/>
      </w:pPr>
      <w:r>
        <w:rPr>
          <w:b/>
        </w:rPr>
        <w:t xml:space="preserve">  </w:t>
      </w:r>
      <w:r>
        <w:t xml:space="preserve">Certified Clinical Nurse Specialist (CNS)  </w:t>
      </w:r>
      <w:r>
        <w:rPr>
          <w:b/>
        </w:rPr>
        <w:t xml:space="preserve">  </w:t>
      </w:r>
      <w:r>
        <w:t>Psychologist, Clinical (See section 2I1)</w:t>
      </w:r>
    </w:p>
    <w:p w:rsidR="003229D5" w:rsidRDefault="00534679">
      <w:pPr>
        <w:spacing w:after="20" w:line="259" w:lineRule="auto"/>
        <w:ind w:left="18" w:right="-3"/>
        <w:jc w:val="right"/>
      </w:pPr>
      <w:r>
        <w:t>(See section 2K)</w:t>
      </w:r>
      <w:r>
        <w:rPr>
          <w:b/>
        </w:rPr>
        <w:t xml:space="preserve">  </w:t>
      </w:r>
      <w:r>
        <w:t>Psychologist Billing Independently (See section 2I2)</w:t>
      </w:r>
    </w:p>
    <w:p w:rsidR="003229D5" w:rsidRDefault="00534679">
      <w:pPr>
        <w:spacing w:after="29"/>
        <w:ind w:left="25" w:right="10"/>
      </w:pPr>
      <w:r>
        <w:rPr>
          <w:b/>
        </w:rPr>
        <w:t xml:space="preserve">  </w:t>
      </w:r>
      <w:r>
        <w:t>Clinical Social Worker  Qualified Audiologist</w:t>
      </w:r>
    </w:p>
    <w:p w:rsidR="003229D5" w:rsidRDefault="00534679">
      <w:pPr>
        <w:spacing w:after="29"/>
        <w:ind w:left="25" w:right="10"/>
      </w:pPr>
      <w:r>
        <w:rPr>
          <w:b/>
        </w:rPr>
        <w:t xml:space="preserve">  </w:t>
      </w:r>
      <w:r>
        <w:t>Mass Immunization Roster Biller</w:t>
      </w:r>
      <w:r>
        <w:rPr>
          <w:b/>
        </w:rPr>
        <w:t xml:space="preserve">  </w:t>
      </w:r>
      <w:r>
        <w:t>Qualified Speech Language Pathologist</w:t>
      </w:r>
    </w:p>
    <w:p w:rsidR="003229D5" w:rsidRDefault="00534679">
      <w:pPr>
        <w:spacing w:after="29"/>
        <w:ind w:left="25" w:right="10"/>
      </w:pPr>
      <w:r>
        <w:rPr>
          <w:b/>
        </w:rPr>
        <w:t xml:space="preserve">  </w:t>
      </w:r>
      <w:r>
        <w:t>Nurse Practitioner (See section 2K)</w:t>
      </w:r>
      <w:r>
        <w:rPr>
          <w:b/>
        </w:rPr>
        <w:t xml:space="preserve">  </w:t>
      </w:r>
      <w:r>
        <w:t>Registered Dietitian or Nutrition Professional</w:t>
      </w:r>
    </w:p>
    <w:p w:rsidR="003229D5" w:rsidRDefault="00534679">
      <w:pPr>
        <w:spacing w:after="47"/>
        <w:ind w:left="25" w:right="10"/>
      </w:pPr>
      <w:r>
        <w:rPr>
          <w:b/>
        </w:rPr>
        <w:t xml:space="preserve">  </w:t>
      </w:r>
      <w:r>
        <w:t xml:space="preserve">Occupational Therapist In Private Practice </w:t>
      </w:r>
      <w:r>
        <w:rPr>
          <w:b/>
        </w:rPr>
        <w:t xml:space="preserve">  </w:t>
      </w:r>
      <w:r>
        <w:t xml:space="preserve">Undefined Non-Physician Practitioner Specialty </w:t>
      </w:r>
    </w:p>
    <w:p w:rsidR="003229D5" w:rsidRDefault="00534679">
      <w:pPr>
        <w:tabs>
          <w:tab w:val="center" w:pos="981"/>
          <w:tab w:val="center" w:pos="5345"/>
          <w:tab w:val="right" w:pos="10400"/>
        </w:tabs>
        <w:spacing w:after="269"/>
        <w:ind w:left="0" w:firstLine="0"/>
      </w:pPr>
      <w:r>
        <w:rPr>
          <w:color w:val="000000"/>
          <w:sz w:val="22"/>
        </w:rPr>
        <w:tab/>
      </w:r>
      <w:r>
        <w:t xml:space="preserve">(See section 2J)        </w:t>
      </w:r>
      <w:r>
        <w:tab/>
        <w:t xml:space="preserve"> </w:t>
      </w:r>
      <w:r>
        <w:tab/>
      </w:r>
      <w:r>
        <w:rPr>
          <w:i/>
        </w:rPr>
        <w:t>(Specify)</w:t>
      </w:r>
      <w:r>
        <w:t>: _______________________________________</w:t>
      </w:r>
    </w:p>
    <w:p w:rsidR="003229D5" w:rsidRDefault="00534679">
      <w:pPr>
        <w:pStyle w:val="Heading2"/>
        <w:spacing w:after="10"/>
        <w:ind w:left="17" w:right="93"/>
      </w:pPr>
      <w:r>
        <w:t xml:space="preserve">H. PHYSICIAN ASSISTANT (PA) INFORMATION 1. Physician Assistants: Establishing Employment Arrangement(s) </w:t>
      </w:r>
    </w:p>
    <w:tbl>
      <w:tblPr>
        <w:tblStyle w:val="TableGrid"/>
        <w:tblpPr w:vertAnchor="page" w:horzAnchor="page" w:tblpX="900" w:tblpY="13341"/>
        <w:tblOverlap w:val="never"/>
        <w:tblW w:w="10450" w:type="dxa"/>
        <w:tblInd w:w="0" w:type="dxa"/>
        <w:tblCellMar>
          <w:top w:w="47" w:type="dxa"/>
          <w:left w:w="115" w:type="dxa"/>
          <w:right w:w="87" w:type="dxa"/>
        </w:tblCellMar>
        <w:tblLook w:val="04A0" w:firstRow="1" w:lastRow="0" w:firstColumn="1" w:lastColumn="0" w:noHBand="0" w:noVBand="1"/>
      </w:tblPr>
      <w:tblGrid>
        <w:gridCol w:w="3396"/>
        <w:gridCol w:w="2340"/>
        <w:gridCol w:w="2340"/>
        <w:gridCol w:w="2374"/>
      </w:tblGrid>
      <w:tr w:rsidR="003229D5">
        <w:trPr>
          <w:trHeight w:val="515"/>
        </w:trPr>
        <w:tc>
          <w:tcPr>
            <w:tcW w:w="339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right="18" w:firstLine="0"/>
              <w:jc w:val="center"/>
            </w:pPr>
            <w:r>
              <w:rPr>
                <w:b/>
                <w:color w:val="131313"/>
                <w:sz w:val="18"/>
              </w:rPr>
              <w:t xml:space="preserve">PHYSICIAN ASSISTANT’S  </w:t>
            </w:r>
          </w:p>
          <w:p w:rsidR="003229D5" w:rsidRDefault="00534679">
            <w:pPr>
              <w:spacing w:after="0" w:line="259" w:lineRule="auto"/>
              <w:ind w:left="0" w:right="18" w:firstLine="0"/>
              <w:jc w:val="center"/>
            </w:pPr>
            <w:r>
              <w:rPr>
                <w:b/>
                <w:color w:val="131313"/>
                <w:sz w:val="18"/>
              </w:rPr>
              <w:t>NAME</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252" w:right="230" w:firstLine="0"/>
              <w:jc w:val="center"/>
            </w:pPr>
            <w:r>
              <w:rPr>
                <w:b/>
                <w:color w:val="131313"/>
                <w:sz w:val="18"/>
              </w:rPr>
              <w:t>EFFECTIVE DATE OF TERMINATION</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PHYSICIAN ASSISTANT’S PTAN   </w:t>
            </w:r>
          </w:p>
        </w:tc>
        <w:tc>
          <w:tcPr>
            <w:tcW w:w="237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color w:val="131313"/>
                <w:sz w:val="18"/>
              </w:rPr>
              <w:t>PHYSICIAN ASSISTANT’S NPI</w:t>
            </w: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70"/>
        </w:trPr>
        <w:tc>
          <w:tcPr>
            <w:tcW w:w="3396" w:type="dxa"/>
            <w:tcBorders>
              <w:top w:val="single" w:sz="4" w:space="0" w:color="181717"/>
              <w:left w:val="nil"/>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13" w:space="0" w:color="181717"/>
              <w:right w:val="nil"/>
            </w:tcBorders>
          </w:tcPr>
          <w:p w:rsidR="003229D5" w:rsidRDefault="003229D5">
            <w:pPr>
              <w:spacing w:after="160" w:line="259" w:lineRule="auto"/>
              <w:ind w:left="0" w:firstLine="0"/>
            </w:pPr>
          </w:p>
        </w:tc>
      </w:tr>
    </w:tbl>
    <w:p w:rsidR="003229D5" w:rsidRDefault="00534679">
      <w:pPr>
        <w:spacing w:after="10"/>
        <w:ind w:left="25" w:right="10"/>
      </w:pPr>
      <w:r>
        <w:t>Complete this section if you are a PA establishing your current employment arrangement(s).</w:t>
      </w:r>
    </w:p>
    <w:tbl>
      <w:tblPr>
        <w:tblStyle w:val="TableGrid"/>
        <w:tblW w:w="10420" w:type="dxa"/>
        <w:tblInd w:w="10" w:type="dxa"/>
        <w:tblCellMar>
          <w:top w:w="47" w:type="dxa"/>
          <w:left w:w="102" w:type="dxa"/>
          <w:right w:w="102" w:type="dxa"/>
        </w:tblCellMar>
        <w:tblLook w:val="04A0" w:firstRow="1" w:lastRow="0" w:firstColumn="1" w:lastColumn="0" w:noHBand="0" w:noVBand="1"/>
      </w:tblPr>
      <w:tblGrid>
        <w:gridCol w:w="3386"/>
        <w:gridCol w:w="1814"/>
        <w:gridCol w:w="1800"/>
        <w:gridCol w:w="1710"/>
        <w:gridCol w:w="1710"/>
      </w:tblGrid>
      <w:tr w:rsidR="003229D5">
        <w:trPr>
          <w:trHeight w:val="51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EFFECTIVE DATE </w:t>
            </w:r>
          </w:p>
          <w:p w:rsidR="003229D5" w:rsidRDefault="00534679">
            <w:pPr>
              <w:spacing w:after="0" w:line="259" w:lineRule="auto"/>
              <w:ind w:left="52" w:firstLine="0"/>
            </w:pPr>
            <w:r>
              <w:rPr>
                <w:b/>
                <w:color w:val="131313"/>
                <w:sz w:val="18"/>
              </w:rPr>
              <w:t>OF EMPLOYMENT</w:t>
            </w:r>
          </w:p>
        </w:tc>
        <w:tc>
          <w:tcPr>
            <w:tcW w:w="18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both"/>
            </w:pPr>
            <w:r>
              <w:rPr>
                <w:b/>
                <w:color w:val="131313"/>
                <w:sz w:val="18"/>
              </w:rPr>
              <w:t>EMPLOYER’S PTAN</w:t>
            </w:r>
          </w:p>
          <w:p w:rsidR="003229D5" w:rsidRDefault="00534679">
            <w:pPr>
              <w:spacing w:after="0" w:line="259" w:lineRule="auto"/>
              <w:ind w:left="0" w:firstLine="0"/>
              <w:jc w:val="center"/>
            </w:pPr>
            <w:r>
              <w:rPr>
                <w:b/>
                <w:i/>
                <w:color w:val="131313"/>
                <w:sz w:val="18"/>
              </w:rPr>
              <w:t>(if issued)</w:t>
            </w:r>
          </w:p>
        </w:tc>
        <w:tc>
          <w:tcPr>
            <w:tcW w:w="171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73"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tcPr>
          <w:p w:rsidR="003229D5" w:rsidRDefault="00534679">
            <w:pPr>
              <w:spacing w:after="0" w:line="259" w:lineRule="auto"/>
              <w:ind w:left="73"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2. Physician Assistants: Terminating Employment Arrangement(s)</w:t>
      </w:r>
    </w:p>
    <w:p w:rsidR="003229D5" w:rsidRDefault="00534679">
      <w:pPr>
        <w:spacing w:after="10"/>
        <w:ind w:left="25" w:right="10"/>
      </w:pPr>
      <w:r>
        <w:t>Complete this section if you are a PA discontinuing a current employment arrangement(s).</w:t>
      </w:r>
    </w:p>
    <w:tbl>
      <w:tblPr>
        <w:tblStyle w:val="TableGrid"/>
        <w:tblW w:w="10420" w:type="dxa"/>
        <w:tblInd w:w="10" w:type="dxa"/>
        <w:tblCellMar>
          <w:top w:w="47" w:type="dxa"/>
          <w:left w:w="115" w:type="dxa"/>
          <w:right w:w="104" w:type="dxa"/>
        </w:tblCellMar>
        <w:tblLook w:val="04A0" w:firstRow="1" w:lastRow="0" w:firstColumn="1" w:lastColumn="0" w:noHBand="0" w:noVBand="1"/>
      </w:tblPr>
      <w:tblGrid>
        <w:gridCol w:w="3386"/>
        <w:gridCol w:w="1814"/>
        <w:gridCol w:w="1800"/>
        <w:gridCol w:w="1710"/>
        <w:gridCol w:w="1710"/>
      </w:tblGrid>
      <w:tr w:rsidR="003229D5">
        <w:trPr>
          <w:trHeight w:val="73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right="11"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right="11" w:firstLine="0"/>
              <w:jc w:val="center"/>
            </w:pPr>
            <w:r>
              <w:rPr>
                <w:b/>
                <w:color w:val="131313"/>
                <w:sz w:val="18"/>
              </w:rPr>
              <w:t xml:space="preserve">EFFECTIVE DATE </w:t>
            </w:r>
          </w:p>
          <w:p w:rsidR="003229D5" w:rsidRDefault="00534679">
            <w:pPr>
              <w:spacing w:after="0" w:line="259" w:lineRule="auto"/>
              <w:ind w:left="0" w:firstLine="0"/>
              <w:jc w:val="center"/>
            </w:pPr>
            <w:r>
              <w:rPr>
                <w:b/>
                <w:color w:val="131313"/>
                <w:sz w:val="18"/>
              </w:rPr>
              <w:t>OF EMPLOYMENT TERMINATION</w:t>
            </w:r>
          </w:p>
        </w:tc>
        <w:tc>
          <w:tcPr>
            <w:tcW w:w="180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15" w:firstLine="0"/>
              <w:jc w:val="center"/>
            </w:pPr>
            <w:r>
              <w:rPr>
                <w:b/>
                <w:color w:val="131313"/>
                <w:sz w:val="18"/>
              </w:rPr>
              <w:t xml:space="preserve">EMPLOYER’S  PTAN   </w:t>
            </w:r>
          </w:p>
        </w:tc>
        <w:tc>
          <w:tcPr>
            <w:tcW w:w="171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60"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60"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3. Employer Terminating Employment Arrangement with One or More Physician Assistants</w:t>
      </w:r>
    </w:p>
    <w:p w:rsidR="003229D5" w:rsidRDefault="00534679">
      <w:pPr>
        <w:ind w:left="25" w:right="142"/>
      </w:pPr>
      <w:r>
        <w:t>Complete this section if you are a health care provider corporation formed by an individual, a single member LLC with an EIN, or a sole proprietor and you are discontinuing the employment arrangement of a PA(s). Health care provider corporations formed by an individual, single member LLC with an EIN, and sole proprietors must also complete section 4A1 with your organizational information.</w:t>
      </w:r>
    </w:p>
    <w:p w:rsidR="003229D5" w:rsidRDefault="003229D5">
      <w:pPr>
        <w:sectPr w:rsidR="003229D5">
          <w:headerReference w:type="even" r:id="rId27"/>
          <w:headerReference w:type="default" r:id="rId28"/>
          <w:footerReference w:type="even" r:id="rId29"/>
          <w:footerReference w:type="default" r:id="rId30"/>
          <w:headerReference w:type="first" r:id="rId31"/>
          <w:footerReference w:type="first" r:id="rId32"/>
          <w:pgSz w:w="12240" w:h="15840"/>
          <w:pgMar w:top="1148" w:right="940" w:bottom="534" w:left="900" w:header="655" w:footer="300" w:gutter="0"/>
          <w:cols w:space="720"/>
          <w:titlePg/>
        </w:sectPr>
      </w:pPr>
    </w:p>
    <w:p w:rsidR="003229D5" w:rsidRDefault="00534679">
      <w:pPr>
        <w:pStyle w:val="Heading2"/>
        <w:ind w:left="17" w:right="93"/>
      </w:pPr>
      <w:r>
        <w:t>I. PSYCHOLOGIST INFORMATION 1.</w:t>
      </w:r>
      <w:r>
        <w:rPr>
          <w:b w:val="0"/>
        </w:rPr>
        <w:t xml:space="preserve"> </w:t>
      </w:r>
      <w:r>
        <w:t xml:space="preserve">Clinical Psychologists </w:t>
      </w:r>
    </w:p>
    <w:p w:rsidR="003229D5" w:rsidRDefault="00534679">
      <w:pPr>
        <w:spacing w:after="0" w:line="324" w:lineRule="auto"/>
        <w:ind w:left="280" w:right="712"/>
      </w:pPr>
      <w:r>
        <w:t xml:space="preserve">Identify the type of your doctoral psychology degree (e.g., Ph.D., Ed.D., Psy. D.)__________________ A copy of the degree may be requested by the MAC. </w:t>
      </w:r>
    </w:p>
    <w:p w:rsidR="003229D5" w:rsidRDefault="00534679">
      <w:pPr>
        <w:spacing w:after="120"/>
        <w:ind w:left="280" w:right="10"/>
      </w:pPr>
      <w:r>
        <w:rPr>
          <w:b/>
        </w:rPr>
        <w:t xml:space="preserve">NOTE: </w:t>
      </w:r>
      <w:r>
        <w:t>Federal regulations at 42 C.F.R. section 410.71(d) state that to qualify as a clinical psychologist, a practitioner must hold a doctoral degree in psychology, and be licensed or certified, on the basis of the doctoral degree in psychology, by the state in which he or she practices, at the independent practice level of psychology, to furnish diagnostic, assessment, preventive, and therapeutic services directly to individuals.</w:t>
      </w:r>
    </w:p>
    <w:p w:rsidR="003229D5" w:rsidRDefault="00534679">
      <w:pPr>
        <w:spacing w:after="68" w:line="259" w:lineRule="auto"/>
        <w:ind w:left="0" w:right="-53" w:firstLine="0"/>
      </w:pPr>
      <w:r>
        <w:rPr>
          <w:noProof/>
          <w:color w:val="000000"/>
          <w:sz w:val="22"/>
        </w:rPr>
        <mc:AlternateContent>
          <mc:Choice Requires="wpg">
            <w:drawing>
              <wp:inline distT="0" distB="0" distL="0" distR="0" wp14:anchorId="1977907E" wp14:editId="1AEEFF7B">
                <wp:extent cx="6604000" cy="6350"/>
                <wp:effectExtent l="0" t="0" r="0" b="0"/>
                <wp:docPr id="26789" name="Group 26789"/>
                <wp:cNvGraphicFramePr/>
                <a:graphic xmlns:a="http://schemas.openxmlformats.org/drawingml/2006/main">
                  <a:graphicData uri="http://schemas.microsoft.com/office/word/2010/wordprocessingGroup">
                    <wpg:wgp>
                      <wpg:cNvGrpSpPr/>
                      <wpg:grpSpPr>
                        <a:xfrm>
                          <a:off x="0" y="0"/>
                          <a:ext cx="6604000" cy="6350"/>
                          <a:chOff x="0" y="0"/>
                          <a:chExt cx="6604000" cy="6350"/>
                        </a:xfrm>
                      </wpg:grpSpPr>
                      <wps:wsp>
                        <wps:cNvPr id="1490" name="Shape 1490"/>
                        <wps:cNvSpPr/>
                        <wps:spPr>
                          <a:xfrm>
                            <a:off x="0" y="0"/>
                            <a:ext cx="6604000" cy="0"/>
                          </a:xfrm>
                          <a:custGeom>
                            <a:avLst/>
                            <a:gdLst/>
                            <a:ahLst/>
                            <a:cxnLst/>
                            <a:rect l="0" t="0" r="0" b="0"/>
                            <a:pathLst>
                              <a:path w="6604000">
                                <a:moveTo>
                                  <a:pt x="0" y="0"/>
                                </a:moveTo>
                                <a:lnTo>
                                  <a:pt x="6604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F67A8A" id="Group 26789" o:spid="_x0000_s1026" style="width:520pt;height:.5pt;mso-position-horizontal-relative:char;mso-position-vertical-relative:line" coordsize="66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">
                <v:shape id="Shape 149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rsQA&#10;AADdAAAADwAAAGRycy9kb3ducmV2LnhtbESPQUsDMRCF74L/IYzgzWZbqti1aRGh0J7EVu/jZjZZ&#10;mkyWTeyu/75zELzN8N689816O8WgLjTkLrGB+awCRdwk27Ez8HnaPTyDygXZYkhMBn4pw3Zze7PG&#10;2qaRP+hyLE5JCOcaDfhS+lrr3HiKmGepJxatTUPEIuvgtB1wlPAY9KKqnnTEjqXBY09vnprz8Sca&#10;cO3i4MJ8+XgO7Xvov4r79qvRmPu76fUFVKGp/Jv/rvdW8Jcr4ZdvZAS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I67EAAAA3QAAAA8AAAAAAAAAAAAAAAAAmAIAAGRycy9k&#10;b3ducmV2LnhtbFBLBQYAAAAABAAEAPUAAACJAwAAAAA=&#10;" path="m,l6604000,e" filled="f" strokecolor="#181717" strokeweight=".5pt">
                  <v:stroke miterlimit="83231f" joinstyle="miter"/>
                  <v:path arrowok="t" textboxrect="0,0,6604000,0"/>
                </v:shape>
                <w10:anchorlock/>
              </v:group>
            </w:pict>
          </mc:Fallback>
        </mc:AlternateContent>
      </w:r>
    </w:p>
    <w:p w:rsidR="003229D5" w:rsidRDefault="00534679">
      <w:pPr>
        <w:pStyle w:val="Heading2"/>
        <w:ind w:left="17" w:right="93"/>
      </w:pPr>
      <w:r>
        <w:t>2.</w:t>
      </w:r>
      <w:r>
        <w:rPr>
          <w:b w:val="0"/>
        </w:rPr>
        <w:t xml:space="preserve"> </w:t>
      </w:r>
      <w:r>
        <w:t>Psychologists Billing Independently</w:t>
      </w:r>
    </w:p>
    <w:p w:rsidR="003229D5" w:rsidRDefault="00534679">
      <w:pPr>
        <w:spacing w:after="9"/>
        <w:ind w:left="280" w:right="102"/>
      </w:pPr>
      <w:r>
        <w:rPr>
          <w:b/>
        </w:rPr>
        <w:t xml:space="preserve">NOTE: </w:t>
      </w:r>
      <w:r>
        <w:t xml:space="preserve">CMS requires that independently practicing psychologists have a more limited benefit under the Medicare program than clinical psychologists. With a degree starting at the master’s level of psychology, independently practicing psychologists are authorized to bill the program directly solely for diagnostic psychological and neuropsychological tests that have been ordered by a physician, clinical psychologist or non-physician practitioner who is authorized to order diagnostic tests. Independently practicing psychologists are not authorized to supervise diagnostic psychological and neuropsychological tests. Any tests performed by an independently practicing psychologist must fall under the psychologist’s state scope of practice. Additional information can be found in Pub. 100–02, the Medicare Benefits Policy Manual. a. Do you render services of your own responsibility free from the administrative </w:t>
      </w:r>
    </w:p>
    <w:p w:rsidR="003229D5" w:rsidRDefault="00534679">
      <w:pPr>
        <w:spacing w:after="0" w:line="421" w:lineRule="auto"/>
        <w:ind w:left="270" w:right="10" w:firstLine="360"/>
      </w:pPr>
      <w:r>
        <w:t>control of an employer such as a physician, institution, or agency? YES     NO b. Do you treat your own patients?</w:t>
      </w:r>
      <w:r>
        <w:tab/>
        <w:t xml:space="preserve"> YES     NO</w:t>
      </w:r>
    </w:p>
    <w:p w:rsidR="003229D5" w:rsidRDefault="00534679">
      <w:pPr>
        <w:spacing w:after="10"/>
        <w:ind w:left="280" w:right="10"/>
      </w:pPr>
      <w:r>
        <w:t xml:space="preserve">c. Do you have the right to bill directly, and to collect and retain the fee for  </w:t>
      </w:r>
    </w:p>
    <w:p w:rsidR="003229D5" w:rsidRDefault="00534679">
      <w:pPr>
        <w:spacing w:after="0" w:line="405" w:lineRule="auto"/>
        <w:ind w:left="270" w:right="10" w:firstLine="360"/>
      </w:pPr>
      <w:r>
        <w:rPr>
          <w:noProof/>
          <w:color w:val="000000"/>
          <w:sz w:val="22"/>
        </w:rPr>
        <mc:AlternateContent>
          <mc:Choice Requires="wpg">
            <w:drawing>
              <wp:anchor distT="0" distB="0" distL="114300" distR="114300" simplePos="0" relativeHeight="251667456" behindDoc="1" locked="0" layoutInCell="1" allowOverlap="1" wp14:anchorId="5DCBC3A9" wp14:editId="6D1E0A27">
                <wp:simplePos x="0" y="0"/>
                <wp:positionH relativeFrom="column">
                  <wp:posOffset>0</wp:posOffset>
                </wp:positionH>
                <wp:positionV relativeFrom="paragraph">
                  <wp:posOffset>-592115</wp:posOffset>
                </wp:positionV>
                <wp:extent cx="6639560" cy="1288987"/>
                <wp:effectExtent l="0" t="0" r="0" b="0"/>
                <wp:wrapNone/>
                <wp:docPr id="26790" name="Group 26790"/>
                <wp:cNvGraphicFramePr/>
                <a:graphic xmlns:a="http://schemas.openxmlformats.org/drawingml/2006/main">
                  <a:graphicData uri="http://schemas.microsoft.com/office/word/2010/wordprocessingGroup">
                    <wpg:wgp>
                      <wpg:cNvGrpSpPr/>
                      <wpg:grpSpPr>
                        <a:xfrm>
                          <a:off x="0" y="0"/>
                          <a:ext cx="6639560" cy="1288987"/>
                          <a:chOff x="0" y="0"/>
                          <a:chExt cx="6639560" cy="1288987"/>
                        </a:xfrm>
                      </wpg:grpSpPr>
                      <wps:wsp>
                        <wps:cNvPr id="1510" name="Shape 1510"/>
                        <wps:cNvSpPr/>
                        <wps:spPr>
                          <a:xfrm>
                            <a:off x="0" y="2190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1" name="Shape 1511"/>
                        <wps:cNvSpPr/>
                        <wps:spPr>
                          <a:xfrm>
                            <a:off x="5509260" y="2190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2" name="Shape 1512"/>
                        <wps:cNvSpPr/>
                        <wps:spPr>
                          <a:xfrm>
                            <a:off x="0" y="4476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3" name="Shape 1513"/>
                        <wps:cNvSpPr/>
                        <wps:spPr>
                          <a:xfrm>
                            <a:off x="5509260" y="4476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4" name="Shape 1514"/>
                        <wps:cNvSpPr/>
                        <wps:spPr>
                          <a:xfrm>
                            <a:off x="0" y="7905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5" name="Shape 1515"/>
                        <wps:cNvSpPr/>
                        <wps:spPr>
                          <a:xfrm>
                            <a:off x="5509260" y="7905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21" name="Shape 1521"/>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3" name="Shape 1523"/>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7" name="Shape 1527"/>
                        <wps:cNvSpPr/>
                        <wps:spPr>
                          <a:xfrm>
                            <a:off x="5685473"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9" name="Shape 1529"/>
                        <wps:cNvSpPr/>
                        <wps:spPr>
                          <a:xfrm>
                            <a:off x="6200077"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5685473"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6200077"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5685473"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3" name="Shape 1543"/>
                        <wps:cNvSpPr/>
                        <wps:spPr>
                          <a:xfrm>
                            <a:off x="6200077"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5685473"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5" name="Shape 1555"/>
                        <wps:cNvSpPr/>
                        <wps:spPr>
                          <a:xfrm>
                            <a:off x="6200077"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D97536" id="Group 26790" o:spid="_x0000_s1026" style="position:absolute;margin-left:0;margin-top:-46.6pt;width:522.8pt;height:101.5pt;z-index:-251649024" coordsize="66395,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">
                <v:shape id="Shape 1510" o:spid="_x0000_s1027" style="position:absolute;top:2190;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k8gA&#10;AADdAAAADwAAAGRycy9kb3ducmV2LnhtbESPQU/CQBCF7yb+h82QeJMtIiiVhYgJkYNiLCSE29gd&#10;2sbubNNdS/n3zsHE20zem/e+mS97V6uO2lB5NjAaJqCIc28rLgzsd+vbR1AhIlusPZOBCwVYLq6v&#10;5phaf+ZP6rJYKAnhkKKBMsYm1TrkJTkMQ98Qi3byrcMoa1to2+JZwl2t75Jkqh1WLA0lNvRSUv6d&#10;/TgDx8l9yA6rbsMfX7gdz9z768PbzJibQf/8BCpSH//Nf9cbK/iTk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OaTyAAAAN0AAAAPAAAAAAAAAAAAAAAAAJgCAABk&#10;cnMvZG93bnJldi54bWxQSwUGAAAAAAQABAD1AAAAjQMAAAAA&#10;" path="m,l5509260,e" filled="f" strokecolor="#181717" strokeweight=".5pt">
                  <v:stroke miterlimit="83231f" joinstyle="miter"/>
                  <v:path arrowok="t" textboxrect="0,0,5509260,0"/>
                </v:shape>
                <v:shape id="Shape 1511" o:spid="_x0000_s1028" style="position:absolute;left:55092;top:2190;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h8MA&#10;AADdAAAADwAAAGRycy9kb3ducmV2LnhtbERPTYvCMBC9C/sfwizsRda0giLVKCIs6GER2x7c29CM&#10;bdlmUppU6783guBtHu9zVpvBNOJKnastK4gnEQjiwuqaSwV59vO9AOE8ssbGMim4k4PN+mO0wkTb&#10;G5/omvpShBB2CSqovG8TKV1RkUE3sS1x4C62M+gD7EqpO7yFcNPIaRTNpcGaQ0OFLe0qKv7T3ihI&#10;t3173P3lpb/vx7/ZeaA0P/RKfX0O2yUIT4N/i1/uvQ7zZ3EMz2/C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mh8MAAADdAAAADwAAAAAAAAAAAAAAAACYAgAAZHJzL2Rv&#10;d25yZXYueG1sUEsFBgAAAAAEAAQA9QAAAIgDAAAAAA==&#10;" path="m,l1130300,e" filled="f" strokecolor="#181717" strokeweight=".5pt">
                  <v:stroke miterlimit="83231f" joinstyle="miter"/>
                  <v:path arrowok="t" textboxrect="0,0,1130300,0"/>
                </v:shape>
                <v:shape id="Shape 1512" o:spid="_x0000_s1029" style="position:absolute;top:4476;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df8UA&#10;AADdAAAADwAAAGRycy9kb3ducmV2LnhtbERPS2vCQBC+F/oflil4042vVlNXUUH0oC2mhdLbNDtN&#10;QrOzIbvG+O9dQehtPr7nzBatKUVDtSssK+j3IhDEqdUFZwo+PzbdCQjnkTWWlknBhRws5o8PM4y1&#10;PfORmsRnIoSwi1FB7n0VS+nSnAy6nq2IA/dra4M+wDqTusZzCDelHETRszRYcGjIsaJ1TulfcjIK&#10;vscjl3ytmh2//+DbcGoO25f9VKnOU7t8BeGp9f/iu3unw/xxfwC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1/xQAAAN0AAAAPAAAAAAAAAAAAAAAAAJgCAABkcnMv&#10;ZG93bnJldi54bWxQSwUGAAAAAAQABAD1AAAAigMAAAAA&#10;" path="m,l5509260,e" filled="f" strokecolor="#181717" strokeweight=".5pt">
                  <v:stroke miterlimit="83231f" joinstyle="miter"/>
                  <v:path arrowok="t" textboxrect="0,0,5509260,0"/>
                </v:shape>
                <v:shape id="Shape 1513" o:spid="_x0000_s1030" style="position:absolute;left:55092;top:4476;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a8MA&#10;AADdAAAADwAAAGRycy9kb3ducmV2LnhtbERPTYvCMBC9C/sfwgheRFMVZalGEWHBPchi28N6G5qx&#10;LTaT0qRa//1mQfA2j/c5m11vanGn1lWWFcymEQji3OqKCwVZ+jX5BOE8ssbaMil4koPd9mOwwVjb&#10;B5/pnvhChBB2MSoovW9iKV1ekkE3tQ1x4K62NegDbAupW3yEcFPLeRStpMGKQ0OJDR1Kym9JZxQk&#10;+675OVyywj+P41P621OSfXdKjYb9fg3CU+/f4pf7qMP85WwB/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a8MAAADdAAAADwAAAAAAAAAAAAAAAACYAgAAZHJzL2Rv&#10;d25yZXYueG1sUEsFBgAAAAAEAAQA9QAAAIgDAAAAAA==&#10;" path="m,l1130300,e" filled="f" strokecolor="#181717" strokeweight=".5pt">
                  <v:stroke miterlimit="83231f" joinstyle="miter"/>
                  <v:path arrowok="t" textboxrect="0,0,1130300,0"/>
                </v:shape>
                <v:shape id="Shape 1514" o:spid="_x0000_s1031" style="position:absolute;top:790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gkMUA&#10;AADdAAAADwAAAGRycy9kb3ducmV2LnhtbERPS2vCQBC+F/oflil4042vqtFVtFD00FaMQultzE6T&#10;0OxsyG5j/PddQehtPr7nLFatKUVDtSssK+j3IhDEqdUFZwpOx9fuFITzyBpLy6TgSg5Wy8eHBcba&#10;XvhATeIzEULYxagg976KpXRpTgZdz1bEgfu2tUEfYJ1JXeMlhJtSDqLoWRosODTkWNFLTulP8msU&#10;fI1HLvncNDven/FjODPv28nbTKnOU7ueg/DU+n/x3b3TYf64P4L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QxQAAAN0AAAAPAAAAAAAAAAAAAAAAAJgCAABkcnMv&#10;ZG93bnJldi54bWxQSwUGAAAAAAQABAD1AAAAigMAAAAA&#10;" path="m,l5509260,e" filled="f" strokecolor="#181717" strokeweight=".5pt">
                  <v:stroke miterlimit="83231f" joinstyle="miter"/>
                  <v:path arrowok="t" textboxrect="0,0,5509260,0"/>
                </v:shape>
                <v:shape id="Shape 1515" o:spid="_x0000_s1032" style="position:absolute;left:55092;top:790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ghMIA&#10;AADdAAAADwAAAGRycy9kb3ducmV2LnhtbERPTYvCMBC9C/6HMMJeRFMXFKlGEUHQgyzWHvQ2NGNb&#10;bCalSbX+e7MgeJvH+5zlujOVeFDjSssKJuMIBHFmdcm5gvS8G81BOI+ssbJMCl7kYL3q95YYa/vk&#10;Ez0Sn4sQwi5GBYX3dSylywoy6Ma2Jg7czTYGfYBNLnWDzxBuKvkbRTNpsOTQUGBN24Kye9IaBcmm&#10;rf+21zT3r/3weL50lKSHVqmfQbdZgPDU+a/4497rMH86mcL/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GCEwgAAAN0AAAAPAAAAAAAAAAAAAAAAAJgCAABkcnMvZG93&#10;bnJldi54bWxQSwUGAAAAAAQABAD1AAAAhwMAAAAA&#10;" path="m,l1130300,e" filled="f" strokecolor="#181717" strokeweight=".5pt">
                  <v:stroke miterlimit="83231f" joinstyle="miter"/>
                  <v:path arrowok="t" textboxrect="0,0,1130300,0"/>
                </v:shape>
                <v:shape id="Shape 1521" o:spid="_x0000_s1033"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ZKsQA&#10;AADdAAAADwAAAGRycy9kb3ducmV2LnhtbERPTWvCQBC9C/6HZYTedGNAkdRVrKD0YCvGQj0O2TFJ&#10;zc6G7Krbf98VhN7m8T5nvgymETfqXG1ZwXiUgCAurK65VPB13AxnIJxH1thYJgW/5GC56PfmmGl7&#10;5wPdcl+KGMIuQwWV920mpSsqMuhGtiWO3Nl2Bn2EXSl1h/cYbhqZJslUGqw5NlTY0rqi4pJfjYLL&#10;dGu3b4dw+vz5DvvwcTzvJuleqZdBWL2C8BT8v/jpftdx/iQ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WSrEAAAA3QAAAA8AAAAAAAAAAAAAAAAAmAIAAGRycy9k&#10;b3ducmV2LnhtbFBLBQYAAAAABAAEAPUAAACJAwAAAAA=&#10;" path="m,92075r92075,l92075,,,,,92075xe" filled="f" strokecolor="#181717">
                  <v:stroke miterlimit="1" joinstyle="miter"/>
                  <v:path arrowok="t" textboxrect="0,0,92075,92075"/>
                </v:shape>
                <v:shape id="Shape 1523" o:spid="_x0000_s1034"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xsQA&#10;AADdAAAADwAAAGRycy9kb3ducmV2LnhtbERPS2sCMRC+F/ofwgi91axblLIaxQpKD1bxAXocNuPu&#10;6maybFKN/94UhN7m43vOaBJMLa7Uusqygl43AUGcW11xoWC/m79/gnAeWWNtmRTcycFk/Poywkzb&#10;G2/ouvWFiCHsMlRQet9kUrq8JIOuaxviyJ1sa9BH2BZSt3iL4aaWaZIMpMGKY0OJDc1Kyi/bX6Pg&#10;MljYxdcmHFfnQ1iHn91p2U/XSr11wnQIwlPw/+Kn+1vH+f30A/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YsbEAAAA3QAAAA8AAAAAAAAAAAAAAAAAmAIAAGRycy9k&#10;b3ducmV2LnhtbFBLBQYAAAAABAAEAPUAAACJAwAAAAA=&#10;" path="m,92075r92075,l92075,,,,,92075xe" filled="f" strokecolor="#181717">
                  <v:stroke miterlimit="1" joinstyle="miter"/>
                  <v:path arrowok="t" textboxrect="0,0,92075,92075"/>
                </v:shape>
                <v:shape id="Shape 1527" o:spid="_x0000_s1035" style="position:absolute;left:56854;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xcQA&#10;AADdAAAADwAAAGRycy9kb3ducmV2LnhtbERPS2sCMRC+F/ofwgjeatYFbVmNYgsVD1rxAXocNuPu&#10;6maybKLGf98UhN7m43vOeBpMLW7Uusqygn4vAUGcW11xoWC/+377AOE8ssbaMil4kIPp5PVljJm2&#10;d97QbesLEUPYZaig9L7JpHR5SQZdzzbEkTvZ1qCPsC2kbvEew00t0yQZSoMVx4YSG/oqKb9sr0bB&#10;ZTi3889NOP6cD2EdVrvTcpCulep2wmwEwlPw/+Kne6Hj/EH6Dn/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ZMXEAAAA3QAAAA8AAAAAAAAAAAAAAAAAmAIAAGRycy9k&#10;b3ducmV2LnhtbFBLBQYAAAAABAAEAPUAAACJAwAAAAA=&#10;" path="m,92075r92075,l92075,,,,,92075xe" filled="f" strokecolor="#181717">
                  <v:stroke miterlimit="1" joinstyle="miter"/>
                  <v:path arrowok="t" textboxrect="0,0,92075,92075"/>
                </v:shape>
                <v:shape id="Shape 1529" o:spid="_x0000_s1036" style="position:absolute;left:62000;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VLMQA&#10;AADdAAAADwAAAGRycy9kb3ducmV2LnhtbERPS2sCMRC+F/ofwgjeatYFpV2NYgsVD1rxAXocNuPu&#10;6maybKLGf98UhN7m43vOeBpMLW7Uusqygn4vAUGcW11xoWC/+357B+E8ssbaMil4kIPp5PVljJm2&#10;d97QbesLEUPYZaig9L7JpHR5SQZdzzbEkTvZ1qCPsC2kbvEew00t0yQZSoMVx4YSG/oqKb9sr0bB&#10;ZTi3889NOP6cD2EdVrvTcpCulep2wmwEwlPw/+Kne6Hj/EH6AX/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VSzEAAAA3QAAAA8AAAAAAAAAAAAAAAAAmAIAAGRycy9k&#10;b3ducmV2LnhtbFBLBQYAAAAABAAEAPUAAACJAwAAAAA=&#10;" path="m,92075r92075,l92075,,,,,92075xe" filled="f" strokecolor="#181717">
                  <v:stroke miterlimit="1" joinstyle="miter"/>
                  <v:path arrowok="t" textboxrect="0,0,92075,92075"/>
                </v:shape>
                <v:shape id="Shape 1535" o:spid="_x0000_s1037" style="position:absolute;left:56854;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9MQA&#10;AADdAAAADwAAAGRycy9kb3ducmV2LnhtbERPS2sCMRC+F/ofwhR6q9laVmQ1ihWUHqziA/Q4bMbd&#10;1c1k2aQa/70pCN7m43vOcBxMLS7Uusqygs9OAoI4t7riQsFuO/vog3AeWWNtmRTcyMF49PoyxEzb&#10;K6/psvGFiCHsMlRQet9kUrq8JIOuYxviyB1ta9BH2BZSt3iN4aaW3STpSYMVx4YSG5qWlJ83f0bB&#10;uTe38+91OCxP+7AKv9vjIu2ulHp/C5MBCE/BP8UP94+O89OvFP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yfTEAAAA3QAAAA8AAAAAAAAAAAAAAAAAmAIAAGRycy9k&#10;b3ducmV2LnhtbFBLBQYAAAAABAAEAPUAAACJAwAAAAA=&#10;" path="m,92075r92075,l92075,,,,,92075xe" filled="f" strokecolor="#181717">
                  <v:stroke miterlimit="1" joinstyle="miter"/>
                  <v:path arrowok="t" textboxrect="0,0,92075,92075"/>
                </v:shape>
                <v:shape id="Shape 1537" o:spid="_x0000_s1038" style="position:absolute;left:62000;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yGMUA&#10;AADdAAAADwAAAGRycy9kb3ducmV2LnhtbERPS2sCMRC+C/0PYQq9abYWbVk3ihYqPdSKD9DjsJl9&#10;1M1k2aSa/nsjCL3Nx/ecbBZMI87UudqygudBAoI4t7rmUsF+99F/A+E8ssbGMin4Iwez6UMvw1Tb&#10;C2/ovPWliCHsUlRQed+mUrq8IoNuYFviyBW2M+gj7EqpO7zEcNPIYZKMpcGaY0OFLb1XlJ+2v0bB&#10;aby0y8UmHL9/DmEdVrviazRcK/X0GOYTEJ6C/xff3Z86zh+9vML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fIYxQAAAN0AAAAPAAAAAAAAAAAAAAAAAJgCAABkcnMv&#10;ZG93bnJldi54bWxQSwUGAAAAAAQABAD1AAAAigMAAAAA&#10;" path="m,92075r92075,l92075,,,,,92075xe" filled="f" strokecolor="#181717">
                  <v:stroke miterlimit="1" joinstyle="miter"/>
                  <v:path arrowok="t" textboxrect="0,0,92075,92075"/>
                </v:shape>
                <v:shape id="Shape 1541" o:spid="_x0000_s1039" style="position:absolute;left:56854;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8isUA&#10;AADdAAAADwAAAGRycy9kb3ducmV2LnhtbERPS2sCMRC+F/wPYQq9dbNKFdlulCooPdiKD2iPw2b2&#10;UTeTZZNq/PdNQfA2H99z8nkwrThT7xrLCoZJCoK4sLrhSsHxsHqegnAeWWNrmRRcycF8NnjIMdP2&#10;wjs6730lYgi7DBXU3neZlK6oyaBLbEccudL2Bn2EfSV1j5cYblo5StOJNNhwbKixo2VNxWn/axSc&#10;Jmu7XuzC9+fPV9iGj0O5GY+2Sj09hrdXEJ6Cv4tv7ncd549fhvD/TT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ryKxQAAAN0AAAAPAAAAAAAAAAAAAAAAAJgCAABkcnMv&#10;ZG93bnJldi54bWxQSwUGAAAAAAQABAD1AAAAigMAAAAA&#10;" path="m,92075r92075,l92075,,,,,92075xe" filled="f" strokecolor="#181717">
                  <v:stroke miterlimit="1" joinstyle="miter"/>
                  <v:path arrowok="t" textboxrect="0,0,92075,92075"/>
                </v:shape>
                <v:shape id="Shape 1543" o:spid="_x0000_s1040" style="position:absolute;left:62000;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ZsQA&#10;AADdAAAADwAAAGRycy9kb3ducmV2LnhtbERPS2sCMRC+F/ofwgjeatYnZWsUFRQPVlEL7XHYjLtb&#10;N5NlEzX++0YQepuP7znjaTCVuFLjSssKup0EBHFmdcm5gq/j8u0dhPPIGivLpOBODqaT15cxptre&#10;eE/Xg89FDGGXooLC+zqV0mUFGXQdWxNH7mQbgz7CJpe6wVsMN5XsJclIGiw5NhRY06Kg7Hy4GAXn&#10;0cqu5vvws/39DrvweTxthr2dUu1WmH2A8BT8v/jpXus4fzjow+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2bEAAAA3QAAAA8AAAAAAAAAAAAAAAAAmAIAAGRycy9k&#10;b3ducmV2LnhtbFBLBQYAAAAABAAEAPUAAACJAwAAAAA=&#10;" path="m,92075r92075,l92075,,,,,92075xe" filled="f" strokecolor="#181717">
                  <v:stroke miterlimit="1" joinstyle="miter"/>
                  <v:path arrowok="t" textboxrect="0,0,92075,92075"/>
                </v:shape>
                <v:shape id="Shape 1553" o:spid="_x0000_s1041" style="position:absolute;left:56854;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u8QA&#10;AADdAAAADwAAAGRycy9kb3ducmV2LnhtbERPS2sCMRC+F/ofwhR6q9laVmQ1ihWUHqziA/Q4bMbd&#10;1c1k2aQa/70pCN7m43vOcBxMLS7Uusqygs9OAoI4t7riQsFuO/vog3AeWWNtmRTcyMF49PoyxEzb&#10;K6/psvGFiCHsMlRQet9kUrq8JIOuYxviyB1ta9BH2BZSt3iN4aaW3STpSYMVx4YSG5qWlJ83f0bB&#10;uTe38+91OCxP+7AKv9vjIu2ulHp/C5MBCE/BP8UP94+O89P0C/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EbvEAAAA3QAAAA8AAAAAAAAAAAAAAAAAmAIAAGRycy9k&#10;b3ducmV2LnhtbFBLBQYAAAAABAAEAPUAAACJAwAAAAA=&#10;" path="m,92075r92075,l92075,,,,,92075xe" filled="f" strokecolor="#181717">
                  <v:stroke miterlimit="1" joinstyle="miter"/>
                  <v:path arrowok="t" textboxrect="0,0,92075,92075"/>
                </v:shape>
                <v:shape id="Shape 1555" o:spid="_x0000_s1042" style="position:absolute;left:62000;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sVMQA&#10;AADdAAAADwAAAGRycy9kb3ducmV2LnhtbERPS2sCMRC+F/ofwhR6q1mFlbI1Llqo9KAVtaDHYTP7&#10;0M1k2USN/74pCN7m43vOJA+mFRfqXWNZwXCQgCAurG64UvC7+3p7B+E8ssbWMim4kYN8+vw0wUzb&#10;K2/osvWViCHsMlRQe99lUrqiJoNuYDviyJW2N+gj7Cupe7zGcNPKUZKMpcGGY0ONHX3WVJy2Z6Pg&#10;NF7YxXwTDj/HfViH1a5cpqO1Uq8vYfYBwlPwD/Hd/a3j/DRN4f+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LFTEAAAA3QAAAA8AAAAAAAAAAAAAAAAAmAIAAGRycy9k&#10;b3ducmV2LnhtbFBLBQYAAAAABAAEAPUAAACJAwAAAAA=&#10;" path="m,92075r92075,l92075,,,,,92075xe" filled="f" strokecolor="#181717">
                  <v:stroke miterlimit="1" joinstyle="miter"/>
                  <v:path arrowok="t" textboxrect="0,0,92075,92075"/>
                </v:shape>
              </v:group>
            </w:pict>
          </mc:Fallback>
        </mc:AlternateContent>
      </w:r>
      <w:r>
        <w:t>your services?</w:t>
      </w:r>
      <w:r>
        <w:tab/>
        <w:t xml:space="preserve"> YES     NO d. Is your private practice located in an institution or other facility? YES     NO</w:t>
      </w:r>
    </w:p>
    <w:p w:rsidR="003229D5" w:rsidRDefault="00534679">
      <w:pPr>
        <w:spacing w:after="10"/>
        <w:ind w:left="640" w:right="10"/>
      </w:pPr>
      <w:r>
        <w:rPr>
          <w:b/>
        </w:rPr>
        <w:t xml:space="preserve">If YES </w:t>
      </w:r>
      <w:r>
        <w:t>to question (d) above, answer questions 1 and 2 below.</w:t>
      </w:r>
    </w:p>
    <w:p w:rsidR="003229D5" w:rsidRDefault="00534679">
      <w:pPr>
        <w:numPr>
          <w:ilvl w:val="0"/>
          <w:numId w:val="6"/>
        </w:numPr>
        <w:spacing w:after="6"/>
        <w:ind w:right="10" w:hanging="270"/>
      </w:pPr>
      <w:r>
        <w:t xml:space="preserve">If your private practice is located in an institution or other facility, is your  </w:t>
      </w:r>
      <w:r>
        <w:tab/>
        <w:t xml:space="preserve"> YES     NO office confined to a separately identified part of the institution/facility that  is used solely as your office and cannot be construed as extending throughout the entire institution/facility?</w:t>
      </w:r>
    </w:p>
    <w:p w:rsidR="003229D5" w:rsidRDefault="00534679">
      <w:pPr>
        <w:numPr>
          <w:ilvl w:val="0"/>
          <w:numId w:val="6"/>
        </w:numPr>
        <w:ind w:right="10" w:hanging="270"/>
      </w:pPr>
      <w:r>
        <w:rPr>
          <w:noProof/>
          <w:color w:val="000000"/>
          <w:sz w:val="22"/>
        </w:rPr>
        <mc:AlternateContent>
          <mc:Choice Requires="wpg">
            <w:drawing>
              <wp:anchor distT="0" distB="0" distL="114300" distR="114300" simplePos="0" relativeHeight="251668480" behindDoc="1" locked="0" layoutInCell="1" allowOverlap="1" wp14:anchorId="34785941" wp14:editId="0804D96D">
                <wp:simplePos x="0" y="0"/>
                <wp:positionH relativeFrom="column">
                  <wp:posOffset>0</wp:posOffset>
                </wp:positionH>
                <wp:positionV relativeFrom="paragraph">
                  <wp:posOffset>27507</wp:posOffset>
                </wp:positionV>
                <wp:extent cx="6639560" cy="456502"/>
                <wp:effectExtent l="0" t="0" r="0" b="0"/>
                <wp:wrapNone/>
                <wp:docPr id="26791" name="Group 26791"/>
                <wp:cNvGraphicFramePr/>
                <a:graphic xmlns:a="http://schemas.openxmlformats.org/drawingml/2006/main">
                  <a:graphicData uri="http://schemas.microsoft.com/office/word/2010/wordprocessingGroup">
                    <wpg:wgp>
                      <wpg:cNvGrpSpPr/>
                      <wpg:grpSpPr>
                        <a:xfrm>
                          <a:off x="0" y="0"/>
                          <a:ext cx="6639560" cy="456502"/>
                          <a:chOff x="0" y="0"/>
                          <a:chExt cx="6639560" cy="456502"/>
                        </a:xfrm>
                      </wpg:grpSpPr>
                      <wps:wsp>
                        <wps:cNvPr id="1516" name="Shape 1516"/>
                        <wps:cNvSpPr/>
                        <wps:spPr>
                          <a:xfrm>
                            <a:off x="0" y="456502"/>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7" name="Shape 1517"/>
                        <wps:cNvSpPr/>
                        <wps:spPr>
                          <a:xfrm>
                            <a:off x="5509260" y="456502"/>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62" name="Shape 1562"/>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E2DA96" id="Group 26791" o:spid="_x0000_s1026" style="position:absolute;margin-left:0;margin-top:2.15pt;width:522.8pt;height:35.95pt;z-index:-251648000" coordsize="6639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">
                <v:shape id="Shape 1516" o:spid="_x0000_s1027" style="position:absolute;top:456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fMUA&#10;AADdAAAADwAAAGRycy9kb3ducmV2LnhtbERPS2vCQBC+F/oflil4041aX9FVtFD00FaMQultzE6T&#10;0OxsyK4x/vtuQehtPr7nLFatKUVDtSssK+j3IhDEqdUFZwpOx9fuFITzyBpLy6TgRg5Wy8eHBcba&#10;XvlATeIzEULYxagg976KpXRpTgZdz1bEgfu2tUEfYJ1JXeM1hJtSDqJoLA0WHBpyrOglp/QnuRgF&#10;X6Nnl3xumh3vz/gxnJn37eRtplTnqV3PQXhq/b/47t7pMH/UH8P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dt8xQAAAN0AAAAPAAAAAAAAAAAAAAAAAJgCAABkcnMv&#10;ZG93bnJldi54bWxQSwUGAAAAAAQABAD1AAAAigMAAAAA&#10;" path="m,l5509260,e" filled="f" strokecolor="#181717" strokeweight=".5pt">
                  <v:stroke miterlimit="83231f" joinstyle="miter"/>
                  <v:path arrowok="t" textboxrect="0,0,5509260,0"/>
                </v:shape>
                <v:shape id="Shape 1517" o:spid="_x0000_s1028" style="position:absolute;left:55092;top:456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aMMA&#10;AADdAAAADwAAAGRycy9kb3ducmV2LnhtbERPTYvCMBC9C/sfwgheRFMFdalGEWHBPchi28N6G5qx&#10;LTaT0qRa//1mQfA2j/c5m11vanGn1lWWFcymEQji3OqKCwVZ+jX5BOE8ssbaMil4koPd9mOwwVjb&#10;B5/pnvhChBB2MSoovW9iKV1ekkE3tQ1x4K62NegDbAupW3yEcFPLeRQtpcGKQ0OJDR1Kym9JZxQk&#10;+675OVyywj+P41P621OSfXdKjYb9fg3CU+/f4pf7qMP8xWwF/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baMMAAADdAAAADwAAAAAAAAAAAAAAAACYAgAAZHJzL2Rv&#10;d25yZXYueG1sUEsFBgAAAAAEAAQA9QAAAIgDAAAAAA==&#10;" path="m,l1130300,e" filled="f" strokecolor="#181717" strokeweight=".5pt">
                  <v:stroke miterlimit="83231f" joinstyle="miter"/>
                  <v:path arrowok="t" textboxrect="0,0,1130300,0"/>
                </v:shape>
                <v:shape id="Shape 1560" o:spid="_x0000_s1029"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FcccA&#10;AADdAAAADwAAAGRycy9kb3ducmV2LnhtbESPQWvCQBCF70L/wzIFb7qpYCipq7SFigerqIX2OGTH&#10;JDU7G7Krbv+9cyh4m+G9ee+b2SK5Vl2oD41nA0/jDBRx6W3DlYGvw8foGVSIyBZbz2TgjwIs5g+D&#10;GRbWX3lHl32slIRwKNBAHWNXaB3KmhyGse+IRTv63mGUta+07fEq4a7VkyzLtcOGpaHGjt5rKk/7&#10;szNwypd++bZLP5vf77RNn4fjejrZGjN8TK8voCKleDf/X6+s4E9z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RXHHAAAA3QAAAA8AAAAAAAAAAAAAAAAAmAIAAGRy&#10;cy9kb3ducmV2LnhtbFBLBQYAAAAABAAEAPUAAACMAwAAAAA=&#10;" path="m,92075r92075,l92075,,,,,92075xe" filled="f" strokecolor="#181717">
                  <v:stroke miterlimit="1" joinstyle="miter"/>
                  <v:path arrowok="t" textboxrect="0,0,92075,92075"/>
                </v:shape>
                <v:shape id="Shape 1562" o:spid="_x0000_s1030"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ncQA&#10;AADdAAAADwAAAGRycy9kb3ducmV2LnhtbERPS2vCQBC+F/wPywi91Y0BQ4muooLSQ6v4AD0O2TGJ&#10;ZmdDdqvbf+8WCr3Nx/ecySyYRtypc7VlBcNBAoK4sLrmUsHxsHp7B+E8ssbGMin4IQezae9lgrm2&#10;D97Rfe9LEUPY5aig8r7NpXRFRQbdwLbEkbvYzqCPsCul7vARw00j0yTJpMGaY0OFLS0rKm77b6Pg&#10;lq3terEL5831FLbh63D5HKVbpV77YT4G4Sn4f/Gf+0PH+aMshd9v4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p3EAAAA3Q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your private practice is located in an institution/facility, do you also render </w:t>
      </w:r>
      <w:r>
        <w:tab/>
        <w:t xml:space="preserve"> YES     NO services to patients from outside the institution or facility where your office is located?</w:t>
      </w:r>
    </w:p>
    <w:p w:rsidR="003229D5" w:rsidRDefault="00534679">
      <w:pPr>
        <w:pStyle w:val="Heading2"/>
        <w:spacing w:after="40" w:line="259" w:lineRule="auto"/>
        <w:ind w:left="17"/>
      </w:pPr>
      <w:r>
        <w:rPr>
          <w:sz w:val="22"/>
        </w:rPr>
        <w:t>J. PHYSICAL/OCCUPATIONAL THERAPIST INFORMATION</w:t>
      </w:r>
      <w:r>
        <w:rPr>
          <w:i/>
          <w:sz w:val="22"/>
        </w:rPr>
        <w:t xml:space="preserve">  </w:t>
      </w:r>
      <w:r>
        <w:rPr>
          <w:sz w:val="22"/>
        </w:rPr>
        <w:t xml:space="preserve"> </w:t>
      </w:r>
    </w:p>
    <w:p w:rsidR="003229D5" w:rsidRDefault="00534679">
      <w:pPr>
        <w:pStyle w:val="Heading3"/>
        <w:spacing w:after="29"/>
        <w:ind w:left="17" w:right="93"/>
      </w:pPr>
      <w:r>
        <w:t>Physical Therapists/Occupational Therapists in Private Practice (PT/OT)</w:t>
      </w:r>
    </w:p>
    <w:p w:rsidR="003229D5" w:rsidRDefault="00534679">
      <w:pPr>
        <w:spacing w:after="10"/>
        <w:ind w:left="25" w:right="10"/>
      </w:pPr>
      <w:r>
        <w:t xml:space="preserve">The following questions only apply to your individual private practice. Do not complete this section if you are </w:t>
      </w:r>
    </w:p>
    <w:p w:rsidR="003229D5" w:rsidRDefault="003229D5">
      <w:pPr>
        <w:sectPr w:rsidR="003229D5">
          <w:headerReference w:type="even" r:id="rId33"/>
          <w:headerReference w:type="default" r:id="rId34"/>
          <w:footerReference w:type="even" r:id="rId35"/>
          <w:footerReference w:type="default" r:id="rId36"/>
          <w:headerReference w:type="first" r:id="rId37"/>
          <w:footerReference w:type="first" r:id="rId38"/>
          <w:pgSz w:w="12240" w:h="15840"/>
          <w:pgMar w:top="1238" w:right="993" w:bottom="5807" w:left="900" w:header="655" w:footer="300" w:gutter="0"/>
          <w:cols w:space="720"/>
          <w:titlePg/>
        </w:sectPr>
      </w:pPr>
    </w:p>
    <w:p w:rsidR="003229D5" w:rsidRDefault="00534679">
      <w:pPr>
        <w:ind w:left="25" w:right="10"/>
      </w:pPr>
      <w:r>
        <w:t xml:space="preserve">reassigning </w:t>
      </w:r>
      <w:r>
        <w:rPr>
          <w:b/>
          <w:u w:val="single" w:color="181717"/>
        </w:rPr>
        <w:t>all</w:t>
      </w:r>
      <w:r>
        <w:t xml:space="preserve"> of your benefits to a group/clinic/organization.</w:t>
      </w:r>
    </w:p>
    <w:p w:rsidR="003229D5" w:rsidRDefault="00534679">
      <w:pPr>
        <w:numPr>
          <w:ilvl w:val="0"/>
          <w:numId w:val="7"/>
        </w:numPr>
        <w:spacing w:after="106"/>
        <w:ind w:right="10" w:hanging="360"/>
      </w:pPr>
      <w:r>
        <w:rPr>
          <w:noProof/>
          <w:color w:val="000000"/>
          <w:sz w:val="22"/>
        </w:rPr>
        <mc:AlternateContent>
          <mc:Choice Requires="wpg">
            <w:drawing>
              <wp:anchor distT="0" distB="0" distL="114300" distR="114300" simplePos="0" relativeHeight="251669504" behindDoc="0" locked="0" layoutInCell="1" allowOverlap="1" wp14:anchorId="3D15D0A9" wp14:editId="08F2C7BA">
                <wp:simplePos x="0" y="0"/>
                <wp:positionH relativeFrom="column">
                  <wp:posOffset>5649913</wp:posOffset>
                </wp:positionH>
                <wp:positionV relativeFrom="paragraph">
                  <wp:posOffset>28257</wp:posOffset>
                </wp:positionV>
                <wp:extent cx="92075" cy="1007999"/>
                <wp:effectExtent l="0" t="0" r="0" b="0"/>
                <wp:wrapSquare wrapText="bothSides"/>
                <wp:docPr id="27282" name="Group 27282"/>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5" name="Shape 159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4CD0A8C" id="Group 27282" o:spid="_x0000_s1026" style="position:absolute;margin-left:444.9pt;margin-top:2.2pt;width:7.25pt;height:79.35pt;z-index:251669504"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">
                <v:shape id="Shape 1595"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zsUA&#10;AADdAAAADwAAAGRycy9kb3ducmV2LnhtbERPS2sCMRC+F/ofwgi91azCil3NSisoPVRFLdTjsJl9&#10;1M1k2aQa/31TEHqbj+8580UwrbhQ7xrLCkbDBARxYXXDlYLP4+p5CsJ5ZI2tZVJwIweL/PFhjpm2&#10;V97T5eArEUPYZaig9r7LpHRFTQbd0HbEkSttb9BH2FdS93iN4aaV4ySZSIMNx4YaO1rWVJwPP0bB&#10;ebK267d9OG2/v8IubI7lRzreKfU0CK8zEJ6C/xff3e86zk9fUv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bOxQAAAN0AAAAPAAAAAAAAAAAAAAAAAJgCAABkcnMv&#10;ZG93bnJldi54bWxQSwUGAAAAAAQABAD1AAAAigMAAAAA&#10;" path="m,92075r92075,l92075,,,,,92075xe" filled="f" strokecolor="#181717">
                  <v:stroke miterlimit="1" joinstyle="miter"/>
                  <v:path arrowok="t" textboxrect="0,0,92075,92075"/>
                </v:shape>
                <v:shape id="Shape 1601"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kNsQA&#10;AADdAAAADwAAAGRycy9kb3ducmV2LnhtbERPS4vCMBC+L/gfwgh7W1OFLUs1igore3AVH6DHoRnb&#10;ajMpTdTsvzcLgrf5+J4zmgRTixu1rrKsoN9LQBDnVldcKNjvvj++QDiPrLG2TAr+yMFk3HkbYabt&#10;nTd02/pCxBB2GSoovW8yKV1ekkHXsw1x5E62NegjbAupW7zHcFPLQZKk0mDFsaHEhuYl5Zft1Si4&#10;pAu7mG3CcXU+hHX43Z2Wn4O1Uu/dMB2C8BT8S/x0/+g4P0368P9NPEG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ZDbEAAAA3QAAAA8AAAAAAAAAAAAAAAAAmAIAAGRycy9k&#10;b3ducmV2LnhtbFBLBQYAAAAABAAEAPUAAACJAwAAAAA=&#10;" path="m,92075r92075,l92075,,,,,92075xe" filled="f" strokecolor="#181717">
                  <v:stroke miterlimit="1" joinstyle="miter"/>
                  <v:path arrowok="t" textboxrect="0,0,92075,92075"/>
                </v:shape>
                <v:shape id="Shape 1607"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2cQA&#10;AADdAAAADwAAAGRycy9kb3ducmV2LnhtbERPS2sCMRC+F/wPYQRvNVuhW9kapQqVHmrFB9TjsBl3&#10;VzeTZRM1/nsjCN7m43vOaBJMLc7Uusqygrd+AoI4t7riQsF28/06BOE8ssbaMim4koPJuPMywkzb&#10;C6/ovPaFiCHsMlRQet9kUrq8JIOubxviyO1ta9BH2BZSt3iJ4aaWgyRJpcGKY0OJDc1Kyo/rk1Fw&#10;TOd2Pl2F3d/hPyzDYrP/fR8slep1w9cnCE/BP8UP94+O89PkA+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WdnEAAAA3QAAAA8AAAAAAAAAAAAAAAAAmAIAAGRycy9k&#10;b3ducmV2LnhtbFBLBQYAAAAABAAEAPUAAACJAwAAAAA=&#10;" path="m,92075r92075,l92075,,,,,92075xe" filled="f" strokecolor="#181717">
                  <v:stroke miterlimit="1" joinstyle="miter"/>
                  <v:path arrowok="t" textboxrect="0,0,92075,92075"/>
                </v:shape>
                <v:shape id="Shape 1613"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B8QA&#10;AADdAAAADwAAAGRycy9kb3ducmV2LnhtbERPS2sCMRC+F/ofwhS81awWF1mNYgsVD7biA/Q4bMbd&#10;1c1k2USN/74pCN7m43vOeBpMLa7Uusqygl43AUGcW11xoWC3/X4fgnAeWWNtmRTcycF08voyxkzb&#10;G6/puvGFiCHsMlRQet9kUrq8JIOuaxviyB1ta9BH2BZSt3iL4aaW/SRJpcGKY0OJDX2VlJ83F6Pg&#10;nM7t/HMdDr+nfViFn+1xOeivlOq8hdkIhKfgn+KHe6Hj/LT3Af/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yQfEAAAA3QAAAA8AAAAAAAAAAAAAAAAAmAIAAGRycy9k&#10;b3ducmV2LnhtbFBLBQYAAAAABAAEAPUAAACJAwAAAAA=&#10;" path="m,92075r92075,l92075,,,,,92075xe" filled="f" strokecolor="#181717">
                  <v:stroke miterlimit="1" joinstyle="miter"/>
                  <v:path arrowok="t" textboxrect="0,0,92075,92075"/>
                </v:shape>
                <v:shape id="Shape 1619"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7cQA&#10;AADdAAAADwAAAGRycy9kb3ducmV2LnhtbERPS2sCMRC+F/ofwhS81axCl7oaxRYqHrTiA/Q4bMbd&#10;1c1k2USN/74pCN7m43vOaBJMLa7Uusqygl43AUGcW11xoWC3/Xn/BOE8ssbaMim4k4PJ+PVlhJm2&#10;N17TdeMLEUPYZaig9L7JpHR5SQZd1zbEkTva1qCPsC2kbvEWw00t+0mSSoMVx4YSG/ouKT9vLkbB&#10;OZ3Z2dc6HH5P+7AKy+1x8dFfKdV5C9MhCE/BP8UP91zH+WlvA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3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Do you </w:t>
      </w:r>
      <w:r>
        <w:rPr>
          <w:b/>
          <w:u w:val="single" w:color="181717"/>
        </w:rPr>
        <w:t>ONLY</w:t>
      </w:r>
      <w:r>
        <w:t xml:space="preserve"> render PT/OT services in the patients’ homes?</w:t>
      </w:r>
    </w:p>
    <w:p w:rsidR="003229D5" w:rsidRDefault="00534679">
      <w:pPr>
        <w:numPr>
          <w:ilvl w:val="0"/>
          <w:numId w:val="7"/>
        </w:numPr>
        <w:spacing w:after="106"/>
        <w:ind w:right="10" w:hanging="360"/>
      </w:pPr>
      <w:r>
        <w:t xml:space="preserve">Do you maintain private office space? </w:t>
      </w:r>
    </w:p>
    <w:p w:rsidR="003229D5" w:rsidRDefault="00534679">
      <w:pPr>
        <w:numPr>
          <w:ilvl w:val="0"/>
          <w:numId w:val="7"/>
        </w:numPr>
        <w:spacing w:after="106"/>
        <w:ind w:right="10" w:hanging="360"/>
      </w:pPr>
      <w:r>
        <w:t>Do you own, lease, or rent your private office space?</w:t>
      </w:r>
    </w:p>
    <w:p w:rsidR="003229D5" w:rsidRDefault="00534679">
      <w:pPr>
        <w:numPr>
          <w:ilvl w:val="0"/>
          <w:numId w:val="7"/>
        </w:numPr>
        <w:spacing w:after="108"/>
        <w:ind w:right="10" w:hanging="360"/>
      </w:pPr>
      <w:r>
        <w:t>Is this private office space used exclusively for your private practice?</w:t>
      </w:r>
    </w:p>
    <w:p w:rsidR="003229D5" w:rsidRDefault="00534679">
      <w:pPr>
        <w:numPr>
          <w:ilvl w:val="0"/>
          <w:numId w:val="7"/>
        </w:numPr>
        <w:ind w:right="10" w:hanging="360"/>
      </w:pPr>
      <w:r>
        <w:t>Do you provide PT/OT services outside of your office and/or patients’ homes?</w:t>
      </w:r>
    </w:p>
    <w:p w:rsidR="003229D5" w:rsidRDefault="00534679">
      <w:pPr>
        <w:spacing w:after="270"/>
        <w:ind w:left="640" w:right="116"/>
      </w:pPr>
      <w:r>
        <w:rPr>
          <w:b/>
        </w:rPr>
        <w:t>If you responded YES to questions 2, 3 or 4 above,</w:t>
      </w:r>
      <w:r>
        <w:t xml:space="preserve"> you must have and attach  a copy of any written agreement that gives you exclusive use of the office space  for PT/OT services.</w:t>
      </w:r>
    </w:p>
    <w:p w:rsidR="003229D5" w:rsidRDefault="00534679">
      <w:pPr>
        <w:pStyle w:val="Heading3"/>
        <w:spacing w:after="19"/>
        <w:ind w:left="17" w:right="93"/>
      </w:pPr>
      <w:r>
        <w:t>K. CLINICAL NURSE/NURSE PRACTITIONER INFORMATION</w:t>
      </w:r>
      <w:r>
        <w:rPr>
          <w:i/>
        </w:rPr>
        <w:t xml:space="preserve">  </w:t>
      </w:r>
      <w:r>
        <w:t xml:space="preserve"> Nurse Practitioners and Certified Clinical Nurse Specialists</w:t>
      </w:r>
    </w:p>
    <w:p w:rsidR="003229D5" w:rsidRDefault="00534679">
      <w:pPr>
        <w:ind w:left="25" w:right="-764"/>
      </w:pPr>
      <w:r>
        <w:t xml:space="preserve">Are you an employee of a skilled nursing facility (SNF) or of another entity that has an </w:t>
      </w:r>
      <w:r>
        <w:tab/>
      </w:r>
      <w:r>
        <w:rPr>
          <w:noProof/>
          <w:color w:val="000000"/>
          <w:sz w:val="22"/>
        </w:rPr>
        <mc:AlternateContent>
          <mc:Choice Requires="wpg">
            <w:drawing>
              <wp:inline distT="0" distB="0" distL="0" distR="0" wp14:anchorId="64E4E65C" wp14:editId="3C6655AD">
                <wp:extent cx="92075" cy="92075"/>
                <wp:effectExtent l="0" t="0" r="0" b="0"/>
                <wp:docPr id="27284" name="Group 2728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6" name="Shape 1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042828" id="Group 2728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PbWAeAIAADoGAAAOAAAAAAAA&#10;AAAAAAAAAC4CAABkcnMvZTJvRG9jLnhtbFBLAQItABQABgAIAAAAIQDFzgBD2QAAAAMBAAAPAAAA&#10;AAAAAAAAAAAAANIEAABkcnMvZG93bnJldi54bWxQSwUGAAAAAAQABADzAAAA2AUAAAAA&#10;">
                <v:shape id="Shape 1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2/8UA&#10;AADdAAAADwAAAGRycy9kb3ducmV2LnhtbERPS2sCMRC+C/0PYQq9aValS1nNii0oHqyiFuxx2Mw+&#10;6maybFJN/70pFHqbj+8580UwrbhS7xrLCsajBARxYXXDlYKP02r4AsJ5ZI2tZVLwQw4W+cNgjpm2&#10;Nz7Q9egrEUPYZaig9r7LpHRFTQbdyHbEkSttb9BH2FdS93iL4aaVkyRJpcGGY0ONHb3VVFyO30bB&#10;JV3b9eshfO6+zmEf3k/l9nmyV+rpMSxnIDwF/y/+c290nJ9OU/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Db/xQAAAN0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agreement to provide nursing services to a SNF?</w:t>
      </w:r>
    </w:p>
    <w:p w:rsidR="003229D5" w:rsidRDefault="00534679">
      <w:pPr>
        <w:ind w:left="25" w:right="10"/>
      </w:pPr>
      <w:r>
        <w:t>If yes, furnish the SNF’s name and address below.</w:t>
      </w:r>
    </w:p>
    <w:p w:rsidR="003229D5" w:rsidRDefault="00534679">
      <w:pPr>
        <w:spacing w:after="106"/>
        <w:ind w:left="25" w:right="10"/>
      </w:pPr>
      <w:r>
        <w:rPr>
          <w:noProof/>
          <w:color w:val="000000"/>
          <w:sz w:val="22"/>
        </w:rPr>
        <mc:AlternateContent>
          <mc:Choice Requires="wpg">
            <w:drawing>
              <wp:anchor distT="0" distB="0" distL="114300" distR="114300" simplePos="0" relativeHeight="251670528" behindDoc="0" locked="0" layoutInCell="1" allowOverlap="1" wp14:anchorId="3CF1AA29" wp14:editId="1E19B858">
                <wp:simplePos x="0" y="0"/>
                <wp:positionH relativeFrom="column">
                  <wp:posOffset>417767</wp:posOffset>
                </wp:positionH>
                <wp:positionV relativeFrom="paragraph">
                  <wp:posOffset>21907</wp:posOffset>
                </wp:positionV>
                <wp:extent cx="92075" cy="1007999"/>
                <wp:effectExtent l="0" t="0" r="0" b="0"/>
                <wp:wrapSquare wrapText="bothSides"/>
                <wp:docPr id="27283" name="Group 27283"/>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7" name="Shape 15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2CC3F1" id="Group 27283" o:spid="_x0000_s1026" style="position:absolute;margin-left:32.9pt;margin-top:1.7pt;width:7.25pt;height:79.35pt;z-index:251670528"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">
                <v:shape id="Shape 1597"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tIsUA&#10;AADdAAAADwAAAGRycy9kb3ducmV2LnhtbERPS2sCMRC+C/0PYYTeNKugtqtR2kLFg1V8gB6Hzbi7&#10;dTNZNqnGf28Kgrf5+J4zmQVTiQs1rrSsoNdNQBBnVpecK9jvvjtvIJxH1lhZJgU3cjCbvrQmmGp7&#10;5Q1dtj4XMYRdigoK7+tUSpcVZNB1bU0cuZNtDPoIm1zqBq8x3FSynyRDabDk2FBgTV8FZeftn1Fw&#10;Hs7t/HMTjqvfQ1iHn91pOeivlXpth48xCE/BP8UP90LH+YP3Efx/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60ixQAAAN0AAAAPAAAAAAAAAAAAAAAAAJgCAABkcnMv&#10;ZG93bnJldi54bWxQSwUGAAAAAAQABAD1AAAAigMAAAAA&#10;" path="m,92075r92075,l92075,,,,,92075xe" filled="f" strokecolor="#181717">
                  <v:stroke miterlimit="1" joinstyle="miter"/>
                  <v:path arrowok="t" textboxrect="0,0,92075,92075"/>
                </v:shape>
                <v:shape id="Shape 1603"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f2sQA&#10;AADdAAAADwAAAGRycy9kb3ducmV2LnhtbERPS2sCMRC+F/wPYQRvNVuLi2yNUoVKD7XiA+px2Iy7&#10;q5vJsoka/30jCN7m43vOeBpMLS7Uusqygrd+AoI4t7riQsFu+/U6AuE8ssbaMim4kYPppPMyxkzb&#10;K6/psvGFiCHsMlRQet9kUrq8JIOubxviyB1sa9BH2BZSt3iN4aaWgyRJpcGKY0OJDc1Lyk+bs1Fw&#10;Shd2MVuH/e/xL6zCcnv4GQ5WSvW64fMDhKfgn+KH+1vH+WnyD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9rEAAAA3QAAAA8AAAAAAAAAAAAAAAAAmAIAAGRycy9k&#10;b3ducmV2LnhtbFBLBQYAAAAABAAEAPUAAACJAwAAAAA=&#10;" path="m,92075r92075,l92075,,,,,92075xe" filled="f" strokecolor="#181717">
                  <v:stroke miterlimit="1" joinstyle="miter"/>
                  <v:path arrowok="t" textboxrect="0,0,92075,92075"/>
                </v:shape>
                <v:shape id="Shape 1609"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oMMQA&#10;AADdAAAADwAAAGRycy9kb3ducmV2LnhtbERPS2sCMRC+F/wPYQRvNVuhS90apQqVHmrFB9TjsBl3&#10;VzeTZRM1/nsjCN7m43vOaBJMLc7Uusqygrd+AoI4t7riQsF28/36AcJ5ZI21ZVJwJQeTcedlhJm2&#10;F17Ree0LEUPYZaig9L7JpHR5SQZd3zbEkdvb1qCPsC2kbvESw00tB0mSSoMVx4YSG5qVlB/XJ6Pg&#10;mM7tfLoKu7/Df1iGxWb/+z5YKtXrhq9PEJ6Cf4of7h8d56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aDDEAAAA3QAAAA8AAAAAAAAAAAAAAAAAmAIAAGRycy9k&#10;b3ducmV2LnhtbFBLBQYAAAAABAAEAPUAAACJAwAAAAA=&#10;" path="m,92075r92075,l92075,,,,,92075xe" filled="f" strokecolor="#181717">
                  <v:stroke miterlimit="1" joinstyle="miter"/>
                  <v:path arrowok="t" textboxrect="0,0,92075,92075"/>
                </v:shape>
                <v:shape id="Shape 1615"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6MQA&#10;AADdAAAADwAAAGRycy9kb3ducmV2LnhtbERPTWvCQBC9C/6HZYTedKNgkNRVrKD0YCvGQj0O2TFJ&#10;zc6G7Krbf98VhN7m8T5nvgymETfqXG1ZwXiUgCAurK65VPB13AxnIJxH1thYJgW/5GC56PfmmGl7&#10;5wPdcl+KGMIuQwWV920mpSsqMuhGtiWO3Nl2Bn2EXSl1h/cYbho5SZJUGqw5NlTY0rqi4pJfjYJL&#10;urXbt0M4ff58h334OJ5308leqZdBWL2C8BT8v/jpftdxfjqe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OjEAAAA3QAAAA8AAAAAAAAAAAAAAAAAmAIAAGRycy9k&#10;b3ducmV2LnhtbFBLBQYAAAAABAAEAPUAAACJAwAAAAA=&#10;" path="m,92075r92075,l92075,,,,,92075xe" filled="f" strokecolor="#181717">
                  <v:stroke miterlimit="1" joinstyle="miter"/>
                  <v:path arrowok="t" textboxrect="0,0,92075,92075"/>
                </v:shape>
                <v:shape id="Shape 1621"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4VsQA&#10;AADdAAAADwAAAGRycy9kb3ducmV2LnhtbERPS2vCQBC+C/6HZYTedGOgoURXUaHSQ6v4AD0O2TGJ&#10;ZmdDdqvbf+8WCr3Nx/ec6TyYRtypc7VlBeNRAoK4sLrmUsHx8D58A+E8ssbGMin4IQfzWb83xVzb&#10;B+/ovveliCHsclRQed/mUrqiIoNuZFviyF1sZ9BH2JVSd/iI4aaRaZJk0mDNsaHCllYVFbf9t1Fw&#10;y9Z2vdyF8+Z6Ctvwdbh8vqZbpV4GYTEB4Sn4f/Gf+0PH+Vk6ht9v4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OF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NO</w:t>
      </w:r>
    </w:p>
    <w:p w:rsidR="003229D5" w:rsidRDefault="00534679">
      <w:pPr>
        <w:spacing w:after="106"/>
        <w:ind w:left="25" w:right="10"/>
      </w:pPr>
      <w:r>
        <w:t xml:space="preserve"> YES     NO</w:t>
      </w:r>
    </w:p>
    <w:p w:rsidR="003229D5" w:rsidRDefault="00534679">
      <w:pPr>
        <w:spacing w:after="106"/>
        <w:ind w:left="25" w:right="10"/>
      </w:pPr>
      <w:r>
        <w:t xml:space="preserve"> YES     NO</w:t>
      </w:r>
    </w:p>
    <w:p w:rsidR="003229D5" w:rsidRDefault="00534679">
      <w:pPr>
        <w:spacing w:after="108"/>
        <w:ind w:left="25" w:right="10"/>
      </w:pPr>
      <w:r>
        <w:t xml:space="preserve"> YES     NO</w:t>
      </w:r>
    </w:p>
    <w:p w:rsidR="003229D5" w:rsidRDefault="00534679">
      <w:pPr>
        <w:spacing w:after="1695"/>
        <w:ind w:left="25" w:right="10"/>
      </w:pPr>
      <w:r>
        <w:t xml:space="preserve"> YES     NO</w:t>
      </w:r>
    </w:p>
    <w:p w:rsidR="003229D5" w:rsidRDefault="00534679">
      <w:pPr>
        <w:ind w:left="25" w:right="10"/>
      </w:pPr>
      <w:r>
        <w:t xml:space="preserve"> YES    </w:t>
      </w:r>
      <w:r>
        <w:rPr>
          <w:noProof/>
          <w:color w:val="000000"/>
          <w:sz w:val="22"/>
        </w:rPr>
        <mc:AlternateContent>
          <mc:Choice Requires="wpg">
            <w:drawing>
              <wp:inline distT="0" distB="0" distL="0" distR="0" wp14:anchorId="5BC1CC74" wp14:editId="34CD58BB">
                <wp:extent cx="92075" cy="92075"/>
                <wp:effectExtent l="0" t="0" r="0" b="0"/>
                <wp:docPr id="27285" name="Group 272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8" name="Shape 16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43068" id="Group 272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u8tQIeAIAADoGAAAOAAAAAAAA&#10;AAAAAAAAAC4CAABkcnMvZTJvRG9jLnhtbFBLAQItABQABgAIAAAAIQDFzgBD2QAAAAMBAAAPAAAA&#10;AAAAAAAAAAAAANIEAABkcnMvZG93bnJldi54bWxQSwUGAAAAAAQABADzAAAA2AUAAAAA&#10;">
                <v:shape id="Shape 163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HFsgA&#10;AADdAAAADwAAAGRycy9kb3ducmV2LnhtbESPQWvCQBCF70L/wzIFb7qp0lBSV2kLFQ+tohba45Ad&#10;k9TsbMiuuv33zkHobYb35r1vZovkWnWmPjSeDTyMM1DEpbcNVwa+9u+jJ1AhIltsPZOBPwqwmN8N&#10;ZlhYf+EtnXexUhLCoUADdYxdoXUoa3IYxr4jFu3ge4dR1r7StseLhLtWT7Is1w4bloYaO3qrqTzu&#10;Ts7AMV/65es2/ax/v9Mmfe4PH4+TjTHD+/TyDCpSiv/m2/XKCn4+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wcW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type w:val="continuous"/>
          <w:pgSz w:w="12240" w:h="15840"/>
          <w:pgMar w:top="1440" w:right="1118" w:bottom="1440" w:left="900" w:header="720" w:footer="720" w:gutter="0"/>
          <w:cols w:num="2" w:space="720" w:equalWidth="0">
            <w:col w:w="8278" w:space="772"/>
            <w:col w:w="1172"/>
          </w:cols>
        </w:sectPr>
      </w:pP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5335"/>
        <w:gridCol w:w="2586"/>
        <w:gridCol w:w="2519"/>
      </w:tblGrid>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Name</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1 (Street Name and Number – Not a P.O. Box)</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2 (Suite, Room, etc.)</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335"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City/Town</w:t>
            </w:r>
          </w:p>
        </w:tc>
        <w:tc>
          <w:tcPr>
            <w:tcW w:w="2586"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State</w:t>
            </w:r>
          </w:p>
        </w:tc>
        <w:tc>
          <w:tcPr>
            <w:tcW w:w="2519"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ZIP Code +4</w:t>
            </w:r>
          </w:p>
        </w:tc>
      </w:tr>
    </w:tbl>
    <w:p w:rsidR="003229D5" w:rsidRDefault="00534679">
      <w:pPr>
        <w:spacing w:after="122" w:line="265" w:lineRule="auto"/>
        <w:ind w:left="53"/>
      </w:pPr>
      <w:r>
        <w:rPr>
          <w:color w:val="131313"/>
          <w:sz w:val="16"/>
        </w:rPr>
        <w:t>Tax Identification Number of SNF</w:t>
      </w:r>
    </w:p>
    <w:p w:rsidR="003229D5" w:rsidRDefault="00534679">
      <w:pPr>
        <w:spacing w:after="0" w:line="259" w:lineRule="auto"/>
        <w:ind w:left="0" w:right="-45" w:firstLine="0"/>
      </w:pPr>
      <w:r>
        <w:rPr>
          <w:noProof/>
          <w:color w:val="000000"/>
          <w:sz w:val="22"/>
        </w:rPr>
        <mc:AlternateContent>
          <mc:Choice Requires="wpg">
            <w:drawing>
              <wp:inline distT="0" distB="0" distL="0" distR="0" wp14:anchorId="44D1C890" wp14:editId="3F0812DB">
                <wp:extent cx="6629394" cy="342900"/>
                <wp:effectExtent l="0" t="0" r="0" b="0"/>
                <wp:docPr id="27286" name="Group 27286"/>
                <wp:cNvGraphicFramePr/>
                <a:graphic xmlns:a="http://schemas.openxmlformats.org/drawingml/2006/main">
                  <a:graphicData uri="http://schemas.microsoft.com/office/word/2010/wordprocessingGroup">
                    <wpg:wgp>
                      <wpg:cNvGrpSpPr/>
                      <wpg:grpSpPr>
                        <a:xfrm>
                          <a:off x="0" y="0"/>
                          <a:ext cx="6629394" cy="342900"/>
                          <a:chOff x="0" y="0"/>
                          <a:chExt cx="6629394" cy="342900"/>
                        </a:xfrm>
                      </wpg:grpSpPr>
                      <wps:wsp>
                        <wps:cNvPr id="1667" name="Shape 1667"/>
                        <wps:cNvSpPr/>
                        <wps:spPr>
                          <a:xfrm>
                            <a:off x="0" y="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8" name="Shape 1668"/>
                        <wps:cNvSpPr/>
                        <wps:spPr>
                          <a:xfrm>
                            <a:off x="1828800" y="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9" name="Shape 1669"/>
                        <wps:cNvSpPr/>
                        <wps:spPr>
                          <a:xfrm>
                            <a:off x="1828800"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0" name="Shape 1670"/>
                        <wps:cNvSpPr/>
                        <wps:spPr>
                          <a:xfrm>
                            <a:off x="3387852" y="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1" name="Shape 1671"/>
                        <wps:cNvSpPr/>
                        <wps:spPr>
                          <a:xfrm>
                            <a:off x="3794252" y="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794252"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3" name="Shape 1673"/>
                        <wps:cNvSpPr/>
                        <wps:spPr>
                          <a:xfrm>
                            <a:off x="5030121" y="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34290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5" name="Shape 1675"/>
                        <wps:cNvSpPr/>
                        <wps:spPr>
                          <a:xfrm>
                            <a:off x="1828800" y="34290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3387852" y="34290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7" name="Shape 1677"/>
                        <wps:cNvSpPr/>
                        <wps:spPr>
                          <a:xfrm>
                            <a:off x="3794252" y="34290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5030121" y="34290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7" name="Rectangle 1687"/>
                        <wps:cNvSpPr/>
                        <wps:spPr>
                          <a:xfrm>
                            <a:off x="27432" y="8636"/>
                            <a:ext cx="1220206" cy="160127"/>
                          </a:xfrm>
                          <a:prstGeom prst="rect">
                            <a:avLst/>
                          </a:prstGeom>
                          <a:ln>
                            <a:noFill/>
                          </a:ln>
                        </wps:spPr>
                        <wps:txbx>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wps:txbx>
                        <wps:bodyPr horzOverflow="overflow" vert="horz" lIns="0" tIns="0" rIns="0" bIns="0" rtlCol="0">
                          <a:noAutofit/>
                        </wps:bodyPr>
                      </wps:wsp>
                      <wps:wsp>
                        <wps:cNvPr id="1688" name="Rectangle 1688"/>
                        <wps:cNvSpPr/>
                        <wps:spPr>
                          <a:xfrm>
                            <a:off x="1856232" y="8636"/>
                            <a:ext cx="799687" cy="160127"/>
                          </a:xfrm>
                          <a:prstGeom prst="rect">
                            <a:avLst/>
                          </a:prstGeom>
                          <a:ln>
                            <a:noFill/>
                          </a:ln>
                        </wps:spPr>
                        <wps:txbx>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wps:txbx>
                        <wps:bodyPr horzOverflow="overflow" vert="horz" lIns="0" tIns="0" rIns="0" bIns="0" rtlCol="0">
                          <a:noAutofit/>
                        </wps:bodyPr>
                      </wps:wsp>
                      <wps:wsp>
                        <wps:cNvPr id="26429" name="Rectangle 26429"/>
                        <wps:cNvSpPr/>
                        <wps:spPr>
                          <a:xfrm>
                            <a:off x="2460300"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1" name="Rectangle 26431"/>
                        <wps:cNvSpPr/>
                        <wps:spPr>
                          <a:xfrm>
                            <a:off x="2494133"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0" name="Rectangle 26430"/>
                        <wps:cNvSpPr/>
                        <wps:spPr>
                          <a:xfrm>
                            <a:off x="307853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1690" name="Rectangle 1690"/>
                        <wps:cNvSpPr/>
                        <wps:spPr>
                          <a:xfrm>
                            <a:off x="3821684" y="8636"/>
                            <a:ext cx="964949" cy="160127"/>
                          </a:xfrm>
                          <a:prstGeom prst="rect">
                            <a:avLst/>
                          </a:prstGeom>
                          <a:ln>
                            <a:noFill/>
                          </a:ln>
                        </wps:spPr>
                        <wps:txbx>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wps:txbx>
                        <wps:bodyPr horzOverflow="overflow" vert="horz" lIns="0" tIns="0" rIns="0" bIns="0" rtlCol="0">
                          <a:noAutofit/>
                        </wps:bodyPr>
                      </wps:wsp>
                      <wps:wsp>
                        <wps:cNvPr id="26433" name="Rectangle 26433"/>
                        <wps:cNvSpPr/>
                        <wps:spPr>
                          <a:xfrm>
                            <a:off x="455000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5" name="Rectangle 26435"/>
                        <wps:cNvSpPr/>
                        <wps:spPr>
                          <a:xfrm>
                            <a:off x="4583839"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4" name="Rectangle 26434"/>
                        <wps:cNvSpPr/>
                        <wps:spPr>
                          <a:xfrm>
                            <a:off x="5168242"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g:wgp>
                  </a:graphicData>
                </a:graphic>
              </wp:inline>
            </w:drawing>
          </mc:Choice>
          <mc:Fallback>
            <w:pict>
              <v:group id="Group 27286" o:spid="_x0000_s1119" style="width:522pt;height:27pt;mso-position-horizontal-relative:char;mso-position-vertical-relative:line" coordsize="66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">
                <v:shape id="Shape 1667" o:spid="_x0000_s1120"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q8IA&#10;AADdAAAADwAAAGRycy9kb3ducmV2LnhtbERPyWrDMBC9F/oPYgq9NXJTcIIbJXQFh56yXHqbWlPL&#10;1BoZaZK4f18FCrnN462zWI2+V0eKqQts4H5SgCJugu24NbDfvd/NQSVBttgHJgO/lGC1vL5aYGXD&#10;iTd03EqrcginCg04kaHSOjWOPKZJGIgz9x2iR8kwttpGPOVw3+tpUZTaY8e5weFAL46an+3BG2D5&#10;qL9eP+Ns/RAOz7vaTWX+5o25vRmfHkEJjXIR/7trm+eX5QzO3+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yrwgAAAN0AAAAPAAAAAAAAAAAAAAAAAJgCAABkcnMvZG93&#10;bnJldi54bWxQSwUGAAAAAAQABAD1AAAAhwMAAAAA&#10;" path="m,l1828800,e" filled="f" strokecolor="#181717" strokeweight=".5pt">
                  <v:stroke miterlimit="83231f" joinstyle="miter"/>
                  <v:path arrowok="t" textboxrect="0,0,1828800,0"/>
                </v:shape>
                <v:shape id="Shape 1668" o:spid="_x0000_s1121" style="position:absolute;left:18288;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TMQA&#10;AADdAAAADwAAAGRycy9kb3ducmV2LnhtbESPQU/DMAyF70j7D5EncWPpJlFNZdmENpi4MibB0TRe&#10;09E4URPa8u/xAYmbn/y+5+fNbvKdGqhPbWADy0UBirgOtuXGwPnt+W4NKmVki11gMvBDCXbb2c0G&#10;KxtGfqXhlBslIZwqNOByjpXWqXbkMS1CJJbdJfQes8i+0bbHUcJ9p1dFUWqPLcsFh5H2juqv07eX&#10;GvdPV8frj0P8XL0f4+j08hgGY27n0+MDqExT/jf/0S9WuLKUuv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gUzEAAAA3QAAAA8AAAAAAAAAAAAAAAAAmAIAAGRycy9k&#10;b3ducmV2LnhtbFBLBQYAAAAABAAEAPUAAACJAwAAAAA=&#10;" path="m,l1559052,e" filled="f" strokecolor="#181717" strokeweight=".5pt">
                  <v:stroke miterlimit="83231f" joinstyle="miter"/>
                  <v:path arrowok="t" textboxrect="0,0,1559052,0"/>
                </v:shape>
                <v:shape id="Shape 1669" o:spid="_x0000_s1122" style="position:absolute;left:18288;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5lcIA&#10;AADdAAAADwAAAGRycy9kb3ducmV2LnhtbERPS2vCQBC+F/wPywi91Y0Vg0ZXEUuhl4b6PA/ZMQlm&#10;Z8PuRuO/dwuF3ubje85y3ZtG3Mj52rKC8SgBQVxYXXOp4Hj4fJuB8AFZY2OZFDzIw3o1eFlipu2d&#10;d3Tbh1LEEPYZKqhCaDMpfVGRQT+yLXHkLtYZDBG6UmqH9xhuGvmeJKk0WHNsqLClbUXFdd8ZBR/5&#10;1PTnenI9u+9HN/mxeXPqcqVeh/1mASJQH/7Ff+4vHeen6Rx+v4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mVwgAAAN0AAAAPAAAAAAAAAAAAAAAAAJgCAABkcnMvZG93&#10;bnJldi54bWxQSwUGAAAAAAQABAD1AAAAhwMAAAAA&#10;" path="m,336550l,e" filled="f" strokecolor="#181717" strokeweight=".5pt">
                  <v:stroke miterlimit="83231f" joinstyle="miter"/>
                  <v:path arrowok="t" textboxrect="0,0,0,336550"/>
                </v:shape>
                <v:shape id="Shape 1670" o:spid="_x0000_s1123" style="position:absolute;left:33878;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fccA&#10;AADdAAAADwAAAGRycy9kb3ducmV2LnhtbESPQUvDQBCF74L/YRnBm90okkjabRFByEFBUy32NmSn&#10;SWh2Nuyu7frvnYPgbYb35r1vVpvsJnWiEEfPBm4XBSjiztuRewMf2+ebB1AxIVucPJOBH4qwWV9e&#10;rLC2/szvdGpTrySEY40GhpTmWuvYDeQwLvxMLNrBB4dJ1tBrG/As4W7Sd0VRaocjS8OAMz0N1B3b&#10;b2egeXst982xqsL912exe2l3+ZCdMddX+XEJKlFO/+a/68YKflkJ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933HAAAA3QAAAA8AAAAAAAAAAAAAAAAAmAIAAGRy&#10;cy9kb3ducmV2LnhtbFBLBQYAAAAABAAEAPUAAACMAwAAAAA=&#10;" path="m,l406400,e" filled="f" strokecolor="#181717" strokeweight=".5pt">
                  <v:stroke miterlimit="83231f" joinstyle="miter"/>
                  <v:path arrowok="t" textboxrect="0,0,406400,0"/>
                </v:shape>
                <v:shape id="Shape 1671" o:spid="_x0000_s1124" style="position:absolute;left:37942;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ib4A&#10;AADdAAAADwAAAGRycy9kb3ducmV2LnhtbERPy6rCMBDdX/AfwgjurokuqlSjiC/u1toPGJqxLTaT&#10;2kStf38jCO7mcJ6zXPe2EQ/qfO1Yw2SsQBAXztRcasjPh985CB+QDTaOScOLPKxXg58lpsY9+USP&#10;LJQihrBPUUMVQptK6YuKLPqxa4kjd3GdxRBhV0rT4TOG20ZOlUqkxZpjQ4UtbSsqrtndapg6VRzl&#10;zl0v59stIdlmap/XWo+G/WYBIlAfvuKP+8/E+clsAu9v4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Qom+AAAA3QAAAA8AAAAAAAAAAAAAAAAAmAIAAGRycy9kb3ducmV2&#10;LnhtbFBLBQYAAAAABAAEAPUAAACDAwAAAAA=&#10;" path="m,l1235875,e" filled="f" strokecolor="#181717" strokeweight=".5pt">
                  <v:stroke miterlimit="83231f" joinstyle="miter"/>
                  <v:path arrowok="t" textboxrect="0,0,1235875,0"/>
                </v:shape>
                <v:shape id="Shape 1672" o:spid="_x0000_s1125" style="position:absolute;left:37942;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OcMA&#10;AADdAAAADwAAAGRycy9kb3ducmV2LnhtbERPS2vCQBC+F/oflhG81Y1KtaSuoSiCF0N91POQnSYh&#10;2dmwu9H477uFQm/z8T1nlQ2mFTdyvrasYDpJQBAXVtdcKricdy9vIHxA1thaJgUP8pCtn59WmGp7&#10;5yPdTqEUMYR9igqqELpUSl9UZNBPbEccuW/rDIYIXSm1w3sMN62cJclCGqw5NlTY0aaiojn1RsE2&#10;fzXDtZ43V3d49PNPm7dffa7UeDR8vIMINIR/8Z97r+P8xXI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9OcMAAADdAAAADwAAAAAAAAAAAAAAAACYAgAAZHJzL2Rv&#10;d25yZXYueG1sUEsFBgAAAAAEAAQA9QAAAIgDAAAAAA==&#10;" path="m,336550l,e" filled="f" strokecolor="#181717" strokeweight=".5pt">
                  <v:stroke miterlimit="83231f" joinstyle="miter"/>
                  <v:path arrowok="t" textboxrect="0,0,0,336550"/>
                </v:shape>
                <v:shape id="Shape 1673" o:spid="_x0000_s1126" style="position:absolute;left:50301;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SNcQA&#10;AADdAAAADwAAAGRycy9kb3ducmV2LnhtbERPS2vCQBC+C/0PyxR6Ed3U+CK6SlEEKV6MgnobstMk&#10;NDsbsluN/94tCN7m43vOfNmaSlypcaVlBZ/9CARxZnXJuYLjYdObgnAeWWNlmRTcycFy8daZY6Lt&#10;jfd0TX0uQgi7BBUU3teJlC4ryKDr25o4cD+2MegDbHKpG7yFcFPJQRSNpcGSQ0OBNa0Kyn7TP6Ng&#10;pEfppPt9GR7r7Rmn8fp03u9ipT7e268ZCE+tf4mf7q0O88eTGP6/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UjXEAAAA3QAAAA8AAAAAAAAAAAAAAAAAmAIAAGRycy9k&#10;b3ducmV2LnhtbFBLBQYAAAAABAAEAPUAAACJAwAAAAA=&#10;" path="m,l1599273,e" filled="f" strokecolor="#181717" strokeweight=".5pt">
                  <v:stroke miterlimit="83231f" joinstyle="miter"/>
                  <v:path arrowok="t" textboxrect="0,0,1599273,0"/>
                </v:shape>
                <v:shape id="Shape 1674" o:spid="_x0000_s1127" style="position:absolute;top:3429;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AcMA&#10;AADdAAAADwAAAGRycy9kb3ducmV2LnhtbERPS2sCMRC+F/wPYYTeara2qKxG6RO29FTtxdu4GTdL&#10;N5MlGXX775tCobf5+J6z2gy+U2eKqQ1s4HZSgCKug225MfC5e71ZgEqCbLELTAa+KcFmPbpaYWnD&#10;hT/ovJVG5RBOJRpwIn2pdaodeUyT0BNn7hiiR8kwNtpGvORw3+lpUcy0x5Zzg8OenhzVX9uTN8Dy&#10;Xh2e93H+dhdOj7vKTWXx4o25Hg8PS1BCg/yL/9yVzfNn83v4/Sa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xEAcMAAADdAAAADwAAAAAAAAAAAAAAAACYAgAAZHJzL2Rv&#10;d25yZXYueG1sUEsFBgAAAAAEAAQA9QAAAIgDAAAAAA==&#10;" path="m,l1828800,e" filled="f" strokecolor="#181717" strokeweight=".5pt">
                  <v:stroke miterlimit="83231f" joinstyle="miter"/>
                  <v:path arrowok="t" textboxrect="0,0,1828800,0"/>
                </v:shape>
                <v:shape id="Shape 1675" o:spid="_x0000_s1128" style="position:absolute;left:18288;top:3429;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4D8UA&#10;AADdAAAADwAAAGRycy9kb3ducmV2LnhtbESPQW/CMAyF70j7D5En7TZSkGBVISAEG+IKm7QdTeM1&#10;HY0TNVlb/j2ZNImbrfe+5+flerCN6KgNtWMFk3EGgrh0uuZKwcf723MOIkRkjY1jUnClAOvVw2iJ&#10;hXY9H6k7xUqkEA4FKjAx+kLKUBqyGMbOEyft27UWY1rbSuoW+xRuGznNsrm0WHO6YNDT1lB5Of3a&#10;VGP2+mM4/9r58/Rz73sjJ3vXKfX0OGwWICIN8W7+pw86cfOXGfx9k0a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PxQAAAN0AAAAPAAAAAAAAAAAAAAAAAJgCAABkcnMv&#10;ZG93bnJldi54bWxQSwUGAAAAAAQABAD1AAAAigMAAAAA&#10;" path="m,l1559052,e" filled="f" strokecolor="#181717" strokeweight=".5pt">
                  <v:stroke miterlimit="83231f" joinstyle="miter"/>
                  <v:path arrowok="t" textboxrect="0,0,1559052,0"/>
                </v:shape>
                <v:shape id="Shape 1676" o:spid="_x0000_s1129" style="position:absolute;left:33878;top:3429;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KksQA&#10;AADdAAAADwAAAGRycy9kb3ducmV2LnhtbERP32vCMBB+H/g/hBv4NtMNaaUaRYRBHxxs3ZTt7WjO&#10;tthcShI1+++XwWBv9/H9vNUmmkFcyfnesoLHWQaCuLG651bBx/vzwwKED8gaB8uk4Js8bNaTuxWW&#10;2t74ja51aEUKYV+igi6EsZTSNx0Z9DM7EifuZJ3BkKBrpXZ4S+FmkE9ZlkuDPaeGDkfaddSc64tR&#10;UL2+5F/VuSjc/POQHff1MZ6iUWp6H7dLEIFi+Bf/uSud5udFDr/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pLEAAAA3QAAAA8AAAAAAAAAAAAAAAAAmAIAAGRycy9k&#10;b3ducmV2LnhtbFBLBQYAAAAABAAEAPUAAACJAwAAAAA=&#10;" path="m,l406400,e" filled="f" strokecolor="#181717" strokeweight=".5pt">
                  <v:stroke miterlimit="83231f" joinstyle="miter"/>
                  <v:path arrowok="t" textboxrect="0,0,406400,0"/>
                </v:shape>
                <v:shape id="Shape 1677" o:spid="_x0000_s1130" style="position:absolute;left:37942;top:3429;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sAA&#10;AADdAAAADwAAAGRycy9kb3ducmV2LnhtbERPS27CMBDdV+IO1iCxa2xYJCjFoAraqlsSDjCKJx8R&#10;j0NsIL09roTEbp7edza7yfbiRqPvHGtYJgoEceVMx42GU/n9vgbhA7LB3jFp+CMPu+3sbYO5cXc+&#10;0q0IjYgh7HPU0IYw5FL6qiWLPnEDceRqN1oMEY6NNCPeY7jt5UqpVFrsODa0ONC+pepcXK2GlVPV&#10;jzy4c11eLinJoVBfp07rxXz6/AARaAov8dP9a+L8NMvg/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5/ZsAAAADdAAAADwAAAAAAAAAAAAAAAACYAgAAZHJzL2Rvd25y&#10;ZXYueG1sUEsFBgAAAAAEAAQA9QAAAIUDAAAAAA==&#10;" path="m,l1235875,e" filled="f" strokecolor="#181717" strokeweight=".5pt">
                  <v:stroke miterlimit="83231f" joinstyle="miter"/>
                  <v:path arrowok="t" textboxrect="0,0,1235875,0"/>
                </v:shape>
                <v:shape id="Shape 1678" o:spid="_x0000_s1131" style="position:absolute;left:50301;top:3429;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ARMgA&#10;AADdAAAADwAAAGRycy9kb3ducmV2LnhtbESPT2vCQBDF7wW/wzKCl1I31fqH6CqlpSDFS1JBvQ3Z&#10;MQnNzobsVtNv3zkUvM3w3rz3m/W2d426Uhdqzwaexwko4sLbmksDh6+PpyWoEJEtNp7JwC8F2G4G&#10;D2tMrb9xRtc8lkpCOKRooIqxTbUORUUOw9i3xKJdfOcwytqV2nZ4k3DX6EmSzLXDmqWhwpbeKiq+&#10;8x9nYGZn+eLx8/xyaHcnXE7fj6dsPzVmNOxfV6Ai9fFu/r/eWcGfLwRXvpER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cBEyAAAAN0AAAAPAAAAAAAAAAAAAAAAAJgCAABk&#10;cnMvZG93bnJldi54bWxQSwUGAAAAAAQABAD1AAAAjQMAAAAA&#10;" path="m,l1599273,e" filled="f" strokecolor="#181717" strokeweight=".5pt">
                  <v:stroke miterlimit="83231f" joinstyle="miter"/>
                  <v:path arrowok="t" textboxrect="0,0,1599273,0"/>
                </v:shape>
                <v:rect id="Rectangle 1687" o:spid="_x0000_s1132" style="position:absolute;left:274;top:86;width:122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v:textbox>
                </v:rect>
                <v:rect id="Rectangle 1688" o:spid="_x0000_s1133" style="position:absolute;left:18562;top:86;width:799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v:textbox>
                </v:rect>
                <v:rect id="Rectangle 26429" o:spid="_x0000_s1134" style="position:absolute;left:24603;top:91;width:4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wsYA&#10;AADeAAAADwAAAGRycy9kb3ducmV2LnhtbESPT2vCQBTE74V+h+UVvNVNg4iJriJtRY/+A/X2yL4m&#10;odm3Ibua6Kd3BcHjMDO/YSazzlTiQo0rLSv46kcgiDOrS84V7HeLzxEI55E1VpZJwZUczKbvbxNM&#10;tW15Q5etz0WAsEtRQeF9nUrpsoIMur6tiYP3ZxuDPsgml7rBNsBNJeMoGkqDJYeFAmv6Lij7356N&#10;guWonh9X9tbm1e9peVgfkp9d4pXqfXTzMQhPnX+Fn+2VVhAPB3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nTws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1" o:spid="_x0000_s1135" style="position:absolute;left:24941;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JGcYA&#10;AADeAAAADwAAAGRycy9kb3ducmV2LnhtbESPQYvCMBSE7wv+h/AEb2uqLqLVKKIuetxVQb09mmdb&#10;bF5KE2311xthYY/DzHzDTOeNKcSdKpdbVtDrRiCIE6tzThUc9t+fIxDOI2ssLJOCBzmYz1ofU4y1&#10;rfmX7jufigBhF6OCzPsyltIlGRl0XVsSB+9iK4M+yCqVusI6wE0h+1E0lAZzDgsZlrTMKLnubkbB&#10;ZlQuTlv7rNNifd4cf47j1X7sleq0m8UEhKfG/4f/2lutoD/8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JGc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0" o:spid="_x0000_s1136" style="position:absolute;left:30785;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sgsUA&#10;AADeAAAADwAAAGRycy9kb3ducmV2LnhtbESPy4rCMBSG94LvEI7gTlMviHaMIl7QpaOCzu7QnGnL&#10;NCelibb69GYhzPLnv/HNl40pxIMql1tWMOhHIIgTq3NOFVzOu94UhPPIGgvLpOBJDpaLdmuOsbY1&#10;f9Pj5FMRRtjFqCDzvoyldElGBl3flsTB+7WVQR9klUpdYR3GTSGHUTSRBnMODxmWtM4o+TvdjYL9&#10;tFzdDvZVp8X2Z389Xmeb88wr1e00qy8Qnhr/H/60D1rBcDIeBY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uyC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1690" o:spid="_x0000_s1137" style="position:absolute;left:38216;top:86;width:96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v:textbox>
                </v:rect>
                <v:rect id="Rectangle 26433" o:spid="_x0000_s1138" style="position:absolute;left:4550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y9cgA&#10;AADeAAAADwAAAGRycy9kb3ducmV2LnhtbESPT2vCQBTE70K/w/IKvemmiYimrhLaih79U7C9PbKv&#10;SWj2bchuk7Sf3hUEj8PM/IZZrgdTi45aV1lW8DyJQBDnVldcKPg4bcZzEM4ja6wtk4I/crBePYyW&#10;mGrb84G6oy9EgLBLUUHpfZNK6fKSDLqJbYiD921bgz7ItpC6xT7ATS3jKJpJgxWHhRIbei0p/zn+&#10;GgXbeZN97ux/X9TvX9vz/rx4Oy28Uk+PQ/YCwtPg7+Fbe6cVxLN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HL1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5" o:spid="_x0000_s1139" style="position:absolute;left:45838;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GsgA&#10;AADeAAAADwAAAGRycy9kb3ducmV2LnhtbESPQWvCQBSE74L/YXlCb7qptmKiq0ht0aPGQurtkX1N&#10;QrNvQ3Zr0v76bkHwOMzMN8xq05taXKl1lWUFj5MIBHFudcWFgvfz23gBwnlkjbVlUvBDDjbr4WCF&#10;ibYdn+ia+kIECLsEFZTeN4mULi/JoJvYhjh4n7Y16INsC6lb7ALc1HIaRXNpsOKwUGJDLyXlX+m3&#10;UbBfNNuPg/3tivr1ss+OWbw7x16ph1G/XYLw1Pt7+NY+aAXT+dP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U8a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4" o:spid="_x0000_s1140" style="position:absolute;left:51682;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g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qB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w10:anchorlock/>
              </v:group>
            </w:pict>
          </mc:Fallback>
        </mc:AlternateContent>
      </w:r>
    </w:p>
    <w:p w:rsidR="003229D5" w:rsidRDefault="00534679">
      <w:pPr>
        <w:pStyle w:val="Heading1"/>
        <w:ind w:left="15"/>
      </w:pPr>
      <w:r>
        <w:t xml:space="preserve">SECTION 3: FINAL ADVERSE LEGAL ACTIONS </w:t>
      </w:r>
    </w:p>
    <w:p w:rsidR="003229D5" w:rsidRDefault="00534679">
      <w:pPr>
        <w:ind w:left="25" w:right="10"/>
      </w:pPr>
      <w:r>
        <w:t>This section captures information regarding final adverse legal actions, such as convictions, exclusions, license revocations and license suspensions.  All applicable final adverse legal actions must be reported, regardless of whether any records were expunged or any appeals are pending.</w:t>
      </w:r>
    </w:p>
    <w:p w:rsidR="003229D5" w:rsidRDefault="00534679">
      <w:pPr>
        <w:spacing w:after="350"/>
        <w:ind w:left="25" w:right="10"/>
      </w:pPr>
      <w:r>
        <w:rPr>
          <w:b/>
        </w:rPr>
        <w:t xml:space="preserve">NOTE: </w:t>
      </w:r>
      <w:r>
        <w:t xml:space="preserve">To satisfy the reporting requirement, section 3 must be filled out in its entirety, </w:t>
      </w:r>
      <w:r>
        <w:rPr>
          <w:b/>
        </w:rPr>
        <w:t>and</w:t>
      </w:r>
      <w:r>
        <w:t xml:space="preserve"> all applicable attachments must be included.</w:t>
      </w:r>
    </w:p>
    <w:p w:rsidR="003229D5" w:rsidRDefault="00534679">
      <w:pPr>
        <w:pStyle w:val="Heading2"/>
        <w:ind w:left="17" w:right="93"/>
      </w:pPr>
      <w:r>
        <w:t>A. CONVICTIONS (AS DEFINED IN 42 C.F.R. SECTION 1001.2) WITHIN THE PRECEDING 10 YEARS</w:t>
      </w:r>
    </w:p>
    <w:p w:rsidR="003229D5" w:rsidRDefault="00534679">
      <w:pPr>
        <w:numPr>
          <w:ilvl w:val="0"/>
          <w:numId w:val="8"/>
        </w:numPr>
        <w:ind w:right="10" w:hanging="270"/>
      </w:pPr>
      <w:r>
        <w:t>Any federal or state felony conviction(s).</w:t>
      </w:r>
    </w:p>
    <w:p w:rsidR="003229D5" w:rsidRDefault="00534679">
      <w:pPr>
        <w:numPr>
          <w:ilvl w:val="0"/>
          <w:numId w:val="8"/>
        </w:numPr>
        <w:ind w:right="10" w:hanging="270"/>
      </w:pPr>
      <w:r>
        <w:t>Any misdemeanor conviction, under federal or state law, related to: (a) the delivery of an item or service under Medicare or a state health care program, or (b) the abuse or neglect of a patient in connection with the delivery of a health care item or service.</w:t>
      </w:r>
    </w:p>
    <w:p w:rsidR="003229D5" w:rsidRDefault="00534679">
      <w:pPr>
        <w:numPr>
          <w:ilvl w:val="0"/>
          <w:numId w:val="8"/>
        </w:numPr>
        <w:spacing w:after="90" w:line="236" w:lineRule="auto"/>
        <w:ind w:right="10" w:hanging="270"/>
      </w:pPr>
      <w:r>
        <w:t>Any misdemeanor conviction, under federal or state law, related to the theft, fraud, embezzlement, breach of fiduciary duty, or other financial misconduct in connection with the delivery of a health care item or service.</w:t>
      </w:r>
    </w:p>
    <w:p w:rsidR="003229D5" w:rsidRDefault="00534679">
      <w:pPr>
        <w:numPr>
          <w:ilvl w:val="0"/>
          <w:numId w:val="8"/>
        </w:numPr>
        <w:ind w:right="10" w:hanging="270"/>
      </w:pPr>
      <w:r>
        <w:t>Any misdemeanor conviction, under federal or state law, related to the interference with or obstruction of any investigation into any criminal offence described in 42 C.F.R. section 1001.101 or 1001.201.</w:t>
      </w:r>
    </w:p>
    <w:tbl>
      <w:tblPr>
        <w:tblStyle w:val="TableGrid"/>
        <w:tblpPr w:vertAnchor="page" w:horzAnchor="page" w:tblpX="900" w:tblpY="11519"/>
        <w:tblOverlap w:val="never"/>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numPr>
          <w:ilvl w:val="0"/>
          <w:numId w:val="8"/>
        </w:numPr>
        <w:spacing w:after="350"/>
        <w:ind w:right="10" w:hanging="270"/>
      </w:pPr>
      <w:r>
        <w:t>Any misdemeanor conviction, under federal or state law, related to the unlawful manufacture, distribution, prescription, or dispensing of a controlled substance.</w:t>
      </w:r>
    </w:p>
    <w:p w:rsidR="003229D5" w:rsidRDefault="00534679">
      <w:pPr>
        <w:pStyle w:val="Heading2"/>
        <w:ind w:left="17" w:right="93"/>
      </w:pPr>
      <w:r>
        <w:t>B. EXCLUSIONS, REVOCATIONS OR SUSPENSIONS</w:t>
      </w:r>
    </w:p>
    <w:p w:rsidR="003229D5" w:rsidRDefault="00534679">
      <w:pPr>
        <w:numPr>
          <w:ilvl w:val="0"/>
          <w:numId w:val="9"/>
        </w:numPr>
        <w:spacing w:after="29"/>
        <w:ind w:right="10" w:hanging="270"/>
      </w:pPr>
      <w:r>
        <w:t>Any current or past revocation or suspension of medical license.</w:t>
      </w:r>
    </w:p>
    <w:p w:rsidR="003229D5" w:rsidRDefault="00534679">
      <w:pPr>
        <w:numPr>
          <w:ilvl w:val="0"/>
          <w:numId w:val="9"/>
        </w:numPr>
        <w:spacing w:after="29"/>
        <w:ind w:right="10" w:hanging="270"/>
      </w:pPr>
      <w:r>
        <w:t>Any current or past revocation or suspension of accreditation.</w:t>
      </w:r>
    </w:p>
    <w:p w:rsidR="003229D5" w:rsidRDefault="00534679">
      <w:pPr>
        <w:numPr>
          <w:ilvl w:val="0"/>
          <w:numId w:val="9"/>
        </w:numPr>
        <w:spacing w:after="34"/>
        <w:ind w:right="10" w:hanging="270"/>
      </w:pPr>
      <w:r>
        <w:t>Any current or past suspension or exclusion imposed by the U.S. Department of Health and Human Service’s Office of Inspector General (OIG).</w:t>
      </w:r>
    </w:p>
    <w:p w:rsidR="003229D5" w:rsidRDefault="00534679">
      <w:pPr>
        <w:numPr>
          <w:ilvl w:val="0"/>
          <w:numId w:val="9"/>
        </w:numPr>
        <w:spacing w:after="34"/>
        <w:ind w:right="10" w:hanging="270"/>
      </w:pPr>
      <w:r>
        <w:t>Any current or past debarment from participation in any Federal Executive Branch procurement or nonprocurement program.</w:t>
      </w:r>
    </w:p>
    <w:p w:rsidR="003229D5" w:rsidRDefault="00534679">
      <w:pPr>
        <w:numPr>
          <w:ilvl w:val="0"/>
          <w:numId w:val="9"/>
        </w:numPr>
        <w:spacing w:after="29"/>
        <w:ind w:right="10" w:hanging="270"/>
      </w:pPr>
      <w:r>
        <w:t>Any other current or past Federal Sanctions.</w:t>
      </w:r>
    </w:p>
    <w:p w:rsidR="003229D5" w:rsidRDefault="00534679">
      <w:pPr>
        <w:numPr>
          <w:ilvl w:val="0"/>
          <w:numId w:val="9"/>
        </w:numPr>
        <w:spacing w:after="299"/>
        <w:ind w:right="10" w:hanging="270"/>
      </w:pPr>
      <w:r>
        <w:t>Any Medicaid exclusion, revocation, enrollment suspension or termination of any billing number.</w:t>
      </w:r>
    </w:p>
    <w:p w:rsidR="003229D5" w:rsidRDefault="00534679">
      <w:pPr>
        <w:pStyle w:val="Heading2"/>
        <w:ind w:left="17" w:right="93"/>
      </w:pPr>
      <w:r>
        <w:t>C. FINAL ADVERSE LEGAL ACTION HISTORY</w:t>
      </w:r>
    </w:p>
    <w:p w:rsidR="003229D5" w:rsidRDefault="00534679">
      <w:pPr>
        <w:numPr>
          <w:ilvl w:val="0"/>
          <w:numId w:val="10"/>
        </w:numPr>
        <w:ind w:right="10" w:hanging="270"/>
      </w:pPr>
      <w:r>
        <w:t>Have you, under any current or former name, ever had a final adverse legal action</w:t>
      </w:r>
      <w:r>
        <w:rPr>
          <w:b/>
        </w:rPr>
        <w:t xml:space="preserve"> listed above </w:t>
      </w:r>
      <w:r>
        <w:t>imposed against you?</w:t>
      </w:r>
    </w:p>
    <w:p w:rsidR="003229D5" w:rsidRDefault="00534679">
      <w:pPr>
        <w:ind w:left="288" w:right="10"/>
      </w:pPr>
      <w:r>
        <w:rPr>
          <w:noProof/>
          <w:color w:val="000000"/>
          <w:sz w:val="22"/>
        </w:rPr>
        <mc:AlternateContent>
          <mc:Choice Requires="wpg">
            <w:drawing>
              <wp:anchor distT="0" distB="0" distL="114300" distR="114300" simplePos="0" relativeHeight="251671552" behindDoc="0" locked="0" layoutInCell="1" allowOverlap="1" wp14:anchorId="33C82D88" wp14:editId="2187894F">
                <wp:simplePos x="0" y="0"/>
                <wp:positionH relativeFrom="column">
                  <wp:posOffset>176213</wp:posOffset>
                </wp:positionH>
                <wp:positionV relativeFrom="paragraph">
                  <wp:posOffset>21908</wp:posOffset>
                </wp:positionV>
                <wp:extent cx="92075" cy="301625"/>
                <wp:effectExtent l="0" t="0" r="0" b="0"/>
                <wp:wrapSquare wrapText="bothSides"/>
                <wp:docPr id="26870" name="Group 26870"/>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765" name="Shape 1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9530E" id="Group 26870" o:spid="_x0000_s1026" style="position:absolute;margin-left:13.9pt;margin-top:1.75pt;width:7.25pt;height:23.75pt;z-index:251671552"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">
                <v:shape id="Shape 1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CMUA&#10;AADdAAAADwAAAGRycy9kb3ducmV2LnhtbERPS2sCMRC+F/ofwhR6q9kKrrKalVZQeqiKWqjHYTP7&#10;qJvJskk1/vumIHibj+85s3kwrThT7xrLCl4HCQjiwuqGKwVfh+XLBITzyBpby6TgSg7m+ePDDDNt&#10;L7yj895XIoawy1BB7X2XSemKmgy6ge2II1fa3qCPsK+k7vESw00rh0mSSoMNx4YaO1rUVJz2v0bB&#10;KV3Z1fsuHDc/32Eb1ofyczTcKvX8FN6mIDwFfxff3B86zh+nI/j/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gIxQAAAN0AAAAPAAAAAAAAAAAAAAAAAJgCAABkcnMv&#10;ZG93bnJldi54bWxQSwUGAAAAAAQABAD1AAAAigMAAAAA&#10;" path="m,92075r92075,l92075,,,,,92075xe" filled="f" strokecolor="#181717">
                  <v:stroke miterlimit="1" joinstyle="miter"/>
                  <v:path arrowok="t" textboxrect="0,0,92075,92075"/>
                </v:shape>
                <v:shape id="Shape 1767"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z5MQA&#10;AADdAAAADwAAAGRycy9kb3ducmV2LnhtbERPS2sCMRC+F/ofwhR6q9kKXWU1ihWUHqziA/Q4bMbd&#10;1c1k2aQa/70pCN7m43vOcBxMLS7Uusqygs9OAoI4t7riQsFuO/vog3AeWWNtmRTcyMF49PoyxEzb&#10;K6/psvGFiCHsMlRQet9kUrq8JIOuYxviyB1ta9BH2BZSt3iN4aaW3SRJpcGKY0OJDU1Lys+bP6Pg&#10;nM7t/HsdDsvTPqzC7/a4+OqulHp/C5MBCE/BP8UP94+O83tpD/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s+T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288" w:right="10"/>
      </w:pPr>
      <w:r>
        <w:t xml:space="preserve"> NO – skip to section 4</w:t>
      </w:r>
    </w:p>
    <w:p w:rsidR="003229D5" w:rsidRDefault="00534679">
      <w:pPr>
        <w:numPr>
          <w:ilvl w:val="0"/>
          <w:numId w:val="10"/>
        </w:numPr>
        <w:ind w:right="10" w:hanging="270"/>
      </w:pPr>
      <w:r>
        <w:t>If yes, report each final adverse legal action, when it occurred, and the federal or state agency or the court/ administrative body that imposed the action.</w:t>
      </w:r>
    </w:p>
    <w:p w:rsidR="003229D5" w:rsidRDefault="003229D5">
      <w:pPr>
        <w:sectPr w:rsidR="003229D5">
          <w:type w:val="continuous"/>
          <w:pgSz w:w="12240" w:h="15840"/>
          <w:pgMar w:top="672" w:right="945" w:bottom="2611" w:left="900" w:header="720" w:footer="720" w:gutter="0"/>
          <w:cols w:space="720"/>
        </w:sectPr>
      </w:pPr>
    </w:p>
    <w:p w:rsidR="003229D5" w:rsidRDefault="00534679">
      <w:pPr>
        <w:ind w:left="278" w:right="10" w:hanging="263"/>
      </w:pPr>
      <w:r>
        <w:rPr>
          <w:noProof/>
          <w:color w:val="000000"/>
          <w:sz w:val="22"/>
        </w:rPr>
        <mc:AlternateContent>
          <mc:Choice Requires="wpg">
            <w:drawing>
              <wp:inline distT="0" distB="0" distL="0" distR="0" wp14:anchorId="67AB5970" wp14:editId="3393114E">
                <wp:extent cx="92075" cy="92075"/>
                <wp:effectExtent l="0" t="0" r="0" b="0"/>
                <wp:docPr id="26087" name="Group 260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33" name="Shape 183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24027F" id="Group 260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WpnUreAIAADoGAAAOAAAAAAAA&#10;AAAAAAAAAC4CAABkcnMvZTJvRG9jLnhtbFBLAQItABQABgAIAAAAIQDFzgBD2QAAAAMBAAAPAAAA&#10;AAAAAAAAAAAAANIEAABkcnMvZG93bnJldi54bWxQSwUGAAAAAAQABADzAAAA2AUAAAAA&#10;">
                <v:shape id="Shape 183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rMQA&#10;AADdAAAADwAAAGRycy9kb3ducmV2LnhtbERPS2sCMRC+F/ofwhR6q1mV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Dq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 If you do </w:t>
      </w:r>
      <w:r>
        <w:rPr>
          <w:b/>
        </w:rPr>
        <w:t>NOT</w:t>
      </w:r>
      <w:r>
        <w:t xml:space="preserve"> have a private practice but you reassign </w:t>
      </w:r>
      <w:r>
        <w:rPr>
          <w:b/>
        </w:rPr>
        <w:t>ALL</w:t>
      </w:r>
      <w:r>
        <w:t xml:space="preserve"> of your benefits to an entity, check this box and only complete section 4F.</w:t>
      </w:r>
    </w:p>
    <w:p w:rsidR="003229D5" w:rsidRDefault="00534679">
      <w:pPr>
        <w:spacing w:after="165"/>
        <w:ind w:left="285" w:right="10" w:hanging="270"/>
      </w:pPr>
      <w:r>
        <w:rPr>
          <w:b/>
        </w:rPr>
        <w:t xml:space="preserve"> </w:t>
      </w:r>
      <w:r>
        <w:rPr>
          <w:b/>
        </w:rPr>
        <w:tab/>
        <w:t xml:space="preserve">NOTE: </w:t>
      </w:r>
      <w:r>
        <w:t>You will also need to complete a CMS-855R (Reassignment of Medicare Benefits) for each entity that you reassign benefits.</w:t>
      </w:r>
    </w:p>
    <w:p w:rsidR="003229D5" w:rsidRDefault="00534679">
      <w:pPr>
        <w:spacing w:after="164"/>
        <w:ind w:left="125" w:right="10" w:hanging="110"/>
      </w:pPr>
      <w:r>
        <w:rPr>
          <w:noProof/>
          <w:color w:val="000000"/>
          <w:sz w:val="22"/>
        </w:rPr>
        <mc:AlternateContent>
          <mc:Choice Requires="wpg">
            <w:drawing>
              <wp:anchor distT="0" distB="0" distL="114300" distR="114300" simplePos="0" relativeHeight="251672576" behindDoc="0" locked="0" layoutInCell="1" allowOverlap="1" wp14:anchorId="2C0B9B3A" wp14:editId="544EDB42">
                <wp:simplePos x="0" y="0"/>
                <wp:positionH relativeFrom="column">
                  <wp:posOffset>18961</wp:posOffset>
                </wp:positionH>
                <wp:positionV relativeFrom="paragraph">
                  <wp:posOffset>22063</wp:posOffset>
                </wp:positionV>
                <wp:extent cx="92075" cy="484505"/>
                <wp:effectExtent l="0" t="0" r="0" b="0"/>
                <wp:wrapSquare wrapText="bothSides"/>
                <wp:docPr id="26088" name="Group 26088"/>
                <wp:cNvGraphicFramePr/>
                <a:graphic xmlns:a="http://schemas.openxmlformats.org/drawingml/2006/main">
                  <a:graphicData uri="http://schemas.microsoft.com/office/word/2010/wordprocessingGroup">
                    <wpg:wgp>
                      <wpg:cNvGrpSpPr/>
                      <wpg:grpSpPr>
                        <a:xfrm>
                          <a:off x="0" y="0"/>
                          <a:ext cx="92075" cy="484505"/>
                          <a:chOff x="0" y="0"/>
                          <a:chExt cx="92075" cy="484505"/>
                        </a:xfrm>
                      </wpg:grpSpPr>
                      <wps:wsp>
                        <wps:cNvPr id="1844" name="Shape 184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52" name="Shape 1852"/>
                        <wps:cNvSpPr/>
                        <wps:spPr>
                          <a:xfrm>
                            <a:off x="0" y="3924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53725D" id="Group 26088" o:spid="_x0000_s1026" style="position:absolute;margin-left:1.5pt;margin-top:1.75pt;width:7.25pt;height:38.15pt;z-index:251672576" coordsize="9207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">
                <v:shape id="Shape 184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cQA&#10;AADdAAAADwAAAGRycy9kb3ducmV2LnhtbERPS2sCMRC+F/ofwhR6q1nF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XEAAAA3QAAAA8AAAAAAAAAAAAAAAAAmAIAAGRycy9k&#10;b3ducmV2LnhtbFBLBQYAAAAABAAEAPUAAACJAwAAAAA=&#10;" path="m,92075r92075,l92075,,,,,92075xe" filled="f" strokecolor="#181717">
                  <v:stroke miterlimit="1" joinstyle="miter"/>
                  <v:path arrowok="t" textboxrect="0,0,92075,92075"/>
                </v:shape>
                <v:shape id="Shape 1852" o:spid="_x0000_s1028" style="position:absolute;top:3924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Ol8QA&#10;AADdAAAADwAAAGRycy9kb3ducmV2LnhtbERPTWvCQBC9C/6HZQq96aYBRVJXsYLiQSvGQj0O2TFJ&#10;zc6G7FbXf+8WhN7m8T5nOg+mEVfqXG1ZwdswAUFcWF1zqeDruBpMQDiPrLGxTAru5GA+6/emmGl7&#10;4wNdc1+KGMIuQwWV920mpSsqMuiGtiWO3Nl2Bn2EXSl1h7cYbhqZJslYGqw5NlTY0rKi4pL/GgWX&#10;8dquPw7h9PnzHfZhdzxvR+leqdeXsHgH4Sn4f/HTvdFx/mSUwt838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Tpf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 xml:space="preserve"> If you </w:t>
      </w:r>
      <w:r>
        <w:rPr>
          <w:b/>
        </w:rPr>
        <w:t>DO</w:t>
      </w:r>
      <w:r>
        <w:t xml:space="preserve"> have a private practice and you also reassign </w:t>
      </w:r>
      <w:r>
        <w:rPr>
          <w:b/>
        </w:rPr>
        <w:t>ANY</w:t>
      </w:r>
      <w:r>
        <w:t xml:space="preserve"> of your benefits to an entity, check this box and complete sections 4A – 4F. </w:t>
      </w:r>
    </w:p>
    <w:p w:rsidR="003229D5" w:rsidRDefault="00534679">
      <w:pPr>
        <w:ind w:left="125" w:right="10" w:hanging="110"/>
      </w:pPr>
      <w:r>
        <w:rPr>
          <w:b/>
          <w:sz w:val="24"/>
        </w:rPr>
        <w:t xml:space="preserve"> </w:t>
      </w:r>
      <w:r>
        <w:t xml:space="preserve"> If you </w:t>
      </w:r>
      <w:r>
        <w:rPr>
          <w:b/>
        </w:rPr>
        <w:t>DO</w:t>
      </w:r>
      <w:r>
        <w:t xml:space="preserve"> have a private practice and </w:t>
      </w:r>
      <w:r>
        <w:rPr>
          <w:b/>
        </w:rPr>
        <w:t>ONLY</w:t>
      </w:r>
      <w:r>
        <w:t xml:space="preserve"> render services in your own private practice, check this box and complete sections 4A – 4E.</w:t>
      </w:r>
    </w:p>
    <w:p w:rsidR="003229D5" w:rsidRDefault="00534679">
      <w:pPr>
        <w:spacing w:after="374"/>
        <w:ind w:left="285" w:right="10" w:hanging="270"/>
      </w:pPr>
      <w:r>
        <w:rPr>
          <w:b/>
        </w:rPr>
        <w:t xml:space="preserve"> </w:t>
      </w:r>
      <w:r>
        <w:rPr>
          <w:b/>
        </w:rPr>
        <w:tab/>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pStyle w:val="Heading2"/>
        <w:spacing w:after="130" w:line="259" w:lineRule="auto"/>
        <w:ind w:left="17"/>
      </w:pPr>
      <w:r>
        <w:rPr>
          <w:sz w:val="22"/>
        </w:rPr>
        <w:t>A. PRIVATE PRACTICE BUSINESS INFORMATION</w:t>
      </w:r>
    </w:p>
    <w:p w:rsidR="003229D5" w:rsidRDefault="00534679">
      <w:pPr>
        <w:pStyle w:val="Heading3"/>
        <w:ind w:left="17" w:right="93"/>
      </w:pPr>
      <w:r>
        <w:t>Business Structure Information</w:t>
      </w:r>
    </w:p>
    <w:tbl>
      <w:tblPr>
        <w:tblStyle w:val="TableGrid"/>
        <w:tblpPr w:vertAnchor="page" w:horzAnchor="page" w:tblpX="920" w:tblpY="10163"/>
        <w:tblOverlap w:val="never"/>
        <w:tblW w:w="10380" w:type="dxa"/>
        <w:tblInd w:w="0" w:type="dxa"/>
        <w:tblCellMar>
          <w:top w:w="14" w:type="dxa"/>
          <w:left w:w="43" w:type="dxa"/>
          <w:right w:w="115" w:type="dxa"/>
        </w:tblCellMar>
        <w:tblLook w:val="04A0" w:firstRow="1" w:lastRow="0" w:firstColumn="1" w:lastColumn="0" w:noHBand="0" w:noVBand="1"/>
      </w:tblPr>
      <w:tblGrid>
        <w:gridCol w:w="5939"/>
        <w:gridCol w:w="4441"/>
      </w:tblGrid>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Legal Business Name as Reported to the Internal Revenue Service</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Tax Identification Number</w:t>
            </w:r>
          </w:p>
        </w:tc>
      </w:tr>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Medicare Identification Number (PTAN)</w:t>
            </w:r>
            <w:r>
              <w:rPr>
                <w:i/>
                <w:color w:val="131313"/>
                <w:sz w:val="16"/>
              </w:rPr>
              <w:t xml:space="preserve"> (if issued)</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NPI (Type 2 – Organization)</w:t>
            </w:r>
          </w:p>
        </w:tc>
      </w:tr>
    </w:tbl>
    <w:p w:rsidR="003229D5" w:rsidRDefault="00534679">
      <w:pPr>
        <w:spacing w:after="166"/>
        <w:ind w:left="25" w:right="10"/>
      </w:pPr>
      <w:r>
        <w:t>Identify how your business is registered with the IRS.</w:t>
      </w:r>
    </w:p>
    <w:p w:rsidR="003229D5" w:rsidRDefault="00534679">
      <w:pPr>
        <w:tabs>
          <w:tab w:val="center" w:pos="3522"/>
          <w:tab w:val="center" w:pos="7839"/>
        </w:tabs>
        <w:spacing w:after="166"/>
        <w:ind w:left="0" w:firstLine="0"/>
      </w:pPr>
      <w:r>
        <w:rPr>
          <w:noProof/>
          <w:color w:val="000000"/>
          <w:sz w:val="22"/>
        </w:rPr>
        <mc:AlternateContent>
          <mc:Choice Requires="wpg">
            <w:drawing>
              <wp:inline distT="0" distB="0" distL="0" distR="0" wp14:anchorId="703E4EFC" wp14:editId="21691BD9">
                <wp:extent cx="92075" cy="92075"/>
                <wp:effectExtent l="0" t="0" r="0" b="0"/>
                <wp:docPr id="26089" name="Group 26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6" name="Shape 186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99B10B" id="Group 26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dSGqp3AgAAOgYAAA4AAAAAAAAA&#10;AAAAAAAALgIAAGRycy9lMm9Eb2MueG1sUEsBAi0AFAAGAAgAAAAhAMXOAEPZAAAAAwEAAA8AAAAA&#10;AAAAAAAAAAAA0QQAAGRycy9kb3ducmV2LnhtbFBLBQYAAAAABAAEAPMAAADXBQAAAAA=&#10;">
                <v:shape id="Shape 186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CKcQA&#10;AADdAAAADwAAAGRycy9kb3ducmV2LnhtbERPS2sCMRC+C/0PYQreNKvgIlvjUgsVD1pRC+1x2Mw+&#10;6maybKLGf28Khd7m43vOIg+mFVfqXWNZwWScgCAurG64UvB5eh/NQTiPrLG1TAru5CBfPg0WmGl7&#10;4wNdj74SMYRdhgpq77tMSlfUZNCNbUccudL2Bn2EfSV1j7cYblo5TZJUGmw4NtTY0VtNxfl4MQrO&#10;6dquV4fw/fHzFfZhdyq3s+leqeFzeH0B4Sn4f/Gfe6Pj/Hmawu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in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Proprietary  </w:t>
      </w:r>
      <w:r>
        <w:tab/>
      </w:r>
      <w:r>
        <w:rPr>
          <w:noProof/>
          <w:color w:val="000000"/>
          <w:sz w:val="22"/>
        </w:rPr>
        <mc:AlternateContent>
          <mc:Choice Requires="wpg">
            <w:drawing>
              <wp:inline distT="0" distB="0" distL="0" distR="0" wp14:anchorId="585E28E0" wp14:editId="2F52F96F">
                <wp:extent cx="92075" cy="92075"/>
                <wp:effectExtent l="0" t="0" r="0" b="0"/>
                <wp:docPr id="26090" name="Group 2609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9" name="Shape 18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56C936" id="Group 2609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vnGwd3YCAAA6BgAADgAAAAAAAAAA&#10;AAAAAAAuAgAAZHJzL2Uyb0RvYy54bWxQSwECLQAUAAYACAAAACEAxc4AQ9kAAAADAQAADwAAAAAA&#10;AAAAAAAAAADQBAAAZHJzL2Rvd25yZXYueG1sUEsFBgAAAAAEAAQA8wAAANYFAAAAAA==&#10;">
                <v:shape id="Shape 18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W8QA&#10;AADdAAAADwAAAGRycy9kb3ducmV2LnhtbERPS2sCMRC+F/ofwhR6q9kKXXQ1ihWUHqziA/Q4bMbd&#10;1c1k2aQa/70pCN7m43vOcBxMLS7Uusqygs9OAoI4t7riQsFuO/vogXAeWWNtmRTcyMF49PoyxEzb&#10;K6/psvGFiCHsMlRQet9kUrq8JIOuYxviyB1ta9BH2BZSt3iN4aaW3SRJpcGKY0OJDU1Lys+bP6Pg&#10;nM7t/HsdDsvTPqzC7/a4+OqulHp/C5MBCE/BP8UP94+O83tpH/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v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Non-Profit (Submit IRS Form 501(c)(3)  </w:t>
      </w:r>
      <w:r>
        <w:tab/>
      </w:r>
      <w:r>
        <w:rPr>
          <w:noProof/>
          <w:color w:val="000000"/>
          <w:sz w:val="22"/>
        </w:rPr>
        <mc:AlternateContent>
          <mc:Choice Requires="wpg">
            <w:drawing>
              <wp:inline distT="0" distB="0" distL="0" distR="0" wp14:anchorId="1D37EBEC" wp14:editId="056272FD">
                <wp:extent cx="92075" cy="92075"/>
                <wp:effectExtent l="0" t="0" r="0" b="0"/>
                <wp:docPr id="26091" name="Group 2609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72" name="Shape 187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7D0B3" id="Group 2609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Y1pTnYCAAA6BgAADgAAAAAAAAAA&#10;AAAAAAAuAgAAZHJzL2Uyb0RvYy54bWxQSwECLQAUAAYACAAAACEAxc4AQ9kAAAADAQAADwAAAAAA&#10;AAAAAAAAAADQBAAAZHJzL2Rvd25yZXYueG1sUEsFBgAAAAAEAAQA8wAAANYFAAAAAA==&#10;">
                <v:shape id="Shape 187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S98QA&#10;AADdAAAADwAAAGRycy9kb3ducmV2LnhtbERPS2sCMRC+F/ofwgi91awLVVmNYgWlh6r4AD0Om3F3&#10;dTNZNqmm/94Ihd7m43vOeBpMLW7Uusqygl43AUGcW11xoeCwX7wPQTiPrLG2TAp+ycF08voyxkzb&#10;O2/ptvOFiCHsMlRQet9kUrq8JIOuaxviyJ1ta9BH2BZSt3iP4aaWaZL0pcGKY0OJDc1Lyq+7H6Pg&#10;2l/a5ec2nNaXY9iE1f78/ZFulHrrhNkIhKfg/8V/7i8d5w8HKTy/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Evf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Disregarded Entity (Submit IRS Form 8832)</w:t>
      </w:r>
    </w:p>
    <w:p w:rsidR="003229D5" w:rsidRDefault="00534679">
      <w:pPr>
        <w:ind w:left="25" w:right="10"/>
      </w:pPr>
      <w:r>
        <w:t>For the purposes of section 4A, if you are a:</w:t>
      </w:r>
    </w:p>
    <w:p w:rsidR="003229D5" w:rsidRDefault="00534679">
      <w:pPr>
        <w:numPr>
          <w:ilvl w:val="0"/>
          <w:numId w:val="11"/>
        </w:numPr>
        <w:spacing w:after="29"/>
        <w:ind w:right="10" w:hanging="270"/>
      </w:pPr>
      <w:r>
        <w:t>Professional Corporation, complete 4A1 and 4A2</w:t>
      </w:r>
    </w:p>
    <w:p w:rsidR="003229D5" w:rsidRDefault="00534679">
      <w:pPr>
        <w:numPr>
          <w:ilvl w:val="0"/>
          <w:numId w:val="11"/>
        </w:numPr>
        <w:spacing w:after="29"/>
        <w:ind w:right="10" w:hanging="270"/>
      </w:pPr>
      <w:r>
        <w:t>Professional Association, complete 4A1 and 4A2</w:t>
      </w:r>
    </w:p>
    <w:p w:rsidR="003229D5" w:rsidRDefault="00534679">
      <w:pPr>
        <w:numPr>
          <w:ilvl w:val="0"/>
          <w:numId w:val="11"/>
        </w:numPr>
        <w:spacing w:after="29"/>
        <w:ind w:right="10" w:hanging="270"/>
      </w:pPr>
      <w:r>
        <w:t>Limited Liability Company (LLC), including a single member LLC, complete 4A1 and 4A2</w:t>
      </w:r>
    </w:p>
    <w:p w:rsidR="003229D5" w:rsidRDefault="00534679">
      <w:pPr>
        <w:numPr>
          <w:ilvl w:val="0"/>
          <w:numId w:val="11"/>
        </w:numPr>
        <w:spacing w:after="166"/>
        <w:ind w:right="10" w:hanging="270"/>
      </w:pPr>
      <w:r>
        <w:t>Sole proprietor/Sole proprietorship, complete 4A3</w:t>
      </w:r>
    </w:p>
    <w:p w:rsidR="003229D5" w:rsidRDefault="00534679">
      <w:pPr>
        <w:spacing w:after="170"/>
        <w:ind w:left="25" w:right="10"/>
      </w:pPr>
      <w:r>
        <w:rPr>
          <w:b/>
        </w:rPr>
        <w:t xml:space="preserve">NOTE: </w:t>
      </w:r>
      <w:r>
        <w:t>If you fill out section 4A1, you must also fill out section 4F to reassign your individual benefits to your private practice.</w:t>
      </w:r>
    </w:p>
    <w:p w:rsidR="003229D5" w:rsidRDefault="00534679">
      <w:pPr>
        <w:pStyle w:val="Heading3"/>
        <w:ind w:left="17" w:right="93"/>
      </w:pPr>
      <w:r>
        <w:t>1. Corporations, Associations and Limited Liability Company (LLC)</w:t>
      </w:r>
    </w:p>
    <w:p w:rsidR="003229D5" w:rsidRDefault="00534679">
      <w:pPr>
        <w:spacing w:after="170"/>
        <w:ind w:left="25" w:right="10"/>
      </w:pPr>
      <w:r>
        <w:t xml:space="preserve">If your private practice is established as a professional corporation, professional association or limited liability company, including single member LLCs and you are the sole owner and will bill Medicare through this business entity, complete this section with information about your business entity. </w:t>
      </w:r>
    </w:p>
    <w:p w:rsidR="003229D5" w:rsidRDefault="00534679">
      <w:pPr>
        <w:ind w:left="25" w:right="10"/>
      </w:pPr>
      <w:r>
        <w:rPr>
          <w:b/>
        </w:rPr>
        <w:t>NOTE:</w:t>
      </w:r>
      <w:r>
        <w:t xml:space="preserve"> If you are filling out section 4A, you do not need to complete a form CMS-855R to reassign your benefits as a practitioner to your business entity.</w:t>
      </w:r>
    </w:p>
    <w:p w:rsidR="003229D5" w:rsidRDefault="00534679">
      <w:pPr>
        <w:pStyle w:val="Heading3"/>
        <w:ind w:left="17" w:right="93"/>
      </w:pPr>
      <w:r>
        <w:t>2. Final Adverse Legal Action History</w:t>
      </w:r>
    </w:p>
    <w:p w:rsidR="003229D5" w:rsidRDefault="00534679">
      <w:pPr>
        <w:ind w:left="25" w:right="205"/>
      </w:pPr>
      <w:r>
        <w:t xml:space="preserve">Complete this section for your business as reported in section 4A1 above. If you need additional information regarding what to report, please refer to section 3 of this application. </w:t>
      </w:r>
      <w:r>
        <w:rPr>
          <w:b/>
        </w:rPr>
        <w:t xml:space="preserve">NOTE: </w:t>
      </w:r>
      <w:r>
        <w:t>This section not required for Sole Proprietor/Sole Proprietorships.</w:t>
      </w:r>
    </w:p>
    <w:p w:rsidR="003229D5" w:rsidRDefault="00534679">
      <w:pPr>
        <w:numPr>
          <w:ilvl w:val="0"/>
          <w:numId w:val="12"/>
        </w:numPr>
        <w:ind w:right="10" w:hanging="270"/>
      </w:pPr>
      <w:r>
        <w:t>Has your business, under any current or former name or business identity, ever had a final adverse legal action listed in section 3 of this application imposed against it?</w:t>
      </w:r>
    </w:p>
    <w:p w:rsidR="003229D5" w:rsidRDefault="00534679">
      <w:pPr>
        <w:ind w:left="310" w:right="10"/>
      </w:pPr>
      <w:r>
        <w:rPr>
          <w:noProof/>
          <w:color w:val="000000"/>
          <w:sz w:val="22"/>
        </w:rPr>
        <mc:AlternateContent>
          <mc:Choice Requires="wpg">
            <w:drawing>
              <wp:anchor distT="0" distB="0" distL="114300" distR="114300" simplePos="0" relativeHeight="251673600" behindDoc="0" locked="0" layoutInCell="1" allowOverlap="1" wp14:anchorId="2CE1F481" wp14:editId="736DD339">
                <wp:simplePos x="0" y="0"/>
                <wp:positionH relativeFrom="column">
                  <wp:posOffset>190411</wp:posOffset>
                </wp:positionH>
                <wp:positionV relativeFrom="paragraph">
                  <wp:posOffset>21907</wp:posOffset>
                </wp:positionV>
                <wp:extent cx="92075" cy="301625"/>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928" name="Shape 192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30" name="Shape 1930"/>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AD6E9" id="Group 25495" o:spid="_x0000_s1026" style="position:absolute;margin-left:15pt;margin-top:1.7pt;width:7.25pt;height:23.75pt;z-index:251673600"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">
                <v:shape id="Shape 192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FncgA&#10;AADdAAAADwAAAGRycy9kb3ducmV2LnhtbESPQWvCQBCF70L/wzIFb7ppQGlTV2kLFQ+1ohba45Ad&#10;k9TsbMiuuv33zkHobYb35r1vZovkWnWmPjSeDTyMM1DEpbcNVwa+9u+jR1AhIltsPZOBPwqwmN8N&#10;ZlhYf+EtnXexUhLCoUADdYxdoXUoa3IYxr4jFu3ge4dR1r7StseLhLtW51k21Q4bloYaO3qrqTzu&#10;Ts7Acbr0y9dt+vn8/U6btN4fPib5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WdyAAAAN0AAAAPAAAAAAAAAAAAAAAAAJgCAABk&#10;cnMvZG93bnJldi54bWxQSwUGAAAAAAQABAD1AAAAjQMAAAAA&#10;" path="m,92075r92075,l92075,,,,,92075xe" filled="f" strokecolor="#181717">
                  <v:stroke miterlimit="1" joinstyle="miter"/>
                  <v:path arrowok="t" textboxrect="0,0,92075,92075"/>
                </v:shape>
                <v:shape id="Shape 1930"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RsgA&#10;AADdAAAADwAAAGRycy9kb3ducmV2LnhtbESPT2sCQQzF74V+hyFCb3VWS6VdHaUVlB7ain9Aj2En&#10;7m7dySw7Ux2/vTkUekt4L+/9Mpkl16gzdaH2bGDQz0ARF97WXBrYbRePL6BCRLbYeCYDVwowm97f&#10;TTC3/sJrOm9iqSSEQ44GqhjbXOtQVOQw9H1LLNrRdw6jrF2pbYcXCXeNHmbZSDusWRoqbGleUXHa&#10;/DoDp9HSL9/X6fD9s0+r9LU9fj4PV8Y89NLbGFSkFP/Nf9cfVvBfn4RfvpER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9G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310" w:right="10"/>
      </w:pPr>
      <w:r>
        <w:t xml:space="preserve"> NO – skip to section 4</w:t>
      </w:r>
    </w:p>
    <w:p w:rsidR="003229D5" w:rsidRDefault="00534679">
      <w:pPr>
        <w:numPr>
          <w:ilvl w:val="0"/>
          <w:numId w:val="12"/>
        </w:numPr>
        <w:ind w:right="10" w:hanging="270"/>
      </w:pPr>
      <w:r>
        <w:t>If yes, report each final adverse legal action, when it occurred, and the federal or state agency or the court/ administrative body that imposed the action.</w:t>
      </w:r>
    </w:p>
    <w:p w:rsidR="003229D5" w:rsidRDefault="00534679">
      <w:pPr>
        <w:spacing w:after="51"/>
        <w:ind w:left="25" w:right="10"/>
      </w:pPr>
      <w:r>
        <w:rPr>
          <w:noProof/>
          <w:color w:val="000000"/>
          <w:sz w:val="22"/>
        </w:rPr>
        <mc:AlternateContent>
          <mc:Choice Requires="wpg">
            <w:drawing>
              <wp:anchor distT="0" distB="0" distL="114300" distR="114300" simplePos="0" relativeHeight="251674624" behindDoc="0" locked="0" layoutInCell="1" allowOverlap="1" wp14:anchorId="574D3428" wp14:editId="47D6C583">
                <wp:simplePos x="0" y="0"/>
                <wp:positionH relativeFrom="page">
                  <wp:posOffset>584200</wp:posOffset>
                </wp:positionH>
                <wp:positionV relativeFrom="page">
                  <wp:posOffset>6622796</wp:posOffset>
                </wp:positionV>
                <wp:extent cx="6591300" cy="6350"/>
                <wp:effectExtent l="0" t="0" r="0" b="0"/>
                <wp:wrapTopAndBottom/>
                <wp:docPr id="25497" name="Group 25497"/>
                <wp:cNvGraphicFramePr/>
                <a:graphic xmlns:a="http://schemas.openxmlformats.org/drawingml/2006/main">
                  <a:graphicData uri="http://schemas.microsoft.com/office/word/2010/wordprocessingGroup">
                    <wpg:wgp>
                      <wpg:cNvGrpSpPr/>
                      <wpg:grpSpPr>
                        <a:xfrm>
                          <a:off x="0" y="0"/>
                          <a:ext cx="6591300" cy="6350"/>
                          <a:chOff x="0" y="0"/>
                          <a:chExt cx="6591300" cy="6350"/>
                        </a:xfrm>
                      </wpg:grpSpPr>
                      <wps:wsp>
                        <wps:cNvPr id="1991" name="Shape 1991"/>
                        <wps:cNvSpPr/>
                        <wps:spPr>
                          <a:xfrm>
                            <a:off x="0" y="0"/>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F1FA63" id="Group 25497" o:spid="_x0000_s1026" style="position:absolute;margin-left:46pt;margin-top:521.5pt;width:519pt;height:.5pt;z-index:251674624;mso-position-horizontal-relative:page;mso-position-vertical-relative:page" coordsize="65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">
                <v:shape id="Shape 1991"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fcQA&#10;AADdAAAADwAAAGRycy9kb3ducmV2LnhtbERPS2vCQBC+C/6HZQq96cZCRaOrVKW0lZbi4+Jtmp0m&#10;wexsyGw1/ntXEHqbj+8503nrKnWiRkrPBgb9BBRx5m3JuYH97rU3AiUB2WLlmQxcSGA+63ammFp/&#10;5g2dtiFXMYQlRQNFCHWqtWQFOZS+r4kj9+sbhyHCJte2wXMMd5V+SpKhdlhybCiwpmVB2XH75wx8&#10;ucXP6vl7R5/VR30YrkXC6k2MeXxoXyagArXhX3x3v9s4fzwewO2beIK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r33EAAAA3QAAAA8AAAAAAAAAAAAAAAAAmAIAAGRycy9k&#10;b3ducmV2LnhtbFBLBQYAAAAABAAEAPUAAACJAwAAAAA=&#10;" path="m,l6591300,e" filled="f" strokecolor="#181717" strokeweight=".5pt">
                  <v:stroke miterlimit="83231f" joinstyle="miter"/>
                  <v:path arrowok="t" textboxrect="0,0,6591300,0"/>
                </v:shape>
                <w10:wrap type="topAndBottom" anchorx="page" anchory="page"/>
              </v:group>
            </w:pict>
          </mc:Fallback>
        </mc:AlternateContent>
      </w:r>
      <w:r>
        <w:rPr>
          <w:b/>
        </w:rPr>
        <w:t>NOTE:</w:t>
      </w:r>
      <w:r>
        <w:t xml:space="preserve"> To satisfy the reporting requirement, section 4A2 must be filled out in its entirety, </w:t>
      </w:r>
      <w:r>
        <w:rPr>
          <w:b/>
        </w:rPr>
        <w:t>and</w:t>
      </w:r>
      <w:r>
        <w:t xml:space="preserve"> all applicable attachments must be included.</w:t>
      </w:r>
    </w:p>
    <w:tbl>
      <w:tblPr>
        <w:tblStyle w:val="TableGrid"/>
        <w:tblW w:w="10435" w:type="dxa"/>
        <w:tblInd w:w="22"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3"/>
        <w:ind w:left="17" w:right="93"/>
      </w:pPr>
      <w:r>
        <w:t>3. Sole Proprietor/Sole Proprietorship</w:t>
      </w:r>
    </w:p>
    <w:p w:rsidR="003229D5" w:rsidRDefault="00534679">
      <w:pPr>
        <w:spacing w:after="10"/>
        <w:ind w:left="25" w:right="10"/>
      </w:pPr>
      <w:r>
        <w:t>To qualify for this payment arrangement, you:</w:t>
      </w:r>
    </w:p>
    <w:p w:rsidR="003229D5" w:rsidRDefault="00534679">
      <w:pPr>
        <w:numPr>
          <w:ilvl w:val="0"/>
          <w:numId w:val="13"/>
        </w:numPr>
        <w:spacing w:after="29"/>
        <w:ind w:right="10" w:hanging="270"/>
      </w:pPr>
      <w:r>
        <w:t>Must be a sole proprietor;</w:t>
      </w:r>
    </w:p>
    <w:p w:rsidR="003229D5" w:rsidRDefault="00534679">
      <w:pPr>
        <w:numPr>
          <w:ilvl w:val="0"/>
          <w:numId w:val="13"/>
        </w:numPr>
        <w:spacing w:after="30"/>
        <w:ind w:right="10" w:hanging="270"/>
      </w:pPr>
      <w:r>
        <w:t xml:space="preserve">You must use </w:t>
      </w:r>
      <w:r>
        <w:rPr>
          <w:b/>
        </w:rPr>
        <w:t>either</w:t>
      </w:r>
      <w:r>
        <w:t xml:space="preserve"> your EIN or SSN for all Medicare payments;</w:t>
      </w:r>
    </w:p>
    <w:p w:rsidR="003229D5" w:rsidRDefault="00534679">
      <w:pPr>
        <w:numPr>
          <w:ilvl w:val="0"/>
          <w:numId w:val="13"/>
        </w:numPr>
        <w:spacing w:after="129"/>
        <w:ind w:right="10" w:hanging="270"/>
      </w:pPr>
      <w:r>
        <w:t>Cannot be reassigning all of your Medicare payments; and</w:t>
      </w:r>
    </w:p>
    <w:p w:rsidR="003229D5" w:rsidRDefault="00534679">
      <w:pPr>
        <w:numPr>
          <w:ilvl w:val="0"/>
          <w:numId w:val="13"/>
        </w:numPr>
        <w:spacing w:after="0" w:line="398" w:lineRule="auto"/>
        <w:ind w:right="10" w:hanging="270"/>
      </w:pPr>
      <w:r>
        <w:t>Must submit a copy of your IRS for CP-575 showing the Legal Business Name (LBN) and EIN, if applicable.</w:t>
      </w:r>
      <w:r>
        <w:rPr>
          <w:rFonts w:ascii="Times New Roman" w:eastAsia="Times New Roman" w:hAnsi="Times New Roman" w:cs="Times New Roman"/>
        </w:rPr>
        <w:t xml:space="preserve"> </w:t>
      </w:r>
      <w:r>
        <w:t>If you want your Medicare payments to be paid under your SSN, check this box and continue to section 4B.</w:t>
      </w:r>
      <w:r>
        <w:rPr>
          <w:rFonts w:ascii="Times New Roman" w:eastAsia="Times New Roman" w:hAnsi="Times New Roman" w:cs="Times New Roman"/>
        </w:rPr>
        <w:t xml:space="preserve"> </w:t>
      </w:r>
      <w:r>
        <w:t xml:space="preserve">If </w:t>
      </w:r>
    </w:p>
    <w:p w:rsidR="003229D5" w:rsidRDefault="00534679">
      <w:pPr>
        <w:spacing w:after="10"/>
        <w:ind w:left="231" w:right="10"/>
      </w:pPr>
      <w:r>
        <w:rPr>
          <w:noProof/>
          <w:color w:val="000000"/>
          <w:sz w:val="22"/>
        </w:rPr>
        <mc:AlternateContent>
          <mc:Choice Requires="wpg">
            <w:drawing>
              <wp:anchor distT="0" distB="0" distL="114300" distR="114300" simplePos="0" relativeHeight="251675648" behindDoc="1" locked="0" layoutInCell="1" allowOverlap="1" wp14:anchorId="15640A69" wp14:editId="39F00D20">
                <wp:simplePos x="0" y="0"/>
                <wp:positionH relativeFrom="column">
                  <wp:posOffset>14199</wp:posOffset>
                </wp:positionH>
                <wp:positionV relativeFrom="paragraph">
                  <wp:posOffset>-198965</wp:posOffset>
                </wp:positionV>
                <wp:extent cx="6591300" cy="569913"/>
                <wp:effectExtent l="0" t="0" r="0" b="0"/>
                <wp:wrapNone/>
                <wp:docPr id="25496" name="Group 25496"/>
                <wp:cNvGraphicFramePr/>
                <a:graphic xmlns:a="http://schemas.openxmlformats.org/drawingml/2006/main">
                  <a:graphicData uri="http://schemas.microsoft.com/office/word/2010/wordprocessingGroup">
                    <wpg:wgp>
                      <wpg:cNvGrpSpPr/>
                      <wpg:grpSpPr>
                        <a:xfrm>
                          <a:off x="0" y="0"/>
                          <a:ext cx="6591300" cy="569913"/>
                          <a:chOff x="0" y="0"/>
                          <a:chExt cx="6591300" cy="569913"/>
                        </a:xfrm>
                      </wpg:grpSpPr>
                      <wps:wsp>
                        <wps:cNvPr id="1968" name="Shape 1968"/>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4763"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0" y="569913"/>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DFB8BD" id="Group 25496" o:spid="_x0000_s1026" style="position:absolute;margin-left:1.1pt;margin-top:-15.65pt;width:519pt;height:44.9pt;z-index:-251640832" coordsize="6591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">
                <v:shape id="Shape 1968" o:spid="_x0000_s1027"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XcgA&#10;AADdAAAADwAAAGRycy9kb3ducmV2LnhtbESPQWvCQBCF70L/wzIFb7qpYGhTV2kLFQ+1ohba45Ad&#10;k9TsbMiuuv33zkHobYb35r1vZovkWnWmPjSeDTyMM1DEpbcNVwa+9u+jR1AhIltsPZOBPwqwmN8N&#10;ZlhYf+EtnXexUhLCoUADdYxdoXUoa3IYxr4jFu3ge4dR1r7StseLhLtWT7Is1w4bloYaO3qrqTzu&#10;Ts7AMV/65es2/Xz+fqdNWu8PH9PJ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LxdyAAAAN0AAAAPAAAAAAAAAAAAAAAAAJgCAABk&#10;cnMvZG93bnJldi54bWxQSwUGAAAAAAQABAD1AAAAjQMAAAAA&#10;" path="m,92075r92075,l92075,,,,,92075xe" filled="f" strokecolor="#181717">
                  <v:stroke miterlimit="1" joinstyle="miter"/>
                  <v:path arrowok="t" textboxrect="0,0,92075,92075"/>
                </v:shape>
                <v:shape id="Shape 1969" o:spid="_x0000_s1028" style="position:absolute;left:47;top:2095;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xsQA&#10;AADdAAAADwAAAGRycy9kb3ducmV2LnhtbERPS2sCMRC+F/ofwhR6q9kKXXQ1ihWUHqriA/Q4bMbd&#10;1c1k2aSa/nsjCN7m43vOcBxMLS7Uusqygs9OAoI4t7riQsFuO/vogXAeWWNtmRT8k4Px6PVliJm2&#10;V17TZeMLEUPYZaig9L7JpHR5SQZdxzbEkTva1qCPsC2kbvEaw00tu0mSSoMVx4YSG5qWlJ83f0bB&#10;OZ3b+fc6HJanfViFxfb4+9VdKfX+FiYDEJ6Cf4of7h8d5/fTPty/i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GcbEAAAA3QAAAA8AAAAAAAAAAAAAAAAAmAIAAGRycy9k&#10;b3ducmV2LnhtbFBLBQYAAAAABAAEAPUAAACJAwAAAAA=&#10;" path="m,92075r92075,l92075,,,,,92075xe" filled="f" strokecolor="#181717">
                  <v:stroke miterlimit="1" joinstyle="miter"/>
                  <v:path arrowok="t" textboxrect="0,0,92075,92075"/>
                </v:shape>
                <v:shape id="Shape 1990" o:spid="_x0000_s1029" style="position:absolute;top:5699;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K5scA&#10;AADdAAAADwAAAGRycy9kb3ducmV2LnhtbESPQU8CQQyF7yb+h0lNuMmsJBBZGYhCCGowRuDCre7U&#10;3Y07nc12hPXf24MJtzbv9b2vs0UfGnOiTurIDu6GGRjiIvqaSweH/fr2HowkZI9NZHLwSwKL+fXV&#10;DHMfz/xBp10qjYaw5OigSqnNrZWiooAyjC2xal+xC5h07UrrOzxreGjsKMsmNmDN2lBhS8uKiu/d&#10;T3DwFp4+V+P3PW2bl/Y4eRVJq404N7jpHx/AJOrTxfx//ewVfzpVfv1GR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CubHAAAA3QAAAA8AAAAAAAAAAAAAAAAAmAIAAGRy&#10;cy9kb3ducmV2LnhtbFBLBQYAAAAABAAEAPUAAACMAwAAAAA=&#10;" path="m,l6591300,e" filled="f" strokecolor="#181717" strokeweight=".5pt">
                  <v:stroke miterlimit="83231f" joinstyle="miter"/>
                  <v:path arrowok="t" textboxrect="0,0,6591300,0"/>
                </v:shape>
              </v:group>
            </w:pict>
          </mc:Fallback>
        </mc:AlternateContent>
      </w:r>
      <w:r>
        <w:t xml:space="preserve">you are a sole proprietor and you want Medicare payments to be paid under your EIN, please check this </w:t>
      </w:r>
    </w:p>
    <w:p w:rsidR="003229D5" w:rsidRDefault="00534679">
      <w:pPr>
        <w:ind w:left="25" w:right="10"/>
      </w:pPr>
      <w:r>
        <w:t xml:space="preserve">box and fill in the EIN information below. Continue to section 4B.  </w:t>
      </w:r>
    </w:p>
    <w:p w:rsidR="003229D5" w:rsidRDefault="00534679">
      <w:pPr>
        <w:spacing w:after="30" w:line="265" w:lineRule="auto"/>
        <w:ind w:left="76"/>
      </w:pPr>
      <w:r>
        <w:rPr>
          <w:color w:val="131313"/>
          <w:sz w:val="16"/>
        </w:rPr>
        <w:t>Employer Identification Number (EIN)</w:t>
      </w:r>
    </w:p>
    <w:p w:rsidR="003229D5" w:rsidRDefault="00534679">
      <w:pPr>
        <w:pStyle w:val="Heading3"/>
        <w:ind w:left="17" w:right="93"/>
      </w:pPr>
      <w:r>
        <w:t>B. PRACTICE LOCATION INFORMATION</w:t>
      </w:r>
    </w:p>
    <w:p w:rsidR="003229D5" w:rsidRDefault="00534679">
      <w:pPr>
        <w:ind w:left="25" w:right="130"/>
      </w:pPr>
      <w:r>
        <w:rPr>
          <w:b/>
        </w:rPr>
        <w:t xml:space="preserve">Note: </w:t>
      </w:r>
      <w:r>
        <w:t xml:space="preserve">You do not need to complete this section if you are reassigning 100% of your Medicare benefits. Complete this section for each of your practice locations where you render services to Medicare beneficiaries. This includes all locations you will disclose on claims forms for reimbursement. If you have and see patients at more than one private practice location or health care facility, </w:t>
      </w:r>
      <w:r>
        <w:rPr>
          <w:b/>
          <w:u w:val="single" w:color="181717"/>
        </w:rPr>
        <w:t>copy and complete this section for each location</w:t>
      </w:r>
      <w:r>
        <w:rPr>
          <w:b/>
        </w:rPr>
        <w:t>.</w:t>
      </w:r>
    </w:p>
    <w:p w:rsidR="003229D5" w:rsidRDefault="00534679">
      <w:pPr>
        <w:ind w:left="25" w:right="10"/>
      </w:pPr>
      <w:r>
        <w:t>All reported practice location addresses must be a specific street address as recorded by the United States Postal Service. Your practice location must be the physical location where you render services to Medicare beneficiaries. Your practice location address cannot be a Post Office (P.O.) Box.</w:t>
      </w:r>
    </w:p>
    <w:p w:rsidR="003229D5" w:rsidRDefault="00534679">
      <w:pPr>
        <w:ind w:left="25" w:right="10"/>
      </w:pPr>
      <w:r>
        <w:t>If you render services in a hospital, retirement or assisted living community, and/or other health care facilities, furnish the name, address and telephone number for those facilities.</w:t>
      </w:r>
    </w:p>
    <w:p w:rsidR="003229D5" w:rsidRDefault="00534679">
      <w:pPr>
        <w:ind w:left="25" w:right="10"/>
      </w:pPr>
      <w:r>
        <w:t>If you only render services in patients’ homes (house calls only), you may supply your home address in this section if you do not have a separate office. In section 4E3 explain that this address is for administrative purposes only and that all services are rendered in patients’ homes. You must then also complete section 4E1 as appropriate.</w:t>
      </w:r>
    </w:p>
    <w:p w:rsidR="003229D5" w:rsidRDefault="00534679">
      <w:pPr>
        <w:spacing w:after="0"/>
        <w:ind w:left="25" w:right="10"/>
      </w:pPr>
      <w:r>
        <w:t xml:space="preserve">Only report those practice locations that are within the jurisdiction of the designated MAC to which you will be submitting this application. If you have to report practice locations outside  </w:t>
      </w:r>
    </w:p>
    <w:p w:rsidR="003229D5" w:rsidRDefault="00534679">
      <w:pPr>
        <w:ind w:left="25" w:right="10"/>
      </w:pPr>
      <w:r>
        <w:t>the jurisdiction of the designated MAC to which you are submitting this application you must submit a separate CMS-855I Enrollment Application to the MAC that has jurisdiction for those locations.</w:t>
      </w:r>
    </w:p>
    <w:p w:rsidR="003229D5" w:rsidRDefault="00534679">
      <w:pPr>
        <w:spacing w:after="0"/>
        <w:ind w:left="25" w:right="10"/>
      </w:pPr>
      <w:r>
        <w:t>If you are changing information about a currently reported practice location or adding or removing practice location information, check the applicable box, furnish the effective date, and complete the appropriate fields in this section.</w:t>
      </w:r>
    </w:p>
    <w:p w:rsidR="003229D5" w:rsidRDefault="00534679">
      <w:pPr>
        <w:spacing w:after="337" w:line="259" w:lineRule="auto"/>
        <w:ind w:left="2" w:firstLine="0"/>
      </w:pPr>
      <w:r>
        <w:rPr>
          <w:noProof/>
          <w:color w:val="000000"/>
          <w:sz w:val="22"/>
        </w:rPr>
        <mc:AlternateContent>
          <mc:Choice Requires="wpg">
            <w:drawing>
              <wp:inline distT="0" distB="0" distL="0" distR="0" wp14:anchorId="49345A31" wp14:editId="7874F445">
                <wp:extent cx="6604006" cy="1101852"/>
                <wp:effectExtent l="0" t="0" r="0" b="0"/>
                <wp:docPr id="21492" name="Group 21492"/>
                <wp:cNvGraphicFramePr/>
                <a:graphic xmlns:a="http://schemas.openxmlformats.org/drawingml/2006/main">
                  <a:graphicData uri="http://schemas.microsoft.com/office/word/2010/wordprocessingGroup">
                    <wpg:wgp>
                      <wpg:cNvGrpSpPr/>
                      <wpg:grpSpPr>
                        <a:xfrm>
                          <a:off x="0" y="0"/>
                          <a:ext cx="6604006" cy="1101852"/>
                          <a:chOff x="0" y="0"/>
                          <a:chExt cx="6604006" cy="1101852"/>
                        </a:xfrm>
                      </wpg:grpSpPr>
                      <wps:wsp>
                        <wps:cNvPr id="2038" name="Shape 2038"/>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39" name="Rectangle 2039"/>
                        <wps:cNvSpPr/>
                        <wps:spPr>
                          <a:xfrm>
                            <a:off x="1016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0" name="Rectangle 2040"/>
                        <wps:cNvSpPr/>
                        <wps:spPr>
                          <a:xfrm>
                            <a:off x="1404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157810" y="0"/>
                            <a:ext cx="647601" cy="200158"/>
                          </a:xfrm>
                          <a:prstGeom prst="rect">
                            <a:avLst/>
                          </a:prstGeom>
                          <a:ln>
                            <a:noFill/>
                          </a:ln>
                        </wps:spPr>
                        <wps:txbx>
                          <w:txbxContent>
                            <w:p w:rsidR="003229D5" w:rsidRDefault="00534679">
                              <w:pPr>
                                <w:spacing w:after="160" w:line="259" w:lineRule="auto"/>
                                <w:ind w:left="0" w:firstLine="0"/>
                              </w:pPr>
                              <w:r>
                                <w:rPr>
                                  <w:b/>
                                  <w:w w:val="118"/>
                                </w:rPr>
                                <w:t>Change</w:t>
                              </w:r>
                              <w:r>
                                <w:rPr>
                                  <w:b/>
                                  <w:spacing w:val="10"/>
                                  <w:w w:val="118"/>
                                </w:rPr>
                                <w:t xml:space="preserve"> </w:t>
                              </w:r>
                            </w:p>
                          </w:txbxContent>
                        </wps:txbx>
                        <wps:bodyPr horzOverflow="overflow" vert="horz" lIns="0" tIns="0" rIns="0" bIns="0" rtlCol="0">
                          <a:noAutofit/>
                        </wps:bodyPr>
                      </wps:wsp>
                      <wps:wsp>
                        <wps:cNvPr id="2042" name="Shape 2042"/>
                        <wps:cNvSpPr/>
                        <wps:spPr>
                          <a:xfrm>
                            <a:off x="8683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3" name="Rectangle 2043"/>
                        <wps:cNvSpPr/>
                        <wps:spPr>
                          <a:xfrm>
                            <a:off x="9652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4" name="Rectangle 2044"/>
                        <wps:cNvSpPr/>
                        <wps:spPr>
                          <a:xfrm>
                            <a:off x="10040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028700" y="0"/>
                            <a:ext cx="375318" cy="200158"/>
                          </a:xfrm>
                          <a:prstGeom prst="rect">
                            <a:avLst/>
                          </a:prstGeom>
                          <a:ln>
                            <a:noFill/>
                          </a:ln>
                        </wps:spPr>
                        <wps:txbx>
                          <w:txbxContent>
                            <w:p w:rsidR="003229D5" w:rsidRDefault="00534679">
                              <w:pPr>
                                <w:spacing w:after="160" w:line="259" w:lineRule="auto"/>
                                <w:ind w:left="0" w:firstLine="0"/>
                              </w:pPr>
                              <w:r>
                                <w:rPr>
                                  <w:b/>
                                  <w:w w:val="121"/>
                                </w:rPr>
                                <w:t>Add</w:t>
                              </w:r>
                              <w:r>
                                <w:rPr>
                                  <w:b/>
                                  <w:spacing w:val="10"/>
                                  <w:w w:val="121"/>
                                </w:rPr>
                                <w:t xml:space="preserve"> </w:t>
                              </w:r>
                            </w:p>
                          </w:txbxContent>
                        </wps:txbx>
                        <wps:bodyPr horzOverflow="overflow" vert="horz" lIns="0" tIns="0" rIns="0" bIns="0" rtlCol="0">
                          <a:noAutofit/>
                        </wps:bodyPr>
                      </wps:wsp>
                      <wps:wsp>
                        <wps:cNvPr id="2046" name="Shape 2046"/>
                        <wps:cNvSpPr/>
                        <wps:spPr>
                          <a:xfrm>
                            <a:off x="15414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7" name="Rectangle 2047"/>
                        <wps:cNvSpPr/>
                        <wps:spPr>
                          <a:xfrm>
                            <a:off x="16383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8" name="Rectangle 2048"/>
                        <wps:cNvSpPr/>
                        <wps:spPr>
                          <a:xfrm>
                            <a:off x="16771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9" name="Rectangle 2049"/>
                        <wps:cNvSpPr/>
                        <wps:spPr>
                          <a:xfrm>
                            <a:off x="1714500" y="0"/>
                            <a:ext cx="685268" cy="200158"/>
                          </a:xfrm>
                          <a:prstGeom prst="rect">
                            <a:avLst/>
                          </a:prstGeom>
                          <a:ln>
                            <a:noFill/>
                          </a:ln>
                        </wps:spPr>
                        <wps:txbx>
                          <w:txbxContent>
                            <w:p w:rsidR="003229D5" w:rsidRDefault="00534679">
                              <w:pPr>
                                <w:spacing w:after="160" w:line="259" w:lineRule="auto"/>
                                <w:ind w:left="0" w:firstLine="0"/>
                              </w:pPr>
                              <w:r>
                                <w:rPr>
                                  <w:b/>
                                  <w:w w:val="115"/>
                                </w:rPr>
                                <w:t>Remove</w:t>
                              </w:r>
                              <w:r>
                                <w:rPr>
                                  <w:b/>
                                  <w:spacing w:val="10"/>
                                  <w:w w:val="115"/>
                                </w:rPr>
                                <w:t xml:space="preserve"> </w:t>
                              </w:r>
                            </w:p>
                          </w:txbxContent>
                        </wps:txbx>
                        <wps:bodyPr horzOverflow="overflow" vert="horz" lIns="0" tIns="0" rIns="0" bIns="0" rtlCol="0">
                          <a:noAutofit/>
                        </wps:bodyPr>
                      </wps:wsp>
                      <wps:wsp>
                        <wps:cNvPr id="2050" name="Rectangle 2050"/>
                        <wps:cNvSpPr/>
                        <wps:spPr>
                          <a:xfrm>
                            <a:off x="2514600" y="0"/>
                            <a:ext cx="1168857" cy="200158"/>
                          </a:xfrm>
                          <a:prstGeom prst="rect">
                            <a:avLst/>
                          </a:prstGeom>
                          <a:ln>
                            <a:noFill/>
                          </a:ln>
                        </wps:spPr>
                        <wps:txbx>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wps:txbx>
                        <wps:bodyPr horzOverflow="overflow" vert="horz" lIns="0" tIns="0" rIns="0" bIns="0" rtlCol="0">
                          <a:noAutofit/>
                        </wps:bodyPr>
                      </wps:wsp>
                      <wps:wsp>
                        <wps:cNvPr id="20703" name="Rectangle 20703"/>
                        <wps:cNvSpPr/>
                        <wps:spPr>
                          <a:xfrm>
                            <a:off x="4144841"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4" name="Rectangle 20704"/>
                        <wps:cNvSpPr/>
                        <wps:spPr>
                          <a:xfrm>
                            <a:off x="3439229" y="635"/>
                            <a:ext cx="938464" cy="199314"/>
                          </a:xfrm>
                          <a:prstGeom prst="rect">
                            <a:avLst/>
                          </a:prstGeom>
                          <a:ln>
                            <a:noFill/>
                          </a:ln>
                        </wps:spPr>
                        <wps:txbx>
                          <w:txbxContent>
                            <w:p w:rsidR="003229D5" w:rsidRDefault="00534679">
                              <w:pPr>
                                <w:spacing w:after="160" w:line="259" w:lineRule="auto"/>
                                <w:ind w:left="0" w:firstLine="0"/>
                              </w:pPr>
                              <w:r>
                                <w:rPr>
                                  <w:i/>
                                  <w:w w:val="108"/>
                                </w:rPr>
                                <w:t>mm/dd/yyyy</w:t>
                              </w:r>
                            </w:p>
                          </w:txbxContent>
                        </wps:txbx>
                        <wps:bodyPr horzOverflow="overflow" vert="horz" lIns="0" tIns="0" rIns="0" bIns="0" rtlCol="0">
                          <a:noAutofit/>
                        </wps:bodyPr>
                      </wps:wsp>
                      <wps:wsp>
                        <wps:cNvPr id="20702" name="Rectangle 20702"/>
                        <wps:cNvSpPr/>
                        <wps:spPr>
                          <a:xfrm>
                            <a:off x="3396938"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6" name="Rectangle 20706"/>
                        <wps:cNvSpPr/>
                        <wps:spPr>
                          <a:xfrm>
                            <a:off x="4222431"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705" name="Rectangle 20705"/>
                        <wps:cNvSpPr/>
                        <wps:spPr>
                          <a:xfrm>
                            <a:off x="4187125" y="0"/>
                            <a:ext cx="46957" cy="200158"/>
                          </a:xfrm>
                          <a:prstGeom prst="rect">
                            <a:avLst/>
                          </a:prstGeom>
                          <a:ln>
                            <a:noFill/>
                          </a:ln>
                        </wps:spPr>
                        <wps:txbx>
                          <w:txbxContent>
                            <w:p w:rsidR="003229D5" w:rsidRDefault="00534679">
                              <w:pPr>
                                <w:spacing w:after="160" w:line="259" w:lineRule="auto"/>
                                <w:ind w:left="0" w:firstLine="0"/>
                              </w:pPr>
                              <w:r>
                                <w:rPr>
                                  <w:w w:val="105"/>
                                </w:rPr>
                                <w:t>:</w:t>
                              </w:r>
                            </w:p>
                          </w:txbxContent>
                        </wps:txbx>
                        <wps:bodyPr horzOverflow="overflow" vert="horz" lIns="0" tIns="0" rIns="0" bIns="0" rtlCol="0">
                          <a:noAutofit/>
                        </wps:bodyPr>
                      </wps:wsp>
                      <wps:wsp>
                        <wps:cNvPr id="2053" name="Rectangle 2053"/>
                        <wps:cNvSpPr/>
                        <wps:spPr>
                          <a:xfrm>
                            <a:off x="4261268" y="635"/>
                            <a:ext cx="2618105" cy="199314"/>
                          </a:xfrm>
                          <a:prstGeom prst="rect">
                            <a:avLst/>
                          </a:prstGeom>
                          <a:ln>
                            <a:noFill/>
                          </a:ln>
                        </wps:spPr>
                        <wps:txbx>
                          <w:txbxContent>
                            <w:p w:rsidR="003229D5" w:rsidRDefault="00534679">
                              <w:pPr>
                                <w:spacing w:after="160" w:line="259" w:lineRule="auto"/>
                                <w:ind w:left="0" w:firstLine="0"/>
                              </w:pPr>
                              <w:r>
                                <w:rPr>
                                  <w:i/>
                                </w:rPr>
                                <w:t>_______________________________</w:t>
                              </w:r>
                            </w:p>
                          </w:txbxContent>
                        </wps:txbx>
                        <wps:bodyPr horzOverflow="overflow" vert="horz" lIns="0" tIns="0" rIns="0" bIns="0" rtlCol="0">
                          <a:noAutofit/>
                        </wps:bodyPr>
                      </wps:wsp>
                      <wps:wsp>
                        <wps:cNvPr id="2054" name="Shape 2054"/>
                        <wps:cNvSpPr/>
                        <wps:spPr>
                          <a:xfrm>
                            <a:off x="0" y="2870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5" name="Shape 2055"/>
                        <wps:cNvSpPr/>
                        <wps:spPr>
                          <a:xfrm>
                            <a:off x="1832614" y="2870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6" name="Shape 2056"/>
                        <wps:cNvSpPr/>
                        <wps:spPr>
                          <a:xfrm>
                            <a:off x="2692908" y="2870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7" name="Shape 2057"/>
                        <wps:cNvSpPr/>
                        <wps:spPr>
                          <a:xfrm>
                            <a:off x="3825592" y="2870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8" name="Shape 2058"/>
                        <wps:cNvSpPr/>
                        <wps:spPr>
                          <a:xfrm>
                            <a:off x="4953000" y="2870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9" name="Shape 2059"/>
                        <wps:cNvSpPr/>
                        <wps:spPr>
                          <a:xfrm>
                            <a:off x="5269529" y="2870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0" name="Shape 2060"/>
                        <wps:cNvSpPr/>
                        <wps:spPr>
                          <a:xfrm>
                            <a:off x="0" y="6299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1" name="Shape 2061"/>
                        <wps:cNvSpPr/>
                        <wps:spPr>
                          <a:xfrm>
                            <a:off x="1832614" y="6299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2" name="Shape 2062"/>
                        <wps:cNvSpPr/>
                        <wps:spPr>
                          <a:xfrm>
                            <a:off x="2692908" y="6299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3" name="Shape 2063"/>
                        <wps:cNvSpPr/>
                        <wps:spPr>
                          <a:xfrm>
                            <a:off x="3825592" y="6299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4" name="Shape 2064"/>
                        <wps:cNvSpPr/>
                        <wps:spPr>
                          <a:xfrm>
                            <a:off x="4953000" y="6299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5" name="Shape 2065"/>
                        <wps:cNvSpPr/>
                        <wps:spPr>
                          <a:xfrm>
                            <a:off x="5269529" y="6299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6" name="Shape 2066"/>
                        <wps:cNvSpPr/>
                        <wps:spPr>
                          <a:xfrm>
                            <a:off x="0" y="9728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7" name="Shape 2067"/>
                        <wps:cNvSpPr/>
                        <wps:spPr>
                          <a:xfrm>
                            <a:off x="1832614" y="9728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8" name="Shape 2068"/>
                        <wps:cNvSpPr/>
                        <wps:spPr>
                          <a:xfrm>
                            <a:off x="2692908" y="9728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9" name="Shape 2069"/>
                        <wps:cNvSpPr/>
                        <wps:spPr>
                          <a:xfrm>
                            <a:off x="3825592" y="9728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0" name="Shape 2070"/>
                        <wps:cNvSpPr/>
                        <wps:spPr>
                          <a:xfrm>
                            <a:off x="4953000" y="9728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1" name="Shape 2071"/>
                        <wps:cNvSpPr/>
                        <wps:spPr>
                          <a:xfrm>
                            <a:off x="5269529" y="9728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8" name="Rectangle 2108"/>
                        <wps:cNvSpPr/>
                        <wps:spPr>
                          <a:xfrm>
                            <a:off x="27432" y="295656"/>
                            <a:ext cx="147924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wps:txbx>
                        <wps:bodyPr horzOverflow="overflow" vert="horz" lIns="0" tIns="0" rIns="0" bIns="0" rtlCol="0">
                          <a:noAutofit/>
                        </wps:bodyPr>
                      </wps:wsp>
                      <wps:wsp>
                        <wps:cNvPr id="2109" name="Rectangle 2109"/>
                        <wps:cNvSpPr/>
                        <wps:spPr>
                          <a:xfrm>
                            <a:off x="1139595" y="296164"/>
                            <a:ext cx="1944897" cy="159451"/>
                          </a:xfrm>
                          <a:prstGeom prst="rect">
                            <a:avLst/>
                          </a:prstGeom>
                          <a:ln>
                            <a:noFill/>
                          </a:ln>
                        </wps:spPr>
                        <wps:txbx>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wps:txbx>
                        <wps:bodyPr horzOverflow="overflow" vert="horz" lIns="0" tIns="0" rIns="0" bIns="0" rtlCol="0">
                          <a:noAutofit/>
                        </wps:bodyPr>
                      </wps:wsp>
                      <wps:wsp>
                        <wps:cNvPr id="2110" name="Rectangle 2110"/>
                        <wps:cNvSpPr/>
                        <wps:spPr>
                          <a:xfrm>
                            <a:off x="27432" y="6385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wps:txbx>
                        <wps:bodyPr horzOverflow="overflow" vert="horz" lIns="0" tIns="0" rIns="0" bIns="0" rtlCol="0">
                          <a:noAutofit/>
                        </wps:bodyPr>
                      </wps:wsp>
                      <wps:wsp>
                        <wps:cNvPr id="20707" name="Rectangle 20707"/>
                        <wps:cNvSpPr/>
                        <wps:spPr>
                          <a:xfrm>
                            <a:off x="1896224" y="63906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0708" name="Rectangle 20708"/>
                        <wps:cNvSpPr/>
                        <wps:spPr>
                          <a:xfrm>
                            <a:off x="1930057" y="639064"/>
                            <a:ext cx="3808583" cy="159451"/>
                          </a:xfrm>
                          <a:prstGeom prst="rect">
                            <a:avLst/>
                          </a:prstGeom>
                          <a:ln>
                            <a:noFill/>
                          </a:ln>
                        </wps:spPr>
                        <wps:txbx>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wps:txbx>
                        <wps:bodyPr horzOverflow="overflow" vert="horz" lIns="0" tIns="0" rIns="0" bIns="0" rtlCol="0">
                          <a:noAutofit/>
                        </wps:bodyPr>
                      </wps:wsp>
                      <wps:wsp>
                        <wps:cNvPr id="2112" name="Rectangle 2112"/>
                        <wps:cNvSpPr/>
                        <wps:spPr>
                          <a:xfrm>
                            <a:off x="27432" y="9814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wps:txbx>
                        <wps:bodyPr horzOverflow="overflow" vert="horz" lIns="0" tIns="0" rIns="0" bIns="0" rtlCol="0">
                          <a:noAutofit/>
                        </wps:bodyPr>
                      </wps:wsp>
                      <wps:wsp>
                        <wps:cNvPr id="2113" name="Rectangle 2113"/>
                        <wps:cNvSpPr/>
                        <wps:spPr>
                          <a:xfrm>
                            <a:off x="1896224" y="981964"/>
                            <a:ext cx="2610538" cy="159451"/>
                          </a:xfrm>
                          <a:prstGeom prst="rect">
                            <a:avLst/>
                          </a:prstGeom>
                          <a:ln>
                            <a:noFill/>
                          </a:ln>
                        </wps:spPr>
                        <wps:txbx>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wps:txbx>
                        <wps:bodyPr horzOverflow="overflow" vert="horz" lIns="0" tIns="0" rIns="0" bIns="0" rtlCol="0">
                          <a:noAutofit/>
                        </wps:bodyPr>
                      </wps:wsp>
                    </wpg:wgp>
                  </a:graphicData>
                </a:graphic>
              </wp:inline>
            </w:drawing>
          </mc:Choice>
          <mc:Fallback>
            <w:pict>
              <v:group id="Group 21492" o:spid="_x0000_s1141" style="width:520pt;height:86.75pt;mso-position-horizontal-relative:char;mso-position-vertical-relative:line" coordsize="66040,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">
                <v:shape id="Shape 2038" o:spid="_x0000_s1142"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4/8QA&#10;AADdAAAADwAAAGRycy9kb3ducmV2LnhtbERPz2vCMBS+C/sfwht403QVZXSmZRtMPDilOtiOj+bZ&#10;djYvpYma/ffmIOz48f1eFsF04kKDay0reJomIIgrq1uuFXwdPibPIJxH1thZJgV/5KDIH0ZLzLS9&#10;ckmXva9FDGGXoYLG+z6T0lUNGXRT2xNH7mgHgz7CoZZ6wGsMN51Mk2QhDbYcGxrs6b2h6rQ/GwWn&#10;xcqu3srws/39DrvweThu5ulOqfFjeH0B4Sn4f/HdvdYK0mQW58Y38Qn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uP/EAAAA3QAAAA8AAAAAAAAAAAAAAAAAmAIAAGRycy9k&#10;b3ducmV2LnhtbFBLBQYAAAAABAAEAPUAAACJAwAAAAA=&#10;" path="m,92075r92075,l92075,,,,,92075xe" filled="f" strokecolor="#181717">
                  <v:stroke miterlimit="1" joinstyle="miter"/>
                  <v:path arrowok="t" textboxrect="0,0,92075,92075"/>
                </v:shape>
                <v:rect id="Rectangle 2039" o:spid="_x0000_s1143" style="position:absolute;left:1016;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3229D5" w:rsidRDefault="00534679">
                        <w:pPr>
                          <w:spacing w:after="160" w:line="259" w:lineRule="auto"/>
                          <w:ind w:left="0" w:firstLine="0"/>
                        </w:pPr>
                        <w:r>
                          <w:rPr>
                            <w:b/>
                          </w:rPr>
                          <w:t xml:space="preserve"> </w:t>
                        </w:r>
                      </w:p>
                    </w:txbxContent>
                  </v:textbox>
                </v:rect>
                <v:rect id="Rectangle 2040" o:spid="_x0000_s1144" style="position:absolute;left:140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1" o:spid="_x0000_s1145" style="position:absolute;left:1578;width:6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3229D5" w:rsidRDefault="00534679">
                        <w:pPr>
                          <w:spacing w:after="160" w:line="259" w:lineRule="auto"/>
                          <w:ind w:left="0" w:firstLine="0"/>
                        </w:pPr>
                        <w:r>
                          <w:rPr>
                            <w:b/>
                            <w:w w:val="118"/>
                          </w:rPr>
                          <w:t>Change</w:t>
                        </w:r>
                        <w:r>
                          <w:rPr>
                            <w:b/>
                            <w:spacing w:val="10"/>
                            <w:w w:val="118"/>
                          </w:rPr>
                          <w:t xml:space="preserve"> </w:t>
                        </w:r>
                      </w:p>
                    </w:txbxContent>
                  </v:textbox>
                </v:rect>
                <v:shape id="Shape 2042" o:spid="_x0000_s1146" style="position:absolute;left:8683;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8aMcA&#10;AADdAAAADwAAAGRycy9kb3ducmV2LnhtbESPT2sCMRTE70K/Q3gFb5rtolK2RmkLigf/oBba42Pz&#10;3N26eVk2UeO3N4LgcZiZ3zDjaTC1OFPrKssK3voJCOLc6ooLBT/7We8dhPPIGmvLpOBKDqaTl84Y&#10;M20vvKXzzhciQthlqKD0vsmkdHlJBl3fNsTRO9jWoI+yLaRu8RLhppZpkoykwYrjQokNfZeUH3cn&#10;o+A4mtv51zb8rf9/wyas9oflMN0o1X0Nnx8gPAX/DD/aC60gTQYp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GjHAAAA3QAAAA8AAAAAAAAAAAAAAAAAmAIAAGRy&#10;cy9kb3ducmV2LnhtbFBLBQYAAAAABAAEAPUAAACMAwAAAAA=&#10;" path="m,92075r92075,l92075,,,,,92075xe" filled="f" strokecolor="#181717">
                  <v:stroke miterlimit="1" joinstyle="miter"/>
                  <v:path arrowok="t" textboxrect="0,0,92075,92075"/>
                </v:shape>
                <v:rect id="Rectangle 2043" o:spid="_x0000_s1147" style="position:absolute;left:9652;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4" o:spid="_x0000_s1148" style="position:absolute;left:10040;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3229D5" w:rsidRDefault="00534679">
                        <w:pPr>
                          <w:spacing w:after="160" w:line="259" w:lineRule="auto"/>
                          <w:ind w:left="0" w:firstLine="0"/>
                        </w:pPr>
                        <w:r>
                          <w:t xml:space="preserve"> </w:t>
                        </w:r>
                      </w:p>
                    </w:txbxContent>
                  </v:textbox>
                </v:rect>
                <v:rect id="Rectangle 2045" o:spid="_x0000_s1149" style="position:absolute;left:10287;width:37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D5" w:rsidRDefault="00534679">
                        <w:pPr>
                          <w:spacing w:after="160" w:line="259" w:lineRule="auto"/>
                          <w:ind w:left="0" w:firstLine="0"/>
                        </w:pPr>
                        <w:r>
                          <w:rPr>
                            <w:b/>
                            <w:w w:val="121"/>
                          </w:rPr>
                          <w:t>Add</w:t>
                        </w:r>
                        <w:r>
                          <w:rPr>
                            <w:b/>
                            <w:spacing w:val="10"/>
                            <w:w w:val="121"/>
                          </w:rPr>
                          <w:t xml:space="preserve"> </w:t>
                        </w:r>
                      </w:p>
                    </w:txbxContent>
                  </v:textbox>
                </v:rect>
                <v:shape id="Shape 2046" o:spid="_x0000_s1150" style="position:absolute;left:15414;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a8cA&#10;AADdAAAADwAAAGRycy9kb3ducmV2LnhtbESPT2vCQBTE7wW/w/IEb3XTUINEV6lCxYOt+Afs8ZF9&#10;JqnZtyG76vrtu4VCj8PM/IaZzoNpxI06V1tW8DJMQBAXVtdcKjge3p/HIJxH1thYJgUPcjCf9Z6m&#10;mGt75x3d9r4UEcIuRwWV920upSsqMuiGtiWO3tl2Bn2UXSl1h/cIN41MkySTBmuOCxW2tKyouOyv&#10;RsElW9nVYhe+Pr9PYRs+DufNKN0qNeiHtwkIT8H/h//aa60gT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mvHAAAA3QAAAA8AAAAAAAAAAAAAAAAAmAIAAGRy&#10;cy9kb3ducmV2LnhtbFBLBQYAAAAABAAEAPUAAACMAwAAAAA=&#10;" path="m,92075r92075,l92075,,,,,92075xe" filled="f" strokecolor="#181717">
                  <v:stroke miterlimit="1" joinstyle="miter"/>
                  <v:path arrowok="t" textboxrect="0,0,92075,92075"/>
                </v:shape>
                <v:rect id="Rectangle 2047" o:spid="_x0000_s1151" style="position:absolute;left:16383;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8" o:spid="_x0000_s1152" style="position:absolute;left:167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9" o:spid="_x0000_s1153" style="position:absolute;left:17145;width:685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D5" w:rsidRDefault="00534679">
                        <w:pPr>
                          <w:spacing w:after="160" w:line="259" w:lineRule="auto"/>
                          <w:ind w:left="0" w:firstLine="0"/>
                        </w:pPr>
                        <w:r>
                          <w:rPr>
                            <w:b/>
                            <w:w w:val="115"/>
                          </w:rPr>
                          <w:t>Remove</w:t>
                        </w:r>
                        <w:r>
                          <w:rPr>
                            <w:b/>
                            <w:spacing w:val="10"/>
                            <w:w w:val="115"/>
                          </w:rPr>
                          <w:t xml:space="preserve"> </w:t>
                        </w:r>
                      </w:p>
                    </w:txbxContent>
                  </v:textbox>
                </v:rect>
                <v:rect id="Rectangle 2050" o:spid="_x0000_s1154" style="position:absolute;left:25146;width:1168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v:textbox>
                </v:rect>
                <v:rect id="Rectangle 20703" o:spid="_x0000_s1155" style="position:absolute;left:41448;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FscA&#10;AADeAAAADwAAAGRycy9kb3ducmV2LnhtbESPQWvCQBSE74X+h+UVvNXdK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Ixb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4" o:spid="_x0000_s1156" style="position:absolute;left:34392;top:6;width:938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7YscA&#10;AADeAAAADwAAAGRycy9kb3ducmV2LnhtbESPQWvCQBSE74X+h+UVvNXdi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u2LHAAAA3gAAAA8AAAAAAAAAAAAAAAAAmAIAAGRy&#10;cy9kb3ducmV2LnhtbFBLBQYAAAAABAAEAPUAAACMAwAAAAA=&#10;" filled="f" stroked="f">
                  <v:textbox inset="0,0,0,0">
                    <w:txbxContent>
                      <w:p w:rsidR="003229D5" w:rsidRDefault="00534679">
                        <w:pPr>
                          <w:spacing w:after="160" w:line="259" w:lineRule="auto"/>
                          <w:ind w:left="0" w:firstLine="0"/>
                        </w:pPr>
                        <w:r>
                          <w:rPr>
                            <w:i/>
                            <w:w w:val="108"/>
                          </w:rPr>
                          <w:t>mm/dd/yyyy</w:t>
                        </w:r>
                      </w:p>
                    </w:txbxContent>
                  </v:textbox>
                </v:rect>
                <v:rect id="Rectangle 20702" o:spid="_x0000_s1157" style="position:absolute;left:33969;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jccA&#10;AADeAAAADwAAAGRycy9kb3ducmV2LnhtbESPT2vCQBTE74LfYXlCb7rbHFqNriKtRY/+A9vbI/tM&#10;QrNvQ3Y1aT+9Kwgeh5n5DTNbdLYSV2p86VjD60iBIM6cKTnXcDx8DccgfEA2WDkmDX/kYTHv92aY&#10;Gtfyjq77kIsIYZ+ihiKEOpXSZwVZ9CNXE0fv7BqLIcoml6bBNsJtJROl3qTFkuNCgTV9FJT97i9W&#10;w3pcL7837r/Nq9XP+rQ9TT4Pk6D1y6BbTkEE6sIz/GhvjIZEvasE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ho3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6" o:spid="_x0000_s1158" style="position:absolute;left:4222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AjsYA&#10;AADeAAAADwAAAGRycy9kb3ducmV2LnhtbESPQWvCQBSE74X+h+UVvNXderAaXUWqRY9qBPX2yL4m&#10;odm3Ibs1sb/eFQSPw8x8w0znna3EhRpfOtbw0VcgiDNnSs41HNLv9xEIH5ANVo5Jw5U8zGevL1NM&#10;jGt5R5d9yEWEsE9QQxFCnUjps4Is+r6riaP34xqLIcoml6bBNsJtJQdKDaXFkuNCgTV9FZT97v+s&#10;hvWoXpw27r/Nq9V5fdwex8t0HLTuvXWLCYhAXXiGH+2N0TBQn2oI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AjsYAAADeAAAADwAAAAAAAAAAAAAAAACYAgAAZHJz&#10;L2Rvd25yZXYueG1sUEsFBgAAAAAEAAQA9QAAAIsDAAAAAA==&#10;" filled="f" stroked="f">
                  <v:textbox inset="0,0,0,0">
                    <w:txbxContent>
                      <w:p w:rsidR="003229D5" w:rsidRDefault="00534679">
                        <w:pPr>
                          <w:spacing w:after="160" w:line="259" w:lineRule="auto"/>
                          <w:ind w:left="0" w:firstLine="0"/>
                        </w:pPr>
                        <w:r>
                          <w:t xml:space="preserve"> </w:t>
                        </w:r>
                      </w:p>
                    </w:txbxContent>
                  </v:textbox>
                </v:rect>
                <v:rect id="Rectangle 20705" o:spid="_x0000_s1159" style="position:absolute;left:418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3229D5" w:rsidRDefault="00534679">
                        <w:pPr>
                          <w:spacing w:after="160" w:line="259" w:lineRule="auto"/>
                          <w:ind w:left="0" w:firstLine="0"/>
                        </w:pPr>
                        <w:r>
                          <w:rPr>
                            <w:w w:val="105"/>
                          </w:rPr>
                          <w:t>:</w:t>
                        </w:r>
                      </w:p>
                    </w:txbxContent>
                  </v:textbox>
                </v:rect>
                <v:rect id="Rectangle 2053" o:spid="_x0000_s1160" style="position:absolute;left:42612;top:6;width:2618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D5" w:rsidRDefault="00534679">
                        <w:pPr>
                          <w:spacing w:after="160" w:line="259" w:lineRule="auto"/>
                          <w:ind w:left="0" w:firstLine="0"/>
                        </w:pPr>
                        <w:r>
                          <w:rPr>
                            <w:i/>
                          </w:rPr>
                          <w:t>_______________________________</w:t>
                        </w:r>
                      </w:p>
                    </w:txbxContent>
                  </v:textbox>
                </v:rect>
                <v:shape id="Shape 2054" o:spid="_x0000_s1161" style="position:absolute;top:2870;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ngMcA&#10;AADdAAAADwAAAGRycy9kb3ducmV2LnhtbESPT2vCQBTE74V+h+UVvNXdiFaJrlJKFQ8t4j+8PrPP&#10;JDT7NmTXGPvpu4VCj8PM/IaZLTpbiZYaXzrWkPQVCOLMmZJzDYf98nkCwgdkg5Vj0nAnD4v548MM&#10;U+NuvKV2F3IRIexT1FCEUKdS+qwgi77vauLoXVxjMUTZ5NI0eItwW8mBUi/SYslxocCa3grKvnZX&#10;q+F4r9Vq3H4es8Noc3qX5+T7I0m07j11r1MQgbrwH/5rr42GgRoN4f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J4DHAAAA3QAAAA8AAAAAAAAAAAAAAAAAmAIAAGRy&#10;cy9kb3ducmV2LnhtbFBLBQYAAAAABAAEAPUAAACMAwAAAAA=&#10;" path="m,l1832610,e" filled="f" strokecolor="#181717" strokeweight=".5pt">
                  <v:stroke miterlimit="83231f" joinstyle="miter"/>
                  <v:path arrowok="t" textboxrect="0,0,1832610,0"/>
                </v:shape>
                <v:shape id="Shape 2055" o:spid="_x0000_s1162" style="position:absolute;left:18326;top:2870;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BcQA&#10;AADdAAAADwAAAGRycy9kb3ducmV2LnhtbESP3YrCMBSE74V9h3CEvZE1UVC0a5RFKOyN4N8DHJpj&#10;W21OSpPVrE9vBMHLYWa+YRaraBtxpc7XjjWMhgoEceFMzaWG4yH/moHwAdlg45g0/JOH1fKjt8DM&#10;uBvv6LoPpUgQ9hlqqEJoMyl9UZFFP3QtcfJOrrMYkuxKaTq8Jbht5FipqbRYc1qosKV1RcVl/2c1&#10;5DFXZtveT+f5XNWDTTzvnDlo/dmPP98gAsXwDr/av0bDWE0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XEAAAA3QAAAA8AAAAAAAAAAAAAAAAAmAIAAGRycy9k&#10;b3ducmV2LnhtbFBLBQYAAAAABAAEAPUAAACJAwAAAAA=&#10;" path="m,l860298,e" filled="f" strokecolor="#181717" strokeweight=".5pt">
                  <v:stroke miterlimit="83231f" joinstyle="miter"/>
                  <v:path arrowok="t" textboxrect="0,0,860298,0"/>
                </v:shape>
                <v:shape id="Shape 2056" o:spid="_x0000_s1163" style="position:absolute;left:26929;top:2870;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ggsYA&#10;AADdAAAADwAAAGRycy9kb3ducmV2LnhtbESPQUsDMRSE70L/Q3gFbzZrsaWsTYu0iEJBaPSwx8fm&#10;uVndvCxJ3K7+elMo9DjMzDfMeju6TgwUYutZwf2sAEFce9Nyo+Dj/fluBSImZIOdZ1LwSxG2m8nN&#10;GkvjT3ykQadGZAjHEhXYlPpSylhbchhnvifO3qcPDlOWoZEm4CnDXSfnRbGUDlvOCxZ72lmqv/WP&#10;U1Ct3sLAxwerq6/DvpF/+qUyWqnb6fj0CCLRmK7hS/vVKJgXiyWc3+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8ggsYAAADdAAAADwAAAAAAAAAAAAAAAACYAgAAZHJz&#10;L2Rvd25yZXYueG1sUEsFBgAAAAAEAAQA9QAAAIsDAAAAAA==&#10;" path="m,l1132688,e" filled="f" strokecolor="#181717" strokeweight=".5pt">
                  <v:stroke miterlimit="83231f" joinstyle="miter"/>
                  <v:path arrowok="t" textboxrect="0,0,1132688,0"/>
                </v:shape>
                <v:shape id="Shape 2057" o:spid="_x0000_s1164" style="position:absolute;left:38255;top:2870;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orcQA&#10;AADdAAAADwAAAGRycy9kb3ducmV2LnhtbESPQWsCMRSE7wX/Q3iCt5p1QS2rUUQouLQXtYLHZ/Lc&#10;LG5elk2q23/fCIUeh5n5hlmue9eIO3Wh9qxgMs5AEGtvaq4UfB3fX99AhIhssPFMCn4owHo1eFli&#10;YfyD93Q/xEokCIcCFdgY20LKoC05DGPfEifv6juHMcmukqbDR4K7RuZZNpMOa04LFlvaWtK3w7dT&#10;0OxOeTmbX6MJH5cSdfl5PFut1GjYbxYgIvXxP/zX3hkFeTad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K3EAAAA3QAAAA8AAAAAAAAAAAAAAAAAmAIAAGRycy9k&#10;b3ducmV2LnhtbFBLBQYAAAAABAAEAPUAAACJAwAAAAA=&#10;" path="m,l1127405,e" filled="f" strokecolor="#181717" strokeweight=".5pt">
                  <v:stroke miterlimit="83231f" joinstyle="miter"/>
                  <v:path arrowok="t" textboxrect="0,0,1127405,0"/>
                </v:shape>
                <v:shape id="Shape 2058" o:spid="_x0000_s1165" style="position:absolute;left:49530;top:2870;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AA&#10;AADdAAAADwAAAGRycy9kb3ducmV2LnhtbERPTYvCMBC9C/sfwix4s+kKinSNIrKC7EGoiuehmW2K&#10;zaQkse3+e3MQPD7e93o72lb05EPjWMFXloMgrpxuuFZwvRxmKxAhImtsHZOCfwqw3XxM1lhoN3BJ&#10;/TnWIoVwKFCBibErpAyVIYshcx1x4v6ctxgT9LXUHocUbls5z/OltNhwajDY0d5QdT8/rILjyfj2&#10;Z9gtS7/4LW++H6i81EpNP8fdN4hIY3yLX+6jVjDPF2luepOe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yMfsAAAADdAAAADwAAAAAAAAAAAAAAAACYAgAAZHJzL2Rvd25y&#10;ZXYueG1sUEsFBgAAAAAEAAQA9QAAAIUDAAAAAA==&#10;" path="m,l316522,e" filled="f" strokecolor="#181717" strokeweight=".5pt">
                  <v:stroke miterlimit="83231f" joinstyle="miter"/>
                  <v:path arrowok="t" textboxrect="0,0,316522,0"/>
                </v:shape>
                <v:shape id="Shape 2059" o:spid="_x0000_s1166" style="position:absolute;left:52695;top:2870;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J8UA&#10;AADdAAAADwAAAGRycy9kb3ducmV2LnhtbESPT2sCMRTE7wW/Q3iCt5pVUOrWKFVa9VTwz6HHR/Lc&#10;XZq8bJNU129vhEKPw8z8hpkvO2fFhUJsPCsYDQsQxNqbhisFp+PH8wuImJANWs+k4EYRlove0xxL&#10;46+8p8shVSJDOJaooE6pLaWMuiaHcehb4uydfXCYsgyVNAGvGe6sHBfFVDpsOC/U2NK6Jv19+HUK&#10;Pqcu2Pcf+9XojV6dt9v1Jk1uSg363dsriERd+g//tXdGwbiYzODxJj8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nxQAAAN0AAAAPAAAAAAAAAAAAAAAAAJgCAABkcnMv&#10;ZG93bnJldi54bWxQSwUGAAAAAAQABAD1AAAAigMAAAAA&#10;" path="m,l1334478,e" filled="f" strokecolor="#181717" strokeweight=".5pt">
                  <v:stroke miterlimit="83231f" joinstyle="miter"/>
                  <v:path arrowok="t" textboxrect="0,0,1334478,0"/>
                </v:shape>
                <v:shape id="Shape 2060" o:spid="_x0000_s1167" style="position:absolute;top:6299;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PsMA&#10;AADdAAAADwAAAGRycy9kb3ducmV2LnhtbERPz2vCMBS+D/Y/hDfwpkkFdVSjjDHFw0R0itdn82zL&#10;mpfSxFr315uDsOPH93u26GwlWmp86VhDMlAgiDNnSs41HH6W/XcQPiAbrByThjt5WMxfX2aYGnfj&#10;HbX7kIsYwj5FDUUIdSqlzwqy6AeuJo7cxTUWQ4RNLk2DtxhuKzlUaiwtlhwbCqzps6Dsd3+1Go73&#10;Wq0m7eaYHUbb05c8J3/fSaJ17637mIII1IV/8dO9NhqGahz3x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rPsMAAADdAAAADwAAAAAAAAAAAAAAAACYAgAAZHJzL2Rv&#10;d25yZXYueG1sUEsFBgAAAAAEAAQA9QAAAIgDAAAAAA==&#10;" path="m,l1832610,e" filled="f" strokecolor="#181717" strokeweight=".5pt">
                  <v:stroke miterlimit="83231f" joinstyle="miter"/>
                  <v:path arrowok="t" textboxrect="0,0,1832610,0"/>
                </v:shape>
                <v:shape id="Shape 2061" o:spid="_x0000_s1168" style="position:absolute;left:18326;top:6299;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u8QA&#10;AADdAAAADwAAAGRycy9kb3ducmV2LnhtbESP3YrCMBSE74V9h3AEb0QTvZBt1yiyUPBmwb8HODTH&#10;tm5zUpqoWZ/eCMJeDjPzDbNcR9uKG/W+caxhNlUgiEtnGq40nI7F5BOED8gGW8ek4Y88rFcfgyXm&#10;xt15T7dDqESCsM9RQx1Cl0vpy5os+qnriJN3dr3FkGRfSdPjPcFtK+dKLaTFhtNCjR1911T+Hq5W&#10;QxELZXbd43zJMtWMf+Jl78xR69Ewbr5ABIrhP/xub42GuVrM4PU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rvEAAAA3QAAAA8AAAAAAAAAAAAAAAAAmAIAAGRycy9k&#10;b3ducmV2LnhtbFBLBQYAAAAABAAEAPUAAACJAwAAAAA=&#10;" path="m,l860298,e" filled="f" strokecolor="#181717" strokeweight=".5pt">
                  <v:stroke miterlimit="83231f" joinstyle="miter"/>
                  <v:path arrowok="t" textboxrect="0,0,860298,0"/>
                </v:shape>
                <v:shape id="Shape 2062" o:spid="_x0000_s1169" style="position:absolute;left:26929;top:6299;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PMUA&#10;AADdAAAADwAAAGRycy9kb3ducmV2LnhtbESPQUsDMRSE74L/ITyhN5t1KaWsTYsoolAoNHrY42Pz&#10;3KxuXpYkbrf+elMo9DjMzDfMeju5XowUYudZwcO8AEHceNNxq+Dz4/V+BSImZIO9Z1Jwogjbze3N&#10;Givjj3ygUadWZAjHChXYlIZKythYchjnfiDO3pcPDlOWoZUm4DHDXS/LolhKhx3nBYsDPVtqfvSv&#10;U1Cv9mHkw8Lq+nv30so//VYbrdTsbnp6BJFoStfwpf1uFJTFsoTzm/w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w8xQAAAN0AAAAPAAAAAAAAAAAAAAAAAJgCAABkcnMv&#10;ZG93bnJldi54bWxQSwUGAAAAAAQABAD1AAAAigMAAAAA&#10;" path="m,l1132688,e" filled="f" strokecolor="#181717" strokeweight=".5pt">
                  <v:stroke miterlimit="83231f" joinstyle="miter"/>
                  <v:path arrowok="t" textboxrect="0,0,1132688,0"/>
                </v:shape>
                <v:shape id="Shape 2063" o:spid="_x0000_s1170" style="position:absolute;left:38255;top:6299;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kE8UA&#10;AADdAAAADwAAAGRycy9kb3ducmV2LnhtbESPT2sCMRTE74LfITyhN812C9uyNUoRBJd68U+hx9fk&#10;uVm6eVk2qa7f3ghCj8PM/IaZLwfXijP1ofGs4HmWgSDW3jRcKzge1tM3ECEiG2w9k4IrBVguxqM5&#10;lsZfeEfnfaxFgnAoUYGNsSulDNqSwzDzHXHyTr53GJPsa2l6vCS4a2WeZYV02HBasNjRypL+3f85&#10;Be3mK6+K11M04fOnQl1tD99WK/U0GT7eQUQa4n/40d4YBXlWvMD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QTxQAAAN0AAAAPAAAAAAAAAAAAAAAAAJgCAABkcnMv&#10;ZG93bnJldi54bWxQSwUGAAAAAAQABAD1AAAAigMAAAAA&#10;" path="m,l1127405,e" filled="f" strokecolor="#181717" strokeweight=".5pt">
                  <v:stroke miterlimit="83231f" joinstyle="miter"/>
                  <v:path arrowok="t" textboxrect="0,0,1127405,0"/>
                </v:shape>
                <v:shape id="Shape 2064" o:spid="_x0000_s1171" style="position:absolute;left:49530;top:6299;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sQA&#10;AADdAAAADwAAAGRycy9kb3ducmV2LnhtbESPQWvCQBSE74X+h+UVeqsbpQaJriKiID0IUfH8yD6z&#10;wezbsLsm6b/vFgo9DjPzDbPajLYVPfnQOFYwnWQgiCunG64VXC+HjwWIEJE1to5JwTcF2KxfX1ZY&#10;aDdwSf051iJBOBSowMTYFVKGypDFMHEdcfLuzluMSfpaao9DgttWzrIslxYbTgsGO9oZqh7np1Vw&#10;PBnf7odtXvr5V3nz/UDlpVbq/W3cLkFEGuN/+K991ApmWf4J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TMbEAAAA3QAAAA8AAAAAAAAAAAAAAAAAmAIAAGRycy9k&#10;b3ducmV2LnhtbFBLBQYAAAAABAAEAPUAAACJAwAAAAA=&#10;" path="m,l316522,e" filled="f" strokecolor="#181717" strokeweight=".5pt">
                  <v:stroke miterlimit="83231f" joinstyle="miter"/>
                  <v:path arrowok="t" textboxrect="0,0,316522,0"/>
                </v:shape>
                <v:shape id="Shape 2065" o:spid="_x0000_s1172" style="position:absolute;left:52695;top:6299;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8n8UA&#10;AADdAAAADwAAAGRycy9kb3ducmV2LnhtbESPT2sCMRTE74V+h/AK3mq2gktZjaLin54KVQ8eH8lz&#10;dzF52SZR12/fFAo9DjPzG2Y6750VNwqx9azgbViAINbetFwrOB42r+8gYkI2aD2TggdFmM+en6ZY&#10;GX/nL7rtUy0yhGOFCpqUukrKqBtyGIe+I87e2QeHKctQSxPwnuHOylFRlNJhy3mhwY5WDenL/uoU&#10;fJYu2PW3PbV6q5fn3W61TeOHUoOXfjEBkahP/+G/9odRMCrKMfy+yU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vyfxQAAAN0AAAAPAAAAAAAAAAAAAAAAAJgCAABkcnMv&#10;ZG93bnJldi54bWxQSwUGAAAAAAQABAD1AAAAigMAAAAA&#10;" path="m,l1334478,e" filled="f" strokecolor="#181717" strokeweight=".5pt">
                  <v:stroke miterlimit="83231f" joinstyle="miter"/>
                  <v:path arrowok="t" textboxrect="0,0,1334478,0"/>
                </v:shape>
                <v:shape id="Shape 2066" o:spid="_x0000_s1173" style="position:absolute;top:9728;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W0ccA&#10;AADdAAAADwAAAGRycy9kb3ducmV2LnhtbESPT2vCQBTE74LfYXlCb7oboVFSVymlLT1Uiv/o9Zl9&#10;JqHZtyG7jbGf3i0IHoeZ+Q2zWPW2Fh21vnKsIZkoEMS5MxUXGva7t/EchA/IBmvHpOFCHlbL4WCB&#10;mXFn3lC3DYWIEPYZaihDaDIpfV6SRT9xDXH0Tq61GKJsC2laPEe4reVUqVRarDgulNjQS0n5z/bX&#10;ajhcGvU+69aHfP/49f0qj8nfZ5Jo/TDqn59ABOrDPXxrfxgNU5W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1tHHAAAA3QAAAA8AAAAAAAAAAAAAAAAAmAIAAGRy&#10;cy9kb3ducmV2LnhtbFBLBQYAAAAABAAEAPUAAACMAwAAAAA=&#10;" path="m,l1832610,e" filled="f" strokecolor="#181717" strokeweight=".5pt">
                  <v:stroke miterlimit="83231f" joinstyle="miter"/>
                  <v:path arrowok="t" textboxrect="0,0,1832610,0"/>
                </v:shape>
                <v:shape id="Shape 2067" o:spid="_x0000_s1174" style="position:absolute;left:18326;top:9728;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VMQA&#10;AADdAAAADwAAAGRycy9kb3ducmV2LnhtbESPzYoCMRCE78K+Q2hhL7ImevBn1iiLMLAXwb8HaCbt&#10;zOikM0yymvXpjSB4LKrqK2qxirYRV+p87VjDaKhAEBfO1FxqOB7yrxkIH5ANNo5Jwz95WC0/egvM&#10;jLvxjq77UIoEYZ+hhiqENpPSFxVZ9EPXEifv5DqLIcmulKbDW4LbRo6VmkiLNaeFCltaV1Rc9n9W&#10;Qx5zZbbt/XSez1U92MTzzpmD1p/9+PMNIlAM7/Cr/Ws0jNVkCs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71TEAAAA3QAAAA8AAAAAAAAAAAAAAAAAmAIAAGRycy9k&#10;b3ducmV2LnhtbFBLBQYAAAAABAAEAPUAAACJAwAAAAA=&#10;" path="m,l860298,e" filled="f" strokecolor="#181717" strokeweight=".5pt">
                  <v:stroke miterlimit="83231f" joinstyle="miter"/>
                  <v:path arrowok="t" textboxrect="0,0,860298,0"/>
                </v:shape>
                <v:shape id="Shape 2068" o:spid="_x0000_s1175" style="position:absolute;left:26929;top:9728;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b1sIA&#10;AADdAAAADwAAAGRycy9kb3ducmV2LnhtbERPz2vCMBS+D/Y/hDfwNlNFRDqjiGNMGAyMO/T4aJ5N&#10;tXkpSVbr/vrlMNjx4/u93o6uEwOF2HpWMJsWIIhrb1puFHyd3p5XIGJCNth5JgV3irDdPD6ssTT+&#10;xkcadGpEDuFYogKbUl9KGWtLDuPU98SZO/vgMGUYGmkC3nK46+S8KJbSYcu5wWJPe0v1VX87BdXq&#10;Mwx8XFhdXT5eG/mj3yujlZo8jbsXEInG9C/+cx+MgnmxzH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NvWwgAAAN0AAAAPAAAAAAAAAAAAAAAAAJgCAABkcnMvZG93&#10;bnJldi54bWxQSwUGAAAAAAQABAD1AAAAhwMAAAAA&#10;" path="m,l1132688,e" filled="f" strokecolor="#181717" strokeweight=".5pt">
                  <v:stroke miterlimit="83231f" joinstyle="miter"/>
                  <v:path arrowok="t" textboxrect="0,0,1132688,0"/>
                </v:shape>
                <v:shape id="Shape 2069" o:spid="_x0000_s1176" style="position:absolute;left:38255;top:9728;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T+cUA&#10;AADdAAAADwAAAGRycy9kb3ducmV2LnhtbESPT2sCMRTE7wW/Q3hCbzXbPaztapQiCC7txT8Fj8/k&#10;uVncvCybVLffvhGEHoeZ+Q0zXw6uFVfqQ+NZweskA0GsvWm4VnDYr1/eQISIbLD1TAp+KcByMXqa&#10;Y2n8jbd03cVaJAiHEhXYGLtSyqAtOQwT3xEn7+x7hzHJvpamx1uCu1bmWVZIhw2nBYsdrSzpy+7H&#10;KWg333lVTM/RhM9Thbr62h+tVup5PHzMQEQa4n/40d4YBXlWvM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P5xQAAAN0AAAAPAAAAAAAAAAAAAAAAAJgCAABkcnMv&#10;ZG93bnJldi54bWxQSwUGAAAAAAQABAD1AAAAigMAAAAA&#10;" path="m,l1127405,e" filled="f" strokecolor="#181717" strokeweight=".5pt">
                  <v:stroke miterlimit="83231f" joinstyle="miter"/>
                  <v:path arrowok="t" textboxrect="0,0,1127405,0"/>
                </v:shape>
                <v:shape id="Shape 2070" o:spid="_x0000_s1177" style="position:absolute;left:49530;top:9728;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MAA&#10;AADdAAAADwAAAGRycy9kb3ducmV2LnhtbERPTYvCMBC9C/sfwgjeNFVYla5RZHFB9iBUZc9DMzbF&#10;ZlKS2NZ/vzkIHh/ve7MbbCM68qF2rGA+y0AQl07XXCm4Xn6maxAhImtsHJOCJwXYbT9GG8y167mg&#10;7hwrkUI45KjAxNjmUobSkMUwcy1x4m7OW4wJ+kpqj30Kt41cZNlSWqw5NRhs6dtQeT8/rILjyfjm&#10;0O+Xhf/8Lf5811NxqZSajIf9F4hIQ3yLX+6jVrDIVml/epOe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cGMAAAADdAAAADwAAAAAAAAAAAAAAAACYAgAAZHJzL2Rvd25y&#10;ZXYueG1sUEsFBgAAAAAEAAQA9QAAAIUDAAAAAA==&#10;" path="m,l316522,e" filled="f" strokecolor="#181717" strokeweight=".5pt">
                  <v:stroke miterlimit="83231f" joinstyle="miter"/>
                  <v:path arrowok="t" textboxrect="0,0,316522,0"/>
                </v:shape>
                <v:shape id="Shape 2071" o:spid="_x0000_s1178" style="position:absolute;left:52695;top:9728;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QcUA&#10;AADdAAAADwAAAGRycy9kb3ducmV2LnhtbESPT2sCMRTE7wW/Q3iCt5pV0JbVKFb801OhtgePj+S5&#10;u5i8bJOo67c3hUKPw8z8hpkvO2fFlUJsPCsYDQsQxNqbhisF31/b51cQMSEbtJ5JwZ0iLBe9pzmW&#10;xt/4k66HVIkM4ViigjqltpQy6pocxqFvibN38sFhyjJU0gS8ZbizclwUU+mw4bxQY0vrmvT5cHEK&#10;PqYu2M2PPTZ6p99O+/16lyZ3pQb9bjUDkahL/+G/9rtRMC5eRv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GxBxQAAAN0AAAAPAAAAAAAAAAAAAAAAAJgCAABkcnMv&#10;ZG93bnJldi54bWxQSwUGAAAAAAQABAD1AAAAigMAAAAA&#10;" path="m,l1334478,e" filled="f" strokecolor="#181717" strokeweight=".5pt">
                  <v:stroke miterlimit="83231f" joinstyle="miter"/>
                  <v:path arrowok="t" textboxrect="0,0,1334478,0"/>
                </v:shape>
                <v:rect id="Rectangle 2108" o:spid="_x0000_s1179" style="position:absolute;left:274;top:2956;width:1479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v:textbox>
                </v:rect>
                <v:rect id="Rectangle 2109" o:spid="_x0000_s1180" style="position:absolute;left:11395;top:2961;width:1944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v:textbox>
                </v:rect>
                <v:rect id="Rectangle 2110" o:spid="_x0000_s1181" style="position:absolute;left:274;top:6385;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v:textbox>
                </v:rect>
                <v:rect id="Rectangle 20707" o:spid="_x0000_s1182" style="position:absolute;left:18962;top:6390;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lFccA&#10;AADeAAAADwAAAGRycy9kb3ducmV2LnhtbESPQWvCQBSE74L/YXlCb7qrh6ppVhFb0aPVgu3tkX0m&#10;wezbkF2TtL/eLRR6HGbmGyZd97YSLTW+dKxhOlEgiDNnSs41fJx34wUIH5ANVo5Jwzd5WK+GgxQT&#10;4zp+p/YUchEh7BPUUIRQJ1L6rCCLfuJq4uhdXWMxRNnk0jTYRbit5EypZ2mx5LhQYE3bgrLb6W41&#10;7Bf15vPgfrq8evvaX46X5et5GbR+GvWbFxCB+vAf/msfjIaZmqs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JRX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0708" o:spid="_x0000_s1183" style="position:absolute;left:19300;top:6390;width:3808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xZ8QA&#10;AADeAAAADwAAAGRycy9kb3ducmV2LnhtbERPPW/CMBDdK/EfrEPqVmwY2iRgEIJWMLZJJWA7xUcS&#10;EZ+j2CVpf309VOr49L5Xm9G24k69bxxrmM8UCOLSmYYrDZ/F21MCwgdkg61j0vBNHjbrycMKM+MG&#10;/qB7HioRQ9hnqKEOocuk9GVNFv3MdcSRu7reYoiwr6TpcYjhtpULpZ6lxYZjQ40d7Woqb/mX1XBI&#10;uu356H6Gqn29HE7vp3RfpEHrx+m4XYIINIZ/8Z/7aDQs1IuK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sWfEAAAA3gAAAA8AAAAAAAAAAAAAAAAAmAIAAGRycy9k&#10;b3ducmV2LnhtbFBLBQYAAAAABAAEAPUAAACJAwAAAAA=&#10;" filled="f" stroked="f">
                  <v:textbox inset="0,0,0,0">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v:textbox>
                </v:rect>
                <v:rect id="Rectangle 2112" o:spid="_x0000_s1184" style="position:absolute;left:274;top:9814;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v:textbox>
                </v:rect>
                <v:rect id="Rectangle 2113" o:spid="_x0000_s1185" style="position:absolute;left:18962;top:9819;width:2610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v:textbox>
                </v:rect>
                <w10:anchorlock/>
              </v:group>
            </w:pict>
          </mc:Fallback>
        </mc:AlternateContent>
      </w:r>
    </w:p>
    <w:tbl>
      <w:tblPr>
        <w:tblStyle w:val="TableGrid"/>
        <w:tblW w:w="10400" w:type="dxa"/>
        <w:tblInd w:w="2" w:type="dxa"/>
        <w:tblCellMar>
          <w:left w:w="8" w:type="dxa"/>
          <w:right w:w="115" w:type="dxa"/>
        </w:tblCellMar>
        <w:tblLook w:val="04A0" w:firstRow="1" w:lastRow="0" w:firstColumn="1" w:lastColumn="0" w:noHBand="0" w:noVBand="1"/>
      </w:tblPr>
      <w:tblGrid>
        <w:gridCol w:w="2911"/>
        <w:gridCol w:w="170"/>
        <w:gridCol w:w="2943"/>
        <w:gridCol w:w="2274"/>
        <w:gridCol w:w="2102"/>
      </w:tblGrid>
      <w:tr w:rsidR="003229D5">
        <w:trPr>
          <w:trHeight w:val="540"/>
        </w:trPr>
        <w:tc>
          <w:tcPr>
            <w:tcW w:w="2912" w:type="dxa"/>
            <w:tcBorders>
              <w:top w:val="single" w:sz="4" w:space="0" w:color="181717"/>
              <w:left w:val="nil"/>
              <w:bottom w:val="single" w:sz="4" w:space="0" w:color="181717"/>
              <w:right w:val="nil"/>
            </w:tcBorders>
          </w:tcPr>
          <w:p w:rsidR="003229D5" w:rsidRDefault="00534679">
            <w:pPr>
              <w:spacing w:after="0" w:line="259" w:lineRule="auto"/>
              <w:ind w:left="36" w:firstLine="0"/>
            </w:pPr>
            <w:r>
              <w:rPr>
                <w:color w:val="131313"/>
                <w:sz w:val="16"/>
              </w:rPr>
              <w:t>City/Town</w:t>
            </w:r>
          </w:p>
        </w:tc>
        <w:tc>
          <w:tcPr>
            <w:tcW w:w="3113" w:type="dxa"/>
            <w:gridSpan w:val="2"/>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7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6" w:firstLine="0"/>
            </w:pPr>
            <w:r>
              <w:rPr>
                <w:color w:val="131313"/>
                <w:sz w:val="16"/>
              </w:rPr>
              <w:t>State</w:t>
            </w:r>
          </w:p>
        </w:tc>
        <w:tc>
          <w:tcPr>
            <w:tcW w:w="2102" w:type="dxa"/>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ZIP Code + 4</w:t>
            </w:r>
          </w:p>
        </w:tc>
      </w:tr>
      <w:tr w:rsidR="003229D5">
        <w:trPr>
          <w:trHeight w:val="540"/>
        </w:trPr>
        <w:tc>
          <w:tcPr>
            <w:tcW w:w="2912" w:type="dxa"/>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Telephone Number</w:t>
            </w:r>
          </w:p>
        </w:tc>
        <w:tc>
          <w:tcPr>
            <w:tcW w:w="3113"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10" w:firstLine="0"/>
            </w:pPr>
            <w:r>
              <w:rPr>
                <w:color w:val="131313"/>
                <w:sz w:val="16"/>
              </w:rPr>
              <w:t xml:space="preserve">Fax Number </w:t>
            </w:r>
            <w:r>
              <w:rPr>
                <w:i/>
                <w:color w:val="131313"/>
                <w:sz w:val="16"/>
              </w:rPr>
              <w:t>(if applicable)</w:t>
            </w:r>
          </w:p>
        </w:tc>
        <w:tc>
          <w:tcPr>
            <w:tcW w:w="4375"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E-mail Address </w:t>
            </w:r>
            <w:r>
              <w:rPr>
                <w:i/>
                <w:color w:val="131313"/>
                <w:sz w:val="16"/>
              </w:rPr>
              <w:t>(if applicable)</w:t>
            </w:r>
          </w:p>
        </w:tc>
      </w:tr>
      <w:tr w:rsidR="003229D5">
        <w:trPr>
          <w:trHeight w:val="271"/>
        </w:trPr>
        <w:tc>
          <w:tcPr>
            <w:tcW w:w="2912" w:type="dxa"/>
            <w:vMerge w:val="restart"/>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 xml:space="preserve">Medicare Identification Number for this location – PTAN </w:t>
            </w:r>
            <w:r>
              <w:rPr>
                <w:i/>
                <w:color w:val="131313"/>
                <w:sz w:val="16"/>
              </w:rPr>
              <w:t>(if issued)</w:t>
            </w:r>
          </w:p>
        </w:tc>
        <w:tc>
          <w:tcPr>
            <w:tcW w:w="3113" w:type="dxa"/>
            <w:gridSpan w:val="2"/>
            <w:tcBorders>
              <w:top w:val="single" w:sz="4" w:space="0" w:color="181717"/>
              <w:left w:val="single" w:sz="4" w:space="0" w:color="181717"/>
              <w:bottom w:val="nil"/>
              <w:right w:val="single" w:sz="4" w:space="0" w:color="181717"/>
            </w:tcBorders>
          </w:tcPr>
          <w:p w:rsidR="003229D5" w:rsidRDefault="00534679">
            <w:pPr>
              <w:spacing w:after="0" w:line="259" w:lineRule="auto"/>
              <w:ind w:left="10" w:firstLine="0"/>
            </w:pPr>
            <w:r>
              <w:rPr>
                <w:color w:val="131313"/>
                <w:sz w:val="16"/>
              </w:rPr>
              <w:t>Is this your primary practice location?</w:t>
            </w:r>
          </w:p>
        </w:tc>
        <w:tc>
          <w:tcPr>
            <w:tcW w:w="4375" w:type="dxa"/>
            <w:gridSpan w:val="2"/>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Date you saw or will see your first Medicare patient at this practice location </w:t>
            </w:r>
            <w:r>
              <w:rPr>
                <w:i/>
                <w:color w:val="131313"/>
                <w:sz w:val="16"/>
              </w:rPr>
              <w:t xml:space="preserve">(mm/dd/yyyy) </w:t>
            </w:r>
          </w:p>
        </w:tc>
      </w:tr>
      <w:tr w:rsidR="003229D5">
        <w:trPr>
          <w:trHeight w:val="145"/>
        </w:trPr>
        <w:tc>
          <w:tcPr>
            <w:tcW w:w="0" w:type="auto"/>
            <w:vMerge/>
            <w:tcBorders>
              <w:top w:val="nil"/>
              <w:left w:val="nil"/>
              <w:bottom w:val="nil"/>
              <w:right w:val="single" w:sz="4" w:space="0" w:color="181717"/>
            </w:tcBorders>
          </w:tcPr>
          <w:p w:rsidR="003229D5" w:rsidRDefault="003229D5">
            <w:pPr>
              <w:spacing w:after="160" w:line="259" w:lineRule="auto"/>
              <w:ind w:left="0" w:firstLine="0"/>
            </w:pPr>
          </w:p>
        </w:tc>
        <w:tc>
          <w:tcPr>
            <w:tcW w:w="170" w:type="dxa"/>
            <w:tcBorders>
              <w:top w:val="single" w:sz="6" w:space="0" w:color="181717"/>
              <w:left w:val="double" w:sz="5" w:space="0" w:color="181717"/>
              <w:bottom w:val="single" w:sz="6" w:space="0" w:color="181717"/>
              <w:right w:val="single" w:sz="6" w:space="0" w:color="181717"/>
            </w:tcBorders>
          </w:tcPr>
          <w:p w:rsidR="003229D5" w:rsidRDefault="003229D5">
            <w:pPr>
              <w:spacing w:after="160" w:line="259" w:lineRule="auto"/>
              <w:ind w:left="0" w:firstLine="0"/>
            </w:pPr>
          </w:p>
        </w:tc>
        <w:tc>
          <w:tcPr>
            <w:tcW w:w="2943" w:type="dxa"/>
            <w:vMerge w:val="restart"/>
            <w:tcBorders>
              <w:top w:val="nil"/>
              <w:left w:val="nil"/>
              <w:bottom w:val="single" w:sz="4" w:space="0" w:color="181717"/>
              <w:right w:val="single" w:sz="4" w:space="0" w:color="181717"/>
            </w:tcBorders>
          </w:tcPr>
          <w:p w:rsidR="003229D5" w:rsidRDefault="00534679">
            <w:pPr>
              <w:spacing w:after="0" w:line="259" w:lineRule="auto"/>
              <w:ind w:left="0" w:firstLine="0"/>
            </w:pPr>
            <w:r>
              <w:rPr>
                <w:color w:val="131313"/>
                <w:sz w:val="16"/>
              </w:rPr>
              <w:t xml:space="preserve"> Yes    </w:t>
            </w:r>
            <w:r>
              <w:rPr>
                <w:noProof/>
                <w:color w:val="000000"/>
                <w:sz w:val="22"/>
              </w:rPr>
              <mc:AlternateContent>
                <mc:Choice Requires="wpg">
                  <w:drawing>
                    <wp:inline distT="0" distB="0" distL="0" distR="0" wp14:anchorId="39CBFF8A" wp14:editId="6217305D">
                      <wp:extent cx="92075" cy="92075"/>
                      <wp:effectExtent l="0" t="0" r="0" b="0"/>
                      <wp:docPr id="21410" name="Group 2141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29" name="Shape 21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75434" id="Group 2141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cQj9UXYCAAA6BgAADgAAAAAAAAAA&#10;AAAAAAAuAgAAZHJzL2Uyb0RvYy54bWxQSwECLQAUAAYACAAAACEAxc4AQ9kAAAADAQAADwAAAAAA&#10;AAAAAAAAAADQBAAAZHJzL2Rvd25yZXYueG1sUEsFBgAAAAAEAAQA8wAAANYFAAAAAA==&#10;">
                      <v:shape id="Shape 21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EJMcA&#10;AADdAAAADwAAAGRycy9kb3ducmV2LnhtbESPT2sCMRTE7wW/Q3iCt5p1oVJXo6hQ6aGt+Af0+Ng8&#10;d1c3L8smavrtm4LgcZiZ3zCTWTC1uFHrKssKBv0EBHFudcWFgv3u4/UdhPPIGmvLpOCXHMymnZcJ&#10;ZtreeUO3rS9EhLDLUEHpfZNJ6fKSDLq+bYijd7KtQR9lW0jd4j3CTS3TJBlKgxXHhRIbWpaUX7ZX&#10;o+AyXNnVYhOOP+dDWIfv3enrLV0r1euG+RiEp+Cf4Uf7UytIB+k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CT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6"/>
              </w:rPr>
              <w:t xml:space="preserve"> No</w:t>
            </w:r>
          </w:p>
        </w:tc>
        <w:tc>
          <w:tcPr>
            <w:tcW w:w="0" w:type="auto"/>
            <w:gridSpan w:val="2"/>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29"/>
        </w:trPr>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170" w:type="dxa"/>
            <w:tcBorders>
              <w:top w:val="nil"/>
              <w:left w:val="single" w:sz="4" w:space="0" w:color="181717"/>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gridSpan w:val="2"/>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0" w:line="265" w:lineRule="auto"/>
        <w:ind w:left="56"/>
      </w:pPr>
      <w:r>
        <w:rPr>
          <w:color w:val="131313"/>
          <w:sz w:val="16"/>
        </w:rPr>
        <w:t>Is your private practice location reported above located in a:</w:t>
      </w:r>
    </w:p>
    <w:p w:rsidR="003229D5" w:rsidRDefault="003229D5">
      <w:pPr>
        <w:sectPr w:rsidR="003229D5">
          <w:headerReference w:type="even" r:id="rId39"/>
          <w:headerReference w:type="default" r:id="rId40"/>
          <w:footerReference w:type="even" r:id="rId41"/>
          <w:footerReference w:type="default" r:id="rId42"/>
          <w:headerReference w:type="first" r:id="rId43"/>
          <w:footerReference w:type="first" r:id="rId44"/>
          <w:pgSz w:w="12240" w:h="15840"/>
          <w:pgMar w:top="1151" w:right="923" w:bottom="4597" w:left="898" w:header="635" w:footer="300" w:gutter="0"/>
          <w:cols w:space="720"/>
          <w:titlePg/>
        </w:sectPr>
      </w:pPr>
    </w:p>
    <w:p w:rsidR="003229D5" w:rsidRDefault="00534679">
      <w:pPr>
        <w:spacing w:after="30" w:line="265" w:lineRule="auto"/>
        <w:ind w:left="-54"/>
      </w:pPr>
      <w:r>
        <w:rPr>
          <w:color w:val="131313"/>
          <w:sz w:val="16"/>
        </w:rPr>
        <w:t xml:space="preserve"> Ambulatory Surgical Center</w:t>
      </w:r>
    </w:p>
    <w:p w:rsidR="003229D5" w:rsidRDefault="00534679">
      <w:pPr>
        <w:spacing w:after="30" w:line="265" w:lineRule="auto"/>
        <w:ind w:left="-54"/>
      </w:pPr>
      <w:r>
        <w:rPr>
          <w:color w:val="131313"/>
          <w:sz w:val="16"/>
        </w:rPr>
        <w:t xml:space="preserve"> Home/Business Office for Administrative Use Only</w:t>
      </w:r>
    </w:p>
    <w:p w:rsidR="003229D5" w:rsidRDefault="00534679">
      <w:pPr>
        <w:spacing w:after="30" w:line="265" w:lineRule="auto"/>
        <w:ind w:left="-54"/>
      </w:pPr>
      <w:r>
        <w:rPr>
          <w:color w:val="131313"/>
          <w:sz w:val="16"/>
        </w:rPr>
        <w:t xml:space="preserve"> Hospital</w:t>
      </w:r>
    </w:p>
    <w:p w:rsidR="003229D5" w:rsidRDefault="00534679">
      <w:pPr>
        <w:spacing w:after="30" w:line="265" w:lineRule="auto"/>
        <w:ind w:left="-54"/>
      </w:pPr>
      <w:r>
        <w:rPr>
          <w:color w:val="131313"/>
          <w:sz w:val="16"/>
        </w:rPr>
        <w:t xml:space="preserve"> Indian Health Services (IHS) or Tribal Facility  Private Office Setting</w:t>
      </w:r>
      <w:r>
        <w:rPr>
          <w:color w:val="131313"/>
          <w:sz w:val="16"/>
        </w:rPr>
        <w:tab/>
      </w:r>
      <w:r>
        <w:rPr>
          <w:noProof/>
          <w:color w:val="000000"/>
          <w:sz w:val="22"/>
        </w:rPr>
        <mc:AlternateContent>
          <mc:Choice Requires="wpg">
            <w:drawing>
              <wp:inline distT="0" distB="0" distL="0" distR="0" wp14:anchorId="2EA75AD2" wp14:editId="6553E781">
                <wp:extent cx="92075" cy="92075"/>
                <wp:effectExtent l="0" t="0" r="0" b="0"/>
                <wp:docPr id="21494" name="Group 2149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51" name="Shape 215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764E8A" id="Group 2149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DCkFoh3AgAAOgYAAA4AAAAAAAAA&#10;AAAAAAAALgIAAGRycy9lMm9Eb2MueG1sUEsBAi0AFAAGAAgAAAAhAMXOAEPZAAAAAwEAAA8AAAAA&#10;AAAAAAAAAAAA0QQAAGRycy9kb3ducmV2LnhtbFBLBQYAAAAABAAEAPMAAADXBQAAAAA=&#10;">
                <v:shape id="Shape 215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7X8YA&#10;AADdAAAADwAAAGRycy9kb3ducmV2LnhtbESPQWvCQBSE7wX/w/KE3uomAUWiq1hB6aFW1IIeH9ln&#10;kpp9G7JbXf99VxB6HGbmG2Y6D6YRV+pcbVlBOkhAEBdW11wq+D6s3sYgnEfW2FgmBXdyMJ/1XqaY&#10;a3vjHV33vhQRwi5HBZX3bS6lKyoy6Aa2JY7e2XYGfZRdKXWHtwg3jcySZCQN1hwXKmxpWVFx2f8a&#10;BZfR2q7fd+H09XMM27A5nD+H2Vap135YTEB4Cv4//Gx/aAVZOkzh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77X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color w:val="131313"/>
          <w:sz w:val="16"/>
        </w:rPr>
        <w:t xml:space="preserve"> Other Health Care Facility</w:t>
      </w:r>
    </w:p>
    <w:p w:rsidR="003229D5" w:rsidRDefault="00534679">
      <w:pPr>
        <w:tabs>
          <w:tab w:val="center" w:pos="3399"/>
          <w:tab w:val="right" w:pos="5899"/>
        </w:tabs>
        <w:spacing w:after="30" w:line="265" w:lineRule="auto"/>
        <w:ind w:left="-64" w:firstLine="0"/>
      </w:pPr>
      <w:r>
        <w:rPr>
          <w:noProof/>
          <w:color w:val="000000"/>
          <w:sz w:val="22"/>
        </w:rPr>
        <mc:AlternateContent>
          <mc:Choice Requires="wpg">
            <w:drawing>
              <wp:anchor distT="0" distB="0" distL="114300" distR="114300" simplePos="0" relativeHeight="251676672" behindDoc="1" locked="0" layoutInCell="1" allowOverlap="1" wp14:anchorId="5EE52910" wp14:editId="1865258E">
                <wp:simplePos x="0" y="0"/>
                <wp:positionH relativeFrom="column">
                  <wp:posOffset>-2821940</wp:posOffset>
                </wp:positionH>
                <wp:positionV relativeFrom="paragraph">
                  <wp:posOffset>-155457</wp:posOffset>
                </wp:positionV>
                <wp:extent cx="6604006" cy="696151"/>
                <wp:effectExtent l="0" t="0" r="0" b="0"/>
                <wp:wrapNone/>
                <wp:docPr id="21493" name="Group 21493"/>
                <wp:cNvGraphicFramePr/>
                <a:graphic xmlns:a="http://schemas.openxmlformats.org/drawingml/2006/main">
                  <a:graphicData uri="http://schemas.microsoft.com/office/word/2010/wordprocessingGroup">
                    <wpg:wgp>
                      <wpg:cNvGrpSpPr/>
                      <wpg:grpSpPr>
                        <a:xfrm>
                          <a:off x="0" y="0"/>
                          <a:ext cx="6604006" cy="696151"/>
                          <a:chOff x="0" y="0"/>
                          <a:chExt cx="6604006" cy="696151"/>
                        </a:xfrm>
                      </wpg:grpSpPr>
                      <wps:wsp>
                        <wps:cNvPr id="2102" name="Shape 2102"/>
                        <wps:cNvSpPr/>
                        <wps:spPr>
                          <a:xfrm>
                            <a:off x="0" y="696151"/>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3" name="Shape 2103"/>
                        <wps:cNvSpPr/>
                        <wps:spPr>
                          <a:xfrm>
                            <a:off x="1832614" y="696151"/>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4" name="Shape 2104"/>
                        <wps:cNvSpPr/>
                        <wps:spPr>
                          <a:xfrm>
                            <a:off x="2692908" y="696151"/>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5" name="Shape 2105"/>
                        <wps:cNvSpPr/>
                        <wps:spPr>
                          <a:xfrm>
                            <a:off x="3825592" y="696151"/>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4953000" y="696151"/>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7" name="Shape 2107"/>
                        <wps:cNvSpPr/>
                        <wps:spPr>
                          <a:xfrm>
                            <a:off x="5269529" y="696151"/>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36" name="Shape 2136"/>
                        <wps:cNvSpPr/>
                        <wps:spPr>
                          <a:xfrm>
                            <a:off x="32194"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38" name="Shape 2138"/>
                        <wps:cNvSpPr/>
                        <wps:spPr>
                          <a:xfrm>
                            <a:off x="32194"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0" name="Shape 2140"/>
                        <wps:cNvSpPr/>
                        <wps:spPr>
                          <a:xfrm>
                            <a:off x="32194"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32194" y="4632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4" name="Shape 2144"/>
                        <wps:cNvSpPr/>
                        <wps:spPr>
                          <a:xfrm>
                            <a:off x="272510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2725103"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2725103"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BD4C96" id="Group 21493" o:spid="_x0000_s1026" style="position:absolute;margin-left:-222.2pt;margin-top:-12.25pt;width:520pt;height:54.8pt;z-index:-251639808" coordsize="66040,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">
                <v:shape id="Shape 2102" o:spid="_x0000_s1027" style="position:absolute;top:6961;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678cA&#10;AADdAAAADwAAAGRycy9kb3ducmV2LnhtbESPT0sDMRTE70K/Q3iCN5tkQS3bpkWKigdF+o9eXzev&#10;u0s3L8smbrd+eiMIPQ4z8xtmthhcI3rqQu3ZgB4rEMSFtzWXBrab1/sJiBCRLTaeycCFAizmo5sZ&#10;5tafeUX9OpYiQTjkaKCKsc2lDEVFDsPYt8TJO/rOYUyyK6Xt8JzgrpGZUo/SYc1pocKWlhUVp/W3&#10;M7C7tOrtqf/cFduHr/2LPOifD62NubsdnqcgIg3xGv5vv1sDmVYZ/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Ou/HAAAA3QAAAA8AAAAAAAAAAAAAAAAAmAIAAGRy&#10;cy9kb3ducmV2LnhtbFBLBQYAAAAABAAEAPUAAACMAwAAAAA=&#10;" path="m,l1832610,e" filled="f" strokecolor="#181717" strokeweight=".5pt">
                  <v:stroke miterlimit="83231f" joinstyle="miter"/>
                  <v:path arrowok="t" textboxrect="0,0,1832610,0"/>
                </v:shape>
                <v:shape id="Shape 2103" o:spid="_x0000_s1028" style="position:absolute;left:18326;top:6961;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DasQA&#10;AADdAAAADwAAAGRycy9kb3ducmV2LnhtbESP3YrCMBSE74V9h3CEvZE1UUG0a5RFKOyN4N8DHJpj&#10;W21OShM1u09vBMHLYWa+YRaraBtxo87XjjWMhgoEceFMzaWG4yH/moHwAdlg45g0/JGH1fKjt8DM&#10;uDvv6LYPpUgQ9hlqqEJoMyl9UZFFP3QtcfJOrrMYkuxKaTq8J7ht5FipqbRYc1qosKV1RcVlf7Ua&#10;8pgrs23/T+f5XNWDTTzvnDlo/dmPP98gAsXwDr/av0bDeKQ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A2rEAAAA3QAAAA8AAAAAAAAAAAAAAAAAmAIAAGRycy9k&#10;b3ducmV2LnhtbFBLBQYAAAAABAAEAPUAAACJAwAAAAA=&#10;" path="m,l860298,e" filled="f" strokecolor="#181717" strokeweight=".5pt">
                  <v:stroke miterlimit="83231f" joinstyle="miter"/>
                  <v:path arrowok="t" textboxrect="0,0,860298,0"/>
                </v:shape>
                <v:shape id="Shape 2104" o:spid="_x0000_s1029" style="position:absolute;left:26929;top:6961;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77sYA&#10;AADdAAAADwAAAGRycy9kb3ducmV2LnhtbESPQWsCMRSE74X+h/AKvdWsIiJbo0hLaaFQMPawx8fm&#10;uVndvCxJum776xtB8DjMzDfMajO6TgwUYutZwXRSgCCuvWm5UfC9f3tagogJ2WDnmRT8UoTN+v5u&#10;haXxZ97RoFMjMoRjiQpsSn0pZawtOYwT3xNn7+CDw5RlaKQJeM5w18lZUSykw5bzgsWeXizVJ/3j&#10;FFTLrzDwbm51dfx8beSffq+MVurxYdw+g0g0plv42v4wCmbTYg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77sYAAADdAAAADwAAAAAAAAAAAAAAAACYAgAAZHJz&#10;L2Rvd25yZXYueG1sUEsFBgAAAAAEAAQA9QAAAIsDAAAAAA==&#10;" path="m,l1132688,e" filled="f" strokecolor="#181717" strokeweight=".5pt">
                  <v:stroke miterlimit="83231f" joinstyle="miter"/>
                  <v:path arrowok="t" textboxrect="0,0,1132688,0"/>
                </v:shape>
                <v:shape id="Shape 2105" o:spid="_x0000_s1030" style="position:absolute;left:38255;top:6961;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zwcQA&#10;AADdAAAADwAAAGRycy9kb3ducmV2LnhtbESPQWsCMRSE7wX/Q3iCt5p1QVtWo4gguNhLtYLHZ/Lc&#10;LG5elk3U7b9vCoUeh5n5hlmseteIB3Wh9qxgMs5AEGtvaq4UfB23r+8gQkQ22HgmBd8UYLUcvCyw&#10;MP7Jn/Q4xEokCIcCFdgY20LKoC05DGPfEifv6juHMcmukqbDZ4K7RuZZNpMOa04LFlvaWNK3w90p&#10;aHanvJy9XaMJ+0uJuvw4nq1WajTs13MQkfr4H/5r74yCfJJN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8HEAAAA3QAAAA8AAAAAAAAAAAAAAAAAmAIAAGRycy9k&#10;b3ducmV2LnhtbFBLBQYAAAAABAAEAPUAAACJAwAAAAA=&#10;" path="m,l1127405,e" filled="f" strokecolor="#181717" strokeweight=".5pt">
                  <v:stroke miterlimit="83231f" joinstyle="miter"/>
                  <v:path arrowok="t" textboxrect="0,0,1127405,0"/>
                </v:shape>
                <v:shape id="Shape 2106" o:spid="_x0000_s1031" style="position:absolute;left:49530;top:6961;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F8MA&#10;AADdAAAADwAAAGRycy9kb3ducmV2LnhtbESPQYvCMBSE74L/IbyFvWmqsGWpRpHFBfGwUBXPj+bZ&#10;FJuXkmTb+u83grDHYWa+Ydbb0baiJx8axwoW8wwEceV0w7WCy/l79gkiRGSNrWNS8KAA2810ssZC&#10;u4FL6k+xFgnCoUAFJsaukDJUhiyGueuIk3dz3mJM0tdSexwS3LZymWW5tNhwWjDY0Zeh6n76tQoO&#10;P8a3+2GXl/7jWF59P1B5rpV6fxt3KxCRxvgffrUPWsFykeXwfJ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dF8MAAADdAAAADwAAAAAAAAAAAAAAAACYAgAAZHJzL2Rv&#10;d25yZXYueG1sUEsFBgAAAAAEAAQA9QAAAIgDAAAAAA==&#10;" path="m,l316522,e" filled="f" strokecolor="#181717" strokeweight=".5pt">
                  <v:stroke miterlimit="83231f" joinstyle="miter"/>
                  <v:path arrowok="t" textboxrect="0,0,316522,0"/>
                </v:shape>
                <v:shape id="Shape 2107" o:spid="_x0000_s1032" style="position:absolute;left:52695;top:6961;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TsUA&#10;AADdAAAADwAAAGRycy9kb3ducmV2LnhtbESPT2sCMRTE7wW/Q3iCt5pV0JbVKFb801OhtgePj+S5&#10;u5i8bJOo67c3hUKPw8z8hpkvO2fFlUJsPCsYDQsQxNqbhisF31/b51cQMSEbtJ5JwZ0iLBe9pzmW&#10;xt/4k66HVIkM4ViigjqltpQy6pocxqFvibN38sFhyjJU0gS8ZbizclwUU+mw4bxQY0vrmvT5cHEK&#10;PqYu2M2PPTZ6p99O+/16lyZ3pQb9bjUDkahL/+G/9rtRMB4VL/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i1OxQAAAN0AAAAPAAAAAAAAAAAAAAAAAJgCAABkcnMv&#10;ZG93bnJldi54bWxQSwUGAAAAAAQABAD1AAAAigMAAAAA&#10;" path="m,l1334478,e" filled="f" strokecolor="#181717" strokeweight=".5pt">
                  <v:stroke miterlimit="83231f" joinstyle="miter"/>
                  <v:path arrowok="t" textboxrect="0,0,1334478,0"/>
                </v:shape>
                <v:shape id="Shape 2136" o:spid="_x0000_s1033" style="position:absolute;left:321;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i8cA&#10;AADdAAAADwAAAGRycy9kb3ducmV2LnhtbESPT2vCQBTE74V+h+UVeqsbI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hovHAAAA3QAAAA8AAAAAAAAAAAAAAAAAmAIAAGRy&#10;cy9kb3ducmV2LnhtbFBLBQYAAAAABAAEAPUAAACMAwAAAAA=&#10;" path="m,92075r92075,l92075,,,,,92075xe" filled="f" strokecolor="#181717">
                  <v:stroke miterlimit="1" joinstyle="miter"/>
                  <v:path arrowok="t" textboxrect="0,0,92075,92075"/>
                </v:shape>
                <v:shape id="Shape 2138" o:spid="_x0000_s1034" style="position:absolute;left:321;top:1544;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3YsQA&#10;AADdAAAADwAAAGRycy9kb3ducmV2LnhtbERPy4rCMBTdC/5DuAPuNLUy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2LEAAAA3QAAAA8AAAAAAAAAAAAAAAAAmAIAAGRycy9k&#10;b3ducmV2LnhtbFBLBQYAAAAABAAEAPUAAACJAwAAAAA=&#10;" path="m,92075r92075,l92075,,,,,92075xe" filled="f" strokecolor="#181717">
                  <v:stroke miterlimit="1" joinstyle="miter"/>
                  <v:path arrowok="t" textboxrect="0,0,92075,92075"/>
                </v:shape>
                <v:shape id="Shape 2140" o:spid="_x0000_s1035" style="position:absolute;left:321;top:308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Gc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HcH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yBnEAAAA3QAAAA8AAAAAAAAAAAAAAAAAmAIAAGRycy9k&#10;b3ducmV2LnhtbFBLBQYAAAAABAAEAPUAAACJAwAAAAA=&#10;" path="m,92075r92075,l92075,,,,,92075xe" filled="f" strokecolor="#181717">
                  <v:stroke miterlimit="1" joinstyle="miter"/>
                  <v:path arrowok="t" textboxrect="0,0,92075,92075"/>
                </v:shape>
                <v:shape id="Shape 2142" o:spid="_x0000_s1036" style="position:absolute;left:321;top:463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z9ccA&#10;AADdAAAADwAAAGRycy9kb3ducmV2LnhtbESPT2sCMRTE7wW/Q3hCbzXr0kpZzUoVKj1URS3U42Pz&#10;9k/dvCybVNNvbwShx2FmfsPM5sG04ky9aywrGI8SEMSF1Q1XCr4O70+vIJxH1thaJgV/5GCeDx5m&#10;mGl74R2d974SEcIuQwW1910mpStqMuhGtiOOXml7gz7KvpK6x0uEm1amSTKRBhuOCzV2tKypOO1/&#10;jYLTZGVXi104bn6+wzasD+XnS7pV6nEY3qYgPAX/H763P7SCdPycwu1Nf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8/XHAAAA3QAAAA8AAAAAAAAAAAAAAAAAmAIAAGRy&#10;cy9kb3ducmV2LnhtbFBLBQYAAAAABAAEAPUAAACMAwAAAAA=&#10;" path="m,92075r92075,l92075,,,,,92075xe" filled="f" strokecolor="#181717">
                  <v:stroke miterlimit="1" joinstyle="miter"/>
                  <v:path arrowok="t" textboxrect="0,0,92075,92075"/>
                </v:shape>
                <v:shape id="Shape 2144" o:spid="_x0000_s1037" style="position:absolute;left:27251;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OGscA&#10;AADdAAAADwAAAGRycy9kb3ducmV2LnhtbESPT2sCMRTE74LfIbyCN826qMhqlFqo9NAq/gF7fGye&#10;u1s3L8smavz2plDocZiZ3zDzZTC1uFHrKssKhoMEBHFudcWFguPhvT8F4TyyxtoyKXiQg+Wi25lj&#10;pu2dd3Tb+0JECLsMFZTeN5mULi/JoBvYhjh6Z9sa9FG2hdQt3iPc1DJNkok0WHFcKLGht5Lyy/5q&#10;FFwma7te7cL35ucUtuHrcP4cp1ulei/hdQbCU/D/4b/2h1aQDkcj+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zhrHAAAA3QAAAA8AAAAAAAAAAAAAAAAAmAIAAGRy&#10;cy9kb3ducmV2LnhtbFBLBQYAAAAABAAEAPUAAACMAwAAAAA=&#10;" path="m,92075r92075,l92075,,,,,92075xe" filled="f" strokecolor="#181717">
                  <v:stroke miterlimit="1" joinstyle="miter"/>
                  <v:path arrowok="t" textboxrect="0,0,92075,92075"/>
                </v:shape>
                <v:shape id="Shape 2146" o:spid="_x0000_s1038" style="position:absolute;left:27251;top:154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19scA&#10;AADdAAAADwAAAGRycy9kb3ducmV2LnhtbESPT2vCQBTE74V+h+UVeqsbg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bHAAAA3QAAAA8AAAAAAAAAAAAAAAAAmAIAAGRy&#10;cy9kb3ducmV2LnhtbFBLBQYAAAAABAAEAPUAAACMAwAAAAA=&#10;" path="m,92075r92075,l92075,,,,,92075xe" filled="f" strokecolor="#181717">
                  <v:stroke miterlimit="1" joinstyle="miter"/>
                  <v:path arrowok="t" textboxrect="0,0,92075,92075"/>
                </v:shape>
                <v:shape id="Shape 2148" o:spid="_x0000_s1039" style="position:absolute;left:27251;top:308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H8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xB/EAAAA3QAAAA8AAAAAAAAAAAAAAAAAmAIAAGRycy9k&#10;b3ducmV2LnhtbFBLBQYAAAAABAAEAPUAAACJAwAAAAA=&#10;" path="m,92075r92075,l92075,,,,,92075xe" filled="f" strokecolor="#181717">
                  <v:stroke miterlimit="1" joinstyle="miter"/>
                  <v:path arrowok="t" textboxrect="0,0,92075,92075"/>
                </v:shape>
              </v:group>
            </w:pict>
          </mc:Fallback>
        </mc:AlternateContent>
      </w:r>
      <w:r>
        <w:rPr>
          <w:color w:val="131313"/>
          <w:sz w:val="16"/>
        </w:rPr>
        <w:t xml:space="preserve"> Retirement or Assisted Living Community</w:t>
      </w:r>
      <w:r>
        <w:rPr>
          <w:color w:val="131313"/>
          <w:sz w:val="16"/>
        </w:rPr>
        <w:tab/>
        <w:t xml:space="preserve"> </w:t>
      </w:r>
      <w:r>
        <w:rPr>
          <w:color w:val="131313"/>
          <w:sz w:val="16"/>
        </w:rPr>
        <w:tab/>
      </w:r>
      <w:r>
        <w:rPr>
          <w:i/>
          <w:color w:val="131313"/>
          <w:sz w:val="16"/>
        </w:rPr>
        <w:t>Specify):</w:t>
      </w:r>
      <w:r>
        <w:rPr>
          <w:color w:val="131313"/>
          <w:sz w:val="16"/>
        </w:rPr>
        <w:t>_____________________</w:t>
      </w:r>
    </w:p>
    <w:p w:rsidR="003229D5" w:rsidRDefault="00534679">
      <w:pPr>
        <w:spacing w:after="0" w:line="265" w:lineRule="auto"/>
        <w:ind w:left="-54"/>
      </w:pPr>
      <w:r>
        <w:rPr>
          <w:color w:val="131313"/>
          <w:sz w:val="16"/>
        </w:rPr>
        <w:t xml:space="preserve"> Skilled Nursing Facility or Other Nursing </w:t>
      </w:r>
    </w:p>
    <w:p w:rsidR="003229D5" w:rsidRDefault="00534679">
      <w:pPr>
        <w:spacing w:after="30" w:line="265" w:lineRule="auto"/>
        <w:ind w:left="-54"/>
      </w:pPr>
      <w:r>
        <w:rPr>
          <w:color w:val="131313"/>
          <w:sz w:val="16"/>
        </w:rPr>
        <w:t>Facility</w:t>
      </w:r>
    </w:p>
    <w:p w:rsidR="003229D5" w:rsidRDefault="003229D5">
      <w:pPr>
        <w:sectPr w:rsidR="003229D5">
          <w:type w:val="continuous"/>
          <w:pgSz w:w="12240" w:h="15840"/>
          <w:pgMar w:top="1440" w:right="997" w:bottom="1440" w:left="1152" w:header="720" w:footer="720" w:gutter="0"/>
          <w:cols w:num="2" w:space="720" w:equalWidth="0">
            <w:col w:w="3761" w:space="460"/>
            <w:col w:w="5871"/>
          </w:cols>
        </w:sectPr>
      </w:pPr>
    </w:p>
    <w:p w:rsidR="003229D5" w:rsidRDefault="00534679">
      <w:pPr>
        <w:pStyle w:val="Heading1"/>
        <w:spacing w:after="102"/>
        <w:ind w:left="15"/>
      </w:pPr>
      <w:r>
        <w:t xml:space="preserve">SECTION 4: BUSINESS INFORMATION </w:t>
      </w:r>
    </w:p>
    <w:p w:rsidR="003229D5" w:rsidRDefault="00534679">
      <w:pPr>
        <w:pStyle w:val="Heading2"/>
        <w:ind w:left="17" w:right="93"/>
      </w:pPr>
      <w:r>
        <w:t>C. REMITTANCE NOTICES/SPECIAL PAYMENTS MAILING ADDRESS</w:t>
      </w:r>
    </w:p>
    <w:p w:rsidR="003229D5" w:rsidRDefault="00534679">
      <w:pPr>
        <w:ind w:left="25" w:right="98"/>
      </w:pPr>
      <w:r>
        <w:t xml:space="preserve">Furnish an address where remittance notices and special payments should be sent for services rendered at the practice location(s) reported in section 4B. Please note that payments will be made in your name or, if a business is reported in section 4A, payments will be made in the name of the business. </w:t>
      </w:r>
    </w:p>
    <w:p w:rsidR="003229D5" w:rsidRDefault="00534679">
      <w:pPr>
        <w:ind w:left="25" w:right="243"/>
      </w:pPr>
      <w:r>
        <w:rPr>
          <w:b/>
        </w:rPr>
        <w:t>Medicare will issue all routine payments via electronic funds transfer (EFT).</w:t>
      </w:r>
      <w:r>
        <w:t xml:space="preserve"> Since payments will be made by EFT, the special payments address below should indicate where all other payment information (e.g., remittance notices, non-routine special payments) should be sent, </w:t>
      </w:r>
      <w:r>
        <w:rPr>
          <w:b/>
        </w:rPr>
        <w:t>OR</w:t>
      </w:r>
      <w:r>
        <w:t xml:space="preserve">, </w:t>
      </w:r>
    </w:p>
    <w:p w:rsidR="003229D5" w:rsidRDefault="00534679">
      <w:pPr>
        <w:spacing w:after="30"/>
        <w:ind w:left="127" w:right="10" w:hanging="112"/>
      </w:pPr>
      <w:r>
        <w:rPr>
          <w:noProof/>
          <w:color w:val="000000"/>
          <w:sz w:val="22"/>
        </w:rPr>
        <mc:AlternateContent>
          <mc:Choice Requires="wpg">
            <w:drawing>
              <wp:anchor distT="0" distB="0" distL="114300" distR="114300" simplePos="0" relativeHeight="251677696" behindDoc="0" locked="0" layoutInCell="1" allowOverlap="1" wp14:anchorId="7B5E6AC9" wp14:editId="703395AE">
                <wp:simplePos x="0" y="0"/>
                <wp:positionH relativeFrom="column">
                  <wp:posOffset>4765</wp:posOffset>
                </wp:positionH>
                <wp:positionV relativeFrom="paragraph">
                  <wp:posOffset>21804</wp:posOffset>
                </wp:positionV>
                <wp:extent cx="92075" cy="437007"/>
                <wp:effectExtent l="0" t="0" r="0" b="0"/>
                <wp:wrapSquare wrapText="bothSides"/>
                <wp:docPr id="21818" name="Group 21818"/>
                <wp:cNvGraphicFramePr/>
                <a:graphic xmlns:a="http://schemas.openxmlformats.org/drawingml/2006/main">
                  <a:graphicData uri="http://schemas.microsoft.com/office/word/2010/wordprocessingGroup">
                    <wpg:wgp>
                      <wpg:cNvGrpSpPr/>
                      <wpg:grpSpPr>
                        <a:xfrm>
                          <a:off x="0" y="0"/>
                          <a:ext cx="92075" cy="437007"/>
                          <a:chOff x="0" y="0"/>
                          <a:chExt cx="92075" cy="437007"/>
                        </a:xfrm>
                      </wpg:grpSpPr>
                      <wps:wsp>
                        <wps:cNvPr id="2196" name="Shape 219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3449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1E82A3" id="Group 21818" o:spid="_x0000_s1026" style="position:absolute;margin-left:.4pt;margin-top:1.7pt;width:7.25pt;height:34.4pt;z-index:251677696" coordsize="92075,4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">
                <v:shape id="Shape 219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ZsccA&#10;AADdAAAADwAAAGRycy9kb3ducmV2LnhtbESPT2vCQBTE74V+h+UVeqsbA4Y2ukoVFA9a8Q/o8ZF9&#10;JqnZtyG71fXbdwtCj8PM/IYZTYJpxJU6V1tW0O8lIIgLq2suFRz287d3EM4ja2wsk4I7OZiMn59G&#10;mGt74y1dd74UEcIuRwWV920upSsqMuh6tiWO3tl2Bn2UXSl1h7cIN41MkySTBmuOCxW2NKuouOx+&#10;jIJLtrCL6Tacvr6PYRPW+/NqkG6Uen0Jn0MQnoL/Dz/aS60g7X9k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2bHHAAAA3QAAAA8AAAAAAAAAAAAAAAAAmAIAAGRy&#10;cy9kb3ducmV2LnhtbFBLBQYAAAAABAAEAPUAAACMAwAAAAA=&#10;" path="m,92075r92075,l92075,,,,,92075xe" filled="f" strokecolor="#181717">
                  <v:stroke miterlimit="1" joinstyle="miter"/>
                  <v:path arrowok="t" textboxrect="0,0,92075,92075"/>
                </v:shape>
                <v:shape id="Shape 2202" o:spid="_x0000_s1028" style="position:absolute;top:344932;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rScYA&#10;AADdAAAADwAAAGRycy9kb3ducmV2LnhtbESPQWsCMRSE7wX/Q3iF3mq2gYqsRrFCpYeqqAU9PjbP&#10;3a2bl2WTavz3RhB6HGbmG2Y8jbYRZ+p87VjDWz8DQVw4U3Op4Wf3+ToE4QOywcYxabiSh+mk9zTG&#10;3LgLb+i8DaVIEPY5aqhCaHMpfVGRRd93LXHyjq6zGJLsSmk6vCS4baTKsoG0WHNaqLCleUXFaftn&#10;NZwGC7f42MTD6ncf13G5O36/q7XWL89xNgIRKIb/8KP9ZTQolSm4v0lP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orScYAAADdAAAADwAAAAAAAAAAAAAAAACYAgAAZHJz&#10;L2Rvd25yZXYueG1sUEsFBgAAAAAEAAQA9QAAAIsDAAAAAA==&#10;" path="m,92075r92075,l92075,,,,,92075xe" filled="f" strokecolor="#181717">
                  <v:stroke miterlimit="1" joinstyle="miter"/>
                  <v:path arrowok="t" textboxrect="0,0,92075,92075"/>
                </v:shape>
                <w10:wrap type="square"/>
              </v:group>
            </w:pict>
          </mc:Fallback>
        </mc:AlternateContent>
      </w:r>
      <w:r>
        <w:t xml:space="preserve"> </w:t>
      </w:r>
      <w:r>
        <w:rPr>
          <w:sz w:val="16"/>
        </w:rPr>
        <w:t xml:space="preserve"> </w:t>
      </w:r>
      <w:r>
        <w:t xml:space="preserve">Check here if your Remittance Notice/Special Payments should be mailed to your Practice Location Address in section 4B and skip this section, </w:t>
      </w:r>
      <w:r>
        <w:rPr>
          <w:b/>
        </w:rPr>
        <w:t>OR</w:t>
      </w:r>
    </w:p>
    <w:p w:rsidR="003229D5" w:rsidRDefault="00534679">
      <w:pPr>
        <w:spacing w:after="170"/>
        <w:ind w:left="127" w:right="10" w:hanging="112"/>
      </w:pPr>
      <w:r>
        <w:t xml:space="preserve"> </w:t>
      </w:r>
      <w:r>
        <w:rPr>
          <w:sz w:val="16"/>
        </w:rPr>
        <w:t xml:space="preserve"> </w:t>
      </w:r>
      <w:r>
        <w:t>Check here if your Remittance Notice/Special Payments should be mailed to your Correspondence Address in section 2D and skip this section.</w:t>
      </w:r>
    </w:p>
    <w:p w:rsidR="003229D5" w:rsidRDefault="00534679">
      <w:pPr>
        <w:ind w:left="25" w:right="10"/>
      </w:pPr>
      <w:r>
        <w:t>If you are reporting a change to your Remittance Notice/Special Payments Mailing Address, check the box below and furnish the effective date.</w:t>
      </w:r>
    </w:p>
    <w:p w:rsidR="003229D5" w:rsidRDefault="00534679">
      <w:pPr>
        <w:tabs>
          <w:tab w:val="center" w:pos="4365"/>
        </w:tabs>
        <w:spacing w:after="0" w:line="259" w:lineRule="auto"/>
        <w:ind w:left="0" w:firstLine="0"/>
      </w:pPr>
      <w:r>
        <w:rPr>
          <w:noProof/>
          <w:color w:val="000000"/>
          <w:sz w:val="22"/>
        </w:rPr>
        <mc:AlternateContent>
          <mc:Choice Requires="wpg">
            <w:drawing>
              <wp:inline distT="0" distB="0" distL="0" distR="0" wp14:anchorId="06022D60" wp14:editId="1C93646A">
                <wp:extent cx="92075" cy="92075"/>
                <wp:effectExtent l="0" t="0" r="0" b="0"/>
                <wp:docPr id="21819" name="Group 2181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09" name="Shape 220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C7778" id="Group 2181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wfa7NdQIAADoGAAAOAAAAAAAAAAAA&#10;AAAAAC4CAABkcnMvZTJvRG9jLnhtbFBLAQItABQABgAIAAAAIQDFzgBD2QAAAAMBAAAPAAAAAAAA&#10;AAAAAAAAAM8EAABkcnMvZG93bnJldi54bWxQSwUGAAAAAAQABADzAAAA1QUAAAAA&#10;">
                <v:shape id="Shape 220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5OMcA&#10;AADdAAAADwAAAGRycy9kb3ducmV2LnhtbESPT2sCMRTE70K/Q3gFb5rtgmK3RmkLigf/oBba42Pz&#10;3N26eVk2UeO3N4LgcZiZ3zDjaTC1OFPrKssK3voJCOLc6ooLBT/7WW8EwnlkjbVlUnAlB9PJS2eM&#10;mbYX3tJ55wsRIewyVFB632RSurwkg65vG+LoHWxr0EfZFlK3eIlwU8s0SYbSYMVxocSGvkvKj7uT&#10;UXAczu38axv+1v+/YRNW+8NykG6U6r6Gzw8QnoJ/hh/thVaQpsk7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uT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t xml:space="preserve">Effective Date </w:t>
      </w:r>
      <w:r>
        <w:rPr>
          <w:i/>
        </w:rPr>
        <w:t>(mm/dd/yyyy)</w:t>
      </w:r>
      <w:r>
        <w:t xml:space="preserve">: </w:t>
      </w:r>
      <w:r>
        <w:rPr>
          <w:i/>
        </w:rPr>
        <w:t xml:space="preserve">_______________________________ </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5210"/>
        <w:gridCol w:w="2605"/>
        <w:gridCol w:w="2605"/>
      </w:tblGrid>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Special Payments Address Line 1</w:t>
            </w:r>
            <w:r>
              <w:rPr>
                <w:i/>
                <w:sz w:val="16"/>
              </w:rPr>
              <w:t xml:space="preserve"> (P.O. Box or Street Name and Number)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Special Payments Address Line 2 </w:t>
            </w:r>
            <w:r>
              <w:rPr>
                <w:i/>
                <w:sz w:val="16"/>
              </w:rPr>
              <w:t>(Suite, Room, Apt. #, etc.)</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pStyle w:val="Heading2"/>
        <w:ind w:left="17" w:right="93"/>
      </w:pPr>
      <w:r>
        <w:t>D. MEDICARE BENEFICIARY MEDICAL RECORDS STORAGE ADDRESS</w:t>
      </w:r>
    </w:p>
    <w:p w:rsidR="003229D5" w:rsidRDefault="00534679">
      <w:pPr>
        <w:ind w:left="25" w:right="10"/>
      </w:pPr>
      <w:r>
        <w:rPr>
          <w:noProof/>
          <w:color w:val="000000"/>
          <w:sz w:val="22"/>
        </w:rPr>
        <mc:AlternateContent>
          <mc:Choice Requires="wpg">
            <w:drawing>
              <wp:anchor distT="0" distB="0" distL="114300" distR="114300" simplePos="0" relativeHeight="251678720" behindDoc="0" locked="0" layoutInCell="1" allowOverlap="1" wp14:anchorId="5D7FF43F" wp14:editId="10CA0881">
                <wp:simplePos x="0" y="0"/>
                <wp:positionH relativeFrom="page">
                  <wp:posOffset>571485</wp:posOffset>
                </wp:positionH>
                <wp:positionV relativeFrom="page">
                  <wp:posOffset>9488297</wp:posOffset>
                </wp:positionV>
                <wp:extent cx="6616700" cy="6350"/>
                <wp:effectExtent l="0" t="0" r="0" b="0"/>
                <wp:wrapTopAndBottom/>
                <wp:docPr id="21824" name="Group 21824"/>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3" name="Shape 2293"/>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4" name="Shape 2294"/>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E9B811" id="Group 21824" o:spid="_x0000_s1026" style="position:absolute;margin-left:45pt;margin-top:747.1pt;width:521pt;height:.5pt;z-index:251678720;mso-position-horizontal-relative:page;mso-position-vertical-relative:pag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">
                <v:shape id="Shape 2293"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DNcYA&#10;AADdAAAADwAAAGRycy9kb3ducmV2LnhtbESP0WrCQBRE3wv9h+UWfKsbU6o1ukopLVQoiNEPuGav&#10;2Wj2bsiuSfr3bkHo4zAzZ5jlerC16Kj1lWMFk3ECgrhwuuJSwWH/9fwGwgdkjbVjUvBLHtarx4cl&#10;Ztr1vKMuD6WIEPYZKjAhNJmUvjBk0Y9dQxy9k2sthijbUuoW+wi3tUyTZCotVhwXDDb0Yai45Fer&#10;4Lw97T/r6fa1m8n8fPwZdrN+Y5QaPQ3vCxCBhvAfvre/tYI0nb/A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DNcYAAADdAAAADwAAAAAAAAAAAAAAAACYAgAAZHJz&#10;L2Rvd25yZXYueG1sUEsFBgAAAAAEAAQA9QAAAIsDAAAAAA==&#10;" path="m,l4962525,e" filled="f" strokecolor="#181717" strokeweight=".5pt">
                  <v:stroke miterlimit="83231f" joinstyle="miter"/>
                  <v:path arrowok="t" textboxrect="0,0,4962525,0"/>
                </v:shape>
                <v:shape id="Shape 2294"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sUA&#10;AADdAAAADwAAAGRycy9kb3ducmV2LnhtbESPQUvDQBCF74L/YRnBi7Qbg0iN3ZZWKejBQ1uh1zE7&#10;JsHsbMiM7frvXUHo8fHe+x5vvkyhN0capYvs4HZagCGuo++4cfC+30xmYESRPfaRycEPCSwXlxdz&#10;rHw88ZaOO21MhrBU6KBVHSprpW4poEzjQJy9zzgG1CzHxvoRTxkeelsWxb0N2HFeaHGgp5bqr913&#10;cPAW9KY8+LRZP/sPeS2SbDWIc9dXafUIRinpOfzffvEOyvLhDv7e5Cd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Z2xQAAAN0AAAAPAAAAAAAAAAAAAAAAAJgCAABkcnMv&#10;ZG93bnJldi54bWxQSwUGAAAAAAQABAD1AAAAigMAAAAA&#10;" path="m,l1654175,e" filled="f" strokecolor="#181717" strokeweight=".5pt">
                  <v:stroke miterlimit="83231f" joinstyle="miter"/>
                  <v:path arrowok="t" textboxrect="0,0,1654175,0"/>
                </v:shape>
                <w10:wrap type="topAndBottom" anchorx="page" anchory="page"/>
              </v:group>
            </w:pict>
          </mc:Fallback>
        </mc:AlternateContent>
      </w:r>
      <w:r>
        <w:t>If your Medicare beneficiaries’ medical records are stored at a location other than the Practice Location Address shown in section 4B complete this section with the name and address of the storage location. This includes the records for both current and former Medicare beneficiaries.</w:t>
      </w:r>
    </w:p>
    <w:p w:rsidR="003229D5" w:rsidRDefault="00534679">
      <w:pPr>
        <w:ind w:left="25" w:right="10"/>
      </w:pPr>
      <w:r>
        <w:t>Post office boxes and drop boxes are not acceptable as a physical address where Medicare beneficiaries’ records are maintained. The records must be your records and not the records of another practitioner. If all records are stored at the Practice Location reported in section 4B, check the box below and skip this section.</w:t>
      </w:r>
    </w:p>
    <w:p w:rsidR="003229D5" w:rsidRDefault="00534679">
      <w:pPr>
        <w:spacing w:after="29"/>
        <w:ind w:left="25" w:right="10"/>
      </w:pPr>
      <w:r>
        <w:rPr>
          <w:noProof/>
          <w:color w:val="000000"/>
          <w:sz w:val="22"/>
        </w:rPr>
        <mc:AlternateContent>
          <mc:Choice Requires="wpg">
            <w:drawing>
              <wp:inline distT="0" distB="0" distL="0" distR="0" wp14:anchorId="31B4FAC1" wp14:editId="0704994E">
                <wp:extent cx="92075" cy="92075"/>
                <wp:effectExtent l="0" t="0" r="0" b="0"/>
                <wp:docPr id="21820" name="Group 2182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5" name="Shape 224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ABE502" id="Group 2182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qmN/B3AgAAOgYAAA4AAAAAAAAA&#10;AAAAAAAALgIAAGRycy9lMm9Eb2MueG1sUEsBAi0AFAAGAAgAAAAhAMXOAEPZAAAAAwEAAA8AAAAA&#10;AAAAAAAAAAAA0QQAAGRycy9kb3ducmV2LnhtbFBLBQYAAAAABAAEAPMAAADXBQAAAAA=&#10;">
                <v:shape id="Shape 224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ccA&#10;AADdAAAADwAAAGRycy9kb3ducmV2LnhtbESPT2sCMRTE74V+h/CE3mrWpUpZjWIFpQer+Af0+Ng8&#10;d1c3L8sm1fjtTUHocZiZ3zCjSTC1uFLrKssKet0EBHFudcWFgv1u/v4JwnlkjbVlUnAnB5Px68sI&#10;M21vvKHr1hciQthlqKD0vsmkdHlJBl3XNsTRO9nWoI+yLaRu8RbhppZpkgykwYrjQokNzUrKL9tf&#10;o+AyWNjF1yYcV+dDWIef3WnZT9dKvXXCdAjCU/D/4Wf7WytI048+/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Cv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Records are stored at the Practice Location reported in section 4B.</w:t>
      </w:r>
    </w:p>
    <w:p w:rsidR="003229D5" w:rsidRDefault="00534679">
      <w:pPr>
        <w:spacing w:after="105"/>
        <w:ind w:left="25" w:right="10"/>
      </w:pPr>
      <w:r>
        <w:t>If you are adding or removing a storage location, check the applicable box below and furnish the effective date.</w:t>
      </w:r>
    </w:p>
    <w:p w:rsidR="003229D5" w:rsidRDefault="00534679">
      <w:pPr>
        <w:tabs>
          <w:tab w:val="center" w:pos="1742"/>
          <w:tab w:val="center" w:pos="5725"/>
        </w:tabs>
        <w:spacing w:after="156" w:line="259" w:lineRule="auto"/>
        <w:ind w:left="0" w:firstLine="0"/>
      </w:pPr>
      <w:r>
        <w:rPr>
          <w:noProof/>
          <w:color w:val="000000"/>
          <w:sz w:val="22"/>
        </w:rPr>
        <mc:AlternateContent>
          <mc:Choice Requires="wpg">
            <w:drawing>
              <wp:inline distT="0" distB="0" distL="0" distR="0" wp14:anchorId="5679FAFC" wp14:editId="209E717C">
                <wp:extent cx="92075" cy="92075"/>
                <wp:effectExtent l="0" t="0" r="0" b="0"/>
                <wp:docPr id="21821" name="Group 2182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9" name="Shape 224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D88F8A" id="Group 2182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AvwGF3AgAAOgYAAA4AAAAAAAAA&#10;AAAAAAAALgIAAGRycy9lMm9Eb2MueG1sUEsBAi0AFAAGAAgAAAAhAMXOAEPZAAAAAwEAAA8AAAAA&#10;AAAAAAAAAAAA0QQAAGRycy9kb3ducmV2LnhtbFBLBQYAAAAABAAEAPMAAADXBQAAAAA=&#10;">
                <v:shape id="Shape 224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McA&#10;AADdAAAADwAAAGRycy9kb3ducmV2LnhtbESPQWsCMRSE74L/ITyhN812UWm3RqmC4qFV1IIeH5vn&#10;7tbNy7JJNf33Rij0OMzMN8xkFkwtrtS6yrKC50ECgji3uuJCwddh2X8B4TyyxtoyKfglB7NptzPB&#10;TNsb7+i694WIEHYZKii9bzIpXV6SQTewDXH0zrY16KNsC6lbvEW4qWWaJGNpsOK4UGJDi5Lyy/7H&#10;KLiMV3Y134XT5vsYtuHzcP4YpVulnnrh/Q2Ep+D/w3/ttVaQpsNX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AP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79747703" wp14:editId="0406AD8C">
                <wp:extent cx="92075" cy="92075"/>
                <wp:effectExtent l="0" t="0" r="0" b="0"/>
                <wp:docPr id="21822" name="Group 218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53" name="Shape 225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1D519" id="Group 218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00f63YCAAA6BgAADgAAAAAAAAAA&#10;AAAAAAAuAgAAZHJzL2Uyb0RvYy54bWxQSwECLQAUAAYACAAAACEAxc4AQ9kAAAADAQAADwAAAAAA&#10;AAAAAAAAAADQBAAAZHJzL2Rvd25yZXYueG1sUEsFBgAAAAAEAAQA8wAAANYFAAAAAA==&#10;">
                <v:shape id="Shape 225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hz8cA&#10;AADdAAAADwAAAGRycy9kb3ducmV2LnhtbESPT2sCMRTE74V+h/CE3mrWLUpZjWIFpQer+Af0+Ng8&#10;d1c3L8sm1fjtTUHocZiZ3zCjSTC1uFLrKssKet0EBHFudcWFgv1u/v4JwnlkjbVlUnAnB5Px68sI&#10;M21vvKHr1hciQthlqKD0vsmkdHlJBl3XNsTRO9nWoI+yLaRu8RbhppZpkgykwYrjQokNzUrKL9tf&#10;o+AyWNjF1yYcV+dDWIef3WnZT9dKvXXCdAjCU/D/4Wf7WytI0/4H/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oc/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1. Paper Storage</w:t>
      </w:r>
    </w:p>
    <w:tbl>
      <w:tblPr>
        <w:tblStyle w:val="TableGrid"/>
        <w:tblW w:w="10420" w:type="dxa"/>
        <w:tblInd w:w="0" w:type="dxa"/>
        <w:tblCellMar>
          <w:top w:w="14" w:type="dxa"/>
          <w:right w:w="115" w:type="dxa"/>
        </w:tblCellMar>
        <w:tblLook w:val="04A0" w:firstRow="1" w:lastRow="0" w:firstColumn="1" w:lastColumn="0" w:noHBand="0" w:noVBand="1"/>
      </w:tblPr>
      <w:tblGrid>
        <w:gridCol w:w="5210"/>
        <w:gridCol w:w="2605"/>
        <w:gridCol w:w="2605"/>
      </w:tblGrid>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Name of Storage Facility</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1 </w:t>
            </w:r>
            <w:r>
              <w:rPr>
                <w:i/>
                <w:sz w:val="16"/>
              </w:rPr>
              <w:t>(Street Name and Number)</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2 </w:t>
            </w:r>
            <w:r>
              <w:rPr>
                <w:i/>
                <w:sz w:val="16"/>
              </w:rPr>
              <w:t xml:space="preserve">(Suite, Room, Apt. #, etc.) </w:t>
            </w:r>
          </w:p>
        </w:tc>
        <w:tc>
          <w:tcPr>
            <w:tcW w:w="2605" w:type="dxa"/>
            <w:tcBorders>
              <w:top w:val="single" w:sz="4" w:space="0" w:color="181717"/>
              <w:left w:val="nil"/>
              <w:bottom w:val="single" w:sz="4" w:space="0" w:color="181717"/>
              <w:right w:val="nil"/>
            </w:tcBorders>
          </w:tcPr>
          <w:p w:rsidR="003229D5" w:rsidRDefault="00534679">
            <w:pPr>
              <w:spacing w:after="0" w:line="259" w:lineRule="auto"/>
              <w:ind w:left="167" w:firstLine="0"/>
            </w:pPr>
            <w:r>
              <w:rPr>
                <w:sz w:val="16"/>
              </w:rPr>
              <w:t xml:space="preserve">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340"/>
        </w:trPr>
        <w:tc>
          <w:tcPr>
            <w:tcW w:w="5210" w:type="dxa"/>
            <w:tcBorders>
              <w:top w:val="single" w:sz="4" w:space="0" w:color="181717"/>
              <w:left w:val="nil"/>
              <w:bottom w:val="single" w:sz="4" w:space="0" w:color="181717"/>
              <w:right w:val="nil"/>
            </w:tcBorders>
          </w:tcPr>
          <w:p w:rsidR="003229D5" w:rsidRDefault="00534679">
            <w:pPr>
              <w:spacing w:after="0" w:line="259" w:lineRule="auto"/>
              <w:ind w:left="0" w:firstLine="0"/>
            </w:pPr>
            <w:r>
              <w:rPr>
                <w:b/>
              </w:rPr>
              <w:t>2. Electronic Storage</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bl>
    <w:p w:rsidR="003229D5" w:rsidRDefault="00534679">
      <w:pPr>
        <w:tabs>
          <w:tab w:val="center" w:pos="8716"/>
          <w:tab w:val="center" w:pos="9529"/>
        </w:tabs>
        <w:ind w:left="0" w:firstLine="0"/>
      </w:pPr>
      <w:r>
        <w:t xml:space="preserve">Do you store your patient medical records electronically?          </w:t>
      </w:r>
      <w:r>
        <w:tab/>
        <w:t xml:space="preserve"> </w:t>
      </w:r>
      <w:r>
        <w:rPr>
          <w:noProof/>
          <w:color w:val="000000"/>
          <w:sz w:val="22"/>
        </w:rPr>
        <mc:AlternateContent>
          <mc:Choice Requires="wpg">
            <w:drawing>
              <wp:inline distT="0" distB="0" distL="0" distR="0" wp14:anchorId="0F3C864A" wp14:editId="1FF881BA">
                <wp:extent cx="92075" cy="92075"/>
                <wp:effectExtent l="0" t="0" r="0" b="0"/>
                <wp:docPr id="21825" name="Group 2182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7" name="Shape 22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EA53CF1" id="Group 2182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NRMZF3YCAAA6BgAADgAAAAAAAAAA&#10;AAAAAAAuAgAAZHJzL2Uyb0RvYy54bWxQSwECLQAUAAYACAAAACEAxc4AQ9kAAAADAQAADwAAAAAA&#10;AAAAAAAAAADQBAAAZHJzL2Rvd25yZXYueG1sUEsFBgAAAAAEAAQA8wAAANYFAAAAAA==&#10;">
                <v:shape id="Shape 2297"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scA&#10;AADdAAAADwAAAGRycy9kb3ducmV2LnhtbESPT2sCMRTE7wW/Q3iCt5p1oVpXo7SFSg+t4h/Q42Pz&#10;3N26eVk2UeO3NwWhx2FmfsNM58HU4kKtqywrGPQTEMS51RUXCnbbz+dXEM4ja6wtk4IbOZjPOk9T&#10;zLS98pouG1+ICGGXoYLS+yaT0uUlGXR92xBH72hbgz7KtpC6xWuEm1qmSTKUBiuOCyU29FFSftqc&#10;jYLTcGEX7+twWP7uwyr8bI/fL+lKqV43vE1AeAr+P/xof2kFaToe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3HVb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YES     </w:t>
      </w:r>
      <w:r>
        <w:rPr>
          <w:color w:val="131313"/>
          <w:sz w:val="18"/>
        </w:rPr>
        <w:tab/>
      </w:r>
      <w:r>
        <w:rPr>
          <w:noProof/>
          <w:color w:val="000000"/>
          <w:sz w:val="22"/>
        </w:rPr>
        <mc:AlternateContent>
          <mc:Choice Requires="wpg">
            <w:drawing>
              <wp:inline distT="0" distB="0" distL="0" distR="0" wp14:anchorId="1B9582EE" wp14:editId="51CCAD71">
                <wp:extent cx="92075" cy="92075"/>
                <wp:effectExtent l="0" t="0" r="0" b="0"/>
                <wp:docPr id="21826" name="Group 2182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9" name="Shape 229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CBD604" id="Group 2182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EXiDc13AgAAOgYAAA4AAAAAAAAA&#10;AAAAAAAALgIAAGRycy9lMm9Eb2MueG1sUEsBAi0AFAAGAAgAAAAhAMXOAEPZAAAAAwEAAA8AAAAA&#10;AAAAAAAAAAAA0QQAAGRycy9kb3ducmV2LnhtbFBLBQYAAAAABAAEAPMAAADXBQAAAAA=&#10;">
                <v:shape id="Shape 229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sv8cA&#10;AADdAAAADwAAAGRycy9kb3ducmV2LnhtbESPT2sCMRTE74V+h/CE3mrWhYquRrGC0kNV/AN6fGye&#10;u6ubl2WTavrtjVDocZiZ3zDjaTC1uFHrKssKet0EBHFudcWFgsN+8T4A4TyyxtoyKfglB9PJ68sY&#10;M23vvKXbzhciQthlqKD0vsmkdHlJBl3XNsTRO9vWoI+yLaRu8R7hppZpkvSlwYrjQokNzUvKr7sf&#10;o+DaX9rl5zac1pdj2ITV/vz9kW6UeuuE2QiEp+D/w3/tL60gTYdDeL6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L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NO</w:t>
      </w:r>
    </w:p>
    <w:p w:rsidR="003229D5" w:rsidRDefault="00534679">
      <w:pPr>
        <w:spacing w:after="0"/>
        <w:ind w:left="25" w:right="10"/>
      </w:pPr>
      <w:r>
        <w:t>If yes, identify where/how these records are stored below. This can be a website, URL, in-house software program, online service, vendor, etc. This must be a site that can be accessed by CMS or its designees if necessary.</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34269EBE" wp14:editId="48A4BEEE">
                <wp:extent cx="6616700" cy="6350"/>
                <wp:effectExtent l="0" t="0" r="0" b="0"/>
                <wp:docPr id="21823" name="Group 21823"/>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1" name="Shape 2291"/>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2" name="Shape 2292"/>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0982C7" id="Group 21823"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">
                <v:shape id="Shape 2291"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2cYA&#10;AADdAAAADwAAAGRycy9kb3ducmV2LnhtbESP0WrCQBRE3wv9h+UW+lY3Bqo1ukopFioUxNgPuGav&#10;2Wj2bsiuSfz7riD4OMzMGWaxGmwtOmp95VjBeJSAIC6crrhU8Lf/fvsA4QOyxtoxKbiSh9Xy+WmB&#10;mXY976jLQykihH2GCkwITSalLwxZ9CPXEEfv6FqLIcq2lLrFPsJtLdMkmUiLFccFgw19GSrO+cUq&#10;OG2P+3U92b53U5mfDr/DbtpvjFKvL8PnHESgITzC9/aPVpCmszH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2cYAAADdAAAADwAAAAAAAAAAAAAAAACYAgAAZHJz&#10;L2Rvd25yZXYueG1sUEsFBgAAAAAEAAQA9QAAAIsDAAAAAA==&#10;" path="m,l4962525,e" filled="f" strokecolor="#181717" strokeweight=".5pt">
                  <v:stroke miterlimit="83231f" joinstyle="miter"/>
                  <v:path arrowok="t" textboxrect="0,0,4962525,0"/>
                </v:shape>
                <v:shape id="Shape 2292"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LmcQA&#10;AADdAAAADwAAAGRycy9kb3ducmV2LnhtbESPwUoDQRBE70L+YeiAFzGzzkF0zSSYSEAPHhIFr+1O&#10;u7u407Nst8n4944geCyq6hW1XOc4mCNN0if2cLWowBA3KfTcenh92V3egBFFDjgkJg/fJLBezc6W&#10;WId04j0dD9qaAmGp0UOnOtbWStNRRFmkkbh4H2mKqEVOrQ0Tngo8DtZV1bWN2HNZ6HCkbUfN5+Er&#10;eniOeuHeQt5tHsK7PFVZ9hrF+/N5vr8Do5T1P/zXfgwenLt18PumPAG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i5nEAAAA3QAAAA8AAAAAAAAAAAAAAAAAmAIAAGRycy9k&#10;b3ducmV2LnhtbFBLBQYAAAAABAAEAPUAAACJAwAAAAA=&#10;" path="m,l1654175,e" filled="f" strokecolor="#181717" strokeweight=".5pt">
                  <v:stroke miterlimit="83231f" joinstyle="miter"/>
                  <v:path arrowok="t" textboxrect="0,0,1654175,0"/>
                </v:shape>
                <w10:anchorlock/>
              </v:group>
            </w:pict>
          </mc:Fallback>
        </mc:AlternateContent>
      </w:r>
    </w:p>
    <w:p w:rsidR="003229D5" w:rsidRDefault="00534679">
      <w:pPr>
        <w:spacing w:after="24" w:line="252" w:lineRule="auto"/>
        <w:ind w:left="55"/>
      </w:pPr>
      <w:r>
        <w:rPr>
          <w:sz w:val="16"/>
        </w:rPr>
        <w:t>Site where electronic records are stored</w: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E. RENDERING SERVICES IN PATIENTS’ HOMES</w:t>
      </w:r>
    </w:p>
    <w:p w:rsidR="003229D5" w:rsidRDefault="00534679">
      <w:pPr>
        <w:ind w:left="25" w:right="10"/>
      </w:pPr>
      <w:r>
        <w:t xml:space="preserve">List the city/town, county, state, or ZIP code for all locations where you render health care services in patients’ homes or, if previously reported, where you no longer render health care services in patients’ homes. </w:t>
      </w:r>
    </w:p>
    <w:p w:rsidR="003229D5" w:rsidRDefault="00534679">
      <w:pPr>
        <w:pStyle w:val="Heading2"/>
        <w:ind w:left="17" w:right="93"/>
      </w:pPr>
      <w:r>
        <w:t>1. Initial Reporting and/or Additions</w:t>
      </w:r>
    </w:p>
    <w:p w:rsidR="003229D5" w:rsidRDefault="00534679">
      <w:pPr>
        <w:spacing w:after="0" w:line="344" w:lineRule="auto"/>
        <w:ind w:left="25" w:right="1450"/>
      </w:pPr>
      <w:r>
        <w:t xml:space="preserve">If you are reporting or adding an entire state, check the box below and specify the state. </w:t>
      </w:r>
      <w:r>
        <w:rPr>
          <w:noProof/>
          <w:color w:val="000000"/>
          <w:sz w:val="22"/>
        </w:rPr>
        <mc:AlternateContent>
          <mc:Choice Requires="wpg">
            <w:drawing>
              <wp:inline distT="0" distB="0" distL="0" distR="0" wp14:anchorId="733D9D7B" wp14:editId="1DCF5C8A">
                <wp:extent cx="92075" cy="92075"/>
                <wp:effectExtent l="0" t="0" r="0" b="0"/>
                <wp:docPr id="22604" name="Group 2260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346" name="Shape 234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8507D4" id="Group 2260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VH7xqeAIAADoGAAAOAAAAAAAA&#10;AAAAAAAAAC4CAABkcnMvZTJvRG9jLnhtbFBLAQItABQABgAIAAAAIQDFzgBD2QAAAAMBAAAPAAAA&#10;AAAAAAAAAAAAANIEAABkcnMvZG93bnJldi54bWxQSwUGAAAAAAQABADzAAAA2AUAAAAA&#10;">
                <v:shape id="Shape 234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bF8gA&#10;AADdAAAADwAAAGRycy9kb3ducmV2LnhtbESPT2vCQBTE74V+h+UVvNVNUw0ldZW2UPHgH9RCe3xk&#10;n0lq9m3Irrp+e1cQPA4z8xtmNAmmEUfqXG1ZwUs/AUFcWF1zqeBn+/38BsJ5ZI2NZVJwJgeT8ePD&#10;CHNtT7ym48aXIkLY5aig8r7NpXRFRQZd37bE0dvZzqCPsiul7vAU4aaRaZJk0mDNcaHClr4qKvab&#10;g1Gwz6Z2+rkOf8v/37AKi+1uPkxXSvWewsc7CE/B38O39kwrSF8HGVzfx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psX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rPr>
          <w:noProof/>
          <w:color w:val="000000"/>
          <w:sz w:val="22"/>
        </w:rPr>
        <mc:AlternateContent>
          <mc:Choice Requires="wpg">
            <w:drawing>
              <wp:anchor distT="0" distB="0" distL="114300" distR="114300" simplePos="0" relativeHeight="251679744" behindDoc="0" locked="0" layoutInCell="1" allowOverlap="1" wp14:anchorId="371DE057" wp14:editId="10344B04">
                <wp:simplePos x="0" y="0"/>
                <wp:positionH relativeFrom="page">
                  <wp:posOffset>584200</wp:posOffset>
                </wp:positionH>
                <wp:positionV relativeFrom="page">
                  <wp:posOffset>9281414</wp:posOffset>
                </wp:positionV>
                <wp:extent cx="6600825" cy="6350"/>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7" name="Shape 2507"/>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A47DFE" id="Group 22610" o:spid="_x0000_s1026" style="position:absolute;margin-left:46pt;margin-top:730.8pt;width:519.75pt;height:.5pt;z-index:251679744;mso-position-horizontal-relative:page;mso-position-vertical-relative:pag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">
                <v:shape id="Shape 2507"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cMA&#10;AADdAAAADwAAAGRycy9kb3ducmV2LnhtbESPQYvCMBSE74L/IbwFL6KpglW6RpFdBPFWFc+P5m1T&#10;tnkJTdT6742wsMdhZr5h1tvetuJOXWgcK5hNMxDEldMN1wou5/1kBSJEZI2tY1LwpADbzXCwxkK7&#10;B5d0P8VaJAiHAhWYGH0hZagMWQxT54mT9+M6izHJrpa6w0eC21bOsyyXFhtOCwY9fRmqfk83qyA/&#10;43F5XMzKfOyNb+Ttuvour0qNPvrdJ4hIffwP/7UPWsF8kS3h/SY9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McMAAADdAAAADwAAAAAAAAAAAAAAAACYAgAAZHJzL2Rv&#10;d25yZXYueG1sUEsFBgAAAAAEAAQA9QAAAIgDAAAAAA==&#10;" path="m,l6600825,e" filled="f" strokecolor="#181717" strokeweight=".5pt">
                  <v:stroke miterlimit="83231f" joinstyle="miter"/>
                  <v:path arrowok="t" textboxrect="0,0,6600825,0"/>
                </v:shape>
                <w10:wrap type="topAndBottom" anchorx="page" anchory="page"/>
              </v:group>
            </w:pict>
          </mc:Fallback>
        </mc:AlternateContent>
      </w:r>
      <w:r>
        <w:t>If services are only provided in selected cities/towns or counties, provide the locations below. Only list ZIP codes if you are not servicing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vAlign w:val="bottom"/>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2. Deletions</w:t>
      </w:r>
    </w:p>
    <w:p w:rsidR="003229D5" w:rsidRDefault="00534679">
      <w:pPr>
        <w:ind w:left="25" w:right="10"/>
      </w:pPr>
      <w:r>
        <w:t>If you are deleting an entire state, check the box below and specify the state.</w:t>
      </w:r>
    </w:p>
    <w:p w:rsidR="003229D5" w:rsidRDefault="00534679">
      <w:pPr>
        <w:ind w:left="25" w:right="10"/>
      </w:pPr>
      <w:r>
        <w:rPr>
          <w:noProof/>
          <w:color w:val="000000"/>
          <w:sz w:val="22"/>
        </w:rPr>
        <mc:AlternateContent>
          <mc:Choice Requires="wpg">
            <w:drawing>
              <wp:inline distT="0" distB="0" distL="0" distR="0" wp14:anchorId="412E9106" wp14:editId="327E7257">
                <wp:extent cx="92075" cy="92075"/>
                <wp:effectExtent l="0" t="0" r="0" b="0"/>
                <wp:docPr id="22605" name="Group 2260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452" name="Shape 245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A5A2B6" id="Group 2260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1nTInYCAAA6BgAADgAAAAAAAAAA&#10;AAAAAAAuAgAAZHJzL2Uyb0RvYy54bWxQSwECLQAUAAYACAAAACEAxc4AQ9kAAAADAQAADwAAAAAA&#10;AAAAAAAAAADQBAAAZHJzL2Rvd25yZXYueG1sUEsFBgAAAAAEAAQA8wAAANYFAAAAAA==&#10;">
                <v:shape id="Shape 245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GrMcA&#10;AADdAAAADwAAAGRycy9kb3ducmV2LnhtbESPT2sCMRTE74V+h/CE3mrWpUpZjWIFpQer+Af0+Ng8&#10;d1c3L8sm1fjtTUHocZiZ3zCjSTC1uFLrKssKet0EBHFudcWFgv1u/v4JwnlkjbVlUnAnB5Px68sI&#10;M21vvKHr1hciQthlqKD0vsmkdHlJBl3XNsTRO9nWoI+yLaRu8RbhppZpkgykwYrjQokNzUrKL9tf&#10;o+AyWNjF1yYcV+dDWIef3WnZT9dKvXXCdAjCU/D/4Wf7WytIP/op/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xq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t>If services are no longer provided in selected cities/towns or counties, provide the locations below. Only list ZIP codes if you are not deleting service in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3. Comments/Special Circumstances</w:t>
      </w:r>
    </w:p>
    <w:p w:rsidR="003229D5" w:rsidRDefault="00534679">
      <w:pPr>
        <w:spacing w:after="0"/>
        <w:ind w:left="25" w:right="10"/>
      </w:pPr>
      <w:r>
        <w:t>Explain any unique circumstances concerning your practice location(s) or the method by which you render health care services (e.g., practice on certain days of the week).</w: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37F5414F" wp14:editId="56D73509">
                <wp:extent cx="6600825" cy="6350"/>
                <wp:effectExtent l="0" t="0" r="0" b="0"/>
                <wp:docPr id="22606" name="Group 22606"/>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3" name="Shape 2503"/>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8577FE" id="Group 22606"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AOMp1EZAIAANYFAAAOAAAAAAAAAAAAAAAAAC4CAABkcnMvZTJv&#10;RG9jLnhtbFBLAQItABQABgAIAAAAIQCA4A0E2wAAAAQBAAAPAAAAAAAAAAAAAAAAAL4EAABkcnMv&#10;ZG93bnJldi54bWxQSwUGAAAAAAQABADzAAAAxgUAAAAA&#10;">
                <v:shape id="Shape 2503"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MsQA&#10;AADdAAAADwAAAGRycy9kb3ducmV2LnhtbESPQWsCMRSE7wX/Q3iCl1KzK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RzL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191A8319" wp14:editId="29240DFB">
                <wp:extent cx="6600825" cy="6350"/>
                <wp:effectExtent l="0" t="0" r="0" b="0"/>
                <wp:docPr id="22607" name="Group 22607"/>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4" name="Shape 2504"/>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336645" id="Group 22607"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CuEqUSZAIAANYFAAAOAAAAAAAAAAAAAAAAAC4CAABkcnMvZTJv&#10;RG9jLnhtbFBLAQItABQABgAIAAAAIQCA4A0E2wAAAAQBAAAPAAAAAAAAAAAAAAAAAL4EAABkcnMv&#10;ZG93bnJldi54bWxQSwUGAAAAAAQABADzAAAAxgUAAAAA&#10;">
                <v:shape id="Shape 2504"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RsQA&#10;AADdAAAADwAAAGRycy9kb3ducmV2LnhtbESPQWsCMRSE7wX/Q3iCl1Kzi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b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67391CFD" wp14:editId="151A08B4">
                <wp:extent cx="6600825" cy="6350"/>
                <wp:effectExtent l="0" t="0" r="0" b="0"/>
                <wp:docPr id="22608" name="Group 22608"/>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5" name="Shape 2505"/>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3729EB" id="Group 22608"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Bz6pPvZAIAANYFAAAOAAAAAAAAAAAAAAAAAC4CAABkcnMvZTJv&#10;RG9jLnhtbFBLAQItABQABgAIAAAAIQCA4A0E2wAAAAQBAAAPAAAAAAAAAAAAAAAAAL4EAABkcnMv&#10;ZG93bnJldi54bWxQSwUGAAAAAAQABADzAAAAxgUAAAAA&#10;">
                <v:shape id="Shape 2505"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63cQA&#10;AADdAAAADwAAAGRycy9kb3ducmV2LnhtbESPQYvCMBSE74L/ITxhL6KpQqtUo8guC4u3qnh+NM+m&#10;2LyEJmr3328WFvY4zMw3zHY/2E48qQ+tYwWLeQaCuHa65UbB5fw5W4MIEVlj55gUfFOA/W482mKp&#10;3Ysrep5iIxKEQ4kKTIy+lDLUhiyGufPEybu53mJMsm+k7vGV4LaTyywrpMWW04JBT++G6vvpYRUU&#10;ZzyujvmiKqbe+FY+ruuP6qrU22Q4bEBEGuJ/+K/9pRUs8yyH3zfp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t3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0" w:line="259" w:lineRule="auto"/>
        <w:ind w:left="20" w:right="-19" w:firstLine="0"/>
      </w:pPr>
      <w:r>
        <w:rPr>
          <w:noProof/>
          <w:color w:val="000000"/>
          <w:sz w:val="22"/>
        </w:rPr>
        <mc:AlternateContent>
          <mc:Choice Requires="wpg">
            <w:drawing>
              <wp:inline distT="0" distB="0" distL="0" distR="0" wp14:anchorId="22CC9F5C" wp14:editId="1F0A4838">
                <wp:extent cx="6600825" cy="6350"/>
                <wp:effectExtent l="0" t="0" r="0" b="0"/>
                <wp:docPr id="22609" name="Group 22609"/>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6" name="Shape 2506"/>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4527C1" id="Group 22609"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Dnla/iZAIAANYFAAAOAAAAAAAAAAAAAAAAAC4CAABkcnMvZTJv&#10;RG9jLnhtbFBLAQItABQABgAIAAAAIQCA4A0E2wAAAAQBAAAPAAAAAAAAAAAAAAAAAL4EAABkcnMv&#10;ZG93bnJldi54bWxQSwUGAAAAAAQABADzAAAAxgUAAAAA&#10;">
                <v:shape id="Shape 2506"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qsMA&#10;AADdAAAADwAAAGRycy9kb3ducmV2LnhtbESPQYvCMBSE74L/IbwFL6KpglW6RhFFEG9V8fxo3jZl&#10;m5fQRO3++42wsMdhZr5h1tvetuJJXWgcK5hNMxDEldMN1wpu1+NkBSJEZI2tY1LwQwG2m+FgjYV2&#10;Ly7peYm1SBAOBSowMfpCylAZshimzhMn78t1FmOSXS11h68Et62cZ1kuLTacFgx62huqvi8PqyC/&#10;4nl5XszKfOyNb+TjvjqUd6VGH/3uE0SkPv6H/9onrWC+yHJ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kqsMAAADdAAAADwAAAAAAAAAAAAAAAACYAgAAZHJzL2Rv&#10;d25yZXYueG1sUEsFBgAAAAAEAAQA9QAAAIgDAAAAAA==&#10;" path="m,l6600825,e" filled="f" strokecolor="#181717" strokeweight=".5pt">
                  <v:stroke miterlimit="83231f" joinstyle="miter"/>
                  <v:path arrowok="t" textboxrect="0,0,6600825,0"/>
                </v:shape>
                <w10:anchorlock/>
              </v:group>
            </w:pict>
          </mc:Fallback>
        </mc:AlternateConten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F. INDIVIDUAL REASSIGNMENT/AFFILIATION INFORMATION</w:t>
      </w:r>
    </w:p>
    <w:p w:rsidR="003229D5" w:rsidRDefault="00534679">
      <w:pPr>
        <w:ind w:left="25" w:right="10"/>
      </w:pPr>
      <w:r>
        <w:t xml:space="preserve">Complete this section with information about all entities to whom you will be reassigning any or all of your Medicare benefits. </w:t>
      </w:r>
      <w:r>
        <w:rPr>
          <w:b/>
        </w:rPr>
        <w:t xml:space="preserve">For the purposes of this section of this application, an entity is defined as an individual, private practice, group/clinic, or any organization to which you will reassign your Medicare benefits. </w:t>
      </w:r>
      <w:r>
        <w:t>Reassigning benefits means that you are authorizing the entity to bill and receive payment from Medicare for the services you have rendered at the entity’s practice location. Furnish the requested information about each entity to which you will reassign your Medicare benefits. In addition, either you or the entity reported in this section must complete and submit a CMS-855R(s) (Individual Reassignment of Benefits) with this application. If you are the sole owner of a professional corporation, a professional association, or a limited liability company, and will bill Medicare through this business entity, you do not need to complete a CMS-855R that reassigns your benefits to the business entity.</w:t>
      </w:r>
    </w:p>
    <w:p w:rsidR="003229D5" w:rsidRDefault="00534679">
      <w:pPr>
        <w:spacing w:after="10"/>
        <w:ind w:left="25" w:right="10"/>
      </w:pPr>
      <w:r>
        <w:rPr>
          <w:b/>
        </w:rPr>
        <w:t>NOTE:</w:t>
      </w:r>
      <w:r>
        <w:t xml:space="preserve"> Each new reassignment or termination with an entity requires you to submit a new CMS-855R. You do not need to submit an updated CMS-855I. Submission of the CMS-855R will ensure reassignments are properly maintained and current.</w:t>
      </w:r>
    </w:p>
    <w:tbl>
      <w:tblPr>
        <w:tblStyle w:val="TableGrid"/>
        <w:tblW w:w="10409" w:type="dxa"/>
        <w:tblInd w:w="20" w:type="dxa"/>
        <w:tblCellMar>
          <w:top w:w="14" w:type="dxa"/>
          <w:left w:w="43" w:type="dxa"/>
          <w:right w:w="115" w:type="dxa"/>
        </w:tblCellMar>
        <w:tblLook w:val="04A0" w:firstRow="1" w:lastRow="0" w:firstColumn="1" w:lastColumn="0" w:noHBand="0" w:noVBand="1"/>
      </w:tblPr>
      <w:tblGrid>
        <w:gridCol w:w="4336"/>
        <w:gridCol w:w="3470"/>
        <w:gridCol w:w="2603"/>
      </w:tblGrid>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a.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b.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d.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e.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bl>
    <w:p w:rsidR="003229D5" w:rsidRDefault="00534679">
      <w:pPr>
        <w:spacing w:after="37" w:line="259" w:lineRule="auto"/>
        <w:ind w:left="20" w:right="-24" w:firstLine="0"/>
      </w:pPr>
      <w:r>
        <w:rPr>
          <w:noProof/>
          <w:color w:val="000000"/>
          <w:sz w:val="22"/>
        </w:rPr>
        <mc:AlternateContent>
          <mc:Choice Requires="wpg">
            <w:drawing>
              <wp:inline distT="0" distB="0" distL="0" distR="0" wp14:anchorId="68813DDF" wp14:editId="412F7053">
                <wp:extent cx="6604000" cy="12700"/>
                <wp:effectExtent l="0" t="0" r="0" b="0"/>
                <wp:docPr id="23189" name="Group 2318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1" name="Shape 259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D39864" id="Group 23189"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K7169hjAgAA2QUAAA4AAAAAAAAAAAAAAAAALgIAAGRycy9lMm9E&#10;b2MueG1sUEsBAi0AFAAGAAgAAAAhAJujKs7bAAAABAEAAA8AAAAAAAAAAAAAAAAAvQQAAGRycy9k&#10;b3ducmV2LnhtbFBLBQYAAAAABAAEAPMAAADFBQAAAAA=&#10;">
                <v:shape id="Shape 259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6wcYA&#10;AADdAAAADwAAAGRycy9kb3ducmV2LnhtbESPQWvCQBSE70L/w/IKvekmUouNrlIKYkGkxPbS2yP7&#10;zIZk34bdNab/3hUKPQ4z8w2z3o62EwP50DhWkM8yEMSV0w3XCr6/dtMliBCRNXaOScEvBdhuHiZr&#10;LLS7cknDKdYiQTgUqMDE2BdShsqQxTBzPXHyzs5bjEn6WmqP1wS3nZxn2Yu02HBaMNjTu6GqPV2s&#10;gsvxs63a/Kc8jv45yw+D6fp9qdTT4/i2AhFpjP/hv/aHVjBfvOZwf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6w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SECTION 5: THIS SECTION INTENTIONALLY LEFT BLANK</w:t>
      </w:r>
      <w:r>
        <w:rPr>
          <w:sz w:val="22"/>
        </w:rPr>
        <w:t xml:space="preserve"> </w:t>
      </w:r>
    </w:p>
    <w:p w:rsidR="003229D5" w:rsidRDefault="00534679">
      <w:pPr>
        <w:spacing w:after="0" w:line="259" w:lineRule="auto"/>
        <w:ind w:left="20" w:right="-24" w:firstLine="0"/>
      </w:pPr>
      <w:r>
        <w:rPr>
          <w:noProof/>
          <w:color w:val="000000"/>
          <w:sz w:val="22"/>
        </w:rPr>
        <mc:AlternateContent>
          <mc:Choice Requires="wpg">
            <w:drawing>
              <wp:inline distT="0" distB="0" distL="0" distR="0" wp14:anchorId="53F4F199" wp14:editId="76E5656D">
                <wp:extent cx="6604000" cy="12700"/>
                <wp:effectExtent l="0" t="0" r="0" b="0"/>
                <wp:docPr id="23190" name="Group 2319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2" name="Shape 2592"/>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A37FB2" id="Group 23190"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">
                <v:shape id="Shape 2592"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ktsYA&#10;AADdAAAADwAAAGRycy9kb3ducmV2LnhtbESPwWrDMBBE74X+g9hCb41s05TEiRJKobRQQnHaS26L&#10;tbGMrZWRFMf9+yoQyHGYmTfMejvZXozkQ+tYQT7LQBDXTrfcKPj9eX9agAgRWWPvmBT8UYDt5v5u&#10;jaV2Z65o3MdGJAiHEhWYGIdSylAbshhmbiBO3tF5izFJ30jt8ZzgtpdFlr1Iiy2nBYMDvRmqu/3J&#10;Kjjtvru6yw/VbvLPWf41mn74qJR6fJheVyAiTfEWvrY/tYJivizg8iY9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rkts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 xml:space="preserve">SECTION 6: MANAGING EMPLOYEE INFORMATION </w:t>
      </w:r>
    </w:p>
    <w:p w:rsidR="003229D5" w:rsidRDefault="00534679">
      <w:pPr>
        <w:ind w:left="25" w:right="10"/>
      </w:pPr>
      <w:r>
        <w:t>This section captures information about your managing employees. A managing employee means an individual who furnishes operational or managerial services, or who directly or indirectly conducts the day-today operations for your private practice, either as an employee or through some other arrangement.</w:t>
      </w:r>
    </w:p>
    <w:p w:rsidR="003229D5" w:rsidRDefault="00534679">
      <w:pPr>
        <w:ind w:left="25" w:right="10"/>
      </w:pPr>
      <w:r>
        <w:rPr>
          <w:b/>
        </w:rPr>
        <w:t>NOTE:</w:t>
      </w:r>
      <w:r>
        <w:t xml:space="preserve"> You do not need to complete this section if you are reassigning 100% of your Medicare benefits. All managing employees at all of your practice locations reported in section 4 must be reported in this section. If there is more than one managing employee, copy and complete this section as needed.</w:t>
      </w:r>
    </w:p>
    <w:p w:rsidR="003229D5" w:rsidRDefault="00534679">
      <w:pPr>
        <w:ind w:left="25" w:right="10"/>
      </w:pPr>
      <w:r>
        <w:rPr>
          <w:b/>
        </w:rPr>
        <w:t>NOTE:</w:t>
      </w:r>
      <w:r>
        <w:t xml:space="preserve"> If you completed section 4 reporting that your private practice is established as a business entity, you must report at least one managing employee in accordance with Medicare policy for enrolling a business entity.</w:t>
      </w:r>
    </w:p>
    <w:p w:rsidR="003229D5" w:rsidRDefault="00534679">
      <w:pPr>
        <w:spacing w:after="346"/>
        <w:ind w:left="25" w:right="10"/>
      </w:pPr>
      <w:r>
        <w:rPr>
          <w:noProof/>
          <w:color w:val="000000"/>
          <w:sz w:val="22"/>
        </w:rPr>
        <mc:AlternateContent>
          <mc:Choice Requires="wpg">
            <w:drawing>
              <wp:inline distT="0" distB="0" distL="0" distR="0" wp14:anchorId="5971078C" wp14:editId="603B76ED">
                <wp:extent cx="92075" cy="92075"/>
                <wp:effectExtent l="0" t="0" r="0" b="0"/>
                <wp:docPr id="23853" name="Group 238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26" name="Shape 26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0975BC" id="Group 238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NMpsBeAIAADoGAAAOAAAAAAAA&#10;AAAAAAAAAC4CAABkcnMvZTJvRG9jLnhtbFBLAQItABQABgAIAAAAIQDFzgBD2QAAAAMBAAAPAAAA&#10;AAAAAAAAAAAAANIEAABkcnMvZG93bnJldi54bWxQSwUGAAAAAAQABADzAAAA2AUAAAAA&#10;">
                <v:shape id="Shape 26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M8YA&#10;AADdAAAADwAAAGRycy9kb3ducmV2LnhtbESPT2vCQBTE70K/w/IK3nTTgKFEV9FCpYdW8Q/o8ZF9&#10;JtHs25Dd6vbbuwXB4zAzv2Ems2AacaXO1ZYVvA0TEMSF1TWXCva7z8E7COeRNTaWScEfOZhNX3oT&#10;zLW98YauW1+KCGGXo4LK+zaX0hUVGXRD2xJH72Q7gz7KrpS6w1uEm0amSZJJgzXHhQpb+qiouGx/&#10;jYJLtrTLxSYcV+dDWIef3el7lK6V6r+G+RiEp+Cf4Uf7SytIszSD/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dM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I am the managing employee. Skip to section 8.</w:t>
      </w:r>
    </w:p>
    <w:p w:rsidR="003229D5" w:rsidRDefault="00534679">
      <w:pPr>
        <w:pStyle w:val="Heading2"/>
        <w:ind w:left="17" w:right="93"/>
      </w:pPr>
      <w:r>
        <w:t xml:space="preserve">A. MANAGING EMPLOYEE IDENTIFYING INFORMATION  </w:t>
      </w:r>
    </w:p>
    <w:p w:rsidR="003229D5" w:rsidRDefault="00534679">
      <w:pPr>
        <w:spacing w:after="105"/>
        <w:ind w:left="25" w:right="10"/>
      </w:pPr>
      <w:r>
        <w:t>If you are changing information about your current managing employee or adding or removing a managing employee, check the applicable box, furnish the effective date, and complete the appropriate fields in this section.</w:t>
      </w:r>
    </w:p>
    <w:p w:rsidR="003229D5" w:rsidRDefault="00534679">
      <w:pPr>
        <w:tabs>
          <w:tab w:val="center" w:pos="1688"/>
          <w:tab w:val="center" w:pos="2942"/>
          <w:tab w:val="center" w:pos="6885"/>
        </w:tabs>
        <w:spacing w:after="0" w:line="259" w:lineRule="auto"/>
        <w:ind w:left="0" w:firstLine="0"/>
      </w:pPr>
      <w:r>
        <w:rPr>
          <w:noProof/>
          <w:color w:val="000000"/>
          <w:sz w:val="22"/>
        </w:rPr>
        <mc:AlternateContent>
          <mc:Choice Requires="wpg">
            <w:drawing>
              <wp:inline distT="0" distB="0" distL="0" distR="0" wp14:anchorId="644E3F9B" wp14:editId="28EB1186">
                <wp:extent cx="92075" cy="92075"/>
                <wp:effectExtent l="0" t="0" r="0" b="0"/>
                <wp:docPr id="23854" name="Group 2385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2" name="Shape 26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66F84D" id="Group 2385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R/01jeAIAADoGAAAOAAAAAAAA&#10;AAAAAAAAAC4CAABkcnMvZTJvRG9jLnhtbFBLAQItABQABgAIAAAAIQDFzgBD2QAAAAMBAAAPAAAA&#10;AAAAAAAAAAAAANIEAABkcnMvZG93bnJldi54bWxQSwUGAAAAAAQABADzAAAA2AUAAAAA&#10;">
                <v:shape id="Shape 26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7ccA&#10;AADdAAAADwAAAGRycy9kb3ducmV2LnhtbESPT2vCQBTE7wW/w/IEb3XTFINEV6lCxYOt+Afs8ZF9&#10;JqnZtyG76vrtu4VCj8PM/IaZzoNpxI06V1tW8DJMQBAXVtdcKjge3p/HIJxH1thYJgUPcjCf9Z6m&#10;mGt75x3d9r4UEcIuRwWV920upSsqMuiGtiWO3tl2Bn2UXSl1h/cIN41MkySTBmuOCxW2tKyouOyv&#10;RsElW9nVYhe+Pr9PYRs+DufNKN0qNeiHtwkIT8H/h//aa60gzV5T+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pTe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5D0C10F4" wp14:editId="32F34139">
                <wp:extent cx="92075" cy="92075"/>
                <wp:effectExtent l="0" t="0" r="0" b="0"/>
                <wp:docPr id="23855" name="Group 238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6" name="Shape 2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B09B44" id="Group 238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Ndv45R3AgAAOgYAAA4AAAAAAAAA&#10;AAAAAAAALgIAAGRycy9lMm9Eb2MueG1sUEsBAi0AFAAGAAgAAAAhAMXOAEPZAAAAAwEAAA8AAAAA&#10;AAAAAAAAAAAA0QQAAGRycy9kb3ducmV2LnhtbFBLBQYAAAAABAAEAPMAAADXBQAAAAA=&#10;">
                <v:shape id="Shape 2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L7scA&#10;AADdAAAADwAAAGRycy9kb3ducmV2LnhtbESPT2vCQBTE7wW/w/IEb3XTFINEV6lCxYOt+Afs8ZF9&#10;JqnZtyG76vrtu4VCj8PM/IaZzoNpxI06V1tW8DJMQBAXVtdcKjge3p/HIJxH1thYJgUPcjCf9Z6m&#10;mGt75x3d9r4UEcIuRwWV920upSsqMuiGtiWO3tl2Bn2UXSl1h/cIN41MkySTBmuOCxW2tKyouOyv&#10;RsElW9nVYhe+Pr9PYRs+DufNKN0qNeiHtwkIT8H/h//aa60gz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S+7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391A06B8" wp14:editId="3680809C">
                <wp:extent cx="92075" cy="92075"/>
                <wp:effectExtent l="0" t="0" r="0" b="0"/>
                <wp:docPr id="23856" name="Group 238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40" name="Shape 264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E5BADC" id="Group 238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l3WrYeAIAADoGAAAOAAAAAAAA&#10;AAAAAAAAAC4CAABkcnMvZTJvRG9jLnhtbFBLAQItABQABgAIAAAAIQDFzgBD2QAAAAMBAAAPAAAA&#10;AAAAAAAAAAAAANIEAABkcnMvZG93bnJldi54bWxQSwUGAAAAAAQABADzAAAA2AUAAAAA&#10;">
                <v:shape id="Shape 264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FfMQA&#10;AADdAAAADwAAAGRycy9kb3ducmV2LnhtbERPy2rCQBTdF/yH4Qru6sRgg0RH0UKli7biA3R5yVyT&#10;aOZOyEx1+vedheDycN6zRTCNuFHnassKRsMEBHFhdc2lgsP+43UCwnlkjY1lUvBHDhbz3ssMc23v&#10;vKXbzpcihrDLUUHlfZtL6YqKDLqhbYkjd7adQR9hV0rd4T2Gm0amSZJJgzXHhgpbeq+ouO5+jYJr&#10;trbr1Tacfi7HsAnf+/PXW7pRatAPyykIT8E/xQ/3p1aQZuO4P7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BX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37" w:type="dxa"/>
        <w:tblInd w:w="0" w:type="dxa"/>
        <w:tblCellMar>
          <w:top w:w="14" w:type="dxa"/>
          <w:left w:w="43" w:type="dxa"/>
          <w:right w:w="80" w:type="dxa"/>
        </w:tblCellMar>
        <w:tblLook w:val="04A0" w:firstRow="1" w:lastRow="0" w:firstColumn="1" w:lastColumn="0" w:noHBand="0" w:noVBand="1"/>
      </w:tblPr>
      <w:tblGrid>
        <w:gridCol w:w="2945"/>
        <w:gridCol w:w="1123"/>
        <w:gridCol w:w="1005"/>
        <w:gridCol w:w="3283"/>
        <w:gridCol w:w="2081"/>
      </w:tblGrid>
      <w:tr w:rsidR="003229D5">
        <w:trPr>
          <w:trHeight w:val="540"/>
        </w:trPr>
        <w:tc>
          <w:tcPr>
            <w:tcW w:w="2945" w:type="dxa"/>
            <w:tcBorders>
              <w:top w:val="single" w:sz="4" w:space="0" w:color="181717"/>
              <w:left w:val="nil"/>
              <w:bottom w:val="single" w:sz="4" w:space="0" w:color="131313"/>
              <w:right w:val="single" w:sz="4" w:space="0" w:color="181717"/>
            </w:tcBorders>
          </w:tcPr>
          <w:p w:rsidR="003229D5" w:rsidRDefault="00534679">
            <w:pPr>
              <w:spacing w:after="0" w:line="259" w:lineRule="auto"/>
              <w:ind w:left="0" w:firstLine="0"/>
            </w:pPr>
            <w:r>
              <w:rPr>
                <w:color w:val="131313"/>
                <w:sz w:val="16"/>
              </w:rPr>
              <w:t>First Name</w:t>
            </w:r>
          </w:p>
        </w:tc>
        <w:tc>
          <w:tcPr>
            <w:tcW w:w="1123" w:type="dxa"/>
            <w:tcBorders>
              <w:top w:val="single" w:sz="4" w:space="0" w:color="181717"/>
              <w:left w:val="single" w:sz="4" w:space="0" w:color="181717"/>
              <w:bottom w:val="single" w:sz="4" w:space="0" w:color="131313"/>
              <w:right w:val="single" w:sz="4" w:space="0" w:color="181717"/>
            </w:tcBorders>
          </w:tcPr>
          <w:p w:rsidR="003229D5" w:rsidRDefault="00534679">
            <w:pPr>
              <w:spacing w:after="0" w:line="259" w:lineRule="auto"/>
              <w:ind w:left="0" w:firstLine="0"/>
            </w:pPr>
            <w:r>
              <w:rPr>
                <w:color w:val="131313"/>
                <w:sz w:val="16"/>
              </w:rPr>
              <w:t>Middle Initial</w:t>
            </w:r>
          </w:p>
        </w:tc>
        <w:tc>
          <w:tcPr>
            <w:tcW w:w="1005"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Last Name</w:t>
            </w:r>
          </w:p>
        </w:tc>
        <w:tc>
          <w:tcPr>
            <w:tcW w:w="3283" w:type="dxa"/>
            <w:tcBorders>
              <w:top w:val="single" w:sz="4" w:space="0" w:color="181717"/>
              <w:left w:val="nil"/>
              <w:bottom w:val="single" w:sz="4" w:space="0" w:color="131313"/>
              <w:right w:val="single" w:sz="4" w:space="0" w:color="181717"/>
            </w:tcBorders>
          </w:tcPr>
          <w:p w:rsidR="003229D5" w:rsidRDefault="003229D5">
            <w:pPr>
              <w:spacing w:after="160" w:line="259" w:lineRule="auto"/>
              <w:ind w:left="0" w:firstLine="0"/>
            </w:pPr>
          </w:p>
        </w:tc>
        <w:tc>
          <w:tcPr>
            <w:tcW w:w="2081"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Social Security Number</w:t>
            </w:r>
            <w:r>
              <w:rPr>
                <w:i/>
                <w:color w:val="131313"/>
                <w:sz w:val="16"/>
              </w:rPr>
              <w:t xml:space="preserve"> </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Date of Birth</w:t>
            </w:r>
            <w:r>
              <w:rPr>
                <w:i/>
                <w:color w:val="131313"/>
                <w:sz w:val="16"/>
              </w:rPr>
              <w:t xml:space="preserve"> (mm/dd/yyyy)</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 xml:space="preserve">Medicare Identification Number </w:t>
            </w:r>
            <w:r>
              <w:rPr>
                <w:i/>
                <w:color w:val="131313"/>
                <w:sz w:val="16"/>
              </w:rPr>
              <w:t>(if issued)</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NPI</w:t>
            </w:r>
            <w:r>
              <w:rPr>
                <w:i/>
                <w:color w:val="131313"/>
                <w:sz w:val="16"/>
              </w:rPr>
              <w:t xml:space="preserve"> (if issued)</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bl>
    <w:p w:rsidR="003229D5" w:rsidRDefault="00534679">
      <w:pPr>
        <w:pStyle w:val="Heading2"/>
        <w:ind w:left="17" w:right="93"/>
      </w:pPr>
      <w:r>
        <w:t xml:space="preserve">B. FINAL ADVERSE LEGAL ACTION HISTORY </w:t>
      </w:r>
    </w:p>
    <w:p w:rsidR="003229D5" w:rsidRDefault="00534679">
      <w:pPr>
        <w:ind w:left="25" w:right="10"/>
      </w:pPr>
      <w:r>
        <w:t>Complete this section for the individual reported in section 6A above. If you need additional information regarding what to report, please refer to section 3 of this application.</w:t>
      </w:r>
    </w:p>
    <w:p w:rsidR="003229D5" w:rsidRDefault="00534679">
      <w:pPr>
        <w:numPr>
          <w:ilvl w:val="0"/>
          <w:numId w:val="14"/>
        </w:numPr>
        <w:spacing w:after="34"/>
        <w:ind w:right="10" w:hanging="360"/>
      </w:pPr>
      <w:r>
        <w:t xml:space="preserve">Has this individual in section 6A above, under any current or former name, ever had a final adverse legal action listed in section 3 of this application imposed against him/her? </w:t>
      </w:r>
    </w:p>
    <w:p w:rsidR="003229D5" w:rsidRDefault="00534679">
      <w:pPr>
        <w:spacing w:line="324" w:lineRule="auto"/>
        <w:ind w:left="25" w:right="7349"/>
      </w:pPr>
      <w:r>
        <w:rPr>
          <w:noProof/>
          <w:color w:val="000000"/>
          <w:sz w:val="22"/>
        </w:rPr>
        <mc:AlternateContent>
          <mc:Choice Requires="wpg">
            <w:drawing>
              <wp:anchor distT="0" distB="0" distL="114300" distR="114300" simplePos="0" relativeHeight="251680768" behindDoc="0" locked="0" layoutInCell="1" allowOverlap="1" wp14:anchorId="7AD2AA40" wp14:editId="7EDA4152">
                <wp:simplePos x="0" y="0"/>
                <wp:positionH relativeFrom="column">
                  <wp:posOffset>320398</wp:posOffset>
                </wp:positionH>
                <wp:positionV relativeFrom="paragraph">
                  <wp:posOffset>21908</wp:posOffset>
                </wp:positionV>
                <wp:extent cx="92075" cy="301625"/>
                <wp:effectExtent l="0" t="0" r="0" b="0"/>
                <wp:wrapSquare wrapText="bothSides"/>
                <wp:docPr id="23857" name="Group 23857"/>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2692" name="Shape 269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95" name="Shape 2695"/>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856CAC" id="Group 23857" o:spid="_x0000_s1026" style="position:absolute;margin-left:25.25pt;margin-top:1.75pt;width:7.25pt;height:23.75pt;z-index:251680768"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">
                <v:shape id="Shape 269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T2vCQBTE7wW/w/IEb3XTQEONrlKFiget+Afs8ZF9&#10;JqnZtyG76vrtu4VCj8PM/IaZzIJpxI06V1tW8DJMQBAXVtdcKjgePp7fQDiPrLGxTAoe5GA27T1N&#10;MNf2zju67X0pIoRdjgoq79tcSldUZNANbUscvbPtDPoou1LqDu8RbhqZJkkmDdYcFypsaVFRcdlf&#10;jYJLtrTL+S58fX6fwjZsDuf1a7pVatAP72MQnoL/D/+1V1pBmo1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EtfHAAAA3QAAAA8AAAAAAAAAAAAAAAAAmAIAAGRy&#10;cy9kb3ducmV2LnhtbFBLBQYAAAAABAAEAPUAAACMAwAAAAA=&#10;" path="m,92075r92075,l92075,,,,,92075xe" filled="f" strokecolor="#181717">
                  <v:stroke miterlimit="1" joinstyle="miter"/>
                  <v:path arrowok="t" textboxrect="0,0,92075,92075"/>
                </v:shape>
                <v:shape id="Shape 2695"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o8cA&#10;AADdAAAADwAAAGRycy9kb3ducmV2LnhtbESPT2vCQBTE74LfYXmF3nTTgMFGV6mFSg9V8Q/o8ZF9&#10;JqnZtyG71fXbdwtCj8PM/IaZzoNpxJU6V1tW8DJMQBAXVtdcKjjsPwZjEM4ja2wsk4I7OZjP+r0p&#10;5treeEvXnS9FhLDLUUHlfZtL6YqKDLqhbYmjd7adQR9lV0rd4S3CTSPTJMmkwZrjQoUtvVdUXHY/&#10;RsElW9rlYhtO6+9j2ITV/vw1SjdKPT+FtwkIT8H/hx/tT60gzV5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iqP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t xml:space="preserve">  YES – continue below   NO – skip to section 8.</w:t>
      </w:r>
    </w:p>
    <w:p w:rsidR="003229D5" w:rsidRDefault="00534679">
      <w:pPr>
        <w:numPr>
          <w:ilvl w:val="0"/>
          <w:numId w:val="14"/>
        </w:numPr>
        <w:spacing w:after="170"/>
        <w:ind w:right="10" w:hanging="360"/>
      </w:pPr>
      <w:r>
        <w:t xml:space="preserve">If yes, report each final adverse legal action, when it occurred, and the federal or state agency or the court/administrative body that imposed the action. </w:t>
      </w:r>
    </w:p>
    <w:p w:rsidR="003229D5" w:rsidRDefault="00534679">
      <w:pPr>
        <w:spacing w:after="51"/>
        <w:ind w:left="25" w:right="10"/>
      </w:pPr>
      <w:r>
        <w:rPr>
          <w:b/>
        </w:rPr>
        <w:t>NOTE:</w:t>
      </w:r>
      <w:r>
        <w:t xml:space="preserve"> To satisfy the reporting requirement, section 6B2 must be filled out in its entirety, </w:t>
      </w:r>
      <w:r>
        <w:rPr>
          <w:b/>
        </w:rPr>
        <w:t>and</w:t>
      </w:r>
      <w:r>
        <w:t xml:space="preserve"> all applicable attachments must be included.</w:t>
      </w:r>
    </w:p>
    <w:tbl>
      <w:tblPr>
        <w:tblStyle w:val="TableGrid"/>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7" w:line="259" w:lineRule="auto"/>
        <w:ind w:left="0" w:right="-44" w:firstLine="0"/>
      </w:pPr>
      <w:r>
        <w:rPr>
          <w:noProof/>
          <w:color w:val="000000"/>
          <w:sz w:val="22"/>
        </w:rPr>
        <mc:AlternateContent>
          <mc:Choice Requires="wpg">
            <w:drawing>
              <wp:inline distT="0" distB="0" distL="0" distR="0" wp14:anchorId="1608F289" wp14:editId="704D1C1A">
                <wp:extent cx="6629400" cy="12700"/>
                <wp:effectExtent l="0" t="0" r="0" b="0"/>
                <wp:docPr id="23858" name="Group 238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5" name="Shape 270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9DCCC70" id="Group 2385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EIdihJjAgAA2QUAAA4AAAAAAAAAAAAAAAAALgIAAGRycy9lMm9E&#10;b2MueG1sUEsBAi0AFAAGAAgAAAAhAN7Ia6/bAAAABAEAAA8AAAAAAAAAAAAAAAAAvQQAAGRycy9k&#10;b3ducmV2LnhtbFBLBQYAAAAABAAEAPMAAADFBQAAAAA=&#10;">
                <v:shape id="Shape 27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NUsgA&#10;AADdAAAADwAAAGRycy9kb3ducmV2LnhtbESPW2vCQBSE3wv9D8sp+FJ0UyEq0VWKF+iTWC+Ib4fs&#10;6SY0ezZkV03667tCoY/DzHzDzBatrcSNGl86VvA2SEAQ506XbBQcD5v+BIQPyBorx6SgIw+L+fPT&#10;DDPt7vxJt30wIkLYZ6igCKHOpPR5QRb9wNXE0ftyjcUQZWOkbvAe4baSwyQZSYslx4UCa1oWlH/v&#10;r1bB8mx+tt1uZdK2W1Wny+j4mu7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I1S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7: THIS SECTION INTENTIONALLY LEFT BLANK</w:t>
      </w:r>
    </w:p>
    <w:p w:rsidR="003229D5" w:rsidRDefault="00534679">
      <w:pPr>
        <w:spacing w:after="0" w:line="259" w:lineRule="auto"/>
        <w:ind w:left="0" w:right="-44" w:firstLine="0"/>
      </w:pPr>
      <w:r>
        <w:rPr>
          <w:noProof/>
          <w:color w:val="000000"/>
          <w:sz w:val="22"/>
        </w:rPr>
        <mc:AlternateContent>
          <mc:Choice Requires="wpg">
            <w:drawing>
              <wp:inline distT="0" distB="0" distL="0" distR="0" wp14:anchorId="593C0356" wp14:editId="6E58D7AD">
                <wp:extent cx="6629400" cy="12700"/>
                <wp:effectExtent l="0" t="0" r="0" b="0"/>
                <wp:docPr id="23859" name="Group 2385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6" name="Shape 270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06A786" id="Group 23859"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BtB9ULZAIAANkFAAAOAAAAAAAAAAAAAAAAAC4CAABkcnMvZTJv&#10;RG9jLnhtbFBLAQItABQABgAIAAAAIQDeyGuv2wAAAAQBAAAPAAAAAAAAAAAAAAAAAL4EAABkcnMv&#10;ZG93bnJldi54bWxQSwUGAAAAAAQABADzAAAAxgUAAAAA&#10;">
                <v:shape id="Shape 270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TJcgA&#10;AADdAAAADwAAAGRycy9kb3ducmV2LnhtbESPW2vCQBSE3wv9D8sp+FJ0U8Eo0VWKF+iTWC+Ib4fs&#10;6SY0ezZkV03667tCoY/DzHzDzBatrcSNGl86VvA2SEAQ506XbBQcD5v+BIQPyBorx6SgIw+L+fPT&#10;DDPt7vxJt30wIkLYZ6igCKHOpPR5QRb9wNXE0ftyjcUQZWOkbvAe4baSwyRJpcWS40KBNS0Lyr/3&#10;V6tgeTY/2263MqO2W1WnS3p8He3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hMl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8: BILLING AGENCY INFORMATION</w:t>
      </w:r>
    </w:p>
    <w:p w:rsidR="003229D5" w:rsidRDefault="00534679">
      <w:pPr>
        <w:ind w:left="25" w:right="76"/>
      </w:pPr>
      <w:r>
        <w:t xml:space="preserve">A billing agency/agent is a company or individual that you contract with to prepare and submit your claims. If you use a billing agency/agent you must complete this section. Even if you use a billing agency/agent, you remain responsible for the accuracy of the claims submitted on your behalf.  </w:t>
      </w:r>
    </w:p>
    <w:p w:rsidR="003229D5" w:rsidRDefault="00534679">
      <w:pPr>
        <w:spacing w:after="0" w:line="324" w:lineRule="auto"/>
        <w:ind w:left="25" w:right="10"/>
      </w:pPr>
      <w:r>
        <w:rPr>
          <w:b/>
        </w:rPr>
        <w:t>NOTE:</w:t>
      </w:r>
      <w:r>
        <w:t xml:space="preserve"> You do not need to complete this section if you are reassigning 100% of your Medicare benefits. </w:t>
      </w:r>
      <w:r>
        <w:rPr>
          <w:noProof/>
          <w:color w:val="000000"/>
          <w:sz w:val="22"/>
        </w:rPr>
        <mc:AlternateContent>
          <mc:Choice Requires="wpg">
            <w:drawing>
              <wp:inline distT="0" distB="0" distL="0" distR="0" wp14:anchorId="6156F517" wp14:editId="60056D1D">
                <wp:extent cx="92075" cy="92075"/>
                <wp:effectExtent l="0" t="0" r="0" b="0"/>
                <wp:docPr id="26375" name="Group 2637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59" name="Shape 275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E99252" id="Group 2637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PrYB1HYCAAA6BgAADgAAAAAAAAAA&#10;AAAAAAAuAgAAZHJzL2Uyb0RvYy54bWxQSwECLQAUAAYACAAAACEAxc4AQ9kAAAADAQAADwAAAAAA&#10;AAAAAAAAAADQBAAAZHJzL2Rvd25yZXYueG1sUEsFBgAAAAAEAAQA8wAAANYFAAAAAA==&#10;">
                <v:shape id="Shape 275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occA&#10;AADdAAAADwAAAGRycy9kb3ducmV2LnhtbESPQWsCMRSE70L/Q3iF3jTbBa2uRmkFxYNV1EI9PjbP&#10;3a2bl2WTavz3plDwOMzMN8xkFkwtLtS6yrKC114Cgji3uuJCwddh0R2CcB5ZY22ZFNzIwWz61Jlg&#10;pu2Vd3TZ+0JECLsMFZTeN5mULi/JoOvZhjh6J9sa9FG2hdQtXiPc1DJNkoE0WHFcKLGheUn5ef9r&#10;FJwHS7v82IXj5uc7bMPn4bTup1ulXp7D+xiEp+Af4f/2SitI3/oj+HsTn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NaH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Check here if this section does not apply and skip to section 12.</w:t>
      </w:r>
    </w:p>
    <w:p w:rsidR="003229D5" w:rsidRDefault="00534679">
      <w:pPr>
        <w:ind w:left="25" w:right="10"/>
      </w:pPr>
      <w:r>
        <w:t>If you are changing information about your current billing agency or adding or removing a billing agency information, check the applicable box, furnish the effective date, and complete the appropriate fields in this section.</w:t>
      </w:r>
    </w:p>
    <w:p w:rsidR="003229D5" w:rsidRDefault="00534679">
      <w:pPr>
        <w:tabs>
          <w:tab w:val="center" w:pos="1688"/>
          <w:tab w:val="center" w:pos="2942"/>
          <w:tab w:val="center" w:pos="6885"/>
        </w:tabs>
        <w:spacing w:after="246" w:line="259" w:lineRule="auto"/>
        <w:ind w:left="0" w:firstLine="0"/>
      </w:pPr>
      <w:r>
        <w:rPr>
          <w:noProof/>
          <w:color w:val="000000"/>
          <w:sz w:val="22"/>
        </w:rPr>
        <mc:AlternateContent>
          <mc:Choice Requires="wpg">
            <w:drawing>
              <wp:inline distT="0" distB="0" distL="0" distR="0" wp14:anchorId="4B37D1BE" wp14:editId="3776488E">
                <wp:extent cx="92075" cy="92075"/>
                <wp:effectExtent l="0" t="0" r="0" b="0"/>
                <wp:docPr id="26376" name="Group 2637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5" name="Shape 2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9B522D" id="Group 2637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">
                <v:shape id="Shape 2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1GccA&#10;AADdAAAADwAAAGRycy9kb3ducmV2LnhtbESPT2vCQBTE74LfYXmF3nTTgLFEV6mFSg9V8Q/o8ZF9&#10;JqnZtyG71fXbdwtCj8PM/IaZzoNpxJU6V1tW8DJMQBAXVtdcKjjsPwavIJxH1thYJgV3cjCf9XtT&#10;zLW98ZauO1+KCGGXo4LK+zaX0hUVGXRD2xJH72w7gz7KrpS6w1uEm0amSZJJgzXHhQpbeq+ouOx+&#10;jIJLtrTLxTac1t/HsAmr/flrlG6Uen4KbxMQnoL/Dz/an1pBOs5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S9Rn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4FCA43F4" wp14:editId="1D9DD5B6">
                <wp:extent cx="92075" cy="92075"/>
                <wp:effectExtent l="0" t="0" r="0" b="0"/>
                <wp:docPr id="26377" name="Group 2637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9" name="Shape 27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9C33BB" id="Group 2637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UqV0ieAIAADoGAAAOAAAAAAAA&#10;AAAAAAAAAC4CAABkcnMvZTJvRG9jLnhtbFBLAQItABQABgAIAAAAIQDFzgBD2QAAAAMBAAAPAAAA&#10;AAAAAAAAAAAAANIEAABkcnMvZG93bnJldi54bWxQSwUGAAAAAAQABADzAAAA2AUAAAAA&#10;">
                <v:shape id="Shape 27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McA&#10;AADdAAAADwAAAGRycy9kb3ducmV2LnhtbESPQWvCQBSE70L/w/IK3nTTQFObuootVDxYRS20x0f2&#10;mUSzb0N21fXfu4WCx2FmvmHG02AacabO1ZYVPA0TEMSF1TWXCr53n4MRCOeRNTaWScGVHEwnD70x&#10;5tpeeEPnrS9FhLDLUUHlfZtL6YqKDLqhbYmjt7edQR9lV0rd4SXCTSPTJMmkwZrjQoUtfVRUHLcn&#10;o+CYze38fRN+V4efsA5fu/3yOV0r1X8MszcQnoK/h//bC60gfcle4e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x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4B1C7A70" wp14:editId="1E91F3EE">
                <wp:extent cx="92075" cy="92075"/>
                <wp:effectExtent l="0" t="0" r="0" b="0"/>
                <wp:docPr id="26378" name="Group 2637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73" name="Shape 27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FD2613" id="Group 2637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OxJzZ53AgAAOgYAAA4AAAAAAAAA&#10;AAAAAAAALgIAAGRycy9lMm9Eb2MueG1sUEsBAi0AFAAGAAgAAAAhAMXOAEPZAAAAAwEAAA8AAAAA&#10;AAAAAAAAAAAA0QQAAGRycy9kb3ducmV2LnhtbFBLBQYAAAAABAAEAPMAAADXBQAAAAA=&#10;">
                <v:shape id="Shape 27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K8cA&#10;AADdAAAADwAAAGRycy9kb3ducmV2LnhtbESPT2sCMRTE7wW/Q3gFbzXblaqsRmkLlR5axT+gx8fm&#10;ubu6eVk2qcZv3wiCx2FmfsNMZsHU4kytqywreO0lIIhzqysuFGw3Xy8jEM4ja6wtk4IrOZhNO08T&#10;zLS98IrOa1+ICGGXoYLS+yaT0uUlGXQ92xBH72Bbgz7KtpC6xUuEm1qmSTKQBiuOCyU29FlSflr/&#10;GQWnwdzOP1ZhvzjuwjL8bg4/b+lSqe5zeB+D8BT8I3xvf2sF6XDY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Xiv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BILLING AGENCY NAME AND ADDRESS</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6047B1BF" wp14:editId="397AE6BF">
                <wp:extent cx="6616700" cy="6350"/>
                <wp:effectExtent l="0" t="0" r="0" b="0"/>
                <wp:docPr id="26379" name="Group 26379"/>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788" name="Shape 2788"/>
                        <wps:cNvSpPr/>
                        <wps:spPr>
                          <a:xfrm>
                            <a:off x="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165417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330835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0EE1D" id="Group 26379"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">
                <v:shape id="Shape 2788" o:spid="_x0000_s1027" style="position:absolute;width:16541;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sIA&#10;AADdAAAADwAAAGRycy9kb3ducmV2LnhtbERPTU/CQBC9m/gfNmPixciWHpBUFqIYEjlwAE28jt2x&#10;bezONp0Rln/PHkg8vrzvxSqF3hxplC6yg+mkAENcR99x4+DzY/M4ByOK7LGPTA7OJLBa3t4ssPLx&#10;xHs6HrQxOYSlQget6lBZK3VLAWUSB+LM/cQxoGY4NtaPeMrhobdlUcxswI5zQ4sDrVuqfw9/wcEu&#10;6EP55dPm9c1/y7ZIstcgzt3fpZdnMEpJ/8VX97t3UD7N89z8Jj8Bu7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qwgAAAN0AAAAPAAAAAAAAAAAAAAAAAJgCAABkcnMvZG93&#10;bnJldi54bWxQSwUGAAAAAAQABAD1AAAAhwMAAAAA&#10;" path="m,l1654175,e" filled="f" strokecolor="#181717" strokeweight=".5pt">
                  <v:stroke miterlimit="83231f" joinstyle="miter"/>
                  <v:path arrowok="t" textboxrect="0,0,1654175,0"/>
                </v:shape>
                <v:shape id="Shape 2789" o:spid="_x0000_s1028" style="position:absolute;left:16541;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sscUA&#10;AADdAAAADwAAAGRycy9kb3ducmV2LnhtbESPQUvDQBCF74L/YRnBi7Qbc9Aauy2tpaAHD61Cr2N2&#10;TILZ2ZCZtuu/dwXB4+O99z3efJlCb040ShfZwe20AENcR99x4+D9bTuZgRFF9thHJgffJLBcXF7M&#10;sfLxzDs67bUxGcJSoYNWdaislbqlgDKNA3H2PuMYULMcG+tHPGd46G1ZFHc2YMd5ocWBnlqqv/bH&#10;4OA16E158Gm73vgPeSmS7DSIc9dXafUIRinpf/iv/ewdlPezB/h9k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yyxxQAAAN0AAAAPAAAAAAAAAAAAAAAAAJgCAABkcnMv&#10;ZG93bnJldi54bWxQSwUGAAAAAAQABAD1AAAAigMAAAAA&#10;" path="m,l1654175,e" filled="f" strokecolor="#181717" strokeweight=".5pt">
                  <v:stroke miterlimit="83231f" joinstyle="miter"/>
                  <v:path arrowok="t" textboxrect="0,0,1654175,0"/>
                </v:shape>
                <v:shape id="Shape 2790" o:spid="_x0000_s1029" style="position:absolute;left:33083;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8cIA&#10;AADdAAAADwAAAGRycy9kb3ducmV2LnhtbERPS0/CQBC+m/gfNmPixciWHnxUFqIQEjl4AE28jt2x&#10;bezONp0B1n/PHkg4fvnes0UKvTnQKF1kB9NJAYa4jr7jxsHX5/r+CYwossc+Mjn4J4HF/PpqhpWP&#10;R97SYaeNySEsFTpoVYfKWqlbCiiTOBBn7jeOATXDsbF+xGMOD70ti+LBBuw4N7Q40LKl+m+3Dw4+&#10;gt6V3z6t31b+RzZFkq0Gce72Jr2+gFFKehGf3e/eQfn4nPfnN/kJ2Pk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BPxwgAAAN0AAAAPAAAAAAAAAAAAAAAAAJgCAABkcnMvZG93&#10;bnJldi54bWxQSwUGAAAAAAQABAD1AAAAhwMAAAAA&#10;" path="m,l1654175,e" filled="f" strokecolor="#181717" strokeweight=".5pt">
                  <v:stroke miterlimit="83231f" joinstyle="miter"/>
                  <v:path arrowok="t" textboxrect="0,0,1654175,0"/>
                </v:shape>
                <v:shape id="Shape 2791" o:spid="_x0000_s1030"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2asUA&#10;AADdAAAADwAAAGRycy9kb3ducmV2LnhtbESPS0sDQRCE74L/YeiAF0lmswc1aybBBwE9eMgDvLY7&#10;7e6SnZ5lu03Gf+8Igseiqr6ilusUenOiUbrIDuazAgxxHX3HjYPDfjO9AyOK7LGPTA6+SWC9urxY&#10;YuXjmbd02mljMoSlQget6lBZK3VLAWUWB+LsfcYxoGY5NtaPeM7w0NuyKG5swI7zQosDPbVUH3df&#10;wcFb0Ovy3afN47P/kNciyVaDOHc1SQ/3YJSS/of/2i/eQXm7mMPvm/wE7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qxQAAAN0AAAAPAAAAAAAAAAAAAAAAAJgCAABkcnMv&#10;ZG93bnJldi54bWxQSwUGAAAAAAQABAD1AAAAigMAAAAA&#10;" path="m,l1654175,e" filled="f" strokecolor="#181717" strokeweight=".5pt">
                  <v:stroke miterlimit="83231f" joinstyle="miter"/>
                  <v:path arrowok="t" textboxrect="0,0,1654175,0"/>
                </v:shape>
                <w10:anchorlock/>
              </v:group>
            </w:pict>
          </mc:Fallback>
        </mc:AlternateContent>
      </w:r>
    </w:p>
    <w:p w:rsidR="003229D5" w:rsidRDefault="00534679">
      <w:pPr>
        <w:spacing w:after="130" w:line="252" w:lineRule="auto"/>
        <w:ind w:left="55"/>
      </w:pPr>
      <w:r>
        <w:rPr>
          <w:sz w:val="16"/>
        </w:rPr>
        <w:t xml:space="preserve">Legal Business Name as Reported to the Internal Revenue Service </w:t>
      </w:r>
      <w:r>
        <w:rPr>
          <w:b/>
          <w:sz w:val="16"/>
        </w:rPr>
        <w:t>or</w:t>
      </w:r>
      <w:r>
        <w:rPr>
          <w:sz w:val="16"/>
        </w:rPr>
        <w:t xml:space="preserve"> Individual Name as reported to the Social Security Administration</w:t>
      </w:r>
    </w:p>
    <w:tbl>
      <w:tblPr>
        <w:tblStyle w:val="TableGrid"/>
        <w:tblW w:w="10440" w:type="dxa"/>
        <w:tblInd w:w="0" w:type="dxa"/>
        <w:tblCellMar>
          <w:top w:w="14" w:type="dxa"/>
          <w:right w:w="115" w:type="dxa"/>
        </w:tblCellMar>
        <w:tblLook w:val="04A0" w:firstRow="1" w:lastRow="0" w:firstColumn="1" w:lastColumn="0" w:noHBand="0" w:noVBand="1"/>
      </w:tblPr>
      <w:tblGrid>
        <w:gridCol w:w="2605"/>
        <w:gridCol w:w="2605"/>
        <w:gridCol w:w="2605"/>
        <w:gridCol w:w="2625"/>
      </w:tblGrid>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If Individual Billing Agent: Date of Birth </w:t>
            </w:r>
            <w:r>
              <w:rPr>
                <w:i/>
                <w:sz w:val="16"/>
              </w:rPr>
              <w:t>(mm/dd/yyyy)</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 Tax Identification Number </w:t>
            </w:r>
            <w:r>
              <w:rPr>
                <w:b/>
                <w:sz w:val="16"/>
              </w:rPr>
              <w:t>or</w:t>
            </w:r>
            <w:r>
              <w:rPr>
                <w:sz w:val="16"/>
              </w:rPr>
              <w:t xml:space="preserve"> Billing Agent Social Security Number</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 “Doing Business As” Name</w:t>
            </w:r>
            <w:r>
              <w:rPr>
                <w:i/>
                <w:sz w:val="16"/>
              </w:rPr>
              <w:t xml:space="preserve"> (if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Agency/Agent Address Line 1</w:t>
            </w:r>
            <w:r>
              <w:rPr>
                <w:i/>
                <w:sz w:val="16"/>
              </w:rPr>
              <w:t xml:space="preserve"> (Street Name and Number)  </w:t>
            </w:r>
            <w:r>
              <w:rPr>
                <w:sz w:val="16"/>
              </w:rPr>
              <w:t xml:space="preserve"> </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Agency/Agent Address Line 2 </w:t>
            </w:r>
            <w:r>
              <w:rPr>
                <w:i/>
                <w:sz w:val="16"/>
              </w:rPr>
              <w:t>(Suite, Room, etc.)</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540"/>
        </w:trPr>
        <w:tc>
          <w:tcPr>
            <w:tcW w:w="2605"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Telephone Number</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 xml:space="preserve">Fax Number </w:t>
            </w:r>
            <w:r>
              <w:rPr>
                <w:i/>
                <w:sz w:val="16"/>
              </w:rPr>
              <w:t>(if applicable)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 xml:space="preserve">E-mail Address </w:t>
            </w:r>
            <w:r>
              <w:rPr>
                <w:i/>
                <w:sz w:val="16"/>
              </w:rPr>
              <w:t>(if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407"/>
        </w:trPr>
        <w:tc>
          <w:tcPr>
            <w:tcW w:w="7815" w:type="dxa"/>
            <w:gridSpan w:val="3"/>
            <w:tcBorders>
              <w:top w:val="single" w:sz="4"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4"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9: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10: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11: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bl>
    <w:p w:rsidR="003229D5" w:rsidRDefault="003229D5">
      <w:pPr>
        <w:sectPr w:rsidR="003229D5">
          <w:headerReference w:type="even" r:id="rId45"/>
          <w:headerReference w:type="default" r:id="rId46"/>
          <w:footerReference w:type="even" r:id="rId47"/>
          <w:footerReference w:type="default" r:id="rId48"/>
          <w:headerReference w:type="first" r:id="rId49"/>
          <w:footerReference w:type="first" r:id="rId50"/>
          <w:pgSz w:w="12240" w:h="15840"/>
          <w:pgMar w:top="652" w:right="944" w:bottom="1309" w:left="900" w:header="615" w:footer="300" w:gutter="0"/>
          <w:cols w:space="720"/>
          <w:titlePg/>
        </w:sectPr>
      </w:pPr>
    </w:p>
    <w:p w:rsidR="003229D5" w:rsidRDefault="00534679">
      <w:pPr>
        <w:pStyle w:val="Heading1"/>
        <w:ind w:left="15"/>
      </w:pPr>
      <w:r>
        <w:t>SECTION 12: SUPPORTING DOCUMENTATION INFORMATION</w:t>
      </w:r>
    </w:p>
    <w:p w:rsidR="003229D5" w:rsidRDefault="00534679">
      <w:pPr>
        <w:spacing w:after="68" w:line="259" w:lineRule="auto"/>
        <w:ind w:left="0" w:firstLine="0"/>
      </w:pPr>
      <w:r>
        <w:rPr>
          <w:noProof/>
          <w:color w:val="000000"/>
          <w:sz w:val="22"/>
        </w:rPr>
        <mc:AlternateContent>
          <mc:Choice Requires="wpg">
            <w:drawing>
              <wp:inline distT="0" distB="0" distL="0" distR="0" wp14:anchorId="3AF2F89E" wp14:editId="163886F7">
                <wp:extent cx="6629400" cy="12700"/>
                <wp:effectExtent l="0" t="0" r="0" b="0"/>
                <wp:docPr id="24651" name="Group 2465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80" name="Shape 288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5F4382" id="Group 2465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KN/RkNjAgAA2QUAAA4AAAAAAAAAAAAAAAAALgIAAGRycy9lMm9E&#10;b2MueG1sUEsBAi0AFAAGAAgAAAAhAN7Ia6/bAAAABAEAAA8AAAAAAAAAAAAAAAAAvQQAAGRycy9k&#10;b3ducmV2LnhtbFBLBQYAAAAABAAEAPMAAADFBQAAAAA=&#10;">
                <v:shape id="Shape 28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5xsUA&#10;AADdAAAADwAAAGRycy9kb3ducmV2LnhtbERPy2rCQBTdF/oPwy10U+qkghJiJlLUQlfFR6S4u2Ru&#10;J6GZOyEzatKv7ywEl4fzzpeDbcWFet84VvA2SUAQV043bBSUh4/XFIQPyBpbx6RgJA/L4vEhx0y7&#10;K+/osg9GxBD2GSqoQ+gyKX1Vk0U/cR1x5H5cbzFE2Bupe7zGcNvKaZLMpcWGY0ONHa1qqn73Z6tg&#10;9W3+vsbt2syGcd0eT/PyZbbdKPX8NLwvQAQawl18c39qBdM0jfvjm/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nGxQAAAN0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spacing w:after="255"/>
        <w:ind w:left="25" w:right="10"/>
      </w:pPr>
      <w:r>
        <w:t>This section lists the documents that, if applicable, must be submitted with this completed enrollment application. If you are enrolling for the first time, or reactivating or revalidating your enrollment you must submit applicable documents. When reporting a change of information, only submit documents that applicable the change reported. Your designated Medicare Administrative Contractor (MAC) may request, at any time during the enrollment process, documentation to support or validate information reported on this application. In addition, your designated MAC may also request documents from you other than those identified in this section as are necessary to ensure correct billing of Medicare.</w:t>
      </w:r>
    </w:p>
    <w:p w:rsidR="003229D5" w:rsidRDefault="00534679">
      <w:pPr>
        <w:spacing w:after="103"/>
        <w:ind w:left="278" w:right="10" w:hanging="263"/>
      </w:pPr>
      <w:r>
        <w:rPr>
          <w:noProof/>
          <w:color w:val="000000"/>
          <w:sz w:val="22"/>
        </w:rPr>
        <mc:AlternateContent>
          <mc:Choice Requires="wpg">
            <w:drawing>
              <wp:inline distT="0" distB="0" distL="0" distR="0" wp14:anchorId="119E62BD" wp14:editId="043E9833">
                <wp:extent cx="92075" cy="92075"/>
                <wp:effectExtent l="0" t="0" r="0" b="0"/>
                <wp:docPr id="24652" name="Group 2465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889" name="Shape 288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99C9A0" id="Group 2465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4De92eAIAADoGAAAOAAAAAAAA&#10;AAAAAAAAAC4CAABkcnMvZTJvRG9jLnhtbFBLAQItABQABgAIAAAAIQDFzgBD2QAAAAMBAAAPAAAA&#10;AAAAAAAAAAAAANIEAABkcnMvZG93bnJldi54bWxQSwUGAAAAAAQABADzAAAA2AUAAAAA&#10;">
                <v:shape id="Shape 288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NsMcA&#10;AADdAAAADwAAAGRycy9kb3ducmV2LnhtbESPQWvCQBSE7wX/w/IEb3VjQElTV6mFigetqIX2+Mg+&#10;k9Ts25Bddf33XUHocZiZb5jpPJhGXKhztWUFo2ECgriwuuZSwdfh4zkD4TyyxsYyKbiRg/ms9zTF&#10;XNsr7+iy96WIEHY5Kqi8b3MpXVGRQTe0LXH0jrYz6KPsSqk7vEa4aWSaJBNpsOa4UGFL7xUVp/3Z&#10;KDhNlna52IWfz9/vsA2bw3E9TrdKDfrh7RWEp+D/w4/2SitIs+wF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jbD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Completed Form CMS-855R, Individual Reassignment of Medicare Benefits, if you render services in a group/clinic or other health care organization setting, or for individual practitioners to whom you will be reassigning benefits.</w:t>
      </w:r>
    </w:p>
    <w:p w:rsidR="003229D5" w:rsidRDefault="00534679">
      <w:pPr>
        <w:spacing w:after="102"/>
        <w:ind w:left="125" w:right="10" w:hanging="110"/>
      </w:pPr>
      <w:r>
        <w:rPr>
          <w:noProof/>
          <w:color w:val="000000"/>
          <w:sz w:val="22"/>
        </w:rPr>
        <mc:AlternateContent>
          <mc:Choice Requires="wpg">
            <w:drawing>
              <wp:anchor distT="0" distB="0" distL="114300" distR="114300" simplePos="0" relativeHeight="251681792" behindDoc="0" locked="0" layoutInCell="1" allowOverlap="1" wp14:anchorId="70617E18" wp14:editId="672F46F1">
                <wp:simplePos x="0" y="0"/>
                <wp:positionH relativeFrom="column">
                  <wp:posOffset>4763</wp:posOffset>
                </wp:positionH>
                <wp:positionV relativeFrom="paragraph">
                  <wp:posOffset>22238</wp:posOffset>
                </wp:positionV>
                <wp:extent cx="92075" cy="445643"/>
                <wp:effectExtent l="0" t="0" r="0" b="0"/>
                <wp:wrapSquare wrapText="bothSides"/>
                <wp:docPr id="24653" name="Group 24653"/>
                <wp:cNvGraphicFramePr/>
                <a:graphic xmlns:a="http://schemas.openxmlformats.org/drawingml/2006/main">
                  <a:graphicData uri="http://schemas.microsoft.com/office/word/2010/wordprocessingGroup">
                    <wpg:wgp>
                      <wpg:cNvGrpSpPr/>
                      <wpg:grpSpPr>
                        <a:xfrm>
                          <a:off x="0" y="0"/>
                          <a:ext cx="92075" cy="445643"/>
                          <a:chOff x="0" y="0"/>
                          <a:chExt cx="92075" cy="445643"/>
                        </a:xfrm>
                      </wpg:grpSpPr>
                      <wps:wsp>
                        <wps:cNvPr id="2894" name="Shape 28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898" name="Shape 2898"/>
                        <wps:cNvSpPr/>
                        <wps:spPr>
                          <a:xfrm>
                            <a:off x="0" y="35356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25B6E7" id="Group 24653" o:spid="_x0000_s1026" style="position:absolute;margin-left:.4pt;margin-top:1.75pt;width:7.25pt;height:35.1pt;z-index:251681792" coordsize="92075,4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">
                <v:shape id="Shape 28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88cA&#10;AADdAAAADwAAAGRycy9kb3ducmV2LnhtbESPT2sCMRTE7wW/Q3gFbzXbxYquRmkLlR5axT+gx8fm&#10;ubu6eVk2qcZv3wiCx2FmfsNMZsHU4kytqywreO0lIIhzqysuFGw3Xy9DEM4ja6wtk4IrOZhNO08T&#10;zLS98IrOa1+ICGGXoYLS+yaT0uUlGXQ92xBH72Bbgz7KtpC6xUuEm1qmSTKQBiuOCyU29FlSflr/&#10;GQWnwdzOP1ZhvzjuwjL8bg4/b+lSqe5zeB+D8BT8I3xvf2sF6XDU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PPHAAAA3QAAAA8AAAAAAAAAAAAAAAAAmAIAAGRy&#10;cy9kb3ducmV2LnhtbFBLBQYAAAAABAAEAPUAAACMAwAAAAA=&#10;" path="m,92075r92075,l92075,,,,,92075xe" filled="f" strokecolor="#181717">
                  <v:stroke miterlimit="1" joinstyle="miter"/>
                  <v:path arrowok="t" textboxrect="0,0,92075,92075"/>
                </v:shape>
                <v:shape id="Shape 2898" o:spid="_x0000_s1028" style="position:absolute;top:353568;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9sQA&#10;AADdAAAADwAAAGRycy9kb3ducmV2LnhtbERPy2oCMRTdC/2HcAvuNNMBxU4nSltQXNjKaKFdXiZ3&#10;HnVyM0yipn/fLASXh/POV8F04kKDay0reJomIIhLq1uuFXwd15MFCOeRNXaWScEfOVgtH0Y5Ztpe&#10;uaDLwdcihrDLUEHjfZ9J6cqGDLqp7YkjV9nBoI9wqKUe8BrDTSfTJJlLgy3HhgZ7em+oPB3ORsFp&#10;vrGbtyL8fP5+h334OFa7WbpXavwYXl9AeAr+Lr65t1pBuniOc+O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vv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Copy(s) of all final adverse legal action documentation (e.g., notifications, resolutions, and reinstatement letters).</w:t>
      </w:r>
    </w:p>
    <w:p w:rsidR="003229D5" w:rsidRDefault="00534679">
      <w:pPr>
        <w:spacing w:after="33"/>
        <w:ind w:left="25" w:right="10"/>
      </w:pPr>
      <w:r>
        <w:rPr>
          <w:b/>
          <w:sz w:val="24"/>
        </w:rPr>
        <w:t xml:space="preserve">  </w:t>
      </w:r>
      <w:r>
        <w:t>Completed Form CMS-460, Medicare Participating Physician or Supplier Agreement.</w:t>
      </w:r>
    </w:p>
    <w:p w:rsidR="003229D5" w:rsidRDefault="00534679">
      <w:pPr>
        <w:spacing w:after="104"/>
        <w:ind w:left="285" w:right="10" w:hanging="270"/>
      </w:pPr>
      <w:r>
        <w:t xml:space="preserve">  </w:t>
      </w:r>
      <w:r>
        <w:rPr>
          <w:b/>
        </w:rPr>
        <w:t xml:space="preserve">NOTE: </w:t>
      </w:r>
      <w:r>
        <w:t>The CMS-460 must be submitted for all initial enrollments or reactivations only if you want to be a Participating Practitioner in Medicare.</w:t>
      </w:r>
    </w:p>
    <w:p w:rsidR="003229D5" w:rsidRDefault="00534679">
      <w:pPr>
        <w:ind w:left="278" w:right="10" w:hanging="263"/>
      </w:pPr>
      <w:r>
        <w:rPr>
          <w:noProof/>
          <w:color w:val="000000"/>
          <w:sz w:val="22"/>
        </w:rPr>
        <mc:AlternateContent>
          <mc:Choice Requires="wpg">
            <w:drawing>
              <wp:inline distT="0" distB="0" distL="0" distR="0" wp14:anchorId="1BC17EDE" wp14:editId="692CD307">
                <wp:extent cx="92075" cy="92075"/>
                <wp:effectExtent l="0" t="0" r="0" b="0"/>
                <wp:docPr id="24655" name="Group 246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05" name="Shape 29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5B6381" id="Group 246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nkXYCAAA6BgAADgAAAAAAAAAA&#10;AAAAAAAuAgAAZHJzL2Uyb0RvYy54bWxQSwECLQAUAAYACAAAACEAxc4AQ9kAAAADAQAADwAAAAAA&#10;AAAAAAAAAADQBAAAZHJzL2Rvd25yZXYueG1sUEsFBgAAAAAEAAQA8wAAANYFAAAAAA==&#10;">
                <v:shape id="Shape 29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LcscA&#10;AADdAAAADwAAAGRycy9kb3ducmV2LnhtbESPT2sCMRTE74V+h/AEbzXrgtKuRrGFiget+Af0+Ng8&#10;d1c3L8smavz2TUHocZiZ3zDjaTC1uFHrKssK+r0EBHFudcWFgv3u++0dhPPIGmvLpOBBDqaT15cx&#10;ZtreeUO3rS9EhLDLUEHpfZNJ6fKSDLqebYijd7KtQR9lW0jd4j3CTS3TJBlKgxXHhRIb+iopv2yv&#10;RsFlOLfzz004/pwPYR1Wu9NykK6V6nbCbATCU/D/4Wd7oRWkH8kA/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i3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Completed Form CMS-588, Electronic Funds Transfer Authorization Agreement. Include a voided check or bank letter.   </w:t>
      </w:r>
    </w:p>
    <w:p w:rsidR="003229D5" w:rsidRDefault="00534679">
      <w:pPr>
        <w:spacing w:after="104"/>
        <w:ind w:left="285" w:right="10" w:hanging="270"/>
      </w:pPr>
      <w:r>
        <w:t xml:space="preserve">  </w:t>
      </w:r>
      <w:r>
        <w:rPr>
          <w:b/>
        </w:rPr>
        <w:t xml:space="preserve">NOTE: </w:t>
      </w:r>
      <w:r>
        <w:t>If you currently receive payments electronically and are not making a change to your banking information, the CMS-588 is not required. Physicians and non-physician practitioners who are reassigning  all of their payments to a group/clinic or other health care organization are not required to submit the CMS-588.</w:t>
      </w:r>
    </w:p>
    <w:p w:rsidR="003229D5" w:rsidRDefault="00534679">
      <w:pPr>
        <w:spacing w:after="103"/>
        <w:ind w:left="278" w:right="10" w:hanging="263"/>
      </w:pPr>
      <w:r>
        <w:rPr>
          <w:noProof/>
          <w:color w:val="000000"/>
          <w:sz w:val="22"/>
        </w:rPr>
        <mc:AlternateContent>
          <mc:Choice Requires="wpg">
            <w:drawing>
              <wp:inline distT="0" distB="0" distL="0" distR="0" wp14:anchorId="77A89F36" wp14:editId="1AF0DB7F">
                <wp:extent cx="92075" cy="92075"/>
                <wp:effectExtent l="0" t="0" r="0" b="0"/>
                <wp:docPr id="24656" name="Group 246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16" name="Shape 291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9ADDD4" id="Group 246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PLEEpx3AgAAOgYAAA4AAAAAAAAA&#10;AAAAAAAALgIAAGRycy9lMm9Eb2MueG1sUEsBAi0AFAAGAAgAAAAhAMXOAEPZAAAAAwEAAA8AAAAA&#10;AAAAAAAAAAAA0QQAAGRycy9kb3ducmV2LnhtbFBLBQYAAAAABAAEAPMAAADXBQAAAAA=&#10;">
                <v:shape id="Shape 291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2McA&#10;AADdAAAADwAAAGRycy9kb3ducmV2LnhtbESPT2vCQBTE74V+h+UVeqsbA4Y2ukoVFA9a8Q/o8ZF9&#10;JqnZtyG71fXbdwtCj8PM/IYZTYJpxJU6V1tW0O8lIIgLq2suFRz287d3EM4ja2wsk4I7OZiMn59G&#10;mGt74y1dd74UEcIuRwWV920upSsqMuh6tiWO3tl2Bn2UXSl1h7cIN41MkySTBmuOCxW2NKuouOx+&#10;jIJLtrCL6Tacvr6PYRPW+/NqkG6Uen0Jn0MQnoL/Dz/aS60g/ehn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Tg9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If Medicare payments due to you are being sent to a bank (or similar financial institution) where you have a lending relationship (that is, any type of loan), you must provide a statement in writing from the bank (which must be in the loan agreement) that the bank has agreed to waive its right of offset for Medicare receivables.</w:t>
      </w:r>
    </w:p>
    <w:p w:rsidR="003229D5" w:rsidRDefault="00534679">
      <w:pPr>
        <w:ind w:left="278" w:right="10" w:hanging="263"/>
      </w:pPr>
      <w:r>
        <w:rPr>
          <w:noProof/>
          <w:color w:val="000000"/>
          <w:sz w:val="22"/>
        </w:rPr>
        <mc:AlternateContent>
          <mc:Choice Requires="wpg">
            <w:drawing>
              <wp:inline distT="0" distB="0" distL="0" distR="0" wp14:anchorId="25215ACD" wp14:editId="0BA51EC7">
                <wp:extent cx="92075" cy="92075"/>
                <wp:effectExtent l="0" t="0" r="0" b="0"/>
                <wp:docPr id="24657" name="Group 2465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22" name="Shape 292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6CB54C" id="Group 2465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L91lc93AgAAOgYAAA4AAAAAAAAA&#10;AAAAAAAALgIAAGRycy9lMm9Eb2MueG1sUEsBAi0AFAAGAAgAAAAhAMXOAEPZAAAAAwEAAA8AAAAA&#10;AAAAAAAAAAAA0QQAAGRycy9kb3ducmV2LnhtbFBLBQYAAAAABAAEAPMAAADXBQAAAAA=&#10;">
                <v:shape id="Shape 292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PZsYA&#10;AADdAAAADwAAAGRycy9kb3ducmV2LnhtbESPQWsCMRSE7wX/Q3iCt5ptQGm3RqmC4sFW1EJ7fGye&#10;u1s3L8smavrvjVDocZiZb5jJLNpGXKjztWMNT8MMBHHhTM2lhs/D8vEZhA/IBhvHpOGXPMymvYcJ&#10;5sZdeUeXfShFgrDPUUMVQptL6YuKLPqha4mTd3SdxZBkV0rT4TXBbSNVlo2lxZrTQoUtLSoqTvuz&#10;1XAar9xqvovfHz9fcRvfD8fNSG21HvTj2yuIQDH8h//aa6NBvSgF9zfp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PZs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confirming your Tax Identification Number and Legal Business Name provided in section 4A (e.g., IRS form CP-575).</w:t>
      </w:r>
    </w:p>
    <w:p w:rsidR="003229D5" w:rsidRDefault="00534679">
      <w:pPr>
        <w:ind w:left="285" w:right="10" w:hanging="270"/>
      </w:pPr>
      <w:r>
        <w:t xml:space="preserve">  </w:t>
      </w:r>
      <w:r>
        <w:rPr>
          <w:b/>
        </w:rPr>
        <w:t xml:space="preserve">NOTE: </w:t>
      </w:r>
      <w:r>
        <w:t>This information is needed if the applicant is enrolling their professional corporation, professional association, or limited liability corporation with this application or enrolling as a sole proprietor using an Employer Identification Number.</w:t>
      </w:r>
    </w:p>
    <w:p w:rsidR="003229D5" w:rsidRDefault="00534679">
      <w:pPr>
        <w:spacing w:after="100"/>
        <w:ind w:left="25" w:right="10"/>
      </w:pPr>
      <w:r>
        <w:t xml:space="preserve">  </w:t>
      </w:r>
      <w:r>
        <w:rPr>
          <w:b/>
        </w:rPr>
        <w:t xml:space="preserve">NOTE: </w:t>
      </w:r>
      <w:r>
        <w:t>Government-owned entities do not need to provide an IRS Form 501(c)(3).</w:t>
      </w:r>
    </w:p>
    <w:p w:rsidR="003229D5" w:rsidRDefault="00534679">
      <w:pPr>
        <w:ind w:left="278" w:right="10" w:hanging="263"/>
      </w:pPr>
      <w:r>
        <w:rPr>
          <w:noProof/>
          <w:color w:val="000000"/>
          <w:sz w:val="22"/>
        </w:rPr>
        <mc:AlternateContent>
          <mc:Choice Requires="wpg">
            <w:drawing>
              <wp:inline distT="0" distB="0" distL="0" distR="0" wp14:anchorId="589A6387" wp14:editId="35E90477">
                <wp:extent cx="92075" cy="92075"/>
                <wp:effectExtent l="0" t="0" r="0" b="0"/>
                <wp:docPr id="24658" name="Group 2465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34" name="Shape 293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49E72C" id="Group 2465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dAHAmeAIAADoGAAAOAAAAAAAA&#10;AAAAAAAAAC4CAABkcnMvZTJvRG9jLnhtbFBLAQItABQABgAIAAAAIQDFzgBD2QAAAAMBAAAPAAAA&#10;AAAAAAAAAAAAANIEAABkcnMvZG93bnJldi54bWxQSwUGAAAAAAQABADzAAAA2AUAAAAA&#10;">
                <v:shape id="Shape 293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VM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DZ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eORU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if your business is registered as a Limited Liability Company (LLC), including single member LLCs, confirming your LLC is automatically classified as a Disregarded Entity (e.g., IRS Form 8832).</w:t>
      </w:r>
    </w:p>
    <w:p w:rsidR="003229D5" w:rsidRDefault="00534679">
      <w:pPr>
        <w:spacing w:after="104"/>
        <w:ind w:left="285" w:right="10" w:hanging="270"/>
      </w:pPr>
      <w:r>
        <w:t xml:space="preserve">  </w:t>
      </w:r>
      <w:r>
        <w:rPr>
          <w:b/>
        </w:rPr>
        <w:t xml:space="preserve">NOTE: </w:t>
      </w:r>
      <w:r>
        <w:t>A Disregarded Entity is an eligible entity that is not treated as a separate entity from its single owner for income tax purposes.</w:t>
      </w:r>
    </w:p>
    <w:p w:rsidR="003229D5" w:rsidRDefault="00534679">
      <w:pPr>
        <w:spacing w:after="33"/>
        <w:ind w:left="25" w:right="10"/>
      </w:pPr>
      <w:r>
        <w:rPr>
          <w:noProof/>
          <w:color w:val="000000"/>
          <w:sz w:val="22"/>
        </w:rPr>
        <mc:AlternateContent>
          <mc:Choice Requires="wpg">
            <w:drawing>
              <wp:inline distT="0" distB="0" distL="0" distR="0" wp14:anchorId="475D1B94" wp14:editId="59F7C824">
                <wp:extent cx="92075" cy="92075"/>
                <wp:effectExtent l="0" t="0" r="0" b="0"/>
                <wp:docPr id="24659" name="Group 2465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43" name="Shape 294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EB55A2" id="Group 2465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TLP/ZeAIAADoGAAAOAAAAAAAA&#10;AAAAAAAAAC4CAABkcnMvZTJvRG9jLnhtbFBLAQItABQABgAIAAAAIQDFzgBD2QAAAAMBAAAPAAAA&#10;AAAAAAAAAAAAANIEAABkcnMvZG93bnJldi54bWxQSwUGAAAAAAQABADzAAAA2AUAAAAA&#10;">
                <v:shape id="Shape 294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PXc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PA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w9d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Copy of IRS Determination Letter if you are registered with the IRS as non-profit (e.g., IRS Form 501(c)(3)).</w:t>
      </w:r>
    </w:p>
    <w:p w:rsidR="003229D5" w:rsidRDefault="00534679">
      <w:pPr>
        <w:ind w:left="25" w:right="10"/>
      </w:pPr>
      <w:r>
        <w:t xml:space="preserve">  </w:t>
      </w:r>
      <w:r>
        <w:rPr>
          <w:b/>
        </w:rPr>
        <w:t xml:space="preserve">NOTE: </w:t>
      </w:r>
      <w:r>
        <w:t>Government-owned entities do not need to provide an IRS Form 501(c)(3).</w:t>
      </w:r>
    </w:p>
    <w:p w:rsidR="003229D5" w:rsidRDefault="00534679">
      <w:pPr>
        <w:pStyle w:val="Heading1"/>
        <w:ind w:left="15"/>
      </w:pPr>
      <w:r>
        <w:t xml:space="preserve">SECTION 13: CONTACT PERSON INFORMATION </w:t>
      </w:r>
      <w:r>
        <w:rPr>
          <w:i/>
          <w:sz w:val="22"/>
        </w:rPr>
        <w:t>(Optional)</w:t>
      </w:r>
    </w:p>
    <w:p w:rsidR="003229D5" w:rsidRDefault="00534679">
      <w:pPr>
        <w:spacing w:after="68" w:line="259" w:lineRule="auto"/>
        <w:ind w:left="0" w:firstLine="0"/>
      </w:pPr>
      <w:r>
        <w:rPr>
          <w:noProof/>
          <w:color w:val="000000"/>
          <w:sz w:val="22"/>
        </w:rPr>
        <mc:AlternateContent>
          <mc:Choice Requires="wpg">
            <w:drawing>
              <wp:inline distT="0" distB="0" distL="0" distR="0" wp14:anchorId="11C602F2" wp14:editId="746BA6AC">
                <wp:extent cx="6629400" cy="12700"/>
                <wp:effectExtent l="0" t="0" r="0" b="0"/>
                <wp:docPr id="24328" name="Group 2432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957" name="Shape 295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321244" id="Group 2432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gKo3/mICAADZBQAADgAAAAAAAAAAAAAAAAAuAgAAZHJzL2Uyb0Rv&#10;Yy54bWxQSwECLQAUAAYACAAAACEA3shrr9sAAAAEAQAADwAAAAAAAAAAAAAAAAC8BAAAZHJzL2Rv&#10;d25yZXYueG1sUEsFBgAAAAAEAAQA8wAAAMQFAAAAAA==&#10;">
                <v:shape id="Shape 29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CaMgA&#10;AADdAAAADwAAAGRycy9kb3ducmV2LnhtbESPQWvCQBSE70L/w/KEXqRuFGLb6CqiLfQk1lqKt0f2&#10;uQnNvg3ZrSb99a4geBxm5htmtmhtJU7U+NKxgtEwAUGcO12yUbD/en96AeEDssbKMSnoyMNi/tCb&#10;YabdmT/ptAtGRAj7DBUUIdSZlD4vyKIfupo4ekfXWAxRNkbqBs8Rbis5TpKJtFhyXCiwplVB+e/u&#10;zypY/Zj/Tbddm7Tt1tX3YbIfpNs3pR777XIKIlAb7uFb+0MrGL+mz3B9E5+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AJo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If questions arise during the processing of this application, your designated MAC will contact the individual reported below.</w:t>
      </w:r>
    </w:p>
    <w:p w:rsidR="003229D5" w:rsidRDefault="00534679">
      <w:pPr>
        <w:spacing w:after="125"/>
        <w:ind w:left="25" w:right="10"/>
      </w:pPr>
      <w:r>
        <w:rPr>
          <w:noProof/>
          <w:color w:val="000000"/>
          <w:sz w:val="22"/>
        </w:rPr>
        <mc:AlternateContent>
          <mc:Choice Requires="wpg">
            <w:drawing>
              <wp:anchor distT="0" distB="0" distL="114300" distR="114300" simplePos="0" relativeHeight="251682816" behindDoc="0" locked="0" layoutInCell="1" allowOverlap="1" wp14:anchorId="60E60D7E" wp14:editId="74A08219">
                <wp:simplePos x="0" y="0"/>
                <wp:positionH relativeFrom="column">
                  <wp:posOffset>4763</wp:posOffset>
                </wp:positionH>
                <wp:positionV relativeFrom="paragraph">
                  <wp:posOffset>21907</wp:posOffset>
                </wp:positionV>
                <wp:extent cx="92075" cy="332105"/>
                <wp:effectExtent l="0" t="0" r="0" b="0"/>
                <wp:wrapSquare wrapText="bothSides"/>
                <wp:docPr id="24329" name="Group 24329"/>
                <wp:cNvGraphicFramePr/>
                <a:graphic xmlns:a="http://schemas.openxmlformats.org/drawingml/2006/main">
                  <a:graphicData uri="http://schemas.microsoft.com/office/word/2010/wordprocessingGroup">
                    <wpg:wgp>
                      <wpg:cNvGrpSpPr/>
                      <wpg:grpSpPr>
                        <a:xfrm>
                          <a:off x="0" y="0"/>
                          <a:ext cx="92075" cy="332105"/>
                          <a:chOff x="0" y="0"/>
                          <a:chExt cx="92075" cy="332105"/>
                        </a:xfrm>
                      </wpg:grpSpPr>
                      <wps:wsp>
                        <wps:cNvPr id="2962" name="Shape 296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965" name="Shape 2965"/>
                        <wps:cNvSpPr/>
                        <wps:spPr>
                          <a:xfrm>
                            <a:off x="0" y="2400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C41F41" id="Group 24329" o:spid="_x0000_s1026" style="position:absolute;margin-left:.4pt;margin-top:1.7pt;width:7.25pt;height:26.15pt;z-index:251682816" coordsize="9207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">
                <v:shape id="Shape 296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2pscA&#10;AADdAAAADwAAAGRycy9kb3ducmV2LnhtbESPT2vCQBTE7wW/w/IEb3XTQEONrlKFiget+Afs8ZF9&#10;JqnZtyG76vrtu4VCj8PM/IaZzIJpxI06V1tW8DJMQBAXVtdcKjgePp7fQDiPrLGxTAoe5GA27T1N&#10;MNf2zju67X0pIoRdjgoq79tcSldUZNANbUscvbPtDPoou1LqDu8RbhqZJkkmDdYcFypsaVFRcdlf&#10;jYJLtrTL+S58fX6fwjZsDuf1a7pVatAP72MQnoL/D/+1V1pBOsp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9qbHAAAA3QAAAA8AAAAAAAAAAAAAAAAAmAIAAGRy&#10;cy9kb3ducmV2LnhtbFBLBQYAAAAABAAEAPUAAACMAwAAAAA=&#10;" path="m,92075r92075,l92075,,,,,92075xe" filled="f" strokecolor="#181717">
                  <v:stroke miterlimit="1" joinstyle="miter"/>
                  <v:path arrowok="t" textboxrect="0,0,92075,92075"/>
                </v:shape>
                <v:shape id="Shape 2965" o:spid="_x0000_s1028" style="position:absolute;top:2400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0scA&#10;AADdAAAADwAAAGRycy9kb3ducmV2LnhtbESPT2vCQBTE74LfYXmF3nTTgMFGV6mFSg9V8Q/o8ZF9&#10;JqnZtyG71fXbdwtCj8PM/IaZzoNpxJU6V1tW8DJMQBAXVtdcKjjsPwZjEM4ja2wsk4I7OZjP+r0p&#10;5treeEvXnS9FhLDLUUHlfZtL6YqKDLqhbYmjd7adQR9lV0rd4S3CTSPTJMmkwZrjQoUtvVdUXHY/&#10;RsElW9rlYhtO6+9j2ITV/vw1SjdKPT+FtwkIT8H/hx/tT60gfc1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HbtL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rPr>
          <w:b/>
        </w:rPr>
        <w:t xml:space="preserve">  </w:t>
      </w:r>
      <w:r>
        <w:t>Contact the individual listed in section 2A of this application as the designated contact person.</w:t>
      </w:r>
    </w:p>
    <w:p w:rsidR="003229D5" w:rsidRDefault="00534679">
      <w:pPr>
        <w:tabs>
          <w:tab w:val="center" w:pos="1688"/>
          <w:tab w:val="center" w:pos="2942"/>
          <w:tab w:val="center" w:pos="6885"/>
        </w:tabs>
        <w:spacing w:after="0" w:line="259" w:lineRule="auto"/>
        <w:ind w:left="0" w:firstLine="0"/>
      </w:pP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4CABE56E" wp14:editId="798D7976">
                <wp:extent cx="92075" cy="92075"/>
                <wp:effectExtent l="0" t="0" r="0" b="0"/>
                <wp:docPr id="24330" name="Group 2433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69" name="Shape 29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7B72A2" id="Group 2433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caL7N3AgAAOgYAAA4AAAAAAAAA&#10;AAAAAAAALgIAAGRycy9lMm9Eb2MueG1sUEsBAi0AFAAGAAgAAAAhAMXOAEPZAAAAAwEAAA8AAAAA&#10;AAAAAAAAAAAA0QQAAGRycy9kb3ducmV2LnhtbFBLBQYAAAAABAAEAPMAAADXBQAAAAA=&#10;">
                <v:shape id="Shape 29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18cA&#10;AADdAAAADwAAAGRycy9kb3ducmV2LnhtbESPQWvCQBSE7wX/w/IK3uqmAYOmrlILFQ9WUQvt8ZF9&#10;JqnZtyG76vrvu4LgcZiZb5jJLJhGnKlztWUFr4MEBHFhdc2lgu/958sIhPPIGhvLpOBKDmbT3tME&#10;c20vvKXzzpciQtjlqKDyvs2ldEVFBt3AtsTRO9jOoI+yK6Xu8BLhppFpkmTSYM1xocKWPioqjruT&#10;UXDMFnYx34bf9d9P2ISv/WE1TDdK9Z/D+xsIT8E/wvf2UitIx9kYb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ZNf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43798F2A" wp14:editId="29761C4B">
                <wp:extent cx="92075" cy="92075"/>
                <wp:effectExtent l="0" t="0" r="0" b="0"/>
                <wp:docPr id="24331" name="Group 2433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73" name="Shape 29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D148E2" id="Group 2433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5RoVreAIAADoGAAAOAAAAAAAA&#10;AAAAAAAAAC4CAABkcnMvZTJvRG9jLnhtbFBLAQItABQABgAIAAAAIQDFzgBD2QAAAAMBAAAPAAAA&#10;AAAAAAAAAAAAANIEAABkcnMvZG93bnJldi54bWxQSwUGAAAAAAQABADzAAAA2AUAAAAA&#10;">
                <v:shape id="Shape 29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F4MgA&#10;AADdAAAADwAAAGRycy9kb3ducmV2LnhtbESPT2sCMRTE7wW/Q3iF3mq2K2q7NUorVDzYin/AHh+b&#10;5+7q5mXZpBq/fSMIHoeZ+Q0zmgRTixO1rrKs4KWbgCDOra64ULDdfD2/gnAeWWNtmRRcyMFk3HkY&#10;YabtmVd0WvtCRAi7DBWU3jeZlC4vyaDr2oY4envbGvRRtoXULZ4j3NQyTZKBNFhxXCixoWlJ+XH9&#10;ZxQcBzM7+1yF35/DLizD92a/6KdLpZ4ew8c7CE/B38O39lwrSN+GPbi+iU9Aj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Xg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2430"/>
        <w:gridCol w:w="1566"/>
        <w:gridCol w:w="1229"/>
        <w:gridCol w:w="2587"/>
        <w:gridCol w:w="999"/>
        <w:gridCol w:w="1629"/>
      </w:tblGrid>
      <w:tr w:rsidR="003229D5">
        <w:trPr>
          <w:trHeight w:val="540"/>
        </w:trPr>
        <w:tc>
          <w:tcPr>
            <w:tcW w:w="3996"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First Name</w:t>
            </w:r>
          </w:p>
        </w:tc>
        <w:tc>
          <w:tcPr>
            <w:tcW w:w="122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Middle Initial</w:t>
            </w:r>
          </w:p>
        </w:tc>
        <w:tc>
          <w:tcPr>
            <w:tcW w:w="2587"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Last Name</w:t>
            </w:r>
          </w:p>
        </w:tc>
        <w:tc>
          <w:tcPr>
            <w:tcW w:w="999"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29" w:type="dxa"/>
            <w:tcBorders>
              <w:top w:val="single" w:sz="4" w:space="0" w:color="181717"/>
              <w:left w:val="single" w:sz="4" w:space="0" w:color="181717"/>
              <w:bottom w:val="single" w:sz="4" w:space="0" w:color="181717"/>
              <w:right w:val="nil"/>
            </w:tcBorders>
          </w:tcPr>
          <w:p w:rsidR="003229D5" w:rsidRDefault="00534679">
            <w:pPr>
              <w:spacing w:after="0" w:line="259" w:lineRule="auto"/>
              <w:ind w:left="37" w:firstLine="0"/>
            </w:pPr>
            <w:r>
              <w:rPr>
                <w:sz w:val="16"/>
              </w:rPr>
              <w:t>Jr., Sr., MD., etc.</w:t>
            </w: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1 </w:t>
            </w:r>
            <w:r>
              <w:rPr>
                <w:i/>
                <w:sz w:val="16"/>
              </w:rPr>
              <w:t xml:space="preserve">(Street Name and Number)  </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2 </w:t>
            </w:r>
            <w:r>
              <w:rPr>
                <w:i/>
                <w:sz w:val="16"/>
              </w:rPr>
              <w:t>(Suite, Room, Apt. #, etc.)</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58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2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243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 xml:space="preserve">Telephone Number </w:t>
            </w:r>
          </w:p>
        </w:tc>
        <w:tc>
          <w:tcPr>
            <w:tcW w:w="2795"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Fax Number </w:t>
            </w:r>
            <w:r>
              <w:rPr>
                <w:i/>
                <w:sz w:val="16"/>
              </w:rPr>
              <w:t>(if applicable)</w:t>
            </w:r>
          </w:p>
        </w:tc>
        <w:tc>
          <w:tcPr>
            <w:tcW w:w="5215" w:type="dxa"/>
            <w:gridSpan w:val="3"/>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ind w:left="25" w:right="10"/>
      </w:pPr>
      <w:r>
        <w:rPr>
          <w:b/>
        </w:rPr>
        <w:t>NOTE:</w:t>
      </w:r>
      <w:r>
        <w:t xml:space="preserve"> The Contact Person listed in this section will only be authorized to discuss issues concerning this or any other enrollment application. Your designated MAC will not discuss any other Medicare issues about you with the above Contact Person.</w:t>
      </w:r>
      <w:r>
        <w:br w:type="page"/>
      </w:r>
    </w:p>
    <w:p w:rsidR="003229D5" w:rsidRDefault="00534679">
      <w:pPr>
        <w:pStyle w:val="Heading1"/>
        <w:ind w:left="15"/>
      </w:pPr>
      <w:r>
        <w:t xml:space="preserve">SECTION 14: PENALTIES FOR FALSIFYING INFORMATION ON THIS APPLICATION </w:t>
      </w:r>
    </w:p>
    <w:p w:rsidR="003229D5" w:rsidRDefault="00534679">
      <w:pPr>
        <w:spacing w:after="68" w:line="259" w:lineRule="auto"/>
        <w:ind w:left="20" w:firstLine="0"/>
      </w:pPr>
      <w:r>
        <w:rPr>
          <w:noProof/>
          <w:color w:val="000000"/>
          <w:sz w:val="22"/>
        </w:rPr>
        <mc:AlternateContent>
          <mc:Choice Requires="wpg">
            <w:drawing>
              <wp:inline distT="0" distB="0" distL="0" distR="0" wp14:anchorId="33284183" wp14:editId="2A661762">
                <wp:extent cx="6604000" cy="12700"/>
                <wp:effectExtent l="0" t="0" r="0" b="0"/>
                <wp:docPr id="24816" name="Group 2481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3069" name="Shape 30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0533F3" id="Group 24816"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IMhQi1jAgAA2QUAAA4AAAAAAAAAAAAAAAAALgIAAGRycy9lMm9E&#10;b2MueG1sUEsBAi0AFAAGAAgAAAAhAJujKs7bAAAABAEAAA8AAAAAAAAAAAAAAAAAvQQAAGRycy9k&#10;b3ducmV2LnhtbFBLBQYAAAAABAAEAPMAAADFBQAAAAA=&#10;">
                <v:shape id="Shape 30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3cYA&#10;AADdAAAADwAAAGRycy9kb3ducmV2LnhtbESPQUsDMRSE74L/ITzBm01WpdRt01IKoiBFtnrx9ti8&#10;bpbdvCxJut3++0YQPA4z8w2z2kyuFyOF2HrWUMwUCOLam5YbDd9frw8LEDEhG+w9k4YLRdisb29W&#10;WBp/5orGQ2pEhnAsUYNNaSiljLUlh3HmB+LsHX1wmLIMjTQBzxnuevmo1Fw6bDkvWBxoZ6nuDien&#10;4bT/7Oqu+Kn2U3hWxcdo++Gt0vr+btouQSSa0n/4r/1uNDyp+Qv8vs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5e3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spacing w:after="78"/>
        <w:ind w:left="17" w:right="93"/>
      </w:pPr>
      <w:r>
        <w:rPr>
          <w:b/>
        </w:rPr>
        <w:t>This section explains the penalties for deliberately furnishing false information in this application to gain or maintain enrollment in the Medicare program.</w:t>
      </w:r>
    </w:p>
    <w:p w:rsidR="003229D5" w:rsidRDefault="00534679">
      <w:pPr>
        <w:numPr>
          <w:ilvl w:val="0"/>
          <w:numId w:val="15"/>
        </w:numPr>
        <w:spacing w:after="34"/>
        <w:ind w:right="10" w:hanging="270"/>
      </w:pPr>
      <w:r>
        <w:t>18 U.S.C. section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section 3571). section 3571(d) also authorizes fines of up to twice the gross gain derived by the offender if it is greater than the amount specifically authorized by the sentencing statute.</w:t>
      </w:r>
    </w:p>
    <w:p w:rsidR="003229D5" w:rsidRDefault="00534679">
      <w:pPr>
        <w:numPr>
          <w:ilvl w:val="0"/>
          <w:numId w:val="15"/>
        </w:numPr>
        <w:spacing w:after="34"/>
        <w:ind w:right="10" w:hanging="270"/>
      </w:pPr>
      <w:r>
        <w:t>Section 1128B(a)(1) of the Social Security Act authorizes criminal penalties against any individual who, “knowingly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3229D5" w:rsidRDefault="00534679">
      <w:pPr>
        <w:numPr>
          <w:ilvl w:val="0"/>
          <w:numId w:val="15"/>
        </w:numPr>
        <w:spacing w:after="34"/>
        <w:ind w:right="10" w:hanging="270"/>
      </w:pPr>
      <w:r>
        <w:t xml:space="preserve">The Civil False Claims Act, 31 U.S.C. § 3729, imposes civil liability, in part, on any person who, with actual knowledge, deliberate ignorance or reckless disregard of truth or falsity (a) presents or causes to be presented to the United States Government or its contractor or agent a false or fraudulent claim for payment or approval; (b) uses or causes to be used a false record or statement material either to a false or fraudulent claim or to an obligation to pay the Government; (c) conceals or improperly avoids or decreases an obligation to pay or transmit money or property to the Government; or (d) conspires to violate any provision of the False Claims Act. The False Claims Act imposes a civil penalty of between $5,000 and $10,000 per violation, as adjusted for inflation by the Federal Civil Penalties Inflation Adjustment Act, 28 U.S.C. 2461, plus three times the amount of damages sustained by the Government. </w:t>
      </w:r>
    </w:p>
    <w:p w:rsidR="003229D5" w:rsidRDefault="00534679">
      <w:pPr>
        <w:numPr>
          <w:ilvl w:val="0"/>
          <w:numId w:val="15"/>
        </w:numPr>
        <w:spacing w:after="34"/>
        <w:ind w:right="10" w:hanging="270"/>
      </w:pPr>
      <w:r>
        <w:t>Section 1128A(a)(1) of the Social Security Act imposes civil liability, in part, on any person (including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 know:</w:t>
      </w:r>
    </w:p>
    <w:p w:rsidR="003229D5" w:rsidRDefault="00534679">
      <w:pPr>
        <w:numPr>
          <w:ilvl w:val="1"/>
          <w:numId w:val="15"/>
        </w:numPr>
        <w:spacing w:after="29"/>
        <w:ind w:right="10" w:hanging="270"/>
      </w:pPr>
      <w:r>
        <w:t>was not provided as claimed; and/or</w:t>
      </w:r>
    </w:p>
    <w:p w:rsidR="003229D5" w:rsidRDefault="00534679">
      <w:pPr>
        <w:numPr>
          <w:ilvl w:val="1"/>
          <w:numId w:val="15"/>
        </w:numPr>
        <w:spacing w:after="29"/>
        <w:ind w:right="10" w:hanging="270"/>
      </w:pPr>
      <w:r>
        <w:t>the claim is false or fraudulent.</w:t>
      </w:r>
    </w:p>
    <w:p w:rsidR="003229D5" w:rsidRDefault="00534679">
      <w:pPr>
        <w:spacing w:after="34"/>
        <w:ind w:left="300" w:right="10"/>
      </w:pPr>
      <w:r>
        <w:t>This provision authorizes a civil monetary penalty of up to $10,000 for each item or service, an assessment of up to three times the amount claimed, and exclusion from participation in the Medicare program and state health care programs.</w:t>
      </w:r>
    </w:p>
    <w:p w:rsidR="003229D5" w:rsidRDefault="00534679">
      <w:pPr>
        <w:numPr>
          <w:ilvl w:val="0"/>
          <w:numId w:val="15"/>
        </w:numPr>
        <w:spacing w:after="34"/>
        <w:ind w:right="10" w:hanging="270"/>
      </w:pPr>
      <w: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3229D5" w:rsidRDefault="00534679">
      <w:pPr>
        <w:numPr>
          <w:ilvl w:val="0"/>
          <w:numId w:val="15"/>
        </w:numPr>
        <w:spacing w:after="34"/>
        <w:ind w:right="10" w:hanging="270"/>
      </w:pPr>
      <w:r>
        <w:t xml:space="preserve">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 </w:t>
      </w:r>
    </w:p>
    <w:p w:rsidR="003229D5" w:rsidRDefault="00534679">
      <w:pPr>
        <w:numPr>
          <w:ilvl w:val="0"/>
          <w:numId w:val="15"/>
        </w:numPr>
        <w:spacing w:after="34"/>
        <w:ind w:right="10" w:hanging="270"/>
      </w:pPr>
      <w:r>
        <w:t>The United States Government may assert common law claims such as “common law fraud,” “money paid by mistake,” and “unjust enrichment.”</w:t>
      </w:r>
    </w:p>
    <w:p w:rsidR="003229D5" w:rsidRDefault="00534679">
      <w:pPr>
        <w:ind w:left="300" w:right="10"/>
      </w:pPr>
      <w:r>
        <w:t>Remedies include compensatory and punitive damages, restitution, and recovery of the amount of the unjust profit.</w:t>
      </w:r>
    </w:p>
    <w:p w:rsidR="003229D5" w:rsidRDefault="00534679">
      <w:pPr>
        <w:pStyle w:val="Heading1"/>
        <w:ind w:left="15"/>
      </w:pPr>
      <w:r>
        <w:t>SECTION 15: CERTIFICATION STATEMENT AND SIGNATURE</w:t>
      </w:r>
    </w:p>
    <w:p w:rsidR="003229D5" w:rsidRDefault="00534679">
      <w:pPr>
        <w:spacing w:after="68" w:line="259" w:lineRule="auto"/>
        <w:ind w:left="0" w:right="-40" w:firstLine="0"/>
      </w:pPr>
      <w:r>
        <w:rPr>
          <w:noProof/>
          <w:color w:val="000000"/>
          <w:sz w:val="22"/>
        </w:rPr>
        <mc:AlternateContent>
          <mc:Choice Requires="wpg">
            <w:drawing>
              <wp:inline distT="0" distB="0" distL="0" distR="0" wp14:anchorId="299BC772" wp14:editId="583F26C5">
                <wp:extent cx="6661404" cy="12700"/>
                <wp:effectExtent l="0" t="0" r="0" b="0"/>
                <wp:docPr id="20452" name="Group 20452"/>
                <wp:cNvGraphicFramePr/>
                <a:graphic xmlns:a="http://schemas.openxmlformats.org/drawingml/2006/main">
                  <a:graphicData uri="http://schemas.microsoft.com/office/word/2010/wordprocessingGroup">
                    <wpg:wgp>
                      <wpg:cNvGrpSpPr/>
                      <wpg:grpSpPr>
                        <a:xfrm>
                          <a:off x="0" y="0"/>
                          <a:ext cx="6661404" cy="12700"/>
                          <a:chOff x="0" y="0"/>
                          <a:chExt cx="6661404" cy="12700"/>
                        </a:xfrm>
                      </wpg:grpSpPr>
                      <wps:wsp>
                        <wps:cNvPr id="3158" name="Shape 3158"/>
                        <wps:cNvSpPr/>
                        <wps:spPr>
                          <a:xfrm>
                            <a:off x="0" y="0"/>
                            <a:ext cx="6661404" cy="0"/>
                          </a:xfrm>
                          <a:custGeom>
                            <a:avLst/>
                            <a:gdLst/>
                            <a:ahLst/>
                            <a:cxnLst/>
                            <a:rect l="0" t="0" r="0" b="0"/>
                            <a:pathLst>
                              <a:path w="6661404">
                                <a:moveTo>
                                  <a:pt x="0" y="0"/>
                                </a:moveTo>
                                <a:lnTo>
                                  <a:pt x="66614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5050D81" id="Group 20452" o:spid="_x0000_s1026" style="width:524.5pt;height:1pt;mso-position-horizontal-relative:char;mso-position-vertical-relative:line" coordsize="666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reYgIAANkFAAAOAAAAZHJzL2Uyb0RvYy54bWykVEuP2jAQvlfqf7B8L0koy64i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">
                <v:shape id="Shape 3158" o:spid="_x0000_s1027" style="position:absolute;width:66614;height:0;visibility:visible;mso-wrap-style:square;v-text-anchor:top" coordsize="6661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n+MQA&#10;AADdAAAADwAAAGRycy9kb3ducmV2LnhtbERPy2rCQBTdF/oPwy1010zUKhIdpfQRs9WWoLtL5poE&#10;M3fSzGhiv76zEFweznu5HkwjLtS52rKCURSDIC6srrlU8PP99TIH4TyyxsYyKbiSg/Xq8WGJibY9&#10;b+my86UIIewSVFB53yZSuqIigy6yLXHgjrYz6APsSqk77EO4aeQ4jmfSYM2hocKW3isqTruzUVCM&#10;Dx9ptvmTn+d0kuev8d78ZplSz0/D2wKEp8HfxTd3phVMRtMwN7w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jEAAAA3QAAAA8AAAAAAAAAAAAAAAAAmAIAAGRycy9k&#10;b3ducmV2LnhtbFBLBQYAAAAABAAEAPUAAACJAwAAAAA=&#10;" path="m,l6661404,e" filled="f" strokecolor="#181717" strokeweight="1pt">
                  <v:stroke miterlimit="83231f" joinstyle="miter"/>
                  <v:path arrowok="t" textboxrect="0,0,6661404,0"/>
                </v:shape>
                <w10:anchorlock/>
              </v:group>
            </w:pict>
          </mc:Fallback>
        </mc:AlternateContent>
      </w:r>
    </w:p>
    <w:p w:rsidR="003229D5" w:rsidRDefault="00534679">
      <w:pPr>
        <w:ind w:left="25" w:right="10"/>
      </w:pPr>
      <w:r>
        <w:t>As an individual practitioner, you are the only person who can sign this application. The authority to sign the application on your behalf may not be delegated to any other person.</w:t>
      </w:r>
    </w:p>
    <w:p w:rsidR="003229D5" w:rsidRDefault="00534679">
      <w:pPr>
        <w:ind w:left="25" w:right="10"/>
      </w:pPr>
      <w:r>
        <w:t>The Certification Statement contains certain standards that must be met for initial and continuous enrollment in the Medicare program. Review these requirements carefully.</w:t>
      </w:r>
    </w:p>
    <w:p w:rsidR="003229D5" w:rsidRDefault="00534679">
      <w:pPr>
        <w:spacing w:after="260"/>
        <w:ind w:left="25" w:right="10"/>
      </w:pPr>
      <w:r>
        <w:t xml:space="preserve">By signing this Certification Statement, you agree to adhere to all of the requirements listed therein and acknowledge that you may be denied entry into or have your billing privileges revoked from the Medicare program if any requirements are not met. </w:t>
      </w:r>
    </w:p>
    <w:p w:rsidR="003229D5" w:rsidRDefault="00534679">
      <w:pPr>
        <w:pStyle w:val="Heading2"/>
        <w:ind w:left="17" w:right="93"/>
      </w:pPr>
      <w:r>
        <w:t>A. CERTIFICATION STATEMENT</w:t>
      </w:r>
    </w:p>
    <w:p w:rsidR="003229D5" w:rsidRDefault="00534679">
      <w:pPr>
        <w:ind w:left="25" w:right="10"/>
      </w:pPr>
      <w:r>
        <w:t xml:space="preserve">You </w:t>
      </w:r>
      <w:r>
        <w:rPr>
          <w:b/>
        </w:rPr>
        <w:t xml:space="preserve">MUST SIGN AND DATE </w:t>
      </w:r>
      <w:r>
        <w:t>the certification statement below in order to be enrolled in the Medicare program. In doing so, you are attesting to meeting and maintaining the Medicare requirements stated below.</w:t>
      </w:r>
    </w:p>
    <w:p w:rsidR="003229D5" w:rsidRDefault="00534679">
      <w:pPr>
        <w:spacing w:after="10"/>
        <w:ind w:left="17" w:right="93"/>
      </w:pPr>
      <w:r>
        <w:rPr>
          <w:b/>
        </w:rPr>
        <w:t>Under the penalty of perjury, I, the undersigned, certify to the following:</w:t>
      </w:r>
    </w:p>
    <w:p w:rsidR="003229D5" w:rsidRDefault="00534679">
      <w:pPr>
        <w:numPr>
          <w:ilvl w:val="0"/>
          <w:numId w:val="16"/>
        </w:numPr>
        <w:spacing w:after="0"/>
        <w:ind w:right="10" w:hanging="270"/>
      </w:pPr>
      <w:r>
        <w:t>I have read the contents of this application, and the information contained herein is true, correct, and complete. If I become aware that any information in this application is not true, correct or complete, I agree to notify my designated Medicare Administrative Contractor of this fact in accordance with the time frames established in 42 C.F.R. section 424.516.</w:t>
      </w:r>
    </w:p>
    <w:p w:rsidR="003229D5" w:rsidRDefault="00534679">
      <w:pPr>
        <w:numPr>
          <w:ilvl w:val="0"/>
          <w:numId w:val="16"/>
        </w:numPr>
        <w:spacing w:after="0"/>
        <w:ind w:right="10" w:hanging="270"/>
      </w:pPr>
      <w:r>
        <w:t>I authorize the Medicare Administrative Contractor to verify the information contained herein. I agree to notify the Medicare Administrative Contractor of any change in practice location, final adverse legal action, or any other changes to the information in this form in accordance with the timeframes established in  42 C.F.R. section 424.516. I understand that any change to my status as an individual practitioner may require the submission of a new application. I understand that any change in the business structure of my private practice may require the submission of a new application.</w:t>
      </w:r>
    </w:p>
    <w:p w:rsidR="003229D5" w:rsidRDefault="00534679">
      <w:pPr>
        <w:numPr>
          <w:ilvl w:val="0"/>
          <w:numId w:val="16"/>
        </w:numPr>
        <w:spacing w:after="0"/>
        <w:ind w:right="10" w:hanging="270"/>
      </w:pPr>
      <w:r>
        <w:t>I have read and understand the Penalties for Falsifying Information, as printed in this application. I understand that any deliberate omission, misrepresentation, or falsification of any information contained in this application or contained in any communication supplying information to Medicare, or any deliberate alteration of any text on this application, may be punishable by criminal, civil, or administrative penalties including, but not limited to, the denial or revocation of Medicare billing privileges, and/or the imposition of fines, civil damages, and/or imprisonment.</w:t>
      </w:r>
    </w:p>
    <w:p w:rsidR="003229D5" w:rsidRDefault="00534679">
      <w:pPr>
        <w:numPr>
          <w:ilvl w:val="0"/>
          <w:numId w:val="16"/>
        </w:numPr>
        <w:spacing w:after="0"/>
        <w:ind w:right="10" w:hanging="270"/>
      </w:pPr>
      <w:r>
        <w:t>I agree to abide by the Medicare laws, regulations and program instructions that apply to me or to the organization listed in section 4A of this application. The Medicare laws, regulations, and program instructions are available through the Medicare Administrative Contractor. I understand that payment of a claim by Medicare is conditioned upon the claim and the underlying transaction complying with such laws, regulations and program instructions (including, but not limited to, the Federal Anti-Kickback Statute, 42 U.S.C. section 1320a-7b(b) (section 1128B(b) of the Social Security Act) and the Physician Self-Referral Law (Stark Law), 42 U.S.C. section 1395nn (section 1877 of the Social Security Act)).</w:t>
      </w:r>
    </w:p>
    <w:p w:rsidR="003229D5" w:rsidRDefault="00534679">
      <w:pPr>
        <w:numPr>
          <w:ilvl w:val="0"/>
          <w:numId w:val="16"/>
        </w:numPr>
        <w:spacing w:after="0"/>
        <w:ind w:right="10" w:hanging="270"/>
      </w:pPr>
      <w:r>
        <w:t>Neither I, nor any managing employee reported in this application, is currently sanctioned, suspended, debarred or excluded by Medicare or a State Health Care Program (e.g., Medicaid program), or any other Federal program, or is otherwise prohibited from providing services to Medicare or other federal program beneficiaries.</w:t>
      </w:r>
    </w:p>
    <w:p w:rsidR="003229D5" w:rsidRDefault="00534679">
      <w:pPr>
        <w:numPr>
          <w:ilvl w:val="0"/>
          <w:numId w:val="16"/>
        </w:numPr>
        <w:spacing w:after="0"/>
        <w:ind w:right="10" w:hanging="270"/>
      </w:pPr>
      <w:r>
        <w:t>I agree that any existing or future overpayment made to me, or to my business as reported in section 4A, by the Medicare program, may be recouped by Medicare through the withholding of future payments.</w:t>
      </w:r>
    </w:p>
    <w:p w:rsidR="003229D5" w:rsidRDefault="00534679">
      <w:pPr>
        <w:numPr>
          <w:ilvl w:val="0"/>
          <w:numId w:val="16"/>
        </w:numPr>
        <w:spacing w:after="0"/>
        <w:ind w:right="10" w:hanging="270"/>
      </w:pPr>
      <w:r>
        <w:t>I understand that the Medicare identification number (PTAN) issued to me can only be used by me or by a Medicare enrolled provider or supplier to whom I have reassigned my benefits under current Medicare regulations when billing for services rendered by me.</w:t>
      </w:r>
    </w:p>
    <w:p w:rsidR="003229D5" w:rsidRDefault="00534679">
      <w:pPr>
        <w:numPr>
          <w:ilvl w:val="0"/>
          <w:numId w:val="16"/>
        </w:numPr>
        <w:spacing w:after="0"/>
        <w:ind w:right="10" w:hanging="270"/>
      </w:pPr>
      <w:r>
        <w:t>I will not knowingly present or cause to be presented a false or fraudulent claim for payment by Medicare and will not submit claims with deliberate ignorance or reckless disregard of their truth or falsity.</w:t>
      </w:r>
    </w:p>
    <w:p w:rsidR="003229D5" w:rsidRDefault="00534679">
      <w:pPr>
        <w:numPr>
          <w:ilvl w:val="0"/>
          <w:numId w:val="16"/>
        </w:numPr>
        <w:spacing w:after="170"/>
        <w:ind w:right="10" w:hanging="270"/>
      </w:pPr>
      <w:r>
        <w:t>I further certify that I am the individual practitioner who is applying for Medicare billing privileges and the signature below is my signature.</w:t>
      </w:r>
    </w:p>
    <w:p w:rsidR="003229D5" w:rsidRDefault="00534679">
      <w:pPr>
        <w:pStyle w:val="Heading2"/>
        <w:spacing w:after="10"/>
        <w:ind w:left="17" w:right="93"/>
      </w:pPr>
      <w:r>
        <w:t>B. SIGNATURE AND DATE</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3907"/>
        <w:gridCol w:w="1303"/>
        <w:gridCol w:w="1302"/>
        <w:gridCol w:w="1954"/>
        <w:gridCol w:w="1954"/>
      </w:tblGrid>
      <w:tr w:rsidR="003229D5">
        <w:trPr>
          <w:trHeight w:val="540"/>
        </w:trPr>
        <w:tc>
          <w:tcPr>
            <w:tcW w:w="3908"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 (Print)</w:t>
            </w:r>
          </w:p>
        </w:tc>
        <w:tc>
          <w:tcPr>
            <w:tcW w:w="1303"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3256"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 (Print)</w:t>
            </w:r>
          </w:p>
        </w:tc>
        <w:tc>
          <w:tcPr>
            <w:tcW w:w="195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6513"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Practitioner Signature</w:t>
            </w:r>
            <w:r>
              <w:rPr>
                <w:i/>
                <w:color w:val="131313"/>
                <w:sz w:val="16"/>
              </w:rPr>
              <w:t xml:space="preserve"> (First, Middle, Last Name, Jr., Sr., M.D., etc.)</w:t>
            </w:r>
          </w:p>
        </w:tc>
        <w:tc>
          <w:tcPr>
            <w:tcW w:w="390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Date Signed </w:t>
            </w:r>
            <w:r>
              <w:rPr>
                <w:i/>
                <w:color w:val="131313"/>
                <w:sz w:val="16"/>
              </w:rPr>
              <w:t>(mm/dd/yyyy)</w:t>
            </w:r>
          </w:p>
        </w:tc>
      </w:tr>
    </w:tbl>
    <w:p w:rsidR="003229D5" w:rsidRDefault="00534679">
      <w:pPr>
        <w:spacing w:after="0" w:line="259" w:lineRule="auto"/>
        <w:ind w:left="40" w:firstLine="0"/>
        <w:jc w:val="center"/>
      </w:pPr>
      <w:r>
        <w:rPr>
          <w:b/>
        </w:rPr>
        <w:t>In order to process this application it MUST be signed and dated.</w:t>
      </w:r>
    </w:p>
    <w:p w:rsidR="003229D5" w:rsidRDefault="003229D5">
      <w:pPr>
        <w:sectPr w:rsidR="003229D5">
          <w:headerReference w:type="even" r:id="rId51"/>
          <w:headerReference w:type="default" r:id="rId52"/>
          <w:footerReference w:type="even" r:id="rId53"/>
          <w:footerReference w:type="default" r:id="rId54"/>
          <w:headerReference w:type="first" r:id="rId55"/>
          <w:footerReference w:type="first" r:id="rId56"/>
          <w:pgSz w:w="12240" w:h="15840"/>
          <w:pgMar w:top="666" w:right="889" w:bottom="958" w:left="900" w:header="635" w:footer="300" w:gutter="0"/>
          <w:cols w:space="720"/>
        </w:sectPr>
      </w:pPr>
    </w:p>
    <w:p w:rsidR="003229D5" w:rsidRDefault="00534679">
      <w:pPr>
        <w:spacing w:after="1" w:line="259" w:lineRule="auto"/>
        <w:ind w:left="24"/>
      </w:pPr>
      <w:r>
        <w:rPr>
          <w:sz w:val="14"/>
        </w:rPr>
        <w:t>DEPARTMENT OF HEALTH AND HUMAN SERVICES</w:t>
      </w:r>
    </w:p>
    <w:p w:rsidR="003229D5" w:rsidRDefault="00534679">
      <w:pPr>
        <w:spacing w:after="78" w:line="259" w:lineRule="auto"/>
        <w:ind w:left="24"/>
      </w:pPr>
      <w:r>
        <w:rPr>
          <w:sz w:val="14"/>
        </w:rPr>
        <w:t>CENTERS FOR MEDICARE &amp; MEDICAID SERVICES</w:t>
      </w:r>
    </w:p>
    <w:p w:rsidR="003229D5" w:rsidRDefault="00534679">
      <w:pPr>
        <w:spacing w:before="56" w:after="40" w:line="259" w:lineRule="auto"/>
        <w:ind w:left="49" w:firstLine="0"/>
        <w:jc w:val="center"/>
      </w:pPr>
      <w:r>
        <w:rPr>
          <w:b/>
          <w:sz w:val="24"/>
        </w:rPr>
        <w:t xml:space="preserve">MEDICARE SUPPLIER ENROLLMENT APPLICATION PRIVACY ACT STATEMENT </w:t>
      </w:r>
    </w:p>
    <w:p w:rsidR="003229D5" w:rsidRDefault="00534679">
      <w:pPr>
        <w:spacing w:before="32" w:after="22" w:line="232" w:lineRule="auto"/>
        <w:ind w:left="11"/>
      </w:pPr>
      <w:r>
        <w:rPr>
          <w:sz w:val="19"/>
        </w:rPr>
        <w:t xml:space="preserve">The Authority for maintenance of the system is given under provisions of sections 1102(a) (Title 42 U.S.C. 1302(a)), 1128 (42 U.S.C. 1320a–7), 1814(a)) (42 U.S.C. 1395f(a)(1), 1815(a) (42 U.S.C. 1395g(a)), 1833(e) (42 U.S.C. 1395I(3)), </w:t>
      </w:r>
    </w:p>
    <w:p w:rsidR="003229D5" w:rsidRDefault="00534679">
      <w:pPr>
        <w:spacing w:after="87" w:line="232" w:lineRule="auto"/>
        <w:ind w:left="11"/>
      </w:pPr>
      <w:r>
        <w:rPr>
          <w:sz w:val="19"/>
        </w:rPr>
        <w:t>1871 (42 U.S.C. 1395hh), and 1886(d)(5)(F), (42 U.S.C. 1395ww(d)(5)(F) of the Social Security Act; 1842(r) (42 U.S.C. 1395u(r)); section 1124(a)(1) (42 U.S.C. 1320a–3(a)(1), and 1124A (42 U.S.C. 1320a–3a), section 4313, as amended, of the BBA of 1997; and section 31001(i) (31 U.S.C. 7701) of the DCIA (Pub. L. 104–134), as amended.</w:t>
      </w:r>
    </w:p>
    <w:p w:rsidR="003229D5" w:rsidRDefault="00534679">
      <w:pPr>
        <w:spacing w:after="86" w:line="232" w:lineRule="auto"/>
        <w:ind w:left="11"/>
      </w:pPr>
      <w:r>
        <w:rPr>
          <w:sz w:val="19"/>
        </w:rPr>
        <w:t>The information collected here will be entered into the Provider Enrollment, Chain and Ownership System (PECOS). 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w:t>
      </w:r>
    </w:p>
    <w:p w:rsidR="003229D5" w:rsidRDefault="00534679">
      <w:pPr>
        <w:spacing w:after="87" w:line="232" w:lineRule="auto"/>
        <w:ind w:left="11"/>
      </w:pPr>
      <w:r>
        <w:rPr>
          <w:sz w:val="19"/>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19"/>
          <w:u w:val="single" w:color="181717"/>
        </w:rPr>
        <w:t>https://www.cms.gov/Research-Statistics-Data-and-Systems/ Computer-Data-and-Systems/Privacy/Downloads/0532-PECOS.pdf</w:t>
      </w:r>
      <w:r>
        <w:rPr>
          <w:sz w:val="19"/>
        </w:rPr>
        <w:t>.</w:t>
      </w:r>
    </w:p>
    <w:p w:rsidR="003229D5" w:rsidRDefault="00534679">
      <w:pPr>
        <w:numPr>
          <w:ilvl w:val="0"/>
          <w:numId w:val="17"/>
        </w:numPr>
        <w:spacing w:after="22" w:line="232" w:lineRule="auto"/>
        <w:ind w:hanging="270"/>
      </w:pPr>
      <w:r>
        <w:rPr>
          <w:noProof/>
          <w:color w:val="000000"/>
          <w:sz w:val="22"/>
        </w:rPr>
        <mc:AlternateContent>
          <mc:Choice Requires="wpg">
            <w:drawing>
              <wp:anchor distT="0" distB="0" distL="114300" distR="114300" simplePos="0" relativeHeight="251683840" behindDoc="0" locked="0" layoutInCell="1" allowOverlap="1" wp14:anchorId="09BF42EA" wp14:editId="0976BB57">
                <wp:simplePos x="0" y="0"/>
                <wp:positionH relativeFrom="page">
                  <wp:posOffset>594360</wp:posOffset>
                </wp:positionH>
                <wp:positionV relativeFrom="page">
                  <wp:posOffset>605549</wp:posOffset>
                </wp:positionV>
                <wp:extent cx="6593840" cy="12700"/>
                <wp:effectExtent l="0" t="0" r="0" b="0"/>
                <wp:wrapTopAndBottom/>
                <wp:docPr id="27836" name="Group 27836"/>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5" name="Shape 3295"/>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C5D234" id="Group 27836" o:spid="_x0000_s1026" style="position:absolute;margin-left:46.8pt;margin-top:47.7pt;width:519.2pt;height:1pt;z-index:251683840;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">
                <v:shape id="Shape 3295"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8cUA&#10;AADdAAAADwAAAGRycy9kb3ducmV2LnhtbESPQWvCQBSE7wX/w/IKXkrdmKKNqauUgNBrVfD6yD6T&#10;YPZt3N0m0V/vFgo9DjPzDbPejqYVPTnfWFYwnyUgiEurG64UHA+71wyED8gaW8uk4EYetpvJ0xpz&#10;bQf+pn4fKhEh7HNUUIfQ5VL6siaDfmY74uidrTMYonSV1A6HCDetTJNkKQ02HBdq7Kioqbzsf4yC&#10;8vpiTXFfZI1r388ryk6X+/yk1PR5/PwAEWgM/+G/9pdW8JauFv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QzxxQAAAN0AAAAPAAAAAAAAAAAAAAAAAJgCAABkcnMv&#10;ZG93bnJldi54bWxQSwUGAAAAAAQABAD1AAAAigMAAAAA&#10;" path="m,l6593840,e" filled="f" strokecolor="#181717" strokeweight="1pt">
                  <v:stroke miterlimit="83231f" joinstyle="miter"/>
                  <v:path arrowok="t" textboxrect="0,0,659384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2AFDB227" wp14:editId="61A848D3">
                <wp:simplePos x="0" y="0"/>
                <wp:positionH relativeFrom="page">
                  <wp:posOffset>594360</wp:posOffset>
                </wp:positionH>
                <wp:positionV relativeFrom="page">
                  <wp:posOffset>846849</wp:posOffset>
                </wp:positionV>
                <wp:extent cx="6593840" cy="12700"/>
                <wp:effectExtent l="0" t="0" r="0" b="0"/>
                <wp:wrapTopAndBottom/>
                <wp:docPr id="27837" name="Group 27837"/>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6" name="Shape 3296"/>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D69F7E" id="Group 27837" o:spid="_x0000_s1026" style="position:absolute;margin-left:46.8pt;margin-top:66.7pt;width:519.2pt;height:1pt;z-index:251684864;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">
                <v:shape id="Shape 3296"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ShsQA&#10;AADdAAAADwAAAGRycy9kb3ducmV2LnhtbESPQYvCMBSE74L/ITzBi2iqi91ajSLCgtfVBa+P5tkW&#10;m5eaRO36683CgsdhZr5hVpvONOJOzteWFUwnCQjiwuqaSwU/x69xBsIHZI2NZVLwSx42635vhbm2&#10;D/6m+yGUIkLY56igCqHNpfRFRQb9xLbE0TtbZzBE6UqpHT4i3DRyliSpNFhzXKiwpV1FxeVwMwqK&#10;68ia3XOe1a75PC8oO12e05NSw0G3XYII1IV3+L+91wo+Zos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kobEAAAA3QAAAA8AAAAAAAAAAAAAAAAAmAIAAGRycy9k&#10;b3ducmV2LnhtbFBLBQYAAAAABAAEAPUAAACJAwAAAAA=&#10;" path="m,l6593840,e" filled="f" strokecolor="#181717" strokeweight="1pt">
                  <v:stroke miterlimit="83231f" joinstyle="miter"/>
                  <v:path arrowok="t" textboxrect="0,0,6593840,0"/>
                </v:shape>
                <w10:wrap type="topAndBottom" anchorx="page" anchory="page"/>
              </v:group>
            </w:pict>
          </mc:Fallback>
        </mc:AlternateContent>
      </w:r>
      <w:r>
        <w:rPr>
          <w:sz w:val="19"/>
        </w:rPr>
        <w:t>To support CMS contractors, consultants, or grantees, who have been engaged by CMS to assist in the performance of a service related to this collection and who need to have access to the records in order to perform the activity.</w:t>
      </w:r>
    </w:p>
    <w:p w:rsidR="003229D5" w:rsidRDefault="00534679">
      <w:pPr>
        <w:numPr>
          <w:ilvl w:val="0"/>
          <w:numId w:val="17"/>
        </w:numPr>
        <w:spacing w:after="22" w:line="232" w:lineRule="auto"/>
        <w:ind w:hanging="270"/>
      </w:pPr>
      <w:r>
        <w:rPr>
          <w:sz w:val="19"/>
        </w:rPr>
        <w:t>To assist another Federal or state agency, agency of a state government or its fiscal agent to:</w:t>
      </w:r>
    </w:p>
    <w:p w:rsidR="003229D5" w:rsidRDefault="00534679">
      <w:pPr>
        <w:numPr>
          <w:ilvl w:val="1"/>
          <w:numId w:val="17"/>
        </w:numPr>
        <w:spacing w:after="22" w:line="232" w:lineRule="auto"/>
        <w:ind w:hanging="270"/>
      </w:pPr>
      <w:r>
        <w:rPr>
          <w:sz w:val="19"/>
        </w:rPr>
        <w:t>Contribute to the accuracy of CMS’s proper payment of Medicare benefits,</w:t>
      </w:r>
    </w:p>
    <w:p w:rsidR="003229D5" w:rsidRDefault="00534679">
      <w:pPr>
        <w:numPr>
          <w:ilvl w:val="1"/>
          <w:numId w:val="17"/>
        </w:numPr>
        <w:spacing w:after="22" w:line="232" w:lineRule="auto"/>
        <w:ind w:hanging="270"/>
      </w:pPr>
      <w:r>
        <w:rPr>
          <w:sz w:val="19"/>
        </w:rPr>
        <w:t>Enable such agency to administer a Federal health benefits program that implements a health benefits program funded in whole or in part with federal funds, and/or</w:t>
      </w:r>
    </w:p>
    <w:p w:rsidR="003229D5" w:rsidRDefault="00534679">
      <w:pPr>
        <w:numPr>
          <w:ilvl w:val="1"/>
          <w:numId w:val="17"/>
        </w:numPr>
        <w:spacing w:after="22" w:line="232" w:lineRule="auto"/>
        <w:ind w:hanging="270"/>
      </w:pPr>
      <w:r>
        <w:rPr>
          <w:sz w:val="19"/>
        </w:rPr>
        <w:t>Evaluate and monitor the quality of home health care and contribute to the accuracy of health insurance operations.</w:t>
      </w:r>
    </w:p>
    <w:p w:rsidR="003229D5" w:rsidRDefault="00534679">
      <w:pPr>
        <w:numPr>
          <w:ilvl w:val="0"/>
          <w:numId w:val="17"/>
        </w:numPr>
        <w:spacing w:after="43" w:line="228" w:lineRule="auto"/>
        <w:ind w:hanging="270"/>
      </w:pPr>
      <w:r>
        <w:rPr>
          <w:sz w:val="19"/>
        </w:rPr>
        <w:t>To assist an individual or organization for research, evaluation or epidemiological projects related to the prevention of disease or disability, or the restoration or maintenance of health, and for payment related projects.</w:t>
      </w:r>
    </w:p>
    <w:p w:rsidR="003229D5" w:rsidRDefault="00534679">
      <w:pPr>
        <w:numPr>
          <w:ilvl w:val="0"/>
          <w:numId w:val="17"/>
        </w:numPr>
        <w:spacing w:after="22" w:line="232" w:lineRule="auto"/>
        <w:ind w:hanging="270"/>
      </w:pPr>
      <w:r>
        <w:rPr>
          <w:sz w:val="19"/>
        </w:rPr>
        <w:t>To support the Department of Justice (DOJ), court or adjudicatory body when:</w:t>
      </w:r>
    </w:p>
    <w:p w:rsidR="003229D5" w:rsidRDefault="00534679">
      <w:pPr>
        <w:numPr>
          <w:ilvl w:val="1"/>
          <w:numId w:val="17"/>
        </w:numPr>
        <w:spacing w:after="22" w:line="232" w:lineRule="auto"/>
        <w:ind w:hanging="270"/>
      </w:pPr>
      <w:r>
        <w:rPr>
          <w:sz w:val="19"/>
        </w:rPr>
        <w:t xml:space="preserve">The agency or any component thereof, or </w:t>
      </w:r>
    </w:p>
    <w:p w:rsidR="003229D5" w:rsidRDefault="00534679">
      <w:pPr>
        <w:numPr>
          <w:ilvl w:val="1"/>
          <w:numId w:val="17"/>
        </w:numPr>
        <w:spacing w:after="22" w:line="232" w:lineRule="auto"/>
        <w:ind w:hanging="270"/>
      </w:pPr>
      <w:r>
        <w:rPr>
          <w:sz w:val="19"/>
        </w:rPr>
        <w:t>Any employee of the agency in his or her official capacity, or</w:t>
      </w:r>
    </w:p>
    <w:p w:rsidR="003229D5" w:rsidRDefault="00534679">
      <w:pPr>
        <w:numPr>
          <w:ilvl w:val="1"/>
          <w:numId w:val="17"/>
        </w:numPr>
        <w:spacing w:after="22" w:line="232" w:lineRule="auto"/>
        <w:ind w:hanging="270"/>
      </w:pPr>
      <w:r>
        <w:rPr>
          <w:sz w:val="19"/>
        </w:rPr>
        <w:t>Any employee of the agency in his or her individual capacity where the DOJ has agreed to represent the employee, or</w:t>
      </w:r>
    </w:p>
    <w:p w:rsidR="003229D5" w:rsidRDefault="00534679">
      <w:pPr>
        <w:numPr>
          <w:ilvl w:val="1"/>
          <w:numId w:val="17"/>
        </w:numPr>
        <w:spacing w:after="22" w:line="232" w:lineRule="auto"/>
        <w:ind w:hanging="270"/>
      </w:pPr>
      <w:r>
        <w:rPr>
          <w:sz w:val="19"/>
        </w:rPr>
        <w:t>The United States Government, is a party to litigation and that the use of such records by the DOJ, court or adjudicatory body is compatible with the purpose for which CMS collected the records.</w:t>
      </w:r>
    </w:p>
    <w:p w:rsidR="003229D5" w:rsidRDefault="00534679">
      <w:pPr>
        <w:numPr>
          <w:ilvl w:val="0"/>
          <w:numId w:val="17"/>
        </w:numPr>
        <w:spacing w:after="22" w:line="232" w:lineRule="auto"/>
        <w:ind w:hanging="270"/>
      </w:pPr>
      <w:r>
        <w:rPr>
          <w:sz w:val="19"/>
        </w:rPr>
        <w:t>To assist a CMS contractor that assists in the administration of a CMS administered health benefits program, or to combat fraud, waste, or abuse in such program.</w:t>
      </w:r>
    </w:p>
    <w:p w:rsidR="003229D5" w:rsidRDefault="00534679">
      <w:pPr>
        <w:numPr>
          <w:ilvl w:val="0"/>
          <w:numId w:val="17"/>
        </w:numPr>
        <w:spacing w:after="87" w:line="232" w:lineRule="auto"/>
        <w:ind w:hanging="270"/>
      </w:pPr>
      <w:r>
        <w:rPr>
          <w:sz w:val="19"/>
        </w:rPr>
        <w:t>To assist another Federal agency to investigate potential fraud, waste, or abuse in, a health benefits program funded in whole or in part by Federal funds.</w:t>
      </w:r>
    </w:p>
    <w:p w:rsidR="003229D5" w:rsidRDefault="00534679">
      <w:pPr>
        <w:spacing w:after="22" w:line="232" w:lineRule="auto"/>
        <w:ind w:left="11"/>
      </w:pPr>
      <w:r>
        <w:rPr>
          <w:sz w:val="19"/>
        </w:rPr>
        <w:t>The applicant should be aware that the Computer Matching and Privacy Protection Act of 1988 (P.L. 100-503) amended the Privacy Act, 5 U.S.C. section 552a, to permit the government to verify information through computer matching.</w:t>
      </w:r>
    </w:p>
    <w:p w:rsidR="003229D5" w:rsidRDefault="00534679">
      <w:pPr>
        <w:spacing w:after="50" w:line="259" w:lineRule="auto"/>
        <w:ind w:left="-20" w:right="-33" w:firstLine="0"/>
      </w:pPr>
      <w:r>
        <w:rPr>
          <w:noProof/>
          <w:color w:val="000000"/>
          <w:sz w:val="22"/>
        </w:rPr>
        <mc:AlternateContent>
          <mc:Choice Requires="wpg">
            <w:drawing>
              <wp:inline distT="0" distB="0" distL="0" distR="0" wp14:anchorId="0FFEAB82" wp14:editId="3806606F">
                <wp:extent cx="6616700" cy="12700"/>
                <wp:effectExtent l="0" t="0" r="0" b="0"/>
                <wp:docPr id="27835" name="Group 27835"/>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3284" name="Shape 3284"/>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2EAE" id="Group 27835"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">
                <v:shape id="Shape 3284"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ENMUA&#10;AADdAAAADwAAAGRycy9kb3ducmV2LnhtbESPQWsCMRSE70L/Q3gFb5qtlSJbo4ilVLwZhdLbY/O6&#10;Wdy8LEnq7v57Uyj0OMx8M8x6O7hW3CjExrOCp3kBgrjypuFaweX8PluBiAnZYOuZFIwUYbt5mKyx&#10;NL7nE910qkUu4ViiAptSV0oZK0sO49x3xNn79sFhyjLU0gTsc7lr5aIoXqTDhvOCxY72lqqr/nEK&#10;nj/2w5sdP+tRh9OxX1b667rTSk0fh90riERD+g//0QeTucVqCb9v8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AQ0xQAAAN0AAAAPAAAAAAAAAAAAAAAAAJgCAABkcnMv&#10;ZG93bnJldi54bWxQSwUGAAAAAAQABAD1AAAAigMAAAAA&#10;" path="m,l6616700,e" filled="f" strokecolor="#181717" strokeweight="1pt">
                  <v:stroke miterlimit="83231f" joinstyle="miter"/>
                  <v:path arrowok="t" textboxrect="0,0,6616700,0"/>
                </v:shape>
                <w10:anchorlock/>
              </v:group>
            </w:pict>
          </mc:Fallback>
        </mc:AlternateContent>
      </w:r>
    </w:p>
    <w:p w:rsidR="003229D5" w:rsidRDefault="00534679">
      <w:pPr>
        <w:spacing w:after="24" w:line="252" w:lineRule="auto"/>
        <w:ind w:left="55"/>
      </w:pPr>
      <w:r>
        <w:rPr>
          <w:sz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to complete this information collection is estimated to be 0.5 – 3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3229D5" w:rsidRDefault="00534679">
      <w:pPr>
        <w:spacing w:after="24" w:line="252" w:lineRule="auto"/>
        <w:ind w:left="55"/>
      </w:pPr>
      <w:r>
        <w:rPr>
          <w:b/>
          <w:sz w:val="16"/>
        </w:rPr>
        <w:t>DO NOT MAIL APPLICATIONS TO THIS ADDRESS.</w:t>
      </w:r>
      <w:r>
        <w:rPr>
          <w:sz w:val="16"/>
        </w:rPr>
        <w:t xml:space="preserve"> Mailing your application to this address will significantly delay application processing.</w:t>
      </w:r>
    </w:p>
    <w:sectPr w:rsidR="003229D5">
      <w:headerReference w:type="even" r:id="rId57"/>
      <w:headerReference w:type="default" r:id="rId58"/>
      <w:footerReference w:type="even" r:id="rId59"/>
      <w:footerReference w:type="default" r:id="rId60"/>
      <w:headerReference w:type="first" r:id="rId61"/>
      <w:footerReference w:type="first" r:id="rId62"/>
      <w:pgSz w:w="12240" w:h="15840"/>
      <w:pgMar w:top="1440" w:right="953" w:bottom="1440" w:left="92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3D" w:rsidRDefault="00534679">
      <w:pPr>
        <w:spacing w:after="0" w:line="240" w:lineRule="auto"/>
      </w:pPr>
      <w:r>
        <w:separator/>
      </w:r>
    </w:p>
  </w:endnote>
  <w:endnote w:type="continuationSeparator" w:id="0">
    <w:p w:rsidR="006E7D3D" w:rsidRDefault="005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473CF5C0" wp14:editId="08AC962D">
              <wp:simplePos x="0" y="0"/>
              <wp:positionH relativeFrom="page">
                <wp:posOffset>571500</wp:posOffset>
              </wp:positionH>
              <wp:positionV relativeFrom="page">
                <wp:posOffset>9698038</wp:posOffset>
              </wp:positionV>
              <wp:extent cx="6629400" cy="15875"/>
              <wp:effectExtent l="0" t="0" r="0" b="0"/>
              <wp:wrapSquare wrapText="bothSides"/>
              <wp:docPr id="28271" name="Group 2827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72" name="Shape 2827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0DF9C9B" id="Group 28271" o:spid="_x0000_s1026" style="position:absolute;margin-left:45pt;margin-top:763.65pt;width:522pt;height:1.25pt;z-index:2516602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PB86zFiAgAA2wUAAA4AAAAAAAAAAAAAAAAALgIAAGRy&#10;cy9lMm9Eb2MueG1sUEsBAi0AFAAGAAgAAAAhAM5SNP3iAAAADQEAAA8AAAAAAAAAAAAAAAAAvAQA&#10;AGRycy9kb3ducmV2LnhtbFBLBQYAAAAABAAEAPMAAADLBQAAAAA=&#10;">
              <v:shape id="Shape 2827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EPcYA&#10;AADeAAAADwAAAGRycy9kb3ducmV2LnhtbESPQYvCMBSE74L/ITxhL7Km9qBSjbIsKyyiiK6gx0fz&#10;bOs2L6WJtf57Iwgeh5n5hpktWlOKhmpXWFYwHEQgiFOrC84UHP6WnxMQziNrLC2Tgjs5WMy7nRkm&#10;2t54R83eZyJA2CWoIPe+SqR0aU4G3cBWxME729qgD7LOpK7xFuCmlHEUjaTBgsNCjhV955T+769G&#10;wfrSHk9+xZvLVW8O7sdtx31slProtV9TEJ5a/w6/2r9aQTyJxz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EPc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w:t>
    </w:r>
    <w:r>
      <w:rPr>
        <w:sz w:val="1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4864" behindDoc="0" locked="0" layoutInCell="1" allowOverlap="1" wp14:anchorId="0CD985D9" wp14:editId="0FF0803F">
              <wp:simplePos x="0" y="0"/>
              <wp:positionH relativeFrom="page">
                <wp:posOffset>571500</wp:posOffset>
              </wp:positionH>
              <wp:positionV relativeFrom="page">
                <wp:posOffset>9698038</wp:posOffset>
              </wp:positionV>
              <wp:extent cx="6629400" cy="15875"/>
              <wp:effectExtent l="0" t="0" r="0" b="0"/>
              <wp:wrapSquare wrapText="bothSides"/>
              <wp:docPr id="28482" name="Group 2848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83" name="Shape 2848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B4C2CA" id="Group 28482" o:spid="_x0000_s1026" style="position:absolute;margin-left:45pt;margin-top:763.65pt;width:522pt;height:1.25pt;z-index:2516848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3dYwIAANsFAAAOAAAAZHJzL2Uyb0RvYy54bWykVEuP2jAQvlfqf7ByL0nYXa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6nE1T4imCsqEkUl/BBR1ti5Ac+vsm311w0Hd72LWR+FU/EM+5IjkniZy+TEQBoeLxfzrYwY1YHCX&#10;P62WT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D8La3dYwIAANsFAAAOAAAAAAAAAAAAAAAAAC4CAABk&#10;cnMvZTJvRG9jLnhtbFBLAQItABQABgAIAAAAIQDOUjT94gAAAA0BAAAPAAAAAAAAAAAAAAAAAL0E&#10;AABkcnMvZG93bnJldi54bWxQSwUGAAAAAAQABADzAAAAzAUAAAAA&#10;">
              <v:shape id="Shape 284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ecgA&#10;AADeAAAADwAAAGRycy9kb3ducmV2LnhtbESP3WrCQBSE7wXfYTlCb4puaosN0VWkVJBSkarQXh6y&#10;xySaPRuym5++fVcoeDnMzDfMYtWbUrRUu8KygqdJBII4tbrgTMHpuBnHIJxH1lhaJgW/5GC1HA4W&#10;mGjb8Re1B5+JAGGXoILc+yqR0qU5GXQTWxEH72xrgz7IOpO6xi7ATSmnUTSTBgsOCzlW9JZTej00&#10;RsHnpf/+8R+8uzR6d3Lvbv/6iK1SD6N+PQfhqff38H97qxVM45f4G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dZN5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14</w:t>
    </w:r>
    <w:r>
      <w:rPr>
        <w:sz w:val="1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5888" behindDoc="0" locked="0" layoutInCell="1" allowOverlap="1" wp14:anchorId="6230B99B" wp14:editId="024D658D">
              <wp:simplePos x="0" y="0"/>
              <wp:positionH relativeFrom="page">
                <wp:posOffset>571500</wp:posOffset>
              </wp:positionH>
              <wp:positionV relativeFrom="page">
                <wp:posOffset>9698038</wp:posOffset>
              </wp:positionV>
              <wp:extent cx="6629400" cy="15875"/>
              <wp:effectExtent l="0" t="0" r="0" b="0"/>
              <wp:wrapSquare wrapText="bothSides"/>
              <wp:docPr id="28456" name="Group 2845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57" name="Shape 2845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4A7C9F" id="Group 28456" o:spid="_x0000_s1026" style="position:absolute;margin-left:45pt;margin-top:763.65pt;width:522pt;height:1.25pt;z-index:2516858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7Yw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L9u/7YwIAANsFAAAOAAAAAAAAAAAAAAAAAC4CAABk&#10;cnMvZTJvRG9jLnhtbFBLAQItABQABgAIAAAAIQDOUjT94gAAAA0BAAAPAAAAAAAAAAAAAAAAAL0E&#10;AABkcnMvZG93bnJldi54bWxQSwUGAAAAAAQABADzAAAAzAUAAAAA&#10;">
              <v:shape id="Shape 284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PcgA&#10;AADeAAAADwAAAGRycy9kb3ducmV2LnhtbESP3WrCQBSE7wu+w3IEb4rZVOoP0VWkWChFKWpALw/Z&#10;YxLNng3ZNaZv3y0UejnMzDfMYtWZSrTUuNKygpcoBkGcWV1yriA9vg9nIJxH1lhZJgXf5GC17D0t&#10;MNH2wXtqDz4XAcIuQQWF93UipcsKMugiWxMH72Ibgz7IJpe6wUeAm0qO4ngiDZYcFgqs6a2g7Ha4&#10;GwXba3c6+0/eXe96l7qN+5o+Y6vUoN+t5yA8df4//Nf+0ApGs9fx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rk9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15</w:t>
    </w:r>
    <w:r>
      <w:rPr>
        <w:sz w:val="1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6912" behindDoc="0" locked="0" layoutInCell="1" allowOverlap="1" wp14:anchorId="5DA103AC" wp14:editId="0516D539">
              <wp:simplePos x="0" y="0"/>
              <wp:positionH relativeFrom="page">
                <wp:posOffset>571500</wp:posOffset>
              </wp:positionH>
              <wp:positionV relativeFrom="page">
                <wp:posOffset>9698038</wp:posOffset>
              </wp:positionV>
              <wp:extent cx="6629400" cy="15875"/>
              <wp:effectExtent l="0" t="0" r="0" b="0"/>
              <wp:wrapSquare wrapText="bothSides"/>
              <wp:docPr id="28436" name="Group 2843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37" name="Shape 2843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7C140F" id="Group 28436" o:spid="_x0000_s1026" style="position:absolute;margin-left:45pt;margin-top:763.65pt;width:522pt;height:1.25pt;z-index:2516869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CZAIAANs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1lwwmQCAADbBQAADgAAAAAAAAAAAAAAAAAuAgAA&#10;ZHJzL2Uyb0RvYy54bWxQSwECLQAUAAYACAAAACEAzlI0/eIAAAANAQAADwAAAAAAAAAAAAAAAAC+&#10;BAAAZHJzL2Rvd25yZXYueG1sUEsFBgAAAAAEAAQA8wAAAM0FAAAAAA==&#10;">
              <v:shape id="Shape 2843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cnccA&#10;AADeAAAADwAAAGRycy9kb3ducmV2LnhtbESPQWvCQBSE7wX/w/IEL8VsakUluooUC6UoRQ3o8ZF9&#10;JtHs25BdY/rvu4VCj8PMfMMsVp2pREuNKy0reIliEMSZ1SXnCtLj+3AGwnlkjZVlUvBNDlbL3tMC&#10;E20fvKf24HMRIOwSVFB4XydSuqwggy6yNXHwLrYx6INscqkbfAS4qeQojifSYMlhocCa3grKboe7&#10;UbC9dqez/+Td9a53qdu4r+kztkoN+t16DsJT5//Df+0PrWA0G79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12</w:t>
    </w:r>
    <w:r>
      <w:rPr>
        <w:sz w:val="1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4080" behindDoc="0" locked="0" layoutInCell="1" allowOverlap="1" wp14:anchorId="702C6F80" wp14:editId="73BE6C0C">
              <wp:simplePos x="0" y="0"/>
              <wp:positionH relativeFrom="page">
                <wp:posOffset>571500</wp:posOffset>
              </wp:positionH>
              <wp:positionV relativeFrom="page">
                <wp:posOffset>9698038</wp:posOffset>
              </wp:positionV>
              <wp:extent cx="6629400" cy="15875"/>
              <wp:effectExtent l="0" t="0" r="0" b="0"/>
              <wp:wrapSquare wrapText="bothSides"/>
              <wp:docPr id="28558" name="Group 2855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59" name="Shape 2855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27D0A0" id="Group 28558" o:spid="_x0000_s1026" style="position:absolute;margin-left:45pt;margin-top:763.65pt;width:522pt;height:1.25pt;z-index:2516940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f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c/E19iAgAA2wUAAA4AAAAAAAAAAAAAAAAALgIAAGRy&#10;cy9lMm9Eb2MueG1sUEsBAi0AFAAGAAgAAAAhAM5SNP3iAAAADQEAAA8AAAAAAAAAAAAAAAAAvAQA&#10;AGRycy9kb3ducmV2LnhtbFBLBQYAAAAABAAEAPMAAADLBQAAAAA=&#10;">
              <v:shape id="Shape 285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HSccA&#10;AADeAAAADwAAAGRycy9kb3ducmV2LnhtbESP3WrCQBSE7wXfYTlCb4puKlg1ukoRC6VUxB/Qy0P2&#10;mESzZ0N2jfHtXaHg5TAz3zDTeWMKUVPlcssKPnoRCOLE6pxTBfvdd3cEwnlkjYVlUnAnB/NZuzXF&#10;WNsbb6je+lQECLsYFWTel7GULsnIoOvZkjh4J1sZ9EFWqdQV3gLcFLIfRZ/SYM5hIcOSFhkll+3V&#10;KPg7N4ej/+XV+apXe7d06+E71kq9dZqvCQhPjX+F/9s/WkF/NBiM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ch0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18</w:t>
    </w:r>
    <w:r>
      <w:rPr>
        <w:sz w:val="1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5104" behindDoc="0" locked="0" layoutInCell="1" allowOverlap="1" wp14:anchorId="0C72B977" wp14:editId="2841C6C6">
              <wp:simplePos x="0" y="0"/>
              <wp:positionH relativeFrom="page">
                <wp:posOffset>571500</wp:posOffset>
              </wp:positionH>
              <wp:positionV relativeFrom="page">
                <wp:posOffset>9723438</wp:posOffset>
              </wp:positionV>
              <wp:extent cx="6629400" cy="15875"/>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33" name="Shape 2853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8381F7" id="Group 28532" o:spid="_x0000_s1026" style="position:absolute;margin-left:45pt;margin-top:765.65pt;width:522pt;height:1.25pt;z-index:2516951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">
              <v:shape id="Shape 2853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VA8gA&#10;AADeAAAADwAAAGRycy9kb3ducmV2LnhtbESPQWvCQBSE7wX/w/IEL9JsVGwlzSpSKogopanQHh/Z&#10;ZxLNvg3ZNab/vlsQehxm5hsmXfWmFh21rrKsYBLFIIhzqysuFBw/N48LEM4ja6wtk4IfcrBaDh5S&#10;TLS98Qd1mS9EgLBLUEHpfZNI6fKSDLrINsTBO9nWoA+yLaRu8RbgppbTOH6SBisOCyU29FpSfsmu&#10;RsH+3H99+x0fzld9OLo39/48xk6p0bBfv4Dw1Pv/8L291Qqmi/ls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1UD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r>
    <w:r>
      <w:fldChar w:fldCharType="begin"/>
    </w:r>
    <w:r>
      <w:instrText xml:space="preserve"> PAGE   \* MERGEFORMAT </w:instrText>
    </w:r>
    <w:r>
      <w:fldChar w:fldCharType="separate"/>
    </w:r>
    <w:r w:rsidRPr="00534679">
      <w:rPr>
        <w:noProof/>
        <w:sz w:val="14"/>
      </w:rPr>
      <w:t>19</w:t>
    </w:r>
    <w:r>
      <w:rPr>
        <w:sz w:val="1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6128" behindDoc="0" locked="0" layoutInCell="1" allowOverlap="1" wp14:anchorId="0D48F374" wp14:editId="42B064B5">
              <wp:simplePos x="0" y="0"/>
              <wp:positionH relativeFrom="page">
                <wp:posOffset>571500</wp:posOffset>
              </wp:positionH>
              <wp:positionV relativeFrom="page">
                <wp:posOffset>9698038</wp:posOffset>
              </wp:positionV>
              <wp:extent cx="6629400" cy="15875"/>
              <wp:effectExtent l="0" t="0" r="0" b="0"/>
              <wp:wrapSquare wrapText="bothSides"/>
              <wp:docPr id="28508" name="Group 2850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09" name="Shape 2850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47BE47" id="Group 28508" o:spid="_x0000_s1026" style="position:absolute;margin-left:45pt;margin-top:763.65pt;width:522pt;height:1.25pt;z-index:2516961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6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J1HQ3piAgAA2wUAAA4AAAAAAAAAAAAAAAAALgIAAGRy&#10;cy9lMm9Eb2MueG1sUEsBAi0AFAAGAAgAAAAhAM5SNP3iAAAADQEAAA8AAAAAAAAAAAAAAAAAvAQA&#10;AGRycy9kb3ducmV2LnhtbFBLBQYAAAAABAAEAPMAAADLBQAAAAA=&#10;">
              <v:shape id="Shape 2850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McA&#10;AADeAAAADwAAAGRycy9kb3ducmV2LnhtbESPQWvCQBSE7wX/w/KEXqRuKqhpdBUpLRRRpFbQ4yP7&#10;TKLZtyG7xvjvXUHocZiZb5jpvDWlaKh2hWUF7/0IBHFqdcGZgt3f91sMwnlkjaVlUnAjB/NZ52WK&#10;ibZX/qVm6zMRIOwSVJB7XyVSujQng65vK+LgHW1t0AdZZ1LXeA1wU8pBFI2kwYLDQo4VfeaUnrcX&#10;o2B1avcHv+T16aLXO/flNuMeNkq9dtvFBISn1v+Hn+0frWAQD6M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qFT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16</w:t>
    </w:r>
    <w:r>
      <w:rPr>
        <w:sz w:val="1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3296" behindDoc="0" locked="0" layoutInCell="1" allowOverlap="1" wp14:anchorId="53D494F3" wp14:editId="1D6307D2">
              <wp:simplePos x="0" y="0"/>
              <wp:positionH relativeFrom="page">
                <wp:posOffset>571500</wp:posOffset>
              </wp:positionH>
              <wp:positionV relativeFrom="page">
                <wp:posOffset>9698038</wp:posOffset>
              </wp:positionV>
              <wp:extent cx="6629400" cy="15875"/>
              <wp:effectExtent l="0" t="0" r="0" b="0"/>
              <wp:wrapSquare wrapText="bothSides"/>
              <wp:docPr id="28624" name="Group 2862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25" name="Shape 2862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4D4E01" id="Group 28624" o:spid="_x0000_s1026" style="position:absolute;margin-left:45pt;margin-top:763.65pt;width:522pt;height:1.25pt;z-index:2517032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d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H8cbWxiAgAA2wUAAA4AAAAAAAAAAAAAAAAALgIAAGRy&#10;cy9lMm9Eb2MueG1sUEsBAi0AFAAGAAgAAAAhAM5SNP3iAAAADQEAAA8AAAAAAAAAAAAAAAAAvAQA&#10;AGRycy9kb3ducmV2LnhtbFBLBQYAAAAABAAEAPMAAADLBQAAAAA=&#10;">
              <v:shape id="Shape 2862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fTccA&#10;AADeAAAADwAAAGRycy9kb3ducmV2LnhtbESPQWvCQBSE7wX/w/IEL9JsGqiVNKtIaUFKRZoKenxk&#10;X5No9m3IrjH9964g9DjMzDdMthxMI3rqXG1ZwVMUgyAurK65VLD7+Xicg3AeWWNjmRT8kYPlYvSQ&#10;Yarthb+pz30pAoRdigoq79tUSldUZNBFtiUO3q/tDPogu1LqDi8BbhqZxPFMGqw5LFTY0ltFxSk/&#10;GwVfx2F/8J+8OZ71Zufe3fZlir1Sk/GwegXhafD/4Xt7rRUk81ny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n0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24</w:t>
    </w:r>
    <w:r>
      <w:rPr>
        <w:sz w:val="1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4320" behindDoc="0" locked="0" layoutInCell="1" allowOverlap="1" wp14:anchorId="52FC9373" wp14:editId="3EB183A9">
              <wp:simplePos x="0" y="0"/>
              <wp:positionH relativeFrom="page">
                <wp:posOffset>571500</wp:posOffset>
              </wp:positionH>
              <wp:positionV relativeFrom="page">
                <wp:posOffset>9698038</wp:posOffset>
              </wp:positionV>
              <wp:extent cx="6629400" cy="15875"/>
              <wp:effectExtent l="0" t="0" r="0" b="0"/>
              <wp:wrapSquare wrapText="bothSides"/>
              <wp:docPr id="28604" name="Group 2860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05" name="Shape 2860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870AF4" id="Group 28604" o:spid="_x0000_s1026" style="position:absolute;margin-left:45pt;margin-top:763.65pt;width:522pt;height:1.25pt;z-index:25170432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N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OSEyM1iAgAA2wUAAA4AAAAAAAAAAAAAAAAALgIAAGRy&#10;cy9lMm9Eb2MueG1sUEsBAi0AFAAGAAgAAAAhAM5SNP3iAAAADQEAAA8AAAAAAAAAAAAAAAAAvAQA&#10;AGRycy9kb3ducmV2LnhtbFBLBQYAAAAABAAEAPMAAADLBQAAAAA=&#10;">
              <v:shape id="Shape 286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LccA&#10;AADeAAAADwAAAGRycy9kb3ducmV2LnhtbESPW4vCMBSE34X9D+Es7ItoquCFrlFEdmERRbyAPh6a&#10;s221OSlNrPXfG0HwcZiZb5jJrDGFqKlyuWUFvW4EgjixOudUwWH/2xmDcB5ZY2GZFNzJwWz60Zpg&#10;rO2Nt1TvfCoChF2MCjLvy1hKl2Rk0HVtSRy8f1sZ9EFWqdQV3gLcFLIfRUNpMOewkGFJi4ySy+5q&#10;FKzOzfHkl7w+X/X64H7cZtTGWqmvz2b+DcJT49/hV/tPK+iPh9EA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wy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23</w:t>
    </w:r>
    <w:r>
      <w:rPr>
        <w:sz w:val="1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5344" behindDoc="0" locked="0" layoutInCell="1" allowOverlap="1" wp14:anchorId="56C51296" wp14:editId="6166F016">
              <wp:simplePos x="0" y="0"/>
              <wp:positionH relativeFrom="page">
                <wp:posOffset>571500</wp:posOffset>
              </wp:positionH>
              <wp:positionV relativeFrom="page">
                <wp:posOffset>9698038</wp:posOffset>
              </wp:positionV>
              <wp:extent cx="6629400" cy="15875"/>
              <wp:effectExtent l="0" t="0" r="0" b="0"/>
              <wp:wrapSquare wrapText="bothSides"/>
              <wp:docPr id="28584" name="Group 2858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85" name="Shape 2858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7FA3AD" id="Group 28584" o:spid="_x0000_s1026" style="position:absolute;margin-left:45pt;margin-top:763.65pt;width:522pt;height:1.25pt;z-index:25170534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y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9Z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LV0D3JiAgAA2wUAAA4AAAAAAAAAAAAAAAAALgIAAGRy&#10;cy9lMm9Eb2MueG1sUEsBAi0AFAAGAAgAAAAhAM5SNP3iAAAADQEAAA8AAAAAAAAAAAAAAAAAvAQA&#10;AGRycy9kb3ducmV2LnhtbFBLBQYAAAAABAAEAPMAAADLBQAAAAA=&#10;">
              <v:shape id="Shape 2858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C8cA&#10;AADeAAAADwAAAGRycy9kb3ducmV2LnhtbESPQWvCQBSE74X+h+UVvBTdVFBDdJVSFKQoYhT0+Mg+&#10;k9js25BdY/rvXaHQ4zAz3zCzRWcq0VLjSssKPgYRCOLM6pJzBcfDqh+DcB5ZY2WZFPySg8X89WWG&#10;ibZ33lOb+lwECLsEFRTe14mULivIoBvYmjh4F9sY9EE2udQN3gPcVHIYRWNpsOSwUGBNXwVlP+nN&#10;KNhcu9PZf/P2etPbo1u63eQdW6V6b93nFISnzv+H/9prrWAYj+I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oQv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20</w:t>
    </w:r>
    <w:r>
      <w:rPr>
        <w:sz w:val="1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09440" behindDoc="0" locked="0" layoutInCell="1" allowOverlap="1" wp14:anchorId="3979CD08" wp14:editId="10BB854D">
              <wp:simplePos x="0" y="0"/>
              <wp:positionH relativeFrom="page">
                <wp:posOffset>571500</wp:posOffset>
              </wp:positionH>
              <wp:positionV relativeFrom="page">
                <wp:posOffset>9698038</wp:posOffset>
              </wp:positionV>
              <wp:extent cx="6629400" cy="1587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80" name="Shape 2868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693FE" id="Group 28679" o:spid="_x0000_s1026" style="position:absolute;margin-left:45pt;margin-top:763.65pt;width:522pt;height:1.25pt;z-index:25170944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O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JfetOYwIAANsFAAAOAAAAAAAAAAAAAAAAAC4CAABk&#10;cnMvZTJvRG9jLnhtbFBLAQItABQABgAIAAAAIQDOUjT94gAAAA0BAAAPAAAAAAAAAAAAAAAAAL0E&#10;AABkcnMvZG93bnJldi54bWxQSwUGAAAAAAQABADzAAAAzAUAAAAA&#10;">
              <v:shape id="Shape 286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78YA&#10;AADeAAAADwAAAGRycy9kb3ducmV2LnhtbESPzWrCQBSF94LvMNxCN9JMdGFD6ihFLJSiFDXQLi+Z&#10;2yQ2cydkxji+vbMQXB7OH99iFUwrBupdY1nBNElBEJdWN1wpKI4fLxkI55E1tpZJwZUcrJbj0QJz&#10;bS+8p+HgKxFH2OWooPa+y6V0ZU0GXWI74uj92d6gj7KvpO7xEsdNK2dpOpcGG44PNXa0rqn8P5yN&#10;gu0p/Pz6L96dznpXuI37fp3goNTzU3h/A+Ep+Ef43v7UCmbZPIsAESei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Nj78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0507CA5E" wp14:editId="16EB3AC3">
              <wp:simplePos x="0" y="0"/>
              <wp:positionH relativeFrom="page">
                <wp:posOffset>571500</wp:posOffset>
              </wp:positionH>
              <wp:positionV relativeFrom="page">
                <wp:posOffset>9698038</wp:posOffset>
              </wp:positionV>
              <wp:extent cx="6629400" cy="15875"/>
              <wp:effectExtent l="0" t="0" r="0" b="0"/>
              <wp:wrapSquare wrapText="bothSides"/>
              <wp:docPr id="28251" name="Group 2825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52" name="Shape 2825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FC3D97" id="Group 28251" o:spid="_x0000_s1026" style="position:absolute;margin-left:45pt;margin-top:763.65pt;width:522pt;height:1.25pt;z-index:2516613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GvkTpBiAgAA2wUAAA4AAAAAAAAAAAAAAAAALgIAAGRy&#10;cy9lMm9Eb2MueG1sUEsBAi0AFAAGAAgAAAAhAM5SNP3iAAAADQEAAA8AAAAAAAAAAAAAAAAAvAQA&#10;AGRycy9kb3ducmV2LnhtbFBLBQYAAAAABAAEAPMAAADLBQAAAAA=&#10;">
              <v:shape id="Shape 282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XccA&#10;AADeAAAADwAAAGRycy9kb3ducmV2LnhtbESPQWvCQBSE7wX/w/IKvYjZNKCVmFVKaaEUpTQV9PjI&#10;vibR7NuQXWP8964g9DjMzDdMthpMI3rqXG1ZwXMUgyAurK65VLD9/ZjMQTiPrLGxTAou5GC1HD1k&#10;mGp75h/qc1+KAGGXooLK+zaV0hUVGXSRbYmD92c7gz7IrpS6w3OAm0YmcTyTBmsOCxW29FZRccxP&#10;RsH6MOz2/os3h5PebN27+34ZY6/U0+PwugDhafD/4Xv7UytI5sk0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2F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00632346" w:rsidRPr="00632346">
      <w:rPr>
        <w:noProof/>
        <w:sz w:val="14"/>
      </w:rPr>
      <w:t>1</w:t>
    </w:r>
    <w:r>
      <w:rPr>
        <w:sz w:val="1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0464" behindDoc="0" locked="0" layoutInCell="1" allowOverlap="1" wp14:anchorId="46F72F1D" wp14:editId="13D74C6C">
              <wp:simplePos x="0" y="0"/>
              <wp:positionH relativeFrom="page">
                <wp:posOffset>571500</wp:posOffset>
              </wp:positionH>
              <wp:positionV relativeFrom="page">
                <wp:posOffset>9698038</wp:posOffset>
              </wp:positionV>
              <wp:extent cx="6629400" cy="15875"/>
              <wp:effectExtent l="0" t="0" r="0" b="0"/>
              <wp:wrapSquare wrapText="bothSides"/>
              <wp:docPr id="28661" name="Group 286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62" name="Shape 286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7FF2BC" id="Group 28661" o:spid="_x0000_s1026" style="position:absolute;margin-left:45pt;margin-top:763.65pt;width:522pt;height:1.25pt;z-index:2517104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DXteEJiAgAA2wUAAA4AAAAAAAAAAAAAAAAALgIAAGRy&#10;cy9lMm9Eb2MueG1sUEsBAi0AFAAGAAgAAAAhAM5SNP3iAAAADQEAAA8AAAAAAAAAAAAAAAAAvAQA&#10;AGRycy9kb3ducmV2LnhtbFBLBQYAAAAABAAEAPMAAADLBQAAAAA=&#10;">
              <v:shape id="Shape 286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cA&#10;AADeAAAADwAAAGRycy9kb3ducmV2LnhtbESPQWvCQBSE7wX/w/KEXopumkOUNBspYqGIIlVBj4/s&#10;axKbfRuya0z/fVcQehxm5hsmWwymET11rras4HUagSAurK65VHA8fEzmIJxH1thYJgW/5GCRj54y&#10;TLW98Rf1e1+KAGGXooLK+zaV0hUVGXRT2xIH79t2Bn2QXSl1h7cAN42MoyiRBmsOCxW2tKyo+Nlf&#10;jYLNZTid/Zq3l6veHt3K7WYv2Cv1PB7e30B4Gvx/+NH+1ArieZLEc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vv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27</w:t>
    </w:r>
    <w:r>
      <w:rPr>
        <w:sz w:val="1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1488" behindDoc="0" locked="0" layoutInCell="1" allowOverlap="1" wp14:anchorId="08C2FD22" wp14:editId="3B75A6AB">
              <wp:simplePos x="0" y="0"/>
              <wp:positionH relativeFrom="page">
                <wp:posOffset>571500</wp:posOffset>
              </wp:positionH>
              <wp:positionV relativeFrom="page">
                <wp:posOffset>9698038</wp:posOffset>
              </wp:positionV>
              <wp:extent cx="6629400" cy="15875"/>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44" name="Shape 2864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EB55BD" id="Group 28643" o:spid="_x0000_s1026" style="position:absolute;margin-left:45pt;margin-top:763.65pt;width:522pt;height:1.25pt;z-index:2517114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Qb61fYwIAANsFAAAOAAAAAAAAAAAAAAAAAC4CAABk&#10;cnMvZTJvRG9jLnhtbFBLAQItABQABgAIAAAAIQDOUjT94gAAAA0BAAAPAAAAAAAAAAAAAAAAAL0E&#10;AABkcnMvZG93bnJldi54bWxQSwUGAAAAAAQABADzAAAAzAUAAAAA&#10;">
              <v:shape id="Shape 286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fdsgA&#10;AADeAAAADwAAAGRycy9kb3ducmV2LnhtbESPQWvCQBSE7wX/w/KEXopuKiFKdJVSWiiloVQFPT6y&#10;zySafRuya5L+e1co9DjMzDfMajOYWnTUusqygudpBII4t7riQsF+9z5ZgHAeWWNtmRT8koPNevSw&#10;wlTbnn+o2/pCBAi7FBWU3jeplC4vyaCb2oY4eCfbGvRBtoXULfYBbmo5i6JEGqw4LJTY0GtJ+WV7&#10;NQq+zsPh6D85O191tndv7nv+hJ1Sj+PhZQnC0+D/w3/tD61gtkjiGO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d92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2512" behindDoc="0" locked="0" layoutInCell="1" allowOverlap="1" wp14:anchorId="02FA4F87" wp14:editId="57C9AFB7">
              <wp:simplePos x="0" y="0"/>
              <wp:positionH relativeFrom="page">
                <wp:posOffset>571500</wp:posOffset>
              </wp:positionH>
              <wp:positionV relativeFrom="page">
                <wp:posOffset>9698038</wp:posOffset>
              </wp:positionV>
              <wp:extent cx="6629400" cy="15875"/>
              <wp:effectExtent l="0" t="0" r="0" b="0"/>
              <wp:wrapSquare wrapText="bothSides"/>
              <wp:docPr id="28719" name="Group 2871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20" name="Shape 2872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F1CCC9C" id="Group 28719" o:spid="_x0000_s1026" style="position:absolute;margin-left:45pt;margin-top:763.65pt;width:522pt;height:1.25pt;z-index:2517125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Cg+5+SYwIAANsFAAAOAAAAAAAAAAAAAAAAAC4CAABk&#10;cnMvZTJvRG9jLnhtbFBLAQItABQABgAIAAAAIQDOUjT94gAAAA0BAAAPAAAAAAAAAAAAAAAAAL0E&#10;AABkcnMvZG93bnJldi54bWxQSwUGAAAAAAQABADzAAAAzAUAAAAA&#10;">
              <v:shape id="Shape 2872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SMYA&#10;AADeAAAADwAAAGRycy9kb3ducmV2LnhtbESPy2rCQBSG9wXfYTiFbkozMYsqqaMUsVBKRYyBdnnI&#10;nCaxmTMhM7n49s5CcPnz3/hWm8k0YqDO1ZYVzKMYBHFhdc2lgvz08bIE4TyyxsYyKbiQg8169rDC&#10;VNuRjzRkvhRhhF2KCirv21RKV1Rk0EW2JQ7en+0M+iC7UuoOxzBuGpnE8as0WHN4qLClbUXFf9Yb&#10;Bd/n6efXf/H+3Ot97nbusHjGQamnx+n9DYSnyd/Dt/anVpAsF0kACDgB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QzS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3536" behindDoc="0" locked="0" layoutInCell="1" allowOverlap="1" wp14:anchorId="245AB210" wp14:editId="466DC310">
              <wp:simplePos x="0" y="0"/>
              <wp:positionH relativeFrom="page">
                <wp:posOffset>571500</wp:posOffset>
              </wp:positionH>
              <wp:positionV relativeFrom="page">
                <wp:posOffset>9698038</wp:posOffset>
              </wp:positionV>
              <wp:extent cx="6629400" cy="15875"/>
              <wp:effectExtent l="0" t="0" r="0" b="0"/>
              <wp:wrapSquare wrapText="bothSides"/>
              <wp:docPr id="28706" name="Group 2870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07" name="Shape 2870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60A8C8" id="Group 28706" o:spid="_x0000_s1026" style="position:absolute;margin-left:45pt;margin-top:763.65pt;width:522pt;height:1.25pt;z-index:25171353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7xZ9imQCAADbBQAADgAAAAAAAAAAAAAAAAAuAgAA&#10;ZHJzL2Uyb0RvYy54bWxQSwECLQAUAAYACAAAACEAzlI0/eIAAAANAQAADwAAAAAAAAAAAAAAAAC+&#10;BAAAZHJzL2Rvd25yZXYueG1sUEsFBgAAAAAEAAQA8wAAAM0FAAAAAA==&#10;">
              <v:shape id="Shape 2870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3XMYA&#10;AADeAAAADwAAAGRycy9kb3ducmV2LnhtbESPT4vCMBTE7wt+h/AEL4umerDSNYqIgoiy+Ad2j4/m&#10;bVttXkoTa/32RljwOMzMb5jpvDWlaKh2hWUFw0EEgji1uuBMwfm07k9AOI+ssbRMCh7kYD7rfEwx&#10;0fbOB2qOPhMBwi5BBbn3VSKlS3My6Aa2Ig7en60N+iDrTOoa7wFuSjmKorE0WHBYyLGiZU7p9Xgz&#10;CnaX9ufXb3l/uen92a3cd/yJjVK9brv4AuGp9e/wf3ujFYwmcRTD606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3X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29</w:t>
    </w:r>
    <w:r>
      <w:rPr>
        <w:sz w:val="1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4560" behindDoc="0" locked="0" layoutInCell="1" allowOverlap="1" wp14:anchorId="597D4FCB" wp14:editId="376AFA02">
              <wp:simplePos x="0" y="0"/>
              <wp:positionH relativeFrom="page">
                <wp:posOffset>571500</wp:posOffset>
              </wp:positionH>
              <wp:positionV relativeFrom="page">
                <wp:posOffset>9698038</wp:posOffset>
              </wp:positionV>
              <wp:extent cx="6629400" cy="15875"/>
              <wp:effectExtent l="0" t="0" r="0" b="0"/>
              <wp:wrapSquare wrapText="bothSides"/>
              <wp:docPr id="28693" name="Group 2869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94" name="Shape 2869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17574C" id="Group 28693" o:spid="_x0000_s1026" style="position:absolute;margin-left:45pt;margin-top:763.65pt;width:522pt;height:1.25pt;z-index:25171456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X/4kWQCAADbBQAADgAAAAAAAAAAAAAAAAAuAgAA&#10;ZHJzL2Uyb0RvYy54bWxQSwECLQAUAAYACAAAACEAzlI0/eIAAAANAQAADwAAAAAAAAAAAAAAAAC+&#10;BAAAZHJzL2Rvd25yZXYueG1sUEsFBgAAAAAEAAQA8wAAAM0FAAAAAA==&#10;">
              <v:shape id="Shape 2869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MccA&#10;AADeAAAADwAAAGRycy9kb3ducmV2LnhtbESPW2vCQBSE3wv+h+UIfRHdVIqX6CpFLBRRihfQx0P2&#10;mESzZ0N2jfHfuwWhj8PMfMNM540pRE2Vyy0r+OhFIIgTq3NOFRz2390RCOeRNRaWScGDHMxnrbcp&#10;xtreeUv1zqciQNjFqCDzvoyldElGBl3PlsTBO9vKoA+ySqWu8B7gppD9KBpIgzmHhQxLWmSUXHc3&#10;o2B9aY4nv+LN5aY3B7d0v8MO1kq9t5uvCQhPjf8Pv9o/WkF/NBh/wt+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8zH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8480" behindDoc="0" locked="0" layoutInCell="1" allowOverlap="1" wp14:anchorId="3E4ECDB6" wp14:editId="70368A1E">
              <wp:simplePos x="0" y="0"/>
              <wp:positionH relativeFrom="page">
                <wp:posOffset>571500</wp:posOffset>
              </wp:positionH>
              <wp:positionV relativeFrom="page">
                <wp:posOffset>9698038</wp:posOffset>
              </wp:positionV>
              <wp:extent cx="6629400" cy="15875"/>
              <wp:effectExtent l="0" t="0" r="0" b="0"/>
              <wp:wrapSquare wrapText="bothSides"/>
              <wp:docPr id="28334" name="Group 2833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35" name="Shape 2833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70D4BE" id="Group 28334" o:spid="_x0000_s1026" style="position:absolute;margin-left:45pt;margin-top:763.65pt;width:522pt;height:1.25pt;z-index:2516684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Q+kAsYwIAANsFAAAOAAAAAAAAAAAAAAAAAC4CAABk&#10;cnMvZTJvRG9jLnhtbFBLAQItABQABgAIAAAAIQDOUjT94gAAAA0BAAAPAAAAAAAAAAAAAAAAAL0E&#10;AABkcnMvZG93bnJldi54bWxQSwUGAAAAAAQABADzAAAAzAUAAAAA&#10;">
              <v:shape id="Shape 2833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FMgA&#10;AADeAAAADwAAAGRycy9kb3ducmV2LnhtbESPQWvCQBSE7wX/w/IEL9JsVGwlzSpSKogopanQHh/Z&#10;ZxLNvg3ZNab/vlsQehxm5hsmXfWmFh21rrKsYBLFIIhzqysuFBw/N48LEM4ja6wtk4IfcrBaDh5S&#10;TLS98Qd1mS9EgLBLUEHpfZNI6fKSDLrINsTBO9nWoA+yLaRu8RbgppbTOH6SBisOCyU29FpSfsmu&#10;RsH+3H99+x0fzld9OLo39/48xk6p0bBfv4Dw1Pv/8L291Qqmi9ls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aoU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6</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9504" behindDoc="0" locked="0" layoutInCell="1" allowOverlap="1" wp14:anchorId="2FA69850" wp14:editId="252E0E87">
              <wp:simplePos x="0" y="0"/>
              <wp:positionH relativeFrom="page">
                <wp:posOffset>571500</wp:posOffset>
              </wp:positionH>
              <wp:positionV relativeFrom="page">
                <wp:posOffset>9698038</wp:posOffset>
              </wp:positionV>
              <wp:extent cx="6629400" cy="15875"/>
              <wp:effectExtent l="0" t="0" r="0" b="0"/>
              <wp:wrapSquare wrapText="bothSides"/>
              <wp:docPr id="28314" name="Group 2831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15" name="Shape 2831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5A77E9" id="Group 28314" o:spid="_x0000_s1026" style="position:absolute;margin-left:45pt;margin-top:763.65pt;width:522pt;height:1.25pt;z-index:2516695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ti5Y1iAgAA2wUAAA4AAAAAAAAAAAAAAAAALgIAAGRy&#10;cy9lMm9Eb2MueG1sUEsBAi0AFAAGAAgAAAAhAM5SNP3iAAAADQEAAA8AAAAAAAAAAAAAAAAAvAQA&#10;AGRycy9kb3ducmV2LnhtbFBLBQYAAAAABAAEAPMAAADLBQAAAAA=&#10;">
              <v:shape id="Shape 2831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dMgA&#10;AADeAAAADwAAAGRycy9kb3ducmV2LnhtbESP3WrCQBSE7wu+w3KE3hSz0VKVmFVKaaGUivgDennI&#10;HpNo9mzIrjG+vSsUejnMzDdMuuhMJVpqXGlZwTCKQRBnVpecK9htvwZTEM4ja6wsk4IbOVjMe08p&#10;JtpeeU3txuciQNglqKDwvk6kdFlBBl1ka+LgHW1j0AfZ5FI3eA1wU8lRHI+lwZLDQoE1fRSUnTcX&#10;o+D31O0P/oeXp4te7tynW01esFXqud+9z0B46vx/+K/9rRWMpq/DN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PZ0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7</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70528" behindDoc="0" locked="0" layoutInCell="1" allowOverlap="1" wp14:anchorId="1C7F7544" wp14:editId="60C27C08">
              <wp:simplePos x="0" y="0"/>
              <wp:positionH relativeFrom="page">
                <wp:posOffset>571500</wp:posOffset>
              </wp:positionH>
              <wp:positionV relativeFrom="page">
                <wp:posOffset>9698038</wp:posOffset>
              </wp:positionV>
              <wp:extent cx="6629400" cy="15875"/>
              <wp:effectExtent l="0" t="0" r="0" b="0"/>
              <wp:wrapSquare wrapText="bothSides"/>
              <wp:docPr id="28292" name="Group 2829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93" name="Shape 2829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D387A3" id="Group 28292" o:spid="_x0000_s1026" style="position:absolute;margin-left:45pt;margin-top:763.65pt;width:522pt;height:1.25pt;z-index:2516705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JYwIAANsFAAAOAAAAZHJzL2Uyb0RvYy54bWykVEuP2jAQvlfqf7ByL0nYLr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av40T4imCsqEkUl/BBR1ti5Ac+vsm311w0Hd72LWR+FU/EM+5IjkniZy+TEQBoeLxfzpawY1YHCX&#10;P66Wj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tU0LJYwIAANsFAAAOAAAAAAAAAAAAAAAAAC4CAABk&#10;cnMvZTJvRG9jLnhtbFBLAQItABQABgAIAAAAIQDOUjT94gAAAA0BAAAPAAAAAAAAAAAAAAAAAL0E&#10;AABkcnMvZG93bnJldi54bWxQSwUGAAAAAAQABADzAAAAzAUAAAAA&#10;">
              <v:shape id="Shape 2829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XMcA&#10;AADeAAAADwAAAGRycy9kb3ducmV2LnhtbESP3WrCQBSE7wu+w3IEb0Q3jdBq6iqlKIhUij+gl4fs&#10;aRKbPRuya4xv7wpCL4eZ+YaZzltTioZqV1hW8DqMQBCnVhecKTjsl4MxCOeRNZaWScGNHMxnnZcp&#10;JtpeeUvNzmciQNglqCD3vkqkdGlOBt3QVsTB+7W1QR9knUld4zXATSnjKHqTBgsOCzlW9JVT+re7&#10;GAXf5/Z48mvenC96c3AL9/Pex0apXrf9/ADhqfX/4Wd7pRXE43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x1z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4</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10</w:t>
    </w:r>
    <w:r>
      <w:rPr>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11</w:t>
    </w:r>
    <w:r>
      <w:rPr>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noProof/>
        <w:color w:val="000000"/>
        <w:sz w:val="22"/>
      </w:rPr>
      <mc:AlternateContent>
        <mc:Choice Requires="wpg">
          <w:drawing>
            <wp:anchor distT="0" distB="0" distL="114300" distR="114300" simplePos="0" relativeHeight="251677696" behindDoc="0" locked="0" layoutInCell="1" allowOverlap="1" wp14:anchorId="477B7BC4" wp14:editId="6747F261">
              <wp:simplePos x="0" y="0"/>
              <wp:positionH relativeFrom="page">
                <wp:posOffset>571500</wp:posOffset>
              </wp:positionH>
              <wp:positionV relativeFrom="page">
                <wp:posOffset>9698038</wp:posOffset>
              </wp:positionV>
              <wp:extent cx="6629400" cy="15875"/>
              <wp:effectExtent l="0" t="0" r="0" b="0"/>
              <wp:wrapSquare wrapText="bothSides"/>
              <wp:docPr id="28361" name="Group 283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62" name="Shape 283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663851" id="Group 28361" o:spid="_x0000_s1026" style="position:absolute;margin-left:45pt;margin-top:763.65pt;width:522pt;height:1.25pt;z-index:2516776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3RD+/YwIAANsFAAAOAAAAAAAAAAAAAAAAAC4CAABk&#10;cnMvZTJvRG9jLnhtbFBLAQItABQABgAIAAAAIQDOUjT94gAAAA0BAAAPAAAAAAAAAAAAAAAAAL0E&#10;AABkcnMvZG93bnJldi54bWxQSwUGAAAAAAQABADzAAAAzAUAAAAA&#10;">
              <v:shape id="Shape 283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fccA&#10;AADeAAAADwAAAGRycy9kb3ducmV2LnhtbESPQWvCQBSE7wX/w/IEL9JsmoKVNKtIaUFKRZoKenxk&#10;X5No9m3IrjH9964g9DjMzDdMthxMI3rqXG1ZwVMUgyAurK65VLD7+Xicg3AeWWNjmRT8kYPlYvSQ&#10;Yarthb+pz30pAoRdigoq79tUSldUZNBFtiUO3q/tDPogu1LqDi8BbhqZxPFMGqw5LFTY0ltFxSk/&#10;GwVfx2F/8J+8OZ71Zufe3fZlir1Sk/GwegXhafD/4Xt7rRUk8+dZ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HX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3D" w:rsidRDefault="00534679">
      <w:pPr>
        <w:spacing w:after="0" w:line="240" w:lineRule="auto"/>
      </w:pPr>
      <w:r>
        <w:separator/>
      </w:r>
    </w:p>
  </w:footnote>
  <w:footnote w:type="continuationSeparator" w:id="0">
    <w:p w:rsidR="006E7D3D" w:rsidRDefault="0053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891" w:right="11326" w:firstLine="0"/>
    </w:pPr>
    <w:r>
      <w:rPr>
        <w:noProof/>
        <w:color w:val="000000"/>
        <w:sz w:val="22"/>
      </w:rPr>
      <mc:AlternateContent>
        <mc:Choice Requires="wpg">
          <w:drawing>
            <wp:anchor distT="0" distB="0" distL="114300" distR="114300" simplePos="0" relativeHeight="251658240" behindDoc="0" locked="0" layoutInCell="1" allowOverlap="1" wp14:anchorId="205F263D" wp14:editId="7D4AB238">
              <wp:simplePos x="0" y="0"/>
              <wp:positionH relativeFrom="page">
                <wp:posOffset>565546</wp:posOffset>
              </wp:positionH>
              <wp:positionV relativeFrom="page">
                <wp:posOffset>440563</wp:posOffset>
              </wp:positionV>
              <wp:extent cx="6635356" cy="12700"/>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58" name="Shape 28258"/>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4BBBBC" id="Group 28257" o:spid="_x0000_s1026" style="position:absolute;margin-left:44.55pt;margin-top:34.7pt;width:522.45pt;height:1pt;z-index:25165824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0o/NB2MCAADbBQAADgAAAAAAAAAAAAAAAAAuAgAAZHJz&#10;L2Uyb0RvYy54bWxQSwECLQAUAAYACAAAACEAMlneWOAAAAAJAQAADwAAAAAAAAAAAAAAAAC9BAAA&#10;ZHJzL2Rvd25yZXYueG1sUEsFBgAAAAAEAAQA8wAAAMoFAAAAAA==&#10;">
              <v:shape id="Shape 28258"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acQA&#10;AADeAAAADwAAAGRycy9kb3ducmV2LnhtbERPTWvCQBC9F/wPywheim4aaJHoKmLV9lajOehtyI5J&#10;MDsbshuT/vvuoeDx8b6X68HU4kGtqywreJtFIIhzqysuFGTn/XQOwnlkjbVlUvBLDtar0csSE217&#10;Tulx8oUIIewSVFB63yRSurwkg25mG+LA3Wxr0AfYFlK32IdwU8s4ij6kwYpDQ4kNbUvK76fOKOiv&#10;r/cvk+H5yGl22G1c93n56ZSajIfNAoSnwT/F/+5vrSCex+9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LGnEAAAA3gAAAA8AAAAAAAAAAAAAAAAAmAIAAGRycy9k&#10;b3ducmV2LnhtbFBLBQYAAAAABAAEAPUAAACJ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35A41A29" wp14:editId="738C6E7C">
              <wp:simplePos x="0" y="0"/>
              <wp:positionH relativeFrom="page">
                <wp:posOffset>565546</wp:posOffset>
              </wp:positionH>
              <wp:positionV relativeFrom="page">
                <wp:posOffset>681863</wp:posOffset>
              </wp:positionV>
              <wp:extent cx="6635356" cy="12700"/>
              <wp:effectExtent l="0" t="0" r="0" b="0"/>
              <wp:wrapSquare wrapText="bothSides"/>
              <wp:docPr id="28259" name="Group 2825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60" name="Shape 2826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7F56D0" id="Group 28259" o:spid="_x0000_s1026" style="position:absolute;margin-left:44.55pt;margin-top:53.7pt;width:522.45pt;height:1pt;z-index:25165926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B/Yw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">
              <v:shape id="Shape 2826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0sYA&#10;AADeAAAADwAAAGRycy9kb3ducmV2LnhtbESPvW6DMBSF90p5B+tGylI1pgwI0ThR1KRJtxbC0G5X&#10;+BZQ8DXCJpC3r4dKHY/On77NbjaduNHgWssKntcRCOLK6pZrBeXl7SkF4Tyyxs4yKbiTg9128bDB&#10;TNuJc7oVvhZhhF2GChrv+0xKVzVk0K1tTxy8HzsY9EEOtdQDTmHcdDKOokQabDk8NNjTa0PVtRiN&#10;gun78Xo2JV4+OS9Px70bD18fo1Kr5bx/AeFp9v/hv/a7VhCncRIAAk5A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q0s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8720" behindDoc="0" locked="0" layoutInCell="1" allowOverlap="1" wp14:anchorId="141197CD" wp14:editId="01F9459B">
              <wp:simplePos x="0" y="0"/>
              <wp:positionH relativeFrom="page">
                <wp:posOffset>584200</wp:posOffset>
              </wp:positionH>
              <wp:positionV relativeFrom="page">
                <wp:posOffset>415925</wp:posOffset>
              </wp:positionV>
              <wp:extent cx="6604000" cy="12700"/>
              <wp:effectExtent l="0" t="0" r="0" b="0"/>
              <wp:wrapSquare wrapText="bothSides"/>
              <wp:docPr id="28468" name="Group 28468"/>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69" name="Shape 284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6F38C6" id="Group 28468" o:spid="_x0000_s1026" style="position:absolute;margin-left:46pt;margin-top:32.75pt;width:520pt;height:1pt;z-index:25167872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KcaXotiAgAA2wUAAA4AAAAAAAAAAAAAAAAALgIAAGRycy9l&#10;Mm9Eb2MueG1sUEsBAi0AFAAGAAgAAAAhACuGQ//fAAAACQEAAA8AAAAAAAAAAAAAAAAAvAQAAGRy&#10;cy9kb3ducmV2LnhtbFBLBQYAAAAABAAEAPMAAADIBQAAAAA=&#10;">
              <v:shape id="Shape 284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MFMYA&#10;AADeAAAADwAAAGRycy9kb3ducmV2LnhtbESPQWvCQBSE7wX/w/IEb3UTEbGpq5RCUSgi0V56e2Rf&#10;syHZt2F3jfHfdwsFj8PMfMNsdqPtxEA+NI4V5PMMBHHldMO1gq/Lx/MaRIjIGjvHpOBOAXbbydMG&#10;C+1uXNJwjrVIEA4FKjAx9oWUoTJkMcxdT5y8H+ctxiR9LbXHW4LbTi6ybCUtNpwWDPb0bqhqz1er&#10;4Ho8tVWbf5fH0S+z/HMwXb8vlZpNx7dXEJHG+Aj/tw9awWK9XL3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MFM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52EFEC47" wp14:editId="594836A3">
              <wp:simplePos x="0" y="0"/>
              <wp:positionH relativeFrom="page">
                <wp:posOffset>584200</wp:posOffset>
              </wp:positionH>
              <wp:positionV relativeFrom="page">
                <wp:posOffset>657225</wp:posOffset>
              </wp:positionV>
              <wp:extent cx="6604000" cy="12700"/>
              <wp:effectExtent l="0" t="0" r="0" b="0"/>
              <wp:wrapSquare wrapText="bothSides"/>
              <wp:docPr id="28470" name="Group 2847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71" name="Shape 2847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1300F0" id="Group 28470" o:spid="_x0000_s1026" style="position:absolute;margin-left:46pt;margin-top:51.75pt;width:520pt;height:1pt;z-index:25167974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">
              <v:shape id="Shape 2847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Wz8cA&#10;AADeAAAADwAAAGRycy9kb3ducmV2LnhtbESPwWrDMBBE74H+g9hCb4nsEJLgRgmhUFooodjtpbfF&#10;2ljG1spIiuP+fRUo5DjMzBtmd5hsL0byoXWsIF9kIIhrp1tuFHx/vc63IEJE1tg7JgW/FOCwf5jt&#10;sNDuyiWNVWxEgnAoUIGJcSikDLUhi2HhBuLknZ23GJP0jdQerwlue7nMsrW02HJaMDjQi6G6qy5W&#10;weX02dVd/lOeJr/K8o/R9MNbqdTT43R8BhFpivfwf/tdK1huV5scbnfS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ls/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47" w:firstLine="0"/>
    </w:pPr>
    <w:r>
      <w:rPr>
        <w:noProof/>
        <w:color w:val="000000"/>
        <w:sz w:val="22"/>
      </w:rPr>
      <mc:AlternateContent>
        <mc:Choice Requires="wpg">
          <w:drawing>
            <wp:anchor distT="0" distB="0" distL="114300" distR="114300" simplePos="0" relativeHeight="251680768" behindDoc="0" locked="0" layoutInCell="1" allowOverlap="1" wp14:anchorId="54A76016" wp14:editId="341E1172">
              <wp:simplePos x="0" y="0"/>
              <wp:positionH relativeFrom="page">
                <wp:posOffset>565546</wp:posOffset>
              </wp:positionH>
              <wp:positionV relativeFrom="page">
                <wp:posOffset>440563</wp:posOffset>
              </wp:positionV>
              <wp:extent cx="6635356" cy="12700"/>
              <wp:effectExtent l="0" t="0" r="0" b="0"/>
              <wp:wrapSquare wrapText="bothSides"/>
              <wp:docPr id="28442" name="Group 2844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3" name="Shape 2844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DE43BB0" id="Group 28442" o:spid="_x0000_s1026" style="position:absolute;margin-left:44.55pt;margin-top:34.7pt;width:522.45pt;height:1pt;z-index:251680768;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3jDwJmMCAADbBQAADgAAAAAAAAAAAAAAAAAuAgAAZHJz&#10;L2Uyb0RvYy54bWxQSwECLQAUAAYACAAAACEAMlneWOAAAAAJAQAADwAAAAAAAAAAAAAAAAC9BAAA&#10;ZHJzL2Rvd25yZXYueG1sUEsFBgAAAAAEAAQA8wAAAMoFAAAAAA==&#10;">
              <v:shape id="Shape 2844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qPccA&#10;AADeAAAADwAAAGRycy9kb3ducmV2LnhtbESPT2vCQBTE7wW/w/IKvUjdaEUkuopo1d78l0O9PbKv&#10;STD7NmQ3Jv32bkHocZiZ3zDzZWdKcafaFZYVDAcRCOLU6oIzBcll+z4F4TyyxtIyKfglB8tF72WO&#10;sbYtn+h+9pkIEHYxKsi9r2IpXZqTQTewFXHwfmxt0AdZZ1LX2Aa4KeUoiibSYMFhIceK1jmlt3Nj&#10;FLTX/m1vErwc+ZTsPleu2XwfGqXeXrvVDISnzv+Hn+0vrWA0HY8/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6j3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81792" behindDoc="0" locked="0" layoutInCell="1" allowOverlap="1" wp14:anchorId="00901A02" wp14:editId="33427F2A">
              <wp:simplePos x="0" y="0"/>
              <wp:positionH relativeFrom="page">
                <wp:posOffset>565546</wp:posOffset>
              </wp:positionH>
              <wp:positionV relativeFrom="page">
                <wp:posOffset>681863</wp:posOffset>
              </wp:positionV>
              <wp:extent cx="6635356" cy="12700"/>
              <wp:effectExtent l="0" t="0" r="0" b="0"/>
              <wp:wrapSquare wrapText="bothSides"/>
              <wp:docPr id="28444" name="Group 2844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5" name="Shape 28445"/>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EF19EC" id="Group 28444" o:spid="_x0000_s1026" style="position:absolute;margin-left:44.55pt;margin-top:53.7pt;width:522.45pt;height:1pt;z-index:25168179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A9Huy6YgIAANsFAAAOAAAAAAAAAAAAAAAAAC4CAABkcnMv&#10;ZTJvRG9jLnhtbFBLAQItABQABgAIAAAAIQBsIuil4AAAAAsBAAAPAAAAAAAAAAAAAAAAALwEAABk&#10;cnMvZG93bnJldi54bWxQSwUGAAAAAAQABADzAAAAyQUAAAAA&#10;">
              <v:shape id="Shape 28445"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0sgA&#10;AADeAAAADwAAAGRycy9kb3ducmV2LnhtbESPzWvCQBTE7wX/h+UVeil1o1iR6Cqi9ePmVw719si+&#10;JsHs25DdmPjfu4VCj8PM/IaZLTpTijvVrrCsYNCPQBCnVhecKUgum48JCOeRNZaWScGDHCzmvZcZ&#10;xtq2fKL72WciQNjFqCD3voqldGlOBl3fVsTB+7G1QR9knUldYxvgppTDKBpLgwWHhRwrWuWU3s6N&#10;UdBe3287k+DlyKdk+7V0zfr70Cj19totpyA8df4//NfeawXDyWj0Cb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Nf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82816" behindDoc="0" locked="0" layoutInCell="1" allowOverlap="1" wp14:anchorId="37222D1F" wp14:editId="3529C1FF">
              <wp:simplePos x="0" y="0"/>
              <wp:positionH relativeFrom="page">
                <wp:posOffset>584200</wp:posOffset>
              </wp:positionH>
              <wp:positionV relativeFrom="page">
                <wp:posOffset>415925</wp:posOffset>
              </wp:positionV>
              <wp:extent cx="6604000" cy="12700"/>
              <wp:effectExtent l="0" t="0" r="0" b="0"/>
              <wp:wrapSquare wrapText="bothSides"/>
              <wp:docPr id="28422" name="Group 2842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3" name="Shape 2842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E1DEF1" id="Group 28422" o:spid="_x0000_s1026" style="position:absolute;margin-left:46pt;margin-top:32.75pt;width:520pt;height:1pt;z-index:25168281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LRYMWxiAgAA2wUAAA4AAAAAAAAAAAAAAAAALgIAAGRycy9l&#10;Mm9Eb2MueG1sUEsBAi0AFAAGAAgAAAAhACuGQ//fAAAACQEAAA8AAAAAAAAAAAAAAAAAvAQAAGRy&#10;cy9kb3ducmV2LnhtbFBLBQYAAAAABAAEAPMAAADIBQAAAAA=&#10;">
              <v:shape id="Shape 2842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PscA&#10;AADeAAAADwAAAGRycy9kb3ducmV2LnhtbESPwWrDMBBE74H+g9hCb4lsN5TgRgmhUFoIoTjtpbfF&#10;2ljG1spIiuP8fRQo9DjMzBtmvZ1sL0byoXWsIF9kIIhrp1tuFPx8v89XIEJE1tg7JgVXCrDdPMzW&#10;WGp34YrGY2xEgnAoUYGJcSilDLUhi2HhBuLknZy3GJP0jdQeLwlue1lk2Yu02HJaMDjQm6G6O56t&#10;gvPhq6u7/Lc6TH6Z5fvR9MNHpdTT47R7BRFpiv/hv/anVlCslsUz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gj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1E043545" wp14:editId="227C658B">
              <wp:simplePos x="0" y="0"/>
              <wp:positionH relativeFrom="page">
                <wp:posOffset>584200</wp:posOffset>
              </wp:positionH>
              <wp:positionV relativeFrom="page">
                <wp:posOffset>657225</wp:posOffset>
              </wp:positionV>
              <wp:extent cx="6604000" cy="12700"/>
              <wp:effectExtent l="0" t="0" r="0" b="0"/>
              <wp:wrapSquare wrapText="bothSides"/>
              <wp:docPr id="28424" name="Group 2842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5" name="Shape 2842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385C19" id="Group 28424" o:spid="_x0000_s1026" style="position:absolute;margin-left:46pt;margin-top:51.75pt;width:520pt;height:1pt;z-index:25168384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3wYgIAANsFAAAOAAAAZHJzL2Uyb0RvYy54bWykVEuP2jAQvlfqf7ByL0kQCy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Yr5IiKYKyoSRSX8FFHW2LkBz5+ybfXXDRd2fYtYn4VT8Qz7khOSeJ3L5KRAGl8tltsgyqAGDt3y+&#10;AhHJZw1U6M6KNT8+tUvHoGnENkHpLLSRvzDl/4+pt4ZajgXwMf8rpp5GplAFmXqK+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Fd2LfBiAgAA2wUAAA4AAAAAAAAAAAAAAAAALgIAAGRycy9l&#10;Mm9Eb2MueG1sUEsBAi0AFAAGAAgAAAAhAPLrjcrfAAAACwEAAA8AAAAAAAAAAAAAAAAAvAQAAGRy&#10;cy9kb3ducmV2LnhtbFBLBQYAAAAABAAEAPMAAADIBQAAAAA=&#10;">
              <v:shape id="Shape 2842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0ccA&#10;AADeAAAADwAAAGRycy9kb3ducmV2LnhtbESPwWrDMBBE74X+g9hCb41sk5TgRgmhUFoIITjtpbfF&#10;2ljG1spIiuP+fRQI9DjMzBtmtZlsL0byoXWsIJ9lIIhrp1tuFPx8f7wsQYSIrLF3TAr+KMBm/fiw&#10;wlK7C1c0HmMjEoRDiQpMjEMpZagNWQwzNxAn7+S8xZikb6T2eElw28siy16lxZbTgsGB3g3V3fFs&#10;FZz3h67u8t9qP/l5lu9G0w+flVLPT9P2DUSkKf6H7+0vraBYzo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v9H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7936" behindDoc="0" locked="0" layoutInCell="1" allowOverlap="1" wp14:anchorId="5031A920" wp14:editId="1C320AB1">
              <wp:simplePos x="0" y="0"/>
              <wp:positionH relativeFrom="page">
                <wp:posOffset>571500</wp:posOffset>
              </wp:positionH>
              <wp:positionV relativeFrom="page">
                <wp:posOffset>403225</wp:posOffset>
              </wp:positionV>
              <wp:extent cx="6629400" cy="12700"/>
              <wp:effectExtent l="0" t="0" r="0" b="0"/>
              <wp:wrapSquare wrapText="bothSides"/>
              <wp:docPr id="28544" name="Group 285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5" name="Shape 285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B088BC" id="Group 28544" o:spid="_x0000_s1026" style="position:absolute;margin-left:45pt;margin-top:31.75pt;width:522pt;height:1pt;z-index:2516879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GTdTS9iAgAA2wUAAA4AAAAAAAAAAAAAAAAALgIAAGRycy9l&#10;Mm9Eb2MueG1sUEsBAi0AFAAGAAgAAAAhAAHJclTfAAAACQEAAA8AAAAAAAAAAAAAAAAAvAQAAGRy&#10;cy9kb3ducmV2LnhtbFBLBQYAAAAABAAEAPMAAADIBQAAAAA=&#10;">
              <v:shape id="Shape 285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usgA&#10;AADeAAAADwAAAGRycy9kb3ducmV2LnhtbESPT2vCQBTE7wW/w/KEXkrdVBqR6CqiLfQk/iult0f2&#10;uQlm34bsVpN+elcQPA4z8xtmOm9tJc7U+NKxgrdBAoI4d7pko+Cw/3wdg/ABWWPlmBR05GE+6z1N&#10;MdPuwls674IREcI+QwVFCHUmpc8LsugHriaO3tE1FkOUjZG6wUuE20oOk2QkLZYcFwqsaVlQftr9&#10;WQXLH/O/7jYrk7bdqvr+HR1e0s2HUs/9djEBEagNj/C9/aUVDMfpew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hC6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46D0E884" wp14:editId="5774DCFA">
              <wp:simplePos x="0" y="0"/>
              <wp:positionH relativeFrom="page">
                <wp:posOffset>571500</wp:posOffset>
              </wp:positionH>
              <wp:positionV relativeFrom="page">
                <wp:posOffset>644525</wp:posOffset>
              </wp:positionV>
              <wp:extent cx="6629400" cy="12700"/>
              <wp:effectExtent l="0" t="0" r="0" b="0"/>
              <wp:wrapSquare wrapText="bothSides"/>
              <wp:docPr id="28546" name="Group 2854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7" name="Shape 285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2454F7" id="Group 28546" o:spid="_x0000_s1026" style="position:absolute;margin-left:45pt;margin-top:50.75pt;width:522pt;height:1pt;z-index:25168896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">
              <v:shape id="Shape 285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VskA&#10;AADeAAAADwAAAGRycy9kb3ducmV2LnhtbESPS2vDMBCE74X+B7GBXEojJ9RpcKKEkAf0VPIqJbfF&#10;2sim1spYSmL311eFQo/DzHzDzBatrcSNGl86VjAcJCCIc6dLNgpOx+3zBIQPyBorx6SgIw+L+ePD&#10;DDPt7ryn2yEYESHsM1RQhFBnUvq8IIt+4Gri6F1cYzFE2RipG7xHuK3kKEnG0mLJcaHAmlYF5V+H&#10;q1Ww+jTf791ubdK2W1cf5/HpKd1tlOr32uUURKA2/If/2m9awWiSvrzC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ArVs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9984" behindDoc="0" locked="0" layoutInCell="1" allowOverlap="1" wp14:anchorId="6473D1E4" wp14:editId="4A47FE54">
              <wp:simplePos x="0" y="0"/>
              <wp:positionH relativeFrom="page">
                <wp:posOffset>571500</wp:posOffset>
              </wp:positionH>
              <wp:positionV relativeFrom="page">
                <wp:posOffset>403225</wp:posOffset>
              </wp:positionV>
              <wp:extent cx="6629400" cy="12700"/>
              <wp:effectExtent l="0" t="0" r="0" b="0"/>
              <wp:wrapSquare wrapText="bothSides"/>
              <wp:docPr id="28520" name="Group 2852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1" name="Shape 2852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D63D1" id="Group 28520" o:spid="_x0000_s1026" style="position:absolute;margin-left:45pt;margin-top:31.75pt;width:522pt;height:1pt;z-index:25168998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">
              <v:shape id="Shape 2852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zGcgA&#10;AADeAAAADwAAAGRycy9kb3ducmV2LnhtbESPQWvCQBSE70L/w/IKvYhuDEQkukrRFnoSay3i7ZF9&#10;3YRm34bsVhN/vSsUPA4z8w2zWHW2FmdqfeVYwWScgCAunK7YKDh8vY9mIHxA1lg7JgU9eVgtnwYL&#10;zLW78Ced98GICGGfo4IyhCaX0hclWfRj1xBH78e1FkOUrZG6xUuE21qmSTKVFiuOCyU2tC6p+N3/&#10;WQXro7lu+93GZF2/qb9P08Mw270p9fLcvc5BBOrCI/zf/tAK0lmWTuB+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vMZ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91008" behindDoc="0" locked="0" layoutInCell="1" allowOverlap="1" wp14:anchorId="46F4C8F0" wp14:editId="37CD72A9">
              <wp:simplePos x="0" y="0"/>
              <wp:positionH relativeFrom="page">
                <wp:posOffset>571500</wp:posOffset>
              </wp:positionH>
              <wp:positionV relativeFrom="page">
                <wp:posOffset>644525</wp:posOffset>
              </wp:positionV>
              <wp:extent cx="6629400" cy="12700"/>
              <wp:effectExtent l="0" t="0" r="0" b="0"/>
              <wp:wrapSquare wrapText="bothSides"/>
              <wp:docPr id="28522" name="Group 2852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3" name="Shape 2852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DDB68" id="Group 28522" o:spid="_x0000_s1026" style="position:absolute;margin-left:45pt;margin-top:50.75pt;width:522pt;height:1pt;z-index:25169100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K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">
              <v:shape id="Shape 2852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I9ckA&#10;AADeAAAADwAAAGRycy9kb3ducmV2LnhtbESPQWvCQBSE7wX/w/KEXkrdNCUi0VVEW+ipqLWIt0f2&#10;uQlm34bsVpP+ercg9DjMzDfMbNHZWlyo9ZVjBS+jBARx4XTFRsH+6/15AsIHZI21Y1LQk4fFfPAw&#10;w1y7K2/psgtGRAj7HBWUITS5lL4oyaIfuYY4eifXWgxRtkbqFq8RbmuZJslYWqw4LpTY0Kqk4rz7&#10;sQpWB/P72W/WJuv6df19HO+fss2bUo/DbjkFEagL/+F7+0MrSCdZ+g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TI9c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2" w:firstLine="0"/>
    </w:pPr>
    <w:r>
      <w:rPr>
        <w:noProof/>
        <w:color w:val="000000"/>
        <w:sz w:val="22"/>
      </w:rPr>
      <mc:AlternateContent>
        <mc:Choice Requires="wpg">
          <w:drawing>
            <wp:anchor distT="0" distB="0" distL="114300" distR="114300" simplePos="0" relativeHeight="251692032" behindDoc="0" locked="0" layoutInCell="1" allowOverlap="1" wp14:anchorId="62EC40AB" wp14:editId="1C79CE1E">
              <wp:simplePos x="0" y="0"/>
              <wp:positionH relativeFrom="page">
                <wp:posOffset>584200</wp:posOffset>
              </wp:positionH>
              <wp:positionV relativeFrom="page">
                <wp:posOffset>415925</wp:posOffset>
              </wp:positionV>
              <wp:extent cx="6604000" cy="12700"/>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5" name="Shape 284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D49F1" id="Group 28494" o:spid="_x0000_s1026" style="position:absolute;margin-left:46pt;margin-top:32.75pt;width:520pt;height:1pt;z-index:25169203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A7J5wdiAgAA2wUAAA4AAAAAAAAAAAAAAAAALgIAAGRycy9l&#10;Mm9Eb2MueG1sUEsBAi0AFAAGAAgAAAAhACuGQ//fAAAACQEAAA8AAAAAAAAAAAAAAAAAvAQAAGRy&#10;cy9kb3ducmV2LnhtbFBLBQYAAAAABAAEAPMAAADIBQAAAAA=&#10;">
              <v:shape id="Shape 284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2NscA&#10;AADeAAAADwAAAGRycy9kb3ducmV2LnhtbESPQWvCQBSE74X+h+UJvdVNRIuNrlIKpYUiJdqLt0f2&#10;mQ3Jvg27a0z/fVcQPA4z8w2z3o62EwP50DhWkE8zEMSV0w3XCn4PH89LECEia+wck4I/CrDdPD6s&#10;sdDuwiUN+1iLBOFQoAITY19IGSpDFsPU9cTJOzlvMSbpa6k9XhLcdnKWZS/SYsNpwWBP74aqdn+2&#10;Cs67n7Zq82O5G/08y78H0/WfpVJPk/FtBSLSGO/hW/tLK5gt568L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djb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93056" behindDoc="0" locked="0" layoutInCell="1" allowOverlap="1" wp14:anchorId="07E52141" wp14:editId="7C39719B">
              <wp:simplePos x="0" y="0"/>
              <wp:positionH relativeFrom="page">
                <wp:posOffset>584200</wp:posOffset>
              </wp:positionH>
              <wp:positionV relativeFrom="page">
                <wp:posOffset>657225</wp:posOffset>
              </wp:positionV>
              <wp:extent cx="6604000" cy="12700"/>
              <wp:effectExtent l="0" t="0" r="0" b="0"/>
              <wp:wrapSquare wrapText="bothSides"/>
              <wp:docPr id="28496" name="Group 2849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7" name="Shape 284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6C2A74" id="Group 28496" o:spid="_x0000_s1026" style="position:absolute;margin-left:46pt;margin-top:51.75pt;width:520pt;height:1pt;z-index:25169305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ryzsc2QCAADbBQAADgAAAAAAAAAAAAAAAAAuAgAAZHJz&#10;L2Uyb0RvYy54bWxQSwECLQAUAAYACAAAACEA8uuNyt8AAAALAQAADwAAAAAAAAAAAAAAAAC+BAAA&#10;ZHJzL2Rvd25yZXYueG1sUEsFBgAAAAAEAAQA8wAAAMoFAAAAAA==&#10;">
              <v:shape id="Shape 284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N2scA&#10;AADeAAAADwAAAGRycy9kb3ducmV2LnhtbESPQWvCQBSE74X+h+UJvdVNRKyNrlIKpYUiJdqLt0f2&#10;mQ3Jvg27a0z/fVcQPA4z8w2z3o62EwP50DhWkE8zEMSV0w3XCn4PH89LECEia+wck4I/CrDdPD6s&#10;sdDuwiUN+1iLBOFQoAITY19IGSpDFsPU9cTJOzlvMSbpa6k9XhLcdnKWZQtpseG0YLCnd0NVuz9b&#10;BefdT1u1+bHcjX6e5d+D6frPUqmnyfi2AhFpjPfwrf2lFcyW89cX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Tdr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4: BUSINESS INFORMATION</w:t>
    </w:r>
    <w:r>
      <w:rPr>
        <w:b/>
        <w:i/>
        <w:sz w:val="2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7152" behindDoc="0" locked="0" layoutInCell="1" allowOverlap="1" wp14:anchorId="0E665097" wp14:editId="062E598C">
              <wp:simplePos x="0" y="0"/>
              <wp:positionH relativeFrom="page">
                <wp:posOffset>565546</wp:posOffset>
              </wp:positionH>
              <wp:positionV relativeFrom="page">
                <wp:posOffset>440563</wp:posOffset>
              </wp:positionV>
              <wp:extent cx="6635356" cy="12700"/>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1" name="Shape 2861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1821F3" id="Group 28610" o:spid="_x0000_s1026" style="position:absolute;margin-left:44.55pt;margin-top:34.7pt;width:522.45pt;height:1pt;z-index:25169715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Q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DFC1xBhAgAA2wUAAA4AAAAAAAAAAAAAAAAALgIAAGRycy9l&#10;Mm9Eb2MueG1sUEsBAi0AFAAGAAgAAAAhADJZ3ljgAAAACQEAAA8AAAAAAAAAAAAAAAAAuwQAAGRy&#10;cy9kb3ducmV2LnhtbFBLBQYAAAAABAAEAPMAAADIBQAAAAA=&#10;">
              <v:shape id="Shape 2861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LcYA&#10;AADeAAAADwAAAGRycy9kb3ducmV2LnhtbESPQWvCQBSE7wX/w/IEL0U38SCSuopoq71ZNQe9PbLP&#10;JJh9G7IbE/99Vyj0OMzMN8xi1ZtKPKhxpWUF8SQCQZxZXXKuID1/jecgnEfWWFkmBU9ysFoO3haY&#10;aNvxkR4nn4sAYZeggsL7OpHSZQUZdBNbEwfvZhuDPsgml7rBLsBNJadRNJMGSw4LBda0KSi7n1qj&#10;oLu+3/cmxfMPH9Pd59q128uhVWo07NcfIDz1/j/81/7WCqbz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QLc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98176" behindDoc="0" locked="0" layoutInCell="1" allowOverlap="1" wp14:anchorId="3B2DF52D" wp14:editId="6D23845B">
              <wp:simplePos x="0" y="0"/>
              <wp:positionH relativeFrom="page">
                <wp:posOffset>565546</wp:posOffset>
              </wp:positionH>
              <wp:positionV relativeFrom="page">
                <wp:posOffset>681863</wp:posOffset>
              </wp:positionV>
              <wp:extent cx="6635356" cy="12700"/>
              <wp:effectExtent l="0" t="0" r="0" b="0"/>
              <wp:wrapSquare wrapText="bothSides"/>
              <wp:docPr id="28612" name="Group 2861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3" name="Shape 2861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5467E9" id="Group 28612" o:spid="_x0000_s1026" style="position:absolute;margin-left:44.55pt;margin-top:53.7pt;width:522.45pt;height:1pt;z-index:25169817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xk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CQp9xkYgIAANsFAAAOAAAAAAAAAAAAAAAAAC4CAABkcnMv&#10;ZTJvRG9jLnhtbFBLAQItABQABgAIAAAAIQBsIuil4AAAAAsBAAAPAAAAAAAAAAAAAAAAALwEAABk&#10;cnMvZG93bnJldi54bWxQSwUGAAAAAAQABADzAAAAyQUAAAAA&#10;">
              <v:shape id="Shape 2861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ccA&#10;AADeAAAADwAAAGRycy9kb3ducmV2LnhtbESPT2vCQBTE74V+h+UVeim60YJI6iaI9t9NoznU2yP7&#10;TILZtyG7Mem37xYEj8PM/IZZpaNpxJU6V1tWMJtGIIgLq2suFeTHj8kShPPIGhvLpOCXHKTJ48MK&#10;Y20Hzuh68KUIEHYxKqi8b2MpXVGRQTe1LXHwzrYz6IPsSqk7HALcNHIeRQtpsOawUGFLm4qKy6E3&#10;CobTy+XL5Hjcc5Z/vq9dv/3Z9Uo9P43rNxCeRn8P39rfWsF8uZi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q8H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9200" behindDoc="0" locked="0" layoutInCell="1" allowOverlap="1" wp14:anchorId="353DA12B" wp14:editId="185CCE4F">
              <wp:simplePos x="0" y="0"/>
              <wp:positionH relativeFrom="page">
                <wp:posOffset>565546</wp:posOffset>
              </wp:positionH>
              <wp:positionV relativeFrom="page">
                <wp:posOffset>440563</wp:posOffset>
              </wp:positionV>
              <wp:extent cx="6635356" cy="12700"/>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1" name="Shape 2859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20F8D2A" id="Group 28590" o:spid="_x0000_s1026" style="position:absolute;margin-left:44.55pt;margin-top:34.7pt;width:522.45pt;height:1pt;z-index:25169920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vYg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BgshCvYgIAANsFAAAOAAAAAAAAAAAAAAAAAC4CAABkcnMv&#10;ZTJvRG9jLnhtbFBLAQItABQABgAIAAAAIQAyWd5Y4AAAAAkBAAAPAAAAAAAAAAAAAAAAALwEAABk&#10;cnMvZG93bnJldi54bWxQSwUGAAAAAAQABADzAAAAyQUAAAAA&#10;">
              <v:shape id="Shape 2859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yC8cA&#10;AADeAAAADwAAAGRycy9kb3ducmV2LnhtbESPT2vCQBTE7wW/w/IEL6VuFCo2dRXxb29WzUFvj+xr&#10;Esy+DdmNSb+9WxB6HGbmN8xs0ZlS3Kl2hWUFo2EEgji1uuBMQXLevk1BOI+ssbRMCn7JwWLee5lh&#10;rG3LR7qffCYChF2MCnLvq1hKl+Zk0A1tRRy8H1sb9EHWmdQ1tgFuSjmOook0WHBYyLGiVU7p7dQY&#10;Be319bY3CZ6/+ZjsNkvXrC+HRqlBv1t+gvDU+f/ws/2lFYyn7x8j+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8gv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700224" behindDoc="0" locked="0" layoutInCell="1" allowOverlap="1" wp14:anchorId="3B635E74" wp14:editId="6E2B52FE">
              <wp:simplePos x="0" y="0"/>
              <wp:positionH relativeFrom="page">
                <wp:posOffset>565546</wp:posOffset>
              </wp:positionH>
              <wp:positionV relativeFrom="page">
                <wp:posOffset>681863</wp:posOffset>
              </wp:positionV>
              <wp:extent cx="6635356" cy="12700"/>
              <wp:effectExtent l="0" t="0" r="0" b="0"/>
              <wp:wrapSquare wrapText="bothSides"/>
              <wp:docPr id="28592" name="Group 285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3" name="Shape 2859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668927" id="Group 28592" o:spid="_x0000_s1026" style="position:absolute;margin-left:44.55pt;margin-top:53.7pt;width:522.45pt;height:1pt;z-index:25170022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DBVxvbYgIAANsFAAAOAAAAAAAAAAAAAAAAAC4CAABkcnMv&#10;ZTJvRG9jLnhtbFBLAQItABQABgAIAAAAIQBsIuil4AAAAAsBAAAPAAAAAAAAAAAAAAAAALwEAABk&#10;cnMvZG93bnJldi54bWxQSwUGAAAAAAQABADzAAAAyQUAAAAA&#10;">
              <v:shape id="Shape 2859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58gA&#10;AADeAAAADwAAAGRycy9kb3ducmV2LnhtbESPT2vCQBTE7wW/w/IEL0U3WioaXUVa23rzXw56e2Sf&#10;STD7NmQ3Jv323UKhx2FmfsMs150pxYNqV1hWMB5FIIhTqwvOFCTnj+EMhPPIGkvLpOCbHKxXvacl&#10;xtq2fKTHyWciQNjFqCD3voqldGlOBt3IVsTBu9naoA+yzqSusQ1wU8pJFE2lwYLDQo4VveWU3k+N&#10;UdBen+9fJsHzgY/J53bjmvfLvlFq0O82CxCeOv8f/mvvtILJ7HX+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nn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0" w:right="84" w:firstLine="0"/>
      <w:jc w:val="center"/>
    </w:pPr>
    <w:r>
      <w:rPr>
        <w:noProof/>
        <w:color w:val="000000"/>
        <w:sz w:val="22"/>
      </w:rPr>
      <mc:AlternateContent>
        <mc:Choice Requires="wpg">
          <w:drawing>
            <wp:anchor distT="0" distB="0" distL="114300" distR="114300" simplePos="0" relativeHeight="251701248" behindDoc="0" locked="0" layoutInCell="1" allowOverlap="1" wp14:anchorId="0D3F8DC0" wp14:editId="5A2DB260">
              <wp:simplePos x="0" y="0"/>
              <wp:positionH relativeFrom="page">
                <wp:posOffset>571485</wp:posOffset>
              </wp:positionH>
              <wp:positionV relativeFrom="page">
                <wp:posOffset>390525</wp:posOffset>
              </wp:positionV>
              <wp:extent cx="6629400" cy="1270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1" name="Shape 2857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402EF95" id="Group 28570" o:spid="_x0000_s1026" style="position:absolute;margin-left:45pt;margin-top:30.75pt;width:522pt;height:1pt;z-index:25170124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">
              <v:shape id="Shape 2857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cBMkA&#10;AADeAAAADwAAAGRycy9kb3ducmV2LnhtbESPT2vCQBTE7wW/w/IKXkrdKERD6iqiFjwV/5XS2yP7&#10;ugnNvg3ZrSZ++m6h4HGYmd8w82Vna3Gh1leOFYxHCQjiwumKjYLz6fU5A+EDssbaMSnoycNyMXiY&#10;Y67dlQ90OQYjIoR9jgrKEJpcSl+UZNGPXEMcvS/XWgxRtkbqFq8Rbms5SZKptFhxXCixoXVJxffx&#10;xypYf5jbW7/fmLTrN/X75/T8lO63Sg0fu9ULiEBduIf/2zutYJKlszH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ncB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2620EC7C" wp14:editId="581D2231">
              <wp:simplePos x="0" y="0"/>
              <wp:positionH relativeFrom="page">
                <wp:posOffset>571485</wp:posOffset>
              </wp:positionH>
              <wp:positionV relativeFrom="page">
                <wp:posOffset>631825</wp:posOffset>
              </wp:positionV>
              <wp:extent cx="6629400" cy="12700"/>
              <wp:effectExtent l="0" t="0" r="0" b="0"/>
              <wp:wrapSquare wrapText="bothSides"/>
              <wp:docPr id="28572" name="Group 28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3" name="Shape 2857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967451" id="Group 28572" o:spid="_x0000_s1026" style="position:absolute;margin-left:45pt;margin-top:49.75pt;width:522pt;height:1pt;z-index:25170227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6v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">
              <v:shape id="Shape 2857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n6MkA&#10;AADeAAAADwAAAGRycy9kb3ducmV2LnhtbESPS2vDMBCE74X+B7GBXEojJ8VpcKKEkAf0VPIqJbfF&#10;2sim1spYSmL311eFQo/DzHzDzBatrcSNGl86VjAcJCCIc6dLNgpOx+3zBIQPyBorx6SgIw+L+ePD&#10;DDPt7ryn2yEYESHsM1RQhFBnUvq8IIt+4Gri6F1cYzFE2RipG7xHuK3kKEnG0mLJcaHAmlYF5V+H&#10;q1Ww+jTf791ubdK2W1cf5/HpKd1tlOr32uUURKA2/If/2m9awWiSvr7A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fn6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i/>
        <w:sz w:val="22"/>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6368" behindDoc="0" locked="0" layoutInCell="1" allowOverlap="1" wp14:anchorId="64973B50" wp14:editId="18CB678C">
              <wp:simplePos x="0" y="0"/>
              <wp:positionH relativeFrom="page">
                <wp:posOffset>571500</wp:posOffset>
              </wp:positionH>
              <wp:positionV relativeFrom="page">
                <wp:posOffset>403225</wp:posOffset>
              </wp:positionV>
              <wp:extent cx="6629400" cy="12700"/>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68" name="Shape 2866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9C5CD" id="Group 28667" o:spid="_x0000_s1026" style="position:absolute;margin-left:45pt;margin-top:31.75pt;width:522pt;height:1pt;z-index:25170636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H8y5HNiAgAA2wUAAA4AAAAAAAAAAAAAAAAALgIAAGRycy9l&#10;Mm9Eb2MueG1sUEsBAi0AFAAGAAgAAAAhAAHJclTfAAAACQEAAA8AAAAAAAAAAAAAAAAAvAQAAGRy&#10;cy9kb3ducmV2LnhtbFBLBQYAAAAABAAEAPMAAADIBQAAAAA=&#10;">
              <v:shape id="Shape 286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OMQA&#10;AADeAAAADwAAAGRycy9kb3ducmV2LnhtbERPy4rCMBTdD/gP4QpuhjFVsEg1iugIrsQng7tLcyct&#10;09yUJqPtfP1kIbg8nPd82dpK3KnxpWMFo2ECgjh3umSj4HLefkxB+ICssXJMCjrysFz03uaYaffg&#10;I91PwYgYwj5DBUUIdSalzwuy6IeuJo7ct2sshggbI3WDjxhuKzlOklRaLDk2FFjTuqD85/RrFay/&#10;zN++O2zMpO021fWWXt4nh0+lBv12NQMRqA0v8dO90wrG0zSN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gjjEAAAA3gAAAA8AAAAAAAAAAAAAAAAAmAIAAGRycy9k&#10;b3ducmV2LnhtbFBLBQYAAAAABAAEAPUAAACJAwAAAAA=&#10;" path="m,l6629400,e" filled="f" strokecolor="#181717" strokeweight="1pt">
                <v:stroke miterlimit="83231f" joinstyle="miter"/>
                <v:path arrowok="t" textboxrect="0,0,6629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7392" behindDoc="0" locked="0" layoutInCell="1" allowOverlap="1" wp14:anchorId="5AFFBC27" wp14:editId="1FE20E0B">
              <wp:simplePos x="0" y="0"/>
              <wp:positionH relativeFrom="page">
                <wp:posOffset>571500</wp:posOffset>
              </wp:positionH>
              <wp:positionV relativeFrom="page">
                <wp:posOffset>403225</wp:posOffset>
              </wp:positionV>
              <wp:extent cx="6629400" cy="12700"/>
              <wp:effectExtent l="0" t="0" r="0" b="0"/>
              <wp:wrapSquare wrapText="bothSides"/>
              <wp:docPr id="28649" name="Group 2864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50" name="Shape 286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14BB06" id="Group 28649" o:spid="_x0000_s1026" style="position:absolute;margin-left:45pt;margin-top:31.75pt;width:522pt;height:1pt;z-index:25170739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">
              <v:shape id="Shape 286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Eg8cA&#10;AADeAAAADwAAAGRycy9kb3ducmV2LnhtbESPy2rCQBSG9wXfYTiFbopOFBIkOkpRC10V6wVxd8ic&#10;TkIzZ0Jm1MSndxYFlz//jW++7GwtrtT6yrGC8SgBQVw4XbFRcNh/DqcgfEDWWDsmBT15WC4GL3PM&#10;tbvxD113wYg4wj5HBWUITS6lL0qy6EeuIY7er2sthihbI3WLtzhuazlJkkxarDg+lNjQqqTib3ex&#10;ClYnc//ut2uTdv26Pp6zw3u63Sj19tp9zEAE6sIz/N/+0gom0yyNABEno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RIPHAAAA3gAAAA8AAAAAAAAAAAAAAAAAmAIAAGRy&#10;cy9kb3ducmV2LnhtbFBLBQYAAAAABAAEAPUAAACMAwAAAAA=&#10;" path="m,l6629400,e" filled="f" strokecolor="#181717" strokeweight="1pt">
                <v:stroke miterlimit="83231f" joinstyle="miter"/>
                <v:path arrowok="t" textboxrect="0,0,6629400,0"/>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8416" behindDoc="0" locked="0" layoutInCell="1" allowOverlap="1" wp14:anchorId="4BBA0989" wp14:editId="3B0CA6C2">
              <wp:simplePos x="0" y="0"/>
              <wp:positionH relativeFrom="page">
                <wp:posOffset>571500</wp:posOffset>
              </wp:positionH>
              <wp:positionV relativeFrom="page">
                <wp:posOffset>403225</wp:posOffset>
              </wp:positionV>
              <wp:extent cx="6629400" cy="12700"/>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32" name="Shape 2863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651FE50" id="Group 28631" o:spid="_x0000_s1026" style="position:absolute;margin-left:45pt;margin-top:31.75pt;width:522pt;height:1pt;z-index:25170841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">
              <v:shape id="Shape 286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az8kA&#10;AADeAAAADwAAAGRycy9kb3ducmV2LnhtbESPQWvCQBSE7wX/w/KEXkrdNMUg0VVEW+ipqLWIt0f2&#10;uQlm34bsVpP+ercg9DjMzDfMbNHZWlyo9ZVjBS+jBARx4XTFRsH+6/15AsIHZI21Y1LQk4fFfPAw&#10;w1y7K2/psgtGRAj7HBWUITS5lL4oyaIfuYY4eifXWgxRtkbqFq8RbmuZJkkmLVYcF0psaFVScd79&#10;WAWrg/n97DdrM+76df19zPZP482bUo/DbjkFEagL/+F7+0MrSCfZaw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Saz8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2336" behindDoc="0" locked="0" layoutInCell="1" allowOverlap="1" wp14:anchorId="780F93FF" wp14:editId="08AD8737">
              <wp:simplePos x="0" y="0"/>
              <wp:positionH relativeFrom="page">
                <wp:posOffset>565546</wp:posOffset>
              </wp:positionH>
              <wp:positionV relativeFrom="page">
                <wp:posOffset>440563</wp:posOffset>
              </wp:positionV>
              <wp:extent cx="6635356" cy="12700"/>
              <wp:effectExtent l="0" t="0" r="0" b="0"/>
              <wp:wrapSquare wrapText="bothSides"/>
              <wp:docPr id="28320" name="Group 2832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1" name="Shape 283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3A620" id="Group 28320" o:spid="_x0000_s1026" style="position:absolute;margin-left:44.55pt;margin-top:34.7pt;width:522.45pt;height:1pt;z-index:25166233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MU8X/FhAgAA2wUAAA4AAAAAAAAAAAAAAAAALgIAAGRycy9l&#10;Mm9Eb2MueG1sUEsBAi0AFAAGAAgAAAAhADJZ3ljgAAAACQEAAA8AAAAAAAAAAAAAAAAAuwQAAGRy&#10;cy9kb3ducmV2LnhtbFBLBQYAAAAABAAEAPMAAADIBQAAAAA=&#10;">
              <v:shape id="Shape 283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5FMcA&#10;AADeAAAADwAAAGRycy9kb3ducmV2LnhtbESPT2vCQBTE7wW/w/IEL0U3plAkuor4p/XWqjno7ZF9&#10;JsHs25DdmPTbu4VCj8PM/IZZrHpTiQc1rrSsYDqJQBBnVpecK0jP+/EMhPPIGivLpOCHHKyWg5cF&#10;Jtp2fKTHyeciQNglqKDwvk6kdFlBBt3E1sTBu9nGoA+yyaVusAtwU8k4it6lwZLDQoE1bQrK7qfW&#10;KOiur/dPk+L5m4/px27t2u3lq1VqNOzXcxCeev8f/msftIJ49hZP4fdOuAJy+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T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0428F9EA" wp14:editId="33082A93">
              <wp:simplePos x="0" y="0"/>
              <wp:positionH relativeFrom="page">
                <wp:posOffset>565546</wp:posOffset>
              </wp:positionH>
              <wp:positionV relativeFrom="page">
                <wp:posOffset>681863</wp:posOffset>
              </wp:positionV>
              <wp:extent cx="6635356" cy="12700"/>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3" name="Shape 283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87D820" id="Group 28322" o:spid="_x0000_s1026" style="position:absolute;margin-left:44.55pt;margin-top:53.7pt;width:522.45pt;height:1pt;z-index:25166336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SF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Bk2VSFYgIAANsFAAAOAAAAAAAAAAAAAAAAAC4CAABkcnMv&#10;ZTJvRG9jLnhtbFBLAQItABQABgAIAAAAIQBsIuil4AAAAAsBAAAPAAAAAAAAAAAAAAAAALwEAABk&#10;cnMvZG93bnJldi54bWxQSwUGAAAAAAQABADzAAAAyQUAAAAA&#10;">
              <v:shape id="Shape 283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McA&#10;AADeAAAADwAAAGRycy9kb3ducmV2LnhtbESPQWvCQBSE7wX/w/IEL0U3RhCJriLa2t5aNQe9PbLP&#10;JJh9G7Ibk/77bkHocZiZb5jVpjeVeFDjSssKppMIBHFmdcm5gvT8Pl6AcB5ZY2WZFPyQg8168LLC&#10;RNuOj/Q4+VwECLsEFRTe14mULivIoJvYmjh4N9sY9EE2udQNdgFuKhlH0VwaLDksFFjTrqDsfmqN&#10;gu76ev8wKZ6/+Zge3rau3V++WqVGw367BOGp9//hZ/tTK4gXs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wvj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64384" behindDoc="0" locked="0" layoutInCell="1" allowOverlap="1" wp14:anchorId="6320E2AB" wp14:editId="7FA4B680">
              <wp:simplePos x="0" y="0"/>
              <wp:positionH relativeFrom="page">
                <wp:posOffset>584200</wp:posOffset>
              </wp:positionH>
              <wp:positionV relativeFrom="page">
                <wp:posOffset>415925</wp:posOffset>
              </wp:positionV>
              <wp:extent cx="6604000" cy="12700"/>
              <wp:effectExtent l="0" t="0" r="0" b="0"/>
              <wp:wrapSquare wrapText="bothSides"/>
              <wp:docPr id="28300" name="Group 2830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1" name="Shape 2830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28ACF5" id="Group 28300" o:spid="_x0000_s1026" style="position:absolute;margin-left:46pt;margin-top:32.75pt;width:520pt;height:1pt;z-index:25166438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">
              <v:shape id="Shape 2830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18YA&#10;AADeAAAADwAAAGRycy9kb3ducmV2LnhtbESPwWrDMBBE74X+g9hAb43kpJTgRgmhUBoooTjJJbfF&#10;2lrG1spIiuP+fVUo9DjMzBtmvZ1cL0YKsfWsoZgrEMS1Ny03Gs6nt8cViJiQDfaeScM3Rdhu7u/W&#10;WBp/44rGY2pEhnAsUYNNaSiljLUlh3HuB+LsffngMGUZGmkC3jLc9XKh1LN02HJesDjQq6W6O16d&#10;huvhs6u74lIdpvCkio/R9sN7pfXDbNq9gEg0pf/wX3tvNCxWS1XA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o18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6CFA3A6B" wp14:editId="56A006B1">
              <wp:simplePos x="0" y="0"/>
              <wp:positionH relativeFrom="page">
                <wp:posOffset>584200</wp:posOffset>
              </wp:positionH>
              <wp:positionV relativeFrom="page">
                <wp:posOffset>657225</wp:posOffset>
              </wp:positionV>
              <wp:extent cx="6604000" cy="12700"/>
              <wp:effectExtent l="0" t="0" r="0" b="0"/>
              <wp:wrapSquare wrapText="bothSides"/>
              <wp:docPr id="28302" name="Group 2830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3" name="Shape 2830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07C942" id="Group 28302" o:spid="_x0000_s1026" style="position:absolute;margin-left:46pt;margin-top:51.75pt;width:520pt;height:1pt;z-index:25166540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HmGr1diAgAA2wUAAA4AAAAAAAAAAAAAAAAALgIAAGRycy9l&#10;Mm9Eb2MueG1sUEsBAi0AFAAGAAgAAAAhAPLrjcrfAAAACwEAAA8AAAAAAAAAAAAAAAAAvAQAAGRy&#10;cy9kb3ducmV2LnhtbFBLBQYAAAAABAAEAPMAAADIBQAAAAA=&#10;">
              <v:shape id="Shape 2830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TO8cA&#10;AADeAAAADwAAAGRycy9kb3ducmV2LnhtbESPwWrDMBBE74X8g9hAb43kpJTgRgkhEFoooTjtpbfF&#10;2ljG1spIiuP+fVUo9DjMzBtms5tcL0YKsfWsoVgoEMS1Ny03Gj4/jg9rEDEhG+w9k4ZvirDbzu42&#10;WBp/44rGc2pEhnAsUYNNaSiljLUlh3HhB+LsXXxwmLIMjTQBbxnuerlU6kk6bDkvWBzoYKnuzlen&#10;4Xp67+qu+KpOU3hUxdto++Gl0vp+Pu2fQSSa0n/4r/1qNCzXK7WC3zv5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Ezv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6432" behindDoc="0" locked="0" layoutInCell="1" allowOverlap="1" wp14:anchorId="179F6D1A" wp14:editId="5A293572">
              <wp:simplePos x="0" y="0"/>
              <wp:positionH relativeFrom="page">
                <wp:posOffset>565546</wp:posOffset>
              </wp:positionH>
              <wp:positionV relativeFrom="page">
                <wp:posOffset>440563</wp:posOffset>
              </wp:positionV>
              <wp:extent cx="6635356" cy="12700"/>
              <wp:effectExtent l="0" t="0" r="0" b="0"/>
              <wp:wrapSquare wrapText="bothSides"/>
              <wp:docPr id="28278" name="Group 28278"/>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79" name="Shape 2827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4AAF897" id="Group 28278" o:spid="_x0000_s1026" style="position:absolute;margin-left:44.55pt;margin-top:34.7pt;width:522.45pt;height:1pt;z-index:25166643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Cwo+/sYgIAANsFAAAOAAAAAAAAAAAAAAAAAC4CAABkcnMv&#10;ZTJvRG9jLnhtbFBLAQItABQABgAIAAAAIQAyWd5Y4AAAAAkBAAAPAAAAAAAAAAAAAAAAALwEAABk&#10;cnMvZG93bnJldi54bWxQSwUGAAAAAAQABADzAAAAyQUAAAAA&#10;">
              <v:shape id="Shape 2827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VksgA&#10;AADeAAAADwAAAGRycy9kb3ducmV2LnhtbESPS2/CMBCE70j8B2uRuCBwmkMLAYMQpY9beeQAt1W8&#10;JBHxOoodkv77ulKlHkcz841mtelNJR7UuNKygqdZBII4s7rkXEF6fpvOQTiPrLGyTAq+ycFmPRys&#10;MNG24yM9Tj4XAcIuQQWF93UipcsKMuhmtiYO3s02Bn2QTS51g12Am0rGUfQsDZYcFgqsaVdQdj+1&#10;RkF3ndw/TIrnAx/T9/3Wta+Xr1ap8ajfLkF46v1/+K/9qRXE8/hlAb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tW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79F42D54" wp14:editId="277BE455">
              <wp:simplePos x="0" y="0"/>
              <wp:positionH relativeFrom="page">
                <wp:posOffset>565546</wp:posOffset>
              </wp:positionH>
              <wp:positionV relativeFrom="page">
                <wp:posOffset>681863</wp:posOffset>
              </wp:positionV>
              <wp:extent cx="6635356" cy="12700"/>
              <wp:effectExtent l="0" t="0" r="0" b="0"/>
              <wp:wrapSquare wrapText="bothSides"/>
              <wp:docPr id="28280" name="Group 2828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81" name="Shape 2828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64159B" id="Group 28280" o:spid="_x0000_s1026" style="position:absolute;margin-left:44.55pt;margin-top:53.7pt;width:522.45pt;height:1pt;z-index:25166745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GI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">
              <v:shape id="Shape 2828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ps8gA&#10;AADeAAAADwAAAGRycy9kb3ducmV2LnhtbESPzWrDMBCE74W8g9hAL6WR40MxruUQmp/m1ibxob0t&#10;1tY2sVbGkmPn7atCIcdhZr5hstVkWnGl3jWWFSwXEQji0uqGKwXFefecgHAeWWNrmRTcyMEqnz1k&#10;mGo78pGuJ1+JAGGXooLa+y6V0pU1GXQL2xEH78f2Bn2QfSV1j2OAm1bGUfQiDTYcFmrs6K2m8nIa&#10;jILx++nybgo8f/Kx2G/Xbth8fQxKPc6n9SsIT5O/h//bB60gTuJkCX93whW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amz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1552" behindDoc="0" locked="0" layoutInCell="1" allowOverlap="1" wp14:anchorId="13DAB358" wp14:editId="481F02CC">
              <wp:simplePos x="0" y="0"/>
              <wp:positionH relativeFrom="page">
                <wp:posOffset>584200</wp:posOffset>
              </wp:positionH>
              <wp:positionV relativeFrom="page">
                <wp:posOffset>415925</wp:posOffset>
              </wp:positionV>
              <wp:extent cx="6604000" cy="12700"/>
              <wp:effectExtent l="0" t="0" r="0" b="0"/>
              <wp:wrapSquare wrapText="bothSides"/>
              <wp:docPr id="28397" name="Group 2839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98" name="Shape 2839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47F2DB" id="Group 28397" o:spid="_x0000_s1026" style="position:absolute;margin-left:46pt;margin-top:32.75pt;width:520pt;height:1pt;z-index:25167155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0YwIAANsFAAAOAAAAZHJzL2Uyb0RvYy54bWykVEuP2jAQvlfqf7ByL0loBTQ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AmYBI0YwIAANsFAAAOAAAAAAAAAAAAAAAAAC4CAABkcnMv&#10;ZTJvRG9jLnhtbFBLAQItABQABgAIAAAAIQArhkP/3wAAAAkBAAAPAAAAAAAAAAAAAAAAAL0EAABk&#10;cnMvZG93bnJldi54bWxQSwUGAAAAAAQABADzAAAAyQUAAAAA&#10;">
              <v:shape id="Shape 2839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UzcQA&#10;AADeAAAADwAAAGRycy9kb3ducmV2LnhtbERPz2vCMBS+C/sfwhN207Q6huuMMgbDwZDRustuj+bZ&#10;lDYvJYm1/vfmMNjx4/u93U+2FyP50DpWkC8zEMS10y03Cn5OH4sNiBCRNfaOScGNAux3D7MtFtpd&#10;uaSxio1IIRwKVGBiHAopQ23IYli6gThxZ+ctxgR9I7XHawq3vVxl2bO02HJqMDjQu6G6qy5WweX4&#10;3dVd/lseJ/+U5V+j6YdDqdTjfHp7BRFpiv/iP/enVrDarF/S3nQ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FM3EAAAA3gAAAA8AAAAAAAAAAAAAAAAAmAIAAGRycy9k&#10;b3ducmV2LnhtbFBLBQYAAAAABAAEAPUAAACJ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68BB1F0E" wp14:editId="6DA338D8">
              <wp:simplePos x="0" y="0"/>
              <wp:positionH relativeFrom="page">
                <wp:posOffset>584200</wp:posOffset>
              </wp:positionH>
              <wp:positionV relativeFrom="page">
                <wp:posOffset>657225</wp:posOffset>
              </wp:positionV>
              <wp:extent cx="6604000" cy="1270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00" name="Shape 2840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2D7CA9" id="Group 28399" o:spid="_x0000_s1026" style="position:absolute;margin-left:46pt;margin-top:51.75pt;width:520pt;height:1pt;z-index:25167257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">
              <v:shape id="Shape 2840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AKcUA&#10;AADeAAAADwAAAGRycy9kb3ducmV2LnhtbESPXWvCMBSG74X9h3CE3WlSEZHOKCKMDYaMut3s7tAc&#10;m9LmpCSxdv9+uRh4+fJ+8ewOk+vFSCG2njUUSwWCuPam5UbD99frYgsiJmSDvWfS8EsRDvun2Q5L&#10;4+9c0XhJjcgjHEvUYFMaSiljbclhXPqBOHtXHxymLEMjTcB7Hne9XCm1kQ5bzg8WBzpZqrvLzWm4&#10;nT+7uit+qvMU1qr4GG0/vFVaP8+n4wuIRFN6hP/b70bDartWGSDjZBS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EAp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3600" behindDoc="0" locked="0" layoutInCell="1" allowOverlap="1" wp14:anchorId="0B788903" wp14:editId="2A2CE978">
              <wp:simplePos x="0" y="0"/>
              <wp:positionH relativeFrom="page">
                <wp:posOffset>584200</wp:posOffset>
              </wp:positionH>
              <wp:positionV relativeFrom="page">
                <wp:posOffset>415925</wp:posOffset>
              </wp:positionV>
              <wp:extent cx="6604000" cy="12700"/>
              <wp:effectExtent l="0" t="0" r="0" b="0"/>
              <wp:wrapSquare wrapText="bothSides"/>
              <wp:docPr id="28373" name="Group 2837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4" name="Shape 28374"/>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D65268" id="Group 28373" o:spid="_x0000_s1026" style="position:absolute;margin-left:46pt;margin-top:32.75pt;width:520pt;height:1pt;z-index:25167360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lFYgIAANsFAAAOAAAAZHJzL2Uyb0RvYy54bWykVEuP2jAQvlfqf7ByL0lYBC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0+opIZoqKBNGJv0VUNTZugDNnbNv9tUNF3V/ilmfhFPxD/mQE5J7nsjlp0AYXC6X2SLLoAYM3vL5&#10;CkQknzVQoTsr1vz41C4dg6YR2wSls9BG/sKU/z+m3hpqORbAx/yvmFqMTKEKMrWI+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NiUGUViAgAA2wUAAA4AAAAAAAAAAAAAAAAALgIAAGRycy9l&#10;Mm9Eb2MueG1sUEsBAi0AFAAGAAgAAAAhACuGQ//fAAAACQEAAA8AAAAAAAAAAAAAAAAAvAQAAGRy&#10;cy9kb3ducmV2LnhtbFBLBQYAAAAABAAEAPMAAADIBQAAAAA=&#10;">
              <v:shape id="Shape 28374"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4MscA&#10;AADeAAAADwAAAGRycy9kb3ducmV2LnhtbESPQWvCQBSE74X+h+UVvNVNrKikrlIEqSAisb309si+&#10;ZkOyb8PuGtN/3xUKPQ4z8w2z3o62EwP50DhWkE8zEMSV0w3XCj4/9s8rECEia+wck4IfCrDdPD6s&#10;sdDuxiUNl1iLBOFQoAITY19IGSpDFsPU9cTJ+3beYkzS11J7vCW47eQsyxbSYsNpwWBPO0NVe7la&#10;BdfTua3a/Ks8jX6e5cfBdP17qdTkaXx7BRFpjP/hv/ZBK5itXpZzuN9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DL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18056EF9" wp14:editId="237EF9C9">
              <wp:simplePos x="0" y="0"/>
              <wp:positionH relativeFrom="page">
                <wp:posOffset>584200</wp:posOffset>
              </wp:positionH>
              <wp:positionV relativeFrom="page">
                <wp:posOffset>657225</wp:posOffset>
              </wp:positionV>
              <wp:extent cx="6604000" cy="12700"/>
              <wp:effectExtent l="0" t="0" r="0" b="0"/>
              <wp:wrapSquare wrapText="bothSides"/>
              <wp:docPr id="28375" name="Group 2837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6" name="Shape 2837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AAEA12" id="Group 28375" o:spid="_x0000_s1026" style="position:absolute;margin-left:46pt;margin-top:51.75pt;width:520pt;height:1pt;z-index:25167462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4RYgIAANsFAAAOAAAAZHJzL2Uyb0RvYy54bWykVEuP2jAQvlfqf7ByL0loCyg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GRFfhFiAgAA2wUAAA4AAAAAAAAAAAAAAAAALgIAAGRycy9l&#10;Mm9Eb2MueG1sUEsBAi0AFAAGAAgAAAAhAPLrjcrfAAAACwEAAA8AAAAAAAAAAAAAAAAAvAQAAGRy&#10;cy9kb3ducmV2LnhtbFBLBQYAAAAABAAEAPMAAADIBQAAAAA=&#10;">
              <v:shape id="Shape 2837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3scA&#10;AADeAAAADwAAAGRycy9kb3ducmV2LnhtbESPQWvCQBSE74X+h+UJvdVNbFGJrlIEaaGIxPbi7ZF9&#10;ZkOyb8PuGtN/3y0UPA4z8w2z3o62EwP50DhWkE8zEMSV0w3XCr6/9s9LECEia+wck4IfCrDdPD6s&#10;sdDuxiUNp1iLBOFQoAITY19IGSpDFsPU9cTJuzhvMSbpa6k93hLcdnKWZXNpseG0YLCnnaGqPV2t&#10;guvh2FZtfi4Po3/N8s/BdP17qdTTZHxbgYg0xnv4v/2hFcyW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9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5648" behindDoc="0" locked="0" layoutInCell="1" allowOverlap="1" wp14:anchorId="1ADC153E" wp14:editId="0827B003">
              <wp:simplePos x="0" y="0"/>
              <wp:positionH relativeFrom="page">
                <wp:posOffset>584200</wp:posOffset>
              </wp:positionH>
              <wp:positionV relativeFrom="page">
                <wp:posOffset>415925</wp:posOffset>
              </wp:positionV>
              <wp:extent cx="6604000" cy="12700"/>
              <wp:effectExtent l="0" t="0" r="0" b="0"/>
              <wp:wrapSquare wrapText="bothSides"/>
              <wp:docPr id="28347" name="Group 2834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48" name="Shape 2834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6BAB9F" id="Group 28347" o:spid="_x0000_s1026" style="position:absolute;margin-left:46pt;margin-top:32.75pt;width:520pt;height:1pt;z-index:25167564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CTcEf6YwIAANsFAAAOAAAAAAAAAAAAAAAAAC4CAABkcnMv&#10;ZTJvRG9jLnhtbFBLAQItABQABgAIAAAAIQArhkP/3wAAAAkBAAAPAAAAAAAAAAAAAAAAAL0EAABk&#10;cnMvZG93bnJldi54bWxQSwUGAAAAAAQABADzAAAAyQUAAAAA&#10;">
              <v:shape id="Shape 2834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4isMA&#10;AADeAAAADwAAAGRycy9kb3ducmV2LnhtbERPz2vCMBS+D/Y/hCd4m2mdiHRGkcHYQESqu+z2aN6a&#10;0ualJLHW/94cBI8f3+/1drSdGMiHxrGCfJaBIK6cbrhW8Hv+eluBCBFZY+eYFNwowHbz+rLGQrsr&#10;lzScYi1SCIcCFZgY+0LKUBmyGGauJ07cv/MWY4K+ltrjNYXbTs6zbCktNpwaDPb0aahqTxer4HI4&#10;tlWb/5WH0S+yfD+Yrv8ulZpOxt0HiEhjfIof7h+tYL56X6S96U6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4isMAAADeAAAADwAAAAAAAAAAAAAAAACYAgAAZHJzL2Rv&#10;d25yZXYueG1sUEsFBgAAAAAEAAQA9QAAAIg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75981750" wp14:editId="66C3490D">
              <wp:simplePos x="0" y="0"/>
              <wp:positionH relativeFrom="page">
                <wp:posOffset>584200</wp:posOffset>
              </wp:positionH>
              <wp:positionV relativeFrom="page">
                <wp:posOffset>657225</wp:posOffset>
              </wp:positionV>
              <wp:extent cx="6604000" cy="12700"/>
              <wp:effectExtent l="0" t="0" r="0" b="0"/>
              <wp:wrapSquare wrapText="bothSides"/>
              <wp:docPr id="28349" name="Group 2834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50" name="Shape 2835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BAD035A" id="Group 28349" o:spid="_x0000_s1026" style="position:absolute;margin-left:46pt;margin-top:51.75pt;width:520pt;height:1pt;z-index:25167667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o8OE/2QCAADbBQAADgAAAAAAAAAAAAAAAAAuAgAAZHJz&#10;L2Uyb0RvYy54bWxQSwECLQAUAAYACAAAACEA8uuNyt8AAAALAQAADwAAAAAAAAAAAAAAAAC+BAAA&#10;ZHJzL2Rvd25yZXYueG1sUEsFBgAAAAAEAAQA8wAAAMoFAAAAAA==&#10;">
              <v:shape id="Shape 2835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UcUA&#10;AADeAAAADwAAAGRycy9kb3ducmV2LnhtbESPXWvCMBSG7wf7D+EMvJtpnROpRhmCTBAZdbvx7tCc&#10;NaXNSUli7f79ciF4+fJ+8ay3o+3EQD40jhXk0wwEceV0w7WCn+/96xJEiMgaO8ek4I8CbDfPT2ss&#10;tLtxScM51iKNcChQgYmxL6QMlSGLYep64uT9Om8xJulrqT3e0rjt5CzLFtJiw+nBYE87Q1V7vloF&#10;19NXW7X5pTyNfp7lx8F0/Wep1ORl/FiBiDTGR/jePmgFs+Xbew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aJR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FB"/>
    <w:multiLevelType w:val="hybridMultilevel"/>
    <w:tmpl w:val="53B84576"/>
    <w:lvl w:ilvl="0" w:tplc="1B68C33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341AE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C09A9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CE83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0CF9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DC853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489E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4AAD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D492C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5EB4746"/>
    <w:multiLevelType w:val="hybridMultilevel"/>
    <w:tmpl w:val="F5182746"/>
    <w:lvl w:ilvl="0" w:tplc="2CA4F0FA">
      <w:start w:val="1"/>
      <w:numFmt w:val="decimal"/>
      <w:lvlText w:val="%1."/>
      <w:lvlJc w:val="left"/>
      <w:pPr>
        <w:ind w:left="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32D64A">
      <w:start w:val="1"/>
      <w:numFmt w:val="lowerLetter"/>
      <w:lvlText w:val="%2"/>
      <w:lvlJc w:val="left"/>
      <w:pPr>
        <w:ind w:left="1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0C8C6C">
      <w:start w:val="1"/>
      <w:numFmt w:val="lowerRoman"/>
      <w:lvlText w:val="%3"/>
      <w:lvlJc w:val="left"/>
      <w:pPr>
        <w:ind w:left="2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D2EE96">
      <w:start w:val="1"/>
      <w:numFmt w:val="decimal"/>
      <w:lvlText w:val="%4"/>
      <w:lvlJc w:val="left"/>
      <w:pPr>
        <w:ind w:left="31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182228">
      <w:start w:val="1"/>
      <w:numFmt w:val="lowerLetter"/>
      <w:lvlText w:val="%5"/>
      <w:lvlJc w:val="left"/>
      <w:pPr>
        <w:ind w:left="38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22C43C">
      <w:start w:val="1"/>
      <w:numFmt w:val="lowerRoman"/>
      <w:lvlText w:val="%6"/>
      <w:lvlJc w:val="left"/>
      <w:pPr>
        <w:ind w:left="4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F8DB2C">
      <w:start w:val="1"/>
      <w:numFmt w:val="decimal"/>
      <w:lvlText w:val="%7"/>
      <w:lvlJc w:val="left"/>
      <w:pPr>
        <w:ind w:left="5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EC690E">
      <w:start w:val="1"/>
      <w:numFmt w:val="lowerLetter"/>
      <w:lvlText w:val="%8"/>
      <w:lvlJc w:val="left"/>
      <w:pPr>
        <w:ind w:left="6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186902">
      <w:start w:val="1"/>
      <w:numFmt w:val="lowerRoman"/>
      <w:lvlText w:val="%9"/>
      <w:lvlJc w:val="left"/>
      <w:pPr>
        <w:ind w:left="6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6842822"/>
    <w:multiLevelType w:val="hybridMultilevel"/>
    <w:tmpl w:val="BEB48BF6"/>
    <w:lvl w:ilvl="0" w:tplc="C8C2696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EC0B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D8043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4CE7F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AE2A9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5810A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BCA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0CD0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3D6D3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7F2623C"/>
    <w:multiLevelType w:val="hybridMultilevel"/>
    <w:tmpl w:val="BE402D7C"/>
    <w:lvl w:ilvl="0" w:tplc="4502C8C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58D3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067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1832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FC266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94FF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1027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90D3B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F4831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1FE01C5F"/>
    <w:multiLevelType w:val="hybridMultilevel"/>
    <w:tmpl w:val="5324DD14"/>
    <w:lvl w:ilvl="0" w:tplc="ED78984E">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D7A9F1E">
      <w:start w:val="1"/>
      <w:numFmt w:val="lowerLetter"/>
      <w:lvlText w:val="%2"/>
      <w:lvlJc w:val="left"/>
      <w:pPr>
        <w:ind w:left="10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DE0CD6">
      <w:start w:val="1"/>
      <w:numFmt w:val="lowerRoman"/>
      <w:lvlText w:val="%3"/>
      <w:lvlJc w:val="left"/>
      <w:pPr>
        <w:ind w:left="18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E287DA">
      <w:start w:val="1"/>
      <w:numFmt w:val="decimal"/>
      <w:lvlText w:val="%4"/>
      <w:lvlJc w:val="left"/>
      <w:pPr>
        <w:ind w:left="25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E47F96">
      <w:start w:val="1"/>
      <w:numFmt w:val="lowerLetter"/>
      <w:lvlText w:val="%5"/>
      <w:lvlJc w:val="left"/>
      <w:pPr>
        <w:ind w:left="32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676AA">
      <w:start w:val="1"/>
      <w:numFmt w:val="lowerRoman"/>
      <w:lvlText w:val="%6"/>
      <w:lvlJc w:val="left"/>
      <w:pPr>
        <w:ind w:left="39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8615E4">
      <w:start w:val="1"/>
      <w:numFmt w:val="decimal"/>
      <w:lvlText w:val="%7"/>
      <w:lvlJc w:val="left"/>
      <w:pPr>
        <w:ind w:left="46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3476AE">
      <w:start w:val="1"/>
      <w:numFmt w:val="lowerLetter"/>
      <w:lvlText w:val="%8"/>
      <w:lvlJc w:val="left"/>
      <w:pPr>
        <w:ind w:left="54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0EF16A">
      <w:start w:val="1"/>
      <w:numFmt w:val="lowerRoman"/>
      <w:lvlText w:val="%9"/>
      <w:lvlJc w:val="left"/>
      <w:pPr>
        <w:ind w:left="61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26F071D7"/>
    <w:multiLevelType w:val="hybridMultilevel"/>
    <w:tmpl w:val="099E6256"/>
    <w:lvl w:ilvl="0" w:tplc="DD6271B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45E24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F6A32D0">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8A822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9A1E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7AE1C1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02138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B1CAD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96DD8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285D43A7"/>
    <w:multiLevelType w:val="hybridMultilevel"/>
    <w:tmpl w:val="505C4FE4"/>
    <w:lvl w:ilvl="0" w:tplc="3FCAAD2C">
      <w:start w:val="1"/>
      <w:numFmt w:val="decimal"/>
      <w:lvlText w:val="%1."/>
      <w:lvlJc w:val="left"/>
      <w:pPr>
        <w:ind w:left="2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BDA6528">
      <w:start w:val="1"/>
      <w:numFmt w:val="lowerLetter"/>
      <w:lvlText w:val="%2."/>
      <w:lvlJc w:val="left"/>
      <w:pPr>
        <w:ind w:left="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4AEE5D6">
      <w:start w:val="1"/>
      <w:numFmt w:val="lowerRoman"/>
      <w:lvlText w:val="%3"/>
      <w:lvlJc w:val="left"/>
      <w:pPr>
        <w:ind w:left="14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E86B76">
      <w:start w:val="1"/>
      <w:numFmt w:val="decimal"/>
      <w:lvlText w:val="%4"/>
      <w:lvlJc w:val="left"/>
      <w:pPr>
        <w:ind w:left="21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9F04A4A">
      <w:start w:val="1"/>
      <w:numFmt w:val="lowerLetter"/>
      <w:lvlText w:val="%5"/>
      <w:lvlJc w:val="left"/>
      <w:pPr>
        <w:ind w:left="289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B60A3B0">
      <w:start w:val="1"/>
      <w:numFmt w:val="lowerRoman"/>
      <w:lvlText w:val="%6"/>
      <w:lvlJc w:val="left"/>
      <w:pPr>
        <w:ind w:left="361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4C49428">
      <w:start w:val="1"/>
      <w:numFmt w:val="decimal"/>
      <w:lvlText w:val="%7"/>
      <w:lvlJc w:val="left"/>
      <w:pPr>
        <w:ind w:left="433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C7A9BD2">
      <w:start w:val="1"/>
      <w:numFmt w:val="lowerLetter"/>
      <w:lvlText w:val="%8"/>
      <w:lvlJc w:val="left"/>
      <w:pPr>
        <w:ind w:left="50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2E2BEA0">
      <w:start w:val="1"/>
      <w:numFmt w:val="lowerRoman"/>
      <w:lvlText w:val="%9"/>
      <w:lvlJc w:val="left"/>
      <w:pPr>
        <w:ind w:left="57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7">
    <w:nsid w:val="33D375E3"/>
    <w:multiLevelType w:val="hybridMultilevel"/>
    <w:tmpl w:val="D1263A24"/>
    <w:lvl w:ilvl="0" w:tplc="CBE0F7A0">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A683B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D612A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BA19E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C70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4FEBD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146C65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9CF9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6A05C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393E42E5"/>
    <w:multiLevelType w:val="hybridMultilevel"/>
    <w:tmpl w:val="2BA01246"/>
    <w:lvl w:ilvl="0" w:tplc="4B9E569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326AB6">
      <w:start w:val="1"/>
      <w:numFmt w:val="lowerLetter"/>
      <w:lvlText w:val="%2)"/>
      <w:lvlJc w:val="left"/>
      <w:pPr>
        <w:ind w:left="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0CAD3FA">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ECEE7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1203F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583CE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2291E2">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52522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047D3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A9E4A6F"/>
    <w:multiLevelType w:val="hybridMultilevel"/>
    <w:tmpl w:val="9E5EE320"/>
    <w:lvl w:ilvl="0" w:tplc="0354E6E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3822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0231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944E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3EBB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A65A8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E7070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0E2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7477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AAF52A8"/>
    <w:multiLevelType w:val="hybridMultilevel"/>
    <w:tmpl w:val="72FE048C"/>
    <w:lvl w:ilvl="0" w:tplc="A8EABA88">
      <w:start w:val="1"/>
      <w:numFmt w:val="lowerLetter"/>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EC74E8">
      <w:start w:val="1"/>
      <w:numFmt w:val="lowerLetter"/>
      <w:lvlText w:val="%2"/>
      <w:lvlJc w:val="left"/>
      <w:pPr>
        <w:ind w:left="1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D21D80">
      <w:start w:val="1"/>
      <w:numFmt w:val="lowerRoman"/>
      <w:lvlText w:val="%3"/>
      <w:lvlJc w:val="left"/>
      <w:pPr>
        <w:ind w:left="1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B413EA">
      <w:start w:val="1"/>
      <w:numFmt w:val="decimal"/>
      <w:lvlText w:val="%4"/>
      <w:lvlJc w:val="left"/>
      <w:pPr>
        <w:ind w:left="2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CAEB1A">
      <w:start w:val="1"/>
      <w:numFmt w:val="lowerLetter"/>
      <w:lvlText w:val="%5"/>
      <w:lvlJc w:val="left"/>
      <w:pPr>
        <w:ind w:left="3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A2C1E8">
      <w:start w:val="1"/>
      <w:numFmt w:val="lowerRoman"/>
      <w:lvlText w:val="%6"/>
      <w:lvlJc w:val="left"/>
      <w:pPr>
        <w:ind w:left="39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942756">
      <w:start w:val="1"/>
      <w:numFmt w:val="decimal"/>
      <w:lvlText w:val="%7"/>
      <w:lvlJc w:val="left"/>
      <w:pPr>
        <w:ind w:left="47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9C3DF8">
      <w:start w:val="1"/>
      <w:numFmt w:val="lowerLetter"/>
      <w:lvlText w:val="%8"/>
      <w:lvlJc w:val="left"/>
      <w:pPr>
        <w:ind w:left="54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DEC5A46">
      <w:start w:val="1"/>
      <w:numFmt w:val="lowerRoman"/>
      <w:lvlText w:val="%9"/>
      <w:lvlJc w:val="left"/>
      <w:pPr>
        <w:ind w:left="6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0142966"/>
    <w:multiLevelType w:val="hybridMultilevel"/>
    <w:tmpl w:val="ED64B612"/>
    <w:lvl w:ilvl="0" w:tplc="532AF956">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DEEE7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6AC2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B24B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08B8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82B16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16CBF9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5A10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6437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68DC09FC"/>
    <w:multiLevelType w:val="hybridMultilevel"/>
    <w:tmpl w:val="8BFCC26C"/>
    <w:lvl w:ilvl="0" w:tplc="4DC4B8D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4875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63AE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B2507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CE97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5AFCF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A61DB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E8389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CE96D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6C891557"/>
    <w:multiLevelType w:val="hybridMultilevel"/>
    <w:tmpl w:val="B84CDBEC"/>
    <w:lvl w:ilvl="0" w:tplc="6B24B042">
      <w:start w:val="1"/>
      <w:numFmt w:val="decimal"/>
      <w:lvlText w:val="%1."/>
      <w:lvlJc w:val="left"/>
      <w:pPr>
        <w:ind w:left="6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6476AC">
      <w:start w:val="1"/>
      <w:numFmt w:val="lowerLetter"/>
      <w:lvlText w:val="%2"/>
      <w:lvlJc w:val="left"/>
      <w:pPr>
        <w:ind w:left="13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156334E">
      <w:start w:val="1"/>
      <w:numFmt w:val="lowerRoman"/>
      <w:lvlText w:val="%3"/>
      <w:lvlJc w:val="left"/>
      <w:pPr>
        <w:ind w:left="20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659E2">
      <w:start w:val="1"/>
      <w:numFmt w:val="decimal"/>
      <w:lvlText w:val="%4"/>
      <w:lvlJc w:val="left"/>
      <w:pPr>
        <w:ind w:left="27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1A5158">
      <w:start w:val="1"/>
      <w:numFmt w:val="lowerLetter"/>
      <w:lvlText w:val="%5"/>
      <w:lvlJc w:val="left"/>
      <w:pPr>
        <w:ind w:left="35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D8C6BE">
      <w:start w:val="1"/>
      <w:numFmt w:val="lowerRoman"/>
      <w:lvlText w:val="%6"/>
      <w:lvlJc w:val="left"/>
      <w:pPr>
        <w:ind w:left="4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BA10E4">
      <w:start w:val="1"/>
      <w:numFmt w:val="decimal"/>
      <w:lvlText w:val="%7"/>
      <w:lvlJc w:val="left"/>
      <w:pPr>
        <w:ind w:left="49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D6556C">
      <w:start w:val="1"/>
      <w:numFmt w:val="lowerLetter"/>
      <w:lvlText w:val="%8"/>
      <w:lvlJc w:val="left"/>
      <w:pPr>
        <w:ind w:left="5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C41752">
      <w:start w:val="1"/>
      <w:numFmt w:val="lowerRoman"/>
      <w:lvlText w:val="%9"/>
      <w:lvlJc w:val="left"/>
      <w:pPr>
        <w:ind w:left="6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7942E1B"/>
    <w:multiLevelType w:val="hybridMultilevel"/>
    <w:tmpl w:val="0E680E96"/>
    <w:lvl w:ilvl="0" w:tplc="05586B50">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5C4F3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1CD07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2E956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201F4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A43AD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7C8161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AA9C2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3A50D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7D503349"/>
    <w:multiLevelType w:val="hybridMultilevel"/>
    <w:tmpl w:val="4BD24840"/>
    <w:lvl w:ilvl="0" w:tplc="4ECEAFF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92A7EA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3E918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CF27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089D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20B4A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82E3E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1AA8F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1637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nsid w:val="7D847D7B"/>
    <w:multiLevelType w:val="hybridMultilevel"/>
    <w:tmpl w:val="504280AE"/>
    <w:lvl w:ilvl="0" w:tplc="F25AEBE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42EC1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9E4A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30A5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C4E8C1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2C064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3CF98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FA40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923A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3"/>
  </w:num>
  <w:num w:numId="5">
    <w:abstractNumId w:val="4"/>
  </w:num>
  <w:num w:numId="6">
    <w:abstractNumId w:val="1"/>
  </w:num>
  <w:num w:numId="7">
    <w:abstractNumId w:val="13"/>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14"/>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3229D5"/>
    <w:rsid w:val="00534679"/>
    <w:rsid w:val="00632346"/>
    <w:rsid w:val="006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cms-forms-list.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Provider-Enrollment-and-Certification/MedicareProviderSupEnroll/InternetbasedPECO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s://www.cms.gov/Medicare/Provider-Enrollment-and-Certification/MedicareProviderSupEnroll/InternetbasedPECOS.html"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InternetbasedPECOS.html" TargetMode="External"/><Relationship Id="rId14" Type="http://schemas.openxmlformats.org/officeDocument/2006/relationships/hyperlink" Target="https://www.cms.gov/medicare/cms-forms/cms-forms/cms-forms-list.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hyperlink" Target="http://www.cms.gov/MedicareProviderSupEnroll" TargetMode="Externa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yperlink" Target="https://www.cms.gov/medicare/cms-forms/cms-forms/cms-forms-list.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SYSTEM</cp:lastModifiedBy>
  <cp:revision>2</cp:revision>
  <dcterms:created xsi:type="dcterms:W3CDTF">2018-07-20T17:17:00Z</dcterms:created>
  <dcterms:modified xsi:type="dcterms:W3CDTF">2018-07-20T17:17:00Z</dcterms:modified>
</cp:coreProperties>
</file>