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9D5" w:rsidRDefault="003229D5">
      <w:pPr>
        <w:spacing w:after="0" w:line="259" w:lineRule="auto"/>
        <w:ind w:left="-891" w:right="6" w:firstLine="0"/>
      </w:pPr>
      <w:bookmarkStart w:id="0" w:name="_GoBack"/>
      <w:bookmarkEnd w:id="0"/>
    </w:p>
    <w:tbl>
      <w:tblPr>
        <w:tblStyle w:val="TableGrid"/>
        <w:tblW w:w="10400" w:type="dxa"/>
        <w:tblInd w:w="29" w:type="dxa"/>
        <w:tblCellMar>
          <w:left w:w="278" w:type="dxa"/>
          <w:bottom w:w="287" w:type="dxa"/>
          <w:right w:w="115" w:type="dxa"/>
        </w:tblCellMar>
        <w:tblLook w:val="04A0" w:firstRow="1" w:lastRow="0" w:firstColumn="1" w:lastColumn="0" w:noHBand="0" w:noVBand="1"/>
      </w:tblPr>
      <w:tblGrid>
        <w:gridCol w:w="10400"/>
      </w:tblGrid>
      <w:tr w:rsidR="003229D5">
        <w:trPr>
          <w:trHeight w:val="14000"/>
        </w:trPr>
        <w:tc>
          <w:tcPr>
            <w:tcW w:w="10400" w:type="dxa"/>
            <w:tcBorders>
              <w:top w:val="single" w:sz="16" w:space="0" w:color="181717"/>
              <w:left w:val="single" w:sz="16" w:space="0" w:color="181717"/>
              <w:bottom w:val="single" w:sz="16" w:space="0" w:color="181717"/>
              <w:right w:val="single" w:sz="16" w:space="0" w:color="181717"/>
            </w:tcBorders>
            <w:vAlign w:val="bottom"/>
          </w:tcPr>
          <w:p w:rsidR="003229D5" w:rsidRDefault="00534679">
            <w:pPr>
              <w:spacing w:after="1149" w:line="259" w:lineRule="auto"/>
              <w:ind w:left="133" w:firstLine="0"/>
            </w:pPr>
            <w:r>
              <w:rPr>
                <w:noProof/>
                <w:color w:val="000000"/>
                <w:sz w:val="22"/>
              </w:rPr>
              <w:lastRenderedPageBreak/>
              <mc:AlternateContent>
                <mc:Choice Requires="wpg">
                  <w:drawing>
                    <wp:inline distT="0" distB="0" distL="0" distR="0" wp14:anchorId="7D19F5DE" wp14:editId="67FA51B0">
                      <wp:extent cx="1374146" cy="1385656"/>
                      <wp:effectExtent l="0" t="0" r="0" b="0"/>
                      <wp:docPr id="25834" name="Group 25834"/>
                      <wp:cNvGraphicFramePr/>
                      <a:graphic xmlns:a="http://schemas.openxmlformats.org/drawingml/2006/main">
                        <a:graphicData uri="http://schemas.microsoft.com/office/word/2010/wordprocessingGroup">
                          <wpg:wgp>
                            <wpg:cNvGrpSpPr/>
                            <wpg:grpSpPr>
                              <a:xfrm>
                                <a:off x="0" y="0"/>
                                <a:ext cx="1374146" cy="1385656"/>
                                <a:chOff x="0" y="0"/>
                                <a:chExt cx="1374146" cy="1385656"/>
                              </a:xfrm>
                            </wpg:grpSpPr>
                            <wps:wsp>
                              <wps:cNvPr id="21" name="Shape 21"/>
                              <wps:cNvSpPr/>
                              <wps:spPr>
                                <a:xfrm>
                                  <a:off x="464603" y="183459"/>
                                  <a:ext cx="765708" cy="754367"/>
                                </a:xfrm>
                                <a:custGeom>
                                  <a:avLst/>
                                  <a:gdLst/>
                                  <a:ahLst/>
                                  <a:cxnLst/>
                                  <a:rect l="0" t="0" r="0" b="0"/>
                                  <a:pathLst>
                                    <a:path w="765708" h="754367">
                                      <a:moveTo>
                                        <a:pt x="724383" y="0"/>
                                      </a:moveTo>
                                      <a:cubicBezTo>
                                        <a:pt x="741807" y="2616"/>
                                        <a:pt x="752754" y="17615"/>
                                        <a:pt x="757847" y="32626"/>
                                      </a:cubicBezTo>
                                      <a:cubicBezTo>
                                        <a:pt x="765708" y="55817"/>
                                        <a:pt x="762063" y="79629"/>
                                        <a:pt x="747598" y="100876"/>
                                      </a:cubicBezTo>
                                      <a:cubicBezTo>
                                        <a:pt x="734949" y="119456"/>
                                        <a:pt x="721563" y="134074"/>
                                        <a:pt x="704850" y="148374"/>
                                      </a:cubicBezTo>
                                      <a:cubicBezTo>
                                        <a:pt x="582892" y="252755"/>
                                        <a:pt x="465493" y="349390"/>
                                        <a:pt x="347599" y="452133"/>
                                      </a:cubicBezTo>
                                      <a:cubicBezTo>
                                        <a:pt x="302793" y="513588"/>
                                        <a:pt x="314693" y="593572"/>
                                        <a:pt x="289065" y="662991"/>
                                      </a:cubicBezTo>
                                      <a:cubicBezTo>
                                        <a:pt x="278752" y="690905"/>
                                        <a:pt x="254838" y="710832"/>
                                        <a:pt x="228511" y="719150"/>
                                      </a:cubicBezTo>
                                      <a:cubicBezTo>
                                        <a:pt x="164757" y="739267"/>
                                        <a:pt x="99174" y="723164"/>
                                        <a:pt x="33375" y="730898"/>
                                      </a:cubicBezTo>
                                      <a:cubicBezTo>
                                        <a:pt x="26784" y="731672"/>
                                        <a:pt x="19533" y="736727"/>
                                        <a:pt x="16777" y="743115"/>
                                      </a:cubicBezTo>
                                      <a:cubicBezTo>
                                        <a:pt x="15240" y="746658"/>
                                        <a:pt x="14084" y="750481"/>
                                        <a:pt x="10109" y="753021"/>
                                      </a:cubicBezTo>
                                      <a:cubicBezTo>
                                        <a:pt x="9969" y="754367"/>
                                        <a:pt x="8493" y="754151"/>
                                        <a:pt x="7036" y="753487"/>
                                      </a:cubicBezTo>
                                      <a:cubicBezTo>
                                        <a:pt x="5578" y="752824"/>
                                        <a:pt x="4140" y="751713"/>
                                        <a:pt x="4077" y="751269"/>
                                      </a:cubicBezTo>
                                      <a:cubicBezTo>
                                        <a:pt x="0" y="723354"/>
                                        <a:pt x="2362" y="692633"/>
                                        <a:pt x="29083" y="674091"/>
                                      </a:cubicBezTo>
                                      <a:cubicBezTo>
                                        <a:pt x="35827" y="669417"/>
                                        <a:pt x="43777" y="667601"/>
                                        <a:pt x="50660" y="666762"/>
                                      </a:cubicBezTo>
                                      <a:cubicBezTo>
                                        <a:pt x="106210" y="659994"/>
                                        <a:pt x="160503" y="666585"/>
                                        <a:pt x="216192" y="660298"/>
                                      </a:cubicBezTo>
                                      <a:cubicBezTo>
                                        <a:pt x="221590" y="659688"/>
                                        <a:pt x="226987" y="654901"/>
                                        <a:pt x="228308" y="649986"/>
                                      </a:cubicBezTo>
                                      <a:cubicBezTo>
                                        <a:pt x="249377" y="571347"/>
                                        <a:pt x="246888" y="488735"/>
                                        <a:pt x="291617" y="419836"/>
                                      </a:cubicBezTo>
                                      <a:cubicBezTo>
                                        <a:pt x="412686" y="311468"/>
                                        <a:pt x="538239" y="214223"/>
                                        <a:pt x="661238" y="102565"/>
                                      </a:cubicBezTo>
                                      <a:cubicBezTo>
                                        <a:pt x="692201" y="74447"/>
                                        <a:pt x="715937" y="41186"/>
                                        <a:pt x="7243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379701" y="940422"/>
                                  <a:ext cx="542366" cy="445233"/>
                                </a:xfrm>
                                <a:custGeom>
                                  <a:avLst/>
                                  <a:gdLst/>
                                  <a:ahLst/>
                                  <a:cxnLst/>
                                  <a:rect l="0" t="0" r="0" b="0"/>
                                  <a:pathLst>
                                    <a:path w="542366" h="445233">
                                      <a:moveTo>
                                        <a:pt x="55766" y="1753"/>
                                      </a:moveTo>
                                      <a:cubicBezTo>
                                        <a:pt x="91719" y="0"/>
                                        <a:pt x="126200" y="9030"/>
                                        <a:pt x="160922" y="19152"/>
                                      </a:cubicBezTo>
                                      <a:cubicBezTo>
                                        <a:pt x="277635" y="53149"/>
                                        <a:pt x="387020" y="90043"/>
                                        <a:pt x="494538" y="148069"/>
                                      </a:cubicBezTo>
                                      <a:cubicBezTo>
                                        <a:pt x="506311" y="154432"/>
                                        <a:pt x="517792" y="161366"/>
                                        <a:pt x="526567" y="171564"/>
                                      </a:cubicBezTo>
                                      <a:cubicBezTo>
                                        <a:pt x="542023" y="189547"/>
                                        <a:pt x="537299" y="213080"/>
                                        <a:pt x="522719" y="231115"/>
                                      </a:cubicBezTo>
                                      <a:cubicBezTo>
                                        <a:pt x="505079" y="252920"/>
                                        <a:pt x="481216" y="264769"/>
                                        <a:pt x="463461" y="285788"/>
                                      </a:cubicBezTo>
                                      <a:cubicBezTo>
                                        <a:pt x="446761" y="305562"/>
                                        <a:pt x="445338" y="332092"/>
                                        <a:pt x="454406" y="356019"/>
                                      </a:cubicBezTo>
                                      <a:cubicBezTo>
                                        <a:pt x="467424" y="390385"/>
                                        <a:pt x="503136" y="400989"/>
                                        <a:pt x="538099" y="398272"/>
                                      </a:cubicBezTo>
                                      <a:cubicBezTo>
                                        <a:pt x="538645" y="398234"/>
                                        <a:pt x="542366" y="405155"/>
                                        <a:pt x="539636" y="407085"/>
                                      </a:cubicBezTo>
                                      <a:cubicBezTo>
                                        <a:pt x="514014" y="425145"/>
                                        <a:pt x="485027" y="443775"/>
                                        <a:pt x="454770" y="444869"/>
                                      </a:cubicBezTo>
                                      <a:cubicBezTo>
                                        <a:pt x="444684" y="445233"/>
                                        <a:pt x="434457" y="443649"/>
                                        <a:pt x="424167" y="439445"/>
                                      </a:cubicBezTo>
                                      <a:cubicBezTo>
                                        <a:pt x="384937" y="423405"/>
                                        <a:pt x="366916" y="376606"/>
                                        <a:pt x="383362" y="336943"/>
                                      </a:cubicBezTo>
                                      <a:cubicBezTo>
                                        <a:pt x="401714" y="292722"/>
                                        <a:pt x="475907" y="274497"/>
                                        <a:pt x="461188" y="220916"/>
                                      </a:cubicBezTo>
                                      <a:cubicBezTo>
                                        <a:pt x="457886" y="208890"/>
                                        <a:pt x="445071" y="201802"/>
                                        <a:pt x="434111" y="195643"/>
                                      </a:cubicBezTo>
                                      <a:cubicBezTo>
                                        <a:pt x="318618" y="130848"/>
                                        <a:pt x="203060" y="87871"/>
                                        <a:pt x="72631" y="58280"/>
                                      </a:cubicBezTo>
                                      <a:cubicBezTo>
                                        <a:pt x="51397" y="53467"/>
                                        <a:pt x="27305" y="48272"/>
                                        <a:pt x="7950" y="67792"/>
                                      </a:cubicBezTo>
                                      <a:cubicBezTo>
                                        <a:pt x="4966" y="70802"/>
                                        <a:pt x="0" y="64947"/>
                                        <a:pt x="2311" y="50482"/>
                                      </a:cubicBezTo>
                                      <a:cubicBezTo>
                                        <a:pt x="4724" y="35369"/>
                                        <a:pt x="11849" y="21945"/>
                                        <a:pt x="23838" y="12179"/>
                                      </a:cubicBezTo>
                                      <a:cubicBezTo>
                                        <a:pt x="32969" y="4724"/>
                                        <a:pt x="44666" y="2286"/>
                                        <a:pt x="55766" y="175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797246" y="269584"/>
                                  <a:ext cx="524345" cy="1027399"/>
                                </a:xfrm>
                                <a:custGeom>
                                  <a:avLst/>
                                  <a:gdLst/>
                                  <a:ahLst/>
                                  <a:cxnLst/>
                                  <a:rect l="0" t="0" r="0" b="0"/>
                                  <a:pathLst>
                                    <a:path w="524345" h="1027399">
                                      <a:moveTo>
                                        <a:pt x="475704" y="0"/>
                                      </a:moveTo>
                                      <a:cubicBezTo>
                                        <a:pt x="507772" y="10579"/>
                                        <a:pt x="524345" y="50978"/>
                                        <a:pt x="509753" y="81623"/>
                                      </a:cubicBezTo>
                                      <a:cubicBezTo>
                                        <a:pt x="502133" y="97599"/>
                                        <a:pt x="490207" y="110160"/>
                                        <a:pt x="477291" y="122110"/>
                                      </a:cubicBezTo>
                                      <a:cubicBezTo>
                                        <a:pt x="358178" y="232321"/>
                                        <a:pt x="232524" y="312369"/>
                                        <a:pt x="121730" y="430644"/>
                                      </a:cubicBezTo>
                                      <a:cubicBezTo>
                                        <a:pt x="94145" y="460096"/>
                                        <a:pt x="92469" y="506502"/>
                                        <a:pt x="91516" y="549542"/>
                                      </a:cubicBezTo>
                                      <a:cubicBezTo>
                                        <a:pt x="91351" y="557111"/>
                                        <a:pt x="100648" y="568706"/>
                                        <a:pt x="101384" y="577177"/>
                                      </a:cubicBezTo>
                                      <a:cubicBezTo>
                                        <a:pt x="103467" y="600888"/>
                                        <a:pt x="76124" y="615747"/>
                                        <a:pt x="73990" y="639534"/>
                                      </a:cubicBezTo>
                                      <a:cubicBezTo>
                                        <a:pt x="73647" y="643331"/>
                                        <a:pt x="77635" y="648233"/>
                                        <a:pt x="81877" y="649719"/>
                                      </a:cubicBezTo>
                                      <a:cubicBezTo>
                                        <a:pt x="90868" y="652882"/>
                                        <a:pt x="106667" y="650532"/>
                                        <a:pt x="108242" y="661200"/>
                                      </a:cubicBezTo>
                                      <a:cubicBezTo>
                                        <a:pt x="109563" y="670103"/>
                                        <a:pt x="103594" y="679056"/>
                                        <a:pt x="114186" y="684276"/>
                                      </a:cubicBezTo>
                                      <a:cubicBezTo>
                                        <a:pt x="116523" y="685432"/>
                                        <a:pt x="119761" y="684213"/>
                                        <a:pt x="122555" y="684886"/>
                                      </a:cubicBezTo>
                                      <a:cubicBezTo>
                                        <a:pt x="124270" y="685292"/>
                                        <a:pt x="125870" y="687337"/>
                                        <a:pt x="124511" y="688722"/>
                                      </a:cubicBezTo>
                                      <a:cubicBezTo>
                                        <a:pt x="121221" y="692062"/>
                                        <a:pt x="119113" y="695490"/>
                                        <a:pt x="120777" y="699605"/>
                                      </a:cubicBezTo>
                                      <a:cubicBezTo>
                                        <a:pt x="122555" y="703974"/>
                                        <a:pt x="130658" y="704647"/>
                                        <a:pt x="130112" y="708178"/>
                                      </a:cubicBezTo>
                                      <a:cubicBezTo>
                                        <a:pt x="126365" y="732625"/>
                                        <a:pt x="137744" y="753694"/>
                                        <a:pt x="161493" y="756984"/>
                                      </a:cubicBezTo>
                                      <a:cubicBezTo>
                                        <a:pt x="174358" y="758761"/>
                                        <a:pt x="186792" y="758063"/>
                                        <a:pt x="200419" y="754862"/>
                                      </a:cubicBezTo>
                                      <a:cubicBezTo>
                                        <a:pt x="221336" y="749974"/>
                                        <a:pt x="242900" y="751307"/>
                                        <a:pt x="262065" y="760997"/>
                                      </a:cubicBezTo>
                                      <a:cubicBezTo>
                                        <a:pt x="286156" y="773151"/>
                                        <a:pt x="285179" y="806933"/>
                                        <a:pt x="268618" y="826427"/>
                                      </a:cubicBezTo>
                                      <a:cubicBezTo>
                                        <a:pt x="242799" y="856818"/>
                                        <a:pt x="203632" y="865784"/>
                                        <a:pt x="179311" y="898348"/>
                                      </a:cubicBezTo>
                                      <a:cubicBezTo>
                                        <a:pt x="161201" y="922592"/>
                                        <a:pt x="172339" y="952081"/>
                                        <a:pt x="192138" y="970331"/>
                                      </a:cubicBezTo>
                                      <a:cubicBezTo>
                                        <a:pt x="198857" y="976529"/>
                                        <a:pt x="207950" y="979526"/>
                                        <a:pt x="217424" y="981393"/>
                                      </a:cubicBezTo>
                                      <a:cubicBezTo>
                                        <a:pt x="231254" y="984136"/>
                                        <a:pt x="242659" y="974128"/>
                                        <a:pt x="256045" y="975741"/>
                                      </a:cubicBezTo>
                                      <a:cubicBezTo>
                                        <a:pt x="257658" y="975944"/>
                                        <a:pt x="259626" y="977977"/>
                                        <a:pt x="260058" y="979716"/>
                                      </a:cubicBezTo>
                                      <a:cubicBezTo>
                                        <a:pt x="260363" y="980936"/>
                                        <a:pt x="259258" y="982777"/>
                                        <a:pt x="258115" y="983780"/>
                                      </a:cubicBezTo>
                                      <a:cubicBezTo>
                                        <a:pt x="233540" y="1005307"/>
                                        <a:pt x="203472" y="1025454"/>
                                        <a:pt x="172042" y="1026913"/>
                                      </a:cubicBezTo>
                                      <a:cubicBezTo>
                                        <a:pt x="161565" y="1027399"/>
                                        <a:pt x="150936" y="1025807"/>
                                        <a:pt x="140310" y="1021499"/>
                                      </a:cubicBezTo>
                                      <a:cubicBezTo>
                                        <a:pt x="117780" y="1012368"/>
                                        <a:pt x="104458" y="990727"/>
                                        <a:pt x="101854" y="966622"/>
                                      </a:cubicBezTo>
                                      <a:cubicBezTo>
                                        <a:pt x="95390" y="906653"/>
                                        <a:pt x="163220" y="887756"/>
                                        <a:pt x="195313" y="845757"/>
                                      </a:cubicBezTo>
                                      <a:cubicBezTo>
                                        <a:pt x="215163" y="819772"/>
                                        <a:pt x="191364" y="788822"/>
                                        <a:pt x="163424" y="784263"/>
                                      </a:cubicBezTo>
                                      <a:cubicBezTo>
                                        <a:pt x="139091" y="780288"/>
                                        <a:pt x="116396" y="789089"/>
                                        <a:pt x="92646" y="786409"/>
                                      </a:cubicBezTo>
                                      <a:cubicBezTo>
                                        <a:pt x="81013" y="785102"/>
                                        <a:pt x="67196" y="781127"/>
                                        <a:pt x="65011" y="766407"/>
                                      </a:cubicBezTo>
                                      <a:cubicBezTo>
                                        <a:pt x="63411" y="755624"/>
                                        <a:pt x="66345" y="744677"/>
                                        <a:pt x="63551" y="734441"/>
                                      </a:cubicBezTo>
                                      <a:cubicBezTo>
                                        <a:pt x="61773" y="727926"/>
                                        <a:pt x="51295" y="728853"/>
                                        <a:pt x="47866" y="723049"/>
                                      </a:cubicBezTo>
                                      <a:cubicBezTo>
                                        <a:pt x="45072" y="718300"/>
                                        <a:pt x="43815" y="712724"/>
                                        <a:pt x="49403" y="708343"/>
                                      </a:cubicBezTo>
                                      <a:cubicBezTo>
                                        <a:pt x="45301" y="705777"/>
                                        <a:pt x="40373" y="704279"/>
                                        <a:pt x="36995" y="701307"/>
                                      </a:cubicBezTo>
                                      <a:cubicBezTo>
                                        <a:pt x="29096" y="694372"/>
                                        <a:pt x="37236" y="684771"/>
                                        <a:pt x="42367" y="677774"/>
                                      </a:cubicBezTo>
                                      <a:cubicBezTo>
                                        <a:pt x="44831" y="674395"/>
                                        <a:pt x="42977" y="668884"/>
                                        <a:pt x="38532" y="668033"/>
                                      </a:cubicBezTo>
                                      <a:cubicBezTo>
                                        <a:pt x="29197" y="666255"/>
                                        <a:pt x="20091" y="668579"/>
                                        <a:pt x="10757" y="666865"/>
                                      </a:cubicBezTo>
                                      <a:cubicBezTo>
                                        <a:pt x="292" y="664947"/>
                                        <a:pt x="0" y="654418"/>
                                        <a:pt x="2743" y="646138"/>
                                      </a:cubicBezTo>
                                      <a:cubicBezTo>
                                        <a:pt x="10122" y="623875"/>
                                        <a:pt x="35395" y="609219"/>
                                        <a:pt x="34442" y="585699"/>
                                      </a:cubicBezTo>
                                      <a:cubicBezTo>
                                        <a:pt x="33960" y="573710"/>
                                        <a:pt x="21425" y="561378"/>
                                        <a:pt x="23927" y="546926"/>
                                      </a:cubicBezTo>
                                      <a:cubicBezTo>
                                        <a:pt x="34049" y="488493"/>
                                        <a:pt x="32728" y="425933"/>
                                        <a:pt x="78219" y="384137"/>
                                      </a:cubicBezTo>
                                      <a:cubicBezTo>
                                        <a:pt x="206045" y="266688"/>
                                        <a:pt x="340525" y="172962"/>
                                        <a:pt x="459588" y="46381"/>
                                      </a:cubicBezTo>
                                      <a:cubicBezTo>
                                        <a:pt x="471018" y="34227"/>
                                        <a:pt x="476110" y="17488"/>
                                        <a:pt x="4757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931424" y="468653"/>
                                  <a:ext cx="442722" cy="565086"/>
                                </a:xfrm>
                                <a:custGeom>
                                  <a:avLst/>
                                  <a:gdLst/>
                                  <a:ahLst/>
                                  <a:cxnLst/>
                                  <a:rect l="0" t="0" r="0" b="0"/>
                                  <a:pathLst>
                                    <a:path w="442722" h="565086">
                                      <a:moveTo>
                                        <a:pt x="324714" y="3390"/>
                                      </a:moveTo>
                                      <a:cubicBezTo>
                                        <a:pt x="345516" y="19697"/>
                                        <a:pt x="345783" y="51905"/>
                                        <a:pt x="330848" y="72898"/>
                                      </a:cubicBezTo>
                                      <a:cubicBezTo>
                                        <a:pt x="266001" y="164084"/>
                                        <a:pt x="171767" y="209588"/>
                                        <a:pt x="96520" y="287934"/>
                                      </a:cubicBezTo>
                                      <a:cubicBezTo>
                                        <a:pt x="91173" y="293510"/>
                                        <a:pt x="87452" y="300292"/>
                                        <a:pt x="83604" y="307137"/>
                                      </a:cubicBezTo>
                                      <a:cubicBezTo>
                                        <a:pt x="79197" y="314998"/>
                                        <a:pt x="79045" y="323850"/>
                                        <a:pt x="77254" y="332842"/>
                                      </a:cubicBezTo>
                                      <a:cubicBezTo>
                                        <a:pt x="74104" y="348717"/>
                                        <a:pt x="81343" y="363182"/>
                                        <a:pt x="81661" y="377978"/>
                                      </a:cubicBezTo>
                                      <a:cubicBezTo>
                                        <a:pt x="81902" y="389699"/>
                                        <a:pt x="71438" y="400901"/>
                                        <a:pt x="69786" y="412623"/>
                                      </a:cubicBezTo>
                                      <a:cubicBezTo>
                                        <a:pt x="68224" y="423761"/>
                                        <a:pt x="85877" y="418262"/>
                                        <a:pt x="91059" y="427850"/>
                                      </a:cubicBezTo>
                                      <a:cubicBezTo>
                                        <a:pt x="93205" y="431812"/>
                                        <a:pt x="90843" y="437705"/>
                                        <a:pt x="92240" y="442392"/>
                                      </a:cubicBezTo>
                                      <a:cubicBezTo>
                                        <a:pt x="93027" y="445008"/>
                                        <a:pt x="95745" y="447116"/>
                                        <a:pt x="98361" y="448805"/>
                                      </a:cubicBezTo>
                                      <a:cubicBezTo>
                                        <a:pt x="100178" y="449973"/>
                                        <a:pt x="101549" y="449618"/>
                                        <a:pt x="103213" y="449517"/>
                                      </a:cubicBezTo>
                                      <a:cubicBezTo>
                                        <a:pt x="107391" y="449263"/>
                                        <a:pt x="103861" y="449923"/>
                                        <a:pt x="107391" y="449263"/>
                                      </a:cubicBezTo>
                                      <a:cubicBezTo>
                                        <a:pt x="103378" y="452196"/>
                                        <a:pt x="104305" y="458622"/>
                                        <a:pt x="105258" y="461734"/>
                                      </a:cubicBezTo>
                                      <a:cubicBezTo>
                                        <a:pt x="107162" y="467931"/>
                                        <a:pt x="115989" y="464642"/>
                                        <a:pt x="119164" y="468820"/>
                                      </a:cubicBezTo>
                                      <a:cubicBezTo>
                                        <a:pt x="123126" y="474028"/>
                                        <a:pt x="121488" y="481800"/>
                                        <a:pt x="124689" y="487388"/>
                                      </a:cubicBezTo>
                                      <a:cubicBezTo>
                                        <a:pt x="129426" y="495668"/>
                                        <a:pt x="139738" y="500190"/>
                                        <a:pt x="149784" y="497967"/>
                                      </a:cubicBezTo>
                                      <a:cubicBezTo>
                                        <a:pt x="179934" y="491299"/>
                                        <a:pt x="204305" y="476250"/>
                                        <a:pt x="234112" y="469367"/>
                                      </a:cubicBezTo>
                                      <a:cubicBezTo>
                                        <a:pt x="258635" y="463690"/>
                                        <a:pt x="283362" y="462115"/>
                                        <a:pt x="306591" y="469836"/>
                                      </a:cubicBezTo>
                                      <a:cubicBezTo>
                                        <a:pt x="328384" y="477076"/>
                                        <a:pt x="349987" y="482232"/>
                                        <a:pt x="372173" y="487947"/>
                                      </a:cubicBezTo>
                                      <a:cubicBezTo>
                                        <a:pt x="394970" y="493814"/>
                                        <a:pt x="419036" y="489903"/>
                                        <a:pt x="442722" y="489903"/>
                                      </a:cubicBezTo>
                                      <a:cubicBezTo>
                                        <a:pt x="421500" y="521868"/>
                                        <a:pt x="391071" y="548957"/>
                                        <a:pt x="352146" y="555816"/>
                                      </a:cubicBezTo>
                                      <a:cubicBezTo>
                                        <a:pt x="299542" y="565086"/>
                                        <a:pt x="262395" y="526605"/>
                                        <a:pt x="214313" y="514324"/>
                                      </a:cubicBezTo>
                                      <a:cubicBezTo>
                                        <a:pt x="196634" y="509816"/>
                                        <a:pt x="179565" y="515836"/>
                                        <a:pt x="163195" y="521183"/>
                                      </a:cubicBezTo>
                                      <a:cubicBezTo>
                                        <a:pt x="133706" y="530796"/>
                                        <a:pt x="103238" y="540423"/>
                                        <a:pt x="72644" y="532054"/>
                                      </a:cubicBezTo>
                                      <a:cubicBezTo>
                                        <a:pt x="54051" y="526961"/>
                                        <a:pt x="58610" y="505802"/>
                                        <a:pt x="56362" y="490030"/>
                                      </a:cubicBezTo>
                                      <a:cubicBezTo>
                                        <a:pt x="55918" y="486893"/>
                                        <a:pt x="51562" y="484124"/>
                                        <a:pt x="46863" y="482549"/>
                                      </a:cubicBezTo>
                                      <a:cubicBezTo>
                                        <a:pt x="41364" y="480708"/>
                                        <a:pt x="41465" y="472681"/>
                                        <a:pt x="46558" y="468376"/>
                                      </a:cubicBezTo>
                                      <a:cubicBezTo>
                                        <a:pt x="42240" y="464591"/>
                                        <a:pt x="34531" y="467513"/>
                                        <a:pt x="31852" y="461746"/>
                                      </a:cubicBezTo>
                                      <a:cubicBezTo>
                                        <a:pt x="29248" y="456158"/>
                                        <a:pt x="35966" y="449973"/>
                                        <a:pt x="32944" y="445122"/>
                                      </a:cubicBezTo>
                                      <a:cubicBezTo>
                                        <a:pt x="25946" y="433883"/>
                                        <a:pt x="8255" y="446189"/>
                                        <a:pt x="2019" y="433591"/>
                                      </a:cubicBezTo>
                                      <a:cubicBezTo>
                                        <a:pt x="0" y="429501"/>
                                        <a:pt x="292" y="423545"/>
                                        <a:pt x="1880" y="419036"/>
                                      </a:cubicBezTo>
                                      <a:cubicBezTo>
                                        <a:pt x="7201" y="403936"/>
                                        <a:pt x="25857" y="388721"/>
                                        <a:pt x="18707" y="370586"/>
                                      </a:cubicBezTo>
                                      <a:cubicBezTo>
                                        <a:pt x="5664" y="337465"/>
                                        <a:pt x="17856" y="298856"/>
                                        <a:pt x="31496" y="265988"/>
                                      </a:cubicBezTo>
                                      <a:cubicBezTo>
                                        <a:pt x="118339" y="177444"/>
                                        <a:pt x="218338" y="106705"/>
                                        <a:pt x="311226" y="20371"/>
                                      </a:cubicBezTo>
                                      <a:cubicBezTo>
                                        <a:pt x="317348" y="14681"/>
                                        <a:pt x="320396" y="0"/>
                                        <a:pt x="324714" y="339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638244" y="1285918"/>
                                  <a:ext cx="28860" cy="60708"/>
                                </a:xfrm>
                                <a:custGeom>
                                  <a:avLst/>
                                  <a:gdLst/>
                                  <a:ahLst/>
                                  <a:cxnLst/>
                                  <a:rect l="0" t="0" r="0" b="0"/>
                                  <a:pathLst>
                                    <a:path w="28860" h="60708">
                                      <a:moveTo>
                                        <a:pt x="28860" y="0"/>
                                      </a:moveTo>
                                      <a:lnTo>
                                        <a:pt x="28860" y="5121"/>
                                      </a:lnTo>
                                      <a:lnTo>
                                        <a:pt x="22277" y="7868"/>
                                      </a:lnTo>
                                      <a:cubicBezTo>
                                        <a:pt x="18831" y="12101"/>
                                        <a:pt x="16688" y="19117"/>
                                        <a:pt x="16592" y="30211"/>
                                      </a:cubicBezTo>
                                      <a:cubicBezTo>
                                        <a:pt x="16535" y="36554"/>
                                        <a:pt x="17650" y="49277"/>
                                        <a:pt x="25085" y="55301"/>
                                      </a:cubicBezTo>
                                      <a:lnTo>
                                        <a:pt x="28860" y="56584"/>
                                      </a:lnTo>
                                      <a:lnTo>
                                        <a:pt x="28860" y="60708"/>
                                      </a:lnTo>
                                      <a:lnTo>
                                        <a:pt x="18321" y="58879"/>
                                      </a:lnTo>
                                      <a:cubicBezTo>
                                        <a:pt x="4748" y="53547"/>
                                        <a:pt x="0" y="41736"/>
                                        <a:pt x="95" y="31011"/>
                                      </a:cubicBezTo>
                                      <a:cubicBezTo>
                                        <a:pt x="209" y="18190"/>
                                        <a:pt x="6060" y="6884"/>
                                        <a:pt x="19051" y="1802"/>
                                      </a:cubicBezTo>
                                      <a:lnTo>
                                        <a:pt x="28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667104" y="1284887"/>
                                  <a:ext cx="35560" cy="63043"/>
                                </a:xfrm>
                                <a:custGeom>
                                  <a:avLst/>
                                  <a:gdLst/>
                                  <a:ahLst/>
                                  <a:cxnLst/>
                                  <a:rect l="0" t="0" r="0" b="0"/>
                                  <a:pathLst>
                                    <a:path w="35560" h="63043">
                                      <a:moveTo>
                                        <a:pt x="5614" y="0"/>
                                      </a:moveTo>
                                      <a:lnTo>
                                        <a:pt x="35560" y="254"/>
                                      </a:lnTo>
                                      <a:lnTo>
                                        <a:pt x="35535" y="2578"/>
                                      </a:lnTo>
                                      <a:cubicBezTo>
                                        <a:pt x="29566" y="2527"/>
                                        <a:pt x="27648" y="5207"/>
                                        <a:pt x="27623" y="8636"/>
                                      </a:cubicBezTo>
                                      <a:lnTo>
                                        <a:pt x="27229" y="54432"/>
                                      </a:lnTo>
                                      <a:cubicBezTo>
                                        <a:pt x="27178" y="60096"/>
                                        <a:pt x="31344" y="60313"/>
                                        <a:pt x="35040" y="60719"/>
                                      </a:cubicBezTo>
                                      <a:lnTo>
                                        <a:pt x="35014" y="63043"/>
                                      </a:lnTo>
                                      <a:lnTo>
                                        <a:pt x="6122" y="62802"/>
                                      </a:lnTo>
                                      <a:lnTo>
                                        <a:pt x="0" y="61739"/>
                                      </a:lnTo>
                                      <a:lnTo>
                                        <a:pt x="0" y="57615"/>
                                      </a:lnTo>
                                      <a:lnTo>
                                        <a:pt x="5957" y="59639"/>
                                      </a:lnTo>
                                      <a:cubicBezTo>
                                        <a:pt x="12027" y="59690"/>
                                        <a:pt x="11951" y="57366"/>
                                        <a:pt x="11875" y="55321"/>
                                      </a:cubicBezTo>
                                      <a:lnTo>
                                        <a:pt x="12268" y="8699"/>
                                      </a:lnTo>
                                      <a:cubicBezTo>
                                        <a:pt x="12307" y="4979"/>
                                        <a:pt x="11468" y="3302"/>
                                        <a:pt x="6922" y="3264"/>
                                      </a:cubicBezTo>
                                      <a:lnTo>
                                        <a:pt x="0" y="6153"/>
                                      </a:lnTo>
                                      <a:lnTo>
                                        <a:pt x="0" y="1031"/>
                                      </a:lnTo>
                                      <a:lnTo>
                                        <a:pt x="56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574455" y="1278183"/>
                                  <a:ext cx="61303" cy="68580"/>
                                </a:xfrm>
                                <a:custGeom>
                                  <a:avLst/>
                                  <a:gdLst/>
                                  <a:ahLst/>
                                  <a:cxnLst/>
                                  <a:rect l="0" t="0" r="0" b="0"/>
                                  <a:pathLst>
                                    <a:path w="61303" h="68580">
                                      <a:moveTo>
                                        <a:pt x="6248" y="0"/>
                                      </a:moveTo>
                                      <a:lnTo>
                                        <a:pt x="61303" y="6210"/>
                                      </a:lnTo>
                                      <a:lnTo>
                                        <a:pt x="61049" y="8522"/>
                                      </a:lnTo>
                                      <a:cubicBezTo>
                                        <a:pt x="55626" y="8472"/>
                                        <a:pt x="52680" y="8420"/>
                                        <a:pt x="52032" y="14136"/>
                                      </a:cubicBezTo>
                                      <a:lnTo>
                                        <a:pt x="47015" y="58789"/>
                                      </a:lnTo>
                                      <a:cubicBezTo>
                                        <a:pt x="46330" y="64872"/>
                                        <a:pt x="50267" y="65507"/>
                                        <a:pt x="54559" y="66269"/>
                                      </a:cubicBezTo>
                                      <a:lnTo>
                                        <a:pt x="54305" y="68580"/>
                                      </a:lnTo>
                                      <a:lnTo>
                                        <a:pt x="0" y="62447"/>
                                      </a:lnTo>
                                      <a:lnTo>
                                        <a:pt x="2083" y="43904"/>
                                      </a:lnTo>
                                      <a:lnTo>
                                        <a:pt x="4432" y="44171"/>
                                      </a:lnTo>
                                      <a:cubicBezTo>
                                        <a:pt x="5131" y="57519"/>
                                        <a:pt x="11557" y="60579"/>
                                        <a:pt x="24257" y="62002"/>
                                      </a:cubicBezTo>
                                      <a:cubicBezTo>
                                        <a:pt x="29439" y="62599"/>
                                        <a:pt x="31166" y="62421"/>
                                        <a:pt x="31610" y="58446"/>
                                      </a:cubicBezTo>
                                      <a:lnTo>
                                        <a:pt x="34023" y="37047"/>
                                      </a:lnTo>
                                      <a:cubicBezTo>
                                        <a:pt x="24994" y="35929"/>
                                        <a:pt x="19926" y="37795"/>
                                        <a:pt x="17234" y="49073"/>
                                      </a:cubicBezTo>
                                      <a:lnTo>
                                        <a:pt x="14783" y="48794"/>
                                      </a:lnTo>
                                      <a:lnTo>
                                        <a:pt x="18288" y="17615"/>
                                      </a:lnTo>
                                      <a:lnTo>
                                        <a:pt x="20726" y="17882"/>
                                      </a:lnTo>
                                      <a:cubicBezTo>
                                        <a:pt x="20561" y="29541"/>
                                        <a:pt x="25057" y="32855"/>
                                        <a:pt x="34366" y="33910"/>
                                      </a:cubicBezTo>
                                      <a:lnTo>
                                        <a:pt x="36881" y="11583"/>
                                      </a:lnTo>
                                      <a:cubicBezTo>
                                        <a:pt x="37338" y="7519"/>
                                        <a:pt x="35674" y="6210"/>
                                        <a:pt x="29553" y="5524"/>
                                      </a:cubicBezTo>
                                      <a:cubicBezTo>
                                        <a:pt x="20333" y="4483"/>
                                        <a:pt x="10465" y="5791"/>
                                        <a:pt x="2959" y="19063"/>
                                      </a:cubicBezTo>
                                      <a:lnTo>
                                        <a:pt x="330" y="18759"/>
                                      </a:lnTo>
                                      <a:lnTo>
                                        <a:pt x="6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507760" y="1297316"/>
                                  <a:ext cx="27996" cy="35925"/>
                                </a:xfrm>
                                <a:custGeom>
                                  <a:avLst/>
                                  <a:gdLst/>
                                  <a:ahLst/>
                                  <a:cxnLst/>
                                  <a:rect l="0" t="0" r="0" b="0"/>
                                  <a:pathLst>
                                    <a:path w="27996" h="35925">
                                      <a:moveTo>
                                        <a:pt x="24268" y="290"/>
                                      </a:moveTo>
                                      <a:lnTo>
                                        <a:pt x="27996" y="933"/>
                                      </a:lnTo>
                                      <a:lnTo>
                                        <a:pt x="27996" y="5900"/>
                                      </a:lnTo>
                                      <a:lnTo>
                                        <a:pt x="25076" y="5912"/>
                                      </a:lnTo>
                                      <a:cubicBezTo>
                                        <a:pt x="22203" y="7439"/>
                                        <a:pt x="20428" y="10693"/>
                                        <a:pt x="19240" y="16326"/>
                                      </a:cubicBezTo>
                                      <a:cubicBezTo>
                                        <a:pt x="17043" y="26676"/>
                                        <a:pt x="19647" y="30829"/>
                                        <a:pt x="27242" y="32442"/>
                                      </a:cubicBezTo>
                                      <a:lnTo>
                                        <a:pt x="27996" y="32113"/>
                                      </a:lnTo>
                                      <a:lnTo>
                                        <a:pt x="27996" y="35925"/>
                                      </a:lnTo>
                                      <a:lnTo>
                                        <a:pt x="23978" y="35071"/>
                                      </a:lnTo>
                                      <a:cubicBezTo>
                                        <a:pt x="16574" y="33496"/>
                                        <a:pt x="0" y="28569"/>
                                        <a:pt x="3251" y="13215"/>
                                      </a:cubicBezTo>
                                      <a:cubicBezTo>
                                        <a:pt x="3924" y="10026"/>
                                        <a:pt x="6299" y="3803"/>
                                        <a:pt x="14580" y="1276"/>
                                      </a:cubicBezTo>
                                      <a:cubicBezTo>
                                        <a:pt x="17888" y="273"/>
                                        <a:pt x="20726" y="0"/>
                                        <a:pt x="24268" y="29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535756" y="1270742"/>
                                  <a:ext cx="38793" cy="67983"/>
                                </a:xfrm>
                                <a:custGeom>
                                  <a:avLst/>
                                  <a:gdLst/>
                                  <a:ahLst/>
                                  <a:cxnLst/>
                                  <a:rect l="0" t="0" r="0" b="0"/>
                                  <a:pathLst>
                                    <a:path w="38793" h="67983">
                                      <a:moveTo>
                                        <a:pt x="7856" y="0"/>
                                      </a:moveTo>
                                      <a:lnTo>
                                        <a:pt x="38793" y="6579"/>
                                      </a:lnTo>
                                      <a:lnTo>
                                        <a:pt x="38311" y="8839"/>
                                      </a:lnTo>
                                      <a:cubicBezTo>
                                        <a:pt x="33624" y="8610"/>
                                        <a:pt x="33409" y="8661"/>
                                        <a:pt x="32672" y="8979"/>
                                      </a:cubicBezTo>
                                      <a:cubicBezTo>
                                        <a:pt x="31389" y="9551"/>
                                        <a:pt x="29840" y="10464"/>
                                        <a:pt x="28760" y="15545"/>
                                      </a:cubicBezTo>
                                      <a:lnTo>
                                        <a:pt x="20264" y="55702"/>
                                      </a:lnTo>
                                      <a:cubicBezTo>
                                        <a:pt x="18651" y="63335"/>
                                        <a:pt x="21471" y="64211"/>
                                        <a:pt x="26284" y="65710"/>
                                      </a:cubicBezTo>
                                      <a:lnTo>
                                        <a:pt x="25801" y="67983"/>
                                      </a:lnTo>
                                      <a:lnTo>
                                        <a:pt x="0" y="62500"/>
                                      </a:lnTo>
                                      <a:lnTo>
                                        <a:pt x="0" y="58687"/>
                                      </a:lnTo>
                                      <a:lnTo>
                                        <a:pt x="4364" y="56782"/>
                                      </a:lnTo>
                                      <a:lnTo>
                                        <a:pt x="9507" y="32435"/>
                                      </a:lnTo>
                                      <a:lnTo>
                                        <a:pt x="0" y="32474"/>
                                      </a:lnTo>
                                      <a:lnTo>
                                        <a:pt x="0" y="27507"/>
                                      </a:lnTo>
                                      <a:lnTo>
                                        <a:pt x="10180" y="29260"/>
                                      </a:lnTo>
                                      <a:lnTo>
                                        <a:pt x="13762" y="12357"/>
                                      </a:lnTo>
                                      <a:cubicBezTo>
                                        <a:pt x="15311" y="5004"/>
                                        <a:pt x="13597" y="4458"/>
                                        <a:pt x="7374" y="2273"/>
                                      </a:cubicBezTo>
                                      <a:lnTo>
                                        <a:pt x="7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458029" y="1246419"/>
                                  <a:ext cx="30340" cy="71425"/>
                                </a:xfrm>
                                <a:custGeom>
                                  <a:avLst/>
                                  <a:gdLst/>
                                  <a:ahLst/>
                                  <a:cxnLst/>
                                  <a:rect l="0" t="0" r="0" b="0"/>
                                  <a:pathLst>
                                    <a:path w="30340" h="71425">
                                      <a:moveTo>
                                        <a:pt x="711" y="0"/>
                                      </a:moveTo>
                                      <a:lnTo>
                                        <a:pt x="29947" y="9347"/>
                                      </a:lnTo>
                                      <a:lnTo>
                                        <a:pt x="29235" y="11557"/>
                                      </a:lnTo>
                                      <a:cubicBezTo>
                                        <a:pt x="23495" y="10211"/>
                                        <a:pt x="21844" y="9779"/>
                                        <a:pt x="20917" y="12700"/>
                                      </a:cubicBezTo>
                                      <a:cubicBezTo>
                                        <a:pt x="20142" y="15087"/>
                                        <a:pt x="20942" y="22555"/>
                                        <a:pt x="21298" y="25794"/>
                                      </a:cubicBezTo>
                                      <a:lnTo>
                                        <a:pt x="30340" y="28685"/>
                                      </a:lnTo>
                                      <a:lnTo>
                                        <a:pt x="30340" y="32493"/>
                                      </a:lnTo>
                                      <a:lnTo>
                                        <a:pt x="21539" y="29680"/>
                                      </a:lnTo>
                                      <a:lnTo>
                                        <a:pt x="23774" y="54089"/>
                                      </a:lnTo>
                                      <a:lnTo>
                                        <a:pt x="30340" y="46064"/>
                                      </a:lnTo>
                                      <a:lnTo>
                                        <a:pt x="30340" y="51671"/>
                                      </a:lnTo>
                                      <a:lnTo>
                                        <a:pt x="13640" y="71425"/>
                                      </a:lnTo>
                                      <a:lnTo>
                                        <a:pt x="11113" y="70612"/>
                                      </a:lnTo>
                                      <a:lnTo>
                                        <a:pt x="5905" y="17653"/>
                                      </a:lnTo>
                                      <a:cubicBezTo>
                                        <a:pt x="4864" y="6883"/>
                                        <a:pt x="4394" y="3416"/>
                                        <a:pt x="0" y="2210"/>
                                      </a:cubicBezTo>
                                      <a:lnTo>
                                        <a:pt x="7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488370" y="1260186"/>
                                  <a:ext cx="31725" cy="37904"/>
                                </a:xfrm>
                                <a:custGeom>
                                  <a:avLst/>
                                  <a:gdLst/>
                                  <a:ahLst/>
                                  <a:cxnLst/>
                                  <a:rect l="0" t="0" r="0" b="0"/>
                                  <a:pathLst>
                                    <a:path w="31725" h="37904">
                                      <a:moveTo>
                                        <a:pt x="13411" y="0"/>
                                      </a:moveTo>
                                      <a:lnTo>
                                        <a:pt x="31725" y="5855"/>
                                      </a:lnTo>
                                      <a:lnTo>
                                        <a:pt x="31013" y="8077"/>
                                      </a:lnTo>
                                      <a:cubicBezTo>
                                        <a:pt x="25908" y="7227"/>
                                        <a:pt x="23685" y="9817"/>
                                        <a:pt x="18860" y="15596"/>
                                      </a:cubicBezTo>
                                      <a:lnTo>
                                        <a:pt x="0" y="37904"/>
                                      </a:lnTo>
                                      <a:lnTo>
                                        <a:pt x="0" y="32297"/>
                                      </a:lnTo>
                                      <a:lnTo>
                                        <a:pt x="8801" y="21540"/>
                                      </a:lnTo>
                                      <a:lnTo>
                                        <a:pt x="0" y="18726"/>
                                      </a:lnTo>
                                      <a:lnTo>
                                        <a:pt x="0" y="14919"/>
                                      </a:lnTo>
                                      <a:lnTo>
                                        <a:pt x="11252" y="18517"/>
                                      </a:lnTo>
                                      <a:cubicBezTo>
                                        <a:pt x="15824" y="12967"/>
                                        <a:pt x="18428" y="9805"/>
                                        <a:pt x="18872" y="8382"/>
                                      </a:cubicBezTo>
                                      <a:cubicBezTo>
                                        <a:pt x="19952" y="5017"/>
                                        <a:pt x="15710" y="3366"/>
                                        <a:pt x="12700" y="2210"/>
                                      </a:cubicBezTo>
                                      <a:lnTo>
                                        <a:pt x="134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377656" y="1218463"/>
                                  <a:ext cx="31062" cy="74611"/>
                                </a:xfrm>
                                <a:custGeom>
                                  <a:avLst/>
                                  <a:gdLst/>
                                  <a:ahLst/>
                                  <a:cxnLst/>
                                  <a:rect l="0" t="0" r="0" b="0"/>
                                  <a:pathLst>
                                    <a:path w="31062" h="74611">
                                      <a:moveTo>
                                        <a:pt x="17907" y="0"/>
                                      </a:moveTo>
                                      <a:lnTo>
                                        <a:pt x="31062" y="5871"/>
                                      </a:lnTo>
                                      <a:lnTo>
                                        <a:pt x="31062" y="43502"/>
                                      </a:lnTo>
                                      <a:lnTo>
                                        <a:pt x="29610" y="43168"/>
                                      </a:lnTo>
                                      <a:cubicBezTo>
                                        <a:pt x="26241" y="43888"/>
                                        <a:pt x="23679" y="46609"/>
                                        <a:pt x="21222" y="52121"/>
                                      </a:cubicBezTo>
                                      <a:cubicBezTo>
                                        <a:pt x="17399" y="60693"/>
                                        <a:pt x="19329" y="65925"/>
                                        <a:pt x="26251" y="69012"/>
                                      </a:cubicBezTo>
                                      <a:cubicBezTo>
                                        <a:pt x="28626" y="70072"/>
                                        <a:pt x="29963" y="70387"/>
                                        <a:pt x="30905" y="70133"/>
                                      </a:cubicBezTo>
                                      <a:lnTo>
                                        <a:pt x="31062" y="69976"/>
                                      </a:lnTo>
                                      <a:lnTo>
                                        <a:pt x="31062" y="74611"/>
                                      </a:lnTo>
                                      <a:lnTo>
                                        <a:pt x="24092" y="71501"/>
                                      </a:lnTo>
                                      <a:cubicBezTo>
                                        <a:pt x="18047" y="68809"/>
                                        <a:pt x="0" y="59944"/>
                                        <a:pt x="6350" y="45695"/>
                                      </a:cubicBezTo>
                                      <a:cubicBezTo>
                                        <a:pt x="11011" y="35255"/>
                                        <a:pt x="21082" y="36602"/>
                                        <a:pt x="26403" y="37249"/>
                                      </a:cubicBezTo>
                                      <a:lnTo>
                                        <a:pt x="19787" y="5309"/>
                                      </a:lnTo>
                                      <a:cubicBezTo>
                                        <a:pt x="19253" y="3251"/>
                                        <a:pt x="17996" y="2578"/>
                                        <a:pt x="16967" y="2121"/>
                                      </a:cubicBezTo>
                                      <a:lnTo>
                                        <a:pt x="179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408718" y="1224334"/>
                                  <a:ext cx="46446" cy="78064"/>
                                </a:xfrm>
                                <a:custGeom>
                                  <a:avLst/>
                                  <a:gdLst/>
                                  <a:ahLst/>
                                  <a:cxnLst/>
                                  <a:rect l="0" t="0" r="0" b="0"/>
                                  <a:pathLst>
                                    <a:path w="46446" h="78064">
                                      <a:moveTo>
                                        <a:pt x="0" y="0"/>
                                      </a:moveTo>
                                      <a:lnTo>
                                        <a:pt x="4574" y="2041"/>
                                      </a:lnTo>
                                      <a:lnTo>
                                        <a:pt x="10644" y="36586"/>
                                      </a:lnTo>
                                      <a:lnTo>
                                        <a:pt x="12981" y="37627"/>
                                      </a:lnTo>
                                      <a:lnTo>
                                        <a:pt x="20398" y="21003"/>
                                      </a:lnTo>
                                      <a:cubicBezTo>
                                        <a:pt x="23421" y="14208"/>
                                        <a:pt x="21630" y="13116"/>
                                        <a:pt x="16258" y="9801"/>
                                      </a:cubicBezTo>
                                      <a:lnTo>
                                        <a:pt x="17210" y="7680"/>
                                      </a:lnTo>
                                      <a:lnTo>
                                        <a:pt x="46446" y="20723"/>
                                      </a:lnTo>
                                      <a:lnTo>
                                        <a:pt x="45493" y="22844"/>
                                      </a:lnTo>
                                      <a:cubicBezTo>
                                        <a:pt x="39321" y="20900"/>
                                        <a:pt x="37467" y="20380"/>
                                        <a:pt x="34406" y="27250"/>
                                      </a:cubicBezTo>
                                      <a:lnTo>
                                        <a:pt x="17693" y="64741"/>
                                      </a:lnTo>
                                      <a:cubicBezTo>
                                        <a:pt x="14442" y="72044"/>
                                        <a:pt x="17058" y="73403"/>
                                        <a:pt x="21833" y="75943"/>
                                      </a:cubicBezTo>
                                      <a:lnTo>
                                        <a:pt x="20893" y="78064"/>
                                      </a:lnTo>
                                      <a:lnTo>
                                        <a:pt x="0" y="68741"/>
                                      </a:lnTo>
                                      <a:lnTo>
                                        <a:pt x="0" y="64105"/>
                                      </a:lnTo>
                                      <a:lnTo>
                                        <a:pt x="2135" y="61972"/>
                                      </a:lnTo>
                                      <a:lnTo>
                                        <a:pt x="11775" y="40344"/>
                                      </a:lnTo>
                                      <a:lnTo>
                                        <a:pt x="0" y="376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313072" y="1194491"/>
                                  <a:ext cx="70676" cy="77013"/>
                                </a:xfrm>
                                <a:custGeom>
                                  <a:avLst/>
                                  <a:gdLst/>
                                  <a:ahLst/>
                                  <a:cxnLst/>
                                  <a:rect l="0" t="0" r="0" b="0"/>
                                  <a:pathLst>
                                    <a:path w="70676" h="77013">
                                      <a:moveTo>
                                        <a:pt x="41402" y="0"/>
                                      </a:moveTo>
                                      <a:lnTo>
                                        <a:pt x="70676" y="16942"/>
                                      </a:lnTo>
                                      <a:lnTo>
                                        <a:pt x="69507" y="18948"/>
                                      </a:lnTo>
                                      <a:cubicBezTo>
                                        <a:pt x="63246" y="15964"/>
                                        <a:pt x="61189" y="14986"/>
                                        <a:pt x="57264" y="21730"/>
                                      </a:cubicBezTo>
                                      <a:lnTo>
                                        <a:pt x="32728" y="64059"/>
                                      </a:lnTo>
                                      <a:cubicBezTo>
                                        <a:pt x="38659" y="67056"/>
                                        <a:pt x="47333" y="71539"/>
                                        <a:pt x="56426" y="59639"/>
                                      </a:cubicBezTo>
                                      <a:lnTo>
                                        <a:pt x="58801" y="61023"/>
                                      </a:lnTo>
                                      <a:lnTo>
                                        <a:pt x="49187" y="77013"/>
                                      </a:lnTo>
                                      <a:lnTo>
                                        <a:pt x="0" y="48540"/>
                                      </a:lnTo>
                                      <a:lnTo>
                                        <a:pt x="9195" y="32309"/>
                                      </a:lnTo>
                                      <a:lnTo>
                                        <a:pt x="11570" y="33680"/>
                                      </a:lnTo>
                                      <a:cubicBezTo>
                                        <a:pt x="5766" y="47485"/>
                                        <a:pt x="13970" y="52769"/>
                                        <a:pt x="19444" y="56362"/>
                                      </a:cubicBezTo>
                                      <a:lnTo>
                                        <a:pt x="43993" y="14046"/>
                                      </a:lnTo>
                                      <a:cubicBezTo>
                                        <a:pt x="47943" y="7214"/>
                                        <a:pt x="46076" y="5918"/>
                                        <a:pt x="40234" y="2007"/>
                                      </a:cubicBezTo>
                                      <a:lnTo>
                                        <a:pt x="414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235520" y="1136359"/>
                                  <a:ext cx="106413" cy="101702"/>
                                </a:xfrm>
                                <a:custGeom>
                                  <a:avLst/>
                                  <a:gdLst/>
                                  <a:ahLst/>
                                  <a:cxnLst/>
                                  <a:rect l="0" t="0" r="0" b="0"/>
                                  <a:pathLst>
                                    <a:path w="106413" h="101702">
                                      <a:moveTo>
                                        <a:pt x="37833" y="0"/>
                                      </a:moveTo>
                                      <a:lnTo>
                                        <a:pt x="62941" y="18936"/>
                                      </a:lnTo>
                                      <a:lnTo>
                                        <a:pt x="61544" y="20777"/>
                                      </a:lnTo>
                                      <a:cubicBezTo>
                                        <a:pt x="56667" y="17805"/>
                                        <a:pt x="54305" y="16383"/>
                                        <a:pt x="50610" y="21260"/>
                                      </a:cubicBezTo>
                                      <a:lnTo>
                                        <a:pt x="22416" y="58610"/>
                                      </a:lnTo>
                                      <a:lnTo>
                                        <a:pt x="22555" y="58738"/>
                                      </a:lnTo>
                                      <a:lnTo>
                                        <a:pt x="75260" y="28219"/>
                                      </a:lnTo>
                                      <a:lnTo>
                                        <a:pt x="77305" y="29769"/>
                                      </a:lnTo>
                                      <a:lnTo>
                                        <a:pt x="63246" y="87668"/>
                                      </a:lnTo>
                                      <a:lnTo>
                                        <a:pt x="63398" y="87782"/>
                                      </a:lnTo>
                                      <a:lnTo>
                                        <a:pt x="89421" y="53327"/>
                                      </a:lnTo>
                                      <a:cubicBezTo>
                                        <a:pt x="93332" y="48133"/>
                                        <a:pt x="93320" y="45326"/>
                                        <a:pt x="87325" y="40234"/>
                                      </a:cubicBezTo>
                                      <a:lnTo>
                                        <a:pt x="88722" y="38379"/>
                                      </a:lnTo>
                                      <a:lnTo>
                                        <a:pt x="106413" y="51715"/>
                                      </a:lnTo>
                                      <a:lnTo>
                                        <a:pt x="105016" y="53569"/>
                                      </a:lnTo>
                                      <a:cubicBezTo>
                                        <a:pt x="98730" y="49644"/>
                                        <a:pt x="96901" y="50012"/>
                                        <a:pt x="93663" y="54305"/>
                                      </a:cubicBezTo>
                                      <a:lnTo>
                                        <a:pt x="67081" y="89509"/>
                                      </a:lnTo>
                                      <a:cubicBezTo>
                                        <a:pt x="64173" y="93370"/>
                                        <a:pt x="64745" y="95428"/>
                                        <a:pt x="69837" y="99847"/>
                                      </a:cubicBezTo>
                                      <a:lnTo>
                                        <a:pt x="68440" y="101702"/>
                                      </a:lnTo>
                                      <a:lnTo>
                                        <a:pt x="49301" y="87275"/>
                                      </a:lnTo>
                                      <a:lnTo>
                                        <a:pt x="60592" y="40894"/>
                                      </a:lnTo>
                                      <a:lnTo>
                                        <a:pt x="19063" y="64465"/>
                                      </a:lnTo>
                                      <a:lnTo>
                                        <a:pt x="0" y="50102"/>
                                      </a:lnTo>
                                      <a:lnTo>
                                        <a:pt x="1410" y="48247"/>
                                      </a:lnTo>
                                      <a:cubicBezTo>
                                        <a:pt x="5867" y="51143"/>
                                        <a:pt x="8395" y="52819"/>
                                        <a:pt x="13208" y="46444"/>
                                      </a:cubicBezTo>
                                      <a:lnTo>
                                        <a:pt x="37935" y="13691"/>
                                      </a:lnTo>
                                      <a:cubicBezTo>
                                        <a:pt x="42418" y="7760"/>
                                        <a:pt x="40919" y="6286"/>
                                        <a:pt x="36436" y="1854"/>
                                      </a:cubicBezTo>
                                      <a:lnTo>
                                        <a:pt x="378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89658" y="1096231"/>
                                  <a:ext cx="82906" cy="83617"/>
                                </a:xfrm>
                                <a:custGeom>
                                  <a:avLst/>
                                  <a:gdLst/>
                                  <a:ahLst/>
                                  <a:cxnLst/>
                                  <a:rect l="0" t="0" r="0" b="0"/>
                                  <a:pathLst>
                                    <a:path w="82906" h="83617">
                                      <a:moveTo>
                                        <a:pt x="43028" y="0"/>
                                      </a:moveTo>
                                      <a:lnTo>
                                        <a:pt x="82906" y="38430"/>
                                      </a:lnTo>
                                      <a:lnTo>
                                        <a:pt x="81293" y="40106"/>
                                      </a:lnTo>
                                      <a:cubicBezTo>
                                        <a:pt x="77026" y="36754"/>
                                        <a:pt x="74714" y="34925"/>
                                        <a:pt x="70714" y="39065"/>
                                      </a:cubicBezTo>
                                      <a:lnTo>
                                        <a:pt x="39522" y="71424"/>
                                      </a:lnTo>
                                      <a:cubicBezTo>
                                        <a:pt x="35268" y="75832"/>
                                        <a:pt x="37998" y="78727"/>
                                        <a:pt x="40945" y="81953"/>
                                      </a:cubicBezTo>
                                      <a:lnTo>
                                        <a:pt x="39332" y="83617"/>
                                      </a:lnTo>
                                      <a:lnTo>
                                        <a:pt x="0" y="45707"/>
                                      </a:lnTo>
                                      <a:lnTo>
                                        <a:pt x="12954" y="32270"/>
                                      </a:lnTo>
                                      <a:lnTo>
                                        <a:pt x="14656" y="33921"/>
                                      </a:lnTo>
                                      <a:cubicBezTo>
                                        <a:pt x="7074" y="44920"/>
                                        <a:pt x="10300" y="51257"/>
                                        <a:pt x="19507" y="60122"/>
                                      </a:cubicBezTo>
                                      <a:cubicBezTo>
                                        <a:pt x="23254" y="63741"/>
                                        <a:pt x="24740" y="64656"/>
                                        <a:pt x="27508" y="61785"/>
                                      </a:cubicBezTo>
                                      <a:lnTo>
                                        <a:pt x="42456" y="46279"/>
                                      </a:lnTo>
                                      <a:cubicBezTo>
                                        <a:pt x="35979" y="39903"/>
                                        <a:pt x="30836" y="38291"/>
                                        <a:pt x="21819" y="45593"/>
                                      </a:cubicBezTo>
                                      <a:lnTo>
                                        <a:pt x="20041" y="43878"/>
                                      </a:lnTo>
                                      <a:lnTo>
                                        <a:pt x="41834" y="21285"/>
                                      </a:lnTo>
                                      <a:lnTo>
                                        <a:pt x="43599" y="22999"/>
                                      </a:lnTo>
                                      <a:cubicBezTo>
                                        <a:pt x="36360" y="32144"/>
                                        <a:pt x="37910" y="37490"/>
                                        <a:pt x="44653" y="44005"/>
                                      </a:cubicBezTo>
                                      <a:lnTo>
                                        <a:pt x="60249" y="27825"/>
                                      </a:lnTo>
                                      <a:cubicBezTo>
                                        <a:pt x="63094" y="24879"/>
                                        <a:pt x="62560" y="22834"/>
                                        <a:pt x="58141" y="18567"/>
                                      </a:cubicBezTo>
                                      <a:cubicBezTo>
                                        <a:pt x="51460" y="12116"/>
                                        <a:pt x="42824" y="7162"/>
                                        <a:pt x="28791" y="13119"/>
                                      </a:cubicBezTo>
                                      <a:lnTo>
                                        <a:pt x="26886" y="11278"/>
                                      </a:lnTo>
                                      <a:lnTo>
                                        <a:pt x="430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38449" y="1046970"/>
                                  <a:ext cx="89789" cy="85217"/>
                                </a:xfrm>
                                <a:custGeom>
                                  <a:avLst/>
                                  <a:gdLst/>
                                  <a:ahLst/>
                                  <a:cxnLst/>
                                  <a:rect l="0" t="0" r="0" b="0"/>
                                  <a:pathLst>
                                    <a:path w="89789" h="85217">
                                      <a:moveTo>
                                        <a:pt x="54038" y="0"/>
                                      </a:moveTo>
                                      <a:lnTo>
                                        <a:pt x="55740" y="2032"/>
                                      </a:lnTo>
                                      <a:lnTo>
                                        <a:pt x="44399" y="66649"/>
                                      </a:lnTo>
                                      <a:lnTo>
                                        <a:pt x="44526" y="66789"/>
                                      </a:lnTo>
                                      <a:lnTo>
                                        <a:pt x="72936" y="42888"/>
                                      </a:lnTo>
                                      <a:cubicBezTo>
                                        <a:pt x="78041" y="38583"/>
                                        <a:pt x="78105" y="35928"/>
                                        <a:pt x="74168" y="30087"/>
                                      </a:cubicBezTo>
                                      <a:lnTo>
                                        <a:pt x="75946" y="28601"/>
                                      </a:lnTo>
                                      <a:lnTo>
                                        <a:pt x="89789" y="45047"/>
                                      </a:lnTo>
                                      <a:lnTo>
                                        <a:pt x="88011" y="46533"/>
                                      </a:lnTo>
                                      <a:cubicBezTo>
                                        <a:pt x="83858" y="42608"/>
                                        <a:pt x="81648" y="40996"/>
                                        <a:pt x="76962" y="44945"/>
                                      </a:cubicBezTo>
                                      <a:lnTo>
                                        <a:pt x="43307" y="73266"/>
                                      </a:lnTo>
                                      <a:cubicBezTo>
                                        <a:pt x="41821" y="81445"/>
                                        <a:pt x="42583" y="82791"/>
                                        <a:pt x="43383" y="83731"/>
                                      </a:cubicBezTo>
                                      <a:lnTo>
                                        <a:pt x="41605" y="85217"/>
                                      </a:lnTo>
                                      <a:lnTo>
                                        <a:pt x="28727" y="69939"/>
                                      </a:lnTo>
                                      <a:lnTo>
                                        <a:pt x="37884" y="19291"/>
                                      </a:lnTo>
                                      <a:lnTo>
                                        <a:pt x="37757" y="19139"/>
                                      </a:lnTo>
                                      <a:lnTo>
                                        <a:pt x="16243" y="37249"/>
                                      </a:lnTo>
                                      <a:cubicBezTo>
                                        <a:pt x="11989" y="40843"/>
                                        <a:pt x="10376" y="43676"/>
                                        <a:pt x="14884" y="49899"/>
                                      </a:cubicBezTo>
                                      <a:lnTo>
                                        <a:pt x="13106" y="51397"/>
                                      </a:lnTo>
                                      <a:lnTo>
                                        <a:pt x="0" y="35826"/>
                                      </a:lnTo>
                                      <a:lnTo>
                                        <a:pt x="1778" y="34328"/>
                                      </a:lnTo>
                                      <a:cubicBezTo>
                                        <a:pt x="6807" y="39015"/>
                                        <a:pt x="8801" y="38074"/>
                                        <a:pt x="12217" y="35204"/>
                                      </a:cubicBezTo>
                                      <a:lnTo>
                                        <a:pt x="540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00740" y="1001860"/>
                                  <a:ext cx="77305" cy="72771"/>
                                </a:xfrm>
                                <a:custGeom>
                                  <a:avLst/>
                                  <a:gdLst/>
                                  <a:ahLst/>
                                  <a:cxnLst/>
                                  <a:rect l="0" t="0" r="0" b="0"/>
                                  <a:pathLst>
                                    <a:path w="77305" h="72771">
                                      <a:moveTo>
                                        <a:pt x="58369" y="0"/>
                                      </a:moveTo>
                                      <a:lnTo>
                                        <a:pt x="77305" y="28004"/>
                                      </a:lnTo>
                                      <a:lnTo>
                                        <a:pt x="75387" y="29311"/>
                                      </a:lnTo>
                                      <a:cubicBezTo>
                                        <a:pt x="71044" y="23888"/>
                                        <a:pt x="69621" y="22111"/>
                                        <a:pt x="63170" y="26480"/>
                                      </a:cubicBezTo>
                                      <a:lnTo>
                                        <a:pt x="22670" y="53924"/>
                                      </a:lnTo>
                                      <a:cubicBezTo>
                                        <a:pt x="26683" y="59207"/>
                                        <a:pt x="32537" y="67018"/>
                                        <a:pt x="45885" y="60261"/>
                                      </a:cubicBezTo>
                                      <a:lnTo>
                                        <a:pt x="47435" y="62535"/>
                                      </a:lnTo>
                                      <a:lnTo>
                                        <a:pt x="31826" y="72771"/>
                                      </a:lnTo>
                                      <a:lnTo>
                                        <a:pt x="0" y="25705"/>
                                      </a:lnTo>
                                      <a:lnTo>
                                        <a:pt x="15342" y="15075"/>
                                      </a:lnTo>
                                      <a:lnTo>
                                        <a:pt x="16878" y="17349"/>
                                      </a:lnTo>
                                      <a:cubicBezTo>
                                        <a:pt x="5639" y="27254"/>
                                        <a:pt x="10719" y="35598"/>
                                        <a:pt x="14072" y="41211"/>
                                      </a:cubicBezTo>
                                      <a:lnTo>
                                        <a:pt x="54572" y="13780"/>
                                      </a:lnTo>
                                      <a:cubicBezTo>
                                        <a:pt x="61112" y="9360"/>
                                        <a:pt x="59982" y="7366"/>
                                        <a:pt x="56451" y="1295"/>
                                      </a:cubicBezTo>
                                      <a:lnTo>
                                        <a:pt x="583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58240" y="917984"/>
                                  <a:ext cx="37670" cy="67222"/>
                                </a:xfrm>
                                <a:custGeom>
                                  <a:avLst/>
                                  <a:gdLst/>
                                  <a:ahLst/>
                                  <a:cxnLst/>
                                  <a:rect l="0" t="0" r="0" b="0"/>
                                  <a:pathLst>
                                    <a:path w="37670" h="67222">
                                      <a:moveTo>
                                        <a:pt x="36244" y="0"/>
                                      </a:moveTo>
                                      <a:lnTo>
                                        <a:pt x="37670" y="357"/>
                                      </a:lnTo>
                                      <a:lnTo>
                                        <a:pt x="37670" y="16218"/>
                                      </a:lnTo>
                                      <a:lnTo>
                                        <a:pt x="30353" y="18645"/>
                                      </a:lnTo>
                                      <a:cubicBezTo>
                                        <a:pt x="18148" y="24512"/>
                                        <a:pt x="4928" y="34735"/>
                                        <a:pt x="10668" y="46686"/>
                                      </a:cubicBezTo>
                                      <a:cubicBezTo>
                                        <a:pt x="13538" y="52662"/>
                                        <a:pt x="19034" y="54671"/>
                                        <a:pt x="25340" y="54454"/>
                                      </a:cubicBezTo>
                                      <a:lnTo>
                                        <a:pt x="37670" y="50921"/>
                                      </a:lnTo>
                                      <a:lnTo>
                                        <a:pt x="37670" y="67222"/>
                                      </a:lnTo>
                                      <a:lnTo>
                                        <a:pt x="20568" y="62612"/>
                                      </a:lnTo>
                                      <a:cubicBezTo>
                                        <a:pt x="15273" y="59214"/>
                                        <a:pt x="10879" y="54197"/>
                                        <a:pt x="7912" y="48020"/>
                                      </a:cubicBezTo>
                                      <a:cubicBezTo>
                                        <a:pt x="0" y="31548"/>
                                        <a:pt x="4864" y="12295"/>
                                        <a:pt x="23101" y="3532"/>
                                      </a:cubicBezTo>
                                      <a:cubicBezTo>
                                        <a:pt x="27496" y="1420"/>
                                        <a:pt x="31931" y="268"/>
                                        <a:pt x="362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95910" y="918341"/>
                                  <a:ext cx="38047" cy="67124"/>
                                </a:xfrm>
                                <a:custGeom>
                                  <a:avLst/>
                                  <a:gdLst/>
                                  <a:ahLst/>
                                  <a:cxnLst/>
                                  <a:rect l="0" t="0" r="0" b="0"/>
                                  <a:pathLst>
                                    <a:path w="38047" h="67124">
                                      <a:moveTo>
                                        <a:pt x="0" y="0"/>
                                      </a:moveTo>
                                      <a:lnTo>
                                        <a:pt x="16597" y="4158"/>
                                      </a:lnTo>
                                      <a:cubicBezTo>
                                        <a:pt x="21960" y="7487"/>
                                        <a:pt x="26492" y="12555"/>
                                        <a:pt x="29640" y="19113"/>
                                      </a:cubicBezTo>
                                      <a:cubicBezTo>
                                        <a:pt x="38047" y="36613"/>
                                        <a:pt x="32027" y="55168"/>
                                        <a:pt x="14451" y="63601"/>
                                      </a:cubicBezTo>
                                      <a:cubicBezTo>
                                        <a:pt x="9891" y="65792"/>
                                        <a:pt x="5343" y="66920"/>
                                        <a:pt x="962" y="67124"/>
                                      </a:cubicBezTo>
                                      <a:lnTo>
                                        <a:pt x="0" y="66865"/>
                                      </a:lnTo>
                                      <a:lnTo>
                                        <a:pt x="0" y="50563"/>
                                      </a:lnTo>
                                      <a:lnTo>
                                        <a:pt x="7199" y="48500"/>
                                      </a:lnTo>
                                      <a:cubicBezTo>
                                        <a:pt x="14476" y="44996"/>
                                        <a:pt x="33894" y="35038"/>
                                        <a:pt x="26884" y="20446"/>
                                      </a:cubicBezTo>
                                      <a:cubicBezTo>
                                        <a:pt x="23379" y="13150"/>
                                        <a:pt x="16651" y="11734"/>
                                        <a:pt x="9888" y="12580"/>
                                      </a:cubicBezTo>
                                      <a:lnTo>
                                        <a:pt x="0" y="158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31387" y="869272"/>
                                  <a:ext cx="77152" cy="56820"/>
                                </a:xfrm>
                                <a:custGeom>
                                  <a:avLst/>
                                  <a:gdLst/>
                                  <a:ahLst/>
                                  <a:cxnLst/>
                                  <a:rect l="0" t="0" r="0" b="0"/>
                                  <a:pathLst>
                                    <a:path w="77152" h="56820">
                                      <a:moveTo>
                                        <a:pt x="17577" y="0"/>
                                      </a:moveTo>
                                      <a:lnTo>
                                        <a:pt x="18339" y="2146"/>
                                      </a:lnTo>
                                      <a:cubicBezTo>
                                        <a:pt x="9944" y="7341"/>
                                        <a:pt x="5296" y="11709"/>
                                        <a:pt x="10757" y="27051"/>
                                      </a:cubicBezTo>
                                      <a:cubicBezTo>
                                        <a:pt x="12471" y="31864"/>
                                        <a:pt x="13399" y="33350"/>
                                        <a:pt x="17158" y="32004"/>
                                      </a:cubicBezTo>
                                      <a:lnTo>
                                        <a:pt x="37452" y="24778"/>
                                      </a:lnTo>
                                      <a:cubicBezTo>
                                        <a:pt x="33693" y="13653"/>
                                        <a:pt x="27000" y="14529"/>
                                        <a:pt x="19558" y="15773"/>
                                      </a:cubicBezTo>
                                      <a:lnTo>
                                        <a:pt x="18758" y="13551"/>
                                      </a:lnTo>
                                      <a:lnTo>
                                        <a:pt x="48324" y="3010"/>
                                      </a:lnTo>
                                      <a:lnTo>
                                        <a:pt x="49124" y="5245"/>
                                      </a:lnTo>
                                      <a:cubicBezTo>
                                        <a:pt x="42304" y="8775"/>
                                        <a:pt x="36424" y="12484"/>
                                        <a:pt x="40424" y="23711"/>
                                      </a:cubicBezTo>
                                      <a:lnTo>
                                        <a:pt x="60808" y="16446"/>
                                      </a:lnTo>
                                      <a:cubicBezTo>
                                        <a:pt x="66586" y="14401"/>
                                        <a:pt x="65494" y="10770"/>
                                        <a:pt x="63525" y="4432"/>
                                      </a:cubicBezTo>
                                      <a:lnTo>
                                        <a:pt x="65710" y="3658"/>
                                      </a:lnTo>
                                      <a:lnTo>
                                        <a:pt x="77152" y="35751"/>
                                      </a:lnTo>
                                      <a:lnTo>
                                        <a:pt x="74968" y="36525"/>
                                      </a:lnTo>
                                      <a:cubicBezTo>
                                        <a:pt x="72631" y="31636"/>
                                        <a:pt x="71387" y="28969"/>
                                        <a:pt x="65964" y="30899"/>
                                      </a:cubicBezTo>
                                      <a:lnTo>
                                        <a:pt x="23622" y="45974"/>
                                      </a:lnTo>
                                      <a:cubicBezTo>
                                        <a:pt x="17843" y="48044"/>
                                        <a:pt x="18974" y="51753"/>
                                        <a:pt x="20206" y="56032"/>
                                      </a:cubicBezTo>
                                      <a:lnTo>
                                        <a:pt x="18021" y="56820"/>
                                      </a:lnTo>
                                      <a:lnTo>
                                        <a:pt x="0" y="6261"/>
                                      </a:lnTo>
                                      <a:lnTo>
                                        <a:pt x="175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7626" y="761006"/>
                                  <a:ext cx="75324" cy="80873"/>
                                </a:xfrm>
                                <a:custGeom>
                                  <a:avLst/>
                                  <a:gdLst/>
                                  <a:ahLst/>
                                  <a:cxnLst/>
                                  <a:rect l="0" t="0" r="0" b="0"/>
                                  <a:pathLst>
                                    <a:path w="75324" h="80873">
                                      <a:moveTo>
                                        <a:pt x="61532" y="0"/>
                                      </a:moveTo>
                                      <a:lnTo>
                                        <a:pt x="67882" y="31547"/>
                                      </a:lnTo>
                                      <a:lnTo>
                                        <a:pt x="65608" y="32004"/>
                                      </a:lnTo>
                                      <a:cubicBezTo>
                                        <a:pt x="64071" y="27204"/>
                                        <a:pt x="63017" y="23838"/>
                                        <a:pt x="57468" y="24956"/>
                                      </a:cubicBezTo>
                                      <a:lnTo>
                                        <a:pt x="36525" y="29172"/>
                                      </a:lnTo>
                                      <a:lnTo>
                                        <a:pt x="41034" y="51536"/>
                                      </a:lnTo>
                                      <a:lnTo>
                                        <a:pt x="61963" y="47320"/>
                                      </a:lnTo>
                                      <a:cubicBezTo>
                                        <a:pt x="67513" y="46203"/>
                                        <a:pt x="67196" y="42697"/>
                                        <a:pt x="66751" y="37668"/>
                                      </a:cubicBezTo>
                                      <a:lnTo>
                                        <a:pt x="69024" y="37211"/>
                                      </a:lnTo>
                                      <a:lnTo>
                                        <a:pt x="75324" y="68479"/>
                                      </a:lnTo>
                                      <a:lnTo>
                                        <a:pt x="73038" y="68935"/>
                                      </a:lnTo>
                                      <a:cubicBezTo>
                                        <a:pt x="71412" y="64148"/>
                                        <a:pt x="70358" y="61264"/>
                                        <a:pt x="64999" y="62357"/>
                                      </a:cubicBezTo>
                                      <a:lnTo>
                                        <a:pt x="20942" y="71221"/>
                                      </a:lnTo>
                                      <a:cubicBezTo>
                                        <a:pt x="15024" y="72416"/>
                                        <a:pt x="15646" y="76441"/>
                                        <a:pt x="16065" y="80416"/>
                                      </a:cubicBezTo>
                                      <a:lnTo>
                                        <a:pt x="13792" y="80873"/>
                                      </a:lnTo>
                                      <a:lnTo>
                                        <a:pt x="7493" y="49594"/>
                                      </a:lnTo>
                                      <a:lnTo>
                                        <a:pt x="9766" y="49137"/>
                                      </a:lnTo>
                                      <a:cubicBezTo>
                                        <a:pt x="10859" y="53162"/>
                                        <a:pt x="11900" y="57404"/>
                                        <a:pt x="17920" y="56185"/>
                                      </a:cubicBezTo>
                                      <a:lnTo>
                                        <a:pt x="36754" y="52400"/>
                                      </a:lnTo>
                                      <a:lnTo>
                                        <a:pt x="32245" y="30035"/>
                                      </a:lnTo>
                                      <a:lnTo>
                                        <a:pt x="13411" y="33833"/>
                                      </a:lnTo>
                                      <a:cubicBezTo>
                                        <a:pt x="7404" y="35039"/>
                                        <a:pt x="8077" y="39345"/>
                                        <a:pt x="8636" y="43485"/>
                                      </a:cubicBezTo>
                                      <a:lnTo>
                                        <a:pt x="6350" y="43942"/>
                                      </a:lnTo>
                                      <a:lnTo>
                                        <a:pt x="0" y="12395"/>
                                      </a:lnTo>
                                      <a:lnTo>
                                        <a:pt x="2273" y="11938"/>
                                      </a:lnTo>
                                      <a:cubicBezTo>
                                        <a:pt x="3353" y="15863"/>
                                        <a:pt x="4470" y="19989"/>
                                        <a:pt x="10389" y="18796"/>
                                      </a:cubicBezTo>
                                      <a:lnTo>
                                        <a:pt x="54432" y="9931"/>
                                      </a:lnTo>
                                      <a:cubicBezTo>
                                        <a:pt x="59893" y="8827"/>
                                        <a:pt x="59614" y="5499"/>
                                        <a:pt x="59258" y="457"/>
                                      </a:cubicBezTo>
                                      <a:lnTo>
                                        <a:pt x="615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1802" y="702218"/>
                                  <a:ext cx="67386" cy="62827"/>
                                </a:xfrm>
                                <a:custGeom>
                                  <a:avLst/>
                                  <a:gdLst/>
                                  <a:ahLst/>
                                  <a:cxnLst/>
                                  <a:rect l="0" t="0" r="0" b="0"/>
                                  <a:pathLst>
                                    <a:path w="67386" h="62827">
                                      <a:moveTo>
                                        <a:pt x="42850" y="0"/>
                                      </a:moveTo>
                                      <a:lnTo>
                                        <a:pt x="62421" y="2045"/>
                                      </a:lnTo>
                                      <a:lnTo>
                                        <a:pt x="67386" y="57201"/>
                                      </a:lnTo>
                                      <a:lnTo>
                                        <a:pt x="65075" y="57404"/>
                                      </a:lnTo>
                                      <a:cubicBezTo>
                                        <a:pt x="64033" y="52083"/>
                                        <a:pt x="63500" y="49188"/>
                                        <a:pt x="57772" y="49708"/>
                                      </a:cubicBezTo>
                                      <a:lnTo>
                                        <a:pt x="13030" y="53734"/>
                                      </a:lnTo>
                                      <a:cubicBezTo>
                                        <a:pt x="6921" y="54280"/>
                                        <a:pt x="7099" y="58255"/>
                                        <a:pt x="7214" y="62624"/>
                                      </a:cubicBezTo>
                                      <a:lnTo>
                                        <a:pt x="4902" y="62827"/>
                                      </a:lnTo>
                                      <a:lnTo>
                                        <a:pt x="0" y="8420"/>
                                      </a:lnTo>
                                      <a:lnTo>
                                        <a:pt x="18580" y="6744"/>
                                      </a:lnTo>
                                      <a:lnTo>
                                        <a:pt x="18796" y="9106"/>
                                      </a:lnTo>
                                      <a:cubicBezTo>
                                        <a:pt x="5855" y="12459"/>
                                        <a:pt x="4153" y="19355"/>
                                        <a:pt x="5296" y="32093"/>
                                      </a:cubicBezTo>
                                      <a:cubicBezTo>
                                        <a:pt x="5766" y="37274"/>
                                        <a:pt x="6287" y="38939"/>
                                        <a:pt x="10262" y="38583"/>
                                      </a:cubicBezTo>
                                      <a:lnTo>
                                        <a:pt x="31712" y="36653"/>
                                      </a:lnTo>
                                      <a:cubicBezTo>
                                        <a:pt x="30988" y="27584"/>
                                        <a:pt x="28143" y="23000"/>
                                        <a:pt x="16561" y="22619"/>
                                      </a:cubicBezTo>
                                      <a:lnTo>
                                        <a:pt x="16332" y="20168"/>
                                      </a:lnTo>
                                      <a:lnTo>
                                        <a:pt x="47587" y="17349"/>
                                      </a:lnTo>
                                      <a:lnTo>
                                        <a:pt x="47803" y="19800"/>
                                      </a:lnTo>
                                      <a:cubicBezTo>
                                        <a:pt x="36347" y="21972"/>
                                        <a:pt x="34011" y="27026"/>
                                        <a:pt x="34849" y="36361"/>
                                      </a:cubicBezTo>
                                      <a:lnTo>
                                        <a:pt x="57226" y="34354"/>
                                      </a:lnTo>
                                      <a:cubicBezTo>
                                        <a:pt x="61290" y="33986"/>
                                        <a:pt x="62230" y="32093"/>
                                        <a:pt x="61684" y="25972"/>
                                      </a:cubicBezTo>
                                      <a:cubicBezTo>
                                        <a:pt x="60846" y="16726"/>
                                        <a:pt x="57582" y="7328"/>
                                        <a:pt x="43091" y="2642"/>
                                      </a:cubicBezTo>
                                      <a:lnTo>
                                        <a:pt x="42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0" y="651905"/>
                                  <a:ext cx="30861" cy="28739"/>
                                </a:xfrm>
                                <a:custGeom>
                                  <a:avLst/>
                                  <a:gdLst/>
                                  <a:ahLst/>
                                  <a:cxnLst/>
                                  <a:rect l="0" t="0" r="0" b="0"/>
                                  <a:pathLst>
                                    <a:path w="30861" h="28739">
                                      <a:moveTo>
                                        <a:pt x="30861" y="0"/>
                                      </a:moveTo>
                                      <a:lnTo>
                                        <a:pt x="30861" y="15480"/>
                                      </a:lnTo>
                                      <a:lnTo>
                                        <a:pt x="19520" y="20103"/>
                                      </a:lnTo>
                                      <a:lnTo>
                                        <a:pt x="30861" y="24768"/>
                                      </a:lnTo>
                                      <a:lnTo>
                                        <a:pt x="30861" y="28739"/>
                                      </a:lnTo>
                                      <a:lnTo>
                                        <a:pt x="0" y="15467"/>
                                      </a:lnTo>
                                      <a:lnTo>
                                        <a:pt x="38" y="12812"/>
                                      </a:lnTo>
                                      <a:lnTo>
                                        <a:pt x="308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30861" y="634175"/>
                                  <a:ext cx="33642" cy="64401"/>
                                </a:xfrm>
                                <a:custGeom>
                                  <a:avLst/>
                                  <a:gdLst/>
                                  <a:ahLst/>
                                  <a:cxnLst/>
                                  <a:rect l="0" t="0" r="0" b="0"/>
                                  <a:pathLst>
                                    <a:path w="33642" h="64401">
                                      <a:moveTo>
                                        <a:pt x="31318" y="0"/>
                                      </a:moveTo>
                                      <a:lnTo>
                                        <a:pt x="33642" y="38"/>
                                      </a:lnTo>
                                      <a:lnTo>
                                        <a:pt x="33210" y="30708"/>
                                      </a:lnTo>
                                      <a:lnTo>
                                        <a:pt x="30886" y="30670"/>
                                      </a:lnTo>
                                      <a:cubicBezTo>
                                        <a:pt x="30505" y="24790"/>
                                        <a:pt x="30442" y="23089"/>
                                        <a:pt x="27381" y="23051"/>
                                      </a:cubicBezTo>
                                      <a:cubicBezTo>
                                        <a:pt x="24879" y="23013"/>
                                        <a:pt x="17970" y="25946"/>
                                        <a:pt x="14973" y="27229"/>
                                      </a:cubicBezTo>
                                      <a:lnTo>
                                        <a:pt x="14681" y="48526"/>
                                      </a:lnTo>
                                      <a:cubicBezTo>
                                        <a:pt x="21323" y="51270"/>
                                        <a:pt x="25108" y="52832"/>
                                        <a:pt x="26594" y="52857"/>
                                      </a:cubicBezTo>
                                      <a:cubicBezTo>
                                        <a:pt x="30112" y="52908"/>
                                        <a:pt x="30455" y="48375"/>
                                        <a:pt x="30683" y="45148"/>
                                      </a:cubicBezTo>
                                      <a:lnTo>
                                        <a:pt x="33007" y="45186"/>
                                      </a:lnTo>
                                      <a:lnTo>
                                        <a:pt x="32741" y="64401"/>
                                      </a:lnTo>
                                      <a:lnTo>
                                        <a:pt x="30416" y="64364"/>
                                      </a:lnTo>
                                      <a:cubicBezTo>
                                        <a:pt x="29743" y="59245"/>
                                        <a:pt x="26619" y="57874"/>
                                        <a:pt x="19698" y="54940"/>
                                      </a:cubicBezTo>
                                      <a:lnTo>
                                        <a:pt x="0" y="46469"/>
                                      </a:lnTo>
                                      <a:lnTo>
                                        <a:pt x="0" y="42498"/>
                                      </a:lnTo>
                                      <a:lnTo>
                                        <a:pt x="11074" y="47054"/>
                                      </a:lnTo>
                                      <a:lnTo>
                                        <a:pt x="11341" y="28587"/>
                                      </a:lnTo>
                                      <a:lnTo>
                                        <a:pt x="0" y="33210"/>
                                      </a:lnTo>
                                      <a:lnTo>
                                        <a:pt x="0" y="17731"/>
                                      </a:lnTo>
                                      <a:lnTo>
                                        <a:pt x="18275" y="10134"/>
                                      </a:lnTo>
                                      <a:cubicBezTo>
                                        <a:pt x="28270" y="6020"/>
                                        <a:pt x="31445" y="4546"/>
                                        <a:pt x="313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2465" y="570255"/>
                                  <a:ext cx="68758" cy="60668"/>
                                </a:xfrm>
                                <a:custGeom>
                                  <a:avLst/>
                                  <a:gdLst/>
                                  <a:ahLst/>
                                  <a:cxnLst/>
                                  <a:rect l="0" t="0" r="0" b="0"/>
                                  <a:pathLst>
                                    <a:path w="68758" h="60668">
                                      <a:moveTo>
                                        <a:pt x="48298" y="0"/>
                                      </a:moveTo>
                                      <a:lnTo>
                                        <a:pt x="68758" y="6324"/>
                                      </a:lnTo>
                                      <a:lnTo>
                                        <a:pt x="62306" y="60668"/>
                                      </a:lnTo>
                                      <a:lnTo>
                                        <a:pt x="60007" y="60401"/>
                                      </a:lnTo>
                                      <a:cubicBezTo>
                                        <a:pt x="59982" y="55054"/>
                                        <a:pt x="60046" y="52209"/>
                                        <a:pt x="54420" y="51536"/>
                                      </a:cubicBezTo>
                                      <a:lnTo>
                                        <a:pt x="9817" y="46266"/>
                                      </a:lnTo>
                                      <a:cubicBezTo>
                                        <a:pt x="3734" y="45555"/>
                                        <a:pt x="3086" y="49390"/>
                                        <a:pt x="2311" y="53581"/>
                                      </a:cubicBezTo>
                                      <a:lnTo>
                                        <a:pt x="0" y="53315"/>
                                      </a:lnTo>
                                      <a:lnTo>
                                        <a:pt x="3899" y="20498"/>
                                      </a:lnTo>
                                      <a:lnTo>
                                        <a:pt x="6198" y="20765"/>
                                      </a:lnTo>
                                      <a:cubicBezTo>
                                        <a:pt x="5690" y="27381"/>
                                        <a:pt x="5448" y="30302"/>
                                        <a:pt x="13551" y="31267"/>
                                      </a:cubicBezTo>
                                      <a:lnTo>
                                        <a:pt x="57061" y="36411"/>
                                      </a:lnTo>
                                      <a:cubicBezTo>
                                        <a:pt x="61481" y="36931"/>
                                        <a:pt x="62459" y="34951"/>
                                        <a:pt x="63208" y="28651"/>
                                      </a:cubicBezTo>
                                      <a:cubicBezTo>
                                        <a:pt x="64897" y="14453"/>
                                        <a:pt x="57874" y="8280"/>
                                        <a:pt x="47968" y="2718"/>
                                      </a:cubicBezTo>
                                      <a:lnTo>
                                        <a:pt x="482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11126" y="499313"/>
                                  <a:ext cx="71133" cy="59792"/>
                                </a:xfrm>
                                <a:custGeom>
                                  <a:avLst/>
                                  <a:gdLst/>
                                  <a:ahLst/>
                                  <a:cxnLst/>
                                  <a:rect l="0" t="0" r="0" b="0"/>
                                  <a:pathLst>
                                    <a:path w="71133" h="59792">
                                      <a:moveTo>
                                        <a:pt x="12332" y="0"/>
                                      </a:moveTo>
                                      <a:lnTo>
                                        <a:pt x="30594" y="3873"/>
                                      </a:lnTo>
                                      <a:lnTo>
                                        <a:pt x="29997" y="6553"/>
                                      </a:lnTo>
                                      <a:cubicBezTo>
                                        <a:pt x="15088" y="5169"/>
                                        <a:pt x="12510" y="14592"/>
                                        <a:pt x="10732" y="20892"/>
                                      </a:cubicBezTo>
                                      <a:lnTo>
                                        <a:pt x="58509" y="31521"/>
                                      </a:lnTo>
                                      <a:cubicBezTo>
                                        <a:pt x="66218" y="33236"/>
                                        <a:pt x="66891" y="31065"/>
                                        <a:pt x="68872" y="24321"/>
                                      </a:cubicBezTo>
                                      <a:lnTo>
                                        <a:pt x="71133" y="24829"/>
                                      </a:lnTo>
                                      <a:lnTo>
                                        <a:pt x="63805" y="57836"/>
                                      </a:lnTo>
                                      <a:lnTo>
                                        <a:pt x="61532" y="57328"/>
                                      </a:lnTo>
                                      <a:cubicBezTo>
                                        <a:pt x="62484" y="50457"/>
                                        <a:pt x="62801" y="48197"/>
                                        <a:pt x="55182" y="46495"/>
                                      </a:cubicBezTo>
                                      <a:lnTo>
                                        <a:pt x="7404" y="35865"/>
                                      </a:lnTo>
                                      <a:cubicBezTo>
                                        <a:pt x="6325" y="42418"/>
                                        <a:pt x="4661" y="52032"/>
                                        <a:pt x="18758" y="57112"/>
                                      </a:cubicBezTo>
                                      <a:lnTo>
                                        <a:pt x="18161" y="59792"/>
                                      </a:lnTo>
                                      <a:lnTo>
                                        <a:pt x="0" y="55461"/>
                                      </a:lnTo>
                                      <a:lnTo>
                                        <a:pt x="123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25964" y="423176"/>
                                  <a:ext cx="81915" cy="86423"/>
                                </a:xfrm>
                                <a:custGeom>
                                  <a:avLst/>
                                  <a:gdLst/>
                                  <a:ahLst/>
                                  <a:cxnLst/>
                                  <a:rect l="0" t="0" r="0" b="0"/>
                                  <a:pathLst>
                                    <a:path w="81915" h="86423">
                                      <a:moveTo>
                                        <a:pt x="22542" y="0"/>
                                      </a:moveTo>
                                      <a:lnTo>
                                        <a:pt x="24740" y="750"/>
                                      </a:lnTo>
                                      <a:cubicBezTo>
                                        <a:pt x="23685" y="4699"/>
                                        <a:pt x="22581" y="8814"/>
                                        <a:pt x="28283" y="10770"/>
                                      </a:cubicBezTo>
                                      <a:lnTo>
                                        <a:pt x="70790" y="25298"/>
                                      </a:lnTo>
                                      <a:cubicBezTo>
                                        <a:pt x="76060" y="27102"/>
                                        <a:pt x="77483" y="24079"/>
                                        <a:pt x="79718" y="19545"/>
                                      </a:cubicBezTo>
                                      <a:lnTo>
                                        <a:pt x="81915" y="20295"/>
                                      </a:lnTo>
                                      <a:lnTo>
                                        <a:pt x="71526" y="50762"/>
                                      </a:lnTo>
                                      <a:lnTo>
                                        <a:pt x="69329" y="50013"/>
                                      </a:lnTo>
                                      <a:cubicBezTo>
                                        <a:pt x="70421" y="45086"/>
                                        <a:pt x="71209" y="41644"/>
                                        <a:pt x="65849" y="39815"/>
                                      </a:cubicBezTo>
                                      <a:lnTo>
                                        <a:pt x="45644" y="32906"/>
                                      </a:lnTo>
                                      <a:lnTo>
                                        <a:pt x="38278" y="54508"/>
                                      </a:lnTo>
                                      <a:lnTo>
                                        <a:pt x="58483" y="61405"/>
                                      </a:lnTo>
                                      <a:cubicBezTo>
                                        <a:pt x="63843" y="63233"/>
                                        <a:pt x="65329" y="60046"/>
                                        <a:pt x="67475" y="55474"/>
                                      </a:cubicBezTo>
                                      <a:lnTo>
                                        <a:pt x="69672" y="56223"/>
                                      </a:lnTo>
                                      <a:lnTo>
                                        <a:pt x="59372" y="86423"/>
                                      </a:lnTo>
                                      <a:lnTo>
                                        <a:pt x="57175" y="85675"/>
                                      </a:lnTo>
                                      <a:cubicBezTo>
                                        <a:pt x="58179" y="80709"/>
                                        <a:pt x="58725" y="77699"/>
                                        <a:pt x="53530" y="75921"/>
                                      </a:cubicBezTo>
                                      <a:lnTo>
                                        <a:pt x="11024" y="61392"/>
                                      </a:lnTo>
                                      <a:cubicBezTo>
                                        <a:pt x="5321" y="59449"/>
                                        <a:pt x="3823" y="63233"/>
                                        <a:pt x="2197" y="66879"/>
                                      </a:cubicBezTo>
                                      <a:lnTo>
                                        <a:pt x="0" y="66129"/>
                                      </a:lnTo>
                                      <a:lnTo>
                                        <a:pt x="10287" y="35941"/>
                                      </a:lnTo>
                                      <a:lnTo>
                                        <a:pt x="12484" y="36691"/>
                                      </a:lnTo>
                                      <a:cubicBezTo>
                                        <a:pt x="11405" y="40716"/>
                                        <a:pt x="10173" y="44895"/>
                                        <a:pt x="15977" y="46876"/>
                                      </a:cubicBezTo>
                                      <a:lnTo>
                                        <a:pt x="34163" y="53099"/>
                                      </a:lnTo>
                                      <a:lnTo>
                                        <a:pt x="41516" y="31497"/>
                                      </a:lnTo>
                                      <a:lnTo>
                                        <a:pt x="23330" y="25286"/>
                                      </a:lnTo>
                                      <a:cubicBezTo>
                                        <a:pt x="17539" y="23305"/>
                                        <a:pt x="15964" y="27369"/>
                                        <a:pt x="14351" y="31217"/>
                                      </a:cubicBezTo>
                                      <a:lnTo>
                                        <a:pt x="12154" y="30468"/>
                                      </a:lnTo>
                                      <a:lnTo>
                                        <a:pt x="225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72432" y="349387"/>
                                  <a:ext cx="15764" cy="33202"/>
                                </a:xfrm>
                                <a:custGeom>
                                  <a:avLst/>
                                  <a:gdLst/>
                                  <a:ahLst/>
                                  <a:cxnLst/>
                                  <a:rect l="0" t="0" r="0" b="0"/>
                                  <a:pathLst>
                                    <a:path w="15764" h="33202">
                                      <a:moveTo>
                                        <a:pt x="14567" y="0"/>
                                      </a:moveTo>
                                      <a:lnTo>
                                        <a:pt x="15764" y="66"/>
                                      </a:lnTo>
                                      <a:lnTo>
                                        <a:pt x="15764" y="9387"/>
                                      </a:lnTo>
                                      <a:lnTo>
                                        <a:pt x="13589" y="8963"/>
                                      </a:lnTo>
                                      <a:cubicBezTo>
                                        <a:pt x="10865" y="9188"/>
                                        <a:pt x="8338" y="10281"/>
                                        <a:pt x="7074" y="12662"/>
                                      </a:cubicBezTo>
                                      <a:cubicBezTo>
                                        <a:pt x="5956" y="14757"/>
                                        <a:pt x="5613" y="17577"/>
                                        <a:pt x="9550" y="19672"/>
                                      </a:cubicBezTo>
                                      <a:lnTo>
                                        <a:pt x="15764" y="20629"/>
                                      </a:lnTo>
                                      <a:lnTo>
                                        <a:pt x="15764" y="33202"/>
                                      </a:lnTo>
                                      <a:lnTo>
                                        <a:pt x="9931" y="32410"/>
                                      </a:lnTo>
                                      <a:cubicBezTo>
                                        <a:pt x="0" y="27140"/>
                                        <a:pt x="1435" y="16738"/>
                                        <a:pt x="5436" y="9220"/>
                                      </a:cubicBezTo>
                                      <a:cubicBezTo>
                                        <a:pt x="8236" y="3950"/>
                                        <a:pt x="11474" y="1168"/>
                                        <a:pt x="1456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88196" y="349453"/>
                                  <a:ext cx="26077" cy="60988"/>
                                </a:xfrm>
                                <a:custGeom>
                                  <a:avLst/>
                                  <a:gdLst/>
                                  <a:ahLst/>
                                  <a:cxnLst/>
                                  <a:rect l="0" t="0" r="0" b="0"/>
                                  <a:pathLst>
                                    <a:path w="26077" h="60988">
                                      <a:moveTo>
                                        <a:pt x="0" y="0"/>
                                      </a:moveTo>
                                      <a:lnTo>
                                        <a:pt x="7058" y="391"/>
                                      </a:lnTo>
                                      <a:cubicBezTo>
                                        <a:pt x="13777" y="3972"/>
                                        <a:pt x="13434" y="13116"/>
                                        <a:pt x="12354" y="19504"/>
                                      </a:cubicBezTo>
                                      <a:lnTo>
                                        <a:pt x="26077" y="17651"/>
                                      </a:lnTo>
                                      <a:lnTo>
                                        <a:pt x="26077" y="32421"/>
                                      </a:lnTo>
                                      <a:lnTo>
                                        <a:pt x="19453" y="33259"/>
                                      </a:lnTo>
                                      <a:lnTo>
                                        <a:pt x="11414" y="34135"/>
                                      </a:lnTo>
                                      <a:cubicBezTo>
                                        <a:pt x="11516" y="39875"/>
                                        <a:pt x="12557" y="42682"/>
                                        <a:pt x="16164" y="44600"/>
                                      </a:cubicBezTo>
                                      <a:lnTo>
                                        <a:pt x="26077" y="45954"/>
                                      </a:lnTo>
                                      <a:lnTo>
                                        <a:pt x="26077" y="60988"/>
                                      </a:lnTo>
                                      <a:lnTo>
                                        <a:pt x="18018" y="60487"/>
                                      </a:lnTo>
                                      <a:cubicBezTo>
                                        <a:pt x="7274" y="54772"/>
                                        <a:pt x="7884" y="41158"/>
                                        <a:pt x="8201" y="34249"/>
                                      </a:cubicBezTo>
                                      <a:lnTo>
                                        <a:pt x="0" y="33136"/>
                                      </a:lnTo>
                                      <a:lnTo>
                                        <a:pt x="0" y="20563"/>
                                      </a:lnTo>
                                      <a:lnTo>
                                        <a:pt x="1734" y="20830"/>
                                      </a:lnTo>
                                      <a:cubicBezTo>
                                        <a:pt x="4617" y="20701"/>
                                        <a:pt x="7407" y="20203"/>
                                        <a:pt x="9128" y="19835"/>
                                      </a:cubicBezTo>
                                      <a:cubicBezTo>
                                        <a:pt x="9586" y="17181"/>
                                        <a:pt x="10195" y="12888"/>
                                        <a:pt x="5522" y="10399"/>
                                      </a:cubicBezTo>
                                      <a:lnTo>
                                        <a:pt x="0" y="93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108030" y="343946"/>
                                  <a:ext cx="6242" cy="12781"/>
                                </a:xfrm>
                                <a:custGeom>
                                  <a:avLst/>
                                  <a:gdLst/>
                                  <a:ahLst/>
                                  <a:cxnLst/>
                                  <a:rect l="0" t="0" r="0" b="0"/>
                                  <a:pathLst>
                                    <a:path w="6242" h="12781">
                                      <a:moveTo>
                                        <a:pt x="6242" y="0"/>
                                      </a:moveTo>
                                      <a:lnTo>
                                        <a:pt x="6242" y="10497"/>
                                      </a:lnTo>
                                      <a:lnTo>
                                        <a:pt x="1968" y="12781"/>
                                      </a:lnTo>
                                      <a:lnTo>
                                        <a:pt x="0" y="11740"/>
                                      </a:lnTo>
                                      <a:lnTo>
                                        <a:pt x="62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114272" y="338465"/>
                                  <a:ext cx="34410" cy="72318"/>
                                </a:xfrm>
                                <a:custGeom>
                                  <a:avLst/>
                                  <a:gdLst/>
                                  <a:ahLst/>
                                  <a:cxnLst/>
                                  <a:rect l="0" t="0" r="0" b="0"/>
                                  <a:pathLst>
                                    <a:path w="34410" h="72318">
                                      <a:moveTo>
                                        <a:pt x="2914" y="0"/>
                                      </a:moveTo>
                                      <a:lnTo>
                                        <a:pt x="4883" y="1054"/>
                                      </a:lnTo>
                                      <a:cubicBezTo>
                                        <a:pt x="3206" y="4979"/>
                                        <a:pt x="3460" y="6299"/>
                                        <a:pt x="4921" y="8890"/>
                                      </a:cubicBezTo>
                                      <a:cubicBezTo>
                                        <a:pt x="9772" y="17373"/>
                                        <a:pt x="9772" y="17373"/>
                                        <a:pt x="14255" y="26733"/>
                                      </a:cubicBezTo>
                                      <a:cubicBezTo>
                                        <a:pt x="20555" y="25591"/>
                                        <a:pt x="24962" y="24612"/>
                                        <a:pt x="27057" y="20675"/>
                                      </a:cubicBezTo>
                                      <a:cubicBezTo>
                                        <a:pt x="28162" y="18593"/>
                                        <a:pt x="27743" y="16218"/>
                                        <a:pt x="26473" y="14262"/>
                                      </a:cubicBezTo>
                                      <a:lnTo>
                                        <a:pt x="28340" y="13106"/>
                                      </a:lnTo>
                                      <a:cubicBezTo>
                                        <a:pt x="28378" y="13233"/>
                                        <a:pt x="32137" y="19634"/>
                                        <a:pt x="32213" y="19888"/>
                                      </a:cubicBezTo>
                                      <a:cubicBezTo>
                                        <a:pt x="34410" y="25451"/>
                                        <a:pt x="32404" y="30607"/>
                                        <a:pt x="31642" y="32029"/>
                                      </a:cubicBezTo>
                                      <a:cubicBezTo>
                                        <a:pt x="28403" y="38126"/>
                                        <a:pt x="22803" y="39548"/>
                                        <a:pt x="17672" y="40894"/>
                                      </a:cubicBezTo>
                                      <a:cubicBezTo>
                                        <a:pt x="18396" y="45453"/>
                                        <a:pt x="19475" y="54711"/>
                                        <a:pt x="14941" y="63246"/>
                                      </a:cubicBezTo>
                                      <a:cubicBezTo>
                                        <a:pt x="12808" y="67259"/>
                                        <a:pt x="9496" y="70615"/>
                                        <a:pt x="5499" y="72318"/>
                                      </a:cubicBezTo>
                                      <a:lnTo>
                                        <a:pt x="0" y="71976"/>
                                      </a:lnTo>
                                      <a:lnTo>
                                        <a:pt x="0" y="56943"/>
                                      </a:lnTo>
                                      <a:lnTo>
                                        <a:pt x="2346" y="57263"/>
                                      </a:lnTo>
                                      <a:cubicBezTo>
                                        <a:pt x="6994" y="56680"/>
                                        <a:pt x="11468" y="54743"/>
                                        <a:pt x="13557" y="50812"/>
                                      </a:cubicBezTo>
                                      <a:cubicBezTo>
                                        <a:pt x="14929" y="48222"/>
                                        <a:pt x="14802" y="44717"/>
                                        <a:pt x="14357" y="41593"/>
                                      </a:cubicBezTo>
                                      <a:lnTo>
                                        <a:pt x="0" y="43409"/>
                                      </a:lnTo>
                                      <a:lnTo>
                                        <a:pt x="0" y="28639"/>
                                      </a:lnTo>
                                      <a:lnTo>
                                        <a:pt x="10534" y="27216"/>
                                      </a:lnTo>
                                      <a:cubicBezTo>
                                        <a:pt x="8756" y="22847"/>
                                        <a:pt x="6280" y="16814"/>
                                        <a:pt x="2356" y="14719"/>
                                      </a:cubicBezTo>
                                      <a:lnTo>
                                        <a:pt x="0" y="15978"/>
                                      </a:lnTo>
                                      <a:lnTo>
                                        <a:pt x="0" y="5481"/>
                                      </a:lnTo>
                                      <a:lnTo>
                                        <a:pt x="29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116549" y="239615"/>
                                  <a:ext cx="92253" cy="93624"/>
                                </a:xfrm>
                                <a:custGeom>
                                  <a:avLst/>
                                  <a:gdLst/>
                                  <a:ahLst/>
                                  <a:cxnLst/>
                                  <a:rect l="0" t="0" r="0" b="0"/>
                                  <a:pathLst>
                                    <a:path w="92253" h="93624">
                                      <a:moveTo>
                                        <a:pt x="42215" y="0"/>
                                      </a:moveTo>
                                      <a:lnTo>
                                        <a:pt x="44069" y="1397"/>
                                      </a:lnTo>
                                      <a:cubicBezTo>
                                        <a:pt x="41834" y="4813"/>
                                        <a:pt x="39472" y="8382"/>
                                        <a:pt x="44285" y="12026"/>
                                      </a:cubicBezTo>
                                      <a:lnTo>
                                        <a:pt x="80112" y="39153"/>
                                      </a:lnTo>
                                      <a:cubicBezTo>
                                        <a:pt x="84557" y="42507"/>
                                        <a:pt x="86855" y="40094"/>
                                        <a:pt x="90399" y="36487"/>
                                      </a:cubicBezTo>
                                      <a:lnTo>
                                        <a:pt x="92253" y="37884"/>
                                      </a:lnTo>
                                      <a:lnTo>
                                        <a:pt x="72809" y="63563"/>
                                      </a:lnTo>
                                      <a:lnTo>
                                        <a:pt x="70955" y="62166"/>
                                      </a:lnTo>
                                      <a:cubicBezTo>
                                        <a:pt x="73546" y="57823"/>
                                        <a:pt x="75362" y="54800"/>
                                        <a:pt x="70841" y="51384"/>
                                      </a:cubicBezTo>
                                      <a:lnTo>
                                        <a:pt x="53823" y="38493"/>
                                      </a:lnTo>
                                      <a:lnTo>
                                        <a:pt x="40043" y="56693"/>
                                      </a:lnTo>
                                      <a:lnTo>
                                        <a:pt x="57061" y="69583"/>
                                      </a:lnTo>
                                      <a:cubicBezTo>
                                        <a:pt x="61582" y="72999"/>
                                        <a:pt x="63995" y="70434"/>
                                        <a:pt x="67462" y="66763"/>
                                      </a:cubicBezTo>
                                      <a:lnTo>
                                        <a:pt x="69317" y="68173"/>
                                      </a:lnTo>
                                      <a:lnTo>
                                        <a:pt x="50038" y="93624"/>
                                      </a:lnTo>
                                      <a:lnTo>
                                        <a:pt x="48196" y="92215"/>
                                      </a:lnTo>
                                      <a:cubicBezTo>
                                        <a:pt x="50698" y="87820"/>
                                        <a:pt x="52159" y="85127"/>
                                        <a:pt x="47803" y="81813"/>
                                      </a:cubicBezTo>
                                      <a:lnTo>
                                        <a:pt x="11976" y="54698"/>
                                      </a:lnTo>
                                      <a:cubicBezTo>
                                        <a:pt x="7163" y="51053"/>
                                        <a:pt x="4547" y="54190"/>
                                        <a:pt x="1854" y="57137"/>
                                      </a:cubicBezTo>
                                      <a:lnTo>
                                        <a:pt x="0" y="55728"/>
                                      </a:lnTo>
                                      <a:lnTo>
                                        <a:pt x="19279" y="30276"/>
                                      </a:lnTo>
                                      <a:lnTo>
                                        <a:pt x="21133" y="31686"/>
                                      </a:lnTo>
                                      <a:cubicBezTo>
                                        <a:pt x="18834" y="35178"/>
                                        <a:pt x="16358" y="38760"/>
                                        <a:pt x="21234" y="42456"/>
                                      </a:cubicBezTo>
                                      <a:lnTo>
                                        <a:pt x="36563" y="54063"/>
                                      </a:lnTo>
                                      <a:lnTo>
                                        <a:pt x="50343" y="35864"/>
                                      </a:lnTo>
                                      <a:lnTo>
                                        <a:pt x="35027" y="24257"/>
                                      </a:lnTo>
                                      <a:cubicBezTo>
                                        <a:pt x="30137" y="20561"/>
                                        <a:pt x="27356" y="23926"/>
                                        <a:pt x="24625" y="27076"/>
                                      </a:cubicBezTo>
                                      <a:lnTo>
                                        <a:pt x="22771" y="25679"/>
                                      </a:lnTo>
                                      <a:lnTo>
                                        <a:pt x="422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164432" y="186192"/>
                                  <a:ext cx="80023" cy="77622"/>
                                </a:xfrm>
                                <a:custGeom>
                                  <a:avLst/>
                                  <a:gdLst/>
                                  <a:ahLst/>
                                  <a:cxnLst/>
                                  <a:rect l="0" t="0" r="0" b="0"/>
                                  <a:pathLst>
                                    <a:path w="80023" h="77622">
                                      <a:moveTo>
                                        <a:pt x="44704" y="0"/>
                                      </a:moveTo>
                                      <a:lnTo>
                                        <a:pt x="46380" y="1600"/>
                                      </a:lnTo>
                                      <a:cubicBezTo>
                                        <a:pt x="43332" y="5879"/>
                                        <a:pt x="42570" y="8166"/>
                                        <a:pt x="47003" y="12395"/>
                                      </a:cubicBezTo>
                                      <a:lnTo>
                                        <a:pt x="68440" y="32817"/>
                                      </a:lnTo>
                                      <a:cubicBezTo>
                                        <a:pt x="72403" y="36588"/>
                                        <a:pt x="77470" y="43243"/>
                                        <a:pt x="77762" y="49009"/>
                                      </a:cubicBezTo>
                                      <a:cubicBezTo>
                                        <a:pt x="78118" y="55893"/>
                                        <a:pt x="73724" y="63081"/>
                                        <a:pt x="69812" y="67208"/>
                                      </a:cubicBezTo>
                                      <a:cubicBezTo>
                                        <a:pt x="66929" y="70218"/>
                                        <a:pt x="60401" y="76288"/>
                                        <a:pt x="52324" y="77101"/>
                                      </a:cubicBezTo>
                                      <a:cubicBezTo>
                                        <a:pt x="46965" y="77622"/>
                                        <a:pt x="42913" y="77165"/>
                                        <a:pt x="35662" y="70244"/>
                                      </a:cubicBezTo>
                                      <a:lnTo>
                                        <a:pt x="13221" y="48869"/>
                                      </a:lnTo>
                                      <a:cubicBezTo>
                                        <a:pt x="7569" y="43484"/>
                                        <a:pt x="5740" y="45148"/>
                                        <a:pt x="1676" y="48602"/>
                                      </a:cubicBezTo>
                                      <a:lnTo>
                                        <a:pt x="0" y="47003"/>
                                      </a:lnTo>
                                      <a:lnTo>
                                        <a:pt x="22060" y="23813"/>
                                      </a:lnTo>
                                      <a:lnTo>
                                        <a:pt x="23736" y="25412"/>
                                      </a:lnTo>
                                      <a:cubicBezTo>
                                        <a:pt x="19634" y="30137"/>
                                        <a:pt x="17678" y="32321"/>
                                        <a:pt x="23597" y="37960"/>
                                      </a:cubicBezTo>
                                      <a:lnTo>
                                        <a:pt x="46038" y="59334"/>
                                      </a:lnTo>
                                      <a:cubicBezTo>
                                        <a:pt x="49860" y="62992"/>
                                        <a:pt x="59144" y="71818"/>
                                        <a:pt x="68542" y="61937"/>
                                      </a:cubicBezTo>
                                      <a:cubicBezTo>
                                        <a:pt x="80023" y="49860"/>
                                        <a:pt x="69875" y="39929"/>
                                        <a:pt x="65570" y="35826"/>
                                      </a:cubicBezTo>
                                      <a:lnTo>
                                        <a:pt x="45072" y="16307"/>
                                      </a:lnTo>
                                      <a:cubicBezTo>
                                        <a:pt x="40970" y="12408"/>
                                        <a:pt x="37910" y="11049"/>
                                        <a:pt x="32029" y="16701"/>
                                      </a:cubicBezTo>
                                      <a:lnTo>
                                        <a:pt x="30340" y="15100"/>
                                      </a:lnTo>
                                      <a:lnTo>
                                        <a:pt x="447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215572" y="125078"/>
                                  <a:ext cx="106032" cy="102972"/>
                                </a:xfrm>
                                <a:custGeom>
                                  <a:avLst/>
                                  <a:gdLst/>
                                  <a:ahLst/>
                                  <a:cxnLst/>
                                  <a:rect l="0" t="0" r="0" b="0"/>
                                  <a:pathLst>
                                    <a:path w="106032" h="102972">
                                      <a:moveTo>
                                        <a:pt x="66345" y="0"/>
                                      </a:moveTo>
                                      <a:lnTo>
                                        <a:pt x="67818" y="1804"/>
                                      </a:lnTo>
                                      <a:cubicBezTo>
                                        <a:pt x="63944" y="5449"/>
                                        <a:pt x="61722" y="7506"/>
                                        <a:pt x="66764" y="13691"/>
                                      </a:cubicBezTo>
                                      <a:lnTo>
                                        <a:pt x="92710" y="45466"/>
                                      </a:lnTo>
                                      <a:cubicBezTo>
                                        <a:pt x="97409" y="51219"/>
                                        <a:pt x="99200" y="50115"/>
                                        <a:pt x="104559" y="46813"/>
                                      </a:cubicBezTo>
                                      <a:lnTo>
                                        <a:pt x="106032" y="48603"/>
                                      </a:lnTo>
                                      <a:lnTo>
                                        <a:pt x="81699" y="68504"/>
                                      </a:lnTo>
                                      <a:lnTo>
                                        <a:pt x="80226" y="66701"/>
                                      </a:lnTo>
                                      <a:cubicBezTo>
                                        <a:pt x="84277" y="62674"/>
                                        <a:pt x="86220" y="60719"/>
                                        <a:pt x="82347" y="55982"/>
                                      </a:cubicBezTo>
                                      <a:lnTo>
                                        <a:pt x="52768" y="19749"/>
                                      </a:lnTo>
                                      <a:lnTo>
                                        <a:pt x="52616" y="19863"/>
                                      </a:lnTo>
                                      <a:lnTo>
                                        <a:pt x="69748" y="78270"/>
                                      </a:lnTo>
                                      <a:lnTo>
                                        <a:pt x="67767" y="79896"/>
                                      </a:lnTo>
                                      <a:lnTo>
                                        <a:pt x="14859" y="52528"/>
                                      </a:lnTo>
                                      <a:lnTo>
                                        <a:pt x="14719" y="52654"/>
                                      </a:lnTo>
                                      <a:lnTo>
                                        <a:pt x="42012" y="86081"/>
                                      </a:lnTo>
                                      <a:cubicBezTo>
                                        <a:pt x="46126" y="91110"/>
                                        <a:pt x="48844" y="91758"/>
                                        <a:pt x="55232" y="87147"/>
                                      </a:cubicBezTo>
                                      <a:lnTo>
                                        <a:pt x="56693" y="88939"/>
                                      </a:lnTo>
                                      <a:lnTo>
                                        <a:pt x="39535" y="102972"/>
                                      </a:lnTo>
                                      <a:lnTo>
                                        <a:pt x="38075" y="101168"/>
                                      </a:lnTo>
                                      <a:cubicBezTo>
                                        <a:pt x="43383" y="96000"/>
                                        <a:pt x="43447" y="94133"/>
                                        <a:pt x="40043" y="89967"/>
                                      </a:cubicBezTo>
                                      <a:lnTo>
                                        <a:pt x="12167" y="55817"/>
                                      </a:lnTo>
                                      <a:cubicBezTo>
                                        <a:pt x="9106" y="52083"/>
                                        <a:pt x="6972" y="52146"/>
                                        <a:pt x="1473" y="56045"/>
                                      </a:cubicBezTo>
                                      <a:lnTo>
                                        <a:pt x="0" y="54255"/>
                                      </a:lnTo>
                                      <a:lnTo>
                                        <a:pt x="18555" y="39078"/>
                                      </a:lnTo>
                                      <a:lnTo>
                                        <a:pt x="60922" y="61037"/>
                                      </a:lnTo>
                                      <a:lnTo>
                                        <a:pt x="47879" y="15113"/>
                                      </a:lnTo>
                                      <a:lnTo>
                                        <a:pt x="663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314394" y="101795"/>
                                  <a:ext cx="16758" cy="71818"/>
                                </a:xfrm>
                                <a:custGeom>
                                  <a:avLst/>
                                  <a:gdLst/>
                                  <a:ahLst/>
                                  <a:cxnLst/>
                                  <a:rect l="0" t="0" r="0" b="0"/>
                                  <a:pathLst>
                                    <a:path w="16758" h="71818">
                                      <a:moveTo>
                                        <a:pt x="2248" y="0"/>
                                      </a:moveTo>
                                      <a:lnTo>
                                        <a:pt x="16758" y="9994"/>
                                      </a:lnTo>
                                      <a:lnTo>
                                        <a:pt x="16758" y="27355"/>
                                      </a:lnTo>
                                      <a:lnTo>
                                        <a:pt x="6718" y="20332"/>
                                      </a:lnTo>
                                      <a:lnTo>
                                        <a:pt x="11163" y="44183"/>
                                      </a:lnTo>
                                      <a:lnTo>
                                        <a:pt x="16758" y="40675"/>
                                      </a:lnTo>
                                      <a:lnTo>
                                        <a:pt x="16758" y="44944"/>
                                      </a:lnTo>
                                      <a:lnTo>
                                        <a:pt x="11875" y="48006"/>
                                      </a:lnTo>
                                      <a:cubicBezTo>
                                        <a:pt x="13183" y="55080"/>
                                        <a:pt x="13919" y="59118"/>
                                        <a:pt x="14707" y="60375"/>
                                      </a:cubicBezTo>
                                      <a:lnTo>
                                        <a:pt x="16758" y="61061"/>
                                      </a:lnTo>
                                      <a:lnTo>
                                        <a:pt x="16758" y="66549"/>
                                      </a:lnTo>
                                      <a:lnTo>
                                        <a:pt x="8357" y="71818"/>
                                      </a:lnTo>
                                      <a:lnTo>
                                        <a:pt x="7125" y="69850"/>
                                      </a:lnTo>
                                      <a:cubicBezTo>
                                        <a:pt x="11062" y="66497"/>
                                        <a:pt x="10503" y="63119"/>
                                        <a:pt x="9220" y="55702"/>
                                      </a:cubicBezTo>
                                      <a:lnTo>
                                        <a:pt x="0" y="1409"/>
                                      </a:lnTo>
                                      <a:lnTo>
                                        <a:pt x="2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331151" y="161434"/>
                                  <a:ext cx="7880" cy="6910"/>
                                </a:xfrm>
                                <a:custGeom>
                                  <a:avLst/>
                                  <a:gdLst/>
                                  <a:ahLst/>
                                  <a:cxnLst/>
                                  <a:rect l="0" t="0" r="0" b="0"/>
                                  <a:pathLst>
                                    <a:path w="7880" h="6910">
                                      <a:moveTo>
                                        <a:pt x="6649" y="0"/>
                                      </a:moveTo>
                                      <a:lnTo>
                                        <a:pt x="7880" y="1968"/>
                                      </a:lnTo>
                                      <a:lnTo>
                                        <a:pt x="0" y="6910"/>
                                      </a:lnTo>
                                      <a:lnTo>
                                        <a:pt x="0" y="1422"/>
                                      </a:lnTo>
                                      <a:lnTo>
                                        <a:pt x="1946" y="2073"/>
                                      </a:lnTo>
                                      <a:cubicBezTo>
                                        <a:pt x="3534" y="1708"/>
                                        <a:pt x="5239" y="775"/>
                                        <a:pt x="664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331151" y="111789"/>
                                  <a:ext cx="46146" cy="43918"/>
                                </a:xfrm>
                                <a:custGeom>
                                  <a:avLst/>
                                  <a:gdLst/>
                                  <a:ahLst/>
                                  <a:cxnLst/>
                                  <a:rect l="0" t="0" r="0" b="0"/>
                                  <a:pathLst>
                                    <a:path w="46146" h="43918">
                                      <a:moveTo>
                                        <a:pt x="0" y="0"/>
                                      </a:moveTo>
                                      <a:lnTo>
                                        <a:pt x="29318" y="20193"/>
                                      </a:lnTo>
                                      <a:cubicBezTo>
                                        <a:pt x="38195" y="26354"/>
                                        <a:pt x="41154" y="28220"/>
                                        <a:pt x="44914" y="25654"/>
                                      </a:cubicBezTo>
                                      <a:lnTo>
                                        <a:pt x="46146" y="27623"/>
                                      </a:lnTo>
                                      <a:lnTo>
                                        <a:pt x="20161" y="43918"/>
                                      </a:lnTo>
                                      <a:lnTo>
                                        <a:pt x="18917" y="41949"/>
                                      </a:lnTo>
                                      <a:cubicBezTo>
                                        <a:pt x="23654" y="38443"/>
                                        <a:pt x="25051" y="37453"/>
                                        <a:pt x="23413" y="34862"/>
                                      </a:cubicBezTo>
                                      <a:cubicBezTo>
                                        <a:pt x="22092" y="32728"/>
                                        <a:pt x="15869" y="28512"/>
                                        <a:pt x="13164" y="26696"/>
                                      </a:cubicBezTo>
                                      <a:lnTo>
                                        <a:pt x="0" y="34950"/>
                                      </a:lnTo>
                                      <a:lnTo>
                                        <a:pt x="0" y="30681"/>
                                      </a:lnTo>
                                      <a:lnTo>
                                        <a:pt x="10039" y="24385"/>
                                      </a:lnTo>
                                      <a:lnTo>
                                        <a:pt x="0" y="173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352704" y="53174"/>
                                  <a:ext cx="79578" cy="84772"/>
                                </a:xfrm>
                                <a:custGeom>
                                  <a:avLst/>
                                  <a:gdLst/>
                                  <a:ahLst/>
                                  <a:cxnLst/>
                                  <a:rect l="0" t="0" r="0" b="0"/>
                                  <a:pathLst>
                                    <a:path w="79578" h="84772">
                                      <a:moveTo>
                                        <a:pt x="58153" y="0"/>
                                      </a:moveTo>
                                      <a:lnTo>
                                        <a:pt x="59169" y="2096"/>
                                      </a:lnTo>
                                      <a:cubicBezTo>
                                        <a:pt x="53391" y="5817"/>
                                        <a:pt x="53810" y="7989"/>
                                        <a:pt x="55753" y="12002"/>
                                      </a:cubicBezTo>
                                      <a:lnTo>
                                        <a:pt x="79578" y="61226"/>
                                      </a:lnTo>
                                      <a:lnTo>
                                        <a:pt x="77191" y="62382"/>
                                      </a:lnTo>
                                      <a:lnTo>
                                        <a:pt x="17323" y="35446"/>
                                      </a:lnTo>
                                      <a:lnTo>
                                        <a:pt x="17145" y="35522"/>
                                      </a:lnTo>
                                      <a:lnTo>
                                        <a:pt x="33338" y="68961"/>
                                      </a:lnTo>
                                      <a:cubicBezTo>
                                        <a:pt x="36246" y="74968"/>
                                        <a:pt x="38811" y="75692"/>
                                        <a:pt x="45441" y="73305"/>
                                      </a:cubicBezTo>
                                      <a:lnTo>
                                        <a:pt x="46457" y="75400"/>
                                      </a:lnTo>
                                      <a:lnTo>
                                        <a:pt x="27102" y="84772"/>
                                      </a:lnTo>
                                      <a:lnTo>
                                        <a:pt x="26086" y="82677"/>
                                      </a:lnTo>
                                      <a:cubicBezTo>
                                        <a:pt x="30924" y="79616"/>
                                        <a:pt x="33020" y="77877"/>
                                        <a:pt x="30353" y="72365"/>
                                      </a:cubicBezTo>
                                      <a:lnTo>
                                        <a:pt x="11176" y="32741"/>
                                      </a:lnTo>
                                      <a:cubicBezTo>
                                        <a:pt x="3607" y="29287"/>
                                        <a:pt x="2121" y="29693"/>
                                        <a:pt x="1016" y="30226"/>
                                      </a:cubicBezTo>
                                      <a:lnTo>
                                        <a:pt x="0" y="28143"/>
                                      </a:lnTo>
                                      <a:lnTo>
                                        <a:pt x="17996" y="19431"/>
                                      </a:lnTo>
                                      <a:lnTo>
                                        <a:pt x="64859" y="40805"/>
                                      </a:lnTo>
                                      <a:lnTo>
                                        <a:pt x="65024" y="40729"/>
                                      </a:lnTo>
                                      <a:lnTo>
                                        <a:pt x="52768" y="15405"/>
                                      </a:lnTo>
                                      <a:cubicBezTo>
                                        <a:pt x="50343" y="10389"/>
                                        <a:pt x="47981" y="8128"/>
                                        <a:pt x="40831" y="10961"/>
                                      </a:cubicBezTo>
                                      <a:lnTo>
                                        <a:pt x="39815" y="8878"/>
                                      </a:lnTo>
                                      <a:lnTo>
                                        <a:pt x="581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447030" y="25951"/>
                                  <a:ext cx="56388" cy="75959"/>
                                </a:xfrm>
                                <a:custGeom>
                                  <a:avLst/>
                                  <a:gdLst/>
                                  <a:ahLst/>
                                  <a:cxnLst/>
                                  <a:rect l="0" t="0" r="0" b="0"/>
                                  <a:pathLst>
                                    <a:path w="56388" h="75959">
                                      <a:moveTo>
                                        <a:pt x="36805" y="0"/>
                                      </a:moveTo>
                                      <a:lnTo>
                                        <a:pt x="43053" y="19152"/>
                                      </a:lnTo>
                                      <a:lnTo>
                                        <a:pt x="40526" y="19977"/>
                                      </a:lnTo>
                                      <a:cubicBezTo>
                                        <a:pt x="36893" y="14325"/>
                                        <a:pt x="28181" y="5944"/>
                                        <a:pt x="17551" y="9411"/>
                                      </a:cubicBezTo>
                                      <a:cubicBezTo>
                                        <a:pt x="12878" y="10935"/>
                                        <a:pt x="8776" y="15202"/>
                                        <a:pt x="10655" y="20942"/>
                                      </a:cubicBezTo>
                                      <a:cubicBezTo>
                                        <a:pt x="12205" y="25705"/>
                                        <a:pt x="14554" y="27089"/>
                                        <a:pt x="23317" y="28321"/>
                                      </a:cubicBezTo>
                                      <a:lnTo>
                                        <a:pt x="38659" y="30455"/>
                                      </a:lnTo>
                                      <a:cubicBezTo>
                                        <a:pt x="42215" y="30950"/>
                                        <a:pt x="50724" y="33833"/>
                                        <a:pt x="53861" y="43459"/>
                                      </a:cubicBezTo>
                                      <a:cubicBezTo>
                                        <a:pt x="56388" y="51232"/>
                                        <a:pt x="54115" y="63792"/>
                                        <a:pt x="37541" y="69202"/>
                                      </a:cubicBezTo>
                                      <a:cubicBezTo>
                                        <a:pt x="28994" y="71996"/>
                                        <a:pt x="23952" y="70307"/>
                                        <a:pt x="21171" y="71221"/>
                                      </a:cubicBezTo>
                                      <a:cubicBezTo>
                                        <a:pt x="19279" y="71844"/>
                                        <a:pt x="19342" y="73571"/>
                                        <a:pt x="19444" y="75108"/>
                                      </a:cubicBezTo>
                                      <a:lnTo>
                                        <a:pt x="16828" y="75959"/>
                                      </a:lnTo>
                                      <a:lnTo>
                                        <a:pt x="9728" y="54153"/>
                                      </a:lnTo>
                                      <a:lnTo>
                                        <a:pt x="12332" y="53302"/>
                                      </a:lnTo>
                                      <a:cubicBezTo>
                                        <a:pt x="17043" y="61633"/>
                                        <a:pt x="25514" y="69901"/>
                                        <a:pt x="36957" y="66167"/>
                                      </a:cubicBezTo>
                                      <a:cubicBezTo>
                                        <a:pt x="47752" y="62636"/>
                                        <a:pt x="45364" y="53759"/>
                                        <a:pt x="44983" y="52603"/>
                                      </a:cubicBezTo>
                                      <a:cubicBezTo>
                                        <a:pt x="43053" y="46698"/>
                                        <a:pt x="38138" y="45948"/>
                                        <a:pt x="31394" y="45136"/>
                                      </a:cubicBezTo>
                                      <a:lnTo>
                                        <a:pt x="24435" y="44272"/>
                                      </a:lnTo>
                                      <a:cubicBezTo>
                                        <a:pt x="6680" y="42063"/>
                                        <a:pt x="4204" y="34468"/>
                                        <a:pt x="2883" y="30417"/>
                                      </a:cubicBezTo>
                                      <a:cubicBezTo>
                                        <a:pt x="1130" y="25019"/>
                                        <a:pt x="0" y="12103"/>
                                        <a:pt x="17107" y="6528"/>
                                      </a:cubicBezTo>
                                      <a:cubicBezTo>
                                        <a:pt x="24321" y="4178"/>
                                        <a:pt x="29502" y="5702"/>
                                        <a:pt x="32106" y="4852"/>
                                      </a:cubicBezTo>
                                      <a:cubicBezTo>
                                        <a:pt x="34176" y="4178"/>
                                        <a:pt x="34201" y="2705"/>
                                        <a:pt x="34100" y="876"/>
                                      </a:cubicBezTo>
                                      <a:lnTo>
                                        <a:pt x="368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496380" y="11464"/>
                                  <a:ext cx="67843" cy="73278"/>
                                </a:xfrm>
                                <a:custGeom>
                                  <a:avLst/>
                                  <a:gdLst/>
                                  <a:ahLst/>
                                  <a:cxnLst/>
                                  <a:rect l="0" t="0" r="0" b="0"/>
                                  <a:pathLst>
                                    <a:path w="67843" h="73278">
                                      <a:moveTo>
                                        <a:pt x="53289" y="0"/>
                                      </a:moveTo>
                                      <a:lnTo>
                                        <a:pt x="57391" y="18199"/>
                                      </a:lnTo>
                                      <a:lnTo>
                                        <a:pt x="55080" y="18720"/>
                                      </a:lnTo>
                                      <a:cubicBezTo>
                                        <a:pt x="50063" y="6337"/>
                                        <a:pt x="42990" y="5562"/>
                                        <a:pt x="30518" y="8382"/>
                                      </a:cubicBezTo>
                                      <a:cubicBezTo>
                                        <a:pt x="25438" y="9525"/>
                                        <a:pt x="23863" y="10274"/>
                                        <a:pt x="24740" y="14160"/>
                                      </a:cubicBezTo>
                                      <a:lnTo>
                                        <a:pt x="29489" y="35178"/>
                                      </a:lnTo>
                                      <a:cubicBezTo>
                                        <a:pt x="38379" y="33261"/>
                                        <a:pt x="42558" y="29845"/>
                                        <a:pt x="41402" y="18300"/>
                                      </a:cubicBezTo>
                                      <a:lnTo>
                                        <a:pt x="43802" y="17754"/>
                                      </a:lnTo>
                                      <a:lnTo>
                                        <a:pt x="50711" y="48361"/>
                                      </a:lnTo>
                                      <a:lnTo>
                                        <a:pt x="48311" y="48907"/>
                                      </a:lnTo>
                                      <a:cubicBezTo>
                                        <a:pt x="44653" y="37846"/>
                                        <a:pt x="39332" y="36195"/>
                                        <a:pt x="30188" y="38252"/>
                                      </a:cubicBezTo>
                                      <a:lnTo>
                                        <a:pt x="35128" y="60172"/>
                                      </a:lnTo>
                                      <a:cubicBezTo>
                                        <a:pt x="36030" y="64160"/>
                                        <a:pt x="38037" y="64846"/>
                                        <a:pt x="44031" y="63487"/>
                                      </a:cubicBezTo>
                                      <a:cubicBezTo>
                                        <a:pt x="53086" y="61442"/>
                                        <a:pt x="61976" y="56959"/>
                                        <a:pt x="64707" y="41960"/>
                                      </a:cubicBezTo>
                                      <a:lnTo>
                                        <a:pt x="67285" y="41377"/>
                                      </a:lnTo>
                                      <a:lnTo>
                                        <a:pt x="67843" y="61061"/>
                                      </a:lnTo>
                                      <a:lnTo>
                                        <a:pt x="13830" y="73278"/>
                                      </a:lnTo>
                                      <a:lnTo>
                                        <a:pt x="13310" y="71018"/>
                                      </a:lnTo>
                                      <a:cubicBezTo>
                                        <a:pt x="18453" y="69278"/>
                                        <a:pt x="21260" y="68364"/>
                                        <a:pt x="19990" y="62750"/>
                                      </a:cubicBezTo>
                                      <a:lnTo>
                                        <a:pt x="10084" y="18910"/>
                                      </a:lnTo>
                                      <a:cubicBezTo>
                                        <a:pt x="8738" y="12928"/>
                                        <a:pt x="4826" y="13627"/>
                                        <a:pt x="508" y="14312"/>
                                      </a:cubicBezTo>
                                      <a:lnTo>
                                        <a:pt x="0" y="12052"/>
                                      </a:lnTo>
                                      <a:lnTo>
                                        <a:pt x="532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563740" y="4917"/>
                                  <a:ext cx="33618" cy="66082"/>
                                </a:xfrm>
                                <a:custGeom>
                                  <a:avLst/>
                                  <a:gdLst/>
                                  <a:ahLst/>
                                  <a:cxnLst/>
                                  <a:rect l="0" t="0" r="0" b="0"/>
                                  <a:pathLst>
                                    <a:path w="33618" h="66082">
                                      <a:moveTo>
                                        <a:pt x="33618" y="0"/>
                                      </a:moveTo>
                                      <a:lnTo>
                                        <a:pt x="33618" y="4403"/>
                                      </a:lnTo>
                                      <a:lnTo>
                                        <a:pt x="29705" y="3458"/>
                                      </a:lnTo>
                                      <a:cubicBezTo>
                                        <a:pt x="24536" y="4068"/>
                                        <a:pt x="24473" y="5109"/>
                                        <a:pt x="24333" y="8018"/>
                                      </a:cubicBezTo>
                                      <a:lnTo>
                                        <a:pt x="27115" y="31526"/>
                                      </a:lnTo>
                                      <a:lnTo>
                                        <a:pt x="33618" y="29434"/>
                                      </a:lnTo>
                                      <a:lnTo>
                                        <a:pt x="33618" y="38383"/>
                                      </a:lnTo>
                                      <a:lnTo>
                                        <a:pt x="29997" y="34180"/>
                                      </a:lnTo>
                                      <a:lnTo>
                                        <a:pt x="27457" y="34472"/>
                                      </a:lnTo>
                                      <a:lnTo>
                                        <a:pt x="29591" y="52531"/>
                                      </a:lnTo>
                                      <a:cubicBezTo>
                                        <a:pt x="30029" y="56221"/>
                                        <a:pt x="30772" y="58075"/>
                                        <a:pt x="32195" y="59018"/>
                                      </a:cubicBezTo>
                                      <a:lnTo>
                                        <a:pt x="33618" y="59235"/>
                                      </a:lnTo>
                                      <a:lnTo>
                                        <a:pt x="33618" y="62997"/>
                                      </a:lnTo>
                                      <a:lnTo>
                                        <a:pt x="7366" y="66082"/>
                                      </a:lnTo>
                                      <a:lnTo>
                                        <a:pt x="7087" y="63783"/>
                                      </a:lnTo>
                                      <a:cubicBezTo>
                                        <a:pt x="13399" y="62297"/>
                                        <a:pt x="15240" y="61802"/>
                                        <a:pt x="14364" y="54334"/>
                                      </a:cubicBezTo>
                                      <a:lnTo>
                                        <a:pt x="9550" y="13593"/>
                                      </a:lnTo>
                                      <a:cubicBezTo>
                                        <a:pt x="8611" y="5668"/>
                                        <a:pt x="5677" y="5820"/>
                                        <a:pt x="279" y="6087"/>
                                      </a:cubicBezTo>
                                      <a:lnTo>
                                        <a:pt x="0" y="3789"/>
                                      </a:lnTo>
                                      <a:lnTo>
                                        <a:pt x="30277" y="220"/>
                                      </a:lnTo>
                                      <a:lnTo>
                                        <a:pt x="336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597358" y="64152"/>
                                  <a:ext cx="5523" cy="3762"/>
                                </a:xfrm>
                                <a:custGeom>
                                  <a:avLst/>
                                  <a:gdLst/>
                                  <a:ahLst/>
                                  <a:cxnLst/>
                                  <a:rect l="0" t="0" r="0" b="0"/>
                                  <a:pathLst>
                                    <a:path w="5523" h="3762">
                                      <a:moveTo>
                                        <a:pt x="0" y="0"/>
                                      </a:moveTo>
                                      <a:lnTo>
                                        <a:pt x="5257" y="802"/>
                                      </a:lnTo>
                                      <a:lnTo>
                                        <a:pt x="5523" y="3114"/>
                                      </a:lnTo>
                                      <a:lnTo>
                                        <a:pt x="0" y="3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597358" y="4624"/>
                                  <a:ext cx="38531" cy="61028"/>
                                </a:xfrm>
                                <a:custGeom>
                                  <a:avLst/>
                                  <a:gdLst/>
                                  <a:ahLst/>
                                  <a:cxnLst/>
                                  <a:rect l="0" t="0" r="0" b="0"/>
                                  <a:pathLst>
                                    <a:path w="38531" h="61028">
                                      <a:moveTo>
                                        <a:pt x="3620" y="55"/>
                                      </a:moveTo>
                                      <a:cubicBezTo>
                                        <a:pt x="12114" y="0"/>
                                        <a:pt x="23722" y="1995"/>
                                        <a:pt x="25094" y="13606"/>
                                      </a:cubicBezTo>
                                      <a:cubicBezTo>
                                        <a:pt x="26440" y="24948"/>
                                        <a:pt x="17080" y="28948"/>
                                        <a:pt x="12191" y="31107"/>
                                      </a:cubicBezTo>
                                      <a:lnTo>
                                        <a:pt x="34200" y="55160"/>
                                      </a:lnTo>
                                      <a:cubicBezTo>
                                        <a:pt x="35711" y="56660"/>
                                        <a:pt x="37134" y="56583"/>
                                        <a:pt x="38264" y="56456"/>
                                      </a:cubicBezTo>
                                      <a:lnTo>
                                        <a:pt x="38531" y="58755"/>
                                      </a:lnTo>
                                      <a:lnTo>
                                        <a:pt x="19252" y="61028"/>
                                      </a:lnTo>
                                      <a:lnTo>
                                        <a:pt x="0" y="38676"/>
                                      </a:lnTo>
                                      <a:lnTo>
                                        <a:pt x="0" y="29726"/>
                                      </a:lnTo>
                                      <a:lnTo>
                                        <a:pt x="6412" y="27664"/>
                                      </a:lnTo>
                                      <a:cubicBezTo>
                                        <a:pt x="8936" y="25322"/>
                                        <a:pt x="9746" y="21677"/>
                                        <a:pt x="9041" y="15689"/>
                                      </a:cubicBezTo>
                                      <a:cubicBezTo>
                                        <a:pt x="8489" y="11034"/>
                                        <a:pt x="7133" y="7828"/>
                                        <a:pt x="4974" y="5896"/>
                                      </a:cubicBezTo>
                                      <a:lnTo>
                                        <a:pt x="0" y="4695"/>
                                      </a:lnTo>
                                      <a:lnTo>
                                        <a:pt x="0" y="293"/>
                                      </a:lnTo>
                                      <a:lnTo>
                                        <a:pt x="3620" y="55"/>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635734" y="0"/>
                                  <a:ext cx="64922" cy="64770"/>
                                </a:xfrm>
                                <a:custGeom>
                                  <a:avLst/>
                                  <a:gdLst/>
                                  <a:ahLst/>
                                  <a:cxnLst/>
                                  <a:rect l="0" t="0" r="0" b="0"/>
                                  <a:pathLst>
                                    <a:path w="64922" h="64770">
                                      <a:moveTo>
                                        <a:pt x="64897" y="0"/>
                                      </a:moveTo>
                                      <a:lnTo>
                                        <a:pt x="64922" y="2324"/>
                                      </a:lnTo>
                                      <a:cubicBezTo>
                                        <a:pt x="59715" y="3022"/>
                                        <a:pt x="58509" y="4800"/>
                                        <a:pt x="56464" y="10020"/>
                                      </a:cubicBezTo>
                                      <a:lnTo>
                                        <a:pt x="35382" y="64744"/>
                                      </a:lnTo>
                                      <a:lnTo>
                                        <a:pt x="32829" y="64770"/>
                                      </a:lnTo>
                                      <a:lnTo>
                                        <a:pt x="8052" y="9360"/>
                                      </a:lnTo>
                                      <a:cubicBezTo>
                                        <a:pt x="5524" y="3810"/>
                                        <a:pt x="4102" y="3543"/>
                                        <a:pt x="25" y="2933"/>
                                      </a:cubicBezTo>
                                      <a:lnTo>
                                        <a:pt x="0" y="609"/>
                                      </a:lnTo>
                                      <a:lnTo>
                                        <a:pt x="31839" y="305"/>
                                      </a:lnTo>
                                      <a:lnTo>
                                        <a:pt x="31864" y="2629"/>
                                      </a:lnTo>
                                      <a:cubicBezTo>
                                        <a:pt x="25895" y="3060"/>
                                        <a:pt x="23711" y="3073"/>
                                        <a:pt x="23749" y="6603"/>
                                      </a:cubicBezTo>
                                      <a:cubicBezTo>
                                        <a:pt x="23762" y="8369"/>
                                        <a:pt x="25692" y="12255"/>
                                        <a:pt x="26670" y="14567"/>
                                      </a:cubicBezTo>
                                      <a:lnTo>
                                        <a:pt x="39357" y="43802"/>
                                      </a:lnTo>
                                      <a:lnTo>
                                        <a:pt x="51092" y="13132"/>
                                      </a:lnTo>
                                      <a:cubicBezTo>
                                        <a:pt x="51930" y="10985"/>
                                        <a:pt x="52946" y="8572"/>
                                        <a:pt x="52934" y="6705"/>
                                      </a:cubicBezTo>
                                      <a:cubicBezTo>
                                        <a:pt x="52896" y="3086"/>
                                        <a:pt x="50140" y="2743"/>
                                        <a:pt x="44742" y="2515"/>
                                      </a:cubicBezTo>
                                      <a:lnTo>
                                        <a:pt x="44717" y="190"/>
                                      </a:lnTo>
                                      <a:lnTo>
                                        <a:pt x="648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703811" y="895"/>
                                  <a:ext cx="37681" cy="65024"/>
                                </a:xfrm>
                                <a:custGeom>
                                  <a:avLst/>
                                  <a:gdLst/>
                                  <a:ahLst/>
                                  <a:cxnLst/>
                                  <a:rect l="0" t="0" r="0" b="0"/>
                                  <a:pathLst>
                                    <a:path w="37681" h="65024">
                                      <a:moveTo>
                                        <a:pt x="4610" y="0"/>
                                      </a:moveTo>
                                      <a:lnTo>
                                        <a:pt x="37681" y="2413"/>
                                      </a:lnTo>
                                      <a:lnTo>
                                        <a:pt x="37516" y="4737"/>
                                      </a:lnTo>
                                      <a:cubicBezTo>
                                        <a:pt x="33058" y="4597"/>
                                        <a:pt x="28512" y="4356"/>
                                        <a:pt x="28054" y="10655"/>
                                      </a:cubicBezTo>
                                      <a:lnTo>
                                        <a:pt x="24752" y="55473"/>
                                      </a:lnTo>
                                      <a:cubicBezTo>
                                        <a:pt x="24321" y="61405"/>
                                        <a:pt x="28067" y="61963"/>
                                        <a:pt x="33236" y="62712"/>
                                      </a:cubicBezTo>
                                      <a:lnTo>
                                        <a:pt x="33071" y="65024"/>
                                      </a:lnTo>
                                      <a:lnTo>
                                        <a:pt x="0" y="62611"/>
                                      </a:lnTo>
                                      <a:lnTo>
                                        <a:pt x="178" y="60287"/>
                                      </a:lnTo>
                                      <a:cubicBezTo>
                                        <a:pt x="5309" y="60198"/>
                                        <a:pt x="9030" y="60096"/>
                                        <a:pt x="9449" y="54356"/>
                                      </a:cubicBezTo>
                                      <a:lnTo>
                                        <a:pt x="12751" y="9537"/>
                                      </a:lnTo>
                                      <a:cubicBezTo>
                                        <a:pt x="13195" y="3416"/>
                                        <a:pt x="8776" y="2908"/>
                                        <a:pt x="4445" y="2311"/>
                                      </a:cubicBezTo>
                                      <a:lnTo>
                                        <a:pt x="46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744149" y="4721"/>
                                  <a:ext cx="65850" cy="70206"/>
                                </a:xfrm>
                                <a:custGeom>
                                  <a:avLst/>
                                  <a:gdLst/>
                                  <a:ahLst/>
                                  <a:cxnLst/>
                                  <a:rect l="0" t="0" r="0" b="0"/>
                                  <a:pathLst>
                                    <a:path w="65850" h="70206">
                                      <a:moveTo>
                                        <a:pt x="41021" y="3111"/>
                                      </a:moveTo>
                                      <a:cubicBezTo>
                                        <a:pt x="49441" y="4445"/>
                                        <a:pt x="55931" y="10071"/>
                                        <a:pt x="58357" y="10452"/>
                                      </a:cubicBezTo>
                                      <a:cubicBezTo>
                                        <a:pt x="60871" y="10858"/>
                                        <a:pt x="62027" y="9068"/>
                                        <a:pt x="63322" y="6921"/>
                                      </a:cubicBezTo>
                                      <a:lnTo>
                                        <a:pt x="65850" y="7315"/>
                                      </a:lnTo>
                                      <a:lnTo>
                                        <a:pt x="62446" y="28778"/>
                                      </a:lnTo>
                                      <a:lnTo>
                                        <a:pt x="60109" y="28410"/>
                                      </a:lnTo>
                                      <a:cubicBezTo>
                                        <a:pt x="58103" y="19914"/>
                                        <a:pt x="51956" y="7938"/>
                                        <a:pt x="41288" y="6248"/>
                                      </a:cubicBezTo>
                                      <a:cubicBezTo>
                                        <a:pt x="27635" y="4089"/>
                                        <a:pt x="21768" y="17551"/>
                                        <a:pt x="19317" y="33058"/>
                                      </a:cubicBezTo>
                                      <a:cubicBezTo>
                                        <a:pt x="18453" y="38557"/>
                                        <a:pt x="17615" y="47460"/>
                                        <a:pt x="20142" y="53873"/>
                                      </a:cubicBezTo>
                                      <a:cubicBezTo>
                                        <a:pt x="23025" y="61099"/>
                                        <a:pt x="30188" y="63640"/>
                                        <a:pt x="33096" y="64097"/>
                                      </a:cubicBezTo>
                                      <a:cubicBezTo>
                                        <a:pt x="40386" y="65253"/>
                                        <a:pt x="47828" y="63614"/>
                                        <a:pt x="56947" y="56311"/>
                                      </a:cubicBezTo>
                                      <a:lnTo>
                                        <a:pt x="59385" y="59042"/>
                                      </a:lnTo>
                                      <a:cubicBezTo>
                                        <a:pt x="51346" y="65570"/>
                                        <a:pt x="43142" y="70206"/>
                                        <a:pt x="31179" y="68313"/>
                                      </a:cubicBezTo>
                                      <a:cubicBezTo>
                                        <a:pt x="9398" y="64859"/>
                                        <a:pt x="0" y="47955"/>
                                        <a:pt x="2705" y="30810"/>
                                      </a:cubicBezTo>
                                      <a:cubicBezTo>
                                        <a:pt x="5651" y="12179"/>
                                        <a:pt x="21387" y="0"/>
                                        <a:pt x="41021" y="311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804786" y="15491"/>
                                  <a:ext cx="69050" cy="74981"/>
                                </a:xfrm>
                                <a:custGeom>
                                  <a:avLst/>
                                  <a:gdLst/>
                                  <a:ahLst/>
                                  <a:cxnLst/>
                                  <a:rect l="0" t="0" r="0" b="0"/>
                                  <a:pathLst>
                                    <a:path w="69050" h="74981">
                                      <a:moveTo>
                                        <a:pt x="16281" y="0"/>
                                      </a:moveTo>
                                      <a:lnTo>
                                        <a:pt x="69050" y="14148"/>
                                      </a:lnTo>
                                      <a:lnTo>
                                        <a:pt x="64211" y="32182"/>
                                      </a:lnTo>
                                      <a:lnTo>
                                        <a:pt x="61925" y="31572"/>
                                      </a:lnTo>
                                      <a:cubicBezTo>
                                        <a:pt x="63246" y="18262"/>
                                        <a:pt x="57353" y="14288"/>
                                        <a:pt x="45009" y="10973"/>
                                      </a:cubicBezTo>
                                      <a:cubicBezTo>
                                        <a:pt x="39980" y="9627"/>
                                        <a:pt x="38227" y="9537"/>
                                        <a:pt x="37198" y="13398"/>
                                      </a:cubicBezTo>
                                      <a:lnTo>
                                        <a:pt x="31610" y="34201"/>
                                      </a:lnTo>
                                      <a:cubicBezTo>
                                        <a:pt x="40361" y="36652"/>
                                        <a:pt x="45657" y="35573"/>
                                        <a:pt x="50013" y="24816"/>
                                      </a:cubicBezTo>
                                      <a:lnTo>
                                        <a:pt x="52388" y="25451"/>
                                      </a:lnTo>
                                      <a:lnTo>
                                        <a:pt x="44247" y="55766"/>
                                      </a:lnTo>
                                      <a:lnTo>
                                        <a:pt x="41872" y="55131"/>
                                      </a:lnTo>
                                      <a:cubicBezTo>
                                        <a:pt x="43790" y="43624"/>
                                        <a:pt x="39840" y="39688"/>
                                        <a:pt x="30785" y="37262"/>
                                      </a:cubicBezTo>
                                      <a:lnTo>
                                        <a:pt x="24955" y="58966"/>
                                      </a:lnTo>
                                      <a:cubicBezTo>
                                        <a:pt x="23901" y="62903"/>
                                        <a:pt x="25349" y="64453"/>
                                        <a:pt x="31293" y="66040"/>
                                      </a:cubicBezTo>
                                      <a:cubicBezTo>
                                        <a:pt x="40259" y="68440"/>
                                        <a:pt x="50216" y="68618"/>
                                        <a:pt x="59614" y="56617"/>
                                      </a:cubicBezTo>
                                      <a:lnTo>
                                        <a:pt x="62179" y="57303"/>
                                      </a:lnTo>
                                      <a:lnTo>
                                        <a:pt x="53505" y="74981"/>
                                      </a:lnTo>
                                      <a:lnTo>
                                        <a:pt x="0" y="60630"/>
                                      </a:lnTo>
                                      <a:lnTo>
                                        <a:pt x="597" y="58395"/>
                                      </a:lnTo>
                                      <a:cubicBezTo>
                                        <a:pt x="5956" y="59245"/>
                                        <a:pt x="8865" y="59741"/>
                                        <a:pt x="10363" y="54178"/>
                                      </a:cubicBezTo>
                                      <a:lnTo>
                                        <a:pt x="22022" y="10770"/>
                                      </a:lnTo>
                                      <a:cubicBezTo>
                                        <a:pt x="23609" y="4852"/>
                                        <a:pt x="19812" y="3645"/>
                                        <a:pt x="15672" y="2248"/>
                                      </a:cubicBezTo>
                                      <a:lnTo>
                                        <a:pt x="162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865328" y="38422"/>
                                  <a:ext cx="62852" cy="65981"/>
                                </a:xfrm>
                                <a:custGeom>
                                  <a:avLst/>
                                  <a:gdLst/>
                                  <a:ahLst/>
                                  <a:cxnLst/>
                                  <a:rect l="0" t="0" r="0" b="0"/>
                                  <a:pathLst>
                                    <a:path w="62852" h="65981">
                                      <a:moveTo>
                                        <a:pt x="32467" y="218"/>
                                      </a:moveTo>
                                      <a:cubicBezTo>
                                        <a:pt x="35540" y="0"/>
                                        <a:pt x="39151" y="496"/>
                                        <a:pt x="43371" y="2058"/>
                                      </a:cubicBezTo>
                                      <a:cubicBezTo>
                                        <a:pt x="50470" y="4700"/>
                                        <a:pt x="53581" y="9120"/>
                                        <a:pt x="56159" y="10072"/>
                                      </a:cubicBezTo>
                                      <a:cubicBezTo>
                                        <a:pt x="58204" y="10834"/>
                                        <a:pt x="59131" y="9691"/>
                                        <a:pt x="60185" y="8205"/>
                                      </a:cubicBezTo>
                                      <a:lnTo>
                                        <a:pt x="62852" y="9196"/>
                                      </a:lnTo>
                                      <a:lnTo>
                                        <a:pt x="55842" y="28081"/>
                                      </a:lnTo>
                                      <a:lnTo>
                                        <a:pt x="53353" y="27154"/>
                                      </a:lnTo>
                                      <a:cubicBezTo>
                                        <a:pt x="54013" y="20473"/>
                                        <a:pt x="52413" y="8485"/>
                                        <a:pt x="41923" y="4598"/>
                                      </a:cubicBezTo>
                                      <a:cubicBezTo>
                                        <a:pt x="37313" y="2884"/>
                                        <a:pt x="31458" y="3684"/>
                                        <a:pt x="29362" y="9335"/>
                                      </a:cubicBezTo>
                                      <a:cubicBezTo>
                                        <a:pt x="27610" y="14034"/>
                                        <a:pt x="28588" y="16588"/>
                                        <a:pt x="34684" y="23000"/>
                                      </a:cubicBezTo>
                                      <a:lnTo>
                                        <a:pt x="45390" y="34202"/>
                                      </a:lnTo>
                                      <a:cubicBezTo>
                                        <a:pt x="47854" y="36806"/>
                                        <a:pt x="52731" y="44349"/>
                                        <a:pt x="49200" y="53836"/>
                                      </a:cubicBezTo>
                                      <a:cubicBezTo>
                                        <a:pt x="47066" y="59580"/>
                                        <a:pt x="41139" y="65752"/>
                                        <a:pt x="31414" y="65923"/>
                                      </a:cubicBezTo>
                                      <a:cubicBezTo>
                                        <a:pt x="28172" y="65981"/>
                                        <a:pt x="24508" y="65371"/>
                                        <a:pt x="20422" y="63857"/>
                                      </a:cubicBezTo>
                                      <a:cubicBezTo>
                                        <a:pt x="11989" y="60732"/>
                                        <a:pt x="9093" y="56287"/>
                                        <a:pt x="6337" y="55271"/>
                                      </a:cubicBezTo>
                                      <a:cubicBezTo>
                                        <a:pt x="4470" y="54573"/>
                                        <a:pt x="3454" y="55970"/>
                                        <a:pt x="2578" y="57240"/>
                                      </a:cubicBezTo>
                                      <a:lnTo>
                                        <a:pt x="0" y="56287"/>
                                      </a:lnTo>
                                      <a:lnTo>
                                        <a:pt x="7988" y="34786"/>
                                      </a:lnTo>
                                      <a:lnTo>
                                        <a:pt x="10554" y="35739"/>
                                      </a:lnTo>
                                      <a:cubicBezTo>
                                        <a:pt x="9068" y="45187"/>
                                        <a:pt x="10566" y="56935"/>
                                        <a:pt x="21844" y="61114"/>
                                      </a:cubicBezTo>
                                      <a:cubicBezTo>
                                        <a:pt x="32499" y="65063"/>
                                        <a:pt x="36157" y="56618"/>
                                        <a:pt x="36563" y="55488"/>
                                      </a:cubicBezTo>
                                      <a:cubicBezTo>
                                        <a:pt x="38735" y="49658"/>
                                        <a:pt x="35331" y="46013"/>
                                        <a:pt x="30569" y="41174"/>
                                      </a:cubicBezTo>
                                      <a:lnTo>
                                        <a:pt x="25654" y="36183"/>
                                      </a:lnTo>
                                      <a:cubicBezTo>
                                        <a:pt x="13119" y="23420"/>
                                        <a:pt x="15888" y="15940"/>
                                        <a:pt x="17386" y="11927"/>
                                      </a:cubicBezTo>
                                      <a:cubicBezTo>
                                        <a:pt x="18863" y="7945"/>
                                        <a:pt x="23247" y="870"/>
                                        <a:pt x="32467" y="21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946607" y="87449"/>
                                  <a:ext cx="16967" cy="15132"/>
                                </a:xfrm>
                                <a:custGeom>
                                  <a:avLst/>
                                  <a:gdLst/>
                                  <a:ahLst/>
                                  <a:cxnLst/>
                                  <a:rect l="0" t="0" r="0" b="0"/>
                                  <a:pathLst>
                                    <a:path w="16967" h="15132">
                                      <a:moveTo>
                                        <a:pt x="6041" y="603"/>
                                      </a:moveTo>
                                      <a:cubicBezTo>
                                        <a:pt x="7839" y="0"/>
                                        <a:pt x="9874" y="70"/>
                                        <a:pt x="11697" y="952"/>
                                      </a:cubicBezTo>
                                      <a:cubicBezTo>
                                        <a:pt x="15481" y="2781"/>
                                        <a:pt x="16967" y="7163"/>
                                        <a:pt x="15215" y="10782"/>
                                      </a:cubicBezTo>
                                      <a:cubicBezTo>
                                        <a:pt x="14313" y="12642"/>
                                        <a:pt x="12786" y="13935"/>
                                        <a:pt x="11011" y="14534"/>
                                      </a:cubicBezTo>
                                      <a:cubicBezTo>
                                        <a:pt x="9236" y="15132"/>
                                        <a:pt x="7214" y="15037"/>
                                        <a:pt x="5321" y="14122"/>
                                      </a:cubicBezTo>
                                      <a:cubicBezTo>
                                        <a:pt x="1689" y="12357"/>
                                        <a:pt x="0" y="8001"/>
                                        <a:pt x="1803" y="4292"/>
                                      </a:cubicBezTo>
                                      <a:cubicBezTo>
                                        <a:pt x="2680" y="2483"/>
                                        <a:pt x="4242" y="1207"/>
                                        <a:pt x="6041" y="60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982777" y="84944"/>
                                  <a:ext cx="75946" cy="79019"/>
                                </a:xfrm>
                                <a:custGeom>
                                  <a:avLst/>
                                  <a:gdLst/>
                                  <a:ahLst/>
                                  <a:cxnLst/>
                                  <a:rect l="0" t="0" r="0" b="0"/>
                                  <a:pathLst>
                                    <a:path w="75946" h="79019">
                                      <a:moveTo>
                                        <a:pt x="20930" y="0"/>
                                      </a:moveTo>
                                      <a:lnTo>
                                        <a:pt x="48069" y="16967"/>
                                      </a:lnTo>
                                      <a:lnTo>
                                        <a:pt x="46850" y="18935"/>
                                      </a:lnTo>
                                      <a:cubicBezTo>
                                        <a:pt x="41402" y="15862"/>
                                        <a:pt x="38862" y="14389"/>
                                        <a:pt x="34531" y="21310"/>
                                      </a:cubicBezTo>
                                      <a:lnTo>
                                        <a:pt x="18085" y="47599"/>
                                      </a:lnTo>
                                      <a:cubicBezTo>
                                        <a:pt x="15278" y="52082"/>
                                        <a:pt x="8484" y="62954"/>
                                        <a:pt x="20053" y="70180"/>
                                      </a:cubicBezTo>
                                      <a:cubicBezTo>
                                        <a:pt x="34188" y="79019"/>
                                        <a:pt x="41872" y="67069"/>
                                        <a:pt x="45034" y="62039"/>
                                      </a:cubicBezTo>
                                      <a:lnTo>
                                        <a:pt x="60046" y="38023"/>
                                      </a:lnTo>
                                      <a:cubicBezTo>
                                        <a:pt x="63043" y="33223"/>
                                        <a:pt x="63754" y="29946"/>
                                        <a:pt x="57048" y="25311"/>
                                      </a:cubicBezTo>
                                      <a:lnTo>
                                        <a:pt x="58280" y="23342"/>
                                      </a:lnTo>
                                      <a:lnTo>
                                        <a:pt x="75946" y="34391"/>
                                      </a:lnTo>
                                      <a:lnTo>
                                        <a:pt x="74714" y="36360"/>
                                      </a:lnTo>
                                      <a:cubicBezTo>
                                        <a:pt x="69901" y="34226"/>
                                        <a:pt x="67513" y="33934"/>
                                        <a:pt x="64262" y="39129"/>
                                      </a:cubicBezTo>
                                      <a:lnTo>
                                        <a:pt x="48565" y="64236"/>
                                      </a:lnTo>
                                      <a:cubicBezTo>
                                        <a:pt x="45657" y="68884"/>
                                        <a:pt x="40145" y="75184"/>
                                        <a:pt x="34569" y="76619"/>
                                      </a:cubicBezTo>
                                      <a:cubicBezTo>
                                        <a:pt x="27889" y="78359"/>
                                        <a:pt x="19964" y="75488"/>
                                        <a:pt x="15151" y="72479"/>
                                      </a:cubicBezTo>
                                      <a:cubicBezTo>
                                        <a:pt x="11620" y="70269"/>
                                        <a:pt x="4356" y="65074"/>
                                        <a:pt x="1956" y="57328"/>
                                      </a:cubicBezTo>
                                      <a:cubicBezTo>
                                        <a:pt x="368" y="52184"/>
                                        <a:pt x="0" y="48120"/>
                                        <a:pt x="5321" y="39624"/>
                                      </a:cubicBezTo>
                                      <a:lnTo>
                                        <a:pt x="21755" y="13335"/>
                                      </a:lnTo>
                                      <a:cubicBezTo>
                                        <a:pt x="25895" y="6718"/>
                                        <a:pt x="23901" y="5258"/>
                                        <a:pt x="19710" y="1968"/>
                                      </a:cubicBezTo>
                                      <a:lnTo>
                                        <a:pt x="209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1027204" y="130309"/>
                                  <a:ext cx="73876" cy="66019"/>
                                </a:xfrm>
                                <a:custGeom>
                                  <a:avLst/>
                                  <a:gdLst/>
                                  <a:ahLst/>
                                  <a:cxnLst/>
                                  <a:rect l="0" t="0" r="0" b="0"/>
                                  <a:pathLst>
                                    <a:path w="73876" h="66019">
                                      <a:moveTo>
                                        <a:pt x="47503" y="2093"/>
                                      </a:moveTo>
                                      <a:cubicBezTo>
                                        <a:pt x="50501" y="2791"/>
                                        <a:pt x="53800" y="4329"/>
                                        <a:pt x="57366" y="7066"/>
                                      </a:cubicBezTo>
                                      <a:cubicBezTo>
                                        <a:pt x="63386" y="11676"/>
                                        <a:pt x="65050" y="16820"/>
                                        <a:pt x="67221" y="18496"/>
                                      </a:cubicBezTo>
                                      <a:cubicBezTo>
                                        <a:pt x="68948" y="19816"/>
                                        <a:pt x="70168" y="19004"/>
                                        <a:pt x="71615" y="17886"/>
                                      </a:cubicBezTo>
                                      <a:lnTo>
                                        <a:pt x="73876" y="19613"/>
                                      </a:lnTo>
                                      <a:lnTo>
                                        <a:pt x="61620" y="35603"/>
                                      </a:lnTo>
                                      <a:lnTo>
                                        <a:pt x="59512" y="33990"/>
                                      </a:lnTo>
                                      <a:cubicBezTo>
                                        <a:pt x="62116" y="27792"/>
                                        <a:pt x="64110" y="15867"/>
                                        <a:pt x="55245" y="9060"/>
                                      </a:cubicBezTo>
                                      <a:cubicBezTo>
                                        <a:pt x="51346" y="6063"/>
                                        <a:pt x="45517" y="5110"/>
                                        <a:pt x="41846" y="9898"/>
                                      </a:cubicBezTo>
                                      <a:cubicBezTo>
                                        <a:pt x="38799" y="13873"/>
                                        <a:pt x="38976" y="16591"/>
                                        <a:pt x="42913" y="24528"/>
                                      </a:cubicBezTo>
                                      <a:lnTo>
                                        <a:pt x="49835" y="38371"/>
                                      </a:lnTo>
                                      <a:cubicBezTo>
                                        <a:pt x="51422" y="41585"/>
                                        <a:pt x="53848" y="50233"/>
                                        <a:pt x="47689" y="58272"/>
                                      </a:cubicBezTo>
                                      <a:cubicBezTo>
                                        <a:pt x="45206" y="61511"/>
                                        <a:pt x="41053" y="64438"/>
                                        <a:pt x="35795" y="65228"/>
                                      </a:cubicBezTo>
                                      <a:cubicBezTo>
                                        <a:pt x="30537" y="66019"/>
                                        <a:pt x="24174" y="64673"/>
                                        <a:pt x="17272" y="59364"/>
                                      </a:cubicBezTo>
                                      <a:cubicBezTo>
                                        <a:pt x="10135" y="53891"/>
                                        <a:pt x="8674" y="48798"/>
                                        <a:pt x="6350" y="47008"/>
                                      </a:cubicBezTo>
                                      <a:cubicBezTo>
                                        <a:pt x="4775" y="45801"/>
                                        <a:pt x="3378" y="46842"/>
                                        <a:pt x="2172" y="47782"/>
                                      </a:cubicBezTo>
                                      <a:lnTo>
                                        <a:pt x="0" y="46119"/>
                                      </a:lnTo>
                                      <a:lnTo>
                                        <a:pt x="13945" y="27919"/>
                                      </a:lnTo>
                                      <a:lnTo>
                                        <a:pt x="16129" y="29595"/>
                                      </a:lnTo>
                                      <a:cubicBezTo>
                                        <a:pt x="11925" y="38181"/>
                                        <a:pt x="9893" y="49852"/>
                                        <a:pt x="19431" y="57167"/>
                                      </a:cubicBezTo>
                                      <a:cubicBezTo>
                                        <a:pt x="28435" y="64089"/>
                                        <a:pt x="34404" y="57078"/>
                                        <a:pt x="35141" y="56126"/>
                                      </a:cubicBezTo>
                                      <a:cubicBezTo>
                                        <a:pt x="38926" y="51186"/>
                                        <a:pt x="36754" y="46715"/>
                                        <a:pt x="33630" y="40682"/>
                                      </a:cubicBezTo>
                                      <a:lnTo>
                                        <a:pt x="30404" y="34460"/>
                                      </a:lnTo>
                                      <a:cubicBezTo>
                                        <a:pt x="22200" y="18572"/>
                                        <a:pt x="27051" y="12235"/>
                                        <a:pt x="29655" y="8844"/>
                                      </a:cubicBezTo>
                                      <a:cubicBezTo>
                                        <a:pt x="32236" y="5472"/>
                                        <a:pt x="38510" y="0"/>
                                        <a:pt x="47503" y="209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1091786" y="219257"/>
                                  <a:ext cx="13691" cy="20866"/>
                                </a:xfrm>
                                <a:custGeom>
                                  <a:avLst/>
                                  <a:gdLst/>
                                  <a:ahLst/>
                                  <a:cxnLst/>
                                  <a:rect l="0" t="0" r="0" b="0"/>
                                  <a:pathLst>
                                    <a:path w="13691" h="20866">
                                      <a:moveTo>
                                        <a:pt x="13691" y="0"/>
                                      </a:moveTo>
                                      <a:lnTo>
                                        <a:pt x="13691" y="20866"/>
                                      </a:lnTo>
                                      <a:lnTo>
                                        <a:pt x="0" y="8098"/>
                                      </a:lnTo>
                                      <a:lnTo>
                                        <a:pt x="1575" y="6408"/>
                                      </a:lnTo>
                                      <a:cubicBezTo>
                                        <a:pt x="6185" y="10066"/>
                                        <a:pt x="7493" y="11158"/>
                                        <a:pt x="9589" y="8924"/>
                                      </a:cubicBezTo>
                                      <a:cubicBezTo>
                                        <a:pt x="10439" y="8003"/>
                                        <a:pt x="11484" y="5771"/>
                                        <a:pt x="12448" y="3385"/>
                                      </a:cubicBezTo>
                                      <a:lnTo>
                                        <a:pt x="136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067135" y="190750"/>
                                  <a:ext cx="38341" cy="26737"/>
                                </a:xfrm>
                                <a:custGeom>
                                  <a:avLst/>
                                  <a:gdLst/>
                                  <a:ahLst/>
                                  <a:cxnLst/>
                                  <a:rect l="0" t="0" r="0" b="0"/>
                                  <a:pathLst>
                                    <a:path w="38341" h="26737">
                                      <a:moveTo>
                                        <a:pt x="38341" y="0"/>
                                      </a:moveTo>
                                      <a:lnTo>
                                        <a:pt x="38341" y="4004"/>
                                      </a:lnTo>
                                      <a:lnTo>
                                        <a:pt x="27394" y="9224"/>
                                      </a:lnTo>
                                      <a:lnTo>
                                        <a:pt x="38341" y="19420"/>
                                      </a:lnTo>
                                      <a:lnTo>
                                        <a:pt x="38341" y="24376"/>
                                      </a:lnTo>
                                      <a:lnTo>
                                        <a:pt x="23889" y="10900"/>
                                      </a:lnTo>
                                      <a:cubicBezTo>
                                        <a:pt x="17399" y="13987"/>
                                        <a:pt x="13691" y="15739"/>
                                        <a:pt x="12675" y="16818"/>
                                      </a:cubicBezTo>
                                      <a:cubicBezTo>
                                        <a:pt x="10274" y="19410"/>
                                        <a:pt x="13411" y="22711"/>
                                        <a:pt x="15634" y="25036"/>
                                      </a:cubicBezTo>
                                      <a:lnTo>
                                        <a:pt x="14046" y="26737"/>
                                      </a:lnTo>
                                      <a:lnTo>
                                        <a:pt x="0" y="13631"/>
                                      </a:lnTo>
                                      <a:lnTo>
                                        <a:pt x="1575" y="11929"/>
                                      </a:lnTo>
                                      <a:cubicBezTo>
                                        <a:pt x="5829" y="14876"/>
                                        <a:pt x="8954" y="13466"/>
                                        <a:pt x="15773" y="10316"/>
                                      </a:cubicBezTo>
                                      <a:lnTo>
                                        <a:pt x="383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105477" y="178181"/>
                                  <a:ext cx="29439" cy="70091"/>
                                </a:xfrm>
                                <a:custGeom>
                                  <a:avLst/>
                                  <a:gdLst/>
                                  <a:ahLst/>
                                  <a:cxnLst/>
                                  <a:rect l="0" t="0" r="0" b="0"/>
                                  <a:pathLst>
                                    <a:path w="29439" h="70091">
                                      <a:moveTo>
                                        <a:pt x="27496" y="0"/>
                                      </a:moveTo>
                                      <a:lnTo>
                                        <a:pt x="29439" y="1803"/>
                                      </a:lnTo>
                                      <a:lnTo>
                                        <a:pt x="11570" y="51917"/>
                                      </a:lnTo>
                                      <a:cubicBezTo>
                                        <a:pt x="7912" y="62090"/>
                                        <a:pt x="6871" y="65430"/>
                                        <a:pt x="10325" y="68390"/>
                                      </a:cubicBezTo>
                                      <a:lnTo>
                                        <a:pt x="8738" y="70091"/>
                                      </a:lnTo>
                                      <a:lnTo>
                                        <a:pt x="0" y="61942"/>
                                      </a:lnTo>
                                      <a:lnTo>
                                        <a:pt x="0" y="41076"/>
                                      </a:lnTo>
                                      <a:lnTo>
                                        <a:pt x="1130" y="37998"/>
                                      </a:lnTo>
                                      <a:lnTo>
                                        <a:pt x="0" y="36945"/>
                                      </a:lnTo>
                                      <a:lnTo>
                                        <a:pt x="0" y="31989"/>
                                      </a:lnTo>
                                      <a:lnTo>
                                        <a:pt x="2566" y="34379"/>
                                      </a:lnTo>
                                      <a:lnTo>
                                        <a:pt x="10947" y="11354"/>
                                      </a:lnTo>
                                      <a:lnTo>
                                        <a:pt x="0" y="16573"/>
                                      </a:lnTo>
                                      <a:lnTo>
                                        <a:pt x="0" y="12569"/>
                                      </a:lnTo>
                                      <a:lnTo>
                                        <a:pt x="274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38E5A90A" id="Group 25834" o:spid="_x0000_s1026" style="width:108.2pt;height:109.1pt;mso-position-horizontal-relative:char;mso-position-vertical-relative:line" coordsize="13741,1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">
                      <v:shape id="Shape 21" o:spid="_x0000_s1027" style="position:absolute;left:4646;top:1834;width:7657;height:7544;visibility:visible;mso-wrap-style:square;v-text-anchor:top" coordsize="765708,754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AWP8MA&#10;AADbAAAADwAAAGRycy9kb3ducmV2LnhtbESPT4vCMBTE74LfIbyFvWnaLqxSjbKsCApe/ANeH83b&#10;tmzzUpOs1n56syB4HGbmN8x82ZlGXMn52rKCdJyAIC6srrlUcDquR1MQPiBrbCyTgjt5WC6Ggznm&#10;2t54T9dDKEWEsM9RQRVCm0vpi4oM+rFtiaP3Y53BEKUrpXZ4i3DTyCxJPqXBmuNChS19V1T8Hv6M&#10;gn6VdlmvV8e6P/vddtKym14+lHp/675mIAJ14RV+tjdaQZbC/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AWP8MAAADbAAAADwAAAAAAAAAAAAAAAACYAgAAZHJzL2Rv&#10;d25yZXYueG1sUEsFBgAAAAAEAAQA9QAAAIgDAAAAAA==&#10;" path="m724383,v17424,2616,28371,17615,33464,32626c765708,55817,762063,79629,747598,100876v-12649,18580,-26035,33198,-42748,47498c582892,252755,465493,349390,347599,452133v-44806,61455,-32906,141439,-58534,210858c278752,690905,254838,710832,228511,719150,164757,739267,99174,723164,33375,730898v-6591,774,-13842,5829,-16598,12217c15240,746658,14084,750481,10109,753021v-140,1346,-1616,1130,-3073,466c5578,752824,4140,751713,4077,751269,,723354,2362,692633,29083,674091v6744,-4674,14694,-6490,21577,-7329c106210,659994,160503,666585,216192,660298v5398,-610,10795,-5397,12116,-10312c249377,571347,246888,488735,291617,419836,412686,311468,538239,214223,661238,102565,692201,74447,715937,41186,724383,xe" fillcolor="black" stroked="f" strokeweight="0">
                        <v:stroke miterlimit="83231f" joinstyle="miter"/>
                        <v:path arrowok="t" textboxrect="0,0,765708,754367"/>
                      </v:shape>
                      <v:shape id="Shape 22" o:spid="_x0000_s1028" style="position:absolute;left:3797;top:9404;width:5423;height:4452;visibility:visible;mso-wrap-style:square;v-text-anchor:top" coordsize="542366,445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6DEsQA&#10;AADbAAAADwAAAGRycy9kb3ducmV2LnhtbESPW2vCQBCF3wv9D8sUfKsbI16IriKCIHhp6+V9yI5J&#10;MDsbsmtM++tdQejj4cz5zpzpvDWlaKh2hWUFvW4Egji1uuBMwem4+hyDcB5ZY2mZFPySg/ns/W2K&#10;ibZ3/qHm4DMRIOwSVJB7XyVSujQng65rK+LgXWxt0AdZZ1LXeA9wU8o4iobSYMGhIceKljml18PN&#10;hDe+zllUUbPbj/vb78Fo9Fds8KhU56NdTEB4av3/8Su91griGJ5bAgD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OgxLEAAAA2wAAAA8AAAAAAAAAAAAAAAAAmAIAAGRycy9k&#10;b3ducmV2LnhtbFBLBQYAAAAABAAEAPUAAACJAwAAAAA=&#10;" path="m55766,1753c91719,,126200,9030,160922,19152,277635,53149,387020,90043,494538,148069v11773,6363,23254,13297,32029,23495c542023,189547,537299,213080,522719,231115v-17640,21805,-41503,33654,-59258,54673c446761,305562,445338,332092,454406,356019v13018,34366,48730,44970,83693,42253c538645,398234,542366,405155,539636,407085v-25622,18060,-54609,36690,-84866,37784c444684,445233,434457,443649,424167,439445,384937,423405,366916,376606,383362,336943v18352,-44221,92545,-62446,77826,-116027c457886,208890,445071,201802,434111,195643,318618,130848,203060,87871,72631,58280,51397,53467,27305,48272,7950,67792,4966,70802,,64947,2311,50482,4724,35369,11849,21945,23838,12179,32969,4724,44666,2286,55766,1753xe" fillcolor="black" stroked="f" strokeweight="0">
                        <v:stroke miterlimit="83231f" joinstyle="miter"/>
                        <v:path arrowok="t" textboxrect="0,0,542366,445233"/>
                      </v:shape>
                      <v:shape id="Shape 23" o:spid="_x0000_s1029" style="position:absolute;left:7972;top:2695;width:5243;height:10274;visibility:visible;mso-wrap-style:square;v-text-anchor:top" coordsize="524345,1027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hV8YA&#10;AADbAAAADwAAAGRycy9kb3ducmV2LnhtbESPT2vCQBTE7wW/w/KE3urGWFqJriIhhR4KxVQRb4/s&#10;yx/Mvo3ZrUm/fbdQ8DjMzG+Y9XY0rbhR7xrLCuazCARxYXXDlYLD19vTEoTzyBpby6TghxxsN5OH&#10;NSbaDrynW+4rESDsElRQe98lUrqiJoNuZjvi4JW2N+iD7CupexwC3LQyjqIXabDhsFBjR2lNxSX/&#10;Ngpe0zZ73menbFwcPw/Xsjx/LJtOqcfpuFuB8DT6e/i//a4VxAv4+xJ+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ChV8YAAADbAAAADwAAAAAAAAAAAAAAAACYAgAAZHJz&#10;L2Rvd25yZXYueG1sUEsFBgAAAAAEAAQA9QAAAIsDAAAAAA==&#10;" path="m475704,v32068,10579,48641,50978,34049,81623c502133,97599,490207,110160,477291,122110,358178,232321,232524,312369,121730,430644,94145,460096,92469,506502,91516,549542v-165,7569,9132,19164,9868,27635c103467,600888,76124,615747,73990,639534v-343,3797,3645,8699,7887,10185c90868,652882,106667,650532,108242,661200v1321,8903,-4648,17856,5944,23076c116523,685432,119761,684213,122555,684886v1715,406,3315,2451,1956,3836c121221,692062,119113,695490,120777,699605v1778,4369,9881,5042,9335,8573c126365,732625,137744,753694,161493,756984v12865,1777,25299,1079,38926,-2122c221336,749974,242900,751307,262065,760997v24091,12154,23114,45936,6553,65430c242799,856818,203632,865784,179311,898348v-18110,24244,-6972,53733,12827,71983c198857,976529,207950,979526,217424,981393v13830,2743,25235,-7265,38621,-5652c257658,975944,259626,977977,260058,979716v305,1220,-800,3061,-1943,4064c233540,1005307,203472,1025454,172042,1026913v-10477,486,-21106,-1106,-31732,-5414c117780,1012368,104458,990727,101854,966622v-6464,-59969,61366,-78866,93459,-120865c215163,819772,191364,788822,163424,784263v-24333,-3975,-47028,4826,-70778,2146c81013,785102,67196,781127,65011,766407v-1600,-10783,1334,-21730,-1460,-31966c61773,727926,51295,728853,47866,723049v-2794,-4749,-4051,-10325,1537,-14706c45301,705777,40373,704279,36995,701307v-7899,-6935,241,-16536,5372,-23533c44831,674395,42977,668884,38532,668033v-9335,-1778,-18441,546,-27775,-1168c292,664947,,654418,2743,646138v7379,-22263,32652,-36919,31699,-60439c33960,573710,21425,561378,23927,546926,34049,488493,32728,425933,78219,384137,206045,266688,340525,172962,459588,46381,471018,34227,476110,17488,475704,xe" fillcolor="black" stroked="f" strokeweight="0">
                        <v:stroke miterlimit="83231f" joinstyle="miter"/>
                        <v:path arrowok="t" textboxrect="0,0,524345,1027399"/>
                      </v:shape>
                      <v:shape id="Shape 24" o:spid="_x0000_s1030" style="position:absolute;left:9314;top:4686;width:4427;height:5651;visibility:visible;mso-wrap-style:square;v-text-anchor:top" coordsize="442722,565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1KesIA&#10;AADbAAAADwAAAGRycy9kb3ducmV2LnhtbESPQYvCMBSE7wv+h/AEb2uq6CLVKCpVRNiD1YPHR/Ns&#10;i81LaaLWf28EweMwM98ws0VrKnGnxpWWFQz6EQjizOqScwWn4+Z3AsJ5ZI2VZVLwJAeLeednhrG2&#10;Dz7QPfW5CBB2MSoovK9jKV1WkEHXtzVx8C62MeiDbHKpG3wEuKnkMIr+pMGSw0KBNa0Lyq7pzSi4&#10;mn1d7s7n1XM7xk32nybJrU2U6nXb5RSEp9Z/w5/2TisYjuD9Jfw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Up6wgAAANsAAAAPAAAAAAAAAAAAAAAAAJgCAABkcnMvZG93&#10;bnJldi54bWxQSwUGAAAAAAQABAD1AAAAhwMAAAAA&#10;" path="m324714,3390v20802,16307,21069,48515,6134,69508c266001,164084,171767,209588,96520,287934v-5347,5576,-9068,12358,-12916,19203c79197,314998,79045,323850,77254,332842v-3150,15875,4089,30340,4407,45136c81902,389699,71438,400901,69786,412623v-1562,11138,16091,5639,21273,15227c93205,431812,90843,437705,92240,442392v787,2616,3505,4724,6121,6413c100178,449973,101549,449618,103213,449517v4178,-254,648,406,4178,-254c103378,452196,104305,458622,105258,461734v1904,6197,10731,2908,13906,7086c123126,474028,121488,481800,124689,487388v4737,8280,15049,12802,25095,10579c179934,491299,204305,476250,234112,469367v24523,-5677,49250,-7252,72479,469c328384,477076,349987,482232,372173,487947v22797,5867,46863,1956,70549,1956c421500,521868,391071,548957,352146,555816v-52604,9270,-89751,-29211,-137833,-41492c196634,509816,179565,515836,163195,521183v-29489,9613,-59957,19240,-90551,10871c54051,526961,58610,505802,56362,490030v-444,-3137,-4800,-5906,-9499,-7481c41364,480708,41465,472681,46558,468376v-4318,-3785,-12027,-863,-14706,-6630c29248,456158,35966,449973,32944,445122,25946,433883,8255,446189,2019,433591,,429501,292,423545,1880,419036,7201,403936,25857,388721,18707,370586,5664,337465,17856,298856,31496,265988,118339,177444,218338,106705,311226,20371,317348,14681,320396,,324714,3390xe" fillcolor="black" stroked="f" strokeweight="0">
                        <v:stroke miterlimit="83231f" joinstyle="miter"/>
                        <v:path arrowok="t" textboxrect="0,0,442722,565086"/>
                      </v:shape>
                      <v:shape id="Shape 25" o:spid="_x0000_s1031" style="position:absolute;left:6382;top:12859;width:289;height:607;visibility:visible;mso-wrap-style:square;v-text-anchor:top" coordsize="28860,60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ak74A&#10;AADbAAAADwAAAGRycy9kb3ducmV2LnhtbESPzQrCMBCE74LvEFbwIpoqKFKNIoKgR3/wvDZrW2w2&#10;JYm1vr0RBI/DzHzDLNetqURDzpeWFYxHCQjizOqScwWX8244B+EDssbKMil4k4f1qttZYqrti4/U&#10;nEIuIoR9igqKEOpUSp8VZNCPbE0cvbt1BkOULpfa4SvCTSUnSTKTBkuOCwXWtC0oe5yeRsHxFra3&#10;2cAbu7vytHZNdcjcWKl+r90sQARqwz/8a++1gskUvl/iD5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K8mpO+AAAA2wAAAA8AAAAAAAAAAAAAAAAAmAIAAGRycy9kb3ducmV2&#10;LnhtbFBLBQYAAAAABAAEAPUAAACDAwAAAAA=&#10;" path="m28860,r,5121l22277,7868v-3446,4233,-5589,11249,-5685,22343c16535,36554,17650,49277,25085,55301r3775,1283l28860,60708,18321,58879c4748,53547,,41736,95,31011,209,18190,6060,6884,19051,1802l28860,xe" fillcolor="black" stroked="f" strokeweight="0">
                        <v:stroke miterlimit="83231f" joinstyle="miter"/>
                        <v:path arrowok="t" textboxrect="0,0,28860,60708"/>
                      </v:shape>
                      <v:shape id="Shape 26" o:spid="_x0000_s1032" style="position:absolute;left:6671;top:12848;width:355;height:631;visibility:visible;mso-wrap-style:square;v-text-anchor:top" coordsize="35560,63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yaMQA&#10;AADbAAAADwAAAGRycy9kb3ducmV2LnhtbESPQWvCQBSE7wX/w/IEL6KbBishuooogtBT04J4e2Sf&#10;STD7NmS3cfXXdwuFHoeZ+YZZb4NpxUC9aywreJ0nIIhLqxuuFHx9HmcZCOeRNbaWScGDHGw3o5c1&#10;5tre+YOGwlciQtjlqKD2vsuldGVNBt3cdsTRu9reoI+yr6Tu8R7hppVpkiylwYbjQo0d7Wsqb8W3&#10;UXAsKM2Gt0P2bi7hvAjJYvqcnpSajMNuBcJT8P/hv/ZJK0iX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1cmjEAAAA2wAAAA8AAAAAAAAAAAAAAAAAmAIAAGRycy9k&#10;b3ducmV2LnhtbFBLBQYAAAAABAAEAPUAAACJAwAAAAA=&#10;" path="m5614,l35560,254r-25,2324c29566,2527,27648,5207,27623,8636r-394,45796c27178,60096,31344,60313,35040,60719r-26,2324l6122,62802,,61739,,57615r5957,2024c12027,59690,11951,57366,11875,55321l12268,8699c12307,4979,11468,3302,6922,3264l,6153,,1031,5614,xe" fillcolor="black" stroked="f" strokeweight="0">
                        <v:stroke miterlimit="83231f" joinstyle="miter"/>
                        <v:path arrowok="t" textboxrect="0,0,35560,63043"/>
                      </v:shape>
                      <v:shape id="Shape 27" o:spid="_x0000_s1033" style="position:absolute;left:5744;top:12781;width:613;height:686;visibility:visible;mso-wrap-style:square;v-text-anchor:top" coordsize="6130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53MMEA&#10;AADbAAAADwAAAGRycy9kb3ducmV2LnhtbESPQYvCMBSE74L/ITzBm6Z6sFKNooKgx1V3xdujebbF&#10;5qU2sbb/fiMs7HGYmW+Y5bo1pWiodoVlBZNxBII4tbrgTMHlvB/NQTiPrLG0TAo6crBe9XtLTLR9&#10;8xc1J5+JAGGXoILc+yqR0qU5GXRjWxEH725rgz7IOpO6xneAm1JOo2gmDRYcFnKsaJdT+ji9jIKs&#10;i2+T48+28ze+zjZNjN+NfSo1HLSbBQhPrf8P/7UPWsE0hs+X8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udzDBAAAA2wAAAA8AAAAAAAAAAAAAAAAAmAIAAGRycy9kb3du&#10;cmV2LnhtbFBLBQYAAAAABAAEAPUAAACGAwAAAAA=&#10;" path="m6248,l61303,6210r-254,2312c55626,8472,52680,8420,52032,14136l47015,58789v-685,6083,3252,6718,7544,7480l54305,68580,,62447,2083,43904r2349,267c5131,57519,11557,60579,24257,62002v5182,597,6909,419,7353,-3556l34023,37047c24994,35929,19926,37795,17234,49073r-2451,-279l18288,17615r2438,267c20561,29541,25057,32855,34366,33910l36881,11583c37338,7519,35674,6210,29553,5524,20333,4483,10465,5791,2959,19063l330,18759,6248,xe" fillcolor="black" stroked="f" strokeweight="0">
                        <v:stroke miterlimit="83231f" joinstyle="miter"/>
                        <v:path arrowok="t" textboxrect="0,0,61303,68580"/>
                      </v:shape>
                      <v:shape id="Shape 28" o:spid="_x0000_s1034" style="position:absolute;left:5077;top:12973;width:280;height:359;visibility:visible;mso-wrap-style:square;v-text-anchor:top" coordsize="27996,35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yIl8AA&#10;AADbAAAADwAAAGRycy9kb3ducmV2LnhtbERPy2qDQBTdB/IPwy10l4wKCcVmFBsSUpe1Ld1enOuD&#10;OnfEGaP9+86i0OXhvE/5agZxp8n1lhXE+wgEcW11z62Cj/fr7gmE88gaB8uk4Icc5Nl2c8JU24Xf&#10;6F75VoQQdikq6LwfUyld3ZFBt7cjceAaOxn0AU6t1BMuIdwMMomiozTYc2jocKRzR/V3NRsF/PVy&#10;8VR9xk25FK6+zYdjGZdKPT6sxTMIT6v/F/+5X7WCJIwNX8IPkN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yIl8AAAADbAAAADwAAAAAAAAAAAAAAAACYAgAAZHJzL2Rvd25y&#10;ZXYueG1sUEsFBgAAAAAEAAQA9QAAAIUDAAAAAA==&#10;" path="m24268,290r3728,643l27996,5900r-2920,12c22203,7439,20428,10693,19240,16326v-2197,10350,407,14503,8002,16116l27996,32113r,3812l23978,35071c16574,33496,,28569,3251,13215,3924,10026,6299,3803,14580,1276,17888,273,20726,,24268,290xe" fillcolor="black" stroked="f" strokeweight="0">
                        <v:stroke miterlimit="83231f" joinstyle="miter"/>
                        <v:path arrowok="t" textboxrect="0,0,27996,35925"/>
                      </v:shape>
                      <v:shape id="Shape 29" o:spid="_x0000_s1035" style="position:absolute;left:5357;top:12707;width:388;height:680;visibility:visible;mso-wrap-style:square;v-text-anchor:top" coordsize="38793,67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J6cIA&#10;AADbAAAADwAAAGRycy9kb3ducmV2LnhtbESPQYvCMBSE78L+h/AW9qbpKoh2jSILip7EtsgeH82z&#10;DTYvpYna/fdGEDwOM/MNs1j1thE36rxxrOB7lIAgLp02XCko8s1wBsIHZI2NY1LwTx5Wy4/BAlPt&#10;7nykWxYqESHsU1RQh9CmUvqyJot+5Fri6J1dZzFE2VVSd3iPcNvIcZJMpUXDcaHGln5rKi/Z1SrI&#10;JkXhrlvTH7U5lcXhMv/L91qpr89+/QMiUB/e4Vd7pxWM5/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wnpwgAAANsAAAAPAAAAAAAAAAAAAAAAAJgCAABkcnMvZG93&#10;bnJldi54bWxQSwUGAAAAAAQABAD1AAAAhwMAAAAA&#10;" path="m7856,l38793,6579r-482,2260c33624,8610,33409,8661,32672,8979v-1283,572,-2832,1485,-3912,6566l20264,55702v-1613,7633,1207,8509,6020,10008l25801,67983,,62500,,58687,4364,56782,9507,32435,,32474,,27507r10180,1753l13762,12357c15311,5004,13597,4458,7374,2273l7856,xe" fillcolor="black" stroked="f" strokeweight="0">
                        <v:stroke miterlimit="83231f" joinstyle="miter"/>
                        <v:path arrowok="t" textboxrect="0,0,38793,67983"/>
                      </v:shape>
                      <v:shape id="Shape 30" o:spid="_x0000_s1036" style="position:absolute;left:4580;top:12464;width:303;height:714;visibility:visible;mso-wrap-style:square;v-text-anchor:top" coordsize="30340,71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sJsMA&#10;AADbAAAADwAAAGRycy9kb3ducmV2LnhtbERPz2vCMBS+C/sfwhN2GTOdjq10RhmOgeBBrF68PZq3&#10;prN5KUlWO/96cxA8fny/58vBtqInHxrHCl4mGQjiyumGawWH/fdzDiJEZI2tY1LwTwGWi4fRHAvt&#10;zryjvoy1SCEcClRgYuwKKUNlyGKYuI44cT/OW4wJ+lpqj+cUbls5zbI3abHh1GCwo5Wh6lT+WQW9&#10;2U5z/3VY0ev7cZ9vn36PenNR6nE8fH6AiDTEu/jmXmsFs7Q+fUk/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CsJsMAAADbAAAADwAAAAAAAAAAAAAAAACYAgAAZHJzL2Rv&#10;d25yZXYueG1sUEsFBgAAAAAEAAQA9QAAAIgDAAAAAA==&#10;" path="m711,l29947,9347r-712,2210c23495,10211,21844,9779,20917,12700v-775,2387,25,9855,381,13094l30340,28685r,3808l21539,29680r2235,24409l30340,46064r,5607l13640,71425r-2527,-813l5905,17653c4864,6883,4394,3416,,2210l711,xe" fillcolor="black" stroked="f" strokeweight="0">
                        <v:stroke miterlimit="83231f" joinstyle="miter"/>
                        <v:path arrowok="t" textboxrect="0,0,30340,71425"/>
                      </v:shape>
                      <v:shape id="Shape 31" o:spid="_x0000_s1037" style="position:absolute;left:4883;top:12601;width:317;height:379;visibility:visible;mso-wrap-style:square;v-text-anchor:top" coordsize="31725,37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Uq8MA&#10;AADbAAAADwAAAGRycy9kb3ducmV2LnhtbESPQWsCMRSE74X+h/CE3mp2FUVWo0hBKO1JV/D62Dw3&#10;uyYv202q23/fCILHYWa+YVabwVlxpT40nhXk4wwEceV1w7WCY7l7X4AIEVmj9UwK/ijAZv36ssJC&#10;+xvv6XqItUgQDgUqMDF2hZShMuQwjH1HnLyz7x3GJPta6h5vCe6snGTZXDpsOC0Y7OjDUHU5/DoF&#10;P83X+XKyO5NPv2ftqbXl5Fi2Sr2Nhu0SRKQhPsOP9qdWMM3h/iX9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1Uq8MAAADbAAAADwAAAAAAAAAAAAAAAACYAgAAZHJzL2Rv&#10;d25yZXYueG1sUEsFBgAAAAAEAAQA9QAAAIgDAAAAAA==&#10;" path="m13411,l31725,5855r-712,2222c25908,7227,23685,9817,18860,15596l,37904,,32297,8801,21540,,18726,,14919r11252,3598c15824,12967,18428,9805,18872,8382,19952,5017,15710,3366,12700,2210l13411,xe" fillcolor="black" stroked="f" strokeweight="0">
                        <v:stroke miterlimit="83231f" joinstyle="miter"/>
                        <v:path arrowok="t" textboxrect="0,0,31725,37904"/>
                      </v:shape>
                      <v:shape id="Shape 32" o:spid="_x0000_s1038" style="position:absolute;left:3776;top:12184;width:311;height:746;visibility:visible;mso-wrap-style:square;v-text-anchor:top" coordsize="31062,7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spH8QA&#10;AADbAAAADwAAAGRycy9kb3ducmV2LnhtbESPQWuDQBSE74H8h+UFeotrLDRi3YQSCAR6qg2mvT3c&#10;VzV134q7UfPvu4VCj8PMfMPk+9l0YqTBtZYVbKIYBHFldcu1gvP7cZ2CcB5ZY2eZFNzJwX63XOSY&#10;aTvxG42Fr0WAsMtQQeN9n0npqoYMusj2xMH7soNBH+RQSz3gFOCmk0kcP0mDLYeFBns6NFR9Fzej&#10;4DN114vT8/VevtqPYhuXlBxKpR5W88szCE+z/w//tU9awWMCv1/C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7KR/EAAAA2wAAAA8AAAAAAAAAAAAAAAAAmAIAAGRycy9k&#10;b3ducmV2LnhtbFBLBQYAAAAABAAEAPUAAACJAwAAAAA=&#10;" path="m17907,l31062,5871r,37631l29610,43168v-3369,720,-5931,3441,-8388,8953c17399,60693,19329,65925,26251,69012v2375,1060,3712,1375,4654,1121l31062,69976r,4635l24092,71501c18047,68809,,59944,6350,45695,11011,35255,21082,36602,26403,37249l19787,5309c19253,3251,17996,2578,16967,2121l17907,xe" fillcolor="black" stroked="f" strokeweight="0">
                        <v:stroke miterlimit="83231f" joinstyle="miter"/>
                        <v:path arrowok="t" textboxrect="0,0,31062,74611"/>
                      </v:shape>
                      <v:shape id="Shape 33" o:spid="_x0000_s1039" style="position:absolute;left:4087;top:12243;width:464;height:780;visibility:visible;mso-wrap-style:square;v-text-anchor:top" coordsize="46446,7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OUsMA&#10;AADbAAAADwAAAGRycy9kb3ducmV2LnhtbESP3YrCMBCF7wXfIYzgjazpKop0jSKywi4oaFV2L4dm&#10;bIvNpDRR69sbQfDycH4+znTemFJcqXaFZQWf/QgEcWp1wZmCw371MQHhPLLG0jIpuJOD+azdmmKs&#10;7Y13dE18JsIIuxgV5N5XsZQuzcmg69uKOHgnWxv0QdaZ1DXewrgp5SCKxtJgwYGQY0XLnNJzcjGB&#10;2zvtt5vJkWi0Lv6iw/fy//eYKNXtNIsvEJ4a/w6/2j9awXAI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cOUsMAAADbAAAADwAAAAAAAAAAAAAAAACYAgAAZHJzL2Rv&#10;d25yZXYueG1sUEsFBgAAAAAEAAQA9QAAAIgDAAAAAA==&#10;" path="m,l4574,2041r6070,34545l12981,37627,20398,21003c23421,14208,21630,13116,16258,9801r952,-2121l46446,20723r-953,2121c39321,20900,37467,20380,34406,27250l17693,64741v-3251,7303,-635,8662,4140,11202l20893,78064,,68741,,64105,2135,61972,11775,40344,,37631,,xe" fillcolor="black" stroked="f" strokeweight="0">
                        <v:stroke miterlimit="83231f" joinstyle="miter"/>
                        <v:path arrowok="t" textboxrect="0,0,46446,78064"/>
                      </v:shape>
                      <v:shape id="Shape 34" o:spid="_x0000_s1040" style="position:absolute;left:3130;top:11944;width:707;height:771;visibility:visible;mso-wrap-style:square;v-text-anchor:top" coordsize="70676,77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VJq8YA&#10;AADbAAAADwAAAGRycy9kb3ducmV2LnhtbESPQWvCQBSE74L/YXmFXqRu1NZKdJW2INiDBdMqeHtk&#10;X5Pg7tuQXWP8992C4HGYmW+YxaqzRrTU+MqxgtEwAUGcO11xoeDne/00A+EDskbjmBRcycNq2e8t&#10;MNXuwjtqs1CICGGfooIyhDqV0uclWfRDVxNH79c1FkOUTSF1g5cIt0aOk2QqLVYcF0qs6aOk/JSd&#10;rYJs9ClfXsO7OQ7ydp+tZ4et+Ror9fjQvc1BBOrCPXxrb7SCyTP8f4k/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VJq8YAAADbAAAADwAAAAAAAAAAAAAAAACYAgAAZHJz&#10;L2Rvd25yZXYueG1sUEsFBgAAAAAEAAQA9QAAAIsDAAAAAA==&#10;" path="m41402,l70676,16942r-1169,2006c63246,15964,61189,14986,57264,21730l32728,64059v5931,2997,14605,7480,23698,-4420l58801,61023,49187,77013,,48540,9195,32309r2375,1371c5766,47485,13970,52769,19444,56362l43993,14046c47943,7214,46076,5918,40234,2007l41402,xe" fillcolor="black" stroked="f" strokeweight="0">
                        <v:stroke miterlimit="83231f" joinstyle="miter"/>
                        <v:path arrowok="t" textboxrect="0,0,70676,77013"/>
                      </v:shape>
                      <v:shape id="Shape 35" o:spid="_x0000_s1041" style="position:absolute;left:2355;top:11363;width:1064;height:1017;visibility:visible;mso-wrap-style:square;v-text-anchor:top" coordsize="106413,101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vGIMQA&#10;AADbAAAADwAAAGRycy9kb3ducmV2LnhtbESPQWvCQBSE74X+h+UVeil1Y6Vio6tUi1ghl9h6f2af&#10;2dDs2zS7avz3riB4HGbmG2Yy62wtjtT6yrGCfi8BQVw4XXGp4Pdn+ToC4QOyxtoxKTiTh9n08WGC&#10;qXYnzum4CaWIEPYpKjAhNKmUvjBk0fdcQxy9vWsthijbUuoWTxFua/mWJENpseK4YLChhaHib3Ow&#10;CrSkuck+1i8Lv83rXTb4X2VfQ6Wen7rPMYhAXbiHb+1vrWDwDtcv8QfI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LxiDEAAAA2wAAAA8AAAAAAAAAAAAAAAAAmAIAAGRycy9k&#10;b3ducmV2LnhtbFBLBQYAAAAABAAEAPUAAACJAwAAAAA=&#10;" path="m37833,l62941,18936r-1397,1841c56667,17805,54305,16383,50610,21260l22416,58610r139,128l75260,28219r2045,1550l63246,87668r152,114l89421,53327v3911,-5194,3899,-8001,-2096,-13093l88722,38379r17691,13336l105016,53569v-6286,-3925,-8115,-3557,-11353,736l67081,89509v-2908,3861,-2336,5919,2756,10338l68440,101702,49301,87275,60592,40894,19063,64465,,50102,1410,48247v4457,2896,6985,4572,11798,-1803l37935,13691c42418,7760,40919,6286,36436,1854l37833,xe" fillcolor="black" stroked="f" strokeweight="0">
                        <v:stroke miterlimit="83231f" joinstyle="miter"/>
                        <v:path arrowok="t" textboxrect="0,0,106413,101702"/>
                      </v:shape>
                      <v:shape id="Shape 36" o:spid="_x0000_s1042" style="position:absolute;left:1896;top:10962;width:829;height:836;visibility:visible;mso-wrap-style:square;v-text-anchor:top" coordsize="82906,83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uwZcEA&#10;AADbAAAADwAAAGRycy9kb3ducmV2LnhtbESP3YrCMBSE74V9h3AWvNN0VYpbTYsIgnjnzwMcmrNt&#10;sTnpJlHj228WBC+HmfmGWVfR9OJOzneWFXxNMxDEtdUdNwou591kCcIHZI29ZVLwJA9V+TFaY6Ht&#10;g490P4VGJAj7AhW0IQyFlL5uyaCf2oE4eT/WGQxJukZqh48EN72cZVkuDXacFlocaNtSfT3djILj&#10;4ttJf54vuhh/881N5gedHZQaf8bNCkSgGN7hV3uvFcxz+P+SfoAs/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7sGXBAAAA2wAAAA8AAAAAAAAAAAAAAAAAmAIAAGRycy9kb3du&#10;cmV2LnhtbFBLBQYAAAAABAAEAPUAAACGAwAAAAA=&#10;" path="m43028,l82906,38430r-1613,1676c77026,36754,74714,34925,70714,39065l39522,71424v-4254,4408,-1524,7303,1423,10529l39332,83617,,45707,12954,32270r1702,1651c7074,44920,10300,51257,19507,60122v3747,3619,5233,4534,8001,1663l42456,46279c35979,39903,30836,38291,21819,45593l20041,43878,41834,21285r1765,1714c36360,32144,37910,37490,44653,44005l60249,27825v2845,-2946,2311,-4991,-2108,-9258c51460,12116,42824,7162,28791,13119l26886,11278,43028,xe" fillcolor="black" stroked="f" strokeweight="0">
                        <v:stroke miterlimit="83231f" joinstyle="miter"/>
                        <v:path arrowok="t" textboxrect="0,0,82906,83617"/>
                      </v:shape>
                      <v:shape id="Shape 37" o:spid="_x0000_s1043" style="position:absolute;left:1384;top:10469;width:898;height:852;visibility:visible;mso-wrap-style:square;v-text-anchor:top" coordsize="89789,85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9cj8QA&#10;AADbAAAADwAAAGRycy9kb3ducmV2LnhtbESPT2vCQBTE7wW/w/IEL0U3VfBP6ipFVHoSjLbnR/Y1&#10;Wc2+DdmNxm/vFgo9DjPzG2a57mwlbtR441jB2ygBQZw7bbhQcD7thnMQPiBrrByTggd5WK96L0tM&#10;tbvzkW5ZKESEsE9RQRlCnUrp85Is+pGriaP34xqLIcqmkLrBe4TbSo6TZCotGo4LJda0KSm/Zq1V&#10;MMZ2cdxuvsylnR1e88m3KfYLo9Sg3328gwjUhf/wX/tTK5jM4P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vXI/EAAAA2wAAAA8AAAAAAAAAAAAAAAAAmAIAAGRycy9k&#10;b3ducmV2LnhtbFBLBQYAAAAABAAEAPUAAACJAwAAAAA=&#10;" path="m54038,r1702,2032l44399,66649r127,140l72936,42888v5105,-4305,5169,-6960,1232,-12801l75946,28601,89789,45047r-1778,1486c83858,42608,81648,40996,76962,44945l43307,73266v-1486,8179,-724,9525,76,10465l41605,85217,28727,69939,37884,19291r-127,-152l16243,37249v-4254,3594,-5867,6427,-1359,12650l13106,51397,,35826,1778,34328v5029,4687,7023,3746,10439,876l54038,xe" fillcolor="black" stroked="f" strokeweight="0">
                        <v:stroke miterlimit="83231f" joinstyle="miter"/>
                        <v:path arrowok="t" textboxrect="0,0,89789,85217"/>
                      </v:shape>
                      <v:shape id="Shape 38" o:spid="_x0000_s1044" style="position:absolute;left:1007;top:10018;width:773;height:728;visibility:visible;mso-wrap-style:square;v-text-anchor:top" coordsize="77305,72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m1jMMA&#10;AADbAAAADwAAAGRycy9kb3ducmV2LnhtbERPTWvCQBC9C/6HZQQvxWxqoWiaVVSQhh5EYw89TrNj&#10;EszOptmtJv++eyh4fLzvdN2bRtyoc7VlBc9RDIK4sLrmUsHneT9bgHAeWWNjmRQM5GC9Go9STLS9&#10;84luuS9FCGGXoILK+zaR0hUVGXSRbYkDd7GdQR9gV0rd4T2Em0bO4/hVGqw5NFTY0q6i4pr/GgVx&#10;jR/H7ZP8zn/O7vC+POTZVzEoNZ30mzcQnnr/EP+7M63gJYwNX8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m1jMMAAADbAAAADwAAAAAAAAAAAAAAAACYAgAAZHJzL2Rv&#10;d25yZXYueG1sUEsFBgAAAAAEAAQA9QAAAIgDAAAAAA==&#10;" path="m58369,l77305,28004r-1918,1307c71044,23888,69621,22111,63170,26480l22670,53924v4013,5283,9867,13094,23215,6337l47435,62535,31826,72771,,25705,15342,15075r1536,2274c5639,27254,10719,35598,14072,41211l54572,13780c61112,9360,59982,7366,56451,1295l58369,xe" fillcolor="black" stroked="f" strokeweight="0">
                        <v:stroke miterlimit="83231f" joinstyle="miter"/>
                        <v:path arrowok="t" textboxrect="0,0,77305,72771"/>
                      </v:shape>
                      <v:shape id="Shape 39" o:spid="_x0000_s1045" style="position:absolute;left:582;top:9179;width:377;height:673;visibility:visible;mso-wrap-style:square;v-text-anchor:top" coordsize="37670,67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ssIA&#10;AADbAAAADwAAAGRycy9kb3ducmV2LnhtbESPQYvCMBSE78L+h/AW9qapCmK7RimisHu0irC3R/Ns&#10;i81L20Rb//1GEDwOM/MNs9oMphZ36lxlWcF0EoEgzq2uuFBwOu7HSxDOI2usLZOCBznYrD9GK0y0&#10;7flA98wXIkDYJaig9L5JpHR5SQbdxDbEwbvYzqAPsiuk7rAPcFPLWRQtpMGKw0KJDW1Lyq/ZzShI&#10;8bqY/7a79LyVj6yN/9L41PZKfX0O6TcIT4N/h1/tH61gHsPzS/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85+ywgAAANsAAAAPAAAAAAAAAAAAAAAAAJgCAABkcnMvZG93&#10;bnJldi54bWxQSwUGAAAAAAQABAD1AAAAhwMAAAAA&#10;" path="m36244,r1426,357l37670,16218r-7317,2427c18148,24512,4928,34735,10668,46686v2870,5976,8366,7985,14672,7768l37670,50921r,16301l20568,62612c15273,59214,10879,54197,7912,48020,,31548,4864,12295,23101,3532,27496,1420,31931,268,36244,xe" fillcolor="black" stroked="f" strokeweight="0">
                        <v:stroke miterlimit="83231f" joinstyle="miter"/>
                        <v:path arrowok="t" textboxrect="0,0,37670,67222"/>
                      </v:shape>
                      <v:shape id="Shape 40" o:spid="_x0000_s1046" style="position:absolute;left:959;top:9183;width:380;height:671;visibility:visible;mso-wrap-style:square;v-text-anchor:top" coordsize="38047,67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hcL4A&#10;AADbAAAADwAAAGRycy9kb3ducmV2LnhtbERPzWrCQBC+F3yHZYTe6sQfpEZXsUHBU0HrAwzZMQlm&#10;Z0N2G7dv7x6EHj++/80u2lYN3PvGiYbpJAPFUjrTSKXh+nP8+ATlA4mh1glr+GMPu+3obUO5cQ85&#10;83AJlUoh4nPSUIfQ5Yi+rNmSn7iOJXE311sKCfYVmp4eKdy2OMuyJVpqJDXU1HFRc3m//FoNxepA&#10;38v5/WuIMywC4tkMx6j1+zju16ACx/AvfrlPRsMirU9f0g/A7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hbIXC+AAAA2wAAAA8AAAAAAAAAAAAAAAAAmAIAAGRycy9kb3ducmV2&#10;LnhtbFBLBQYAAAAABAAEAPUAAACDAwAAAAA=&#10;" path="m,l16597,4158v5363,3329,9895,8397,13043,14955c38047,36613,32027,55168,14451,63601,9891,65792,5343,66920,962,67124l,66865,,50563,7199,48500c14476,44996,33894,35038,26884,20446,23379,13150,16651,11734,9888,12580l,15860,,xe" fillcolor="black" stroked="f" strokeweight="0">
                        <v:stroke miterlimit="83231f" joinstyle="miter"/>
                        <v:path arrowok="t" textboxrect="0,0,38047,67124"/>
                      </v:shape>
                      <v:shape id="Shape 41" o:spid="_x0000_s1047" style="position:absolute;left:313;top:8692;width:772;height:568;visibility:visible;mso-wrap-style:square;v-text-anchor:top" coordsize="77152,5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fis8MA&#10;AADbAAAADwAAAGRycy9kb3ducmV2LnhtbESPT4vCMBTE7wt+h/AEL6Kp6x+kGkUXRWFPq4J4ezTP&#10;tti8lCbW+u2NIOxxmJnfMPNlYwpRU+VyywoG/QgEcWJ1zqmC03Hbm4JwHlljYZkUPMnBctH6mmOs&#10;7YP/qD74VAQIuxgVZN6XsZQuycig69uSOHhXWxn0QVap1BU+AtwU8juKJtJgzmEhw5J+Mkpuh7tR&#10;MPxNx921qWl6nOxuq+5l4/gcKdVpN6sZCE+N/w9/2nutYDSA95fw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fis8MAAADbAAAADwAAAAAAAAAAAAAAAACYAgAAZHJzL2Rv&#10;d25yZXYueG1sUEsFBgAAAAAEAAQA9QAAAIgDAAAAAA==&#10;" path="m17577,r762,2146c9944,7341,5296,11709,10757,27051v1714,4813,2642,6299,6401,4953l37452,24778c33693,13653,27000,14529,19558,15773r-800,-2222l48324,3010r800,2235c42304,8775,36424,12484,40424,23711l60808,16446v5778,-2045,4686,-5676,2717,-12014l65710,3658,77152,35751r-2184,774c72631,31636,71387,28969,65964,30899l23622,45974v-5779,2070,-4648,5779,-3416,10058l18021,56820,,6261,17577,xe" fillcolor="black" stroked="f" strokeweight="0">
                        <v:stroke miterlimit="83231f" joinstyle="miter"/>
                        <v:path arrowok="t" textboxrect="0,0,77152,56820"/>
                      </v:shape>
                      <v:shape id="Shape 42" o:spid="_x0000_s1048" style="position:absolute;left:76;top:7610;width:753;height:808;visibility:visible;mso-wrap-style:square;v-text-anchor:top" coordsize="75324,80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e8uMIA&#10;AADbAAAADwAAAGRycy9kb3ducmV2LnhtbESP3YrCMBSE7xd8h3AEbxZNt4hINYq4FPXSnwc4Nse2&#10;2pzUJtbu228EwcthZr5h5svOVKKlxpWWFfyMIhDEmdUl5wpOx3Q4BeE8ssbKMin4IwfLRe9rjom2&#10;T95Te/C5CBB2CSoovK8TKV1WkEE3sjVx8C62MeiDbHKpG3wGuKlkHEUTabDksFBgTeuCstvhYRSc&#10;zUW2V/5dr9L0eP/ex7u02tRKDfrdagbCU+c/4Xd7qxWMY3h9CT9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V7y4wgAAANsAAAAPAAAAAAAAAAAAAAAAAJgCAABkcnMvZG93&#10;bnJldi54bWxQSwUGAAAAAAQABAD1AAAAhwMAAAAA&#10;" path="m61532,r6350,31547l65608,32004c64071,27204,63017,23838,57468,24956l36525,29172r4509,22364l61963,47320v5550,-1117,5233,-4623,4788,-9652l69024,37211r6300,31268l73038,68935c71412,64148,70358,61264,64999,62357l20942,71221v-5918,1195,-5296,5220,-4877,9195l13792,80873,7493,49594r2273,-457c10859,53162,11900,57404,17920,56185l36754,52400,32245,30035,13411,33833c7404,35039,8077,39345,8636,43485r-2286,457l,12395r2273,-457c3353,15863,4470,19989,10389,18796l54432,9931c59893,8827,59614,5499,59258,457l61532,xe" fillcolor="black" stroked="f" strokeweight="0">
                        <v:stroke miterlimit="83231f" joinstyle="miter"/>
                        <v:path arrowok="t" textboxrect="0,0,75324,80873"/>
                      </v:shape>
                      <v:shape id="Shape 43" o:spid="_x0000_s1049" style="position:absolute;left:18;top:7022;width:673;height:628;visibility:visible;mso-wrap-style:square;v-text-anchor:top" coordsize="67386,62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c4MUA&#10;AADbAAAADwAAAGRycy9kb3ducmV2LnhtbESPQWvCQBSE7wX/w/IEL6VuakVC6hpEiJQeFKOUHh/Z&#10;12xo9m3Ibk38991CweMwM98w63y0rbhS7xvHCp7nCQjiyumGawWXc/GUgvABWWPrmBTcyEO+mTys&#10;MdNu4BNdy1CLCGGfoQITQpdJ6StDFv3cdcTR+3K9xRBlX0vd4xDhtpWLJFlJiw3HBYMd7QxV3+WP&#10;jZTj46Hef74Ph7Qz9pLesFh8rJSaTcftK4hAY7iH/9tvWsHyBf6+x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GxzgxQAAANsAAAAPAAAAAAAAAAAAAAAAAJgCAABkcnMv&#10;ZG93bnJldi54bWxQSwUGAAAAAAQABAD1AAAAigMAAAAA&#10;" path="m42850,l62421,2045r4965,55156l65075,57404c64033,52083,63500,49188,57772,49708l13030,53734v-6109,546,-5931,4521,-5816,8890l4902,62827,,8420,18580,6744r216,2362c5855,12459,4153,19355,5296,32093v470,5181,991,6846,4966,6490l31712,36653c30988,27584,28143,23000,16561,22619r-229,-2451l47587,17349r216,2451c36347,21972,34011,27026,34849,36361l57226,34354v4064,-368,5004,-2261,4458,-8382c60846,16726,57582,7328,43091,2642l42850,xe" fillcolor="black" stroked="f" strokeweight="0">
                        <v:stroke miterlimit="83231f" joinstyle="miter"/>
                        <v:path arrowok="t" textboxrect="0,0,67386,62827"/>
                      </v:shape>
                      <v:shape id="Shape 44" o:spid="_x0000_s1050" style="position:absolute;top:6519;width:308;height:287;visibility:visible;mso-wrap-style:square;v-text-anchor:top" coordsize="30861,28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QUAMMA&#10;AADbAAAADwAAAGRycy9kb3ducmV2LnhtbESP3YrCMBSE7wXfIRxh7zTVFZGuUaQgKAiudR/g0Jz+&#10;YHNSmth2ffqNsODlMDPfMJvdYGrRUesqywrmswgEcWZ1xYWCn9thugbhPLLG2jIp+CUHu+14tMFY&#10;256v1KW+EAHCLkYFpfdNLKXLSjLoZrYhDl5uW4M+yLaQusU+wE0tF1G0kgYrDgslNpSUlN3ThwmU&#10;82nRPZP88Hlbpfn30/bJ5dwr9TEZ9l8gPA3+Hf5vH7WC5RJeX8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QUAMMAAADbAAAADwAAAAAAAAAAAAAAAACYAgAAZHJzL2Rv&#10;d25yZXYueG1sUEsFBgAAAAAEAAQA9QAAAIgDAAAAAA==&#10;" path="m30861,r,15480l19520,20103r11341,4665l30861,28739,,15467,38,12812,30861,xe" fillcolor="black" stroked="f" strokeweight="0">
                        <v:stroke miterlimit="83231f" joinstyle="miter"/>
                        <v:path arrowok="t" textboxrect="0,0,30861,28739"/>
                      </v:shape>
                      <v:shape id="Shape 45" o:spid="_x0000_s1051" style="position:absolute;left:308;top:6341;width:337;height:644;visibility:visible;mso-wrap-style:square;v-text-anchor:top" coordsize="33642,64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TosIA&#10;AADbAAAADwAAAGRycy9kb3ducmV2LnhtbESPT4vCMBTE74LfITzBm6ZWV6QaRbYsrEf/gcdn82yL&#10;zUu3ydrutzfCgsdhZn7DrDadqcSDGldaVjAZRyCIM6tLzhWcjl+jBQjnkTVWlknBHznYrPu9FSba&#10;trynx8HnIkDYJaig8L5OpHRZQQbd2NbEwbvZxqAPssmlbrANcFPJOIrm0mDJYaHAmj4Lyu6HX6Pg&#10;+lMTpbvuPL3kpOPb5Rhfd6lSw0G3XYLw1Pl3+L/9rRXMPu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CVOiwgAAANsAAAAPAAAAAAAAAAAAAAAAAJgCAABkcnMvZG93&#10;bnJldi54bWxQSwUGAAAAAAQABAD1AAAAhwMAAAAA&#10;" path="m31318,r2324,38l33210,30708r-2324,-38c30505,24790,30442,23089,27381,23051v-2502,-38,-9411,2895,-12408,4178l14681,48526v6642,2744,10427,4306,11913,4331c30112,52908,30455,48375,30683,45148r2324,38l32741,64401r-2325,-37c29743,59245,26619,57874,19698,54940l,46469,,42498r11074,4556l11341,28587,,33210,,17731,18275,10134c28270,6020,31445,4546,31318,xe" fillcolor="black" stroked="f" strokeweight="0">
                        <v:stroke miterlimit="83231f" joinstyle="miter"/>
                        <v:path arrowok="t" textboxrect="0,0,33642,64401"/>
                      </v:shape>
                      <v:shape id="Shape 46" o:spid="_x0000_s1052" style="position:absolute;left:24;top:5702;width:688;height:607;visibility:visible;mso-wrap-style:square;v-text-anchor:top" coordsize="68758,6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BsYA&#10;AADbAAAADwAAAGRycy9kb3ducmV2LnhtbESPS2vDMBCE74X+B7GBXkoipS2hOFaMKRTSU8kDQm8b&#10;a+NHrJVjKYn776tAIcdhZr5h0mywrbhQ72vHGqYTBYK4cKbmUsN28zl+B+EDssHWMWn4JQ/Z4vEh&#10;xcS4K6/osg6liBD2CWqoQugSKX1RkUU/cR1x9A6utxii7EtperxGuG3li1IzabHmuFBhRx8VFcf1&#10;2WrYy235+nMKx12+nH6fvs7N4Vk1Wj+NhnwOItAQ7uH/9tJoeJvB7Uv8AX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z/BsYAAADbAAAADwAAAAAAAAAAAAAAAACYAgAAZHJz&#10;L2Rvd25yZXYueG1sUEsFBgAAAAAEAAQA9QAAAIsDAAAAAA==&#10;" path="m48298,l68758,6324,62306,60668r-2299,-267c59982,55054,60046,52209,54420,51536l9817,46266c3734,45555,3086,49390,2311,53581l,53315,3899,20498r2299,267c5690,27381,5448,30302,13551,31267r43510,5144c61481,36931,62459,34951,63208,28651,64897,14453,57874,8280,47968,2718l48298,xe" fillcolor="black" stroked="f" strokeweight="0">
                        <v:stroke miterlimit="83231f" joinstyle="miter"/>
                        <v:path arrowok="t" textboxrect="0,0,68758,60668"/>
                      </v:shape>
                      <v:shape id="Shape 47" o:spid="_x0000_s1053" style="position:absolute;left:111;top:4993;width:711;height:598;visibility:visible;mso-wrap-style:square;v-text-anchor:top" coordsize="71133,5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sGsQA&#10;AADbAAAADwAAAGRycy9kb3ducmV2LnhtbESPT4vCMBTE7wt+h/AEL4umyvqHahQpCF5E1hXx+Gie&#10;bbV5qU2s3W9vFoQ9DjPzG2axak0pGqpdYVnBcBCBIE6tLjhTcPzZ9GcgnEfWWFomBb/kYLXsfCww&#10;1vbJ39QcfCYChF2MCnLvq1hKl+Zk0A1sRRy8i60N+iDrTOoanwFuSjmKook0WHBYyLGiJKf0dngY&#10;Bad1kWS6HN8/9/dGyltyvu7sVqlet13PQXhq/X/43d5qBV9T+PsSfo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3LBrEAAAA2wAAAA8AAAAAAAAAAAAAAAAAmAIAAGRycy9k&#10;b3ducmV2LnhtbFBLBQYAAAAABAAEAPUAAACJAwAAAAA=&#10;" path="m12332,l30594,3873r-597,2680c15088,5169,12510,14592,10732,20892l58509,31521v7709,1715,8382,-456,10363,-7200l71133,24829,63805,57836r-2273,-508c62484,50457,62801,48197,55182,46495l7404,35865c6325,42418,4661,52032,18758,57112r-597,2680l,55461,12332,xe" fillcolor="black" stroked="f" strokeweight="0">
                        <v:stroke miterlimit="83231f" joinstyle="miter"/>
                        <v:path arrowok="t" textboxrect="0,0,71133,59792"/>
                      </v:shape>
                      <v:shape id="Shape 48" o:spid="_x0000_s1054" style="position:absolute;left:259;top:4231;width:819;height:864;visibility:visible;mso-wrap-style:square;v-text-anchor:top" coordsize="81915,86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OkmMIA&#10;AADbAAAADwAAAGRycy9kb3ducmV2LnhtbERPy4rCMBTdD/gP4QqzG1PFjlKNIjKKLlz4QFxemmtb&#10;bG5Kk7Gdfr1ZCLM8nPd82ZpSPKl2hWUFw0EEgji1uuBMweW8+ZqCcB5ZY2mZFPyRg+Wi9zHHRNuG&#10;j/Q8+UyEEHYJKsi9rxIpXZqTQTewFXHg7rY26AOsM6lrbEK4KeUoir6lwYJDQ44VrXNKH6dfo6Cz&#10;cbPvup/L5LodZvZwi/ePbazUZ79dzUB4av2/+O3eaQXjMDZ8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k6SYwgAAANsAAAAPAAAAAAAAAAAAAAAAAJgCAABkcnMvZG93&#10;bnJldi54bWxQSwUGAAAAAAQABAD1AAAAhwMAAAAA&#10;" path="m22542,r2198,750c23685,4699,22581,8814,28283,10770l70790,25298v5270,1804,6693,-1219,8928,-5753l81915,20295,71526,50762r-2197,-749c70421,45086,71209,41644,65849,39815l45644,32906,38278,54508r20205,6897c63843,63233,65329,60046,67475,55474r2197,749l59372,86423r-2197,-748c58179,80709,58725,77699,53530,75921l11024,61392c5321,59449,3823,63233,2197,66879l,66129,10287,35941r2197,750c11405,40716,10173,44895,15977,46876r18186,6223l41516,31497,23330,25286v-5791,-1981,-7366,2083,-8979,5931l12154,30468,22542,xe" fillcolor="black" stroked="f" strokeweight="0">
                        <v:stroke miterlimit="83231f" joinstyle="miter"/>
                        <v:path arrowok="t" textboxrect="0,0,81915,86423"/>
                      </v:shape>
                      <v:shape id="Shape 49" o:spid="_x0000_s1055" style="position:absolute;left:724;top:3493;width:157;height:332;visibility:visible;mso-wrap-style:square;v-text-anchor:top" coordsize="15764,3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Q2cUA&#10;AADbAAAADwAAAGRycy9kb3ducmV2LnhtbESPQWvCQBSE7wX/w/KE3uqmJS0aXUUEoRR6iFH0+Mi+&#10;ZoPZtyG7Jml/fbdQ8DjMzDfMajPaRvTU+dqxgudZAoK4dLrmSsGx2D/NQfiArLFxTAq+ycNmPXlY&#10;YabdwDn1h1CJCGGfoQITQptJ6UtDFv3MtcTR+3KdxRBlV0nd4RDhtpEvSfImLdYcFwy2tDNUXg83&#10;q+Byca++t59J4dPr6dZ8mJ/zPlfqcTpulyACjeEe/m+/awXpAv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FDZxQAAANsAAAAPAAAAAAAAAAAAAAAAAJgCAABkcnMv&#10;ZG93bnJldi54bWxQSwUGAAAAAAQABAD1AAAAigMAAAAA&#10;" path="m14567,r1197,66l15764,9387,13589,8963v-2724,225,-5251,1318,-6515,3699c5956,14757,5613,17577,9550,19672r6214,957l15764,33202,9931,32410c,27140,1435,16738,5436,9220,8236,3950,11474,1168,14567,xe" fillcolor="black" stroked="f" strokeweight="0">
                        <v:stroke miterlimit="83231f" joinstyle="miter"/>
                        <v:path arrowok="t" textboxrect="0,0,15764,33202"/>
                      </v:shape>
                      <v:shape id="Shape 50" o:spid="_x0000_s1056" style="position:absolute;left:881;top:3494;width:261;height:610;visibility:visible;mso-wrap-style:square;v-text-anchor:top" coordsize="26077,60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fvP8IA&#10;AADbAAAADwAAAGRycy9kb3ducmV2LnhtbERPz2vCMBS+C/4P4QneNHWy4apRRBh6mOB0DHd7Ns+2&#10;2ryEJtX635vDYMeP7/ds0ZpK3Kj2pWUFo2ECgjizuuRcwffhYzAB4QOyxsoyKXiQh8W825lhqu2d&#10;v+i2D7mIIexTVFCE4FIpfVaQQT+0jjhyZ1sbDBHWudQ13mO4qeRLkrxJgyXHhgIdrQrKrvvGKPh5&#10;/10fP01yao5ye2nPF9fsxk6pfq9dTkEEasO/+M+90Qpe4/r4Jf4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8/wgAAANsAAAAPAAAAAAAAAAAAAAAAAJgCAABkcnMvZG93&#10;bnJldi54bWxQSwUGAAAAAAQABAD1AAAAhwMAAAAA&#10;" path="m,l7058,391v6719,3581,6376,12725,5296,19113l26077,17651r,14770l19453,33259r-8039,876c11516,39875,12557,42682,16164,44600r9913,1354l26077,60988r-8059,-501c7274,54772,7884,41158,8201,34249l,33136,,20563r1734,267c4617,20701,7407,20203,9128,19835v458,-2654,1067,-6947,-3606,-9436l,9321,,xe" fillcolor="black" stroked="f" strokeweight="0">
                        <v:stroke miterlimit="83231f" joinstyle="miter"/>
                        <v:path arrowok="t" textboxrect="0,0,26077,60988"/>
                      </v:shape>
                      <v:shape id="Shape 51" o:spid="_x0000_s1057" style="position:absolute;left:1080;top:3439;width:62;height:128;visibility:visible;mso-wrap-style:square;v-text-anchor:top" coordsize="6242,12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Bs8UA&#10;AADbAAAADwAAAGRycy9kb3ducmV2LnhtbESPQWvCQBSE7wX/w/KEXkrdRGiRNKtIqSCIWLWHHp/Z&#10;Z7KafRuz25j+e7dQ8DjMzDdMPuttLTpqvXGsIB0lIIgLpw2XCr72i+cJCB+QNdaOScEveZhNBw85&#10;ZtpdeUvdLpQiQthnqKAKocmk9EVFFv3INcTRO7rWYoiyLaVu8RrhtpbjJHmVFg3HhQobeq+oOO9+&#10;rIJLk5rN+kIfR/kpuxOvvp8OZqnU47Cfv4EI1Id7+L+91ApeUvj7En+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EGzxQAAANsAAAAPAAAAAAAAAAAAAAAAAJgCAABkcnMv&#10;ZG93bnJldi54bWxQSwUGAAAAAAQABAD1AAAAigMAAAAA&#10;" path="m6242,r,10497l1968,12781,,11740,6242,xe" fillcolor="black" stroked="f" strokeweight="0">
                        <v:stroke miterlimit="83231f" joinstyle="miter"/>
                        <v:path arrowok="t" textboxrect="0,0,6242,12781"/>
                      </v:shape>
                      <v:shape id="Shape 52" o:spid="_x0000_s1058" style="position:absolute;left:1142;top:3384;width:344;height:723;visibility:visible;mso-wrap-style:square;v-text-anchor:top" coordsize="34410,72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2vwcUA&#10;AADbAAAADwAAAGRycy9kb3ducmV2LnhtbESPQWvCQBSE74X+h+UVvIjZNNJSo6sUUbCHIhov3h7Z&#10;ZxKafRuy2yT6692C0OMwM98wi9VgatFR6yrLCl6jGARxbnXFhYJTtp18gHAeWWNtmRRcycFq+fy0&#10;wFTbng/UHX0hAoRdigpK75tUSpeXZNBFtiEO3sW2Bn2QbSF1i32Am1omcfwuDVYcFkpsaF1S/nP8&#10;NQqmX1LfMjfbfK/J0/58ob6ZjZUavQyfcxCeBv8ffrR3WsFbAn9fw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fa/BxQAAANsAAAAPAAAAAAAAAAAAAAAAAJgCAABkcnMv&#10;ZG93bnJldi54bWxQSwUGAAAAAAQABAD1AAAAigMAAAAA&#10;" path="m2914,l4883,1054c3206,4979,3460,6299,4921,8890v4851,8483,4851,8483,9334,17843c20555,25591,24962,24612,27057,20675v1105,-2082,686,-4457,-584,-6413l28340,13106v38,127,3797,6528,3873,6782c34410,25451,32404,30607,31642,32029v-3239,6097,-8839,7519,-13970,8865c18396,45453,19475,54711,14941,63246v-2133,4013,-5445,7369,-9442,9072l,71976,,56943r2346,320c6994,56680,11468,54743,13557,50812v1372,-2590,1245,-6095,800,-9219l,43409,,28639,10534,27216c8756,22847,6280,16814,2356,14719l,15978,,5481,2914,xe" fillcolor="black" stroked="f" strokeweight="0">
                        <v:stroke miterlimit="83231f" joinstyle="miter"/>
                        <v:path arrowok="t" textboxrect="0,0,34410,72318"/>
                      </v:shape>
                      <v:shape id="Shape 53" o:spid="_x0000_s1059" style="position:absolute;left:1165;top:2396;width:923;height:936;visibility:visible;mso-wrap-style:square;v-text-anchor:top" coordsize="92253,93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K8QA&#10;AADbAAAADwAAAGRycy9kb3ducmV2LnhtbESPQWsCMRSE7wX/Q3hCL6VmrbXIdqMUQRDspVvB62Pz&#10;3N1u8rJNoq7/vhGEHoeZ+YYpVoM14kw+tI4VTCcZCOLK6ZZrBfvvzfMCRIjIGo1jUnClAKvl6KHA&#10;XLsLf9G5jLVIEA45Kmhi7HMpQ9WQxTBxPXHyjs5bjEn6WmqPlwS3Rr5k2Zu02HJaaLCndUNVV56s&#10;Av00N4cf0+0+N7L0GHfX9e9rqdTjePh4BxFpiP/he3urFcxncPu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6AyvEAAAA2wAAAA8AAAAAAAAAAAAAAAAAmAIAAGRycy9k&#10;b3ducmV2LnhtbFBLBQYAAAAABAAEAPUAAACJAwAAAAA=&#10;" path="m42215,r1854,1397c41834,4813,39472,8382,44285,12026l80112,39153v4445,3354,6743,941,10287,-2666l92253,37884,72809,63563,70955,62166v2591,-4343,4407,-7366,-114,-10782l53823,38493,40043,56693,57061,69583v4521,3416,6934,851,10401,-2820l69317,68173,50038,93624,48196,92215v2502,-4395,3963,-7088,-393,-10402l11976,54698c7163,51053,4547,54190,1854,57137l,55728,19279,30276r1854,1410c18834,35178,16358,38760,21234,42456l36563,54063,50343,35864,35027,24257v-4890,-3696,-7671,-331,-10402,2819l22771,25679,42215,xe" fillcolor="black" stroked="f" strokeweight="0">
                        <v:stroke miterlimit="83231f" joinstyle="miter"/>
                        <v:path arrowok="t" textboxrect="0,0,92253,93624"/>
                      </v:shape>
                      <v:shape id="Shape 54" o:spid="_x0000_s1060" style="position:absolute;left:1644;top:1861;width:800;height:777;visibility:visible;mso-wrap-style:square;v-text-anchor:top" coordsize="80023,77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zoZcQA&#10;AADbAAAADwAAAGRycy9kb3ducmV2LnhtbESPQWvCQBSE7wX/w/IEb3WjxCKpqxRBiXgoVavXR/Y1&#10;Ccm+Dburxn/fLRQ8DjPzDbNY9aYVN3K+tqxgMk5AEBdW11wqOB03r3MQPiBrbC2Tggd5WC0HLwvM&#10;tL3zF90OoRQRwj5DBVUIXSalLyoy6Me2I47ej3UGQ5SulNrhPcJNK6dJ8iYN1hwXKuxoXVHRHK5G&#10;Qfpd5pfH5dRs967Z5Lvz+TNdG6VGw/7jHUSgPjzD/+1cK5il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86GXEAAAA2wAAAA8AAAAAAAAAAAAAAAAAmAIAAGRycy9k&#10;b3ducmV2LnhtbFBLBQYAAAAABAAEAPUAAACJAwAAAAA=&#10;" path="m44704,r1676,1600c43332,5879,42570,8166,47003,12395l68440,32817v3963,3771,9030,10426,9322,16192c78118,55893,73724,63081,69812,67208v-2883,3010,-9411,9080,-17488,9893c46965,77622,42913,77165,35662,70244l13221,48869c7569,43484,5740,45148,1676,48602l,47003,22060,23813r1676,1599c19634,30137,17678,32321,23597,37960l46038,59334v3822,3658,13106,12484,22504,2603c80023,49860,69875,39929,65570,35826l45072,16307v-4102,-3899,-7162,-5258,-13043,394l30340,15100,44704,xe" fillcolor="black" stroked="f" strokeweight="0">
                        <v:stroke miterlimit="83231f" joinstyle="miter"/>
                        <v:path arrowok="t" textboxrect="0,0,80023,77622"/>
                      </v:shape>
                      <v:shape id="Shape 55" o:spid="_x0000_s1061" style="position:absolute;left:2155;top:1250;width:1061;height:1030;visibility:visible;mso-wrap-style:square;v-text-anchor:top" coordsize="106032,102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4hosQA&#10;AADbAAAADwAAAGRycy9kb3ducmV2LnhtbESPT4vCMBTE7wt+h/AEb5pa8Q9do4ig6FF3Fff2bN62&#10;ZZuX2kSt394Iwh6HmfkNM503phQ3ql1hWUG/F4EgTq0uOFPw/bXqTkA4j6yxtEwKHuRgPmt9TDHR&#10;9s47uu19JgKEXYIKcu+rREqX5mTQ9WxFHLxfWxv0QdaZ1DXeA9yUMo6ikTRYcFjIsaJlTunf/moU&#10;XJbx6OgGp0Nsf07j+Lxdnw/lUalOu1l8gvDU+P/wu73RCoZDeH0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IaLEAAAA2wAAAA8AAAAAAAAAAAAAAAAAmAIAAGRycy9k&#10;b3ducmV2LnhtbFBLBQYAAAAABAAEAPUAAACJAwAAAAA=&#10;" path="m66345,r1473,1804c63944,5449,61722,7506,66764,13691l92710,45466v4699,5753,6490,4649,11849,1347l106032,48603,81699,68504,80226,66701v4051,-4027,5994,-5982,2121,-10719l52768,19749r-152,114l69748,78270r-1981,1626l14859,52528r-140,126l42012,86081v4114,5029,6832,5677,13220,1066l56693,88939,39535,102972r-1460,-1804c43383,96000,43447,94133,40043,89967l12167,55817c9106,52083,6972,52146,1473,56045l,54255,18555,39078,60922,61037,47879,15113,66345,xe" fillcolor="black" stroked="f" strokeweight="0">
                        <v:stroke miterlimit="83231f" joinstyle="miter"/>
                        <v:path arrowok="t" textboxrect="0,0,106032,102972"/>
                      </v:shape>
                      <v:shape id="Shape 56" o:spid="_x0000_s1062" style="position:absolute;left:3143;top:1017;width:168;height:719;visibility:visible;mso-wrap-style:square;v-text-anchor:top" coordsize="16758,71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kE68EA&#10;AADbAAAADwAAAGRycy9kb3ducmV2LnhtbESPT4vCMBTE7wt+h/AEb2uqYFm6RhFl0aP/9/ponm13&#10;k5duE2v99kYQ9jjMzG+Y6byzRrTU+MqxgtEwAUGcO11xoeB4+Hr/AOEDskbjmBTcycN81nubYqbd&#10;jXfU7kMhIoR9hgrKEOpMSp+XZNEPXU0cvYtrLIYom0LqBm8Rbo0cJ0kqLVYcF0qsaVlS/ru/WgUu&#10;/THtBtfnYFZ/2++TvRSdk0oN+t3iE0SgLvyHX+2NVjBJ4fkl/g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ZBOvBAAAA2wAAAA8AAAAAAAAAAAAAAAAAmAIAAGRycy9kb3du&#10;cmV2LnhtbFBLBQYAAAAABAAEAPUAAACGAwAAAAA=&#10;" path="m2248,l16758,9994r,17361l6718,20332r4445,23851l16758,40675r,4269l11875,48006v1308,7074,2044,11112,2832,12369l16758,61061r,5488l8357,71818,7125,69850v3937,-3353,3378,-6731,2095,-14148l,1409,2248,xe" fillcolor="black" stroked="f" strokeweight="0">
                        <v:stroke miterlimit="83231f" joinstyle="miter"/>
                        <v:path arrowok="t" textboxrect="0,0,16758,71818"/>
                      </v:shape>
                      <v:shape id="Shape 57" o:spid="_x0000_s1063" style="position:absolute;left:3311;top:1614;width:79;height:69;visibility:visible;mso-wrap-style:square;v-text-anchor:top" coordsize="7880,6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l9r8YA&#10;AADbAAAADwAAAGRycy9kb3ducmV2LnhtbESP3WrCQBSE7wXfYTlC7+rG0FqJWUUKoYUWpP6Q20P2&#10;mASzZ8PuVlOfvlsoeDnMzDdMvh5MJy7kfGtZwWyagCCurG65VnDYF48LED4ga+wsk4If8rBejUc5&#10;Ztpe+Ysuu1CLCGGfoYImhD6T0lcNGfRT2xNH72SdwRClq6V2eI1w08k0SebSYMtxocGeXhuqzrtv&#10;o2BI7e3w9NEVRXrc3kq3eTt+pqVSD5NhswQRaAj38H/7XSt4fo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l9r8YAAADbAAAADwAAAAAAAAAAAAAAAACYAgAAZHJz&#10;L2Rvd25yZXYueG1sUEsFBgAAAAAEAAQA9QAAAIsDAAAAAA==&#10;" path="m6649,l7880,1968,,6910,,1422r1946,651c3534,1708,5239,775,6649,xe" fillcolor="black" stroked="f" strokeweight="0">
                        <v:stroke miterlimit="83231f" joinstyle="miter"/>
                        <v:path arrowok="t" textboxrect="0,0,7880,6910"/>
                      </v:shape>
                      <v:shape id="Shape 58" o:spid="_x0000_s1064" style="position:absolute;left:3311;top:1117;width:461;height:440;visibility:visible;mso-wrap-style:square;v-text-anchor:top" coordsize="46146,43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EukL8A&#10;AADbAAAADwAAAGRycy9kb3ducmV2LnhtbERPz2vCMBS+C/4P4Qm7abpBR6lGGRPBi7BV8fxonm1Z&#10;81KbLKb//XIYePz4fm920fQi0Og6ywpeVxkI4trqjhsFl/NhWYBwHlljb5kUTORgt53PNlhq++Bv&#10;CpVvRAphV6KC1vuhlNLVLRl0KzsQJ+5mR4M+wbGResRHCje9fMuyd2mw49TQ4kCfLdU/1a9RcC/u&#10;ZkK83kLc+6/Qx3C65kGpl0X8WIPwFP1T/O8+agV5Gpu+pB8gt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4S6QvwAAANsAAAAPAAAAAAAAAAAAAAAAAJgCAABkcnMvZG93bnJl&#10;di54bWxQSwUGAAAAAAQABAD1AAAAhAMAAAAA&#10;" path="m,l29318,20193v8877,6161,11836,8027,15596,5461l46146,27623,20161,43918,18917,41949v4737,-3506,6134,-4496,4496,-7087c22092,32728,15869,28512,13164,26696l,34950,,30681,10039,24385,,17361,,xe" fillcolor="black" stroked="f" strokeweight="0">
                        <v:stroke miterlimit="83231f" joinstyle="miter"/>
                        <v:path arrowok="t" textboxrect="0,0,46146,43918"/>
                      </v:shape>
                      <v:shape id="Shape 59" o:spid="_x0000_s1065" style="position:absolute;left:3527;top:531;width:795;height:848;visibility:visible;mso-wrap-style:square;v-text-anchor:top" coordsize="79578,84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J8MA&#10;AADbAAAADwAAAGRycy9kb3ducmV2LnhtbESPQWvCQBSE7wX/w/IEb3VjQKupq2ihpUdj9P6afU1C&#10;s29DdqPb/npXKHgcZuYbZr0NphUX6l1jWcFsmoAgLq1uuFJwKt6flyCcR9bYWiYFv+Rguxk9rTHT&#10;9so5XY6+EhHCLkMFtfddJqUrazLoprYjjt637Q36KPtK6h6vEW5amSbJQhpsOC7U2NFbTeXPcTAK&#10;zunp5aP4G5o03+cFHr7CeZgFpSbjsHsF4Sn4R/i//akVzFdw/xJ/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IJ8MAAADbAAAADwAAAAAAAAAAAAAAAACYAgAAZHJzL2Rv&#10;d25yZXYueG1sUEsFBgAAAAAEAAQA9QAAAIgDAAAAAA==&#10;" path="m58153,r1016,2096c53391,5817,53810,7989,55753,12002l79578,61226r-2387,1156l17323,35446r-178,76l33338,68961v2908,6007,5473,6731,12103,4344l46457,75400,27102,84772,26086,82677v4838,-3061,6934,-4800,4267,-10312l11176,32741c3607,29287,2121,29693,1016,30226l,28143,17996,19431,64859,40805r165,-76l52768,15405c50343,10389,47981,8128,40831,10961l39815,8878,58153,xe" fillcolor="black" stroked="f" strokeweight="0">
                        <v:stroke miterlimit="83231f" joinstyle="miter"/>
                        <v:path arrowok="t" textboxrect="0,0,79578,84772"/>
                      </v:shape>
                      <v:shape id="Shape 60" o:spid="_x0000_s1066" style="position:absolute;left:4470;top:259;width:564;height:760;visibility:visible;mso-wrap-style:square;v-text-anchor:top" coordsize="56388,7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NpL4A&#10;AADbAAAADwAAAGRycy9kb3ducmV2LnhtbERPy6rCMBDdC/5DGMGdpj5QqUbxCqK4sypux2Zsi82k&#10;NLla/94sBJeH816sGlOKJ9WusKxg0I9AEKdWF5wpOJ+2vRkI55E1lpZJwZscrJbt1gJjbV98pGfi&#10;MxFC2MWoIPe+iqV0aU4GXd9WxIG729qgD7DOpK7xFcJNKYdRNJEGCw4NOVa0ySl9JP9GwSbZjQ7v&#10;h9Pp+HaiS3I9Tu/DP6W6nWY9B+Gp8T/x173XCiZhffgSfo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gxzaS+AAAA2wAAAA8AAAAAAAAAAAAAAAAAmAIAAGRycy9kb3ducmV2&#10;LnhtbFBLBQYAAAAABAAEAPUAAACDAwAAAAA=&#10;" path="m36805,r6248,19152l40526,19977c36893,14325,28181,5944,17551,9411v-4673,1524,-8775,5791,-6896,11531c12205,25705,14554,27089,23317,28321r15342,2134c42215,30950,50724,33833,53861,43459v2527,7773,254,20333,-16320,25743c28994,71996,23952,70307,21171,71221v-1892,623,-1829,2350,-1727,3887l16828,75959,9728,54153r2604,-851c17043,61633,25514,69901,36957,66167,47752,62636,45364,53759,44983,52603,43053,46698,38138,45948,31394,45136r-6959,-864c6680,42063,4204,34468,2883,30417,1130,25019,,12103,17107,6528,24321,4178,29502,5702,32106,4852,34176,4178,34201,2705,34100,876l36805,xe" fillcolor="black" stroked="f" strokeweight="0">
                        <v:stroke miterlimit="83231f" joinstyle="miter"/>
                        <v:path arrowok="t" textboxrect="0,0,56388,75959"/>
                      </v:shape>
                      <v:shape id="Shape 61" o:spid="_x0000_s1067" style="position:absolute;left:4963;top:114;width:679;height:733;visibility:visible;mso-wrap-style:square;v-text-anchor:top" coordsize="67843,7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5snMQA&#10;AADbAAAADwAAAGRycy9kb3ducmV2LnhtbESPQWsCMRSE7wX/Q3hCbzW7FqRsjSKKIlgs1dLzY/PM&#10;Lm5e1iSr239vCgWPw8x8w0znvW3ElXyoHSvIRxkI4tLpmo2C7+P65Q1EiMgaG8ek4JcCzGeDpykW&#10;2t34i66HaESCcChQQRVjW0gZyooshpFriZN3ct5iTNIbqT3eEtw2cpxlE2mx5rRQYUvLisrzobMK&#10;9hfffea7zsSf3ev6w5xW59XmqNTzsF+8g4jUx0f4v73VCiY5/H1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bJzEAAAA2wAAAA8AAAAAAAAAAAAAAAAAmAIAAGRycy9k&#10;b3ducmV2LnhtbFBLBQYAAAAABAAEAPUAAACJAwAAAAA=&#10;" path="m53289,r4102,18199l55080,18720c50063,6337,42990,5562,30518,8382v-5080,1143,-6655,1892,-5778,5778l29489,35178c38379,33261,42558,29845,41402,18300r2400,-546l50711,48361r-2400,546c44653,37846,39332,36195,30188,38252r4940,21920c36030,64160,38037,64846,44031,63487,53086,61442,61976,56959,64707,41960r2578,-583l67843,61061,13830,73278r-520,-2260c18453,69278,21260,68364,19990,62750l10084,18910c8738,12928,4826,13627,508,14312l,12052,53289,xe" fillcolor="black" stroked="f" strokeweight="0">
                        <v:stroke miterlimit="83231f" joinstyle="miter"/>
                        <v:path arrowok="t" textboxrect="0,0,67843,73278"/>
                      </v:shape>
                      <v:shape id="Shape 62" o:spid="_x0000_s1068" style="position:absolute;left:5637;top:49;width:336;height:660;visibility:visible;mso-wrap-style:square;v-text-anchor:top" coordsize="33618,66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ocEA&#10;AADbAAAADwAAAGRycy9kb3ducmV2LnhtbESPzarCMBSE94LvEI7gTlNF5N5qlCL4u7mod+Pu0Bzb&#10;YnNSmljr2xtBcDnMzDfMfNmaUjRUu8KygtEwAkGcWl1wpuD/vB78gHAeWWNpmRQ8ycFy0e3MMdb2&#10;wUdqTj4TAcIuRgW591UspUtzMuiGtiIO3tXWBn2QdSZ1jY8AN6UcR9FUGiw4LORY0Sqn9Ha6GwX7&#10;7W9ysWd3+1slx8NmMpKEh0apfq9NZiA8tf4b/rR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1nKHBAAAA2wAAAA8AAAAAAAAAAAAAAAAAmAIAAGRycy9kb3du&#10;cmV2LnhtbFBLBQYAAAAABAAEAPUAAACGAwAAAAA=&#10;" path="m33618,r,4403l29705,3458v-5169,610,-5232,1651,-5372,4560l27115,31526r6503,-2092l33618,38383,29997,34180r-2540,292l29591,52531v438,3690,1181,5544,2604,6487l33618,59235r,3762l7366,66082,7087,63783v6312,-1486,8153,-1981,7277,-9449l9550,13593c8611,5668,5677,5820,279,6087l,3789,30277,220,33618,xe" fillcolor="black" stroked="f" strokeweight="0">
                        <v:stroke miterlimit="83231f" joinstyle="miter"/>
                        <v:path arrowok="t" textboxrect="0,0,33618,66082"/>
                      </v:shape>
                      <v:shape id="Shape 63" o:spid="_x0000_s1069" style="position:absolute;left:5973;top:641;width:55;height:38;visibility:visible;mso-wrap-style:square;v-text-anchor:top" coordsize="5523,3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PXJ8MA&#10;AADbAAAADwAAAGRycy9kb3ducmV2LnhtbESPT2sCMRTE7wW/Q3iCt5pdRSurUUQo7aEXrQe9PTZv&#10;/+DmZUni7vbbN4LgcZiZ3zCb3WAa0ZHztWUF6TQBQZxbXXOp4Pz7+b4C4QOyxsYyKfgjD7vt6G2D&#10;mbY9H6k7hVJECPsMFVQhtJmUPq/IoJ/aljh6hXUGQ5SulNphH+GmkbMkWUqDNceFCls6VJTfTnej&#10;oLj26eWjGBbd+Tb7uTv6So8dKzUZD/s1iEBDeIWf7W+tYDmHx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PXJ8MAAADbAAAADwAAAAAAAAAAAAAAAACYAgAAZHJzL2Rv&#10;d25yZXYueG1sUEsFBgAAAAAEAAQA9QAAAIgDAAAAAA==&#10;" path="m,l5257,802r266,2312l,3762,,xe" fillcolor="black" stroked="f" strokeweight="0">
                        <v:stroke miterlimit="83231f" joinstyle="miter"/>
                        <v:path arrowok="t" textboxrect="0,0,5523,3762"/>
                      </v:shape>
                      <v:shape id="Shape 64" o:spid="_x0000_s1070" style="position:absolute;left:5973;top:46;width:385;height:610;visibility:visible;mso-wrap-style:square;v-text-anchor:top" coordsize="38531,6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M9McMA&#10;AADbAAAADwAAAGRycy9kb3ducmV2LnhtbESPwWrDMBBE74X+g9hCb42cJpjgWgmhUFJ8i51Ajou1&#10;tkytlbFU2/37KlDocZiZN0x+WGwvJhp951jBepWAIK6d7rhVcKk+XnYgfEDW2DsmBT/k4bB/fMgx&#10;027mM01laEWEsM9QgQlhyKT0tSGLfuUG4ug1brQYohxbqUecI9z28jVJUmmx47hgcKB3Q/VX+W0V&#10;XG+NNcXpVG+2hWs3u0tqKiqUen5ajm8gAi3hP/zX/tQK0i3cv8Qf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M9McMAAADbAAAADwAAAAAAAAAAAAAAAACYAgAAZHJzL2Rv&#10;d25yZXYueG1sUEsFBgAAAAAEAAQA9QAAAIgDAAAAAA==&#10;" path="m3620,55c12114,,23722,1995,25094,13606,26440,24948,17080,28948,12191,31107l34200,55160v1511,1500,2934,1423,4064,1296l38531,58755,19252,61028,,38676,,29726,6412,27664c8936,25322,9746,21677,9041,15689,8489,11034,7133,7828,4974,5896l,4695,,293,3620,55xe" fillcolor="black" stroked="f" strokeweight="0">
                        <v:stroke miterlimit="83231f" joinstyle="miter"/>
                        <v:path arrowok="t" textboxrect="0,0,38531,61028"/>
                      </v:shape>
                      <v:shape id="Shape 65" o:spid="_x0000_s1071" style="position:absolute;left:6357;width:649;height:647;visibility:visible;mso-wrap-style:square;v-text-anchor:top" coordsize="64922,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mOjMYA&#10;AADbAAAADwAAAGRycy9kb3ducmV2LnhtbESPQWvCQBSE74X+h+UVeim6UVBqzCqlTUAsgo0ePD6y&#10;zySYfRuzW5P+e7dQ6HGYmW+YZD2YRtyoc7VlBZNxBIK4sLrmUsHxkI1eQTiPrLGxTAp+yMF69fiQ&#10;YKxtz190y30pAoRdjAoq79tYSldUZNCNbUscvLPtDPogu1LqDvsAN42cRtFcGqw5LFTY0ntFxSX/&#10;Ngpo2mw+ZX94me23i+x0/kjT6y5V6vlpeFuC8DT4//Bfe6MVzGfw+yX8AL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mOjMYAAADbAAAADwAAAAAAAAAAAAAAAACYAgAAZHJz&#10;L2Rvd25yZXYueG1sUEsFBgAAAAAEAAQA9QAAAIsDAAAAAA==&#10;" path="m64897,r25,2324c59715,3022,58509,4800,56464,10020l35382,64744r-2553,26l8052,9360c5524,3810,4102,3543,25,2933l,609,31839,305r25,2324c25895,3060,23711,3073,23749,6603v13,1766,1943,5652,2921,7964l39357,43802,51092,13132v838,-2147,1854,-4560,1842,-6427c52896,3086,50140,2743,44742,2515l44717,190,64897,xe" fillcolor="black" stroked="f" strokeweight="0">
                        <v:stroke miterlimit="83231f" joinstyle="miter"/>
                        <v:path arrowok="t" textboxrect="0,0,64922,64770"/>
                      </v:shape>
                      <v:shape id="Shape 66" o:spid="_x0000_s1072" style="position:absolute;left:7038;top:8;width:376;height:651;visibility:visible;mso-wrap-style:square;v-text-anchor:top" coordsize="37681,6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fHAcUA&#10;AADbAAAADwAAAGRycy9kb3ducmV2LnhtbESPQWvCQBSE74L/YXmF3nRTKaFEV0lbxEJOUQ8eH9nX&#10;bDD7NmY3Ju2v7xYKPQ4z8w2z2U22FXfqfeNYwdMyAUFcOd1wreB82i9eQPiArLF1TAq+yMNuO59t&#10;MNNu5JLux1CLCGGfoQITQpdJ6StDFv3SdcTR+3S9xRBlX0vd4xjhtpWrJEmlxYbjgsGO3gxV1+Ng&#10;FTSvz+n3oIvb4fB+yY0rz2NdXJV6fJjyNYhAU/gP/7U/tII0hd8v8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t8cBxQAAANsAAAAPAAAAAAAAAAAAAAAAAJgCAABkcnMv&#10;ZG93bnJldi54bWxQSwUGAAAAAAQABAD1AAAAigMAAAAA&#10;" path="m4610,l37681,2413r-165,2324c33058,4597,28512,4356,28054,10655l24752,55473v-431,5932,3315,6490,8484,7239l33071,65024,,62611,178,60287v5131,-89,8852,-191,9271,-5931l12751,9537c13195,3416,8776,2908,4445,2311l4610,xe" fillcolor="black" stroked="f" strokeweight="0">
                        <v:stroke miterlimit="83231f" joinstyle="miter"/>
                        <v:path arrowok="t" textboxrect="0,0,37681,65024"/>
                      </v:shape>
                      <v:shape id="Shape 67" o:spid="_x0000_s1073" style="position:absolute;left:7441;top:47;width:658;height:702;visibility:visible;mso-wrap-style:square;v-text-anchor:top" coordsize="65850,70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TZ8MA&#10;AADbAAAADwAAAGRycy9kb3ducmV2LnhtbESP0WrCQBRE34X+w3ILvohuWkRLdJUiSANKwdgPuOxe&#10;k2j2bsiuMf69Kwh9HGbmDLNc97YWHbW+cqzgY5KAINbOVFwo+Dtux18gfEA2WDsmBXfysF69DZaY&#10;GnfjA3V5KESEsE9RQRlCk0rpdUkW/cQ1xNE7udZiiLItpGnxFuG2lp9JMpMWK44LJTa0KUlf8qtV&#10;cBrtfvONPOx11ssf1sdpOHeZUsP3/nsBIlAf/sOvdmYUzOb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PTZ8MAAADbAAAADwAAAAAAAAAAAAAAAACYAgAAZHJzL2Rv&#10;d25yZXYueG1sUEsFBgAAAAAEAAQA9QAAAIgDAAAAAA==&#10;" path="m41021,3111v8420,1334,14910,6960,17336,7341c60871,10858,62027,9068,63322,6921r2528,394l62446,28778r-2337,-368c58103,19914,51956,7938,41288,6248,27635,4089,21768,17551,19317,33058v-864,5499,-1702,14402,825,20815c23025,61099,30188,63640,33096,64097v7290,1156,14732,-483,23851,-7786l59385,59042c51346,65570,43142,70206,31179,68313,9398,64859,,47955,2705,30810,5651,12179,21387,,41021,3111xe" fillcolor="black" stroked="f" strokeweight="0">
                        <v:stroke miterlimit="83231f" joinstyle="miter"/>
                        <v:path arrowok="t" textboxrect="0,0,65850,70206"/>
                      </v:shape>
                      <v:shape id="Shape 68" o:spid="_x0000_s1074" style="position:absolute;left:8047;top:154;width:691;height:750;visibility:visible;mso-wrap-style:square;v-text-anchor:top" coordsize="69050,74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x2sAA&#10;AADbAAAADwAAAGRycy9kb3ducmV2LnhtbERPzYrCMBC+C/sOYRa8iKZWkKU2yiIoigex7gMMzdgW&#10;k0lpsrb69OawsMeP7z/fDNaIB3W+caxgPktAEJdON1wp+Lnupl8gfEDWaByTgid52Kw/Rjlm2vV8&#10;oUcRKhFD2GeooA6hzaT0ZU0W/cy1xJG7uc5iiLCrpO6wj+HWyDRJltJiw7Ghxpa2NZX34tcqSI8G&#10;t2fTV4vTvHjtJz7dHRur1Phz+F6BCDSEf/Gf+6AVLOPY+CX+AL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x2sAAAADbAAAADwAAAAAAAAAAAAAAAACYAgAAZHJzL2Rvd25y&#10;ZXYueG1sUEsFBgAAAAAEAAQA9QAAAIUDAAAAAA==&#10;" path="m16281,l69050,14148,64211,32182r-2286,-610c63246,18262,57353,14288,45009,10973,39980,9627,38227,9537,37198,13398l31610,34201v8751,2451,14047,1372,18403,-9385l52388,25451,44247,55766r-2375,-635c43790,43624,39840,39688,30785,37262l24955,58966v-1054,3937,394,5487,6338,7074c40259,68440,50216,68618,59614,56617r2565,686l53505,74981,,60630,597,58395v5359,850,8268,1346,9766,-4217l22022,10770c23609,4852,19812,3645,15672,2248l16281,xe" fillcolor="black" stroked="f" strokeweight="0">
                        <v:stroke miterlimit="83231f" joinstyle="miter"/>
                        <v:path arrowok="t" textboxrect="0,0,69050,74981"/>
                      </v:shape>
                      <v:shape id="Shape 69" o:spid="_x0000_s1075" style="position:absolute;left:8653;top:384;width:628;height:660;visibility:visible;mso-wrap-style:square;v-text-anchor:top" coordsize="62852,65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p65sMA&#10;AADbAAAADwAAAGRycy9kb3ducmV2LnhtbESPUWvCMBSF3wX/Q7jC3maqTNHOtIjg2GAOptv7pblt&#10;ypqb0kTN/r0ZDHw8nHO+w9mU0XbiQoNvHSuYTTMQxJXTLTcKvk77xxUIH5A1do5JwS95KIvxaIO5&#10;dlf+pMsxNCJB2OeowITQ51L6ypBFP3U9cfJqN1gMSQ6N1ANeE9x2cp5lS2mx5bRgsKedoerneLYK&#10;msP3++JgXurtKb7VOn6cZf1ESj1M4vYZRKAY7uH/9qtWsFzD35f0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p65sMAAADbAAAADwAAAAAAAAAAAAAAAACYAgAAZHJzL2Rv&#10;d25yZXYueG1sUEsFBgAAAAAEAAQA9QAAAIgDAAAAAA==&#10;" path="m32467,218c35540,,39151,496,43371,2058v7099,2642,10210,7062,12788,8014c58204,10834,59131,9691,60185,8205r2667,991l55842,28081r-2489,-927c54013,20473,52413,8485,41923,4598,37313,2884,31458,3684,29362,9335v-1752,4699,-774,7253,5322,13665l45390,34202v2464,2604,7341,10147,3810,19634c47066,59580,41139,65752,31414,65923v-3242,58,-6906,-552,-10992,-2066c11989,60732,9093,56287,6337,55271v-1867,-698,-2883,699,-3759,1969l,56287,7988,34786r2566,953c9068,45187,10566,56935,21844,61114v10655,3949,14313,-4496,14719,-5626c38735,49658,35331,46013,30569,41174l25654,36183c13119,23420,15888,15940,17386,11927,18863,7945,23247,870,32467,218xe" fillcolor="black" stroked="f" strokeweight="0">
                        <v:stroke miterlimit="83231f" joinstyle="miter"/>
                        <v:path arrowok="t" textboxrect="0,0,62852,65981"/>
                      </v:shape>
                      <v:shape id="Shape 70" o:spid="_x0000_s1076" style="position:absolute;left:9466;top:874;width:169;height:151;visibility:visible;mso-wrap-style:square;v-text-anchor:top" coordsize="16967,1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aUccAA&#10;AADbAAAADwAAAGRycy9kb3ducmV2LnhtbERP3WrCMBS+F3yHcATvNJ04J51pEYcguxhM9wCH5iwp&#10;a05Kkmnt0y8XAy8/vv9dPbhOXCnE1rOCp2UBgrjxumWj4OtyXGxBxISssfNMCu4Uoa6mkx2W2t/4&#10;k67nZEQO4ViiAptSX0oZG0sO49L3xJn79sFhyjAYqQPecrjr5KooNtJhy7nBYk8HS83P+dcp8GY7&#10;Xj729h1HadZaPo8hHt+Ums+G/SuIREN6iP/dJ63gJa/PX/IP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faUccAAAADbAAAADwAAAAAAAAAAAAAAAACYAgAAZHJzL2Rvd25y&#10;ZXYueG1sUEsFBgAAAAAEAAQA9QAAAIUDAAAAAA==&#10;" path="m6041,603c7839,,9874,70,11697,952v3784,1829,5270,6211,3518,9830c14313,12642,12786,13935,11011,14534v-1775,598,-3797,503,-5690,-412c1689,12357,,8001,1803,4292,2680,2483,4242,1207,6041,603xe" fillcolor="black" stroked="f" strokeweight="0">
                        <v:stroke miterlimit="83231f" joinstyle="miter"/>
                        <v:path arrowok="t" textboxrect="0,0,16967,15132"/>
                      </v:shape>
                      <v:shape id="Shape 71" o:spid="_x0000_s1077" style="position:absolute;left:9827;top:849;width:760;height:790;visibility:visible;mso-wrap-style:square;v-text-anchor:top" coordsize="75946,79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yUrMMA&#10;AADbAAAADwAAAGRycy9kb3ducmV2LnhtbESP0WrCQBRE3wv+w3KFvhTdKLRKdBURKgl9ivoBl+w1&#10;iWbvht3VxL93C4U+DjNzhllvB9OKBznfWFYwmyYgiEurG64UnE/fkyUIH5A1tpZJwZM8bDejtzWm&#10;2vZc0OMYKhEh7FNUUIfQpVL6siaDfmo74uhdrDMYonSV1A77CDetnCfJlzTYcFyosaN9TeXteDcK&#10;ftzH9VAV+aH9zH2Rz5eZ7u+ZUu/jYbcCEWgI/+G/dqYVLGbw+yX+AL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yUrMMAAADbAAAADwAAAAAAAAAAAAAAAACYAgAAZHJzL2Rv&#10;d25yZXYueG1sUEsFBgAAAAAEAAQA9QAAAIgDAAAAAA==&#10;" path="m20930,l48069,16967r-1219,1968c41402,15862,38862,14389,34531,21310l18085,47599v-2807,4483,-9601,15355,1968,22581c34188,79019,41872,67069,45034,62039l60046,38023v2997,-4800,3708,-8077,-2998,-12712l58280,23342,75946,34391r-1232,1969c69901,34226,67513,33934,64262,39129l48565,64236c45657,68884,40145,75184,34569,76619,27889,78359,19964,75488,15151,72479,11620,70269,4356,65074,1956,57328,368,52184,,48120,5321,39624l21755,13335c25895,6718,23901,5258,19710,1968l20930,xe" fillcolor="black" stroked="f" strokeweight="0">
                        <v:stroke miterlimit="83231f" joinstyle="miter"/>
                        <v:path arrowok="t" textboxrect="0,0,75946,79019"/>
                      </v:shape>
                      <v:shape id="Shape 72" o:spid="_x0000_s1078" style="position:absolute;left:10272;top:1303;width:738;height:660;visibility:visible;mso-wrap-style:square;v-text-anchor:top" coordsize="73876,66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dKMYA&#10;AADbAAAADwAAAGRycy9kb3ducmV2LnhtbESPQWvCQBCF74L/YRnBi5hNpaSaukoJGHoQxLR4HrLT&#10;JG12Nma3mvrru0Khx8eb97156+1gWnGh3jWWFTxEMQji0uqGKwXvb7v5EoTzyBpby6TghxxsN+PR&#10;GlNtr3ykS+ErESDsUlRQe9+lUrqyJoMush1x8D5sb9AH2VdS93gNcNPKRRwn0mDDoaHGjrKayq/i&#10;24Q3sv3+MEtWn6dHGna3s83yWZ4pNZ0ML88gPA3+//gv/aoVPC3gviUA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ydKMYAAADbAAAADwAAAAAAAAAAAAAAAACYAgAAZHJz&#10;L2Rvd25yZXYueG1sUEsFBgAAAAAEAAQA9QAAAIsDAAAAAA==&#10;" path="m47503,2093v2998,698,6297,2236,9863,4973c63386,11676,65050,16820,67221,18496v1727,1320,2947,508,4394,-610l73876,19613,61620,35603,59512,33990c62116,27792,64110,15867,55245,9060,51346,6063,45517,5110,41846,9898v-3047,3975,-2870,6693,1067,14630l49835,38371v1587,3214,4013,11862,-2146,19901c45206,61511,41053,64438,35795,65228v-5258,791,-11621,-555,-18523,-5864c10135,53891,8674,48798,6350,47008,4775,45801,3378,46842,2172,47782l,46119,13945,27919r2184,1676c11925,38181,9893,49852,19431,57167v9004,6922,14973,-89,15710,-1041c38926,51186,36754,46715,33630,40682l30404,34460c22200,18572,27051,12235,29655,8844,32236,5472,38510,,47503,2093xe" fillcolor="black" stroked="f" strokeweight="0">
                        <v:stroke miterlimit="83231f" joinstyle="miter"/>
                        <v:path arrowok="t" textboxrect="0,0,73876,66019"/>
                      </v:shape>
                      <v:shape id="Shape 73" o:spid="_x0000_s1079" style="position:absolute;left:10917;top:2192;width:137;height:209;visibility:visible;mso-wrap-style:square;v-text-anchor:top" coordsize="13691,2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kcMA&#10;AADbAAAADwAAAGRycy9kb3ducmV2LnhtbESPT4vCMBTE7wt+h/AEb2tqdXXpGkXEgnrzz7LXR/Ns&#10;i81LaaKt394Iwh6HmfkNM192phJ3alxpWcFoGIEgzqwuOVdwPqWf3yCcR9ZYWSYFD3KwXPQ+5pho&#10;2/KB7kefiwBhl6CCwvs6kdJlBRl0Q1sTB+9iG4M+yCaXusE2wE0l4yiaSoMlh4UCa1oXlF2PN6Mg&#10;tlE82+yxnXyl+W43SePfx59RatDvVj8gPHX+P/xub7WC2Rh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kkcMAAADbAAAADwAAAAAAAAAAAAAAAACYAgAAZHJzL2Rv&#10;d25yZXYueG1sUEsFBgAAAAAEAAQA9QAAAIgDAAAAAA==&#10;" path="m13691,r,20866l,8098,1575,6408v4610,3658,5918,4750,8014,2516c10439,8003,11484,5771,12448,3385l13691,xe" fillcolor="black" stroked="f" strokeweight="0">
                        <v:stroke miterlimit="83231f" joinstyle="miter"/>
                        <v:path arrowok="t" textboxrect="0,0,13691,20866"/>
                      </v:shape>
                      <v:shape id="Shape 74" o:spid="_x0000_s1080" style="position:absolute;left:10671;top:1907;width:383;height:267;visibility:visible;mso-wrap-style:square;v-text-anchor:top" coordsize="38341,26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pPRsYA&#10;AADbAAAADwAAAGRycy9kb3ducmV2LnhtbESPQWvCQBSE7wX/w/IEL6VutLWWmI2oKCrSQ229P7LP&#10;JG32bciuGv31XaHQ4zAz3zDJtDWVOFPjSssKBv0IBHFmdcm5gq/P1dMbCOeRNVaWScGVHEzTzkOC&#10;sbYX/qDz3uciQNjFqKDwvo6ldFlBBl3f1sTBO9rGoA+yyaVu8BLgppLDKHqVBksOCwXWtCgo+9mf&#10;jAI5Xz8el5q2y8P8fXeLRuPZ8/dOqV63nU1AeGr9f/ivvdEKxi9w/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pPRsYAAADbAAAADwAAAAAAAAAAAAAAAACYAgAAZHJz&#10;L2Rvd25yZXYueG1sUEsFBgAAAAAEAAQA9QAAAIsDAAAAAA==&#10;" path="m38341,r,4004l27394,9224,38341,19420r,4956l23889,10900v-6490,3087,-10198,4839,-11214,5918c10274,19410,13411,22711,15634,25036r-1588,1701l,13631,1575,11929v4254,2947,7379,1537,14198,-1613l38341,xe" fillcolor="black" stroked="f" strokeweight="0">
                        <v:stroke miterlimit="83231f" joinstyle="miter"/>
                        <v:path arrowok="t" textboxrect="0,0,38341,26737"/>
                      </v:shape>
                      <v:shape id="Shape 75" o:spid="_x0000_s1081" style="position:absolute;left:11054;top:1781;width:295;height:701;visibility:visible;mso-wrap-style:square;v-text-anchor:top" coordsize="29439,70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bUYcQA&#10;AADbAAAADwAAAGRycy9kb3ducmV2LnhtbESPQWvCQBSE70L/w/IKvekmgk2NbsS2FDzWtB68PbLP&#10;JJh9u2a3Jv77bkHocZiZb5j1ZjSduFLvW8sK0lkCgriyuuVawffXx/QFhA/IGjvLpOBGHjbFw2SN&#10;ubYD7+lahlpECPscFTQhuFxKXzVk0M+sI47eyfYGQ5R9LXWPQ4SbTs6T5FkabDkuNOjoraHqXP4Y&#10;BW5xzOapq+lSHezQLj/l+/L1pNTT47hdgQg0hv/wvb3TCrIF/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G1GHEAAAA2wAAAA8AAAAAAAAAAAAAAAAAmAIAAGRycy9k&#10;b3ducmV2LnhtbFBLBQYAAAAABAAEAPUAAACJAwAAAAA=&#10;" path="m27496,r1943,1803l11570,51917c7912,62090,6871,65430,10325,68390l8738,70091,,61942,,41076,1130,37998,,36945,,31989r2566,2390l10947,11354,,16573,,12569,27496,xe" fillcolor="black" stroked="f" strokeweight="0">
                        <v:stroke miterlimit="83231f" joinstyle="miter"/>
                        <v:path arrowok="t" textboxrect="0,0,29439,70091"/>
                      </v:shape>
                      <w10:anchorlock/>
                    </v:group>
                  </w:pict>
                </mc:Fallback>
              </mc:AlternateContent>
            </w:r>
          </w:p>
          <w:p w:rsidR="003229D5" w:rsidRDefault="00534679">
            <w:pPr>
              <w:spacing w:after="971" w:line="259" w:lineRule="auto"/>
              <w:ind w:left="0" w:firstLine="0"/>
            </w:pPr>
            <w:r>
              <w:rPr>
                <w:noProof/>
                <w:color w:val="000000"/>
                <w:sz w:val="22"/>
              </w:rPr>
              <mc:AlternateContent>
                <mc:Choice Requires="wpg">
                  <w:drawing>
                    <wp:inline distT="0" distB="0" distL="0" distR="0" wp14:anchorId="091CB983" wp14:editId="2E0591A2">
                      <wp:extent cx="6249708" cy="25400"/>
                      <wp:effectExtent l="0" t="0" r="0" b="0"/>
                      <wp:docPr id="25837" name="Group 25837"/>
                      <wp:cNvGraphicFramePr/>
                      <a:graphic xmlns:a="http://schemas.openxmlformats.org/drawingml/2006/main">
                        <a:graphicData uri="http://schemas.microsoft.com/office/word/2010/wordprocessingGroup">
                          <wpg:wgp>
                            <wpg:cNvGrpSpPr/>
                            <wpg:grpSpPr>
                              <a:xfrm>
                                <a:off x="0" y="0"/>
                                <a:ext cx="6249708" cy="25400"/>
                                <a:chOff x="0" y="0"/>
                                <a:chExt cx="6249708" cy="25400"/>
                              </a:xfrm>
                            </wpg:grpSpPr>
                            <wps:wsp>
                              <wps:cNvPr id="76" name="Shape 76"/>
                              <wps:cNvSpPr/>
                              <wps:spPr>
                                <a:xfrm>
                                  <a:off x="0" y="0"/>
                                  <a:ext cx="6249708" cy="0"/>
                                </a:xfrm>
                                <a:custGeom>
                                  <a:avLst/>
                                  <a:gdLst/>
                                  <a:ahLst/>
                                  <a:cxnLst/>
                                  <a:rect l="0" t="0" r="0" b="0"/>
                                  <a:pathLst>
                                    <a:path w="6249708">
                                      <a:moveTo>
                                        <a:pt x="0" y="0"/>
                                      </a:moveTo>
                                      <a:lnTo>
                                        <a:pt x="6249708"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E28289B" id="Group 25837" o:spid="_x0000_s1026" style="width:492.1pt;height:2pt;mso-position-horizontal-relative:char;mso-position-vertical-relative:line" coordsize="6249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">
                      <v:shape id="Shape 76" o:spid="_x0000_s1027" style="position:absolute;width:62497;height:0;visibility:visible;mso-wrap-style:square;v-text-anchor:top" coordsize="6249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0XcAA&#10;AADbAAAADwAAAGRycy9kb3ducmV2LnhtbESPQWsCMRSE74X+h/AK3rrZelC7GkWKgvWm1vtj89ws&#10;bl6WJKvpv28KgsdhZr5hFqtkO3EjH1rHCj6KEgRx7XTLjYKf0/Z9BiJEZI2dY1LwSwFWy9eXBVba&#10;3flAt2NsRIZwqFCBibGvpAy1IYuhcD1x9i7OW4xZ+kZqj/cMt50cl+VEWmw5Lxjs6ctQfT0OVgF6&#10;LvcdbeT225xTCjx8XuSg1OgtrecgIqX4DD/aO61gOoH/L/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X0XcAAAADbAAAADwAAAAAAAAAAAAAAAACYAgAAZHJzL2Rvd25y&#10;ZXYueG1sUEsFBgAAAAAEAAQA9QAAAIUDAAAAAA==&#10;" path="m,l6249708,e" filled="f" strokecolor="#181717" strokeweight="2pt">
                        <v:stroke miterlimit="1" joinstyle="miter"/>
                        <v:path arrowok="t" textboxrect="0,0,6249708,0"/>
                      </v:shape>
                      <w10:anchorlock/>
                    </v:group>
                  </w:pict>
                </mc:Fallback>
              </mc:AlternateContent>
            </w:r>
          </w:p>
          <w:p w:rsidR="003229D5" w:rsidRDefault="00534679">
            <w:pPr>
              <w:spacing w:after="0" w:line="259" w:lineRule="auto"/>
              <w:ind w:left="0" w:right="163" w:firstLine="0"/>
              <w:jc w:val="center"/>
            </w:pPr>
            <w:r>
              <w:rPr>
                <w:b/>
                <w:sz w:val="48"/>
              </w:rPr>
              <w:t>MEDICARE ENROLLMENT APPLICATION</w:t>
            </w:r>
          </w:p>
          <w:p w:rsidR="003229D5" w:rsidRDefault="00534679">
            <w:pPr>
              <w:spacing w:after="317" w:line="259" w:lineRule="auto"/>
              <w:ind w:left="2753" w:firstLine="0"/>
            </w:pPr>
            <w:r>
              <w:rPr>
                <w:noProof/>
                <w:color w:val="000000"/>
                <w:sz w:val="22"/>
              </w:rPr>
              <mc:AlternateContent>
                <mc:Choice Requires="wpg">
                  <w:drawing>
                    <wp:inline distT="0" distB="0" distL="0" distR="0" wp14:anchorId="26B0D2CA" wp14:editId="6893482D">
                      <wp:extent cx="2736342" cy="25400"/>
                      <wp:effectExtent l="0" t="0" r="0" b="0"/>
                      <wp:docPr id="25840" name="Group 25840"/>
                      <wp:cNvGraphicFramePr/>
                      <a:graphic xmlns:a="http://schemas.openxmlformats.org/drawingml/2006/main">
                        <a:graphicData uri="http://schemas.microsoft.com/office/word/2010/wordprocessingGroup">
                          <wpg:wgp>
                            <wpg:cNvGrpSpPr/>
                            <wpg:grpSpPr>
                              <a:xfrm>
                                <a:off x="0" y="0"/>
                                <a:ext cx="2736342" cy="25400"/>
                                <a:chOff x="0" y="0"/>
                                <a:chExt cx="2736342" cy="25400"/>
                              </a:xfrm>
                            </wpg:grpSpPr>
                            <wps:wsp>
                              <wps:cNvPr id="78" name="Shape 78"/>
                              <wps:cNvSpPr/>
                              <wps:spPr>
                                <a:xfrm>
                                  <a:off x="0" y="0"/>
                                  <a:ext cx="2736342" cy="0"/>
                                </a:xfrm>
                                <a:custGeom>
                                  <a:avLst/>
                                  <a:gdLst/>
                                  <a:ahLst/>
                                  <a:cxnLst/>
                                  <a:rect l="0" t="0" r="0" b="0"/>
                                  <a:pathLst>
                                    <a:path w="2736342">
                                      <a:moveTo>
                                        <a:pt x="0" y="0"/>
                                      </a:moveTo>
                                      <a:lnTo>
                                        <a:pt x="2736342"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9E74318" id="Group 25840" o:spid="_x0000_s1026" style="width:215.45pt;height:2pt;mso-position-horizontal-relative:char;mso-position-vertical-relative:line" coordsize="2736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">
                      <v:shape id="Shape 78" o:spid="_x0000_s1027" style="position:absolute;width:27363;height:0;visibility:visible;mso-wrap-style:square;v-text-anchor:top" coordsize="2736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2u8MAA&#10;AADbAAAADwAAAGRycy9kb3ducmV2LnhtbERPTYvCMBC9L/gfwgje1lQFV6pRpCII4kF3UY9DM7bV&#10;ZlKaWKu/3hyEPT7e92zRmlI0VLvCsoJBPwJBnFpdcKbg73f9PQHhPLLG0jIpeJKDxbzzNcNY2wfv&#10;qTn4TIQQdjEqyL2vYildmpNB17cVceAutjboA6wzqWt8hHBTymEUjaXBgkNDjhUlOaW3w90oQLke&#10;HFfH127bjO72eo6SU7ZNlOp12+UUhKfW/4s/7o1W8BPGhi/h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I2u8MAAAADbAAAADwAAAAAAAAAAAAAAAACYAgAAZHJzL2Rvd25y&#10;ZXYueG1sUEsFBgAAAAAEAAQA9QAAAIUDAAAAAA==&#10;" path="m,l2736342,e" filled="f" strokecolor="#181717" strokeweight="2pt">
                        <v:stroke miterlimit="1" joinstyle="miter"/>
                        <v:path arrowok="t" textboxrect="0,0,2736342,0"/>
                      </v:shape>
                      <w10:anchorlock/>
                    </v:group>
                  </w:pict>
                </mc:Fallback>
              </mc:AlternateContent>
            </w:r>
          </w:p>
          <w:p w:rsidR="003229D5" w:rsidRDefault="00534679">
            <w:pPr>
              <w:spacing w:after="0" w:line="259" w:lineRule="auto"/>
              <w:ind w:left="0" w:right="163" w:firstLine="0"/>
              <w:jc w:val="center"/>
            </w:pPr>
            <w:r>
              <w:rPr>
                <w:b/>
                <w:sz w:val="36"/>
              </w:rPr>
              <w:t>PHYSICIANS AND</w:t>
            </w:r>
          </w:p>
          <w:p w:rsidR="003229D5" w:rsidRDefault="00534679">
            <w:pPr>
              <w:spacing w:after="337" w:line="259" w:lineRule="auto"/>
              <w:ind w:left="0" w:right="163" w:firstLine="0"/>
              <w:jc w:val="center"/>
            </w:pPr>
            <w:r>
              <w:rPr>
                <w:b/>
                <w:sz w:val="36"/>
              </w:rPr>
              <w:t>NON-PHYSICIAN PRACTITIONERS</w:t>
            </w:r>
          </w:p>
          <w:p w:rsidR="003229D5" w:rsidRDefault="00534679">
            <w:pPr>
              <w:spacing w:after="834" w:line="259" w:lineRule="auto"/>
              <w:ind w:left="0" w:firstLine="0"/>
            </w:pPr>
            <w:r>
              <w:rPr>
                <w:noProof/>
                <w:color w:val="000000"/>
                <w:sz w:val="22"/>
              </w:rPr>
              <mc:AlternateContent>
                <mc:Choice Requires="wpg">
                  <w:drawing>
                    <wp:inline distT="0" distB="0" distL="0" distR="0" wp14:anchorId="7544DA69" wp14:editId="6D7BD5D8">
                      <wp:extent cx="6249708" cy="25400"/>
                      <wp:effectExtent l="0" t="0" r="0" b="0"/>
                      <wp:docPr id="25838" name="Group 25838"/>
                      <wp:cNvGraphicFramePr/>
                      <a:graphic xmlns:a="http://schemas.openxmlformats.org/drawingml/2006/main">
                        <a:graphicData uri="http://schemas.microsoft.com/office/word/2010/wordprocessingGroup">
                          <wpg:wgp>
                            <wpg:cNvGrpSpPr/>
                            <wpg:grpSpPr>
                              <a:xfrm>
                                <a:off x="0" y="0"/>
                                <a:ext cx="6249708" cy="25400"/>
                                <a:chOff x="0" y="0"/>
                                <a:chExt cx="6249708" cy="25400"/>
                              </a:xfrm>
                            </wpg:grpSpPr>
                            <wps:wsp>
                              <wps:cNvPr id="77" name="Shape 77"/>
                              <wps:cNvSpPr/>
                              <wps:spPr>
                                <a:xfrm>
                                  <a:off x="0" y="0"/>
                                  <a:ext cx="6249708" cy="0"/>
                                </a:xfrm>
                                <a:custGeom>
                                  <a:avLst/>
                                  <a:gdLst/>
                                  <a:ahLst/>
                                  <a:cxnLst/>
                                  <a:rect l="0" t="0" r="0" b="0"/>
                                  <a:pathLst>
                                    <a:path w="6249708">
                                      <a:moveTo>
                                        <a:pt x="0" y="0"/>
                                      </a:moveTo>
                                      <a:lnTo>
                                        <a:pt x="6249708"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4A324F0" id="Group 25838" o:spid="_x0000_s1026" style="width:492.1pt;height:2pt;mso-position-horizontal-relative:char;mso-position-vertical-relative:line" coordsize="6249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">
                      <v:shape id="Shape 77" o:spid="_x0000_s1027" style="position:absolute;width:62497;height:0;visibility:visible;mso-wrap-style:square;v-text-anchor:top" coordsize="6249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RxsEA&#10;AADbAAAADwAAAGRycy9kb3ducmV2LnhtbESPwWrDMBBE74H+g9hCbrHcHJLWjWxKSSDNrUl7X6yN&#10;ZWqtjCQnyt9XgUKPw8y8YTZNsoO4kA+9YwVPRQmCuHW6507B12m3eAYRIrLGwTEpuFGApn6YbbDS&#10;7sqfdDnGTmQIhwoVmBjHSsrQGrIYCjcSZ+/svMWYpe+k9njNcDvIZVmupMWe84LBkd4NtT/HySpA&#10;z+VhoK3cfZjvlAJPL2c5KTV/TG+vICKl+B/+a++1gvUa7l/yD5D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JUcbBAAAA2wAAAA8AAAAAAAAAAAAAAAAAmAIAAGRycy9kb3du&#10;cmV2LnhtbFBLBQYAAAAABAAEAPUAAACGAwAAAAA=&#10;" path="m,l6249708,e" filled="f" strokecolor="#181717" strokeweight="2pt">
                        <v:stroke miterlimit="1" joinstyle="miter"/>
                        <v:path arrowok="t" textboxrect="0,0,6249708,0"/>
                      </v:shape>
                      <w10:anchorlock/>
                    </v:group>
                  </w:pict>
                </mc:Fallback>
              </mc:AlternateContent>
            </w:r>
          </w:p>
          <w:p w:rsidR="003229D5" w:rsidRDefault="00534679">
            <w:pPr>
              <w:spacing w:after="533" w:line="259" w:lineRule="auto"/>
              <w:ind w:left="0" w:right="163" w:firstLine="0"/>
              <w:jc w:val="center"/>
            </w:pPr>
            <w:r>
              <w:rPr>
                <w:b/>
                <w:sz w:val="36"/>
              </w:rPr>
              <w:t>CMS-855I</w:t>
            </w:r>
          </w:p>
          <w:p w:rsidR="003229D5" w:rsidRDefault="00534679">
            <w:pPr>
              <w:spacing w:after="152" w:line="259" w:lineRule="auto"/>
              <w:ind w:left="82" w:firstLine="0"/>
            </w:pPr>
            <w:r>
              <w:rPr>
                <w:b/>
                <w:sz w:val="24"/>
              </w:rPr>
              <w:t>SEE PAGE 1 TO DETERMINE IF YOU ARE COMPLETING THE CORRECT APPLICATION.</w:t>
            </w:r>
          </w:p>
          <w:p w:rsidR="003229D5" w:rsidRDefault="00534679">
            <w:pPr>
              <w:spacing w:after="152" w:line="259" w:lineRule="auto"/>
              <w:ind w:left="82" w:firstLine="0"/>
            </w:pPr>
            <w:r>
              <w:rPr>
                <w:b/>
                <w:sz w:val="24"/>
              </w:rPr>
              <w:t>SEE PAGE 3 FOR INFORMATION ON WHERE TO MAIL THIS COMPLETED APPLICATION.</w:t>
            </w:r>
          </w:p>
          <w:p w:rsidR="003229D5" w:rsidRDefault="00534679">
            <w:pPr>
              <w:spacing w:after="180" w:line="236" w:lineRule="auto"/>
              <w:ind w:left="82" w:firstLine="0"/>
            </w:pPr>
            <w:r>
              <w:rPr>
                <w:b/>
                <w:sz w:val="24"/>
              </w:rPr>
              <w:t>SEE SECTION 12 FOR A LIST OF SUPPORTING DOCUMENTATION TO BE SUBMITTED WITH THIS APPLICATION.</w:t>
            </w:r>
          </w:p>
          <w:p w:rsidR="003229D5" w:rsidRDefault="00534679">
            <w:pPr>
              <w:spacing w:after="0" w:line="259" w:lineRule="auto"/>
              <w:ind w:left="82" w:firstLine="0"/>
            </w:pPr>
            <w:r>
              <w:rPr>
                <w:b/>
                <w:color w:val="131313"/>
                <w:sz w:val="24"/>
              </w:rPr>
              <w:t xml:space="preserve">TO VIEW YOUR CURRENT MEDICARE ENROLLMENT RECORD GO TO:  </w:t>
            </w:r>
          </w:p>
          <w:p w:rsidR="003229D5" w:rsidRDefault="00534679">
            <w:pPr>
              <w:spacing w:after="743" w:line="259" w:lineRule="auto"/>
              <w:ind w:left="82" w:firstLine="0"/>
            </w:pPr>
            <w:r>
              <w:rPr>
                <w:b/>
                <w:color w:val="131313"/>
                <w:sz w:val="24"/>
                <w:u w:val="single" w:color="131313"/>
              </w:rPr>
              <w:t>HTTPS://PECOS.CMS.HHS.GOV</w:t>
            </w:r>
          </w:p>
          <w:p w:rsidR="003229D5" w:rsidRDefault="00534679">
            <w:pPr>
              <w:spacing w:after="0" w:line="259" w:lineRule="auto"/>
              <w:ind w:left="7350" w:firstLine="0"/>
            </w:pPr>
            <w:r>
              <w:rPr>
                <w:noProof/>
                <w:color w:val="000000"/>
                <w:sz w:val="22"/>
              </w:rPr>
              <mc:AlternateContent>
                <mc:Choice Requires="wpg">
                  <w:drawing>
                    <wp:inline distT="0" distB="0" distL="0" distR="0" wp14:anchorId="42C7A84B" wp14:editId="00902396">
                      <wp:extent cx="1505520" cy="513411"/>
                      <wp:effectExtent l="0" t="0" r="0" b="0"/>
                      <wp:docPr id="25841" name="Group 25841"/>
                      <wp:cNvGraphicFramePr/>
                      <a:graphic xmlns:a="http://schemas.openxmlformats.org/drawingml/2006/main">
                        <a:graphicData uri="http://schemas.microsoft.com/office/word/2010/wordprocessingGroup">
                          <wpg:wgp>
                            <wpg:cNvGrpSpPr/>
                            <wpg:grpSpPr>
                              <a:xfrm>
                                <a:off x="0" y="0"/>
                                <a:ext cx="1505520" cy="513411"/>
                                <a:chOff x="0" y="0"/>
                                <a:chExt cx="1505520" cy="513411"/>
                              </a:xfrm>
                            </wpg:grpSpPr>
                            <wps:wsp>
                              <wps:cNvPr id="79" name="Shape 79"/>
                              <wps:cNvSpPr/>
                              <wps:spPr>
                                <a:xfrm>
                                  <a:off x="0" y="0"/>
                                  <a:ext cx="1172135" cy="494723"/>
                                </a:xfrm>
                                <a:custGeom>
                                  <a:avLst/>
                                  <a:gdLst/>
                                  <a:ahLst/>
                                  <a:cxnLst/>
                                  <a:rect l="0" t="0" r="0" b="0"/>
                                  <a:pathLst>
                                    <a:path w="1172135" h="494723">
                                      <a:moveTo>
                                        <a:pt x="979766" y="1236"/>
                                      </a:moveTo>
                                      <a:cubicBezTo>
                                        <a:pt x="1048868" y="2473"/>
                                        <a:pt x="1113534" y="7516"/>
                                        <a:pt x="1172135" y="15936"/>
                                      </a:cubicBezTo>
                                      <a:cubicBezTo>
                                        <a:pt x="1070120" y="6569"/>
                                        <a:pt x="953867" y="6480"/>
                                        <a:pt x="830250" y="17514"/>
                                      </a:cubicBezTo>
                                      <a:cubicBezTo>
                                        <a:pt x="419433" y="54149"/>
                                        <a:pt x="79113" y="199965"/>
                                        <a:pt x="72614" y="342047"/>
                                      </a:cubicBezTo>
                                      <a:cubicBezTo>
                                        <a:pt x="70309" y="392758"/>
                                        <a:pt x="110843" y="436336"/>
                                        <a:pt x="182608" y="469725"/>
                                      </a:cubicBezTo>
                                      <a:lnTo>
                                        <a:pt x="206534" y="494723"/>
                                      </a:lnTo>
                                      <a:cubicBezTo>
                                        <a:pt x="77849" y="459887"/>
                                        <a:pt x="0" y="403662"/>
                                        <a:pt x="3189" y="333901"/>
                                      </a:cubicBezTo>
                                      <a:cubicBezTo>
                                        <a:pt x="9689" y="191830"/>
                                        <a:pt x="350016" y="46044"/>
                                        <a:pt x="760783" y="9380"/>
                                      </a:cubicBezTo>
                                      <a:cubicBezTo>
                                        <a:pt x="837128" y="2570"/>
                                        <a:pt x="910665" y="0"/>
                                        <a:pt x="979766" y="123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0" name="Shape 80"/>
                              <wps:cNvSpPr/>
                              <wps:spPr>
                                <a:xfrm>
                                  <a:off x="105820" y="33076"/>
                                  <a:ext cx="1180644" cy="406073"/>
                                </a:xfrm>
                                <a:custGeom>
                                  <a:avLst/>
                                  <a:gdLst/>
                                  <a:ahLst/>
                                  <a:cxnLst/>
                                  <a:rect l="0" t="0" r="0" b="0"/>
                                  <a:pathLst>
                                    <a:path w="1180644" h="406073">
                                      <a:moveTo>
                                        <a:pt x="871187" y="0"/>
                                      </a:moveTo>
                                      <a:cubicBezTo>
                                        <a:pt x="988107" y="0"/>
                                        <a:pt x="1095130" y="11660"/>
                                        <a:pt x="1180644" y="33717"/>
                                      </a:cubicBezTo>
                                      <a:lnTo>
                                        <a:pt x="1179326" y="39153"/>
                                      </a:lnTo>
                                      <a:cubicBezTo>
                                        <a:pt x="1098752" y="21527"/>
                                        <a:pt x="1001093" y="12208"/>
                                        <a:pt x="896876" y="12208"/>
                                      </a:cubicBezTo>
                                      <a:cubicBezTo>
                                        <a:pt x="841022" y="12208"/>
                                        <a:pt x="783109" y="14846"/>
                                        <a:pt x="724757" y="20056"/>
                                      </a:cubicBezTo>
                                      <a:cubicBezTo>
                                        <a:pt x="343474" y="54070"/>
                                        <a:pt x="28385" y="188346"/>
                                        <a:pt x="22385" y="319358"/>
                                      </a:cubicBezTo>
                                      <a:cubicBezTo>
                                        <a:pt x="21267" y="344232"/>
                                        <a:pt x="31556" y="367658"/>
                                        <a:pt x="53021" y="389203"/>
                                      </a:cubicBezTo>
                                      <a:lnTo>
                                        <a:pt x="63473" y="406073"/>
                                      </a:lnTo>
                                      <a:cubicBezTo>
                                        <a:pt x="20809" y="377680"/>
                                        <a:pt x="0" y="344916"/>
                                        <a:pt x="1631" y="308705"/>
                                      </a:cubicBezTo>
                                      <a:cubicBezTo>
                                        <a:pt x="7667" y="176615"/>
                                        <a:pt x="321204" y="41618"/>
                                        <a:pt x="700548" y="7777"/>
                                      </a:cubicBezTo>
                                      <a:cubicBezTo>
                                        <a:pt x="758400" y="2615"/>
                                        <a:pt x="815808" y="0"/>
                                        <a:pt x="871187"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1" name="Shape 81"/>
                              <wps:cNvSpPr/>
                              <wps:spPr>
                                <a:xfrm>
                                  <a:off x="296540" y="188186"/>
                                  <a:ext cx="327275" cy="247054"/>
                                </a:xfrm>
                                <a:custGeom>
                                  <a:avLst/>
                                  <a:gdLst/>
                                  <a:ahLst/>
                                  <a:cxnLst/>
                                  <a:rect l="0" t="0" r="0" b="0"/>
                                  <a:pathLst>
                                    <a:path w="327275" h="247054">
                                      <a:moveTo>
                                        <a:pt x="194480" y="0"/>
                                      </a:moveTo>
                                      <a:cubicBezTo>
                                        <a:pt x="245810" y="0"/>
                                        <a:pt x="292903" y="12946"/>
                                        <a:pt x="327275" y="33442"/>
                                      </a:cubicBezTo>
                                      <a:lnTo>
                                        <a:pt x="284424" y="63651"/>
                                      </a:lnTo>
                                      <a:cubicBezTo>
                                        <a:pt x="265590" y="52146"/>
                                        <a:pt x="236862" y="39200"/>
                                        <a:pt x="202014" y="39200"/>
                                      </a:cubicBezTo>
                                      <a:cubicBezTo>
                                        <a:pt x="152105" y="39200"/>
                                        <a:pt x="120080" y="64371"/>
                                        <a:pt x="120080" y="123354"/>
                                      </a:cubicBezTo>
                                      <a:cubicBezTo>
                                        <a:pt x="120080" y="181604"/>
                                        <a:pt x="152105" y="206775"/>
                                        <a:pt x="202014" y="206775"/>
                                      </a:cubicBezTo>
                                      <a:cubicBezTo>
                                        <a:pt x="236862" y="206775"/>
                                        <a:pt x="265590" y="194556"/>
                                        <a:pt x="284424" y="183045"/>
                                      </a:cubicBezTo>
                                      <a:lnTo>
                                        <a:pt x="327275" y="213248"/>
                                      </a:lnTo>
                                      <a:cubicBezTo>
                                        <a:pt x="292903" y="234108"/>
                                        <a:pt x="245810" y="247054"/>
                                        <a:pt x="194480" y="247054"/>
                                      </a:cubicBezTo>
                                      <a:cubicBezTo>
                                        <a:pt x="86646" y="247054"/>
                                        <a:pt x="0" y="197426"/>
                                        <a:pt x="0" y="123354"/>
                                      </a:cubicBezTo>
                                      <a:cubicBezTo>
                                        <a:pt x="0" y="48907"/>
                                        <a:pt x="86646" y="0"/>
                                        <a:pt x="19448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2" name="Shape 82"/>
                              <wps:cNvSpPr/>
                              <wps:spPr>
                                <a:xfrm>
                                  <a:off x="654239" y="195739"/>
                                  <a:ext cx="435518" cy="231953"/>
                                </a:xfrm>
                                <a:custGeom>
                                  <a:avLst/>
                                  <a:gdLst/>
                                  <a:ahLst/>
                                  <a:cxnLst/>
                                  <a:rect l="0" t="0" r="0" b="0"/>
                                  <a:pathLst>
                                    <a:path w="435518" h="231953">
                                      <a:moveTo>
                                        <a:pt x="0" y="0"/>
                                      </a:moveTo>
                                      <a:lnTo>
                                        <a:pt x="140383" y="0"/>
                                      </a:lnTo>
                                      <a:lnTo>
                                        <a:pt x="230940" y="139533"/>
                                      </a:lnTo>
                                      <a:lnTo>
                                        <a:pt x="311906" y="0"/>
                                      </a:lnTo>
                                      <a:lnTo>
                                        <a:pt x="435518" y="0"/>
                                      </a:lnTo>
                                      <a:lnTo>
                                        <a:pt x="435518" y="231953"/>
                                      </a:lnTo>
                                      <a:lnTo>
                                        <a:pt x="323406" y="231953"/>
                                      </a:lnTo>
                                      <a:lnTo>
                                        <a:pt x="323406" y="87023"/>
                                      </a:lnTo>
                                      <a:lnTo>
                                        <a:pt x="240039" y="231953"/>
                                      </a:lnTo>
                                      <a:lnTo>
                                        <a:pt x="167215" y="231953"/>
                                      </a:lnTo>
                                      <a:lnTo>
                                        <a:pt x="72342" y="87023"/>
                                      </a:lnTo>
                                      <a:lnTo>
                                        <a:pt x="72342" y="231953"/>
                                      </a:lnTo>
                                      <a:lnTo>
                                        <a:pt x="0" y="23195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3" name="Shape 83"/>
                              <wps:cNvSpPr/>
                              <wps:spPr>
                                <a:xfrm>
                                  <a:off x="1131049" y="188549"/>
                                  <a:ext cx="310331" cy="246691"/>
                                </a:xfrm>
                                <a:custGeom>
                                  <a:avLst/>
                                  <a:gdLst/>
                                  <a:ahLst/>
                                  <a:cxnLst/>
                                  <a:rect l="0" t="0" r="0" b="0"/>
                                  <a:pathLst>
                                    <a:path w="310331" h="246691">
                                      <a:moveTo>
                                        <a:pt x="156811" y="0"/>
                                      </a:moveTo>
                                      <a:cubicBezTo>
                                        <a:pt x="217564" y="0"/>
                                        <a:pt x="258525" y="11862"/>
                                        <a:pt x="293373" y="36319"/>
                                      </a:cubicBezTo>
                                      <a:lnTo>
                                        <a:pt x="250992" y="62931"/>
                                      </a:lnTo>
                                      <a:cubicBezTo>
                                        <a:pt x="226037" y="45668"/>
                                        <a:pt x="182241" y="36319"/>
                                        <a:pt x="158226" y="36319"/>
                                      </a:cubicBezTo>
                                      <a:cubicBezTo>
                                        <a:pt x="119611" y="36319"/>
                                        <a:pt x="104537" y="44590"/>
                                        <a:pt x="104537" y="55380"/>
                                      </a:cubicBezTo>
                                      <a:cubicBezTo>
                                        <a:pt x="104537" y="72280"/>
                                        <a:pt x="138446" y="74078"/>
                                        <a:pt x="192604" y="85946"/>
                                      </a:cubicBezTo>
                                      <a:cubicBezTo>
                                        <a:pt x="259946" y="100691"/>
                                        <a:pt x="310331" y="121545"/>
                                        <a:pt x="310331" y="166498"/>
                                      </a:cubicBezTo>
                                      <a:cubicBezTo>
                                        <a:pt x="310331" y="215405"/>
                                        <a:pt x="250516" y="246691"/>
                                        <a:pt x="152575" y="246691"/>
                                      </a:cubicBezTo>
                                      <a:cubicBezTo>
                                        <a:pt x="71110" y="246691"/>
                                        <a:pt x="19780" y="219359"/>
                                        <a:pt x="0" y="201017"/>
                                      </a:cubicBezTo>
                                      <a:lnTo>
                                        <a:pt x="43803" y="172970"/>
                                      </a:lnTo>
                                      <a:cubicBezTo>
                                        <a:pt x="65460" y="189876"/>
                                        <a:pt x="111608" y="209652"/>
                                        <a:pt x="152575" y="209652"/>
                                      </a:cubicBezTo>
                                      <a:cubicBezTo>
                                        <a:pt x="188837" y="209652"/>
                                        <a:pt x="206727" y="203179"/>
                                        <a:pt x="206727" y="192025"/>
                                      </a:cubicBezTo>
                                      <a:cubicBezTo>
                                        <a:pt x="206727" y="171529"/>
                                        <a:pt x="163882" y="166498"/>
                                        <a:pt x="120080" y="157149"/>
                                      </a:cubicBezTo>
                                      <a:cubicBezTo>
                                        <a:pt x="55104" y="143118"/>
                                        <a:pt x="6596" y="125861"/>
                                        <a:pt x="6596" y="81629"/>
                                      </a:cubicBezTo>
                                      <a:cubicBezTo>
                                        <a:pt x="6596" y="26970"/>
                                        <a:pt x="72993" y="0"/>
                                        <a:pt x="15681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4" name="Shape 84"/>
                              <wps:cNvSpPr/>
                              <wps:spPr>
                                <a:xfrm>
                                  <a:off x="250145" y="473340"/>
                                  <a:ext cx="33987" cy="40070"/>
                                </a:xfrm>
                                <a:custGeom>
                                  <a:avLst/>
                                  <a:gdLst/>
                                  <a:ahLst/>
                                  <a:cxnLst/>
                                  <a:rect l="0" t="0" r="0" b="0"/>
                                  <a:pathLst>
                                    <a:path w="33987" h="40070">
                                      <a:moveTo>
                                        <a:pt x="22446" y="0"/>
                                      </a:moveTo>
                                      <a:cubicBezTo>
                                        <a:pt x="26405" y="0"/>
                                        <a:pt x="31382" y="1179"/>
                                        <a:pt x="33987" y="2746"/>
                                      </a:cubicBezTo>
                                      <a:cubicBezTo>
                                        <a:pt x="33247" y="4585"/>
                                        <a:pt x="32850" y="6550"/>
                                        <a:pt x="32681" y="8450"/>
                                      </a:cubicBezTo>
                                      <a:lnTo>
                                        <a:pt x="31893" y="8450"/>
                                      </a:lnTo>
                                      <a:cubicBezTo>
                                        <a:pt x="29065" y="4978"/>
                                        <a:pt x="26183" y="3472"/>
                                        <a:pt x="22163" y="3472"/>
                                      </a:cubicBezTo>
                                      <a:cubicBezTo>
                                        <a:pt x="16115" y="3472"/>
                                        <a:pt x="9273" y="8670"/>
                                        <a:pt x="9273" y="20538"/>
                                      </a:cubicBezTo>
                                      <a:cubicBezTo>
                                        <a:pt x="9273" y="32061"/>
                                        <a:pt x="16169" y="36599"/>
                                        <a:pt x="22675" y="36599"/>
                                      </a:cubicBezTo>
                                      <a:cubicBezTo>
                                        <a:pt x="26291" y="36599"/>
                                        <a:pt x="30479" y="34925"/>
                                        <a:pt x="32910" y="32400"/>
                                      </a:cubicBezTo>
                                      <a:lnTo>
                                        <a:pt x="33644" y="32847"/>
                                      </a:lnTo>
                                      <a:cubicBezTo>
                                        <a:pt x="33024" y="34419"/>
                                        <a:pt x="32567" y="36033"/>
                                        <a:pt x="32399" y="37605"/>
                                      </a:cubicBezTo>
                                      <a:cubicBezTo>
                                        <a:pt x="29402" y="39171"/>
                                        <a:pt x="25503" y="40070"/>
                                        <a:pt x="20863" y="40070"/>
                                      </a:cubicBezTo>
                                      <a:cubicBezTo>
                                        <a:pt x="7744" y="40070"/>
                                        <a:pt x="0" y="31954"/>
                                        <a:pt x="0" y="21378"/>
                                      </a:cubicBezTo>
                                      <a:cubicBezTo>
                                        <a:pt x="0" y="5931"/>
                                        <a:pt x="10573" y="0"/>
                                        <a:pt x="2244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5" name="Shape 85"/>
                              <wps:cNvSpPr/>
                              <wps:spPr>
                                <a:xfrm>
                                  <a:off x="289961" y="474071"/>
                                  <a:ext cx="21880" cy="38605"/>
                                </a:xfrm>
                                <a:custGeom>
                                  <a:avLst/>
                                  <a:gdLst/>
                                  <a:ahLst/>
                                  <a:cxnLst/>
                                  <a:rect l="0" t="0" r="0" b="0"/>
                                  <a:pathLst>
                                    <a:path w="21880" h="38605">
                                      <a:moveTo>
                                        <a:pt x="0" y="0"/>
                                      </a:moveTo>
                                      <a:cubicBezTo>
                                        <a:pt x="3334" y="54"/>
                                        <a:pt x="6727" y="274"/>
                                        <a:pt x="10067" y="274"/>
                                      </a:cubicBezTo>
                                      <a:cubicBezTo>
                                        <a:pt x="15604" y="274"/>
                                        <a:pt x="20357" y="167"/>
                                        <a:pt x="21880" y="0"/>
                                      </a:cubicBezTo>
                                      <a:cubicBezTo>
                                        <a:pt x="21765" y="673"/>
                                        <a:pt x="21651" y="1340"/>
                                        <a:pt x="21651" y="2353"/>
                                      </a:cubicBezTo>
                                      <a:cubicBezTo>
                                        <a:pt x="21651" y="3525"/>
                                        <a:pt x="21765" y="4025"/>
                                        <a:pt x="21880" y="4866"/>
                                      </a:cubicBezTo>
                                      <a:cubicBezTo>
                                        <a:pt x="17583" y="4586"/>
                                        <a:pt x="10795" y="4193"/>
                                        <a:pt x="9098" y="4193"/>
                                      </a:cubicBezTo>
                                      <a:cubicBezTo>
                                        <a:pt x="8822" y="8278"/>
                                        <a:pt x="8822" y="12309"/>
                                        <a:pt x="8822" y="16394"/>
                                      </a:cubicBezTo>
                                      <a:cubicBezTo>
                                        <a:pt x="13738" y="16280"/>
                                        <a:pt x="17360" y="16168"/>
                                        <a:pt x="21651" y="15942"/>
                                      </a:cubicBezTo>
                                      <a:cubicBezTo>
                                        <a:pt x="21429" y="17234"/>
                                        <a:pt x="21368" y="17734"/>
                                        <a:pt x="21368" y="18466"/>
                                      </a:cubicBezTo>
                                      <a:cubicBezTo>
                                        <a:pt x="21368" y="19086"/>
                                        <a:pt x="21489" y="19586"/>
                                        <a:pt x="21651" y="20758"/>
                                      </a:cubicBezTo>
                                      <a:cubicBezTo>
                                        <a:pt x="17360" y="20420"/>
                                        <a:pt x="13118" y="20258"/>
                                        <a:pt x="8822" y="20258"/>
                                      </a:cubicBezTo>
                                      <a:cubicBezTo>
                                        <a:pt x="8822" y="22599"/>
                                        <a:pt x="8761" y="25011"/>
                                        <a:pt x="8761" y="27416"/>
                                      </a:cubicBezTo>
                                      <a:cubicBezTo>
                                        <a:pt x="8761" y="29769"/>
                                        <a:pt x="8822" y="32174"/>
                                        <a:pt x="8930" y="34407"/>
                                      </a:cubicBezTo>
                                      <a:cubicBezTo>
                                        <a:pt x="13172" y="34407"/>
                                        <a:pt x="17523" y="34193"/>
                                        <a:pt x="21880" y="33687"/>
                                      </a:cubicBezTo>
                                      <a:cubicBezTo>
                                        <a:pt x="21765" y="34467"/>
                                        <a:pt x="21651" y="35020"/>
                                        <a:pt x="21651" y="36199"/>
                                      </a:cubicBezTo>
                                      <a:cubicBezTo>
                                        <a:pt x="21651" y="37379"/>
                                        <a:pt x="21765" y="37939"/>
                                        <a:pt x="21880" y="38605"/>
                                      </a:cubicBezTo>
                                      <a:cubicBezTo>
                                        <a:pt x="19846" y="38552"/>
                                        <a:pt x="17186" y="38326"/>
                                        <a:pt x="11981"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6" name="Shape 86"/>
                              <wps:cNvSpPr/>
                              <wps:spPr>
                                <a:xfrm>
                                  <a:off x="318576" y="474069"/>
                                  <a:ext cx="35172" cy="38605"/>
                                </a:xfrm>
                                <a:custGeom>
                                  <a:avLst/>
                                  <a:gdLst/>
                                  <a:ahLst/>
                                  <a:cxnLst/>
                                  <a:rect l="0" t="0" r="0" b="0"/>
                                  <a:pathLst>
                                    <a:path w="35172" h="38605">
                                      <a:moveTo>
                                        <a:pt x="848" y="0"/>
                                      </a:moveTo>
                                      <a:cubicBezTo>
                                        <a:pt x="1696" y="167"/>
                                        <a:pt x="2545" y="280"/>
                                        <a:pt x="3394" y="280"/>
                                      </a:cubicBezTo>
                                      <a:cubicBezTo>
                                        <a:pt x="4242" y="280"/>
                                        <a:pt x="5090" y="167"/>
                                        <a:pt x="5939" y="0"/>
                                      </a:cubicBezTo>
                                      <a:cubicBezTo>
                                        <a:pt x="14081" y="8896"/>
                                        <a:pt x="22162" y="17734"/>
                                        <a:pt x="30479" y="26642"/>
                                      </a:cubicBezTo>
                                      <a:cubicBezTo>
                                        <a:pt x="30479" y="17734"/>
                                        <a:pt x="30479" y="2519"/>
                                        <a:pt x="30081" y="0"/>
                                      </a:cubicBezTo>
                                      <a:cubicBezTo>
                                        <a:pt x="30930" y="167"/>
                                        <a:pt x="31778" y="280"/>
                                        <a:pt x="32627" y="280"/>
                                      </a:cubicBezTo>
                                      <a:cubicBezTo>
                                        <a:pt x="33475" y="280"/>
                                        <a:pt x="34318" y="167"/>
                                        <a:pt x="35172" y="0"/>
                                      </a:cubicBezTo>
                                      <a:cubicBezTo>
                                        <a:pt x="34263" y="16280"/>
                                        <a:pt x="34263" y="23724"/>
                                        <a:pt x="34263" y="38605"/>
                                      </a:cubicBezTo>
                                      <a:cubicBezTo>
                                        <a:pt x="33475" y="38444"/>
                                        <a:pt x="32741" y="38326"/>
                                        <a:pt x="31947" y="38326"/>
                                      </a:cubicBezTo>
                                      <a:cubicBezTo>
                                        <a:pt x="31159" y="38326"/>
                                        <a:pt x="30418" y="38444"/>
                                        <a:pt x="29738" y="38605"/>
                                      </a:cubicBezTo>
                                      <a:cubicBezTo>
                                        <a:pt x="22000" y="29542"/>
                                        <a:pt x="13738" y="20485"/>
                                        <a:pt x="5031" y="11416"/>
                                      </a:cubicBezTo>
                                      <a:cubicBezTo>
                                        <a:pt x="4916" y="15608"/>
                                        <a:pt x="4916" y="20258"/>
                                        <a:pt x="4916" y="24450"/>
                                      </a:cubicBezTo>
                                      <a:cubicBezTo>
                                        <a:pt x="4916" y="33406"/>
                                        <a:pt x="5090" y="36539"/>
                                        <a:pt x="5259" y="38605"/>
                                      </a:cubicBezTo>
                                      <a:cubicBezTo>
                                        <a:pt x="4351" y="38444"/>
                                        <a:pt x="3447" y="38326"/>
                                        <a:pt x="2599" y="38326"/>
                                      </a:cubicBezTo>
                                      <a:cubicBezTo>
                                        <a:pt x="1751" y="38326"/>
                                        <a:pt x="848" y="38444"/>
                                        <a:pt x="0" y="38605"/>
                                      </a:cubicBezTo>
                                      <a:cubicBezTo>
                                        <a:pt x="283" y="36992"/>
                                        <a:pt x="1131" y="22551"/>
                                        <a:pt x="1131" y="11136"/>
                                      </a:cubicBezTo>
                                      <a:cubicBezTo>
                                        <a:pt x="1131" y="6098"/>
                                        <a:pt x="902" y="2686"/>
                                        <a:pt x="84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7" name="Shape 87"/>
                              <wps:cNvSpPr/>
                              <wps:spPr>
                                <a:xfrm>
                                  <a:off x="359349" y="474070"/>
                                  <a:ext cx="29065" cy="38605"/>
                                </a:xfrm>
                                <a:custGeom>
                                  <a:avLst/>
                                  <a:gdLst/>
                                  <a:ahLst/>
                                  <a:cxnLst/>
                                  <a:rect l="0" t="0" r="0" b="0"/>
                                  <a:pathLst>
                                    <a:path w="29065" h="38605">
                                      <a:moveTo>
                                        <a:pt x="0" y="0"/>
                                      </a:moveTo>
                                      <a:cubicBezTo>
                                        <a:pt x="5145" y="167"/>
                                        <a:pt x="7691" y="280"/>
                                        <a:pt x="14701" y="280"/>
                                      </a:cubicBezTo>
                                      <a:cubicBezTo>
                                        <a:pt x="21711" y="280"/>
                                        <a:pt x="24263" y="167"/>
                                        <a:pt x="29065" y="0"/>
                                      </a:cubicBezTo>
                                      <a:cubicBezTo>
                                        <a:pt x="28896" y="839"/>
                                        <a:pt x="28782" y="1620"/>
                                        <a:pt x="28782" y="2465"/>
                                      </a:cubicBezTo>
                                      <a:cubicBezTo>
                                        <a:pt x="28782" y="3293"/>
                                        <a:pt x="28896" y="4085"/>
                                        <a:pt x="29065" y="4925"/>
                                      </a:cubicBezTo>
                                      <a:cubicBezTo>
                                        <a:pt x="26014" y="4525"/>
                                        <a:pt x="21260" y="4192"/>
                                        <a:pt x="19003" y="4192"/>
                                      </a:cubicBezTo>
                                      <a:cubicBezTo>
                                        <a:pt x="18889" y="4984"/>
                                        <a:pt x="18889" y="6996"/>
                                        <a:pt x="18889" y="9123"/>
                                      </a:cubicBezTo>
                                      <a:lnTo>
                                        <a:pt x="18889" y="23111"/>
                                      </a:lnTo>
                                      <a:cubicBezTo>
                                        <a:pt x="18889" y="29375"/>
                                        <a:pt x="19003" y="33686"/>
                                        <a:pt x="19340" y="38605"/>
                                      </a:cubicBezTo>
                                      <a:cubicBezTo>
                                        <a:pt x="18095" y="38498"/>
                                        <a:pt x="16572" y="38326"/>
                                        <a:pt x="14701" y="38326"/>
                                      </a:cubicBezTo>
                                      <a:cubicBezTo>
                                        <a:pt x="12836" y="38326"/>
                                        <a:pt x="11307" y="38498"/>
                                        <a:pt x="10067" y="38605"/>
                                      </a:cubicBezTo>
                                      <a:cubicBezTo>
                                        <a:pt x="10404" y="33686"/>
                                        <a:pt x="10519" y="29375"/>
                                        <a:pt x="10519" y="23111"/>
                                      </a:cubicBezTo>
                                      <a:lnTo>
                                        <a:pt x="10519" y="9123"/>
                                      </a:lnTo>
                                      <a:cubicBezTo>
                                        <a:pt x="10519" y="6996"/>
                                        <a:pt x="10519" y="4984"/>
                                        <a:pt x="10350" y="4192"/>
                                      </a:cubicBezTo>
                                      <a:cubicBezTo>
                                        <a:pt x="8148" y="4192"/>
                                        <a:pt x="3394" y="4525"/>
                                        <a:pt x="0" y="4925"/>
                                      </a:cubicBezTo>
                                      <a:cubicBezTo>
                                        <a:pt x="168" y="4085"/>
                                        <a:pt x="283" y="3293"/>
                                        <a:pt x="283" y="2465"/>
                                      </a:cubicBezTo>
                                      <a:cubicBezTo>
                                        <a:pt x="283" y="1620"/>
                                        <a:pt x="168" y="839"/>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8" name="Shape 88"/>
                              <wps:cNvSpPr/>
                              <wps:spPr>
                                <a:xfrm>
                                  <a:off x="393681" y="474071"/>
                                  <a:ext cx="21880" cy="38605"/>
                                </a:xfrm>
                                <a:custGeom>
                                  <a:avLst/>
                                  <a:gdLst/>
                                  <a:ahLst/>
                                  <a:cxnLst/>
                                  <a:rect l="0" t="0" r="0" b="0"/>
                                  <a:pathLst>
                                    <a:path w="21880" h="38605">
                                      <a:moveTo>
                                        <a:pt x="0" y="0"/>
                                      </a:moveTo>
                                      <a:cubicBezTo>
                                        <a:pt x="3334" y="54"/>
                                        <a:pt x="6728" y="274"/>
                                        <a:pt x="10068" y="274"/>
                                      </a:cubicBezTo>
                                      <a:cubicBezTo>
                                        <a:pt x="15610" y="274"/>
                                        <a:pt x="20358" y="167"/>
                                        <a:pt x="21880" y="0"/>
                                      </a:cubicBezTo>
                                      <a:cubicBezTo>
                                        <a:pt x="21765" y="673"/>
                                        <a:pt x="21651" y="1340"/>
                                        <a:pt x="21651" y="2353"/>
                                      </a:cubicBezTo>
                                      <a:cubicBezTo>
                                        <a:pt x="21651" y="3525"/>
                                        <a:pt x="21765" y="4025"/>
                                        <a:pt x="21880" y="4866"/>
                                      </a:cubicBezTo>
                                      <a:cubicBezTo>
                                        <a:pt x="17583" y="4586"/>
                                        <a:pt x="10795" y="4193"/>
                                        <a:pt x="9099" y="4193"/>
                                      </a:cubicBezTo>
                                      <a:cubicBezTo>
                                        <a:pt x="8822" y="8278"/>
                                        <a:pt x="8822" y="12309"/>
                                        <a:pt x="8822" y="16394"/>
                                      </a:cubicBezTo>
                                      <a:cubicBezTo>
                                        <a:pt x="13738" y="16280"/>
                                        <a:pt x="17360" y="16168"/>
                                        <a:pt x="21651" y="15942"/>
                                      </a:cubicBezTo>
                                      <a:cubicBezTo>
                                        <a:pt x="21429" y="17234"/>
                                        <a:pt x="21374" y="17734"/>
                                        <a:pt x="21374" y="18466"/>
                                      </a:cubicBezTo>
                                      <a:cubicBezTo>
                                        <a:pt x="21374" y="19086"/>
                                        <a:pt x="21483" y="19586"/>
                                        <a:pt x="21651" y="20758"/>
                                      </a:cubicBezTo>
                                      <a:cubicBezTo>
                                        <a:pt x="17360" y="20420"/>
                                        <a:pt x="13119" y="20258"/>
                                        <a:pt x="8822" y="20258"/>
                                      </a:cubicBezTo>
                                      <a:cubicBezTo>
                                        <a:pt x="8822" y="22599"/>
                                        <a:pt x="8762" y="25011"/>
                                        <a:pt x="8762" y="27416"/>
                                      </a:cubicBezTo>
                                      <a:cubicBezTo>
                                        <a:pt x="8762" y="29769"/>
                                        <a:pt x="8822" y="32174"/>
                                        <a:pt x="8930" y="34407"/>
                                      </a:cubicBezTo>
                                      <a:cubicBezTo>
                                        <a:pt x="13172" y="34407"/>
                                        <a:pt x="17523" y="34193"/>
                                        <a:pt x="21880" y="33687"/>
                                      </a:cubicBezTo>
                                      <a:cubicBezTo>
                                        <a:pt x="21765" y="34467"/>
                                        <a:pt x="21651" y="35020"/>
                                        <a:pt x="21651" y="36199"/>
                                      </a:cubicBezTo>
                                      <a:cubicBezTo>
                                        <a:pt x="21651" y="37379"/>
                                        <a:pt x="21765" y="37939"/>
                                        <a:pt x="21880" y="38605"/>
                                      </a:cubicBezTo>
                                      <a:cubicBezTo>
                                        <a:pt x="19846" y="38552"/>
                                        <a:pt x="17186" y="38326"/>
                                        <a:pt x="11987"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9" name="Shape 89"/>
                              <wps:cNvSpPr/>
                              <wps:spPr>
                                <a:xfrm>
                                  <a:off x="422466" y="474070"/>
                                  <a:ext cx="13289" cy="38605"/>
                                </a:xfrm>
                                <a:custGeom>
                                  <a:avLst/>
                                  <a:gdLst/>
                                  <a:ahLst/>
                                  <a:cxnLst/>
                                  <a:rect l="0" t="0" r="0" b="0"/>
                                  <a:pathLst>
                                    <a:path w="13289" h="38605">
                                      <a:moveTo>
                                        <a:pt x="0" y="0"/>
                                      </a:moveTo>
                                      <a:cubicBezTo>
                                        <a:pt x="1239" y="108"/>
                                        <a:pt x="2768" y="280"/>
                                        <a:pt x="4633" y="280"/>
                                      </a:cubicBezTo>
                                      <a:cubicBezTo>
                                        <a:pt x="6673" y="280"/>
                                        <a:pt x="9104" y="0"/>
                                        <a:pt x="12950" y="0"/>
                                      </a:cubicBezTo>
                                      <a:lnTo>
                                        <a:pt x="13289" y="23"/>
                                      </a:lnTo>
                                      <a:lnTo>
                                        <a:pt x="13289" y="3954"/>
                                      </a:lnTo>
                                      <a:lnTo>
                                        <a:pt x="8990" y="3192"/>
                                      </a:lnTo>
                                      <a:cubicBezTo>
                                        <a:pt x="8875" y="8283"/>
                                        <a:pt x="8822" y="13315"/>
                                        <a:pt x="8822" y="18413"/>
                                      </a:cubicBezTo>
                                      <a:cubicBezTo>
                                        <a:pt x="9273" y="18466"/>
                                        <a:pt x="9670" y="18520"/>
                                        <a:pt x="10067" y="18520"/>
                                      </a:cubicBezTo>
                                      <a:lnTo>
                                        <a:pt x="13289" y="15167"/>
                                      </a:lnTo>
                                      <a:lnTo>
                                        <a:pt x="13289" y="27782"/>
                                      </a:lnTo>
                                      <a:lnTo>
                                        <a:pt x="9327" y="20818"/>
                                      </a:lnTo>
                                      <a:lnTo>
                                        <a:pt x="8822" y="20818"/>
                                      </a:lnTo>
                                      <a:lnTo>
                                        <a:pt x="8822" y="23111"/>
                                      </a:lnTo>
                                      <a:cubicBezTo>
                                        <a:pt x="8822" y="29376"/>
                                        <a:pt x="8930" y="33687"/>
                                        <a:pt x="9273" y="38605"/>
                                      </a:cubicBezTo>
                                      <a:cubicBezTo>
                                        <a:pt x="8027" y="38498"/>
                                        <a:pt x="6505" y="38326"/>
                                        <a:pt x="4633" y="38326"/>
                                      </a:cubicBezTo>
                                      <a:cubicBezTo>
                                        <a:pt x="2768" y="38326"/>
                                        <a:pt x="1239" y="38498"/>
                                        <a:pt x="0" y="38605"/>
                                      </a:cubicBezTo>
                                      <a:cubicBezTo>
                                        <a:pt x="337" y="33687"/>
                                        <a:pt x="451" y="29376"/>
                                        <a:pt x="451" y="23111"/>
                                      </a:cubicBezTo>
                                      <a:lnTo>
                                        <a:pt x="451" y="15501"/>
                                      </a:lnTo>
                                      <a:cubicBezTo>
                                        <a:pt x="451"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0" name="Shape 90"/>
                              <wps:cNvSpPr/>
                              <wps:spPr>
                                <a:xfrm>
                                  <a:off x="435756" y="474093"/>
                                  <a:ext cx="16395" cy="38582"/>
                                </a:xfrm>
                                <a:custGeom>
                                  <a:avLst/>
                                  <a:gdLst/>
                                  <a:ahLst/>
                                  <a:cxnLst/>
                                  <a:rect l="0" t="0" r="0" b="0"/>
                                  <a:pathLst>
                                    <a:path w="16395" h="38582">
                                      <a:moveTo>
                                        <a:pt x="0" y="0"/>
                                      </a:moveTo>
                                      <a:lnTo>
                                        <a:pt x="5951" y="404"/>
                                      </a:lnTo>
                                      <a:cubicBezTo>
                                        <a:pt x="7435" y="705"/>
                                        <a:pt x="8452" y="1180"/>
                                        <a:pt x="9439" y="1877"/>
                                      </a:cubicBezTo>
                                      <a:cubicBezTo>
                                        <a:pt x="11701" y="3508"/>
                                        <a:pt x="13115" y="5962"/>
                                        <a:pt x="13115" y="9261"/>
                                      </a:cubicBezTo>
                                      <a:cubicBezTo>
                                        <a:pt x="13115" y="14685"/>
                                        <a:pt x="9950" y="18157"/>
                                        <a:pt x="4347" y="19562"/>
                                      </a:cubicBezTo>
                                      <a:cubicBezTo>
                                        <a:pt x="7970" y="25881"/>
                                        <a:pt x="12266" y="32264"/>
                                        <a:pt x="16395" y="38582"/>
                                      </a:cubicBezTo>
                                      <a:cubicBezTo>
                                        <a:pt x="14698" y="38475"/>
                                        <a:pt x="13007" y="38302"/>
                                        <a:pt x="11304" y="38302"/>
                                      </a:cubicBezTo>
                                      <a:cubicBezTo>
                                        <a:pt x="9613" y="38302"/>
                                        <a:pt x="7856" y="38475"/>
                                        <a:pt x="6159" y="38582"/>
                                      </a:cubicBezTo>
                                      <a:lnTo>
                                        <a:pt x="0" y="27759"/>
                                      </a:lnTo>
                                      <a:lnTo>
                                        <a:pt x="0" y="15143"/>
                                      </a:lnTo>
                                      <a:lnTo>
                                        <a:pt x="4468" y="10493"/>
                                      </a:lnTo>
                                      <a:cubicBezTo>
                                        <a:pt x="4468" y="7191"/>
                                        <a:pt x="3817" y="5360"/>
                                        <a:pt x="2395" y="4355"/>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 name="Shape 91"/>
                              <wps:cNvSpPr/>
                              <wps:spPr>
                                <a:xfrm>
                                  <a:off x="454529" y="473340"/>
                                  <a:ext cx="24088" cy="40070"/>
                                </a:xfrm>
                                <a:custGeom>
                                  <a:avLst/>
                                  <a:gdLst/>
                                  <a:ahLst/>
                                  <a:cxnLst/>
                                  <a:rect l="0" t="0" r="0" b="0"/>
                                  <a:pathLst>
                                    <a:path w="24088" h="40070">
                                      <a:moveTo>
                                        <a:pt x="13010" y="0"/>
                                      </a:moveTo>
                                      <a:cubicBezTo>
                                        <a:pt x="17078" y="0"/>
                                        <a:pt x="20129" y="1066"/>
                                        <a:pt x="22277" y="2746"/>
                                      </a:cubicBezTo>
                                      <a:cubicBezTo>
                                        <a:pt x="21603" y="4478"/>
                                        <a:pt x="21206" y="5818"/>
                                        <a:pt x="20472" y="8283"/>
                                      </a:cubicBezTo>
                                      <a:lnTo>
                                        <a:pt x="19623" y="8283"/>
                                      </a:lnTo>
                                      <a:cubicBezTo>
                                        <a:pt x="18438" y="5097"/>
                                        <a:pt x="16230" y="3472"/>
                                        <a:pt x="12781" y="3472"/>
                                      </a:cubicBezTo>
                                      <a:cubicBezTo>
                                        <a:pt x="9333" y="3472"/>
                                        <a:pt x="6902" y="5818"/>
                                        <a:pt x="6902" y="8503"/>
                                      </a:cubicBezTo>
                                      <a:cubicBezTo>
                                        <a:pt x="6902" y="16793"/>
                                        <a:pt x="24088" y="14721"/>
                                        <a:pt x="24088" y="27422"/>
                                      </a:cubicBezTo>
                                      <a:cubicBezTo>
                                        <a:pt x="24088" y="34925"/>
                                        <a:pt x="18095" y="40070"/>
                                        <a:pt x="9105" y="40070"/>
                                      </a:cubicBezTo>
                                      <a:cubicBezTo>
                                        <a:pt x="5037" y="40070"/>
                                        <a:pt x="1643" y="38897"/>
                                        <a:pt x="0" y="37664"/>
                                      </a:cubicBezTo>
                                      <a:cubicBezTo>
                                        <a:pt x="740" y="35086"/>
                                        <a:pt x="1246" y="33073"/>
                                        <a:pt x="1643" y="30554"/>
                                      </a:cubicBezTo>
                                      <a:lnTo>
                                        <a:pt x="2715" y="30554"/>
                                      </a:lnTo>
                                      <a:cubicBezTo>
                                        <a:pt x="3340" y="33799"/>
                                        <a:pt x="5940" y="36599"/>
                                        <a:pt x="10519" y="36599"/>
                                      </a:cubicBezTo>
                                      <a:cubicBezTo>
                                        <a:pt x="14930" y="36599"/>
                                        <a:pt x="17138" y="34026"/>
                                        <a:pt x="17138" y="30888"/>
                                      </a:cubicBezTo>
                                      <a:cubicBezTo>
                                        <a:pt x="17138" y="22438"/>
                                        <a:pt x="289" y="24683"/>
                                        <a:pt x="289" y="11975"/>
                                      </a:cubicBezTo>
                                      <a:cubicBezTo>
                                        <a:pt x="289" y="4258"/>
                                        <a:pt x="6283" y="0"/>
                                        <a:pt x="1301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 name="Shape 92"/>
                              <wps:cNvSpPr/>
                              <wps:spPr>
                                <a:xfrm>
                                  <a:off x="500512" y="474071"/>
                                  <a:ext cx="21885" cy="38605"/>
                                </a:xfrm>
                                <a:custGeom>
                                  <a:avLst/>
                                  <a:gdLst/>
                                  <a:ahLst/>
                                  <a:cxnLst/>
                                  <a:rect l="0" t="0" r="0" b="0"/>
                                  <a:pathLst>
                                    <a:path w="21885" h="38605">
                                      <a:moveTo>
                                        <a:pt x="0" y="0"/>
                                      </a:moveTo>
                                      <a:cubicBezTo>
                                        <a:pt x="3340" y="54"/>
                                        <a:pt x="6727" y="274"/>
                                        <a:pt x="10067" y="274"/>
                                      </a:cubicBezTo>
                                      <a:cubicBezTo>
                                        <a:pt x="15609" y="274"/>
                                        <a:pt x="20357" y="167"/>
                                        <a:pt x="21885" y="0"/>
                                      </a:cubicBezTo>
                                      <a:cubicBezTo>
                                        <a:pt x="21772" y="673"/>
                                        <a:pt x="21657" y="1340"/>
                                        <a:pt x="21657" y="2353"/>
                                      </a:cubicBezTo>
                                      <a:cubicBezTo>
                                        <a:pt x="21657" y="3525"/>
                                        <a:pt x="21772" y="4025"/>
                                        <a:pt x="21885" y="4866"/>
                                      </a:cubicBezTo>
                                      <a:cubicBezTo>
                                        <a:pt x="17583" y="4586"/>
                                        <a:pt x="10795" y="4193"/>
                                        <a:pt x="9098" y="4193"/>
                                      </a:cubicBezTo>
                                      <a:cubicBezTo>
                                        <a:pt x="8822" y="8278"/>
                                        <a:pt x="8822" y="12309"/>
                                        <a:pt x="8822" y="16394"/>
                                      </a:cubicBezTo>
                                      <a:cubicBezTo>
                                        <a:pt x="13744" y="16280"/>
                                        <a:pt x="17360" y="16168"/>
                                        <a:pt x="21657" y="15942"/>
                                      </a:cubicBezTo>
                                      <a:cubicBezTo>
                                        <a:pt x="21429" y="17234"/>
                                        <a:pt x="21374" y="17734"/>
                                        <a:pt x="21374" y="18466"/>
                                      </a:cubicBezTo>
                                      <a:cubicBezTo>
                                        <a:pt x="21374" y="19086"/>
                                        <a:pt x="21483" y="19586"/>
                                        <a:pt x="21657" y="20758"/>
                                      </a:cubicBezTo>
                                      <a:cubicBezTo>
                                        <a:pt x="17360" y="20420"/>
                                        <a:pt x="13118" y="20258"/>
                                        <a:pt x="8822" y="20258"/>
                                      </a:cubicBezTo>
                                      <a:lnTo>
                                        <a:pt x="8822" y="23105"/>
                                      </a:lnTo>
                                      <a:cubicBezTo>
                                        <a:pt x="8822" y="29376"/>
                                        <a:pt x="8930" y="33687"/>
                                        <a:pt x="9273" y="38605"/>
                                      </a:cubicBezTo>
                                      <a:cubicBezTo>
                                        <a:pt x="8027" y="38492"/>
                                        <a:pt x="6499" y="38326"/>
                                        <a:pt x="4634"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3" name="Shape 93"/>
                              <wps:cNvSpPr/>
                              <wps:spPr>
                                <a:xfrm>
                                  <a:off x="526697" y="473395"/>
                                  <a:ext cx="21570" cy="40012"/>
                                </a:xfrm>
                                <a:custGeom>
                                  <a:avLst/>
                                  <a:gdLst/>
                                  <a:ahLst/>
                                  <a:cxnLst/>
                                  <a:rect l="0" t="0" r="0" b="0"/>
                                  <a:pathLst>
                                    <a:path w="21570" h="40012">
                                      <a:moveTo>
                                        <a:pt x="21570" y="0"/>
                                      </a:moveTo>
                                      <a:lnTo>
                                        <a:pt x="21570" y="3152"/>
                                      </a:lnTo>
                                      <a:lnTo>
                                        <a:pt x="21543" y="3139"/>
                                      </a:lnTo>
                                      <a:cubicBezTo>
                                        <a:pt x="13792" y="3139"/>
                                        <a:pt x="9273" y="10857"/>
                                        <a:pt x="9273" y="20480"/>
                                      </a:cubicBezTo>
                                      <a:cubicBezTo>
                                        <a:pt x="9273" y="32401"/>
                                        <a:pt x="14815" y="36540"/>
                                        <a:pt x="21146" y="36540"/>
                                      </a:cubicBezTo>
                                      <a:lnTo>
                                        <a:pt x="21570" y="36335"/>
                                      </a:lnTo>
                                      <a:lnTo>
                                        <a:pt x="21570" y="40001"/>
                                      </a:lnTo>
                                      <a:lnTo>
                                        <a:pt x="21543" y="40012"/>
                                      </a:lnTo>
                                      <a:cubicBezTo>
                                        <a:pt x="9610" y="40012"/>
                                        <a:pt x="0" y="33974"/>
                                        <a:pt x="0" y="19979"/>
                                      </a:cubicBezTo>
                                      <a:cubicBezTo>
                                        <a:pt x="0" y="14468"/>
                                        <a:pt x="2148" y="9461"/>
                                        <a:pt x="5936" y="5830"/>
                                      </a:cubicBezTo>
                                      <a:lnTo>
                                        <a:pt x="2157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 name="Shape 94"/>
                              <wps:cNvSpPr/>
                              <wps:spPr>
                                <a:xfrm>
                                  <a:off x="548267" y="473342"/>
                                  <a:ext cx="21570" cy="40054"/>
                                </a:xfrm>
                                <a:custGeom>
                                  <a:avLst/>
                                  <a:gdLst/>
                                  <a:ahLst/>
                                  <a:cxnLst/>
                                  <a:rect l="0" t="0" r="0" b="0"/>
                                  <a:pathLst>
                                    <a:path w="21570" h="40054">
                                      <a:moveTo>
                                        <a:pt x="141" y="0"/>
                                      </a:moveTo>
                                      <a:cubicBezTo>
                                        <a:pt x="12128" y="0"/>
                                        <a:pt x="21570" y="6491"/>
                                        <a:pt x="21570" y="19973"/>
                                      </a:cubicBezTo>
                                      <a:cubicBezTo>
                                        <a:pt x="21570" y="25514"/>
                                        <a:pt x="19322" y="30537"/>
                                        <a:pt x="15499" y="34174"/>
                                      </a:cubicBezTo>
                                      <a:lnTo>
                                        <a:pt x="0" y="40054"/>
                                      </a:lnTo>
                                      <a:lnTo>
                                        <a:pt x="0" y="36388"/>
                                      </a:lnTo>
                                      <a:lnTo>
                                        <a:pt x="8482" y="32272"/>
                                      </a:lnTo>
                                      <a:cubicBezTo>
                                        <a:pt x="10814" y="29349"/>
                                        <a:pt x="12297" y="24900"/>
                                        <a:pt x="12297" y="18800"/>
                                      </a:cubicBezTo>
                                      <a:cubicBezTo>
                                        <a:pt x="12297" y="13958"/>
                                        <a:pt x="11039" y="10057"/>
                                        <a:pt x="8870" y="7365"/>
                                      </a:cubicBezTo>
                                      <a:lnTo>
                                        <a:pt x="0" y="3204"/>
                                      </a:lnTo>
                                      <a:lnTo>
                                        <a:pt x="0" y="53"/>
                                      </a:lnTo>
                                      <a:lnTo>
                                        <a:pt x="14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5" name="Shape 95"/>
                              <wps:cNvSpPr/>
                              <wps:spPr>
                                <a:xfrm>
                                  <a:off x="576407" y="474070"/>
                                  <a:ext cx="13289" cy="38605"/>
                                </a:xfrm>
                                <a:custGeom>
                                  <a:avLst/>
                                  <a:gdLst/>
                                  <a:ahLst/>
                                  <a:cxnLst/>
                                  <a:rect l="0" t="0" r="0" b="0"/>
                                  <a:pathLst>
                                    <a:path w="13289" h="38605">
                                      <a:moveTo>
                                        <a:pt x="0" y="0"/>
                                      </a:moveTo>
                                      <a:cubicBezTo>
                                        <a:pt x="1245" y="108"/>
                                        <a:pt x="2773" y="280"/>
                                        <a:pt x="4639" y="280"/>
                                      </a:cubicBezTo>
                                      <a:cubicBezTo>
                                        <a:pt x="6673" y="280"/>
                                        <a:pt x="9104" y="0"/>
                                        <a:pt x="12950" y="0"/>
                                      </a:cubicBezTo>
                                      <a:lnTo>
                                        <a:pt x="13289" y="23"/>
                                      </a:lnTo>
                                      <a:lnTo>
                                        <a:pt x="13289" y="3954"/>
                                      </a:lnTo>
                                      <a:lnTo>
                                        <a:pt x="8990" y="3192"/>
                                      </a:lnTo>
                                      <a:cubicBezTo>
                                        <a:pt x="8875" y="8283"/>
                                        <a:pt x="8821" y="13315"/>
                                        <a:pt x="8821" y="18413"/>
                                      </a:cubicBezTo>
                                      <a:cubicBezTo>
                                        <a:pt x="9273" y="18466"/>
                                        <a:pt x="9670" y="18520"/>
                                        <a:pt x="10067" y="18520"/>
                                      </a:cubicBezTo>
                                      <a:lnTo>
                                        <a:pt x="13289" y="15166"/>
                                      </a:lnTo>
                                      <a:lnTo>
                                        <a:pt x="13289" y="27772"/>
                                      </a:lnTo>
                                      <a:lnTo>
                                        <a:pt x="9333" y="20818"/>
                                      </a:lnTo>
                                      <a:lnTo>
                                        <a:pt x="8821" y="20818"/>
                                      </a:lnTo>
                                      <a:lnTo>
                                        <a:pt x="8821" y="23111"/>
                                      </a:lnTo>
                                      <a:cubicBezTo>
                                        <a:pt x="8821" y="29376"/>
                                        <a:pt x="8936" y="33687"/>
                                        <a:pt x="9273" y="38605"/>
                                      </a:cubicBezTo>
                                      <a:cubicBezTo>
                                        <a:pt x="8027" y="38498"/>
                                        <a:pt x="6505" y="38326"/>
                                        <a:pt x="4639" y="38326"/>
                                      </a:cubicBezTo>
                                      <a:cubicBezTo>
                                        <a:pt x="2773" y="38326"/>
                                        <a:pt x="1245" y="38498"/>
                                        <a:pt x="0" y="38605"/>
                                      </a:cubicBezTo>
                                      <a:cubicBezTo>
                                        <a:pt x="343" y="33687"/>
                                        <a:pt x="451" y="29376"/>
                                        <a:pt x="451" y="23111"/>
                                      </a:cubicBezTo>
                                      <a:lnTo>
                                        <a:pt x="451" y="15501"/>
                                      </a:lnTo>
                                      <a:cubicBezTo>
                                        <a:pt x="451"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 name="Shape 96"/>
                              <wps:cNvSpPr/>
                              <wps:spPr>
                                <a:xfrm>
                                  <a:off x="589697" y="474093"/>
                                  <a:ext cx="16394" cy="38582"/>
                                </a:xfrm>
                                <a:custGeom>
                                  <a:avLst/>
                                  <a:gdLst/>
                                  <a:ahLst/>
                                  <a:cxnLst/>
                                  <a:rect l="0" t="0" r="0" b="0"/>
                                  <a:pathLst>
                                    <a:path w="16394" h="38582">
                                      <a:moveTo>
                                        <a:pt x="0" y="0"/>
                                      </a:moveTo>
                                      <a:lnTo>
                                        <a:pt x="5951" y="404"/>
                                      </a:lnTo>
                                      <a:cubicBezTo>
                                        <a:pt x="7436" y="705"/>
                                        <a:pt x="8455" y="1180"/>
                                        <a:pt x="9445" y="1877"/>
                                      </a:cubicBezTo>
                                      <a:cubicBezTo>
                                        <a:pt x="11707" y="3508"/>
                                        <a:pt x="13121" y="5962"/>
                                        <a:pt x="13121" y="9261"/>
                                      </a:cubicBezTo>
                                      <a:cubicBezTo>
                                        <a:pt x="13121" y="14685"/>
                                        <a:pt x="9950" y="18157"/>
                                        <a:pt x="4354" y="19562"/>
                                      </a:cubicBezTo>
                                      <a:cubicBezTo>
                                        <a:pt x="7970" y="25881"/>
                                        <a:pt x="12266" y="32264"/>
                                        <a:pt x="16394" y="38582"/>
                                      </a:cubicBezTo>
                                      <a:cubicBezTo>
                                        <a:pt x="14698" y="38475"/>
                                        <a:pt x="13001" y="38302"/>
                                        <a:pt x="11310" y="38302"/>
                                      </a:cubicBezTo>
                                      <a:cubicBezTo>
                                        <a:pt x="9607" y="38302"/>
                                        <a:pt x="7856" y="38475"/>
                                        <a:pt x="6165" y="38582"/>
                                      </a:cubicBezTo>
                                      <a:lnTo>
                                        <a:pt x="0" y="27749"/>
                                      </a:lnTo>
                                      <a:lnTo>
                                        <a:pt x="0" y="15142"/>
                                      </a:lnTo>
                                      <a:lnTo>
                                        <a:pt x="4468" y="10493"/>
                                      </a:lnTo>
                                      <a:cubicBezTo>
                                        <a:pt x="4468" y="7191"/>
                                        <a:pt x="3817" y="5360"/>
                                        <a:pt x="2395" y="4355"/>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7" name="Shape 97"/>
                              <wps:cNvSpPr/>
                              <wps:spPr>
                                <a:xfrm>
                                  <a:off x="624086" y="474068"/>
                                  <a:ext cx="46305" cy="38611"/>
                                </a:xfrm>
                                <a:custGeom>
                                  <a:avLst/>
                                  <a:gdLst/>
                                  <a:ahLst/>
                                  <a:cxnLst/>
                                  <a:rect l="0" t="0" r="0" b="0"/>
                                  <a:pathLst>
                                    <a:path w="46305" h="38611">
                                      <a:moveTo>
                                        <a:pt x="5825" y="0"/>
                                      </a:moveTo>
                                      <a:cubicBezTo>
                                        <a:pt x="6613" y="167"/>
                                        <a:pt x="7347" y="280"/>
                                        <a:pt x="8141" y="280"/>
                                      </a:cubicBezTo>
                                      <a:cubicBezTo>
                                        <a:pt x="8876" y="280"/>
                                        <a:pt x="9664" y="167"/>
                                        <a:pt x="10404" y="0"/>
                                      </a:cubicBezTo>
                                      <a:cubicBezTo>
                                        <a:pt x="14532" y="8896"/>
                                        <a:pt x="19334" y="18859"/>
                                        <a:pt x="23462" y="26743"/>
                                      </a:cubicBezTo>
                                      <a:cubicBezTo>
                                        <a:pt x="27927" y="18412"/>
                                        <a:pt x="32566" y="8896"/>
                                        <a:pt x="36640" y="0"/>
                                      </a:cubicBezTo>
                                      <a:cubicBezTo>
                                        <a:pt x="37429" y="167"/>
                                        <a:pt x="38277" y="280"/>
                                        <a:pt x="39065" y="280"/>
                                      </a:cubicBezTo>
                                      <a:cubicBezTo>
                                        <a:pt x="39860" y="280"/>
                                        <a:pt x="40654" y="167"/>
                                        <a:pt x="41442" y="0"/>
                                      </a:cubicBezTo>
                                      <a:cubicBezTo>
                                        <a:pt x="42917" y="12868"/>
                                        <a:pt x="44890" y="30715"/>
                                        <a:pt x="46305" y="38611"/>
                                      </a:cubicBezTo>
                                      <a:cubicBezTo>
                                        <a:pt x="44782" y="38444"/>
                                        <a:pt x="43254" y="38331"/>
                                        <a:pt x="41725" y="38331"/>
                                      </a:cubicBezTo>
                                      <a:cubicBezTo>
                                        <a:pt x="40197" y="38331"/>
                                        <a:pt x="38614" y="38444"/>
                                        <a:pt x="37038" y="38611"/>
                                      </a:cubicBezTo>
                                      <a:cubicBezTo>
                                        <a:pt x="36640" y="30834"/>
                                        <a:pt x="35678" y="21318"/>
                                        <a:pt x="34775" y="12648"/>
                                      </a:cubicBezTo>
                                      <a:lnTo>
                                        <a:pt x="34661" y="12648"/>
                                      </a:lnTo>
                                      <a:cubicBezTo>
                                        <a:pt x="30418" y="21318"/>
                                        <a:pt x="26236" y="29941"/>
                                        <a:pt x="22162" y="38611"/>
                                      </a:cubicBezTo>
                                      <a:cubicBezTo>
                                        <a:pt x="21819" y="38557"/>
                                        <a:pt x="21428" y="38498"/>
                                        <a:pt x="21091" y="38498"/>
                                      </a:cubicBezTo>
                                      <a:cubicBezTo>
                                        <a:pt x="20748" y="38498"/>
                                        <a:pt x="20357" y="38557"/>
                                        <a:pt x="20014" y="38611"/>
                                      </a:cubicBezTo>
                                      <a:cubicBezTo>
                                        <a:pt x="15994" y="30161"/>
                                        <a:pt x="11926" y="21658"/>
                                        <a:pt x="7690" y="13208"/>
                                      </a:cubicBezTo>
                                      <a:lnTo>
                                        <a:pt x="7576" y="13208"/>
                                      </a:lnTo>
                                      <a:cubicBezTo>
                                        <a:pt x="6384" y="21658"/>
                                        <a:pt x="5879" y="30161"/>
                                        <a:pt x="5313" y="38611"/>
                                      </a:cubicBezTo>
                                      <a:cubicBezTo>
                                        <a:pt x="4411" y="38444"/>
                                        <a:pt x="3502" y="38331"/>
                                        <a:pt x="2654" y="38331"/>
                                      </a:cubicBezTo>
                                      <a:cubicBezTo>
                                        <a:pt x="1751" y="38331"/>
                                        <a:pt x="902" y="38444"/>
                                        <a:pt x="0" y="38611"/>
                                      </a:cubicBezTo>
                                      <a:cubicBezTo>
                                        <a:pt x="2371" y="25743"/>
                                        <a:pt x="4236" y="12868"/>
                                        <a:pt x="582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8" name="Shape 98"/>
                              <wps:cNvSpPr/>
                              <wps:spPr>
                                <a:xfrm>
                                  <a:off x="676451" y="474071"/>
                                  <a:ext cx="21886" cy="38605"/>
                                </a:xfrm>
                                <a:custGeom>
                                  <a:avLst/>
                                  <a:gdLst/>
                                  <a:ahLst/>
                                  <a:cxnLst/>
                                  <a:rect l="0" t="0" r="0" b="0"/>
                                  <a:pathLst>
                                    <a:path w="21886" h="38605">
                                      <a:moveTo>
                                        <a:pt x="0" y="0"/>
                                      </a:moveTo>
                                      <a:cubicBezTo>
                                        <a:pt x="3340" y="54"/>
                                        <a:pt x="6734" y="274"/>
                                        <a:pt x="10067" y="274"/>
                                      </a:cubicBezTo>
                                      <a:cubicBezTo>
                                        <a:pt x="15610" y="274"/>
                                        <a:pt x="20357" y="167"/>
                                        <a:pt x="21886" y="0"/>
                                      </a:cubicBezTo>
                                      <a:cubicBezTo>
                                        <a:pt x="21771" y="673"/>
                                        <a:pt x="21657" y="1340"/>
                                        <a:pt x="21657" y="2353"/>
                                      </a:cubicBezTo>
                                      <a:cubicBezTo>
                                        <a:pt x="21657" y="3525"/>
                                        <a:pt x="21771" y="4025"/>
                                        <a:pt x="21886" y="4866"/>
                                      </a:cubicBezTo>
                                      <a:cubicBezTo>
                                        <a:pt x="17589" y="4586"/>
                                        <a:pt x="10801" y="4193"/>
                                        <a:pt x="9104" y="4193"/>
                                      </a:cubicBezTo>
                                      <a:cubicBezTo>
                                        <a:pt x="8822" y="8278"/>
                                        <a:pt x="8822" y="12309"/>
                                        <a:pt x="8822" y="16394"/>
                                      </a:cubicBezTo>
                                      <a:cubicBezTo>
                                        <a:pt x="13744" y="16280"/>
                                        <a:pt x="17361" y="16168"/>
                                        <a:pt x="21657" y="15942"/>
                                      </a:cubicBezTo>
                                      <a:cubicBezTo>
                                        <a:pt x="21434" y="17234"/>
                                        <a:pt x="21374" y="17734"/>
                                        <a:pt x="21374" y="18466"/>
                                      </a:cubicBezTo>
                                      <a:cubicBezTo>
                                        <a:pt x="21374" y="19086"/>
                                        <a:pt x="21489" y="19586"/>
                                        <a:pt x="21657" y="20758"/>
                                      </a:cubicBezTo>
                                      <a:cubicBezTo>
                                        <a:pt x="17361" y="20420"/>
                                        <a:pt x="13118" y="20258"/>
                                        <a:pt x="8822" y="20258"/>
                                      </a:cubicBezTo>
                                      <a:cubicBezTo>
                                        <a:pt x="8822" y="22599"/>
                                        <a:pt x="8768" y="25011"/>
                                        <a:pt x="8768" y="27416"/>
                                      </a:cubicBezTo>
                                      <a:cubicBezTo>
                                        <a:pt x="8768" y="29769"/>
                                        <a:pt x="8822" y="32174"/>
                                        <a:pt x="8936" y="34407"/>
                                      </a:cubicBezTo>
                                      <a:cubicBezTo>
                                        <a:pt x="13178" y="34407"/>
                                        <a:pt x="17529" y="34193"/>
                                        <a:pt x="21886" y="33687"/>
                                      </a:cubicBezTo>
                                      <a:cubicBezTo>
                                        <a:pt x="21771" y="34467"/>
                                        <a:pt x="21657" y="35020"/>
                                        <a:pt x="21657" y="36199"/>
                                      </a:cubicBezTo>
                                      <a:cubicBezTo>
                                        <a:pt x="21657" y="37379"/>
                                        <a:pt x="21771" y="37939"/>
                                        <a:pt x="21886" y="38605"/>
                                      </a:cubicBezTo>
                                      <a:cubicBezTo>
                                        <a:pt x="19846" y="38552"/>
                                        <a:pt x="17192" y="38326"/>
                                        <a:pt x="11987" y="38326"/>
                                      </a:cubicBezTo>
                                      <a:cubicBezTo>
                                        <a:pt x="2774" y="38326"/>
                                        <a:pt x="1246"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9" name="Shape 99"/>
                              <wps:cNvSpPr/>
                              <wps:spPr>
                                <a:xfrm>
                                  <a:off x="705238" y="474068"/>
                                  <a:ext cx="18260" cy="38612"/>
                                </a:xfrm>
                                <a:custGeom>
                                  <a:avLst/>
                                  <a:gdLst/>
                                  <a:ahLst/>
                                  <a:cxnLst/>
                                  <a:rect l="0" t="0" r="0" b="0"/>
                                  <a:pathLst>
                                    <a:path w="18260" h="38612">
                                      <a:moveTo>
                                        <a:pt x="0" y="0"/>
                                      </a:moveTo>
                                      <a:cubicBezTo>
                                        <a:pt x="1245" y="113"/>
                                        <a:pt x="2774" y="280"/>
                                        <a:pt x="4639" y="280"/>
                                      </a:cubicBezTo>
                                      <a:cubicBezTo>
                                        <a:pt x="7124" y="280"/>
                                        <a:pt x="9892" y="0"/>
                                        <a:pt x="14869" y="0"/>
                                      </a:cubicBezTo>
                                      <a:lnTo>
                                        <a:pt x="18260" y="822"/>
                                      </a:lnTo>
                                      <a:lnTo>
                                        <a:pt x="18260" y="4681"/>
                                      </a:lnTo>
                                      <a:lnTo>
                                        <a:pt x="14761" y="3192"/>
                                      </a:lnTo>
                                      <a:cubicBezTo>
                                        <a:pt x="12047" y="3192"/>
                                        <a:pt x="10627" y="3299"/>
                                        <a:pt x="8875" y="3472"/>
                                      </a:cubicBezTo>
                                      <a:cubicBezTo>
                                        <a:pt x="8815" y="4532"/>
                                        <a:pt x="8815" y="11356"/>
                                        <a:pt x="8815" y="14381"/>
                                      </a:cubicBezTo>
                                      <a:lnTo>
                                        <a:pt x="8815" y="24343"/>
                                      </a:lnTo>
                                      <a:cubicBezTo>
                                        <a:pt x="8815" y="27363"/>
                                        <a:pt x="8815" y="34193"/>
                                        <a:pt x="8875" y="35253"/>
                                      </a:cubicBezTo>
                                      <a:cubicBezTo>
                                        <a:pt x="10013" y="35306"/>
                                        <a:pt x="11535" y="35420"/>
                                        <a:pt x="13852" y="35420"/>
                                      </a:cubicBezTo>
                                      <a:lnTo>
                                        <a:pt x="18260" y="33541"/>
                                      </a:lnTo>
                                      <a:lnTo>
                                        <a:pt x="18260" y="38131"/>
                                      </a:lnTo>
                                      <a:lnTo>
                                        <a:pt x="17077" y="38612"/>
                                      </a:lnTo>
                                      <a:cubicBezTo>
                                        <a:pt x="11421" y="38612"/>
                                        <a:pt x="7576" y="38332"/>
                                        <a:pt x="4639" y="38332"/>
                                      </a:cubicBezTo>
                                      <a:cubicBezTo>
                                        <a:pt x="2774" y="38332"/>
                                        <a:pt x="1245" y="38498"/>
                                        <a:pt x="0" y="38612"/>
                                      </a:cubicBezTo>
                                      <a:cubicBezTo>
                                        <a:pt x="337" y="33687"/>
                                        <a:pt x="451" y="29381"/>
                                        <a:pt x="451" y="23111"/>
                                      </a:cubicBezTo>
                                      <a:lnTo>
                                        <a:pt x="451" y="15507"/>
                                      </a:lnTo>
                                      <a:cubicBezTo>
                                        <a:pt x="451"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0" name="Shape 100"/>
                              <wps:cNvSpPr/>
                              <wps:spPr>
                                <a:xfrm>
                                  <a:off x="723499" y="474890"/>
                                  <a:ext cx="18381" cy="37309"/>
                                </a:xfrm>
                                <a:custGeom>
                                  <a:avLst/>
                                  <a:gdLst/>
                                  <a:ahLst/>
                                  <a:cxnLst/>
                                  <a:rect l="0" t="0" r="0" b="0"/>
                                  <a:pathLst>
                                    <a:path w="18381" h="37309">
                                      <a:moveTo>
                                        <a:pt x="0" y="0"/>
                                      </a:moveTo>
                                      <a:lnTo>
                                        <a:pt x="12331" y="2986"/>
                                      </a:lnTo>
                                      <a:cubicBezTo>
                                        <a:pt x="16162" y="5771"/>
                                        <a:pt x="18381" y="10317"/>
                                        <a:pt x="18381" y="17365"/>
                                      </a:cubicBezTo>
                                      <a:cubicBezTo>
                                        <a:pt x="18381" y="23519"/>
                                        <a:pt x="16147" y="28625"/>
                                        <a:pt x="12584" y="32193"/>
                                      </a:cubicBezTo>
                                      <a:lnTo>
                                        <a:pt x="0" y="37309"/>
                                      </a:lnTo>
                                      <a:lnTo>
                                        <a:pt x="0" y="32720"/>
                                      </a:lnTo>
                                      <a:lnTo>
                                        <a:pt x="5700" y="30290"/>
                                      </a:lnTo>
                                      <a:cubicBezTo>
                                        <a:pt x="8103" y="27409"/>
                                        <a:pt x="9444" y="23072"/>
                                        <a:pt x="9444" y="17252"/>
                                      </a:cubicBezTo>
                                      <a:cubicBezTo>
                                        <a:pt x="9444" y="12664"/>
                                        <a:pt x="8160" y="8943"/>
                                        <a:pt x="5899" y="6370"/>
                                      </a:cubicBezTo>
                                      <a:lnTo>
                                        <a:pt x="0" y="385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1" name="Shape 101"/>
                              <wps:cNvSpPr/>
                              <wps:spPr>
                                <a:xfrm>
                                  <a:off x="749461" y="474071"/>
                                  <a:ext cx="9272" cy="38605"/>
                                </a:xfrm>
                                <a:custGeom>
                                  <a:avLst/>
                                  <a:gdLst/>
                                  <a:ahLst/>
                                  <a:cxnLst/>
                                  <a:rect l="0" t="0" r="0" b="0"/>
                                  <a:pathLst>
                                    <a:path w="9272" h="38605">
                                      <a:moveTo>
                                        <a:pt x="0" y="0"/>
                                      </a:moveTo>
                                      <a:cubicBezTo>
                                        <a:pt x="1245" y="108"/>
                                        <a:pt x="2768" y="274"/>
                                        <a:pt x="4639" y="274"/>
                                      </a:cubicBezTo>
                                      <a:cubicBezTo>
                                        <a:pt x="6505" y="274"/>
                                        <a:pt x="8027" y="108"/>
                                        <a:pt x="9272" y="0"/>
                                      </a:cubicBezTo>
                                      <a:cubicBezTo>
                                        <a:pt x="8941" y="4925"/>
                                        <a:pt x="8822" y="9224"/>
                                        <a:pt x="8822" y="15501"/>
                                      </a:cubicBezTo>
                                      <a:lnTo>
                                        <a:pt x="8822" y="23105"/>
                                      </a:lnTo>
                                      <a:cubicBezTo>
                                        <a:pt x="8822" y="29376"/>
                                        <a:pt x="8941" y="33687"/>
                                        <a:pt x="9272" y="38605"/>
                                      </a:cubicBezTo>
                                      <a:cubicBezTo>
                                        <a:pt x="8027" y="38492"/>
                                        <a:pt x="6505" y="38326"/>
                                        <a:pt x="4639" y="38326"/>
                                      </a:cubicBezTo>
                                      <a:cubicBezTo>
                                        <a:pt x="2768" y="38326"/>
                                        <a:pt x="1245" y="38492"/>
                                        <a:pt x="0" y="38605"/>
                                      </a:cubicBezTo>
                                      <a:cubicBezTo>
                                        <a:pt x="342" y="33687"/>
                                        <a:pt x="451" y="29376"/>
                                        <a:pt x="451" y="23105"/>
                                      </a:cubicBezTo>
                                      <a:lnTo>
                                        <a:pt x="451" y="15501"/>
                                      </a:lnTo>
                                      <a:cubicBezTo>
                                        <a:pt x="451" y="9224"/>
                                        <a:pt x="342"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2" name="Shape 102"/>
                              <wps:cNvSpPr/>
                              <wps:spPr>
                                <a:xfrm>
                                  <a:off x="765468" y="473340"/>
                                  <a:ext cx="33987" cy="40070"/>
                                </a:xfrm>
                                <a:custGeom>
                                  <a:avLst/>
                                  <a:gdLst/>
                                  <a:ahLst/>
                                  <a:cxnLst/>
                                  <a:rect l="0" t="0" r="0" b="0"/>
                                  <a:pathLst>
                                    <a:path w="33987" h="40070">
                                      <a:moveTo>
                                        <a:pt x="22445" y="0"/>
                                      </a:moveTo>
                                      <a:cubicBezTo>
                                        <a:pt x="26405" y="0"/>
                                        <a:pt x="31381" y="1179"/>
                                        <a:pt x="33987" y="2746"/>
                                      </a:cubicBezTo>
                                      <a:cubicBezTo>
                                        <a:pt x="33253" y="4585"/>
                                        <a:pt x="32850" y="6550"/>
                                        <a:pt x="32681" y="8450"/>
                                      </a:cubicBezTo>
                                      <a:lnTo>
                                        <a:pt x="31886" y="8450"/>
                                      </a:lnTo>
                                      <a:cubicBezTo>
                                        <a:pt x="29059" y="4978"/>
                                        <a:pt x="26183" y="3472"/>
                                        <a:pt x="22169" y="3472"/>
                                      </a:cubicBezTo>
                                      <a:cubicBezTo>
                                        <a:pt x="16115" y="3472"/>
                                        <a:pt x="9273" y="8670"/>
                                        <a:pt x="9273" y="20538"/>
                                      </a:cubicBezTo>
                                      <a:cubicBezTo>
                                        <a:pt x="9273" y="32061"/>
                                        <a:pt x="16175" y="36599"/>
                                        <a:pt x="22675" y="36599"/>
                                      </a:cubicBezTo>
                                      <a:cubicBezTo>
                                        <a:pt x="26296" y="36599"/>
                                        <a:pt x="30478" y="34925"/>
                                        <a:pt x="32910" y="32400"/>
                                      </a:cubicBezTo>
                                      <a:lnTo>
                                        <a:pt x="33644" y="32847"/>
                                      </a:lnTo>
                                      <a:cubicBezTo>
                                        <a:pt x="33030" y="34419"/>
                                        <a:pt x="32567" y="36033"/>
                                        <a:pt x="32405" y="37605"/>
                                      </a:cubicBezTo>
                                      <a:cubicBezTo>
                                        <a:pt x="29408" y="39171"/>
                                        <a:pt x="25503" y="40070"/>
                                        <a:pt x="20863" y="40070"/>
                                      </a:cubicBezTo>
                                      <a:cubicBezTo>
                                        <a:pt x="7744" y="40070"/>
                                        <a:pt x="0" y="31954"/>
                                        <a:pt x="0" y="21378"/>
                                      </a:cubicBezTo>
                                      <a:cubicBezTo>
                                        <a:pt x="0" y="5931"/>
                                        <a:pt x="10573" y="0"/>
                                        <a:pt x="2244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3" name="Shape 103"/>
                              <wps:cNvSpPr/>
                              <wps:spPr>
                                <a:xfrm>
                                  <a:off x="800646" y="474140"/>
                                  <a:ext cx="15973" cy="38534"/>
                                </a:xfrm>
                                <a:custGeom>
                                  <a:avLst/>
                                  <a:gdLst/>
                                  <a:ahLst/>
                                  <a:cxnLst/>
                                  <a:rect l="0" t="0" r="0" b="0"/>
                                  <a:pathLst>
                                    <a:path w="15973" h="38534">
                                      <a:moveTo>
                                        <a:pt x="15973" y="0"/>
                                      </a:moveTo>
                                      <a:lnTo>
                                        <a:pt x="15973" y="10807"/>
                                      </a:lnTo>
                                      <a:lnTo>
                                        <a:pt x="10802" y="23766"/>
                                      </a:lnTo>
                                      <a:lnTo>
                                        <a:pt x="15973" y="23766"/>
                                      </a:lnTo>
                                      <a:lnTo>
                                        <a:pt x="15973" y="26970"/>
                                      </a:lnTo>
                                      <a:lnTo>
                                        <a:pt x="15207" y="26958"/>
                                      </a:lnTo>
                                      <a:cubicBezTo>
                                        <a:pt x="13233" y="26958"/>
                                        <a:pt x="11307" y="27012"/>
                                        <a:pt x="9333" y="27071"/>
                                      </a:cubicBezTo>
                                      <a:cubicBezTo>
                                        <a:pt x="7805" y="30870"/>
                                        <a:pt x="6559" y="34675"/>
                                        <a:pt x="5482" y="38534"/>
                                      </a:cubicBezTo>
                                      <a:cubicBezTo>
                                        <a:pt x="4580" y="38427"/>
                                        <a:pt x="3731" y="38260"/>
                                        <a:pt x="2829" y="38260"/>
                                      </a:cubicBezTo>
                                      <a:cubicBezTo>
                                        <a:pt x="1920" y="38260"/>
                                        <a:pt x="1077" y="38427"/>
                                        <a:pt x="0" y="38534"/>
                                      </a:cubicBezTo>
                                      <a:cubicBezTo>
                                        <a:pt x="1384" y="35432"/>
                                        <a:pt x="4197" y="28901"/>
                                        <a:pt x="7272" y="21550"/>
                                      </a:cubicBezTo>
                                      <a:lnTo>
                                        <a:pt x="1597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4" name="Shape 104"/>
                              <wps:cNvSpPr/>
                              <wps:spPr>
                                <a:xfrm>
                                  <a:off x="816619" y="473789"/>
                                  <a:ext cx="20156" cy="38885"/>
                                </a:xfrm>
                                <a:custGeom>
                                  <a:avLst/>
                                  <a:gdLst/>
                                  <a:ahLst/>
                                  <a:cxnLst/>
                                  <a:rect l="0" t="0" r="0" b="0"/>
                                  <a:pathLst>
                                    <a:path w="20156" h="38885">
                                      <a:moveTo>
                                        <a:pt x="142" y="0"/>
                                      </a:moveTo>
                                      <a:cubicBezTo>
                                        <a:pt x="876" y="113"/>
                                        <a:pt x="1556" y="280"/>
                                        <a:pt x="2290" y="280"/>
                                      </a:cubicBezTo>
                                      <a:cubicBezTo>
                                        <a:pt x="3024" y="280"/>
                                        <a:pt x="3709" y="113"/>
                                        <a:pt x="4444" y="0"/>
                                      </a:cubicBezTo>
                                      <a:cubicBezTo>
                                        <a:pt x="9246" y="12761"/>
                                        <a:pt x="15859" y="29768"/>
                                        <a:pt x="20156" y="38885"/>
                                      </a:cubicBezTo>
                                      <a:cubicBezTo>
                                        <a:pt x="18345" y="38778"/>
                                        <a:pt x="16768" y="38611"/>
                                        <a:pt x="15186" y="38611"/>
                                      </a:cubicBezTo>
                                      <a:cubicBezTo>
                                        <a:pt x="13597" y="38611"/>
                                        <a:pt x="11960" y="38778"/>
                                        <a:pt x="10377" y="38885"/>
                                      </a:cubicBezTo>
                                      <a:cubicBezTo>
                                        <a:pt x="9192" y="35086"/>
                                        <a:pt x="7886" y="31221"/>
                                        <a:pt x="6478" y="27422"/>
                                      </a:cubicBezTo>
                                      <a:lnTo>
                                        <a:pt x="0" y="27321"/>
                                      </a:lnTo>
                                      <a:lnTo>
                                        <a:pt x="0" y="24117"/>
                                      </a:lnTo>
                                      <a:lnTo>
                                        <a:pt x="5172" y="24117"/>
                                      </a:lnTo>
                                      <a:cubicBezTo>
                                        <a:pt x="3535" y="19586"/>
                                        <a:pt x="1953" y="15167"/>
                                        <a:pt x="142" y="10802"/>
                                      </a:cubicBezTo>
                                      <a:lnTo>
                                        <a:pt x="0" y="11158"/>
                                      </a:lnTo>
                                      <a:lnTo>
                                        <a:pt x="0" y="351"/>
                                      </a:lnTo>
                                      <a:lnTo>
                                        <a:pt x="14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5" name="Shape 105"/>
                              <wps:cNvSpPr/>
                              <wps:spPr>
                                <a:xfrm>
                                  <a:off x="842155" y="474070"/>
                                  <a:ext cx="13289" cy="38605"/>
                                </a:xfrm>
                                <a:custGeom>
                                  <a:avLst/>
                                  <a:gdLst/>
                                  <a:ahLst/>
                                  <a:cxnLst/>
                                  <a:rect l="0" t="0" r="0" b="0"/>
                                  <a:pathLst>
                                    <a:path w="13289" h="38605">
                                      <a:moveTo>
                                        <a:pt x="0" y="0"/>
                                      </a:moveTo>
                                      <a:cubicBezTo>
                                        <a:pt x="1245" y="108"/>
                                        <a:pt x="2768" y="280"/>
                                        <a:pt x="4640" y="280"/>
                                      </a:cubicBezTo>
                                      <a:cubicBezTo>
                                        <a:pt x="6674" y="280"/>
                                        <a:pt x="9104" y="0"/>
                                        <a:pt x="12955" y="0"/>
                                      </a:cubicBezTo>
                                      <a:lnTo>
                                        <a:pt x="13289" y="22"/>
                                      </a:lnTo>
                                      <a:lnTo>
                                        <a:pt x="13289" y="3953"/>
                                      </a:lnTo>
                                      <a:lnTo>
                                        <a:pt x="8996" y="3192"/>
                                      </a:lnTo>
                                      <a:cubicBezTo>
                                        <a:pt x="8876" y="8283"/>
                                        <a:pt x="8822" y="13315"/>
                                        <a:pt x="8822" y="18413"/>
                                      </a:cubicBezTo>
                                      <a:cubicBezTo>
                                        <a:pt x="9279" y="18466"/>
                                        <a:pt x="9670" y="18520"/>
                                        <a:pt x="10061" y="18520"/>
                                      </a:cubicBezTo>
                                      <a:lnTo>
                                        <a:pt x="13289" y="15163"/>
                                      </a:lnTo>
                                      <a:lnTo>
                                        <a:pt x="13289" y="27772"/>
                                      </a:lnTo>
                                      <a:lnTo>
                                        <a:pt x="9333" y="20818"/>
                                      </a:lnTo>
                                      <a:lnTo>
                                        <a:pt x="8822" y="20818"/>
                                      </a:lnTo>
                                      <a:lnTo>
                                        <a:pt x="8822" y="23111"/>
                                      </a:lnTo>
                                      <a:cubicBezTo>
                                        <a:pt x="8822" y="29376"/>
                                        <a:pt x="8936" y="33687"/>
                                        <a:pt x="9279" y="38605"/>
                                      </a:cubicBezTo>
                                      <a:cubicBezTo>
                                        <a:pt x="8033" y="38498"/>
                                        <a:pt x="6511" y="38326"/>
                                        <a:pt x="4640" y="38326"/>
                                      </a:cubicBezTo>
                                      <a:cubicBezTo>
                                        <a:pt x="2768" y="38326"/>
                                        <a:pt x="1245" y="38498"/>
                                        <a:pt x="0" y="38605"/>
                                      </a:cubicBezTo>
                                      <a:cubicBezTo>
                                        <a:pt x="337" y="33687"/>
                                        <a:pt x="457" y="29376"/>
                                        <a:pt x="457" y="23111"/>
                                      </a:cubicBezTo>
                                      <a:lnTo>
                                        <a:pt x="457" y="15501"/>
                                      </a:lnTo>
                                      <a:cubicBezTo>
                                        <a:pt x="457"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6" name="Shape 106"/>
                              <wps:cNvSpPr/>
                              <wps:spPr>
                                <a:xfrm>
                                  <a:off x="855445" y="474092"/>
                                  <a:ext cx="16395" cy="38583"/>
                                </a:xfrm>
                                <a:custGeom>
                                  <a:avLst/>
                                  <a:gdLst/>
                                  <a:ahLst/>
                                  <a:cxnLst/>
                                  <a:rect l="0" t="0" r="0" b="0"/>
                                  <a:pathLst>
                                    <a:path w="16395" h="38583">
                                      <a:moveTo>
                                        <a:pt x="0" y="0"/>
                                      </a:moveTo>
                                      <a:lnTo>
                                        <a:pt x="5952" y="405"/>
                                      </a:lnTo>
                                      <a:cubicBezTo>
                                        <a:pt x="7436" y="705"/>
                                        <a:pt x="8455" y="1181"/>
                                        <a:pt x="9444" y="1877"/>
                                      </a:cubicBezTo>
                                      <a:cubicBezTo>
                                        <a:pt x="11707" y="3509"/>
                                        <a:pt x="13122" y="5962"/>
                                        <a:pt x="13122" y="9261"/>
                                      </a:cubicBezTo>
                                      <a:cubicBezTo>
                                        <a:pt x="13122" y="14686"/>
                                        <a:pt x="9950" y="18158"/>
                                        <a:pt x="4354" y="19563"/>
                                      </a:cubicBezTo>
                                      <a:cubicBezTo>
                                        <a:pt x="7977" y="25881"/>
                                        <a:pt x="12273" y="32265"/>
                                        <a:pt x="16395" y="38583"/>
                                      </a:cubicBezTo>
                                      <a:cubicBezTo>
                                        <a:pt x="14704" y="38476"/>
                                        <a:pt x="13007" y="38303"/>
                                        <a:pt x="11310" y="38303"/>
                                      </a:cubicBezTo>
                                      <a:cubicBezTo>
                                        <a:pt x="9613" y="38303"/>
                                        <a:pt x="7856" y="38476"/>
                                        <a:pt x="6165" y="38583"/>
                                      </a:cubicBezTo>
                                      <a:lnTo>
                                        <a:pt x="0" y="27749"/>
                                      </a:lnTo>
                                      <a:lnTo>
                                        <a:pt x="0" y="15140"/>
                                      </a:lnTo>
                                      <a:lnTo>
                                        <a:pt x="4468" y="10494"/>
                                      </a:lnTo>
                                      <a:cubicBezTo>
                                        <a:pt x="4468" y="7192"/>
                                        <a:pt x="3818" y="5361"/>
                                        <a:pt x="2398" y="4356"/>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7" name="Shape 107"/>
                              <wps:cNvSpPr/>
                              <wps:spPr>
                                <a:xfrm>
                                  <a:off x="876208" y="474071"/>
                                  <a:ext cx="21874" cy="38605"/>
                                </a:xfrm>
                                <a:custGeom>
                                  <a:avLst/>
                                  <a:gdLst/>
                                  <a:ahLst/>
                                  <a:cxnLst/>
                                  <a:rect l="0" t="0" r="0" b="0"/>
                                  <a:pathLst>
                                    <a:path w="21874" h="38605">
                                      <a:moveTo>
                                        <a:pt x="0" y="0"/>
                                      </a:moveTo>
                                      <a:cubicBezTo>
                                        <a:pt x="3328" y="54"/>
                                        <a:pt x="6728" y="274"/>
                                        <a:pt x="10061" y="274"/>
                                      </a:cubicBezTo>
                                      <a:cubicBezTo>
                                        <a:pt x="15604" y="274"/>
                                        <a:pt x="20358" y="167"/>
                                        <a:pt x="21874" y="0"/>
                                      </a:cubicBezTo>
                                      <a:cubicBezTo>
                                        <a:pt x="21765" y="673"/>
                                        <a:pt x="21651" y="1340"/>
                                        <a:pt x="21651" y="2353"/>
                                      </a:cubicBezTo>
                                      <a:cubicBezTo>
                                        <a:pt x="21651" y="3525"/>
                                        <a:pt x="21765" y="4025"/>
                                        <a:pt x="21874" y="4866"/>
                                      </a:cubicBezTo>
                                      <a:cubicBezTo>
                                        <a:pt x="17583" y="4586"/>
                                        <a:pt x="10795" y="4193"/>
                                        <a:pt x="9098" y="4193"/>
                                      </a:cubicBezTo>
                                      <a:cubicBezTo>
                                        <a:pt x="8822" y="8278"/>
                                        <a:pt x="8822" y="12309"/>
                                        <a:pt x="8822" y="16394"/>
                                      </a:cubicBezTo>
                                      <a:cubicBezTo>
                                        <a:pt x="13738" y="16280"/>
                                        <a:pt x="17355" y="16168"/>
                                        <a:pt x="21651" y="15942"/>
                                      </a:cubicBezTo>
                                      <a:cubicBezTo>
                                        <a:pt x="21422" y="17234"/>
                                        <a:pt x="21368" y="17734"/>
                                        <a:pt x="21368" y="18466"/>
                                      </a:cubicBezTo>
                                      <a:cubicBezTo>
                                        <a:pt x="21368" y="19086"/>
                                        <a:pt x="21482" y="19586"/>
                                        <a:pt x="21651" y="20758"/>
                                      </a:cubicBezTo>
                                      <a:cubicBezTo>
                                        <a:pt x="17355" y="20420"/>
                                        <a:pt x="13112" y="20258"/>
                                        <a:pt x="8822" y="20258"/>
                                      </a:cubicBezTo>
                                      <a:cubicBezTo>
                                        <a:pt x="8822" y="22599"/>
                                        <a:pt x="8762" y="25011"/>
                                        <a:pt x="8762" y="27416"/>
                                      </a:cubicBezTo>
                                      <a:cubicBezTo>
                                        <a:pt x="8762" y="29769"/>
                                        <a:pt x="8822" y="32174"/>
                                        <a:pt x="8930" y="34407"/>
                                      </a:cubicBezTo>
                                      <a:cubicBezTo>
                                        <a:pt x="13166" y="34407"/>
                                        <a:pt x="17523" y="34193"/>
                                        <a:pt x="21874" y="33687"/>
                                      </a:cubicBezTo>
                                      <a:cubicBezTo>
                                        <a:pt x="21765" y="34467"/>
                                        <a:pt x="21651" y="35020"/>
                                        <a:pt x="21651" y="36199"/>
                                      </a:cubicBezTo>
                                      <a:cubicBezTo>
                                        <a:pt x="21651" y="37379"/>
                                        <a:pt x="21765" y="37939"/>
                                        <a:pt x="21874" y="38605"/>
                                      </a:cubicBezTo>
                                      <a:cubicBezTo>
                                        <a:pt x="19846" y="38552"/>
                                        <a:pt x="17180" y="38326"/>
                                        <a:pt x="11981" y="38326"/>
                                      </a:cubicBezTo>
                                      <a:cubicBezTo>
                                        <a:pt x="2768" y="38326"/>
                                        <a:pt x="1239" y="38492"/>
                                        <a:pt x="0" y="38605"/>
                                      </a:cubicBezTo>
                                      <a:cubicBezTo>
                                        <a:pt x="331" y="33687"/>
                                        <a:pt x="451" y="29376"/>
                                        <a:pt x="451" y="23105"/>
                                      </a:cubicBezTo>
                                      <a:lnTo>
                                        <a:pt x="451" y="15501"/>
                                      </a:lnTo>
                                      <a:cubicBezTo>
                                        <a:pt x="451" y="9224"/>
                                        <a:pt x="331"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8" name="Shape 108"/>
                              <wps:cNvSpPr/>
                              <wps:spPr>
                                <a:xfrm>
                                  <a:off x="918337" y="474857"/>
                                  <a:ext cx="14701" cy="38551"/>
                                </a:xfrm>
                                <a:custGeom>
                                  <a:avLst/>
                                  <a:gdLst/>
                                  <a:ahLst/>
                                  <a:cxnLst/>
                                  <a:rect l="0" t="0" r="0" b="0"/>
                                  <a:pathLst>
                                    <a:path w="14701" h="38551">
                                      <a:moveTo>
                                        <a:pt x="14701" y="0"/>
                                      </a:moveTo>
                                      <a:lnTo>
                                        <a:pt x="14701" y="4673"/>
                                      </a:lnTo>
                                      <a:lnTo>
                                        <a:pt x="13340" y="6038"/>
                                      </a:lnTo>
                                      <a:lnTo>
                                        <a:pt x="14701" y="9053"/>
                                      </a:lnTo>
                                      <a:lnTo>
                                        <a:pt x="14701" y="23368"/>
                                      </a:lnTo>
                                      <a:lnTo>
                                        <a:pt x="11818" y="19805"/>
                                      </a:lnTo>
                                      <a:cubicBezTo>
                                        <a:pt x="9213" y="21765"/>
                                        <a:pt x="7576" y="23723"/>
                                        <a:pt x="7576" y="26576"/>
                                      </a:cubicBezTo>
                                      <a:cubicBezTo>
                                        <a:pt x="7576" y="28422"/>
                                        <a:pt x="8326" y="30366"/>
                                        <a:pt x="9727" y="31849"/>
                                      </a:cubicBezTo>
                                      <a:lnTo>
                                        <a:pt x="14701" y="33907"/>
                                      </a:lnTo>
                                      <a:lnTo>
                                        <a:pt x="14701" y="37168"/>
                                      </a:lnTo>
                                      <a:lnTo>
                                        <a:pt x="10742" y="38551"/>
                                      </a:lnTo>
                                      <a:cubicBezTo>
                                        <a:pt x="3616" y="38551"/>
                                        <a:pt x="0" y="33906"/>
                                        <a:pt x="0" y="29542"/>
                                      </a:cubicBezTo>
                                      <a:cubicBezTo>
                                        <a:pt x="0" y="23723"/>
                                        <a:pt x="4067" y="20699"/>
                                        <a:pt x="10176" y="17626"/>
                                      </a:cubicBezTo>
                                      <a:cubicBezTo>
                                        <a:pt x="7744" y="14381"/>
                                        <a:pt x="6054" y="11462"/>
                                        <a:pt x="6054" y="8444"/>
                                      </a:cubicBezTo>
                                      <a:cubicBezTo>
                                        <a:pt x="6054" y="5201"/>
                                        <a:pt x="7410" y="2963"/>
                                        <a:pt x="9389" y="1536"/>
                                      </a:cubicBezTo>
                                      <a:lnTo>
                                        <a:pt x="1470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9" name="Shape 109"/>
                              <wps:cNvSpPr/>
                              <wps:spPr>
                                <a:xfrm>
                                  <a:off x="933038" y="474350"/>
                                  <a:ext cx="23011" cy="38326"/>
                                </a:xfrm>
                                <a:custGeom>
                                  <a:avLst/>
                                  <a:gdLst/>
                                  <a:ahLst/>
                                  <a:cxnLst/>
                                  <a:rect l="0" t="0" r="0" b="0"/>
                                  <a:pathLst>
                                    <a:path w="23011" h="38326">
                                      <a:moveTo>
                                        <a:pt x="1751" y="0"/>
                                      </a:moveTo>
                                      <a:cubicBezTo>
                                        <a:pt x="7010" y="0"/>
                                        <a:pt x="10916" y="2353"/>
                                        <a:pt x="10916" y="6824"/>
                                      </a:cubicBezTo>
                                      <a:cubicBezTo>
                                        <a:pt x="10916" y="10457"/>
                                        <a:pt x="8653" y="13321"/>
                                        <a:pt x="3671" y="16340"/>
                                      </a:cubicBezTo>
                                      <a:cubicBezTo>
                                        <a:pt x="6559" y="20092"/>
                                        <a:pt x="9556" y="23557"/>
                                        <a:pt x="12607" y="27083"/>
                                      </a:cubicBezTo>
                                      <a:cubicBezTo>
                                        <a:pt x="14532" y="24790"/>
                                        <a:pt x="17018" y="21093"/>
                                        <a:pt x="19334" y="16280"/>
                                      </a:cubicBezTo>
                                      <a:cubicBezTo>
                                        <a:pt x="20357" y="17454"/>
                                        <a:pt x="21435" y="18579"/>
                                        <a:pt x="22451" y="19526"/>
                                      </a:cubicBezTo>
                                      <a:cubicBezTo>
                                        <a:pt x="19955" y="23278"/>
                                        <a:pt x="17361" y="26303"/>
                                        <a:pt x="14592" y="29316"/>
                                      </a:cubicBezTo>
                                      <a:cubicBezTo>
                                        <a:pt x="17018" y="32121"/>
                                        <a:pt x="20417" y="35806"/>
                                        <a:pt x="23011" y="38326"/>
                                      </a:cubicBezTo>
                                      <a:cubicBezTo>
                                        <a:pt x="20237" y="38272"/>
                                        <a:pt x="18155" y="38046"/>
                                        <a:pt x="16061" y="38046"/>
                                      </a:cubicBezTo>
                                      <a:cubicBezTo>
                                        <a:pt x="14532" y="38046"/>
                                        <a:pt x="13004" y="38272"/>
                                        <a:pt x="11427" y="38326"/>
                                      </a:cubicBezTo>
                                      <a:lnTo>
                                        <a:pt x="8708" y="34634"/>
                                      </a:lnTo>
                                      <a:lnTo>
                                        <a:pt x="0" y="37675"/>
                                      </a:lnTo>
                                      <a:lnTo>
                                        <a:pt x="0" y="34414"/>
                                      </a:lnTo>
                                      <a:lnTo>
                                        <a:pt x="1077" y="34860"/>
                                      </a:lnTo>
                                      <a:cubicBezTo>
                                        <a:pt x="3339" y="34860"/>
                                        <a:pt x="5656" y="34020"/>
                                        <a:pt x="7125" y="32680"/>
                                      </a:cubicBezTo>
                                      <a:lnTo>
                                        <a:pt x="0" y="23875"/>
                                      </a:lnTo>
                                      <a:lnTo>
                                        <a:pt x="0" y="9560"/>
                                      </a:lnTo>
                                      <a:lnTo>
                                        <a:pt x="2148" y="14322"/>
                                      </a:lnTo>
                                      <a:cubicBezTo>
                                        <a:pt x="4014" y="12928"/>
                                        <a:pt x="6667" y="10070"/>
                                        <a:pt x="6667" y="6598"/>
                                      </a:cubicBezTo>
                                      <a:cubicBezTo>
                                        <a:pt x="6667" y="4145"/>
                                        <a:pt x="4694" y="2519"/>
                                        <a:pt x="2653" y="2519"/>
                                      </a:cubicBezTo>
                                      <a:lnTo>
                                        <a:pt x="0" y="5180"/>
                                      </a:lnTo>
                                      <a:lnTo>
                                        <a:pt x="0" y="507"/>
                                      </a:lnTo>
                                      <a:lnTo>
                                        <a:pt x="175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0" name="Shape 110"/>
                              <wps:cNvSpPr/>
                              <wps:spPr>
                                <a:xfrm>
                                  <a:off x="974661" y="474068"/>
                                  <a:ext cx="46311" cy="38611"/>
                                </a:xfrm>
                                <a:custGeom>
                                  <a:avLst/>
                                  <a:gdLst/>
                                  <a:ahLst/>
                                  <a:cxnLst/>
                                  <a:rect l="0" t="0" r="0" b="0"/>
                                  <a:pathLst>
                                    <a:path w="46311" h="38611">
                                      <a:moveTo>
                                        <a:pt x="5825" y="0"/>
                                      </a:moveTo>
                                      <a:cubicBezTo>
                                        <a:pt x="6619" y="167"/>
                                        <a:pt x="7354" y="280"/>
                                        <a:pt x="8141" y="280"/>
                                      </a:cubicBezTo>
                                      <a:cubicBezTo>
                                        <a:pt x="8882" y="280"/>
                                        <a:pt x="9670" y="167"/>
                                        <a:pt x="10410" y="0"/>
                                      </a:cubicBezTo>
                                      <a:cubicBezTo>
                                        <a:pt x="14532" y="8896"/>
                                        <a:pt x="19340" y="18859"/>
                                        <a:pt x="23463" y="26743"/>
                                      </a:cubicBezTo>
                                      <a:cubicBezTo>
                                        <a:pt x="27933" y="18412"/>
                                        <a:pt x="32567" y="8896"/>
                                        <a:pt x="36641" y="0"/>
                                      </a:cubicBezTo>
                                      <a:cubicBezTo>
                                        <a:pt x="37435" y="167"/>
                                        <a:pt x="38277" y="280"/>
                                        <a:pt x="39072" y="280"/>
                                      </a:cubicBezTo>
                                      <a:cubicBezTo>
                                        <a:pt x="39866" y="280"/>
                                        <a:pt x="40654" y="167"/>
                                        <a:pt x="41449" y="0"/>
                                      </a:cubicBezTo>
                                      <a:cubicBezTo>
                                        <a:pt x="42917" y="12868"/>
                                        <a:pt x="44896" y="30715"/>
                                        <a:pt x="46311" y="38611"/>
                                      </a:cubicBezTo>
                                      <a:cubicBezTo>
                                        <a:pt x="44783" y="38444"/>
                                        <a:pt x="43260" y="38331"/>
                                        <a:pt x="41731" y="38331"/>
                                      </a:cubicBezTo>
                                      <a:cubicBezTo>
                                        <a:pt x="40203" y="38331"/>
                                        <a:pt x="38620" y="38444"/>
                                        <a:pt x="37038" y="38611"/>
                                      </a:cubicBezTo>
                                      <a:cubicBezTo>
                                        <a:pt x="36641" y="30834"/>
                                        <a:pt x="35678" y="21318"/>
                                        <a:pt x="34769" y="12648"/>
                                      </a:cubicBezTo>
                                      <a:lnTo>
                                        <a:pt x="34661" y="12648"/>
                                      </a:lnTo>
                                      <a:cubicBezTo>
                                        <a:pt x="30425" y="21318"/>
                                        <a:pt x="26231" y="29941"/>
                                        <a:pt x="22168" y="38611"/>
                                      </a:cubicBezTo>
                                      <a:cubicBezTo>
                                        <a:pt x="21825" y="38557"/>
                                        <a:pt x="21434" y="38498"/>
                                        <a:pt x="21091" y="38498"/>
                                      </a:cubicBezTo>
                                      <a:cubicBezTo>
                                        <a:pt x="20748" y="38498"/>
                                        <a:pt x="20358" y="38557"/>
                                        <a:pt x="20015" y="38611"/>
                                      </a:cubicBezTo>
                                      <a:cubicBezTo>
                                        <a:pt x="16001" y="30161"/>
                                        <a:pt x="11933" y="21658"/>
                                        <a:pt x="7690" y="13208"/>
                                      </a:cubicBezTo>
                                      <a:lnTo>
                                        <a:pt x="7576" y="13208"/>
                                      </a:lnTo>
                                      <a:cubicBezTo>
                                        <a:pt x="6391" y="21658"/>
                                        <a:pt x="5885" y="30161"/>
                                        <a:pt x="5313" y="38611"/>
                                      </a:cubicBezTo>
                                      <a:cubicBezTo>
                                        <a:pt x="4405" y="38444"/>
                                        <a:pt x="3502" y="38331"/>
                                        <a:pt x="2654" y="38331"/>
                                      </a:cubicBezTo>
                                      <a:cubicBezTo>
                                        <a:pt x="1751" y="38331"/>
                                        <a:pt x="902" y="38444"/>
                                        <a:pt x="0" y="38611"/>
                                      </a:cubicBezTo>
                                      <a:cubicBezTo>
                                        <a:pt x="2377" y="25743"/>
                                        <a:pt x="4243" y="12868"/>
                                        <a:pt x="582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1" name="Shape 111"/>
                              <wps:cNvSpPr/>
                              <wps:spPr>
                                <a:xfrm>
                                  <a:off x="1027025" y="474071"/>
                                  <a:ext cx="21885" cy="38605"/>
                                </a:xfrm>
                                <a:custGeom>
                                  <a:avLst/>
                                  <a:gdLst/>
                                  <a:ahLst/>
                                  <a:cxnLst/>
                                  <a:rect l="0" t="0" r="0" b="0"/>
                                  <a:pathLst>
                                    <a:path w="21885" h="38605">
                                      <a:moveTo>
                                        <a:pt x="0" y="0"/>
                                      </a:moveTo>
                                      <a:cubicBezTo>
                                        <a:pt x="3339" y="54"/>
                                        <a:pt x="6734" y="274"/>
                                        <a:pt x="10067" y="274"/>
                                      </a:cubicBezTo>
                                      <a:cubicBezTo>
                                        <a:pt x="15610" y="274"/>
                                        <a:pt x="20363" y="167"/>
                                        <a:pt x="21885" y="0"/>
                                      </a:cubicBezTo>
                                      <a:cubicBezTo>
                                        <a:pt x="21771" y="673"/>
                                        <a:pt x="21663" y="1340"/>
                                        <a:pt x="21663" y="2353"/>
                                      </a:cubicBezTo>
                                      <a:cubicBezTo>
                                        <a:pt x="21663" y="3525"/>
                                        <a:pt x="21771" y="4025"/>
                                        <a:pt x="21885" y="4866"/>
                                      </a:cubicBezTo>
                                      <a:cubicBezTo>
                                        <a:pt x="17589" y="4586"/>
                                        <a:pt x="10801" y="4193"/>
                                        <a:pt x="9111" y="4193"/>
                                      </a:cubicBezTo>
                                      <a:cubicBezTo>
                                        <a:pt x="8827" y="8278"/>
                                        <a:pt x="8827" y="12309"/>
                                        <a:pt x="8827" y="16394"/>
                                      </a:cubicBezTo>
                                      <a:cubicBezTo>
                                        <a:pt x="13744" y="16280"/>
                                        <a:pt x="17366" y="16168"/>
                                        <a:pt x="21663" y="15942"/>
                                      </a:cubicBezTo>
                                      <a:cubicBezTo>
                                        <a:pt x="21434" y="17234"/>
                                        <a:pt x="21380" y="17734"/>
                                        <a:pt x="21380" y="18466"/>
                                      </a:cubicBezTo>
                                      <a:cubicBezTo>
                                        <a:pt x="21380" y="19086"/>
                                        <a:pt x="21488" y="19586"/>
                                        <a:pt x="21663" y="20758"/>
                                      </a:cubicBezTo>
                                      <a:cubicBezTo>
                                        <a:pt x="17366" y="20420"/>
                                        <a:pt x="13124" y="20258"/>
                                        <a:pt x="8827" y="20258"/>
                                      </a:cubicBezTo>
                                      <a:cubicBezTo>
                                        <a:pt x="8827" y="22599"/>
                                        <a:pt x="8768" y="25011"/>
                                        <a:pt x="8768" y="27416"/>
                                      </a:cubicBezTo>
                                      <a:cubicBezTo>
                                        <a:pt x="8768" y="29769"/>
                                        <a:pt x="8827" y="32174"/>
                                        <a:pt x="8942" y="34407"/>
                                      </a:cubicBezTo>
                                      <a:cubicBezTo>
                                        <a:pt x="13178" y="34407"/>
                                        <a:pt x="17529" y="34193"/>
                                        <a:pt x="21885" y="33687"/>
                                      </a:cubicBezTo>
                                      <a:cubicBezTo>
                                        <a:pt x="21771" y="34467"/>
                                        <a:pt x="21663" y="35020"/>
                                        <a:pt x="21663" y="36199"/>
                                      </a:cubicBezTo>
                                      <a:cubicBezTo>
                                        <a:pt x="21663" y="37379"/>
                                        <a:pt x="21771" y="37939"/>
                                        <a:pt x="21885" y="38605"/>
                                      </a:cubicBezTo>
                                      <a:cubicBezTo>
                                        <a:pt x="19852" y="38552"/>
                                        <a:pt x="17198" y="38326"/>
                                        <a:pt x="11986" y="38326"/>
                                      </a:cubicBezTo>
                                      <a:cubicBezTo>
                                        <a:pt x="2774" y="38326"/>
                                        <a:pt x="1245"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2" name="Shape 112"/>
                              <wps:cNvSpPr/>
                              <wps:spPr>
                                <a:xfrm>
                                  <a:off x="1055813" y="474068"/>
                                  <a:ext cx="18266" cy="38612"/>
                                </a:xfrm>
                                <a:custGeom>
                                  <a:avLst/>
                                  <a:gdLst/>
                                  <a:ahLst/>
                                  <a:cxnLst/>
                                  <a:rect l="0" t="0" r="0" b="0"/>
                                  <a:pathLst>
                                    <a:path w="18266" h="38612">
                                      <a:moveTo>
                                        <a:pt x="0" y="0"/>
                                      </a:moveTo>
                                      <a:cubicBezTo>
                                        <a:pt x="1246" y="113"/>
                                        <a:pt x="2773" y="280"/>
                                        <a:pt x="4639" y="280"/>
                                      </a:cubicBezTo>
                                      <a:cubicBezTo>
                                        <a:pt x="7130" y="280"/>
                                        <a:pt x="9899" y="0"/>
                                        <a:pt x="14875" y="0"/>
                                      </a:cubicBezTo>
                                      <a:lnTo>
                                        <a:pt x="18266" y="822"/>
                                      </a:lnTo>
                                      <a:lnTo>
                                        <a:pt x="18266" y="4682"/>
                                      </a:lnTo>
                                      <a:lnTo>
                                        <a:pt x="14767" y="3192"/>
                                      </a:lnTo>
                                      <a:cubicBezTo>
                                        <a:pt x="12047" y="3192"/>
                                        <a:pt x="10633" y="3299"/>
                                        <a:pt x="8881" y="3472"/>
                                      </a:cubicBezTo>
                                      <a:cubicBezTo>
                                        <a:pt x="8821" y="4532"/>
                                        <a:pt x="8821" y="11356"/>
                                        <a:pt x="8821" y="14381"/>
                                      </a:cubicBezTo>
                                      <a:lnTo>
                                        <a:pt x="8821" y="24343"/>
                                      </a:lnTo>
                                      <a:cubicBezTo>
                                        <a:pt x="8821" y="27363"/>
                                        <a:pt x="8821" y="34193"/>
                                        <a:pt x="8881" y="35253"/>
                                      </a:cubicBezTo>
                                      <a:cubicBezTo>
                                        <a:pt x="10007" y="35306"/>
                                        <a:pt x="11535" y="35420"/>
                                        <a:pt x="13858" y="35420"/>
                                      </a:cubicBezTo>
                                      <a:lnTo>
                                        <a:pt x="18266" y="33541"/>
                                      </a:lnTo>
                                      <a:lnTo>
                                        <a:pt x="18266" y="38129"/>
                                      </a:lnTo>
                                      <a:lnTo>
                                        <a:pt x="17078" y="38612"/>
                                      </a:lnTo>
                                      <a:cubicBezTo>
                                        <a:pt x="11427" y="38612"/>
                                        <a:pt x="7576" y="38332"/>
                                        <a:pt x="4639" y="38332"/>
                                      </a:cubicBezTo>
                                      <a:cubicBezTo>
                                        <a:pt x="2773" y="38332"/>
                                        <a:pt x="1246" y="38498"/>
                                        <a:pt x="0" y="38612"/>
                                      </a:cubicBezTo>
                                      <a:cubicBezTo>
                                        <a:pt x="343" y="33687"/>
                                        <a:pt x="457" y="29381"/>
                                        <a:pt x="457" y="23111"/>
                                      </a:cubicBezTo>
                                      <a:lnTo>
                                        <a:pt x="457" y="15507"/>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3" name="Shape 113"/>
                              <wps:cNvSpPr/>
                              <wps:spPr>
                                <a:xfrm>
                                  <a:off x="1074079" y="474890"/>
                                  <a:ext cx="18374" cy="37307"/>
                                </a:xfrm>
                                <a:custGeom>
                                  <a:avLst/>
                                  <a:gdLst/>
                                  <a:ahLst/>
                                  <a:cxnLst/>
                                  <a:rect l="0" t="0" r="0" b="0"/>
                                  <a:pathLst>
                                    <a:path w="18374" h="37307">
                                      <a:moveTo>
                                        <a:pt x="0" y="0"/>
                                      </a:moveTo>
                                      <a:lnTo>
                                        <a:pt x="12325" y="2986"/>
                                      </a:lnTo>
                                      <a:cubicBezTo>
                                        <a:pt x="16155" y="5771"/>
                                        <a:pt x="18374" y="10317"/>
                                        <a:pt x="18374" y="17365"/>
                                      </a:cubicBezTo>
                                      <a:cubicBezTo>
                                        <a:pt x="18374" y="23519"/>
                                        <a:pt x="16142" y="28625"/>
                                        <a:pt x="12580" y="32193"/>
                                      </a:cubicBezTo>
                                      <a:lnTo>
                                        <a:pt x="0" y="37307"/>
                                      </a:lnTo>
                                      <a:lnTo>
                                        <a:pt x="0" y="32719"/>
                                      </a:lnTo>
                                      <a:lnTo>
                                        <a:pt x="5698" y="30290"/>
                                      </a:lnTo>
                                      <a:cubicBezTo>
                                        <a:pt x="8101" y="27409"/>
                                        <a:pt x="9445" y="23072"/>
                                        <a:pt x="9445" y="17252"/>
                                      </a:cubicBezTo>
                                      <a:cubicBezTo>
                                        <a:pt x="9445" y="12664"/>
                                        <a:pt x="8157" y="8943"/>
                                        <a:pt x="5895" y="6370"/>
                                      </a:cubicBezTo>
                                      <a:lnTo>
                                        <a:pt x="0" y="386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4" name="Shape 114"/>
                              <wps:cNvSpPr/>
                              <wps:spPr>
                                <a:xfrm>
                                  <a:off x="1100041" y="474071"/>
                                  <a:ext cx="9273" cy="38605"/>
                                </a:xfrm>
                                <a:custGeom>
                                  <a:avLst/>
                                  <a:gdLst/>
                                  <a:ahLst/>
                                  <a:cxnLst/>
                                  <a:rect l="0" t="0" r="0" b="0"/>
                                  <a:pathLst>
                                    <a:path w="9273" h="38605">
                                      <a:moveTo>
                                        <a:pt x="0" y="0"/>
                                      </a:moveTo>
                                      <a:cubicBezTo>
                                        <a:pt x="1246" y="108"/>
                                        <a:pt x="2774" y="274"/>
                                        <a:pt x="4639" y="274"/>
                                      </a:cubicBezTo>
                                      <a:cubicBezTo>
                                        <a:pt x="6499" y="274"/>
                                        <a:pt x="8027" y="108"/>
                                        <a:pt x="9273" y="0"/>
                                      </a:cubicBezTo>
                                      <a:cubicBezTo>
                                        <a:pt x="8930" y="4925"/>
                                        <a:pt x="8821" y="9224"/>
                                        <a:pt x="8821" y="15501"/>
                                      </a:cubicBezTo>
                                      <a:lnTo>
                                        <a:pt x="8821" y="23105"/>
                                      </a:lnTo>
                                      <a:cubicBezTo>
                                        <a:pt x="8821" y="29376"/>
                                        <a:pt x="8930" y="33687"/>
                                        <a:pt x="9273" y="38605"/>
                                      </a:cubicBezTo>
                                      <a:cubicBezTo>
                                        <a:pt x="8027" y="38492"/>
                                        <a:pt x="6499" y="38326"/>
                                        <a:pt x="4639" y="38326"/>
                                      </a:cubicBezTo>
                                      <a:cubicBezTo>
                                        <a:pt x="2774" y="38326"/>
                                        <a:pt x="1246" y="38492"/>
                                        <a:pt x="0" y="38605"/>
                                      </a:cubicBezTo>
                                      <a:cubicBezTo>
                                        <a:pt x="343" y="33687"/>
                                        <a:pt x="451" y="29376"/>
                                        <a:pt x="451" y="23105"/>
                                      </a:cubicBezTo>
                                      <a:lnTo>
                                        <a:pt x="451" y="15501"/>
                                      </a:lnTo>
                                      <a:cubicBezTo>
                                        <a:pt x="451"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5" name="Shape 115"/>
                              <wps:cNvSpPr/>
                              <wps:spPr>
                                <a:xfrm>
                                  <a:off x="1116043" y="473340"/>
                                  <a:ext cx="33986" cy="40070"/>
                                </a:xfrm>
                                <a:custGeom>
                                  <a:avLst/>
                                  <a:gdLst/>
                                  <a:ahLst/>
                                  <a:cxnLst/>
                                  <a:rect l="0" t="0" r="0" b="0"/>
                                  <a:pathLst>
                                    <a:path w="33986" h="40070">
                                      <a:moveTo>
                                        <a:pt x="22451" y="0"/>
                                      </a:moveTo>
                                      <a:cubicBezTo>
                                        <a:pt x="26410" y="0"/>
                                        <a:pt x="31381" y="1179"/>
                                        <a:pt x="33986" y="2746"/>
                                      </a:cubicBezTo>
                                      <a:cubicBezTo>
                                        <a:pt x="33252" y="4585"/>
                                        <a:pt x="32855" y="6550"/>
                                        <a:pt x="32687" y="8450"/>
                                      </a:cubicBezTo>
                                      <a:lnTo>
                                        <a:pt x="31892" y="8450"/>
                                      </a:lnTo>
                                      <a:cubicBezTo>
                                        <a:pt x="29064" y="4978"/>
                                        <a:pt x="26181" y="3472"/>
                                        <a:pt x="22168" y="3472"/>
                                      </a:cubicBezTo>
                                      <a:cubicBezTo>
                                        <a:pt x="16114" y="3472"/>
                                        <a:pt x="9273" y="8670"/>
                                        <a:pt x="9273" y="20538"/>
                                      </a:cubicBezTo>
                                      <a:cubicBezTo>
                                        <a:pt x="9273" y="32061"/>
                                        <a:pt x="16175" y="36599"/>
                                        <a:pt x="22679" y="36599"/>
                                      </a:cubicBezTo>
                                      <a:cubicBezTo>
                                        <a:pt x="26296" y="36599"/>
                                        <a:pt x="30478" y="34925"/>
                                        <a:pt x="32909" y="32400"/>
                                      </a:cubicBezTo>
                                      <a:lnTo>
                                        <a:pt x="33649" y="32847"/>
                                      </a:lnTo>
                                      <a:cubicBezTo>
                                        <a:pt x="33024" y="34419"/>
                                        <a:pt x="32566" y="36033"/>
                                        <a:pt x="32403" y="37605"/>
                                      </a:cubicBezTo>
                                      <a:cubicBezTo>
                                        <a:pt x="29407" y="39171"/>
                                        <a:pt x="25502" y="40070"/>
                                        <a:pt x="20868" y="40070"/>
                                      </a:cubicBezTo>
                                      <a:cubicBezTo>
                                        <a:pt x="7744" y="40070"/>
                                        <a:pt x="0" y="31954"/>
                                        <a:pt x="0" y="21378"/>
                                      </a:cubicBezTo>
                                      <a:cubicBezTo>
                                        <a:pt x="0" y="5931"/>
                                        <a:pt x="10572" y="0"/>
                                        <a:pt x="2245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6" name="Shape 116"/>
                              <wps:cNvSpPr/>
                              <wps:spPr>
                                <a:xfrm>
                                  <a:off x="1151221" y="474142"/>
                                  <a:ext cx="15973" cy="38532"/>
                                </a:xfrm>
                                <a:custGeom>
                                  <a:avLst/>
                                  <a:gdLst/>
                                  <a:ahLst/>
                                  <a:cxnLst/>
                                  <a:rect l="0" t="0" r="0" b="0"/>
                                  <a:pathLst>
                                    <a:path w="15973" h="38532">
                                      <a:moveTo>
                                        <a:pt x="15973" y="0"/>
                                      </a:moveTo>
                                      <a:lnTo>
                                        <a:pt x="15973" y="10806"/>
                                      </a:lnTo>
                                      <a:lnTo>
                                        <a:pt x="10801" y="23764"/>
                                      </a:lnTo>
                                      <a:lnTo>
                                        <a:pt x="15973" y="23764"/>
                                      </a:lnTo>
                                      <a:lnTo>
                                        <a:pt x="15973" y="26967"/>
                                      </a:lnTo>
                                      <a:lnTo>
                                        <a:pt x="15206" y="26956"/>
                                      </a:lnTo>
                                      <a:cubicBezTo>
                                        <a:pt x="13233" y="26956"/>
                                        <a:pt x="11306" y="27009"/>
                                        <a:pt x="9327" y="27069"/>
                                      </a:cubicBezTo>
                                      <a:cubicBezTo>
                                        <a:pt x="7805" y="30868"/>
                                        <a:pt x="6559" y="34673"/>
                                        <a:pt x="5482" y="38532"/>
                                      </a:cubicBezTo>
                                      <a:cubicBezTo>
                                        <a:pt x="4580" y="38425"/>
                                        <a:pt x="3731" y="38257"/>
                                        <a:pt x="2829" y="38257"/>
                                      </a:cubicBezTo>
                                      <a:cubicBezTo>
                                        <a:pt x="1919" y="38257"/>
                                        <a:pt x="1071" y="38425"/>
                                        <a:pt x="0" y="38532"/>
                                      </a:cubicBezTo>
                                      <a:cubicBezTo>
                                        <a:pt x="1384" y="35430"/>
                                        <a:pt x="4197" y="28898"/>
                                        <a:pt x="7271" y="21548"/>
                                      </a:cubicBezTo>
                                      <a:lnTo>
                                        <a:pt x="1597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7" name="Shape 117"/>
                              <wps:cNvSpPr/>
                              <wps:spPr>
                                <a:xfrm>
                                  <a:off x="1167194" y="473789"/>
                                  <a:ext cx="20156" cy="38885"/>
                                </a:xfrm>
                                <a:custGeom>
                                  <a:avLst/>
                                  <a:gdLst/>
                                  <a:ahLst/>
                                  <a:cxnLst/>
                                  <a:rect l="0" t="0" r="0" b="0"/>
                                  <a:pathLst>
                                    <a:path w="20156" h="38885">
                                      <a:moveTo>
                                        <a:pt x="143" y="0"/>
                                      </a:moveTo>
                                      <a:cubicBezTo>
                                        <a:pt x="876" y="113"/>
                                        <a:pt x="1556" y="280"/>
                                        <a:pt x="2285" y="280"/>
                                      </a:cubicBezTo>
                                      <a:cubicBezTo>
                                        <a:pt x="3025" y="280"/>
                                        <a:pt x="3698" y="113"/>
                                        <a:pt x="4433" y="0"/>
                                      </a:cubicBezTo>
                                      <a:cubicBezTo>
                                        <a:pt x="9241" y="12761"/>
                                        <a:pt x="15859" y="29768"/>
                                        <a:pt x="20156" y="38885"/>
                                      </a:cubicBezTo>
                                      <a:cubicBezTo>
                                        <a:pt x="18345" y="38778"/>
                                        <a:pt x="16763" y="38611"/>
                                        <a:pt x="15180" y="38611"/>
                                      </a:cubicBezTo>
                                      <a:cubicBezTo>
                                        <a:pt x="13597" y="38611"/>
                                        <a:pt x="11955" y="38778"/>
                                        <a:pt x="10378" y="38885"/>
                                      </a:cubicBezTo>
                                      <a:cubicBezTo>
                                        <a:pt x="9192" y="35086"/>
                                        <a:pt x="7887" y="31221"/>
                                        <a:pt x="6472" y="27422"/>
                                      </a:cubicBezTo>
                                      <a:lnTo>
                                        <a:pt x="0" y="27321"/>
                                      </a:lnTo>
                                      <a:lnTo>
                                        <a:pt x="0" y="24117"/>
                                      </a:lnTo>
                                      <a:lnTo>
                                        <a:pt x="5173" y="24117"/>
                                      </a:lnTo>
                                      <a:cubicBezTo>
                                        <a:pt x="3530" y="19586"/>
                                        <a:pt x="1948" y="15167"/>
                                        <a:pt x="143" y="10802"/>
                                      </a:cubicBezTo>
                                      <a:lnTo>
                                        <a:pt x="0" y="11160"/>
                                      </a:lnTo>
                                      <a:lnTo>
                                        <a:pt x="0" y="353"/>
                                      </a:lnTo>
                                      <a:lnTo>
                                        <a:pt x="14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8" name="Shape 118"/>
                              <wps:cNvSpPr/>
                              <wps:spPr>
                                <a:xfrm>
                                  <a:off x="1192953" y="474071"/>
                                  <a:ext cx="9273" cy="38605"/>
                                </a:xfrm>
                                <a:custGeom>
                                  <a:avLst/>
                                  <a:gdLst/>
                                  <a:ahLst/>
                                  <a:cxnLst/>
                                  <a:rect l="0" t="0" r="0" b="0"/>
                                  <a:pathLst>
                                    <a:path w="9273" h="38605">
                                      <a:moveTo>
                                        <a:pt x="0" y="0"/>
                                      </a:moveTo>
                                      <a:cubicBezTo>
                                        <a:pt x="1239" y="108"/>
                                        <a:pt x="2767" y="274"/>
                                        <a:pt x="4638" y="274"/>
                                      </a:cubicBezTo>
                                      <a:cubicBezTo>
                                        <a:pt x="6504" y="274"/>
                                        <a:pt x="8027" y="108"/>
                                        <a:pt x="9273" y="0"/>
                                      </a:cubicBezTo>
                                      <a:cubicBezTo>
                                        <a:pt x="8936" y="4925"/>
                                        <a:pt x="8815" y="9224"/>
                                        <a:pt x="8815" y="15501"/>
                                      </a:cubicBezTo>
                                      <a:lnTo>
                                        <a:pt x="8815" y="23105"/>
                                      </a:lnTo>
                                      <a:cubicBezTo>
                                        <a:pt x="8815" y="29376"/>
                                        <a:pt x="8936" y="33687"/>
                                        <a:pt x="9273" y="38605"/>
                                      </a:cubicBezTo>
                                      <a:cubicBezTo>
                                        <a:pt x="8027" y="38492"/>
                                        <a:pt x="6504" y="38326"/>
                                        <a:pt x="4638" y="38326"/>
                                      </a:cubicBezTo>
                                      <a:cubicBezTo>
                                        <a:pt x="2767" y="38326"/>
                                        <a:pt x="1239"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9" name="Shape 119"/>
                              <wps:cNvSpPr/>
                              <wps:spPr>
                                <a:xfrm>
                                  <a:off x="1211552" y="474068"/>
                                  <a:ext cx="18272" cy="38612"/>
                                </a:xfrm>
                                <a:custGeom>
                                  <a:avLst/>
                                  <a:gdLst/>
                                  <a:ahLst/>
                                  <a:cxnLst/>
                                  <a:rect l="0" t="0" r="0" b="0"/>
                                  <a:pathLst>
                                    <a:path w="18272" h="38612">
                                      <a:moveTo>
                                        <a:pt x="0" y="0"/>
                                      </a:moveTo>
                                      <a:cubicBezTo>
                                        <a:pt x="1245" y="113"/>
                                        <a:pt x="2773" y="280"/>
                                        <a:pt x="4639" y="280"/>
                                      </a:cubicBezTo>
                                      <a:cubicBezTo>
                                        <a:pt x="7131" y="280"/>
                                        <a:pt x="9899" y="0"/>
                                        <a:pt x="14875" y="0"/>
                                      </a:cubicBezTo>
                                      <a:lnTo>
                                        <a:pt x="18272" y="822"/>
                                      </a:lnTo>
                                      <a:lnTo>
                                        <a:pt x="18272" y="4685"/>
                                      </a:lnTo>
                                      <a:lnTo>
                                        <a:pt x="14760" y="3192"/>
                                      </a:lnTo>
                                      <a:cubicBezTo>
                                        <a:pt x="12047" y="3192"/>
                                        <a:pt x="10639" y="3299"/>
                                        <a:pt x="8882" y="3472"/>
                                      </a:cubicBezTo>
                                      <a:cubicBezTo>
                                        <a:pt x="8827" y="4532"/>
                                        <a:pt x="8827" y="11356"/>
                                        <a:pt x="8827" y="14381"/>
                                      </a:cubicBezTo>
                                      <a:lnTo>
                                        <a:pt x="8827" y="24343"/>
                                      </a:lnTo>
                                      <a:cubicBezTo>
                                        <a:pt x="8827" y="27363"/>
                                        <a:pt x="8827" y="34193"/>
                                        <a:pt x="8882" y="35253"/>
                                      </a:cubicBezTo>
                                      <a:cubicBezTo>
                                        <a:pt x="10013" y="35306"/>
                                        <a:pt x="11541" y="35420"/>
                                        <a:pt x="13857" y="35420"/>
                                      </a:cubicBezTo>
                                      <a:lnTo>
                                        <a:pt x="18272" y="33538"/>
                                      </a:lnTo>
                                      <a:lnTo>
                                        <a:pt x="18272" y="38129"/>
                                      </a:lnTo>
                                      <a:lnTo>
                                        <a:pt x="17083" y="38612"/>
                                      </a:lnTo>
                                      <a:cubicBezTo>
                                        <a:pt x="11427" y="38612"/>
                                        <a:pt x="7582" y="38332"/>
                                        <a:pt x="4639" y="38332"/>
                                      </a:cubicBezTo>
                                      <a:cubicBezTo>
                                        <a:pt x="2773" y="38332"/>
                                        <a:pt x="1245" y="38498"/>
                                        <a:pt x="0" y="38612"/>
                                      </a:cubicBezTo>
                                      <a:cubicBezTo>
                                        <a:pt x="343" y="33687"/>
                                        <a:pt x="457" y="29381"/>
                                        <a:pt x="457" y="23111"/>
                                      </a:cubicBezTo>
                                      <a:lnTo>
                                        <a:pt x="457" y="15507"/>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0" name="Shape 120"/>
                              <wps:cNvSpPr/>
                              <wps:spPr>
                                <a:xfrm>
                                  <a:off x="1229824" y="474890"/>
                                  <a:ext cx="18375" cy="37306"/>
                                </a:xfrm>
                                <a:custGeom>
                                  <a:avLst/>
                                  <a:gdLst/>
                                  <a:ahLst/>
                                  <a:cxnLst/>
                                  <a:rect l="0" t="0" r="0" b="0"/>
                                  <a:pathLst>
                                    <a:path w="18375" h="37306">
                                      <a:moveTo>
                                        <a:pt x="0" y="0"/>
                                      </a:moveTo>
                                      <a:lnTo>
                                        <a:pt x="12325" y="2985"/>
                                      </a:lnTo>
                                      <a:cubicBezTo>
                                        <a:pt x="16156" y="5770"/>
                                        <a:pt x="18375" y="10316"/>
                                        <a:pt x="18375" y="17364"/>
                                      </a:cubicBezTo>
                                      <a:cubicBezTo>
                                        <a:pt x="18375" y="23518"/>
                                        <a:pt x="16142" y="28625"/>
                                        <a:pt x="12581" y="32193"/>
                                      </a:cubicBezTo>
                                      <a:lnTo>
                                        <a:pt x="0" y="37306"/>
                                      </a:lnTo>
                                      <a:lnTo>
                                        <a:pt x="0" y="32716"/>
                                      </a:lnTo>
                                      <a:lnTo>
                                        <a:pt x="5695" y="30290"/>
                                      </a:lnTo>
                                      <a:cubicBezTo>
                                        <a:pt x="8100" y="27408"/>
                                        <a:pt x="9444" y="23071"/>
                                        <a:pt x="9444" y="17251"/>
                                      </a:cubicBezTo>
                                      <a:cubicBezTo>
                                        <a:pt x="9444" y="12663"/>
                                        <a:pt x="8157" y="8942"/>
                                        <a:pt x="5893" y="6369"/>
                                      </a:cubicBezTo>
                                      <a:lnTo>
                                        <a:pt x="0" y="386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1" name="Shape 121"/>
                              <wps:cNvSpPr/>
                              <wps:spPr>
                                <a:xfrm>
                                  <a:off x="1268785" y="473340"/>
                                  <a:ext cx="24094" cy="40070"/>
                                </a:xfrm>
                                <a:custGeom>
                                  <a:avLst/>
                                  <a:gdLst/>
                                  <a:ahLst/>
                                  <a:cxnLst/>
                                  <a:rect l="0" t="0" r="0" b="0"/>
                                  <a:pathLst>
                                    <a:path w="24094" h="40070">
                                      <a:moveTo>
                                        <a:pt x="13009" y="0"/>
                                      </a:moveTo>
                                      <a:cubicBezTo>
                                        <a:pt x="17076" y="0"/>
                                        <a:pt x="20134" y="1066"/>
                                        <a:pt x="22282" y="2746"/>
                                      </a:cubicBezTo>
                                      <a:cubicBezTo>
                                        <a:pt x="21603" y="4478"/>
                                        <a:pt x="21206" y="5818"/>
                                        <a:pt x="20472" y="8283"/>
                                      </a:cubicBezTo>
                                      <a:lnTo>
                                        <a:pt x="19623" y="8283"/>
                                      </a:lnTo>
                                      <a:cubicBezTo>
                                        <a:pt x="18438" y="5097"/>
                                        <a:pt x="16229" y="3472"/>
                                        <a:pt x="12781" y="3472"/>
                                      </a:cubicBezTo>
                                      <a:cubicBezTo>
                                        <a:pt x="9332" y="3472"/>
                                        <a:pt x="6902" y="5818"/>
                                        <a:pt x="6902" y="8503"/>
                                      </a:cubicBezTo>
                                      <a:cubicBezTo>
                                        <a:pt x="6902" y="16793"/>
                                        <a:pt x="24094" y="14721"/>
                                        <a:pt x="24094" y="27422"/>
                                      </a:cubicBezTo>
                                      <a:cubicBezTo>
                                        <a:pt x="24094" y="34925"/>
                                        <a:pt x="18100" y="40070"/>
                                        <a:pt x="9110" y="40070"/>
                                      </a:cubicBezTo>
                                      <a:cubicBezTo>
                                        <a:pt x="5036" y="40070"/>
                                        <a:pt x="1643" y="38897"/>
                                        <a:pt x="0" y="37664"/>
                                      </a:cubicBezTo>
                                      <a:cubicBezTo>
                                        <a:pt x="739" y="35086"/>
                                        <a:pt x="1246" y="33073"/>
                                        <a:pt x="1643" y="30554"/>
                                      </a:cubicBezTo>
                                      <a:lnTo>
                                        <a:pt x="2714" y="30554"/>
                                      </a:lnTo>
                                      <a:cubicBezTo>
                                        <a:pt x="3339" y="33799"/>
                                        <a:pt x="5938" y="36599"/>
                                        <a:pt x="10524" y="36599"/>
                                      </a:cubicBezTo>
                                      <a:cubicBezTo>
                                        <a:pt x="14929" y="36599"/>
                                        <a:pt x="17138" y="34026"/>
                                        <a:pt x="17138" y="30888"/>
                                      </a:cubicBezTo>
                                      <a:cubicBezTo>
                                        <a:pt x="17138" y="22438"/>
                                        <a:pt x="282" y="24683"/>
                                        <a:pt x="282" y="11975"/>
                                      </a:cubicBezTo>
                                      <a:cubicBezTo>
                                        <a:pt x="282" y="4258"/>
                                        <a:pt x="6282" y="0"/>
                                        <a:pt x="1300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2" name="Shape 122"/>
                              <wps:cNvSpPr/>
                              <wps:spPr>
                                <a:xfrm>
                                  <a:off x="1299047" y="474071"/>
                                  <a:ext cx="21880" cy="38605"/>
                                </a:xfrm>
                                <a:custGeom>
                                  <a:avLst/>
                                  <a:gdLst/>
                                  <a:ahLst/>
                                  <a:cxnLst/>
                                  <a:rect l="0" t="0" r="0" b="0"/>
                                  <a:pathLst>
                                    <a:path w="21880" h="38605">
                                      <a:moveTo>
                                        <a:pt x="0" y="0"/>
                                      </a:moveTo>
                                      <a:cubicBezTo>
                                        <a:pt x="3334" y="54"/>
                                        <a:pt x="6728" y="274"/>
                                        <a:pt x="10061" y="274"/>
                                      </a:cubicBezTo>
                                      <a:cubicBezTo>
                                        <a:pt x="15603" y="274"/>
                                        <a:pt x="20351" y="167"/>
                                        <a:pt x="21880" y="0"/>
                                      </a:cubicBezTo>
                                      <a:cubicBezTo>
                                        <a:pt x="21766" y="673"/>
                                        <a:pt x="21657" y="1340"/>
                                        <a:pt x="21657" y="2353"/>
                                      </a:cubicBezTo>
                                      <a:cubicBezTo>
                                        <a:pt x="21657" y="3525"/>
                                        <a:pt x="21766" y="4025"/>
                                        <a:pt x="21880" y="4866"/>
                                      </a:cubicBezTo>
                                      <a:cubicBezTo>
                                        <a:pt x="17583" y="4586"/>
                                        <a:pt x="10796" y="4193"/>
                                        <a:pt x="9104" y="4193"/>
                                      </a:cubicBezTo>
                                      <a:cubicBezTo>
                                        <a:pt x="8821" y="8278"/>
                                        <a:pt x="8821" y="12309"/>
                                        <a:pt x="8821" y="16394"/>
                                      </a:cubicBezTo>
                                      <a:cubicBezTo>
                                        <a:pt x="13738" y="16280"/>
                                        <a:pt x="17354" y="16168"/>
                                        <a:pt x="21657" y="15942"/>
                                      </a:cubicBezTo>
                                      <a:cubicBezTo>
                                        <a:pt x="21429" y="17234"/>
                                        <a:pt x="21375" y="17734"/>
                                        <a:pt x="21375" y="18466"/>
                                      </a:cubicBezTo>
                                      <a:cubicBezTo>
                                        <a:pt x="21375" y="19086"/>
                                        <a:pt x="21489" y="19586"/>
                                        <a:pt x="21657" y="20758"/>
                                      </a:cubicBezTo>
                                      <a:cubicBezTo>
                                        <a:pt x="17354" y="20420"/>
                                        <a:pt x="13118" y="20258"/>
                                        <a:pt x="8821" y="20258"/>
                                      </a:cubicBezTo>
                                      <a:cubicBezTo>
                                        <a:pt x="8821" y="22599"/>
                                        <a:pt x="8762" y="25011"/>
                                        <a:pt x="8762" y="27416"/>
                                      </a:cubicBezTo>
                                      <a:cubicBezTo>
                                        <a:pt x="8762" y="29769"/>
                                        <a:pt x="8821" y="32174"/>
                                        <a:pt x="8936" y="34407"/>
                                      </a:cubicBezTo>
                                      <a:cubicBezTo>
                                        <a:pt x="13172" y="34407"/>
                                        <a:pt x="17523" y="34193"/>
                                        <a:pt x="21880" y="33687"/>
                                      </a:cubicBezTo>
                                      <a:cubicBezTo>
                                        <a:pt x="21766" y="34467"/>
                                        <a:pt x="21657" y="35020"/>
                                        <a:pt x="21657" y="36199"/>
                                      </a:cubicBezTo>
                                      <a:cubicBezTo>
                                        <a:pt x="21657" y="37379"/>
                                        <a:pt x="21766" y="37939"/>
                                        <a:pt x="21880" y="38605"/>
                                      </a:cubicBezTo>
                                      <a:cubicBezTo>
                                        <a:pt x="19846" y="38552"/>
                                        <a:pt x="17186" y="38326"/>
                                        <a:pt x="11981" y="38326"/>
                                      </a:cubicBezTo>
                                      <a:cubicBezTo>
                                        <a:pt x="2768" y="38326"/>
                                        <a:pt x="1240" y="38492"/>
                                        <a:pt x="0" y="38605"/>
                                      </a:cubicBezTo>
                                      <a:cubicBezTo>
                                        <a:pt x="337" y="33687"/>
                                        <a:pt x="451" y="29376"/>
                                        <a:pt x="451" y="23105"/>
                                      </a:cubicBezTo>
                                      <a:lnTo>
                                        <a:pt x="451" y="15501"/>
                                      </a:lnTo>
                                      <a:cubicBezTo>
                                        <a:pt x="451"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3" name="Shape 123"/>
                              <wps:cNvSpPr/>
                              <wps:spPr>
                                <a:xfrm>
                                  <a:off x="1327828" y="474070"/>
                                  <a:ext cx="13290" cy="38605"/>
                                </a:xfrm>
                                <a:custGeom>
                                  <a:avLst/>
                                  <a:gdLst/>
                                  <a:ahLst/>
                                  <a:cxnLst/>
                                  <a:rect l="0" t="0" r="0" b="0"/>
                                  <a:pathLst>
                                    <a:path w="13290" h="38605">
                                      <a:moveTo>
                                        <a:pt x="0" y="0"/>
                                      </a:moveTo>
                                      <a:cubicBezTo>
                                        <a:pt x="1252" y="108"/>
                                        <a:pt x="2774" y="280"/>
                                        <a:pt x="4640" y="280"/>
                                      </a:cubicBezTo>
                                      <a:cubicBezTo>
                                        <a:pt x="6673" y="280"/>
                                        <a:pt x="9105" y="0"/>
                                        <a:pt x="12956" y="0"/>
                                      </a:cubicBezTo>
                                      <a:lnTo>
                                        <a:pt x="13290" y="22"/>
                                      </a:lnTo>
                                      <a:lnTo>
                                        <a:pt x="13290" y="3953"/>
                                      </a:lnTo>
                                      <a:lnTo>
                                        <a:pt x="8996" y="3192"/>
                                      </a:lnTo>
                                      <a:cubicBezTo>
                                        <a:pt x="8876" y="8283"/>
                                        <a:pt x="8822" y="13315"/>
                                        <a:pt x="8822" y="18413"/>
                                      </a:cubicBezTo>
                                      <a:cubicBezTo>
                                        <a:pt x="9279" y="18466"/>
                                        <a:pt x="9670" y="18520"/>
                                        <a:pt x="10061" y="18520"/>
                                      </a:cubicBezTo>
                                      <a:lnTo>
                                        <a:pt x="13290" y="15163"/>
                                      </a:lnTo>
                                      <a:lnTo>
                                        <a:pt x="13290" y="27771"/>
                                      </a:lnTo>
                                      <a:lnTo>
                                        <a:pt x="9334" y="20818"/>
                                      </a:lnTo>
                                      <a:lnTo>
                                        <a:pt x="8822" y="20818"/>
                                      </a:lnTo>
                                      <a:lnTo>
                                        <a:pt x="8822" y="23111"/>
                                      </a:lnTo>
                                      <a:cubicBezTo>
                                        <a:pt x="8822" y="29376"/>
                                        <a:pt x="8942" y="33687"/>
                                        <a:pt x="9279" y="38605"/>
                                      </a:cubicBezTo>
                                      <a:cubicBezTo>
                                        <a:pt x="8034" y="38498"/>
                                        <a:pt x="6511" y="38326"/>
                                        <a:pt x="4640" y="38326"/>
                                      </a:cubicBezTo>
                                      <a:cubicBezTo>
                                        <a:pt x="2774" y="38326"/>
                                        <a:pt x="1252" y="38498"/>
                                        <a:pt x="0" y="38605"/>
                                      </a:cubicBezTo>
                                      <a:cubicBezTo>
                                        <a:pt x="343" y="33687"/>
                                        <a:pt x="457" y="29376"/>
                                        <a:pt x="457" y="23111"/>
                                      </a:cubicBezTo>
                                      <a:lnTo>
                                        <a:pt x="457" y="15501"/>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4" name="Shape 124"/>
                              <wps:cNvSpPr/>
                              <wps:spPr>
                                <a:xfrm>
                                  <a:off x="1341118" y="474092"/>
                                  <a:ext cx="16394" cy="38583"/>
                                </a:xfrm>
                                <a:custGeom>
                                  <a:avLst/>
                                  <a:gdLst/>
                                  <a:ahLst/>
                                  <a:cxnLst/>
                                  <a:rect l="0" t="0" r="0" b="0"/>
                                  <a:pathLst>
                                    <a:path w="16394" h="38583">
                                      <a:moveTo>
                                        <a:pt x="0" y="0"/>
                                      </a:moveTo>
                                      <a:lnTo>
                                        <a:pt x="5952" y="405"/>
                                      </a:lnTo>
                                      <a:cubicBezTo>
                                        <a:pt x="7436" y="705"/>
                                        <a:pt x="8455" y="1181"/>
                                        <a:pt x="9444" y="1877"/>
                                      </a:cubicBezTo>
                                      <a:cubicBezTo>
                                        <a:pt x="11707" y="3509"/>
                                        <a:pt x="13121" y="5962"/>
                                        <a:pt x="13121" y="9261"/>
                                      </a:cubicBezTo>
                                      <a:cubicBezTo>
                                        <a:pt x="13121" y="14686"/>
                                        <a:pt x="9950" y="18158"/>
                                        <a:pt x="4354" y="19563"/>
                                      </a:cubicBezTo>
                                      <a:cubicBezTo>
                                        <a:pt x="7976" y="25881"/>
                                        <a:pt x="12273" y="32265"/>
                                        <a:pt x="16394" y="38583"/>
                                      </a:cubicBezTo>
                                      <a:cubicBezTo>
                                        <a:pt x="14704" y="38476"/>
                                        <a:pt x="13007" y="38303"/>
                                        <a:pt x="11310" y="38303"/>
                                      </a:cubicBezTo>
                                      <a:cubicBezTo>
                                        <a:pt x="9613" y="38303"/>
                                        <a:pt x="7862" y="38476"/>
                                        <a:pt x="6165" y="38583"/>
                                      </a:cubicBezTo>
                                      <a:lnTo>
                                        <a:pt x="0" y="27749"/>
                                      </a:lnTo>
                                      <a:lnTo>
                                        <a:pt x="0" y="15140"/>
                                      </a:lnTo>
                                      <a:lnTo>
                                        <a:pt x="4468" y="10494"/>
                                      </a:lnTo>
                                      <a:cubicBezTo>
                                        <a:pt x="4468" y="7192"/>
                                        <a:pt x="3818" y="5361"/>
                                        <a:pt x="2398" y="4356"/>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5" name="Shape 125"/>
                              <wps:cNvSpPr/>
                              <wps:spPr>
                                <a:xfrm>
                                  <a:off x="1357977" y="474069"/>
                                  <a:ext cx="35792" cy="38605"/>
                                </a:xfrm>
                                <a:custGeom>
                                  <a:avLst/>
                                  <a:gdLst/>
                                  <a:ahLst/>
                                  <a:cxnLst/>
                                  <a:rect l="0" t="0" r="0" b="0"/>
                                  <a:pathLst>
                                    <a:path w="35792" h="38605">
                                      <a:moveTo>
                                        <a:pt x="0" y="0"/>
                                      </a:moveTo>
                                      <a:cubicBezTo>
                                        <a:pt x="1750" y="167"/>
                                        <a:pt x="3448" y="280"/>
                                        <a:pt x="5091" y="280"/>
                                      </a:cubicBezTo>
                                      <a:cubicBezTo>
                                        <a:pt x="6721" y="280"/>
                                        <a:pt x="8424" y="167"/>
                                        <a:pt x="10061" y="0"/>
                                      </a:cubicBezTo>
                                      <a:cubicBezTo>
                                        <a:pt x="12612" y="8337"/>
                                        <a:pt x="16680" y="18746"/>
                                        <a:pt x="20128" y="28089"/>
                                      </a:cubicBezTo>
                                      <a:cubicBezTo>
                                        <a:pt x="24027" y="18746"/>
                                        <a:pt x="27873" y="8670"/>
                                        <a:pt x="30815" y="0"/>
                                      </a:cubicBezTo>
                                      <a:cubicBezTo>
                                        <a:pt x="31610" y="167"/>
                                        <a:pt x="32458" y="280"/>
                                        <a:pt x="33300" y="280"/>
                                      </a:cubicBezTo>
                                      <a:cubicBezTo>
                                        <a:pt x="34149" y="280"/>
                                        <a:pt x="35003" y="167"/>
                                        <a:pt x="35792" y="0"/>
                                      </a:cubicBezTo>
                                      <a:cubicBezTo>
                                        <a:pt x="32055" y="8789"/>
                                        <a:pt x="24707" y="25796"/>
                                        <a:pt x="20296" y="38605"/>
                                      </a:cubicBezTo>
                                      <a:cubicBezTo>
                                        <a:pt x="19454" y="38498"/>
                                        <a:pt x="18660" y="38326"/>
                                        <a:pt x="17811" y="38326"/>
                                      </a:cubicBezTo>
                                      <a:cubicBezTo>
                                        <a:pt x="16963" y="38326"/>
                                        <a:pt x="16115" y="38498"/>
                                        <a:pt x="15320" y="38605"/>
                                      </a:cubicBezTo>
                                      <a:cubicBezTo>
                                        <a:pt x="11818" y="29042"/>
                                        <a:pt x="3677" y="8557"/>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6" name="Shape 126"/>
                              <wps:cNvSpPr/>
                              <wps:spPr>
                                <a:xfrm>
                                  <a:off x="1399312" y="474071"/>
                                  <a:ext cx="9273" cy="38605"/>
                                </a:xfrm>
                                <a:custGeom>
                                  <a:avLst/>
                                  <a:gdLst/>
                                  <a:ahLst/>
                                  <a:cxnLst/>
                                  <a:rect l="0" t="0" r="0" b="0"/>
                                  <a:pathLst>
                                    <a:path w="9273" h="38605">
                                      <a:moveTo>
                                        <a:pt x="0" y="0"/>
                                      </a:moveTo>
                                      <a:cubicBezTo>
                                        <a:pt x="1246" y="108"/>
                                        <a:pt x="2774" y="274"/>
                                        <a:pt x="4640" y="274"/>
                                      </a:cubicBezTo>
                                      <a:cubicBezTo>
                                        <a:pt x="6505" y="274"/>
                                        <a:pt x="8027" y="108"/>
                                        <a:pt x="9273" y="0"/>
                                      </a:cubicBezTo>
                                      <a:cubicBezTo>
                                        <a:pt x="8936" y="4925"/>
                                        <a:pt x="8822" y="9224"/>
                                        <a:pt x="8822" y="15501"/>
                                      </a:cubicBezTo>
                                      <a:lnTo>
                                        <a:pt x="8822" y="23105"/>
                                      </a:lnTo>
                                      <a:cubicBezTo>
                                        <a:pt x="8822" y="29376"/>
                                        <a:pt x="8936" y="33687"/>
                                        <a:pt x="9273" y="38605"/>
                                      </a:cubicBezTo>
                                      <a:cubicBezTo>
                                        <a:pt x="8027" y="38492"/>
                                        <a:pt x="6505" y="38326"/>
                                        <a:pt x="4640" y="38326"/>
                                      </a:cubicBezTo>
                                      <a:cubicBezTo>
                                        <a:pt x="2774" y="38326"/>
                                        <a:pt x="1246" y="38492"/>
                                        <a:pt x="0" y="38605"/>
                                      </a:cubicBezTo>
                                      <a:cubicBezTo>
                                        <a:pt x="343" y="33687"/>
                                        <a:pt x="464" y="29376"/>
                                        <a:pt x="464" y="23105"/>
                                      </a:cubicBezTo>
                                      <a:lnTo>
                                        <a:pt x="464" y="15501"/>
                                      </a:lnTo>
                                      <a:cubicBezTo>
                                        <a:pt x="464"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7" name="Shape 127"/>
                              <wps:cNvSpPr/>
                              <wps:spPr>
                                <a:xfrm>
                                  <a:off x="1415318" y="473340"/>
                                  <a:ext cx="33981" cy="40070"/>
                                </a:xfrm>
                                <a:custGeom>
                                  <a:avLst/>
                                  <a:gdLst/>
                                  <a:ahLst/>
                                  <a:cxnLst/>
                                  <a:rect l="0" t="0" r="0" b="0"/>
                                  <a:pathLst>
                                    <a:path w="33981" h="40070">
                                      <a:moveTo>
                                        <a:pt x="22451" y="0"/>
                                      </a:moveTo>
                                      <a:cubicBezTo>
                                        <a:pt x="26405" y="0"/>
                                        <a:pt x="31381" y="1179"/>
                                        <a:pt x="33981" y="2746"/>
                                      </a:cubicBezTo>
                                      <a:cubicBezTo>
                                        <a:pt x="33252" y="4585"/>
                                        <a:pt x="32855" y="6550"/>
                                        <a:pt x="32681" y="8450"/>
                                      </a:cubicBezTo>
                                      <a:lnTo>
                                        <a:pt x="31886" y="8450"/>
                                      </a:lnTo>
                                      <a:cubicBezTo>
                                        <a:pt x="29064" y="4978"/>
                                        <a:pt x="26182" y="3472"/>
                                        <a:pt x="22168" y="3472"/>
                                      </a:cubicBezTo>
                                      <a:cubicBezTo>
                                        <a:pt x="16115" y="3472"/>
                                        <a:pt x="9279" y="8670"/>
                                        <a:pt x="9279" y="20538"/>
                                      </a:cubicBezTo>
                                      <a:cubicBezTo>
                                        <a:pt x="9279" y="32061"/>
                                        <a:pt x="16169" y="36599"/>
                                        <a:pt x="22674" y="36599"/>
                                      </a:cubicBezTo>
                                      <a:cubicBezTo>
                                        <a:pt x="26296" y="36599"/>
                                        <a:pt x="30479" y="34925"/>
                                        <a:pt x="32910" y="32400"/>
                                      </a:cubicBezTo>
                                      <a:lnTo>
                                        <a:pt x="33644" y="32847"/>
                                      </a:lnTo>
                                      <a:cubicBezTo>
                                        <a:pt x="33024" y="34419"/>
                                        <a:pt x="32572" y="36033"/>
                                        <a:pt x="32398" y="37605"/>
                                      </a:cubicBezTo>
                                      <a:cubicBezTo>
                                        <a:pt x="29401" y="39171"/>
                                        <a:pt x="25502" y="40070"/>
                                        <a:pt x="20862" y="40070"/>
                                      </a:cubicBezTo>
                                      <a:cubicBezTo>
                                        <a:pt x="7750" y="40070"/>
                                        <a:pt x="0" y="31954"/>
                                        <a:pt x="0" y="21378"/>
                                      </a:cubicBezTo>
                                      <a:cubicBezTo>
                                        <a:pt x="0" y="5931"/>
                                        <a:pt x="10572" y="0"/>
                                        <a:pt x="2245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8" name="Shape 128"/>
                              <wps:cNvSpPr/>
                              <wps:spPr>
                                <a:xfrm>
                                  <a:off x="1455130" y="474071"/>
                                  <a:ext cx="21885" cy="38605"/>
                                </a:xfrm>
                                <a:custGeom>
                                  <a:avLst/>
                                  <a:gdLst/>
                                  <a:ahLst/>
                                  <a:cxnLst/>
                                  <a:rect l="0" t="0" r="0" b="0"/>
                                  <a:pathLst>
                                    <a:path w="21885" h="38605">
                                      <a:moveTo>
                                        <a:pt x="0" y="0"/>
                                      </a:moveTo>
                                      <a:cubicBezTo>
                                        <a:pt x="3334" y="54"/>
                                        <a:pt x="6734" y="274"/>
                                        <a:pt x="10067" y="274"/>
                                      </a:cubicBezTo>
                                      <a:cubicBezTo>
                                        <a:pt x="15609" y="274"/>
                                        <a:pt x="20357" y="167"/>
                                        <a:pt x="21885" y="0"/>
                                      </a:cubicBezTo>
                                      <a:cubicBezTo>
                                        <a:pt x="21772" y="673"/>
                                        <a:pt x="21656" y="1340"/>
                                        <a:pt x="21656" y="2353"/>
                                      </a:cubicBezTo>
                                      <a:cubicBezTo>
                                        <a:pt x="21656" y="3525"/>
                                        <a:pt x="21772" y="4025"/>
                                        <a:pt x="21885" y="4866"/>
                                      </a:cubicBezTo>
                                      <a:cubicBezTo>
                                        <a:pt x="17588" y="4586"/>
                                        <a:pt x="10801" y="4193"/>
                                        <a:pt x="9104" y="4193"/>
                                      </a:cubicBezTo>
                                      <a:cubicBezTo>
                                        <a:pt x="8827" y="8278"/>
                                        <a:pt x="8827" y="12309"/>
                                        <a:pt x="8827" y="16394"/>
                                      </a:cubicBezTo>
                                      <a:cubicBezTo>
                                        <a:pt x="13744" y="16280"/>
                                        <a:pt x="17366" y="16168"/>
                                        <a:pt x="21656" y="15942"/>
                                      </a:cubicBezTo>
                                      <a:cubicBezTo>
                                        <a:pt x="21428" y="17234"/>
                                        <a:pt x="21380" y="17734"/>
                                        <a:pt x="21380" y="18466"/>
                                      </a:cubicBezTo>
                                      <a:cubicBezTo>
                                        <a:pt x="21380" y="19086"/>
                                        <a:pt x="21488" y="19586"/>
                                        <a:pt x="21656" y="20758"/>
                                      </a:cubicBezTo>
                                      <a:cubicBezTo>
                                        <a:pt x="17366" y="20420"/>
                                        <a:pt x="13118" y="20258"/>
                                        <a:pt x="8827" y="20258"/>
                                      </a:cubicBezTo>
                                      <a:cubicBezTo>
                                        <a:pt x="8827" y="22599"/>
                                        <a:pt x="8768" y="25011"/>
                                        <a:pt x="8768" y="27416"/>
                                      </a:cubicBezTo>
                                      <a:cubicBezTo>
                                        <a:pt x="8768" y="29769"/>
                                        <a:pt x="8827" y="32174"/>
                                        <a:pt x="8936" y="34407"/>
                                      </a:cubicBezTo>
                                      <a:cubicBezTo>
                                        <a:pt x="13172" y="34407"/>
                                        <a:pt x="17529" y="34193"/>
                                        <a:pt x="21885" y="33687"/>
                                      </a:cubicBezTo>
                                      <a:cubicBezTo>
                                        <a:pt x="21772" y="34467"/>
                                        <a:pt x="21656" y="35020"/>
                                        <a:pt x="21656" y="36199"/>
                                      </a:cubicBezTo>
                                      <a:cubicBezTo>
                                        <a:pt x="21656" y="37379"/>
                                        <a:pt x="21772" y="37939"/>
                                        <a:pt x="21885" y="38605"/>
                                      </a:cubicBezTo>
                                      <a:cubicBezTo>
                                        <a:pt x="19852" y="38552"/>
                                        <a:pt x="17192" y="38326"/>
                                        <a:pt x="11987" y="38326"/>
                                      </a:cubicBezTo>
                                      <a:cubicBezTo>
                                        <a:pt x="2773" y="38326"/>
                                        <a:pt x="1245" y="38492"/>
                                        <a:pt x="0" y="38605"/>
                                      </a:cubicBezTo>
                                      <a:cubicBezTo>
                                        <a:pt x="337" y="33687"/>
                                        <a:pt x="451" y="29376"/>
                                        <a:pt x="451" y="23105"/>
                                      </a:cubicBezTo>
                                      <a:lnTo>
                                        <a:pt x="451" y="15501"/>
                                      </a:lnTo>
                                      <a:cubicBezTo>
                                        <a:pt x="451"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9" name="Shape 129"/>
                              <wps:cNvSpPr/>
                              <wps:spPr>
                                <a:xfrm>
                                  <a:off x="1481432" y="473340"/>
                                  <a:ext cx="24088" cy="40070"/>
                                </a:xfrm>
                                <a:custGeom>
                                  <a:avLst/>
                                  <a:gdLst/>
                                  <a:ahLst/>
                                  <a:cxnLst/>
                                  <a:rect l="0" t="0" r="0" b="0"/>
                                  <a:pathLst>
                                    <a:path w="24088" h="40070">
                                      <a:moveTo>
                                        <a:pt x="13004" y="0"/>
                                      </a:moveTo>
                                      <a:cubicBezTo>
                                        <a:pt x="17071" y="0"/>
                                        <a:pt x="20128" y="1066"/>
                                        <a:pt x="22277" y="2746"/>
                                      </a:cubicBezTo>
                                      <a:cubicBezTo>
                                        <a:pt x="21596" y="4478"/>
                                        <a:pt x="21200" y="5818"/>
                                        <a:pt x="20465" y="8283"/>
                                      </a:cubicBezTo>
                                      <a:lnTo>
                                        <a:pt x="19623" y="8283"/>
                                      </a:lnTo>
                                      <a:cubicBezTo>
                                        <a:pt x="18431" y="5097"/>
                                        <a:pt x="16223" y="3472"/>
                                        <a:pt x="12775" y="3472"/>
                                      </a:cubicBezTo>
                                      <a:cubicBezTo>
                                        <a:pt x="9327" y="3472"/>
                                        <a:pt x="6896" y="5818"/>
                                        <a:pt x="6896" y="8503"/>
                                      </a:cubicBezTo>
                                      <a:cubicBezTo>
                                        <a:pt x="6896" y="16793"/>
                                        <a:pt x="24088" y="14721"/>
                                        <a:pt x="24088" y="27422"/>
                                      </a:cubicBezTo>
                                      <a:cubicBezTo>
                                        <a:pt x="24088" y="34925"/>
                                        <a:pt x="18094" y="40070"/>
                                        <a:pt x="9104" y="40070"/>
                                      </a:cubicBezTo>
                                      <a:cubicBezTo>
                                        <a:pt x="5031" y="40070"/>
                                        <a:pt x="1636" y="38897"/>
                                        <a:pt x="0" y="37664"/>
                                      </a:cubicBezTo>
                                      <a:cubicBezTo>
                                        <a:pt x="734" y="35086"/>
                                        <a:pt x="1239" y="33073"/>
                                        <a:pt x="1636" y="30554"/>
                                      </a:cubicBezTo>
                                      <a:lnTo>
                                        <a:pt x="2708" y="30554"/>
                                      </a:lnTo>
                                      <a:cubicBezTo>
                                        <a:pt x="3333" y="33799"/>
                                        <a:pt x="5933" y="36599"/>
                                        <a:pt x="10518" y="36599"/>
                                      </a:cubicBezTo>
                                      <a:cubicBezTo>
                                        <a:pt x="14923" y="36599"/>
                                        <a:pt x="17132" y="34026"/>
                                        <a:pt x="17132" y="30888"/>
                                      </a:cubicBezTo>
                                      <a:cubicBezTo>
                                        <a:pt x="17132" y="22438"/>
                                        <a:pt x="283" y="24683"/>
                                        <a:pt x="283" y="11975"/>
                                      </a:cubicBezTo>
                                      <a:cubicBezTo>
                                        <a:pt x="283" y="4258"/>
                                        <a:pt x="6276" y="0"/>
                                        <a:pt x="1300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w15="http://schemas.microsoft.com/office/word/2012/wordml">
                  <w:pict>
                    <v:group w14:anchorId="07C2D0F9" id="Group 25841" o:spid="_x0000_s1026" style="width:118.55pt;height:40.45pt;mso-position-horizontal-relative:char;mso-position-vertical-relative:line" coordsize="15055,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">
                      <v:shape id="Shape 79" o:spid="_x0000_s1027" style="position:absolute;width:11721;height:4947;visibility:visible;mso-wrap-style:square;v-text-anchor:top" coordsize="1172135,49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wAMIA&#10;AADbAAAADwAAAGRycy9kb3ducmV2LnhtbESPwW7CMBBE70j9B2sr9QZOORRIMahQVULiVJIPWMXb&#10;JGq8dr0uhL+vkZB6HM3MG816O7pBnSlK79nA86wARdx423NroK4+pktQkpAtDp7JwJUEtpuHyRpL&#10;6y/8SedTalWGsJRooEsplFpL05FDmflAnL0vHx2mLGOrbcRLhrtBz4viRTvsOS90GGjfUfN9+nUG&#10;lvNQF0fZxUW6vmNVBfmpUYx5ehzfXkElGtN/+N4+WAOLFdy+5B+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svAAwgAAANsAAAAPAAAAAAAAAAAAAAAAAJgCAABkcnMvZG93&#10;bnJldi54bWxQSwUGAAAAAAQABAD1AAAAhwMAAAAA&#10;" path="m979766,1236v69102,1237,133768,6280,192369,14700c1070120,6569,953867,6480,830250,17514,419433,54149,79113,199965,72614,342047v-2305,50711,38229,94289,109994,127678l206534,494723c77849,459887,,403662,3189,333901,9689,191830,350016,46044,760783,9380,837128,2570,910665,,979766,1236xe" fillcolor="#181717" stroked="f" strokeweight="0">
                        <v:stroke miterlimit="1" joinstyle="miter"/>
                        <v:path arrowok="t" textboxrect="0,0,1172135,494723"/>
                      </v:shape>
                      <v:shape id="Shape 80" o:spid="_x0000_s1028" style="position:absolute;left:1058;top:330;width:11806;height:4061;visibility:visible;mso-wrap-style:square;v-text-anchor:top" coordsize="1180644,406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m774A&#10;AADbAAAADwAAAGRycy9kb3ducmV2LnhtbERPTWsCMRC9F/wPYQRvNWuFIlujiCD1sge1eB4202R1&#10;MwlJ1PXfm0Ohx8f7Xq4H14s7xdR5VjCbViCIW687Ngp+Trv3BYiUkTX2nknBkxKsV6O3JdbaP/hA&#10;92M2ooRwqlGBzTnUUqbWksM09YG4cL8+OswFRiN1xEcJd738qKpP6bDj0mAx0NZSez3enILzzJqm&#10;mV+beJ5fvp+XPph8CkpNxsPmC0SmIf+L/9x7rWBR1pcv5QfI1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p7Zu++AAAA2wAAAA8AAAAAAAAAAAAAAAAAmAIAAGRycy9kb3ducmV2&#10;LnhtbFBLBQYAAAAABAAEAPUAAACDAwAAAAA=&#10;" path="m871187,v116920,,223943,11660,309457,33717l1179326,39153c1098752,21527,1001093,12208,896876,12208v-55854,,-113767,2638,-172119,7848c343474,54070,28385,188346,22385,319358v-1118,24874,9171,48300,30636,69845l63473,406073c20809,377680,,344916,1631,308705,7667,176615,321204,41618,700548,7777,758400,2615,815808,,871187,xe" fillcolor="#181717" stroked="f" strokeweight="0">
                        <v:stroke miterlimit="1" joinstyle="miter"/>
                        <v:path arrowok="t" textboxrect="0,0,1180644,406073"/>
                      </v:shape>
                      <v:shape id="Shape 81" o:spid="_x0000_s1029" style="position:absolute;left:2965;top:1881;width:3273;height:2471;visibility:visible;mso-wrap-style:square;v-text-anchor:top" coordsize="327275,247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6YML4A&#10;AADbAAAADwAAAGRycy9kb3ducmV2LnhtbESPwQrCMBBE74L/EFbwpqk9aKlGEVH0IIjWD1iatS02&#10;m9JErX9vBMHjMDNvmMWqM7V4Uusqywom4wgEcW51xYWCa7YbJSCcR9ZYWyYFb3KwWvZ7C0y1ffGZ&#10;nhdfiABhl6KC0vsmldLlJRl0Y9sQB+9mW4M+yLaQusVXgJtaxlE0lQYrDgslNrQpKb9fHkZBlsXJ&#10;dPY+mmh/MudmG+t6j16p4aBbz0F46vw//GsftIJkA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remDC+AAAA2wAAAA8AAAAAAAAAAAAAAAAAmAIAAGRycy9kb3ducmV2&#10;LnhtbFBLBQYAAAAABAAEAPUAAACDAwAAAAA=&#10;" path="m194480,v51330,,98423,12946,132795,33442l284424,63651c265590,52146,236862,39200,202014,39200v-49909,,-81934,25171,-81934,84154c120080,181604,152105,206775,202014,206775v34848,,63576,-12219,82410,-23730l327275,213248v-34372,20860,-81465,33806,-132795,33806c86646,247054,,197426,,123354,,48907,86646,,194480,xe" fillcolor="#181717" stroked="f" strokeweight="0">
                        <v:stroke miterlimit="1" joinstyle="miter"/>
                        <v:path arrowok="t" textboxrect="0,0,327275,247054"/>
                      </v:shape>
                      <v:shape id="Shape 82" o:spid="_x0000_s1030" style="position:absolute;left:6542;top:1957;width:4355;height:2319;visibility:visible;mso-wrap-style:square;v-text-anchor:top" coordsize="435518,231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rAcIA&#10;AADbAAAADwAAAGRycy9kb3ducmV2LnhtbESPQWvCQBSE74L/YXmFXkQ3pioS3QQpLeQkGMXzI/tM&#10;QrNvQ3ZN0n/fLRR6HGbmG+aYTaYVA/WusaxgvYpAEJdWN1wpuF0/l3sQziNrbC2Tgm9ykKXz2RET&#10;bUe+0FD4SgQIuwQV1N53iZSurMmgW9mOOHgP2xv0QfaV1D2OAW5aGUfRThpsOCzU2NF7TeVX8TQK&#10;NvHuzujwVJy39o3OdpGPH0+lXl+m0wGEp8n/h//auVawj+H3S/gBM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OsBwgAAANsAAAAPAAAAAAAAAAAAAAAAAJgCAABkcnMvZG93&#10;bnJldi54bWxQSwUGAAAAAAQABAD1AAAAhwMAAAAA&#10;" path="m,l140383,r90557,139533l311906,,435518,r,231953l323406,231953r,-144930l240039,231953r-72824,l72342,87023r,144930l,231953,,xe" fillcolor="#181717" stroked="f" strokeweight="0">
                        <v:stroke miterlimit="1" joinstyle="miter"/>
                        <v:path arrowok="t" textboxrect="0,0,435518,231953"/>
                      </v:shape>
                      <v:shape id="Shape 83" o:spid="_x0000_s1031" style="position:absolute;left:11310;top:1885;width:3103;height:2467;visibility:visible;mso-wrap-style:square;v-text-anchor:top" coordsize="310331,246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7ucMAA&#10;AADbAAAADwAAAGRycy9kb3ducmV2LnhtbESPzWrDMBCE74W8g9hAb7WUFEpwrYSSkJJr0jzAYq1/&#10;sLUykmI7ffooUOhxmJlvmGI3216M5EPrWMMqUyCIS2darjVcf45vGxAhIhvsHZOGOwXYbRcvBebG&#10;TXym8RJrkSAcctTQxDjkUoayIYshcwNx8irnLcYkfS2NxynBbS/XSn1Iiy2nhQYH2jdUdpeb1dCp&#10;crZXez+0VH9LX7mu979K69fl/PUJItIc/8N/7ZPRsHmH55f0A+T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7ucMAAAADbAAAADwAAAAAAAAAAAAAAAACYAgAAZHJzL2Rvd25y&#10;ZXYueG1sUEsFBgAAAAAEAAQA9QAAAIUDAAAAAA==&#10;" path="m156811,v60753,,101714,11862,136562,36319l250992,62931c226037,45668,182241,36319,158226,36319v-38615,,-53689,8271,-53689,19061c104537,72280,138446,74078,192604,85946v67342,14745,117727,35599,117727,80552c310331,215405,250516,246691,152575,246691,71110,246691,19780,219359,,201017l43803,172970v21657,16906,67805,36682,108772,36682c188837,209652,206727,203179,206727,192025v,-20496,-42845,-25527,-86647,-34876c55104,143118,6596,125861,6596,81629,6596,26970,72993,,156811,xe" fillcolor="#181717" stroked="f" strokeweight="0">
                        <v:stroke miterlimit="1" joinstyle="miter"/>
                        <v:path arrowok="t" textboxrect="0,0,310331,246691"/>
                      </v:shape>
                      <v:shape id="Shape 84" o:spid="_x0000_s1032" style="position:absolute;left:2501;top:4733;width:340;height:401;visibility:visible;mso-wrap-style:square;v-text-anchor:top" coordsize="33987,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BPtcIA&#10;AADbAAAADwAAAGRycy9kb3ducmV2LnhtbESPS6vCMBSE94L/IRzBnaY+kNJrFBEUBTc+Fnd5aI5t&#10;721OShNr9dcbQXA5zHwzzHzZmlI0VLvCsoLRMAJBnFpdcKbgct4MYhDOI2ssLZOCBzlYLrqdOSba&#10;3vlIzclnIpSwS1BB7n2VSOnSnAy6oa2Ig3e1tUEfZJ1JXeM9lJtSjqNoJg0WHBZyrGidU/p/uhkF&#10;8dbq1f7wvP5F27X7nWwIG7op1e+1qx8Qnlr/DX/onQ7cFN5fw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oE+1wgAAANsAAAAPAAAAAAAAAAAAAAAAAJgCAABkcnMvZG93&#10;bnJldi54bWxQSwUGAAAAAAQABAD1AAAAhwMAAAAA&#10;" path="m22446,v3959,,8936,1179,11541,2746c33247,4585,32850,6550,32681,8450r-788,c29065,4978,26183,3472,22163,3472,16115,3472,9273,8670,9273,20538v,11523,6896,16061,13402,16061c26291,36599,30479,34925,32910,32400r734,447c33024,34419,32567,36033,32399,37605v-2997,1566,-6896,2465,-11536,2465c7744,40070,,31954,,21378,,5931,10573,,22446,xe" fillcolor="#181717" stroked="f" strokeweight="0">
                        <v:stroke miterlimit="1" joinstyle="miter"/>
                        <v:path arrowok="t" textboxrect="0,0,33987,40070"/>
                      </v:shape>
                      <v:shape id="Shape 85" o:spid="_x0000_s1033" style="position:absolute;left:2899;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SKCMEA&#10;AADbAAAADwAAAGRycy9kb3ducmV2LnhtbESPzYrCQBCE7wv7DkML3taJiuJmHWUVBA9e/MFzk2mT&#10;YKYnZNokvr0jLOyxqKqvqOW6d5VqqQmlZwPjUQKKOPO25NzA5bz7WoAKgmyx8kwGnhRgvfr8WGJq&#10;fcdHak+SqwjhkKKBQqROtQ5ZQQ7DyNfE0bv5xqFE2eTaNthFuKv0JEnm2mHJcaHAmrYFZffTwxkQ&#10;2TzG1+5mD8JHew3fPKd2asxw0P/+gBLq5T/8195bA4sZvL/EH6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0igjBAAAA2wAAAA8AAAAAAAAAAAAAAAAAmAIAAGRycy9kb3du&#10;cmV2LnhtbFBLBQYAAAAABAAEAPUAAACGAwAAAAA=&#10;" path="m,c3334,54,6727,274,10067,274,15604,274,20357,167,21880,v-115,673,-229,1340,-229,2353c21651,3525,21765,4025,21880,4866,17583,4586,10795,4193,9098,4193v-276,4085,-276,8116,-276,12201c13738,16280,17360,16168,21651,15942v-222,1292,-283,1792,-283,2524c21368,19086,21489,19586,21651,20758v-4291,-338,-8533,-500,-12829,-500c8822,22599,8761,25011,8761,27416v,2353,61,4758,169,6991c13172,34407,17523,34193,21880,33687v-115,780,-229,1333,-229,2512c21651,37379,21765,37939,21880,38605v-2034,-53,-4694,-279,-9899,-279c2768,38326,1240,38492,,38605,337,33687,452,29376,452,23105r,-7604c452,9224,337,4925,,xe" fillcolor="#181717" stroked="f" strokeweight="0">
                        <v:stroke miterlimit="1" joinstyle="miter"/>
                        <v:path arrowok="t" textboxrect="0,0,21880,38605"/>
                      </v:shape>
                      <v:shape id="Shape 86" o:spid="_x0000_s1034" style="position:absolute;left:3185;top:4740;width:352;height:386;visibility:visible;mso-wrap-style:square;v-text-anchor:top" coordsize="3517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8CsIA&#10;AADbAAAADwAAAGRycy9kb3ducmV2LnhtbESP3YrCMBSE7wXfIRxh7zRVUKQ2FVEXFBbW3/tDc2yr&#10;zUlpsrb79psFwcth5pthkmVnKvGkxpWWFYxHEQjizOqScwWX8+dwDsJ5ZI2VZVLwSw6Wab+XYKxt&#10;y0d6nnwuQgm7GBUU3texlC4ryKAb2Zo4eDfbGPRBNrnUDbah3FRyEkUzabDksFBgTeuCssfpxyiY&#10;Xw+X7fd+XH9VvJ920aa9X2ml1MegWy1AeOr8O/yidzpwM/j/En6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KLwKwgAAANsAAAAPAAAAAAAAAAAAAAAAAJgCAABkcnMvZG93&#10;bnJldi54bWxQSwUGAAAAAAQABAD1AAAAhwMAAAAA&#10;" path="m848,v848,167,1697,280,2546,280c4242,280,5090,167,5939,v8142,8896,16223,17734,24540,26642c30479,17734,30479,2519,30081,v849,167,1697,280,2546,280c33475,280,34318,167,35172,v-909,16280,-909,23724,-909,38605c33475,38444,32741,38326,31947,38326v-788,,-1529,118,-2209,279c22000,29542,13738,20485,5031,11416v-115,4192,-115,8842,-115,13034c4916,33406,5090,36539,5259,38605v-908,-161,-1812,-279,-2660,-279c1751,38326,848,38444,,38605,283,36992,1131,22551,1131,11136,1131,6098,902,2686,848,xe" fillcolor="#181717" stroked="f" strokeweight="0">
                        <v:stroke miterlimit="1" joinstyle="miter"/>
                        <v:path arrowok="t" textboxrect="0,0,35172,38605"/>
                      </v:shape>
                      <v:shape id="Shape 87" o:spid="_x0000_s1035" style="position:absolute;left:3593;top:4740;width:291;height:386;visibility:visible;mso-wrap-style:square;v-text-anchor:top" coordsize="2906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rYjMQA&#10;AADbAAAADwAAAGRycy9kb3ducmV2LnhtbESPS4vCQBCE74L/YWjBm04UcUPWURbBJ3vwsQePvZk2&#10;CWZ6QmaM8d87Cwsei6r6ipotWlOKhmpXWFYwGkYgiFOrC84U/JxXgxiE88gaS8uk4EkOFvNuZ4aJ&#10;tg8+UnPymQgQdgkqyL2vEildmpNBN7QVcfCutjbog6wzqWt8BLgp5TiKptJgwWEhx4qWOaW3090o&#10;2FzwjN/j7HaoftcUN+1kv7telOr32q9PEJ5a/w7/t7daQfwBf1/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K2IzEAAAA2wAAAA8AAAAAAAAAAAAAAAAAmAIAAGRycy9k&#10;b3ducmV2LnhtbFBLBQYAAAAABAAEAPUAAACJAwAAAAA=&#10;" path="m,c5145,167,7691,280,14701,280,21711,280,24263,167,29065,v-169,839,-283,1620,-283,2465c28782,3293,28896,4085,29065,4925,26014,4525,21260,4192,19003,4192v-114,792,-114,2804,-114,4931l18889,23111v,6264,114,10575,451,15494c18095,38498,16572,38326,14701,38326v-1865,,-3394,172,-4634,279c10404,33686,10519,29375,10519,23111r,-13988c10519,6996,10519,4984,10350,4192,8148,4192,3394,4525,,4925,168,4085,283,3293,283,2465,283,1620,168,839,,xe" fillcolor="#181717" stroked="f" strokeweight="0">
                        <v:stroke miterlimit="1" joinstyle="miter"/>
                        <v:path arrowok="t" textboxrect="0,0,29065,38605"/>
                      </v:shape>
                      <v:shape id="Shape 88" o:spid="_x0000_s1036" style="position:absolute;left:3936;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llr4A&#10;AADbAAAADwAAAGRycy9kb3ducmV2LnhtbERPTWvCQBC9F/wPywi91Y0VJI2uogXBQy+mxfOQHbPB&#10;7GzIjkn8991DocfH+97uJ9+qgfrYBDawXGSgiKtgG64N/Hyf3nJQUZAttoHJwJMi7Hezly0WNox8&#10;oaGUWqUQjgUacCJdoXWsHHmMi9ARJ+4Weo+SYF9r2+OYwn2r37NsrT02nBocdvTpqLqXD29A5PhY&#10;Xseb/RK+2Gv84DUNK2Ne59NhA0pokn/xn/tsDeRpbPqSfoDe/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1JZa+AAAA2wAAAA8AAAAAAAAAAAAAAAAAmAIAAGRycy9kb3ducmV2&#10;LnhtbFBLBQYAAAAABAAEAPUAAACDAwAAAAA=&#10;" path="m,c3334,54,6728,274,10068,274,15610,274,20358,167,21880,v-115,673,-229,1340,-229,2353c21651,3525,21765,4025,21880,4866,17583,4586,10795,4193,9099,4193v-277,4085,-277,8116,-277,12201c13738,16280,17360,16168,21651,15942v-222,1292,-277,1792,-277,2524c21374,19086,21483,19586,21651,20758v-4291,-338,-8532,-500,-12829,-500c8822,22599,8762,25011,8762,27416v,2353,60,4758,168,6991c13172,34407,17523,34193,21880,33687v-115,780,-229,1333,-229,2512c21651,37379,21765,37939,21880,38605v-2034,-53,-4694,-279,-9893,-279c2768,38326,1240,38492,,38605,337,33687,452,29376,452,23105r,-7604c452,9224,337,4925,,xe" fillcolor="#181717" stroked="f" strokeweight="0">
                        <v:stroke miterlimit="1" joinstyle="miter"/>
                        <v:path arrowok="t" textboxrect="0,0,21880,38605"/>
                      </v:shape>
                      <v:shape id="Shape 89" o:spid="_x0000_s1037" style="position:absolute;left:4224;top:4740;width:133;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cDsMA&#10;AADbAAAADwAAAGRycy9kb3ducmV2LnhtbESP22oCMRRF3wv9h3AKvohmKraOo1FEFNoXrZcPOEzO&#10;XOjkZEiijn9vCkIfN/uy2PNlZxpxJedrywrehwkI4tzqmksF59N2kILwAVljY5kU3MnDcvH6MsdM&#10;2xsf6HoMpYgj7DNUUIXQZlL6vCKDfmhb4ugV1hkMUbpSaoe3OG4aOUqST2mw5kiosKV1Rfnv8WIi&#10;5KObpjv5w98u8ZP+phhfiv1Yqd5bt5qBCNSF//Cz/aUVpFP4+x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LcDsMAAADbAAAADwAAAAAAAAAAAAAAAACYAgAAZHJzL2Rv&#10;d25yZXYueG1sUEsFBgAAAAAEAAQA9QAAAIgDAAAAAA==&#10;" path="m,c1239,108,2768,280,4633,280,6673,280,9104,,12950,r339,23l13289,3954,8990,3192c8875,8283,8822,13315,8822,18413v451,53,848,107,1245,107l13289,15167r,12615l9327,20818r-505,l8822,23111v,6265,108,10576,451,15494c8027,38498,6505,38326,4633,38326v-1865,,-3394,172,-4633,279c337,33687,451,29376,451,23111r,-7610c451,9230,337,4925,,xe" fillcolor="#181717" stroked="f" strokeweight="0">
                        <v:stroke miterlimit="1" joinstyle="miter"/>
                        <v:path arrowok="t" textboxrect="0,0,13289,38605"/>
                      </v:shape>
                      <v:shape id="Shape 90" o:spid="_x0000_s1038" style="position:absolute;left:4357;top:4740;width:164;height:386;visibility:visible;mso-wrap-style:square;v-text-anchor:top" coordsize="16395,3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IdLsIA&#10;AADbAAAADwAAAGRycy9kb3ducmV2LnhtbERPz2vCMBS+D/wfwhO8DE1VVrUaRWRju4hYPXh8NM+2&#10;2LyUJGr975fDYMeP7/dq05lGPMj52rKC8SgBQVxYXXOp4Hz6Gs5B+ICssbFMCl7kYbPuva0w0/bJ&#10;R3rkoRQxhH2GCqoQ2kxKX1Rk0I9sSxy5q3UGQ4SulNrhM4abRk6SJJUGa44NFba0q6i45Xej4FBe&#10;01n97tKPWXOZfl52+y7/1koN+t12CSJQF/7Ff+4frWAR18cv8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h0uwgAAANsAAAAPAAAAAAAAAAAAAAAAAJgCAABkcnMvZG93&#10;bnJldi54bWxQSwUGAAAAAAQABAD1AAAAhwMAAAAA&#10;" path="m,l5951,404v1484,301,2501,776,3488,1473c11701,3508,13115,5962,13115,9261v,5424,-3165,8896,-8768,10301c7970,25881,12266,32264,16395,38582v-1697,-107,-3388,-280,-5091,-280c9613,38302,7856,38475,6159,38582l,27759,,15143,4468,10493c4468,7191,3817,5360,2395,4355l,3931,,xe" fillcolor="#181717" stroked="f" strokeweight="0">
                        <v:stroke miterlimit="1" joinstyle="miter"/>
                        <v:path arrowok="t" textboxrect="0,0,16395,38582"/>
                      </v:shape>
                      <v:shape id="Shape 91" o:spid="_x0000_s1039" style="position:absolute;left:4545;top:4733;width:241;height:401;visibility:visible;mso-wrap-style:square;v-text-anchor:top" coordsize="24088,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uasIA&#10;AADbAAAADwAAAGRycy9kb3ducmV2LnhtbESPT4vCMBTE78J+h/AEb5oqIto1iixdWBY9+Ofi7ZG8&#10;bYPNS2midr+9EQSPw8z8hlmuO1eLG7XBelYwHmUgiLU3lksFp+P3cA4iRGSDtWdS8E8B1quP3hJz&#10;4++8p9shliJBOOSooIqxyaUMuiKHYeQb4uT9+dZhTLItpWnxnuCulpMsm0mHltNChQ19VaQvh6tT&#10;MD2e/Nk2doc6u2y1+S2KYlYoNeh3m08Qkbr4Dr/aP0bBYgzPL+k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KK5qwgAAANsAAAAPAAAAAAAAAAAAAAAAAJgCAABkcnMvZG93&#10;bnJldi54bWxQSwUGAAAAAAQABAD1AAAAhwMAAAAA&#10;" path="m13010,v4068,,7119,1066,9267,2746c21603,4478,21206,5818,20472,8283r-849,c18438,5097,16230,3472,12781,3472v-3448,,-5879,2346,-5879,5031c6902,16793,24088,14721,24088,27422v,7503,-5993,12648,-14983,12648c5037,40070,1643,38897,,37664,740,35086,1246,33073,1643,30554r1072,c3340,33799,5940,36599,10519,36599v4411,,6619,-2573,6619,-5711c17138,22438,289,24683,289,11975,289,4258,6283,,13010,xe" fillcolor="#181717" stroked="f" strokeweight="0">
                        <v:stroke miterlimit="1" joinstyle="miter"/>
                        <v:path arrowok="t" textboxrect="0,0,24088,40070"/>
                      </v:shape>
                      <v:shape id="Shape 92" o:spid="_x0000_s1040" style="position:absolute;left:5005;top:4740;width:218;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3zcYA&#10;AADbAAAADwAAAGRycy9kb3ducmV2LnhtbESPT2vCQBTE7wW/w/IEb81GBasxGym1Le3Bg/89PrLP&#10;JDb7NmS3mn77bqHgcZiZ3zDpojO1uFLrKssKhlEMgji3uuJCwW779jgF4TyyxtoyKfghB4us95Bi&#10;ou2N13Td+EIECLsEFZTeN4mULi/JoItsQxy8s20N+iDbQuoWbwFuajmK44k0WHFYKLGhl5Lyr823&#10;UXDMT8fi9WnZxX5yeN9/LlfD8WWm1KDfPc9BeOr8Pfzf/tAKZiP4+x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T3zcYAAADbAAAADwAAAAAAAAAAAAAAAACYAgAAZHJz&#10;L2Rvd25yZXYueG1sUEsFBgAAAAAEAAQA9QAAAIsDAAAAAA==&#10;" path="m,c3340,54,6727,274,10067,274,15609,274,20357,167,21885,v-113,673,-228,1340,-228,2353c21657,3525,21772,4025,21885,4866,17583,4586,10795,4193,9098,4193v-276,4085,-276,8116,-276,12201c13744,16280,17360,16168,21657,15942v-228,1292,-283,1792,-283,2524c21374,19086,21483,19586,21657,20758v-4297,-338,-8539,-500,-12835,-500l8822,23105v,6271,108,10582,451,15500c8027,38492,6499,38326,4634,38326v-1866,,-3394,166,-4634,279c337,33687,452,29376,452,23105r,-7604c452,9224,337,4925,,xe" fillcolor="#181717" stroked="f" strokeweight="0">
                        <v:stroke miterlimit="1" joinstyle="miter"/>
                        <v:path arrowok="t" textboxrect="0,0,21885,38605"/>
                      </v:shape>
                      <v:shape id="Shape 93" o:spid="_x0000_s1041" style="position:absolute;left:5266;top:4733;width:216;height:401;visibility:visible;mso-wrap-style:square;v-text-anchor:top" coordsize="21570,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iaNMMA&#10;AADbAAAADwAAAGRycy9kb3ducmV2LnhtbESP0WrCQBRE3wv9h+UWfKubVtEa3YQSCdjHRj/gNntN&#10;gtm7Mbs1yd+7QqGPw8ycYXbpaFpxo941lhW8zSMQxKXVDVcKTsf89QOE88gaW8ukYCIHafL8tMNY&#10;24G/6Vb4SgQIuxgV1N53sZSurMmgm9uOOHhn2xv0QfaV1D0OAW5a+R5FK2mw4bBQY0dZTeWl+DUK&#10;SnM5LveHPMvWhTM/19V0/dpMSs1exs8tCE+j/w//tQ9awWYBjy/hB8jk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iaNMMAAADbAAAADwAAAAAAAAAAAAAAAACYAgAAZHJzL2Rv&#10;d25yZXYueG1sUEsFBgAAAAAEAAQA9QAAAIgDAAAAAA==&#10;" path="m21570,r,3152l21543,3139v-7751,,-12270,7718,-12270,17341c9273,32401,14815,36540,21146,36540r424,-205l21570,40001r-27,11c9610,40012,,33974,,19979,,14468,2148,9461,5936,5830l21570,xe" fillcolor="#181717" stroked="f" strokeweight="0">
                        <v:stroke miterlimit="1" joinstyle="miter"/>
                        <v:path arrowok="t" textboxrect="0,0,21570,40012"/>
                      </v:shape>
                      <v:shape id="Shape 94" o:spid="_x0000_s1042" style="position:absolute;left:5482;top:4733;width:216;height:400;visibility:visible;mso-wrap-style:square;v-text-anchor:top" coordsize="21570,40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YQMMA&#10;AADbAAAADwAAAGRycy9kb3ducmV2LnhtbESP3WoCMRCF7wt9hzBC72qiiNXVKFVpLbReqPsAw2bc&#10;XdxMliTV9e2NUOjl4fx8nPmys424kA+1Yw2DvgJBXDhTc6khP368TkCEiGywcUwabhRguXh+mmNm&#10;3JX3dDnEUqQRDhlqqGJsMylDUZHF0HctcfJOzluMSfpSGo/XNG4bOVRqLC3WnAgVtrSuqDgffm2C&#10;sFptvxvl3z43xWhzy39W+S5o/dLr3mcgInXxP/zX/jIapiN4fE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yYQMMAAADbAAAADwAAAAAAAAAAAAAAAACYAgAAZHJzL2Rv&#10;d25yZXYueG1sUEsFBgAAAAAEAAQA9QAAAIgDAAAAAA==&#10;" path="m141,c12128,,21570,6491,21570,19973v,5541,-2248,10564,-6071,14201l,40054,,36388,8482,32272v2332,-2923,3815,-7372,3815,-13472c12297,13958,11039,10057,8870,7365l,3204,,53,141,xe" fillcolor="#181717" stroked="f" strokeweight="0">
                        <v:stroke miterlimit="1" joinstyle="miter"/>
                        <v:path arrowok="t" textboxrect="0,0,21570,40054"/>
                      </v:shape>
                      <v:shape id="Shape 95" o:spid="_x0000_s1043" style="position:absolute;left:5764;top:4740;width:132;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ZA1sMA&#10;AADbAAAADwAAAGRycy9kb3ducmV2LnhtbESP2WrDMBBF3wv5BzGBvpRETsnqWg6htNC8ZHH7AYM1&#10;Xqg1MpKSuH9fBQp9vNzlcLPtYDpxJedbywpm0wQEcWl1y7WCr8/3yRqED8gaO8uk4Ic8bPPRQ4ap&#10;tjc+07UItYgj7FNU0ITQp1L6siGDfmp74uhV1hkMUbpaaoe3OG46+ZwkS2mw5UhosKfXhsrv4mIi&#10;ZDFs1gd54r1L/OrprZpfquNcqcfxsHsBEWgI/+G/9odWsFnA/U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ZA1sMAAADbAAAADwAAAAAAAAAAAAAAAACYAgAAZHJzL2Rv&#10;d25yZXYueG1sUEsFBgAAAAAEAAQA9QAAAIgDAAAAAA==&#10;" path="m,c1245,108,2773,280,4639,280,6673,280,9104,,12950,r339,23l13289,3954,8990,3192c8875,8283,8821,13315,8821,18413v452,53,849,107,1246,107l13289,15166r,12606l9333,20818r-512,l8821,23111v,6265,115,10576,452,15494c8027,38498,6505,38326,4639,38326v-1866,,-3394,172,-4639,279c343,33687,451,29376,451,23111r,-7610c451,9230,343,4925,,xe" fillcolor="#181717" stroked="f" strokeweight="0">
                        <v:stroke miterlimit="1" joinstyle="miter"/>
                        <v:path arrowok="t" textboxrect="0,0,13289,38605"/>
                      </v:shape>
                      <v:shape id="Shape 96" o:spid="_x0000_s1044" style="position:absolute;left:5896;top:4740;width:164;height:386;visibility:visible;mso-wrap-style:square;v-text-anchor:top" coordsize="16394,3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dMvcMA&#10;AADbAAAADwAAAGRycy9kb3ducmV2LnhtbESPQWsCMRSE70L/Q3gFb5rdHsRujWJbFEEodS14fWye&#10;2cXNy5JEXf+9KQgeh5n5hpktetuKC/nQOFaQjzMQxJXTDRsFf/vVaAoiRGSNrWNScKMAi/nLYIaF&#10;dlfe0aWMRiQIhwIV1DF2hZShqsliGLuOOHlH5y3GJL2R2uM1wW0r37JsIi02nBZq7OirpupUnq2C&#10;8vv3rLefZtsf8jIzqzz++LVWavjaLz9AROrjM/xob7SC9wn8f0k/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dMvcMAAADbAAAADwAAAAAAAAAAAAAAAACYAgAAZHJzL2Rv&#10;d25yZXYueG1sUEsFBgAAAAAEAAQA9QAAAIgDAAAAAA==&#10;" path="m,l5951,404v1485,301,2504,776,3494,1473c11707,3508,13121,5962,13121,9261v,5424,-3171,8896,-8767,10301c7970,25881,12266,32264,16394,38582v-1696,-107,-3393,-280,-5084,-280c9607,38302,7856,38475,6165,38582l,27749,,15142,4468,10493c4468,7191,3817,5360,2395,4355l,3931,,xe" fillcolor="#181717" stroked="f" strokeweight="0">
                        <v:stroke miterlimit="1" joinstyle="miter"/>
                        <v:path arrowok="t" textboxrect="0,0,16394,38582"/>
                      </v:shape>
                      <v:shape id="Shape 97" o:spid="_x0000_s1045" style="position:absolute;left:6240;top:4740;width:463;height:386;visibility:visible;mso-wrap-style:square;v-text-anchor:top" coordsize="46305,38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vU1cUA&#10;AADbAAAADwAAAGRycy9kb3ducmV2LnhtbESP3WrCQBSE7wt9h+UUelc3Fas1uooUlFxI/akPcMye&#10;JqHZsyFn1bRP7xYEL4eZ+YaZzjtXqzO1Unk28NpLQBHn3lZcGDh8LV/eQUlAtlh7JgO/JDCfPT5M&#10;MbX+wjs670OhIoQlRQNlCE2qteQlOZSeb4ij9+1bhyHKttC2xUuEu1r3k2SoHVYcF0ps6KOk/Gd/&#10;cgYGq7ds9cd6K/3P4/q0yWQxktyY56duMQEVqAv38K2dWQPjEfx/iT9Az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29TVxQAAANsAAAAPAAAAAAAAAAAAAAAAAJgCAABkcnMv&#10;ZG93bnJldi54bWxQSwUGAAAAAAQABAD1AAAAigMAAAAA&#10;" path="m5825,v788,167,1522,280,2316,280c8876,280,9664,167,10404,v4128,8896,8930,18859,13058,26743c27927,18412,32566,8896,36640,v789,167,1637,280,2425,280c39860,280,40654,167,41442,v1475,12868,3448,30715,4863,38611c44782,38444,43254,38331,41725,38331v-1528,,-3111,113,-4687,280c36640,30834,35678,21318,34775,12648r-114,c30418,21318,26236,29941,22162,38611v-343,-54,-734,-113,-1071,-113c20748,38498,20357,38557,20014,38611,15994,30161,11926,21658,7690,13208r-114,c6384,21658,5879,30161,5313,38611v-902,-167,-1811,-280,-2659,-280c1751,38331,902,38444,,38611,2371,25743,4236,12868,5825,xe" fillcolor="#181717" stroked="f" strokeweight="0">
                        <v:stroke miterlimit="1" joinstyle="miter"/>
                        <v:path arrowok="t" textboxrect="0,0,46305,38611"/>
                      </v:shape>
                      <v:shape id="Shape 98" o:spid="_x0000_s1046" style="position:absolute;left:6764;top:4740;width:219;height:386;visibility:visible;mso-wrap-style:square;v-text-anchor:top" coordsize="21886,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c8cMA&#10;AADbAAAADwAAAGRycy9kb3ducmV2LnhtbERPz2vCMBS+C/4P4Q12W9NZJ9oZRcZEGSLU7bLbo3lr&#10;O5uXkmS1/vfmMPD48f1ergfTip6cbywreE5SEMSl1Q1XCr4+t09zED4ga2wtk4IreVivxqMl5tpe&#10;uKD+FCoRQ9jnqKAOocul9GVNBn1iO+LI/VhnMEToKqkdXmK4aeUkTWfSYMOxocaO3moqz6c/o6BN&#10;F9NrlrmP3WFe+OP7/nt4+e2UenwYNq8gAg3hLv5377WCRRwbv8Q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Rc8cMAAADbAAAADwAAAAAAAAAAAAAAAACYAgAAZHJzL2Rv&#10;d25yZXYueG1sUEsFBgAAAAAEAAQA9QAAAIgDAAAAAA==&#10;" path="m,c3340,54,6734,274,10067,274,15610,274,20357,167,21886,v-115,673,-229,1340,-229,2353c21657,3525,21771,4025,21886,4866,17589,4586,10801,4193,9104,4193v-282,4085,-282,8116,-282,12201c13744,16280,17361,16168,21657,15942v-223,1292,-283,1792,-283,2524c21374,19086,21489,19586,21657,20758v-4296,-338,-8539,-500,-12835,-500c8822,22599,8768,25011,8768,27416v,2353,54,4758,168,6991c13178,34407,17529,34193,21886,33687v-115,780,-229,1333,-229,2512c21657,37379,21771,37939,21886,38605v-2040,-53,-4694,-279,-9899,-279c2774,38326,1246,38492,,38605,343,33687,457,29376,457,23105r,-7604c457,9224,343,4925,,xe" fillcolor="#181717" stroked="f" strokeweight="0">
                        <v:stroke miterlimit="1" joinstyle="miter"/>
                        <v:path arrowok="t" textboxrect="0,0,21886,38605"/>
                      </v:shape>
                      <v:shape id="Shape 99" o:spid="_x0000_s1047" style="position:absolute;left:7052;top:4740;width:182;height:386;visibility:visible;mso-wrap-style:square;v-text-anchor:top" coordsize="18260,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fDMIA&#10;AADbAAAADwAAAGRycy9kb3ducmV2LnhtbESPQWsCMRSE74X+h/AEbzWrB6lbo2ih6rGupefX5HWz&#10;dPOyTaKu/npTKHgcZuYbZr7sXStOFGLjWcF4VIAg1t40XCv4OLw9PYOICdlg65kUXCjCcvH4MMfS&#10;+DPv6VSlWmQIxxIV2JS6UsqoLTmMI98RZ+/bB4cpy1BLE/Cc4a6Vk6KYSocN5wWLHb1a0j/V0SnQ&#10;l+rKequls/z7/hm+NtvDeqPUcNCvXkAk6tM9/N/eGQWzGfx9yT9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B8MwgAAANsAAAAPAAAAAAAAAAAAAAAAAJgCAABkcnMvZG93&#10;bnJldi54bWxQSwUGAAAAAAQABAD1AAAAhwMAAAAA&#10;" path="m,c1245,113,2774,280,4639,280,7124,280,9892,,14869,r3391,822l18260,4681,14761,3192v-2714,,-4134,107,-5886,280c8815,4532,8815,11356,8815,14381r,9962c8815,27363,8815,34193,8875,35253v1138,53,2660,167,4977,167l18260,33541r,4590l17077,38612v-5656,,-9501,-280,-12438,-280c2774,38332,1245,38498,,38612,337,33687,451,29381,451,23111r,-7604c451,9230,337,4925,,xe" fillcolor="#181717" stroked="f" strokeweight="0">
                        <v:stroke miterlimit="1" joinstyle="miter"/>
                        <v:path arrowok="t" textboxrect="0,0,18260,38612"/>
                      </v:shape>
                      <v:shape id="Shape 100" o:spid="_x0000_s1048" style="position:absolute;left:7234;top:4748;width:184;height:373;visibility:visible;mso-wrap-style:square;v-text-anchor:top" coordsize="18381,37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fXNcUA&#10;AADcAAAADwAAAGRycy9kb3ducmV2LnhtbESPQWsCMRCF70L/Q5hCL1ITW5B2NUpRLEIv6gq9Dptx&#10;d+lmsiRRt//eORR6m+G9ee+bxWrwnbpSTG1gC9OJAUVcBddybeFUbp/fQKWM7LALTBZ+KcFq+TBa&#10;YOHCjQ90PeZaSQinAi00OfeF1qlqyGOahJ5YtHOIHrOssdYu4k3CfadfjJlpjy1LQ4M9rRuqfo4X&#10;b+GyHtryvdvUr2H8We2/opmW3ydrnx6HjzmoTEP+N/9d75zgG8GXZ2QC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Z9c1xQAAANwAAAAPAAAAAAAAAAAAAAAAAJgCAABkcnMv&#10;ZG93bnJldi54bWxQSwUGAAAAAAQABAD1AAAAigMAAAAA&#10;" path="m,l12331,2986v3831,2785,6050,7331,6050,14379c18381,23519,16147,28625,12584,32193l,37309,,32720,5700,30290c8103,27409,9444,23072,9444,17252,9444,12664,8160,8943,5899,6370l,3859,,xe" fillcolor="#181717" stroked="f" strokeweight="0">
                        <v:stroke miterlimit="1" joinstyle="miter"/>
                        <v:path arrowok="t" textboxrect="0,0,18381,37309"/>
                      </v:shape>
                      <v:shape id="Shape 101" o:spid="_x0000_s1049" style="position:absolute;left:7494;top:4740;width:93;height:386;visibility:visible;mso-wrap-style:square;v-text-anchor:top" coordsize="927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Y4XsEA&#10;AADcAAAADwAAAGRycy9kb3ducmV2LnhtbERPPWvDMBDdC/0P4grZaikZSnGshBBIyVAKjTtkPKyL&#10;ZWKdHEm13X8fFQrd7vE+r9rOrhcjhdh51rAsFAjixpuOWw1f9eH5FURMyAZ7z6ThhyJsN48PFZbG&#10;T/xJ4ym1IodwLFGDTWkopYyNJYex8ANx5i4+OEwZhlaagFMOd71cKfUiHXacGywOtLfUXE/fTsNt&#10;r0Kc3+tp5LhKb1Qfd/hx1nrxNO/WIBLN6V/85z6aPF8t4feZfIH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2OF7BAAAA3AAAAA8AAAAAAAAAAAAAAAAAmAIAAGRycy9kb3du&#10;cmV2LnhtbFBLBQYAAAAABAAEAPUAAACGAwAAAAA=&#10;" path="m,c1245,108,2768,274,4639,274,6505,274,8027,108,9272,,8941,4925,8822,9224,8822,15501r,7604c8822,29376,8941,33687,9272,38605,8027,38492,6505,38326,4639,38326v-1871,,-3394,166,-4639,279c342,33687,451,29376,451,23105r,-7604c451,9224,342,4925,,xe" fillcolor="#181717" stroked="f" strokeweight="0">
                        <v:stroke miterlimit="1" joinstyle="miter"/>
                        <v:path arrowok="t" textboxrect="0,0,9272,38605"/>
                      </v:shape>
                      <v:shape id="Shape 102" o:spid="_x0000_s1050" style="position:absolute;left:7654;top:4733;width:340;height:401;visibility:visible;mso-wrap-style:square;v-text-anchor:top" coordsize="33987,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A1L8EA&#10;AADcAAAADwAAAGRycy9kb3ducmV2LnhtbERPTYvCMBC9L/gfwgje1kQFkWosRVAU9qK7hz0OzdhW&#10;m0lpYq3++o0g7G0e73NWaW9r0VHrK8caJmMFgjh3puJCw8/39nMBwgdkg7Vj0vAgD+l68LHCxLg7&#10;H6k7hULEEPYJaihDaBIpfV6SRT92DXHkzq61GCJsC2lavMdwW8upUnNpseLYUGJDm5Ly6+lmNSx2&#10;zmSHr+f5onYb/zvbEnZ003o07LMliEB9+Be/3XsT56spvJ6JF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gNS/BAAAA3AAAAA8AAAAAAAAAAAAAAAAAmAIAAGRycy9kb3du&#10;cmV2LnhtbFBLBQYAAAAABAAEAPUAAACGAwAAAAA=&#10;" path="m22445,v3960,,8936,1179,11542,2746c33253,4585,32850,6550,32681,8450r-795,c29059,4978,26183,3472,22169,3472,16115,3472,9273,8670,9273,20538v,11523,6902,16061,13402,16061c26296,36599,30478,34925,32910,32400r734,447c33030,34419,32567,36033,32405,37605v-2997,1566,-6902,2465,-11542,2465c7744,40070,,31954,,21378,,5931,10573,,22445,xe" fillcolor="#181717" stroked="f" strokeweight="0">
                        <v:stroke miterlimit="1" joinstyle="miter"/>
                        <v:path arrowok="t" textboxrect="0,0,33987,40070"/>
                      </v:shape>
                      <v:shape id="Shape 103" o:spid="_x0000_s1051" style="position:absolute;left:8006;top:4741;width:160;height:385;visibility:visible;mso-wrap-style:square;v-text-anchor:top" coordsize="15973,38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mbecUA&#10;AADcAAAADwAAAGRycy9kb3ducmV2LnhtbESP0WrCQBBF3wv+wzKFvhTdVbFodBWbIvggQtUPGLJj&#10;EpqdTbJbjX/vCoJvM9w799xZrDpbiQu1vnSsYThQIIgzZ0rONZyOm/4UhA/IBivHpOFGHlbL3tsC&#10;E+Ou/EuXQ8hFDGGfoIYihDqR0mcFWfQDVxNH7exaiyGubS5Ni9cYbis5UupLWiw5EgqsKS0o+zv8&#10;28j93ndl04wm6md2XDfp2H+m+53WH+/deg4iUBde5uf11sT6agyPZ+IE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Zt5xQAAANwAAAAPAAAAAAAAAAAAAAAAAJgCAABkcnMv&#10;ZG93bnJldi54bWxQSwUGAAAAAAQABAD1AAAAigMAAAAA&#10;" path="m15973,r,10807l10802,23766r5171,l15973,26970r-766,-12c13233,26958,11307,27012,9333,27071,7805,30870,6559,34675,5482,38534v-902,-107,-1751,-274,-2653,-274c1920,38260,1077,38427,,38534,1384,35432,4197,28901,7272,21550l15973,xe" fillcolor="#181717" stroked="f" strokeweight="0">
                        <v:stroke miterlimit="1" joinstyle="miter"/>
                        <v:path arrowok="t" textboxrect="0,0,15973,38534"/>
                      </v:shape>
                      <v:shape id="Shape 104" o:spid="_x0000_s1052" style="position:absolute;left:8166;top:4737;width:201;height:389;visibility:visible;mso-wrap-style:square;v-text-anchor:top" coordsize="20156,38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ATtMQA&#10;AADcAAAADwAAAGRycy9kb3ducmV2LnhtbERPS2vCQBC+C/0PyxR6MxulLTa6SrFIPXjxAW1vY3aa&#10;DcnOhuyapP/eFQre5uN7zmI12Fp01PrSsYJJkoIgzp0uuVBwOm7GMxA+IGusHZOCP/KwWj6MFphp&#10;1/OeukMoRAxhn6ECE0KTSelzQxZ94hriyP261mKIsC2kbrGP4baW0zR9lRZLjg0GG1obyqvDxSrY&#10;fE76M+0+/Nvlx7xsu7z6/tKVUk+Pw/scRKAh3MX/7q2O89NnuD0TL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E7TEAAAA3AAAAA8AAAAAAAAAAAAAAAAAmAIAAGRycy9k&#10;b3ducmV2LnhtbFBLBQYAAAAABAAEAPUAAACJAwAAAAA=&#10;" path="m142,c876,113,1556,280,2290,280,3024,280,3709,113,4444,,9246,12761,15859,29768,20156,38885v-1811,-107,-3388,-274,-4970,-274c13597,38611,11960,38778,10377,38885,9192,35086,7886,31221,6478,27422l,27321,,24117r5172,c3535,19586,1953,15167,142,10802l,11158,,351,142,xe" fillcolor="#181717" stroked="f" strokeweight="0">
                        <v:stroke miterlimit="1" joinstyle="miter"/>
                        <v:path arrowok="t" textboxrect="0,0,20156,38885"/>
                      </v:shape>
                      <v:shape id="Shape 105" o:spid="_x0000_s1053" style="position:absolute;left:8421;top:4740;width:133;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IUcUA&#10;AADcAAAADwAAAGRycy9kb3ducmV2LnhtbESP3WoCMRCF7wu+QxjBm6JJRavdGqWIhXqjde0DDJvZ&#10;H7qZLEnU7ds3QqF3M5wz5zuz2vS2FVfyoXGs4WmiQBAXzjRcafg6v4+XIEJENtg6Jg0/FGCzHjys&#10;MDPuxie65rESKYRDhhrqGLtMylDUZDFMXEectNJ5izGtvpLG4y2F21ZOlXqWFhtOhBo72tZUfOcX&#10;myDz/mV5kJ+89yosHnfl7FIeZ1qPhv3bK4hIffw3/11/mFRfzeH+TJp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4hRxQAAANwAAAAPAAAAAAAAAAAAAAAAAJgCAABkcnMv&#10;ZG93bnJldi54bWxQSwUGAAAAAAQABAD1AAAAigMAAAAA&#10;" path="m,c1245,108,2768,280,4640,280,6674,280,9104,,12955,r334,22l13289,3953,8996,3192c8876,8283,8822,13315,8822,18413v457,53,848,107,1239,107l13289,15163r,12609l9333,20818r-511,l8822,23111v,6265,114,10576,457,15494c8033,38498,6511,38326,4640,38326v-1872,,-3395,172,-4640,279c337,33687,457,29376,457,23111r,-7610c457,9230,337,4925,,xe" fillcolor="#181717" stroked="f" strokeweight="0">
                        <v:stroke miterlimit="1" joinstyle="miter"/>
                        <v:path arrowok="t" textboxrect="0,0,13289,38605"/>
                      </v:shape>
                      <v:shape id="Shape 106" o:spid="_x0000_s1054" style="position:absolute;left:8554;top:4740;width:164;height:386;visibility:visible;mso-wrap-style:square;v-text-anchor:top" coordsize="16395,3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UMEA&#10;AADcAAAADwAAAGRycy9kb3ducmV2LnhtbERPTWsCMRC9F/wPYQQvookepKxGEUVo6aFUBa/DZtws&#10;JpNlE9f135tCobd5vM9ZbXrvREdtrANrmE0VCOIymJorDefTYfIOIiZkgy4waXhShM168LbCwoQH&#10;/1B3TJXIIRwL1GBTagopY2nJY5yGhjhz19B6TBm2lTQtPnK4d3Ku1EJ6rDk3WGxoZ6m8He9eg/u6&#10;X/zOqs+xdAcz3ttuVnffWo+G/XYJIlGf/sV/7g+T56sF/D6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v71DBAAAA3AAAAA8AAAAAAAAAAAAAAAAAmAIAAGRycy9kb3du&#10;cmV2LnhtbFBLBQYAAAAABAAEAPUAAACGAwAAAAA=&#10;" path="m,l5952,405v1484,300,2503,776,3492,1472c11707,3509,13122,5962,13122,9261v,5425,-3172,8897,-8768,10302c7977,25881,12273,32265,16395,38583v-1691,-107,-3388,-280,-5085,-280c9613,38303,7856,38476,6165,38583l,27749,,15140,4468,10494c4468,7192,3818,5361,2398,4356l,3931,,xe" fillcolor="#181717" stroked="f" strokeweight="0">
                        <v:stroke miterlimit="1" joinstyle="miter"/>
                        <v:path arrowok="t" textboxrect="0,0,16395,38583"/>
                      </v:shape>
                      <v:shape id="Shape 107" o:spid="_x0000_s1055" style="position:absolute;left:8762;top:4740;width:218;height:386;visibility:visible;mso-wrap-style:square;v-text-anchor:top" coordsize="21874,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jCMMA&#10;AADcAAAADwAAAGRycy9kb3ducmV2LnhtbERPS2vCQBC+C/6HZYTedGMfWqOrFFvBa6Ol9DZmx2ww&#10;OxuyWxP99a5Q6G0+vucsVp2txJkaXzpWMB4lIIhzp0suFOx3m+ErCB+QNVaOScGFPKyW/d4CU+1a&#10;/qRzFgoRQ9inqMCEUKdS+tyQRT9yNXHkjq6xGCJsCqkbbGO4reRjkkykxZJjg8Ga1obyU/ZrFbx0&#10;X+3Pdl3vPi6z7PD8fv3eG/ek1MOge5uDCNSFf/Gfe6vj/GQK9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IjCMMAAADcAAAADwAAAAAAAAAAAAAAAACYAgAAZHJzL2Rv&#10;d25yZXYueG1sUEsFBgAAAAAEAAQA9QAAAIgDAAAAAA==&#10;" path="m,c3328,54,6728,274,10061,274,15604,274,20358,167,21874,v-109,673,-223,1340,-223,2353c21651,3525,21765,4025,21874,4866,17583,4586,10795,4193,9098,4193v-276,4085,-276,8116,-276,12201c13738,16280,17355,16168,21651,15942v-229,1292,-283,1792,-283,2524c21368,19086,21482,19586,21651,20758v-4296,-338,-8539,-500,-12829,-500c8822,22599,8762,25011,8762,27416v,2353,60,4758,168,6991c13166,34407,17523,34193,21874,33687v-109,780,-223,1333,-223,2512c21651,37379,21765,37939,21874,38605v-2028,-53,-4694,-279,-9893,-279c2768,38326,1239,38492,,38605,331,33687,451,29376,451,23105r,-7604c451,9224,331,4925,,xe" fillcolor="#181717" stroked="f" strokeweight="0">
                        <v:stroke miterlimit="1" joinstyle="miter"/>
                        <v:path arrowok="t" textboxrect="0,0,21874,38605"/>
                      </v:shape>
                      <v:shape id="Shape 108" o:spid="_x0000_s1056" style="position:absolute;left:9183;top:4748;width:147;height:386;visibility:visible;mso-wrap-style:square;v-text-anchor:top" coordsize="14701,3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G0Y8UA&#10;AADcAAAADwAAAGRycy9kb3ducmV2LnhtbESPQWsCQQyF74X+hyGCtzqrgpTVUcQieiit2nrwFnbi&#10;7OJOZt2Z6vbfN4eCt4T38t6X2aLztbpRG6vABoaDDBRxEWzFzsD31/rlFVRMyBbrwGTglyIs5s9P&#10;M8xtuPOebofklIRwzNFAmVKTax2LkjzGQWiIRTuH1mOStXXatniXcF/rUZZNtMeKpaHEhlYlFZfD&#10;jzcwPn3scDe5Hvefzm/c2yhSOr0b0+91yymoRF16mP+vt1bwM6GVZ2QC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0bRjxQAAANwAAAAPAAAAAAAAAAAAAAAAAJgCAABkcnMv&#10;ZG93bnJldi54bWxQSwUGAAAAAAQABAD1AAAAigMAAAAA&#10;" path="m14701,r,4673l13340,6038r1361,3015l14701,23368,11818,19805c9213,21765,7576,23723,7576,26576v,1846,750,3790,2151,5273l14701,33907r,3261l10742,38551c3616,38551,,33906,,29542,,23723,4067,20699,10176,17626,7744,14381,6054,11462,6054,8444v,-3243,1356,-5481,3335,-6908l14701,xe" fillcolor="#181717" stroked="f" strokeweight="0">
                        <v:stroke miterlimit="1" joinstyle="miter"/>
                        <v:path arrowok="t" textboxrect="0,0,14701,38551"/>
                      </v:shape>
                      <v:shape id="Shape 109" o:spid="_x0000_s1057" style="position:absolute;left:9330;top:4743;width:230;height:383;visibility:visible;mso-wrap-style:square;v-text-anchor:top" coordsize="23011,3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y7MAA&#10;AADcAAAADwAAAGRycy9kb3ducmV2LnhtbERPS4vCMBC+L/gfwgheRFM9yNo1yioIXn1fh2ZsuttM&#10;ShP7+PdmYcHbfHzPWW06W4qGal84VjCbJiCIM6cLzhVczvvJJwgfkDWWjklBTx4268HHClPtWj5S&#10;cwq5iCHsU1RgQqhSKX1myKKfuoo4cg9XWwwR1rnUNbYx3JZyniQLabHg2GCwop2h7Pf0tAqexbXr&#10;78348jNub+22Wpa9eVyVGg277y8QgbrwFv+7DzrOT5bw90y8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8xy7MAAAADcAAAADwAAAAAAAAAAAAAAAACYAgAAZHJzL2Rvd25y&#10;ZXYueG1sUEsFBgAAAAAEAAQA9QAAAIUDAAAAAA==&#10;" path="m1751,v5259,,9165,2353,9165,6824c10916,10457,8653,13321,3671,16340v2888,3752,5885,7217,8936,10743c14532,24790,17018,21093,19334,16280v1023,1174,2101,2299,3117,3246c19955,23278,17361,26303,14592,29316v2426,2805,5825,6490,8419,9010c20237,38272,18155,38046,16061,38046v-1529,,-3057,226,-4634,280l8708,34634,,37675,,34414r1077,446c3339,34860,5656,34020,7125,32680l,23875,,9560r2148,4762c4014,12928,6667,10070,6667,6598,6667,4145,4694,2519,2653,2519l,5180,,507,1751,xe" fillcolor="#181717" stroked="f" strokeweight="0">
                        <v:stroke miterlimit="1" joinstyle="miter"/>
                        <v:path arrowok="t" textboxrect="0,0,23011,38326"/>
                      </v:shape>
                      <v:shape id="Shape 110" o:spid="_x0000_s1058" style="position:absolute;left:9746;top:4740;width:463;height:386;visibility:visible;mso-wrap-style:square;v-text-anchor:top" coordsize="46311,38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p4d8QA&#10;AADcAAAADwAAAGRycy9kb3ducmV2LnhtbESPQUsDMRCF70L/Q5iCN5utVSnbpqUUBEFErOJ5uhk3&#10;a5PJsonp9t87B8HbDO/Ne9+st2PwqtCQusgG5rMKFHETbcetgY/3x5slqJSRLfrIZOBCCbabydUa&#10;axvP/EblkFslIZxqNOBy7mutU+MoYJrFnli0rzgEzLIOrbYDniU8eH1bVQ86YMfS4LCnvaPmdPgJ&#10;Bu6fy+d3Pnq3Wyxa9nelXI4vr8ZcT8fdClSmMf+b/66frODPBV+ekQn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qeHfEAAAA3AAAAA8AAAAAAAAAAAAAAAAAmAIAAGRycy9k&#10;b3ducmV2LnhtbFBLBQYAAAAABAAEAPUAAACJAwAAAAA=&#10;" path="m5825,v794,167,1529,280,2316,280c8882,280,9670,167,10410,v4122,8896,8930,18859,13053,26743c27933,18412,32567,8896,36641,v794,167,1636,280,2431,280c39866,280,40654,167,41449,v1468,12868,3447,30715,4862,38611c44783,38444,43260,38331,41731,38331v-1528,,-3111,113,-4693,280c36641,30834,35678,21318,34769,12648r-108,c30425,21318,26231,29941,22168,38611v-343,-54,-734,-113,-1077,-113c20748,38498,20358,38557,20015,38611,16001,30161,11933,21658,7690,13208r-114,c6391,21658,5885,30161,5313,38611v-908,-167,-1811,-280,-2659,-280c1751,38331,902,38444,,38611,2377,25743,4243,12868,5825,xe" fillcolor="#181717" stroked="f" strokeweight="0">
                        <v:stroke miterlimit="1" joinstyle="miter"/>
                        <v:path arrowok="t" textboxrect="0,0,46311,38611"/>
                      </v:shape>
                      <v:shape id="Shape 111" o:spid="_x0000_s1059" style="position:absolute;left:10270;top:4740;width:219;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2lMQA&#10;AADcAAAADwAAAGRycy9kb3ducmV2LnhtbERPS2vCQBC+C/6HZQRvukkFqzEbKbWV9tBDfR+H7Jik&#10;zc6G7FbTf+8WCt7m43tOuuxMLS7UusqygngcgSDOra64ULDbvo5mIJxH1lhbJgW/5GCZ9XspJtpe&#10;+ZMuG1+IEMIuQQWl900ipctLMujGtiEO3Nm2Bn2AbSF1i9cQbmr5EEVTabDi0FBiQ88l5d+bH6Pg&#10;mJ+Oxcvjqov89LDev68+4snXXKnhoHtagPDU+bv43/2mw/w4hr9nwgU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zdpTEAAAA3AAAAA8AAAAAAAAAAAAAAAAAmAIAAGRycy9k&#10;b3ducmV2LnhtbFBLBQYAAAAABAAEAPUAAACJAwAAAAA=&#10;" path="m,c3339,54,6734,274,10067,274,15610,274,20363,167,21885,v-114,673,-222,1340,-222,2353c21663,3525,21771,4025,21885,4866,17589,4586,10801,4193,9111,4193v-284,4085,-284,8116,-284,12201c13744,16280,17366,16168,21663,15942v-229,1292,-283,1792,-283,2524c21380,19086,21488,19586,21663,20758v-4297,-338,-8539,-500,-12836,-500c8827,22599,8768,25011,8768,27416v,2353,59,4758,174,6991c13178,34407,17529,34193,21885,33687v-114,780,-222,1333,-222,2512c21663,37379,21771,37939,21885,38605v-2033,-53,-4687,-279,-9899,-279c2774,38326,1245,38492,,38605,343,33687,457,29376,457,23105r,-7604c457,9224,343,4925,,xe" fillcolor="#181717" stroked="f" strokeweight="0">
                        <v:stroke miterlimit="1" joinstyle="miter"/>
                        <v:path arrowok="t" textboxrect="0,0,21885,38605"/>
                      </v:shape>
                      <v:shape id="Shape 112" o:spid="_x0000_s1060" style="position:absolute;left:10558;top:4740;width:182;height:386;visibility:visible;mso-wrap-style:square;v-text-anchor:top" coordsize="18266,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21cMA&#10;AADcAAAADwAAAGRycy9kb3ducmV2LnhtbERPTWvCQBC9F/wPywi96SaWiqSuISiihxaq8dDjNDtN&#10;gtnZkF3N9t93C4Xe5vE+Z50H04k7Da61rCCdJyCIK6tbrhVcyv1sBcJ5ZI2dZVLwTQ7yzeRhjZm2&#10;I5/ofva1iCHsMlTQeN9nUrqqIYNubnviyH3ZwaCPcKilHnCM4aaTiyRZSoMtx4YGe9o2VF3PN6PA&#10;Y/sR0rfxuQjp5+tTfdgdy/dSqcdpKF5AeAr+X/znPuo4P13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Y21cMAAADcAAAADwAAAAAAAAAAAAAAAACYAgAAZHJzL2Rv&#10;d25yZXYueG1sUEsFBgAAAAAEAAQA9QAAAIgDAAAAAA==&#10;" path="m,c1246,113,2773,280,4639,280,7130,280,9899,,14875,r3391,822l18266,4682,14767,3192v-2720,,-4134,107,-5886,280c8821,4532,8821,11356,8821,14381r,9962c8821,27363,8821,34193,8881,35253v1126,53,2654,167,4977,167l18266,33541r,4588l17078,38612v-5651,,-9502,-280,-12439,-280c2773,38332,1246,38498,,38612,343,33687,457,29381,457,23111r,-7604c457,9230,343,4925,,xe" fillcolor="#181717" stroked="f" strokeweight="0">
                        <v:stroke miterlimit="1" joinstyle="miter"/>
                        <v:path arrowok="t" textboxrect="0,0,18266,38612"/>
                      </v:shape>
                      <v:shape id="Shape 113" o:spid="_x0000_s1061" style="position:absolute;left:10740;top:4748;width:184;height:373;visibility:visible;mso-wrap-style:square;v-text-anchor:top" coordsize="18374,37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zFcMA&#10;AADcAAAADwAAAGRycy9kb3ducmV2LnhtbESPS4sCMRCE78L+h9ALe9OMLojMGkUUwcPC+jx4aya9&#10;k8FJZ5jEefx7Iwjeuqn6qqvny86WoqHaF44VjEcJCOLM6YJzBefTdjgD4QOyxtIxKejJw3LxMZhj&#10;ql3LB2qOIRcxhH2KCkwIVSqlzwxZ9CNXEUft39UWQ1zrXOoa2xhuSzlJkqm0WHC8YLCitaHsdrzb&#10;WKPtL9V13xj/27pNuHJx/+vXSn19dqsfEIG68Da/6J2O3Pgbns/ECe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azFcMAAADcAAAADwAAAAAAAAAAAAAAAACYAgAAZHJzL2Rv&#10;d25yZXYueG1sUEsFBgAAAAAEAAQA9QAAAIgDAAAAAA==&#10;" path="m,l12325,2986v3830,2785,6049,7331,6049,14379c18374,23519,16142,28625,12580,32193l,37307,,32719,5698,30290c8101,27409,9445,23072,9445,17252,9445,12664,8157,8943,5895,6370l,3860,,xe" fillcolor="#181717" stroked="f" strokeweight="0">
                        <v:stroke miterlimit="1" joinstyle="miter"/>
                        <v:path arrowok="t" textboxrect="0,0,18374,37307"/>
                      </v:shape>
                      <v:shape id="Shape 114" o:spid="_x0000_s1062" style="position:absolute;left:11000;top:4740;width:93;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jjcIA&#10;AADcAAAADwAAAGRycy9kb3ducmV2LnhtbERP3WrCMBS+H/gO4QjezbRDnFSjiGO44UCsPsChObbF&#10;5qQkma0+vREGuzsf3+9ZrHrTiCs5X1tWkI4TEMSF1TWXCk7Hz9cZCB+QNTaWScGNPKyWg5cFZtp2&#10;fKBrHkoRQ9hnqKAKoc2k9EVFBv3YtsSRO1tnMEToSqkddjHcNPItSabSYM2xocKWNhUVl/zXKHDr&#10;/P69P9wo+aD7+ee926Z+t1VqNOzXcxCB+vAv/nN/6Tg/ncDzmXi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4KONwgAAANwAAAAPAAAAAAAAAAAAAAAAAJgCAABkcnMvZG93&#10;bnJldi54bWxQSwUGAAAAAAQABAD1AAAAhwMAAAAA&#10;" path="m,c1246,108,2774,274,4639,274,6499,274,8027,108,9273,,8930,4925,8821,9224,8821,15501r,7604c8821,29376,8930,33687,9273,38605,8027,38492,6499,38326,4639,38326v-1865,,-3393,166,-4639,279c343,33687,451,29376,451,23105r,-7604c451,9224,343,4925,,xe" fillcolor="#181717" stroked="f" strokeweight="0">
                        <v:stroke miterlimit="1" joinstyle="miter"/>
                        <v:path arrowok="t" textboxrect="0,0,9273,38605"/>
                      </v:shape>
                      <v:shape id="Shape 115" o:spid="_x0000_s1063" style="position:absolute;left:11160;top:4733;width:340;height:401;visibility:visible;mso-wrap-style:square;v-text-anchor:top" coordsize="33986,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Vs8MA&#10;AADcAAAADwAAAGRycy9kb3ducmV2LnhtbERPS2sCMRC+C/6HMEJvNWux1W43KyIUWg/i69DjsJlu&#10;FjeTNUl1++9NoeBtPr7nFIvetuJCPjSOFUzGGQjiyumGawXHw/vjHESIyBpbx6TglwIsyuGgwFy7&#10;K+/oso+1SCEcclRgYuxyKUNlyGIYu444cd/OW4wJ+lpqj9cUblv5lGUv0mLDqcFgRytD1Wn/YxVM&#10;Z+fpq8m67dfu82j9ar0hOm+Uehj1yzcQkfp4F/+7P3SaP3mGv2fSBbK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lVs8MAAADcAAAADwAAAAAAAAAAAAAAAACYAgAAZHJzL2Rv&#10;d25yZXYueG1sUEsFBgAAAAAEAAQA9QAAAIgDAAAAAA==&#10;" path="m22451,v3959,,8930,1179,11535,2746c33252,4585,32855,6550,32687,8450r-795,c29064,4978,26181,3472,22168,3472,16114,3472,9273,8670,9273,20538v,11523,6902,16061,13406,16061c26296,36599,30478,34925,32909,32400r740,447c33024,34419,32566,36033,32403,37605v-2996,1566,-6901,2465,-11535,2465c7744,40070,,31954,,21378,,5931,10572,,22451,xe" fillcolor="#181717" stroked="f" strokeweight="0">
                        <v:stroke miterlimit="1" joinstyle="miter"/>
                        <v:path arrowok="t" textboxrect="0,0,33986,40070"/>
                      </v:shape>
                      <v:shape id="Shape 116" o:spid="_x0000_s1064" style="position:absolute;left:11512;top:4741;width:159;height:385;visibility:visible;mso-wrap-style:square;v-text-anchor:top" coordsize="15973,3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XWw8AA&#10;AADcAAAADwAAAGRycy9kb3ducmV2LnhtbERPTYvCMBC9C/sfwix407R7KEs1ylJa1ptsVzwPzdgW&#10;m0loYq3/frMgeJvH+5ztfjaDmGj0vWUF6ToBQdxY3XOr4PRbrT5B+ICscbBMCh7kYb97W2wx1/bO&#10;PzTVoRUxhH2OCroQXC6lbzoy6NfWEUfuYkeDIcKxlXrEeww3g/xIkkwa7Dk2dOio6Ki51jejwJ3r&#10;sqxv80G676K6ZHg8ycek1PJ9/tqACDSHl/jpPug4P83g/5l4gd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XWw8AAAADcAAAADwAAAAAAAAAAAAAAAACYAgAAZHJzL2Rvd25y&#10;ZXYueG1sUEsFBgAAAAAEAAQA9QAAAIUDAAAAAA==&#10;" path="m15973,r,10806l10801,23764r5172,l15973,26967r-767,-11c13233,26956,11306,27009,9327,27069,7805,30868,6559,34673,5482,38532v-902,-107,-1751,-275,-2653,-275c1919,38257,1071,38425,,38532,1384,35430,4197,28898,7271,21548l15973,xe" fillcolor="#181717" stroked="f" strokeweight="0">
                        <v:stroke miterlimit="1" joinstyle="miter"/>
                        <v:path arrowok="t" textboxrect="0,0,15973,38532"/>
                      </v:shape>
                      <v:shape id="Shape 117" o:spid="_x0000_s1065" style="position:absolute;left:11671;top:4737;width:202;height:389;visibility:visible;mso-wrap-style:square;v-text-anchor:top" coordsize="20156,38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bHsMA&#10;AADcAAAADwAAAGRycy9kb3ducmV2LnhtbERPTWvCQBC9F/wPyxS81U2E1jZ1FbGIHrxUC9XbNDvN&#10;hmRnQ3ZN0n/vFgRv83ifM18OthYdtb50rCCdJCCIc6dLLhR8HTdPryB8QNZYOyYFf+RhuRg9zDHT&#10;rudP6g6hEDGEfYYKTAhNJqXPDVn0E9cQR+7XtRZDhG0hdYt9DLe1nCbJi7RYcmww2NDaUF4dLlbB&#10;Zpv2P7T/8G+Xs3nedXl1+taVUuPHYfUOItAQ7uKbe6fj/HQG/8/E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sbHsMAAADcAAAADwAAAAAAAAAAAAAAAACYAgAAZHJzL2Rv&#10;d25yZXYueG1sUEsFBgAAAAAEAAQA9QAAAIgDAAAAAA==&#10;" path="m143,c876,113,1556,280,2285,280,3025,280,3698,113,4433,,9241,12761,15859,29768,20156,38885v-1811,-107,-3393,-274,-4976,-274c13597,38611,11955,38778,10378,38885,9192,35086,7887,31221,6472,27422l,27321,,24117r5173,c3530,19586,1948,15167,143,10802l,11160,,353,143,xe" fillcolor="#181717" stroked="f" strokeweight="0">
                        <v:stroke miterlimit="1" joinstyle="miter"/>
                        <v:path arrowok="t" textboxrect="0,0,20156,38885"/>
                      </v:shape>
                      <v:shape id="Shape 118" o:spid="_x0000_s1066" style="position:absolute;left:11929;top:4740;width:93;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piMUA&#10;AADcAAAADwAAAGRycy9kb3ducmV2LnhtbESPQWvCQBCF74X+h2UKvdVNeqgluopYii0WitEfMGTH&#10;JJidDbtbE/31zkHobYb35r1v5svRdepMIbaeDeSTDBRx5W3LtYHD/vPlHVRMyBY7z2TgQhGWi8eH&#10;ORbWD7yjc5lqJSEcCzTQpNQXWseqIYdx4nti0Y4+OEyyhlrbgIOEu06/ZtmbdtiyNDTY07qh6lT+&#10;OQNhVV6/f3cXyj7oevyZDps8bjfGPD+NqxmoRGP6N9+vv6zg50Irz8gE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amIxQAAANwAAAAPAAAAAAAAAAAAAAAAAJgCAABkcnMv&#10;ZG93bnJldi54bWxQSwUGAAAAAAQABAD1AAAAigMAAAAA&#10;" path="m,c1239,108,2767,274,4638,274,6504,274,8027,108,9273,,8936,4925,8815,9224,8815,15501r,7604c8815,29376,8936,33687,9273,38605,8027,38492,6504,38326,4638,38326v-1871,,-3399,166,-4638,279c343,33687,457,29376,457,23105r,-7604c457,9224,343,4925,,xe" fillcolor="#181717" stroked="f" strokeweight="0">
                        <v:stroke miterlimit="1" joinstyle="miter"/>
                        <v:path arrowok="t" textboxrect="0,0,9273,38605"/>
                      </v:shape>
                      <v:shape id="Shape 119" o:spid="_x0000_s1067" style="position:absolute;left:12115;top:4740;width:183;height:386;visibility:visible;mso-wrap-style:square;v-text-anchor:top" coordsize="18272,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7yhr0A&#10;AADcAAAADwAAAGRycy9kb3ducmV2LnhtbERPSwrCMBDdC94hjOBOUwV/1SgiCoorPwcYmrEtNpPS&#10;RFs9vREEd/N431msGlOIJ1Uut6xg0I9AECdW55wquF52vSkI55E1FpZJwYscrJbt1gJjbWs+0fPs&#10;UxFC2MWoIPO+jKV0SUYGXd+WxIG72cqgD7BKpa6wDuGmkMMoGkuDOYeGDEvaZJTczw+jYPQ2roiO&#10;h+1EX/yp3k/KKb4OSnU7zXoOwlPj/+Kfe6/D/MEMvs+EC+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O7yhr0AAADcAAAADwAAAAAAAAAAAAAAAACYAgAAZHJzL2Rvd25yZXYu&#10;eG1sUEsFBgAAAAAEAAQA9QAAAIIDAAAAAA==&#10;" path="m,c1245,113,2773,280,4639,280,7131,280,9899,,14875,r3397,822l18272,4685,14760,3192v-2713,,-4121,107,-5878,280c8827,4532,8827,11356,8827,14381r,9962c8827,27363,8827,34193,8882,35253v1131,53,2659,167,4975,167l18272,33538r,4591l17083,38612v-5656,,-9501,-280,-12444,-280c2773,38332,1245,38498,,38612,343,33687,457,29381,457,23111r,-7604c457,9230,343,4925,,xe" fillcolor="#181717" stroked="f" strokeweight="0">
                        <v:stroke miterlimit="1" joinstyle="miter"/>
                        <v:path arrowok="t" textboxrect="0,0,18272,38612"/>
                      </v:shape>
                      <v:shape id="Shape 120" o:spid="_x0000_s1068" style="position:absolute;left:12298;top:4748;width:183;height:373;visibility:visible;mso-wrap-style:square;v-text-anchor:top" coordsize="18375,37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6dcUA&#10;AADcAAAADwAAAGRycy9kb3ducmV2LnhtbESPQWvCQBCF74L/YRmhF9FNLUpJXcUKQilCaVrvQ3aa&#10;DWZnY3arqb/eORS8zfDevPfNct37Rp2pi3VgA4/TDBRxGWzNlYHvr93kGVRMyBabwGTgjyKsV8PB&#10;EnMbLvxJ5yJVSkI45mjApdTmWsfSkcc4DS2xaD+h85hk7SptO7xIuG/0LMsW2mPN0uCwpa2j8lj8&#10;egO021y318P+g98LO34azxev6E7GPIz6zQuoRH26m/+v36zgzwRfnpEJ9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Lp1xQAAANwAAAAPAAAAAAAAAAAAAAAAAJgCAABkcnMv&#10;ZG93bnJldi54bWxQSwUGAAAAAAQABAD1AAAAigMAAAAA&#10;" path="m,l12325,2985v3831,2785,6050,7331,6050,14379c18375,23518,16142,28625,12581,32193l,37306,,32716,5695,30290c8100,27408,9444,23071,9444,17251,9444,12663,8157,8942,5893,6369l,3863,,xe" fillcolor="#181717" stroked="f" strokeweight="0">
                        <v:stroke miterlimit="1" joinstyle="miter"/>
                        <v:path arrowok="t" textboxrect="0,0,18375,37306"/>
                      </v:shape>
                      <v:shape id="Shape 121" o:spid="_x0000_s1069" style="position:absolute;left:12687;top:4733;width:241;height:401;visibility:visible;mso-wrap-style:square;v-text-anchor:top" coordsize="24094,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GUWL8A&#10;AADcAAAADwAAAGRycy9kb3ducmV2LnhtbERPyQrCMBC9C/5DGMGLaKqISjWKCC4XD24Hb0MztsVm&#10;Upqo9e+NIHibx1tntqhNIZ5Uudyygn4vAkGcWJ1zquB8WncnIJxH1lhYJgVvcrCYNxszjLV98YGe&#10;R5+KEMIuRgWZ92UspUsyMuh6tiQO3M1WBn2AVSp1ha8Qbgo5iKKRNJhzaMiwpFVGyf34MAq2tzTJ&#10;38PNZTWp9xaXHRxfH6hUu1UvpyA81f4v/rl3Oswf9OH7TLh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AZRYvwAAANwAAAAPAAAAAAAAAAAAAAAAAJgCAABkcnMvZG93bnJl&#10;di54bWxQSwUGAAAAAAQABAD1AAAAhAMAAAAA&#10;" path="m13009,v4067,,7125,1066,9273,2746c21603,4478,21206,5818,20472,8283r-849,c18438,5097,16229,3472,12781,3472v-3449,,-5879,2346,-5879,5031c6902,16793,24094,14721,24094,27422v,7503,-5994,12648,-14984,12648c5036,40070,1643,38897,,37664,739,35086,1246,33073,1643,30554r1071,c3339,33799,5938,36599,10524,36599v4405,,6614,-2573,6614,-5711c17138,22438,282,24683,282,11975,282,4258,6282,,13009,xe" fillcolor="#181717" stroked="f" strokeweight="0">
                        <v:stroke miterlimit="1" joinstyle="miter"/>
                        <v:path arrowok="t" textboxrect="0,0,24094,40070"/>
                      </v:shape>
                      <v:shape id="Shape 122" o:spid="_x0000_s1070" style="position:absolute;left:12990;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FMc78A&#10;AADcAAAADwAAAGRycy9kb3ducmV2LnhtbERPS4vCMBC+L/gfwgh7W1MriFajqLDgwYsPPA/N2Bab&#10;SWnGtvvvN8LC3ubje856O7haddSGyrOB6SQBRZx7W3Fh4Hb9/lqACoJssfZMBn4owHYz+lhjZn3P&#10;Z+ouUqgYwiFDA6VIk2kd8pIcholviCP38K1DibAttG2xj+Gu1mmSzLXDimNDiQ0dSsqfl5czILJ/&#10;Te/9w56Ez/YeljynbmbM53jYrUAJDfIv/nMfbZyfpvB+Jl6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kUxzvwAAANwAAAAPAAAAAAAAAAAAAAAAAJgCAABkcnMvZG93bnJl&#10;di54bWxQSwUGAAAAAAQABAD1AAAAhAMAAAAA&#10;" path="m,c3334,54,6728,274,10061,274,15603,274,20351,167,21880,v-114,673,-223,1340,-223,2353c21657,3525,21766,4025,21880,4866,17583,4586,10796,4193,9104,4193v-283,4085,-283,8116,-283,12201c13738,16280,17354,16168,21657,15942v-228,1292,-282,1792,-282,2524c21375,19086,21489,19586,21657,20758v-4303,-338,-8539,-500,-12836,-500c8821,22599,8762,25011,8762,27416v,2353,59,4758,174,6991c13172,34407,17523,34193,21880,33687v-114,780,-223,1333,-223,2512c21657,37379,21766,37939,21880,38605v-2034,-53,-4694,-279,-9899,-279c2768,38326,1240,38492,,38605,337,33687,451,29376,451,23105r,-7604c451,9224,337,4925,,xe" fillcolor="#181717" stroked="f" strokeweight="0">
                        <v:stroke miterlimit="1" joinstyle="miter"/>
                        <v:path arrowok="t" textboxrect="0,0,21880,38605"/>
                      </v:shape>
                      <v:shape id="Shape 123" o:spid="_x0000_s1071" style="position:absolute;left:13278;top:4740;width:133;height:386;visibility:visible;mso-wrap-style:square;v-text-anchor:top" coordsize="1329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KOs8QA&#10;AADcAAAADwAAAGRycy9kb3ducmV2LnhtbERPTWvCQBC9F/oflil4KbpptCKpq7RqQfRklPY6ZKfZ&#10;0OxsyK4a++tdQehtHu9zpvPO1uJEra8cK3gZJCCIC6crLhUc9p/9CQgfkDXWjknBhTzMZ48PU8y0&#10;O/OOTnkoRQxhn6ECE0KTSekLQxb9wDXEkftxrcUQYVtK3eI5httapkkylhYrjg0GG1oYKn7zo1Ww&#10;+U7/utFGF+nz0lSvq4+t/jpuleo9de9vIAJ14V98d691nJ8O4fZMv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ijrPEAAAA3AAAAA8AAAAAAAAAAAAAAAAAmAIAAGRycy9k&#10;b3ducmV2LnhtbFBLBQYAAAAABAAEAPUAAACJAwAAAAA=&#10;" path="m,c1252,108,2774,280,4640,280,6673,280,9105,,12956,r334,22l13290,3953,8996,3192c8876,8283,8822,13315,8822,18413v457,53,848,107,1239,107l13290,15163r,12608l9334,20818r-512,l8822,23111v,6265,120,10576,457,15494c8034,38498,6511,38326,4640,38326v-1866,,-3388,172,-4640,279c343,33687,457,29376,457,23111r,-7610c457,9230,343,4925,,xe" fillcolor="#181717" stroked="f" strokeweight="0">
                        <v:stroke miterlimit="1" joinstyle="miter"/>
                        <v:path arrowok="t" textboxrect="0,0,13290,38605"/>
                      </v:shape>
                      <v:shape id="Shape 124" o:spid="_x0000_s1072" style="position:absolute;left:13411;top:4740;width:164;height:386;visibility:visible;mso-wrap-style:square;v-text-anchor:top" coordsize="16394,3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3U08AA&#10;AADcAAAADwAAAGRycy9kb3ducmV2LnhtbERP24rCMBB9F/Yfwgi+LJquiGg1yrIieEO8fcDQjG2x&#10;mZQm1vr3RljwbQ7nOtN5YwpRU+Vyywp+ehEI4sTqnFMFl/OyOwLhPLLGwjIpeJKD+eyrNcVY2wcf&#10;qT75VIQQdjEqyLwvYyldkpFB17MlceCutjLoA6xSqSt8hHBTyH4UDaXBnENDhiX9ZZTcTnejYIzr&#10;LTe70R6X+juqFzo9HjYHpTrt5ncCwlPjP+J/90qH+f0BvJ8JF8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3U08AAAADcAAAADwAAAAAAAAAAAAAAAACYAgAAZHJzL2Rvd25y&#10;ZXYueG1sUEsFBgAAAAAEAAQA9QAAAIUDAAAAAA==&#10;" path="m,l5952,405v1484,300,2503,776,3492,1472c11707,3509,13121,5962,13121,9261v,5425,-3171,8897,-8767,10302c7976,25881,12273,32265,16394,38583v-1690,-107,-3387,-280,-5084,-280c9613,38303,7862,38476,6165,38583l,27749,,15140,4468,10494c4468,7192,3818,5361,2398,4356l,3931,,xe" fillcolor="#181717" stroked="f" strokeweight="0">
                        <v:stroke miterlimit="1" joinstyle="miter"/>
                        <v:path arrowok="t" textboxrect="0,0,16394,38583"/>
                      </v:shape>
                      <v:shape id="Shape 125" o:spid="_x0000_s1073" style="position:absolute;left:13579;top:4740;width:358;height:386;visibility:visible;mso-wrap-style:square;v-text-anchor:top" coordsize="3579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Gp1MIA&#10;AADcAAAADwAAAGRycy9kb3ducmV2LnhtbERPPWvDMBDdC/0P4grZajkmCY1jJQRDaYcsdVq6HtbV&#10;NrVORpId999HgUK2e7zPKw6z6cVEzneWFSyTFARxbXXHjYLP8+vzCwgfkDX2lknBH3k47B8fCsy1&#10;vfAHTVVoRAxhn6OCNoQhl9LXLRn0iR2II/djncEQoWukdniJ4aaXWZpupMGOY0OLA5Ut1b/VaBSM&#10;fl5l32/VUU7m9OWWpbam2yq1eJqPOxCB5nAX/7vfdZyfreH2TLxA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anUwgAAANwAAAAPAAAAAAAAAAAAAAAAAJgCAABkcnMvZG93&#10;bnJldi54bWxQSwUGAAAAAAQABAD1AAAAhwMAAAAA&#10;" path="m,c1750,167,3448,280,5091,280,6721,280,8424,167,10061,v2551,8337,6619,18746,10067,28089c24027,18746,27873,8670,30815,v795,167,1643,280,2485,280c34149,280,35003,167,35792,,32055,8789,24707,25796,20296,38605v-842,-107,-1636,-279,-2485,-279c16963,38326,16115,38498,15320,38605,11818,29042,3677,8557,,xe" fillcolor="#181717" stroked="f" strokeweight="0">
                        <v:stroke miterlimit="1" joinstyle="miter"/>
                        <v:path arrowok="t" textboxrect="0,0,35792,38605"/>
                      </v:shape>
                      <v:shape id="Shape 126" o:spid="_x0000_s1074" style="position:absolute;left:13993;top:4740;width:92;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JS3MMA&#10;AADcAAAADwAAAGRycy9kb3ducmV2LnhtbERPzWrCQBC+C32HZYTedBMPaYmuEizFlhaK0QcYsmMS&#10;zM6G3W0SffpuodDbfHy/s9lNphMDOd9aVpAuExDEldUt1wrOp9fFMwgfkDV2lknBjTzstg+zDeba&#10;jnykoQy1iCHsc1TQhNDnUvqqIYN+aXviyF2sMxgidLXUDscYbjq5SpJMGmw5NjTY076h6lp+GwWu&#10;KO/vX8cbJS90v3w+jYfUfxyUepxPxRpEoCn8i//cbzrOX2X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JS3MMAAADcAAAADwAAAAAAAAAAAAAAAACYAgAAZHJzL2Rv&#10;d25yZXYueG1sUEsFBgAAAAAEAAQA9QAAAIgDAAAAAA==&#10;" path="m,c1246,108,2774,274,4640,274,6505,274,8027,108,9273,,8936,4925,8822,9224,8822,15501r,7604c8822,29376,8936,33687,9273,38605,8027,38492,6505,38326,4640,38326v-1866,,-3394,166,-4640,279c343,33687,464,29376,464,23105r,-7604c464,9224,343,4925,,xe" fillcolor="#181717" stroked="f" strokeweight="0">
                        <v:stroke miterlimit="1" joinstyle="miter"/>
                        <v:path arrowok="t" textboxrect="0,0,9273,38605"/>
                      </v:shape>
                      <v:shape id="Shape 127" o:spid="_x0000_s1075" style="position:absolute;left:14153;top:4733;width:339;height:401;visibility:visible;mso-wrap-style:square;v-text-anchor:top" coordsize="33981,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Y//MIA&#10;AADcAAAADwAAAGRycy9kb3ducmV2LnhtbERP22rCQBB9L/gPywh9qxvvEl1FRaGFChoFX4fsmASz&#10;syG7NfHvuwWhb3M411msWlOKB9WusKyg34tAEKdWF5wpuJz3HzMQziNrLC2Tgic5WC07bwuMtW34&#10;RI/EZyKEsItRQe59FUvp0pwMup6tiAN3s7VBH2CdSV1jE8JNKQdRNJEGCw4NOVa0zSm9Jz9GwbG4&#10;f+vRdTLsR9Ov5lolh/Fmp5V677brOQhPrf8Xv9yfOswfTOHvmXC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j/8wgAAANwAAAAPAAAAAAAAAAAAAAAAAJgCAABkcnMvZG93&#10;bnJldi54bWxQSwUGAAAAAAQABAD1AAAAhwMAAAAA&#10;" path="m22451,v3954,,8930,1179,11530,2746c33252,4585,32855,6550,32681,8450r-795,c29064,4978,26182,3472,22168,3472,16115,3472,9279,8670,9279,20538v,11523,6890,16061,13395,16061c26296,36599,30479,34925,32910,32400r734,447c33024,34419,32572,36033,32398,37605v-2997,1566,-6896,2465,-11536,2465c7750,40070,,31954,,21378,,5931,10572,,22451,xe" fillcolor="#181717" stroked="f" strokeweight="0">
                        <v:stroke miterlimit="1" joinstyle="miter"/>
                        <v:path arrowok="t" textboxrect="0,0,33981,40070"/>
                      </v:shape>
                      <v:shape id="Shape 128" o:spid="_x0000_s1076" style="position:absolute;left:14551;top:4740;width:219;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tMcA&#10;AADcAAAADwAAAGRycy9kb3ducmV2LnhtbESPzW7CQAyE70i8w8pIvZUNVKIQWBAqbdUeeij/Rytr&#10;kkDWG2W3kL59fajEzdaMZz7PFq2r1JWaUHo2MOgnoIgzb0vODWw3b49jUCEiW6w8k4FfCrCYdzsz&#10;TK2/8Tdd1zFXEsIhRQNFjHWqdcgKchj6viYW7eQbh1HWJte2wZuEu0oPk2SkHZYsDQXW9FJQdln/&#10;OAOH7HjIX59XbRJH+/fd5+pr8HSeGPPQa5dTUJHaeDf/X39YwR8KrTwjE+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lFbTHAAAA3AAAAA8AAAAAAAAAAAAAAAAAmAIAAGRy&#10;cy9kb3ducmV2LnhtbFBLBQYAAAAABAAEAPUAAACMAwAAAAA=&#10;" path="m,c3334,54,6734,274,10067,274,15609,274,20357,167,21885,v-113,673,-229,1340,-229,2353c21656,3525,21772,4025,21885,4866,17588,4586,10801,4193,9104,4193v-277,4085,-277,8116,-277,12201c13744,16280,17366,16168,21656,15942v-228,1292,-276,1792,-276,2524c21380,19086,21488,19586,21656,20758v-4290,-338,-8538,-500,-12829,-500c8827,22599,8768,25011,8768,27416v,2353,59,4758,168,6991c13172,34407,17529,34193,21885,33687v-113,780,-229,1333,-229,2512c21656,37379,21772,37939,21885,38605v-2033,-53,-4693,-279,-9898,-279c2773,38326,1245,38492,,38605,337,33687,451,29376,451,23105r,-7604c451,9224,337,4925,,xe" fillcolor="#181717" stroked="f" strokeweight="0">
                        <v:stroke miterlimit="1" joinstyle="miter"/>
                        <v:path arrowok="t" textboxrect="0,0,21885,38605"/>
                      </v:shape>
                      <v:shape id="Shape 129" o:spid="_x0000_s1077" style="position:absolute;left:14814;top:4733;width:241;height:401;visibility:visible;mso-wrap-style:square;v-text-anchor:top" coordsize="24088,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7b+8IA&#10;AADcAAAADwAAAGRycy9kb3ducmV2LnhtbERPTWvCQBC9F/wPywi9NRulhDa6ikgKRdpDNZfeht0x&#10;WczOhuxq4r/vFgq9zeN9zno7uU7caAjWs4JFloMg1t5YbhTUp7enFxAhIhvsPJOCOwXYbmYPayyN&#10;H/mLbsfYiBTCoUQFbYx9KWXQLTkMme+JE3f2g8OY4NBIM+CYwl0nl3leSIeWU0OLPe1b0pfj1Sl4&#10;PtX+2/b2E3V++dDmUFVVUSn1OJ92KxCRpvgv/nO/mzR/+Qq/z6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tv7wgAAANwAAAAPAAAAAAAAAAAAAAAAAJgCAABkcnMvZG93&#10;bnJldi54bWxQSwUGAAAAAAQABAD1AAAAhwMAAAAA&#10;" path="m13004,v4067,,7124,1066,9273,2746c21596,4478,21200,5818,20465,8283r-842,c18431,5097,16223,3472,12775,3472v-3448,,-5879,2346,-5879,5031c6896,16793,24088,14721,24088,27422v,7503,-5994,12648,-14984,12648c5031,40070,1636,38897,,37664,734,35086,1239,33073,1636,30554r1072,c3333,33799,5933,36599,10518,36599v4405,,6614,-2573,6614,-5711c17132,22438,283,24683,283,11975,283,4258,6276,,13004,xe" fillcolor="#181717" stroked="f" strokeweight="0">
                        <v:stroke miterlimit="1" joinstyle="miter"/>
                        <v:path arrowok="t" textboxrect="0,0,24088,40070"/>
                      </v:shape>
                      <w10:anchorlock/>
                    </v:group>
                  </w:pict>
                </mc:Fallback>
              </mc:AlternateContent>
            </w:r>
          </w:p>
        </w:tc>
      </w:tr>
    </w:tbl>
    <w:p w:rsidR="003229D5" w:rsidRDefault="00534679">
      <w:pPr>
        <w:spacing w:after="0" w:line="259" w:lineRule="auto"/>
        <w:ind w:left="0" w:right="6" w:firstLine="0"/>
        <w:jc w:val="right"/>
      </w:pPr>
      <w:r>
        <w:rPr>
          <w:sz w:val="14"/>
        </w:rPr>
        <w:lastRenderedPageBreak/>
        <w:t>Form Approved</w:t>
      </w:r>
    </w:p>
    <w:p w:rsidR="003229D5" w:rsidRDefault="00534679">
      <w:pPr>
        <w:tabs>
          <w:tab w:val="right" w:pos="10435"/>
        </w:tabs>
        <w:spacing w:after="1" w:line="259" w:lineRule="auto"/>
        <w:ind w:left="0" w:firstLine="0"/>
      </w:pPr>
      <w:r>
        <w:rPr>
          <w:sz w:val="14"/>
        </w:rPr>
        <w:t xml:space="preserve">DEPARTMENT OF HEALTH AND HUMAN SERVICES         </w:t>
      </w:r>
      <w:r>
        <w:rPr>
          <w:sz w:val="14"/>
        </w:rPr>
        <w:tab/>
        <w:t>OMB No. 0938-XXXX</w:t>
      </w:r>
    </w:p>
    <w:p w:rsidR="003229D5" w:rsidRDefault="00534679">
      <w:pPr>
        <w:tabs>
          <w:tab w:val="right" w:pos="10435"/>
        </w:tabs>
        <w:spacing w:after="1" w:line="259" w:lineRule="auto"/>
        <w:ind w:left="0" w:firstLine="0"/>
      </w:pPr>
      <w:r>
        <w:rPr>
          <w:sz w:val="14"/>
        </w:rPr>
        <w:t>CENTERS FOR MEDICARE &amp; MEDICAID SERVICES</w:t>
      </w:r>
      <w:r>
        <w:rPr>
          <w:sz w:val="14"/>
        </w:rPr>
        <w:tab/>
        <w:t>Expires: XX/XX</w:t>
      </w:r>
    </w:p>
    <w:p w:rsidR="003229D5" w:rsidRDefault="00534679">
      <w:pPr>
        <w:spacing w:after="77" w:line="259" w:lineRule="auto"/>
        <w:ind w:left="9" w:right="-14" w:firstLine="0"/>
      </w:pPr>
      <w:r>
        <w:rPr>
          <w:noProof/>
          <w:color w:val="000000"/>
          <w:sz w:val="22"/>
        </w:rPr>
        <mc:AlternateContent>
          <mc:Choice Requires="wpg">
            <w:drawing>
              <wp:inline distT="0" distB="0" distL="0" distR="0" wp14:anchorId="34B1D8E8" wp14:editId="25DB0497">
                <wp:extent cx="6629400" cy="12827"/>
                <wp:effectExtent l="0" t="0" r="0" b="0"/>
                <wp:docPr id="19935" name="Group 19935"/>
                <wp:cNvGraphicFramePr/>
                <a:graphic xmlns:a="http://schemas.openxmlformats.org/drawingml/2006/main">
                  <a:graphicData uri="http://schemas.microsoft.com/office/word/2010/wordprocessingGroup">
                    <wpg:wgp>
                      <wpg:cNvGrpSpPr/>
                      <wpg:grpSpPr>
                        <a:xfrm>
                          <a:off x="0" y="0"/>
                          <a:ext cx="6629400" cy="12827"/>
                          <a:chOff x="0" y="0"/>
                          <a:chExt cx="6629400" cy="12827"/>
                        </a:xfrm>
                      </wpg:grpSpPr>
                      <wps:wsp>
                        <wps:cNvPr id="138" name="Shape 138"/>
                        <wps:cNvSpPr/>
                        <wps:spPr>
                          <a:xfrm>
                            <a:off x="0" y="0"/>
                            <a:ext cx="6629400" cy="0"/>
                          </a:xfrm>
                          <a:custGeom>
                            <a:avLst/>
                            <a:gdLst/>
                            <a:ahLst/>
                            <a:cxnLst/>
                            <a:rect l="0" t="0" r="0" b="0"/>
                            <a:pathLst>
                              <a:path w="6629400">
                                <a:moveTo>
                                  <a:pt x="0" y="0"/>
                                </a:moveTo>
                                <a:lnTo>
                                  <a:pt x="6629400" y="0"/>
                                </a:lnTo>
                              </a:path>
                            </a:pathLst>
                          </a:custGeom>
                          <a:ln w="12827"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0717B35" id="Group 19935" o:spid="_x0000_s1026" style="width:522pt;height:1pt;mso-position-horizontal-relative:char;mso-position-vertical-relative:line" coordsize="6629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">
                <v:shape id="Shape 138"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cMsYA&#10;AADcAAAADwAAAGRycy9kb3ducmV2LnhtbESPT2vCQBDF74LfYRnBi9RN7R8kdZUiFTx4aVIsvQ3Z&#10;MQnNzobdrabf3jkI3mZ4b977zWozuE6dKcTWs4HHeQaKuPK25drAV7l7WIKKCdli55kM/FOEzXo8&#10;WmFu/YU/6VykWkkIxxwNNCn1udaxashhnPueWLSTDw6TrKHWNuBFwl2nF1n2qh22LA0N9rRtqPot&#10;/pyB2m1fDie9n31/lItl0MWx/Xk+GjOdDO9voBIN6W6+Xe+t4D8JrTwjE+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OcMsYAAADcAAAADwAAAAAAAAAAAAAAAACYAgAAZHJz&#10;L2Rvd25yZXYueG1sUEsFBgAAAAAEAAQA9QAAAIsDAAAAAA==&#10;" path="m,l6629400,e" filled="f" strokecolor="#181717" strokeweight="1.01pt">
                  <v:stroke miterlimit="83231f" joinstyle="miter"/>
                  <v:path arrowok="t" textboxrect="0,0,6629400,0"/>
                </v:shape>
                <w10:anchorlock/>
              </v:group>
            </w:pict>
          </mc:Fallback>
        </mc:AlternateContent>
      </w:r>
    </w:p>
    <w:p w:rsidR="003229D5" w:rsidRDefault="00534679">
      <w:pPr>
        <w:pStyle w:val="Heading1"/>
        <w:ind w:left="73" w:right="39"/>
        <w:jc w:val="center"/>
      </w:pPr>
      <w:r>
        <w:rPr>
          <w:sz w:val="22"/>
        </w:rPr>
        <w:t>WHO SHOULD COMPLETE AND SUBMIT THIS APPLICATION</w:t>
      </w:r>
    </w:p>
    <w:p w:rsidR="003229D5" w:rsidRDefault="00534679">
      <w:pPr>
        <w:spacing w:after="132" w:line="259" w:lineRule="auto"/>
        <w:ind w:left="9" w:right="-14" w:firstLine="0"/>
      </w:pPr>
      <w:r>
        <w:rPr>
          <w:noProof/>
          <w:color w:val="000000"/>
          <w:sz w:val="22"/>
        </w:rPr>
        <mc:AlternateContent>
          <mc:Choice Requires="wpg">
            <w:drawing>
              <wp:inline distT="0" distB="0" distL="0" distR="0" wp14:anchorId="5E4BDEB2" wp14:editId="1FAB3FF3">
                <wp:extent cx="6629400" cy="12827"/>
                <wp:effectExtent l="0" t="0" r="0" b="0"/>
                <wp:docPr id="19936" name="Group 19936"/>
                <wp:cNvGraphicFramePr/>
                <a:graphic xmlns:a="http://schemas.openxmlformats.org/drawingml/2006/main">
                  <a:graphicData uri="http://schemas.microsoft.com/office/word/2010/wordprocessingGroup">
                    <wpg:wgp>
                      <wpg:cNvGrpSpPr/>
                      <wpg:grpSpPr>
                        <a:xfrm>
                          <a:off x="0" y="0"/>
                          <a:ext cx="6629400" cy="12827"/>
                          <a:chOff x="0" y="0"/>
                          <a:chExt cx="6629400" cy="12827"/>
                        </a:xfrm>
                      </wpg:grpSpPr>
                      <wps:wsp>
                        <wps:cNvPr id="139" name="Shape 139"/>
                        <wps:cNvSpPr/>
                        <wps:spPr>
                          <a:xfrm>
                            <a:off x="0" y="0"/>
                            <a:ext cx="6629400" cy="0"/>
                          </a:xfrm>
                          <a:custGeom>
                            <a:avLst/>
                            <a:gdLst/>
                            <a:ahLst/>
                            <a:cxnLst/>
                            <a:rect l="0" t="0" r="0" b="0"/>
                            <a:pathLst>
                              <a:path w="6629400">
                                <a:moveTo>
                                  <a:pt x="0" y="0"/>
                                </a:moveTo>
                                <a:lnTo>
                                  <a:pt x="6629400" y="0"/>
                                </a:lnTo>
                              </a:path>
                            </a:pathLst>
                          </a:custGeom>
                          <a:ln w="12827"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2C22D7D" id="Group 19936" o:spid="_x0000_s1026" style="width:522pt;height:1pt;mso-position-horizontal-relative:char;mso-position-vertical-relative:line" coordsize="6629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">
                <v:shape id="Shape 13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85qcQA&#10;AADcAAAADwAAAGRycy9kb3ducmV2LnhtbERPS2sCMRC+F/wPYQQv4ma1D+xqFJEWPPTS3aL0Nmxm&#10;H7iZLEnU7b9vCkJv8/E9Z70dTCeu5HxrWcE8SUEQl1a3XCv4Kt5nSxA+IGvsLJOCH/Kw3Ywe1php&#10;e+NPuuahFjGEfYYKmhD6TEpfNmTQJ7YnjlxlncEQoauldniL4aaTizR9kQZbjg0N9rRvqDznF6Og&#10;Nvvnj0oepqe3YrF0Mj+2309HpSbjYbcCEWgI/+K7+6Dj/MdX+HsmXi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POanEAAAA3AAAAA8AAAAAAAAAAAAAAAAAmAIAAGRycy9k&#10;b3ducmV2LnhtbFBLBQYAAAAABAAEAPUAAACJAwAAAAA=&#10;" path="m,l6629400,e" filled="f" strokecolor="#181717" strokeweight="1.01pt">
                  <v:stroke miterlimit="83231f" joinstyle="miter"/>
                  <v:path arrowok="t" textboxrect="0,0,6629400,0"/>
                </v:shape>
                <w10:anchorlock/>
              </v:group>
            </w:pict>
          </mc:Fallback>
        </mc:AlternateContent>
      </w:r>
    </w:p>
    <w:p w:rsidR="003229D5" w:rsidRDefault="00534679">
      <w:pPr>
        <w:ind w:left="25" w:right="10"/>
      </w:pPr>
      <w:r>
        <w:t>All physicians, as well as all eligible professionals as defined in section 1848(k)(3)(B) of the Social Security Act must complete this application to enroll in the Medicare program and receive a Medicare billing number. Physicians and non-physician practitioners can apply for enrollment in the Medicare program or make a change in their enrollment information using either:</w:t>
      </w:r>
    </w:p>
    <w:p w:rsidR="003229D5" w:rsidRDefault="00534679">
      <w:pPr>
        <w:numPr>
          <w:ilvl w:val="0"/>
          <w:numId w:val="1"/>
        </w:numPr>
        <w:spacing w:after="29"/>
        <w:ind w:right="10" w:hanging="270"/>
      </w:pPr>
      <w:r>
        <w:t>The Internet-based Provider Enrollment, Chain and Ownership System (PECOS), or</w:t>
      </w:r>
    </w:p>
    <w:p w:rsidR="003229D5" w:rsidRDefault="00534679">
      <w:pPr>
        <w:numPr>
          <w:ilvl w:val="0"/>
          <w:numId w:val="1"/>
        </w:numPr>
        <w:spacing w:after="166"/>
        <w:ind w:right="10" w:hanging="270"/>
      </w:pPr>
      <w:r>
        <w:t>The paper CMS-855I enrollment application. Be sure you are using the most current version.</w:t>
      </w:r>
    </w:p>
    <w:p w:rsidR="003229D5" w:rsidRDefault="00534679">
      <w:pPr>
        <w:ind w:left="25" w:right="10"/>
      </w:pPr>
      <w:r>
        <w:t xml:space="preserve">For additional information regarding the Medicare enrollment process, including Internet-based PECOS and to get the current version of the CMS-855I, go to </w:t>
      </w:r>
      <w:hyperlink r:id="rId8">
        <w:r>
          <w:rPr>
            <w:b/>
            <w:u w:val="single" w:color="181717"/>
          </w:rPr>
          <w:t>http://www.cms.gov/MedicareProviderSupEnroll</w:t>
        </w:r>
      </w:hyperlink>
      <w:r>
        <w:t>. Complete this application if you are an individual practitioner or eligible professional who plans to bill Medicare and you are:</w:t>
      </w:r>
    </w:p>
    <w:p w:rsidR="003229D5" w:rsidRDefault="00534679">
      <w:pPr>
        <w:numPr>
          <w:ilvl w:val="0"/>
          <w:numId w:val="1"/>
        </w:numPr>
        <w:spacing w:after="34"/>
        <w:ind w:right="10" w:hanging="270"/>
      </w:pPr>
      <w:r>
        <w:t>Currently enrolled in Medicare to order and certify and want to enroll as an individual practitioner to submit claims for services rendered.</w:t>
      </w:r>
    </w:p>
    <w:p w:rsidR="003229D5" w:rsidRDefault="00534679">
      <w:pPr>
        <w:numPr>
          <w:ilvl w:val="0"/>
          <w:numId w:val="1"/>
        </w:numPr>
        <w:spacing w:after="34"/>
        <w:ind w:right="10" w:hanging="270"/>
      </w:pPr>
      <w:r>
        <w:t>An individual practitioner or eligible professional who has formed a professional corporation, professional association, limited liability company, etc., of which you are the sole owner.</w:t>
      </w:r>
    </w:p>
    <w:p w:rsidR="003229D5" w:rsidRDefault="00534679">
      <w:pPr>
        <w:numPr>
          <w:ilvl w:val="0"/>
          <w:numId w:val="1"/>
        </w:numPr>
        <w:spacing w:after="29"/>
        <w:ind w:right="10" w:hanging="270"/>
      </w:pPr>
      <w:r>
        <w:t>Currently enrolled in Medicare and you received notice to revalidate your enrollment.</w:t>
      </w:r>
    </w:p>
    <w:p w:rsidR="003229D5" w:rsidRDefault="00534679">
      <w:pPr>
        <w:numPr>
          <w:ilvl w:val="0"/>
          <w:numId w:val="1"/>
        </w:numPr>
        <w:spacing w:after="29"/>
        <w:ind w:right="10" w:hanging="270"/>
      </w:pPr>
      <w:r>
        <w:t>Previously enrolled in Medicare and you need to reactivate your Medicare billing number to resume billing.</w:t>
      </w:r>
    </w:p>
    <w:p w:rsidR="003229D5" w:rsidRDefault="00534679">
      <w:pPr>
        <w:numPr>
          <w:ilvl w:val="0"/>
          <w:numId w:val="1"/>
        </w:numPr>
        <w:spacing w:after="10"/>
        <w:ind w:right="10" w:hanging="270"/>
      </w:pPr>
      <w:r>
        <w:t>Currently enrolled in Medicare and need to enroll in another Medicare Administrative Contractor’s (MAC’s) jurisdiction (e.g., you have opened a practice location in a geographic territory serviced by another MAC).</w:t>
      </w:r>
    </w:p>
    <w:p w:rsidR="003229D5" w:rsidRDefault="00534679">
      <w:pPr>
        <w:numPr>
          <w:ilvl w:val="0"/>
          <w:numId w:val="1"/>
        </w:numPr>
        <w:spacing w:after="34"/>
        <w:ind w:right="10" w:hanging="270"/>
      </w:pPr>
      <w:r>
        <w:t xml:space="preserve">Currently enrolled in Medicare and need to make changes to your enrollment information (e.g., you have added or changed a practice location). </w:t>
      </w:r>
    </w:p>
    <w:p w:rsidR="003229D5" w:rsidRDefault="00534679">
      <w:pPr>
        <w:numPr>
          <w:ilvl w:val="0"/>
          <w:numId w:val="1"/>
        </w:numPr>
        <w:spacing w:after="166"/>
        <w:ind w:right="10" w:hanging="270"/>
      </w:pPr>
      <w:r>
        <w:t>Voluntarily terminating your Medicare enrollment.</w:t>
      </w:r>
    </w:p>
    <w:p w:rsidR="003229D5" w:rsidRDefault="00534679">
      <w:pPr>
        <w:ind w:left="25" w:right="10"/>
      </w:pPr>
      <w:r>
        <w:t>If you provide services in an entity setting, you will also need to complete a CMS-855R (Reassignment of Medicare Benefits), for each entity that you reassign your benefits. If you terminate your association with an entity, use the CMS-855R to report that termination.</w:t>
      </w:r>
    </w:p>
    <w:p w:rsidR="003229D5" w:rsidRDefault="00534679">
      <w:pPr>
        <w:spacing w:after="200"/>
        <w:ind w:left="25" w:right="10"/>
      </w:pPr>
      <w:r>
        <w:rPr>
          <w:b/>
        </w:rPr>
        <w:t xml:space="preserve">NOTE: </w:t>
      </w:r>
      <w:r>
        <w:t>For the purposes of this section of this application, an entity is defined as an individual, private practice, group/clinic, or any organization to which you will reassign your Medicare benefits.</w:t>
      </w:r>
    </w:p>
    <w:p w:rsidR="003229D5" w:rsidRDefault="00534679">
      <w:pPr>
        <w:spacing w:after="74" w:line="259" w:lineRule="auto"/>
        <w:ind w:left="9" w:right="-14" w:firstLine="0"/>
      </w:pPr>
      <w:r>
        <w:rPr>
          <w:noProof/>
          <w:color w:val="000000"/>
          <w:sz w:val="22"/>
        </w:rPr>
        <mc:AlternateContent>
          <mc:Choice Requires="wpg">
            <w:drawing>
              <wp:inline distT="0" distB="0" distL="0" distR="0" wp14:anchorId="07C11104" wp14:editId="14B681B9">
                <wp:extent cx="6629400" cy="12700"/>
                <wp:effectExtent l="0" t="0" r="0" b="0"/>
                <wp:docPr id="19937" name="Group 19937"/>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141" name="Shape 141"/>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ADFFA08" id="Group 19937"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">
                <v:shape id="Shape 141"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cD/cQA&#10;AADcAAAADwAAAGRycy9kb3ducmV2LnhtbERPTWsCMRC9F/wPYYReSs0qKrIaRdRCT8WqRbwNmzG7&#10;uJksm1R3/fWmIPQ2j/c5s0VjS3Gl2heOFfR7CQjizOmCjYLD/uN9AsIHZI2lY1LQkofFvPMyw1S7&#10;G3/TdReMiCHsU1SQh1ClUvosJ4u+5yriyJ1dbTFEWBupa7zFcFvKQZKMpcWCY0OOFa1yyi67X6tg&#10;dTT3r3a7NqOmXZc/p/HhbbTdKPXabZZTEIGa8C9+uj91nD/sw98z8QI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HA/3EAAAA3AAAAA8AAAAAAAAAAAAAAAAAmAIAAGRycy9k&#10;b3ducmV2LnhtbFBLBQYAAAAABAAEAPUAAACJAw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73" w:right="39"/>
        <w:jc w:val="center"/>
      </w:pPr>
      <w:r>
        <w:rPr>
          <w:sz w:val="22"/>
        </w:rPr>
        <w:t>BILLING NUMBER AND NATIONAL PROVIDER IDENTIFIER INFORMATION</w:t>
      </w:r>
    </w:p>
    <w:p w:rsidR="003229D5" w:rsidRDefault="00534679">
      <w:pPr>
        <w:spacing w:after="133" w:line="259" w:lineRule="auto"/>
        <w:ind w:left="9" w:right="-14" w:firstLine="0"/>
      </w:pPr>
      <w:r>
        <w:rPr>
          <w:noProof/>
          <w:color w:val="000000"/>
          <w:sz w:val="22"/>
        </w:rPr>
        <mc:AlternateContent>
          <mc:Choice Requires="wpg">
            <w:drawing>
              <wp:inline distT="0" distB="0" distL="0" distR="0" wp14:anchorId="389B63AF" wp14:editId="3C4C035F">
                <wp:extent cx="6629400" cy="12700"/>
                <wp:effectExtent l="0" t="0" r="0" b="0"/>
                <wp:docPr id="19938" name="Group 19938"/>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142" name="Shape 142"/>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0B5FFE0" id="Group 19938"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">
                <v:shape id="Shape 14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disUA&#10;AADcAAAADwAAAGRycy9kb3ducmV2LnhtbERPS2vCQBC+C/6HZQq9SN1Uqkh0E0Rb6Kn4KqW3ITtu&#10;QrOzIbvVpL/eLQje5uN7zjLvbC3O1PrKsYLncQKCuHC6YqPgeHh7moPwAVlj7ZgU9OQhz4aDJaba&#10;XXhH530wIoawT1FBGUKTSumLkiz6sWuII3dyrcUQYWukbvESw20tJ0kykxYrjg0lNrQuqfjZ/1oF&#10;6y/z99FvN2ba9Zv683t2HE23r0o9PnSrBYhAXbiLb+53Hee/TOD/mXiBz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Z2KxQAAANwAAAAPAAAAAAAAAAAAAAAAAJgCAABkcnMv&#10;ZG93bnJldi54bWxQSwUGAAAAAAQABAD1AAAAigM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t xml:space="preserve">The Provider Transaction Access Number (PTAN), often referred to as a Medicare Supplier Number or Medicare Billing Number is a generic term for any number other than the National Provider Identifier (NPI) that is used by a practitioner to bill the Medicare program. </w:t>
      </w:r>
    </w:p>
    <w:p w:rsidR="003229D5" w:rsidRDefault="00534679">
      <w:pPr>
        <w:ind w:left="25" w:right="10"/>
      </w:pPr>
      <w:r>
        <w:t xml:space="preserve">The NPI is the standard unique health identifier for health care providers and suppliers and is assigned by the National Plan and Provider Enumeration System (NPPES). </w:t>
      </w:r>
      <w:r>
        <w:rPr>
          <w:b/>
        </w:rPr>
        <w:t xml:space="preserve">To enroll in Medicare, you must obtain an NPI and furnish it on this application prior to enrolling in Medicare or when submitting a change to your existing Medicare enrollment information. </w:t>
      </w:r>
      <w:r>
        <w:t xml:space="preserve">Applying for the NPI is a process separate from Medicare enrollment. To obtain an NPI, you may apply online at </w:t>
      </w:r>
      <w:r>
        <w:rPr>
          <w:b/>
          <w:u w:val="single" w:color="181717"/>
        </w:rPr>
        <w:t>https://nppes.cms.hhs.gov</w:t>
      </w:r>
      <w:r>
        <w:t xml:space="preserve">. For more information about NPI enumeration, visit </w:t>
      </w:r>
      <w:r>
        <w:rPr>
          <w:b/>
          <w:u w:val="single" w:color="181717"/>
        </w:rPr>
        <w:t>www.cms.gov/NationalProvIdentStand</w:t>
      </w:r>
      <w:r>
        <w:rPr>
          <w:b/>
        </w:rPr>
        <w:t>.</w:t>
      </w:r>
    </w:p>
    <w:p w:rsidR="003229D5" w:rsidRDefault="00534679">
      <w:pPr>
        <w:spacing w:after="10"/>
        <w:ind w:left="25" w:right="10"/>
      </w:pPr>
      <w:r>
        <w:rPr>
          <w:b/>
        </w:rPr>
        <w:t xml:space="preserve">NOTE: </w:t>
      </w:r>
      <w:r>
        <w:t xml:space="preserve">The Name and Social Security Number (SSN) that you furnish in section 2A and if applicable Legal </w:t>
      </w:r>
    </w:p>
    <w:p w:rsidR="003229D5" w:rsidRDefault="00534679">
      <w:pPr>
        <w:ind w:left="25" w:right="223"/>
      </w:pPr>
      <w:r>
        <w:t xml:space="preserve">Business Name (LBN) and Tax Identification Number (TIN) you furnish in section 4A must be the same Name, SSN, LBN and TIN you used to obtain your NPI. Once this information is entered into PECOS from this application, your Name, SSN, LBN, TIN and NPI </w:t>
      </w:r>
      <w:r>
        <w:rPr>
          <w:b/>
          <w:i/>
        </w:rPr>
        <w:t>must</w:t>
      </w:r>
      <w:r>
        <w:t xml:space="preserve"> match exactly in both the Medicare Provider Enrollment Chain and Ownership System and the National Plan and Provider Enumeration System.</w:t>
      </w:r>
    </w:p>
    <w:p w:rsidR="003229D5" w:rsidRDefault="00534679">
      <w:pPr>
        <w:pStyle w:val="Heading1"/>
        <w:spacing w:after="65"/>
        <w:ind w:left="73" w:right="49"/>
        <w:jc w:val="center"/>
      </w:pPr>
      <w:r>
        <w:rPr>
          <w:sz w:val="22"/>
        </w:rPr>
        <w:t xml:space="preserve">INSTRUCTIONS FOR COMPLETING THIS APPLICATION </w:t>
      </w:r>
    </w:p>
    <w:p w:rsidR="003229D5" w:rsidRDefault="00534679">
      <w:pPr>
        <w:spacing w:after="5"/>
        <w:ind w:left="23" w:right="210"/>
      </w:pPr>
      <w:r>
        <w:rPr>
          <w:color w:val="131313"/>
        </w:rPr>
        <w:t>All information on this form is required with the exception of those fields specifically marked as “optional.” Any field marked as optional is not required to be completed nor does it need to be updated or reported as a “change of information” as required in 42 C.F.R. section 424.516. However, it is highly recommended that if reported, these fields be kept up-to-date.</w:t>
      </w:r>
    </w:p>
    <w:p w:rsidR="003229D5" w:rsidRDefault="00534679">
      <w:pPr>
        <w:numPr>
          <w:ilvl w:val="0"/>
          <w:numId w:val="2"/>
        </w:numPr>
        <w:spacing w:after="29"/>
        <w:ind w:right="10" w:hanging="270"/>
      </w:pPr>
      <w:r>
        <w:t xml:space="preserve">Type or print all information so that it is legible. Do not use pencil. </w:t>
      </w:r>
    </w:p>
    <w:p w:rsidR="003229D5" w:rsidRDefault="00534679">
      <w:pPr>
        <w:numPr>
          <w:ilvl w:val="0"/>
          <w:numId w:val="2"/>
        </w:numPr>
        <w:spacing w:after="29"/>
        <w:ind w:right="10" w:hanging="270"/>
      </w:pPr>
      <w:r>
        <w:t>When necessary to report additional information, copy and complete the applicable section as needed.</w:t>
      </w:r>
    </w:p>
    <w:p w:rsidR="003229D5" w:rsidRDefault="00534679">
      <w:pPr>
        <w:numPr>
          <w:ilvl w:val="0"/>
          <w:numId w:val="2"/>
        </w:numPr>
        <w:spacing w:after="29"/>
        <w:ind w:right="10" w:hanging="270"/>
      </w:pPr>
      <w:r>
        <w:t xml:space="preserve">Attach all required supporting documentation. </w:t>
      </w:r>
    </w:p>
    <w:p w:rsidR="003229D5" w:rsidRDefault="00534679">
      <w:pPr>
        <w:numPr>
          <w:ilvl w:val="0"/>
          <w:numId w:val="2"/>
        </w:numPr>
        <w:spacing w:after="149"/>
        <w:ind w:right="10" w:hanging="270"/>
      </w:pPr>
      <w:r>
        <w:t>Keep a copy of your completed Medicare enrollment package for your own records.</w:t>
      </w:r>
    </w:p>
    <w:p w:rsidR="003229D5" w:rsidRDefault="00534679">
      <w:pPr>
        <w:spacing w:after="74" w:line="259" w:lineRule="auto"/>
        <w:ind w:left="0" w:right="-14" w:firstLine="0"/>
      </w:pPr>
      <w:r>
        <w:rPr>
          <w:noProof/>
          <w:color w:val="000000"/>
          <w:sz w:val="22"/>
        </w:rPr>
        <mc:AlternateContent>
          <mc:Choice Requires="wpg">
            <w:drawing>
              <wp:inline distT="0" distB="0" distL="0" distR="0" wp14:anchorId="4B2A2256" wp14:editId="2A741A61">
                <wp:extent cx="6635356" cy="12700"/>
                <wp:effectExtent l="0" t="0" r="0" b="0"/>
                <wp:docPr id="20089" name="Group 20089"/>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19" name="Shape 219"/>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E75B61A" id="Group 20089"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LX866BfAgAA1wUAAA4AAAAAAAAAAAAAAAAALgIAAGRycy9lMm9Eb2Mu&#10;eG1sUEsBAi0AFAAGAAgAAAAhAPVDXx3cAAAABAEAAA8AAAAAAAAAAAAAAAAAuQQAAGRycy9kb3du&#10;cmV2LnhtbFBLBQYAAAAABAAEAPMAAADCBQAAAAA=&#10;">
                <v:shape id="Shape 219"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ohsUA&#10;AADcAAAADwAAAGRycy9kb3ducmV2LnhtbESPS2/CMBCE75X4D9YicanAgQMqAYMQz97KIwe4reIl&#10;iYjXUeyQ9N/XlSr1OJqZbzSLVWdK8aLaFZYVjEcRCOLU6oIzBcl1P/wA4TyyxtIyKfgmB6tl722B&#10;sbYtn+l18ZkIEHYxKsi9r2IpXZqTQTeyFXHwHrY26IOsM6lrbAPclHISRVNpsOCwkGNFm5zS56Ux&#10;Ctr7+/NoErye+JwcdmvXbG9fjVKDfreeg/DU+f/wX/tTK5iMZ/B7Jhw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CiG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pStyle w:val="Heading1"/>
        <w:ind w:left="73" w:right="49"/>
        <w:jc w:val="center"/>
      </w:pPr>
      <w:r>
        <w:rPr>
          <w:sz w:val="22"/>
        </w:rPr>
        <w:t xml:space="preserve">IMPORTANT INFORMATION ABOUT INDIVIDUAL VERSUS ORGANIZATION NPIs </w:t>
      </w:r>
    </w:p>
    <w:p w:rsidR="003229D5" w:rsidRDefault="00534679">
      <w:pPr>
        <w:spacing w:after="133" w:line="259" w:lineRule="auto"/>
        <w:ind w:left="0" w:right="-14" w:firstLine="0"/>
      </w:pPr>
      <w:r>
        <w:rPr>
          <w:noProof/>
          <w:color w:val="000000"/>
          <w:sz w:val="22"/>
        </w:rPr>
        <mc:AlternateContent>
          <mc:Choice Requires="wpg">
            <w:drawing>
              <wp:inline distT="0" distB="0" distL="0" distR="0" wp14:anchorId="4324CC9C" wp14:editId="75CA608C">
                <wp:extent cx="6635356" cy="12700"/>
                <wp:effectExtent l="0" t="0" r="0" b="0"/>
                <wp:docPr id="20090" name="Group 2009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0" name="Shape 220"/>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CE85D43" id="Group 20090"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DohWfJfAgAA1wUAAA4AAAAAAAAAAAAAAAAALgIAAGRycy9lMm9Eb2Mu&#10;eG1sUEsBAi0AFAAGAAgAAAAhAPVDXx3cAAAABAEAAA8AAAAAAAAAAAAAAAAAuQQAAGRycy9kb3du&#10;cmV2LnhtbFBLBQYAAAAABAAEAPMAAADCBQAAAAA=&#10;">
                <v:shape id="Shape 220"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JLpsMA&#10;AADcAAAADwAAAGRycy9kb3ducmV2LnhtbERPu07DMBTdkfgH6yKxIOI0Q1WFulVVKO1G22SA7Sq+&#10;TaLE11HsPPr3eEBiPDrv9XY2rRipd7VlBYsoBkFcWF1zqSDPDq8rEM4ja2wtk4I7OdhuHh/WmGo7&#10;8YXGqy9FCGGXooLK+y6V0hUVGXSR7YgDd7O9QR9gX0rd4xTCTSuTOF5KgzWHhgo72ldUNNfBKJh+&#10;XpqjyTE78yX//Ni54f37a1Dq+WnevYHwNPt/8Z/7pBUkSZgfzo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JLpsMAAADcAAAADwAAAAAAAAAAAAAAAACYAgAAZHJzL2Rv&#10;d25yZXYueG1sUEsFBgAAAAAEAAQA9QAAAIgDAAAAAA==&#10;" path="m,l6635356,e" filled="f" strokecolor="#181717" strokeweight="1pt">
                  <v:stroke miterlimit="83231f" joinstyle="miter"/>
                  <v:path arrowok="t" textboxrect="0,0,6635356,0"/>
                </v:shape>
                <w10:anchorlock/>
              </v:group>
            </w:pict>
          </mc:Fallback>
        </mc:AlternateContent>
      </w:r>
    </w:p>
    <w:p w:rsidR="003229D5" w:rsidRDefault="00534679">
      <w:pPr>
        <w:ind w:left="25" w:right="10"/>
      </w:pPr>
      <w:r>
        <w:rPr>
          <w:b/>
        </w:rPr>
        <w:t>Individual Health Care Providers, including Sole Proprietors (Entity Type 1):</w:t>
      </w:r>
      <w:r>
        <w:t xml:space="preserve"> Individual health care providers are eligible for an Entity Type 1 NPI (Individuals). A sole proprietor/sole proprietorship is an individual, and as such, is eligible for an individual Type 1 NPI. The sole proprietor must apply for a Type 1 NPI using his or her own Social Security Number (SSN), not an Employer Identification Number (EIN) even if he/she has an EIN. A sole proprietor does not include a single member LLC regardless of how they elect to be taxed.</w:t>
      </w:r>
    </w:p>
    <w:p w:rsidR="003229D5" w:rsidRDefault="00534679">
      <w:pPr>
        <w:spacing w:after="248"/>
        <w:ind w:left="25" w:right="192"/>
      </w:pPr>
      <w:r>
        <w:rPr>
          <w:b/>
        </w:rPr>
        <w:t xml:space="preserve">Organizational Health Care Providers (Entity Type 2): </w:t>
      </w:r>
      <w:r>
        <w:t xml:space="preserve">Organizational health care providers are eligible for an Entity Type 2 NPI (Organizations). Organizational health care providers may have a single employee or thousands of employees. Examples of organizational providers include hospitals, home health agencies, groups/clinics, nursing homes, ambulance companies, health care provider corporations formed by groups/ individuals, and single member LLCs with an EIN, </w:t>
      </w:r>
      <w:r>
        <w:rPr>
          <w:b/>
          <w:i/>
        </w:rPr>
        <w:t>not</w:t>
      </w:r>
      <w:r>
        <w:t xml:space="preserve"> individual health care providers.</w:t>
      </w:r>
    </w:p>
    <w:p w:rsidR="003229D5" w:rsidRDefault="00534679">
      <w:pPr>
        <w:spacing w:after="74" w:line="259" w:lineRule="auto"/>
        <w:ind w:left="0" w:right="-14" w:firstLine="0"/>
      </w:pPr>
      <w:r>
        <w:rPr>
          <w:noProof/>
          <w:color w:val="000000"/>
          <w:sz w:val="22"/>
        </w:rPr>
        <mc:AlternateContent>
          <mc:Choice Requires="wpg">
            <w:drawing>
              <wp:inline distT="0" distB="0" distL="0" distR="0" wp14:anchorId="6FE6DFEE" wp14:editId="07299E15">
                <wp:extent cx="6635356" cy="12700"/>
                <wp:effectExtent l="0" t="0" r="0" b="0"/>
                <wp:docPr id="20091" name="Group 20091"/>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1" name="Shape 22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7C77567" id="Group 20091"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EyRk8VfAgAA1wUAAA4AAAAAAAAAAAAAAAAALgIAAGRycy9lMm9Eb2Mu&#10;eG1sUEsBAi0AFAAGAAgAAAAhAPVDXx3cAAAABAEAAA8AAAAAAAAAAAAAAAAAuQQAAGRycy9kb3du&#10;cmV2LnhtbFBLBQYAAAAABAAEAPMAAADCBQAAAAA=&#10;">
                <v:shape id="Shape 22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7uPcUA&#10;AADcAAAADwAAAGRycy9kb3ducmV2LnhtbESPQWvCQBSE7wX/w/IKXopuzEFKdBWprXqzag729si+&#10;JsHs25DdmPjvXUHwOMzMN8x82ZtKXKlxpWUFk3EEgjizuuRcQXr6GX2CcB5ZY2WZFNzIwXIxeJtj&#10;om3HB7oefS4ChF2CCgrv60RKlxVk0I1tTRy8f9sY9EE2udQNdgFuKhlH0VQaLDksFFjTV0HZ5dga&#10;Bd3fx2VrUjz98iHdfK9cuz7vW6WG7/1qBsJT71/hZ3unFcTxBB5nw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u49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pStyle w:val="Heading1"/>
        <w:ind w:left="73" w:right="49"/>
        <w:jc w:val="center"/>
      </w:pPr>
      <w:r>
        <w:rPr>
          <w:sz w:val="22"/>
        </w:rPr>
        <w:t>TIPS TO AVOID DELAYS IN YOUR ENROLLMENT</w:t>
      </w:r>
    </w:p>
    <w:p w:rsidR="003229D5" w:rsidRDefault="00534679">
      <w:pPr>
        <w:spacing w:after="133" w:line="259" w:lineRule="auto"/>
        <w:ind w:left="0" w:right="-14" w:firstLine="0"/>
      </w:pPr>
      <w:r>
        <w:rPr>
          <w:noProof/>
          <w:color w:val="000000"/>
          <w:sz w:val="22"/>
        </w:rPr>
        <mc:AlternateContent>
          <mc:Choice Requires="wpg">
            <w:drawing>
              <wp:inline distT="0" distB="0" distL="0" distR="0" wp14:anchorId="62A23F67" wp14:editId="05673FF8">
                <wp:extent cx="6635356" cy="12700"/>
                <wp:effectExtent l="0" t="0" r="0" b="0"/>
                <wp:docPr id="20092" name="Group 2009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2" name="Shape 222"/>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3E1FCBD" id="Group 20092"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NZBzJ1fAgAA1wUAAA4AAAAAAAAAAAAAAAAALgIAAGRycy9lMm9Eb2Mu&#10;eG1sUEsBAi0AFAAGAAgAAAAhAPVDXx3cAAAABAEAAA8AAAAAAAAAAAAAAAAAuQQAAGRycy9kb3du&#10;cmV2LnhtbFBLBQYAAAAABAAEAPMAAADCBQAAAAA=&#10;">
                <v:shape id="Shape 222"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xwSsUA&#10;AADcAAAADwAAAGRycy9kb3ducmV2LnhtbESPzWrDMBCE74W8g9hALiWR40MpTmQTmr/e2iQ+tLfF&#10;2tom1spYcuy8fVUo5DjMzDfMOhtNI27UudqyguUiAkFcWF1zqSC/7OevIJxH1thYJgV3cpClk6c1&#10;JtoOfKLb2ZciQNglqKDyvk2kdEVFBt3CtsTB+7GdQR9kV0rd4RDgppFxFL1IgzWHhQpbequouJ57&#10;o2D4fr4eTY6XTz7lh93G9duvj16p2XTcrEB4Gv0j/N9+1wriOIa/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HBK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numPr>
          <w:ilvl w:val="0"/>
          <w:numId w:val="3"/>
        </w:numPr>
        <w:spacing w:after="29"/>
        <w:ind w:right="10" w:hanging="270"/>
      </w:pPr>
      <w:r>
        <w:t>Complete all required sections, as shown in section 1.</w:t>
      </w:r>
    </w:p>
    <w:p w:rsidR="003229D5" w:rsidRDefault="00534679">
      <w:pPr>
        <w:numPr>
          <w:ilvl w:val="0"/>
          <w:numId w:val="3"/>
        </w:numPr>
        <w:spacing w:after="29"/>
        <w:ind w:right="10" w:hanging="270"/>
      </w:pPr>
      <w:r>
        <w:t>Enter your NPI(s) in the applicable section(s).</w:t>
      </w:r>
    </w:p>
    <w:p w:rsidR="003229D5" w:rsidRDefault="00534679">
      <w:pPr>
        <w:numPr>
          <w:ilvl w:val="0"/>
          <w:numId w:val="3"/>
        </w:numPr>
        <w:spacing w:after="34"/>
        <w:ind w:right="10" w:hanging="270"/>
      </w:pPr>
      <w:r>
        <w:t>Include the Electronic Funds Transfer (EFT) Authorization Agreement (when applicable) with your enrollment application.</w:t>
      </w:r>
    </w:p>
    <w:p w:rsidR="003229D5" w:rsidRDefault="00534679">
      <w:pPr>
        <w:numPr>
          <w:ilvl w:val="0"/>
          <w:numId w:val="3"/>
        </w:numPr>
        <w:spacing w:after="29"/>
        <w:ind w:right="10" w:hanging="270"/>
      </w:pPr>
      <w:r>
        <w:t xml:space="preserve">Sign and date section 15. </w:t>
      </w:r>
    </w:p>
    <w:p w:rsidR="003229D5" w:rsidRDefault="00534679">
      <w:pPr>
        <w:numPr>
          <w:ilvl w:val="0"/>
          <w:numId w:val="3"/>
        </w:numPr>
        <w:spacing w:after="149"/>
        <w:ind w:right="10" w:hanging="270"/>
      </w:pPr>
      <w:r>
        <w:t>Respond timely to development/information requests.</w:t>
      </w:r>
    </w:p>
    <w:p w:rsidR="003229D5" w:rsidRDefault="00534679">
      <w:pPr>
        <w:spacing w:after="74" w:line="259" w:lineRule="auto"/>
        <w:ind w:left="0" w:right="-14" w:firstLine="0"/>
      </w:pPr>
      <w:r>
        <w:rPr>
          <w:noProof/>
          <w:color w:val="000000"/>
          <w:sz w:val="22"/>
        </w:rPr>
        <mc:AlternateContent>
          <mc:Choice Requires="wpg">
            <w:drawing>
              <wp:inline distT="0" distB="0" distL="0" distR="0" wp14:anchorId="650DAFA2" wp14:editId="5917CFF0">
                <wp:extent cx="6635356" cy="12700"/>
                <wp:effectExtent l="0" t="0" r="0" b="0"/>
                <wp:docPr id="20093" name="Group 20093"/>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3" name="Shape 22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4B61542" id="Group 20093"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KDxBqpfAgAA1wUAAA4AAAAAAAAAAAAAAAAALgIAAGRycy9lMm9Eb2Mu&#10;eG1sUEsBAi0AFAAGAAgAAAAhAPVDXx3cAAAABAEAAA8AAAAAAAAAAAAAAAAAuQQAAGRycy9kb3du&#10;cmV2LnhtbFBLBQYAAAAABAAEAPMAAADCBQAAAAA=&#10;">
                <v:shape id="Shape 22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DV0cUA&#10;AADcAAAADwAAAGRycy9kb3ducmV2LnhtbESPT2vCQBTE70K/w/KEXqRujCASXUVqW3vzXw719sg+&#10;k2D2bchuTPrtuwXB4zAzv2GW695U4k6NKy0rmIwjEMSZ1SXnCtLz59schPPIGivLpOCXHKxXL4Ml&#10;Jtp2fKT7yeciQNglqKDwvk6kdFlBBt3Y1sTBu9rGoA+yyaVusAtwU8k4imbSYMlhocCa3gvKbqfW&#10;KOguo9vOpHg+8DH9+ti4dvuzb5V6HfabBQhPvX+GH+1vrSCOp/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XR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pStyle w:val="Heading1"/>
        <w:ind w:left="73" w:right="49"/>
        <w:jc w:val="center"/>
      </w:pPr>
      <w:r>
        <w:rPr>
          <w:sz w:val="22"/>
        </w:rPr>
        <w:t>ADDITIONAL INFORMATION</w:t>
      </w:r>
    </w:p>
    <w:p w:rsidR="003229D5" w:rsidRDefault="00534679">
      <w:pPr>
        <w:spacing w:after="133" w:line="259" w:lineRule="auto"/>
        <w:ind w:left="0" w:right="-14" w:firstLine="0"/>
      </w:pPr>
      <w:r>
        <w:rPr>
          <w:noProof/>
          <w:color w:val="000000"/>
          <w:sz w:val="22"/>
        </w:rPr>
        <mc:AlternateContent>
          <mc:Choice Requires="wpg">
            <w:drawing>
              <wp:inline distT="0" distB="0" distL="0" distR="0" wp14:anchorId="01910E39" wp14:editId="34DB40A1">
                <wp:extent cx="6635356" cy="12700"/>
                <wp:effectExtent l="0" t="0" r="0" b="0"/>
                <wp:docPr id="20094" name="Group 20094"/>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4" name="Shape 224"/>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5FC8EE9" id="Group 20094"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">
                <v:shape id="Shape 224"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lNpcUA&#10;AADcAAAADwAAAGRycy9kb3ducmV2LnhtbESPT2vCQBTE70K/w/KEXqRuDCISXUVqW3vzXw719sg+&#10;k2D2bchuTPrtuwXB4zAzv2GW695U4k6NKy0rmIwjEMSZ1SXnCtLz59schPPIGivLpOCXHKxXL4Ml&#10;Jtp2fKT7yeciQNglqKDwvk6kdFlBBt3Y1sTBu9rGoA+yyaVusAtwU8k4imbSYMlhocCa3gvKbqfW&#10;KOguo9vOpHg+8DH9+ti4dvuzb5V6HfabBQhPvX+GH+1vrSCOp/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U2l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numPr>
          <w:ilvl w:val="0"/>
          <w:numId w:val="4"/>
        </w:numPr>
        <w:spacing w:after="34"/>
        <w:ind w:right="10" w:hanging="270"/>
      </w:pPr>
      <w:r>
        <w:t xml:space="preserve">You may visit our website to learn more about the enrollment process via the Internet-Based Provider Enrollment Chain and Ownership System (PECOS) at: </w:t>
      </w:r>
      <w:hyperlink r:id="rId9">
        <w:r>
          <w:rPr>
            <w:b/>
            <w:u w:val="single" w:color="181717"/>
          </w:rPr>
          <w:t>https://www.cms.gov/Medicare/Provider-Enrollment</w:t>
        </w:r>
      </w:hyperlink>
      <w:hyperlink r:id="rId10">
        <w:r>
          <w:rPr>
            <w:b/>
            <w:u w:val="single" w:color="181717"/>
          </w:rPr>
          <w:t>and-Certification/MedicareProviderSupEnroll/InternetbasedPECOS.html.</w:t>
        </w:r>
      </w:hyperlink>
      <w:hyperlink r:id="rId11">
        <w:r>
          <w:t xml:space="preserve"> </w:t>
        </w:r>
      </w:hyperlink>
      <w:r>
        <w:t>Also, all of the CMS-855 applications are all located on the CMS webpage:</w:t>
      </w:r>
      <w:hyperlink r:id="rId12">
        <w:r>
          <w:rPr>
            <w:b/>
            <w:u w:val="single" w:color="181717"/>
          </w:rPr>
          <w:t xml:space="preserve"> https://www.cms.gov/medicare/cms-forms/cms-forms/ </w:t>
        </w:r>
      </w:hyperlink>
      <w:hyperlink r:id="rId13">
        <w:r>
          <w:rPr>
            <w:b/>
            <w:u w:val="single" w:color="181717"/>
          </w:rPr>
          <w:t>cms-forms-list.html</w:t>
        </w:r>
      </w:hyperlink>
      <w:hyperlink r:id="rId14">
        <w:r>
          <w:t>.</w:t>
        </w:r>
      </w:hyperlink>
      <w:r>
        <w:t xml:space="preserve"> Simply enter “855” in the “Filter On:” box on this page and only the application forms will be displayed to choose from.</w:t>
      </w:r>
    </w:p>
    <w:p w:rsidR="003229D5" w:rsidRDefault="00534679">
      <w:pPr>
        <w:numPr>
          <w:ilvl w:val="0"/>
          <w:numId w:val="4"/>
        </w:numPr>
        <w:spacing w:after="34"/>
        <w:ind w:right="10" w:hanging="270"/>
      </w:pPr>
      <w:r>
        <w:t>The MAC may request additional documentation to support and validate information reported on this application. You are responsible for providing this documentation within 30 days of the request per  42 C.F.R. section 424.525(a)(1) and (2).</w:t>
      </w:r>
    </w:p>
    <w:p w:rsidR="003229D5" w:rsidRDefault="00534679">
      <w:pPr>
        <w:numPr>
          <w:ilvl w:val="0"/>
          <w:numId w:val="4"/>
        </w:numPr>
        <w:ind w:right="10" w:hanging="270"/>
      </w:pPr>
      <w:r>
        <w:t>The information you provide on this form is protected under 5 U.S.C. section 552(b)(4) and/or (b)(6), respectively. For more information, see the last page of this application to read the Privacy Act Statement.</w:t>
      </w:r>
    </w:p>
    <w:p w:rsidR="003229D5" w:rsidRDefault="003229D5">
      <w:pPr>
        <w:sectPr w:rsidR="003229D5">
          <w:headerReference w:type="even" r:id="rId15"/>
          <w:headerReference w:type="default" r:id="rId16"/>
          <w:footerReference w:type="even" r:id="rId17"/>
          <w:footerReference w:type="default" r:id="rId18"/>
          <w:headerReference w:type="first" r:id="rId19"/>
          <w:footerReference w:type="first" r:id="rId20"/>
          <w:pgSz w:w="12240" w:h="15840"/>
          <w:pgMar w:top="455" w:right="914" w:bottom="920" w:left="891" w:header="720" w:footer="720" w:gutter="0"/>
          <w:pgNumType w:start="0"/>
          <w:cols w:space="720"/>
          <w:titlePg/>
        </w:sectPr>
      </w:pPr>
    </w:p>
    <w:p w:rsidR="003229D5" w:rsidRDefault="00534679">
      <w:pPr>
        <w:pStyle w:val="Heading1"/>
        <w:spacing w:after="130"/>
        <w:ind w:left="73"/>
        <w:jc w:val="center"/>
      </w:pPr>
      <w:r>
        <w:rPr>
          <w:sz w:val="22"/>
        </w:rPr>
        <w:t>ACRONYMS COMMONLY USED IN THIS APPLICATION</w:t>
      </w:r>
    </w:p>
    <w:p w:rsidR="003229D5" w:rsidRDefault="00534679">
      <w:pPr>
        <w:ind w:left="25" w:right="10"/>
      </w:pPr>
      <w:r>
        <w:rPr>
          <w:b/>
        </w:rPr>
        <w:t>C.F.R:</w:t>
      </w:r>
      <w:r>
        <w:t xml:space="preserve"> Code of Federal Regulations</w:t>
      </w:r>
    </w:p>
    <w:p w:rsidR="003229D5" w:rsidRDefault="00534679">
      <w:pPr>
        <w:ind w:left="25" w:right="10"/>
      </w:pPr>
      <w:r>
        <w:rPr>
          <w:b/>
        </w:rPr>
        <w:t>EFT:</w:t>
      </w:r>
      <w:r>
        <w:t xml:space="preserve"> Electronic Funds Transfer</w:t>
      </w:r>
    </w:p>
    <w:p w:rsidR="003229D5" w:rsidRDefault="00534679">
      <w:pPr>
        <w:ind w:left="25" w:right="10"/>
      </w:pPr>
      <w:r>
        <w:rPr>
          <w:b/>
        </w:rPr>
        <w:t>EIN:</w:t>
      </w:r>
      <w:r>
        <w:t xml:space="preserve"> Employer Identification Number</w:t>
      </w:r>
    </w:p>
    <w:p w:rsidR="003229D5" w:rsidRDefault="00534679">
      <w:pPr>
        <w:ind w:left="25" w:right="10"/>
      </w:pPr>
      <w:r>
        <w:rPr>
          <w:b/>
        </w:rPr>
        <w:t>IHS:</w:t>
      </w:r>
      <w:r>
        <w:t xml:space="preserve"> Indian Health Service</w:t>
      </w:r>
    </w:p>
    <w:p w:rsidR="003229D5" w:rsidRDefault="00534679">
      <w:pPr>
        <w:ind w:left="25" w:right="10"/>
      </w:pPr>
      <w:r>
        <w:rPr>
          <w:b/>
        </w:rPr>
        <w:t>IRS:</w:t>
      </w:r>
      <w:r>
        <w:t xml:space="preserve"> Internal Revenue Service</w:t>
      </w:r>
    </w:p>
    <w:p w:rsidR="003229D5" w:rsidRDefault="00534679">
      <w:pPr>
        <w:ind w:left="25" w:right="10"/>
      </w:pPr>
      <w:r>
        <w:rPr>
          <w:b/>
        </w:rPr>
        <w:t>LBN:</w:t>
      </w:r>
      <w:r>
        <w:t xml:space="preserve"> Legal Business Name</w:t>
      </w:r>
    </w:p>
    <w:p w:rsidR="003229D5" w:rsidRDefault="00534679">
      <w:pPr>
        <w:ind w:left="25" w:right="10"/>
      </w:pPr>
      <w:r>
        <w:rPr>
          <w:b/>
        </w:rPr>
        <w:t>LLC:</w:t>
      </w:r>
      <w:r>
        <w:t xml:space="preserve"> Limited Liability Corporation</w:t>
      </w:r>
    </w:p>
    <w:p w:rsidR="003229D5" w:rsidRDefault="00534679">
      <w:pPr>
        <w:ind w:left="25" w:right="10"/>
      </w:pPr>
      <w:r>
        <w:rPr>
          <w:b/>
        </w:rPr>
        <w:t>MAC:</w:t>
      </w:r>
      <w:r>
        <w:t xml:space="preserve"> Medicare Administrative Contractor</w:t>
      </w:r>
    </w:p>
    <w:p w:rsidR="003229D5" w:rsidRDefault="00534679">
      <w:pPr>
        <w:ind w:left="25" w:right="10"/>
      </w:pPr>
      <w:r>
        <w:rPr>
          <w:b/>
        </w:rPr>
        <w:t>NPI:</w:t>
      </w:r>
      <w:r>
        <w:t xml:space="preserve"> National Provider Identifier</w:t>
      </w:r>
    </w:p>
    <w:p w:rsidR="003229D5" w:rsidRDefault="00534679">
      <w:pPr>
        <w:ind w:left="25" w:right="10"/>
      </w:pPr>
      <w:r>
        <w:rPr>
          <w:b/>
        </w:rPr>
        <w:t>NPPES:</w:t>
      </w:r>
      <w:r>
        <w:t xml:space="preserve"> National Plan and Provider Enumeration System</w:t>
      </w:r>
    </w:p>
    <w:p w:rsidR="003229D5" w:rsidRDefault="00534679">
      <w:pPr>
        <w:ind w:left="25" w:right="10"/>
      </w:pPr>
      <w:r>
        <w:rPr>
          <w:b/>
        </w:rPr>
        <w:t>PTAN:</w:t>
      </w:r>
      <w:r>
        <w:t xml:space="preserve"> Provider Transaction Access Number also referred to as the Medicare Identification Number</w:t>
      </w:r>
    </w:p>
    <w:p w:rsidR="003229D5" w:rsidRDefault="00534679">
      <w:pPr>
        <w:ind w:left="25" w:right="10"/>
      </w:pPr>
      <w:r>
        <w:rPr>
          <w:b/>
        </w:rPr>
        <w:t>SSN:</w:t>
      </w:r>
      <w:r>
        <w:t xml:space="preserve"> Social Security Number</w:t>
      </w:r>
    </w:p>
    <w:p w:rsidR="003229D5" w:rsidRDefault="00534679">
      <w:pPr>
        <w:spacing w:after="149"/>
        <w:ind w:left="25" w:right="10"/>
      </w:pPr>
      <w:r>
        <w:rPr>
          <w:b/>
        </w:rPr>
        <w:t>TIN:</w:t>
      </w:r>
      <w:r>
        <w:t xml:space="preserve"> Tax Identification Number</w:t>
      </w:r>
    </w:p>
    <w:p w:rsidR="003229D5" w:rsidRDefault="00534679">
      <w:pPr>
        <w:spacing w:after="74" w:line="259" w:lineRule="auto"/>
        <w:ind w:left="0" w:right="-63" w:firstLine="0"/>
      </w:pPr>
      <w:r>
        <w:rPr>
          <w:noProof/>
          <w:color w:val="000000"/>
          <w:sz w:val="22"/>
        </w:rPr>
        <mc:AlternateContent>
          <mc:Choice Requires="wpg">
            <w:drawing>
              <wp:inline distT="0" distB="0" distL="0" distR="0" wp14:anchorId="5A4B2280" wp14:editId="0F776ED1">
                <wp:extent cx="6629400" cy="12700"/>
                <wp:effectExtent l="0" t="0" r="0" b="0"/>
                <wp:docPr id="25571" name="Group 2557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4" name="Shape 344"/>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E13C955" id="Group 25571"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">
                <v:shape id="Shape 344"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TOhMcA&#10;AADcAAAADwAAAGRycy9kb3ducmV2LnhtbESPS2vDMBCE74X+B7GFXkoj50lwooSSB+QUUjeh9LZY&#10;G9nUWhlLTez++ioQ6HGYmW+Y+bK1lbhQ40vHCvq9BARx7nTJRsHxY/s6BeEDssbKMSnoyMNy8fgw&#10;x1S7K7/TJQtGRAj7FBUUIdSplD4vyKLvuZo4emfXWAxRNkbqBq8Rbis5SJKJtFhyXCiwplVB+Xf2&#10;YxWsPs3vvjuszbjt1tXpa3J8GR82Sj0/tW8zEIHa8B++t3dawXA0gtuZe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0zoTHAAAA3AAAAA8AAAAAAAAAAAAAAAAAmAIAAGRy&#10;cy9kb3ducmV2LnhtbFBLBQYAAAAABAAEAPUAAACMAw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73"/>
        <w:jc w:val="center"/>
      </w:pPr>
      <w:r>
        <w:rPr>
          <w:sz w:val="22"/>
        </w:rPr>
        <w:t>DEFINITIONS</w:t>
      </w:r>
    </w:p>
    <w:p w:rsidR="003229D5" w:rsidRDefault="00534679">
      <w:pPr>
        <w:spacing w:after="133" w:line="259" w:lineRule="auto"/>
        <w:ind w:left="0" w:right="-63" w:firstLine="0"/>
      </w:pPr>
      <w:r>
        <w:rPr>
          <w:noProof/>
          <w:color w:val="000000"/>
          <w:sz w:val="22"/>
        </w:rPr>
        <mc:AlternateContent>
          <mc:Choice Requires="wpg">
            <w:drawing>
              <wp:inline distT="0" distB="0" distL="0" distR="0" wp14:anchorId="73E30FC7" wp14:editId="68E14CE9">
                <wp:extent cx="6629400" cy="12700"/>
                <wp:effectExtent l="0" t="0" r="0" b="0"/>
                <wp:docPr id="25572" name="Group 2557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5" name="Shape 345"/>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FAB2BB8" id="Group 25572"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">
                <v:shape id="Shape 34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hrH8cA&#10;AADcAAAADwAAAGRycy9kb3ducmV2LnhtbESPT2vCQBTE74V+h+UJvRTd2DYi0VVEW/BU/It4e2Sf&#10;m9Ds25DdauKn7xYKPQ4z8xtmOm9tJa7U+NKxguEgAUGcO12yUXDYf/THIHxA1lg5JgUdeZjPHh+m&#10;mGl34y1dd8GICGGfoYIihDqT0ucFWfQDVxNH7+IaiyHKxkjd4C3CbSVfkmQkLZYcFwqsaVlQ/rX7&#10;tgqWJ3P/7DYrk7bdqjqeR4fndPOu1FOvXUxABGrDf/ivvdYKXt9S+D0Tj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4ax/HAAAA3AAAAA8AAAAAAAAAAAAAAAAAmAIAAGRy&#10;cy9kb3ducmV2LnhtbFBLBQYAAAAABAAEAPUAAACMAw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rPr>
          <w:b/>
        </w:rPr>
        <w:t>NOTE:</w:t>
      </w:r>
      <w:r>
        <w:t xml:space="preserve"> For the purposes of this CMS-855I application, the following definitions apply:</w:t>
      </w:r>
    </w:p>
    <w:p w:rsidR="003229D5" w:rsidRDefault="00534679">
      <w:pPr>
        <w:ind w:left="25" w:right="10"/>
      </w:pPr>
      <w:r>
        <w:rPr>
          <w:b/>
        </w:rPr>
        <w:t xml:space="preserve">Add: </w:t>
      </w:r>
      <w:r>
        <w:t xml:space="preserve">You are adding additional enrollment information to your existing information (e.g. practice locations).  </w:t>
      </w:r>
      <w:r>
        <w:rPr>
          <w:b/>
        </w:rPr>
        <w:t xml:space="preserve">Change: </w:t>
      </w:r>
      <w:r>
        <w:t xml:space="preserve">You are replacing existing information with new information (e.g. billing agency, managing employee) or updating existing information (e.g. change in suite #, telephone #).  </w:t>
      </w:r>
    </w:p>
    <w:p w:rsidR="003229D5" w:rsidRDefault="00534679">
      <w:pPr>
        <w:spacing w:after="196"/>
        <w:ind w:left="25" w:right="10"/>
      </w:pPr>
      <w:r>
        <w:rPr>
          <w:b/>
        </w:rPr>
        <w:t xml:space="preserve">Remove: </w:t>
      </w:r>
      <w:r>
        <w:t>You are removing existing enrollment information</w:t>
      </w:r>
    </w:p>
    <w:p w:rsidR="003229D5" w:rsidRDefault="00534679">
      <w:pPr>
        <w:spacing w:after="74" w:line="259" w:lineRule="auto"/>
        <w:ind w:left="0" w:right="-63" w:firstLine="0"/>
      </w:pPr>
      <w:r>
        <w:rPr>
          <w:noProof/>
          <w:color w:val="000000"/>
          <w:sz w:val="22"/>
        </w:rPr>
        <mc:AlternateContent>
          <mc:Choice Requires="wpg">
            <w:drawing>
              <wp:inline distT="0" distB="0" distL="0" distR="0" wp14:anchorId="26507E02" wp14:editId="78FED3C3">
                <wp:extent cx="6629400" cy="12700"/>
                <wp:effectExtent l="0" t="0" r="0" b="0"/>
                <wp:docPr id="25573" name="Group 25573"/>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6" name="Shape 346"/>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F15B4F1" id="Group 25573"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">
                <v:shape id="Shape 34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1aMcA&#10;AADcAAAADwAAAGRycy9kb3ducmV2LnhtbESPT2vCQBTE74V+h+UJvRTdtNUg0VWKttBT8S/i7ZF9&#10;bkKzb0N2q0k/fVcQPA4z8xtmOm9tJc7U+NKxgpdBAoI4d7pko2C3/eyPQfiArLFyTAo68jCfPT5M&#10;MdPuwms6b4IREcI+QwVFCHUmpc8LsugHriaO3sk1FkOUjZG6wUuE20q+JkkqLZYcFwqsaVFQ/rP5&#10;tQoWB/P33a2WZtR2y2p/THfPo9WHUk+99n0CIlAb7uFb+0sreBumcD0Tj4C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9WjHAAAA3AAAAA8AAAAAAAAAAAAAAAAAmAIAAGRy&#10;cy9kb3ducmV2LnhtbFBLBQYAAAAABAAEAPUAAACMAw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73"/>
        <w:jc w:val="center"/>
      </w:pPr>
      <w:r>
        <w:rPr>
          <w:sz w:val="22"/>
        </w:rPr>
        <w:t>WHERE TO MAIL YOUR APPLICATION</w:t>
      </w:r>
    </w:p>
    <w:p w:rsidR="003229D5" w:rsidRDefault="00534679">
      <w:pPr>
        <w:spacing w:after="133" w:line="259" w:lineRule="auto"/>
        <w:ind w:left="0" w:right="-63" w:firstLine="0"/>
      </w:pPr>
      <w:r>
        <w:rPr>
          <w:noProof/>
          <w:color w:val="000000"/>
          <w:sz w:val="22"/>
        </w:rPr>
        <mc:AlternateContent>
          <mc:Choice Requires="wpg">
            <w:drawing>
              <wp:inline distT="0" distB="0" distL="0" distR="0" wp14:anchorId="630ED327" wp14:editId="4AC76DFD">
                <wp:extent cx="6629400" cy="12700"/>
                <wp:effectExtent l="0" t="0" r="0" b="0"/>
                <wp:docPr id="25574" name="Group 25574"/>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7" name="Shape 347"/>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85D6BB7" id="Group 25574"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">
                <v:shape id="Shape 34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Q88gA&#10;AADcAAAADwAAAGRycy9kb3ducmV2LnhtbESPW2sCMRSE3wv9D+EIfSmabeulrEYp2oJP4pXi22Fz&#10;zC7dnCybVHf76xtB8HGYmW+YyayxpThT7QvHCl56CQjizOmCjYL97qv7DsIHZI2lY1LQkofZ9PFh&#10;gql2F97QeRuMiBD2KSrIQ6hSKX2Wk0XfcxVx9E6uthiirI3UNV4i3JbyNUmG0mLBcSHHiuY5ZT/b&#10;X6tg/m3+Vu16YQZNuygPx+H+ebD+VOqp03yMQQRqwj18ay+1grf+CK5n4hGQ0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5lDzyAAAANw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t xml:space="preserve">Send this completed application with original signatures and all required documentation to your designated MAC. The MAC that services your State is responsible for processing your enrollment application. To locate the mailing address for your designated MAC, go to </w:t>
      </w:r>
      <w:r>
        <w:rPr>
          <w:b/>
          <w:u w:val="single" w:color="181717"/>
        </w:rPr>
        <w:t>www.cms.gov/MedicareProviderSupEnroll</w:t>
      </w:r>
      <w:r>
        <w:rPr>
          <w:i/>
        </w:rPr>
        <w:t>.</w:t>
      </w:r>
    </w:p>
    <w:p w:rsidR="003229D5" w:rsidRDefault="00534679">
      <w:pPr>
        <w:pStyle w:val="Heading1"/>
        <w:spacing w:after="282"/>
        <w:ind w:left="15"/>
      </w:pPr>
      <w:r>
        <w:t xml:space="preserve">SECTION 1: BASIC INFORMATION </w:t>
      </w:r>
    </w:p>
    <w:p w:rsidR="003229D5" w:rsidRDefault="00534679">
      <w:pPr>
        <w:pStyle w:val="Heading2"/>
        <w:ind w:left="17" w:right="93"/>
      </w:pPr>
      <w:r>
        <w:t>A. REASON FOR SUBMITTING THIS APPLICATION</w:t>
      </w:r>
    </w:p>
    <w:p w:rsidR="003229D5" w:rsidRDefault="00534679">
      <w:pPr>
        <w:spacing w:after="10"/>
        <w:ind w:left="25" w:right="10"/>
      </w:pPr>
      <w:r>
        <w:t>Check one box and complete the sections of this application as indicated.</w:t>
      </w:r>
    </w:p>
    <w:tbl>
      <w:tblPr>
        <w:tblStyle w:val="TableGrid"/>
        <w:tblW w:w="10371" w:type="dxa"/>
        <w:tblInd w:w="49" w:type="dxa"/>
        <w:tblCellMar>
          <w:right w:w="115" w:type="dxa"/>
        </w:tblCellMar>
        <w:tblLook w:val="04A0" w:firstRow="1" w:lastRow="0" w:firstColumn="1" w:lastColumn="0" w:noHBand="0" w:noVBand="1"/>
      </w:tblPr>
      <w:tblGrid>
        <w:gridCol w:w="145"/>
        <w:gridCol w:w="5026"/>
        <w:gridCol w:w="5200"/>
      </w:tblGrid>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16" w:firstLine="0"/>
            </w:pPr>
            <w:r>
              <w:t xml:space="preserve">  You are a </w:t>
            </w:r>
            <w:r>
              <w:rPr>
                <w:b/>
              </w:rPr>
              <w:t>new enrollee</w:t>
            </w:r>
            <w:r>
              <w:t xml:space="preserve"> in Medicare</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0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vAlign w:val="bottom"/>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36" w:lineRule="auto"/>
              <w:ind w:left="96" w:hanging="112"/>
            </w:pPr>
            <w:r>
              <w:t xml:space="preserve">  You are </w:t>
            </w:r>
            <w:r>
              <w:rPr>
                <w:b/>
              </w:rPr>
              <w:t xml:space="preserve">currently enrolled in Medicare to order and certify </w:t>
            </w:r>
            <w:r>
              <w:t xml:space="preserve">and want to </w:t>
            </w:r>
            <w:r>
              <w:rPr>
                <w:b/>
              </w:rPr>
              <w:t xml:space="preserve">enroll as an Individual </w:t>
            </w:r>
          </w:p>
          <w:p w:rsidR="003229D5" w:rsidRDefault="00534679">
            <w:pPr>
              <w:spacing w:after="0" w:line="259" w:lineRule="auto"/>
              <w:ind w:left="96" w:firstLine="0"/>
            </w:pPr>
            <w:r>
              <w:rPr>
                <w:b/>
              </w:rPr>
              <w:t>Practitioner</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58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96" w:hanging="112"/>
            </w:pPr>
            <w:r>
              <w:t xml:space="preserve">  You are </w:t>
            </w:r>
            <w:r>
              <w:rPr>
                <w:b/>
              </w:rPr>
              <w:t xml:space="preserve">enrolling with another Medicare Administrative Contractor (MAC) </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34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16" w:firstLine="0"/>
            </w:pPr>
            <w:r>
              <w:t xml:space="preserve">  You are </w:t>
            </w:r>
            <w:r>
              <w:rPr>
                <w:b/>
              </w:rPr>
              <w:t>revalidating</w:t>
            </w:r>
            <w:r>
              <w:t xml:space="preserve"> your Medicare enrollment</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0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16" w:firstLine="0"/>
            </w:pPr>
            <w:r>
              <w:t xml:space="preserve">  You are </w:t>
            </w:r>
            <w:r>
              <w:rPr>
                <w:b/>
              </w:rPr>
              <w:t xml:space="preserve">reactivating </w:t>
            </w:r>
            <w:r>
              <w:t>your Medicare enrollment</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0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100" w:firstLine="0"/>
            </w:pPr>
            <w:r>
              <w:rPr>
                <w:b/>
              </w:rPr>
              <w:t>Go to section 1B below</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96" w:hanging="112"/>
            </w:pPr>
            <w:r>
              <w:t xml:space="preserve">  You are </w:t>
            </w:r>
            <w:r>
              <w:rPr>
                <w:b/>
              </w:rPr>
              <w:t xml:space="preserve">reporting a change </w:t>
            </w:r>
            <w:r>
              <w:t xml:space="preserve">to your Medicare enrollment information </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34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9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66" w:line="259" w:lineRule="auto"/>
              <w:ind w:left="43" w:firstLine="0"/>
            </w:pPr>
            <w:r>
              <w:rPr>
                <w:b/>
              </w:rPr>
              <w:t>Sections 1A, 2A, 13 (optional), and 15</w:t>
            </w:r>
          </w:p>
          <w:p w:rsidR="003229D5" w:rsidRDefault="00534679">
            <w:pPr>
              <w:spacing w:after="90" w:line="236" w:lineRule="auto"/>
              <w:ind w:left="43" w:firstLine="0"/>
            </w:pPr>
            <w:r>
              <w:rPr>
                <w:b/>
              </w:rPr>
              <w:t>Physician Assistants must complete sections 1A, 1B, 2A, 2H, 13 (optional), and 15</w:t>
            </w:r>
          </w:p>
          <w:p w:rsidR="003229D5" w:rsidRDefault="00534679">
            <w:pPr>
              <w:spacing w:after="0" w:line="259" w:lineRule="auto"/>
              <w:ind w:left="43" w:right="96" w:firstLine="0"/>
            </w:pPr>
            <w:r>
              <w:rPr>
                <w:b/>
              </w:rPr>
              <w:t>Employers terminating Physician Assistants must complete sections 1A, 1B, 2A, 2H, 13 (optional),  and 15</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90" w:line="236" w:lineRule="auto"/>
              <w:ind w:left="139" w:hanging="112"/>
            </w:pPr>
            <w:r>
              <w:t xml:space="preserve">  You are </w:t>
            </w:r>
            <w:r>
              <w:rPr>
                <w:b/>
              </w:rPr>
              <w:t xml:space="preserve">voluntarily terminating </w:t>
            </w:r>
            <w:r>
              <w:t>your Medicare enrollment</w:t>
            </w:r>
          </w:p>
          <w:p w:rsidR="003229D5" w:rsidRDefault="00534679">
            <w:pPr>
              <w:spacing w:after="156" w:line="259" w:lineRule="auto"/>
              <w:ind w:left="139" w:firstLine="0"/>
            </w:pPr>
            <w:r>
              <w:t xml:space="preserve">Effective date of termination </w:t>
            </w:r>
            <w:r>
              <w:rPr>
                <w:i/>
              </w:rPr>
              <w:t>(mm/dd/yyyy)</w:t>
            </w:r>
            <w:r>
              <w:t xml:space="preserve">: </w:t>
            </w:r>
          </w:p>
          <w:p w:rsidR="003229D5" w:rsidRDefault="00534679">
            <w:pPr>
              <w:spacing w:after="0" w:line="259" w:lineRule="auto"/>
              <w:ind w:left="139" w:firstLine="0"/>
            </w:pPr>
            <w:r>
              <w:t>______________________</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56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vAlign w:val="bottom"/>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spacing w:after="78"/>
        <w:ind w:left="17" w:right="93"/>
      </w:pPr>
      <w:r>
        <w:rPr>
          <w:b/>
        </w:rPr>
        <w:t>B. WHAT INFORMATION IS CHANGING?</w:t>
      </w:r>
    </w:p>
    <w:p w:rsidR="003229D5" w:rsidRDefault="00534679">
      <w:pPr>
        <w:ind w:left="25" w:right="10"/>
      </w:pPr>
      <w:r>
        <w:t>Check all that apply and complete the required sections.</w:t>
      </w:r>
    </w:p>
    <w:p w:rsidR="003229D5" w:rsidRDefault="00534679">
      <w:pPr>
        <w:spacing w:after="10"/>
        <w:ind w:left="25" w:right="10"/>
      </w:pPr>
      <w:r>
        <w:rPr>
          <w:b/>
        </w:rPr>
        <w:t xml:space="preserve">Please note: </w:t>
      </w:r>
      <w:r>
        <w:t>When reporting ANY information, sections 1, 2A, 3 and 15 MUST always be completed in addition to the information that is changing within the required section.</w:t>
      </w:r>
    </w:p>
    <w:tbl>
      <w:tblPr>
        <w:tblStyle w:val="TableGrid"/>
        <w:tblW w:w="10440" w:type="dxa"/>
        <w:tblInd w:w="20" w:type="dxa"/>
        <w:tblCellMar>
          <w:top w:w="53" w:type="dxa"/>
          <w:left w:w="100" w:type="dxa"/>
          <w:right w:w="115" w:type="dxa"/>
        </w:tblCellMar>
        <w:tblLook w:val="04A0" w:firstRow="1" w:lastRow="0" w:firstColumn="1" w:lastColumn="0" w:noHBand="0" w:noVBand="1"/>
      </w:tblPr>
      <w:tblGrid>
        <w:gridCol w:w="5220"/>
        <w:gridCol w:w="5220"/>
      </w:tblGrid>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5FD34F2F" wp14:editId="4891BAD4">
                      <wp:extent cx="92075" cy="92075"/>
                      <wp:effectExtent l="0" t="0" r="0" b="0"/>
                      <wp:docPr id="27139" name="Group 2713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494" name="Shape 49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D8A6581" id="Group 2713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KxzTmV3AgAAOAYAAA4AAAAAAAAA&#10;AAAAAAAALgIAAGRycy9lMm9Eb2MueG1sUEsBAi0AFAAGAAgAAAAhAMXOAEPZAAAAAwEAAA8AAAAA&#10;AAAAAAAAAAAA0QQAAGRycy9kb3ducmV2LnhtbFBLBQYAAAAABAAEAPMAAADXBQAAAAA=&#10;">
                      <v:shape id="Shape 49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LANcYA&#10;AADcAAAADwAAAGRycy9kb3ducmV2LnhtbESPT2sCMRTE70K/Q3hCb5pVVNrVKFqoeLAV/4AeH5vn&#10;7tbNy7JJNX57IxR6HGbmN8xkFkwlrtS40rKCXjcBQZxZXXKu4LD/7LyBcB5ZY2WZFNzJwWz60ppg&#10;qu2Nt3Td+VxECLsUFRTe16mULivIoOvamjh6Z9sY9FE2udQN3iLcVLKfJCNpsOS4UGBNHwVll92v&#10;UXAZLe1ysQ2n759j2ISv/Xk97G+Uem2H+RiEp+D/w3/tlVYweB/A80w8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LAN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Personal Identifying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12,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19B9416B" wp14:editId="730F56A6">
                      <wp:extent cx="92075" cy="92075"/>
                      <wp:effectExtent l="0" t="0" r="0" b="0"/>
                      <wp:docPr id="27187" name="Group 2718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00" name="Shape 50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2E9789F" id="Group 2718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kgHz/HYCAAA4BgAADgAAAAAAAAAA&#10;AAAAAAAuAgAAZHJzL2Uyb0RvYy54bWxQSwECLQAUAAYACAAAACEAxc4AQ9kAAAADAQAADwAAAAAA&#10;AAAAAAAAAADQBAAAZHJzL2Rvd25yZXYueG1sUEsFBgAAAAAEAAQA8wAAANYFAAAAAA==&#10;">
                      <v:shape id="Shape 50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LMMA&#10;AADcAAAADwAAAGRycy9kb3ducmV2LnhtbERPz2vCMBS+D/wfwhN2m6mCZXRGmYKyw6bYDvT4aJ5t&#10;Z/NSmsxm/705DDx+fL8Xq2BacaPeNZYVTCcJCOLS6oYrBd/F9uUVhPPIGlvLpOCPHKyWo6cFZtoO&#10;fKRb7isRQ9hlqKD2vsukdGVNBt3EdsSRu9jeoI+wr6TucYjhppWzJEmlwYZjQ40dbWoqr/mvUXBN&#10;d3a3Pobz/ucUDuGruHzOZwelnsfh/Q2Ep+Af4n/3h1YwT+L8eC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cLMMAAADcAAAADwAAAAAAAAAAAAAAAACYAgAAZHJzL2Rv&#10;d25yZXYueG1sUEsFBgAAAAAEAAQA9QAAAIgDAAAAAA==&#10;" path="m,92075r92075,l92075,,,,,92075xe" filled="f" strokecolor="#181717">
                        <v:stroke miterlimit="1" joinstyle="miter"/>
                        <v:path arrowok="t" textboxrect="0,0,92075,92075"/>
                      </v:shape>
                      <w10:anchorlock/>
                    </v:group>
                  </w:pict>
                </mc:Fallback>
              </mc:AlternateContent>
            </w:r>
            <w:r>
              <w:t xml:space="preserve"> Final Adverse Legal Actions</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12,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2E7C01A9" wp14:editId="665884B0">
                      <wp:extent cx="92075" cy="92075"/>
                      <wp:effectExtent l="0" t="0" r="0" b="0"/>
                      <wp:docPr id="27287" name="Group 2728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06" name="Shape 50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B76725A" id="Group 2728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D3czludQIAADgGAAAOAAAAAAAAAAAA&#10;AAAAAC4CAABkcnMvZTJvRG9jLnhtbFBLAQItABQABgAIAAAAIQDFzgBD2QAAAAMBAAAPAAAAAAAA&#10;AAAAAAAAAM8EAABkcnMvZG93bnJldi54bWxQSwUGAAAAAAQABADzAAAA1QUAAAAA&#10;">
                      <v:shape id="Shape 50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dhw8YA&#10;AADcAAAADwAAAGRycy9kb3ducmV2LnhtbESPW4vCMBSE3xf8D+EI+7amCpalGmUVlH3wghfYfTw0&#10;x7Zrc1KaqPHfmwXBx2FmvmHG02BqcaXWVZYV9HsJCOLc6ooLBcfD4uMThPPIGmvLpOBODqaTztsY&#10;M21vvKPr3hciQthlqKD0vsmkdHlJBl3PNsTRO9nWoI+yLaRu8RbhppaDJEmlwYrjQokNzUvKz/uL&#10;UXBOl3Y524Xfzd9P2Ib14bQaDrZKvXfD1wiEp+Bf4Wf7WysYJin8n4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dhw8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Medical Specialty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2F or 2G, 3, 4, 12, 13 (optional), </w:t>
            </w:r>
            <w:r>
              <w:t xml:space="preserve">and </w:t>
            </w:r>
            <w:r>
              <w:rPr>
                <w:b/>
              </w:rPr>
              <w:t>15</w:t>
            </w:r>
          </w:p>
        </w:tc>
      </w:tr>
      <w:tr w:rsidR="003229D5">
        <w:trPr>
          <w:trHeight w:val="590"/>
        </w:trPr>
        <w:tc>
          <w:tcPr>
            <w:tcW w:w="5220"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8" w:firstLine="0"/>
            </w:pPr>
            <w:r>
              <w:rPr>
                <w:noProof/>
                <w:color w:val="000000"/>
                <w:sz w:val="22"/>
              </w:rPr>
              <mc:AlternateContent>
                <mc:Choice Requires="wpg">
                  <w:drawing>
                    <wp:inline distT="0" distB="0" distL="0" distR="0" wp14:anchorId="6CE73B09" wp14:editId="7DD0C612">
                      <wp:extent cx="92075" cy="92075"/>
                      <wp:effectExtent l="0" t="0" r="0" b="0"/>
                      <wp:docPr id="27353" name="Group 27353"/>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12" name="Shape 51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60F6C85" id="Group 27353"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JRgpIHYCAAA4BgAADgAAAAAAAAAA&#10;AAAAAAAuAgAAZHJzL2Uyb0RvYy54bWxQSwECLQAUAAYACAAAACEAxc4AQ9kAAAADAQAADwAAAAAA&#10;AAAAAAAAAADQBAAAZHJzL2Rvd25yZXYueG1sUEsFBgAAAAAEAAQA8wAAANYFAAAAAA==&#10;">
                      <v:shape id="Shape 51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XxHcUA&#10;AADcAAAADwAAAGRycy9kb3ducmV2LnhtbESPQWvCQBSE74L/YXlCb7oxoEjqKlZQerAVY6EeH9ln&#10;kpp9G7Krbv99VxB6HGbmG2a+DKYRN+pcbVnBeJSAIC6srrlU8HXcDGcgnEfW2FgmBb/kYLno9+aY&#10;aXvnA91yX4oIYZehgsr7NpPSFRUZdCPbEkfvbDuDPsqulLrDe4SbRqZJMpUGa44LFba0rqi45Fej&#10;4DLd2u3bIZw+f77DPnwcz7tJulfqZRBWryA8Bf8ffrbftYLJOIXH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fEdxQAAANw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t xml:space="preserve"> Supplier Specific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2B–2E, 2H–2K (as applicable), 3, 12,  </w:t>
            </w:r>
          </w:p>
          <w:p w:rsidR="003229D5" w:rsidRDefault="00534679">
            <w:pPr>
              <w:spacing w:after="0" w:line="259" w:lineRule="auto"/>
              <w:ind w:left="0" w:firstLine="0"/>
            </w:pPr>
            <w:r>
              <w:rPr>
                <w:b/>
              </w:rPr>
              <w:t xml:space="preserve">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4D4B9FD7" wp14:editId="693FEC52">
                      <wp:extent cx="92075" cy="92075"/>
                      <wp:effectExtent l="0" t="0" r="0" b="0"/>
                      <wp:docPr id="27388" name="Group 2738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20" name="Shape 52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D7842F9" id="Group 2738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2XC4Y3YCAAA4BgAADgAAAAAAAAAA&#10;AAAAAAAuAgAAZHJzL2Uyb0RvYy54bWxQSwECLQAUAAYACAAAACEAxc4AQ9kAAAADAQAADwAAAAAA&#10;AAAAAAAAAADQBAAAZHJzL2Rvd25yZXYueG1sUEsFBgAAAAAEAAQA8wAAANYFAAAAAA==&#10;">
                      <v:shape id="Shape 52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ATMIA&#10;AADcAAAADwAAAGRycy9kb3ducmV2LnhtbERPTYvCMBC9C/sfwix409SCIl2j6MKKB11RF/Q4NGNb&#10;bSaliRr//eYgeHy878ksmFrcqXWVZQWDfgKCOLe64kLB3+GnNwbhPLLG2jIpeJKD2fSjM8FM2wfv&#10;6L73hYgh7DJUUHrfZFK6vCSDrm8b4sidbWvQR9gWUrf4iOGmlmmSjKTBimNDiQ19l5Rf9zej4Dpa&#10;2uViF06/l2PYhs3hvB6mW6W6n2H+BcJT8G/xy73SCoZpnB/PxCMg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wBMwgAAANwAAAAPAAAAAAAAAAAAAAAAAJgCAABkcnMvZG93&#10;bnJldi54bWxQSwUGAAAAAAQABAD1AAAAhwMAAAAA&#10;" path="m,92075r92075,l92075,,,,,92075xe" filled="f" strokecolor="#181717">
                        <v:stroke miterlimit="1" joinstyle="miter"/>
                        <v:path arrowok="t" textboxrect="0,0,92075,92075"/>
                      </v:shape>
                      <w10:anchorlock/>
                    </v:group>
                  </w:pict>
                </mc:Fallback>
              </mc:AlternateContent>
            </w:r>
            <w:r>
              <w:t xml:space="preserve"> Physician Assistant Employment Arrangements</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2H, 3,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5459F13C" wp14:editId="198876C5">
                      <wp:extent cx="92075" cy="92075"/>
                      <wp:effectExtent l="0" t="0" r="0" b="0"/>
                      <wp:docPr id="27422" name="Group 2742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26" name="Shape 52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6124B08" id="Group 2742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kLpdI3YCAAA4BgAADgAAAAAAAAAA&#10;AAAAAAAuAgAAZHJzL2Uyb0RvYy54bWxQSwECLQAUAAYACAAAACEAxc4AQ9kAAAADAQAADwAAAAAA&#10;AAAAAAAAAADQBAAAZHJzL2Rvd25yZXYueG1sUEsFBgAAAAAEAAQA8wAAANYFAAAAAA==&#10;">
                      <v:shape id="Shape 52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I9o8YA&#10;AADcAAAADwAAAGRycy9kb3ducmV2LnhtbESPT2vCQBTE7wW/w/KE3urGgKFEV1FB6aFV/AN6fGSf&#10;STT7NmS3uv32bqHQ4zAzv2Ems2AacafO1ZYVDAcJCOLC6ppLBcfD6u0dhPPIGhvLpOCHHMymvZcJ&#10;5to+eEf3vS9FhLDLUUHlfZtL6YqKDLqBbYmjd7GdQR9lV0rd4SPCTSPTJMmkwZrjQoUtLSsqbvtv&#10;o+CWre16sQvnzfUUtuHrcPkcpVulXvthPgbhKfj/8F/7QysYpRn8nolHQE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I9o8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Private Practice Business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4A, 7, 12,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23413398" wp14:editId="17650166">
                      <wp:extent cx="92075" cy="92075"/>
                      <wp:effectExtent l="0" t="0" r="0" b="0"/>
                      <wp:docPr id="27471" name="Group 2747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32" name="Shape 53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74B9296" id="Group 2747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BgE0VnYCAAA4BgAADgAAAAAAAAAA&#10;AAAAAAAuAgAAZHJzL2Uyb0RvYy54bWxQSwECLQAUAAYACAAAACEAxc4AQ9kAAAADAQAADwAAAAAA&#10;AAAAAAAAAADQBAAAZHJzL2Rvd25yZXYueG1sUEsFBgAAAAAEAAQA8wAAANYFAAAAAA==&#10;">
                      <v:shape id="Shape 53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CtfcYA&#10;AADcAAAADwAAAGRycy9kb3ducmV2LnhtbESPT2sCMRTE74V+h/CE3mrWLUpZjWIFpQer+Af0+Ng8&#10;d1c3L8sm1fjtTUHocZiZ3zCjSTC1uFLrKssKet0EBHFudcWFgv1u/v4JwnlkjbVlUnAnB5Px68sI&#10;M21vvKHr1hciQthlqKD0vsmkdHlJBl3XNsTRO9nWoI+yLaRu8RbhppZpkgykwYrjQokNzUrKL9tf&#10;o+AyWNjF1yYcV+dDWIef3WnZT9dKvXXCdAjCU/D/4Wf7Wyvof6TwdyYe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Ctf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Managing Employee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6, 12, 13 (optional), </w:t>
            </w:r>
            <w:r>
              <w:t xml:space="preserve">and </w:t>
            </w:r>
            <w:r>
              <w:rPr>
                <w:b/>
              </w:rPr>
              <w:t>15</w:t>
            </w:r>
          </w:p>
        </w:tc>
      </w:tr>
      <w:tr w:rsidR="003229D5">
        <w:trPr>
          <w:trHeight w:val="2085"/>
        </w:trPr>
        <w:tc>
          <w:tcPr>
            <w:tcW w:w="5220" w:type="dxa"/>
            <w:tcBorders>
              <w:top w:val="single" w:sz="4" w:space="0" w:color="181717"/>
              <w:left w:val="nil"/>
              <w:bottom w:val="single" w:sz="4" w:space="0" w:color="181717"/>
              <w:right w:val="single" w:sz="4" w:space="0" w:color="181717"/>
            </w:tcBorders>
          </w:tcPr>
          <w:p w:rsidR="003229D5" w:rsidRDefault="00534679">
            <w:pPr>
              <w:spacing w:after="20" w:line="259" w:lineRule="auto"/>
              <w:ind w:left="160" w:firstLine="0"/>
            </w:pPr>
            <w:r>
              <w:rPr>
                <w:noProof/>
                <w:color w:val="000000"/>
                <w:sz w:val="22"/>
              </w:rPr>
              <mc:AlternateContent>
                <mc:Choice Requires="wpg">
                  <w:drawing>
                    <wp:anchor distT="0" distB="0" distL="114300" distR="114300" simplePos="0" relativeHeight="251658240" behindDoc="0" locked="0" layoutInCell="1" allowOverlap="1" wp14:anchorId="18F35BDB" wp14:editId="4B17A412">
                      <wp:simplePos x="0" y="0"/>
                      <wp:positionH relativeFrom="column">
                        <wp:posOffset>68263</wp:posOffset>
                      </wp:positionH>
                      <wp:positionV relativeFrom="paragraph">
                        <wp:posOffset>21908</wp:posOffset>
                      </wp:positionV>
                      <wp:extent cx="263525" cy="1116203"/>
                      <wp:effectExtent l="0" t="0" r="0" b="0"/>
                      <wp:wrapSquare wrapText="bothSides"/>
                      <wp:docPr id="27486" name="Group 27486"/>
                      <wp:cNvGraphicFramePr/>
                      <a:graphic xmlns:a="http://schemas.openxmlformats.org/drawingml/2006/main">
                        <a:graphicData uri="http://schemas.microsoft.com/office/word/2010/wordprocessingGroup">
                          <wpg:wgp>
                            <wpg:cNvGrpSpPr/>
                            <wpg:grpSpPr>
                              <a:xfrm>
                                <a:off x="0" y="0"/>
                                <a:ext cx="263525" cy="1116203"/>
                                <a:chOff x="0" y="0"/>
                                <a:chExt cx="263525" cy="1116203"/>
                              </a:xfrm>
                            </wpg:grpSpPr>
                            <wps:wsp>
                              <wps:cNvPr id="538" name="Shape 53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541" name="Shape 541"/>
                              <wps:cNvSpPr/>
                              <wps:spPr>
                                <a:xfrm>
                                  <a:off x="171450" y="1798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543" name="Shape 543"/>
                              <wps:cNvSpPr/>
                              <wps:spPr>
                                <a:xfrm>
                                  <a:off x="171450" y="3596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3567" name="Rectangle 3567"/>
                              <wps:cNvSpPr/>
                              <wps:spPr>
                                <a:xfrm>
                                  <a:off x="166688" y="490156"/>
                                  <a:ext cx="46957" cy="200159"/>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546" name="Shape 546"/>
                              <wps:cNvSpPr/>
                              <wps:spPr>
                                <a:xfrm>
                                  <a:off x="171450" y="691896"/>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3601" name="Rectangle 3601"/>
                              <wps:cNvSpPr/>
                              <wps:spPr>
                                <a:xfrm>
                                  <a:off x="166688" y="822389"/>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551" name="Shape 551"/>
                              <wps:cNvSpPr/>
                              <wps:spPr>
                                <a:xfrm>
                                  <a:off x="171450" y="102412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Group 27486" o:spid="_x0000_s1026" style="position:absolute;left:0;text-align:left;margin-left:5.4pt;margin-top:1.75pt;width:20.75pt;height:87.9pt;z-index:251658240" coordsize="2635,1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">
                      <v:shape id="Shape 538"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al8IA&#10;AADcAAAADwAAAGRycy9kb3ducmV2LnhtbERPy4rCMBTdD/gP4QruxlRFkWoUFZRZzCg+QJeX5tpW&#10;m5vSRM38vVkMzPJw3tN5MJV4UuNKywp63QQEcWZ1ybmC03H9OQbhPLLGyjIp+CUH81nrY4qpti/e&#10;0/PgcxFD2KWooPC+TqV0WUEGXdfWxJG72sagj7DJpW7wFcNNJftJMpIGS44NBda0Kii7Hx5GwX20&#10;sZvlPly2t3PYhZ/j9XvY3ynVaYfFBISn4P/Ff+4vrWA4iGvjmXgE5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qXwgAAANwAAAAPAAAAAAAAAAAAAAAAAJgCAABkcnMvZG93&#10;bnJldi54bWxQSwUGAAAAAAQABAD1AAAAhwMAAAAA&#10;" path="m,92075r92075,l92075,,,,,92075xe" filled="f" strokecolor="#181717">
                        <v:stroke miterlimit="1" joinstyle="miter"/>
                        <v:path arrowok="t" textboxrect="0,0,92075,92075"/>
                      </v:shape>
                      <v:shape id="Shape 541" o:spid="_x0000_s1028" style="position:absolute;left:1714;top:179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Ad8cA&#10;AADcAAAADwAAAGRycy9kb3ducmV2LnhtbESPW2sCMRSE3wv+h3AKfetmlSqy3ShVUPpgK16gfTxs&#10;zl7q5mTZpBr/fVMQfBxm5hsmnwfTijP1rrGsYJikIIgLqxuuFBwPq+cpCOeRNbaWScGVHMxng4cc&#10;M20vvKPz3lciQthlqKD2vsukdEVNBl1iO+LolbY36KPsK6l7vES4aeUoTSfSYMNxocaOljUVp/2v&#10;UXCarO16sQvfnz9fYRs+DuVmPNoq9fQY3l5BeAr+Hr6137WC8csQ/s/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EQHfHAAAA3AAAAA8AAAAAAAAAAAAAAAAAmAIAAGRy&#10;cy9kb3ducmV2LnhtbFBLBQYAAAAABAAEAPUAAACMAwAAAAA=&#10;" path="m,92075r92075,l92075,,,,,92075xe" filled="f" strokecolor="#181717">
                        <v:stroke miterlimit="1" joinstyle="miter"/>
                        <v:path arrowok="t" textboxrect="0,0,92075,92075"/>
                      </v:shape>
                      <v:shape id="Shape 543" o:spid="_x0000_s1029" style="position:absolute;left:1714;top:3596;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p7m8YA&#10;AADcAAAADwAAAGRycy9kb3ducmV2LnhtbESPT2sCMRTE74V+h/AEbzXrX8rWKCooHqyiFtrjY/Pc&#10;3bp5WTZR47dvBKHHYWZ+w4ynwVTiSo0rLSvodhIQxJnVJecKvo7Lt3cQziNrrCyTgjs5mE5eX8aY&#10;anvjPV0PPhcRwi5FBYX3dSqlywoy6Dq2Jo7eyTYGfZRNLnWDtwg3lewlyUgaLDkuFFjToqDsfLgY&#10;BefRyq7m+/Cz/f0Ou/B5PG2GvZ1S7VaYfYDwFPx/+NleawXDQR8eZ+IR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p7m8YAAADcAAAADwAAAAAAAAAAAAAAAACYAgAAZHJz&#10;L2Rvd25yZXYueG1sUEsFBgAAAAAEAAQA9QAAAIsDAAAAAA==&#10;" path="m,92075r92075,l92075,,,,,92075xe" filled="f" strokecolor="#181717">
                        <v:stroke miterlimit="1" joinstyle="miter"/>
                        <v:path arrowok="t" textboxrect="0,0,92075,92075"/>
                      </v:shape>
                      <v:rect id="Rectangle 3567" o:spid="_x0000_s1030" style="position:absolute;left:1666;top:4901;width:470;height:2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LycccA&#10;AADdAAAADwAAAGRycy9kb3ducmV2LnhtbESPT2vCQBTE7wW/w/KE3pqNlaaauopURY/+Kai3R/Y1&#10;CWbfhuzWpP30bkHwOMzMb5jJrDOVuFLjSssKBlEMgjizuuRcwddh9TIC4TyyxsoyKfglB7Np72mC&#10;qbYt7+i697kIEHYpKii8r1MpXVaQQRfZmjh437Yx6INscqkbbAPcVPI1jhNpsOSwUGBNnwVll/2P&#10;UbAe1fPTxv61ebU8r4/b43hxGHulnvvd/AOEp84/wvf2RisYviX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C8nHHAAAA3QAAAA8AAAAAAAAAAAAAAAAAmAIAAGRy&#10;cy9kb3ducmV2LnhtbFBLBQYAAAAABAAEAPUAAACMAwAAAAA=&#10;" filled="f" stroked="f">
                        <v:textbox inset="0,0,0,0">
                          <w:txbxContent>
                            <w:p w:rsidR="003229D5" w:rsidRDefault="00534679">
                              <w:pPr>
                                <w:spacing w:after="160" w:line="259" w:lineRule="auto"/>
                                <w:ind w:left="0" w:firstLine="0"/>
                              </w:pPr>
                              <w:r>
                                <w:t xml:space="preserve"> </w:t>
                              </w:r>
                            </w:p>
                          </w:txbxContent>
                        </v:textbox>
                      </v:rect>
                      <v:shape id="Shape 546" o:spid="_x0000_s1031" style="position:absolute;left:1714;top:691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3YA8YA&#10;AADcAAAADwAAAGRycy9kb3ducmV2LnhtbESPT2sCMRTE74V+h/CE3mpWqUtZjWIFpQer+Af0+Ng8&#10;d1c3L8sm1fjtTUHocZiZ3zCjSTC1uFLrKssKet0EBHFudcWFgv1u/v4JwnlkjbVlUnAnB5Px68sI&#10;M21vvKHr1hciQthlqKD0vsmkdHlJBl3XNsTRO9nWoI+yLaRu8Rbhppb9JEmlwYrjQokNzUrKL9tf&#10;o+CSLuziaxOOq/MhrMPP7rQc9NdKvXXCdAjCU/D/4Wf7WysYfKTwdyYe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3YA8YAAADcAAAADwAAAAAAAAAAAAAAAACYAgAAZHJz&#10;L2Rvd25yZXYueG1sUEsFBgAAAAAEAAQA9QAAAIsDAAAAAA==&#10;" path="m,92075r92075,l92075,,,,,92075xe" filled="f" strokecolor="#181717">
                        <v:stroke miterlimit="1" joinstyle="miter"/>
                        <v:path arrowok="t" textboxrect="0,0,92075,92075"/>
                      </v:shape>
                      <v:rect id="Rectangle 3601" o:spid="_x0000_s1032" style="position:absolute;left:1666;top:8223;width:470;height:2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1LQsQA&#10;AADdAAAADwAAAGRycy9kb3ducmV2LnhtbESPQYvCMBSE74L/ITzBm6auIFqNIrqiR1cF9fZonm2x&#10;eSlNtNVfbxYW9jjMzDfMbNGYQjypcrllBYN+BII4sTrnVMHpuOmNQTiPrLGwTApe5GAxb7dmGGtb&#10;8w89Dz4VAcIuRgWZ92UspUsyMuj6tiQO3s1WBn2QVSp1hXWAm0J+RdFIGsw5LGRY0iqj5H54GAXb&#10;cbm87Oy7Tovv6/a8P0/Wx4lXqttpllMQnhr/H/5r77SC4SgawO+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dS0LEAAAA3QAAAA8AAAAAAAAAAAAAAAAAmAIAAGRycy9k&#10;b3ducmV2LnhtbFBLBQYAAAAABAAEAPUAAACJAwAAAAA=&#10;" filled="f" stroked="f">
                        <v:textbox inset="0,0,0,0">
                          <w:txbxContent>
                            <w:p w:rsidR="003229D5" w:rsidRDefault="00534679">
                              <w:pPr>
                                <w:spacing w:after="160" w:line="259" w:lineRule="auto"/>
                                <w:ind w:left="0" w:firstLine="0"/>
                              </w:pPr>
                              <w:r>
                                <w:t xml:space="preserve"> </w:t>
                              </w:r>
                            </w:p>
                          </w:txbxContent>
                        </v:textbox>
                      </v:rect>
                      <v:shape id="Shape 551" o:spid="_x0000_s1033" style="position:absolute;left:1714;top:10241;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3WqsUA&#10;AADcAAAADwAAAGRycy9kb3ducmV2LnhtbESPQWvCQBSE74L/YXlCb7pRiEjqKlZQerAVY6EeH9ln&#10;kpp9G7Krbv99VxB6HGbmG2a+DKYRN+pcbVnBeJSAIC6srrlU8HXcDGcgnEfW2FgmBb/kYLno9+aY&#10;aXvnA91yX4oIYZehgsr7NpPSFRUZdCPbEkfvbDuDPsqulLrDe4SbRk6SZCoN1hwXKmxpXVFxya9G&#10;wWW6tdu3Qzh9/nyHffg4nnfpZK/UyyCsXkF4Cv4//Gy/awVpOobH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daqxQAAANwAAAAPAAAAAAAAAAAAAAAAAJgCAABkcnMv&#10;ZG93bnJldi54bWxQSwUGAAAAAAQABAD1AAAAigMAAAAA&#10;" path="m,92075r92075,l92075,,,,,92075xe" filled="f" strokecolor="#181717">
                        <v:stroke miterlimit="1" joinstyle="miter"/>
                        <v:path arrowok="t" textboxrect="0,0,92075,92075"/>
                      </v:shape>
                      <w10:wrap type="square"/>
                    </v:group>
                  </w:pict>
                </mc:Fallback>
              </mc:AlternateContent>
            </w:r>
            <w:r>
              <w:t xml:space="preserve"> Address Information</w:t>
            </w:r>
          </w:p>
          <w:p w:rsidR="003229D5" w:rsidRDefault="00534679">
            <w:pPr>
              <w:spacing w:after="20" w:line="259" w:lineRule="auto"/>
              <w:ind w:left="8" w:firstLine="0"/>
            </w:pPr>
            <w:r>
              <w:t xml:space="preserve"> Correspondence Mailing Address</w:t>
            </w:r>
          </w:p>
          <w:p w:rsidR="003229D5" w:rsidRDefault="00534679">
            <w:pPr>
              <w:spacing w:after="43" w:line="236" w:lineRule="auto"/>
              <w:ind w:left="75" w:hanging="67"/>
            </w:pPr>
            <w:r>
              <w:t xml:space="preserve"> Remittance Notices/Special Payment Mailing  Address</w:t>
            </w:r>
          </w:p>
          <w:p w:rsidR="003229D5" w:rsidRDefault="00534679">
            <w:pPr>
              <w:spacing w:after="43" w:line="236" w:lineRule="auto"/>
              <w:ind w:left="75" w:hanging="67"/>
            </w:pPr>
            <w:r>
              <w:t xml:space="preserve"> Medicare Beneficiary Medical Records Storage  Address</w:t>
            </w:r>
          </w:p>
          <w:p w:rsidR="003229D5" w:rsidRDefault="00534679">
            <w:pPr>
              <w:spacing w:after="0" w:line="259" w:lineRule="auto"/>
              <w:ind w:left="8" w:firstLine="0"/>
            </w:pPr>
            <w:r>
              <w:t xml:space="preserve"> Practice Location Address</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12, 13 (optional) </w:t>
            </w:r>
            <w:r>
              <w:t xml:space="preserve">and </w:t>
            </w:r>
            <w:r>
              <w:rPr>
                <w:b/>
              </w:rPr>
              <w:t>15 AND sections 2D, 4B, 4C, and/or 4D as applicable for the address that is being changed</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64FE1344" wp14:editId="0235F18C">
                      <wp:extent cx="92075" cy="92075"/>
                      <wp:effectExtent l="0" t="0" r="0" b="0"/>
                      <wp:docPr id="27569" name="Group 2756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61" name="Shape 561"/>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3010D8B" id="Group 2756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myjylXYCAAA4BgAADgAAAAAAAAAA&#10;AAAAAAAuAgAAZHJzL2Uyb0RvYy54bWxQSwECLQAUAAYACAAAACEAxc4AQ9kAAAADAQAADwAAAAAA&#10;AAAAAAAAAADQBAAAZHJzL2Rvd25yZXYueG1sUEsFBgAAAAAEAAQA8wAAANYFAAAAAA==&#10;">
                      <v:shape id="Shape 561"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cF8UA&#10;AADcAAAADwAAAGRycy9kb3ducmV2LnhtbESPQWvCQBSE74L/YXlCb7pRMEjqKlZQerAVY6EeH9ln&#10;kpp9G7Krbv99VxB6HGbmG2a+DKYRN+pcbVnBeJSAIC6srrlU8HXcDGcgnEfW2FgmBb/kYLno9+aY&#10;aXvnA91yX4oIYZehgsr7NpPSFRUZdCPbEkfvbDuDPsqulLrDe4SbRk6SJJUGa44LFba0rqi45Fej&#10;4JJu7fbtEE6fP99hHz6O5910slfqZRBWryA8Bf8ffrbftYJpOobH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RwXxQAAANw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t xml:space="preserve"> Billing Agency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10, 13 (optional) </w:t>
            </w:r>
            <w:r>
              <w:t xml:space="preserve">and </w:t>
            </w:r>
            <w:r>
              <w:rPr>
                <w:b/>
              </w:rPr>
              <w:t>15</w:t>
            </w:r>
          </w:p>
        </w:tc>
      </w:tr>
      <w:tr w:rsidR="003229D5">
        <w:trPr>
          <w:trHeight w:val="590"/>
        </w:trPr>
        <w:tc>
          <w:tcPr>
            <w:tcW w:w="5220"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8" w:firstLine="0"/>
            </w:pPr>
            <w:r>
              <w:rPr>
                <w:noProof/>
                <w:color w:val="000000"/>
                <w:sz w:val="22"/>
              </w:rPr>
              <mc:AlternateContent>
                <mc:Choice Requires="wpg">
                  <w:drawing>
                    <wp:inline distT="0" distB="0" distL="0" distR="0" wp14:anchorId="6A80332A" wp14:editId="5337D203">
                      <wp:extent cx="92075" cy="92075"/>
                      <wp:effectExtent l="0" t="0" r="0" b="0"/>
                      <wp:docPr id="27592" name="Group 2759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69" name="Shape 5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DB0A26D" id="Group 2759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UmD2AXYCAAA4BgAADgAAAAAAAAAA&#10;AAAAAAAuAgAAZHJzL2Uyb0RvYy54bWxQSwECLQAUAAYACAAAACEAxc4AQ9kAAAADAQAADwAAAAAA&#10;AAAAAAAAAADQBAAAZHJzL2Rvd25yZXYueG1sUEsFBgAAAAAEAAQA8wAAANYFAAAAAA==&#10;">
                      <v:shape id="Shape 5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QEcYA&#10;AADcAAAADwAAAGRycy9kb3ducmV2LnhtbESPT2sCMRTE74V+h/AKvdVsBRddzUorKD1URS3U42Pz&#10;9k/dvCybVOO3bwqCx2FmfsPM5sG04ky9aywreB0kIIgLqxuuFHwdli9jEM4ja2wtk4IrOZjnjw8z&#10;zLS98I7Oe1+JCGGXoYLa+y6T0hU1GXQD2xFHr7S9QR9lX0nd4yXCTSuHSZJKgw3HhRo7WtRUnPa/&#10;RsEpXdnV+y4cNz/fYRvWh/JzNNwq9fwU3qYgPAV/D9/aH1rBKJ3A/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cQE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Any other information not specified above</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13 (optional) </w:t>
            </w:r>
            <w:r>
              <w:t xml:space="preserve">and </w:t>
            </w:r>
            <w:r>
              <w:rPr>
                <w:b/>
              </w:rPr>
              <w:t>15 and the applicable section or sub-section that is changing</w:t>
            </w:r>
          </w:p>
        </w:tc>
      </w:tr>
    </w:tbl>
    <w:p w:rsidR="003229D5" w:rsidRDefault="00534679">
      <w:pPr>
        <w:pStyle w:val="Heading2"/>
        <w:ind w:left="17" w:right="93"/>
      </w:pPr>
      <w:r>
        <w:t xml:space="preserve">A. INDIVIDUAL INFORMATION </w:t>
      </w:r>
    </w:p>
    <w:p w:rsidR="003229D5" w:rsidRDefault="00534679">
      <w:pPr>
        <w:spacing w:after="10"/>
        <w:ind w:left="25" w:right="10"/>
      </w:pPr>
      <w:r>
        <w:t>The provider’s name, date of birth, and social security number must match his/her social security record.</w:t>
      </w:r>
    </w:p>
    <w:tbl>
      <w:tblPr>
        <w:tblStyle w:val="TableGrid"/>
        <w:tblW w:w="10400" w:type="dxa"/>
        <w:tblInd w:w="20" w:type="dxa"/>
        <w:tblCellMar>
          <w:top w:w="14" w:type="dxa"/>
          <w:left w:w="43" w:type="dxa"/>
          <w:right w:w="115" w:type="dxa"/>
        </w:tblCellMar>
        <w:tblLook w:val="04A0" w:firstRow="1" w:lastRow="0" w:firstColumn="1" w:lastColumn="0" w:noHBand="0" w:noVBand="1"/>
      </w:tblPr>
      <w:tblGrid>
        <w:gridCol w:w="2942"/>
        <w:gridCol w:w="1384"/>
        <w:gridCol w:w="4182"/>
        <w:gridCol w:w="1892"/>
      </w:tblGrid>
      <w:tr w:rsidR="003229D5">
        <w:trPr>
          <w:trHeight w:val="540"/>
        </w:trPr>
        <w:tc>
          <w:tcPr>
            <w:tcW w:w="2941"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First Name</w:t>
            </w:r>
          </w:p>
        </w:tc>
        <w:tc>
          <w:tcPr>
            <w:tcW w:w="138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Middle Initial</w:t>
            </w:r>
          </w:p>
        </w:tc>
        <w:tc>
          <w:tcPr>
            <w:tcW w:w="4182"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Last Name</w:t>
            </w:r>
          </w:p>
        </w:tc>
        <w:tc>
          <w:tcPr>
            <w:tcW w:w="1892"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 xml:space="preserve">Jr., Sr., M.D., etc. </w:t>
            </w:r>
          </w:p>
        </w:tc>
      </w:tr>
      <w:tr w:rsidR="003229D5">
        <w:trPr>
          <w:trHeight w:val="540"/>
        </w:trPr>
        <w:tc>
          <w:tcPr>
            <w:tcW w:w="2941"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Other Name, First</w:t>
            </w:r>
          </w:p>
        </w:tc>
        <w:tc>
          <w:tcPr>
            <w:tcW w:w="138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Middle Initial</w:t>
            </w:r>
          </w:p>
        </w:tc>
        <w:tc>
          <w:tcPr>
            <w:tcW w:w="4182"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Last Name</w:t>
            </w:r>
          </w:p>
        </w:tc>
        <w:tc>
          <w:tcPr>
            <w:tcW w:w="1892"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 xml:space="preserve">Jr., Sr., M.D., etc. </w:t>
            </w:r>
          </w:p>
        </w:tc>
      </w:tr>
    </w:tbl>
    <w:p w:rsidR="003229D5" w:rsidRDefault="00534679">
      <w:pPr>
        <w:spacing w:after="338" w:line="259" w:lineRule="auto"/>
        <w:ind w:left="20" w:right="-43" w:firstLine="0"/>
      </w:pPr>
      <w:r>
        <w:rPr>
          <w:noProof/>
          <w:color w:val="000000"/>
          <w:sz w:val="22"/>
        </w:rPr>
        <mc:AlternateContent>
          <mc:Choice Requires="wpg">
            <w:drawing>
              <wp:inline distT="0" distB="0" distL="0" distR="0" wp14:anchorId="1F80A252" wp14:editId="24DFE67A">
                <wp:extent cx="6604000" cy="1377061"/>
                <wp:effectExtent l="0" t="0" r="0" b="0"/>
                <wp:docPr id="25150" name="Group 25150"/>
                <wp:cNvGraphicFramePr/>
                <a:graphic xmlns:a="http://schemas.openxmlformats.org/drawingml/2006/main">
                  <a:graphicData uri="http://schemas.microsoft.com/office/word/2010/wordprocessingGroup">
                    <wpg:wgp>
                      <wpg:cNvGrpSpPr/>
                      <wpg:grpSpPr>
                        <a:xfrm>
                          <a:off x="0" y="0"/>
                          <a:ext cx="6604000" cy="1377061"/>
                          <a:chOff x="0" y="0"/>
                          <a:chExt cx="6604000" cy="1377061"/>
                        </a:xfrm>
                      </wpg:grpSpPr>
                      <wps:wsp>
                        <wps:cNvPr id="645" name="Shape 645"/>
                        <wps:cNvSpPr/>
                        <wps:spPr>
                          <a:xfrm>
                            <a:off x="0" y="3483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6" name="Shape 646"/>
                        <wps:cNvSpPr/>
                        <wps:spPr>
                          <a:xfrm>
                            <a:off x="1867789" y="3483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7" name="Shape 647"/>
                        <wps:cNvSpPr/>
                        <wps:spPr>
                          <a:xfrm>
                            <a:off x="1867789" y="3515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8" name="Shape 648"/>
                        <wps:cNvSpPr/>
                        <wps:spPr>
                          <a:xfrm>
                            <a:off x="2746883" y="3483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9" name="Shape 649"/>
                        <wps:cNvSpPr/>
                        <wps:spPr>
                          <a:xfrm>
                            <a:off x="4343146" y="3483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0" name="Shape 650"/>
                        <wps:cNvSpPr/>
                        <wps:spPr>
                          <a:xfrm>
                            <a:off x="4343146" y="3515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1" name="Shape 651"/>
                        <wps:cNvSpPr/>
                        <wps:spPr>
                          <a:xfrm>
                            <a:off x="5402580" y="3483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2" name="Shape 652"/>
                        <wps:cNvSpPr/>
                        <wps:spPr>
                          <a:xfrm>
                            <a:off x="0" y="6912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3" name="Shape 653"/>
                        <wps:cNvSpPr/>
                        <wps:spPr>
                          <a:xfrm>
                            <a:off x="1867789" y="6912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4" name="Shape 654"/>
                        <wps:cNvSpPr/>
                        <wps:spPr>
                          <a:xfrm>
                            <a:off x="2746883" y="6912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5" name="Shape 655"/>
                        <wps:cNvSpPr/>
                        <wps:spPr>
                          <a:xfrm>
                            <a:off x="2746883" y="6944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6" name="Shape 656"/>
                        <wps:cNvSpPr/>
                        <wps:spPr>
                          <a:xfrm>
                            <a:off x="4343146" y="6912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7" name="Shape 657"/>
                        <wps:cNvSpPr/>
                        <wps:spPr>
                          <a:xfrm>
                            <a:off x="5402580" y="6912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8" name="Shape 658"/>
                        <wps:cNvSpPr/>
                        <wps:spPr>
                          <a:xfrm>
                            <a:off x="4343146" y="10373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1" name="Shape 661"/>
                        <wps:cNvSpPr/>
                        <wps:spPr>
                          <a:xfrm>
                            <a:off x="0" y="10341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2" name="Shape 662"/>
                        <wps:cNvSpPr/>
                        <wps:spPr>
                          <a:xfrm>
                            <a:off x="1867789" y="10341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3" name="Shape 663"/>
                        <wps:cNvSpPr/>
                        <wps:spPr>
                          <a:xfrm>
                            <a:off x="2746883" y="10341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4" name="Shape 664"/>
                        <wps:cNvSpPr/>
                        <wps:spPr>
                          <a:xfrm>
                            <a:off x="4343146" y="10341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5" name="Shape 665"/>
                        <wps:cNvSpPr/>
                        <wps:spPr>
                          <a:xfrm>
                            <a:off x="5402580" y="10341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6" name="Shape 666"/>
                        <wps:cNvSpPr/>
                        <wps:spPr>
                          <a:xfrm>
                            <a:off x="0" y="13770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7" name="Shape 667"/>
                        <wps:cNvSpPr/>
                        <wps:spPr>
                          <a:xfrm>
                            <a:off x="1867789" y="13770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8" name="Shape 668"/>
                        <wps:cNvSpPr/>
                        <wps:spPr>
                          <a:xfrm>
                            <a:off x="2746883" y="13770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9" name="Shape 669"/>
                        <wps:cNvSpPr/>
                        <wps:spPr>
                          <a:xfrm>
                            <a:off x="4343146" y="13770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70" name="Shape 670"/>
                        <wps:cNvSpPr/>
                        <wps:spPr>
                          <a:xfrm>
                            <a:off x="5402580" y="13770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79" name="Rectangle 679"/>
                        <wps:cNvSpPr/>
                        <wps:spPr>
                          <a:xfrm>
                            <a:off x="50800" y="0"/>
                            <a:ext cx="1457406" cy="180142"/>
                          </a:xfrm>
                          <a:prstGeom prst="rect">
                            <a:avLst/>
                          </a:prstGeom>
                          <a:ln>
                            <a:noFill/>
                          </a:ln>
                        </wps:spPr>
                        <wps:txbx>
                          <w:txbxContent>
                            <w:p w:rsidR="003229D5" w:rsidRDefault="00534679">
                              <w:pPr>
                                <w:spacing w:after="160" w:line="259" w:lineRule="auto"/>
                                <w:ind w:left="0" w:firstLine="0"/>
                              </w:pPr>
                              <w:r>
                                <w:rPr>
                                  <w:color w:val="131313"/>
                                  <w:w w:val="115"/>
                                  <w:sz w:val="18"/>
                                </w:rPr>
                                <w:t>Type</w:t>
                              </w:r>
                              <w:r>
                                <w:rPr>
                                  <w:color w:val="131313"/>
                                  <w:spacing w:val="14"/>
                                  <w:w w:val="115"/>
                                  <w:sz w:val="18"/>
                                </w:rPr>
                                <w:t xml:space="preserve"> </w:t>
                              </w:r>
                              <w:r>
                                <w:rPr>
                                  <w:color w:val="131313"/>
                                  <w:w w:val="115"/>
                                  <w:sz w:val="18"/>
                                </w:rPr>
                                <w:t>of</w:t>
                              </w:r>
                              <w:r>
                                <w:rPr>
                                  <w:color w:val="131313"/>
                                  <w:spacing w:val="14"/>
                                  <w:w w:val="115"/>
                                  <w:sz w:val="18"/>
                                </w:rPr>
                                <w:t xml:space="preserve"> </w:t>
                              </w:r>
                              <w:r>
                                <w:rPr>
                                  <w:color w:val="131313"/>
                                  <w:w w:val="115"/>
                                  <w:sz w:val="18"/>
                                </w:rPr>
                                <w:t>Other</w:t>
                              </w:r>
                              <w:r>
                                <w:rPr>
                                  <w:color w:val="131313"/>
                                  <w:spacing w:val="14"/>
                                  <w:w w:val="115"/>
                                  <w:sz w:val="18"/>
                                </w:rPr>
                                <w:t xml:space="preserve"> </w:t>
                              </w:r>
                              <w:r>
                                <w:rPr>
                                  <w:color w:val="131313"/>
                                  <w:w w:val="115"/>
                                  <w:sz w:val="18"/>
                                </w:rPr>
                                <w:t>Name</w:t>
                              </w:r>
                            </w:p>
                          </w:txbxContent>
                        </wps:txbx>
                        <wps:bodyPr horzOverflow="overflow" vert="horz" lIns="0" tIns="0" rIns="0" bIns="0" rtlCol="0">
                          <a:noAutofit/>
                        </wps:bodyPr>
                      </wps:wsp>
                      <wps:wsp>
                        <wps:cNvPr id="680" name="Shape 680"/>
                        <wps:cNvSpPr/>
                        <wps:spPr>
                          <a:xfrm>
                            <a:off x="55563" y="187833"/>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81" name="Rectangle 681"/>
                        <wps:cNvSpPr/>
                        <wps:spPr>
                          <a:xfrm>
                            <a:off x="152400" y="177800"/>
                            <a:ext cx="1934746" cy="180142"/>
                          </a:xfrm>
                          <a:prstGeom prst="rect">
                            <a:avLst/>
                          </a:prstGeom>
                          <a:ln>
                            <a:noFill/>
                          </a:ln>
                        </wps:spPr>
                        <wps:txbx>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Former</w:t>
                              </w:r>
                              <w:r>
                                <w:rPr>
                                  <w:color w:val="131313"/>
                                  <w:spacing w:val="14"/>
                                  <w:w w:val="114"/>
                                  <w:sz w:val="18"/>
                                </w:rPr>
                                <w:t xml:space="preserve"> </w:t>
                              </w:r>
                              <w:r>
                                <w:rPr>
                                  <w:color w:val="131313"/>
                                  <w:w w:val="114"/>
                                  <w:sz w:val="18"/>
                                </w:rPr>
                                <w:t>or</w:t>
                              </w:r>
                              <w:r>
                                <w:rPr>
                                  <w:color w:val="131313"/>
                                  <w:spacing w:val="14"/>
                                  <w:w w:val="114"/>
                                  <w:sz w:val="18"/>
                                </w:rPr>
                                <w:t xml:space="preserve"> </w:t>
                              </w:r>
                              <w:r>
                                <w:rPr>
                                  <w:color w:val="131313"/>
                                  <w:w w:val="114"/>
                                  <w:sz w:val="18"/>
                                </w:rPr>
                                <w:t>Maiden</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wps:txbx>
                        <wps:bodyPr horzOverflow="overflow" vert="horz" lIns="0" tIns="0" rIns="0" bIns="0" rtlCol="0">
                          <a:noAutofit/>
                        </wps:bodyPr>
                      </wps:wsp>
                      <wps:wsp>
                        <wps:cNvPr id="682" name="Shape 682"/>
                        <wps:cNvSpPr/>
                        <wps:spPr>
                          <a:xfrm>
                            <a:off x="1614881" y="187833"/>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83" name="Rectangle 683"/>
                        <wps:cNvSpPr/>
                        <wps:spPr>
                          <a:xfrm>
                            <a:off x="1711725" y="177800"/>
                            <a:ext cx="1495563" cy="180142"/>
                          </a:xfrm>
                          <a:prstGeom prst="rect">
                            <a:avLst/>
                          </a:prstGeom>
                          <a:ln>
                            <a:noFill/>
                          </a:ln>
                        </wps:spPr>
                        <wps:txbx>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Professional</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wps:txbx>
                        <wps:bodyPr horzOverflow="overflow" vert="horz" lIns="0" tIns="0" rIns="0" bIns="0" rtlCol="0">
                          <a:noAutofit/>
                        </wps:bodyPr>
                      </wps:wsp>
                      <wps:wsp>
                        <wps:cNvPr id="684" name="Shape 684"/>
                        <wps:cNvSpPr/>
                        <wps:spPr>
                          <a:xfrm>
                            <a:off x="2844051" y="187833"/>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85" name="Rectangle 685"/>
                        <wps:cNvSpPr/>
                        <wps:spPr>
                          <a:xfrm>
                            <a:off x="2940886" y="177800"/>
                            <a:ext cx="502727" cy="180142"/>
                          </a:xfrm>
                          <a:prstGeom prst="rect">
                            <a:avLst/>
                          </a:prstGeom>
                          <a:ln>
                            <a:noFill/>
                          </a:ln>
                        </wps:spPr>
                        <wps:txbx>
                          <w:txbxContent>
                            <w:p w:rsidR="003229D5" w:rsidRDefault="00534679">
                              <w:pPr>
                                <w:spacing w:after="160" w:line="259" w:lineRule="auto"/>
                                <w:ind w:left="0" w:firstLine="0"/>
                              </w:pPr>
                              <w:r>
                                <w:rPr>
                                  <w:color w:val="131313"/>
                                  <w:spacing w:val="14"/>
                                  <w:w w:val="116"/>
                                  <w:sz w:val="18"/>
                                </w:rPr>
                                <w:t xml:space="preserve"> </w:t>
                              </w:r>
                              <w:r>
                                <w:rPr>
                                  <w:color w:val="131313"/>
                                  <w:w w:val="116"/>
                                  <w:sz w:val="18"/>
                                </w:rPr>
                                <w:t>Other</w:t>
                              </w:r>
                              <w:r>
                                <w:rPr>
                                  <w:color w:val="131313"/>
                                  <w:spacing w:val="9"/>
                                  <w:w w:val="116"/>
                                  <w:sz w:val="18"/>
                                </w:rPr>
                                <w:t xml:space="preserve"> </w:t>
                              </w:r>
                            </w:p>
                          </w:txbxContent>
                        </wps:txbx>
                        <wps:bodyPr horzOverflow="overflow" vert="horz" lIns="0" tIns="0" rIns="0" bIns="0" rtlCol="0">
                          <a:noAutofit/>
                        </wps:bodyPr>
                      </wps:wsp>
                      <wps:wsp>
                        <wps:cNvPr id="23533" name="Rectangle 23533"/>
                        <wps:cNvSpPr/>
                        <wps:spPr>
                          <a:xfrm>
                            <a:off x="3322028" y="178371"/>
                            <a:ext cx="50622" cy="179382"/>
                          </a:xfrm>
                          <a:prstGeom prst="rect">
                            <a:avLst/>
                          </a:prstGeom>
                          <a:ln>
                            <a:noFill/>
                          </a:ln>
                        </wps:spPr>
                        <wps:txbx>
                          <w:txbxContent>
                            <w:p w:rsidR="003229D5" w:rsidRDefault="00534679">
                              <w:pPr>
                                <w:spacing w:after="160" w:line="259" w:lineRule="auto"/>
                                <w:ind w:left="0" w:firstLine="0"/>
                              </w:pPr>
                              <w:r>
                                <w:rPr>
                                  <w:i/>
                                  <w:color w:val="131313"/>
                                  <w:w w:val="111"/>
                                  <w:sz w:val="18"/>
                                </w:rPr>
                                <w:t>(</w:t>
                              </w:r>
                            </w:p>
                          </w:txbxContent>
                        </wps:txbx>
                        <wps:bodyPr horzOverflow="overflow" vert="horz" lIns="0" tIns="0" rIns="0" bIns="0" rtlCol="0">
                          <a:noAutofit/>
                        </wps:bodyPr>
                      </wps:wsp>
                      <wps:wsp>
                        <wps:cNvPr id="23535" name="Rectangle 23535"/>
                        <wps:cNvSpPr/>
                        <wps:spPr>
                          <a:xfrm>
                            <a:off x="3360090" y="178371"/>
                            <a:ext cx="599715" cy="179382"/>
                          </a:xfrm>
                          <a:prstGeom prst="rect">
                            <a:avLst/>
                          </a:prstGeom>
                          <a:ln>
                            <a:noFill/>
                          </a:ln>
                        </wps:spPr>
                        <wps:txbx>
                          <w:txbxContent>
                            <w:p w:rsidR="003229D5" w:rsidRDefault="00534679">
                              <w:pPr>
                                <w:spacing w:after="160" w:line="259" w:lineRule="auto"/>
                                <w:ind w:left="0" w:firstLine="0"/>
                              </w:pPr>
                              <w:r>
                                <w:rPr>
                                  <w:i/>
                                  <w:color w:val="131313"/>
                                  <w:w w:val="112"/>
                                  <w:sz w:val="18"/>
                                </w:rPr>
                                <w:t>Describe</w:t>
                              </w:r>
                            </w:p>
                          </w:txbxContent>
                        </wps:txbx>
                        <wps:bodyPr horzOverflow="overflow" vert="horz" lIns="0" tIns="0" rIns="0" bIns="0" rtlCol="0">
                          <a:noAutofit/>
                        </wps:bodyPr>
                      </wps:wsp>
                      <wps:wsp>
                        <wps:cNvPr id="23534" name="Rectangle 23534"/>
                        <wps:cNvSpPr/>
                        <wps:spPr>
                          <a:xfrm>
                            <a:off x="3811003" y="178371"/>
                            <a:ext cx="50622" cy="179382"/>
                          </a:xfrm>
                          <a:prstGeom prst="rect">
                            <a:avLst/>
                          </a:prstGeom>
                          <a:ln>
                            <a:noFill/>
                          </a:ln>
                        </wps:spPr>
                        <wps:txbx>
                          <w:txbxContent>
                            <w:p w:rsidR="003229D5" w:rsidRDefault="00534679">
                              <w:pPr>
                                <w:spacing w:after="160" w:line="259" w:lineRule="auto"/>
                                <w:ind w:left="0" w:firstLine="0"/>
                              </w:pPr>
                              <w:r>
                                <w:rPr>
                                  <w:i/>
                                  <w:color w:val="131313"/>
                                  <w:w w:val="111"/>
                                  <w:sz w:val="18"/>
                                </w:rPr>
                                <w:t>)</w:t>
                              </w:r>
                            </w:p>
                          </w:txbxContent>
                        </wps:txbx>
                        <wps:bodyPr horzOverflow="overflow" vert="horz" lIns="0" tIns="0" rIns="0" bIns="0" rtlCol="0">
                          <a:noAutofit/>
                        </wps:bodyPr>
                      </wps:wsp>
                      <wps:wsp>
                        <wps:cNvPr id="23536" name="Rectangle 23536"/>
                        <wps:cNvSpPr/>
                        <wps:spPr>
                          <a:xfrm>
                            <a:off x="3849056" y="177800"/>
                            <a:ext cx="42262" cy="180142"/>
                          </a:xfrm>
                          <a:prstGeom prst="rect">
                            <a:avLst/>
                          </a:prstGeom>
                          <a:ln>
                            <a:noFill/>
                          </a:ln>
                        </wps:spPr>
                        <wps:txbx>
                          <w:txbxContent>
                            <w:p w:rsidR="003229D5" w:rsidRDefault="00534679">
                              <w:pPr>
                                <w:spacing w:after="160" w:line="259" w:lineRule="auto"/>
                                <w:ind w:left="0" w:firstLine="0"/>
                              </w:pPr>
                              <w:r>
                                <w:rPr>
                                  <w:color w:val="131313"/>
                                  <w:w w:val="105"/>
                                  <w:sz w:val="18"/>
                                </w:rPr>
                                <w:t>:</w:t>
                              </w:r>
                            </w:p>
                          </w:txbxContent>
                        </wps:txbx>
                        <wps:bodyPr horzOverflow="overflow" vert="horz" lIns="0" tIns="0" rIns="0" bIns="0" rtlCol="0">
                          <a:noAutofit/>
                        </wps:bodyPr>
                      </wps:wsp>
                      <wps:wsp>
                        <wps:cNvPr id="23537" name="Rectangle 23537"/>
                        <wps:cNvSpPr/>
                        <wps:spPr>
                          <a:xfrm>
                            <a:off x="3880832" y="177800"/>
                            <a:ext cx="152019" cy="180142"/>
                          </a:xfrm>
                          <a:prstGeom prst="rect">
                            <a:avLst/>
                          </a:prstGeom>
                          <a:ln>
                            <a:noFill/>
                          </a:ln>
                        </wps:spPr>
                        <wps:txbx>
                          <w:txbxContent>
                            <w:p w:rsidR="003229D5" w:rsidRDefault="00534679">
                              <w:pPr>
                                <w:spacing w:after="160" w:line="259" w:lineRule="auto"/>
                                <w:ind w:left="0" w:firstLine="0"/>
                              </w:pPr>
                              <w:r>
                                <w:rPr>
                                  <w:color w:val="131313"/>
                                  <w:sz w:val="18"/>
                                </w:rPr>
                                <w:t>__</w:t>
                              </w:r>
                            </w:p>
                          </w:txbxContent>
                        </wps:txbx>
                        <wps:bodyPr horzOverflow="overflow" vert="horz" lIns="0" tIns="0" rIns="0" bIns="0" rtlCol="0">
                          <a:noAutofit/>
                        </wps:bodyPr>
                      </wps:wsp>
                      <wps:wsp>
                        <wps:cNvPr id="688" name="Rectangle 688"/>
                        <wps:cNvSpPr/>
                        <wps:spPr>
                          <a:xfrm>
                            <a:off x="3995133" y="165926"/>
                            <a:ext cx="2871470" cy="200158"/>
                          </a:xfrm>
                          <a:prstGeom prst="rect">
                            <a:avLst/>
                          </a:prstGeom>
                          <a:ln>
                            <a:noFill/>
                          </a:ln>
                        </wps:spPr>
                        <wps:txbx>
                          <w:txbxContent>
                            <w:p w:rsidR="003229D5" w:rsidRDefault="00534679">
                              <w:pPr>
                                <w:spacing w:after="160" w:line="259" w:lineRule="auto"/>
                                <w:ind w:left="0" w:firstLine="0"/>
                              </w:pPr>
                              <w:r>
                                <w:rPr>
                                  <w:color w:val="131313"/>
                                </w:rPr>
                                <w:t>__________________________________</w:t>
                              </w:r>
                            </w:p>
                          </w:txbxContent>
                        </wps:txbx>
                        <wps:bodyPr horzOverflow="overflow" vert="horz" lIns="0" tIns="0" rIns="0" bIns="0" rtlCol="0">
                          <a:noAutofit/>
                        </wps:bodyPr>
                      </wps:wsp>
                      <wps:wsp>
                        <wps:cNvPr id="689" name="Rectangle 689"/>
                        <wps:cNvSpPr/>
                        <wps:spPr>
                          <a:xfrm>
                            <a:off x="27432" y="356997"/>
                            <a:ext cx="1813148" cy="160126"/>
                          </a:xfrm>
                          <a:prstGeom prst="rect">
                            <a:avLst/>
                          </a:prstGeom>
                          <a:ln>
                            <a:noFill/>
                          </a:ln>
                        </wps:spPr>
                        <wps:txbx>
                          <w:txbxContent>
                            <w:p w:rsidR="003229D5" w:rsidRDefault="00534679">
                              <w:pPr>
                                <w:spacing w:after="160" w:line="259" w:lineRule="auto"/>
                                <w:ind w:left="0" w:firstLine="0"/>
                              </w:pPr>
                              <w:r>
                                <w:rPr>
                                  <w:color w:val="131313"/>
                                  <w:w w:val="113"/>
                                  <w:sz w:val="16"/>
                                </w:rPr>
                                <w:t>Social</w:t>
                              </w:r>
                              <w:r>
                                <w:rPr>
                                  <w:color w:val="131313"/>
                                  <w:spacing w:val="13"/>
                                  <w:w w:val="113"/>
                                  <w:sz w:val="16"/>
                                </w:rPr>
                                <w:t xml:space="preserve"> </w:t>
                              </w:r>
                              <w:r>
                                <w:rPr>
                                  <w:color w:val="131313"/>
                                  <w:w w:val="113"/>
                                  <w:sz w:val="16"/>
                                </w:rPr>
                                <w:t>Security</w:t>
                              </w:r>
                              <w:r>
                                <w:rPr>
                                  <w:color w:val="131313"/>
                                  <w:spacing w:val="13"/>
                                  <w:w w:val="113"/>
                                  <w:sz w:val="16"/>
                                </w:rPr>
                                <w:t xml:space="preserve"> </w:t>
                              </w:r>
                              <w:r>
                                <w:rPr>
                                  <w:color w:val="131313"/>
                                  <w:w w:val="113"/>
                                  <w:sz w:val="16"/>
                                </w:rPr>
                                <w:t>Number</w:t>
                              </w:r>
                              <w:r>
                                <w:rPr>
                                  <w:color w:val="131313"/>
                                  <w:spacing w:val="13"/>
                                  <w:w w:val="113"/>
                                  <w:sz w:val="16"/>
                                </w:rPr>
                                <w:t xml:space="preserve"> </w:t>
                              </w:r>
                              <w:r>
                                <w:rPr>
                                  <w:color w:val="131313"/>
                                  <w:w w:val="113"/>
                                  <w:sz w:val="16"/>
                                </w:rPr>
                                <w:t>(SSN)</w:t>
                              </w:r>
                            </w:p>
                          </w:txbxContent>
                        </wps:txbx>
                        <wps:bodyPr horzOverflow="overflow" vert="horz" lIns="0" tIns="0" rIns="0" bIns="0" rtlCol="0">
                          <a:noAutofit/>
                        </wps:bodyPr>
                      </wps:wsp>
                      <wps:wsp>
                        <wps:cNvPr id="690" name="Rectangle 690"/>
                        <wps:cNvSpPr/>
                        <wps:spPr>
                          <a:xfrm>
                            <a:off x="1895221" y="356997"/>
                            <a:ext cx="826038" cy="160126"/>
                          </a:xfrm>
                          <a:prstGeom prst="rect">
                            <a:avLst/>
                          </a:prstGeom>
                          <a:ln>
                            <a:noFill/>
                          </a:ln>
                        </wps:spPr>
                        <wps:txbx>
                          <w:txbxContent>
                            <w:p w:rsidR="003229D5" w:rsidRDefault="00534679">
                              <w:pPr>
                                <w:spacing w:after="160" w:line="259" w:lineRule="auto"/>
                                <w:ind w:left="0" w:firstLine="0"/>
                              </w:pPr>
                              <w:r>
                                <w:rPr>
                                  <w:color w:val="131313"/>
                                  <w:w w:val="117"/>
                                  <w:sz w:val="16"/>
                                </w:rPr>
                                <w:t>Date</w:t>
                              </w:r>
                              <w:r>
                                <w:rPr>
                                  <w:color w:val="131313"/>
                                  <w:spacing w:val="13"/>
                                  <w:w w:val="117"/>
                                  <w:sz w:val="16"/>
                                </w:rPr>
                                <w:t xml:space="preserve"> </w:t>
                              </w:r>
                              <w:r>
                                <w:rPr>
                                  <w:color w:val="131313"/>
                                  <w:w w:val="117"/>
                                  <w:sz w:val="16"/>
                                </w:rPr>
                                <w:t>of</w:t>
                              </w:r>
                              <w:r>
                                <w:rPr>
                                  <w:color w:val="131313"/>
                                  <w:spacing w:val="13"/>
                                  <w:w w:val="117"/>
                                  <w:sz w:val="16"/>
                                </w:rPr>
                                <w:t xml:space="preserve"> </w:t>
                              </w:r>
                              <w:r>
                                <w:rPr>
                                  <w:color w:val="131313"/>
                                  <w:w w:val="117"/>
                                  <w:sz w:val="16"/>
                                </w:rPr>
                                <w:t>Birth</w:t>
                              </w:r>
                            </w:p>
                          </w:txbxContent>
                        </wps:txbx>
                        <wps:bodyPr horzOverflow="overflow" vert="horz" lIns="0" tIns="0" rIns="0" bIns="0" rtlCol="0">
                          <a:noAutofit/>
                        </wps:bodyPr>
                      </wps:wsp>
                      <wps:wsp>
                        <wps:cNvPr id="691" name="Rectangle 691"/>
                        <wps:cNvSpPr/>
                        <wps:spPr>
                          <a:xfrm>
                            <a:off x="2516254" y="357505"/>
                            <a:ext cx="882115" cy="159451"/>
                          </a:xfrm>
                          <a:prstGeom prst="rect">
                            <a:avLst/>
                          </a:prstGeom>
                          <a:ln>
                            <a:noFill/>
                          </a:ln>
                        </wps:spPr>
                        <wps:txbx>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wps:txbx>
                        <wps:bodyPr horzOverflow="overflow" vert="horz" lIns="0" tIns="0" rIns="0" bIns="0" rtlCol="0">
                          <a:noAutofit/>
                        </wps:bodyPr>
                      </wps:wsp>
                      <wps:wsp>
                        <wps:cNvPr id="692" name="Rectangle 692"/>
                        <wps:cNvSpPr/>
                        <wps:spPr>
                          <a:xfrm>
                            <a:off x="4370578" y="356997"/>
                            <a:ext cx="585780" cy="160126"/>
                          </a:xfrm>
                          <a:prstGeom prst="rect">
                            <a:avLst/>
                          </a:prstGeom>
                          <a:ln>
                            <a:noFill/>
                          </a:ln>
                        </wps:spPr>
                        <wps:txbx>
                          <w:txbxContent>
                            <w:p w:rsidR="003229D5" w:rsidRDefault="00534679">
                              <w:pPr>
                                <w:spacing w:after="160" w:line="259" w:lineRule="auto"/>
                                <w:ind w:left="0" w:firstLine="0"/>
                              </w:pPr>
                              <w:r>
                                <w:rPr>
                                  <w:color w:val="131313"/>
                                  <w:w w:val="114"/>
                                  <w:sz w:val="16"/>
                                </w:rPr>
                                <w:t>Gender</w:t>
                              </w:r>
                              <w:r>
                                <w:rPr>
                                  <w:color w:val="131313"/>
                                  <w:spacing w:val="13"/>
                                  <w:w w:val="114"/>
                                  <w:sz w:val="16"/>
                                </w:rPr>
                                <w:t xml:space="preserve">  </w:t>
                              </w:r>
                              <w:r>
                                <w:rPr>
                                  <w:color w:val="131313"/>
                                  <w:spacing w:val="8"/>
                                  <w:w w:val="114"/>
                                  <w:sz w:val="16"/>
                                </w:rPr>
                                <w:t xml:space="preserve"> </w:t>
                              </w:r>
                            </w:p>
                          </w:txbxContent>
                        </wps:txbx>
                        <wps:bodyPr horzOverflow="overflow" vert="horz" lIns="0" tIns="0" rIns="0" bIns="0" rtlCol="0">
                          <a:noAutofit/>
                        </wps:bodyPr>
                      </wps:wsp>
                      <wps:wsp>
                        <wps:cNvPr id="693" name="Shape 693"/>
                        <wps:cNvSpPr/>
                        <wps:spPr>
                          <a:xfrm>
                            <a:off x="4375341" y="532955"/>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94" name="Rectangle 694"/>
                        <wps:cNvSpPr/>
                        <wps:spPr>
                          <a:xfrm>
                            <a:off x="4472178" y="534797"/>
                            <a:ext cx="518351" cy="160126"/>
                          </a:xfrm>
                          <a:prstGeom prst="rect">
                            <a:avLst/>
                          </a:prstGeom>
                          <a:ln>
                            <a:noFill/>
                          </a:ln>
                        </wps:spPr>
                        <wps:txbx>
                          <w:txbxContent>
                            <w:p w:rsidR="003229D5" w:rsidRDefault="00534679">
                              <w:pPr>
                                <w:spacing w:after="160" w:line="259" w:lineRule="auto"/>
                                <w:ind w:left="0" w:firstLine="0"/>
                              </w:pPr>
                              <w:r>
                                <w:rPr>
                                  <w:color w:val="131313"/>
                                  <w:spacing w:val="13"/>
                                  <w:w w:val="114"/>
                                  <w:sz w:val="16"/>
                                </w:rPr>
                                <w:t xml:space="preserve"> </w:t>
                              </w:r>
                              <w:r>
                                <w:rPr>
                                  <w:color w:val="131313"/>
                                  <w:w w:val="114"/>
                                  <w:sz w:val="16"/>
                                </w:rPr>
                                <w:t>Male</w:t>
                              </w:r>
                              <w:r>
                                <w:rPr>
                                  <w:color w:val="131313"/>
                                  <w:spacing w:val="13"/>
                                  <w:w w:val="114"/>
                                  <w:sz w:val="16"/>
                                </w:rPr>
                                <w:t xml:space="preserve">   </w:t>
                              </w:r>
                              <w:r>
                                <w:rPr>
                                  <w:color w:val="131313"/>
                                  <w:spacing w:val="8"/>
                                  <w:w w:val="114"/>
                                  <w:sz w:val="16"/>
                                </w:rPr>
                                <w:t xml:space="preserve"> </w:t>
                              </w:r>
                            </w:p>
                          </w:txbxContent>
                        </wps:txbx>
                        <wps:bodyPr horzOverflow="overflow" vert="horz" lIns="0" tIns="0" rIns="0" bIns="0" rtlCol="0">
                          <a:noAutofit/>
                        </wps:bodyPr>
                      </wps:wsp>
                      <wps:wsp>
                        <wps:cNvPr id="695" name="Shape 695"/>
                        <wps:cNvSpPr/>
                        <wps:spPr>
                          <a:xfrm>
                            <a:off x="4869422" y="532955"/>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96" name="Rectangle 696"/>
                        <wps:cNvSpPr/>
                        <wps:spPr>
                          <a:xfrm>
                            <a:off x="4966258" y="534797"/>
                            <a:ext cx="492001" cy="160126"/>
                          </a:xfrm>
                          <a:prstGeom prst="rect">
                            <a:avLst/>
                          </a:prstGeom>
                          <a:ln>
                            <a:noFill/>
                          </a:ln>
                        </wps:spPr>
                        <wps:txbx>
                          <w:txbxContent>
                            <w:p w:rsidR="003229D5" w:rsidRDefault="00534679">
                              <w:pPr>
                                <w:spacing w:after="160" w:line="259" w:lineRule="auto"/>
                                <w:ind w:left="0" w:firstLine="0"/>
                              </w:pPr>
                              <w:r>
                                <w:rPr>
                                  <w:color w:val="131313"/>
                                  <w:spacing w:val="13"/>
                                  <w:w w:val="113"/>
                                  <w:sz w:val="16"/>
                                </w:rPr>
                                <w:t xml:space="preserve"> </w:t>
                              </w:r>
                              <w:r>
                                <w:rPr>
                                  <w:color w:val="131313"/>
                                  <w:w w:val="113"/>
                                  <w:sz w:val="16"/>
                                </w:rPr>
                                <w:t>Female</w:t>
                              </w:r>
                            </w:p>
                          </w:txbxContent>
                        </wps:txbx>
                        <wps:bodyPr horzOverflow="overflow" vert="horz" lIns="0" tIns="0" rIns="0" bIns="0" rtlCol="0">
                          <a:noAutofit/>
                        </wps:bodyPr>
                      </wps:wsp>
                      <wps:wsp>
                        <wps:cNvPr id="697" name="Rectangle 697"/>
                        <wps:cNvSpPr/>
                        <wps:spPr>
                          <a:xfrm>
                            <a:off x="27432" y="699897"/>
                            <a:ext cx="2504057" cy="160126"/>
                          </a:xfrm>
                          <a:prstGeom prst="rect">
                            <a:avLst/>
                          </a:prstGeom>
                          <a:ln>
                            <a:noFill/>
                          </a:ln>
                        </wps:spPr>
                        <wps:txbx>
                          <w:txbxContent>
                            <w:p w:rsidR="003229D5" w:rsidRDefault="00534679">
                              <w:pPr>
                                <w:spacing w:after="160" w:line="259" w:lineRule="auto"/>
                                <w:ind w:left="0" w:firstLine="0"/>
                              </w:pPr>
                              <w:r>
                                <w:rPr>
                                  <w:color w:val="131313"/>
                                  <w:w w:val="115"/>
                                  <w:sz w:val="16"/>
                                </w:rPr>
                                <w:t>Medicare</w:t>
                              </w:r>
                              <w:r>
                                <w:rPr>
                                  <w:color w:val="131313"/>
                                  <w:spacing w:val="13"/>
                                  <w:w w:val="115"/>
                                  <w:sz w:val="16"/>
                                </w:rPr>
                                <w:t xml:space="preserve"> </w:t>
                              </w:r>
                              <w:r>
                                <w:rPr>
                                  <w:color w:val="131313"/>
                                  <w:w w:val="115"/>
                                  <w:sz w:val="16"/>
                                </w:rPr>
                                <w:t>Identification</w:t>
                              </w:r>
                              <w:r>
                                <w:rPr>
                                  <w:color w:val="131313"/>
                                  <w:spacing w:val="13"/>
                                  <w:w w:val="115"/>
                                  <w:sz w:val="16"/>
                                </w:rPr>
                                <w:t xml:space="preserve"> </w:t>
                              </w:r>
                              <w:r>
                                <w:rPr>
                                  <w:color w:val="131313"/>
                                  <w:w w:val="115"/>
                                  <w:sz w:val="16"/>
                                </w:rPr>
                                <w:t>Number</w:t>
                              </w:r>
                              <w:r>
                                <w:rPr>
                                  <w:color w:val="131313"/>
                                  <w:spacing w:val="13"/>
                                  <w:w w:val="115"/>
                                  <w:sz w:val="16"/>
                                </w:rPr>
                                <w:t xml:space="preserve"> </w:t>
                              </w:r>
                              <w:r>
                                <w:rPr>
                                  <w:color w:val="131313"/>
                                  <w:w w:val="115"/>
                                  <w:sz w:val="16"/>
                                </w:rPr>
                                <w:t>(PTAN)</w:t>
                              </w:r>
                            </w:p>
                          </w:txbxContent>
                        </wps:txbx>
                        <wps:bodyPr horzOverflow="overflow" vert="horz" lIns="0" tIns="0" rIns="0" bIns="0" rtlCol="0">
                          <a:noAutofit/>
                        </wps:bodyPr>
                      </wps:wsp>
                      <wps:wsp>
                        <wps:cNvPr id="698" name="Rectangle 698"/>
                        <wps:cNvSpPr/>
                        <wps:spPr>
                          <a:xfrm>
                            <a:off x="1910100" y="700405"/>
                            <a:ext cx="645777" cy="159451"/>
                          </a:xfrm>
                          <a:prstGeom prst="rect">
                            <a:avLst/>
                          </a:prstGeom>
                          <a:ln>
                            <a:noFill/>
                          </a:ln>
                        </wps:spPr>
                        <wps:txbx>
                          <w:txbxContent>
                            <w:p w:rsidR="003229D5" w:rsidRDefault="00534679">
                              <w:pPr>
                                <w:spacing w:after="160" w:line="259" w:lineRule="auto"/>
                                <w:ind w:left="0" w:firstLine="0"/>
                              </w:pPr>
                              <w:r>
                                <w:rPr>
                                  <w:i/>
                                  <w:color w:val="131313"/>
                                  <w:spacing w:val="13"/>
                                  <w:w w:val="114"/>
                                  <w:sz w:val="16"/>
                                </w:rPr>
                                <w:t xml:space="preserve"> </w:t>
                              </w:r>
                              <w:r>
                                <w:rPr>
                                  <w:i/>
                                  <w:color w:val="131313"/>
                                  <w:w w:val="114"/>
                                  <w:sz w:val="16"/>
                                </w:rPr>
                                <w:t>(if</w:t>
                              </w:r>
                              <w:r>
                                <w:rPr>
                                  <w:i/>
                                  <w:color w:val="131313"/>
                                  <w:spacing w:val="13"/>
                                  <w:w w:val="114"/>
                                  <w:sz w:val="16"/>
                                </w:rPr>
                                <w:t xml:space="preserve"> </w:t>
                              </w:r>
                              <w:r>
                                <w:rPr>
                                  <w:i/>
                                  <w:color w:val="131313"/>
                                  <w:w w:val="114"/>
                                  <w:sz w:val="16"/>
                                </w:rPr>
                                <w:t>issued)</w:t>
                              </w:r>
                            </w:p>
                          </w:txbxContent>
                        </wps:txbx>
                        <wps:bodyPr horzOverflow="overflow" vert="horz" lIns="0" tIns="0" rIns="0" bIns="0" rtlCol="0">
                          <a:noAutofit/>
                        </wps:bodyPr>
                      </wps:wsp>
                      <wps:wsp>
                        <wps:cNvPr id="23654" name="Rectangle 23654"/>
                        <wps:cNvSpPr/>
                        <wps:spPr>
                          <a:xfrm>
                            <a:off x="2774315" y="699897"/>
                            <a:ext cx="2076377" cy="160126"/>
                          </a:xfrm>
                          <a:prstGeom prst="rect">
                            <a:avLst/>
                          </a:prstGeom>
                          <a:ln>
                            <a:noFill/>
                          </a:ln>
                        </wps:spPr>
                        <wps:txbx>
                          <w:txbxContent>
                            <w:p w:rsidR="003229D5" w:rsidRDefault="00534679">
                              <w:pPr>
                                <w:spacing w:after="160" w:line="259" w:lineRule="auto"/>
                                <w:ind w:left="0" w:firstLine="0"/>
                              </w:pPr>
                              <w:r>
                                <w:rPr>
                                  <w:color w:val="131313"/>
                                  <w:w w:val="115"/>
                                  <w:sz w:val="16"/>
                                </w:rPr>
                                <w:t>National</w:t>
                              </w:r>
                              <w:r>
                                <w:rPr>
                                  <w:color w:val="131313"/>
                                  <w:spacing w:val="13"/>
                                  <w:w w:val="115"/>
                                  <w:sz w:val="16"/>
                                </w:rPr>
                                <w:t xml:space="preserve"> </w:t>
                              </w:r>
                              <w:r>
                                <w:rPr>
                                  <w:color w:val="131313"/>
                                  <w:w w:val="115"/>
                                  <w:sz w:val="16"/>
                                </w:rPr>
                                <w:t>Provider</w:t>
                              </w:r>
                              <w:r>
                                <w:rPr>
                                  <w:color w:val="131313"/>
                                  <w:spacing w:val="13"/>
                                  <w:w w:val="115"/>
                                  <w:sz w:val="16"/>
                                </w:rPr>
                                <w:t xml:space="preserve"> </w:t>
                              </w:r>
                              <w:r>
                                <w:rPr>
                                  <w:color w:val="131313"/>
                                  <w:w w:val="115"/>
                                  <w:sz w:val="16"/>
                                </w:rPr>
                                <w:t>Identifier</w:t>
                              </w:r>
                              <w:r>
                                <w:rPr>
                                  <w:color w:val="131313"/>
                                  <w:spacing w:val="13"/>
                                  <w:w w:val="115"/>
                                  <w:sz w:val="16"/>
                                </w:rPr>
                                <w:t xml:space="preserve"> </w:t>
                              </w:r>
                              <w:r>
                                <w:rPr>
                                  <w:color w:val="131313"/>
                                  <w:w w:val="115"/>
                                  <w:sz w:val="16"/>
                                </w:rPr>
                                <w:t>(NPI)</w:t>
                              </w:r>
                            </w:p>
                          </w:txbxContent>
                        </wps:txbx>
                        <wps:bodyPr horzOverflow="overflow" vert="horz" lIns="0" tIns="0" rIns="0" bIns="0" rtlCol="0">
                          <a:noAutofit/>
                        </wps:bodyPr>
                      </wps:wsp>
                      <wps:wsp>
                        <wps:cNvPr id="23655" name="Rectangle 23655"/>
                        <wps:cNvSpPr/>
                        <wps:spPr>
                          <a:xfrm>
                            <a:off x="4335501" y="699897"/>
                            <a:ext cx="1321687" cy="160126"/>
                          </a:xfrm>
                          <a:prstGeom prst="rect">
                            <a:avLst/>
                          </a:prstGeom>
                          <a:ln>
                            <a:noFill/>
                          </a:ln>
                        </wps:spPr>
                        <wps:txbx>
                          <w:txbxContent>
                            <w:p w:rsidR="003229D5" w:rsidRDefault="00534679">
                              <w:pPr>
                                <w:spacing w:after="160" w:line="259" w:lineRule="auto"/>
                                <w:ind w:left="0" w:firstLine="0"/>
                              </w:pPr>
                              <w:r>
                                <w:rPr>
                                  <w:color w:val="131313"/>
                                  <w:spacing w:val="13"/>
                                  <w:w w:val="115"/>
                                  <w:sz w:val="16"/>
                                </w:rPr>
                                <w:t xml:space="preserve"> </w:t>
                              </w:r>
                              <w:r>
                                <w:rPr>
                                  <w:color w:val="131313"/>
                                  <w:w w:val="115"/>
                                  <w:sz w:val="16"/>
                                </w:rPr>
                                <w:t>(Type</w:t>
                              </w:r>
                              <w:r>
                                <w:rPr>
                                  <w:color w:val="131313"/>
                                  <w:spacing w:val="13"/>
                                  <w:w w:val="115"/>
                                  <w:sz w:val="16"/>
                                </w:rPr>
                                <w:t xml:space="preserve"> </w:t>
                              </w:r>
                              <w:r>
                                <w:rPr>
                                  <w:color w:val="131313"/>
                                  <w:w w:val="115"/>
                                  <w:sz w:val="16"/>
                                </w:rPr>
                                <w:t>1</w:t>
                              </w:r>
                              <w:r>
                                <w:rPr>
                                  <w:color w:val="131313"/>
                                  <w:spacing w:val="13"/>
                                  <w:w w:val="115"/>
                                  <w:sz w:val="16"/>
                                </w:rPr>
                                <w:t xml:space="preserve"> </w:t>
                              </w:r>
                              <w:r>
                                <w:rPr>
                                  <w:color w:val="131313"/>
                                  <w:w w:val="115"/>
                                  <w:sz w:val="16"/>
                                </w:rPr>
                                <w:t>–</w:t>
                              </w:r>
                              <w:r>
                                <w:rPr>
                                  <w:color w:val="131313"/>
                                  <w:spacing w:val="13"/>
                                  <w:w w:val="115"/>
                                  <w:sz w:val="16"/>
                                </w:rPr>
                                <w:t xml:space="preserve"> </w:t>
                              </w:r>
                              <w:r>
                                <w:rPr>
                                  <w:color w:val="131313"/>
                                  <w:w w:val="115"/>
                                  <w:sz w:val="16"/>
                                </w:rPr>
                                <w:t>Individual)</w:t>
                              </w:r>
                            </w:p>
                          </w:txbxContent>
                        </wps:txbx>
                        <wps:bodyPr horzOverflow="overflow" vert="horz" lIns="0" tIns="0" rIns="0" bIns="0" rtlCol="0">
                          <a:noAutofit/>
                        </wps:bodyPr>
                      </wps:wsp>
                      <wps:wsp>
                        <wps:cNvPr id="700" name="Rectangle 700"/>
                        <wps:cNvSpPr/>
                        <wps:spPr>
                          <a:xfrm>
                            <a:off x="27432" y="1042797"/>
                            <a:ext cx="2350281" cy="160126"/>
                          </a:xfrm>
                          <a:prstGeom prst="rect">
                            <a:avLst/>
                          </a:prstGeom>
                          <a:ln>
                            <a:noFill/>
                          </a:ln>
                        </wps:spPr>
                        <wps:txbx>
                          <w:txbxContent>
                            <w:p w:rsidR="003229D5" w:rsidRDefault="00534679">
                              <w:pPr>
                                <w:spacing w:after="160" w:line="259" w:lineRule="auto"/>
                                <w:ind w:left="0" w:firstLine="0"/>
                              </w:pPr>
                              <w:r>
                                <w:rPr>
                                  <w:color w:val="131313"/>
                                  <w:w w:val="114"/>
                                  <w:sz w:val="16"/>
                                </w:rPr>
                                <w:t>Medical</w:t>
                              </w:r>
                              <w:r>
                                <w:rPr>
                                  <w:color w:val="131313"/>
                                  <w:spacing w:val="13"/>
                                  <w:w w:val="114"/>
                                  <w:sz w:val="16"/>
                                </w:rPr>
                                <w:t xml:space="preserve"> </w:t>
                              </w:r>
                              <w:r>
                                <w:rPr>
                                  <w:color w:val="131313"/>
                                  <w:w w:val="114"/>
                                  <w:sz w:val="16"/>
                                </w:rPr>
                                <w:t>or</w:t>
                              </w:r>
                              <w:r>
                                <w:rPr>
                                  <w:color w:val="131313"/>
                                  <w:spacing w:val="13"/>
                                  <w:w w:val="114"/>
                                  <w:sz w:val="16"/>
                                </w:rPr>
                                <w:t xml:space="preserve"> </w:t>
                              </w:r>
                              <w:r>
                                <w:rPr>
                                  <w:color w:val="131313"/>
                                  <w:w w:val="114"/>
                                  <w:sz w:val="16"/>
                                </w:rPr>
                                <w:t>other</w:t>
                              </w:r>
                              <w:r>
                                <w:rPr>
                                  <w:color w:val="131313"/>
                                  <w:spacing w:val="13"/>
                                  <w:w w:val="114"/>
                                  <w:sz w:val="16"/>
                                </w:rPr>
                                <w:t xml:space="preserve"> </w:t>
                              </w:r>
                              <w:r>
                                <w:rPr>
                                  <w:color w:val="131313"/>
                                  <w:w w:val="114"/>
                                  <w:sz w:val="16"/>
                                </w:rPr>
                                <w:t>Professional</w:t>
                              </w:r>
                              <w:r>
                                <w:rPr>
                                  <w:color w:val="131313"/>
                                  <w:spacing w:val="13"/>
                                  <w:w w:val="114"/>
                                  <w:sz w:val="16"/>
                                </w:rPr>
                                <w:t xml:space="preserve"> </w:t>
                              </w:r>
                              <w:r>
                                <w:rPr>
                                  <w:color w:val="131313"/>
                                  <w:w w:val="114"/>
                                  <w:sz w:val="16"/>
                                </w:rPr>
                                <w:t>School</w:t>
                              </w:r>
                              <w:r>
                                <w:rPr>
                                  <w:color w:val="131313"/>
                                  <w:spacing w:val="8"/>
                                  <w:w w:val="114"/>
                                  <w:sz w:val="16"/>
                                </w:rPr>
                                <w:t xml:space="preserve"> </w:t>
                              </w:r>
                            </w:p>
                          </w:txbxContent>
                        </wps:txbx>
                        <wps:bodyPr horzOverflow="overflow" vert="horz" lIns="0" tIns="0" rIns="0" bIns="0" rtlCol="0">
                          <a:noAutofit/>
                        </wps:bodyPr>
                      </wps:wsp>
                      <wps:wsp>
                        <wps:cNvPr id="23538" name="Rectangle 23538"/>
                        <wps:cNvSpPr/>
                        <wps:spPr>
                          <a:xfrm>
                            <a:off x="1797286" y="1043305"/>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3540" name="Rectangle 23540"/>
                        <wps:cNvSpPr/>
                        <wps:spPr>
                          <a:xfrm>
                            <a:off x="1831119" y="1043305"/>
                            <a:ext cx="1948411" cy="159451"/>
                          </a:xfrm>
                          <a:prstGeom prst="rect">
                            <a:avLst/>
                          </a:prstGeom>
                          <a:ln>
                            <a:noFill/>
                          </a:ln>
                        </wps:spPr>
                        <wps:txbx>
                          <w:txbxContent>
                            <w:p w:rsidR="003229D5" w:rsidRDefault="00534679">
                              <w:pPr>
                                <w:spacing w:after="160" w:line="259" w:lineRule="auto"/>
                                <w:ind w:left="0" w:firstLine="0"/>
                              </w:pPr>
                              <w:r>
                                <w:rPr>
                                  <w:i/>
                                  <w:color w:val="131313"/>
                                  <w:w w:val="117"/>
                                  <w:sz w:val="16"/>
                                </w:rPr>
                                <w:t>Training</w:t>
                              </w:r>
                              <w:r>
                                <w:rPr>
                                  <w:i/>
                                  <w:color w:val="131313"/>
                                  <w:spacing w:val="13"/>
                                  <w:w w:val="117"/>
                                  <w:sz w:val="16"/>
                                </w:rPr>
                                <w:t xml:space="preserve"> </w:t>
                              </w:r>
                              <w:r>
                                <w:rPr>
                                  <w:i/>
                                  <w:color w:val="131313"/>
                                  <w:w w:val="117"/>
                                  <w:sz w:val="16"/>
                                </w:rPr>
                                <w:t>Institution,</w:t>
                              </w:r>
                              <w:r>
                                <w:rPr>
                                  <w:i/>
                                  <w:color w:val="131313"/>
                                  <w:spacing w:val="13"/>
                                  <w:w w:val="117"/>
                                  <w:sz w:val="16"/>
                                </w:rPr>
                                <w:t xml:space="preserve"> </w:t>
                              </w:r>
                              <w:r>
                                <w:rPr>
                                  <w:i/>
                                  <w:color w:val="131313"/>
                                  <w:w w:val="117"/>
                                  <w:sz w:val="16"/>
                                </w:rPr>
                                <w:t>if</w:t>
                              </w:r>
                              <w:r>
                                <w:rPr>
                                  <w:i/>
                                  <w:color w:val="131313"/>
                                  <w:spacing w:val="13"/>
                                  <w:w w:val="117"/>
                                  <w:sz w:val="16"/>
                                </w:rPr>
                                <w:t xml:space="preserve"> </w:t>
                              </w:r>
                              <w:r>
                                <w:rPr>
                                  <w:i/>
                                  <w:color w:val="131313"/>
                                  <w:w w:val="117"/>
                                  <w:sz w:val="16"/>
                                </w:rPr>
                                <w:t>non-MD</w:t>
                              </w:r>
                            </w:p>
                          </w:txbxContent>
                        </wps:txbx>
                        <wps:bodyPr horzOverflow="overflow" vert="horz" lIns="0" tIns="0" rIns="0" bIns="0" rtlCol="0">
                          <a:noAutofit/>
                        </wps:bodyPr>
                      </wps:wsp>
                      <wps:wsp>
                        <wps:cNvPr id="23539" name="Rectangle 23539"/>
                        <wps:cNvSpPr/>
                        <wps:spPr>
                          <a:xfrm>
                            <a:off x="3296090" y="1043305"/>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702" name="Rectangle 702"/>
                        <wps:cNvSpPr/>
                        <wps:spPr>
                          <a:xfrm>
                            <a:off x="4370578" y="1042797"/>
                            <a:ext cx="1231556" cy="160126"/>
                          </a:xfrm>
                          <a:prstGeom prst="rect">
                            <a:avLst/>
                          </a:prstGeom>
                          <a:ln>
                            <a:noFill/>
                          </a:ln>
                        </wps:spPr>
                        <wps:txbx>
                          <w:txbxContent>
                            <w:p w:rsidR="003229D5" w:rsidRDefault="00534679">
                              <w:pPr>
                                <w:spacing w:after="160" w:line="259" w:lineRule="auto"/>
                                <w:ind w:left="0" w:firstLine="0"/>
                              </w:pPr>
                              <w:r>
                                <w:rPr>
                                  <w:color w:val="131313"/>
                                  <w:w w:val="119"/>
                                  <w:sz w:val="16"/>
                                </w:rPr>
                                <w:t>Year</w:t>
                              </w:r>
                              <w:r>
                                <w:rPr>
                                  <w:color w:val="131313"/>
                                  <w:spacing w:val="13"/>
                                  <w:w w:val="119"/>
                                  <w:sz w:val="16"/>
                                </w:rPr>
                                <w:t xml:space="preserve"> </w:t>
                              </w:r>
                              <w:r>
                                <w:rPr>
                                  <w:color w:val="131313"/>
                                  <w:w w:val="119"/>
                                  <w:sz w:val="16"/>
                                </w:rPr>
                                <w:t>of</w:t>
                              </w:r>
                              <w:r>
                                <w:rPr>
                                  <w:color w:val="131313"/>
                                  <w:spacing w:val="13"/>
                                  <w:w w:val="119"/>
                                  <w:sz w:val="16"/>
                                </w:rPr>
                                <w:t xml:space="preserve"> </w:t>
                              </w:r>
                              <w:r>
                                <w:rPr>
                                  <w:color w:val="131313"/>
                                  <w:w w:val="119"/>
                                  <w:sz w:val="16"/>
                                </w:rPr>
                                <w:t>Graduation</w:t>
                              </w:r>
                            </w:p>
                          </w:txbxContent>
                        </wps:txbx>
                        <wps:bodyPr horzOverflow="overflow" vert="horz" lIns="0" tIns="0" rIns="0" bIns="0" rtlCol="0">
                          <a:noAutofit/>
                        </wps:bodyPr>
                      </wps:wsp>
                      <wps:wsp>
                        <wps:cNvPr id="703" name="Rectangle 703"/>
                        <wps:cNvSpPr/>
                        <wps:spPr>
                          <a:xfrm>
                            <a:off x="5296511" y="1043305"/>
                            <a:ext cx="401600" cy="159451"/>
                          </a:xfrm>
                          <a:prstGeom prst="rect">
                            <a:avLst/>
                          </a:prstGeom>
                          <a:ln>
                            <a:noFill/>
                          </a:ln>
                        </wps:spPr>
                        <wps:txbx>
                          <w:txbxContent>
                            <w:p w:rsidR="003229D5" w:rsidRDefault="00534679">
                              <w:pPr>
                                <w:spacing w:after="160" w:line="259" w:lineRule="auto"/>
                                <w:ind w:left="0" w:firstLine="0"/>
                              </w:pPr>
                              <w:r>
                                <w:rPr>
                                  <w:i/>
                                  <w:color w:val="131313"/>
                                  <w:spacing w:val="13"/>
                                  <w:w w:val="112"/>
                                  <w:sz w:val="16"/>
                                </w:rPr>
                                <w:t xml:space="preserve"> </w:t>
                              </w:r>
                              <w:r>
                                <w:rPr>
                                  <w:i/>
                                  <w:color w:val="131313"/>
                                  <w:w w:val="112"/>
                                  <w:sz w:val="16"/>
                                </w:rPr>
                                <w:t>(yyyy)</w:t>
                              </w:r>
                            </w:p>
                          </w:txbxContent>
                        </wps:txbx>
                        <wps:bodyPr horzOverflow="overflow" vert="horz" lIns="0" tIns="0" rIns="0" bIns="0" rtlCol="0">
                          <a:noAutofit/>
                        </wps:bodyPr>
                      </wps:wsp>
                    </wpg:wgp>
                  </a:graphicData>
                </a:graphic>
              </wp:inline>
            </w:drawing>
          </mc:Choice>
          <mc:Fallback>
            <w:pict>
              <v:group id="Group 25150" o:spid="_x0000_s1034" style="width:520pt;height:108.45pt;mso-position-horizontal-relative:char;mso-position-vertical-relative:line" coordsize="66040,13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">
                <v:shape id="Shape 645" o:spid="_x0000_s1035" style="position:absolute;top:3483;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r9kcYA&#10;AADcAAAADwAAAGRycy9kb3ducmV2LnhtbESP3UrDQBSE7wXfYTmCN9LuVu2PsdsioiB4URJ9gEP2&#10;NIlmz6bZYxLf3hUEL4eZ+YbZ7iffqoH62AS2sJgbUMRlcA1XFt7fnmcbUFGQHbaBycI3Rdjvzs+2&#10;mLkwck5DIZVKEI4ZWqhFukzrWNbkMc5DR5y8Y+g9SpJ9pV2PY4L7Vl8bs9IeG04LNXb0WFP5WXx5&#10;C3L8WMthWJqxe7q5cndFbl5PubWXF9PDPSihSf7Df+0XZ2F1u4TfM+kI6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r9kcYAAADcAAAADwAAAAAAAAAAAAAAAACYAgAAZHJz&#10;L2Rvd25yZXYueG1sUEsFBgAAAAAEAAQA9QAAAIsDAAAAAA==&#10;" path="m,l1867789,e" filled="f" strokecolor="#181717" strokeweight=".5pt">
                  <v:stroke miterlimit="83231f" joinstyle="miter"/>
                  <v:path arrowok="t" textboxrect="0,0,1867789,0"/>
                </v:shape>
                <v:shape id="Shape 646" o:spid="_x0000_s1036" style="position:absolute;left:18677;top:3483;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PdcYA&#10;AADcAAAADwAAAGRycy9kb3ducmV2LnhtbESPQWvCQBSE7wX/w/KEXopurBIkdZVYsJWemijY4yP7&#10;moRm34bsNon/3i0IPQ4z8w2z2Y2mET11rrasYDGPQBAXVtdcKjifDrM1COeRNTaWScGVHOy2k4cN&#10;JtoOnFGf+1IECLsEFVTet4mUrqjIoJvbljh437Yz6IPsSqk7HALcNPI5imJpsOawUGFLrxUVP/mv&#10;UfB02BcXufh43w99dsqXb6n9Sj+VepyO6QsIT6P/D9/bR60gXsXwdyYcAb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PdcYAAADcAAAADwAAAAAAAAAAAAAAAACYAgAAZHJz&#10;L2Rvd25yZXYueG1sUEsFBgAAAAAEAAQA9QAAAIsDAAAAAA==&#10;" path="m,l879094,e" filled="f" strokecolor="#181717" strokeweight=".5pt">
                  <v:stroke miterlimit="83231f" joinstyle="miter"/>
                  <v:path arrowok="t" textboxrect="0,0,879094,0"/>
                </v:shape>
                <v:shape id="Shape 647" o:spid="_x0000_s1037" style="position:absolute;left:18677;top:3515;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gEMUA&#10;AADcAAAADwAAAGRycy9kb3ducmV2LnhtbESPzWrDMBCE74W8g9hAb42cpE2CYyWElkIvNW3+zou1&#10;sY2tlZHkxHn7qlDocZiZb5hsO5hWXMn52rKC6SQBQVxYXXOp4Hh4f1qB8AFZY2uZFNzJw3Yzesgw&#10;1fbG33Tdh1JECPsUFVQhdKmUvqjIoJ/Yjjh6F+sMhihdKbXDW4SbVs6SZCEN1hwXKuzotaKi2fdG&#10;wVv+YoZzPW/O7vPez79s3p76XKnH8bBbgwg0hP/wX/tDK1g8L+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AQxQAAANwAAAAPAAAAAAAAAAAAAAAAAJgCAABkcnMv&#10;ZG93bnJldi54bWxQSwUGAAAAAAQABAD1AAAAigMAAAAA&#10;" path="m,336550l,e" filled="f" strokecolor="#181717" strokeweight=".5pt">
                  <v:stroke miterlimit="83231f" joinstyle="miter"/>
                  <v:path arrowok="t" textboxrect="0,0,0,336550"/>
                </v:shape>
                <v:shape id="Shape 648" o:spid="_x0000_s1038" style="position:absolute;left:27468;top:3483;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ZWwMEA&#10;AADcAAAADwAAAGRycy9kb3ducmV2LnhtbERPy4rCMBTdC/5DuANuRFNFRTpGEUXGzSCtzv7S3D6Y&#10;5qY2sXb+frIQXB7Oe7PrTS06al1lWcFsGoEgzqyuuFBwu54maxDOI2usLZOCP3Kw2w4HG4y1fXJC&#10;XeoLEULYxaig9L6JpXRZSQbd1DbEgctta9AH2BZSt/gM4aaW8yhaSYMVh4YSGzqUlP2mD6Pg8JU8&#10;kvFxmV+65Od+ZXvLv7NIqdFHv/8E4an3b/HLfdYKVouwNpwJR0B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WVsDBAAAA3AAAAA8AAAAAAAAAAAAAAAAAmAIAAGRycy9kb3du&#10;cmV2LnhtbFBLBQYAAAAABAAEAPUAAACGAwAAAAA=&#10;" path="m,l1596263,e" filled="f" strokecolor="#181717" strokeweight=".5pt">
                  <v:stroke miterlimit="83231f" joinstyle="miter"/>
                  <v:path arrowok="t" textboxrect="0,0,1596263,0"/>
                </v:shape>
                <v:shape id="Shape 649" o:spid="_x0000_s1039" style="position:absolute;left:43431;top:3483;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zl8MA&#10;AADcAAAADwAAAGRycy9kb3ducmV2LnhtbESPQWvCQBSE7wX/w/IEL6XZGIvU6CpSKOTQg1Xx/Mi+&#10;bILZtyG7mvjvu4WCx2FmvmE2u9G24k69bxwrmCcpCOLS6YaNgvPp6+0DhA/IGlvHpOBBHnbbycsG&#10;c+0G/qH7MRgRIexzVFCH0OVS+rImiz5xHXH0KtdbDFH2Ruoehwi3rczSdCktNhwXauzos6byerxZ&#10;BXr/fSFc4I1eBz8uss4cisooNZuO+zWIQGN4hv/bhVawfF/B35l4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zl8MAAADcAAAADwAAAAAAAAAAAAAAAACYAgAAZHJzL2Rv&#10;d25yZXYueG1sUEsFBgAAAAAEAAQA9QAAAIgDAAAAAA==&#10;" path="m,l1059434,e" filled="f" strokecolor="#181717" strokeweight=".5pt">
                  <v:stroke miterlimit="83231f" joinstyle="miter"/>
                  <v:path arrowok="t" textboxrect="0,0,1059434,0"/>
                </v:shape>
                <v:shape id="Shape 650" o:spid="_x0000_s1040" style="position:absolute;left:43431;top:3515;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suucAA&#10;AADcAAAADwAAAGRycy9kb3ducmV2LnhtbERPy4rCMBTdD/gP4QruxlRFkWoUUQQ3lhlf60tzbYvN&#10;TUlSrX9vFgOzPJz3ct2ZWjzJ+cqygtEwAUGcW11xoeBy3n/PQfiArLG2TAre5GG96n0tMdX2xb/0&#10;PIVCxBD2KSooQ2hSKX1ekkE/tA1x5O7WGQwRukJqh68Ybmo5TpKZNFhxbCixoW1J+ePUGgW7bGq6&#10;WzV53Nzx3U5+bFZf20ypQb/bLEAE6sK/+M990Apm0zg/nolH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suucAAAADcAAAADwAAAAAAAAAAAAAAAACYAgAAZHJzL2Rvd25y&#10;ZXYueG1sUEsFBgAAAAAEAAQA9QAAAIUDAAAAAA==&#10;" path="m,336550l,e" filled="f" strokecolor="#181717" strokeweight=".5pt">
                  <v:stroke miterlimit="83231f" joinstyle="miter"/>
                  <v:path arrowok="t" textboxrect="0,0,0,336550"/>
                </v:shape>
                <v:shape id="Shape 651" o:spid="_x0000_s1041" style="position:absolute;left:54025;top:3483;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ahp8UA&#10;AADcAAAADwAAAGRycy9kb3ducmV2LnhtbESPUWvCQBCE3wv+h2MF3+pFQSmppwRBLBaERrGvS26b&#10;pOb2Ym6rqb++Vyj0cZiZb5jFqneNulIXas8GJuMEFHHhbc2lgeNh8/gEKgiyxcYzGfimAKvl4GGB&#10;qfU3fqNrLqWKEA4pGqhE2lTrUFTkMIx9Sxy9D985lCi7UtsObxHuGj1Nkrl2WHNcqLCldUXFOf9y&#10;Bl7fdy4rTziVYn/J7Da/b2T2acxo2GfPoIR6+Q//tV+sgflsAr9n4hH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pqGnxQAAANwAAAAPAAAAAAAAAAAAAAAAAJgCAABkcnMv&#10;ZG93bnJldi54bWxQSwUGAAAAAAQABAD1AAAAigMAAAAA&#10;" path="m,l1201420,e" filled="f" strokecolor="#181717" strokeweight=".5pt">
                  <v:stroke miterlimit="83231f" joinstyle="miter"/>
                  <v:path arrowok="t" textboxrect="0,0,1201420,0"/>
                </v:shape>
                <v:shape id="Shape 652" o:spid="_x0000_s1042" style="position:absolute;top:6912;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zOMUA&#10;AADcAAAADwAAAGRycy9kb3ducmV2LnhtbESPUUvDQBCE34X+h2MFX6S9a6Wtxl6LiILggyTtD1hy&#10;2ySa24u5NYn/3hMEH4eZ+YbZHSbfqoH62AS2sFwYUMRlcA1XFk7H5/ktqCjIDtvAZOGbIhz2s4sd&#10;Zi6MnNNQSKUShGOGFmqRLtM6ljV5jIvQESfvHHqPkmRfadfjmOC+1StjNtpjw2mhxo4eayo/ii9v&#10;Qc7vW3kb1mbsnm6u3V2Rm9fP3Nqry+nhHpTQJP/hv/aLs7BZr+D3TDoCe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vM4xQAAANwAAAAPAAAAAAAAAAAAAAAAAJgCAABkcnMv&#10;ZG93bnJldi54bWxQSwUGAAAAAAQABAD1AAAAigMAAAAA&#10;" path="m,l1867789,e" filled="f" strokecolor="#181717" strokeweight=".5pt">
                  <v:stroke miterlimit="83231f" joinstyle="miter"/>
                  <v:path arrowok="t" textboxrect="0,0,1867789,0"/>
                </v:shape>
                <v:shape id="Shape 653" o:spid="_x0000_s1043" style="position:absolute;left:18677;top:6912;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6MMUA&#10;AADcAAAADwAAAGRycy9kb3ducmV2LnhtbESPQWvCQBSE7wX/w/KEXopurCgSXSUKtqUnjYIeH9ln&#10;Esy+Ddltkv77bkHwOMzMN8xq05tKtNS40rKCyTgCQZxZXXKu4HzajxYgnEfWWFkmBb/kYLMevKww&#10;1rbjI7Wpz0WAsItRQeF9HUvpsoIMurGtiYN3s41BH2STS91gF+Cmku9RNJcGSw4LBda0Kyi7pz9G&#10;wdt+m13k5Ptz27XHUzr9SOw1OSj1OuyTJQhPvX+GH+0vrWA+m8L/mX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UbowxQAAANwAAAAPAAAAAAAAAAAAAAAAAJgCAABkcnMv&#10;ZG93bnJldi54bWxQSwUGAAAAAAQABAD1AAAAigMAAAAA&#10;" path="m,l879094,e" filled="f" strokecolor="#181717" strokeweight=".5pt">
                  <v:stroke miterlimit="83231f" joinstyle="miter"/>
                  <v:path arrowok="t" textboxrect="0,0,879094,0"/>
                </v:shape>
                <v:shape id="Shape 654" o:spid="_x0000_s1044" style="position:absolute;left:27468;top:6912;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LKGMQA&#10;AADcAAAADwAAAGRycy9kb3ducmV2LnhtbESPS4vCQBCE74L/YWhhL6ITFxWJjrIoy+5FJD7uTabz&#10;wExPNjPG7L93BMFjUVVfUatNZyrRUuNKywom4wgEcWp1ybmC8+l7tADhPLLGyjIp+CcHm3W/t8JY&#10;2zsn1B59LgKEXYwKCu/rWEqXFmTQjW1NHLzMNgZ9kE0udYP3ADeV/IyiuTRYclgosKZtQen1eDMK&#10;tj/JLRnuZtmhTS5/J7bnbJ9GSn0Muq8lCE+df4df7V+tYD6bwv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CyhjEAAAA3AAAAA8AAAAAAAAAAAAAAAAAmAIAAGRycy9k&#10;b3ducmV2LnhtbFBLBQYAAAAABAAEAPUAAACJAwAAAAA=&#10;" path="m,l1596263,e" filled="f" strokecolor="#181717" strokeweight=".5pt">
                  <v:stroke miterlimit="83231f" joinstyle="miter"/>
                  <v:path arrowok="t" textboxrect="0,0,1596263,0"/>
                </v:shape>
                <v:shape id="Shape 655" o:spid="_x0000_s1045" style="position:absolute;left:27468;top:6944;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yNIcQA&#10;AADcAAAADwAAAGRycy9kb3ducmV2LnhtbESPT4vCMBTE7wt+h/AEb2vqSkWqUcRF8GLZ9d/50Tzb&#10;YvNSklTrt98sLOxxmJnfMMt1bxrxIOdrywom4wQEcWF1zaWC82n3PgfhA7LGxjIpeJGH9WrwtsRM&#10;2yd/0+MYShEh7DNUUIXQZlL6oiKDfmxb4ujdrDMYonSl1A6fEW4a+ZEkM2mw5rhQYUvbior7sTMK&#10;PvPU9Nd6er+6w6ubftm8uXS5UqNhv1mACNSH//Bfe68VzNIUfs/EI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MjSHEAAAA3AAAAA8AAAAAAAAAAAAAAAAAmAIAAGRycy9k&#10;b3ducmV2LnhtbFBLBQYAAAAABAAEAPUAAACJAwAAAAA=&#10;" path="m,336550l,e" filled="f" strokecolor="#181717" strokeweight=".5pt">
                  <v:stroke miterlimit="83231f" joinstyle="miter"/>
                  <v:path arrowok="t" textboxrect="0,0,0,336550"/>
                </v:shape>
                <v:shape id="Shape 656" o:spid="_x0000_s1046" style="position:absolute;left:43431;top:6912;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kxOMIA&#10;AADcAAAADwAAAGRycy9kb3ducmV2LnhtbESPT4vCMBTE78J+h/AWvMg2VbEs3UaRBcGDB/+x50fz&#10;TMs2L6WJtn57Iwgeh5n5DVOsBtuIG3W+dqxgmqQgiEunazYKzqfN1zcIH5A1No5JwZ08rJYfowJz&#10;7Xo+0O0YjIgQ9jkqqEJocyl9WZFFn7iWOHoX11kMUXZG6g77CLeNnKVpJi3WHBcqbOm3ovL/eLUK&#10;9Hr3RzjHK016P8xnrdlvL0ap8eew/gERaAjv8Ku91QqyRQbP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OTE4wgAAANwAAAAPAAAAAAAAAAAAAAAAAJgCAABkcnMvZG93&#10;bnJldi54bWxQSwUGAAAAAAQABAD1AAAAhwMAAAAA&#10;" path="m,l1059434,e" filled="f" strokecolor="#181717" strokeweight=".5pt">
                  <v:stroke miterlimit="83231f" joinstyle="miter"/>
                  <v:path arrowok="t" textboxrect="0,0,1059434,0"/>
                </v:shape>
                <v:shape id="Shape 657" o:spid="_x0000_s1047" style="position:absolute;left:54025;top:6912;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cSMYA&#10;AADcAAAADwAAAGRycy9kb3ducmV2LnhtbESPX2vCQBDE3wt+h2MF3/RSwT+knhIKorQgNJb2dclt&#10;k7S5vTS3atpP7xWEPg4z8xtmteldo87UhdqzgftJAoq48Lbm0sDrcTteggqCbLHxTAZ+KMBmPbhb&#10;YWr9hV/onEupIoRDigYqkTbVOhQVOQwT3xJH78N3DiXKrtS2w0uEu0ZPk2SuHdYcFyps6bGi4is/&#10;OQPP708uK99wKsXhO7O7/Hcrs09jRsM+ewAl1Mt/+NbeWwPz2QL+zsQjo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OcSMYAAADcAAAADwAAAAAAAAAAAAAAAACYAgAAZHJz&#10;L2Rvd25yZXYueG1sUEsFBgAAAAAEAAQA9QAAAIsDAAAAAA==&#10;" path="m,l1201420,e" filled="f" strokecolor="#181717" strokeweight=".5pt">
                  <v:stroke miterlimit="83231f" joinstyle="miter"/>
                  <v:path arrowok="t" textboxrect="0,0,1201420,0"/>
                </v:shape>
                <v:shape id="Shape 658" o:spid="_x0000_s1048" style="position:absolute;left:43431;top:10373;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0iv8AA&#10;AADcAAAADwAAAGRycy9kb3ducmV2LnhtbERPy4rCMBTdD/gP4QruxlRFkWoUUQQ3lhlf60tzbYvN&#10;TUlSrX9vFgOzPJz3ct2ZWjzJ+cqygtEwAUGcW11xoeBy3n/PQfiArLG2TAre5GG96n0tMdX2xb/0&#10;PIVCxBD2KSooQ2hSKX1ekkE/tA1x5O7WGQwRukJqh68Ybmo5TpKZNFhxbCixoW1J+ePUGgW7bGq6&#10;WzV53Nzx3U5+bFZf20ypQb/bLEAE6sK/+M990Apm07g2nolH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0iv8AAAADcAAAADwAAAAAAAAAAAAAAAACYAgAAZHJzL2Rvd25y&#10;ZXYueG1sUEsFBgAAAAAEAAQA9QAAAIUDAAAAAA==&#10;" path="m,336550l,e" filled="f" strokecolor="#181717" strokeweight=".5pt">
                  <v:stroke miterlimit="83231f" joinstyle="miter"/>
                  <v:path arrowok="t" textboxrect="0,0,0,336550"/>
                </v:shape>
                <v:shape id="Shape 661" o:spid="_x0000_s1049" style="position:absolute;top:10341;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Sn8sUA&#10;AADcAAAADwAAAGRycy9kb3ducmV2LnhtbESPUUvDQBCE34X+h2MLvoi9q2LU2GsRURB8KEn9AUtu&#10;m0RzezG3JvHfe4LQx2FmvmE2u9l3aqQhtoEtrFcGFHEVXMu1hffDy+UdqCjIDrvAZOGHIuy2i7MN&#10;5i5MXNBYSq0ShGOOFhqRPtc6Vg15jKvQEyfvGAaPkuRQazfglOC+01fGZNpjy2mhwZ6eGqo+y29v&#10;QY4ft7Ifb8zUP19fuPuyMG9fhbXny/nxAZTQLKfwf/vVWciyNfydSUd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pKfyxQAAANwAAAAPAAAAAAAAAAAAAAAAAJgCAABkcnMv&#10;ZG93bnJldi54bWxQSwUGAAAAAAQABAD1AAAAigMAAAAA&#10;" path="m,l1867789,e" filled="f" strokecolor="#181717" strokeweight=".5pt">
                  <v:stroke miterlimit="83231f" joinstyle="miter"/>
                  <v:path arrowok="t" textboxrect="0,0,1867789,0"/>
                </v:shape>
                <v:shape id="Shape 662" o:spid="_x0000_s1050" style="position:absolute;left:18677;top:10341;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VFsUA&#10;AADcAAAADwAAAGRycy9kb3ducmV2LnhtbESPQWvCQBSE74L/YXmFXkQ3KgRJXSUKtsVTjYIeH9nX&#10;JDT7NmS3SfrvXaHgcZiZb5j1djC16Kh1lWUF81kEgji3uuJCweV8mK5AOI+ssbZMCv7IwXYzHq0x&#10;0bbnE3WZL0SAsEtQQel9k0jp8pIMupltiIP3bVuDPsi2kLrFPsBNLRdRFEuDFYeFEhval5T/ZL9G&#10;weSwy69yfvzY9d3pnC3fU3tLv5R6fRnSNxCeBv8M/7c/tYI4XsDjTDgC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dUWxQAAANwAAAAPAAAAAAAAAAAAAAAAAJgCAABkcnMv&#10;ZG93bnJldi54bWxQSwUGAAAAAAQABAD1AAAAigMAAAAA&#10;" path="m,l879094,e" filled="f" strokecolor="#181717" strokeweight=".5pt">
                  <v:stroke miterlimit="83231f" joinstyle="miter"/>
                  <v:path arrowok="t" textboxrect="0,0,879094,0"/>
                </v:shape>
                <v:shape id="Shape 663" o:spid="_x0000_s1051" style="position:absolute;left:27468;top:10341;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Y0cUA&#10;AADcAAAADwAAAGRycy9kb3ducmV2LnhtbESPT2vCQBTE74V+h+UVeinNxkpDSbNKsRS9SEm090f2&#10;5Q/Nvo3ZNcZv7wqCx2FmfsNky8l0YqTBtZYVzKIYBHFpdcu1gv3u5/UDhPPIGjvLpOBMDpaLx4cM&#10;U21PnNNY+FoECLsUFTTe96mUrmzIoItsTxy8yg4GfZBDLfWApwA3nXyL40QabDksNNjTqqHyvzga&#10;Bat1fsxfvt+r3zH/O+zY7qttGSv1/DR9fYLwNPl7+NbeaAVJMofrmXAE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5jRxQAAANwAAAAPAAAAAAAAAAAAAAAAAJgCAABkcnMv&#10;ZG93bnJldi54bWxQSwUGAAAAAAQABAD1AAAAigMAAAAA&#10;" path="m,l1596263,e" filled="f" strokecolor="#181717" strokeweight=".5pt">
                  <v:stroke miterlimit="83231f" joinstyle="miter"/>
                  <v:path arrowok="t" textboxrect="0,0,1596263,0"/>
                </v:shape>
                <v:shape id="Shape 664" o:spid="_x0000_s1052" style="position:absolute;left:43431;top:10341;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AacMA&#10;AADcAAAADwAAAGRycy9kb3ducmV2LnhtbESPzYvCMBTE78L+D+EteJFt6gdl6TaKLAgePPjFnh/N&#10;My3bvJQm2vrfG0HwOMzMb5hiNdhG3KjztWMF0yQFQVw6XbNRcD5tvr5B+ICssXFMCu7kYbX8GBWY&#10;a9fzgW7HYESEsM9RQRVCm0vpy4os+sS1xNG7uM5iiLIzUnfYR7ht5CxNM2mx5rhQYUu/FZX/x6tV&#10;oNe7P8I5XmnS+2E+a81+ezFKjT+H9Q+IQEN4h1/trVaQZQt4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vAacMAAADcAAAADwAAAAAAAAAAAAAAAACYAgAAZHJzL2Rv&#10;d25yZXYueG1sUEsFBgAAAAAEAAQA9QAAAIgDAAAAAA==&#10;" path="m,l1059434,e" filled="f" strokecolor="#181717" strokeweight=".5pt">
                  <v:stroke miterlimit="83231f" joinstyle="miter"/>
                  <v:path arrowok="t" textboxrect="0,0,1059434,0"/>
                </v:shape>
                <v:shape id="Shape 665" o:spid="_x0000_s1053" style="position:absolute;left:54025;top:10341;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tGcUA&#10;AADcAAAADwAAAGRycy9kb3ducmV2LnhtbESPUWvCQBCE3wv+h2OFvumlgqGknhIKorQgmJb2dclt&#10;k7S5vZhbNfXXewWhj8PMfMMsVoNr1Yn60Hg28DBNQBGX3jZcGXh/W08eQQVBtth6JgO/FGC1HN0t&#10;MLP+zHs6FVKpCOGQoYFapMu0DmVNDsPUd8TR+/K9Q4myr7Tt8RzhrtWzJEm1w4bjQo0dPddU/hRH&#10;Z+D188Xl1QfOpNwdcrspLmuZfxtzPx7yJ1BCg/yHb+2tNZCmc/g7E4+A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8W0ZxQAAANwAAAAPAAAAAAAAAAAAAAAAAJgCAABkcnMv&#10;ZG93bnJldi54bWxQSwUGAAAAAAQABAD1AAAAigMAAAAA&#10;" path="m,l1201420,e" filled="f" strokecolor="#181717" strokeweight=".5pt">
                  <v:stroke miterlimit="83231f" joinstyle="miter"/>
                  <v:path arrowok="t" textboxrect="0,0,1201420,0"/>
                </v:shape>
                <v:shape id="Shape 666" o:spid="_x0000_s1054" style="position:absolute;top:13770;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0/hsUA&#10;AADcAAAADwAAAGRycy9kb3ducmV2LnhtbESPUUvDQBCE34X+h2MFX6S9q2KqsdcioiD4IEn7A5bc&#10;Nonm9mJuTeK/9wTBx2FmvmG2+9l3aqQhtoEtrFcGFHEVXMu1hePheXkLKgqywy4wWfimCPvd4myL&#10;uQsTFzSWUqsE4ZijhUakz7WOVUMe4yr0xMk7hcGjJDnU2g04Jbjv9JUxmfbYclposKfHhqqP8stb&#10;kNP7Rt7GGzP1T9eX7q4szOtnYe3F+fxwD0polv/wX/vFWciyDH7PpCO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T+GxQAAANwAAAAPAAAAAAAAAAAAAAAAAJgCAABkcnMv&#10;ZG93bnJldi54bWxQSwUGAAAAAAQABAD1AAAAigMAAAAA&#10;" path="m,l1867789,e" filled="f" strokecolor="#181717" strokeweight=".5pt">
                  <v:stroke miterlimit="83231f" joinstyle="miter"/>
                  <v:path arrowok="t" textboxrect="0,0,1867789,0"/>
                </v:shape>
                <v:shape id="Shape 667" o:spid="_x0000_s1055" style="position:absolute;left:18677;top:13770;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2jsYA&#10;AADcAAAADwAAAGRycy9kb3ducmV2LnhtbESPQWvCQBSE7wX/w/KEXkQ3VkgldZVYsJWemijY4yP7&#10;moRm34bsNon/3i0IPQ4z8w2z2Y2mET11rrasYLmIQBAXVtdcKjifDvM1COeRNTaWScGVHOy2k4cN&#10;JtoOnFGf+1IECLsEFVTet4mUrqjIoFvYljh437Yz6IPsSqk7HALcNPIpimJpsOawUGFLrxUVP/mv&#10;UTA77IuLXH6874c+O+Wrt9R+pZ9KPU7H9AWEp9H/h+/to1YQx8/wdyYcAb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Z2jsYAAADcAAAADwAAAAAAAAAAAAAAAACYAgAAZHJz&#10;L2Rvd25yZXYueG1sUEsFBgAAAAAEAAQA9QAAAIsDAAAAAA==&#10;" path="m,l879094,e" filled="f" strokecolor="#181717" strokeweight=".5pt">
                  <v:stroke miterlimit="83231f" joinstyle="miter"/>
                  <v:path arrowok="t" textboxrect="0,0,879094,0"/>
                </v:shape>
                <v:shape id="Shape 668" o:spid="_x0000_s1056" style="position:absolute;left:27468;top:13770;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KoMIA&#10;AADcAAAADwAAAGRycy9kb3ducmV2LnhtbERPy2rCQBTdF/yH4QrdFJ200CDRUSRF7KaUmLi/ZG4e&#10;mLkTM5OY/n1nUejycN67w2w6MdHgWssKXtcRCOLS6pZrBUV+Wm1AOI+ssbNMCn7IwWG/eNphou2D&#10;M5ouvhYhhF2CChrv+0RKVzZk0K1tTxy4yg4GfYBDLfWAjxBuOvkWRbE02HJoaLCntKHydhmNgvSc&#10;jdnLx3v1PWXXe862qL7KSKnn5XzcgvA0+3/xn/tTK4jjsDacC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YwqgwgAAANwAAAAPAAAAAAAAAAAAAAAAAJgCAABkcnMvZG93&#10;bnJldi54bWxQSwUGAAAAAAQABAD1AAAAhwMAAAAA&#10;" path="m,l1596263,e" filled="f" strokecolor="#181717" strokeweight=".5pt">
                  <v:stroke miterlimit="83231f" joinstyle="miter"/>
                  <v:path arrowok="t" textboxrect="0,0,1596263,0"/>
                </v:shape>
                <v:shape id="Shape 669" o:spid="_x0000_s1057" style="position:absolute;left:43431;top:13770;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v98MA&#10;AADcAAAADwAAAGRycy9kb3ducmV2LnhtbESPQWvCQBSE7wX/w/IEL6VujBBs6ipBEHLoodri+ZF9&#10;bkKzb0N2TeK/dwsFj8PMfMNs95NtxUC9bxwrWC0TEMSV0w0bBT/fx7cNCB+QNbaOScGdPOx3s5ct&#10;5tqNfKLhHIyIEPY5KqhD6HIpfVWTRb90HXH0rq63GKLsjdQ9jhFuW5kmSSYtNhwXauzoUFP1e75Z&#10;Bbr4vBCu8Uavo5/WaWe+yqtRajGfig8QgabwDP+3S60gy97h70w8AnL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pv98MAAADcAAAADwAAAAAAAAAAAAAAAACYAgAAZHJzL2Rv&#10;d25yZXYueG1sUEsFBgAAAAAEAAQA9QAAAIgDAAAAAA==&#10;" path="m,l1059434,e" filled="f" strokecolor="#181717" strokeweight=".5pt">
                  <v:stroke miterlimit="83231f" joinstyle="miter"/>
                  <v:path arrowok="t" textboxrect="0,0,1059434,0"/>
                </v:shape>
                <v:shape id="Shape 670" o:spid="_x0000_s1058" style="position:absolute;left:54025;top:13770;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9YXMIA&#10;AADcAAAADwAAAGRycy9kb3ducmV2LnhtbERPTWvCQBC9F/wPywi91Y1CrURXCYIoFgqNpV6H7DRJ&#10;zc7G7Khpf333UPD4eN+LVe8adaUu1J4NjEcJKOLC25pLAx+HzdMMVBBki41nMvBDAVbLwcMCU+tv&#10;/E7XXEoVQzikaKASaVOtQ1GRwzDyLXHkvnznUCLsSm07vMVw1+hJkky1w5pjQ4UtrSsqTvnFGXg9&#10;7l1WfuJEirdzZrf570aev415HPbZHJRQL3fxv3tnDUxf4vx4Jh4Bv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1hcwgAAANwAAAAPAAAAAAAAAAAAAAAAAJgCAABkcnMvZG93&#10;bnJldi54bWxQSwUGAAAAAAQABAD1AAAAhwMAAAAA&#10;" path="m,l1201420,e" filled="f" strokecolor="#181717" strokeweight=".5pt">
                  <v:stroke miterlimit="83231f" joinstyle="miter"/>
                  <v:path arrowok="t" textboxrect="0,0,1201420,0"/>
                </v:shape>
                <v:rect id="Rectangle 679" o:spid="_x0000_s1059" style="position:absolute;left:508;width:14574;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7z8UA&#10;AADcAAAADwAAAGRycy9kb3ducmV2LnhtbESPT4vCMBTE78J+h/AWvGmqB9dWo8iuokf/LKi3R/Ns&#10;i81LaaKt++mNIOxxmJnfMNN5a0pxp9oVlhUM+hEI4tTqgjMFv4dVbwzCeWSNpWVS8CAH89lHZ4qJ&#10;tg3v6L73mQgQdgkqyL2vEildmpNB17cVcfAutjbog6wzqWtsAtyUchhFI2mw4LCQY0XfOaXX/c0o&#10;WI+rxWlj/5qsXJ7Xx+0x/jnEXqnuZ7uYgPDU+v/wu73RCkZf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fvP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5"/>
                            <w:sz w:val="18"/>
                          </w:rPr>
                          <w:t>Type</w:t>
                        </w:r>
                        <w:r>
                          <w:rPr>
                            <w:color w:val="131313"/>
                            <w:spacing w:val="14"/>
                            <w:w w:val="115"/>
                            <w:sz w:val="18"/>
                          </w:rPr>
                          <w:t xml:space="preserve"> </w:t>
                        </w:r>
                        <w:r>
                          <w:rPr>
                            <w:color w:val="131313"/>
                            <w:w w:val="115"/>
                            <w:sz w:val="18"/>
                          </w:rPr>
                          <w:t>of</w:t>
                        </w:r>
                        <w:r>
                          <w:rPr>
                            <w:color w:val="131313"/>
                            <w:spacing w:val="14"/>
                            <w:w w:val="115"/>
                            <w:sz w:val="18"/>
                          </w:rPr>
                          <w:t xml:space="preserve"> </w:t>
                        </w:r>
                        <w:r>
                          <w:rPr>
                            <w:color w:val="131313"/>
                            <w:w w:val="115"/>
                            <w:sz w:val="18"/>
                          </w:rPr>
                          <w:t>Other</w:t>
                        </w:r>
                        <w:r>
                          <w:rPr>
                            <w:color w:val="131313"/>
                            <w:spacing w:val="14"/>
                            <w:w w:val="115"/>
                            <w:sz w:val="18"/>
                          </w:rPr>
                          <w:t xml:space="preserve"> </w:t>
                        </w:r>
                        <w:r>
                          <w:rPr>
                            <w:color w:val="131313"/>
                            <w:w w:val="115"/>
                            <w:sz w:val="18"/>
                          </w:rPr>
                          <w:t>Name</w:t>
                        </w:r>
                      </w:p>
                    </w:txbxContent>
                  </v:textbox>
                </v:rect>
                <v:shape id="Shape 680" o:spid="_x0000_s1060" style="position:absolute;left:555;top:187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CsQA&#10;AADcAAAADwAAAGRycy9kb3ducmV2LnhtbERPy2rCQBTdF/yH4Qrd1UkDDRIdpRUMXbSKD2iXl8w1&#10;SZO5EzLTOP37zkJweTjv5TqYTow0uMaygudZAoK4tLrhSsH5tH2ag3AeWWNnmRT8kYP1avKwxFzb&#10;Kx9oPPpKxBB2OSqove9zKV1Zk0E3sz1x5C52MOgjHCqpB7zGcNPJNEkyabDh2FBjT5uayvb4axS0&#10;WWGLt0P43v18hX34PF0+XtK9Uo/T8LoA4Sn4u/jmftcKsnmcH8/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UPgrEAAAA3AAAAA8AAAAAAAAAAAAAAAAAmAIAAGRycy9k&#10;b3ducmV2LnhtbFBLBQYAAAAABAAEAPUAAACJAwAAAAA=&#10;" path="m,92075r92075,l92075,,,,,92075xe" filled="f" strokecolor="#181717">
                  <v:stroke miterlimit="1" joinstyle="miter"/>
                  <v:path arrowok="t" textboxrect="0,0,92075,92075"/>
                </v:shape>
                <v:rect id="Rectangle 681" o:spid="_x0000_s1061" style="position:absolute;left:1524;top:1778;width:19347;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H7sQA&#10;AADcAAAADwAAAGRycy9kb3ducmV2LnhtbESPT4vCMBTE7wv7HcJb8LamepDaNYrsKnr0H9S9PZpn&#10;W2xeShNt9dMbQfA4zMxvmMmsM5W4UuNKywoG/QgEcWZ1ybmCw375HYNwHlljZZkU3MjBbPr5McFE&#10;25a3dN35XAQIuwQVFN7XiZQuK8ig69uaOHgn2xj0QTa51A22AW4qOYyikTRYclgosKbfgrLz7mIU&#10;rOJ6flzbe5tXi/9VuknHf/uxV6r31c1/QHjq/Dv8aq+1glE8gO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h+7EAAAA3AAAAA8AAAAAAAAAAAAAAAAAmAIAAGRycy9k&#10;b3ducmV2LnhtbFBLBQYAAAAABAAEAPUAAACJAwAAAAA=&#10;" filled="f" stroked="f">
                  <v:textbox inset="0,0,0,0">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Former</w:t>
                        </w:r>
                        <w:r>
                          <w:rPr>
                            <w:color w:val="131313"/>
                            <w:spacing w:val="14"/>
                            <w:w w:val="114"/>
                            <w:sz w:val="18"/>
                          </w:rPr>
                          <w:t xml:space="preserve"> </w:t>
                        </w:r>
                        <w:r>
                          <w:rPr>
                            <w:color w:val="131313"/>
                            <w:w w:val="114"/>
                            <w:sz w:val="18"/>
                          </w:rPr>
                          <w:t>or</w:t>
                        </w:r>
                        <w:r>
                          <w:rPr>
                            <w:color w:val="131313"/>
                            <w:spacing w:val="14"/>
                            <w:w w:val="114"/>
                            <w:sz w:val="18"/>
                          </w:rPr>
                          <w:t xml:space="preserve"> </w:t>
                        </w:r>
                        <w:r>
                          <w:rPr>
                            <w:color w:val="131313"/>
                            <w:w w:val="114"/>
                            <w:sz w:val="18"/>
                          </w:rPr>
                          <w:t>Maiden</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v:textbox>
                </v:rect>
                <v:shape id="Shape 682" o:spid="_x0000_s1062" style="position:absolute;left:16148;top:187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oF5sYA&#10;AADcAAAADwAAAGRycy9kb3ducmV2LnhtbESPT2vCQBTE7wW/w/KE3uqmgQaJrmILlR5axT+gx0f2&#10;mUSzb0N2q+u3dwXB4zAzv2HG02AacabO1ZYVvA8SEMSF1TWXCrab77chCOeRNTaWScGVHEwnvZcx&#10;5tpeeEXntS9FhLDLUUHlfZtL6YqKDLqBbYmjd7CdQR9lV0rd4SXCTSPTJMmkwZrjQoUtfVVUnNb/&#10;RsEpm9v55yrsF8ddWIa/zeH3I10q9doPsxEIT8E/w4/2j1aQDVO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4oF5sYAAADcAAAADwAAAAAAAAAAAAAAAACYAgAAZHJz&#10;L2Rvd25yZXYueG1sUEsFBgAAAAAEAAQA9QAAAIsDAAAAAA==&#10;" path="m,92075r92075,l92075,,,,,92075xe" filled="f" strokecolor="#181717">
                  <v:stroke miterlimit="1" joinstyle="miter"/>
                  <v:path arrowok="t" textboxrect="0,0,92075,92075"/>
                </v:shape>
                <v:rect id="Rectangle 683" o:spid="_x0000_s1063" style="position:absolute;left:17117;top:1778;width:1495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8AsUA&#10;AADcAAAADwAAAGRycy9kb3ducmV2LnhtbESPT4vCMBTE78J+h/AWvGmqgt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LwC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Professional</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v:textbox>
                </v:rect>
                <v:shape id="Shape 684" o:spid="_x0000_s1064" style="position:absolute;left:28440;top:187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84CcYA&#10;AADcAAAADwAAAGRycy9kb3ducmV2LnhtbESPT2sCMRTE74V+h/AKvdVspS6yGsUKSg9a8Q/o8bF5&#10;7q5uXpZNqvHbN4LgcZiZ3zDDcTC1uFDrKssKPjsJCOLc6ooLBbvt7KMPwnlkjbVlUnAjB+PR68sQ&#10;M22vvKbLxhciQthlqKD0vsmkdHlJBl3HNsTRO9rWoI+yLaRu8RrhppbdJEmlwYrjQokNTUvKz5s/&#10;o+Cczu38ex0Ov6d9WIXl9rjodVdKvb+FyQCEp+Cf4Uf7RytI+19wPxOPgB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84CcYAAADcAAAADwAAAAAAAAAAAAAAAACYAgAAZHJz&#10;L2Rvd25yZXYueG1sUEsFBgAAAAAEAAQA9QAAAIsDAAAAAA==&#10;" path="m,92075r92075,l92075,,,,,92075xe" filled="f" strokecolor="#181717">
                  <v:stroke miterlimit="1" joinstyle="miter"/>
                  <v:path arrowok="t" textboxrect="0,0,92075,92075"/>
                </v:shape>
                <v:rect id="Rectangle 685" o:spid="_x0000_s1065" style="position:absolute;left:29408;top:1778;width:5028;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B7cUA&#10;AADcAAAADwAAAGRycy9kb3ducmV2LnhtbESPT4vCMBTE78J+h/AWvGmqoN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YHt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spacing w:val="14"/>
                            <w:w w:val="116"/>
                            <w:sz w:val="18"/>
                          </w:rPr>
                          <w:t xml:space="preserve"> </w:t>
                        </w:r>
                        <w:r>
                          <w:rPr>
                            <w:color w:val="131313"/>
                            <w:w w:val="116"/>
                            <w:sz w:val="18"/>
                          </w:rPr>
                          <w:t>Other</w:t>
                        </w:r>
                        <w:r>
                          <w:rPr>
                            <w:color w:val="131313"/>
                            <w:spacing w:val="9"/>
                            <w:w w:val="116"/>
                            <w:sz w:val="18"/>
                          </w:rPr>
                          <w:t xml:space="preserve"> </w:t>
                        </w:r>
                      </w:p>
                    </w:txbxContent>
                  </v:textbox>
                </v:rect>
                <v:rect id="Rectangle 23533" o:spid="_x0000_s1066" style="position:absolute;left:33220;top:1783;width:506;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f6W8cA&#10;AADeAAAADwAAAGRycy9kb3ducmV2LnhtbESPQWvCQBSE74L/YXlCb7rRUNE0GxFt0WPVgu3tkX1N&#10;gtm3Ibs1qb/eLQg9DjPzDZOuelOLK7WusqxgOolAEOdWV1wo+Di9jRcgnEfWWFsmBb/kYJUNBykm&#10;2nZ8oOvRFyJA2CWooPS+SaR0eUkG3cQ2xMH7tq1BH2RbSN1iF+CmlrMomkuDFYeFEhvalJRfjj9G&#10;wW7RrD/39tYV9evX7vx+Xm5PS6/U06hfv4Dw1Pv/8KO91wpm8XMcw9+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n+lv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1"/>
                            <w:sz w:val="18"/>
                          </w:rPr>
                          <w:t>(</w:t>
                        </w:r>
                      </w:p>
                    </w:txbxContent>
                  </v:textbox>
                </v:rect>
                <v:rect id="Rectangle 23535" o:spid="_x0000_s1067" style="position:absolute;left:33600;top:1783;width:5998;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HtMcA&#10;AADeAAAADwAAAGRycy9kb3ducmV2LnhtbESPT4vCMBTE78J+h/AWvGm6iqLVKLIqevTPguvt0bxt&#10;yzYvpYm2+umNIHgcZuY3zHTemEJcqXK5ZQVf3QgEcWJ1zqmCn+O6MwLhPLLGwjIpuJGD+eyjNcVY&#10;25r3dD34VAQIuxgVZN6XsZQuycig69qSOHh/tjLog6xSqSusA9wUshdFQ2kw57CQYUnfGSX/h4tR&#10;sBmVi9+tvddpsTpvTrvTeHkce6Xan81iAsJT49/hV3urFfT6g/4AnnfCFZ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Cx7T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2"/>
                            <w:sz w:val="18"/>
                          </w:rPr>
                          <w:t>Describe</w:t>
                        </w:r>
                      </w:p>
                    </w:txbxContent>
                  </v:textbox>
                </v:rect>
                <v:rect id="Rectangle 23534" o:spid="_x0000_s1068" style="position:absolute;left:38110;top:1783;width:506;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5iL8gA&#10;AADeAAAADwAAAGRycy9kb3ducmV2LnhtbESPQWvCQBSE74L/YXlCb7qptmKiq0hr0aPGQurtkX1N&#10;QrNvQ3Y1aX99t1DwOMzMN8xq05ta3Kh1lWUFj5MIBHFudcWFgvfz23gBwnlkjbVlUvBNDjbr4WCF&#10;ibYdn+iW+kIECLsEFZTeN4mULi/JoJvYhjh4n7Y16INsC6lb7ALc1HIaRXNpsOKwUGJDLyXlX+nV&#10;KNgvmu3Hwf50Rb277LNjFr+eY6/Uw6jfLkF46v09/N8+aAXT2fPsCf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zmIv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1"/>
                            <w:sz w:val="18"/>
                          </w:rPr>
                          <w:t>)</w:t>
                        </w:r>
                      </w:p>
                    </w:txbxContent>
                  </v:textbox>
                </v:rect>
                <v:rect id="Rectangle 23536" o:spid="_x0000_s1069" style="position:absolute;left:38490;top:1778;width:423;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Zw8gA&#10;AADeAAAADwAAAGRycy9kb3ducmV2LnhtbESPT2vCQBTE70K/w/IKvemmCYqmrhLaih79U7C9PbKv&#10;SWj2bchuk7Sf3hUEj8PM/IZZrgdTi45aV1lW8DyJQBDnVldcKPg4bcZzEM4ja6wtk4I/crBePYyW&#10;mGrb84G6oy9EgLBLUUHpfZNK6fKSDLqJbYiD921bgz7ItpC6xT7ATS3jKJpJgxWHhRIbei0p/zn+&#10;GgXbeZN97ux/X9TvX9vz/rx4Oy28Uk+PQ/YCwtPg7+Fbe6cVxMk0mcH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UFnD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w w:val="105"/>
                            <w:sz w:val="18"/>
                          </w:rPr>
                          <w:t>:</w:t>
                        </w:r>
                      </w:p>
                    </w:txbxContent>
                  </v:textbox>
                </v:rect>
                <v:rect id="Rectangle 23537" o:spid="_x0000_s1070" style="position:absolute;left:38808;top:1778;width:1520;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z8WMgA&#10;AADeAAAADwAAAGRycy9kb3ducmV2LnhtbESPQWvCQBSE74L/YXlCb7qp0mqiq0hr0aPGQurtkX1N&#10;QrNvQ3Y1aX99t1DwOMzMN8xq05ta3Kh1lWUFj5MIBHFudcWFgvfz23gBwnlkjbVlUvBNDjbr4WCF&#10;ibYdn+iW+kIECLsEFZTeN4mULi/JoJvYhjh4n7Y16INsC6lb7ALc1HIaRc/SYMVhocSGXkrKv9Kr&#10;UbBfNNuPg/3pinp32WfHLH49x16ph1G/XYLw1Pt7+L990Aqms6fZH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HPxY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sz w:val="18"/>
                          </w:rPr>
                          <w:t>__</w:t>
                        </w:r>
                      </w:p>
                    </w:txbxContent>
                  </v:textbox>
                </v:rect>
                <v:rect id="Rectangle 688" o:spid="_x0000_s1071" style="position:absolute;left:39951;top:1659;width:28715;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uc8AA&#10;AADcAAAADwAAAGRycy9kb3ducmV2LnhtbERPy4rCMBTdC/5DuII7TXUhtRpF1EGX4wPU3aW5tsXm&#10;pjQZW+frzUJweTjv+bI1pXhS7QrLCkbDCARxanXBmYLz6WcQg3AeWWNpmRS8yMFy0e3MMdG24QM9&#10;jz4TIYRdggpy76tESpfmZNANbUUcuLutDfoA60zqGpsQbko5jqKJNFhwaMixonVO6eP4ZxTs4mp1&#10;3dv/Jiu3t93l9zLdnKZeqX6vXc1AeGr9V/xx77WCSRzWhj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Quc8AAAADcAAAADwAAAAAAAAAAAAAAAACYAgAAZHJzL2Rvd25y&#10;ZXYueG1sUEsFBgAAAAAEAAQA9QAAAIUDAAAAAA==&#10;" filled="f" stroked="f">
                  <v:textbox inset="0,0,0,0">
                    <w:txbxContent>
                      <w:p w:rsidR="003229D5" w:rsidRDefault="00534679">
                        <w:pPr>
                          <w:spacing w:after="160" w:line="259" w:lineRule="auto"/>
                          <w:ind w:left="0" w:firstLine="0"/>
                        </w:pPr>
                        <w:r>
                          <w:rPr>
                            <w:color w:val="131313"/>
                          </w:rPr>
                          <w:t>__________________________________</w:t>
                        </w:r>
                      </w:p>
                    </w:txbxContent>
                  </v:textbox>
                </v:rect>
                <v:rect id="Rectangle 689" o:spid="_x0000_s1072" style="position:absolute;left:274;top:3569;width:18131;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iL6MYA&#10;AADcAAAADwAAAGRycy9kb3ducmV2LnhtbESPQWvCQBSE70L/w/IKvemmHkKSuoq0luTYqmC9PbLP&#10;JDT7NmS3Sdpf3xUEj8PMfMOsNpNpxUC9aywreF5EIIhLqxuuFBwP7/MEhPPIGlvLpOCXHGzWD7MV&#10;ZtqO/EnD3lciQNhlqKD2vsukdGVNBt3CdsTBu9jeoA+yr6TucQxw08plFMXSYMNhocaOXmsqv/c/&#10;RkGedNuvwv6NVbs756ePU/p2SL1ST4/T9gWEp8nfw7d2oRXESQr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3iL6MYAAADcAAAADwAAAAAAAAAAAAAAAACYAgAAZHJz&#10;L2Rvd25yZXYueG1sUEsFBgAAAAAEAAQA9QAAAIsDAAAAAA==&#10;" filled="f" stroked="f">
                  <v:textbox inset="0,0,0,0">
                    <w:txbxContent>
                      <w:p w:rsidR="003229D5" w:rsidRDefault="00534679">
                        <w:pPr>
                          <w:spacing w:after="160" w:line="259" w:lineRule="auto"/>
                          <w:ind w:left="0" w:firstLine="0"/>
                        </w:pPr>
                        <w:r>
                          <w:rPr>
                            <w:color w:val="131313"/>
                            <w:w w:val="113"/>
                            <w:sz w:val="16"/>
                          </w:rPr>
                          <w:t>Social</w:t>
                        </w:r>
                        <w:r>
                          <w:rPr>
                            <w:color w:val="131313"/>
                            <w:spacing w:val="13"/>
                            <w:w w:val="113"/>
                            <w:sz w:val="16"/>
                          </w:rPr>
                          <w:t xml:space="preserve"> </w:t>
                        </w:r>
                        <w:r>
                          <w:rPr>
                            <w:color w:val="131313"/>
                            <w:w w:val="113"/>
                            <w:sz w:val="16"/>
                          </w:rPr>
                          <w:t>Security</w:t>
                        </w:r>
                        <w:r>
                          <w:rPr>
                            <w:color w:val="131313"/>
                            <w:spacing w:val="13"/>
                            <w:w w:val="113"/>
                            <w:sz w:val="16"/>
                          </w:rPr>
                          <w:t xml:space="preserve"> </w:t>
                        </w:r>
                        <w:r>
                          <w:rPr>
                            <w:color w:val="131313"/>
                            <w:w w:val="113"/>
                            <w:sz w:val="16"/>
                          </w:rPr>
                          <w:t>Number</w:t>
                        </w:r>
                        <w:r>
                          <w:rPr>
                            <w:color w:val="131313"/>
                            <w:spacing w:val="13"/>
                            <w:w w:val="113"/>
                            <w:sz w:val="16"/>
                          </w:rPr>
                          <w:t xml:space="preserve"> </w:t>
                        </w:r>
                        <w:r>
                          <w:rPr>
                            <w:color w:val="131313"/>
                            <w:w w:val="113"/>
                            <w:sz w:val="16"/>
                          </w:rPr>
                          <w:t>(SSN)</w:t>
                        </w:r>
                      </w:p>
                    </w:txbxContent>
                  </v:textbox>
                </v:rect>
                <v:rect id="Rectangle 690" o:spid="_x0000_s1073" style="position:absolute;left:18952;top:3569;width:8260;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u0qMIA&#10;AADcAAAADwAAAGRycy9kb3ducmV2LnhtbERPTWvCQBC9F/oflhG81Y0eQhJdRVrFHK0K2tuQnSah&#10;2dmQXZPor+8eCj0+3vdqM5pG9NS52rKC+SwCQVxYXXOp4HLevyUgnEfW2FgmBQ9ysFm/vqww03bg&#10;T+pPvhQhhF2GCirv20xKV1Rk0M1sSxy4b9sZ9AF2pdQdDiHcNHIRRbE0WHNoqLCl94qKn9PdKDgk&#10;7faW2+dQNruvw/V4TT/OqVdqOhm3SxCeRv8v/nPnWkGchvn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m7SowgAAANwAAAAPAAAAAAAAAAAAAAAAAJgCAABkcnMvZG93&#10;bnJldi54bWxQSwUGAAAAAAQABAD1AAAAhwMAAAAA&#10;" filled="f" stroked="f">
                  <v:textbox inset="0,0,0,0">
                    <w:txbxContent>
                      <w:p w:rsidR="003229D5" w:rsidRDefault="00534679">
                        <w:pPr>
                          <w:spacing w:after="160" w:line="259" w:lineRule="auto"/>
                          <w:ind w:left="0" w:firstLine="0"/>
                        </w:pPr>
                        <w:r>
                          <w:rPr>
                            <w:color w:val="131313"/>
                            <w:w w:val="117"/>
                            <w:sz w:val="16"/>
                          </w:rPr>
                          <w:t>Date</w:t>
                        </w:r>
                        <w:r>
                          <w:rPr>
                            <w:color w:val="131313"/>
                            <w:spacing w:val="13"/>
                            <w:w w:val="117"/>
                            <w:sz w:val="16"/>
                          </w:rPr>
                          <w:t xml:space="preserve"> </w:t>
                        </w:r>
                        <w:r>
                          <w:rPr>
                            <w:color w:val="131313"/>
                            <w:w w:val="117"/>
                            <w:sz w:val="16"/>
                          </w:rPr>
                          <w:t>of</w:t>
                        </w:r>
                        <w:r>
                          <w:rPr>
                            <w:color w:val="131313"/>
                            <w:spacing w:val="13"/>
                            <w:w w:val="117"/>
                            <w:sz w:val="16"/>
                          </w:rPr>
                          <w:t xml:space="preserve"> </w:t>
                        </w:r>
                        <w:r>
                          <w:rPr>
                            <w:color w:val="131313"/>
                            <w:w w:val="117"/>
                            <w:sz w:val="16"/>
                          </w:rPr>
                          <w:t>Birth</w:t>
                        </w:r>
                      </w:p>
                    </w:txbxContent>
                  </v:textbox>
                </v:rect>
                <v:rect id="Rectangle 691" o:spid="_x0000_s1074" style="position:absolute;left:25162;top:3575;width:882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RM8QA&#10;AADcAAAADwAAAGRycy9kb3ducmV2LnhtbESPT4vCMBTE78J+h/AWvGmqB7Fdo8iuokf/Qd3bo3m2&#10;xealNNFWP71ZWPA4zMxvmNmiM5W4U+NKywpGwwgEcWZ1ybmC03E9mIJwHlljZZkUPMjBYv7Rm2Gi&#10;bct7uh98LgKEXYIKCu/rREqXFWTQDW1NHLyLbQz6IJtc6gbbADeVHEfRRBosOSwUWNN3Qdn1cDMK&#10;NtN6ed7aZ5tXq99Nukvjn2Pslep/dssvEJ46/w7/t7dawSQewd+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XETPEAAAA3AAAAA8AAAAAAAAAAAAAAAAAmAIAAGRycy9k&#10;b3ducmV2LnhtbFBLBQYAAAAABAAEAPUAAACJAwAAAAA=&#10;" filled="f" stroked="f">
                  <v:textbox inset="0,0,0,0">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v:textbox>
                </v:rect>
                <v:rect id="Rectangle 692" o:spid="_x0000_s1075" style="position:absolute;left:43705;top:3569;width:5858;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PRMUA&#10;AADcAAAADwAAAGRycy9kb3ducmV2LnhtbESPQWvCQBSE7wX/w/KE3uqmHkISXUXaijm2RlBvj+wz&#10;CWbfhuxq0v76bqHgcZiZb5jlejStuFPvGssKXmcRCOLS6oYrBYdi+5KAcB5ZY2uZFHyTg/Vq8rTE&#10;TNuBv+i+95UIEHYZKqi97zIpXVmTQTezHXHwLrY36IPsK6l7HALctHIeRbE02HBYqLGjt5rK6/5m&#10;FOySbnPK7c9QtR/n3fHzmL4XqVfqeTpuFiA8jf4R/m/nWkGczu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BY9E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4"/>
                            <w:sz w:val="16"/>
                          </w:rPr>
                          <w:t>Gender</w:t>
                        </w:r>
                        <w:r>
                          <w:rPr>
                            <w:color w:val="131313"/>
                            <w:spacing w:val="13"/>
                            <w:w w:val="114"/>
                            <w:sz w:val="16"/>
                          </w:rPr>
                          <w:t xml:space="preserve">  </w:t>
                        </w:r>
                        <w:r>
                          <w:rPr>
                            <w:color w:val="131313"/>
                            <w:spacing w:val="8"/>
                            <w:w w:val="114"/>
                            <w:sz w:val="16"/>
                          </w:rPr>
                          <w:t xml:space="preserve"> </w:t>
                        </w:r>
                      </w:p>
                    </w:txbxContent>
                  </v:textbox>
                </v:rect>
                <v:shape id="Shape 693" o:spid="_x0000_s1076" style="position:absolute;left:43753;top:5329;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82oMcA&#10;AADcAAAADwAAAGRycy9kb3ducmV2LnhtbESPT2sCMRTE74LfITyhN81q6VJXo7SFSg9W8Q/o8bF5&#10;7m7dvCybVOO3N0Khx2FmfsNM58HU4kKtqywrGA4SEMS51RUXCva7z/4rCOeRNdaWScGNHMxn3c4U&#10;M22vvKHL1hciQthlqKD0vsmkdHlJBt3ANsTRO9nWoI+yLaRu8RrhppajJEmlwYrjQokNfZSUn7e/&#10;RsE5XdjF+yYcVz+HsA7fu9PyZbRW6qkX3iYgPAX/H/5rf2kF6fgZHmfiE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fNqDHAAAA3AAAAA8AAAAAAAAAAAAAAAAAmAIAAGRy&#10;cy9kb3ducmV2LnhtbFBLBQYAAAAABAAEAPUAAACMAwAAAAA=&#10;" path="m,92075r92075,l92075,,,,,92075xe" filled="f" strokecolor="#181717">
                  <v:stroke miterlimit="1" joinstyle="miter"/>
                  <v:path arrowok="t" textboxrect="0,0,92075,92075"/>
                </v:shape>
                <v:rect id="Rectangle 694" o:spid="_x0000_s1077" style="position:absolute;left:44721;top:5347;width:5184;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yq8UA&#10;AADcAAAADwAAAGRycy9kb3ducmV2LnhtbESPT4vCMBTE78J+h/AWvGmqiN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LKr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spacing w:val="13"/>
                            <w:w w:val="114"/>
                            <w:sz w:val="16"/>
                          </w:rPr>
                          <w:t xml:space="preserve"> </w:t>
                        </w:r>
                        <w:r>
                          <w:rPr>
                            <w:color w:val="131313"/>
                            <w:w w:val="114"/>
                            <w:sz w:val="16"/>
                          </w:rPr>
                          <w:t>Male</w:t>
                        </w:r>
                        <w:r>
                          <w:rPr>
                            <w:color w:val="131313"/>
                            <w:spacing w:val="13"/>
                            <w:w w:val="114"/>
                            <w:sz w:val="16"/>
                          </w:rPr>
                          <w:t xml:space="preserve">   </w:t>
                        </w:r>
                        <w:r>
                          <w:rPr>
                            <w:color w:val="131313"/>
                            <w:spacing w:val="8"/>
                            <w:w w:val="114"/>
                            <w:sz w:val="16"/>
                          </w:rPr>
                          <w:t xml:space="preserve"> </w:t>
                        </w:r>
                      </w:p>
                    </w:txbxContent>
                  </v:textbox>
                </v:rect>
                <v:shape id="Shape 695" o:spid="_x0000_s1078" style="position:absolute;left:48694;top:5329;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oLT8YA&#10;AADcAAAADwAAAGRycy9kb3ducmV2LnhtbESPT2sCMRTE74V+h/AKvdVsBRddzUorKD1URS3U42Pz&#10;9k/dvCybVOO3bwqCx2FmfsPM5sG04ky9aywreB0kIIgLqxuuFHwdli9jEM4ja2wtk4IrOZjnjw8z&#10;zLS98I7Oe1+JCGGXoYLa+y6T0hU1GXQD2xFHr7S9QR9lX0nd4yXCTSuHSZJKgw3HhRo7WtRUnPa/&#10;RsEpXdnV+y4cNz/fYRvWh/JzNNwq9fwU3qYgPAV/D9/aH1pBOhnB/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oLT8YAAADcAAAADwAAAAAAAAAAAAAAAACYAgAAZHJz&#10;L2Rvd25yZXYueG1sUEsFBgAAAAAEAAQA9QAAAIsDAAAAAA==&#10;" path="m,92075r92075,l92075,,,,,92075xe" filled="f" strokecolor="#181717">
                  <v:stroke miterlimit="1" joinstyle="miter"/>
                  <v:path arrowok="t" textboxrect="0,0,92075,92075"/>
                </v:shape>
                <v:rect id="Rectangle 696" o:spid="_x0000_s1079" style="position:absolute;left:49662;top:5347;width:4920;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6JR8YA&#10;AADcAAAADwAAAGRycy9kb3ducmV2LnhtbESPQWvCQBSE7wX/w/IEb3VjDyFJXUVqJTm2WrDeHtln&#10;Epp9G7JrEvvru4VCj8PMfMOst5NpxUC9aywrWC0jEMSl1Q1XCj5Oh8cEhPPIGlvLpOBODrab2cMa&#10;M21Hfqfh6CsRIOwyVFB732VSurImg25pO+LgXW1v0AfZV1L3OAa4aeVTFMXSYMNhocaOXmoqv443&#10;oyBPut1nYb/Hqn295Oe3c7o/pV6pxXzaPYPwNPn/8F+70AriNIb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6JR8YAAADcAAAADwAAAAAAAAAAAAAAAACYAgAAZHJz&#10;L2Rvd25yZXYueG1sUEsFBgAAAAAEAAQA9QAAAIsDAAAAAA==&#10;" filled="f" stroked="f">
                  <v:textbox inset="0,0,0,0">
                    <w:txbxContent>
                      <w:p w:rsidR="003229D5" w:rsidRDefault="00534679">
                        <w:pPr>
                          <w:spacing w:after="160" w:line="259" w:lineRule="auto"/>
                          <w:ind w:left="0" w:firstLine="0"/>
                        </w:pPr>
                        <w:r>
                          <w:rPr>
                            <w:color w:val="131313"/>
                            <w:spacing w:val="13"/>
                            <w:w w:val="113"/>
                            <w:sz w:val="16"/>
                          </w:rPr>
                          <w:t xml:space="preserve"> </w:t>
                        </w:r>
                        <w:r>
                          <w:rPr>
                            <w:color w:val="131313"/>
                            <w:w w:val="113"/>
                            <w:sz w:val="16"/>
                          </w:rPr>
                          <w:t>Female</w:t>
                        </w:r>
                      </w:p>
                    </w:txbxContent>
                  </v:textbox>
                </v:rect>
                <v:rect id="Rectangle 697" o:spid="_x0000_s1080" style="position:absolute;left:274;top:6998;width:25040;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s3MUA&#10;AADcAAAADwAAAGRycy9kb3ducmV2LnhtbESPT4vCMBTE78J+h/AWvGmqB9dWo8iuokf/LKi3R/Ns&#10;i81LaaKt++mNIOxxmJnfMNN5a0pxp9oVlhUM+hEI4tTqgjMFv4dVbwzCeWSNpWVS8CAH89lHZ4qJ&#10;tg3v6L73mQgQdgkqyL2vEildmpNB17cVcfAutjbog6wzqWtsAtyUchhFI2mw4LCQY0XfOaXX/c0o&#10;WI+rxWlj/5qsXJ7Xx+0x/jnEXqnuZ7uYgPDU+v/wu73RCkbxF7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izc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5"/>
                            <w:sz w:val="16"/>
                          </w:rPr>
                          <w:t>Medicare</w:t>
                        </w:r>
                        <w:r>
                          <w:rPr>
                            <w:color w:val="131313"/>
                            <w:spacing w:val="13"/>
                            <w:w w:val="115"/>
                            <w:sz w:val="16"/>
                          </w:rPr>
                          <w:t xml:space="preserve"> </w:t>
                        </w:r>
                        <w:r>
                          <w:rPr>
                            <w:color w:val="131313"/>
                            <w:w w:val="115"/>
                            <w:sz w:val="16"/>
                          </w:rPr>
                          <w:t>Identification</w:t>
                        </w:r>
                        <w:r>
                          <w:rPr>
                            <w:color w:val="131313"/>
                            <w:spacing w:val="13"/>
                            <w:w w:val="115"/>
                            <w:sz w:val="16"/>
                          </w:rPr>
                          <w:t xml:space="preserve"> </w:t>
                        </w:r>
                        <w:r>
                          <w:rPr>
                            <w:color w:val="131313"/>
                            <w:w w:val="115"/>
                            <w:sz w:val="16"/>
                          </w:rPr>
                          <w:t>Number</w:t>
                        </w:r>
                        <w:r>
                          <w:rPr>
                            <w:color w:val="131313"/>
                            <w:spacing w:val="13"/>
                            <w:w w:val="115"/>
                            <w:sz w:val="16"/>
                          </w:rPr>
                          <w:t xml:space="preserve"> </w:t>
                        </w:r>
                        <w:r>
                          <w:rPr>
                            <w:color w:val="131313"/>
                            <w:w w:val="115"/>
                            <w:sz w:val="16"/>
                          </w:rPr>
                          <w:t>(PTAN)</w:t>
                        </w:r>
                      </w:p>
                    </w:txbxContent>
                  </v:textbox>
                </v:rect>
                <v:rect id="Rectangle 698" o:spid="_x0000_s1081" style="position:absolute;left:19101;top:7004;width:6457;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4rsIA&#10;AADcAAAADwAAAGRycy9kb3ducmV2LnhtbERPTWvCQBC9F/oflhG81Y0eQhJdRVrFHK0K2tuQnSah&#10;2dmQXZPor+8eCj0+3vdqM5pG9NS52rKC+SwCQVxYXXOp4HLevyUgnEfW2FgmBQ9ysFm/vqww03bg&#10;T+pPvhQhhF2GCirv20xKV1Rk0M1sSxy4b9sZ9AF2pdQdDiHcNHIRRbE0WHNoqLCl94qKn9PdKDgk&#10;7faW2+dQNruvw/V4TT/OqVdqOhm3SxCeRv8v/nPnWkGchr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biuwgAAANwAAAAPAAAAAAAAAAAAAAAAAJgCAABkcnMvZG93&#10;bnJldi54bWxQSwUGAAAAAAQABAD1AAAAhwMAAAAA&#10;" filled="f" stroked="f">
                  <v:textbox inset="0,0,0,0">
                    <w:txbxContent>
                      <w:p w:rsidR="003229D5" w:rsidRDefault="00534679">
                        <w:pPr>
                          <w:spacing w:after="160" w:line="259" w:lineRule="auto"/>
                          <w:ind w:left="0" w:firstLine="0"/>
                        </w:pPr>
                        <w:r>
                          <w:rPr>
                            <w:i/>
                            <w:color w:val="131313"/>
                            <w:spacing w:val="13"/>
                            <w:w w:val="114"/>
                            <w:sz w:val="16"/>
                          </w:rPr>
                          <w:t xml:space="preserve"> </w:t>
                        </w:r>
                        <w:r>
                          <w:rPr>
                            <w:i/>
                            <w:color w:val="131313"/>
                            <w:w w:val="114"/>
                            <w:sz w:val="16"/>
                          </w:rPr>
                          <w:t>(if</w:t>
                        </w:r>
                        <w:r>
                          <w:rPr>
                            <w:i/>
                            <w:color w:val="131313"/>
                            <w:spacing w:val="13"/>
                            <w:w w:val="114"/>
                            <w:sz w:val="16"/>
                          </w:rPr>
                          <w:t xml:space="preserve"> </w:t>
                        </w:r>
                        <w:r>
                          <w:rPr>
                            <w:i/>
                            <w:color w:val="131313"/>
                            <w:w w:val="114"/>
                            <w:sz w:val="16"/>
                          </w:rPr>
                          <w:t>issued)</w:t>
                        </w:r>
                      </w:p>
                    </w:txbxContent>
                  </v:textbox>
                </v:rect>
                <v:rect id="Rectangle 23654" o:spid="_x0000_s1082" style="position:absolute;left:27743;top:6998;width:20763;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m88gA&#10;AADeAAAADwAAAGRycy9kb3ducmV2LnhtbESPQWvCQBSE74L/YXlCb7qptmKiq0ht0aPGQurtkX1N&#10;QrNvQ3Zr0v76bkHwOMzMN8xq05taXKl1lWUFj5MIBHFudcWFgvfz23gBwnlkjbVlUvBDDjbr4WCF&#10;ibYdn+ia+kIECLsEFZTeN4mULi/JoJvYhjh4n7Y16INsC6lb7ALc1HIaRXNpsOKwUGJDLyXlX+m3&#10;UbBfNNuPg/3tivr1ss+OWbw7x16ph1G/XYLw1Pt7+NY+aAXT2fz5Cf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NObz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w w:val="115"/>
                            <w:sz w:val="16"/>
                          </w:rPr>
                          <w:t>National</w:t>
                        </w:r>
                        <w:r>
                          <w:rPr>
                            <w:color w:val="131313"/>
                            <w:spacing w:val="13"/>
                            <w:w w:val="115"/>
                            <w:sz w:val="16"/>
                          </w:rPr>
                          <w:t xml:space="preserve"> </w:t>
                        </w:r>
                        <w:r>
                          <w:rPr>
                            <w:color w:val="131313"/>
                            <w:w w:val="115"/>
                            <w:sz w:val="16"/>
                          </w:rPr>
                          <w:t>Provider</w:t>
                        </w:r>
                        <w:r>
                          <w:rPr>
                            <w:color w:val="131313"/>
                            <w:spacing w:val="13"/>
                            <w:w w:val="115"/>
                            <w:sz w:val="16"/>
                          </w:rPr>
                          <w:t xml:space="preserve"> </w:t>
                        </w:r>
                        <w:r>
                          <w:rPr>
                            <w:color w:val="131313"/>
                            <w:w w:val="115"/>
                            <w:sz w:val="16"/>
                          </w:rPr>
                          <w:t>Identifier</w:t>
                        </w:r>
                        <w:r>
                          <w:rPr>
                            <w:color w:val="131313"/>
                            <w:spacing w:val="13"/>
                            <w:w w:val="115"/>
                            <w:sz w:val="16"/>
                          </w:rPr>
                          <w:t xml:space="preserve"> </w:t>
                        </w:r>
                        <w:r>
                          <w:rPr>
                            <w:color w:val="131313"/>
                            <w:w w:val="115"/>
                            <w:sz w:val="16"/>
                          </w:rPr>
                          <w:t>(NPI)</w:t>
                        </w:r>
                      </w:p>
                    </w:txbxContent>
                  </v:textbox>
                </v:rect>
                <v:rect id="Rectangle 23655" o:spid="_x0000_s1083" style="position:absolute;left:43355;top:6998;width:13216;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DaMgA&#10;AADeAAAADwAAAGRycy9kb3ducmV2LnhtbESPQWvCQBSE7wX/w/KE3upGi0Gjawi2xRxbFdTbI/ua&#10;hGbfhuzWRH99t1DocZiZb5h1OphGXKlztWUF00kEgriwuuZSwfHw9rQA4TyyxsYyKbiRg3Qzelhj&#10;om3PH3Td+1IECLsEFVTet4mUrqjIoJvYljh4n7Yz6IPsSqk77APcNHIWRbE0WHNYqLClbUXF1/7b&#10;KNgt2uyc23tfNq+X3en9tHw5LL1Sj+MhW4HwNPj/8F871wpmz/F8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eENo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spacing w:val="13"/>
                            <w:w w:val="115"/>
                            <w:sz w:val="16"/>
                          </w:rPr>
                          <w:t xml:space="preserve"> </w:t>
                        </w:r>
                        <w:r>
                          <w:rPr>
                            <w:color w:val="131313"/>
                            <w:w w:val="115"/>
                            <w:sz w:val="16"/>
                          </w:rPr>
                          <w:t>(Type</w:t>
                        </w:r>
                        <w:r>
                          <w:rPr>
                            <w:color w:val="131313"/>
                            <w:spacing w:val="13"/>
                            <w:w w:val="115"/>
                            <w:sz w:val="16"/>
                          </w:rPr>
                          <w:t xml:space="preserve"> </w:t>
                        </w:r>
                        <w:r>
                          <w:rPr>
                            <w:color w:val="131313"/>
                            <w:w w:val="115"/>
                            <w:sz w:val="16"/>
                          </w:rPr>
                          <w:t>1</w:t>
                        </w:r>
                        <w:r>
                          <w:rPr>
                            <w:color w:val="131313"/>
                            <w:spacing w:val="13"/>
                            <w:w w:val="115"/>
                            <w:sz w:val="16"/>
                          </w:rPr>
                          <w:t xml:space="preserve"> </w:t>
                        </w:r>
                        <w:r>
                          <w:rPr>
                            <w:color w:val="131313"/>
                            <w:w w:val="115"/>
                            <w:sz w:val="16"/>
                          </w:rPr>
                          <w:t>–</w:t>
                        </w:r>
                        <w:r>
                          <w:rPr>
                            <w:color w:val="131313"/>
                            <w:spacing w:val="13"/>
                            <w:w w:val="115"/>
                            <w:sz w:val="16"/>
                          </w:rPr>
                          <w:t xml:space="preserve"> </w:t>
                        </w:r>
                        <w:r>
                          <w:rPr>
                            <w:color w:val="131313"/>
                            <w:w w:val="115"/>
                            <w:sz w:val="16"/>
                          </w:rPr>
                          <w:t>Individual)</w:t>
                        </w:r>
                      </w:p>
                    </w:txbxContent>
                  </v:textbox>
                </v:rect>
                <v:rect id="Rectangle 700" o:spid="_x0000_s1084" style="position:absolute;left:274;top:10427;width:23503;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ussMA&#10;AADcAAAADwAAAGRycy9kb3ducmV2LnhtbERPTW+CQBC9N/E/bMakt7rooVVkMUbbwLFiE+ttwk6B&#10;lJ0l7BZof333YOLx5X0nu8m0YqDeNZYVLBcRCOLS6oYrBR/nt6c1COeRNbaWScEvOdils4cEY21H&#10;PtFQ+EqEEHYxKqi972IpXVmTQbewHXHgvmxv0AfYV1L3OIZw08pVFD1Lgw2Hhho7OtRUfhc/RkG2&#10;7vafuf0bq/b1ml3eL5vjeeOVepxP+y0IT5O/i2/uXCt4ic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AussMAAADcAAAADwAAAAAAAAAAAAAAAACYAgAAZHJzL2Rv&#10;d25yZXYueG1sUEsFBgAAAAAEAAQA9QAAAIgDAAAAAA==&#10;" filled="f" stroked="f">
                  <v:textbox inset="0,0,0,0">
                    <w:txbxContent>
                      <w:p w:rsidR="003229D5" w:rsidRDefault="00534679">
                        <w:pPr>
                          <w:spacing w:after="160" w:line="259" w:lineRule="auto"/>
                          <w:ind w:left="0" w:firstLine="0"/>
                        </w:pPr>
                        <w:r>
                          <w:rPr>
                            <w:color w:val="131313"/>
                            <w:w w:val="114"/>
                            <w:sz w:val="16"/>
                          </w:rPr>
                          <w:t>Medical</w:t>
                        </w:r>
                        <w:r>
                          <w:rPr>
                            <w:color w:val="131313"/>
                            <w:spacing w:val="13"/>
                            <w:w w:val="114"/>
                            <w:sz w:val="16"/>
                          </w:rPr>
                          <w:t xml:space="preserve"> </w:t>
                        </w:r>
                        <w:r>
                          <w:rPr>
                            <w:color w:val="131313"/>
                            <w:w w:val="114"/>
                            <w:sz w:val="16"/>
                          </w:rPr>
                          <w:t>or</w:t>
                        </w:r>
                        <w:r>
                          <w:rPr>
                            <w:color w:val="131313"/>
                            <w:spacing w:val="13"/>
                            <w:w w:val="114"/>
                            <w:sz w:val="16"/>
                          </w:rPr>
                          <w:t xml:space="preserve"> </w:t>
                        </w:r>
                        <w:r>
                          <w:rPr>
                            <w:color w:val="131313"/>
                            <w:w w:val="114"/>
                            <w:sz w:val="16"/>
                          </w:rPr>
                          <w:t>other</w:t>
                        </w:r>
                        <w:r>
                          <w:rPr>
                            <w:color w:val="131313"/>
                            <w:spacing w:val="13"/>
                            <w:w w:val="114"/>
                            <w:sz w:val="16"/>
                          </w:rPr>
                          <w:t xml:space="preserve"> </w:t>
                        </w:r>
                        <w:r>
                          <w:rPr>
                            <w:color w:val="131313"/>
                            <w:w w:val="114"/>
                            <w:sz w:val="16"/>
                          </w:rPr>
                          <w:t>Professional</w:t>
                        </w:r>
                        <w:r>
                          <w:rPr>
                            <w:color w:val="131313"/>
                            <w:spacing w:val="13"/>
                            <w:w w:val="114"/>
                            <w:sz w:val="16"/>
                          </w:rPr>
                          <w:t xml:space="preserve"> </w:t>
                        </w:r>
                        <w:r>
                          <w:rPr>
                            <w:color w:val="131313"/>
                            <w:w w:val="114"/>
                            <w:sz w:val="16"/>
                          </w:rPr>
                          <w:t>School</w:t>
                        </w:r>
                        <w:r>
                          <w:rPr>
                            <w:color w:val="131313"/>
                            <w:spacing w:val="8"/>
                            <w:w w:val="114"/>
                            <w:sz w:val="16"/>
                          </w:rPr>
                          <w:t xml:space="preserve"> </w:t>
                        </w:r>
                      </w:p>
                    </w:txbxContent>
                  </v:textbox>
                </v:rect>
                <v:rect id="Rectangle 23538" o:spid="_x0000_s1085" style="position:absolute;left:17972;top:10433;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oKsUA&#10;AADeAAAADwAAAGRycy9kb3ducmV2LnhtbERPTWvCQBC9F/wPywi91Y1Ki4muImqJR5sUrLchO01C&#10;s7Mhu03S/nr3UOjx8b43u9E0oqfO1ZYVzGcRCOLC6ppLBe/569MKhPPIGhvLpOCHHOy2k4cNJtoO&#10;/EZ95ksRQtglqKDyvk2kdEVFBt3MtsSB+7SdQR9gV0rd4RDCTSMXUfQiDdYcGips6VBR8ZV9GwXp&#10;qt1/nO3vUDanW3q9XONjHnulHqfjfg3C0+j/xX/us1awWD4vw95wJ1wBu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2gqxQAAAN4AAAAPAAAAAAAAAAAAAAAAAJgCAABkcnMv&#10;ZG93bnJldi54bWxQSwUGAAAAAAQABAD1AAAAigM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3540" o:spid="_x0000_s1086" style="position:absolute;left:18311;top:10433;width:19484;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MXUcUA&#10;AADeAAAADwAAAGRycy9kb3ducmV2LnhtbESPy4rCMBSG9wO+QziCuzFVR9FqFNEZdDleQN0dmmNb&#10;bE5KE23HpzcLYZY//41vtmhMIR5Uudyygl43AkGcWJ1zquB4+Pkcg3AeWWNhmRT8kYPFvPUxw1jb&#10;mnf02PtUhBF2MSrIvC9jKV2SkUHXtSVx8K62MuiDrFKpK6zDuClkP4pG0mDO4SHDklYZJbf93SjY&#10;jMvleWufdVp8Xzan39NkfZh4pTrtZjkF4anx/+F3e6sV9AfDrwAQcAIKy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8xdRxQAAAN4AAAAPAAAAAAAAAAAAAAAAAJgCAABkcnMv&#10;ZG93bnJldi54bWxQSwUGAAAAAAQABAD1AAAAigMAAAAA&#10;" filled="f" stroked="f">
                  <v:textbox inset="0,0,0,0">
                    <w:txbxContent>
                      <w:p w:rsidR="003229D5" w:rsidRDefault="00534679">
                        <w:pPr>
                          <w:spacing w:after="160" w:line="259" w:lineRule="auto"/>
                          <w:ind w:left="0" w:firstLine="0"/>
                        </w:pPr>
                        <w:r>
                          <w:rPr>
                            <w:i/>
                            <w:color w:val="131313"/>
                            <w:w w:val="117"/>
                            <w:sz w:val="16"/>
                          </w:rPr>
                          <w:t>Training</w:t>
                        </w:r>
                        <w:r>
                          <w:rPr>
                            <w:i/>
                            <w:color w:val="131313"/>
                            <w:spacing w:val="13"/>
                            <w:w w:val="117"/>
                            <w:sz w:val="16"/>
                          </w:rPr>
                          <w:t xml:space="preserve"> </w:t>
                        </w:r>
                        <w:r>
                          <w:rPr>
                            <w:i/>
                            <w:color w:val="131313"/>
                            <w:w w:val="117"/>
                            <w:sz w:val="16"/>
                          </w:rPr>
                          <w:t>Institution,</w:t>
                        </w:r>
                        <w:r>
                          <w:rPr>
                            <w:i/>
                            <w:color w:val="131313"/>
                            <w:spacing w:val="13"/>
                            <w:w w:val="117"/>
                            <w:sz w:val="16"/>
                          </w:rPr>
                          <w:t xml:space="preserve"> </w:t>
                        </w:r>
                        <w:r>
                          <w:rPr>
                            <w:i/>
                            <w:color w:val="131313"/>
                            <w:w w:val="117"/>
                            <w:sz w:val="16"/>
                          </w:rPr>
                          <w:t>if</w:t>
                        </w:r>
                        <w:r>
                          <w:rPr>
                            <w:i/>
                            <w:color w:val="131313"/>
                            <w:spacing w:val="13"/>
                            <w:w w:val="117"/>
                            <w:sz w:val="16"/>
                          </w:rPr>
                          <w:t xml:space="preserve"> </w:t>
                        </w:r>
                        <w:r>
                          <w:rPr>
                            <w:i/>
                            <w:color w:val="131313"/>
                            <w:w w:val="117"/>
                            <w:sz w:val="16"/>
                          </w:rPr>
                          <w:t>non-MD</w:t>
                        </w:r>
                      </w:p>
                    </w:txbxContent>
                  </v:textbox>
                </v:rect>
                <v:rect id="Rectangle 23539" o:spid="_x0000_s1087" style="position:absolute;left:32960;top:10433;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NsccA&#10;AADeAAAADwAAAGRycy9kb3ducmV2LnhtbESPQWvCQBSE7wX/w/KE3upGpWJSVxGtJMeqBdvbI/ua&#10;BLNvQ3Y1qb/eLQg9DjPzDbNY9aYWV2pdZVnBeBSBIM6trrhQ8HncvcxBOI+ssbZMCn7JwWo5eFpg&#10;om3He7oefCEChF2CCkrvm0RKl5dk0I1sQxy8H9sa9EG2hdQtdgFuajmJopk0WHFYKLGhTUn5+XAx&#10;CtJ5s/7K7K0r6vfv9PRxirfH2Cv1POzXbyA89f4//GhnWsFk+jqN4e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3PzbH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702" o:spid="_x0000_s1088" style="position:absolute;left:43705;top:10427;width:12316;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4VXsYA&#10;AADcAAAADwAAAGRycy9kb3ducmV2LnhtbESPT2vCQBTE7wW/w/KE3pqNOVhNXUX8gx5bFdLeHtnX&#10;JJh9G7JrkvbTdwuCx2FmfsMsVoOpRUetqywrmEQxCOLc6ooLBZfz/mUGwnlkjbVlUvBDDlbL0dMC&#10;U217/qDu5AsRIOxSVFB636RSurwkgy6yDXHwvm1r0AfZFlK32Ae4qWUSx1NpsOKwUGJDm5Ly6+lm&#10;FBxmzfrzaH/7ot59HbL3bL49z71Sz+Nh/QbC0+Af4Xv7qBW8xgn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4VXsYAAADcAAAADwAAAAAAAAAAAAAAAACYAgAAZHJz&#10;L2Rvd25yZXYueG1sUEsFBgAAAAAEAAQA9QAAAIsDAAAAAA==&#10;" filled="f" stroked="f">
                  <v:textbox inset="0,0,0,0">
                    <w:txbxContent>
                      <w:p w:rsidR="003229D5" w:rsidRDefault="00534679">
                        <w:pPr>
                          <w:spacing w:after="160" w:line="259" w:lineRule="auto"/>
                          <w:ind w:left="0" w:firstLine="0"/>
                        </w:pPr>
                        <w:r>
                          <w:rPr>
                            <w:color w:val="131313"/>
                            <w:w w:val="119"/>
                            <w:sz w:val="16"/>
                          </w:rPr>
                          <w:t>Year</w:t>
                        </w:r>
                        <w:r>
                          <w:rPr>
                            <w:color w:val="131313"/>
                            <w:spacing w:val="13"/>
                            <w:w w:val="119"/>
                            <w:sz w:val="16"/>
                          </w:rPr>
                          <w:t xml:space="preserve"> </w:t>
                        </w:r>
                        <w:r>
                          <w:rPr>
                            <w:color w:val="131313"/>
                            <w:w w:val="119"/>
                            <w:sz w:val="16"/>
                          </w:rPr>
                          <w:t>of</w:t>
                        </w:r>
                        <w:r>
                          <w:rPr>
                            <w:color w:val="131313"/>
                            <w:spacing w:val="13"/>
                            <w:w w:val="119"/>
                            <w:sz w:val="16"/>
                          </w:rPr>
                          <w:t xml:space="preserve"> </w:t>
                        </w:r>
                        <w:r>
                          <w:rPr>
                            <w:color w:val="131313"/>
                            <w:w w:val="119"/>
                            <w:sz w:val="16"/>
                          </w:rPr>
                          <w:t>Graduation</w:t>
                        </w:r>
                      </w:p>
                    </w:txbxContent>
                  </v:textbox>
                </v:rect>
                <v:rect id="Rectangle 703" o:spid="_x0000_s1089" style="position:absolute;left:52965;top:10433;width:4016;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wxcUA&#10;AADcAAAADwAAAGRycy9kb3ducmV2LnhtbESPS4vCQBCE7wv7H4Ze8LZOVsH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rDFxQAAANwAAAAPAAAAAAAAAAAAAAAAAJgCAABkcnMv&#10;ZG93bnJldi54bWxQSwUGAAAAAAQABAD1AAAAigMAAAAA&#10;" filled="f" stroked="f">
                  <v:textbox inset="0,0,0,0">
                    <w:txbxContent>
                      <w:p w:rsidR="003229D5" w:rsidRDefault="00534679">
                        <w:pPr>
                          <w:spacing w:after="160" w:line="259" w:lineRule="auto"/>
                          <w:ind w:left="0" w:firstLine="0"/>
                        </w:pPr>
                        <w:r>
                          <w:rPr>
                            <w:i/>
                            <w:color w:val="131313"/>
                            <w:spacing w:val="13"/>
                            <w:w w:val="112"/>
                            <w:sz w:val="16"/>
                          </w:rPr>
                          <w:t xml:space="preserve"> </w:t>
                        </w:r>
                        <w:r>
                          <w:rPr>
                            <w:i/>
                            <w:color w:val="131313"/>
                            <w:w w:val="112"/>
                            <w:sz w:val="16"/>
                          </w:rPr>
                          <w:t>(yyyy)</w:t>
                        </w:r>
                      </w:p>
                    </w:txbxContent>
                  </v:textbox>
                </v:rect>
                <w10:anchorlock/>
              </v:group>
            </w:pict>
          </mc:Fallback>
        </mc:AlternateContent>
      </w:r>
    </w:p>
    <w:p w:rsidR="003229D5" w:rsidRDefault="00534679">
      <w:pPr>
        <w:pStyle w:val="Heading2"/>
        <w:ind w:left="17" w:right="93"/>
      </w:pPr>
      <w:r>
        <w:t xml:space="preserve">B. LICENSE/CERTIFICATION/REGISTRATION INFORMATION </w:t>
      </w:r>
    </w:p>
    <w:p w:rsidR="003229D5" w:rsidRDefault="00534679">
      <w:pPr>
        <w:spacing w:after="170"/>
        <w:ind w:left="25" w:right="160"/>
      </w:pPr>
      <w:r>
        <w:t>Complete the appropriate subsection(s) below for your primary specialty type as you will report in section 2F or 2G below, as applicable. If no subsection is associated with your primary specialty, report information relevant to your secondary specialty, as applicable.</w:t>
      </w:r>
    </w:p>
    <w:p w:rsidR="003229D5" w:rsidRDefault="00534679">
      <w:pPr>
        <w:pStyle w:val="Heading2"/>
        <w:spacing w:after="10"/>
        <w:ind w:left="17" w:right="93"/>
      </w:pPr>
      <w:r>
        <w:t>1. Active License Information</w:t>
      </w:r>
    </w:p>
    <w:p w:rsidR="003229D5" w:rsidRDefault="00534679">
      <w:pPr>
        <w:spacing w:after="158" w:line="259" w:lineRule="auto"/>
        <w:ind w:left="20" w:right="-23" w:firstLine="0"/>
      </w:pPr>
      <w:r>
        <w:rPr>
          <w:noProof/>
          <w:color w:val="000000"/>
          <w:sz w:val="22"/>
        </w:rPr>
        <mc:AlternateContent>
          <mc:Choice Requires="wpg">
            <w:drawing>
              <wp:inline distT="0" distB="0" distL="0" distR="0" wp14:anchorId="3C99A31F" wp14:editId="6D13BD11">
                <wp:extent cx="6591300" cy="572770"/>
                <wp:effectExtent l="0" t="0" r="0" b="0"/>
                <wp:docPr id="25152" name="Group 25152"/>
                <wp:cNvGraphicFramePr/>
                <a:graphic xmlns:a="http://schemas.openxmlformats.org/drawingml/2006/main">
                  <a:graphicData uri="http://schemas.microsoft.com/office/word/2010/wordprocessingGroup">
                    <wpg:wgp>
                      <wpg:cNvGrpSpPr/>
                      <wpg:grpSpPr>
                        <a:xfrm>
                          <a:off x="0" y="0"/>
                          <a:ext cx="6591300" cy="572770"/>
                          <a:chOff x="0" y="0"/>
                          <a:chExt cx="6591300" cy="572770"/>
                        </a:xfrm>
                      </wpg:grpSpPr>
                      <wps:wsp>
                        <wps:cNvPr id="709" name="Shape 709"/>
                        <wps:cNvSpPr/>
                        <wps:spPr>
                          <a:xfrm>
                            <a:off x="47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10" name="Rectangle 710"/>
                        <wps:cNvSpPr/>
                        <wps:spPr>
                          <a:xfrm>
                            <a:off x="101600" y="0"/>
                            <a:ext cx="1844328" cy="200158"/>
                          </a:xfrm>
                          <a:prstGeom prst="rect">
                            <a:avLst/>
                          </a:prstGeom>
                          <a:ln>
                            <a:noFill/>
                          </a:ln>
                        </wps:spPr>
                        <wps:txbx>
                          <w:txbxContent>
                            <w:p w:rsidR="003229D5" w:rsidRDefault="00534679">
                              <w:pPr>
                                <w:spacing w:after="160" w:line="259" w:lineRule="auto"/>
                                <w:ind w:left="0" w:firstLine="0"/>
                              </w:pPr>
                              <w:r>
                                <w:rPr>
                                  <w:color w:val="131313"/>
                                  <w:spacing w:val="16"/>
                                  <w:w w:val="115"/>
                                </w:rPr>
                                <w:t xml:space="preserve"> </w:t>
                              </w:r>
                              <w:r>
                                <w:rPr>
                                  <w:color w:val="131313"/>
                                  <w:w w:val="115"/>
                                </w:rPr>
                                <w:t>License</w:t>
                              </w:r>
                              <w:r>
                                <w:rPr>
                                  <w:color w:val="131313"/>
                                  <w:spacing w:val="16"/>
                                  <w:w w:val="115"/>
                                </w:rPr>
                                <w:t xml:space="preserve"> </w:t>
                              </w:r>
                              <w:r>
                                <w:rPr>
                                  <w:color w:val="131313"/>
                                  <w:w w:val="115"/>
                                </w:rPr>
                                <w:t>Not</w:t>
                              </w:r>
                              <w:r>
                                <w:rPr>
                                  <w:color w:val="131313"/>
                                  <w:spacing w:val="16"/>
                                  <w:w w:val="115"/>
                                </w:rPr>
                                <w:t xml:space="preserve"> </w:t>
                              </w:r>
                              <w:r>
                                <w:rPr>
                                  <w:color w:val="131313"/>
                                  <w:w w:val="115"/>
                                </w:rPr>
                                <w:t>Applicable</w:t>
                              </w:r>
                            </w:p>
                          </w:txbxContent>
                        </wps:txbx>
                        <wps:bodyPr horzOverflow="overflow" vert="horz" lIns="0" tIns="0" rIns="0" bIns="0" rtlCol="0">
                          <a:noAutofit/>
                        </wps:bodyPr>
                      </wps:wsp>
                      <wps:wsp>
                        <wps:cNvPr id="711" name="Shape 711"/>
                        <wps:cNvSpPr/>
                        <wps:spPr>
                          <a:xfrm>
                            <a:off x="0" y="2298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2" name="Shape 712"/>
                        <wps:cNvSpPr/>
                        <wps:spPr>
                          <a:xfrm>
                            <a:off x="2197100" y="2298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3" name="Shape 713"/>
                        <wps:cNvSpPr/>
                        <wps:spPr>
                          <a:xfrm>
                            <a:off x="2197100" y="23304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4" name="Shape 714"/>
                        <wps:cNvSpPr/>
                        <wps:spPr>
                          <a:xfrm>
                            <a:off x="4394200" y="2298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5" name="Shape 715"/>
                        <wps:cNvSpPr/>
                        <wps:spPr>
                          <a:xfrm>
                            <a:off x="4394200" y="23304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6" name="Shape 716"/>
                        <wps:cNvSpPr/>
                        <wps:spPr>
                          <a:xfrm>
                            <a:off x="0" y="5727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7" name="Shape 717"/>
                        <wps:cNvSpPr/>
                        <wps:spPr>
                          <a:xfrm>
                            <a:off x="2197100" y="5727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8" name="Shape 718"/>
                        <wps:cNvSpPr/>
                        <wps:spPr>
                          <a:xfrm>
                            <a:off x="4394200" y="5727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9" name="Rectangle 719"/>
                        <wps:cNvSpPr/>
                        <wps:spPr>
                          <a:xfrm>
                            <a:off x="27432" y="238506"/>
                            <a:ext cx="1002380" cy="160127"/>
                          </a:xfrm>
                          <a:prstGeom prst="rect">
                            <a:avLst/>
                          </a:prstGeom>
                          <a:ln>
                            <a:noFill/>
                          </a:ln>
                        </wps:spPr>
                        <wps:txbx>
                          <w:txbxContent>
                            <w:p w:rsidR="003229D5" w:rsidRDefault="00534679">
                              <w:pPr>
                                <w:spacing w:after="160" w:line="259" w:lineRule="auto"/>
                                <w:ind w:left="0" w:firstLine="0"/>
                              </w:pPr>
                              <w:r>
                                <w:rPr>
                                  <w:color w:val="131313"/>
                                  <w:w w:val="113"/>
                                  <w:sz w:val="16"/>
                                </w:rPr>
                                <w:t>License</w:t>
                              </w:r>
                              <w:r>
                                <w:rPr>
                                  <w:color w:val="131313"/>
                                  <w:spacing w:val="13"/>
                                  <w:w w:val="113"/>
                                  <w:sz w:val="16"/>
                                </w:rPr>
                                <w:t xml:space="preserve"> </w:t>
                              </w:r>
                              <w:r>
                                <w:rPr>
                                  <w:color w:val="131313"/>
                                  <w:w w:val="113"/>
                                  <w:sz w:val="16"/>
                                </w:rPr>
                                <w:t>Number</w:t>
                              </w:r>
                            </w:p>
                          </w:txbxContent>
                        </wps:txbx>
                        <wps:bodyPr horzOverflow="overflow" vert="horz" lIns="0" tIns="0" rIns="0" bIns="0" rtlCol="0">
                          <a:noAutofit/>
                        </wps:bodyPr>
                      </wps:wsp>
                      <wps:wsp>
                        <wps:cNvPr id="720" name="Rectangle 720"/>
                        <wps:cNvSpPr/>
                        <wps:spPr>
                          <a:xfrm>
                            <a:off x="2224532" y="238506"/>
                            <a:ext cx="889953" cy="160127"/>
                          </a:xfrm>
                          <a:prstGeom prst="rect">
                            <a:avLst/>
                          </a:prstGeom>
                          <a:ln>
                            <a:noFill/>
                          </a:ln>
                        </wps:spPr>
                        <wps:txbx>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wps:txbx>
                        <wps:bodyPr horzOverflow="overflow" vert="horz" lIns="0" tIns="0" rIns="0" bIns="0" rtlCol="0">
                          <a:noAutofit/>
                        </wps:bodyPr>
                      </wps:wsp>
                      <wps:wsp>
                        <wps:cNvPr id="721" name="Rectangle 721"/>
                        <wps:cNvSpPr/>
                        <wps:spPr>
                          <a:xfrm>
                            <a:off x="2893643" y="239014"/>
                            <a:ext cx="882116" cy="159451"/>
                          </a:xfrm>
                          <a:prstGeom prst="rect">
                            <a:avLst/>
                          </a:prstGeom>
                          <a:ln>
                            <a:noFill/>
                          </a:ln>
                        </wps:spPr>
                        <wps:txbx>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wps:txbx>
                        <wps:bodyPr horzOverflow="overflow" vert="horz" lIns="0" tIns="0" rIns="0" bIns="0" rtlCol="0">
                          <a:noAutofit/>
                        </wps:bodyPr>
                      </wps:wsp>
                      <wps:wsp>
                        <wps:cNvPr id="722" name="Rectangle 722"/>
                        <wps:cNvSpPr/>
                        <wps:spPr>
                          <a:xfrm>
                            <a:off x="4421632" y="238506"/>
                            <a:ext cx="1209126" cy="160127"/>
                          </a:xfrm>
                          <a:prstGeom prst="rect">
                            <a:avLst/>
                          </a:prstGeom>
                          <a:ln>
                            <a:noFill/>
                          </a:ln>
                        </wps:spPr>
                        <wps:txbx>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wps:txbx>
                        <wps:bodyPr horzOverflow="overflow" vert="horz" lIns="0" tIns="0" rIns="0" bIns="0" rtlCol="0">
                          <a:noAutofit/>
                        </wps:bodyPr>
                      </wps:wsp>
                    </wpg:wgp>
                  </a:graphicData>
                </a:graphic>
              </wp:inline>
            </w:drawing>
          </mc:Choice>
          <mc:Fallback>
            <w:pict>
              <v:group id="Group 25152" o:spid="_x0000_s1090" style="width:519pt;height:45.1pt;mso-position-horizontal-relative:char;mso-position-vertical-relative:line" coordsize="65913,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">
                <v:shape id="Shape 709" o:spid="_x0000_s1091" style="position:absolute;left:47;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bUMYA&#10;AADcAAAADwAAAGRycy9kb3ducmV2LnhtbESPQWsCMRSE7wX/Q3iCt5pV0NrVKLageLCKWmiPj81z&#10;d3Xzsmyixn9vCgWPw8x8w0xmwVTiSo0rLSvodRMQxJnVJecKvg+L1xEI55E1VpZJwZ0czKatlwmm&#10;2t54R9e9z0WEsEtRQeF9nUrpsoIMuq6tiaN3tI1BH2WTS93gLcJNJftJMpQGS44LBdb0WVB23l+M&#10;gvNwaZcfu/C7Of2Ebfg6HNeD/lapTjvMxyA8Bf8M/7dXWsFb8g5/Z+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ybUMYAAADcAAAADwAAAAAAAAAAAAAAAACYAgAAZHJz&#10;L2Rvd25yZXYueG1sUEsFBgAAAAAEAAQA9QAAAIsDAAAAAA==&#10;" path="m,92075r92075,l92075,,,,,92075xe" filled="f" strokecolor="#181717">
                  <v:stroke miterlimit="1" joinstyle="miter"/>
                  <v:path arrowok="t" textboxrect="0,0,92075,92075"/>
                </v:shape>
                <v:rect id="Rectangle 710" o:spid="_x0000_s1092" style="position:absolute;left:1016;width:18443;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4b8MA&#10;AADcAAAADwAAAGRycy9kb3ducmV2LnhtbERPPW/CMBDdkfgP1lViA4cONAkYhCgIRppUot1O8ZFE&#10;jc9RbEjor8dDpY5P73u1GUwj7tS52rKC+SwCQVxYXXOp4DM/TGMQziNrbCyTggc52KzHoxWm2vb8&#10;QffMlyKEsEtRQeV9m0rpiooMupltiQN3tZ1BH2BXSt1hH8JNI1+jaCEN1hwaKmxpV1Hxk92MgmPc&#10;br9O9rcvm/338XK+JO954pWavAzbJQhPg/8X/7lPWsHbPMwPZ8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4b8MAAADcAAAADwAAAAAAAAAAAAAAAACYAgAAZHJzL2Rv&#10;d25yZXYueG1sUEsFBgAAAAAEAAQA9QAAAIgDAAAAAA==&#10;" filled="f" stroked="f">
                  <v:textbox inset="0,0,0,0">
                    <w:txbxContent>
                      <w:p w:rsidR="003229D5" w:rsidRDefault="00534679">
                        <w:pPr>
                          <w:spacing w:after="160" w:line="259" w:lineRule="auto"/>
                          <w:ind w:left="0" w:firstLine="0"/>
                        </w:pPr>
                        <w:r>
                          <w:rPr>
                            <w:color w:val="131313"/>
                            <w:spacing w:val="16"/>
                            <w:w w:val="115"/>
                          </w:rPr>
                          <w:t xml:space="preserve"> </w:t>
                        </w:r>
                        <w:r>
                          <w:rPr>
                            <w:color w:val="131313"/>
                            <w:w w:val="115"/>
                          </w:rPr>
                          <w:t>License</w:t>
                        </w:r>
                        <w:r>
                          <w:rPr>
                            <w:color w:val="131313"/>
                            <w:spacing w:val="16"/>
                            <w:w w:val="115"/>
                          </w:rPr>
                          <w:t xml:space="preserve"> </w:t>
                        </w:r>
                        <w:r>
                          <w:rPr>
                            <w:color w:val="131313"/>
                            <w:w w:val="115"/>
                          </w:rPr>
                          <w:t>Not</w:t>
                        </w:r>
                        <w:r>
                          <w:rPr>
                            <w:color w:val="131313"/>
                            <w:spacing w:val="16"/>
                            <w:w w:val="115"/>
                          </w:rPr>
                          <w:t xml:space="preserve"> </w:t>
                        </w:r>
                        <w:r>
                          <w:rPr>
                            <w:color w:val="131313"/>
                            <w:w w:val="115"/>
                          </w:rPr>
                          <w:t>Applicable</w:t>
                        </w:r>
                      </w:p>
                    </w:txbxContent>
                  </v:textbox>
                </v:rect>
                <v:shape id="Shape 711" o:spid="_x0000_s1093" style="position:absolute;top:229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LvcMA&#10;AADcAAAADwAAAGRycy9kb3ducmV2LnhtbESPT2sCMRTE74V+h/AKvdXsFlFZzS5Wqnitf8DjY/Pc&#10;rG5eliTV7bc3hUKPw8z8hllUg+3EjXxoHSvIRxkI4trplhsFh/36bQYiRGSNnWNS8EMBqvL5aYGF&#10;dnf+otsuNiJBOBSowMTYF1KG2pDFMHI9cfLOzluMSfpGao/3BLedfM+yibTYclow2NPKUH3dfVsF&#10;q88j88w3E91ezHiTnfyw+Zgq9foyLOcgIg3xP/zX3moF0zyH3zPpCM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OLvcMAAADcAAAADwAAAAAAAAAAAAAAAACYAgAAZHJzL2Rv&#10;d25yZXYueG1sUEsFBgAAAAAEAAQA9QAAAIgDAAAAAA==&#10;" path="m,l2197100,e" filled="f" strokecolor="#181717" strokeweight=".5pt">
                  <v:stroke miterlimit="83231f" joinstyle="miter"/>
                  <v:path arrowok="t" textboxrect="0,0,2197100,0"/>
                </v:shape>
                <v:shape id="Shape 712" o:spid="_x0000_s1094" style="position:absolute;left:21971;top:229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EVysIA&#10;AADcAAAADwAAAGRycy9kb3ducmV2LnhtbESPzYoCMRCE78K+Q+iFvWlGWVRGo+yKK179A4/NpJ2M&#10;TjpDEnX27Y0geCyq6itqOm9tLW7kQ+VYQb+XgSAunK64VLDf/XXHIEJE1lg7JgX/FGA+++hMMdfu&#10;zhu6bWMpEoRDjgpMjE0uZSgMWQw91xAn7+S8xZikL6X2eE9wW8tBlg2lxYrTgsGGFoaKy/ZqFSyW&#10;B+axL4e6OpvvVXb07ep3pNTXZ/szARGpje/wq73WCkb9ATzPpCM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RXKwgAAANwAAAAPAAAAAAAAAAAAAAAAAJgCAABkcnMvZG93&#10;bnJldi54bWxQSwUGAAAAAAQABAD1AAAAhwMAAAAA&#10;" path="m,l2197100,e" filled="f" strokecolor="#181717" strokeweight=".5pt">
                  <v:stroke miterlimit="83231f" joinstyle="miter"/>
                  <v:path arrowok="t" textboxrect="0,0,2197100,0"/>
                </v:shape>
                <v:shape id="Shape 713" o:spid="_x0000_s1095" style="position:absolute;left:21971;top:2330;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IGk8QA&#10;AADcAAAADwAAAGRycy9kb3ducmV2LnhtbESPT2vCQBTE7wW/w/IEb3VjQ6tEV5GK4KWh/j0/ss8k&#10;mH0bdjcav323UOhxmJnfMItVbxpxJ+drywom4wQEcWF1zaWC03H7OgPhA7LGxjIpeJKH1XLwssBM&#10;2wfv6X4IpYgQ9hkqqEJoMyl9UZFBP7YtcfSu1hkMUbpSaoePCDeNfEuSD2mw5rhQYUufFRW3Q2cU&#10;bPJ301/q9HZxX88u/bZ5c+5ypUbDfj0HEagP/+G/9k4rmE5S+D0Tj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iBpPEAAAA3AAAAA8AAAAAAAAAAAAAAAAAmAIAAGRycy9k&#10;b3ducmV2LnhtbFBLBQYAAAAABAAEAPUAAACJAwAAAAA=&#10;" path="m,336550l,e" filled="f" strokecolor="#181717" strokeweight=".5pt">
                  <v:stroke miterlimit="83231f" joinstyle="miter"/>
                  <v:path arrowok="t" textboxrect="0,0,0,336550"/>
                </v:shape>
                <v:shape id="Shape 714" o:spid="_x0000_s1096" style="position:absolute;left:43942;top:229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oJcMA&#10;AADcAAAADwAAAGRycy9kb3ducmV2LnhtbESPQWvCQBSE7wX/w/IEb83GIjFEV1FpQ6+1LfT4yD6z&#10;abNvw+5W47/vFgSPw8x8w6y3o+3FmXzoHCuYZzkI4sbpjlsFH+8vjyWIEJE19o5JwZUCbDeThzVW&#10;2l34jc7H2IoE4VChAhPjUEkZGkMWQ+YG4uSdnLcYk/St1B4vCW57+ZTnhbTYcVowONDBUPNz/LUK&#10;Ds+fzKVvC919m0Wdf/mx3i+Vmk3H3QpEpDHew7f2q1awnC/g/0w6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oJcMAAADcAAAADwAAAAAAAAAAAAAAAACYAgAAZHJzL2Rv&#10;d25yZXYueG1sUEsFBgAAAAAEAAQA9QAAAIgDAAAAAA==&#10;" path="m,l2197100,e" filled="f" strokecolor="#181717" strokeweight=".5pt">
                  <v:stroke miterlimit="83231f" joinstyle="miter"/>
                  <v:path arrowok="t" textboxrect="0,0,2197100,0"/>
                </v:shape>
                <v:shape id="Shape 715" o:spid="_x0000_s1097" style="position:absolute;left:43942;top:2330;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7fMUA&#10;AADcAAAADwAAAGRycy9kb3ducmV2LnhtbESPQWvCQBSE70L/w/IK3uomDbYSXaW0CF4MbVo9P7LP&#10;JJh9G3Y3Gv99t1DwOMzMN8xqM5pOXMj51rKCdJaAIK6sbrlW8PO9fVqA8AFZY2eZFNzIw2b9MFlh&#10;ru2Vv+hShlpECPscFTQh9LmUvmrIoJ/Znjh6J+sMhihdLbXDa4SbTj4nyYs02HJcaLCn94aqczkY&#10;BR/F3IzHNjsf3f42ZJ+26A5DodT0cXxbggg0hnv4v73TCl7TO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zt8xQAAANwAAAAPAAAAAAAAAAAAAAAAAJgCAABkcnMv&#10;ZG93bnJldi54bWxQSwUGAAAAAAQABAD1AAAAigMAAAAA&#10;" path="m,336550l,e" filled="f" strokecolor="#181717" strokeweight=".5pt">
                  <v:stroke miterlimit="83231f" joinstyle="miter"/>
                  <v:path arrowok="t" textboxrect="0,0,0,336550"/>
                </v:shape>
                <v:shape id="Shape 716" o:spid="_x0000_s1098" style="position:absolute;top:5727;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TycMA&#10;AADcAAAADwAAAGRycy9kb3ducmV2LnhtbESPT2sCMRTE7wW/Q3hCbzW7payyGqVdrHitf8DjY/Pc&#10;rN28LEnU7bc3hUKPw8z8hlmsBtuJG/nQOlaQTzIQxLXTLTcKDvvPlxmIEJE1do5JwQ8FWC1HTwss&#10;tbvzF912sREJwqFEBSbGvpQy1IYshonriZN3dt5iTNI3Unu8J7jt5GuWFdJiy2nBYE+Vofp7d7UK&#10;qvWReeabQrcX87bJTn7YfEyVeh4P73MQkYb4H/5rb7WCaV7A75l0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oTycMAAADcAAAADwAAAAAAAAAAAAAAAACYAgAAZHJzL2Rv&#10;d25yZXYueG1sUEsFBgAAAAAEAAQA9QAAAIgDAAAAAA==&#10;" path="m,l2197100,e" filled="f" strokecolor="#181717" strokeweight=".5pt">
                  <v:stroke miterlimit="83231f" joinstyle="miter"/>
                  <v:path arrowok="t" textboxrect="0,0,2197100,0"/>
                </v:shape>
                <v:shape id="Shape 717" o:spid="_x0000_s1099" style="position:absolute;left:21971;top:5727;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2UsIA&#10;AADcAAAADwAAAGRycy9kb3ducmV2LnhtbESPQWsCMRSE74L/ITyhN80qxV1Wo6i04rXagsfH5rlZ&#10;3bwsSarbf28KhR6HmfmGWa5724o7+dA4VjCdZCCIK6cbrhV8nt7HBYgQkTW2jknBDwVYr4aDJZba&#10;PfiD7sdYiwThUKICE2NXShkqQxbDxHXEybs4bzEm6WupPT4S3LZylmVzabHhtGCwo52h6nb8tgp2&#10;b1/Mha/nurma13129v1+myv1Muo3CxCR+vgf/msftIJ8msPvmXQ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RrZSwgAAANwAAAAPAAAAAAAAAAAAAAAAAJgCAABkcnMvZG93&#10;bnJldi54bWxQSwUGAAAAAAQABAD1AAAAhwMAAAAA&#10;" path="m,l2197100,e" filled="f" strokecolor="#181717" strokeweight=".5pt">
                  <v:stroke miterlimit="83231f" joinstyle="miter"/>
                  <v:path arrowok="t" textboxrect="0,0,2197100,0"/>
                </v:shape>
                <v:shape id="Shape 718" o:spid="_x0000_s1100" style="position:absolute;left:43942;top:5727;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iIL8A&#10;AADcAAAADwAAAGRycy9kb3ducmV2LnhtbERPy4rCMBTdC/5DuAPuNFVES8coo6i49TEwy0tzp+lM&#10;c1OSqPXvzUJweTjvxaqzjbiRD7VjBeNRBoK4dLrmSsHlvBvmIEJE1tg4JgUPCrBa9nsLLLS785Fu&#10;p1iJFMKhQAUmxraQMpSGLIaRa4kT9+u8xZigr6T2eE/htpGTLJtJizWnBoMtbQyV/6erVbDZfjPn&#10;vprp+s9M99mP7/bruVKDj+7rE0SkLr7FL/dBK5iP09p0Jh0B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2SIgvwAAANwAAAAPAAAAAAAAAAAAAAAAAJgCAABkcnMvZG93bnJl&#10;di54bWxQSwUGAAAAAAQABAD1AAAAhAMAAAAA&#10;" path="m,l2197100,e" filled="f" strokecolor="#181717" strokeweight=".5pt">
                  <v:stroke miterlimit="83231f" joinstyle="miter"/>
                  <v:path arrowok="t" textboxrect="0,0,2197100,0"/>
                </v:shape>
                <v:rect id="Rectangle 719" o:spid="_x0000_s1101" style="position:absolute;left:274;top:2385;width:10024;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R8sQA&#10;AADcAAAADwAAAGRycy9kb3ducmV2LnhtbESPQYvCMBSE74L/ITxhb5q6B9dWo4ir6NFVQb09mmdb&#10;bF5KE213f71ZEDwOM/MNM523phQPql1hWcFwEIEgTq0uOFNwPKz7YxDOI2ssLZOCX3Iwn3U7U0y0&#10;bfiHHnufiQBhl6CC3PsqkdKlORl0A1sRB+9qa4M+yDqTusYmwE0pP6NoJA0WHBZyrGiZU3rb342C&#10;zbhanLf2r8nK1WVz2p3i70PslfrotYsJCE+tf4df7a1W8DWM4f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EfLEAAAA3AAAAA8AAAAAAAAAAAAAAAAAmAIAAGRycy9k&#10;b3ducmV2LnhtbFBLBQYAAAAABAAEAPUAAACJAwAAAAA=&#10;" filled="f" stroked="f">
                  <v:textbox inset="0,0,0,0">
                    <w:txbxContent>
                      <w:p w:rsidR="003229D5" w:rsidRDefault="00534679">
                        <w:pPr>
                          <w:spacing w:after="160" w:line="259" w:lineRule="auto"/>
                          <w:ind w:left="0" w:firstLine="0"/>
                        </w:pPr>
                        <w:r>
                          <w:rPr>
                            <w:color w:val="131313"/>
                            <w:w w:val="113"/>
                            <w:sz w:val="16"/>
                          </w:rPr>
                          <w:t>License</w:t>
                        </w:r>
                        <w:r>
                          <w:rPr>
                            <w:color w:val="131313"/>
                            <w:spacing w:val="13"/>
                            <w:w w:val="113"/>
                            <w:sz w:val="16"/>
                          </w:rPr>
                          <w:t xml:space="preserve"> </w:t>
                        </w:r>
                        <w:r>
                          <w:rPr>
                            <w:color w:val="131313"/>
                            <w:w w:val="113"/>
                            <w:sz w:val="16"/>
                          </w:rPr>
                          <w:t>Number</w:t>
                        </w:r>
                      </w:p>
                    </w:txbxContent>
                  </v:textbox>
                </v:rect>
                <v:rect id="Rectangle 720" o:spid="_x0000_s1102" style="position:absolute;left:22245;top:2385;width:8899;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y0sMA&#10;AADcAAAADwAAAGRycy9kb3ducmV2LnhtbERPu27CMBTdK/EP1kXqVhwyUBIwCPEQjC2pBGxX8SWJ&#10;iK+j2CRpv74eKnU8Ou/lejC16Kh1lWUF00kEgji3uuJCwVd2eJuDcB5ZY22ZFHyTg/Vq9LLEVNue&#10;P6k7+0KEEHYpKii9b1IpXV6SQTexDXHg7rY16ANsC6lb7EO4qWUcRTNpsOLQUGJD25Lyx/lpFBzn&#10;zeZ6sj99Ue9vx8vHJdlliVfqdTxsFiA8Df5f/Oc+aQXvcZ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Vy0sMAAADcAAAADwAAAAAAAAAAAAAAAACYAgAAZHJzL2Rv&#10;d25yZXYueG1sUEsFBgAAAAAEAAQA9QAAAIgDAAAAAA==&#10;" filled="f" stroked="f">
                  <v:textbox inset="0,0,0,0">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v:textbox>
                </v:rect>
                <v:rect id="Rectangle 721" o:spid="_x0000_s1103" style="position:absolute;left:28936;top:2390;width:882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XScUA&#10;AADcAAAADwAAAGRycy9kb3ducmV2LnhtbESPT4vCMBTE74LfITxhb5rqwT/VKKIrety1gnp7NM+2&#10;2LyUJmu7fvrNguBxmJnfMItVa0rxoNoVlhUMBxEI4tTqgjMFp2TXn4JwHlljaZkU/JKD1bLbWWCs&#10;bcPf9Dj6TAQIuxgV5N5XsZQuzcmgG9iKOHg3Wxv0QdaZ1DU2AW5KOYqisTRYcFjIsaJNTun9+GMU&#10;7KfV+nKwzyYrP6/789d5tk1mXqmPXrueg/DU+nf41T5oBZPR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ddJxQAAANwAAAAPAAAAAAAAAAAAAAAAAJgCAABkcnMv&#10;ZG93bnJldi54bWxQSwUGAAAAAAQABAD1AAAAigMAAAAA&#10;" filled="f" stroked="f">
                  <v:textbox inset="0,0,0,0">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v:textbox>
                </v:rect>
                <v:rect id="Rectangle 722" o:spid="_x0000_s1104" style="position:absolute;left:44216;top:2385;width:12091;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JPsUA&#10;AADcAAAADwAAAGRycy9kb3ducmV2LnhtbESPT4vCMBTE78J+h/AWvGlqD6tWo8iuix79s6DeHs2z&#10;LTYvpYm2+umNIOxxmJnfMNN5a0pxo9oVlhUM+hEI4tTqgjMFf/vf3giE88gaS8uk4E4O5rOPzhQT&#10;bRve0m3nMxEg7BJUkHtfJVK6NCeDrm8r4uCdbW3QB1lnUtfYBLgpZRxFX9JgwWEhx4q+c0ovu6tR&#10;sBpVi+PaPpqsXJ5Wh81h/LMfe6W6n+1iAsJT6//D7/ZaKxjG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0k+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v:textbox>
                </v:rect>
                <w10:anchorlock/>
              </v:group>
            </w:pict>
          </mc:Fallback>
        </mc:AlternateContent>
      </w:r>
    </w:p>
    <w:p w:rsidR="003229D5" w:rsidRDefault="00534679">
      <w:pPr>
        <w:pStyle w:val="Heading2"/>
        <w:ind w:left="17" w:right="93"/>
      </w:pPr>
      <w:r>
        <w:t>2. Active Certification Information</w:t>
      </w:r>
    </w:p>
    <w:p w:rsidR="003229D5" w:rsidRDefault="00534679">
      <w:pPr>
        <w:spacing w:after="130"/>
        <w:ind w:left="17" w:right="93"/>
      </w:pPr>
      <w:r>
        <w:rPr>
          <w:b/>
        </w:rPr>
        <w:t>Please note: for physicians and non-physician practitioners with multiple certifications, report the active certification relating to your primary specialty as you will report in section 2F or 2G (below), as applicable. If no certification is associated with your primary specialty, report certification relevant to your secondary specialty, as applicable. If you are certified by a national entity, put the word “all” in the “State Where Issued” data field.</w:t>
      </w:r>
    </w:p>
    <w:p w:rsidR="003229D5" w:rsidRDefault="00534679">
      <w:pPr>
        <w:spacing w:after="5"/>
        <w:ind w:left="23" w:right="210"/>
      </w:pPr>
      <w:r>
        <w:rPr>
          <w:noProof/>
          <w:color w:val="000000"/>
          <w:sz w:val="22"/>
        </w:rPr>
        <mc:AlternateContent>
          <mc:Choice Requires="wpg">
            <w:drawing>
              <wp:inline distT="0" distB="0" distL="0" distR="0" wp14:anchorId="29492917" wp14:editId="76BA3131">
                <wp:extent cx="92075" cy="92075"/>
                <wp:effectExtent l="0" t="0" r="0" b="0"/>
                <wp:docPr id="25153" name="Group 25153"/>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729" name="Shape 72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9A23593" id="Group 25153"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HbQz6nYCAAA4BgAADgAAAAAAAAAA&#10;AAAAAAAuAgAAZHJzL2Uyb0RvYy54bWxQSwECLQAUAAYACAAAACEAxc4AQ9kAAAADAQAADwAAAAAA&#10;AAAAAAAAAADQBAAAZHJzL2Rvd25yZXYueG1sUEsFBgAAAAAEAAQA8wAAANYFAAAAAA==&#10;">
                <v:shape id="Shape 72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HMMcA&#10;AADcAAAADwAAAGRycy9kb3ducmV2LnhtbESPT2sCMRTE7wW/Q3iCt5p1oVpXo7SFSg+t4h/Q42Pz&#10;3N26eVk2UeO3NwWhx2FmfsNM58HU4kKtqywrGPQTEMS51RUXCnbbz+dXEM4ja6wtk4IbOZjPOk9T&#10;zLS98pouG1+ICGGXoYLS+yaT0uUlGXR92xBH72hbgz7KtpC6xWuEm1qmSTKUBiuOCyU29FFSftqc&#10;jYLTcGEX7+twWP7uwyr8bI/fL+lKqV43vE1AeAr+P/xof2kFo3QMf2fiE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pxzDHAAAA3A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rPr>
        <w:t xml:space="preserve"> Certification Not Applicable</w:t>
      </w:r>
    </w:p>
    <w:tbl>
      <w:tblPr>
        <w:tblStyle w:val="TableGrid"/>
        <w:tblW w:w="10395" w:type="dxa"/>
        <w:tblInd w:w="20" w:type="dxa"/>
        <w:tblCellMar>
          <w:top w:w="14" w:type="dxa"/>
          <w:left w:w="43" w:type="dxa"/>
          <w:right w:w="115" w:type="dxa"/>
        </w:tblCellMar>
        <w:tblLook w:val="04A0" w:firstRow="1" w:lastRow="0" w:firstColumn="1" w:lastColumn="0" w:noHBand="0" w:noVBand="1"/>
      </w:tblPr>
      <w:tblGrid>
        <w:gridCol w:w="5200"/>
        <w:gridCol w:w="5195"/>
      </w:tblGrid>
      <w:tr w:rsidR="003229D5">
        <w:trPr>
          <w:trHeight w:val="540"/>
        </w:trPr>
        <w:tc>
          <w:tcPr>
            <w:tcW w:w="52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Certification Number</w:t>
            </w:r>
          </w:p>
        </w:tc>
        <w:tc>
          <w:tcPr>
            <w:tcW w:w="519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Effective Date</w:t>
            </w:r>
            <w:r>
              <w:rPr>
                <w:i/>
                <w:color w:val="131313"/>
                <w:sz w:val="16"/>
              </w:rPr>
              <w:t xml:space="preserve"> (mm/dd/yyyy)</w:t>
            </w:r>
          </w:p>
        </w:tc>
      </w:tr>
      <w:tr w:rsidR="003229D5">
        <w:trPr>
          <w:trHeight w:val="540"/>
        </w:trPr>
        <w:tc>
          <w:tcPr>
            <w:tcW w:w="52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Certifying Entity (Specialty Board, State, Other)</w:t>
            </w:r>
          </w:p>
        </w:tc>
        <w:tc>
          <w:tcPr>
            <w:tcW w:w="519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State Where Issued*</w:t>
            </w:r>
          </w:p>
        </w:tc>
      </w:tr>
    </w:tbl>
    <w:p w:rsidR="003229D5" w:rsidRDefault="00534679">
      <w:pPr>
        <w:spacing w:after="245" w:line="324" w:lineRule="auto"/>
        <w:ind w:left="17" w:right="-43"/>
      </w:pPr>
      <w:r>
        <w:rPr>
          <w:b/>
        </w:rPr>
        <w:t xml:space="preserve">3. Drug Enforcement Agency (DEA) Registration Information </w:t>
      </w:r>
      <w:r>
        <w:rPr>
          <w:noProof/>
          <w:color w:val="000000"/>
          <w:sz w:val="22"/>
        </w:rPr>
        <mc:AlternateContent>
          <mc:Choice Requires="wpg">
            <w:drawing>
              <wp:inline distT="0" distB="0" distL="0" distR="0" wp14:anchorId="5FFE1CD6" wp14:editId="32A51722">
                <wp:extent cx="6604000" cy="550863"/>
                <wp:effectExtent l="0" t="0" r="0" b="0"/>
                <wp:docPr id="25154" name="Group 25154"/>
                <wp:cNvGraphicFramePr/>
                <a:graphic xmlns:a="http://schemas.openxmlformats.org/drawingml/2006/main">
                  <a:graphicData uri="http://schemas.microsoft.com/office/word/2010/wordprocessingGroup">
                    <wpg:wgp>
                      <wpg:cNvGrpSpPr/>
                      <wpg:grpSpPr>
                        <a:xfrm>
                          <a:off x="0" y="0"/>
                          <a:ext cx="6604000" cy="550863"/>
                          <a:chOff x="0" y="0"/>
                          <a:chExt cx="6604000" cy="550863"/>
                        </a:xfrm>
                      </wpg:grpSpPr>
                      <wps:wsp>
                        <wps:cNvPr id="745" name="Shape 745"/>
                        <wps:cNvSpPr/>
                        <wps:spPr>
                          <a:xfrm>
                            <a:off x="476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47" name="Shape 747"/>
                        <wps:cNvSpPr/>
                        <wps:spPr>
                          <a:xfrm>
                            <a:off x="0" y="2079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48" name="Shape 748"/>
                        <wps:cNvSpPr/>
                        <wps:spPr>
                          <a:xfrm>
                            <a:off x="2197100" y="2079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49" name="Shape 749"/>
                        <wps:cNvSpPr/>
                        <wps:spPr>
                          <a:xfrm>
                            <a:off x="2197100" y="211138"/>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0" name="Shape 750"/>
                        <wps:cNvSpPr/>
                        <wps:spPr>
                          <a:xfrm>
                            <a:off x="4394200" y="207963"/>
                            <a:ext cx="2209800" cy="0"/>
                          </a:xfrm>
                          <a:custGeom>
                            <a:avLst/>
                            <a:gdLst/>
                            <a:ahLst/>
                            <a:cxnLst/>
                            <a:rect l="0" t="0" r="0" b="0"/>
                            <a:pathLst>
                              <a:path w="2209800">
                                <a:moveTo>
                                  <a:pt x="0" y="0"/>
                                </a:moveTo>
                                <a:lnTo>
                                  <a:pt x="2209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1" name="Shape 751"/>
                        <wps:cNvSpPr/>
                        <wps:spPr>
                          <a:xfrm>
                            <a:off x="4394200" y="211138"/>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2" name="Shape 752"/>
                        <wps:cNvSpPr/>
                        <wps:spPr>
                          <a:xfrm>
                            <a:off x="0" y="5508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3" name="Shape 753"/>
                        <wps:cNvSpPr/>
                        <wps:spPr>
                          <a:xfrm>
                            <a:off x="2197100" y="5508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4" name="Shape 754"/>
                        <wps:cNvSpPr/>
                        <wps:spPr>
                          <a:xfrm>
                            <a:off x="4394200" y="550863"/>
                            <a:ext cx="2209800" cy="0"/>
                          </a:xfrm>
                          <a:custGeom>
                            <a:avLst/>
                            <a:gdLst/>
                            <a:ahLst/>
                            <a:cxnLst/>
                            <a:rect l="0" t="0" r="0" b="0"/>
                            <a:pathLst>
                              <a:path w="2209800">
                                <a:moveTo>
                                  <a:pt x="0" y="0"/>
                                </a:moveTo>
                                <a:lnTo>
                                  <a:pt x="2209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5" name="Rectangle 755"/>
                        <wps:cNvSpPr/>
                        <wps:spPr>
                          <a:xfrm>
                            <a:off x="27432" y="216598"/>
                            <a:ext cx="1629373" cy="160127"/>
                          </a:xfrm>
                          <a:prstGeom prst="rect">
                            <a:avLst/>
                          </a:prstGeom>
                          <a:ln>
                            <a:noFill/>
                          </a:ln>
                        </wps:spPr>
                        <wps:txbx>
                          <w:txbxContent>
                            <w:p w:rsidR="003229D5" w:rsidRDefault="00534679">
                              <w:pPr>
                                <w:spacing w:after="160" w:line="259" w:lineRule="auto"/>
                                <w:ind w:left="0" w:firstLine="0"/>
                              </w:pPr>
                              <w:r>
                                <w:rPr>
                                  <w:color w:val="131313"/>
                                  <w:w w:val="116"/>
                                  <w:sz w:val="16"/>
                                </w:rPr>
                                <w:t>DEA</w:t>
                              </w:r>
                              <w:r>
                                <w:rPr>
                                  <w:color w:val="131313"/>
                                  <w:spacing w:val="13"/>
                                  <w:w w:val="116"/>
                                  <w:sz w:val="16"/>
                                </w:rPr>
                                <w:t xml:space="preserve"> </w:t>
                              </w:r>
                              <w:r>
                                <w:rPr>
                                  <w:color w:val="131313"/>
                                  <w:w w:val="116"/>
                                  <w:sz w:val="16"/>
                                </w:rPr>
                                <w:t>Registration</w:t>
                              </w:r>
                              <w:r>
                                <w:rPr>
                                  <w:color w:val="131313"/>
                                  <w:spacing w:val="13"/>
                                  <w:w w:val="116"/>
                                  <w:sz w:val="16"/>
                                </w:rPr>
                                <w:t xml:space="preserve"> </w:t>
                              </w:r>
                              <w:r>
                                <w:rPr>
                                  <w:color w:val="131313"/>
                                  <w:w w:val="116"/>
                                  <w:sz w:val="16"/>
                                </w:rPr>
                                <w:t>Number</w:t>
                              </w:r>
                            </w:p>
                          </w:txbxContent>
                        </wps:txbx>
                        <wps:bodyPr horzOverflow="overflow" vert="horz" lIns="0" tIns="0" rIns="0" bIns="0" rtlCol="0">
                          <a:noAutofit/>
                        </wps:bodyPr>
                      </wps:wsp>
                      <wps:wsp>
                        <wps:cNvPr id="756" name="Rectangle 756"/>
                        <wps:cNvSpPr/>
                        <wps:spPr>
                          <a:xfrm>
                            <a:off x="2224532" y="216598"/>
                            <a:ext cx="889953" cy="160127"/>
                          </a:xfrm>
                          <a:prstGeom prst="rect">
                            <a:avLst/>
                          </a:prstGeom>
                          <a:ln>
                            <a:noFill/>
                          </a:ln>
                        </wps:spPr>
                        <wps:txbx>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wps:txbx>
                        <wps:bodyPr horzOverflow="overflow" vert="horz" lIns="0" tIns="0" rIns="0" bIns="0" rtlCol="0">
                          <a:noAutofit/>
                        </wps:bodyPr>
                      </wps:wsp>
                      <wps:wsp>
                        <wps:cNvPr id="757" name="Rectangle 757"/>
                        <wps:cNvSpPr/>
                        <wps:spPr>
                          <a:xfrm>
                            <a:off x="2893643" y="217106"/>
                            <a:ext cx="882116" cy="159452"/>
                          </a:xfrm>
                          <a:prstGeom prst="rect">
                            <a:avLst/>
                          </a:prstGeom>
                          <a:ln>
                            <a:noFill/>
                          </a:ln>
                        </wps:spPr>
                        <wps:txbx>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wps:txbx>
                        <wps:bodyPr horzOverflow="overflow" vert="horz" lIns="0" tIns="0" rIns="0" bIns="0" rtlCol="0">
                          <a:noAutofit/>
                        </wps:bodyPr>
                      </wps:wsp>
                      <wps:wsp>
                        <wps:cNvPr id="758" name="Rectangle 758"/>
                        <wps:cNvSpPr/>
                        <wps:spPr>
                          <a:xfrm>
                            <a:off x="4421632" y="216598"/>
                            <a:ext cx="1209126" cy="160127"/>
                          </a:xfrm>
                          <a:prstGeom prst="rect">
                            <a:avLst/>
                          </a:prstGeom>
                          <a:ln>
                            <a:noFill/>
                          </a:ln>
                        </wps:spPr>
                        <wps:txbx>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wps:txbx>
                        <wps:bodyPr horzOverflow="overflow" vert="horz" lIns="0" tIns="0" rIns="0" bIns="0" rtlCol="0">
                          <a:noAutofit/>
                        </wps:bodyPr>
                      </wps:wsp>
                    </wpg:wgp>
                  </a:graphicData>
                </a:graphic>
              </wp:inline>
            </w:drawing>
          </mc:Choice>
          <mc:Fallback>
            <w:pict>
              <v:group id="Group 25154" o:spid="_x0000_s1105" style="width:520pt;height:43.4pt;mso-position-horizontal-relative:char;mso-position-vertical-relative:line" coordsize="66040,5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">
                <v:shape id="Shape 745" o:spid="_x0000_s1106" style="position:absolute;left:47;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solccA&#10;AADcAAAADwAAAGRycy9kb3ducmV2LnhtbESPW2sCMRSE34X+h3AKfdNspdqybhQtVPpQK15AHw+b&#10;s5e6OVk2qab/3ghCH4eZ+YbJZsE04kydqy0reB4kIIhzq2suFex3H/03EM4ja2wsk4I/cjCbPvQy&#10;TLW98IbOW1+KCGGXooLK+zaV0uUVGXQD2xJHr7CdQR9lV0rd4SXCTSOHSTKWBmuOCxW29F5Rftr+&#10;GgWn8dIuF5tw/P45hHVY7Yqv0XCt1NNjmE9AeAr+P3xvf2oFry8juJ2JR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7KJXHAAAA3AAAAA8AAAAAAAAAAAAAAAAAmAIAAGRy&#10;cy9kb3ducmV2LnhtbFBLBQYAAAAABAAEAPUAAACMAwAAAAA=&#10;" path="m,92075r92075,l92075,,,,,92075xe" filled="f" strokecolor="#181717">
                  <v:stroke miterlimit="1" joinstyle="miter"/>
                  <v:path arrowok="t" textboxrect="0,0,92075,92075"/>
                </v:shape>
                <v:shape id="Shape 747" o:spid="_x0000_s1107" style="position:absolute;top:2079;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ZT8IA&#10;AADcAAAADwAAAGRycy9kb3ducmV2LnhtbESPT2sCMRTE7wW/Q3iCt5pVxJWtUVRUeq1/oMfH5nWz&#10;dfOyJFHXb98UBI/DzPyGmS8724gb+VA7VjAaZiCIS6drrhScjrv3GYgQkTU2jknBgwIsF723ORba&#10;3fmLbodYiQThUKACE2NbSBlKQxbD0LXEyftx3mJM0ldSe7wnuG3kOMum0mLNacFgSxtD5eVwtQo2&#10;2zPzzFdTXf+ayT779t1+nSs16HerDxCRuvgKP9ufWkE+yeH/TDoC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ZlPwgAAANwAAAAPAAAAAAAAAAAAAAAAAJgCAABkcnMvZG93&#10;bnJldi54bWxQSwUGAAAAAAQABAD1AAAAhwMAAAAA&#10;" path="m,l2197100,e" filled="f" strokecolor="#181717" strokeweight=".5pt">
                  <v:stroke miterlimit="83231f" joinstyle="miter"/>
                  <v:path arrowok="t" textboxrect="0,0,2197100,0"/>
                </v:shape>
                <v:shape id="Shape 748" o:spid="_x0000_s1108" style="position:absolute;left:21971;top:2079;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NPcAA&#10;AADcAAAADwAAAGRycy9kb3ducmV2LnhtbERPz2vCMBS+D/wfwhN2W9OJaKmNMmUru04d7Phonk21&#10;eSlJVrv/fjkMdvz4fle7yfZiJB86xwqesxwEceN0x62C8+ntqQARIrLG3jEp+KEAu+3socJSuzt/&#10;0HiMrUghHEpUYGIcSilDY8hiyNxAnLiL8xZjgr6V2uM9hdteLvJ8JS12nBoMDnQw1NyO31bB4fWT&#10;ufDtSndXs6zzLz/V+7VSj/PpZQMi0hT/xX/ud61gvUxr05l0BO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oNPcAAAADcAAAADwAAAAAAAAAAAAAAAACYAgAAZHJzL2Rvd25y&#10;ZXYueG1sUEsFBgAAAAAEAAQA9QAAAIUDAAAAAA==&#10;" path="m,l2197100,e" filled="f" strokecolor="#181717" strokeweight=".5pt">
                  <v:stroke miterlimit="83231f" joinstyle="miter"/>
                  <v:path arrowok="t" textboxrect="0,0,2197100,0"/>
                </v:shape>
                <v:shape id="Shape 749" o:spid="_x0000_s1109" style="position:absolute;left:21971;top:2111;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keZMUA&#10;AADcAAAADwAAAGRycy9kb3ducmV2LnhtbESPT2vCQBTE70K/w/IEb83Gav8YXUUUoZeG1lbPj+wz&#10;CWbfht2Nxm/fLRQ8DjPzG2ax6k0jLuR8bVnBOElBEBdW11wq+PnePb6B8AFZY2OZFNzIw2r5MFhg&#10;pu2Vv+iyD6WIEPYZKqhCaDMpfVGRQZ/Yljh6J+sMhihdKbXDa4SbRj6l6Ys0WHNcqLClTUXFed8Z&#10;Bdv82fTHenI+uo9bN/m0eXPocqVGw349BxGoD/fwf/tdK3idzuD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R5kxQAAANwAAAAPAAAAAAAAAAAAAAAAAJgCAABkcnMv&#10;ZG93bnJldi54bWxQSwUGAAAAAAQABAD1AAAAigMAAAAA&#10;" path="m,336550l,e" filled="f" strokecolor="#181717" strokeweight=".5pt">
                  <v:stroke miterlimit="83231f" joinstyle="miter"/>
                  <v:path arrowok="t" textboxrect="0,0,0,336550"/>
                </v:shape>
                <v:shape id="Shape 750" o:spid="_x0000_s1110" style="position:absolute;left:43942;top:2079;width:22098;height:0;visibility:visible;mso-wrap-style:square;v-text-anchor:top" coordsize="220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4D78A&#10;AADcAAAADwAAAGRycy9kb3ducmV2LnhtbERPTYvCMBC9L/gfwgje1lTBVapRRCgIeljd9T40Y1va&#10;TEoTa/ff7xwEj4/3vdkNrlE9daHybGA2TUAR595WXBj4/ck+V6BCRLbYeCYDfxRgtx19bDC1/skX&#10;6q+xUBLCIUUDZYxtqnXIS3IYpr4lFu7uO4dRYFdo2+FTwl2j50nypR1WLA0ltnQoKa+vDycl33Xm&#10;Tnzrk8WB6vvjvBqyczBmMh72a1CRhvgWv9xHa2C5kPlyRo6A3v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ALgPvwAAANwAAAAPAAAAAAAAAAAAAAAAAJgCAABkcnMvZG93bnJl&#10;di54bWxQSwUGAAAAAAQABAD1AAAAhAMAAAAA&#10;" path="m,l2209800,e" filled="f" strokecolor="#181717" strokeweight=".5pt">
                  <v:stroke miterlimit="83231f" joinstyle="miter"/>
                  <v:path arrowok="t" textboxrect="0,0,2209800,0"/>
                </v:shape>
                <v:shape id="Shape 751" o:spid="_x0000_s1111" style="position:absolute;left:43942;top:2111;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Ev8UA&#10;AADcAAAADwAAAGRycy9kb3ducmV2LnhtbESPQWvCQBSE70L/w/IK3uomDbYSXaW0CF4MbVo9P7LP&#10;JJh9G3Y3Gv99t1DwOMzMN8xqM5pOXMj51rKCdJaAIK6sbrlW8PO9fVqA8AFZY2eZFNzIw2b9MFlh&#10;ru2Vv+hShlpECPscFTQh9LmUvmrIoJ/Znjh6J+sMhihdLbXDa4SbTj4nyYs02HJcaLCn94aqczkY&#10;BR/F3IzHNjsf3f42ZJ+26A5DodT0cXxbggg0hnv4v73TCl7nK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oS/xQAAANwAAAAPAAAAAAAAAAAAAAAAAJgCAABkcnMv&#10;ZG93bnJldi54bWxQSwUGAAAAAAQABAD1AAAAigMAAAAA&#10;" path="m,336550l,e" filled="f" strokecolor="#181717" strokeweight=".5pt">
                  <v:stroke miterlimit="83231f" joinstyle="miter"/>
                  <v:path arrowok="t" textboxrect="0,0,0,336550"/>
                </v:shape>
                <v:shape id="Shape 752" o:spid="_x0000_s1112" style="position:absolute;top:550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usCsIA&#10;AADcAAAADwAAAGRycy9kb3ducmV2LnhtbESPT2sCMRTE74LfITyhN80q9Q+rUVSs9Kq24PGxed1s&#10;3bwsSdTttzcFweMwM79hFqvW1uJGPlSOFQwHGQjiwumKSwVfp4/+DESIyBprx6TgjwKslt3OAnPt&#10;7nyg2zGWIkE45KjAxNjkUobCkMUwcA1x8n6ctxiT9KXUHu8Jbms5yrKJtFhxWjDY0NZQcTlerYLt&#10;7pt55suJrn7N+z47+3a/mSr11mvXcxCR2vgKP9ufWsF0PIL/M+k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6wKwgAAANwAAAAPAAAAAAAAAAAAAAAAAJgCAABkcnMvZG93&#10;bnJldi54bWxQSwUGAAAAAAQABAD1AAAAhwMAAAAA&#10;" path="m,l2197100,e" filled="f" strokecolor="#181717" strokeweight=".5pt">
                  <v:stroke miterlimit="83231f" joinstyle="miter"/>
                  <v:path arrowok="t" textboxrect="0,0,2197100,0"/>
                </v:shape>
                <v:shape id="Shape 753" o:spid="_x0000_s1113" style="position:absolute;left:21971;top:550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JkcMA&#10;AADcAAAADwAAAGRycy9kb3ducmV2LnhtbESPT2sCMRTE74LfIbyCN8221j9sjWLFildtBY+Pzetm&#10;dfOyJFG3374RBI/DzPyGmS1aW4sr+VA5VvA6yEAQF05XXCr4+f7qT0GEiKyxdkwK/ijAYt7tzDDX&#10;7sY7uu5jKRKEQ44KTIxNLmUoDFkMA9cQJ+/XeYsxSV9K7fGW4LaWb1k2lhYrTgsGG1oZKs77i1Ww&#10;Wh+Yp74c6+pk3jfZ0bebz4lSvZd2+QEiUhuf4Ud7qxVMRkO4n0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cJkcMAAADcAAAADwAAAAAAAAAAAAAAAACYAgAAZHJzL2Rv&#10;d25yZXYueG1sUEsFBgAAAAAEAAQA9QAAAIgDAAAAAA==&#10;" path="m,l2197100,e" filled="f" strokecolor="#181717" strokeweight=".5pt">
                  <v:stroke miterlimit="83231f" joinstyle="miter"/>
                  <v:path arrowok="t" textboxrect="0,0,2197100,0"/>
                </v:shape>
                <v:shape id="Shape 754" o:spid="_x0000_s1114" style="position:absolute;left:43942;top:5508;width:22098;height:0;visibility:visible;mso-wrap-style:square;v-text-anchor:top" coordsize="220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DMMA&#10;AADcAAAADwAAAGRycy9kb3ducmV2LnhtbESPS2vCQBSF94X+h+EW3NVJi9qQOoYSCAi6UNvuL5mb&#10;B8ncCZkxxn/vCILLw3l8nHU6mU6MNLjGsoKPeQSCuLC64UrB32/+HoNwHlljZ5kUXMlBunl9WWOi&#10;7YWPNJ58JcIIuwQV1N73iZSuqMmgm9ueOHilHQz6IIdK6gEvYdx08jOKVtJgw4FQY09ZTUV7OpsA&#10;ObS52fH/GC0zasvzPp7yvVNq9jb9fIPwNPln+NHeagVfywXcz4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u+DMMAAADcAAAADwAAAAAAAAAAAAAAAACYAgAAZHJzL2Rv&#10;d25yZXYueG1sUEsFBgAAAAAEAAQA9QAAAIgDAAAAAA==&#10;" path="m,l2209800,e" filled="f" strokecolor="#181717" strokeweight=".5pt">
                  <v:stroke miterlimit="83231f" joinstyle="miter"/>
                  <v:path arrowok="t" textboxrect="0,0,2209800,0"/>
                </v:shape>
                <v:rect id="Rectangle 755" o:spid="_x0000_s1115" style="position:absolute;left:274;top:2165;width:16294;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iN8UA&#10;AADcAAAADwAAAGRycy9kb3ducmV2LnhtbESPS4vCQBCE74L/YWjBm05c8JV1FHEVPa4P0L01md4k&#10;bKYnZEYT/fXOguCxqKqvqNmiMYW4UeVyywoG/QgEcWJ1zqmC03HTm4BwHlljYZkU3MnBYt5uzTDW&#10;tuY93Q4+FQHCLkYFmfdlLKVLMjLo+rYkDt6vrQz6IKtU6grrADeF/IiikTSYc1jIsKRVRsnf4WoU&#10;bCfl8rKzjzot1j/b8/d5+nWceqW6nWb5CcJT49/hV3unFYyHQ/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tKI3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6"/>
                            <w:sz w:val="16"/>
                          </w:rPr>
                          <w:t>DEA</w:t>
                        </w:r>
                        <w:r>
                          <w:rPr>
                            <w:color w:val="131313"/>
                            <w:spacing w:val="13"/>
                            <w:w w:val="116"/>
                            <w:sz w:val="16"/>
                          </w:rPr>
                          <w:t xml:space="preserve"> </w:t>
                        </w:r>
                        <w:r>
                          <w:rPr>
                            <w:color w:val="131313"/>
                            <w:w w:val="116"/>
                            <w:sz w:val="16"/>
                          </w:rPr>
                          <w:t>Registration</w:t>
                        </w:r>
                        <w:r>
                          <w:rPr>
                            <w:color w:val="131313"/>
                            <w:spacing w:val="13"/>
                            <w:w w:val="116"/>
                            <w:sz w:val="16"/>
                          </w:rPr>
                          <w:t xml:space="preserve"> </w:t>
                        </w:r>
                        <w:r>
                          <w:rPr>
                            <w:color w:val="131313"/>
                            <w:w w:val="116"/>
                            <w:sz w:val="16"/>
                          </w:rPr>
                          <w:t>Number</w:t>
                        </w:r>
                      </w:p>
                    </w:txbxContent>
                  </v:textbox>
                </v:rect>
                <v:rect id="Rectangle 756" o:spid="_x0000_s1116" style="position:absolute;left:22245;top:2165;width:8899;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Y8QMUA&#10;AADcAAAADwAAAGRycy9kb3ducmV2LnhtbESPT4vCMBTE7wt+h/AEb2uqoKvVKKIuevQfqLdH82yL&#10;zUtpou3up98ICx6HmfkNM503phBPqlxuWUGvG4EgTqzOOVVwOn5/jkA4j6yxsEwKfsjBfNb6mGKs&#10;bc17eh58KgKEXYwKMu/LWEqXZGTQdW1JHLybrQz6IKtU6grrADeF7EfRUBrMOSxkWNIyo+R+eBgF&#10;m1G5uGztb50W6+vmvDuPV8exV6rTbhYTEJ4a/w7/t7dawdd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jxA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v:textbox>
                </v:rect>
                <v:rect id="Rectangle 757" o:spid="_x0000_s1117" style="position:absolute;left:28936;top:2171;width:882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Z28YA&#10;AADcAAAADwAAAGRycy9kb3ducmV2LnhtbESPT2vCQBTE74V+h+UVequbFtpodBXpH5KjRkG9PbLP&#10;JJh9G7Jbk/bTu4LgcZiZ3zCzxWAacabO1ZYVvI4iEMSF1TWXCrabn5cxCOeRNTaWScEfOVjMHx9m&#10;mGjb85rOuS9FgLBLUEHlfZtI6YqKDLqRbYmDd7SdQR9kV0rdYR/gppFvUfQhDdYcFips6bOi4pT/&#10;GgXpuF3uM/vfl833Id2tdpOvzcQr9fw0LKcgPA3+Hr61M60gfo/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qZ28YAAADcAAAADwAAAAAAAAAAAAAAAACYAgAAZHJz&#10;L2Rvd25yZXYueG1sUEsFBgAAAAAEAAQA9QAAAIsDAAAAAA==&#10;" filled="f" stroked="f">
                  <v:textbox inset="0,0,0,0">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v:textbox>
                </v:rect>
                <v:rect id="Rectangle 758" o:spid="_x0000_s1118" style="position:absolute;left:44216;top:2165;width:12091;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NqcEA&#10;AADcAAAADwAAAGRycy9kb3ducmV2LnhtbERPy4rCMBTdC/5DuII7TR3Q0WoUcRRd+gJ1d2mubbG5&#10;KU20nfl6sxhweTjv2aIxhXhR5XLLCgb9CARxYnXOqYLzadMbg3AeWWNhmRT8koPFvN2aYaxtzQd6&#10;HX0qQgi7GBVk3pexlC7JyKDr25I4cHdbGfQBVqnUFdYh3BTyK4pG0mDOoSHDklYZJY/j0yjYjsvl&#10;dWf/6rRY37aX/WXyc5p4pbqdZjkF4anxH/G/e6cVfA/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1DanBAAAA3AAAAA8AAAAAAAAAAAAAAAAAmAIAAGRycy9kb3du&#10;cmV2LnhtbFBLBQYAAAAABAAEAPUAAACGAwAAAAA=&#10;" filled="f" stroked="f">
                  <v:textbox inset="0,0,0,0">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v:textbox>
                </v:rect>
                <w10:anchorlock/>
              </v:group>
            </w:pict>
          </mc:Fallback>
        </mc:AlternateContent>
      </w:r>
      <w:r>
        <w:rPr>
          <w:color w:val="131313"/>
        </w:rPr>
        <w:t xml:space="preserve"> DEA Registration Not Applicable</w:t>
      </w:r>
    </w:p>
    <w:p w:rsidR="003229D5" w:rsidRDefault="00534679">
      <w:pPr>
        <w:pStyle w:val="Heading2"/>
        <w:spacing w:after="29"/>
        <w:ind w:left="17" w:right="93"/>
      </w:pPr>
      <w:r>
        <w:t xml:space="preserve">C. NEW PATIENT INFORMATION Accepting New Patient Status: </w:t>
      </w:r>
      <w:r>
        <w:rPr>
          <w:b w:val="0"/>
          <w:i/>
        </w:rPr>
        <w:t>(optional)</w:t>
      </w:r>
      <w:r>
        <w:t xml:space="preserve"> </w:t>
      </w:r>
    </w:p>
    <w:p w:rsidR="003229D5" w:rsidRDefault="00534679">
      <w:pPr>
        <w:ind w:left="25" w:right="10"/>
      </w:pPr>
      <w:r>
        <w:t>Your response will be annotated in the Medicare Physician Compare Directory.</w:t>
      </w:r>
    </w:p>
    <w:p w:rsidR="003229D5" w:rsidRDefault="00534679">
      <w:pPr>
        <w:ind w:left="25" w:right="10"/>
      </w:pPr>
      <w:r>
        <w:t xml:space="preserve">Are you currently accepting new Medicare patients?     </w:t>
      </w:r>
      <w:r>
        <w:rPr>
          <w:noProof/>
          <w:color w:val="000000"/>
          <w:sz w:val="22"/>
        </w:rPr>
        <mc:AlternateContent>
          <mc:Choice Requires="wpg">
            <w:drawing>
              <wp:inline distT="0" distB="0" distL="0" distR="0" wp14:anchorId="02754195" wp14:editId="67619684">
                <wp:extent cx="92075" cy="92075"/>
                <wp:effectExtent l="0" t="0" r="0" b="0"/>
                <wp:docPr id="25155" name="Group 2515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765" name="Shape 76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6F19A36" id="Group 2515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">
                <v:shape id="Shape 76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509cYA&#10;AADcAAAADwAAAGRycy9kb3ducmV2LnhtbESPT2sCMRTE74V+h/AKvdVsBVdZzUorKD1URS3U42Pz&#10;9k/dvCybVOO3bwqCx2FmfsPM5sG04ky9aywreB0kIIgLqxuuFHwdli8TEM4ja2wtk4IrOZjnjw8z&#10;zLS98I7Oe1+JCGGXoYLa+y6T0hU1GXQD2xFHr7S9QR9lX0nd4yXCTSuHSZJKgw3HhRo7WtRUnPa/&#10;RsEpXdnV+y4cNz/fYRvWh/JzNNwq9fwU3qYgPAV/D9/aH1rBOB3B/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509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Yes    </w:t>
      </w:r>
      <w:r>
        <w:rPr>
          <w:noProof/>
          <w:color w:val="000000"/>
          <w:sz w:val="22"/>
        </w:rPr>
        <mc:AlternateContent>
          <mc:Choice Requires="wpg">
            <w:drawing>
              <wp:inline distT="0" distB="0" distL="0" distR="0" wp14:anchorId="25D8384C" wp14:editId="72F48D21">
                <wp:extent cx="92075" cy="92075"/>
                <wp:effectExtent l="0" t="0" r="0" b="0"/>
                <wp:docPr id="25156" name="Group 2515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768" name="Shape 76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F1AD2C2" id="Group 2515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AVm/W13AgAAOAYAAA4AAAAAAAAA&#10;AAAAAAAALgIAAGRycy9lMm9Eb2MueG1sUEsBAi0AFAAGAAgAAAAhAMXOAEPZAAAAAwEAAA8AAAAA&#10;AAAAAAAAAAAA0QQAAGRycy9kb3ducmV2LnhtbFBLBQYAAAAABAAEAPMAAADXBQAAAAA=&#10;">
                <v:shape id="Shape 76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ba8QA&#10;AADcAAAADwAAAGRycy9kb3ducmV2LnhtbERPz2vCMBS+C/sfwht403SC3ehMyyYoHuakOtiOj+bZ&#10;djYvpYma/ffmIOz48f1eFMF04kKDay0reJomIIgrq1uuFXwdVpMXEM4ja+wsk4I/clDkD6MFZtpe&#10;uaTL3tcihrDLUEHjfZ9J6aqGDLqp7Ykjd7SDQR/hUEs94DWGm07OkiSVBluODQ32tGyoOu3PRsEp&#10;Xdv1exl+Pn+/wy5sD8eP+Wyn1PgxvL2C8BT8v/ju3mgFz2lcG8/EI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P22vEAAAA3A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t xml:space="preserve"> No</w:t>
      </w:r>
    </w:p>
    <w:p w:rsidR="003229D5" w:rsidRDefault="003229D5">
      <w:pPr>
        <w:sectPr w:rsidR="003229D5">
          <w:headerReference w:type="even" r:id="rId21"/>
          <w:headerReference w:type="default" r:id="rId22"/>
          <w:footerReference w:type="even" r:id="rId23"/>
          <w:footerReference w:type="default" r:id="rId24"/>
          <w:headerReference w:type="first" r:id="rId25"/>
          <w:footerReference w:type="first" r:id="rId26"/>
          <w:pgSz w:w="12240" w:h="15840"/>
          <w:pgMar w:top="692" w:right="963" w:bottom="1450" w:left="900" w:header="655" w:footer="300" w:gutter="0"/>
          <w:cols w:space="720"/>
          <w:titlePg/>
        </w:sectPr>
      </w:pPr>
    </w:p>
    <w:p w:rsidR="003229D5" w:rsidRDefault="00534679">
      <w:pPr>
        <w:pStyle w:val="Heading2"/>
        <w:ind w:left="17" w:right="93"/>
      </w:pPr>
      <w:r>
        <w:t xml:space="preserve">D. CORRESPONDENCE MAILING ADDRESS </w:t>
      </w:r>
    </w:p>
    <w:p w:rsidR="003229D5" w:rsidRDefault="00534679">
      <w:pPr>
        <w:ind w:left="25" w:right="10"/>
      </w:pPr>
      <w:r>
        <w:t>This is the address where correspondence will be sent to you by your designated MAC. This address cannot be a billing agent or agency’s address or a medical management company address.</w:t>
      </w:r>
    </w:p>
    <w:p w:rsidR="003229D5" w:rsidRDefault="00534679">
      <w:pPr>
        <w:spacing w:after="10"/>
        <w:ind w:left="25" w:right="10"/>
      </w:pPr>
      <w:r>
        <w:t xml:space="preserve">If you are reporting a change to your Correspondence Mailing Address, check the box below. This will replace any current Correspondence Mailing Address on file. </w:t>
      </w:r>
      <w:r>
        <w:rPr>
          <w:noProof/>
          <w:color w:val="000000"/>
          <w:sz w:val="22"/>
        </w:rPr>
        <mc:AlternateContent>
          <mc:Choice Requires="wpg">
            <w:drawing>
              <wp:inline distT="0" distB="0" distL="0" distR="0" wp14:anchorId="2AD71CCE" wp14:editId="1978E161">
                <wp:extent cx="92075" cy="92075"/>
                <wp:effectExtent l="0" t="0" r="0" b="0"/>
                <wp:docPr id="23085" name="Group 2308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805" name="Shape 80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44E0D09" id="Group 2308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AehR5vdQIAADgGAAAOAAAAAAAAAAAA&#10;AAAAAC4CAABkcnMvZTJvRG9jLnhtbFBLAQItABQABgAIAAAAIQDFzgBD2QAAAAMBAAAPAAAAAAAA&#10;AAAAAAAAAM8EAABkcnMvZG93bnJldi54bWxQSwUGAAAAAAQABADzAAAA1QUAAAAA&#10;">
                <v:shape id="Shape 80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UFA8UA&#10;AADcAAAADwAAAGRycy9kb3ducmV2LnhtbESPT4vCMBTE74LfITzBm6YKinSNsgqKB/+gLuweH82z&#10;rTYvpYma/fYbQdjjMDO/YabzYCrxoMaVlhUM+gkI4szqknMFX+dVbwLCeWSNlWVS8EsO5rN2a4qp&#10;tk8+0uPkcxEh7FJUUHhfp1K6rCCDrm9r4uhdbGPQR9nkUjf4jHBTyWGSjKXBkuNCgTUtC8pup7tR&#10;cBuv7XpxDD/763c4hN35sh0ND0p1O+HzA4Sn4P/D7/ZGK5gkI3idi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5QUDxQAAANw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Change</w:t>
      </w:r>
    </w:p>
    <w:tbl>
      <w:tblPr>
        <w:tblStyle w:val="TableGrid"/>
        <w:tblW w:w="10462" w:type="dxa"/>
        <w:tblInd w:w="20" w:type="dxa"/>
        <w:tblCellMar>
          <w:top w:w="14" w:type="dxa"/>
          <w:left w:w="43" w:type="dxa"/>
          <w:right w:w="115" w:type="dxa"/>
        </w:tblCellMar>
        <w:tblLook w:val="04A0" w:firstRow="1" w:lastRow="0" w:firstColumn="1" w:lastColumn="0" w:noHBand="0" w:noVBand="1"/>
      </w:tblPr>
      <w:tblGrid>
        <w:gridCol w:w="3442"/>
        <w:gridCol w:w="1302"/>
        <w:gridCol w:w="2125"/>
        <w:gridCol w:w="1303"/>
        <w:gridCol w:w="2290"/>
      </w:tblGrid>
      <w:tr w:rsidR="003229D5">
        <w:trPr>
          <w:trHeight w:val="540"/>
        </w:trPr>
        <w:tc>
          <w:tcPr>
            <w:tcW w:w="6869"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Attention</w:t>
            </w:r>
            <w:r>
              <w:rPr>
                <w:i/>
                <w:sz w:val="16"/>
              </w:rPr>
              <w:t xml:space="preserve"> (optional)</w:t>
            </w:r>
          </w:p>
        </w:tc>
        <w:tc>
          <w:tcPr>
            <w:tcW w:w="3593"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6869"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Correspondence Mailing Address Line 1 </w:t>
            </w:r>
            <w:r>
              <w:rPr>
                <w:i/>
                <w:sz w:val="16"/>
              </w:rPr>
              <w:t xml:space="preserve">(P.O. Box or Street Name and Number) </w:t>
            </w:r>
          </w:p>
        </w:tc>
        <w:tc>
          <w:tcPr>
            <w:tcW w:w="3593"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6869" w:type="dxa"/>
            <w:gridSpan w:val="3"/>
            <w:tcBorders>
              <w:top w:val="single" w:sz="4" w:space="0" w:color="181717"/>
              <w:left w:val="nil"/>
              <w:bottom w:val="single" w:sz="4" w:space="0" w:color="181717"/>
              <w:right w:val="nil"/>
            </w:tcBorders>
          </w:tcPr>
          <w:p w:rsidR="003229D5" w:rsidRDefault="00534679">
            <w:pPr>
              <w:tabs>
                <w:tab w:val="center" w:pos="5334"/>
              </w:tabs>
              <w:spacing w:after="0" w:line="259" w:lineRule="auto"/>
              <w:ind w:left="0" w:firstLine="0"/>
            </w:pPr>
            <w:r>
              <w:rPr>
                <w:sz w:val="16"/>
              </w:rPr>
              <w:t xml:space="preserve">Correspondence Mailing Address Line 2 </w:t>
            </w:r>
            <w:r>
              <w:rPr>
                <w:i/>
                <w:sz w:val="16"/>
              </w:rPr>
              <w:t xml:space="preserve">(Suite, Room, Apt. #, etc.) </w:t>
            </w:r>
            <w:r>
              <w:rPr>
                <w:i/>
                <w:sz w:val="16"/>
              </w:rPr>
              <w:tab/>
            </w:r>
            <w:r>
              <w:rPr>
                <w:sz w:val="16"/>
              </w:rPr>
              <w:t xml:space="preserve"> </w:t>
            </w:r>
          </w:p>
        </w:tc>
        <w:tc>
          <w:tcPr>
            <w:tcW w:w="3593"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4744" w:type="dxa"/>
            <w:gridSpan w:val="2"/>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212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State</w:t>
            </w:r>
          </w:p>
        </w:tc>
        <w:tc>
          <w:tcPr>
            <w:tcW w:w="1303"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29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r w:rsidR="003229D5">
        <w:trPr>
          <w:trHeight w:val="540"/>
        </w:trPr>
        <w:tc>
          <w:tcPr>
            <w:tcW w:w="3442"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Telephone Number</w:t>
            </w:r>
            <w:r>
              <w:rPr>
                <w:i/>
                <w:sz w:val="16"/>
              </w:rPr>
              <w:t xml:space="preserve"> (if applicable)</w:t>
            </w:r>
          </w:p>
        </w:tc>
        <w:tc>
          <w:tcPr>
            <w:tcW w:w="3427"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Fax Number</w:t>
            </w:r>
            <w:r>
              <w:rPr>
                <w:i/>
                <w:sz w:val="16"/>
              </w:rPr>
              <w:t xml:space="preserve"> (if applicable)</w:t>
            </w:r>
          </w:p>
        </w:tc>
        <w:tc>
          <w:tcPr>
            <w:tcW w:w="3593"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E-mail Address </w:t>
            </w:r>
            <w:r>
              <w:rPr>
                <w:i/>
                <w:sz w:val="16"/>
              </w:rPr>
              <w:t>(if applicable)</w:t>
            </w:r>
          </w:p>
        </w:tc>
      </w:tr>
    </w:tbl>
    <w:p w:rsidR="003229D5" w:rsidRDefault="00534679">
      <w:pPr>
        <w:pStyle w:val="Heading2"/>
        <w:spacing w:after="166"/>
        <w:ind w:left="17" w:right="93"/>
      </w:pPr>
      <w:r>
        <w:t xml:space="preserve">E. RESIDENT INFORMATION </w:t>
      </w:r>
    </w:p>
    <w:p w:rsidR="003229D5" w:rsidRDefault="00534679">
      <w:pPr>
        <w:spacing w:after="124"/>
        <w:ind w:left="25" w:right="10"/>
      </w:pPr>
      <w:r>
        <w:rPr>
          <w:b/>
        </w:rPr>
        <w:t>NOTE:</w:t>
      </w:r>
      <w:r>
        <w:t xml:space="preserve"> Resident is defined as an individual who participates in an approved medical residency program.</w:t>
      </w:r>
    </w:p>
    <w:p w:rsidR="003229D5" w:rsidRDefault="00534679">
      <w:pPr>
        <w:numPr>
          <w:ilvl w:val="0"/>
          <w:numId w:val="5"/>
        </w:numPr>
        <w:spacing w:after="10"/>
        <w:ind w:right="10" w:hanging="270"/>
      </w:pPr>
      <w:r>
        <w:t>Provide the name and address of the hospital/facility where you are a resident.</w:t>
      </w:r>
    </w:p>
    <w:tbl>
      <w:tblPr>
        <w:tblStyle w:val="TableGrid"/>
        <w:tblW w:w="10400" w:type="dxa"/>
        <w:tblInd w:w="20" w:type="dxa"/>
        <w:tblCellMar>
          <w:top w:w="14" w:type="dxa"/>
          <w:left w:w="43" w:type="dxa"/>
          <w:right w:w="115" w:type="dxa"/>
        </w:tblCellMar>
        <w:tblLook w:val="04A0" w:firstRow="1" w:lastRow="0" w:firstColumn="1" w:lastColumn="0" w:noHBand="0" w:noVBand="1"/>
      </w:tblPr>
      <w:tblGrid>
        <w:gridCol w:w="4739"/>
        <w:gridCol w:w="3427"/>
        <w:gridCol w:w="2234"/>
      </w:tblGrid>
      <w:tr w:rsidR="003229D5">
        <w:trPr>
          <w:trHeight w:val="540"/>
        </w:trPr>
        <w:tc>
          <w:tcPr>
            <w:tcW w:w="4739" w:type="dxa"/>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Name of Hospital or Facility</w:t>
            </w:r>
          </w:p>
        </w:tc>
        <w:tc>
          <w:tcPr>
            <w:tcW w:w="342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234"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4739" w:type="dxa"/>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Street Address</w:t>
            </w:r>
            <w:r>
              <w:rPr>
                <w:i/>
                <w:sz w:val="16"/>
              </w:rPr>
              <w:t xml:space="preserve"> </w:t>
            </w:r>
          </w:p>
        </w:tc>
        <w:tc>
          <w:tcPr>
            <w:tcW w:w="342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234"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4739"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3427"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State</w:t>
            </w:r>
          </w:p>
        </w:tc>
        <w:tc>
          <w:tcPr>
            <w:tcW w:w="2234"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bl>
    <w:p w:rsidR="003229D5" w:rsidRDefault="00534679">
      <w:pPr>
        <w:numPr>
          <w:ilvl w:val="0"/>
          <w:numId w:val="5"/>
        </w:numPr>
        <w:spacing w:after="142"/>
        <w:ind w:right="10" w:hanging="270"/>
      </w:pPr>
      <w:r>
        <w:t xml:space="preserve">Are the services that you render at the hospital/facility shown in section 2E1 part of  </w:t>
      </w:r>
      <w:r>
        <w:tab/>
      </w:r>
      <w:r>
        <w:rPr>
          <w:noProof/>
          <w:color w:val="000000"/>
          <w:sz w:val="22"/>
        </w:rPr>
        <mc:AlternateContent>
          <mc:Choice Requires="wpg">
            <w:drawing>
              <wp:inline distT="0" distB="0" distL="0" distR="0" wp14:anchorId="4D6B1836" wp14:editId="208C9E85">
                <wp:extent cx="92075" cy="92075"/>
                <wp:effectExtent l="0" t="0" r="0" b="0"/>
                <wp:docPr id="23088" name="Group 2308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898" name="Shape 89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FADF2B0" id="Group 2308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DM/cjNdQIAADgGAAAOAAAAAAAAAAAA&#10;AAAAAC4CAABkcnMvZTJvRG9jLnhtbFBLAQItABQABgAIAAAAIQDFzgBD2QAAAAMBAAAPAAAAAAAA&#10;AAAAAAAAAM8EAABkcnMvZG93bnJldi54bWxQSwUGAAAAAAQABADzAAAA1QUAAAAA&#10;">
                <v:shape id="Shape 89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GsIA&#10;AADcAAAADwAAAGRycy9kb3ducmV2LnhtbERPy4rCMBTdD/gP4QruxlRB0WoUFZRZzCg+QJeX5tpW&#10;m5vSRM38vVkMzPJw3tN5MJV4UuNKywp63QQEcWZ1ybmC03H9OQLhPLLGyjIp+CUH81nrY4qpti/e&#10;0/PgcxFD2KWooPC+TqV0WUEGXdfWxJG72sagj7DJpW7wFcNNJftJMpQGS44NBda0Kii7Hx5GwX24&#10;sZvlPly2t3PYhZ/j9XvQ3ynVaYfFBISn4P/Ff+4vrWA0jmvjmXgE5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7j8awgAAANwAAAAPAAAAAAAAAAAAAAAAAJgCAABkcnMvZG93&#10;bnJldi54bWxQSwUGAAAAAAQABAD1AAAAhwMAAAAA&#10;" path="m,92075r92075,l92075,,,,,92075xe" filled="f" strokecolor="#181717">
                  <v:stroke miterlimit="1" joinstyle="miter"/>
                  <v:path arrowok="t" textboxrect="0,0,92075,92075"/>
                </v:shape>
                <w10:anchorlock/>
              </v:group>
            </w:pict>
          </mc:Fallback>
        </mc:AlternateContent>
      </w:r>
      <w:r>
        <w:t xml:space="preserve"> YES    </w:t>
      </w:r>
      <w:r>
        <w:rPr>
          <w:noProof/>
          <w:color w:val="000000"/>
          <w:sz w:val="22"/>
        </w:rPr>
        <mc:AlternateContent>
          <mc:Choice Requires="wpg">
            <w:drawing>
              <wp:inline distT="0" distB="0" distL="0" distR="0" wp14:anchorId="4DAA120F" wp14:editId="108396B4">
                <wp:extent cx="92075" cy="92075"/>
                <wp:effectExtent l="0" t="0" r="0" b="0"/>
                <wp:docPr id="23089" name="Group 2308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900" name="Shape 90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2E70A79" id="Group 2308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CUmECp3AgAAOAYAAA4AAAAAAAAA&#10;AAAAAAAALgIAAGRycy9lMm9Eb2MueG1sUEsBAi0AFAAGAAgAAAAhAMXOAEPZAAAAAwEAAA8AAAAA&#10;AAAAAAAAAAAA0QQAAGRycy9kb3ducmV2LnhtbFBLBQYAAAAABAAEAPMAAADXBQAAAAA=&#10;">
                <v:shape id="Shape 90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OpBsQA&#10;AADcAAAADwAAAGRycy9kb3ducmV2LnhtbERPz2vCMBS+C/sfwhvspumEiauNsgkWD5uiHczjo3m2&#10;nc1LaaLN/vvlIOz48f3OVsG04ka9aywreJ4kIIhLqxuuFHwVm/EchPPIGlvLpOCXHKyWD6MMU20H&#10;PtDt6CsRQ9ilqKD2vkuldGVNBt3EdsSRO9veoI+wr6TucYjhppXTJJlJgw3Hhho7WtdUXo5Xo+Ay&#10;y23+fgin3c932IfP4vzxMt0r9fQY3hYgPAX/L767t1rBaxLnx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zqQbEAAAA3A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t xml:space="preserve"> NO your requirements for graduation from a formal residency or program? Date of Completion: </w:t>
      </w:r>
      <w:r>
        <w:rPr>
          <w:i/>
        </w:rPr>
        <w:t>(mm/dd/yyyy)</w:t>
      </w:r>
      <w:r>
        <w:t xml:space="preserve"> </w:t>
      </w:r>
    </w:p>
    <w:p w:rsidR="003229D5" w:rsidRDefault="00534679">
      <w:pPr>
        <w:numPr>
          <w:ilvl w:val="0"/>
          <w:numId w:val="5"/>
        </w:numPr>
        <w:ind w:right="10" w:hanging="270"/>
      </w:pPr>
      <w:r>
        <w:rPr>
          <w:noProof/>
          <w:color w:val="000000"/>
          <w:sz w:val="22"/>
        </w:rPr>
        <mc:AlternateContent>
          <mc:Choice Requires="wpg">
            <w:drawing>
              <wp:anchor distT="0" distB="0" distL="114300" distR="114300" simplePos="0" relativeHeight="251659264" behindDoc="1" locked="0" layoutInCell="1" allowOverlap="1" wp14:anchorId="23393549" wp14:editId="64BDE658">
                <wp:simplePos x="0" y="0"/>
                <wp:positionH relativeFrom="column">
                  <wp:posOffset>0</wp:posOffset>
                </wp:positionH>
                <wp:positionV relativeFrom="paragraph">
                  <wp:posOffset>-123311</wp:posOffset>
                </wp:positionV>
                <wp:extent cx="6604000" cy="660845"/>
                <wp:effectExtent l="0" t="0" r="0" b="0"/>
                <wp:wrapNone/>
                <wp:docPr id="23086" name="Group 23086"/>
                <wp:cNvGraphicFramePr/>
                <a:graphic xmlns:a="http://schemas.openxmlformats.org/drawingml/2006/main">
                  <a:graphicData uri="http://schemas.microsoft.com/office/word/2010/wordprocessingGroup">
                    <wpg:wgp>
                      <wpg:cNvGrpSpPr/>
                      <wpg:grpSpPr>
                        <a:xfrm>
                          <a:off x="0" y="0"/>
                          <a:ext cx="6604000" cy="660845"/>
                          <a:chOff x="0" y="0"/>
                          <a:chExt cx="6604000" cy="660845"/>
                        </a:xfrm>
                      </wpg:grpSpPr>
                      <wps:wsp>
                        <wps:cNvPr id="885" name="Shape 885"/>
                        <wps:cNvSpPr/>
                        <wps:spPr>
                          <a:xfrm>
                            <a:off x="0" y="61087"/>
                            <a:ext cx="5716016" cy="0"/>
                          </a:xfrm>
                          <a:custGeom>
                            <a:avLst/>
                            <a:gdLst/>
                            <a:ahLst/>
                            <a:cxnLst/>
                            <a:rect l="0" t="0" r="0" b="0"/>
                            <a:pathLst>
                              <a:path w="5716016">
                                <a:moveTo>
                                  <a:pt x="0" y="0"/>
                                </a:moveTo>
                                <a:lnTo>
                                  <a:pt x="57160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86" name="Shape 886"/>
                        <wps:cNvSpPr/>
                        <wps:spPr>
                          <a:xfrm>
                            <a:off x="5716016" y="61087"/>
                            <a:ext cx="887984" cy="0"/>
                          </a:xfrm>
                          <a:custGeom>
                            <a:avLst/>
                            <a:gdLst/>
                            <a:ahLst/>
                            <a:cxnLst/>
                            <a:rect l="0" t="0" r="0" b="0"/>
                            <a:pathLst>
                              <a:path w="887984">
                                <a:moveTo>
                                  <a:pt x="0" y="0"/>
                                </a:moveTo>
                                <a:lnTo>
                                  <a:pt x="8879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87" name="Shape 887"/>
                        <wps:cNvSpPr/>
                        <wps:spPr>
                          <a:xfrm>
                            <a:off x="0" y="536575"/>
                            <a:ext cx="5716016" cy="0"/>
                          </a:xfrm>
                          <a:custGeom>
                            <a:avLst/>
                            <a:gdLst/>
                            <a:ahLst/>
                            <a:cxnLst/>
                            <a:rect l="0" t="0" r="0" b="0"/>
                            <a:pathLst>
                              <a:path w="5716016">
                                <a:moveTo>
                                  <a:pt x="0" y="0"/>
                                </a:moveTo>
                                <a:lnTo>
                                  <a:pt x="57160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88" name="Shape 888"/>
                        <wps:cNvSpPr/>
                        <wps:spPr>
                          <a:xfrm>
                            <a:off x="5716016" y="536575"/>
                            <a:ext cx="887984" cy="0"/>
                          </a:xfrm>
                          <a:custGeom>
                            <a:avLst/>
                            <a:gdLst/>
                            <a:ahLst/>
                            <a:cxnLst/>
                            <a:rect l="0" t="0" r="0" b="0"/>
                            <a:pathLst>
                              <a:path w="887984">
                                <a:moveTo>
                                  <a:pt x="0" y="0"/>
                                </a:moveTo>
                                <a:lnTo>
                                  <a:pt x="8879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97" name="Shape 897"/>
                        <wps:cNvSpPr/>
                        <wps:spPr>
                          <a:xfrm>
                            <a:off x="2253115" y="0"/>
                            <a:ext cx="1453896" cy="0"/>
                          </a:xfrm>
                          <a:custGeom>
                            <a:avLst/>
                            <a:gdLst/>
                            <a:ahLst/>
                            <a:cxnLst/>
                            <a:rect l="0" t="0" r="0" b="0"/>
                            <a:pathLst>
                              <a:path w="1453896">
                                <a:moveTo>
                                  <a:pt x="0" y="0"/>
                                </a:moveTo>
                                <a:lnTo>
                                  <a:pt x="145389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903" name="Shape 903"/>
                        <wps:cNvSpPr/>
                        <wps:spPr>
                          <a:xfrm>
                            <a:off x="5763222" y="122999"/>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05" name="Shape 905"/>
                        <wps:cNvSpPr/>
                        <wps:spPr>
                          <a:xfrm>
                            <a:off x="6277826" y="122999"/>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11" name="Shape 911"/>
                        <wps:cNvSpPr/>
                        <wps:spPr>
                          <a:xfrm>
                            <a:off x="5763222" y="56877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13" name="Shape 913"/>
                        <wps:cNvSpPr/>
                        <wps:spPr>
                          <a:xfrm>
                            <a:off x="6277826" y="56877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90E372E" id="Group 23086" o:spid="_x0000_s1026" style="position:absolute;margin-left:0;margin-top:-9.7pt;width:520pt;height:52.05pt;z-index:-251657216" coordsize="66040,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">
                <v:shape id="Shape 885" o:spid="_x0000_s1027" style="position:absolute;top:610;width:57160;height:0;visibility:visible;mso-wrap-style:square;v-text-anchor:top" coordsize="57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8eMMA&#10;AADcAAAADwAAAGRycy9kb3ducmV2LnhtbESPQWsCMRSE74L/ITyhN81Wql1Wo4hQ6KFF3BbPr5tn&#10;snTzsiSpbv99UxA8DjPzDbPeDq4TFwqx9azgcVaAIG68btko+Px4mZYgYkLW2HkmBb8UYbsZj9ZY&#10;aX/lI13qZESGcKxQgU2pr6SMjSWHceZ74uydfXCYsgxG6oDXDHednBfFUjpsOS9Y7Glvqfmuf5yC&#10;8Hx6N8vgnr520TQHe3pbyDYq9TAZdisQiYZ0D9/ar1pBWS7g/0w+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b8eMMAAADcAAAADwAAAAAAAAAAAAAAAACYAgAAZHJzL2Rv&#10;d25yZXYueG1sUEsFBgAAAAAEAAQA9QAAAIgDAAAAAA==&#10;" path="m,l5716016,e" filled="f" strokecolor="#181717" strokeweight=".5pt">
                  <v:stroke miterlimit="83231f" joinstyle="miter"/>
                  <v:path arrowok="t" textboxrect="0,0,5716016,0"/>
                </v:shape>
                <v:shape id="Shape 886" o:spid="_x0000_s1028" style="position:absolute;left:57160;top:610;width:8880;height:0;visibility:visible;mso-wrap-style:square;v-text-anchor:top" coordsize="887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JZU8EA&#10;AADcAAAADwAAAGRycy9kb3ducmV2LnhtbESPQYvCMBSE74L/ITzBm6buQUrXKIu6IuzJ6g94Js+2&#10;2LyUJNb67zcLCx6HmfmGWW0G24qefGgcK1jMMxDE2pmGKwWX8/csBxEissHWMSl4UYDNejxaYWHc&#10;k0/Ul7ESCcKhQAV1jF0hZdA1WQxz1xEn7+a8xZikr6Tx+Exw28qPLFtKiw2nhRo72tak7+XDKjj/&#10;LPprr6+u1PcdsbWXw83vlZpOhq9PEJGG+A7/t49GQZ4v4e9MO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iWVPBAAAA3AAAAA8AAAAAAAAAAAAAAAAAmAIAAGRycy9kb3du&#10;cmV2LnhtbFBLBQYAAAAABAAEAPUAAACGAwAAAAA=&#10;" path="m,l887984,e" filled="f" strokecolor="#181717" strokeweight=".5pt">
                  <v:stroke miterlimit="83231f" joinstyle="miter"/>
                  <v:path arrowok="t" textboxrect="0,0,887984,0"/>
                </v:shape>
                <v:shape id="Shape 887" o:spid="_x0000_s1029" style="position:absolute;top:5365;width:57160;height:0;visibility:visible;mso-wrap-style:square;v-text-anchor:top" coordsize="57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HlMMA&#10;AADcAAAADwAAAGRycy9kb3ducmV2LnhtbESPQWsCMRSE7wX/Q3hCbzVrqbqsRhGh4KFFaovn5+aZ&#10;LG5eliTq9t83gtDjMDPfMItV71pxpRAbzwrGowIEce11w0bBz/f7SwkiJmSNrWdS8EsRVsvB0wIr&#10;7W/8Rdd9MiJDOFaowKbUVVLG2pLDOPIdcfZOPjhMWQYjdcBbhrtWvhbFVDpsOC9Y7GhjqT7vL05B&#10;mB0+zTS4t+M6mnpnDx8T2USlnof9eg4iUZ/+w4/2Visoyxncz+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jHlMMAAADcAAAADwAAAAAAAAAAAAAAAACYAgAAZHJzL2Rv&#10;d25yZXYueG1sUEsFBgAAAAAEAAQA9QAAAIgDAAAAAA==&#10;" path="m,l5716016,e" filled="f" strokecolor="#181717" strokeweight=".5pt">
                  <v:stroke miterlimit="83231f" joinstyle="miter"/>
                  <v:path arrowok="t" textboxrect="0,0,5716016,0"/>
                </v:shape>
                <v:shape id="Shape 888" o:spid="_x0000_s1030" style="position:absolute;left:57160;top:5365;width:8880;height:0;visibility:visible;mso-wrap-style:square;v-text-anchor:top" coordsize="887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our4A&#10;AADcAAAADwAAAGRycy9kb3ducmV2LnhtbERPy4rCMBTdD/gP4QruxlQXUjpGGXwhuJrqB1yTa1ts&#10;bkoSa/17sxBmeTjv5XqwrejJh8axgtk0A0GsnWm4UnA5779zECEiG2wdk4IXBVivRl9LLIx78h/1&#10;ZaxECuFQoII6xq6QMuiaLIap64gTd3PeYkzQV9J4fKZw28p5li2kxYZTQ40dbWrS9/JhFZxPs/7a&#10;66sr9X1LbO3lcPM7pSbj4fcHRKQh/os/7qNRkOdpbTqTjoB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xaLq+AAAA3AAAAA8AAAAAAAAAAAAAAAAAmAIAAGRycy9kb3ducmV2&#10;LnhtbFBLBQYAAAAABAAEAPUAAACDAwAAAAA=&#10;" path="m,l887984,e" filled="f" strokecolor="#181717" strokeweight=".5pt">
                  <v:stroke miterlimit="83231f" joinstyle="miter"/>
                  <v:path arrowok="t" textboxrect="0,0,887984,0"/>
                </v:shape>
                <v:shape id="Shape 897" o:spid="_x0000_s1031" style="position:absolute;left:22531;width:14539;height:0;visibility:visible;mso-wrap-style:square;v-text-anchor:top" coordsize="14538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PaL8YA&#10;AADcAAAADwAAAGRycy9kb3ducmV2LnhtbESPT2vCQBTE7wW/w/KE3upuLfgnuooI0pxqmwpeH9ln&#10;Epp9G7NrTPvpXaHgcZiZ3zDLdW9r0VHrK8caXkcKBHHuTMWFhsP37mUGwgdkg7Vj0vBLHtarwdMS&#10;E+Ou/EVdFgoRIewT1FCG0CRS+rwki37kGuLonVxrMUTZFtK0eI1wW8uxUhNpseK4UGJD25Lyn+xi&#10;NWxU6o/vn5PL31nNXfYx3b916V7r52G/WYAI1IdH+L+dGg2z+R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PaL8YAAADcAAAADwAAAAAAAAAAAAAAAACYAgAAZHJz&#10;L2Rvd25yZXYueG1sUEsFBgAAAAAEAAQA9QAAAIsDAAAAAA==&#10;" path="m,l1453896,e" filled="f" strokecolor="#181717" strokeweight=".5pt">
                  <v:stroke miterlimit="1" joinstyle="miter"/>
                  <v:path arrowok="t" textboxrect="0,0,1453896,0"/>
                </v:shape>
                <v:shape id="Shape 903" o:spid="_x0000_s1032" style="position:absolute;left:57632;top:1229;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E3ccYA&#10;AADcAAAADwAAAGRycy9kb3ducmV2LnhtbESPT2sCMRTE7wW/Q3iCt5pVUdrVKG1B8eAf1EJ7fGye&#10;u1s3L8smavz2RhB6HGbmN8xkFkwlLtS40rKCXjcBQZxZXXKu4Pswf30D4TyyxsoyKbiRg9m09TLB&#10;VNsr7+iy97mIEHYpKii8r1MpXVaQQde1NXH0jrYx6KNscqkbvEa4qWQ/SUbSYMlxocCavgrKTvuz&#10;UXAaLezicxd+N38/YRvWh+Nq2N8q1WmHjzEIT8H/h5/tpVbwngz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6E3ccYAAADcAAAADwAAAAAAAAAAAAAAAACYAgAAZHJz&#10;L2Rvd25yZXYueG1sUEsFBgAAAAAEAAQA9QAAAIsDAAAAAA==&#10;" path="m,92075r92075,l92075,,,,,92075xe" filled="f" strokecolor="#181717">
                  <v:stroke miterlimit="1" joinstyle="miter"/>
                  <v:path arrowok="t" textboxrect="0,0,92075,92075"/>
                </v:shape>
                <v:shape id="Shape 905" o:spid="_x0000_s1033" style="position:absolute;left:62778;top:1229;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QKnsYA&#10;AADcAAAADwAAAGRycy9kb3ducmV2LnhtbESPQWvCQBSE70L/w/IK3nRTQdHUTWgLFQ9WUQvt8ZF9&#10;JqnZtyG76vbfu4LgcZiZb5h5HkwjztS52rKCl2ECgriwuuZSwff+czAF4TyyxsYyKfgnB3n21Jtj&#10;qu2Ft3Te+VJECLsUFVTet6mUrqjIoBvaljh6B9sZ9FF2pdQdXiLcNHKUJBNpsOa4UGFLHxUVx93J&#10;KDhOFnbxvg2/67+fsAlf+8NqPNoo1X8Ob68gPAX/CN/bS61glozhdiYe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QKnsYAAADcAAAADwAAAAAAAAAAAAAAAACYAgAAZHJz&#10;L2Rvd25yZXYueG1sUEsFBgAAAAAEAAQA9QAAAIsDAAAAAA==&#10;" path="m,92075r92075,l92075,,,,,92075xe" filled="f" strokecolor="#181717">
                  <v:stroke miterlimit="1" joinstyle="miter"/>
                  <v:path arrowok="t" textboxrect="0,0,92075,92075"/>
                </v:shape>
                <v:shape id="Shape 911" o:spid="_x0000_s1034" style="position:absolute;left:57632;top:5687;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aaQMYA&#10;AADcAAAADwAAAGRycy9kb3ducmV2LnhtbESPT2sCMRTE70K/Q3gFb5pdoVJXo9hCpYe24h/Q42Pz&#10;3F3dvCybqOm3N4LgcZiZ3zCTWTC1uFDrKssK0n4Cgji3uuJCwXbz1XsH4TyyxtoyKfgnB7PpS2eC&#10;mbZXXtFl7QsRIewyVFB632RSurwkg65vG+LoHWxr0EfZFlK3eI1wU8tBkgylwYrjQokNfZaUn9Zn&#10;o+A0XNjFxyrs/467sAy/m8PP22CpVPc1zMcgPAX/DD/a31rBKE3h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aaQMYAAADcAAAADwAAAAAAAAAAAAAAAACYAgAAZHJz&#10;L2Rvd25yZXYueG1sUEsFBgAAAAAEAAQA9QAAAIsDAAAAAA==&#10;" path="m,92075r92075,l92075,,,,,92075xe" filled="f" strokecolor="#181717">
                  <v:stroke miterlimit="1" joinstyle="miter"/>
                  <v:path arrowok="t" textboxrect="0,0,92075,92075"/>
                </v:shape>
                <v:shape id="Shape 913" o:spid="_x0000_s1035" style="position:absolute;left:62778;top:5687;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ihrMYA&#10;AADcAAAADwAAAGRycy9kb3ducmV2LnhtbESPQWsCMRSE74L/ITzBm2a1KO3WKCpUPNiKWmiPj81z&#10;d3Xzsmyixn9vhEKPw8x8w0xmwVTiSo0rLSsY9BMQxJnVJecKvg8fvVcQziNrrCyTgjs5mE3brQmm&#10;2t54R9e9z0WEsEtRQeF9nUrpsoIMur6tiaN3tI1BH2WTS93gLcJNJYdJMpYGS44LBda0LCg77y9G&#10;wXm8sqvFLvx+nX7CNnwejpvRcKtUtxPm7yA8Bf8f/muvtYK3wQs8z8Qj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ihrMYAAADcAAAADwAAAAAAAAAAAAAAAACYAgAAZHJz&#10;L2Rvd25yZXYueG1sUEsFBgAAAAAEAAQA9QAAAIsDAAAAAA==&#10;" path="m,92075r92075,l92075,,,,,92075xe" filled="f" strokecolor="#181717">
                  <v:stroke miterlimit="1" joinstyle="miter"/>
                  <v:path arrowok="t" textboxrect="0,0,92075,92075"/>
                </v:shape>
              </v:group>
            </w:pict>
          </mc:Fallback>
        </mc:AlternateContent>
      </w:r>
      <w:r>
        <w:t xml:space="preserve">Do you also render services at other facilities or practice locations?     </w:t>
      </w:r>
      <w:r>
        <w:tab/>
        <w:t xml:space="preserve"> YES     NO</w:t>
      </w:r>
    </w:p>
    <w:p w:rsidR="003229D5" w:rsidRDefault="00534679">
      <w:pPr>
        <w:spacing w:after="135"/>
        <w:ind w:left="280" w:right="10"/>
      </w:pPr>
      <w:r>
        <w:t>If YES, you must report these practice locations in section 4B and/or section 4F.</w:t>
      </w:r>
    </w:p>
    <w:p w:rsidR="003229D5" w:rsidRDefault="00534679">
      <w:pPr>
        <w:numPr>
          <w:ilvl w:val="0"/>
          <w:numId w:val="5"/>
        </w:numPr>
        <w:ind w:right="10" w:hanging="270"/>
      </w:pPr>
      <w:r>
        <w:t xml:space="preserve">Are the services that you render in any of the practice locations you will be reporting in </w:t>
      </w:r>
      <w:r>
        <w:tab/>
        <w:t xml:space="preserve"> YES     NO section 4B and/or section 4F part of your requirements for graduation from a residency program?</w:t>
      </w:r>
    </w:p>
    <w:p w:rsidR="003229D5" w:rsidRDefault="00534679">
      <w:pPr>
        <w:ind w:left="280" w:right="10"/>
      </w:pPr>
      <w:r>
        <w:rPr>
          <w:noProof/>
          <w:color w:val="000000"/>
          <w:sz w:val="22"/>
        </w:rPr>
        <mc:AlternateContent>
          <mc:Choice Requires="wpg">
            <w:drawing>
              <wp:anchor distT="0" distB="0" distL="114300" distR="114300" simplePos="0" relativeHeight="251660288" behindDoc="1" locked="0" layoutInCell="1" allowOverlap="1" wp14:anchorId="643A99FB" wp14:editId="37320E1F">
                <wp:simplePos x="0" y="0"/>
                <wp:positionH relativeFrom="column">
                  <wp:posOffset>0</wp:posOffset>
                </wp:positionH>
                <wp:positionV relativeFrom="paragraph">
                  <wp:posOffset>27582</wp:posOffset>
                </wp:positionV>
                <wp:extent cx="6604000" cy="370659"/>
                <wp:effectExtent l="0" t="0" r="0" b="0"/>
                <wp:wrapNone/>
                <wp:docPr id="23087" name="Group 23087"/>
                <wp:cNvGraphicFramePr/>
                <a:graphic xmlns:a="http://schemas.openxmlformats.org/drawingml/2006/main">
                  <a:graphicData uri="http://schemas.microsoft.com/office/word/2010/wordprocessingGroup">
                    <wpg:wgp>
                      <wpg:cNvGrpSpPr/>
                      <wpg:grpSpPr>
                        <a:xfrm>
                          <a:off x="0" y="0"/>
                          <a:ext cx="6604000" cy="370659"/>
                          <a:chOff x="0" y="0"/>
                          <a:chExt cx="6604000" cy="370659"/>
                        </a:xfrm>
                      </wpg:grpSpPr>
                      <wps:wsp>
                        <wps:cNvPr id="889" name="Shape 889"/>
                        <wps:cNvSpPr/>
                        <wps:spPr>
                          <a:xfrm>
                            <a:off x="0" y="370659"/>
                            <a:ext cx="5716016" cy="0"/>
                          </a:xfrm>
                          <a:custGeom>
                            <a:avLst/>
                            <a:gdLst/>
                            <a:ahLst/>
                            <a:cxnLst/>
                            <a:rect l="0" t="0" r="0" b="0"/>
                            <a:pathLst>
                              <a:path w="5716016">
                                <a:moveTo>
                                  <a:pt x="0" y="0"/>
                                </a:moveTo>
                                <a:lnTo>
                                  <a:pt x="57160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90" name="Shape 890"/>
                        <wps:cNvSpPr/>
                        <wps:spPr>
                          <a:xfrm>
                            <a:off x="5716016" y="370659"/>
                            <a:ext cx="887984" cy="0"/>
                          </a:xfrm>
                          <a:custGeom>
                            <a:avLst/>
                            <a:gdLst/>
                            <a:ahLst/>
                            <a:cxnLst/>
                            <a:rect l="0" t="0" r="0" b="0"/>
                            <a:pathLst>
                              <a:path w="887984">
                                <a:moveTo>
                                  <a:pt x="0" y="0"/>
                                </a:moveTo>
                                <a:lnTo>
                                  <a:pt x="8879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918" name="Shape 918"/>
                        <wps:cNvSpPr/>
                        <wps:spPr>
                          <a:xfrm>
                            <a:off x="5763222"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20" name="Shape 920"/>
                        <wps:cNvSpPr/>
                        <wps:spPr>
                          <a:xfrm>
                            <a:off x="6277826"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2DA89D9" id="Group 23087" o:spid="_x0000_s1026" style="position:absolute;margin-left:0;margin-top:2.15pt;width:520pt;height:29.2pt;z-index:-251656192" coordsize="66040,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">
                <v:shape id="Shape 889" o:spid="_x0000_s1027" style="position:absolute;top:3706;width:57160;height:0;visibility:visible;mso-wrap-style:square;v-text-anchor:top" coordsize="57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v2fcMA&#10;AADcAAAADwAAAGRycy9kb3ducmV2LnhtbESPQWsCMRSE74L/ITzBW81WrF23RhGh4KFSaovn5+Y1&#10;Wbp5WZJU139vCgWPw8x8wyzXvWvFmUJsPCt4nBQgiGuvGzYKvj5fH0oQMSFrbD2TgitFWK+GgyVW&#10;2l/4g86HZESGcKxQgU2pq6SMtSWHceI74ux9++AwZRmM1AEvGe5aOS2KuXTYcF6w2NHWUv1z+HUK&#10;wvNxb+bBzU6baOp3e3x7kk1UajzqNy8gEvXpHv5v77SCslzA35l8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v2fcMAAADcAAAADwAAAAAAAAAAAAAAAACYAgAAZHJzL2Rv&#10;d25yZXYueG1sUEsFBgAAAAAEAAQA9QAAAIgDAAAAAA==&#10;" path="m,l5716016,e" filled="f" strokecolor="#181717" strokeweight=".5pt">
                  <v:stroke miterlimit="83231f" joinstyle="miter"/>
                  <v:path arrowok="t" textboxrect="0,0,5716016,0"/>
                </v:shape>
                <v:shape id="Shape 890" o:spid="_x0000_s1028" style="position:absolute;left:57160;top:3706;width:8880;height:0;visibility:visible;mso-wrap-style:square;v-text-anchor:top" coordsize="887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7yYb8A&#10;AADcAAAADwAAAGRycy9kb3ducmV2LnhtbERPzYrCMBC+C/sOYRa8aeoeRKtRRN1F2JOtDzAmY1ts&#10;JiXJ1vr25iDs8eP7X28H24qefGgcK5hNMxDE2pmGKwWX8nuyABEissHWMSl4UoDt5mO0xty4B5+p&#10;L2IlUgiHHBXUMXa5lEHXZDFMXUecuJvzFmOCvpLG4yOF21Z+ZdlcWmw4NdTY0b4mfS/+rILyd9Zf&#10;e311hb4fiK29/Nz8Uanx57BbgYg0xH/x230yChbLND+dSUdAb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nvJhvwAAANwAAAAPAAAAAAAAAAAAAAAAAJgCAABkcnMvZG93bnJl&#10;di54bWxQSwUGAAAAAAQABAD1AAAAhAMAAAAA&#10;" path="m,l887984,e" filled="f" strokecolor="#181717" strokeweight=".5pt">
                  <v:stroke miterlimit="83231f" joinstyle="miter"/>
                  <v:path arrowok="t" textboxrect="0,0,887984,0"/>
                </v:shape>
                <v:shape id="Shape 918" o:spid="_x0000_s1029" style="position:absolute;left:5763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z3cIA&#10;AADcAAAADwAAAGRycy9kb3ducmV2LnhtbERPy4rCMBTdD8w/hCvMbkwVRpxqFEdQXPhAHdDlpbm2&#10;1eamNFHj35uF4PJw3sNxMJW4UeNKywo67QQEcWZ1ybmC//3suw/CeWSNlWVS8CAH49HnxxBTbe+8&#10;pdvO5yKGsEtRQeF9nUrpsoIMuratiSN3so1BH2GTS93gPYabSnaTpCcNlhwbCqxpWlB22V2Ngktv&#10;bud/23Bcnw9hE1b70/Knu1HqqxUmAxCegn+LX+6FVvDbiWvjmXgE5Og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3DPdwgAAANwAAAAPAAAAAAAAAAAAAAAAAJgCAABkcnMvZG93&#10;bnJldi54bWxQSwUGAAAAAAQABAD1AAAAhwMAAAAA&#10;" path="m,92075r92075,l92075,,,,,92075xe" filled="f" strokecolor="#181717">
                  <v:stroke miterlimit="1" joinstyle="miter"/>
                  <v:path arrowok="t" textboxrect="0,0,92075,92075"/>
                </v:shape>
                <v:shape id="Shape 920" o:spid="_x0000_s1030" style="position:absolute;left:62778;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1ZsQA&#10;AADcAAAADwAAAGRycy9kb3ducmV2LnhtbERPz2vCMBS+C/sfwht403QFZetMyyYoHuakOtiOj+bZ&#10;djYvpYma/ffmIOz48f1eFMF04kKDay0reJomIIgrq1uuFXwdVpNnEM4ja+wsk4I/clDkD6MFZtpe&#10;uaTL3tcihrDLUEHjfZ9J6aqGDLqp7Ykjd7SDQR/hUEs94DWGm06mSTKXBluODQ32tGyoOu3PRsFp&#10;vrbr9zL8fP5+h13YHo4fs3Sn1PgxvL2C8BT8v/ju3mgFL2mcH8/EI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G9WbEAAAA3AAAAA8AAAAAAAAAAAAAAAAAmAIAAGRycy9k&#10;b3ducmV2LnhtbFBLBQYAAAAABAAEAPUAAACJAwAAAAA=&#10;" path="m,92075r92075,l92075,,,,,92075xe" filled="f" strokecolor="#181717">
                  <v:stroke miterlimit="1" joinstyle="miter"/>
                  <v:path arrowok="t" textboxrect="0,0,92075,92075"/>
                </v:shape>
              </v:group>
            </w:pict>
          </mc:Fallback>
        </mc:AlternateContent>
      </w:r>
      <w:r>
        <w:t xml:space="preserve">If YES, has the teaching hospital/facility reported in section 2E1 above agreed to incur all  </w:t>
      </w:r>
      <w:r>
        <w:tab/>
        <w:t xml:space="preserve"> YES     NO or substantially all of the costs of your training in the non-hospital/facility location?</w:t>
      </w:r>
    </w:p>
    <w:p w:rsidR="003229D5" w:rsidRDefault="00534679">
      <w:pPr>
        <w:spacing w:after="78"/>
        <w:ind w:left="17" w:right="93"/>
      </w:pPr>
      <w:r>
        <w:rPr>
          <w:b/>
        </w:rPr>
        <w:t>F. PHYSICIAN SPECIALTY</w:t>
      </w:r>
    </w:p>
    <w:p w:rsidR="003229D5" w:rsidRDefault="00534679">
      <w:pPr>
        <w:ind w:left="25" w:right="10"/>
      </w:pPr>
      <w:r>
        <w:t xml:space="preserve">Designate your primary specialty and all secondary specialty(s) below using: </w:t>
      </w:r>
    </w:p>
    <w:p w:rsidR="003229D5" w:rsidRDefault="00534679">
      <w:pPr>
        <w:pStyle w:val="Heading2"/>
        <w:ind w:left="17" w:right="93"/>
      </w:pPr>
      <w:r>
        <w:t>P=Primary  S=Secondary</w:t>
      </w:r>
    </w:p>
    <w:p w:rsidR="003229D5" w:rsidRDefault="00534679">
      <w:pPr>
        <w:spacing w:after="357"/>
        <w:ind w:left="25" w:right="459"/>
      </w:pPr>
      <w:r>
        <w:t xml:space="preserve">You can only select one primary specialty. If you have multiple primary specialties, you must complete and submit a separate CMS-855I application for each primary specialty. You may select multiple secondary specialties. A physician must meet all federal and state requirements for the type of specialty(s) checked. </w:t>
      </w:r>
    </w:p>
    <w:p w:rsidR="003229D5" w:rsidRDefault="00534679">
      <w:pPr>
        <w:spacing w:after="118"/>
        <w:ind w:left="25" w:right="10"/>
      </w:pPr>
      <w:r>
        <w:rPr>
          <w:noProof/>
          <w:color w:val="000000"/>
          <w:sz w:val="22"/>
        </w:rPr>
        <mc:AlternateContent>
          <mc:Choice Requires="wpg">
            <w:drawing>
              <wp:anchor distT="0" distB="0" distL="114300" distR="114300" simplePos="0" relativeHeight="251661312" behindDoc="0" locked="0" layoutInCell="1" allowOverlap="1" wp14:anchorId="1654903C" wp14:editId="452E0086">
                <wp:simplePos x="0" y="0"/>
                <wp:positionH relativeFrom="column">
                  <wp:posOffset>3340</wp:posOffset>
                </wp:positionH>
                <wp:positionV relativeFrom="paragraph">
                  <wp:posOffset>-14503</wp:posOffset>
                </wp:positionV>
                <wp:extent cx="153353" cy="5220665"/>
                <wp:effectExtent l="0" t="0" r="0" b="0"/>
                <wp:wrapSquare wrapText="bothSides"/>
                <wp:docPr id="20790" name="Group 20790"/>
                <wp:cNvGraphicFramePr/>
                <a:graphic xmlns:a="http://schemas.openxmlformats.org/drawingml/2006/main">
                  <a:graphicData uri="http://schemas.microsoft.com/office/word/2010/wordprocessingGroup">
                    <wpg:wgp>
                      <wpg:cNvGrpSpPr/>
                      <wpg:grpSpPr>
                        <a:xfrm>
                          <a:off x="0" y="0"/>
                          <a:ext cx="153353" cy="5220665"/>
                          <a:chOff x="0" y="0"/>
                          <a:chExt cx="153353" cy="5220665"/>
                        </a:xfrm>
                      </wpg:grpSpPr>
                      <wps:wsp>
                        <wps:cNvPr id="960" name="Shape 960"/>
                        <wps:cNvSpPr/>
                        <wps:spPr>
                          <a:xfrm>
                            <a:off x="0" y="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64" name="Shape 964"/>
                        <wps:cNvSpPr/>
                        <wps:spPr>
                          <a:xfrm>
                            <a:off x="0" y="2095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68" name="Shape 968"/>
                        <wps:cNvSpPr/>
                        <wps:spPr>
                          <a:xfrm>
                            <a:off x="0" y="5715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71" name="Shape 971"/>
                        <wps:cNvSpPr/>
                        <wps:spPr>
                          <a:xfrm>
                            <a:off x="0" y="7810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74" name="Shape 974"/>
                        <wps:cNvSpPr/>
                        <wps:spPr>
                          <a:xfrm>
                            <a:off x="0" y="9906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77" name="Shape 977"/>
                        <wps:cNvSpPr/>
                        <wps:spPr>
                          <a:xfrm>
                            <a:off x="0" y="12001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80" name="Shape 980"/>
                        <wps:cNvSpPr/>
                        <wps:spPr>
                          <a:xfrm>
                            <a:off x="0" y="14097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84" name="Shape 984"/>
                        <wps:cNvSpPr/>
                        <wps:spPr>
                          <a:xfrm>
                            <a:off x="0" y="17716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87" name="Shape 987"/>
                        <wps:cNvSpPr/>
                        <wps:spPr>
                          <a:xfrm>
                            <a:off x="0" y="19812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91" name="Shape 991"/>
                        <wps:cNvSpPr/>
                        <wps:spPr>
                          <a:xfrm>
                            <a:off x="0" y="23431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94" name="Shape 994"/>
                        <wps:cNvSpPr/>
                        <wps:spPr>
                          <a:xfrm>
                            <a:off x="0" y="25527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97" name="Shape 997"/>
                        <wps:cNvSpPr/>
                        <wps:spPr>
                          <a:xfrm>
                            <a:off x="0" y="27622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0" name="Shape 1000"/>
                        <wps:cNvSpPr/>
                        <wps:spPr>
                          <a:xfrm>
                            <a:off x="0" y="29718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3" name="Shape 1003"/>
                        <wps:cNvSpPr/>
                        <wps:spPr>
                          <a:xfrm>
                            <a:off x="0" y="31813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6" name="Shape 1006"/>
                        <wps:cNvSpPr/>
                        <wps:spPr>
                          <a:xfrm>
                            <a:off x="0" y="33909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9" name="Shape 1009"/>
                        <wps:cNvSpPr/>
                        <wps:spPr>
                          <a:xfrm>
                            <a:off x="0" y="36004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12" name="Shape 1012"/>
                        <wps:cNvSpPr/>
                        <wps:spPr>
                          <a:xfrm>
                            <a:off x="0" y="38100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15" name="Shape 1015"/>
                        <wps:cNvSpPr/>
                        <wps:spPr>
                          <a:xfrm>
                            <a:off x="0" y="40195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18" name="Shape 1018"/>
                        <wps:cNvSpPr/>
                        <wps:spPr>
                          <a:xfrm>
                            <a:off x="0" y="42291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21" name="Shape 1021"/>
                        <wps:cNvSpPr/>
                        <wps:spPr>
                          <a:xfrm>
                            <a:off x="0" y="44386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24" name="Shape 1024"/>
                        <wps:cNvSpPr/>
                        <wps:spPr>
                          <a:xfrm>
                            <a:off x="0" y="46482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27" name="Shape 1027"/>
                        <wps:cNvSpPr/>
                        <wps:spPr>
                          <a:xfrm>
                            <a:off x="0" y="48577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30" name="Shape 1030"/>
                        <wps:cNvSpPr/>
                        <wps:spPr>
                          <a:xfrm>
                            <a:off x="0" y="50673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35E24ED" id="Group 20790" o:spid="_x0000_s1026" style="position:absolute;margin-left:.25pt;margin-top:-1.15pt;width:12.1pt;height:411.1pt;z-index:251661312" coordsize="1533,5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">
                <v:shape id="Shape 960" o:spid="_x0000_s1027" style="position:absolute;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x98MA&#10;AADcAAAADwAAAGRycy9kb3ducmV2LnhtbERPzWrCQBC+C77DMoIX0Y0egk3diFoKHgptbR9gzE6z&#10;idnZkN1o7NN3DwWPH9//ZjvYRlyp85VjBctFAoK4cLriUsH31+t8DcIHZI2NY1JwJw/bfDzaYKbd&#10;jT/pegqliCHsM1RgQmgzKX1hyKJfuJY4cj+usxgi7EqpO7zFcNvIVZKk0mLFscFgSwdDxeXUWwUc&#10;3mbpUBfvq33a/5pjX+/PHy9KTSfD7hlEoCE8xP/uo1bwlMb58Uw8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sx98MAAADcAAAADwAAAAAAAAAAAAAAAACYAgAAZHJzL2Rv&#10;d25yZXYueG1sUEsFBgAAAAAEAAQA9QAAAIgDAAAAAA==&#10;" path="m,153353r153353,l153353,,,,,153353xe" filled="f" strokecolor="#181717" strokeweight=".18519mm">
                  <v:stroke miterlimit="1" joinstyle="miter"/>
                  <v:path arrowok="t" textboxrect="0,0,153353,153353"/>
                </v:shape>
                <v:shape id="Shape 964" o:spid="_x0000_s1028" style="position:absolute;top:20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39MYA&#10;AADcAAAADwAAAGRycy9kb3ducmV2LnhtbESP0WrCQBRE34X+w3ILfRHdKCXU1FWqpeCDULV+wDV7&#10;m43N3g3ZjUa/3i0IPg4zc4aZzjtbiRM1vnSsYDRMQBDnTpdcKNj/fA3eQPiArLFyTAou5GE+e+pN&#10;MdPuzFs67UIhIoR9hgpMCHUmpc8NWfRDVxNH79c1FkOUTSF1g+cIt5UcJ0kqLZYcFwzWtDSU/+1a&#10;q4DDup92x/x7vEjbq1m1x8Vh86nUy3P38Q4iUBce4Xt7pRVM0lf4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39MYAAADcAAAADwAAAAAAAAAAAAAAAACYAgAAZHJz&#10;L2Rvd25yZXYueG1sUEsFBgAAAAAEAAQA9QAAAIsDAAAAAA==&#10;" path="m,153353r153353,l153353,,,,,153353xe" filled="f" strokecolor="#181717" strokeweight=".18519mm">
                  <v:stroke miterlimit="1" joinstyle="miter"/>
                  <v:path arrowok="t" textboxrect="0,0,153353,153353"/>
                </v:shape>
                <v:shape id="Shape 968" o:spid="_x0000_s1029" style="position:absolute;top:5715;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098cMA&#10;AADcAAAADwAAAGRycy9kb3ducmV2LnhtbERPzWrCQBC+C77DMoIX0Y0egk3diFoKHgptbR9gzE6z&#10;idnZkN1o7NN3DwWPH9//ZjvYRlyp85VjBctFAoK4cLriUsH31+t8DcIHZI2NY1JwJw/bfDzaYKbd&#10;jT/pegqliCHsM1RgQmgzKX1hyKJfuJY4cj+usxgi7EqpO7zFcNvIVZKk0mLFscFgSwdDxeXUWwUc&#10;3mbpUBfvq33a/5pjX+/PHy9KTSfD7hlEoCE8xP/uo1bwlMa18Uw8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098cMAAADcAAAADwAAAAAAAAAAAAAAAACYAgAAZHJzL2Rv&#10;d25yZXYueG1sUEsFBgAAAAAEAAQA9QAAAIgDAAAAAA==&#10;" path="m,153353r153353,l153353,,,,,153353xe" filled="f" strokecolor="#181717" strokeweight=".18519mm">
                  <v:stroke miterlimit="1" joinstyle="miter"/>
                  <v:path arrowok="t" textboxrect="0,0,153353,153353"/>
                </v:shape>
                <v:shape id="Shape 971" o:spid="_x0000_s1030" style="position:absolute;top:7810;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4CscYA&#10;AADcAAAADwAAAGRycy9kb3ducmV2LnhtbESPQWvCQBSE74L/YXlCL6IbPaQ1uopaCh4KteoPeGZf&#10;s7HZtyG70bS/vlsQPA4z8w2zWHW2EldqfOlYwWScgCDOnS65UHA6vo1eQPiArLFyTAp+yMNq2e8t&#10;MNPuxp90PYRCRAj7DBWYEOpMSp8bsujHriaO3pdrLIYom0LqBm8Rbis5TZJUWiw5LhisaWso/z60&#10;VgGH92HaXfKP6SZtf82uvWzO+1elngbdeg4iUBce4Xt7pxXMnifwfy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4CscYAAADcAAAADwAAAAAAAAAAAAAAAACYAgAAZHJz&#10;L2Rvd25yZXYueG1sUEsFBgAAAAAEAAQA9QAAAIsDAAAAAA==&#10;" path="m,153353r153353,l153353,,,,,153353xe" filled="f" strokecolor="#181717" strokeweight=".18519mm">
                  <v:stroke miterlimit="1" joinstyle="miter"/>
                  <v:path arrowok="t" textboxrect="0,0,153353,153353"/>
                </v:shape>
                <v:shape id="Shape 974" o:spid="_x0000_s1031" style="position:absolute;top:9906;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mhKccA&#10;AADcAAAADwAAAGRycy9kb3ducmV2LnhtbESP0WrCQBRE3wv+w3ILvohulBLb1FXUUvBB0Go/4DZ7&#10;m41m74bsRtN+fVcQ+jjMzBlmtuhsJS7U+NKxgvEoAUGcO11yoeDz+D58BuEDssbKMSn4IQ+Lee9h&#10;hpl2V/6gyyEUIkLYZ6jAhFBnUvrckEU/cjVx9L5dYzFE2RRSN3iNcFvJSZKk0mLJccFgTWtD+fnQ&#10;WgUctoO0O+W7ySptf82mPa2+9m9K9R+75SuIQF34D9/bG63gZfoEtzPx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poSnHAAAA3AAAAA8AAAAAAAAAAAAAAAAAmAIAAGRy&#10;cy9kb3ducmV2LnhtbFBLBQYAAAAABAAEAPUAAACMAwAAAAA=&#10;" path="m,153353r153353,l153353,,,,,153353xe" filled="f" strokecolor="#181717" strokeweight=".18519mm">
                  <v:stroke miterlimit="1" joinstyle="miter"/>
                  <v:path arrowok="t" textboxrect="0,0,153353,153353"/>
                </v:shape>
                <v:shape id="Shape 977" o:spid="_x0000_s1032" style="position:absolute;top:12001;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XsYA&#10;AADcAAAADwAAAGRycy9kb3ducmV2LnhtbESPQWvCQBSE74L/YXlCL0U3eog1uoq2FDwIteoPeGZf&#10;s7HZtyG70bS/3i0UPA4z8w2zWHW2EldqfOlYwXiUgCDOnS65UHA6vg9fQPiArLFyTAp+yMNq2e8t&#10;MNPuxp90PYRCRAj7DBWYEOpMSp8bsuhHriaO3pdrLIYom0LqBm8Rbis5SZJUWiw5Lhis6dVQ/n1o&#10;rQIOu+e0u+Qfk03a/ppte9mc929KPQ269RxEoC48wv/trVYwm07h70w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s/XsYAAADcAAAADwAAAAAAAAAAAAAAAACYAgAAZHJz&#10;L2Rvd25yZXYueG1sUEsFBgAAAAAEAAQA9QAAAIsDAAAAAA==&#10;" path="m,153353r153353,l153353,,,,,153353xe" filled="f" strokecolor="#181717" strokeweight=".18519mm">
                  <v:stroke miterlimit="1" joinstyle="miter"/>
                  <v:path arrowok="t" textboxrect="0,0,153353,153353"/>
                </v:shape>
                <v:shape id="Shape 980" o:spid="_x0000_s1033" style="position:absolute;top:14097;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0Ci8IA&#10;AADcAAAADwAAAGRycy9kb3ducmV2LnhtbERPz0/CMBS+m/g/NM+Em3RAJGNSiCEwuIpKOL6tz21x&#10;fV3aMiZ/vT2QePzy/V6uB9OKnpxvLCuYjBMQxKXVDVcKPj92zykIH5A1tpZJwS95WK8eH5aYaXvl&#10;d+qPoRIxhH2GCuoQukxKX9Zk0I9tRxy5b+sMhghdJbXDaww3rZwmyVwabDg21NjRpqby53gxCm7F&#10;1hbpwueuPxXyPNvnL5OvXKnR0/D2CiLQEP7Fd/dBK1ikcX48E4+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QKLwgAAANwAAAAPAAAAAAAAAAAAAAAAAJgCAABkcnMvZG93&#10;bnJldi54bWxQSwUGAAAAAAQABAD1AAAAhwMAAAAA&#10;" path="m,153352r153353,l153353,,,,,153352xe" filled="f" strokecolor="#181717" strokeweight=".18519mm">
                  <v:stroke miterlimit="1" joinstyle="miter"/>
                  <v:path arrowok="t" textboxrect="0,0,153353,153352"/>
                </v:shape>
                <v:shape id="Shape 984" o:spid="_x0000_s1034" style="position:absolute;top:17716;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RDsYA&#10;AADcAAAADwAAAGRycy9kb3ducmV2LnhtbESP0WrCQBRE3wv+w3KFvhTdKCVodBVtKfggaNUPuGZv&#10;s7HZuyG70dSv7xaEPg4zc4aZLztbiSs1vnSsYDRMQBDnTpdcKDgdPwYTED4ga6wck4If8rBc9J7m&#10;mGl340+6HkIhIoR9hgpMCHUmpc8NWfRDVxNH78s1FkOUTSF1g7cIt5UcJ0kqLZYcFwzW9GYo/z60&#10;VgGH7UvaXfLdeJ22d7NpL+vz/l2p5363moEI1IX/8KO90Qqmk1f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zRDsYAAADcAAAADwAAAAAAAAAAAAAAAACYAgAAZHJz&#10;L2Rvd25yZXYueG1sUEsFBgAAAAAEAAQA9QAAAIsDAAAAAA==&#10;" path="m,153353r153353,l153353,,,,,153353xe" filled="f" strokecolor="#181717" strokeweight=".18519mm">
                  <v:stroke miterlimit="1" joinstyle="miter"/>
                  <v:path arrowok="t" textboxrect="0,0,153353,153353"/>
                </v:shape>
                <v:shape id="Shape 987" o:spid="_x0000_s1035" style="position:absolute;top:19812;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5PecYA&#10;AADcAAAADwAAAGRycy9kb3ducmV2LnhtbESPQWvCQBSE74L/YXlCL6IbPaQaXUVbCh6EWvUHPLOv&#10;2djs25DdaNpf7xYKPQ4z8w2zXHe2EjdqfOlYwWScgCDOnS65UHA+vY1mIHxA1lg5JgXf5GG96veW&#10;mGl35w+6HUMhIoR9hgpMCHUmpc8NWfRjVxNH79M1FkOUTSF1g/cIt5WcJkkqLZYcFwzW9GIo/zq2&#10;VgGH/TDtrvn7dJu2P2bXXreXw6tST4NuswARqAv/4b/2TiuYz57h90w8AnL1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5PecYAAADcAAAADwAAAAAAAAAAAAAAAACYAgAAZHJz&#10;L2Rvd25yZXYueG1sUEsFBgAAAAAEAAQA9QAAAIsDAAAAAA==&#10;" path="m,153353r153353,l153353,,,,,153353xe" filled="f" strokecolor="#181717" strokeweight=".18519mm">
                  <v:stroke miterlimit="1" joinstyle="miter"/>
                  <v:path arrowok="t" textboxrect="0,0,153353,153353"/>
                </v:shape>
                <v:shape id="Shape 991" o:spid="_x0000_s1036" style="position:absolute;top:23431;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LkS8YA&#10;AADcAAAADwAAAGRycy9kb3ducmV2LnhtbESPQWvCQBSE74L/YXlCL6IbPYQaXUUtBQ+FWusPeGaf&#10;2Wj2bchuNO2v7woFj8PMfMMsVp2txI0aXzpWMBknIIhzp0suFBy/30evIHxA1lg5JgU/5GG17PcW&#10;mGl35y+6HUIhIoR9hgpMCHUmpc8NWfRjVxNH7+waiyHKppC6wXuE20pOkySVFkuOCwZr2hrKr4fW&#10;KuDwMUy7S/453aTtr9m1l81p/6bUy6Bbz0EE6sIz/N/eaQWz2QQe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LkS8YAAADcAAAADwAAAAAAAAAAAAAAAACYAgAAZHJz&#10;L2Rvd25yZXYueG1sUEsFBgAAAAAEAAQA9QAAAIsDAAAAAA==&#10;" path="m,153353r153353,l153353,,,,,153353xe" filled="f" strokecolor="#181717" strokeweight=".18519mm">
                  <v:stroke miterlimit="1" joinstyle="miter"/>
                  <v:path arrowok="t" textboxrect="0,0,153353,153353"/>
                </v:shape>
                <v:shape id="Shape 994" o:spid="_x0000_s1037" style="position:absolute;top:25527;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08YA&#10;AADcAAAADwAAAGRycy9kb3ducmV2LnhtbESP3WrCQBSE74W+w3IKvSm6qZSg0VVqS8ELof49wDF7&#10;zMZmz4bsRqNP7xYKXg4z8w0znXe2EmdqfOlYwdsgAUGcO11yoWC/++6PQPiArLFyTAqu5GE+e+pN&#10;MdPuwhs6b0MhIoR9hgpMCHUmpc8NWfQDVxNH7+gaiyHKppC6wUuE20oOkySVFkuOCwZr+jSU/25b&#10;q4DD6jXtTvnPcJG2N7NsT4vD+kupl+fuYwIiUBce4f/2UisYj9/h7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VH08YAAADcAAAADwAAAAAAAAAAAAAAAACYAgAAZHJz&#10;L2Rvd25yZXYueG1sUEsFBgAAAAAEAAQA9QAAAIsDAAAAAA==&#10;" path="m,153353r153353,l153353,,,,,153353xe" filled="f" strokecolor="#181717" strokeweight=".18519mm">
                  <v:stroke miterlimit="1" joinstyle="miter"/>
                  <v:path arrowok="t" textboxrect="0,0,153353,153353"/>
                </v:shape>
                <v:shape id="Shape 997" o:spid="_x0000_s1038" style="position:absolute;top:27622;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fZpMYA&#10;AADcAAAADwAAAGRycy9kb3ducmV2LnhtbESPQWvCQBSE74X+h+UVvJS60UPU1FWqIngQqtYf8My+&#10;ZmOzb0N2o9Ff3xUKPQ4z8w0znXe2EhdqfOlYwaCfgCDOnS65UHD8Wr+NQfiArLFyTApu5GE+e36a&#10;Yqbdlfd0OYRCRAj7DBWYEOpMSp8bsuj7riaO3rdrLIYom0LqBq8Rbis5TJJUWiw5LhisaWko/zm0&#10;VgGH7WvanfPP4SJt72bTnhen3Uqp3kv38Q4iUBf+w3/tjVYwmYzgcSYe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fZpMYAAADcAAAADwAAAAAAAAAAAAAAAACYAgAAZHJz&#10;L2Rvd25yZXYueG1sUEsFBgAAAAAEAAQA9QAAAIsDAAAAAA==&#10;" path="m,153353r153353,l153353,,,,,153353xe" filled="f" strokecolor="#181717" strokeweight=".18519mm">
                  <v:stroke miterlimit="1" joinstyle="miter"/>
                  <v:path arrowok="t" textboxrect="0,0,153353,153353"/>
                </v:shape>
                <v:shape id="Shape 1000" o:spid="_x0000_s1039" style="position:absolute;top:29718;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wxtscA&#10;AADdAAAADwAAAGRycy9kb3ducmV2LnhtbESPQU/DMAyF70j7D5GRuKAtYYcKdcsmNoS0AxKw7Qd4&#10;jWk6Gqdq0q3w6/EBiZut9/ze5+V6DK26UJ+ayBYeZgYUcRVdw7WF4+Fl+ggqZWSHbWSy8E0J1qvJ&#10;zRJLF6/8QZd9rpWEcCrRgs+5K7VOlaeAaRY7YtE+Yx8wy9rX2vV4lfDQ6rkxhQ7YsDR47Gjrqfra&#10;D8EC59f7YjxXb/NNMfz43XDenN6frb27HZ8WoDKN+d/8d71zgm+M8Ms3MoJ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MMbbHAAAA3QAAAA8AAAAAAAAAAAAAAAAAmAIAAGRy&#10;cy9kb3ducmV2LnhtbFBLBQYAAAAABAAEAPUAAACMAwAAAAA=&#10;" path="m,153353r153353,l153353,,,,,153353xe" filled="f" strokecolor="#181717" strokeweight=".18519mm">
                  <v:stroke miterlimit="1" joinstyle="miter"/>
                  <v:path arrowok="t" textboxrect="0,0,153353,153353"/>
                </v:shape>
                <v:shape id="Shape 1003" o:spid="_x0000_s1040" style="position:absolute;top:31813;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6vwcQA&#10;AADdAAAADwAAAGRycy9kb3ducmV2LnhtbERP22oCMRB9L/gPYYS+FE20sJTVKF4o+FCwWj9g3Ew3&#10;azeTZZPVbb/eFAp9m8O5znzZu1pcqQ2VZw2TsQJBXHhTcanh9PE6egERIrLB2jNp+KYAy8XgYY65&#10;8Tc+0PUYS5FCOOSowcbY5FKGwpLDMPYNceI+feswJtiW0rR4S+GullOlMumw4tRgsaGNpeLr2DkN&#10;HN+esv5S7KfrrPuxu+6yPr9vtX4c9qsZiEh9/Bf/uXcmzVfqGX6/SS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er8HEAAAA3QAAAA8AAAAAAAAAAAAAAAAAmAIAAGRycy9k&#10;b3ducmV2LnhtbFBLBQYAAAAABAAEAPUAAACJAwAAAAA=&#10;" path="m,153353r153353,l153353,,,,,153353xe" filled="f" strokecolor="#181717" strokeweight=".18519mm">
                  <v:stroke miterlimit="1" joinstyle="miter"/>
                  <v:path arrowok="t" textboxrect="0,0,153353,153353"/>
                </v:shape>
                <v:shape id="Shape 1006" o:spid="_x0000_s1041" style="position:absolute;top:33909;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kMWcYA&#10;AADdAAAADwAAAGRycy9kb3ducmV2LnhtbESPQWvCQBCF74X+h2UKvRTd6CFIdA21UvBQqFp/wJgd&#10;s4nZ2ZDdaNpf7wpCbzO89755s8gH24gLdb5yrGAyTkAQF05XXCo4/HyOZiB8QNbYOCYFv+QhXz4/&#10;LTDT7so7uuxDKSKEfYYKTAhtJqUvDFn0Y9cSR+3kOoshrl0pdYfXCLeNnCZJKi1WHC8YbOnDUHHe&#10;91YBh6+3dKiL7+kq7f/Mpq9Xx+1aqdeX4X0OItAQ/s2P9EbH+pEI92/iCH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kMWcYAAADdAAAADwAAAAAAAAAAAAAAAACYAgAAZHJz&#10;L2Rvd25yZXYueG1sUEsFBgAAAAAEAAQA9QAAAIsDAAAAAA==&#10;" path="m,153353r153353,l153353,,,,,153353xe" filled="f" strokecolor="#181717" strokeweight=".18519mm">
                  <v:stroke miterlimit="1" joinstyle="miter"/>
                  <v:path arrowok="t" textboxrect="0,0,153353,153353"/>
                </v:shape>
                <v:shape id="Shape 1009" o:spid="_x0000_s1042" style="position:absolute;top:36004;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YK8QA&#10;AADdAAAADwAAAGRycy9kb3ducmV2LnhtbERPzWoCMRC+F3yHMIKXokk9LO1qFLUIHoRW6wOMm+lm&#10;7WaybLK69umbQqG3+fh+Z77sXS2u1IbKs4aniQJBXHhTcanh9LEdP4MIEdlg7Zk03CnAcjF4mGNu&#10;/I0PdD3GUqQQDjlqsDE2uZShsOQwTHxDnLhP3zqMCbalNC3eUrir5VSpTDqsODVYbGhjqfg6dk4D&#10;x/1j1l+Kt+k6677trrusz++vWo+G/WoGIlIf/8V/7p1J85V6gd9v0gl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2mCvEAAAA3QAAAA8AAAAAAAAAAAAAAAAAmAIAAGRycy9k&#10;b3ducmV2LnhtbFBLBQYAAAAABAAEAPUAAACJAwAAAAA=&#10;" path="m,153353r153353,l153353,,,,,153353xe" filled="f" strokecolor="#181717" strokeweight=".18519mm">
                  <v:stroke miterlimit="1" joinstyle="miter"/>
                  <v:path arrowok="t" textboxrect="0,0,153353,153353"/>
                </v:shape>
                <v:shape id="Shape 1012" o:spid="_x0000_s1043" style="position:absolute;top:38100;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uch8QA&#10;AADdAAAADwAAAGRycy9kb3ducmV2LnhtbERPzWrCQBC+F3yHZYReim7MIZToKv5Q8CC0VR9gzI7Z&#10;aHY2ZDca+/TdQsHbfHy/M1v0thY3an3lWMFknIAgLpyuuFRwPHyM3kH4gKyxdkwKHuRhMR+8zDDX&#10;7s7fdNuHUsQQ9jkqMCE0uZS+MGTRj11DHLmzay2GCNtS6hbvMdzWMk2STFqsODYYbGhtqLjuO6uA&#10;w+4t6y/FZ7rKuh+z7S6r09dGqddhv5yCCNSHp/jfvdVxfjJJ4e+beIK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nIfEAAAA3QAAAA8AAAAAAAAAAAAAAAAAmAIAAGRycy9k&#10;b3ducmV2LnhtbFBLBQYAAAAABAAEAPUAAACJAwAAAAA=&#10;" path="m,153353r153353,l153353,,,,,153353xe" filled="f" strokecolor="#181717" strokeweight=".18519mm">
                  <v:stroke miterlimit="1" joinstyle="miter"/>
                  <v:path arrowok="t" textboxrect="0,0,153353,153353"/>
                </v:shape>
                <v:shape id="Shape 1015" o:spid="_x0000_s1044" style="position:absolute;top:401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IE88QA&#10;AADdAAAADwAAAGRycy9kb3ducmV2LnhtbERPzWrCQBC+F/oOyxS8iG4UDBJdpbYIHgSr7QOM2TEb&#10;m50N2Y1Gn94tCL3Nx/c782VnK3GhxpeOFYyGCQji3OmSCwU/3+vBFIQPyBorx6TgRh6Wi9eXOWba&#10;XXlPl0MoRAxhn6ECE0KdSelzQxb90NXEkTu5xmKIsCmkbvAaw20lx0mSSoslxwaDNX0Yyn8PrVXA&#10;YdtPu3O+G6/S9m427Xl1/PpUqvfWvc9ABOrCv/jp3ug4PxlN4O+be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iBPPEAAAA3QAAAA8AAAAAAAAAAAAAAAAAmAIAAGRycy9k&#10;b3ducmV2LnhtbFBLBQYAAAAABAAEAPUAAACJAwAAAAA=&#10;" path="m,153353r153353,l153353,,,,,153353xe" filled="f" strokecolor="#181717" strokeweight=".18519mm">
                  <v:stroke miterlimit="1" joinstyle="miter"/>
                  <v:path arrowok="t" textboxrect="0,0,153353,153353"/>
                </v:shape>
                <v:shape id="Shape 1018" o:spid="_x0000_s1045" style="position:absolute;top:42291;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rbccA&#10;AADdAAAADwAAAGRycy9kb3ducmV2LnhtbESPQW/CMAyF75P2HyJP4jJBCodqKgQEm5A4TBpj+wGm&#10;MU2hcaomhW6/Hh8m7WbrPb/3ebEafKOu1MU6sIHpJANFXAZbc2Xg+2s7fgEVE7LFJjAZ+KEIq+Xj&#10;wwILG278SddDqpSEcCzQgEupLbSOpSOPcRJaYtFOofOYZO0qbTu8Sbhv9CzLcu2xZmlw2NKro/Jy&#10;6L0BTu/P+XAuP2abvP91u/68Oe7fjBk9Des5qERD+jf/Xe+s4GdTwZVvZAS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jq23HAAAA3QAAAA8AAAAAAAAAAAAAAAAAmAIAAGRy&#10;cy9kb3ducmV2LnhtbFBLBQYAAAAABAAEAPUAAACMAwAAAAA=&#10;" path="m,153353r153353,l153353,,,,,153353xe" filled="f" strokecolor="#181717" strokeweight=".18519mm">
                  <v:stroke miterlimit="1" joinstyle="miter"/>
                  <v:path arrowok="t" textboxrect="0,0,153353,153353"/>
                </v:shape>
                <v:shape id="Shape 1021" o:spid="_x0000_s1046" style="position:absolute;top:44386;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wxsQA&#10;AADdAAAADwAAAGRycy9kb3ducmV2LnhtbERPS0/CQBC+m/AfNkPCTbaFaLCyEEK0epWH8TjtDm1D&#10;d7bZXUv117smJNzmy/ec5XowrejJ+caygnSagCAurW64UnDYv94vQPiArLG1TAp+yMN6NbpbYqbt&#10;hT+o34VKxBD2GSqoQ+gyKX1Zk0E/tR1x5E7WGQwRukpqh5cYblo5S5JHabDh2FBjR9uayvPu2yj4&#10;LV5ssXjyues/C/k1f8sf0mOu1GQ8bJ5BBBrCTXx1v+s4P5ml8P9NP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Y8MbEAAAA3QAAAA8AAAAAAAAAAAAAAAAAmAIAAGRycy9k&#10;b3ducmV2LnhtbFBLBQYAAAAABAAEAPUAAACJAwAAAAA=&#10;" path="m,153352r153353,l153353,,,,,153352xe" filled="f" strokecolor="#181717" strokeweight=".18519mm">
                  <v:stroke miterlimit="1" joinstyle="miter"/>
                  <v:path arrowok="t" textboxrect="0,0,153353,153352"/>
                </v:shape>
                <v:shape id="Shape 1024" o:spid="_x0000_s1047" style="position:absolute;top:46482;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9TXsQA&#10;AADdAAAADwAAAGRycy9kb3ducmV2LnhtbERPTU/CQBC9m/AfNmPCTbaAGqgshBAsXkUlHqfdsW3o&#10;zja7Syn8etbExNu8vM9ZrHrTiI6cry0rGI8SEMSF1TWXCj4/Xh9mIHxA1thYJgUX8rBaDu4WmGp7&#10;5nfq9qEUMYR9igqqENpUSl9UZNCPbEscuR/rDIYIXSm1w3MMN42cJMmzNFhzbKiwpU1FxXF/Mgqu&#10;+dbms7nPXHfI5fd0lz2NvzKlhvf9+gVEoD78i//cbzrOTyaP8PtNP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vU17EAAAA3QAAAA8AAAAAAAAAAAAAAAAAmAIAAGRycy9k&#10;b3ducmV2LnhtbFBLBQYAAAAABAAEAPUAAACJAwAAAAA=&#10;" path="m,153352r153353,l153353,,,,,153352xe" filled="f" strokecolor="#181717" strokeweight=".18519mm">
                  <v:stroke miterlimit="1" joinstyle="miter"/>
                  <v:path arrowok="t" textboxrect="0,0,153353,153352"/>
                </v:shape>
                <v:shape id="Shape 1027" o:spid="_x0000_s1048" style="position:absolute;top:48577;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3NKcQA&#10;AADdAAAADwAAAGRycy9kb3ducmV2LnhtbERPTU/CQBC9m/AfNmPCTbZAVKgshBAsXkUlHqfdsW3o&#10;zja7Syn8etbExNu8vM9ZrHrTiI6cry0rGI8SEMSF1TWXCj4/Xh9mIHxA1thYJgUX8rBaDu4WmGp7&#10;5nfq9qEUMYR9igqqENpUSl9UZNCPbEscuR/rDIYIXSm1w3MMN42cJMmTNFhzbKiwpU1FxXF/Mgqu&#10;+dbms7nPXHfI5fd0lz2OvzKlhvf9+gVEoD78i//cbzrOTybP8PtNP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9zSnEAAAA3QAAAA8AAAAAAAAAAAAAAAAAmAIAAGRycy9k&#10;b3ducmV2LnhtbFBLBQYAAAAABAAEAPUAAACJAwAAAAA=&#10;" path="m,153352r153353,l153353,,,,,153352xe" filled="f" strokecolor="#181717" strokeweight=".18519mm">
                  <v:stroke miterlimit="1" joinstyle="miter"/>
                  <v:path arrowok="t" textboxrect="0,0,153353,153352"/>
                </v:shape>
                <v:shape id="Shape 1030" o:spid="_x0000_s1049" style="position:absolute;top:50673;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3DgMYA&#10;AADdAAAADwAAAGRycy9kb3ducmV2LnhtbESPT0/DMAzF70h8h8hIu7F0m5hGWTYhtHVcGX/E0W1M&#10;W9E4VZJ1hU+PD5O42XrP7/283o6uUwOF2Ho2MJtmoIgrb1uuDby97m9XoGJCtth5JgM/FGG7ub5a&#10;Y279mV9oOKZaSQjHHA00KfW51rFqyGGc+p5YtC8fHCZZQ61twLOEu07Ps2ypHbYsDQ329NRQ9X08&#10;OQO/5c6Xq/tYhOGj1J+LQ3E3ey+MmdyMjw+gEo3p33y5fraCny2EX76REf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83DgMYAAADdAAAADwAAAAAAAAAAAAAAAACYAgAAZHJz&#10;L2Rvd25yZXYueG1sUEsFBgAAAAAEAAQA9QAAAIsDAAAAAA==&#10;" path="m,153352r153353,l153353,,,,,153352xe" filled="f" strokecolor="#181717" strokeweight=".18519mm">
                  <v:stroke miterlimit="1" joinstyle="miter"/>
                  <v:path arrowok="t" textboxrect="0,0,153353,153352"/>
                </v:shape>
                <w10:wrap type="square"/>
              </v:group>
            </w:pict>
          </mc:Fallback>
        </mc:AlternateContent>
      </w:r>
      <w:r>
        <w:rPr>
          <w:noProof/>
          <w:color w:val="000000"/>
          <w:sz w:val="22"/>
        </w:rPr>
        <mc:AlternateContent>
          <mc:Choice Requires="wpg">
            <w:drawing>
              <wp:anchor distT="0" distB="0" distL="114300" distR="114300" simplePos="0" relativeHeight="251662336" behindDoc="0" locked="0" layoutInCell="1" allowOverlap="1" wp14:anchorId="10D6ED66" wp14:editId="205E17EE">
                <wp:simplePos x="0" y="0"/>
                <wp:positionH relativeFrom="column">
                  <wp:posOffset>2376196</wp:posOffset>
                </wp:positionH>
                <wp:positionV relativeFrom="paragraph">
                  <wp:posOffset>-14503</wp:posOffset>
                </wp:positionV>
                <wp:extent cx="153352" cy="5163515"/>
                <wp:effectExtent l="0" t="0" r="0" b="0"/>
                <wp:wrapSquare wrapText="bothSides"/>
                <wp:docPr id="20791" name="Group 20791"/>
                <wp:cNvGraphicFramePr/>
                <a:graphic xmlns:a="http://schemas.openxmlformats.org/drawingml/2006/main">
                  <a:graphicData uri="http://schemas.microsoft.com/office/word/2010/wordprocessingGroup">
                    <wpg:wgp>
                      <wpg:cNvGrpSpPr/>
                      <wpg:grpSpPr>
                        <a:xfrm>
                          <a:off x="0" y="0"/>
                          <a:ext cx="153352" cy="5163515"/>
                          <a:chOff x="0" y="0"/>
                          <a:chExt cx="153352" cy="5163515"/>
                        </a:xfrm>
                      </wpg:grpSpPr>
                      <wps:wsp>
                        <wps:cNvPr id="1033" name="Shape 1033"/>
                        <wps:cNvSpPr/>
                        <wps:spPr>
                          <a:xfrm>
                            <a:off x="0" y="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36" name="Shape 1036"/>
                        <wps:cNvSpPr/>
                        <wps:spPr>
                          <a:xfrm>
                            <a:off x="0" y="20955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39" name="Shape 1039"/>
                        <wps:cNvSpPr/>
                        <wps:spPr>
                          <a:xfrm>
                            <a:off x="0" y="41910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44" name="Shape 1044"/>
                        <wps:cNvSpPr/>
                        <wps:spPr>
                          <a:xfrm>
                            <a:off x="0" y="93345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47" name="Shape 1047"/>
                        <wps:cNvSpPr/>
                        <wps:spPr>
                          <a:xfrm>
                            <a:off x="0" y="114300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0" name="Shape 1050"/>
                        <wps:cNvSpPr/>
                        <wps:spPr>
                          <a:xfrm>
                            <a:off x="0" y="135255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3" name="Shape 1053"/>
                        <wps:cNvSpPr/>
                        <wps:spPr>
                          <a:xfrm>
                            <a:off x="0" y="15621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6" name="Shape 1056"/>
                        <wps:cNvSpPr/>
                        <wps:spPr>
                          <a:xfrm>
                            <a:off x="0" y="17716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9" name="Shape 1059"/>
                        <wps:cNvSpPr/>
                        <wps:spPr>
                          <a:xfrm>
                            <a:off x="0" y="19812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63" name="Shape 1063"/>
                        <wps:cNvSpPr/>
                        <wps:spPr>
                          <a:xfrm>
                            <a:off x="0" y="23431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66" name="Shape 1066"/>
                        <wps:cNvSpPr/>
                        <wps:spPr>
                          <a:xfrm>
                            <a:off x="0" y="25527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69" name="Shape 1069"/>
                        <wps:cNvSpPr/>
                        <wps:spPr>
                          <a:xfrm>
                            <a:off x="0" y="27622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72" name="Shape 1072"/>
                        <wps:cNvSpPr/>
                        <wps:spPr>
                          <a:xfrm>
                            <a:off x="0" y="31242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75" name="Shape 1075"/>
                        <wps:cNvSpPr/>
                        <wps:spPr>
                          <a:xfrm>
                            <a:off x="0" y="33337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78" name="Shape 1078"/>
                        <wps:cNvSpPr/>
                        <wps:spPr>
                          <a:xfrm>
                            <a:off x="0" y="35433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81" name="Shape 1081"/>
                        <wps:cNvSpPr/>
                        <wps:spPr>
                          <a:xfrm>
                            <a:off x="0" y="37528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84" name="Shape 1084"/>
                        <wps:cNvSpPr/>
                        <wps:spPr>
                          <a:xfrm>
                            <a:off x="0" y="39624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87" name="Shape 1087"/>
                        <wps:cNvSpPr/>
                        <wps:spPr>
                          <a:xfrm>
                            <a:off x="0" y="41719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0" name="Shape 1090"/>
                        <wps:cNvSpPr/>
                        <wps:spPr>
                          <a:xfrm>
                            <a:off x="0" y="438151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3" name="Shape 1093"/>
                        <wps:cNvSpPr/>
                        <wps:spPr>
                          <a:xfrm>
                            <a:off x="0" y="459106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6" name="Shape 1096"/>
                        <wps:cNvSpPr/>
                        <wps:spPr>
                          <a:xfrm>
                            <a:off x="0" y="480061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9" name="Shape 1099"/>
                        <wps:cNvSpPr/>
                        <wps:spPr>
                          <a:xfrm>
                            <a:off x="0" y="501016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4DAF2E0" id="Group 20791" o:spid="_x0000_s1026" style="position:absolute;margin-left:187.1pt;margin-top:-1.15pt;width:12.05pt;height:406.6pt;z-index:251662336" coordsize="1533,5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">
                <v:shape id="Shape 1033" o:spid="_x0000_s1027" style="position:absolute;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hu2sQA&#10;AADdAAAADwAAAGRycy9kb3ducmV2LnhtbERPTUsDMRC9C/6HMII3m7SLItumpQqiIIhWDz1ON+Nm&#10;6WayJGO79dcbQfA2j/c5i9UYenWglLvIFqYTA4q4ia7j1sLH+8PVLagsyA77yGThRBlWy/OzBdYu&#10;HvmNDhtpVQnhXKMFLzLUWufGU8A8iQNx4T5jCigFpla7hMcSHno9M+ZGB+y4NHgc6N5Ts998BQvf&#10;d1s5ycv62lfmMW1n++fp67Cz9vJiXM9BCY3yL/5zP7ky31QV/H5TTt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obtrEAAAA3QAAAA8AAAAAAAAAAAAAAAAAmAIAAGRycy9k&#10;b3ducmV2LnhtbFBLBQYAAAAABAAEAPUAAACJAwAAAAA=&#10;" path="m,153353r153352,l153352,,,,,153353xe" filled="f" strokecolor="#181717" strokeweight=".18519mm">
                  <v:stroke miterlimit="1" joinstyle="miter"/>
                  <v:path arrowok="t" textboxrect="0,0,153352,153353"/>
                </v:shape>
                <v:shape id="Shape 1036" o:spid="_x0000_s1028" style="position:absolute;top:2095;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NQsQA&#10;AADdAAAADwAAAGRycy9kb3ducmV2LnhtbERPTUsDMRC9C/6HMII3m7TFImvTUgVREMRWDz1ON9PN&#10;0s1kScZ26683guBtHu9z5sshdOpIKbeRLYxHBhRxHV3LjYXPj6ebO1BZkB12kcnCmTIsF5cXc6xc&#10;PPGajhtpVAnhXKEFL9JXWufaU8A8ij1x4fYxBZQCU6NdwlMJD52eGDPTAVsuDR57evRUHzZfwcL3&#10;w1bO8ra69VPznLaTw+v4vd9Ze301rO5BCQ3yL/5zv7gy30xn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zULEAAAA3QAAAA8AAAAAAAAAAAAAAAAAmAIAAGRycy9k&#10;b3ducmV2LnhtbFBLBQYAAAAABAAEAPUAAACJAwAAAAA=&#10;" path="m,153353r153352,l153352,,,,,153353xe" filled="f" strokecolor="#181717" strokeweight=".18519mm">
                  <v:stroke miterlimit="1" joinstyle="miter"/>
                  <v:path arrowok="t" textboxrect="0,0,153352,153353"/>
                </v:shape>
                <v:shape id="Shape 1039" o:spid="_x0000_s1029" style="position:absolute;top:4191;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BZMMQA&#10;AADdAAAADwAAAGRycy9kb3ducmV2LnhtbERPTUsDMRC9C/6HMII3m7RF0bVpqYIoCFJrDz1ON+Nm&#10;6WayJGO79dcbQfA2j/c5s8UQOnWglNvIFsYjA4q4jq7lxsLm4+nqFlQWZIddZLJwogyL+fnZDCsX&#10;j/xOh7U0qoRwrtCCF+krrXPtKWAexZ64cJ8xBZQCU6NdwmMJD52eGHOjA7ZcGjz29Oip3q+/goXv&#10;h62c5G157afmOW0n+9fxqt9Ze3kxLO9BCQ3yL/5zv7gy30zv4P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AWTDEAAAA3QAAAA8AAAAAAAAAAAAAAAAAmAIAAGRycy9k&#10;b3ducmV2LnhtbFBLBQYAAAAABAAEAPUAAACJAwAAAAA=&#10;" path="m,153353r153352,l153352,,,,,153353xe" filled="f" strokecolor="#181717" strokeweight=".18519mm">
                  <v:stroke miterlimit="1" joinstyle="miter"/>
                  <v:path arrowok="t" textboxrect="0,0,153352,153353"/>
                </v:shape>
                <v:shape id="Shape 1044" o:spid="_x0000_s1030" style="position:absolute;top:9334;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F08QA&#10;AADdAAAADwAAAGRycy9kb3ducmV2LnhtbERPTUsDMRC9C/6HMII3m7RWkbVpqYIoCFJrDz1ON+Nm&#10;6WayJGO79dcbQfA2j/c5s8UQOnWglNvIFsYjA4q4jq7lxsLm4+nqDlQWZIddZLJwogyL+fnZDCsX&#10;j/xOh7U0qoRwrtCCF+krrXPtKWAexZ64cJ8xBZQCU6NdwmMJD52eGHOrA7ZcGjz29Oip3q+/goXv&#10;h62c5G1546/Nc9pO9q/jVb+z9vJiWN6DEhrkX/znfnFlvplO4f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HhdPEAAAA3QAAAA8AAAAAAAAAAAAAAAAAmAIAAGRycy9k&#10;b3ducmV2LnhtbFBLBQYAAAAABAAEAPUAAACJAwAAAAA=&#10;" path="m,153353r153352,l153352,,,,,153353xe" filled="f" strokecolor="#181717" strokeweight=".18519mm">
                  <v:stroke miterlimit="1" joinstyle="miter"/>
                  <v:path arrowok="t" textboxrect="0,0,153352,153353"/>
                </v:shape>
                <v:shape id="Shape 1047" o:spid="_x0000_s1031" style="position:absolute;top:11430;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UbpMQA&#10;AADdAAAADwAAAGRycy9kb3ducmV2LnhtbERPS0sDMRC+C/6HMII3m7Q+WZuWKoiCULTtocdxM26W&#10;biZLMrZbf70RBG/z8T1nOh9Cp/aUchvZwnhkQBHX0bXcWNisny7uQGVBdthFJgtHyjCfnZ5MsXLx&#10;wO+0X0mjSgjnCi14kb7SOteeAuZR7IkL9xlTQCkwNdolPJTw0OmJMTc6YMulwWNPj57q3eorWPh+&#10;2MpRlotrf2me03ayex2/9R/Wnp8Ni3tQQoP8i//cL67MN1e38PtNOUHP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VG6TEAAAA3QAAAA8AAAAAAAAAAAAAAAAAmAIAAGRycy9k&#10;b3ducmV2LnhtbFBLBQYAAAAABAAEAPUAAACJAwAAAAA=&#10;" path="m,153353r153352,l153352,,,,,153353xe" filled="f" strokecolor="#181717" strokeweight=".18519mm">
                  <v:stroke miterlimit="1" joinstyle="miter"/>
                  <v:path arrowok="t" textboxrect="0,0,153352,153353"/>
                </v:shape>
                <v:shape id="Shape 1050" o:spid="_x0000_s1032" style="position:absolute;top:13525;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UVDccA&#10;AADdAAAADwAAAGRycy9kb3ducmV2LnhtbESPQUsDMRCF74L/IYzgzSZtqZS1aamCVBDEth56HDfj&#10;ZulmsiSx3frrnYPgbYb35r1vFqshdOpEKbeRLYxHBhRxHV3LjYWP/fPdHFQuyA67yGThQhlWy+ur&#10;BVYunnlLp11plIRwrtCCL6WvtM61p4B5FHti0b5iClhkTY12Cc8SHjo9MeZeB2xZGjz29OSpPu6+&#10;g4Wfx0O5lLf1zE/NJh0mx9fxe/9p7e3NsH4AVWgo/+a/6xcn+GYm/PKNj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lFQ3HAAAA3QAAAA8AAAAAAAAAAAAAAAAAmAIAAGRy&#10;cy9kb3ducmV2LnhtbFBLBQYAAAAABAAEAPUAAACMAwAAAAA=&#10;" path="m,153353r153352,l153352,,,,,153353xe" filled="f" strokecolor="#181717" strokeweight=".18519mm">
                  <v:stroke miterlimit="1" joinstyle="miter"/>
                  <v:path arrowok="t" textboxrect="0,0,153352,153353"/>
                </v:shape>
                <v:shape id="Shape 1053" o:spid="_x0000_s1033" style="position:absolute;top:15621;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eLesQA&#10;AADdAAAADwAAAGRycy9kb3ducmV2LnhtbERPTUsDMRC9C/6HMII3m7SlImvTUgVREMRWDz1ON9PN&#10;0s1kScZ26683guBtHu9z5sshdOpIKbeRLYxHBhRxHV3LjYXPj6ebO1BZkB12kcnCmTIsF5cXc6xc&#10;PPGajhtpVAnhXKEFL9JXWufaU8A8ij1x4fYxBZQCU6NdwlMJD52eGHOrA7ZcGjz29OipPmy+goXv&#10;h62c5W0181PznLaTw+v4vd9Ze301rO5BCQ3yL/5zv7gy38ym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3i3rEAAAA3QAAAA8AAAAAAAAAAAAAAAAAmAIAAGRycy9k&#10;b3ducmV2LnhtbFBLBQYAAAAABAAEAPUAAACJAwAAAAA=&#10;" path="m,153353r153352,l153352,,,,,153353xe" filled="f" strokecolor="#181717" strokeweight=".18519mm">
                  <v:stroke miterlimit="1" joinstyle="miter"/>
                  <v:path arrowok="t" textboxrect="0,0,153352,153353"/>
                </v:shape>
                <v:shape id="Shape 1056" o:spid="_x0000_s1034" style="position:absolute;top:17716;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Ao4sQA&#10;AADdAAAADwAAAGRycy9kb3ducmV2LnhtbERPTUsDMRC9C/6HMII3m7TSImvTUgVREMRWDz1ON9PN&#10;0s1kScZ26683guBtHu9z5sshdOpIKbeRLYxHBhRxHV3LjYXPj6ebO1BZkB12kcnCmTIsF5cXc6xc&#10;PPGajhtpVAnhXKEFL9JXWufaU8A8ij1x4fYxBZQCU6NdwlMJD52eGDPTAVsuDR57evRUHzZfwcL3&#10;w1bO8raa+lvznLaTw+v4vd9Ze301rO5BCQ3yL/5zv7gy30xn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AKOLEAAAA3QAAAA8AAAAAAAAAAAAAAAAAmAIAAGRycy9k&#10;b3ducmV2LnhtbFBLBQYAAAAABAAEAPUAAACJAwAAAAA=&#10;" path="m,153353r153352,l153352,,,,,153353xe" filled="f" strokecolor="#181717" strokeweight=".18519mm">
                  <v:stroke miterlimit="1" joinstyle="miter"/>
                  <v:path arrowok="t" textboxrect="0,0,153352,153353"/>
                </v:shape>
                <v:shape id="Shape 1059" o:spid="_x0000_s1035" style="position:absolute;top:19812;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kMQA&#10;AADdAAAADwAAAGRycy9kb3ducmV2LnhtbERPTUsDMRC9C/6HMII3m7RS0bVpqYIoCFJrDz1ON+Nm&#10;6WayJGO79dcbQfA2j/c5s8UQOnWglNvIFsYjA4q4jq7lxsLm4+nqFlQWZIddZLJwogyL+fnZDCsX&#10;j/xOh7U0qoRwrtCCF+krrXPtKWAexZ64cJ8xBZQCU6NdwmMJD52eGHOjA7ZcGjz29Oip3q+/goXv&#10;h62c5G059dfmOW0n+9fxqt9Ze3kxLO9BCQ3yL/5zv7gy30zv4P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fvJDEAAAA3QAAAA8AAAAAAAAAAAAAAAAAmAIAAGRycy9k&#10;b3ducmV2LnhtbFBLBQYAAAAABAAEAPUAAACJAwAAAAA=&#10;" path="m,153353r153352,l153352,,,,,153353xe" filled="f" strokecolor="#181717" strokeweight=".18519mm">
                  <v:stroke miterlimit="1" joinstyle="miter"/>
                  <v:path arrowok="t" textboxrect="0,0,153352,153353"/>
                </v:shape>
                <v:shape id="Shape 1063" o:spid="_x0000_s1036" style="position:absolute;top:23431;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Bx8QA&#10;AADdAAAADwAAAGRycy9kb3ducmV2LnhtbERPTUsDMRC9C/6HMII3m7TFImvTUgVREMRWDz1ON9PN&#10;0s1kScZ26683guBtHu9z5sshdOpIKbeRLYxHBhRxHV3LjYXPj6ebO1BZkB12kcnCmTIsF5cXc6xc&#10;PPGajhtpVAnhXKEFL9JXWufaU8A8ij1x4fYxBZQCU6NdwlMJD52eGDPTAVsuDR57evRUHzZfwcL3&#10;w1bO8ra69VPznLaTw+v4vd9Ze301rO5BCQ3yL/5zv7gy38ym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bQcfEAAAA3QAAAA8AAAAAAAAAAAAAAAAAmAIAAGRycy9k&#10;b3ducmV2LnhtbFBLBQYAAAAABAAEAPUAAACJAwAAAAA=&#10;" path="m,153353r153352,l153352,,,,,153353xe" filled="f" strokecolor="#181717" strokeweight=".18519mm">
                  <v:stroke miterlimit="1" joinstyle="miter"/>
                  <v:path arrowok="t" textboxrect="0,0,153352,153353"/>
                </v:shape>
                <v:shape id="Shape 1066" o:spid="_x0000_s1037" style="position:absolute;top:25527;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ziX8QA&#10;AADdAAAADwAAAGRycy9kb3ducmV2LnhtbERPTUsDMRC9C/6HMII3m7TiItumpQqiIIhWDz1ON+Nm&#10;6WayJGO79dcbQfA2j/c5i9UYenWglLvIFqYTA4q4ia7j1sLH+8PVLagsyA77yGThRBlWy/OzBdYu&#10;HvmNDhtpVQnhXKMFLzLUWufGU8A8iQNx4T5jCigFpla7hMcSHno9M6bSATsuDR4HuvfU7DdfwcL3&#10;3VZO8rK+8dfmMW1n++fp67Cz9vJiXM9BCY3yL/5zP7ky31QV/H5TTt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s4l/EAAAA3QAAAA8AAAAAAAAAAAAAAAAAmAIAAGRycy9k&#10;b3ducmV2LnhtbFBLBQYAAAAABAAEAPUAAACJAwAAAAA=&#10;" path="m,153353r153352,l153352,,,,,153353xe" filled="f" strokecolor="#181717" strokeweight=".18519mm">
                  <v:stroke miterlimit="1" joinstyle="miter"/>
                  <v:path arrowok="t" textboxrect="0,0,153352,153353"/>
                </v:shape>
                <v:shape id="Shape 1069" o:spid="_x0000_s1038" style="position:absolute;top:27622;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N2LcQA&#10;AADdAAAADwAAAGRycy9kb3ducmV2LnhtbERPTUsDMRC9C/6HMII3m7Ri0bVpqYIoCFJrDz1ON+Nm&#10;6WayJGO79dcbQfA2j/c5s8UQOnWglNvIFsYjA4q4jq7lxsLm4+nqFlQWZIddZLJwogyL+fnZDCsX&#10;j/xOh7U0qoRwrtCCF+krrXPtKWAexZ64cJ8xBZQCU6NdwmMJD52eGDPVAVsuDR57evRU79dfwcL3&#10;w1ZO8ra88dfmOW0n+9fxqt9Ze3kxLO9BCQ3yL/5zv7gy30zv4P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zdi3EAAAA3QAAAA8AAAAAAAAAAAAAAAAAmAIAAGRycy9k&#10;b3ducmV2LnhtbFBLBQYAAAAABAAEAPUAAACJAwAAAAA=&#10;" path="m,153353r153352,l153352,,,,,153353xe" filled="f" strokecolor="#181717" strokeweight=".18519mm">
                  <v:stroke miterlimit="1" joinstyle="miter"/>
                  <v:path arrowok="t" textboxrect="0,0,153352,153353"/>
                </v:shape>
                <v:shape id="Shape 1072" o:spid="_x0000_s1039" style="position:absolute;top:31242;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5ygcQA&#10;AADdAAAADwAAAGRycy9kb3ducmV2LnhtbERPS0sDMRC+C/6HMII3m3TFB9umpQqiIIhWDz1ON+Nm&#10;6WayJGO79dcbQfA2H99z5ssx9GpPKXeRLUwnBhRxE13HrYWP94eLW1BZkB32kcnCkTIsF6cnc6xd&#10;PPAb7dfSqhLCuUYLXmSotc6Np4B5Egfiwn3GFFAKTK12CQ8lPPS6MuZaB+y4NHgc6N5Ts1t/BQvf&#10;dxs5ysvqyl+ax7Spds/T12Fr7fnZuJqBEhrlX/znfnJlvrmp4PebcoJ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coHEAAAA3QAAAA8AAAAAAAAAAAAAAAAAmAIAAGRycy9k&#10;b3ducmV2LnhtbFBLBQYAAAAABAAEAPUAAACJAwAAAAA=&#10;" path="m,153353r153352,l153352,,,,,153353xe" filled="f" strokecolor="#181717" strokeweight=".18519mm">
                  <v:stroke miterlimit="1" joinstyle="miter"/>
                  <v:path arrowok="t" textboxrect="0,0,153352,153353"/>
                </v:shape>
                <v:shape id="Shape 1075" o:spid="_x0000_s1040" style="position:absolute;top:33337;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fq9cQA&#10;AADdAAAADwAAAGRycy9kb3ducmV2LnhtbERPTUsDMRC9C/6HMII3m7RSlbVpqYIoCFJrDz1ON+Nm&#10;6WayJGO79dcbQfA2j/c5s8UQOnWglNvIFsYjA4q4jq7lxsLm4+nqDlQWZIddZLJwogyL+fnZDCsX&#10;j/xOh7U0qoRwrtCCF+krrXPtKWAexZ64cJ8xBZQCU6NdwmMJD52eGHOjA7ZcGjz29Oip3q+/goXv&#10;h62c5G059dfmOW0n+9fxqt9Ze3kxLO9BCQ3yL/5zv7gy39xO4f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n6vXEAAAA3QAAAA8AAAAAAAAAAAAAAAAAmAIAAGRycy9k&#10;b3ducmV2LnhtbFBLBQYAAAAABAAEAPUAAACJAwAAAAA=&#10;" path="m,153353r153352,l153352,,,,,153353xe" filled="f" strokecolor="#181717" strokeweight=".18519mm">
                  <v:stroke miterlimit="1" joinstyle="miter"/>
                  <v:path arrowok="t" textboxrect="0,0,153352,153353"/>
                </v:shape>
                <v:shape id="Shape 1078" o:spid="_x0000_s1041" style="position:absolute;top:35433;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Fa8cA&#10;AADdAAAADwAAAGRycy9kb3ducmV2LnhtbESPT0sDMRDF74LfIYzgzSat+Ie1aWkLolCQWj30OG7G&#10;zdJNsiRju/XTdw6Ctxnem/d+M50PoVMHyqVN0cJ4ZEBRrJNrY2Ph8+P55hFUYYwOuxTJwokKzGeX&#10;F1OsXDrGdzpsuVESEkuFFjxzX2ldak8Byyj1FEX7Tjkgy5ob7TIeJTx0emLMvQ7YRmnw2NPKU73f&#10;/gQLv8sdn/htcedvzUveTfbr8ab/svb6alg8gWIa+N/8d/3qBN88CK58IyPo2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mRWvHAAAA3QAAAA8AAAAAAAAAAAAAAAAAmAIAAGRy&#10;cy9kb3ducmV2LnhtbFBLBQYAAAAABAAEAPUAAACMAwAAAAA=&#10;" path="m,153353r153352,l153352,,,,,153353xe" filled="f" strokecolor="#181717" strokeweight=".18519mm">
                  <v:stroke miterlimit="1" joinstyle="miter"/>
                  <v:path arrowok="t" textboxrect="0,0,153352,153353"/>
                </v:shape>
                <v:shape id="Shape 1081" o:spid="_x0000_s1042" style="position:absolute;top:37528;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c0cQA&#10;AADdAAAADwAAAGRycy9kb3ducmV2LnhtbERPTUsDMRC9C/6HMII3m2xFKdumpQqiIIhWDz1ON+Nm&#10;6WayJGO79dcbQfA2j/c5i9UYenWglLvIFqqJAUXcRNdxa+Hj/eFqBioLssM+Mlk4UYbV8vxsgbWL&#10;R36jw0ZaVUI412jBiwy11rnxFDBP4kBcuM+YAkqBqdUu4bGEh15PjbnVATsuDR4HuvfU7DdfwcL3&#10;3VZO8rK+8dfmMW2n++fqddhZe3kxrueghEb5F/+5n1yZb2YV/H5TTt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nNHEAAAA3QAAAA8AAAAAAAAAAAAAAAAAmAIAAGRycy9k&#10;b3ducmV2LnhtbFBLBQYAAAAABAAEAPUAAACJAwAAAAA=&#10;" path="m,153353r153352,l153352,,,,,153353xe" filled="f" strokecolor="#181717" strokeweight=".18519mm">
                  <v:stroke miterlimit="1" joinstyle="miter"/>
                  <v:path arrowok="t" textboxrect="0,0,153352,153353"/>
                </v:shape>
                <v:shape id="Shape 1084" o:spid="_x0000_s1043" style="position:absolute;top:39624;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4/ScQA&#10;AADdAAAADwAAAGRycy9kb3ducmV2LnhtbERPS0sDMRC+C/6HMII3m7Q+KNumpQqiIEitHnqcbsbN&#10;0s1kScZ26683guBtPr7nzJdD6NSBUm4jWxiPDCjiOrqWGwsf749XU1BZkB12kcnCiTIsF+dnc6xc&#10;PPIbHTbSqBLCuUILXqSvtM61p4B5FHviwn3GFFAKTI12CY8lPHR6YsydDthyafDY04Oner/5Cha+&#10;77dyktfVrb82T2k72b+M1/3O2suLYTUDJTTIv/jP/ezKfDO9gd9vygl6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P0nEAAAA3QAAAA8AAAAAAAAAAAAAAAAAmAIAAGRycy9k&#10;b3ducmV2LnhtbFBLBQYAAAAABAAEAPUAAACJAwAAAAA=&#10;" path="m,153353r153352,l153352,,,,,153353xe" filled="f" strokecolor="#181717" strokeweight=".18519mm">
                  <v:stroke miterlimit="1" joinstyle="miter"/>
                  <v:path arrowok="t" textboxrect="0,0,153352,153353"/>
                </v:shape>
                <v:shape id="Shape 1087" o:spid="_x0000_s1044" style="position:absolute;top:41719;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yhPsQA&#10;AADdAAAADwAAAGRycy9kb3ducmV2LnhtbERPTUsDMRC9C/6HMII3m7Silm3TUgVREKRWDz1ON+Nm&#10;6WayJGO79dcbQfA2j/c58+UQOnWglNvIFsYjA4q4jq7lxsLH++PVFFQWZIddZLJwogzLxfnZHCsX&#10;j/xGh400qoRwrtCCF+krrXPtKWAexZ64cJ8xBZQCU6NdwmMJD52eGHOrA7ZcGjz29OCp3m++goXv&#10;+62c5HV146/NU9pO9i/jdb+z9vJiWM1ACQ3yL/5zP7sy30zv4PebcoJ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soT7EAAAA3QAAAA8AAAAAAAAAAAAAAAAAmAIAAGRycy9k&#10;b3ducmV2LnhtbFBLBQYAAAAABAAEAPUAAACJAwAAAAA=&#10;" path="m,153353r153352,l153352,,,,,153353xe" filled="f" strokecolor="#181717" strokeweight=".18519mm">
                  <v:stroke miterlimit="1" joinstyle="miter"/>
                  <v:path arrowok="t" textboxrect="0,0,153352,153353"/>
                </v:shape>
                <v:shape id="Shape 1090" o:spid="_x0000_s1045" style="position:absolute;top:43815;width:1533;height:1533;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uh8UA&#10;AADdAAAADwAAAGRycy9kb3ducmV2LnhtbESPQWvCQBCF74X+h2UK3urGCtZGVxGhIN6qQeltyI5J&#10;2uzskl1N/PfOodDbDO/Ne98s14Nr1Y262Hg2MBlnoIhLbxuuDBTHz9c5qJiQLbaeycCdIqxXz09L&#10;zK3v+Ytuh1QpCeGYo4E6pZBrHcuaHMaxD8SiXXznMMnaVdp22Eu4a/Vbls20w4alocZA25rK38PV&#10;GfgpZuX+FI6T9/Dd84an52K/ZWNGL8NmASrRkP7Nf9c7K/jZh/DLNzKCXj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366HxQAAAN0AAAAPAAAAAAAAAAAAAAAAAJgCAABkcnMv&#10;ZG93bnJldi54bWxQSwUGAAAAAAQABAD1AAAAigMAAAAA&#10;" path="m,153352r153352,l153352,,,,,153352xe" filled="f" strokecolor="#181717" strokeweight=".18519mm">
                  <v:stroke miterlimit="1" joinstyle="miter"/>
                  <v:path arrowok="t" textboxrect="0,0,153352,153352"/>
                </v:shape>
                <v:shape id="Shape 1093" o:spid="_x0000_s1046" style="position:absolute;top:45910;width:1533;height:1534;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0w8MMA&#10;AADdAAAADwAAAGRycy9kb3ducmV2LnhtbERPTWvCQBC9F/wPywjemo0N2JpmFQkUijc1WLwN2WmS&#10;Nju7ZLcm/nu3UOhtHu9ziu1kenGlwXeWFSyTFARxbXXHjYLq9Pb4AsIHZI29ZVJwIw/bzeyhwFzb&#10;kQ90PYZGxBD2OSpoQ3C5lL5uyaBPrCOO3KcdDIYIh0bqAccYbnr5lKYrabDj2NCio7Kl+vv4YxR8&#10;Vat6f3an5bO7jLzj7KPal6zUYj7tXkEEmsK/+M/9ruP8dJ3B7zfxB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0w8MMAAADdAAAADwAAAAAAAAAAAAAAAACYAgAAZHJzL2Rv&#10;d25yZXYueG1sUEsFBgAAAAAEAAQA9QAAAIgDAAAAAA==&#10;" path="m,153352r153352,l153352,,,,,153352xe" filled="f" strokecolor="#181717" strokeweight=".18519mm">
                  <v:stroke miterlimit="1" joinstyle="miter"/>
                  <v:path arrowok="t" textboxrect="0,0,153352,153352"/>
                </v:shape>
                <v:shape id="Shape 1096" o:spid="_x0000_s1047" style="position:absolute;top:48006;width:1533;height:1533;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TaMIA&#10;AADdAAAADwAAAGRycy9kb3ducmV2LnhtbERPTWvCQBC9C/0PyxR6MxtbiBpdRQSheKsGS29Ddkxi&#10;s7NLdjXpv+8Kgrd5vM9ZrgfTiht1vrGsYJKkIIhLqxuuFBTH3XgGwgdkja1lUvBHHtarl9ESc217&#10;/qLbIVQihrDPUUEdgsul9GVNBn1iHXHkzrYzGCLsKqk77GO4aeV7mmbSYMOxoUZH25rK38PVKLgU&#10;Wbk/ueNk6n563vDHd7HfslJvr8NmASLQEJ7ih/tTx/npPIP7N/EE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pNowgAAAN0AAAAPAAAAAAAAAAAAAAAAAJgCAABkcnMvZG93&#10;bnJldi54bWxQSwUGAAAAAAQABAD1AAAAhwMAAAAA&#10;" path="m,153352r153352,l153352,,,,,153352xe" filled="f" strokecolor="#181717" strokeweight=".18519mm">
                  <v:stroke miterlimit="1" joinstyle="miter"/>
                  <v:path arrowok="t" textboxrect="0,0,153352,153352"/>
                </v:shape>
                <v:shape id="Shape 1099" o:spid="_x0000_s1048" style="position:absolute;top:50101;width:1533;height:1534;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HGsMA&#10;AADdAAAADwAAAGRycy9kb3ducmV2LnhtbERPTWvCQBC9F/wPywi91Y0WUk3dBBEKxZsxKL0N2WmS&#10;mp1dsluT/nu3UOhtHu9ztsVkenGjwXeWFSwXCQji2uqOGwXV6e1pDcIHZI29ZVLwQx6KfPawxUzb&#10;kY90K0MjYgj7DBW0IbhMSl+3ZNAvrCOO3KcdDIYIh0bqAccYbnq5SpJUGuw4NrToaN9SfS2/jYKv&#10;Kq0PZ3davriPkXf8fKkOe1bqcT7tXkEEmsK/+M/9ruP8ZLOB32/iC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UHGsMAAADdAAAADwAAAAAAAAAAAAAAAACYAgAAZHJzL2Rv&#10;d25yZXYueG1sUEsFBgAAAAAEAAQA9QAAAIgDAAAAAA==&#10;" path="m,153352r153352,l153352,,,,,153352xe" filled="f" strokecolor="#181717" strokeweight=".18519mm">
                  <v:stroke miterlimit="1" joinstyle="miter"/>
                  <v:path arrowok="t" textboxrect="0,0,153352,153352"/>
                </v:shape>
                <w10:wrap type="square"/>
              </v:group>
            </w:pict>
          </mc:Fallback>
        </mc:AlternateContent>
      </w:r>
      <w:r>
        <w:rPr>
          <w:noProof/>
          <w:color w:val="000000"/>
          <w:sz w:val="22"/>
        </w:rPr>
        <mc:AlternateContent>
          <mc:Choice Requires="wpg">
            <w:drawing>
              <wp:anchor distT="0" distB="0" distL="114300" distR="114300" simplePos="0" relativeHeight="251663360" behindDoc="0" locked="0" layoutInCell="1" allowOverlap="1" wp14:anchorId="54C8CFF0" wp14:editId="36DE1928">
                <wp:simplePos x="0" y="0"/>
                <wp:positionH relativeFrom="column">
                  <wp:posOffset>4525048</wp:posOffset>
                </wp:positionH>
                <wp:positionV relativeFrom="paragraph">
                  <wp:posOffset>-14503</wp:posOffset>
                </wp:positionV>
                <wp:extent cx="153353" cy="5220665"/>
                <wp:effectExtent l="0" t="0" r="0" b="0"/>
                <wp:wrapSquare wrapText="bothSides"/>
                <wp:docPr id="20792" name="Group 20792"/>
                <wp:cNvGraphicFramePr/>
                <a:graphic xmlns:a="http://schemas.openxmlformats.org/drawingml/2006/main">
                  <a:graphicData uri="http://schemas.microsoft.com/office/word/2010/wordprocessingGroup">
                    <wpg:wgp>
                      <wpg:cNvGrpSpPr/>
                      <wpg:grpSpPr>
                        <a:xfrm>
                          <a:off x="0" y="0"/>
                          <a:ext cx="153353" cy="5220665"/>
                          <a:chOff x="0" y="0"/>
                          <a:chExt cx="153353" cy="5220665"/>
                        </a:xfrm>
                      </wpg:grpSpPr>
                      <wps:wsp>
                        <wps:cNvPr id="1102" name="Shape 1102"/>
                        <wps:cNvSpPr/>
                        <wps:spPr>
                          <a:xfrm>
                            <a:off x="0" y="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05" name="Shape 1105"/>
                        <wps:cNvSpPr/>
                        <wps:spPr>
                          <a:xfrm>
                            <a:off x="0" y="2095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08" name="Shape 1108"/>
                        <wps:cNvSpPr/>
                        <wps:spPr>
                          <a:xfrm>
                            <a:off x="0" y="4191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12" name="Shape 1112"/>
                        <wps:cNvSpPr/>
                        <wps:spPr>
                          <a:xfrm>
                            <a:off x="0" y="7810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15" name="Shape 1115"/>
                        <wps:cNvSpPr/>
                        <wps:spPr>
                          <a:xfrm>
                            <a:off x="0" y="9906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18" name="Shape 1118"/>
                        <wps:cNvSpPr/>
                        <wps:spPr>
                          <a:xfrm>
                            <a:off x="0" y="12001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21" name="Shape 1121"/>
                        <wps:cNvSpPr/>
                        <wps:spPr>
                          <a:xfrm>
                            <a:off x="0" y="14097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24" name="Shape 1124"/>
                        <wps:cNvSpPr/>
                        <wps:spPr>
                          <a:xfrm>
                            <a:off x="0" y="16192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27" name="Shape 1127"/>
                        <wps:cNvSpPr/>
                        <wps:spPr>
                          <a:xfrm>
                            <a:off x="0" y="18288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31" name="Shape 1131"/>
                        <wps:cNvSpPr/>
                        <wps:spPr>
                          <a:xfrm>
                            <a:off x="0" y="21907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35" name="Shape 1135"/>
                        <wps:cNvSpPr/>
                        <wps:spPr>
                          <a:xfrm>
                            <a:off x="0" y="25527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38" name="Shape 1138"/>
                        <wps:cNvSpPr/>
                        <wps:spPr>
                          <a:xfrm>
                            <a:off x="0" y="27622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41" name="Shape 1141"/>
                        <wps:cNvSpPr/>
                        <wps:spPr>
                          <a:xfrm>
                            <a:off x="0" y="29718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44" name="Shape 1144"/>
                        <wps:cNvSpPr/>
                        <wps:spPr>
                          <a:xfrm>
                            <a:off x="0" y="31813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47" name="Shape 1147"/>
                        <wps:cNvSpPr/>
                        <wps:spPr>
                          <a:xfrm>
                            <a:off x="0" y="33909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0" name="Shape 1150"/>
                        <wps:cNvSpPr/>
                        <wps:spPr>
                          <a:xfrm>
                            <a:off x="0" y="36004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3" name="Shape 1153"/>
                        <wps:cNvSpPr/>
                        <wps:spPr>
                          <a:xfrm>
                            <a:off x="0" y="38100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6" name="Shape 1156"/>
                        <wps:cNvSpPr/>
                        <wps:spPr>
                          <a:xfrm>
                            <a:off x="0" y="40195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9" name="Shape 1159"/>
                        <wps:cNvSpPr/>
                        <wps:spPr>
                          <a:xfrm>
                            <a:off x="0" y="42291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62" name="Shape 1162"/>
                        <wps:cNvSpPr/>
                        <wps:spPr>
                          <a:xfrm>
                            <a:off x="0" y="44386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65" name="Shape 1165"/>
                        <wps:cNvSpPr/>
                        <wps:spPr>
                          <a:xfrm>
                            <a:off x="0" y="46482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68" name="Shape 1168"/>
                        <wps:cNvSpPr/>
                        <wps:spPr>
                          <a:xfrm>
                            <a:off x="0" y="48577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71" name="Shape 1171"/>
                        <wps:cNvSpPr/>
                        <wps:spPr>
                          <a:xfrm>
                            <a:off x="0" y="50673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84F7993" id="Group 20792" o:spid="_x0000_s1026" style="position:absolute;margin-left:356.3pt;margin-top:-1.15pt;width:12.1pt;height:411.1pt;z-index:251663360" coordsize="1533,5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">
                <v:shape id="Shape 1102" o:spid="_x0000_s1027" style="position:absolute;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Fx8QA&#10;AADdAAAADwAAAGRycy9kb3ducmV2LnhtbERPzWrCQBC+F3yHZYReim7MIZToKv5Q8CC0VR9gzI7Z&#10;aHY2ZDca+/TdQsHbfHy/M1v0thY3an3lWMFknIAgLpyuuFRwPHyM3kH4gKyxdkwKHuRhMR+8zDDX&#10;7s7fdNuHUsQQ9jkqMCE0uZS+MGTRj11DHLmzay2GCNtS6hbvMdzWMk2STFqsODYYbGhtqLjuO6uA&#10;w+4t6y/FZ7rKuh+z7S6r09dGqddhv5yCCNSHp/jfvdVx/iRJ4e+beIK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zBcfEAAAA3QAAAA8AAAAAAAAAAAAAAAAAmAIAAGRycy9k&#10;b3ducmV2LnhtbFBLBQYAAAAABAAEAPUAAACJAwAAAAA=&#10;" path="m,153353r153353,l153353,,,,,153353xe" filled="f" strokecolor="#181717" strokeweight=".18519mm">
                  <v:stroke miterlimit="1" joinstyle="miter"/>
                  <v:path arrowok="t" textboxrect="0,0,153353,153353"/>
                </v:shape>
                <v:shape id="Shape 1105" o:spid="_x0000_s1028" style="position:absolute;top:20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qds8QA&#10;AADdAAAADwAAAGRycy9kb3ducmV2LnhtbERPzWrCQBC+F/oOyxS8iG4UDBJdpbYIHgSr7QOM2TEb&#10;m50N2Y1Gn94tCL3Nx/c782VnK3GhxpeOFYyGCQji3OmSCwU/3+vBFIQPyBorx6TgRh6Wi9eXOWba&#10;XXlPl0MoRAxhn6ECE0KdSelzQxb90NXEkTu5xmKIsCmkbvAaw20lx0mSSoslxwaDNX0Yyn8PrVXA&#10;YdtPu3O+G6/S9m427Xl1/PpUqvfWvc9ABOrCv/jp3ug4f5RM4O+be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anbPEAAAA3QAAAA8AAAAAAAAAAAAAAAAAmAIAAGRycy9k&#10;b3ducmV2LnhtbFBLBQYAAAAABAAEAPUAAACJAwAAAAA=&#10;" path="m,153353r153353,l153353,,,,,153353xe" filled="f" strokecolor="#181717" strokeweight=".18519mm">
                  <v:stroke miterlimit="1" joinstyle="miter"/>
                  <v:path arrowok="t" textboxrect="0,0,153353,153353"/>
                </v:shape>
                <v:shape id="Shape 1108" o:spid="_x0000_s1029" style="position:absolute;top:4191;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yLccA&#10;AADdAAAADwAAAGRycy9kb3ducmV2LnhtbESPQW/CMAyF75P2HyJP4jJBCodqKgQEm5A4TBpj+wGm&#10;MU2hcaomhW6/Hh8m7WbrPb/3ebEafKOu1MU6sIHpJANFXAZbc2Xg+2s7fgEVE7LFJjAZ+KEIq+Xj&#10;wwILG278SddDqpSEcCzQgEupLbSOpSOPcRJaYtFOofOYZO0qbTu8Sbhv9CzLcu2xZmlw2NKro/Jy&#10;6L0BTu/P+XAuP2abvP91u/68Oe7fjBk9Des5qERD+jf/Xe+s4E8zwZVvZAS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bMi3HAAAA3QAAAA8AAAAAAAAAAAAAAAAAmAIAAGRy&#10;cy9kb3ducmV2LnhtbFBLBQYAAAAABAAEAPUAAACMAwAAAAA=&#10;" path="m,153353r153353,l153353,,,,,153353xe" filled="f" strokecolor="#181717" strokeweight=".18519mm">
                  <v:stroke miterlimit="1" joinstyle="miter"/>
                  <v:path arrowok="t" textboxrect="0,0,153353,153353"/>
                </v:shape>
                <v:shape id="Shape 1112" o:spid="_x0000_s1030" style="position:absolute;top:7810;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qTGsQA&#10;AADdAAAADwAAAGRycy9kb3ducmV2LnhtbERPzWrCQBC+F/oOyxR6KXWTHEJJXcUfCh4KteoDjNkx&#10;G83OhuxG0z69Kwje5uP7nfF0sI04U+drxwrSUQKCuHS65krBbvv1/gHCB2SNjWNS8EceppPnpzEW&#10;2l34l86bUIkYwr5ABSaEtpDSl4Ys+pFriSN3cJ3FEGFXSd3hJYbbRmZJkkuLNccGgy0tDJWnTW8V&#10;cPh+y4dj+ZPN8/7frPrjfL9eKvX6Msw+QQQawkN8d690nJ+mGdy+iSf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qkxrEAAAA3QAAAA8AAAAAAAAAAAAAAAAAmAIAAGRycy9k&#10;b3ducmV2LnhtbFBLBQYAAAAABAAEAPUAAACJAwAAAAA=&#10;" path="m,153353r153353,l153353,,,,,153353xe" filled="f" strokecolor="#181717" strokeweight=".18519mm">
                  <v:stroke miterlimit="1" joinstyle="miter"/>
                  <v:path arrowok="t" textboxrect="0,0,153353,153353"/>
                </v:shape>
                <v:shape id="Shape 1115" o:spid="_x0000_s1031" style="position:absolute;top:9906;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MLbsUA&#10;AADdAAAADwAAAGRycy9kb3ducmV2LnhtbERPzWrCQBC+F3yHZYReim4iGErqKtpS8FDQpn2AMTvN&#10;RrOzIbvR1Kd3hUJv8/H9zmI12EacqfO1YwXpNAFBXDpdc6Xg++t98gzCB2SNjWNS8EseVsvRwwJz&#10;7S78SeciVCKGsM9RgQmhzaX0pSGLfupa4sj9uM5iiLCrpO7wEsNtI2dJkkmLNccGgy29GipPRW8V&#10;cPh4yoZjuZttsv5qtv1xc9i/KfU4HtYvIAIN4V/8597qOD9N5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wtuxQAAAN0AAAAPAAAAAAAAAAAAAAAAAJgCAABkcnMv&#10;ZG93bnJldi54bWxQSwUGAAAAAAQABAD1AAAAigMAAAAA&#10;" path="m,153353r153353,l153353,,,,,153353xe" filled="f" strokecolor="#181717" strokeweight=".18519mm">
                  <v:stroke miterlimit="1" joinstyle="miter"/>
                  <v:path arrowok="t" textboxrect="0,0,153353,153353"/>
                </v:shape>
                <v:shape id="Shape 1118" o:spid="_x0000_s1032" style="position:absolute;top:12001;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k8McA&#10;AADdAAAADwAAAGRycy9kb3ducmV2LnhtbESPQW/CMAyF75P2HyJP4jKNtByqqSMg2ITEYdI24AeY&#10;xjSFxqmaFLr9+vkwaTdb7/m9z/Pl6Ft1pT42gQ3k0wwUcRVsw7WBw37z9AwqJmSLbWAy8E0Rlov7&#10;uzmWNtz4i667VCsJ4ViiAZdSV2odK0ce4zR0xKKdQu8xydrX2vZ4k3Df6lmWFdpjw9LgsKNXR9Vl&#10;N3gDnN4fi/FcfczWxfDjtsN5ffx8M2byMK5eQCUa07/573prBT/PBVe+kRH0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CpPDHAAAA3QAAAA8AAAAAAAAAAAAAAAAAmAIAAGRy&#10;cy9kb3ducmV2LnhtbFBLBQYAAAAABAAEAPUAAACMAwAAAAA=&#10;" path="m,153353r153353,l153353,,,,,153353xe" filled="f" strokecolor="#181717" strokeweight=".18519mm">
                  <v:stroke miterlimit="1" joinstyle="miter"/>
                  <v:path arrowok="t" textboxrect="0,0,153353,153353"/>
                </v:shape>
                <v:shape id="Shape 1121" o:spid="_x0000_s1033" style="position:absolute;top:14097;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n/W8QA&#10;AADdAAAADwAAAGRycy9kb3ducmV2LnhtbERPS0/CQBC+m/AfNkPCTbaFaLCyEEK0epWH8TjtDm1D&#10;d7bZXUv117smJNzmy/ec5XowrejJ+caygnSagCAurW64UnDYv94vQPiArLG1TAp+yMN6NbpbYqbt&#10;hT+o34VKxBD2GSqoQ+gyKX1Zk0E/tR1x5E7WGQwRukpqh5cYblo5S5JHabDh2FBjR9uayvPu2yj4&#10;LV5ssXjyues/C/k1f8sf0mOu1GQ8bJ5BBBrCTXx1v+s4P52l8P9NP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5/1vEAAAA3QAAAA8AAAAAAAAAAAAAAAAAmAIAAGRycy9k&#10;b3ducmV2LnhtbFBLBQYAAAAABAAEAPUAAACJAwAAAAA=&#10;" path="m,153352r153353,l153353,,,,,153352xe" filled="f" strokecolor="#181717" strokeweight=".18519mm">
                  <v:stroke miterlimit="1" joinstyle="miter"/>
                  <v:path arrowok="t" textboxrect="0,0,153353,153352"/>
                </v:shape>
                <v:shape id="Shape 1124" o:spid="_x0000_s1034" style="position:absolute;top:16192;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NkSMUA&#10;AADdAAAADwAAAGRycy9kb3ducmV2LnhtbERPzWrCQBC+F3yHZYReim4MEkrqKtpS8FDQpn2AMTvN&#10;RrOzIbvR1Kd3hUJv8/H9zmI12EacqfO1YwWzaQKCuHS65krB99f75BmED8gaG8ek4Jc8rJajhwXm&#10;2l34k85FqEQMYZ+jAhNCm0vpS0MW/dS1xJH7cZ3FEGFXSd3hJYbbRqZJkkmLNccGgy29GipPRW8V&#10;cPh4yoZjuUs3WX812/64OezflHocD+sXEIGG8C/+c291nD9L5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o2RIxQAAAN0AAAAPAAAAAAAAAAAAAAAAAJgCAABkcnMv&#10;ZG93bnJldi54bWxQSwUGAAAAAAQABAD1AAAAigMAAAAA&#10;" path="m,153353r153353,l153353,,,,,153353xe" filled="f" strokecolor="#181717" strokeweight=".18519mm">
                  <v:stroke miterlimit="1" joinstyle="miter"/>
                  <v:path arrowok="t" textboxrect="0,0,153353,153353"/>
                </v:shape>
                <v:shape id="Shape 1127" o:spid="_x0000_s1035" style="position:absolute;top:18288;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H6P8QA&#10;AADdAAAADwAAAGRycy9kb3ducmV2LnhtbERPzWrCQBC+F3yHZYReRDfmkJboKtpS8FCwVR9gzI7Z&#10;aHY2ZDea9um7gtDbfHy/M1/2thZXan3lWMF0koAgLpyuuFRw2H+MX0H4gKyxdkwKfsjDcjF4mmOu&#10;3Y2/6boLpYgh7HNUYEJocil9Yciin7iGOHIn11oMEbal1C3eYritZZokmbRYcWww2NCboeKy66wC&#10;Dp+jrD8X23Sddb9m053Xx693pZ6H/WoGIlAf/sUP90bH+dP0Be7fx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x+j/EAAAA3QAAAA8AAAAAAAAAAAAAAAAAmAIAAGRycy9k&#10;b3ducmV2LnhtbFBLBQYAAAAABAAEAPUAAACJAwAAAAA=&#10;" path="m,153353r153353,l153353,,,,,153353xe" filled="f" strokecolor="#181717" strokeweight=".18519mm">
                  <v:stroke miterlimit="1" joinstyle="miter"/>
                  <v:path arrowok="t" textboxrect="0,0,153353,153353"/>
                </v:shape>
                <v:shape id="Shape 1131" o:spid="_x0000_s1036" style="position:absolute;top:21907;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1RDcUA&#10;AADdAAAADwAAAGRycy9kb3ducmV2LnhtbERPzWrCQBC+F3yHZYReim6iEErqKtpS8FDQpn2AMTvN&#10;RrOzIbvR1Kd3hUJv8/H9zmI12EacqfO1YwXpNAFBXDpdc6Xg++t98gzCB2SNjWNS8EseVsvRwwJz&#10;7S78SeciVCKGsM9RgQmhzaX0pSGLfupa4sj9uM5iiLCrpO7wEsNtI2dJkkmLNccGgy29GipPRW8V&#10;cPh4yoZjuZttsv5qtv1xc9i/KfU4HtYvIAIN4V/8597qOD+dp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VENxQAAAN0AAAAPAAAAAAAAAAAAAAAAAJgCAABkcnMv&#10;ZG93bnJldi54bWxQSwUGAAAAAAQABAD1AAAAigMAAAAA&#10;" path="m,153353r153353,l153353,,,,,153353xe" filled="f" strokecolor="#181717" strokeweight=".18519mm">
                  <v:stroke miterlimit="1" joinstyle="miter"/>
                  <v:path arrowok="t" textboxrect="0,0,153353,153353"/>
                </v:shape>
                <v:shape id="Shape 1135" o:spid="_x0000_s1037" style="position:absolute;top:25527;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XDsUA&#10;AADdAAAADwAAAGRycy9kb3ducmV2LnhtbERPzWrCQBC+C77DMkIvohstDRJdRS0FD4Va9QHG7DQb&#10;m50N2Y1Gn75bKPQ2H9/vLFadrcSVGl86VjAZJyCIc6dLLhScjm+jGQgfkDVWjknBnTyslv3eAjPt&#10;bvxJ10MoRAxhn6ECE0KdSelzQxb92NXEkftyjcUQYVNI3eAthttKTpMklRZLjg0Ga9oayr8PrVXA&#10;4X2Ydpf8Y7pJ24fZtZfNef+q1NOgW89BBOrCv/jPvdNx/uT5BX6/iS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NlcOxQAAAN0AAAAPAAAAAAAAAAAAAAAAAJgCAABkcnMv&#10;ZG93bnJldi54bWxQSwUGAAAAAAQABAD1AAAAigMAAAAA&#10;" path="m,153353r153353,l153353,,,,,153353xe" filled="f" strokecolor="#181717" strokeweight=".18519mm">
                  <v:stroke miterlimit="1" joinstyle="miter"/>
                  <v:path arrowok="t" textboxrect="0,0,153353,153353"/>
                </v:shape>
                <v:shape id="Shape 1138" o:spid="_x0000_s1038" style="position:absolute;top:27622;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f4kMgA&#10;AADdAAAADwAAAGRycy9kb3ducmV2LnhtbESPQWvCQBCF70L/wzIFL6VutBAkdZXaUvBQsGp/wDQ7&#10;zcZmZ0N2o7G/vnMQvM3w3rz3zWI1+EadqIt1YAPTSQaKuAy25srA1+H9cQ4qJmSLTWAycKEIq+Xd&#10;aIGFDWfe0WmfKiUhHAs04FJqC61j6chjnISWWLSf0HlMsnaVth2eJdw3epZlufZYszQ4bOnVUfm7&#10;770BTh8P+XAst7N13v+5TX9cf3++GTO+H16eQSUa0s18vd5YwZ8+Ca58IyPo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N/iQyAAAAN0AAAAPAAAAAAAAAAAAAAAAAJgCAABk&#10;cnMvZG93bnJldi54bWxQSwUGAAAAAAQABAD1AAAAjQMAAAAA&#10;" path="m,153353r153353,l153353,,,,,153353xe" filled="f" strokecolor="#181717" strokeweight=".18519mm">
                  <v:stroke miterlimit="1" joinstyle="miter"/>
                  <v:path arrowok="t" textboxrect="0,0,153353,153353"/>
                </v:shape>
                <v:shape id="Shape 1141" o:spid="_x0000_s1039" style="position:absolute;top:29718;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sicMUA&#10;AADdAAAADwAAAGRycy9kb3ducmV2LnhtbERPzWrCQBC+F3yHZYReim4iEkrqKtpS8FDQpn2AMTvN&#10;RrOzIbvR1Kd3hUJv8/H9zmI12EacqfO1YwXpNAFBXDpdc6Xg++t98gzCB2SNjWNS8EseVsvRwwJz&#10;7S78SeciVCKGsM9RgQmhzaX0pSGLfupa4sj9uM5iiLCrpO7wEsNtI2dJkkmLNccGgy29GipPRW8V&#10;cPh4yoZjuZttsv5qtv1xc9i/KfU4HtYvIAIN4V/8597qOD+dp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yJwxQAAAN0AAAAPAAAAAAAAAAAAAAAAAJgCAABkcnMv&#10;ZG93bnJldi54bWxQSwUGAAAAAAQABAD1AAAAigMAAAAA&#10;" path="m,153353r153353,l153353,,,,,153353xe" filled="f" strokecolor="#181717" strokeweight=".18519mm">
                  <v:stroke miterlimit="1" joinstyle="miter"/>
                  <v:path arrowok="t" textboxrect="0,0,153353,153353"/>
                </v:shape>
                <v:shape id="Shape 1144" o:spid="_x0000_s1040" style="position:absolute;top:31813;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yB6MQA&#10;AADdAAAADwAAAGRycy9kb3ducmV2LnhtbERP22rCQBB9L/QflhH6IrpRJEh0FW0p+FCwXj5gzI7Z&#10;aHY2ZDea9uvdgtC3OZzrzJedrcSNGl86VjAaJiCIc6dLLhQcD5+DKQgfkDVWjknBD3lYLl5f5php&#10;d+cd3fahEDGEfYYKTAh1JqXPDVn0Q1cTR+7sGoshwqaQusF7DLeVHCdJKi2WHBsM1vRuKL/uW6uA&#10;w1c/7S75drxO21+zaS/r0/eHUm+9bjUDEagL/+Kne6Pj/NFkAn/fxB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8gejEAAAA3QAAAA8AAAAAAAAAAAAAAAAAmAIAAGRycy9k&#10;b3ducmV2LnhtbFBLBQYAAAAABAAEAPUAAACJAwAAAAA=&#10;" path="m,153353r153353,l153353,,,,,153353xe" filled="f" strokecolor="#181717" strokeweight=".18519mm">
                  <v:stroke miterlimit="1" joinstyle="miter"/>
                  <v:path arrowok="t" textboxrect="0,0,153353,153353"/>
                </v:shape>
                <v:shape id="Shape 1147" o:spid="_x0000_s1041" style="position:absolute;top:33909;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4fn8UA&#10;AADdAAAADwAAAGRycy9kb3ducmV2LnhtbERPzWrCQBC+C77DMkIvRTdKSSW6iloKHgq16gOM2Wk2&#10;NjsbshuNPn23UPA2H9/vzJedrcSFGl86VjAeJSCIc6dLLhQcD+/DKQgfkDVWjknBjTwsF/3eHDPt&#10;rvxFl30oRAxhn6ECE0KdSelzQxb9yNXEkft2jcUQYVNI3eA1httKTpIklRZLjg0Ga9oYyn/2rVXA&#10;4eM57c7552Sdtnezbc/r0+5NqadBt5qBCNSFh/jfvdVx/vjlFf6+i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h+fxQAAAN0AAAAPAAAAAAAAAAAAAAAAAJgCAABkcnMv&#10;ZG93bnJldi54bWxQSwUGAAAAAAQABAD1AAAAigMAAAAA&#10;" path="m,153353r153353,l153353,,,,,153353xe" filled="f" strokecolor="#181717" strokeweight=".18519mm">
                  <v:stroke miterlimit="1" joinstyle="miter"/>
                  <v:path arrowok="t" textboxrect="0,0,153353,153353"/>
                </v:shape>
                <v:shape id="Shape 1150" o:spid="_x0000_s1042" style="position:absolute;top:36004;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4RNsgA&#10;AADdAAAADwAAAGRycy9kb3ducmV2LnhtbESPQWvCQBCF70L/wzIFL6VuFBokdZXaUvBQsGp/wDQ7&#10;zcZmZ0N2o7G/vnMQvM3w3rz3zWI1+EadqIt1YAPTSQaKuAy25srA1+H9cQ4qJmSLTWAycKEIq+Xd&#10;aIGFDWfe0WmfKiUhHAs04FJqC61j6chjnISWWLSf0HlMsnaVth2eJdw3epZlufZYszQ4bOnVUfm7&#10;770BTh8P+XAst7N13v+5TX9cf3++GTO+H16eQSUa0s18vd5YwZ8+Cb98IyPo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nhE2yAAAAN0AAAAPAAAAAAAAAAAAAAAAAJgCAABk&#10;cnMvZG93bnJldi54bWxQSwUGAAAAAAQABAD1AAAAjQMAAAAA&#10;" path="m,153353r153353,l153353,,,,,153353xe" filled="f" strokecolor="#181717" strokeweight=".18519mm">
                  <v:stroke miterlimit="1" joinstyle="miter"/>
                  <v:path arrowok="t" textboxrect="0,0,153353,153353"/>
                </v:shape>
                <v:shape id="Shape 1153" o:spid="_x0000_s1043" style="position:absolute;top:38100;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yPQcUA&#10;AADdAAAADwAAAGRycy9kb3ducmV2LnhtbERPzWrCQBC+C77DMkIvohstDRJdRS0FD4Va9QHG7DQb&#10;m50N2Y1Gn75bKPQ2H9/vLFadrcSVGl86VjAZJyCIc6dLLhScjm+jGQgfkDVWjknBnTyslv3eAjPt&#10;bvxJ10MoRAxhn6ECE0KdSelzQxb92NXEkftyjcUQYVNI3eAthttKTpMklRZLjg0Ga9oayr8PrVXA&#10;4X2Ydpf8Y7pJ24fZtZfNef+q1NOgW89BBOrCv/jPvdNx/uTlGX6/iS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I9BxQAAAN0AAAAPAAAAAAAAAAAAAAAAAJgCAABkcnMv&#10;ZG93bnJldi54bWxQSwUGAAAAAAQABAD1AAAAigMAAAAA&#10;" path="m,153353r153353,l153353,,,,,153353xe" filled="f" strokecolor="#181717" strokeweight=".18519mm">
                  <v:stroke miterlimit="1" joinstyle="miter"/>
                  <v:path arrowok="t" textboxrect="0,0,153353,153353"/>
                </v:shape>
                <v:shape id="Shape 1156" o:spid="_x0000_s1044" style="position:absolute;top:401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s2cQA&#10;AADdAAAADwAAAGRycy9kb3ducmV2LnhtbERP22rCQBB9F/oPyxR8kbpRMEjqKrVF8EHw0n7ANDvN&#10;xmZnQ3aj0a93BcG3OZzrzBadrcSJGl86VjAaJiCIc6dLLhT8fK/epiB8QNZYOSYFF/KwmL/0Zphp&#10;d+Y9nQ6hEDGEfYYKTAh1JqXPDVn0Q1cTR+7PNRZDhE0hdYPnGG4rOU6SVFosOTYYrOnTUP5/aK0C&#10;DptB2h3z7XiZtlezbo/L392XUv3X7uMdRKAuPMUP91rH+aNJCvdv4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7LNnEAAAA3QAAAA8AAAAAAAAAAAAAAAAAmAIAAGRycy9k&#10;b3ducmV2LnhtbFBLBQYAAAAABAAEAPUAAACJAwAAAAA=&#10;" path="m,153353r153353,l153353,,,,,153353xe" filled="f" strokecolor="#181717" strokeweight=".18519mm">
                  <v:stroke miterlimit="1" joinstyle="miter"/>
                  <v:path arrowok="t" textboxrect="0,0,153353,153353"/>
                </v:shape>
                <v:shape id="Shape 1159" o:spid="_x0000_s1045" style="position:absolute;top:42291;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S4q8UA&#10;AADdAAAADwAAAGRycy9kb3ducmV2LnhtbERPzWrCQBC+C77DMkIvRTcKDTW6iloKHgq16gOM2Wk2&#10;NjsbshuNPn23UPA2H9/vzJedrcSFGl86VjAeJSCIc6dLLhQcD+/DVxA+IGusHJOCG3lYLvq9OWba&#10;XfmLLvtQiBjCPkMFJoQ6k9Lnhiz6kauJI/ftGoshwqaQusFrDLeVnCRJKi2WHBsM1rQxlP/sW6uA&#10;w8dz2p3zz8k6be9m257Xp92bUk+DbjUDEagLD/G/e6vj/PHLFP6+i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LirxQAAAN0AAAAPAAAAAAAAAAAAAAAAAJgCAABkcnMv&#10;ZG93bnJldi54bWxQSwUGAAAAAAQABAD1AAAAigMAAAAA&#10;" path="m,153353r153353,l153353,,,,,153353xe" filled="f" strokecolor="#181717" strokeweight=".18519mm">
                  <v:stroke miterlimit="1" joinstyle="miter"/>
                  <v:path arrowok="t" textboxrect="0,0,153353,153353"/>
                </v:shape>
                <v:shape id="Shape 1162" o:spid="_x0000_s1046" style="position:absolute;top:44386;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Y7MQA&#10;AADdAAAADwAAAGRycy9kb3ducmV2LnhtbERPTWvCQBC9F/wPywje6iaWiqauIqVNe62t4nGSnSbB&#10;7GzYXWP013cLhd7m8T5ntRlMK3pyvrGsIJ0mIIhLqxuuFHx9vt4vQPiArLG1TAqu5GGzHt2tMNP2&#10;wh/U70IlYgj7DBXUIXSZlL6syaCf2o44ct/WGQwRukpqh5cYblo5S5K5NNhwbKixo+eaytPubBTc&#10;ihdbLJY+d/2hkMeHt/wx3edKTcbD9glEoCH8i//c7zrOT+cz+P0mn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B2OzEAAAA3QAAAA8AAAAAAAAAAAAAAAAAmAIAAGRycy9k&#10;b3ducmV2LnhtbFBLBQYAAAAABAAEAPUAAACJAwAAAAA=&#10;" path="m,153352r153353,l153353,,,,,153352xe" filled="f" strokecolor="#181717" strokeweight=".18519mm">
                  <v:stroke miterlimit="1" joinstyle="miter"/>
                  <v:path arrowok="t" textboxrect="0,0,153353,153352"/>
                </v:shape>
                <v:shape id="Shape 1165" o:spid="_x0000_s1047" style="position:absolute;top:46482;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hAmMQA&#10;AADdAAAADwAAAGRycy9kb3ducmV2LnhtbERPTWvCQBC9F/wPywi91U1aFE1dRUqbeq2t4nGSnSbB&#10;7GzY3cbor+8Khd7m8T5nuR5MK3pyvrGsIJ0kIIhLqxuuFHx9vj3MQfiArLG1TAou5GG9Gt0tMdP2&#10;zB/U70IlYgj7DBXUIXSZlL6syaCf2I44ct/WGQwRukpqh+cYblr5mCQzabDh2FBjRy81lafdj1Fw&#10;LV5tMV/43PWHQh6f3vNpus+Vuh8Pm2cQgYbwL/5zb3Wcn86mcPsmn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oQJjEAAAA3QAAAA8AAAAAAAAAAAAAAAAAmAIAAGRycy9k&#10;b3ducmV2LnhtbFBLBQYAAAAABAAEAPUAAACJAwAAAAA=&#10;" path="m,153352r153353,l153353,,,,,153352xe" filled="f" strokecolor="#181717" strokeweight=".18519mm">
                  <v:stroke miterlimit="1" joinstyle="miter"/>
                  <v:path arrowok="t" textboxrect="0,0,153353,153352"/>
                </v:shape>
                <v:shape id="Shape 1168" o:spid="_x0000_s1048" style="position:absolute;top:48577;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nvBsYA&#10;AADdAAAADwAAAGRycy9kb3ducmV2LnhtbESPQU/DMAyF70j8h8hI3FhaJqatLJumiRWuDJg4uo1p&#10;KxqnSkJX+PX4gMTN1nt+7/N6O7lejRRi59lAPstAEdfedtwYeH053CxBxYRssfdMBr4pwnZzebHG&#10;wvozP9N4TI2SEI4FGmhTGgqtY92SwzjzA7FoHz44TLKGRtuAZwl3vb7NsoV22LE0tDjQvqX68/jl&#10;DPxUD75armIZxlOl3+eP5V3+VhpzfTXt7kElmtK/+e/6yQp+vhBc+UZG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nvBsYAAADdAAAADwAAAAAAAAAAAAAAAACYAgAAZHJz&#10;L2Rvd25yZXYueG1sUEsFBgAAAAAEAAQA9QAAAIsDAAAAAA==&#10;" path="m,153352r153353,l153353,,,,,153352xe" filled="f" strokecolor="#181717" strokeweight=".18519mm">
                  <v:stroke miterlimit="1" joinstyle="miter"/>
                  <v:path arrowok="t" textboxrect="0,0,153353,153352"/>
                </v:shape>
                <v:shape id="Shape 1171" o:spid="_x0000_s1049" style="position:absolute;top:50673;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rQRsMA&#10;AADdAAAADwAAAGRycy9kb3ducmV2LnhtbERPS0vDQBC+C/6HZYTe7CZKbY3dliI2eu0Tj5PsmIRm&#10;Z8PuNo3+elcQepuP7znz5WBa0ZPzjWUF6TgBQVxa3XClYL9b389A+ICssbVMCr7Jw3JxezPHTNsL&#10;b6jfhkrEEPYZKqhD6DIpfVmTQT+2HXHkvqwzGCJ0ldQOLzHctPIhSZ6kwYZjQ40dvdZUnrZno+Cn&#10;eLPF7Nnnrj8W8vPxPZ+kh1yp0d2wegERaAhX8b/7Q8f56TSF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rQRsMAAADdAAAADwAAAAAAAAAAAAAAAACYAgAAZHJzL2Rv&#10;d25yZXYueG1sUEsFBgAAAAAEAAQA9QAAAIgDAAAAAA==&#10;" path="m,153352r153353,l153353,,,,,153352xe" filled="f" strokecolor="#181717" strokeweight=".18519mm">
                  <v:stroke miterlimit="1" joinstyle="miter"/>
                  <v:path arrowok="t" textboxrect="0,0,153353,153352"/>
                </v:shape>
                <w10:wrap type="square"/>
              </v:group>
            </w:pict>
          </mc:Fallback>
        </mc:AlternateContent>
      </w:r>
      <w:r>
        <w:t xml:space="preserve">  Addiction Medicine  Hematology  Oral Surgery </w:t>
      </w:r>
    </w:p>
    <w:p w:rsidR="003229D5" w:rsidRDefault="00534679">
      <w:pPr>
        <w:spacing w:after="0" w:line="388" w:lineRule="auto"/>
        <w:ind w:left="123" w:right="502" w:hanging="108"/>
      </w:pPr>
      <w:r>
        <w:t xml:space="preserve">  Advanced Heart Failure   Hematology/Oncology  Orthopedic Surgery and Transplant CardiologyHematopoietic Cell   Osteopathic Manipulative   </w:t>
      </w:r>
    </w:p>
    <w:p w:rsidR="003229D5" w:rsidRDefault="00534679">
      <w:pPr>
        <w:spacing w:after="0" w:line="259" w:lineRule="auto"/>
        <w:ind w:left="3742" w:right="3032" w:firstLine="0"/>
      </w:pPr>
      <w:r>
        <w:t xml:space="preserve">  </w:t>
      </w:r>
    </w:p>
    <w:p w:rsidR="003229D5" w:rsidRDefault="00534679">
      <w:pPr>
        <w:spacing w:after="165"/>
        <w:ind w:left="25" w:right="10"/>
      </w:pPr>
      <w:r>
        <w:t xml:space="preserve">  Allergy/ImmunologyTransplantation and Medicine</w:t>
      </w:r>
    </w:p>
    <w:p w:rsidR="003229D5" w:rsidRDefault="00534679">
      <w:pPr>
        <w:spacing w:after="197"/>
        <w:ind w:left="25" w:right="10"/>
      </w:pPr>
      <w:r>
        <w:t xml:space="preserve">  AnesthesiologyCellular Therapy  Otolaryngology</w:t>
      </w:r>
    </w:p>
    <w:p w:rsidR="003229D5" w:rsidRDefault="00534679">
      <w:pPr>
        <w:spacing w:after="212"/>
        <w:ind w:left="25" w:right="10"/>
      </w:pPr>
      <w:r>
        <w:t xml:space="preserve">  Cardiac Electrophysiology  Hospice/Palliative Care  Pain Management</w:t>
      </w:r>
    </w:p>
    <w:p w:rsidR="003229D5" w:rsidRDefault="00534679">
      <w:pPr>
        <w:spacing w:after="204"/>
        <w:ind w:left="25" w:right="10"/>
      </w:pPr>
      <w:r>
        <w:t xml:space="preserve">  Cardiac Surgery  Hospitalist  Pathology</w:t>
      </w:r>
    </w:p>
    <w:p w:rsidR="003229D5" w:rsidRDefault="00534679">
      <w:pPr>
        <w:spacing w:after="142"/>
        <w:ind w:left="25" w:right="10"/>
      </w:pPr>
      <w:r>
        <w:t xml:space="preserve">  Cardiovascular Disease   Infectious Disease  Pediatric Medicine</w:t>
      </w:r>
    </w:p>
    <w:p w:rsidR="003229D5" w:rsidRDefault="00534679">
      <w:pPr>
        <w:spacing w:after="210"/>
        <w:ind w:left="15" w:right="23"/>
        <w:jc w:val="center"/>
      </w:pPr>
      <w:r>
        <w:t>(Cardiology)  Internal Medicine  Peripheral Vascular Disease</w:t>
      </w:r>
    </w:p>
    <w:p w:rsidR="003229D5" w:rsidRDefault="00534679">
      <w:pPr>
        <w:spacing w:after="138"/>
        <w:ind w:left="25" w:right="10"/>
      </w:pPr>
      <w:r>
        <w:t xml:space="preserve">  Chiropractic  Interventional Cardiology  Physical Medicine and </w:t>
      </w:r>
    </w:p>
    <w:p w:rsidR="003229D5" w:rsidRDefault="00534679">
      <w:pPr>
        <w:ind w:left="25" w:right="10"/>
      </w:pPr>
      <w:r>
        <w:rPr>
          <w:noProof/>
          <w:color w:val="000000"/>
          <w:sz w:val="22"/>
        </w:rPr>
        <mc:AlternateContent>
          <mc:Choice Requires="wpg">
            <w:drawing>
              <wp:anchor distT="0" distB="0" distL="114300" distR="114300" simplePos="0" relativeHeight="251664384" behindDoc="0" locked="0" layoutInCell="1" allowOverlap="1" wp14:anchorId="0177EDC0" wp14:editId="70E88689">
                <wp:simplePos x="0" y="0"/>
                <wp:positionH relativeFrom="page">
                  <wp:posOffset>571500</wp:posOffset>
                </wp:positionH>
                <wp:positionV relativeFrom="page">
                  <wp:posOffset>9723438</wp:posOffset>
                </wp:positionV>
                <wp:extent cx="6629400" cy="15875"/>
                <wp:effectExtent l="0" t="0" r="0" b="0"/>
                <wp:wrapTopAndBottom/>
                <wp:docPr id="20789" name="Group 20789"/>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945" name="Shape 94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s:wsp>
                        <wps:cNvPr id="946" name="Shape 946"/>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3B9605A" id="Group 20789" o:spid="_x0000_s1026" style="position:absolute;margin-left:45pt;margin-top:765.65pt;width:522pt;height:1.25pt;z-index:25166438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">
                <v:shape id="Shape 94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4+UcYA&#10;AADcAAAADwAAAGRycy9kb3ducmV2LnhtbESP3WrCQBSE7wXfYTmCN0U3irVt6kZKUShSkarQXh6y&#10;p/kxezZk15i+vSsUvBxm5htmsexMJVpqXGFZwWQcgSBOrS44U3A8rEfPIJxH1lhZJgV/5GCZ9HsL&#10;jLW98Be1e5+JAGEXo4Lc+zqW0qU5GXRjWxMH79c2Bn2QTSZ1g5cAN5WcRtFcGiw4LORY03tO6Wl/&#10;Ngo+y+77x294W5719uhWbvf0gK1Sw0H39grCU+fv4f/2h1bwMnuE25lwBGR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4+UcYAAADcAAAADwAAAAAAAAAAAAAAAACYAgAAZHJz&#10;L2Rvd25yZXYueG1sUEsFBgAAAAAEAAQA9QAAAIsDAAAAAA==&#10;" path="m,l6629400,e" filled="f" strokecolor="#181717" strokeweight="1.25pt">
                  <v:stroke miterlimit="1" joinstyle="miter"/>
                  <v:path arrowok="t" textboxrect="0,0,6629400,0"/>
                </v:shape>
                <v:shape id="Shape 946" o:spid="_x0000_s1028"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ygJsUA&#10;AADcAAAADwAAAGRycy9kb3ducmV2LnhtbESP3WrCQBSE7wXfYTmCN1I3LaI1uoqUCiJK8Qfay0P2&#10;mESzZ0N2jfHt3YLg5TAz3zDTeWMKUVPlcssK3vsRCOLE6pxTBcfD8u0ThPPIGgvLpOBODuazdmuK&#10;sbY33lG996kIEHYxKsi8L2MpXZKRQde3JXHwTrYy6IOsUqkrvAW4KeRHFA2lwZzDQoYlfWWUXPZX&#10;o2Bzbn7//Jq356veHt23+xn1sFaq22kWExCeGv8KP9srrWA8GML/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3KAmxQAAANwAAAAPAAAAAAAAAAAAAAAAAJgCAABkcnMv&#10;ZG93bnJldi54bWxQSwUGAAAAAAQABAD1AAAAigMAAAAA&#10;" path="m,l6629400,e" filled="f" strokecolor="#181717" strokeweight="1.25pt">
                  <v:stroke miterlimit="1" joinstyle="miter"/>
                  <v:path arrowok="t" textboxrect="0,0,6629400,0"/>
                </v:shape>
                <w10:wrap type="topAndBottom" anchorx="page" anchory="page"/>
              </v:group>
            </w:pict>
          </mc:Fallback>
        </mc:AlternateContent>
      </w:r>
      <w:r>
        <w:t xml:space="preserve">  Colorectal Surgery   Interventional Pain Rehabilitation</w:t>
      </w:r>
    </w:p>
    <w:p w:rsidR="003229D5" w:rsidRDefault="00534679">
      <w:pPr>
        <w:spacing w:after="10"/>
        <w:ind w:left="15" w:right="148"/>
        <w:jc w:val="center"/>
      </w:pPr>
      <w:r>
        <w:t xml:space="preserve">(Proctology)ManagementPlastic and Reconstructive </w:t>
      </w:r>
    </w:p>
    <w:p w:rsidR="003229D5" w:rsidRDefault="00534679">
      <w:pPr>
        <w:spacing w:after="0" w:line="259" w:lineRule="auto"/>
        <w:ind w:left="7126" w:firstLine="0"/>
        <w:jc w:val="center"/>
      </w:pPr>
      <w:r>
        <w:t xml:space="preserve">  </w:t>
      </w:r>
    </w:p>
    <w:p w:rsidR="003229D5" w:rsidRDefault="00534679">
      <w:pPr>
        <w:spacing w:after="122"/>
        <w:ind w:left="25" w:right="10"/>
      </w:pPr>
      <w:r>
        <w:t xml:space="preserve">  Critical Care (Intensivists)  Interventional RadiologySurgery</w:t>
      </w:r>
    </w:p>
    <w:p w:rsidR="003229D5" w:rsidRDefault="00534679">
      <w:pPr>
        <w:spacing w:after="134"/>
        <w:ind w:left="25" w:right="10"/>
      </w:pPr>
      <w:r>
        <w:t xml:space="preserve">  Dentist  Maxillofacial Surgery  Podiatry</w:t>
      </w:r>
    </w:p>
    <w:p w:rsidR="003229D5" w:rsidRDefault="00534679">
      <w:pPr>
        <w:spacing w:after="122"/>
        <w:ind w:left="25" w:right="10"/>
      </w:pPr>
      <w:r>
        <w:t xml:space="preserve">  Dermatology  Medical Genetics and   Preventive Medicine</w:t>
      </w:r>
    </w:p>
    <w:p w:rsidR="003229D5" w:rsidRDefault="00534679">
      <w:pPr>
        <w:spacing w:after="173"/>
        <w:ind w:left="25" w:right="10"/>
      </w:pPr>
      <w:r>
        <w:t xml:space="preserve">  Diagnostic RadiologyGenomics  Psychiatry</w:t>
      </w:r>
    </w:p>
    <w:p w:rsidR="003229D5" w:rsidRDefault="00534679">
      <w:pPr>
        <w:spacing w:after="202"/>
        <w:ind w:left="25" w:right="10"/>
      </w:pPr>
      <w:r>
        <w:t xml:space="preserve">  Emergency Medicine  Medical Oncology  Pulmonary Disease</w:t>
      </w:r>
    </w:p>
    <w:p w:rsidR="003229D5" w:rsidRDefault="00534679">
      <w:pPr>
        <w:spacing w:after="213"/>
        <w:ind w:left="25" w:right="10"/>
      </w:pPr>
      <w:r>
        <w:t xml:space="preserve">  Endocrinology  Medical Toxicology  Radiation Oncology</w:t>
      </w:r>
    </w:p>
    <w:p w:rsidR="003229D5" w:rsidRDefault="00534679">
      <w:pPr>
        <w:spacing w:after="209"/>
        <w:ind w:left="25" w:right="10"/>
      </w:pPr>
      <w:r>
        <w:t xml:space="preserve">  Family Medicine  Nephrology  Rheumatology</w:t>
      </w:r>
    </w:p>
    <w:p w:rsidR="003229D5" w:rsidRDefault="00534679">
      <w:pPr>
        <w:spacing w:after="198"/>
        <w:ind w:left="25" w:right="10"/>
      </w:pPr>
      <w:r>
        <w:t xml:space="preserve">  Gastroenterology  Neurology  Sleep Medicine</w:t>
      </w:r>
    </w:p>
    <w:p w:rsidR="003229D5" w:rsidRDefault="00534679">
      <w:pPr>
        <w:spacing w:after="210"/>
        <w:ind w:left="25" w:right="10"/>
      </w:pPr>
      <w:r>
        <w:t xml:space="preserve">  General Practice  Neuropsychiatry  Sports Medicine</w:t>
      </w:r>
    </w:p>
    <w:p w:rsidR="003229D5" w:rsidRDefault="00534679">
      <w:pPr>
        <w:spacing w:after="202"/>
        <w:ind w:left="25" w:right="10"/>
      </w:pPr>
      <w:r>
        <w:t xml:space="preserve">  General Surgery  Neurosurgery  Surgical Oncology</w:t>
      </w:r>
    </w:p>
    <w:p w:rsidR="003229D5" w:rsidRDefault="00534679">
      <w:pPr>
        <w:spacing w:after="196"/>
        <w:ind w:left="25" w:right="10"/>
      </w:pPr>
      <w:r>
        <w:t xml:space="preserve">  Geriatric Medicine  Nuclear Medicine  Thoracic Surgery</w:t>
      </w:r>
    </w:p>
    <w:p w:rsidR="003229D5" w:rsidRDefault="00534679">
      <w:pPr>
        <w:spacing w:after="220"/>
        <w:ind w:left="25" w:right="10"/>
      </w:pPr>
      <w:r>
        <w:t xml:space="preserve">  Geriatric Psychiatry  Obstetrics/Gynecology  Urology</w:t>
      </w:r>
    </w:p>
    <w:p w:rsidR="003229D5" w:rsidRDefault="00534679">
      <w:pPr>
        <w:spacing w:after="213"/>
        <w:ind w:left="25" w:right="10"/>
      </w:pPr>
      <w:r>
        <w:t xml:space="preserve">  Gynecological Oncology  Ophthalmology  Vascular Surgery</w:t>
      </w:r>
    </w:p>
    <w:p w:rsidR="003229D5" w:rsidRDefault="00534679">
      <w:pPr>
        <w:spacing w:after="103"/>
        <w:ind w:left="25" w:right="10"/>
      </w:pPr>
      <w:r>
        <w:t xml:space="preserve">  Hand Surgery  Optometry  Undefined Physician Specialty</w:t>
      </w:r>
    </w:p>
    <w:p w:rsidR="003229D5" w:rsidRDefault="00534679">
      <w:pPr>
        <w:spacing w:after="20" w:line="259" w:lineRule="auto"/>
        <w:ind w:left="18" w:right="468"/>
        <w:jc w:val="right"/>
      </w:pPr>
      <w:r>
        <w:t xml:space="preserve">      </w:t>
      </w:r>
      <w:r>
        <w:rPr>
          <w:i/>
        </w:rPr>
        <w:t>(Specify)</w:t>
      </w:r>
      <w:r>
        <w:t xml:space="preserve">:________________ </w:t>
      </w:r>
    </w:p>
    <w:p w:rsidR="003229D5" w:rsidRDefault="00534679">
      <w:pPr>
        <w:pStyle w:val="Heading2"/>
        <w:ind w:left="17" w:right="93"/>
      </w:pPr>
      <w:r>
        <w:t>G. ELIGIBLE PROFESSIONAL OR OTHER NON-PHYSICIAN SPECIALTY TYPE</w:t>
      </w:r>
    </w:p>
    <w:p w:rsidR="003229D5" w:rsidRDefault="00534679">
      <w:pPr>
        <w:ind w:left="25" w:right="10"/>
      </w:pPr>
      <w:r>
        <w:t xml:space="preserve">If you are an eligible professional, check the appropriate box below to indicate your specialty. </w:t>
      </w:r>
    </w:p>
    <w:p w:rsidR="003229D5" w:rsidRDefault="00534679">
      <w:pPr>
        <w:ind w:left="25" w:right="10"/>
      </w:pPr>
      <w:r>
        <w:t xml:space="preserve">All individuals must meet specific licensing, educational, and work experience requirements. If you need information concerning the specific requirements for your specialty, contact your designated MAC. </w:t>
      </w:r>
    </w:p>
    <w:p w:rsidR="003229D5" w:rsidRDefault="00534679">
      <w:pPr>
        <w:ind w:left="25" w:right="10"/>
      </w:pPr>
      <w:r>
        <w:rPr>
          <w:b/>
        </w:rPr>
        <w:t xml:space="preserve">Check only one of the following: </w:t>
      </w:r>
      <w:r>
        <w:t xml:space="preserve">If you have multiple non-physician specialty types, you must complete and submit a separate CMS-855I application for each non-physician specialty type. </w:t>
      </w:r>
    </w:p>
    <w:p w:rsidR="003229D5" w:rsidRDefault="00534679">
      <w:pPr>
        <w:spacing w:after="32"/>
        <w:ind w:left="25" w:right="10"/>
      </w:pPr>
      <w:r>
        <w:rPr>
          <w:noProof/>
          <w:color w:val="000000"/>
          <w:sz w:val="22"/>
        </w:rPr>
        <mc:AlternateContent>
          <mc:Choice Requires="wpg">
            <w:drawing>
              <wp:anchor distT="0" distB="0" distL="114300" distR="114300" simplePos="0" relativeHeight="251665408" behindDoc="0" locked="0" layoutInCell="1" allowOverlap="1" wp14:anchorId="237E20EC" wp14:editId="38C1B302">
                <wp:simplePos x="0" y="0"/>
                <wp:positionH relativeFrom="column">
                  <wp:posOffset>4763</wp:posOffset>
                </wp:positionH>
                <wp:positionV relativeFrom="paragraph">
                  <wp:posOffset>21907</wp:posOffset>
                </wp:positionV>
                <wp:extent cx="92075" cy="1503299"/>
                <wp:effectExtent l="0" t="0" r="0" b="0"/>
                <wp:wrapSquare wrapText="bothSides"/>
                <wp:docPr id="24437" name="Group 24437"/>
                <wp:cNvGraphicFramePr/>
                <a:graphic xmlns:a="http://schemas.openxmlformats.org/drawingml/2006/main">
                  <a:graphicData uri="http://schemas.microsoft.com/office/word/2010/wordprocessingGroup">
                    <wpg:wgp>
                      <wpg:cNvGrpSpPr/>
                      <wpg:grpSpPr>
                        <a:xfrm>
                          <a:off x="0" y="0"/>
                          <a:ext cx="92075" cy="1503299"/>
                          <a:chOff x="0" y="0"/>
                          <a:chExt cx="92075" cy="1503299"/>
                        </a:xfrm>
                      </wpg:grpSpPr>
                      <wps:wsp>
                        <wps:cNvPr id="1386" name="Shape 138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389" name="Shape 1389"/>
                        <wps:cNvSpPr/>
                        <wps:spPr>
                          <a:xfrm>
                            <a:off x="0" y="1798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392" name="Shape 1392"/>
                        <wps:cNvSpPr/>
                        <wps:spPr>
                          <a:xfrm>
                            <a:off x="0" y="3596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395" name="Shape 1395"/>
                        <wps:cNvSpPr/>
                        <wps:spPr>
                          <a:xfrm>
                            <a:off x="0" y="539497"/>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0" name="Shape 1400"/>
                        <wps:cNvSpPr/>
                        <wps:spPr>
                          <a:xfrm>
                            <a:off x="0" y="87172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3" name="Shape 1403"/>
                        <wps:cNvSpPr/>
                        <wps:spPr>
                          <a:xfrm>
                            <a:off x="0" y="1051561"/>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6" name="Shape 1406"/>
                        <wps:cNvSpPr/>
                        <wps:spPr>
                          <a:xfrm>
                            <a:off x="0" y="123139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9" name="Shape 1409"/>
                        <wps:cNvSpPr/>
                        <wps:spPr>
                          <a:xfrm>
                            <a:off x="0" y="14112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5FBA2C0" id="Group 24437" o:spid="_x0000_s1026" style="position:absolute;margin-left:.4pt;margin-top:1.7pt;width:7.25pt;height:118.35pt;z-index:251665408" coordsize="920,1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">
                <v:shape id="Shape 1386"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lcnMQA&#10;AADdAAAADwAAAGRycy9kb3ducmV2LnhtbERPS2sCMRC+F/ofwhR6q9laXGQ1ihWUHrTiA/Q4bMbd&#10;1c1k2aQa/30jCN7m43vOcBxMLS7Uusqygs9OAoI4t7riQsFuO/vog3AeWWNtmRTcyMF49PoyxEzb&#10;K6/psvGFiCHsMlRQet9kUrq8JIOuYxviyB1ta9BH2BZSt3iN4aaW3SRJpcGKY0OJDU1Lys+bP6Pg&#10;nM7t/HsdDr+nfViF5fa46HVXSr2/hckAhKfgn+KH+0fH+V/9FO7fxBPk6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pXJzEAAAA3QAAAA8AAAAAAAAAAAAAAAAAmAIAAGRycy9k&#10;b3ducmV2LnhtbFBLBQYAAAAABAAEAPUAAACJAwAAAAA=&#10;" path="m,92075r92075,l92075,,,,,92075xe" filled="f" strokecolor="#181717">
                  <v:stroke miterlimit="1" joinstyle="miter"/>
                  <v:path arrowok="t" textboxrect="0,0,92075,92075"/>
                </v:shape>
                <v:shape id="Shape 1389" o:spid="_x0000_s1028" style="position:absolute;top:1798;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bI7sQA&#10;AADdAAAADwAAAGRycy9kb3ducmV2LnhtbERPTWsCMRC9F/ofwgjealZFsVujqKB4sIpaaI/DZtzd&#10;upksm6jx3zeC0Ns83ueMp8FU4kqNKy0r6HYSEMSZ1SXnCr6Oy7cRCOeRNVaWScGdHEwnry9jTLW9&#10;8Z6uB5+LGMIuRQWF93UqpcsKMug6tiaO3Mk2Bn2ETS51g7cYbirZS5KhNFhybCiwpkVB2flwMQrO&#10;w5VdzffhZ/v7HXbh83jaDHo7pdqtMPsA4Sn4f/HTvdZxfn/0Do9v4gly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2yO7EAAAA3QAAAA8AAAAAAAAAAAAAAAAAmAIAAGRycy9k&#10;b3ducmV2LnhtbFBLBQYAAAAABAAEAPUAAACJAwAAAAA=&#10;" path="m,92075r92075,l92075,,,,,92075xe" filled="f" strokecolor="#181717">
                  <v:stroke miterlimit="1" joinstyle="miter"/>
                  <v:path arrowok="t" textboxrect="0,0,92075,92075"/>
                </v:shape>
                <v:shape id="Shape 1392" o:spid="_x0000_s1029" style="position:absolute;top:3596;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MQsUA&#10;AADdAAAADwAAAGRycy9kb3ducmV2LnhtbERPTWsCMRC9C/6HMEJvmu2K0m6NUgXFQ6uoBT0Om3F3&#10;62aybFJN/70RCr3N433OZBZMLa7UusqygudBAoI4t7riQsHXYdl/AeE8ssbaMin4JQezabczwUzb&#10;G+/ouveFiCHsMlRQet9kUrq8JINuYBviyJ1ta9BH2BZSt3iL4aaWaZKMpcGKY0OJDS1Kyi/7H6Pg&#10;Ml7Z1XwXTpvvY9iGz8P5Y5RulXrqhfc3EJ6C/xf/udc6zh++pvD4Jp4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8xCxQAAAN0AAAAPAAAAAAAAAAAAAAAAAJgCAABkcnMv&#10;ZG93bnJldi54bWxQSwUGAAAAAAQABAD1AAAAigMAAAAA&#10;" path="m,92075r92075,l92075,,,,,92075xe" filled="f" strokecolor="#181717">
                  <v:stroke miterlimit="1" joinstyle="miter"/>
                  <v:path arrowok="t" textboxrect="0,0,92075,92075"/>
                </v:shape>
                <v:shape id="Shape 1395" o:spid="_x0000_s1030" style="position:absolute;top:5394;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NsUA&#10;AADdAAAADwAAAGRycy9kb3ducmV2LnhtbERPS2sCMRC+C/0PYQq9abYWpV03ihYqPdSKD9DjsJl9&#10;1M1k2aSa/nsjCL3Nx/ecbBZMI87UudqygudBAoI4t7rmUsF+99F/BeE8ssbGMin4Iwez6UMvw1Tb&#10;C2/ovPWliCHsUlRQed+mUrq8IoNuYFviyBW2M+gj7EqpO7zEcNPIYZKMpcGaY0OFLb1XlJ+2v0bB&#10;aby0y8UmHL9/DmEdVrviazRcK/X0GOYTEJ6C/xff3Z86zn95G8Htm3iC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4lQ2xQAAAN0AAAAPAAAAAAAAAAAAAAAAAJgCAABkcnMv&#10;ZG93bnJldi54bWxQSwUGAAAAAAQABAD1AAAAigMAAAAA&#10;" path="m,92075r92075,l92075,,,,,92075xe" filled="f" strokecolor="#181717">
                  <v:stroke miterlimit="1" joinstyle="miter"/>
                  <v:path arrowok="t" textboxrect="0,0,92075,92075"/>
                </v:shape>
                <v:shape id="Shape 1400" o:spid="_x0000_s1031" style="position:absolute;top:8717;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vTMcA&#10;AADdAAAADwAAAGRycy9kb3ducmV2LnhtbESPQWsCQQyF7wX/wxDBW51VrMjqKLVQ6aGtqIV6DDtx&#10;d+tOZtmZ6vTfNwfBW8J7ee/LYpVcoy7UhdqzgdEwA0VceFtzaeDr8Po4AxUissXGMxn4owCrZe9h&#10;gbn1V97RZR9LJSEccjRQxdjmWoeiIodh6Fti0U6+cxhl7UptO7xKuGv0OMum2mHN0lBhSy8VFef9&#10;rzNwnm78Zr1Lx8+f77RNH4fT+9N4a8ygn57noCKleDffrt+s4E8y4ZdvZAS9/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1r0zHAAAA3QAAAA8AAAAAAAAAAAAAAAAAmAIAAGRy&#10;cy9kb3ducmV2LnhtbFBLBQYAAAAABAAEAPUAAACMAwAAAAA=&#10;" path="m,92075r92075,l92075,,,,,92075xe" filled="f" strokecolor="#181717">
                  <v:stroke miterlimit="1" joinstyle="miter"/>
                  <v:path arrowok="t" textboxrect="0,0,92075,92075"/>
                </v:shape>
                <v:shape id="Shape 1403" o:spid="_x0000_s1032" style="position:absolute;top:10515;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xO8UA&#10;AADdAAAADwAAAGRycy9kb3ducmV2LnhtbERPS2sCMRC+C/0PYQq9aba2imw3ShUqPfjAB+hx2Mw+&#10;6maybFKN/74pFHqbj+852SyYRlypc7VlBc+DBARxbnXNpYLj4aM/AeE8ssbGMim4k4PZ9KGXYart&#10;jXd03ftSxBB2KSqovG9TKV1ekUE3sC1x5ArbGfQRdqXUHd5iuGnkMEnG0mDNsaHClhYV5Zf9t1Fw&#10;GS/tcr4L583XKWzD+lCsRsOtUk+P4f0NhKfg/8V/7k8d578mL/D7TTxBT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zE7xQAAAN0AAAAPAAAAAAAAAAAAAAAAAJgCAABkcnMv&#10;ZG93bnJldi54bWxQSwUGAAAAAAQABAD1AAAAigMAAAAA&#10;" path="m,92075r92075,l92075,,,,,92075xe" filled="f" strokecolor="#181717">
                  <v:stroke miterlimit="1" joinstyle="miter"/>
                  <v:path arrowok="t" textboxrect="0,0,92075,92075"/>
                </v:shape>
                <v:shape id="Shape 1406" o:spid="_x0000_s1033" style="position:absolute;top:12313;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CSo8QA&#10;AADdAAAADwAAAGRycy9kb3ducmV2LnhtbERPS2sCMRC+F/wPYQRvNVupi2yNUoVKD7XiA+px2Iy7&#10;q5vJsoka/30jCN7m43vOeBpMLS7Uusqygrd+AoI4t7riQsFu+/U6AuE8ssbaMim4kYPppPMyxkzb&#10;K6/psvGFiCHsMlRQet9kUrq8JIOubxviyB1sa9BH2BZSt3iN4aaWgyRJpcGKY0OJDc1Lyk+bs1Fw&#10;Shd2MVuH/e/xL6zCcnv4GQ5WSvW64fMDhKfgn+KH+1vH+e9JCvdv4gly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kqPEAAAA3QAAAA8AAAAAAAAAAAAAAAAAmAIAAGRycy9k&#10;b3ducmV2LnhtbFBLBQYAAAAABAAEAPUAAACJAwAAAAA=&#10;" path="m,92075r92075,l92075,,,,,92075xe" filled="f" strokecolor="#181717">
                  <v:stroke miterlimit="1" joinstyle="miter"/>
                  <v:path arrowok="t" textboxrect="0,0,92075,92075"/>
                </v:shape>
                <v:shape id="Shape 1409" o:spid="_x0000_s1034" style="position:absolute;top:1411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8G0cQA&#10;AADdAAAADwAAAGRycy9kb3ducmV2LnhtbERPS2sCMRC+F/wPYQRvNauotKtR2oLiwQdqoT0Om3F3&#10;62aybKLGf28Eobf5+J4zmQVTiQs1rrSsoNdNQBBnVpecK/g+zF/fQDiPrLGyTApu5GA2bb1MMNX2&#10;yju67H0uYgi7FBUU3teplC4ryKDr2po4ckfbGPQRNrnUDV5juKlkP0lG0mDJsaHAmr4Kyk77s1Fw&#10;Gi3s4nMXfjd/P2Eb1ofjatjfKtVph48xCE/B/4uf7qWO8wfJOzy+iS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PBtH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rPr>
          <w:noProof/>
          <w:color w:val="000000"/>
          <w:sz w:val="22"/>
        </w:rPr>
        <mc:AlternateContent>
          <mc:Choice Requires="wpg">
            <w:drawing>
              <wp:anchor distT="0" distB="0" distL="114300" distR="114300" simplePos="0" relativeHeight="251666432" behindDoc="0" locked="0" layoutInCell="1" allowOverlap="1" wp14:anchorId="79FD332F" wp14:editId="01A17BA7">
                <wp:simplePos x="0" y="0"/>
                <wp:positionH relativeFrom="column">
                  <wp:posOffset>3398838</wp:posOffset>
                </wp:positionH>
                <wp:positionV relativeFrom="paragraph">
                  <wp:posOffset>21907</wp:posOffset>
                </wp:positionV>
                <wp:extent cx="92075" cy="1503299"/>
                <wp:effectExtent l="0" t="0" r="0" b="0"/>
                <wp:wrapSquare wrapText="bothSides"/>
                <wp:docPr id="24438" name="Group 24438"/>
                <wp:cNvGraphicFramePr/>
                <a:graphic xmlns:a="http://schemas.openxmlformats.org/drawingml/2006/main">
                  <a:graphicData uri="http://schemas.microsoft.com/office/word/2010/wordprocessingGroup">
                    <wpg:wgp>
                      <wpg:cNvGrpSpPr/>
                      <wpg:grpSpPr>
                        <a:xfrm>
                          <a:off x="0" y="0"/>
                          <a:ext cx="92075" cy="1503299"/>
                          <a:chOff x="0" y="0"/>
                          <a:chExt cx="92075" cy="1503299"/>
                        </a:xfrm>
                      </wpg:grpSpPr>
                      <wps:wsp>
                        <wps:cNvPr id="1414" name="Shape 141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19" name="Shape 1419"/>
                        <wps:cNvSpPr/>
                        <wps:spPr>
                          <a:xfrm>
                            <a:off x="0" y="3322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22" name="Shape 1422"/>
                        <wps:cNvSpPr/>
                        <wps:spPr>
                          <a:xfrm>
                            <a:off x="0" y="5120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25" name="Shape 1425"/>
                        <wps:cNvSpPr/>
                        <wps:spPr>
                          <a:xfrm>
                            <a:off x="0" y="691897"/>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28" name="Shape 1428"/>
                        <wps:cNvSpPr/>
                        <wps:spPr>
                          <a:xfrm>
                            <a:off x="0" y="87172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31" name="Shape 1431"/>
                        <wps:cNvSpPr/>
                        <wps:spPr>
                          <a:xfrm>
                            <a:off x="0" y="1051561"/>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35" name="Shape 1435"/>
                        <wps:cNvSpPr/>
                        <wps:spPr>
                          <a:xfrm>
                            <a:off x="0" y="123139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38" name="Shape 1438"/>
                        <wps:cNvSpPr/>
                        <wps:spPr>
                          <a:xfrm>
                            <a:off x="0" y="14112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41E30A1" id="Group 24438" o:spid="_x0000_s1026" style="position:absolute;margin-left:267.65pt;margin-top:1.7pt;width:7.25pt;height:118.35pt;z-index:251666432" coordsize="920,1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">
                <v:shape id="Shape 1414"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c/ksQA&#10;AADdAAAADwAAAGRycy9kb3ducmV2LnhtbERPS2sCMRC+F/ofwgi91ayiIutGsYVKD63iA/Q4bGYf&#10;upksm1TjvzeFQm/z8T0nWwTTiCt1rrasYNBPQBDnVtdcKjjsP16nIJxH1thYJgV3crCYPz9lmGp7&#10;4y1dd74UMYRdigoq79tUSpdXZND1bUscucJ2Bn2EXSl1h7cYbho5TJKJNFhzbKiwpfeK8svuxyi4&#10;TFZ29bYNp/X5GDbhe198jYcbpV56YTkD4Sn4f/Gf+1PH+aPBCH6/iS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XP5LEAAAA3QAAAA8AAAAAAAAAAAAAAAAAmAIAAGRycy9k&#10;b3ducmV2LnhtbFBLBQYAAAAABAAEAPUAAACJAwAAAAA=&#10;" path="m,92075r92075,l92075,,,,,92075xe" filled="f" strokecolor="#181717">
                  <v:stroke miterlimit="1" joinstyle="miter"/>
                  <v:path arrowok="t" textboxrect="0,0,92075,92075"/>
                </v:shape>
                <v:shape id="Shape 1419" o:spid="_x0000_s1028" style="position:absolute;top:3322;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aQDMUA&#10;AADdAAAADwAAAGRycy9kb3ducmV2LnhtbERPTWvCQBC9C/0PyxS86SaioqmrtAXFg62ohfY4ZMck&#10;TXY2ZFdd/323UOhtHu9zFqtgGnGlzlWWFaTDBARxbnXFhYKP03owA+E8ssbGMim4k4PV8qG3wEzb&#10;Gx/oevSFiCHsMlRQet9mUrq8JINuaFviyJ1tZ9BH2BVSd3iL4aaRoySZSoMVx4YSW3otKa+PF6Og&#10;nm7s5uUQvt6/P8M+vJ3Ou8lor1T/MTw/gfAU/L/4z73Vcf44ncPvN/EE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pAMxQAAAN0AAAAPAAAAAAAAAAAAAAAAAJgCAABkcnMv&#10;ZG93bnJldi54bWxQSwUGAAAAAAQABAD1AAAAigMAAAAA&#10;" path="m,92075r92075,l92075,,,,,92075xe" filled="f" strokecolor="#181717">
                  <v:stroke miterlimit="1" joinstyle="miter"/>
                  <v:path arrowok="t" textboxrect="0,0,92075,92075"/>
                </v:shape>
                <v:shape id="Shape 1422" o:spid="_x0000_s1029" style="position:absolute;top:5120;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IwMQA&#10;AADdAAAADwAAAGRycy9kb3ducmV2LnhtbERPS2sCMRC+F/wPYQRvNdtFRbZGqYLSQ634gHocNuPu&#10;6maybKLGf98Ihd7m43vOZBZMLW7Uusqygrd+AoI4t7riQsFhv3wdg3AeWWNtmRQ8yMFs2nmZYKbt&#10;nbd02/lCxBB2GSoovW8yKV1ekkHXtw1x5E62NegjbAupW7zHcFPLNElG0mDFsaHEhhYl5Zfd1Si4&#10;jFZ2Nd+G4/f5J2zCen/6GqYbpXrd8PEOwlPw/+I/96eO8wdpCs9v4gl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eyMDEAAAA3QAAAA8AAAAAAAAAAAAAAAAAmAIAAGRycy9k&#10;b3ducmV2LnhtbFBLBQYAAAAABAAEAPUAAACJAwAAAAA=&#10;" path="m,92075r92075,l92075,,,,,92075xe" filled="f" strokecolor="#181717">
                  <v:stroke miterlimit="1" joinstyle="miter"/>
                  <v:path arrowok="t" textboxrect="0,0,92075,92075"/>
                </v:shape>
                <v:shape id="Shape 1425" o:spid="_x0000_s1030" style="position:absolute;top:6918;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QtMQA&#10;AADdAAAADwAAAGRycy9kb3ducmV2LnhtbERPS2sCMRC+F/ofwgi91axLlbIaxQpKD1bxAXocNuPu&#10;6maybFKN/94UhN7m43vOaBJMLa7Uusqygl43AUGcW11xoWC/m79/gnAeWWNtmRTcycFk/Poywkzb&#10;G2/ouvWFiCHsMlRQet9kUrq8JIOuaxviyJ1sa9BH2BZSt3iL4aaWaZIMpMGKY0OJDc1Kyi/bX6Pg&#10;MljYxdcmHFfnQ1iHn91p2U/XSr11wnQIwlPw/+Kn+1vH+R9pH/6+iSfI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3ULTEAAAA3QAAAA8AAAAAAAAAAAAAAAAAmAIAAGRycy9k&#10;b3ducmV2LnhtbFBLBQYAAAAABAAEAPUAAACJAwAAAAA=&#10;" path="m,92075r92075,l92075,,,,,92075xe" filled="f" strokecolor="#181717">
                  <v:stroke miterlimit="1" joinstyle="miter"/>
                  <v:path arrowok="t" textboxrect="0,0,92075,92075"/>
                </v:shape>
                <v:shape id="Shape 1428" o:spid="_x0000_s1031" style="position:absolute;top:8717;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KsgA&#10;AADdAAAADwAAAGRycy9kb3ducmV2LnhtbESPQWvCQBCF70L/wzIFb7ppsFJSV2kLFQ+tohba45Ad&#10;k9TsbMiuuv33zkHobYb35r1vZovkWnWmPjSeDTyMM1DEpbcNVwa+9u+jJ1AhIltsPZOBPwqwmN8N&#10;ZlhYf+EtnXexUhLCoUADdYxdoXUoa3IYxr4jFu3ge4dR1r7StseLhLtW51k21Q4bloYaO3qrqTzu&#10;Ts7Acbr0y9dt+ln/fqdN+twfPh7zjTHD+/TyDCpSiv/m2/XKCv4kF1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9v8qyAAAAN0AAAAPAAAAAAAAAAAAAAAAAJgCAABk&#10;cnMvZG93bnJldi54bWxQSwUGAAAAAAQABAD1AAAAjQMAAAAA&#10;" path="m,92075r92075,l92075,,,,,92075xe" filled="f" strokecolor="#181717">
                  <v:stroke miterlimit="1" joinstyle="miter"/>
                  <v:path arrowok="t" textboxrect="0,0,92075,92075"/>
                </v:shape>
                <v:shape id="Shape 1431" o:spid="_x0000_s1032" style="position:absolute;top:10515;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AasUA&#10;AADdAAAADwAAAGRycy9kb3ducmV2LnhtbERPS2vCQBC+C/0PyxS86SbWSomu0hYqHmzFB+hxyI5J&#10;muxsyK66/vtuodDbfHzPmS2CacSVOldZVpAOExDEudUVFwoO+4/BCwjnkTU2lknBnRws5g+9GWba&#10;3nhL150vRAxhl6GC0vs2k9LlJRl0Q9sSR+5sO4M+wq6QusNbDDeNHCXJRBqsODaU2NJ7SXm9uxgF&#10;9WRpl2/bcPr6PoZN+Nyf18+jjVL9x/A6BeEp+H/xn3ul4/zxUwq/38QT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cBqxQAAAN0AAAAPAAAAAAAAAAAAAAAAAJgCAABkcnMv&#10;ZG93bnJldi54bWxQSwUGAAAAAAQABAD1AAAAigMAAAAA&#10;" path="m,92075r92075,l92075,,,,,92075xe" filled="f" strokecolor="#181717">
                  <v:stroke miterlimit="1" joinstyle="miter"/>
                  <v:path arrowok="t" textboxrect="0,0,92075,92075"/>
                </v:shape>
                <v:shape id="Shape 1435" o:spid="_x0000_s1033" style="position:absolute;top:12313;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7GacQA&#10;AADdAAAADwAAAGRycy9kb3ducmV2LnhtbERPS2sCMRC+F/ofwgjeatYnZWsUFRQPVlEL7XHYjLtb&#10;N5NlEzX++0YQepuP7znjaTCVuFLjSssKup0EBHFmdcm5gq/j8u0dhPPIGivLpOBODqaT15cxptre&#10;eE/Xg89FDGGXooLC+zqV0mUFGXQdWxNH7mQbgz7CJpe6wVsMN5XsJclIGiw5NhRY06Kg7Hy4GAXn&#10;0cqu5vvws/39DrvweTxthr2dUu1WmH2A8BT8v/jpXus4f9AfwuObeIK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xmnEAAAA3QAAAA8AAAAAAAAAAAAAAAAAmAIAAGRycy9k&#10;b3ducmV2LnhtbFBLBQYAAAAABAAEAPUAAACJAwAAAAA=&#10;" path="m,92075r92075,l92075,,,,,92075xe" filled="f" strokecolor="#181717">
                  <v:stroke miterlimit="1" joinstyle="miter"/>
                  <v:path arrowok="t" textboxrect="0,0,92075,92075"/>
                </v:shape>
                <v:shape id="Shape 1438" o:spid="_x0000_s1034" style="position:absolute;top:1411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9p98gA&#10;AADdAAAADwAAAGRycy9kb3ducmV2LnhtbESPQU/CQBCF7yb+h82YcJOtiI2pLERNJBxEApjAcdId&#10;2kp3tukusP575mDibSbvzXvfTGbJtepMfWg8G3gYZqCIS28brgx8bz/un0GFiGyx9UwGfinAbHp7&#10;M8HC+guv6byJlZIQDgUaqGPsCq1DWZPDMPQdsWgH3zuMsvaVtj1eJNy1epRluXbYsDTU2NF7TeVx&#10;c3IGjvncz9/Waf/1s0urtNwePp9GK2MGd+n1BVSkFP/Nf9cLK/jjR8GVb2QEPb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L2n3yAAAAN0AAAAPAAAAAAAAAAAAAAAAAJgCAABk&#10;cnMvZG93bnJldi54bWxQSwUGAAAAAAQABAD1AAAAjQMAAAAA&#10;" path="m,92075r92075,l92075,,,,,92075xe" filled="f" strokecolor="#181717">
                  <v:stroke miterlimit="1" joinstyle="miter"/>
                  <v:path arrowok="t" textboxrect="0,0,92075,92075"/>
                </v:shape>
                <w10:wrap type="square"/>
              </v:group>
            </w:pict>
          </mc:Fallback>
        </mc:AlternateContent>
      </w:r>
      <w:r>
        <w:t xml:space="preserve"> Anesthesiology Assistant</w:t>
      </w:r>
      <w:r>
        <w:rPr>
          <w:b/>
        </w:rPr>
        <w:t xml:space="preserve">  </w:t>
      </w:r>
      <w:r>
        <w:t xml:space="preserve">Physical Therapist In Private Practice  </w:t>
      </w:r>
    </w:p>
    <w:p w:rsidR="003229D5" w:rsidRDefault="00534679">
      <w:pPr>
        <w:ind w:left="25" w:right="10"/>
      </w:pPr>
      <w:r>
        <w:rPr>
          <w:b/>
        </w:rPr>
        <w:t xml:space="preserve"> </w:t>
      </w:r>
      <w:r>
        <w:t>Certified Nurse Midwife (CNM)(See section 2J)</w:t>
      </w:r>
    </w:p>
    <w:p w:rsidR="003229D5" w:rsidRDefault="00534679">
      <w:pPr>
        <w:ind w:left="25" w:right="10"/>
      </w:pPr>
      <w:r>
        <w:rPr>
          <w:b/>
        </w:rPr>
        <w:t xml:space="preserve"> </w:t>
      </w:r>
      <w:r>
        <w:t>Certified Registered Nurse Anesthetist (CRNA)</w:t>
      </w:r>
      <w:r>
        <w:rPr>
          <w:b/>
        </w:rPr>
        <w:t xml:space="preserve">  </w:t>
      </w:r>
      <w:r>
        <w:t>Physician Assistant (See section 2H)</w:t>
      </w:r>
    </w:p>
    <w:p w:rsidR="003229D5" w:rsidRDefault="00534679">
      <w:pPr>
        <w:spacing w:after="24"/>
        <w:ind w:left="25" w:right="10"/>
      </w:pPr>
      <w:r>
        <w:rPr>
          <w:b/>
        </w:rPr>
        <w:t xml:space="preserve">  </w:t>
      </w:r>
      <w:r>
        <w:t xml:space="preserve">Certified Clinical Nurse Specialist (CNS)  </w:t>
      </w:r>
      <w:r>
        <w:rPr>
          <w:b/>
        </w:rPr>
        <w:t xml:space="preserve">  </w:t>
      </w:r>
      <w:r>
        <w:t>Psychologist, Clinical (See section 2I1)</w:t>
      </w:r>
    </w:p>
    <w:p w:rsidR="003229D5" w:rsidRDefault="00534679">
      <w:pPr>
        <w:spacing w:after="20" w:line="259" w:lineRule="auto"/>
        <w:ind w:left="18" w:right="-3"/>
        <w:jc w:val="right"/>
      </w:pPr>
      <w:r>
        <w:t>(See section 2K)</w:t>
      </w:r>
      <w:r>
        <w:rPr>
          <w:b/>
        </w:rPr>
        <w:t xml:space="preserve">  </w:t>
      </w:r>
      <w:r>
        <w:t>Psychologist Billing Independently (See section 2I2)</w:t>
      </w:r>
    </w:p>
    <w:p w:rsidR="003229D5" w:rsidRDefault="00534679">
      <w:pPr>
        <w:spacing w:after="29"/>
        <w:ind w:left="25" w:right="10"/>
      </w:pPr>
      <w:r>
        <w:rPr>
          <w:b/>
        </w:rPr>
        <w:t xml:space="preserve">  </w:t>
      </w:r>
      <w:r>
        <w:t>Clinical Social Worker  Qualified Audiologist</w:t>
      </w:r>
    </w:p>
    <w:p w:rsidR="003229D5" w:rsidRDefault="00534679">
      <w:pPr>
        <w:spacing w:after="29"/>
        <w:ind w:left="25" w:right="10"/>
      </w:pPr>
      <w:r>
        <w:rPr>
          <w:b/>
        </w:rPr>
        <w:t xml:space="preserve">  </w:t>
      </w:r>
      <w:r>
        <w:t>Mass Immunization Roster Biller</w:t>
      </w:r>
      <w:r>
        <w:rPr>
          <w:b/>
        </w:rPr>
        <w:t xml:space="preserve">  </w:t>
      </w:r>
      <w:r>
        <w:t>Qualified Speech Language Pathologist</w:t>
      </w:r>
    </w:p>
    <w:p w:rsidR="003229D5" w:rsidRDefault="00534679">
      <w:pPr>
        <w:spacing w:after="29"/>
        <w:ind w:left="25" w:right="10"/>
      </w:pPr>
      <w:r>
        <w:rPr>
          <w:b/>
        </w:rPr>
        <w:t xml:space="preserve">  </w:t>
      </w:r>
      <w:r>
        <w:t>Nurse Practitioner (See section 2K)</w:t>
      </w:r>
      <w:r>
        <w:rPr>
          <w:b/>
        </w:rPr>
        <w:t xml:space="preserve">  </w:t>
      </w:r>
      <w:r>
        <w:t>Registered Dietitian or Nutrition Professional</w:t>
      </w:r>
    </w:p>
    <w:p w:rsidR="003229D5" w:rsidRDefault="00534679">
      <w:pPr>
        <w:spacing w:after="47"/>
        <w:ind w:left="25" w:right="10"/>
      </w:pPr>
      <w:r>
        <w:rPr>
          <w:b/>
        </w:rPr>
        <w:t xml:space="preserve">  </w:t>
      </w:r>
      <w:r>
        <w:t xml:space="preserve">Occupational Therapist In Private Practice </w:t>
      </w:r>
      <w:r>
        <w:rPr>
          <w:b/>
        </w:rPr>
        <w:t xml:space="preserve">  </w:t>
      </w:r>
      <w:r>
        <w:t xml:space="preserve">Undefined Non-Physician Practitioner Specialty </w:t>
      </w:r>
    </w:p>
    <w:p w:rsidR="003229D5" w:rsidRDefault="00534679">
      <w:pPr>
        <w:tabs>
          <w:tab w:val="center" w:pos="981"/>
          <w:tab w:val="center" w:pos="5345"/>
          <w:tab w:val="right" w:pos="10400"/>
        </w:tabs>
        <w:spacing w:after="269"/>
        <w:ind w:left="0" w:firstLine="0"/>
      </w:pPr>
      <w:r>
        <w:rPr>
          <w:color w:val="000000"/>
          <w:sz w:val="22"/>
        </w:rPr>
        <w:tab/>
      </w:r>
      <w:r>
        <w:t xml:space="preserve">(See section 2J)        </w:t>
      </w:r>
      <w:r>
        <w:tab/>
        <w:t xml:space="preserve"> </w:t>
      </w:r>
      <w:r>
        <w:tab/>
      </w:r>
      <w:r>
        <w:rPr>
          <w:i/>
        </w:rPr>
        <w:t>(Specify)</w:t>
      </w:r>
      <w:r>
        <w:t>: _______________________________________</w:t>
      </w:r>
    </w:p>
    <w:p w:rsidR="003229D5" w:rsidRDefault="00534679">
      <w:pPr>
        <w:pStyle w:val="Heading2"/>
        <w:spacing w:after="10"/>
        <w:ind w:left="17" w:right="93"/>
      </w:pPr>
      <w:r>
        <w:t xml:space="preserve">H. PHYSICIAN ASSISTANT (PA) INFORMATION 1. Physician Assistants: Establishing Employment Arrangement(s) </w:t>
      </w:r>
    </w:p>
    <w:tbl>
      <w:tblPr>
        <w:tblStyle w:val="TableGrid"/>
        <w:tblpPr w:vertAnchor="page" w:horzAnchor="page" w:tblpX="900" w:tblpY="13341"/>
        <w:tblOverlap w:val="never"/>
        <w:tblW w:w="10450" w:type="dxa"/>
        <w:tblInd w:w="0" w:type="dxa"/>
        <w:tblCellMar>
          <w:top w:w="47" w:type="dxa"/>
          <w:left w:w="115" w:type="dxa"/>
          <w:right w:w="87" w:type="dxa"/>
        </w:tblCellMar>
        <w:tblLook w:val="04A0" w:firstRow="1" w:lastRow="0" w:firstColumn="1" w:lastColumn="0" w:noHBand="0" w:noVBand="1"/>
      </w:tblPr>
      <w:tblGrid>
        <w:gridCol w:w="3396"/>
        <w:gridCol w:w="2340"/>
        <w:gridCol w:w="2340"/>
        <w:gridCol w:w="2374"/>
      </w:tblGrid>
      <w:tr w:rsidR="003229D5">
        <w:trPr>
          <w:trHeight w:val="515"/>
        </w:trPr>
        <w:tc>
          <w:tcPr>
            <w:tcW w:w="339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right="18" w:firstLine="0"/>
              <w:jc w:val="center"/>
            </w:pPr>
            <w:r>
              <w:rPr>
                <w:b/>
                <w:color w:val="131313"/>
                <w:sz w:val="18"/>
              </w:rPr>
              <w:t xml:space="preserve">PHYSICIAN ASSISTANT’S  </w:t>
            </w:r>
          </w:p>
          <w:p w:rsidR="003229D5" w:rsidRDefault="00534679">
            <w:pPr>
              <w:spacing w:after="0" w:line="259" w:lineRule="auto"/>
              <w:ind w:left="0" w:right="18" w:firstLine="0"/>
              <w:jc w:val="center"/>
            </w:pPr>
            <w:r>
              <w:rPr>
                <w:b/>
                <w:color w:val="131313"/>
                <w:sz w:val="18"/>
              </w:rPr>
              <w:t>NAME</w:t>
            </w:r>
          </w:p>
        </w:tc>
        <w:tc>
          <w:tcPr>
            <w:tcW w:w="234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252" w:right="230" w:firstLine="0"/>
              <w:jc w:val="center"/>
            </w:pPr>
            <w:r>
              <w:rPr>
                <w:b/>
                <w:color w:val="131313"/>
                <w:sz w:val="18"/>
              </w:rPr>
              <w:t>EFFECTIVE DATE OF TERMINATION</w:t>
            </w:r>
          </w:p>
        </w:tc>
        <w:tc>
          <w:tcPr>
            <w:tcW w:w="234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color w:val="131313"/>
                <w:sz w:val="18"/>
              </w:rPr>
              <w:t xml:space="preserve">PHYSICIAN ASSISTANT’S PTAN   </w:t>
            </w:r>
          </w:p>
        </w:tc>
        <w:tc>
          <w:tcPr>
            <w:tcW w:w="2374"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color w:val="131313"/>
                <w:sz w:val="18"/>
              </w:rPr>
              <w:t>PHYSICIAN ASSISTANT’S NPI</w:t>
            </w:r>
          </w:p>
        </w:tc>
      </w:tr>
      <w:tr w:rsidR="003229D5">
        <w:trPr>
          <w:trHeight w:val="360"/>
        </w:trPr>
        <w:tc>
          <w:tcPr>
            <w:tcW w:w="339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9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9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70"/>
        </w:trPr>
        <w:tc>
          <w:tcPr>
            <w:tcW w:w="3396" w:type="dxa"/>
            <w:tcBorders>
              <w:top w:val="single" w:sz="4" w:space="0" w:color="181717"/>
              <w:left w:val="nil"/>
              <w:bottom w:val="single" w:sz="13"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13"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13"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13" w:space="0" w:color="181717"/>
              <w:right w:val="nil"/>
            </w:tcBorders>
          </w:tcPr>
          <w:p w:rsidR="003229D5" w:rsidRDefault="003229D5">
            <w:pPr>
              <w:spacing w:after="160" w:line="259" w:lineRule="auto"/>
              <w:ind w:left="0" w:firstLine="0"/>
            </w:pPr>
          </w:p>
        </w:tc>
      </w:tr>
    </w:tbl>
    <w:p w:rsidR="003229D5" w:rsidRDefault="00534679">
      <w:pPr>
        <w:spacing w:after="10"/>
        <w:ind w:left="25" w:right="10"/>
      </w:pPr>
      <w:r>
        <w:t>Complete this section if you are a PA establishing your current employment arrangement(s).</w:t>
      </w:r>
    </w:p>
    <w:tbl>
      <w:tblPr>
        <w:tblStyle w:val="TableGrid"/>
        <w:tblW w:w="10420" w:type="dxa"/>
        <w:tblInd w:w="10" w:type="dxa"/>
        <w:tblCellMar>
          <w:top w:w="47" w:type="dxa"/>
          <w:left w:w="102" w:type="dxa"/>
          <w:right w:w="102" w:type="dxa"/>
        </w:tblCellMar>
        <w:tblLook w:val="04A0" w:firstRow="1" w:lastRow="0" w:firstColumn="1" w:lastColumn="0" w:noHBand="0" w:noVBand="1"/>
      </w:tblPr>
      <w:tblGrid>
        <w:gridCol w:w="3386"/>
        <w:gridCol w:w="1814"/>
        <w:gridCol w:w="1800"/>
        <w:gridCol w:w="1710"/>
        <w:gridCol w:w="1710"/>
      </w:tblGrid>
      <w:tr w:rsidR="003229D5">
        <w:trPr>
          <w:trHeight w:val="515"/>
        </w:trPr>
        <w:tc>
          <w:tcPr>
            <w:tcW w:w="3386"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0" w:firstLine="0"/>
              <w:jc w:val="center"/>
            </w:pPr>
            <w:r>
              <w:rPr>
                <w:b/>
                <w:color w:val="131313"/>
                <w:sz w:val="18"/>
              </w:rPr>
              <w:t>EMPLOYER’S NAME</w:t>
            </w:r>
          </w:p>
        </w:tc>
        <w:tc>
          <w:tcPr>
            <w:tcW w:w="181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color w:val="131313"/>
                <w:sz w:val="18"/>
              </w:rPr>
              <w:t xml:space="preserve">EFFECTIVE DATE </w:t>
            </w:r>
          </w:p>
          <w:p w:rsidR="003229D5" w:rsidRDefault="00534679">
            <w:pPr>
              <w:spacing w:after="0" w:line="259" w:lineRule="auto"/>
              <w:ind w:left="52" w:firstLine="0"/>
            </w:pPr>
            <w:r>
              <w:rPr>
                <w:b/>
                <w:color w:val="131313"/>
                <w:sz w:val="18"/>
              </w:rPr>
              <w:t>OF EMPLOYMENT</w:t>
            </w:r>
          </w:p>
        </w:tc>
        <w:tc>
          <w:tcPr>
            <w:tcW w:w="18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both"/>
            </w:pPr>
            <w:r>
              <w:rPr>
                <w:b/>
                <w:color w:val="131313"/>
                <w:sz w:val="18"/>
              </w:rPr>
              <w:t>EMPLOYER’S PTAN</w:t>
            </w:r>
          </w:p>
          <w:p w:rsidR="003229D5" w:rsidRDefault="00534679">
            <w:pPr>
              <w:spacing w:after="0" w:line="259" w:lineRule="auto"/>
              <w:ind w:left="0" w:firstLine="0"/>
              <w:jc w:val="center"/>
            </w:pPr>
            <w:r>
              <w:rPr>
                <w:b/>
                <w:i/>
                <w:color w:val="131313"/>
                <w:sz w:val="18"/>
              </w:rPr>
              <w:t>(if issued)</w:t>
            </w:r>
          </w:p>
        </w:tc>
        <w:tc>
          <w:tcPr>
            <w:tcW w:w="171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73" w:firstLine="0"/>
              <w:jc w:val="center"/>
            </w:pPr>
            <w:r>
              <w:rPr>
                <w:b/>
                <w:color w:val="131313"/>
                <w:sz w:val="18"/>
              </w:rPr>
              <w:t>EMPLOYER’S  NPI</w:t>
            </w:r>
          </w:p>
        </w:tc>
        <w:tc>
          <w:tcPr>
            <w:tcW w:w="1710" w:type="dxa"/>
            <w:tcBorders>
              <w:top w:val="single" w:sz="4" w:space="0" w:color="181717"/>
              <w:left w:val="single" w:sz="4" w:space="0" w:color="181717"/>
              <w:bottom w:val="single" w:sz="4" w:space="0" w:color="181717"/>
              <w:right w:val="nil"/>
            </w:tcBorders>
          </w:tcPr>
          <w:p w:rsidR="003229D5" w:rsidRDefault="00534679">
            <w:pPr>
              <w:spacing w:after="0" w:line="259" w:lineRule="auto"/>
              <w:ind w:left="73" w:firstLine="0"/>
              <w:jc w:val="center"/>
            </w:pPr>
            <w:r>
              <w:rPr>
                <w:b/>
                <w:color w:val="131313"/>
                <w:sz w:val="18"/>
              </w:rPr>
              <w:t>EMPLOYER’S  EIN</w:t>
            </w: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10"/>
        <w:ind w:left="17" w:right="93"/>
      </w:pPr>
      <w:r>
        <w:t>2. Physician Assistants: Terminating Employment Arrangement(s)</w:t>
      </w:r>
    </w:p>
    <w:p w:rsidR="003229D5" w:rsidRDefault="00534679">
      <w:pPr>
        <w:spacing w:after="10"/>
        <w:ind w:left="25" w:right="10"/>
      </w:pPr>
      <w:r>
        <w:t>Complete this section if you are a PA discontinuing a current employment arrangement(s).</w:t>
      </w:r>
    </w:p>
    <w:tbl>
      <w:tblPr>
        <w:tblStyle w:val="TableGrid"/>
        <w:tblW w:w="10420" w:type="dxa"/>
        <w:tblInd w:w="10" w:type="dxa"/>
        <w:tblCellMar>
          <w:top w:w="47" w:type="dxa"/>
          <w:left w:w="115" w:type="dxa"/>
          <w:right w:w="104" w:type="dxa"/>
        </w:tblCellMar>
        <w:tblLook w:val="04A0" w:firstRow="1" w:lastRow="0" w:firstColumn="1" w:lastColumn="0" w:noHBand="0" w:noVBand="1"/>
      </w:tblPr>
      <w:tblGrid>
        <w:gridCol w:w="3386"/>
        <w:gridCol w:w="1814"/>
        <w:gridCol w:w="1800"/>
        <w:gridCol w:w="1710"/>
        <w:gridCol w:w="1710"/>
      </w:tblGrid>
      <w:tr w:rsidR="003229D5">
        <w:trPr>
          <w:trHeight w:val="735"/>
        </w:trPr>
        <w:tc>
          <w:tcPr>
            <w:tcW w:w="3386"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0" w:right="11" w:firstLine="0"/>
              <w:jc w:val="center"/>
            </w:pPr>
            <w:r>
              <w:rPr>
                <w:b/>
                <w:color w:val="131313"/>
                <w:sz w:val="18"/>
              </w:rPr>
              <w:t>EMPLOYER’S NAME</w:t>
            </w:r>
          </w:p>
        </w:tc>
        <w:tc>
          <w:tcPr>
            <w:tcW w:w="181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right="11" w:firstLine="0"/>
              <w:jc w:val="center"/>
            </w:pPr>
            <w:r>
              <w:rPr>
                <w:b/>
                <w:color w:val="131313"/>
                <w:sz w:val="18"/>
              </w:rPr>
              <w:t xml:space="preserve">EFFECTIVE DATE </w:t>
            </w:r>
          </w:p>
          <w:p w:rsidR="003229D5" w:rsidRDefault="00534679">
            <w:pPr>
              <w:spacing w:after="0" w:line="259" w:lineRule="auto"/>
              <w:ind w:left="0" w:firstLine="0"/>
              <w:jc w:val="center"/>
            </w:pPr>
            <w:r>
              <w:rPr>
                <w:b/>
                <w:color w:val="131313"/>
                <w:sz w:val="18"/>
              </w:rPr>
              <w:t>OF EMPLOYMENT TERMINATION</w:t>
            </w:r>
          </w:p>
        </w:tc>
        <w:tc>
          <w:tcPr>
            <w:tcW w:w="1800" w:type="dxa"/>
            <w:tcBorders>
              <w:top w:val="single" w:sz="4" w:space="0" w:color="181717"/>
              <w:left w:val="single" w:sz="4" w:space="0" w:color="181717"/>
              <w:bottom w:val="single" w:sz="4" w:space="0" w:color="181717"/>
              <w:right w:val="single" w:sz="4" w:space="0" w:color="181717"/>
            </w:tcBorders>
            <w:vAlign w:val="center"/>
          </w:tcPr>
          <w:p w:rsidR="003229D5" w:rsidRDefault="00534679">
            <w:pPr>
              <w:spacing w:after="0" w:line="259" w:lineRule="auto"/>
              <w:ind w:left="15" w:firstLine="0"/>
              <w:jc w:val="center"/>
            </w:pPr>
            <w:r>
              <w:rPr>
                <w:b/>
                <w:color w:val="131313"/>
                <w:sz w:val="18"/>
              </w:rPr>
              <w:t xml:space="preserve">EMPLOYER’S  PTAN   </w:t>
            </w:r>
          </w:p>
        </w:tc>
        <w:tc>
          <w:tcPr>
            <w:tcW w:w="1710" w:type="dxa"/>
            <w:tcBorders>
              <w:top w:val="single" w:sz="4" w:space="0" w:color="181717"/>
              <w:left w:val="single" w:sz="4" w:space="0" w:color="181717"/>
              <w:bottom w:val="single" w:sz="4" w:space="0" w:color="181717"/>
              <w:right w:val="single" w:sz="4" w:space="0" w:color="181717"/>
            </w:tcBorders>
            <w:vAlign w:val="center"/>
          </w:tcPr>
          <w:p w:rsidR="003229D5" w:rsidRDefault="00534679">
            <w:pPr>
              <w:spacing w:after="0" w:line="259" w:lineRule="auto"/>
              <w:ind w:left="60" w:firstLine="0"/>
              <w:jc w:val="center"/>
            </w:pPr>
            <w:r>
              <w:rPr>
                <w:b/>
                <w:color w:val="131313"/>
                <w:sz w:val="18"/>
              </w:rPr>
              <w:t>EMPLOYER’S  NPI</w:t>
            </w:r>
          </w:p>
        </w:tc>
        <w:tc>
          <w:tcPr>
            <w:tcW w:w="1710" w:type="dxa"/>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60" w:firstLine="0"/>
              <w:jc w:val="center"/>
            </w:pPr>
            <w:r>
              <w:rPr>
                <w:b/>
                <w:color w:val="131313"/>
                <w:sz w:val="18"/>
              </w:rPr>
              <w:t>EMPLOYER’S  EIN</w:t>
            </w: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10"/>
        <w:ind w:left="17" w:right="93"/>
      </w:pPr>
      <w:r>
        <w:t>3. Employer Terminating Employment Arrangement with One or More Physician Assistants</w:t>
      </w:r>
    </w:p>
    <w:p w:rsidR="003229D5" w:rsidRDefault="00534679">
      <w:pPr>
        <w:ind w:left="25" w:right="142"/>
      </w:pPr>
      <w:r>
        <w:t>Complete this section if you are a health care provider corporation formed by an individual, a single member LLC with an EIN, or a sole proprietor and you are discontinuing the employment arrangement of a PA(s). Health care provider corporations formed by an individual, single member LLC with an EIN, and sole proprietors must also complete section 4A1 with your organizational information.</w:t>
      </w:r>
    </w:p>
    <w:p w:rsidR="003229D5" w:rsidRDefault="003229D5">
      <w:pPr>
        <w:sectPr w:rsidR="003229D5">
          <w:headerReference w:type="even" r:id="rId27"/>
          <w:headerReference w:type="default" r:id="rId28"/>
          <w:footerReference w:type="even" r:id="rId29"/>
          <w:footerReference w:type="default" r:id="rId30"/>
          <w:headerReference w:type="first" r:id="rId31"/>
          <w:footerReference w:type="first" r:id="rId32"/>
          <w:pgSz w:w="12240" w:h="15840"/>
          <w:pgMar w:top="1148" w:right="940" w:bottom="534" w:left="900" w:header="655" w:footer="300" w:gutter="0"/>
          <w:cols w:space="720"/>
          <w:titlePg/>
        </w:sectPr>
      </w:pPr>
    </w:p>
    <w:p w:rsidR="003229D5" w:rsidRDefault="00534679">
      <w:pPr>
        <w:pStyle w:val="Heading2"/>
        <w:ind w:left="17" w:right="93"/>
      </w:pPr>
      <w:r>
        <w:t>I. PSYCHOLOGIST INFORMATION 1.</w:t>
      </w:r>
      <w:r>
        <w:rPr>
          <w:b w:val="0"/>
        </w:rPr>
        <w:t xml:space="preserve"> </w:t>
      </w:r>
      <w:r>
        <w:t xml:space="preserve">Clinical Psychologists </w:t>
      </w:r>
    </w:p>
    <w:p w:rsidR="003229D5" w:rsidRDefault="00534679">
      <w:pPr>
        <w:spacing w:after="0" w:line="324" w:lineRule="auto"/>
        <w:ind w:left="280" w:right="712"/>
      </w:pPr>
      <w:r>
        <w:t xml:space="preserve">Identify the type of your doctoral psychology degree (e.g., Ph.D., Ed.D., Psy. D.)__________________ A copy of the degree may be requested by the MAC. </w:t>
      </w:r>
    </w:p>
    <w:p w:rsidR="003229D5" w:rsidRDefault="00534679">
      <w:pPr>
        <w:spacing w:after="120"/>
        <w:ind w:left="280" w:right="10"/>
      </w:pPr>
      <w:r>
        <w:rPr>
          <w:b/>
        </w:rPr>
        <w:t xml:space="preserve">NOTE: </w:t>
      </w:r>
      <w:r>
        <w:t>Federal regulations at 42 C.F.R. section 410.71(d) state that to qualify as a clinical psychologist, a practitioner must hold a doctoral degree in psychology, and be licensed or certified, on the basis of the doctoral degree in psychology, by the state in which he or she practices, at the independent practice level of psychology, to furnish diagnostic, assessment, preventive, and therapeutic services directly to individuals.</w:t>
      </w:r>
    </w:p>
    <w:p w:rsidR="003229D5" w:rsidRDefault="00534679">
      <w:pPr>
        <w:spacing w:after="68" w:line="259" w:lineRule="auto"/>
        <w:ind w:left="0" w:right="-53" w:firstLine="0"/>
      </w:pPr>
      <w:r>
        <w:rPr>
          <w:noProof/>
          <w:color w:val="000000"/>
          <w:sz w:val="22"/>
        </w:rPr>
        <mc:AlternateContent>
          <mc:Choice Requires="wpg">
            <w:drawing>
              <wp:inline distT="0" distB="0" distL="0" distR="0" wp14:anchorId="2B116699" wp14:editId="5599C683">
                <wp:extent cx="6604000" cy="6350"/>
                <wp:effectExtent l="0" t="0" r="0" b="0"/>
                <wp:docPr id="26789" name="Group 26789"/>
                <wp:cNvGraphicFramePr/>
                <a:graphic xmlns:a="http://schemas.openxmlformats.org/drawingml/2006/main">
                  <a:graphicData uri="http://schemas.microsoft.com/office/word/2010/wordprocessingGroup">
                    <wpg:wgp>
                      <wpg:cNvGrpSpPr/>
                      <wpg:grpSpPr>
                        <a:xfrm>
                          <a:off x="0" y="0"/>
                          <a:ext cx="6604000" cy="6350"/>
                          <a:chOff x="0" y="0"/>
                          <a:chExt cx="6604000" cy="6350"/>
                        </a:xfrm>
                      </wpg:grpSpPr>
                      <wps:wsp>
                        <wps:cNvPr id="1490" name="Shape 1490"/>
                        <wps:cNvSpPr/>
                        <wps:spPr>
                          <a:xfrm>
                            <a:off x="0" y="0"/>
                            <a:ext cx="6604000" cy="0"/>
                          </a:xfrm>
                          <a:custGeom>
                            <a:avLst/>
                            <a:gdLst/>
                            <a:ahLst/>
                            <a:cxnLst/>
                            <a:rect l="0" t="0" r="0" b="0"/>
                            <a:pathLst>
                              <a:path w="6604000">
                                <a:moveTo>
                                  <a:pt x="0" y="0"/>
                                </a:moveTo>
                                <a:lnTo>
                                  <a:pt x="66040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EF67A8A" id="Group 26789" o:spid="_x0000_s1026" style="width:520pt;height:.5pt;mso-position-horizontal-relative:char;mso-position-vertical-relative:line" coordsize="660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">
                <v:shape id="Shape 1490"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0jrsQA&#10;AADdAAAADwAAAGRycy9kb3ducmV2LnhtbESPQUsDMRCF74L/IYzgzWZbqti1aRGh0J7EVu/jZjZZ&#10;mkyWTeyu/75zELzN8N689816O8WgLjTkLrGB+awCRdwk27Ez8HnaPTyDygXZYkhMBn4pw3Zze7PG&#10;2qaRP+hyLE5JCOcaDfhS+lrr3HiKmGepJxatTUPEIuvgtB1wlPAY9KKqnnTEjqXBY09vnprz8Sca&#10;cO3i4MJ8+XgO7Xvov4r79qvRmPu76fUFVKGp/Jv/rvdW8Jcr4ZdvZAS9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9I67EAAAA3QAAAA8AAAAAAAAAAAAAAAAAmAIAAGRycy9k&#10;b3ducmV2LnhtbFBLBQYAAAAABAAEAPUAAACJAwAAAAA=&#10;" path="m,l6604000,e" filled="f" strokecolor="#181717" strokeweight=".5pt">
                  <v:stroke miterlimit="83231f" joinstyle="miter"/>
                  <v:path arrowok="t" textboxrect="0,0,6604000,0"/>
                </v:shape>
                <w10:anchorlock/>
              </v:group>
            </w:pict>
          </mc:Fallback>
        </mc:AlternateContent>
      </w:r>
    </w:p>
    <w:p w:rsidR="003229D5" w:rsidRDefault="00534679">
      <w:pPr>
        <w:pStyle w:val="Heading2"/>
        <w:ind w:left="17" w:right="93"/>
      </w:pPr>
      <w:r>
        <w:t>2.</w:t>
      </w:r>
      <w:r>
        <w:rPr>
          <w:b w:val="0"/>
        </w:rPr>
        <w:t xml:space="preserve"> </w:t>
      </w:r>
      <w:r>
        <w:t>Psychologists Billing Independently</w:t>
      </w:r>
    </w:p>
    <w:p w:rsidR="003229D5" w:rsidRDefault="00534679">
      <w:pPr>
        <w:spacing w:after="9"/>
        <w:ind w:left="280" w:right="102"/>
      </w:pPr>
      <w:r>
        <w:rPr>
          <w:b/>
        </w:rPr>
        <w:t xml:space="preserve">NOTE: </w:t>
      </w:r>
      <w:r>
        <w:t xml:space="preserve">CMS requires that independently practicing psychologists have a more limited benefit under the Medicare program than clinical psychologists. With a degree starting at the master’s level of psychology, independently practicing psychologists are authorized to bill the program directly solely for diagnostic psychological and neuropsychological tests that have been ordered by a physician, clinical psychologist or non-physician practitioner who is authorized to order diagnostic tests. Independently practicing psychologists are not authorized to supervise diagnostic psychological and neuropsychological tests. Any tests performed by an independently practicing psychologist must fall under the psychologist’s state scope of practice. Additional information can be found in Pub. 100–02, the Medicare Benefits Policy Manual. a. Do you render services of your own responsibility free from the administrative </w:t>
      </w:r>
    </w:p>
    <w:p w:rsidR="003229D5" w:rsidRDefault="00534679">
      <w:pPr>
        <w:spacing w:after="0" w:line="421" w:lineRule="auto"/>
        <w:ind w:left="270" w:right="10" w:firstLine="360"/>
      </w:pPr>
      <w:r>
        <w:t>control of an employer such as a physician, institution, or agency? YES     NO b. Do you treat your own patients?</w:t>
      </w:r>
      <w:r>
        <w:tab/>
        <w:t xml:space="preserve"> YES     NO</w:t>
      </w:r>
    </w:p>
    <w:p w:rsidR="003229D5" w:rsidRDefault="00534679">
      <w:pPr>
        <w:spacing w:after="10"/>
        <w:ind w:left="280" w:right="10"/>
      </w:pPr>
      <w:r>
        <w:t xml:space="preserve">c. Do you have the right to bill directly, and to collect and retain the fee for  </w:t>
      </w:r>
    </w:p>
    <w:p w:rsidR="003229D5" w:rsidRDefault="00534679">
      <w:pPr>
        <w:spacing w:after="0" w:line="405" w:lineRule="auto"/>
        <w:ind w:left="270" w:right="10" w:firstLine="360"/>
      </w:pPr>
      <w:r>
        <w:rPr>
          <w:noProof/>
          <w:color w:val="000000"/>
          <w:sz w:val="22"/>
        </w:rPr>
        <mc:AlternateContent>
          <mc:Choice Requires="wpg">
            <w:drawing>
              <wp:anchor distT="0" distB="0" distL="114300" distR="114300" simplePos="0" relativeHeight="251667456" behindDoc="1" locked="0" layoutInCell="1" allowOverlap="1" wp14:anchorId="07616726" wp14:editId="3EBEC69D">
                <wp:simplePos x="0" y="0"/>
                <wp:positionH relativeFrom="column">
                  <wp:posOffset>0</wp:posOffset>
                </wp:positionH>
                <wp:positionV relativeFrom="paragraph">
                  <wp:posOffset>-592115</wp:posOffset>
                </wp:positionV>
                <wp:extent cx="6639560" cy="1288987"/>
                <wp:effectExtent l="0" t="0" r="0" b="0"/>
                <wp:wrapNone/>
                <wp:docPr id="26790" name="Group 26790"/>
                <wp:cNvGraphicFramePr/>
                <a:graphic xmlns:a="http://schemas.openxmlformats.org/drawingml/2006/main">
                  <a:graphicData uri="http://schemas.microsoft.com/office/word/2010/wordprocessingGroup">
                    <wpg:wgp>
                      <wpg:cNvGrpSpPr/>
                      <wpg:grpSpPr>
                        <a:xfrm>
                          <a:off x="0" y="0"/>
                          <a:ext cx="6639560" cy="1288987"/>
                          <a:chOff x="0" y="0"/>
                          <a:chExt cx="6639560" cy="1288987"/>
                        </a:xfrm>
                      </wpg:grpSpPr>
                      <wps:wsp>
                        <wps:cNvPr id="1510" name="Shape 1510"/>
                        <wps:cNvSpPr/>
                        <wps:spPr>
                          <a:xfrm>
                            <a:off x="0" y="219075"/>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1" name="Shape 1511"/>
                        <wps:cNvSpPr/>
                        <wps:spPr>
                          <a:xfrm>
                            <a:off x="5509260" y="219075"/>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2" name="Shape 1512"/>
                        <wps:cNvSpPr/>
                        <wps:spPr>
                          <a:xfrm>
                            <a:off x="0" y="447675"/>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3" name="Shape 1513"/>
                        <wps:cNvSpPr/>
                        <wps:spPr>
                          <a:xfrm>
                            <a:off x="5509260" y="447675"/>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4" name="Shape 1514"/>
                        <wps:cNvSpPr/>
                        <wps:spPr>
                          <a:xfrm>
                            <a:off x="0" y="790575"/>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5" name="Shape 1515"/>
                        <wps:cNvSpPr/>
                        <wps:spPr>
                          <a:xfrm>
                            <a:off x="5509260" y="790575"/>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21" name="Shape 1521"/>
                        <wps:cNvSpPr/>
                        <wps:spPr>
                          <a:xfrm>
                            <a:off x="568547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23" name="Shape 1523"/>
                        <wps:cNvSpPr/>
                        <wps:spPr>
                          <a:xfrm>
                            <a:off x="6200077"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27" name="Shape 1527"/>
                        <wps:cNvSpPr/>
                        <wps:spPr>
                          <a:xfrm>
                            <a:off x="5685473" y="28733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29" name="Shape 1529"/>
                        <wps:cNvSpPr/>
                        <wps:spPr>
                          <a:xfrm>
                            <a:off x="6200077" y="28733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35" name="Shape 1535"/>
                        <wps:cNvSpPr/>
                        <wps:spPr>
                          <a:xfrm>
                            <a:off x="5685473" y="57308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37" name="Shape 1537"/>
                        <wps:cNvSpPr/>
                        <wps:spPr>
                          <a:xfrm>
                            <a:off x="6200077" y="57308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41" name="Shape 1541"/>
                        <wps:cNvSpPr/>
                        <wps:spPr>
                          <a:xfrm>
                            <a:off x="5685473" y="8402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43" name="Shape 1543"/>
                        <wps:cNvSpPr/>
                        <wps:spPr>
                          <a:xfrm>
                            <a:off x="6200077" y="8402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53" name="Shape 1553"/>
                        <wps:cNvSpPr/>
                        <wps:spPr>
                          <a:xfrm>
                            <a:off x="5685473" y="119691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55" name="Shape 1555"/>
                        <wps:cNvSpPr/>
                        <wps:spPr>
                          <a:xfrm>
                            <a:off x="6200077" y="119691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AD97536" id="Group 26790" o:spid="_x0000_s1026" style="position:absolute;margin-left:0;margin-top:-46.6pt;width:522.8pt;height:101.5pt;z-index:-251649024" coordsize="66395,1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">
                <v:shape id="Shape 1510" o:spid="_x0000_s1027" style="position:absolute;top:2190;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Dmk8gA&#10;AADdAAAADwAAAGRycy9kb3ducmV2LnhtbESPQU/CQBCF7yb+h82QeJMtIiiVhYgJkYNiLCSE29gd&#10;2sbubNNdS/n3zsHE20zem/e+mS97V6uO2lB5NjAaJqCIc28rLgzsd+vbR1AhIlusPZOBCwVYLq6v&#10;5phaf+ZP6rJYKAnhkKKBMsYm1TrkJTkMQ98Qi3byrcMoa1to2+JZwl2t75Jkqh1WLA0lNvRSUv6d&#10;/TgDx8l9yA6rbsMfX7gdz9z768PbzJibQf/8BCpSH//Nf9cbK/iTkfDLNzKCX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UOaTyAAAAN0AAAAPAAAAAAAAAAAAAAAAAJgCAABk&#10;cnMvZG93bnJldi54bWxQSwUGAAAAAAQABAD1AAAAjQMAAAAA&#10;" path="m,l5509260,e" filled="f" strokecolor="#181717" strokeweight=".5pt">
                  <v:stroke miterlimit="83231f" joinstyle="miter"/>
                  <v:path arrowok="t" textboxrect="0,0,5509260,0"/>
                </v:shape>
                <v:shape id="Shape 1511" o:spid="_x0000_s1028" style="position:absolute;left:55092;top:2190;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dmh8MA&#10;AADdAAAADwAAAGRycy9kb3ducmV2LnhtbERPTYvCMBC9C/sfwizsRda0giLVKCIs6GER2x7c29CM&#10;bdlmUppU6783guBtHu9zVpvBNOJKnastK4gnEQjiwuqaSwV59vO9AOE8ssbGMim4k4PN+mO0wkTb&#10;G5/omvpShBB2CSqovG8TKV1RkUE3sS1x4C62M+gD7EqpO7yFcNPIaRTNpcGaQ0OFLe0qKv7T3ihI&#10;t3173P3lpb/vx7/ZeaA0P/RKfX0O2yUIT4N/i1/uvQ7zZ3EMz2/CC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dmh8MAAADdAAAADwAAAAAAAAAAAAAAAACYAgAAZHJzL2Rv&#10;d25yZXYueG1sUEsFBgAAAAAEAAQA9QAAAIgDAAAAAA==&#10;" path="m,l1130300,e" filled="f" strokecolor="#181717" strokeweight=".5pt">
                  <v:stroke miterlimit="83231f" joinstyle="miter"/>
                  <v:path arrowok="t" textboxrect="0,0,1130300,0"/>
                </v:shape>
                <v:shape id="Shape 1512" o:spid="_x0000_s1029" style="position:absolute;top:4476;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7df8UA&#10;AADdAAAADwAAAGRycy9kb3ducmV2LnhtbERPS2vCQBC+F/oflil4042vVlNXUUH0oC2mhdLbNDtN&#10;QrOzIbvG+O9dQehtPr7nzBatKUVDtSssK+j3IhDEqdUFZwo+PzbdCQjnkTWWlknBhRws5o8PM4y1&#10;PfORmsRnIoSwi1FB7n0VS+nSnAy6nq2IA/dra4M+wDqTusZzCDelHETRszRYcGjIsaJ1TulfcjIK&#10;vscjl3ytmh2//+DbcGoO25f9VKnOU7t8BeGp9f/iu3unw/xxfwC3b8IJ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t1/xQAAAN0AAAAPAAAAAAAAAAAAAAAAAJgCAABkcnMv&#10;ZG93bnJldi54bWxQSwUGAAAAAAQABAD1AAAAigMAAAAA&#10;" path="m,l5509260,e" filled="f" strokecolor="#181717" strokeweight=".5pt">
                  <v:stroke miterlimit="83231f" joinstyle="miter"/>
                  <v:path arrowok="t" textboxrect="0,0,5509260,0"/>
                </v:shape>
                <v:shape id="Shape 1513" o:spid="_x0000_s1030" style="position:absolute;left:55092;top:4476;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da8MA&#10;AADdAAAADwAAAGRycy9kb3ducmV2LnhtbERPTYvCMBC9C/sfwgheRFMVZalGEWHBPchi28N6G5qx&#10;LTaT0qRa//1mQfA2j/c5m11vanGn1lWWFcymEQji3OqKCwVZ+jX5BOE8ssbaMil4koPd9mOwwVjb&#10;B5/pnvhChBB2MSoovW9iKV1ekkE3tQ1x4K62NegDbAupW3yEcFPLeRStpMGKQ0OJDR1Kym9JZxQk&#10;+675OVyywj+P41P621OSfXdKjYb9fg3CU+/f4pf7qMP85WwB/9+EE+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da8MAAADdAAAADwAAAAAAAAAAAAAAAACYAgAAZHJzL2Rv&#10;d25yZXYueG1sUEsFBgAAAAAEAAQA9QAAAIgDAAAAAA==&#10;" path="m,l1130300,e" filled="f" strokecolor="#181717" strokeweight=".5pt">
                  <v:stroke miterlimit="83231f" joinstyle="miter"/>
                  <v:path arrowok="t" textboxrect="0,0,1130300,0"/>
                </v:shape>
                <v:shape id="Shape 1514" o:spid="_x0000_s1031" style="position:absolute;top:7905;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gkMUA&#10;AADdAAAADwAAAGRycy9kb3ducmV2LnhtbERPS2vCQBC+F/oflil4042vqtFVtFD00FaMQultzE6T&#10;0OxsyG5j/PddQehtPr7nLFatKUVDtSssK+j3IhDEqdUFZwpOx9fuFITzyBpLy6TgSg5Wy8eHBcba&#10;XvhATeIzEULYxagg976KpXRpTgZdz1bEgfu2tUEfYJ1JXeMlhJtSDqLoWRosODTkWNFLTulP8msU&#10;fI1HLvncNDven/FjODPv28nbTKnOU7ueg/DU+n/x3b3TYf64P4LbN+EE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CQxQAAAN0AAAAPAAAAAAAAAAAAAAAAAJgCAABkcnMv&#10;ZG93bnJldi54bWxQSwUGAAAAAAQABAD1AAAAigMAAAAA&#10;" path="m,l5509260,e" filled="f" strokecolor="#181717" strokeweight=".5pt">
                  <v:stroke miterlimit="83231f" joinstyle="miter"/>
                  <v:path arrowok="t" textboxrect="0,0,5509260,0"/>
                </v:shape>
                <v:shape id="Shape 1515" o:spid="_x0000_s1032" style="position:absolute;left:55092;top:7905;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xghMIA&#10;AADdAAAADwAAAGRycy9kb3ducmV2LnhtbERPTYvCMBC9C/6HMMJeRFMXFKlGEUHQgyzWHvQ2NGNb&#10;bCalSbX+e7MgeJvH+5zlujOVeFDjSssKJuMIBHFmdcm5gvS8G81BOI+ssbJMCl7kYL3q95YYa/vk&#10;Ez0Sn4sQwi5GBYX3dSylywoy6Ma2Jg7czTYGfYBNLnWDzxBuKvkbRTNpsOTQUGBN24Kye9IaBcmm&#10;rf+21zT3r/3weL50lKSHVqmfQbdZgPDU+a/4497rMH86mcL/N+EE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GCEwgAAAN0AAAAPAAAAAAAAAAAAAAAAAJgCAABkcnMvZG93&#10;bnJldi54bWxQSwUGAAAAAAQABAD1AAAAhwMAAAAA&#10;" path="m,l1130300,e" filled="f" strokecolor="#181717" strokeweight=".5pt">
                  <v:stroke miterlimit="83231f" joinstyle="miter"/>
                  <v:path arrowok="t" textboxrect="0,0,1130300,0"/>
                </v:shape>
                <v:shape id="Shape 1521" o:spid="_x0000_s1033" style="position:absolute;left:56854;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1ZKsQA&#10;AADdAAAADwAAAGRycy9kb3ducmV2LnhtbERPTWvCQBC9C/6HZYTedGNAkdRVrKD0YCvGQj0O2TFJ&#10;zc6G7Krbf98VhN7m8T5nvgymETfqXG1ZwXiUgCAurK65VPB13AxnIJxH1thYJgW/5GC56PfmmGl7&#10;5wPdcl+KGMIuQwWV920mpSsqMuhGtiWO3Nl2Bn2EXSl1h/cYbhqZJslUGqw5NlTY0rqi4pJfjYLL&#10;dGu3b4dw+vz5DvvwcTzvJuleqZdBWL2C8BT8v/jpftdx/iQdw+O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tWSrEAAAA3QAAAA8AAAAAAAAAAAAAAAAAmAIAAGRycy9k&#10;b3ducmV2LnhtbFBLBQYAAAAABAAEAPUAAACJAwAAAAA=&#10;" path="m,92075r92075,l92075,,,,,92075xe" filled="f" strokecolor="#181717">
                  <v:stroke miterlimit="1" joinstyle="miter"/>
                  <v:path arrowok="t" textboxrect="0,0,92075,92075"/>
                </v:shape>
                <v:shape id="Shape 1523" o:spid="_x0000_s1034" style="position:absolute;left:62000;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NixsQA&#10;AADdAAAADwAAAGRycy9kb3ducmV2LnhtbERPS2sCMRC+F/ofwgi91axblLIaxQpKD1bxAXocNuPu&#10;6maybFKN/94UhN7m43vOaBJMLa7Uusqygl43AUGcW11xoWC/m79/gnAeWWNtmRTcycFk/Poywkzb&#10;G2/ouvWFiCHsMlRQet9kUrq8JIOuaxviyJ1sa9BH2BZSt3iL4aaWaZIMpMGKY0OJDc1Kyi/bX6Pg&#10;MljYxdcmHFfnQ1iHn91p2U/XSr11wnQIwlPw/+Kn+1vH+f30A/6+iSfI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zYsbEAAAA3QAAAA8AAAAAAAAAAAAAAAAAmAIAAGRycy9k&#10;b3ducmV2LnhtbFBLBQYAAAAABAAEAPUAAACJAwAAAAA=&#10;" path="m,92075r92075,l92075,,,,,92075xe" filled="f" strokecolor="#181717">
                  <v:stroke miterlimit="1" joinstyle="miter"/>
                  <v:path arrowok="t" textboxrect="0,0,92075,92075"/>
                </v:shape>
                <v:shape id="Shape 1527" o:spid="_x0000_s1035" style="position:absolute;left:56854;top:2873;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hkxcQA&#10;AADdAAAADwAAAGRycy9kb3ducmV2LnhtbERPS2sCMRC+F/ofwgjeatYFbVmNYgsVD1rxAXocNuPu&#10;6maybKLGf98UhN7m43vOeBpMLW7Uusqygn4vAUGcW11xoWC/+377AOE8ssbaMil4kIPp5PVljJm2&#10;d97QbesLEUPYZaig9L7JpHR5SQZdzzbEkTvZ1qCPsC2kbvEew00t0yQZSoMVx4YSG/oqKb9sr0bB&#10;ZTi3889NOP6cD2EdVrvTcpCulep2wmwEwlPw/+Kne6Hj/EH6Dn/fx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IZMXEAAAA3QAAAA8AAAAAAAAAAAAAAAAAmAIAAGRycy9k&#10;b3ducmV2LnhtbFBLBQYAAAAABAAEAPUAAACJAwAAAAA=&#10;" path="m,92075r92075,l92075,,,,,92075xe" filled="f" strokecolor="#181717">
                  <v:stroke miterlimit="1" joinstyle="miter"/>
                  <v:path arrowok="t" textboxrect="0,0,92075,92075"/>
                </v:shape>
                <v:shape id="Shape 1529" o:spid="_x0000_s1036" style="position:absolute;left:62000;top:2873;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tVLMQA&#10;AADdAAAADwAAAGRycy9kb3ducmV2LnhtbERPS2sCMRC+F/ofwgjeatYFpV2NYgsVD1rxAXocNuPu&#10;6maybKLGf98UhN7m43vOeBpMLW7Uusqygn4vAUGcW11xoWC/+357B+E8ssbaMil4kIPp5PVljJm2&#10;d97QbesLEUPYZaig9L7JpHR5SQZdzzbEkTvZ1qCPsC2kbvEew00t0yQZSoMVx4YSG/oqKb9sr0bB&#10;ZTi3889NOP6cD2EdVrvTcpCulep2wmwEwlPw/+Kne6Hj/EH6AX/fx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bVSzEAAAA3QAAAA8AAAAAAAAAAAAAAAAAmAIAAGRycy9k&#10;b3ducmV2LnhtbFBLBQYAAAAABAAEAPUAAACJAwAAAAA=&#10;" path="m,92075r92075,l92075,,,,,92075xe" filled="f" strokecolor="#181717">
                  <v:stroke miterlimit="1" joinstyle="miter"/>
                  <v:path arrowok="t" textboxrect="0,0,92075,92075"/>
                </v:shape>
                <v:shape id="Shape 1535" o:spid="_x0000_s1037" style="position:absolute;left:56854;top:5730;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J9MQA&#10;AADdAAAADwAAAGRycy9kb3ducmV2LnhtbERPS2sCMRC+F/ofwhR6q9laVmQ1ihWUHqziA/Q4bMbd&#10;1c1k2aQa/70pCN7m43vOcBxMLS7Uusqygs9OAoI4t7riQsFuO/vog3AeWWNtmRTcyMF49PoyxEzb&#10;K6/psvGFiCHsMlRQet9kUrq8JIOuYxviyB1ta9BH2BZSt3iN4aaW3STpSYMVx4YSG5qWlJ83f0bB&#10;uTe38+91OCxP+7AKv9vjIu2ulHp/C5MBCE/BP8UP94+O89OvFP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PyfTEAAAA3QAAAA8AAAAAAAAAAAAAAAAAmAIAAGRycy9k&#10;b3ducmV2LnhtbFBLBQYAAAAABAAEAPUAAACJAwAAAAA=&#10;" path="m,92075r92075,l92075,,,,,92075xe" filled="f" strokecolor="#181717">
                  <v:stroke miterlimit="1" joinstyle="miter"/>
                  <v:path arrowok="t" textboxrect="0,0,92075,92075"/>
                </v:shape>
                <v:shape id="Shape 1537" o:spid="_x0000_s1038" style="position:absolute;left:62000;top:5730;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HyGMUA&#10;AADdAAAADwAAAGRycy9kb3ducmV2LnhtbERPS2sCMRC+C/0PYQq9abYWbVk3ihYqPdSKD9DjsJl9&#10;1M1k2aSa/nsjCL3Nx/ecbBZMI87UudqygudBAoI4t7rmUsF+99F/A+E8ssbGMin4Iwez6UMvw1Tb&#10;C2/ovPWliCHsUlRQed+mUrq8IoNuYFviyBW2M+gj7EqpO7zEcNPIYZKMpcGaY0OFLb1XlJ+2v0bB&#10;aby0y8UmHL9/DmEdVrviazRcK/X0GOYTEJ6C/xff3Z86zh+9vMLtm3iC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UfIYxQAAAN0AAAAPAAAAAAAAAAAAAAAAAJgCAABkcnMv&#10;ZG93bnJldi54bWxQSwUGAAAAAAQABAD1AAAAigMAAAAA&#10;" path="m,92075r92075,l92075,,,,,92075xe" filled="f" strokecolor="#181717">
                  <v:stroke miterlimit="1" joinstyle="miter"/>
                  <v:path arrowok="t" textboxrect="0,0,92075,92075"/>
                </v:shape>
                <v:shape id="Shape 1541" o:spid="_x0000_s1039" style="position:absolute;left:56854;top:8402;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K8isUA&#10;AADdAAAADwAAAGRycy9kb3ducmV2LnhtbERPS2sCMRC+F/wPYQq9dbNKFdlulCooPdiKD2iPw2b2&#10;UTeTZZNq/PdNQfA2H99z8nkwrThT7xrLCoZJCoK4sLrhSsHxsHqegnAeWWNrmRRcycF8NnjIMdP2&#10;wjs6730lYgi7DBXU3neZlK6oyaBLbEccudL2Bn2EfSV1j5cYblo5StOJNNhwbKixo2VNxWn/axSc&#10;Jmu7XuzC9+fPV9iGj0O5GY+2Sj09hrdXEJ6Cv4tv7ncd549fhvD/TTxB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8ryKxQAAAN0AAAAPAAAAAAAAAAAAAAAAAJgCAABkcnMv&#10;ZG93bnJldi54bWxQSwUGAAAAAAQABAD1AAAAigMAAAAA&#10;" path="m,92075r92075,l92075,,,,,92075xe" filled="f" strokecolor="#181717">
                  <v:stroke miterlimit="1" joinstyle="miter"/>
                  <v:path arrowok="t" textboxrect="0,0,92075,92075"/>
                </v:shape>
                <v:shape id="Shape 1543" o:spid="_x0000_s1040" style="position:absolute;left:62000;top:8402;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yHZsQA&#10;AADdAAAADwAAAGRycy9kb3ducmV2LnhtbERPS2sCMRC+F/ofwgjeatYnZWsUFRQPVlEL7XHYjLtb&#10;N5NlEzX++0YQepuP7znjaTCVuFLjSssKup0EBHFmdcm5gq/j8u0dhPPIGivLpOBODqaT15cxptre&#10;eE/Xg89FDGGXooLC+zqV0mUFGXQdWxNH7mQbgz7CJpe6wVsMN5XsJclIGiw5NhRY06Kg7Hy4GAXn&#10;0cqu5vvws/39DrvweTxthr2dUu1WmH2A8BT8v/jpXus4fzjow+ObeIK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sh2bEAAAA3QAAAA8AAAAAAAAAAAAAAAAAmAIAAGRycy9k&#10;b3ducmV2LnhtbFBLBQYAAAAABAAEAPUAAACJAwAAAAA=&#10;" path="m,92075r92075,l92075,,,,,92075xe" filled="f" strokecolor="#181717">
                  <v:stroke miterlimit="1" joinstyle="miter"/>
                  <v:path arrowok="t" textboxrect="0,0,92075,92075"/>
                </v:shape>
                <v:shape id="Shape 1553" o:spid="_x0000_s1041" style="position:absolute;left:56854;top:1196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Ru8QA&#10;AADdAAAADwAAAGRycy9kb3ducmV2LnhtbERPS2sCMRC+F/ofwhR6q9laVmQ1ihWUHqziA/Q4bMbd&#10;1c1k2aQa/70pCN7m43vOcBxMLS7Uusqygs9OAoI4t7riQsFuO/vog3AeWWNtmRTcyMF49PoyxEzb&#10;K6/psvGFiCHsMlRQet9kUrq8JIOuYxviyB1ta9BH2BZSt3iN4aaW3STpSYMVx4YSG5qWlJ83f0bB&#10;uTe38+91OCxP+7AKv9vjIu2ulHp/C5MBCE/BP8UP94+O89P0C/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1EbvEAAAA3QAAAA8AAAAAAAAAAAAAAAAAmAIAAGRycy9k&#10;b3ducmV2LnhtbFBLBQYAAAAABAAEAPUAAACJAwAAAAA=&#10;" path="m,92075r92075,l92075,,,,,92075xe" filled="f" strokecolor="#181717">
                  <v:stroke miterlimit="1" joinstyle="miter"/>
                  <v:path arrowok="t" textboxrect="0,0,92075,92075"/>
                </v:shape>
                <v:shape id="Shape 1555" o:spid="_x0000_s1042" style="position:absolute;left:62000;top:1196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sVMQA&#10;AADdAAAADwAAAGRycy9kb3ducmV2LnhtbERPS2sCMRC+F/ofwhR6q1mFlbI1Llqo9KAVtaDHYTP7&#10;0M1k2USN/74pCN7m43vOJA+mFRfqXWNZwXCQgCAurG64UvC7+3p7B+E8ssbWMim4kYN8+vw0wUzb&#10;K2/osvWViCHsMlRQe99lUrqiJoNuYDviyJW2N+gj7Cupe7zGcNPKUZKMpcGGY0ONHX3WVJy2Z6Pg&#10;NF7YxXwTDj/HfViH1a5cpqO1Uq8vYfYBwlPwD/Hd/a3j/DRN4f+beIK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QLFTEAAAA3QAAAA8AAAAAAAAAAAAAAAAAmAIAAGRycy9k&#10;b3ducmV2LnhtbFBLBQYAAAAABAAEAPUAAACJAwAAAAA=&#10;" path="m,92075r92075,l92075,,,,,92075xe" filled="f" strokecolor="#181717">
                  <v:stroke miterlimit="1" joinstyle="miter"/>
                  <v:path arrowok="t" textboxrect="0,0,92075,92075"/>
                </v:shape>
              </v:group>
            </w:pict>
          </mc:Fallback>
        </mc:AlternateContent>
      </w:r>
      <w:r>
        <w:t>your services?</w:t>
      </w:r>
      <w:r>
        <w:tab/>
        <w:t xml:space="preserve"> YES     NO d. Is your private practice located in an institution or other facility? YES     NO</w:t>
      </w:r>
    </w:p>
    <w:p w:rsidR="003229D5" w:rsidRDefault="00534679">
      <w:pPr>
        <w:spacing w:after="10"/>
        <w:ind w:left="640" w:right="10"/>
      </w:pPr>
      <w:r>
        <w:rPr>
          <w:b/>
        </w:rPr>
        <w:t xml:space="preserve">If YES </w:t>
      </w:r>
      <w:r>
        <w:t>to question (d) above, answer questions 1 and 2 below.</w:t>
      </w:r>
    </w:p>
    <w:p w:rsidR="003229D5" w:rsidRDefault="00534679">
      <w:pPr>
        <w:numPr>
          <w:ilvl w:val="0"/>
          <w:numId w:val="6"/>
        </w:numPr>
        <w:spacing w:after="6"/>
        <w:ind w:right="10" w:hanging="270"/>
      </w:pPr>
      <w:r>
        <w:t xml:space="preserve">If your private practice is located in an institution or other facility, is your  </w:t>
      </w:r>
      <w:r>
        <w:tab/>
        <w:t xml:space="preserve"> YES     NO office confined to a separately identified part of the institution/facility that  is used solely as your office and cannot be construed as extending throughout the entire institution/facility?</w:t>
      </w:r>
    </w:p>
    <w:p w:rsidR="003229D5" w:rsidRDefault="00534679">
      <w:pPr>
        <w:numPr>
          <w:ilvl w:val="0"/>
          <w:numId w:val="6"/>
        </w:numPr>
        <w:ind w:right="10" w:hanging="270"/>
      </w:pPr>
      <w:r>
        <w:rPr>
          <w:noProof/>
          <w:color w:val="000000"/>
          <w:sz w:val="22"/>
        </w:rPr>
        <mc:AlternateContent>
          <mc:Choice Requires="wpg">
            <w:drawing>
              <wp:anchor distT="0" distB="0" distL="114300" distR="114300" simplePos="0" relativeHeight="251668480" behindDoc="1" locked="0" layoutInCell="1" allowOverlap="1" wp14:anchorId="37D65C83" wp14:editId="35A7E183">
                <wp:simplePos x="0" y="0"/>
                <wp:positionH relativeFrom="column">
                  <wp:posOffset>0</wp:posOffset>
                </wp:positionH>
                <wp:positionV relativeFrom="paragraph">
                  <wp:posOffset>27507</wp:posOffset>
                </wp:positionV>
                <wp:extent cx="6639560" cy="456502"/>
                <wp:effectExtent l="0" t="0" r="0" b="0"/>
                <wp:wrapNone/>
                <wp:docPr id="26791" name="Group 26791"/>
                <wp:cNvGraphicFramePr/>
                <a:graphic xmlns:a="http://schemas.openxmlformats.org/drawingml/2006/main">
                  <a:graphicData uri="http://schemas.microsoft.com/office/word/2010/wordprocessingGroup">
                    <wpg:wgp>
                      <wpg:cNvGrpSpPr/>
                      <wpg:grpSpPr>
                        <a:xfrm>
                          <a:off x="0" y="0"/>
                          <a:ext cx="6639560" cy="456502"/>
                          <a:chOff x="0" y="0"/>
                          <a:chExt cx="6639560" cy="456502"/>
                        </a:xfrm>
                      </wpg:grpSpPr>
                      <wps:wsp>
                        <wps:cNvPr id="1516" name="Shape 1516"/>
                        <wps:cNvSpPr/>
                        <wps:spPr>
                          <a:xfrm>
                            <a:off x="0" y="456502"/>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7" name="Shape 1517"/>
                        <wps:cNvSpPr/>
                        <wps:spPr>
                          <a:xfrm>
                            <a:off x="5509260" y="456502"/>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60" name="Shape 1560"/>
                        <wps:cNvSpPr/>
                        <wps:spPr>
                          <a:xfrm>
                            <a:off x="568547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62" name="Shape 1562"/>
                        <wps:cNvSpPr/>
                        <wps:spPr>
                          <a:xfrm>
                            <a:off x="6200077"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2E2DA96" id="Group 26791" o:spid="_x0000_s1026" style="position:absolute;margin-left:0;margin-top:2.15pt;width:522.8pt;height:35.95pt;z-index:-251648000" coordsize="66395,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">
                <v:shape id="Shape 1516" o:spid="_x0000_s1027" style="position:absolute;top:4565;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bfMUA&#10;AADdAAAADwAAAGRycy9kb3ducmV2LnhtbERPS2vCQBC+F/oflil4041aX9FVtFD00FaMQultzE6T&#10;0OxsyK4x/vtuQehtPr7nLFatKUVDtSssK+j3IhDEqdUFZwpOx9fuFITzyBpLy6TgRg5Wy8eHBcba&#10;XvlATeIzEULYxagg976KpXRpTgZdz1bEgfu2tUEfYJ1JXeM1hJtSDqJoLA0WHBpyrOglp/QnuRgF&#10;X6Nnl3xumh3vz/gxnJn37eRtplTnqV3PQXhq/b/47t7pMH/UH8PfN+EE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9dt8xQAAAN0AAAAPAAAAAAAAAAAAAAAAAJgCAABkcnMv&#10;ZG93bnJldi54bWxQSwUGAAAAAAQABAD1AAAAigMAAAAA&#10;" path="m,l5509260,e" filled="f" strokecolor="#181717" strokeweight=".5pt">
                  <v:stroke miterlimit="83231f" joinstyle="miter"/>
                  <v:path arrowok="t" textboxrect="0,0,5509260,0"/>
                </v:shape>
                <v:shape id="Shape 1517" o:spid="_x0000_s1028" style="position:absolute;left:55092;top:4565;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JbaMMA&#10;AADdAAAADwAAAGRycy9kb3ducmV2LnhtbERPTYvCMBC9C/sfwgheRFMFdalGEWHBPchi28N6G5qx&#10;LTaT0qRa//1mQfA2j/c5m11vanGn1lWWFcymEQji3OqKCwVZ+jX5BOE8ssbaMil4koPd9mOwwVjb&#10;B5/pnvhChBB2MSoovW9iKV1ekkE3tQ1x4K62NegDbAupW3yEcFPLeRQtpcGKQ0OJDR1Kym9JZxQk&#10;+675OVyywj+P41P621OSfXdKjYb9fg3CU+/f4pf7qMP8xWwF/9+EE+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JbaMMAAADdAAAADwAAAAAAAAAAAAAAAACYAgAAZHJzL2Rv&#10;d25yZXYueG1sUEsFBgAAAAAEAAQA9QAAAIgDAAAAAA==&#10;" path="m,l1130300,e" filled="f" strokecolor="#181717" strokeweight=".5pt">
                  <v:stroke miterlimit="83231f" joinstyle="miter"/>
                  <v:path arrowok="t" textboxrect="0,0,1130300,0"/>
                </v:shape>
                <v:shape id="Shape 1560" o:spid="_x0000_s1029" style="position:absolute;left:56854;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tFcccA&#10;AADdAAAADwAAAGRycy9kb3ducmV2LnhtbESPQWvCQBCF70L/wzIFb7qpYCipq7SFigerqIX2OGTH&#10;JDU7G7Krbv+9cyh4m+G9ee+b2SK5Vl2oD41nA0/jDBRx6W3DlYGvw8foGVSIyBZbz2TgjwIs5g+D&#10;GRbWX3lHl32slIRwKNBAHWNXaB3KmhyGse+IRTv63mGUta+07fEq4a7VkyzLtcOGpaHGjt5rKk/7&#10;szNwypd++bZLP5vf77RNn4fjejrZGjN8TK8voCKleDf/X6+s4E9z4ZdvZAQ9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LRXHHAAAA3QAAAA8AAAAAAAAAAAAAAAAAmAIAAGRy&#10;cy9kb3ducmV2LnhtbFBLBQYAAAAABAAEAPUAAACMAwAAAAA=&#10;" path="m,92075r92075,l92075,,,,,92075xe" filled="f" strokecolor="#181717">
                  <v:stroke miterlimit="1" joinstyle="miter"/>
                  <v:path arrowok="t" textboxrect="0,0,92075,92075"/>
                </v:shape>
                <v:shape id="Shape 1562" o:spid="_x0000_s1030" style="position:absolute;left:62000;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ncQA&#10;AADdAAAADwAAAGRycy9kb3ducmV2LnhtbERPS2vCQBC+F/wPywi91Y0BQ4muooLSQ6v4AD0O2TGJ&#10;ZmdDdqvbf+8WCr3Nx/ecySyYRtypc7VlBcNBAoK4sLrmUsHxsHp7B+E8ssbGMin4IQezae9lgrm2&#10;D97Rfe9LEUPY5aig8r7NpXRFRQbdwLbEkbvYzqCPsCul7vARw00j0yTJpMGaY0OFLS0rKm77b6Pg&#10;lq3terEL5831FLbh63D5HKVbpV77YT4G4Sn4f/Gf+0PH+aMshd9v4gl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p3EAAAA3QAAAA8AAAAAAAAAAAAAAAAAmAIAAGRycy9k&#10;b3ducmV2LnhtbFBLBQYAAAAABAAEAPUAAACJAwAAAAA=&#10;" path="m,92075r92075,l92075,,,,,92075xe" filled="f" strokecolor="#181717">
                  <v:stroke miterlimit="1" joinstyle="miter"/>
                  <v:path arrowok="t" textboxrect="0,0,92075,92075"/>
                </v:shape>
              </v:group>
            </w:pict>
          </mc:Fallback>
        </mc:AlternateContent>
      </w:r>
      <w:r>
        <w:t xml:space="preserve">If your private practice is located in an institution/facility, do you also render </w:t>
      </w:r>
      <w:r>
        <w:tab/>
        <w:t xml:space="preserve"> YES     NO services to patients from outside the institution or facility where your office is located?</w:t>
      </w:r>
    </w:p>
    <w:p w:rsidR="003229D5" w:rsidRDefault="00534679">
      <w:pPr>
        <w:pStyle w:val="Heading2"/>
        <w:spacing w:after="40" w:line="259" w:lineRule="auto"/>
        <w:ind w:left="17"/>
      </w:pPr>
      <w:r>
        <w:rPr>
          <w:sz w:val="22"/>
        </w:rPr>
        <w:t>J. PHYSICAL/OCCUPATIONAL THERAPIST INFORMATION</w:t>
      </w:r>
      <w:r>
        <w:rPr>
          <w:i/>
          <w:sz w:val="22"/>
        </w:rPr>
        <w:t xml:space="preserve">  </w:t>
      </w:r>
      <w:r>
        <w:rPr>
          <w:sz w:val="22"/>
        </w:rPr>
        <w:t xml:space="preserve"> </w:t>
      </w:r>
    </w:p>
    <w:p w:rsidR="003229D5" w:rsidRDefault="00534679">
      <w:pPr>
        <w:pStyle w:val="Heading3"/>
        <w:spacing w:after="29"/>
        <w:ind w:left="17" w:right="93"/>
      </w:pPr>
      <w:r>
        <w:t>Physical Therapists/Occupational Therapists in Private Practice (PT/OT)</w:t>
      </w:r>
    </w:p>
    <w:p w:rsidR="003229D5" w:rsidRDefault="00534679">
      <w:pPr>
        <w:spacing w:after="10"/>
        <w:ind w:left="25" w:right="10"/>
      </w:pPr>
      <w:r>
        <w:t xml:space="preserve">The following questions only apply to your individual private practice. Do not complete this section if you are </w:t>
      </w:r>
    </w:p>
    <w:p w:rsidR="003229D5" w:rsidRDefault="003229D5">
      <w:pPr>
        <w:sectPr w:rsidR="003229D5">
          <w:headerReference w:type="even" r:id="rId33"/>
          <w:headerReference w:type="default" r:id="rId34"/>
          <w:footerReference w:type="even" r:id="rId35"/>
          <w:footerReference w:type="default" r:id="rId36"/>
          <w:headerReference w:type="first" r:id="rId37"/>
          <w:footerReference w:type="first" r:id="rId38"/>
          <w:pgSz w:w="12240" w:h="15840"/>
          <w:pgMar w:top="1238" w:right="993" w:bottom="5807" w:left="900" w:header="655" w:footer="300" w:gutter="0"/>
          <w:cols w:space="720"/>
          <w:titlePg/>
        </w:sectPr>
      </w:pPr>
    </w:p>
    <w:p w:rsidR="003229D5" w:rsidRDefault="00534679">
      <w:pPr>
        <w:ind w:left="25" w:right="10"/>
      </w:pPr>
      <w:r>
        <w:t xml:space="preserve">reassigning </w:t>
      </w:r>
      <w:r>
        <w:rPr>
          <w:b/>
          <w:u w:val="single" w:color="181717"/>
        </w:rPr>
        <w:t>all</w:t>
      </w:r>
      <w:r>
        <w:t xml:space="preserve"> of your benefits to a group/clinic/organization.</w:t>
      </w:r>
    </w:p>
    <w:p w:rsidR="003229D5" w:rsidRDefault="00534679">
      <w:pPr>
        <w:numPr>
          <w:ilvl w:val="0"/>
          <w:numId w:val="7"/>
        </w:numPr>
        <w:spacing w:after="106"/>
        <w:ind w:right="10" w:hanging="360"/>
      </w:pPr>
      <w:r>
        <w:rPr>
          <w:noProof/>
          <w:color w:val="000000"/>
          <w:sz w:val="22"/>
        </w:rPr>
        <mc:AlternateContent>
          <mc:Choice Requires="wpg">
            <w:drawing>
              <wp:anchor distT="0" distB="0" distL="114300" distR="114300" simplePos="0" relativeHeight="251669504" behindDoc="0" locked="0" layoutInCell="1" allowOverlap="1" wp14:anchorId="048322DA" wp14:editId="35DCCAE1">
                <wp:simplePos x="0" y="0"/>
                <wp:positionH relativeFrom="column">
                  <wp:posOffset>5649913</wp:posOffset>
                </wp:positionH>
                <wp:positionV relativeFrom="paragraph">
                  <wp:posOffset>28257</wp:posOffset>
                </wp:positionV>
                <wp:extent cx="92075" cy="1007999"/>
                <wp:effectExtent l="0" t="0" r="0" b="0"/>
                <wp:wrapSquare wrapText="bothSides"/>
                <wp:docPr id="27282" name="Group 27282"/>
                <wp:cNvGraphicFramePr/>
                <a:graphic xmlns:a="http://schemas.openxmlformats.org/drawingml/2006/main">
                  <a:graphicData uri="http://schemas.microsoft.com/office/word/2010/wordprocessingGroup">
                    <wpg:wgp>
                      <wpg:cNvGrpSpPr/>
                      <wpg:grpSpPr>
                        <a:xfrm>
                          <a:off x="0" y="0"/>
                          <a:ext cx="92075" cy="1007999"/>
                          <a:chOff x="0" y="0"/>
                          <a:chExt cx="92075" cy="1007999"/>
                        </a:xfrm>
                      </wpg:grpSpPr>
                      <wps:wsp>
                        <wps:cNvPr id="1595" name="Shape 159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1" name="Shape 1601"/>
                        <wps:cNvSpPr/>
                        <wps:spPr>
                          <a:xfrm>
                            <a:off x="0" y="2286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7" name="Shape 1607"/>
                        <wps:cNvSpPr/>
                        <wps:spPr>
                          <a:xfrm>
                            <a:off x="0" y="4572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13" name="Shape 1613"/>
                        <wps:cNvSpPr/>
                        <wps:spPr>
                          <a:xfrm>
                            <a:off x="0" y="6858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19" name="Shape 1619"/>
                        <wps:cNvSpPr/>
                        <wps:spPr>
                          <a:xfrm>
                            <a:off x="0" y="9159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4CD0A8C" id="Group 27282" o:spid="_x0000_s1026" style="position:absolute;margin-left:444.9pt;margin-top:2.2pt;width:7.25pt;height:79.35pt;z-index:251669504" coordsize="920,10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">
                <v:shape id="Shape 1595"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WzsUA&#10;AADdAAAADwAAAGRycy9kb3ducmV2LnhtbERPS2sCMRC+F/ofwgi91azCil3NSisoPVRFLdTjsJl9&#10;1M1k2aQa/31TEHqbj+8580UwrbhQ7xrLCkbDBARxYXXDlYLP4+p5CsJ5ZI2tZVJwIweL/PFhjpm2&#10;V97T5eArEUPYZaig9r7LpHRFTQbd0HbEkSttb9BH2FdS93iN4aaV4ySZSIMNx4YaO1rWVJwPP0bB&#10;ebK267d9OG2/v8IubI7lRzreKfU0CK8zEJ6C/xff3e86zk9fUvj7Jp4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ZbOxQAAAN0AAAAPAAAAAAAAAAAAAAAAAJgCAABkcnMv&#10;ZG93bnJldi54bWxQSwUGAAAAAAQABAD1AAAAigMAAAAA&#10;" path="m,92075r92075,l92075,,,,,92075xe" filled="f" strokecolor="#181717">
                  <v:stroke miterlimit="1" joinstyle="miter"/>
                  <v:path arrowok="t" textboxrect="0,0,92075,92075"/>
                </v:shape>
                <v:shape id="Shape 1601" o:spid="_x0000_s1028" style="position:absolute;top:2286;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1kNsQA&#10;AADdAAAADwAAAGRycy9kb3ducmV2LnhtbERPS4vCMBC+L/gfwgh7W1OFLUs1igore3AVH6DHoRnb&#10;ajMpTdTsvzcLgrf5+J4zmgRTixu1rrKsoN9LQBDnVldcKNjvvj++QDiPrLG2TAr+yMFk3HkbYabt&#10;nTd02/pCxBB2GSoovW8yKV1ekkHXsw1x5E62NegjbAupW7zHcFPLQZKk0mDFsaHEhuYl5Zft1Si4&#10;pAu7mG3CcXU+hHX43Z2Wn4O1Uu/dMB2C8BT8S/x0/+g4P0368P9NPEG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9ZDbEAAAA3QAAAA8AAAAAAAAAAAAAAAAAmAIAAGRycy9k&#10;b3ducmV2LnhtbFBLBQYAAAAABAAEAPUAAACJAwAAAAA=&#10;" path="m,92075r92075,l92075,,,,,92075xe" filled="f" strokecolor="#181717">
                  <v:stroke miterlimit="1" joinstyle="miter"/>
                  <v:path arrowok="t" textboxrect="0,0,92075,92075"/>
                </v:shape>
                <v:shape id="Shape 1607" o:spid="_x0000_s1029" style="position:absolute;top:457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Z2cQA&#10;AADdAAAADwAAAGRycy9kb3ducmV2LnhtbERPS2sCMRC+F/wPYQRvNVuhW9kapQqVHmrFB9TjsBl3&#10;VzeTZRM1/nsjCN7m43vOaBJMLc7Uusqygrd+AoI4t7riQsF28/06BOE8ssbaMim4koPJuPMywkzb&#10;C6/ovPaFiCHsMlRQet9kUrq8JIOubxviyO1ta9BH2BZSt3iJ4aaWgyRJpcGKY0OJDc1Kyo/rk1Fw&#10;TOd2Pl2F3d/hPyzDYrP/fR8slep1w9cnCE/BP8UP94+O89PkA+7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YWdnEAAAA3QAAAA8AAAAAAAAAAAAAAAAAmAIAAGRycy9k&#10;b3ducmV2LnhtbFBLBQYAAAAABAAEAPUAAACJAwAAAAA=&#10;" path="m,92075r92075,l92075,,,,,92075xe" filled="f" strokecolor="#181717">
                  <v:stroke miterlimit="1" joinstyle="miter"/>
                  <v:path arrowok="t" textboxrect="0,0,92075,92075"/>
                </v:shape>
                <v:shape id="Shape 1613" o:spid="_x0000_s1030" style="position:absolute;top:6858;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JB8QA&#10;AADdAAAADwAAAGRycy9kb3ducmV2LnhtbERPS2sCMRC+F/ofwhS81awWF1mNYgsVD7biA/Q4bMbd&#10;1c1k2USN/74pCN7m43vOeBpMLa7Uusqygl43AUGcW11xoWC3/X4fgnAeWWNtmRTcycF08voyxkzb&#10;G6/puvGFiCHsMlRQet9kUrq8JIOuaxviyB1ta9BH2BZSt3iL4aaW/SRJpcGKY0OJDX2VlJ83F6Pg&#10;nM7t/HMdDr+nfViFn+1xOeivlOq8hdkIhKfgn+KHe6Hj/LT3Af/fxBPk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6yQfEAAAA3QAAAA8AAAAAAAAAAAAAAAAAmAIAAGRycy9k&#10;b3ducmV2LnhtbFBLBQYAAAAABAAEAPUAAACJAwAAAAA=&#10;" path="m,92075r92075,l92075,,,,,92075xe" filled="f" strokecolor="#181717">
                  <v:stroke miterlimit="1" joinstyle="miter"/>
                  <v:path arrowok="t" textboxrect="0,0,92075,92075"/>
                </v:shape>
                <v:shape id="Shape 1619" o:spid="_x0000_s1031" style="position:absolute;top:9159;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L+7cQA&#10;AADdAAAADwAAAGRycy9kb3ducmV2LnhtbERPS2sCMRC+F/ofwhS81axCl7oaxRYqHrTiA/Q4bMbd&#10;1c1k2USN/74pCN7m43vOaBJMLa7Uusqygl43AUGcW11xoWC3/Xn/BOE8ssbaMim4k4PJ+PVlhJm2&#10;N17TdeMLEUPYZaig9L7JpHR5SQZd1zbEkTva1qCPsC2kbvEWw00t+0mSSoMVx4YSG/ouKT9vLkbB&#10;OZ3Z2dc6HH5P+7AKy+1x8dFfKdV5C9MhCE/BP8UP91zH+WlvAP/fxB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S/u3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t xml:space="preserve">Do you </w:t>
      </w:r>
      <w:r>
        <w:rPr>
          <w:b/>
          <w:u w:val="single" w:color="181717"/>
        </w:rPr>
        <w:t>ONLY</w:t>
      </w:r>
      <w:r>
        <w:t xml:space="preserve"> render PT/OT services in the patients’ homes?</w:t>
      </w:r>
    </w:p>
    <w:p w:rsidR="003229D5" w:rsidRDefault="00534679">
      <w:pPr>
        <w:numPr>
          <w:ilvl w:val="0"/>
          <w:numId w:val="7"/>
        </w:numPr>
        <w:spacing w:after="106"/>
        <w:ind w:right="10" w:hanging="360"/>
      </w:pPr>
      <w:r>
        <w:t xml:space="preserve">Do you maintain private office space? </w:t>
      </w:r>
    </w:p>
    <w:p w:rsidR="003229D5" w:rsidRDefault="00534679">
      <w:pPr>
        <w:numPr>
          <w:ilvl w:val="0"/>
          <w:numId w:val="7"/>
        </w:numPr>
        <w:spacing w:after="106"/>
        <w:ind w:right="10" w:hanging="360"/>
      </w:pPr>
      <w:r>
        <w:t>Do you own, lease, or rent your private office space?</w:t>
      </w:r>
    </w:p>
    <w:p w:rsidR="003229D5" w:rsidRDefault="00534679">
      <w:pPr>
        <w:numPr>
          <w:ilvl w:val="0"/>
          <w:numId w:val="7"/>
        </w:numPr>
        <w:spacing w:after="108"/>
        <w:ind w:right="10" w:hanging="360"/>
      </w:pPr>
      <w:r>
        <w:t>Is this private office space used exclusively for your private practice?</w:t>
      </w:r>
    </w:p>
    <w:p w:rsidR="003229D5" w:rsidRDefault="00534679">
      <w:pPr>
        <w:numPr>
          <w:ilvl w:val="0"/>
          <w:numId w:val="7"/>
        </w:numPr>
        <w:ind w:right="10" w:hanging="360"/>
      </w:pPr>
      <w:r>
        <w:t>Do you provide PT/OT services outside of your office and/or patients’ homes?</w:t>
      </w:r>
    </w:p>
    <w:p w:rsidR="003229D5" w:rsidRDefault="00534679">
      <w:pPr>
        <w:spacing w:after="270"/>
        <w:ind w:left="640" w:right="116"/>
      </w:pPr>
      <w:r>
        <w:rPr>
          <w:b/>
        </w:rPr>
        <w:t>If you responded YES to questions 2, 3 or 4 above,</w:t>
      </w:r>
      <w:r>
        <w:t xml:space="preserve"> you must have and attach  a copy of any written agreement that gives you exclusive use of the office space  for PT/OT services.</w:t>
      </w:r>
    </w:p>
    <w:p w:rsidR="003229D5" w:rsidRDefault="00534679">
      <w:pPr>
        <w:pStyle w:val="Heading3"/>
        <w:spacing w:after="19"/>
        <w:ind w:left="17" w:right="93"/>
      </w:pPr>
      <w:r>
        <w:t>K. CLINICAL NURSE/NURSE PRACTITIONER INFORMATION</w:t>
      </w:r>
      <w:r>
        <w:rPr>
          <w:i/>
        </w:rPr>
        <w:t xml:space="preserve">  </w:t>
      </w:r>
      <w:r>
        <w:t xml:space="preserve"> Nurse Practitioners and Certified Clinical Nurse Specialists</w:t>
      </w:r>
    </w:p>
    <w:p w:rsidR="003229D5" w:rsidRDefault="00534679">
      <w:pPr>
        <w:ind w:left="25" w:right="-764"/>
      </w:pPr>
      <w:r>
        <w:t xml:space="preserve">Are you an employee of a skilled nursing facility (SNF) or of another entity that has an </w:t>
      </w:r>
      <w:r>
        <w:tab/>
      </w:r>
      <w:r>
        <w:rPr>
          <w:noProof/>
          <w:color w:val="000000"/>
          <w:sz w:val="22"/>
        </w:rPr>
        <mc:AlternateContent>
          <mc:Choice Requires="wpg">
            <w:drawing>
              <wp:inline distT="0" distB="0" distL="0" distR="0" wp14:anchorId="725FF0BA" wp14:editId="65A30B5A">
                <wp:extent cx="92075" cy="92075"/>
                <wp:effectExtent l="0" t="0" r="0" b="0"/>
                <wp:docPr id="27284" name="Group 2728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636" name="Shape 163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4042828" id="Group 2728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C/PbWAeAIAADoGAAAOAAAAAAAA&#10;AAAAAAAAAC4CAABkcnMvZTJvRG9jLnhtbFBLAQItABQABgAIAAAAIQDFzgBD2QAAAAMBAAAPAAAA&#10;AAAAAAAAAAAAANIEAABkcnMvZG93bnJldi54bWxQSwUGAAAAAAQABADzAAAA2AUAAAAA&#10;">
                <v:shape id="Shape 163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g2/8UA&#10;AADdAAAADwAAAGRycy9kb3ducmV2LnhtbERPS2sCMRC+C/0PYQq9aValS1nNii0oHqyiFuxx2Mw+&#10;6maybFJN/70pFHqbj+8580UwrbhS7xrLCsajBARxYXXDlYKP02r4AsJ5ZI2tZVLwQw4W+cNgjpm2&#10;Nz7Q9egrEUPYZaig9r7LpHRFTQbdyHbEkSttb9BH2FdS93iL4aaVkyRJpcGGY0ONHb3VVFyO30bB&#10;JV3b9eshfO6+zmEf3k/l9nmyV+rpMSxnIDwF/y/+c290nJ9OU/j9Jp4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Db/xQAAAN0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t>agreement to provide nursing services to a SNF?</w:t>
      </w:r>
    </w:p>
    <w:p w:rsidR="003229D5" w:rsidRDefault="00534679">
      <w:pPr>
        <w:ind w:left="25" w:right="10"/>
      </w:pPr>
      <w:r>
        <w:t>If yes, furnish the SNF’s name and address below.</w:t>
      </w:r>
    </w:p>
    <w:p w:rsidR="003229D5" w:rsidRDefault="00534679">
      <w:pPr>
        <w:spacing w:after="106"/>
        <w:ind w:left="25" w:right="10"/>
      </w:pPr>
      <w:r>
        <w:rPr>
          <w:noProof/>
          <w:color w:val="000000"/>
          <w:sz w:val="22"/>
        </w:rPr>
        <mc:AlternateContent>
          <mc:Choice Requires="wpg">
            <w:drawing>
              <wp:anchor distT="0" distB="0" distL="114300" distR="114300" simplePos="0" relativeHeight="251670528" behindDoc="0" locked="0" layoutInCell="1" allowOverlap="1" wp14:anchorId="3AF7583B" wp14:editId="3E00B5C9">
                <wp:simplePos x="0" y="0"/>
                <wp:positionH relativeFrom="column">
                  <wp:posOffset>417767</wp:posOffset>
                </wp:positionH>
                <wp:positionV relativeFrom="paragraph">
                  <wp:posOffset>21907</wp:posOffset>
                </wp:positionV>
                <wp:extent cx="92075" cy="1007999"/>
                <wp:effectExtent l="0" t="0" r="0" b="0"/>
                <wp:wrapSquare wrapText="bothSides"/>
                <wp:docPr id="27283" name="Group 27283"/>
                <wp:cNvGraphicFramePr/>
                <a:graphic xmlns:a="http://schemas.openxmlformats.org/drawingml/2006/main">
                  <a:graphicData uri="http://schemas.microsoft.com/office/word/2010/wordprocessingGroup">
                    <wpg:wgp>
                      <wpg:cNvGrpSpPr/>
                      <wpg:grpSpPr>
                        <a:xfrm>
                          <a:off x="0" y="0"/>
                          <a:ext cx="92075" cy="1007999"/>
                          <a:chOff x="0" y="0"/>
                          <a:chExt cx="92075" cy="1007999"/>
                        </a:xfrm>
                      </wpg:grpSpPr>
                      <wps:wsp>
                        <wps:cNvPr id="1597" name="Shape 1597"/>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3" name="Shape 1603"/>
                        <wps:cNvSpPr/>
                        <wps:spPr>
                          <a:xfrm>
                            <a:off x="0" y="2286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9" name="Shape 1609"/>
                        <wps:cNvSpPr/>
                        <wps:spPr>
                          <a:xfrm>
                            <a:off x="0" y="4572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15" name="Shape 1615"/>
                        <wps:cNvSpPr/>
                        <wps:spPr>
                          <a:xfrm>
                            <a:off x="0" y="6858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21" name="Shape 1621"/>
                        <wps:cNvSpPr/>
                        <wps:spPr>
                          <a:xfrm>
                            <a:off x="0" y="9159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E2CC3F1" id="Group 27283" o:spid="_x0000_s1026" style="position:absolute;margin-left:32.9pt;margin-top:1.7pt;width:7.25pt;height:79.35pt;z-index:251670528" coordsize="920,10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">
                <v:shape id="Shape 1597"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tIsUA&#10;AADdAAAADwAAAGRycy9kb3ducmV2LnhtbERPS2sCMRC+C/0PYYTeNKugtqtR2kLFg1V8gB6Hzbi7&#10;dTNZNqnGf28Kgrf5+J4zmQVTiQs1rrSsoNdNQBBnVpecK9jvvjtvIJxH1lhZJgU3cjCbvrQmmGp7&#10;5Q1dtj4XMYRdigoK7+tUSpcVZNB1bU0cuZNtDPoIm1zqBq8x3FSynyRDabDk2FBgTV8FZeftn1Fw&#10;Hs7t/HMTjqvfQ1iHn91pOeivlXpth48xCE/BP8UP90LH+YP3Efx/E0+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N60ixQAAAN0AAAAPAAAAAAAAAAAAAAAAAJgCAABkcnMv&#10;ZG93bnJldi54bWxQSwUGAAAAAAQABAD1AAAAigMAAAAA&#10;" path="m,92075r92075,l92075,,,,,92075xe" filled="f" strokecolor="#181717">
                  <v:stroke miterlimit="1" joinstyle="miter"/>
                  <v:path arrowok="t" textboxrect="0,0,92075,92075"/>
                </v:shape>
                <v:shape id="Shape 1603" o:spid="_x0000_s1028" style="position:absolute;top:2286;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Nf2sQA&#10;AADdAAAADwAAAGRycy9kb3ducmV2LnhtbERPS2sCMRC+F/wPYQRvNVuLi2yNUoVKD7XiA+px2Iy7&#10;q5vJsoka/30jCN7m43vOeBpMLS7Uusqygrd+AoI4t7riQsFu+/U6AuE8ssbaMim4kYPppPMyxkzb&#10;K6/psvGFiCHsMlRQet9kUrq8JIOubxviyB1sa9BH2BZSt3iN4aaWgyRJpcGKY0OJDc1Lyk+bs1Fw&#10;Shd2MVuH/e/xL6zCcnv4GQ5WSvW64fMDhKfgn+KH+1vH+WnyDvdv4gly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jX9rEAAAA3QAAAA8AAAAAAAAAAAAAAAAAmAIAAGRycy9k&#10;b3ducmV2LnhtbFBLBQYAAAAABAAEAPUAAACJAwAAAAA=&#10;" path="m,92075r92075,l92075,,,,,92075xe" filled="f" strokecolor="#181717">
                  <v:stroke miterlimit="1" joinstyle="miter"/>
                  <v:path arrowok="t" textboxrect="0,0,92075,92075"/>
                </v:shape>
                <v:shape id="Shape 1609" o:spid="_x0000_s1029" style="position:absolute;top:457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toMMQA&#10;AADdAAAADwAAAGRycy9kb3ducmV2LnhtbERPS2sCMRC+F/wPYQRvNVuhS90apQqVHmrFB9TjsBl3&#10;VzeTZRM1/nsjCN7m43vOaBJMLc7Uusqygrd+AoI4t7riQsF28/36AcJ5ZI21ZVJwJQeTcedlhJm2&#10;F17Ree0LEUPYZaig9L7JpHR5SQZd3zbEkdvb1qCPsC2kbvESw00tB0mSSoMVx4YSG5qVlB/XJ6Pg&#10;mM7tfLoKu7/Df1iGxWb/+z5YKtXrhq9PEJ6Cf4of7h8d56fJEO7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LaDDEAAAA3QAAAA8AAAAAAAAAAAAAAAAAmAIAAGRycy9k&#10;b3ducmV2LnhtbFBLBQYAAAAABAAEAPUAAACJAwAAAAA=&#10;" path="m,92075r92075,l92075,,,,,92075xe" filled="f" strokecolor="#181717">
                  <v:stroke miterlimit="1" joinstyle="miter"/>
                  <v:path arrowok="t" textboxrect="0,0,92075,92075"/>
                </v:shape>
                <v:shape id="Shape 1615" o:spid="_x0000_s1030" style="position:absolute;top:6858;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06MQA&#10;AADdAAAADwAAAGRycy9kb3ducmV2LnhtbERPTWvCQBC9C/6HZYTedKNgkNRVrKD0YCvGQj0O2TFJ&#10;zc6G7Krbf98VhN7m8T5nvgymETfqXG1ZwXiUgCAurK65VPB13AxnIJxH1thYJgW/5GC56PfmmGl7&#10;5wPdcl+KGMIuQwWV920mpSsqMuhGtiWO3Nl2Bn2EXSl1h/cYbho5SZJUGqw5NlTY0rqi4pJfjYJL&#10;urXbt0M4ff58h334OJ5308leqZdBWL2C8BT8v/jpftdxfjqewuO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f9OjEAAAA3QAAAA8AAAAAAAAAAAAAAAAAmAIAAGRycy9k&#10;b3ducmV2LnhtbFBLBQYAAAAABAAEAPUAAACJAwAAAAA=&#10;" path="m,92075r92075,l92075,,,,,92075xe" filled="f" strokecolor="#181717">
                  <v:stroke miterlimit="1" joinstyle="miter"/>
                  <v:path arrowok="t" textboxrect="0,0,92075,92075"/>
                </v:shape>
                <v:shape id="Shape 1621" o:spid="_x0000_s1031" style="position:absolute;top:9159;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4VsQA&#10;AADdAAAADwAAAGRycy9kb3ducmV2LnhtbERPS2vCQBC+C/6HZYTedGOgoURXUaHSQ6v4AD0O2TGJ&#10;ZmdDdqvbf+8WCr3Nx/ec6TyYRtypc7VlBeNRAoK4sLrmUsHx8D58A+E8ssbGMin4IQfzWb83xVzb&#10;B+/ovveliCHsclRQed/mUrqiIoNuZFviyF1sZ9BH2JVSd/iI4aaRaZJk0mDNsaHCllYVFbf9t1Fw&#10;y9Z2vdyF8+Z6Ctvwdbh8vqZbpV4GYTEB4Sn4f/Gf+0PH+Vk6ht9v4gl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IOFb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t xml:space="preserve"> YES     NO</w:t>
      </w:r>
    </w:p>
    <w:p w:rsidR="003229D5" w:rsidRDefault="00534679">
      <w:pPr>
        <w:spacing w:after="106"/>
        <w:ind w:left="25" w:right="10"/>
      </w:pPr>
      <w:r>
        <w:t xml:space="preserve"> YES     NO</w:t>
      </w:r>
    </w:p>
    <w:p w:rsidR="003229D5" w:rsidRDefault="00534679">
      <w:pPr>
        <w:spacing w:after="106"/>
        <w:ind w:left="25" w:right="10"/>
      </w:pPr>
      <w:r>
        <w:t xml:space="preserve"> YES     NO</w:t>
      </w:r>
    </w:p>
    <w:p w:rsidR="003229D5" w:rsidRDefault="00534679">
      <w:pPr>
        <w:spacing w:after="108"/>
        <w:ind w:left="25" w:right="10"/>
      </w:pPr>
      <w:r>
        <w:t xml:space="preserve"> YES     NO</w:t>
      </w:r>
    </w:p>
    <w:p w:rsidR="003229D5" w:rsidRDefault="00534679">
      <w:pPr>
        <w:spacing w:after="1695"/>
        <w:ind w:left="25" w:right="10"/>
      </w:pPr>
      <w:r>
        <w:t xml:space="preserve"> YES     NO</w:t>
      </w:r>
    </w:p>
    <w:p w:rsidR="003229D5" w:rsidRDefault="00534679">
      <w:pPr>
        <w:ind w:left="25" w:right="10"/>
      </w:pPr>
      <w:r>
        <w:t xml:space="preserve"> YES    </w:t>
      </w:r>
      <w:r>
        <w:rPr>
          <w:noProof/>
          <w:color w:val="000000"/>
          <w:sz w:val="22"/>
        </w:rPr>
        <mc:AlternateContent>
          <mc:Choice Requires="wpg">
            <w:drawing>
              <wp:inline distT="0" distB="0" distL="0" distR="0" wp14:anchorId="3C4ABE81" wp14:editId="1A7B3694">
                <wp:extent cx="92075" cy="92075"/>
                <wp:effectExtent l="0" t="0" r="0" b="0"/>
                <wp:docPr id="27285" name="Group 2728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638" name="Shape 163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2643068" id="Group 2728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u8tQIeAIAADoGAAAOAAAAAAAA&#10;AAAAAAAAAC4CAABkcnMvZTJvRG9jLnhtbFBLAQItABQABgAIAAAAIQDFzgBD2QAAAAMBAAAPAAAA&#10;AAAAAAAAAAAAANIEAABkcnMvZG93bnJldi54bWxQSwUGAAAAAAQABADzAAAA2AUAAAAA&#10;">
                <v:shape id="Shape 163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sHFsgA&#10;AADdAAAADwAAAGRycy9kb3ducmV2LnhtbESPQWvCQBCF70L/wzIFb7qp0lBSV2kLFQ+tohba45Ad&#10;k9TsbMiuuv33zkHobYb35r1vZovkWnWmPjSeDTyMM1DEpbcNVwa+9u+jJ1AhIltsPZOBPwqwmN8N&#10;ZlhYf+EtnXexUhLCoUADdYxdoXUoa3IYxr4jFu3ge4dR1r7StseLhLtWT7Is1w4bloYaO3qrqTzu&#10;Ts7AMV/65es2/ax/v9Mmfe4PH4+TjTHD+/TyDCpSiv/m2/XKCn4+FV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6wcW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t xml:space="preserve"> NO</w:t>
      </w:r>
    </w:p>
    <w:p w:rsidR="003229D5" w:rsidRDefault="003229D5">
      <w:pPr>
        <w:sectPr w:rsidR="003229D5">
          <w:type w:val="continuous"/>
          <w:pgSz w:w="12240" w:h="15840"/>
          <w:pgMar w:top="1440" w:right="1118" w:bottom="1440" w:left="900" w:header="720" w:footer="720" w:gutter="0"/>
          <w:cols w:num="2" w:space="720" w:equalWidth="0">
            <w:col w:w="8278" w:space="772"/>
            <w:col w:w="1172"/>
          </w:cols>
        </w:sectPr>
      </w:pPr>
    </w:p>
    <w:tbl>
      <w:tblPr>
        <w:tblStyle w:val="TableGrid"/>
        <w:tblW w:w="10440" w:type="dxa"/>
        <w:tblInd w:w="0" w:type="dxa"/>
        <w:tblCellMar>
          <w:top w:w="14" w:type="dxa"/>
          <w:left w:w="43" w:type="dxa"/>
          <w:right w:w="115" w:type="dxa"/>
        </w:tblCellMar>
        <w:tblLook w:val="04A0" w:firstRow="1" w:lastRow="0" w:firstColumn="1" w:lastColumn="0" w:noHBand="0" w:noVBand="1"/>
      </w:tblPr>
      <w:tblGrid>
        <w:gridCol w:w="5335"/>
        <w:gridCol w:w="2586"/>
        <w:gridCol w:w="2519"/>
      </w:tblGrid>
      <w:tr w:rsidR="003229D5">
        <w:trPr>
          <w:trHeight w:val="540"/>
        </w:trPr>
        <w:tc>
          <w:tcPr>
            <w:tcW w:w="7921"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color w:val="131313"/>
                <w:sz w:val="16"/>
              </w:rPr>
              <w:t>Skilled Nursing Facility Name</w:t>
            </w:r>
          </w:p>
        </w:tc>
        <w:tc>
          <w:tcPr>
            <w:tcW w:w="2519"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921"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color w:val="131313"/>
                <w:sz w:val="16"/>
              </w:rPr>
              <w:t>Skilled Nursing Facility Street Address Line 1 (Street Name and Number – Not a P.O. Box)</w:t>
            </w:r>
          </w:p>
        </w:tc>
        <w:tc>
          <w:tcPr>
            <w:tcW w:w="2519"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921"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color w:val="131313"/>
                <w:sz w:val="16"/>
              </w:rPr>
              <w:t>Skilled Nursing Facility Street Address Line 2 (Suite, Room, etc.)</w:t>
            </w:r>
          </w:p>
        </w:tc>
        <w:tc>
          <w:tcPr>
            <w:tcW w:w="2519"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335"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City/Town</w:t>
            </w:r>
          </w:p>
        </w:tc>
        <w:tc>
          <w:tcPr>
            <w:tcW w:w="2586"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State</w:t>
            </w:r>
          </w:p>
        </w:tc>
        <w:tc>
          <w:tcPr>
            <w:tcW w:w="2519"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ZIP Code +4</w:t>
            </w:r>
          </w:p>
        </w:tc>
      </w:tr>
    </w:tbl>
    <w:p w:rsidR="003229D5" w:rsidRDefault="00534679">
      <w:pPr>
        <w:spacing w:after="122" w:line="265" w:lineRule="auto"/>
        <w:ind w:left="53"/>
      </w:pPr>
      <w:r>
        <w:rPr>
          <w:color w:val="131313"/>
          <w:sz w:val="16"/>
        </w:rPr>
        <w:t>Tax Identification Number of SNF</w:t>
      </w:r>
    </w:p>
    <w:p w:rsidR="003229D5" w:rsidRDefault="00534679">
      <w:pPr>
        <w:spacing w:after="0" w:line="259" w:lineRule="auto"/>
        <w:ind w:left="0" w:right="-45" w:firstLine="0"/>
      </w:pPr>
      <w:r>
        <w:rPr>
          <w:noProof/>
          <w:color w:val="000000"/>
          <w:sz w:val="22"/>
        </w:rPr>
        <mc:AlternateContent>
          <mc:Choice Requires="wpg">
            <w:drawing>
              <wp:inline distT="0" distB="0" distL="0" distR="0" wp14:anchorId="03E98BD5" wp14:editId="31A62978">
                <wp:extent cx="6629394" cy="342900"/>
                <wp:effectExtent l="0" t="0" r="0" b="0"/>
                <wp:docPr id="27286" name="Group 27286"/>
                <wp:cNvGraphicFramePr/>
                <a:graphic xmlns:a="http://schemas.openxmlformats.org/drawingml/2006/main">
                  <a:graphicData uri="http://schemas.microsoft.com/office/word/2010/wordprocessingGroup">
                    <wpg:wgp>
                      <wpg:cNvGrpSpPr/>
                      <wpg:grpSpPr>
                        <a:xfrm>
                          <a:off x="0" y="0"/>
                          <a:ext cx="6629394" cy="342900"/>
                          <a:chOff x="0" y="0"/>
                          <a:chExt cx="6629394" cy="342900"/>
                        </a:xfrm>
                      </wpg:grpSpPr>
                      <wps:wsp>
                        <wps:cNvPr id="1667" name="Shape 1667"/>
                        <wps:cNvSpPr/>
                        <wps:spPr>
                          <a:xfrm>
                            <a:off x="0" y="0"/>
                            <a:ext cx="1828800" cy="0"/>
                          </a:xfrm>
                          <a:custGeom>
                            <a:avLst/>
                            <a:gdLst/>
                            <a:ahLst/>
                            <a:cxnLst/>
                            <a:rect l="0" t="0" r="0" b="0"/>
                            <a:pathLst>
                              <a:path w="1828800">
                                <a:moveTo>
                                  <a:pt x="0" y="0"/>
                                </a:moveTo>
                                <a:lnTo>
                                  <a:pt x="1828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68" name="Shape 1668"/>
                        <wps:cNvSpPr/>
                        <wps:spPr>
                          <a:xfrm>
                            <a:off x="1828800" y="0"/>
                            <a:ext cx="1559052" cy="0"/>
                          </a:xfrm>
                          <a:custGeom>
                            <a:avLst/>
                            <a:gdLst/>
                            <a:ahLst/>
                            <a:cxnLst/>
                            <a:rect l="0" t="0" r="0" b="0"/>
                            <a:pathLst>
                              <a:path w="1559052">
                                <a:moveTo>
                                  <a:pt x="0" y="0"/>
                                </a:moveTo>
                                <a:lnTo>
                                  <a:pt x="15590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69" name="Shape 1669"/>
                        <wps:cNvSpPr/>
                        <wps:spPr>
                          <a:xfrm>
                            <a:off x="1828800" y="317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0" name="Shape 1670"/>
                        <wps:cNvSpPr/>
                        <wps:spPr>
                          <a:xfrm>
                            <a:off x="3387852" y="0"/>
                            <a:ext cx="406400" cy="0"/>
                          </a:xfrm>
                          <a:custGeom>
                            <a:avLst/>
                            <a:gdLst/>
                            <a:ahLst/>
                            <a:cxnLst/>
                            <a:rect l="0" t="0" r="0" b="0"/>
                            <a:pathLst>
                              <a:path w="406400">
                                <a:moveTo>
                                  <a:pt x="0" y="0"/>
                                </a:moveTo>
                                <a:lnTo>
                                  <a:pt x="4064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1" name="Shape 1671"/>
                        <wps:cNvSpPr/>
                        <wps:spPr>
                          <a:xfrm>
                            <a:off x="3794252" y="0"/>
                            <a:ext cx="1235875" cy="0"/>
                          </a:xfrm>
                          <a:custGeom>
                            <a:avLst/>
                            <a:gdLst/>
                            <a:ahLst/>
                            <a:cxnLst/>
                            <a:rect l="0" t="0" r="0" b="0"/>
                            <a:pathLst>
                              <a:path w="1235875">
                                <a:moveTo>
                                  <a:pt x="0" y="0"/>
                                </a:moveTo>
                                <a:lnTo>
                                  <a:pt x="12358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2" name="Shape 1672"/>
                        <wps:cNvSpPr/>
                        <wps:spPr>
                          <a:xfrm>
                            <a:off x="3794252" y="317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3" name="Shape 1673"/>
                        <wps:cNvSpPr/>
                        <wps:spPr>
                          <a:xfrm>
                            <a:off x="5030121" y="0"/>
                            <a:ext cx="1599273" cy="0"/>
                          </a:xfrm>
                          <a:custGeom>
                            <a:avLst/>
                            <a:gdLst/>
                            <a:ahLst/>
                            <a:cxnLst/>
                            <a:rect l="0" t="0" r="0" b="0"/>
                            <a:pathLst>
                              <a:path w="1599273">
                                <a:moveTo>
                                  <a:pt x="0" y="0"/>
                                </a:moveTo>
                                <a:lnTo>
                                  <a:pt x="159927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4" name="Shape 1674"/>
                        <wps:cNvSpPr/>
                        <wps:spPr>
                          <a:xfrm>
                            <a:off x="0" y="342900"/>
                            <a:ext cx="1828800" cy="0"/>
                          </a:xfrm>
                          <a:custGeom>
                            <a:avLst/>
                            <a:gdLst/>
                            <a:ahLst/>
                            <a:cxnLst/>
                            <a:rect l="0" t="0" r="0" b="0"/>
                            <a:pathLst>
                              <a:path w="1828800">
                                <a:moveTo>
                                  <a:pt x="0" y="0"/>
                                </a:moveTo>
                                <a:lnTo>
                                  <a:pt x="1828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5" name="Shape 1675"/>
                        <wps:cNvSpPr/>
                        <wps:spPr>
                          <a:xfrm>
                            <a:off x="1828800" y="342900"/>
                            <a:ext cx="1559052" cy="0"/>
                          </a:xfrm>
                          <a:custGeom>
                            <a:avLst/>
                            <a:gdLst/>
                            <a:ahLst/>
                            <a:cxnLst/>
                            <a:rect l="0" t="0" r="0" b="0"/>
                            <a:pathLst>
                              <a:path w="1559052">
                                <a:moveTo>
                                  <a:pt x="0" y="0"/>
                                </a:moveTo>
                                <a:lnTo>
                                  <a:pt x="15590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6" name="Shape 1676"/>
                        <wps:cNvSpPr/>
                        <wps:spPr>
                          <a:xfrm>
                            <a:off x="3387852" y="342900"/>
                            <a:ext cx="406400" cy="0"/>
                          </a:xfrm>
                          <a:custGeom>
                            <a:avLst/>
                            <a:gdLst/>
                            <a:ahLst/>
                            <a:cxnLst/>
                            <a:rect l="0" t="0" r="0" b="0"/>
                            <a:pathLst>
                              <a:path w="406400">
                                <a:moveTo>
                                  <a:pt x="0" y="0"/>
                                </a:moveTo>
                                <a:lnTo>
                                  <a:pt x="4064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7" name="Shape 1677"/>
                        <wps:cNvSpPr/>
                        <wps:spPr>
                          <a:xfrm>
                            <a:off x="3794252" y="342900"/>
                            <a:ext cx="1235875" cy="0"/>
                          </a:xfrm>
                          <a:custGeom>
                            <a:avLst/>
                            <a:gdLst/>
                            <a:ahLst/>
                            <a:cxnLst/>
                            <a:rect l="0" t="0" r="0" b="0"/>
                            <a:pathLst>
                              <a:path w="1235875">
                                <a:moveTo>
                                  <a:pt x="0" y="0"/>
                                </a:moveTo>
                                <a:lnTo>
                                  <a:pt x="12358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8" name="Shape 1678"/>
                        <wps:cNvSpPr/>
                        <wps:spPr>
                          <a:xfrm>
                            <a:off x="5030121" y="342900"/>
                            <a:ext cx="1599273" cy="0"/>
                          </a:xfrm>
                          <a:custGeom>
                            <a:avLst/>
                            <a:gdLst/>
                            <a:ahLst/>
                            <a:cxnLst/>
                            <a:rect l="0" t="0" r="0" b="0"/>
                            <a:pathLst>
                              <a:path w="1599273">
                                <a:moveTo>
                                  <a:pt x="0" y="0"/>
                                </a:moveTo>
                                <a:lnTo>
                                  <a:pt x="159927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87" name="Rectangle 1687"/>
                        <wps:cNvSpPr/>
                        <wps:spPr>
                          <a:xfrm>
                            <a:off x="27432" y="8636"/>
                            <a:ext cx="1220206" cy="160127"/>
                          </a:xfrm>
                          <a:prstGeom prst="rect">
                            <a:avLst/>
                          </a:prstGeom>
                          <a:ln>
                            <a:noFill/>
                          </a:ln>
                        </wps:spPr>
                        <wps:txbx>
                          <w:txbxContent>
                            <w:p w:rsidR="003229D5" w:rsidRDefault="00534679">
                              <w:pPr>
                                <w:spacing w:after="160" w:line="259" w:lineRule="auto"/>
                                <w:ind w:left="0" w:firstLine="0"/>
                              </w:pPr>
                              <w:r>
                                <w:rPr>
                                  <w:color w:val="131313"/>
                                  <w:w w:val="115"/>
                                  <w:sz w:val="16"/>
                                </w:rPr>
                                <w:t>Telephone</w:t>
                              </w:r>
                              <w:r>
                                <w:rPr>
                                  <w:color w:val="131313"/>
                                  <w:spacing w:val="13"/>
                                  <w:w w:val="115"/>
                                  <w:sz w:val="16"/>
                                </w:rPr>
                                <w:t xml:space="preserve"> </w:t>
                              </w:r>
                              <w:r>
                                <w:rPr>
                                  <w:color w:val="131313"/>
                                  <w:w w:val="115"/>
                                  <w:sz w:val="16"/>
                                </w:rPr>
                                <w:t>Number</w:t>
                              </w:r>
                            </w:p>
                          </w:txbxContent>
                        </wps:txbx>
                        <wps:bodyPr horzOverflow="overflow" vert="horz" lIns="0" tIns="0" rIns="0" bIns="0" rtlCol="0">
                          <a:noAutofit/>
                        </wps:bodyPr>
                      </wps:wsp>
                      <wps:wsp>
                        <wps:cNvPr id="1688" name="Rectangle 1688"/>
                        <wps:cNvSpPr/>
                        <wps:spPr>
                          <a:xfrm>
                            <a:off x="1856232" y="8636"/>
                            <a:ext cx="799687" cy="160127"/>
                          </a:xfrm>
                          <a:prstGeom prst="rect">
                            <a:avLst/>
                          </a:prstGeom>
                          <a:ln>
                            <a:noFill/>
                          </a:ln>
                        </wps:spPr>
                        <wps:txbx>
                          <w:txbxContent>
                            <w:p w:rsidR="003229D5" w:rsidRDefault="00534679">
                              <w:pPr>
                                <w:spacing w:after="160" w:line="259" w:lineRule="auto"/>
                                <w:ind w:left="0" w:firstLine="0"/>
                              </w:pPr>
                              <w:r>
                                <w:rPr>
                                  <w:color w:val="131313"/>
                                  <w:w w:val="114"/>
                                  <w:sz w:val="16"/>
                                </w:rPr>
                                <w:t>Fax</w:t>
                              </w:r>
                              <w:r>
                                <w:rPr>
                                  <w:color w:val="131313"/>
                                  <w:spacing w:val="13"/>
                                  <w:w w:val="114"/>
                                  <w:sz w:val="16"/>
                                </w:rPr>
                                <w:t xml:space="preserve"> </w:t>
                              </w:r>
                              <w:r>
                                <w:rPr>
                                  <w:color w:val="131313"/>
                                  <w:w w:val="114"/>
                                  <w:sz w:val="16"/>
                                </w:rPr>
                                <w:t>Number</w:t>
                              </w:r>
                              <w:r>
                                <w:rPr>
                                  <w:color w:val="131313"/>
                                  <w:spacing w:val="8"/>
                                  <w:w w:val="114"/>
                                  <w:sz w:val="16"/>
                                </w:rPr>
                                <w:t xml:space="preserve"> </w:t>
                              </w:r>
                            </w:p>
                          </w:txbxContent>
                        </wps:txbx>
                        <wps:bodyPr horzOverflow="overflow" vert="horz" lIns="0" tIns="0" rIns="0" bIns="0" rtlCol="0">
                          <a:noAutofit/>
                        </wps:bodyPr>
                      </wps:wsp>
                      <wps:wsp>
                        <wps:cNvPr id="26429" name="Rectangle 26429"/>
                        <wps:cNvSpPr/>
                        <wps:spPr>
                          <a:xfrm>
                            <a:off x="2460300"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6431" name="Rectangle 26431"/>
                        <wps:cNvSpPr/>
                        <wps:spPr>
                          <a:xfrm>
                            <a:off x="2494133" y="9144"/>
                            <a:ext cx="777256" cy="159451"/>
                          </a:xfrm>
                          <a:prstGeom prst="rect">
                            <a:avLst/>
                          </a:prstGeom>
                          <a:ln>
                            <a:noFill/>
                          </a:ln>
                        </wps:spPr>
                        <wps:txbx>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wps:txbx>
                        <wps:bodyPr horzOverflow="overflow" vert="horz" lIns="0" tIns="0" rIns="0" bIns="0" rtlCol="0">
                          <a:noAutofit/>
                        </wps:bodyPr>
                      </wps:wsp>
                      <wps:wsp>
                        <wps:cNvPr id="26430" name="Rectangle 26430"/>
                        <wps:cNvSpPr/>
                        <wps:spPr>
                          <a:xfrm>
                            <a:off x="3078536"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1690" name="Rectangle 1690"/>
                        <wps:cNvSpPr/>
                        <wps:spPr>
                          <a:xfrm>
                            <a:off x="3821684" y="8636"/>
                            <a:ext cx="964949" cy="160127"/>
                          </a:xfrm>
                          <a:prstGeom prst="rect">
                            <a:avLst/>
                          </a:prstGeom>
                          <a:ln>
                            <a:noFill/>
                          </a:ln>
                        </wps:spPr>
                        <wps:txbx>
                          <w:txbxContent>
                            <w:p w:rsidR="003229D5" w:rsidRDefault="00534679">
                              <w:pPr>
                                <w:spacing w:after="160" w:line="259" w:lineRule="auto"/>
                                <w:ind w:left="0" w:firstLine="0"/>
                              </w:pPr>
                              <w:r>
                                <w:rPr>
                                  <w:color w:val="131313"/>
                                  <w:w w:val="114"/>
                                  <w:sz w:val="16"/>
                                </w:rPr>
                                <w:t>E-mail</w:t>
                              </w:r>
                              <w:r>
                                <w:rPr>
                                  <w:color w:val="131313"/>
                                  <w:spacing w:val="13"/>
                                  <w:w w:val="114"/>
                                  <w:sz w:val="16"/>
                                </w:rPr>
                                <w:t xml:space="preserve"> </w:t>
                              </w:r>
                              <w:r>
                                <w:rPr>
                                  <w:color w:val="131313"/>
                                  <w:w w:val="114"/>
                                  <w:sz w:val="16"/>
                                </w:rPr>
                                <w:t>Address</w:t>
                              </w:r>
                              <w:r>
                                <w:rPr>
                                  <w:color w:val="131313"/>
                                  <w:spacing w:val="8"/>
                                  <w:w w:val="114"/>
                                  <w:sz w:val="16"/>
                                </w:rPr>
                                <w:t xml:space="preserve"> </w:t>
                              </w:r>
                            </w:p>
                          </w:txbxContent>
                        </wps:txbx>
                        <wps:bodyPr horzOverflow="overflow" vert="horz" lIns="0" tIns="0" rIns="0" bIns="0" rtlCol="0">
                          <a:noAutofit/>
                        </wps:bodyPr>
                      </wps:wsp>
                      <wps:wsp>
                        <wps:cNvPr id="26433" name="Rectangle 26433"/>
                        <wps:cNvSpPr/>
                        <wps:spPr>
                          <a:xfrm>
                            <a:off x="4550006"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6435" name="Rectangle 26435"/>
                        <wps:cNvSpPr/>
                        <wps:spPr>
                          <a:xfrm>
                            <a:off x="4583839" y="9144"/>
                            <a:ext cx="777256" cy="159451"/>
                          </a:xfrm>
                          <a:prstGeom prst="rect">
                            <a:avLst/>
                          </a:prstGeom>
                          <a:ln>
                            <a:noFill/>
                          </a:ln>
                        </wps:spPr>
                        <wps:txbx>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wps:txbx>
                        <wps:bodyPr horzOverflow="overflow" vert="horz" lIns="0" tIns="0" rIns="0" bIns="0" rtlCol="0">
                          <a:noAutofit/>
                        </wps:bodyPr>
                      </wps:wsp>
                      <wps:wsp>
                        <wps:cNvPr id="26434" name="Rectangle 26434"/>
                        <wps:cNvSpPr/>
                        <wps:spPr>
                          <a:xfrm>
                            <a:off x="5168242"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g:wgp>
                  </a:graphicData>
                </a:graphic>
              </wp:inline>
            </w:drawing>
          </mc:Choice>
          <mc:Fallback>
            <w:pict>
              <v:group id="Group 27286" o:spid="_x0000_s1119" style="width:522pt;height:27pt;mso-position-horizontal-relative:char;mso-position-vertical-relative:line" coordsize="66293,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">
                <v:shape id="Shape 1667" o:spid="_x0000_s1120" style="position:absolute;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Mq8IA&#10;AADdAAAADwAAAGRycy9kb3ducmV2LnhtbERPyWrDMBC9F/oPYgq9NXJTcIIbJXQFh56yXHqbWlPL&#10;1BoZaZK4f18FCrnN462zWI2+V0eKqQts4H5SgCJugu24NbDfvd/NQSVBttgHJgO/lGC1vL5aYGXD&#10;iTd03EqrcginCg04kaHSOjWOPKZJGIgz9x2iR8kwttpGPOVw3+tpUZTaY8e5weFAL46an+3BG2D5&#10;qL9eP+Ns/RAOz7vaTWX+5o25vRmfHkEJjXIR/7trm+eX5QzO3+QT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0yrwgAAAN0AAAAPAAAAAAAAAAAAAAAAAJgCAABkcnMvZG93&#10;bnJldi54bWxQSwUGAAAAAAQABAD1AAAAhwMAAAAA&#10;" path="m,l1828800,e" filled="f" strokecolor="#181717" strokeweight=".5pt">
                  <v:stroke miterlimit="83231f" joinstyle="miter"/>
                  <v:path arrowok="t" textboxrect="0,0,1828800,0"/>
                </v:shape>
                <v:shape id="Shape 1668" o:spid="_x0000_s1121" style="position:absolute;left:18288;width:15590;height:0;visibility:visible;mso-wrap-style:square;v-text-anchor:top" coordsize="1559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BTMQA&#10;AADdAAAADwAAAGRycy9kb3ducmV2LnhtbESPQU/DMAyF70j7D5EncWPpJlFNZdmENpi4MibB0TRe&#10;09E4URPa8u/xAYmbn/y+5+fNbvKdGqhPbWADy0UBirgOtuXGwPnt+W4NKmVki11gMvBDCXbb2c0G&#10;KxtGfqXhlBslIZwqNOByjpXWqXbkMS1CJJbdJfQes8i+0bbHUcJ9p1dFUWqPLcsFh5H2juqv07eX&#10;GvdPV8frj0P8XL0f4+j08hgGY27n0+MDqExT/jf/0S9WuLKUuvKNj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AgUzEAAAA3QAAAA8AAAAAAAAAAAAAAAAAmAIAAGRycy9k&#10;b3ducmV2LnhtbFBLBQYAAAAABAAEAPUAAACJAwAAAAA=&#10;" path="m,l1559052,e" filled="f" strokecolor="#181717" strokeweight=".5pt">
                  <v:stroke miterlimit="83231f" joinstyle="miter"/>
                  <v:path arrowok="t" textboxrect="0,0,1559052,0"/>
                </v:shape>
                <v:shape id="Shape 1669" o:spid="_x0000_s1122" style="position:absolute;left:18288;top:31;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95lcIA&#10;AADdAAAADwAAAGRycy9kb3ducmV2LnhtbERPS2vCQBC+F/wPywi91Y0Vg0ZXEUuhl4b6PA/ZMQlm&#10;Z8PuRuO/dwuF3ubje85y3ZtG3Mj52rKC8SgBQVxYXXOp4Hj4fJuB8AFZY2OZFDzIw3o1eFlipu2d&#10;d3Tbh1LEEPYZKqhCaDMpfVGRQT+yLXHkLtYZDBG6UmqH9xhuGvmeJKk0WHNsqLClbUXFdd8ZBR/5&#10;1PTnenI9u+9HN/mxeXPqcqVeh/1mASJQH/7Ff+4vHeen6Rx+v4kn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f3mVwgAAAN0AAAAPAAAAAAAAAAAAAAAAAJgCAABkcnMvZG93&#10;bnJldi54bWxQSwUGAAAAAAQABAD1AAAAhwMAAAAA&#10;" path="m,336550l,e" filled="f" strokecolor="#181717" strokeweight=".5pt">
                  <v:stroke miterlimit="83231f" joinstyle="miter"/>
                  <v:path arrowok="t" textboxrect="0,0,0,336550"/>
                </v:shape>
                <v:shape id="Shape 1670" o:spid="_x0000_s1123" style="position:absolute;left:33878;width:4064;height:0;visibility:visible;mso-wrap-style:square;v-text-anchor:top" coordsize="40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n3fccA&#10;AADdAAAADwAAAGRycy9kb3ducmV2LnhtbESPQUvDQBCF74L/YRnBm90okkjabRFByEFBUy32NmSn&#10;SWh2Nuyu7frvnYPgbYb35r1vVpvsJnWiEEfPBm4XBSjiztuRewMf2+ebB1AxIVucPJOBH4qwWV9e&#10;rLC2/szvdGpTrySEY40GhpTmWuvYDeQwLvxMLNrBB4dJ1tBrG/As4W7Sd0VRaocjS8OAMz0N1B3b&#10;b2egeXst982xqsL912exe2l3+ZCdMddX+XEJKlFO/+a/68YKflkJv3wjI+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p933HAAAA3QAAAA8AAAAAAAAAAAAAAAAAmAIAAGRy&#10;cy9kb3ducmV2LnhtbFBLBQYAAAAABAAEAPUAAACMAwAAAAA=&#10;" path="m,l406400,e" filled="f" strokecolor="#181717" strokeweight=".5pt">
                  <v:stroke miterlimit="83231f" joinstyle="miter"/>
                  <v:path arrowok="t" textboxrect="0,0,406400,0"/>
                </v:shape>
                <v:shape id="Shape 1671" o:spid="_x0000_s1124" style="position:absolute;left:37942;width:12359;height:0;visibility:visible;mso-wrap-style:square;v-text-anchor:top" coordsize="123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tCib4A&#10;AADdAAAADwAAAGRycy9kb3ducmV2LnhtbERPy6rCMBDdX/AfwgjurokuqlSjiC/u1toPGJqxLTaT&#10;2kStf38jCO7mcJ6zXPe2EQ/qfO1Yw2SsQBAXztRcasjPh985CB+QDTaOScOLPKxXg58lpsY9+USP&#10;LJQihrBPUUMVQptK6YuKLPqxa4kjd3GdxRBhV0rT4TOG20ZOlUqkxZpjQ4UtbSsqrtndapg6VRzl&#10;zl0v59stIdlmap/XWo+G/WYBIlAfvuKP+8/E+clsAu9v4gly9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7Qom+AAAA3QAAAA8AAAAAAAAAAAAAAAAAmAIAAGRycy9kb3ducmV2&#10;LnhtbFBLBQYAAAAABAAEAPUAAACDAwAAAAA=&#10;" path="m,l1235875,e" filled="f" strokecolor="#181717" strokeweight=".5pt">
                  <v:stroke miterlimit="83231f" joinstyle="miter"/>
                  <v:path arrowok="t" textboxrect="0,0,1235875,0"/>
                </v:shape>
                <v:shape id="Shape 1672" o:spid="_x0000_s1125" style="position:absolute;left:37942;top:31;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9OcMA&#10;AADdAAAADwAAAGRycy9kb3ducmV2LnhtbERPS2vCQBC+F/oflhG81Y1KtaSuoSiCF0N91POQnSYh&#10;2dmwu9H477uFQm/z8T1nlQ2mFTdyvrasYDpJQBAXVtdcKricdy9vIHxA1thaJgUP8pCtn59WmGp7&#10;5yPdTqEUMYR9igqqELpUSl9UZNBPbEccuW/rDIYIXSm1w3sMN62cJclCGqw5NlTY0aaiojn1RsE2&#10;fzXDtZ43V3d49PNPm7dffa7UeDR8vIMINIR/8Z97r+P8xXIG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J9OcMAAADdAAAADwAAAAAAAAAAAAAAAACYAgAAZHJzL2Rv&#10;d25yZXYueG1sUEsFBgAAAAAEAAQA9QAAAIgDAAAAAA==&#10;" path="m,336550l,e" filled="f" strokecolor="#181717" strokeweight=".5pt">
                  <v:stroke miterlimit="83231f" joinstyle="miter"/>
                  <v:path arrowok="t" textboxrect="0,0,0,336550"/>
                </v:shape>
                <v:shape id="Shape 1673" o:spid="_x0000_s1126" style="position:absolute;left:50301;width:15992;height:0;visibility:visible;mso-wrap-style:square;v-text-anchor:top" coordsize="1599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VSNcQA&#10;AADdAAAADwAAAGRycy9kb3ducmV2LnhtbERPS2vCQBC+C/0PyxR6Ed3U+CK6SlEEKV6MgnobstMk&#10;NDsbsluN/94tCN7m43vOfNmaSlypcaVlBZ/9CARxZnXJuYLjYdObgnAeWWNlmRTcycFy8daZY6Lt&#10;jfd0TX0uQgi7BBUU3teJlC4ryKDr25o4cD+2MegDbHKpG7yFcFPJQRSNpcGSQ0OBNa0Kyn7TP6Ng&#10;pEfppPt9GR7r7Rmn8fp03u9ipT7e268ZCE+tf4mf7q0O88eTGP6/CS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VUjXEAAAA3QAAAA8AAAAAAAAAAAAAAAAAmAIAAGRycy9k&#10;b3ducmV2LnhtbFBLBQYAAAAABAAEAPUAAACJAwAAAAA=&#10;" path="m,l1599273,e" filled="f" strokecolor="#181717" strokeweight=".5pt">
                  <v:stroke miterlimit="83231f" joinstyle="miter"/>
                  <v:path arrowok="t" textboxrect="0,0,1599273,0"/>
                </v:shape>
                <v:shape id="Shape 1674" o:spid="_x0000_s1127" style="position:absolute;top:3429;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xEAcMA&#10;AADdAAAADwAAAGRycy9kb3ducmV2LnhtbERPS2sCMRC+F/wPYYTeara2qKxG6RO29FTtxdu4GTdL&#10;N5MlGXX775tCobf5+J6z2gy+U2eKqQ1s4HZSgCKug225MfC5e71ZgEqCbLELTAa+KcFmPbpaYWnD&#10;hT/ovJVG5RBOJRpwIn2pdaodeUyT0BNn7hiiR8kwNtpGvORw3+lpUcy0x5Zzg8OenhzVX9uTN8Dy&#10;Xh2e93H+dhdOj7vKTWXx4o25Hg8PS1BCg/yL/9yVzfNn83v4/Safo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xEAcMAAADdAAAADwAAAAAAAAAAAAAAAACYAgAAZHJzL2Rv&#10;d25yZXYueG1sUEsFBgAAAAAEAAQA9QAAAIgDAAAAAA==&#10;" path="m,l1828800,e" filled="f" strokecolor="#181717" strokeweight=".5pt">
                  <v:stroke miterlimit="83231f" joinstyle="miter"/>
                  <v:path arrowok="t" textboxrect="0,0,1828800,0"/>
                </v:shape>
                <v:shape id="Shape 1675" o:spid="_x0000_s1128" style="position:absolute;left:18288;top:3429;width:15590;height:0;visibility:visible;mso-wrap-style:square;v-text-anchor:top" coordsize="1559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4D8UA&#10;AADdAAAADwAAAGRycy9kb3ducmV2LnhtbESPQW/CMAyF70j7D5En7TZSkGBVISAEG+IKm7QdTeM1&#10;HY0TNVlb/j2ZNImbrfe+5+flerCN6KgNtWMFk3EGgrh0uuZKwcf723MOIkRkjY1jUnClAOvVw2iJ&#10;hXY9H6k7xUqkEA4FKjAx+kLKUBqyGMbOEyft27UWY1rbSuoW+xRuGznNsrm0WHO6YNDT1lB5Of3a&#10;VGP2+mM4/9r58/Rz73sjJ3vXKfX0OGwWICIN8W7+pw86cfOXGfx9k0a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LgPxQAAAN0AAAAPAAAAAAAAAAAAAAAAAJgCAABkcnMv&#10;ZG93bnJldi54bWxQSwUGAAAAAAQABAD1AAAAigMAAAAA&#10;" path="m,l1559052,e" filled="f" strokecolor="#181717" strokeweight=".5pt">
                  <v:stroke miterlimit="83231f" joinstyle="miter"/>
                  <v:path arrowok="t" textboxrect="0,0,1559052,0"/>
                </v:shape>
                <v:shape id="Shape 1676" o:spid="_x0000_s1129" style="position:absolute;left:33878;top:3429;width:4064;height:0;visibility:visible;mso-wrap-style:square;v-text-anchor:top" coordsize="40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KksQA&#10;AADdAAAADwAAAGRycy9kb3ducmV2LnhtbERP32vCMBB+H/g/hBv4NtMNaaUaRYRBHxxs3ZTt7WjO&#10;tthcShI1+++XwWBv9/H9vNUmmkFcyfnesoLHWQaCuLG651bBx/vzwwKED8gaB8uk4Js8bNaTuxWW&#10;2t74ja51aEUKYV+igi6EsZTSNx0Z9DM7EifuZJ3BkKBrpXZ4S+FmkE9ZlkuDPaeGDkfaddSc64tR&#10;UL2+5F/VuSjc/POQHff1MZ6iUWp6H7dLEIFi+Bf/uSud5udFDr/fpB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MypLEAAAA3QAAAA8AAAAAAAAAAAAAAAAAmAIAAGRycy9k&#10;b3ducmV2LnhtbFBLBQYAAAAABAAEAPUAAACJAwAAAAA=&#10;" path="m,l406400,e" filled="f" strokecolor="#181717" strokeweight=".5pt">
                  <v:stroke miterlimit="83231f" joinstyle="miter"/>
                  <v:path arrowok="t" textboxrect="0,0,406400,0"/>
                </v:shape>
                <v:shape id="Shape 1677" o:spid="_x0000_s1130" style="position:absolute;left:37942;top:3429;width:12359;height:0;visibility:visible;mso-wrap-style:square;v-text-anchor:top" coordsize="123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5/ZsAA&#10;AADdAAAADwAAAGRycy9kb3ducmV2LnhtbERPS27CMBDdV+IO1iCxa2xYJCjFoAraqlsSDjCKJx8R&#10;j0NsIL09roTEbp7edza7yfbiRqPvHGtYJgoEceVMx42GU/n9vgbhA7LB3jFp+CMPu+3sbYO5cXc+&#10;0q0IjYgh7HPU0IYw5FL6qiWLPnEDceRqN1oMEY6NNCPeY7jt5UqpVFrsODa0ONC+pepcXK2GlVPV&#10;jzy4c11eLinJoVBfp07rxXz6/AARaAov8dP9a+L8NMvg/5t4gt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5/ZsAAAADdAAAADwAAAAAAAAAAAAAAAACYAgAAZHJzL2Rvd25y&#10;ZXYueG1sUEsFBgAAAAAEAAQA9QAAAIUDAAAAAA==&#10;" path="m,l1235875,e" filled="f" strokecolor="#181717" strokeweight=".5pt">
                  <v:stroke miterlimit="83231f" joinstyle="miter"/>
                  <v:path arrowok="t" textboxrect="0,0,1235875,0"/>
                </v:shape>
                <v:shape id="Shape 1678" o:spid="_x0000_s1131" style="position:absolute;left:50301;top:3429;width:15992;height:0;visibility:visible;mso-wrap-style:square;v-text-anchor:top" coordsize="1599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ARMgA&#10;AADdAAAADwAAAGRycy9kb3ducmV2LnhtbESPT2vCQBDF7wW/wzKCl1I31fqH6CqlpSDFS1JBvQ3Z&#10;MQnNzobsVtNv3zkUvM3w3rz3m/W2d426Uhdqzwaexwko4sLbmksDh6+PpyWoEJEtNp7JwC8F2G4G&#10;D2tMrb9xRtc8lkpCOKRooIqxTbUORUUOw9i3xKJdfOcwytqV2nZ4k3DX6EmSzLXDmqWhwpbeKiq+&#10;8x9nYGZn+eLx8/xyaHcnXE7fj6dsPzVmNOxfV6Ai9fFu/r/eWcGfLwRXvpER9OY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ccBEyAAAAN0AAAAPAAAAAAAAAAAAAAAAAJgCAABk&#10;cnMvZG93bnJldi54bWxQSwUGAAAAAAQABAD1AAAAjQMAAAAA&#10;" path="m,l1599273,e" filled="f" strokecolor="#181717" strokeweight=".5pt">
                  <v:stroke miterlimit="83231f" joinstyle="miter"/>
                  <v:path arrowok="t" textboxrect="0,0,1599273,0"/>
                </v:shape>
                <v:rect id="Rectangle 1687" o:spid="_x0000_s1132" style="position:absolute;left:274;top:86;width:1220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X8QA&#10;AADdAAAADwAAAGRycy9kb3ducmV2LnhtbERPTWvCQBC9F/wPywi9NZv2oDFmE0Rb9NiqYHsbsmMS&#10;mp0N2a1J/fXdguBtHu9zsmI0rbhQ7xrLCp6jGARxaXXDlYLj4e0pAeE8ssbWMin4JQdFPnnIMNV2&#10;4A+67H0lQgi7FBXU3neplK6syaCLbEccuLPtDfoA+0rqHocQblr5EsczabDh0FBjR+uayu/9j1Gw&#10;TbrV585eh6p9/dqe3k+LzWHhlXqcjqslCE+jv4tv7p0O82fJH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a81/EAAAA3QAAAA8AAAAAAAAAAAAAAAAAmAIAAGRycy9k&#10;b3ducmV2LnhtbFBLBQYAAAAABAAEAPUAAACJAwAAAAA=&#10;" filled="f" stroked="f">
                  <v:textbox inset="0,0,0,0">
                    <w:txbxContent>
                      <w:p w:rsidR="003229D5" w:rsidRDefault="00534679">
                        <w:pPr>
                          <w:spacing w:after="160" w:line="259" w:lineRule="auto"/>
                          <w:ind w:left="0" w:firstLine="0"/>
                        </w:pPr>
                        <w:r>
                          <w:rPr>
                            <w:color w:val="131313"/>
                            <w:w w:val="115"/>
                            <w:sz w:val="16"/>
                          </w:rPr>
                          <w:t>Telephone</w:t>
                        </w:r>
                        <w:r>
                          <w:rPr>
                            <w:color w:val="131313"/>
                            <w:spacing w:val="13"/>
                            <w:w w:val="115"/>
                            <w:sz w:val="16"/>
                          </w:rPr>
                          <w:t xml:space="preserve"> </w:t>
                        </w:r>
                        <w:r>
                          <w:rPr>
                            <w:color w:val="131313"/>
                            <w:w w:val="115"/>
                            <w:sz w:val="16"/>
                          </w:rPr>
                          <w:t>Number</w:t>
                        </w:r>
                      </w:p>
                    </w:txbxContent>
                  </v:textbox>
                </v:rect>
                <v:rect id="Rectangle 1688" o:spid="_x0000_s1133" style="position:absolute;left:18562;top:86;width:7997;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nLc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P00FV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VnLcYAAADdAAAADwAAAAAAAAAAAAAAAACYAgAAZHJz&#10;L2Rvd25yZXYueG1sUEsFBgAAAAAEAAQA9QAAAIsDAAAAAA==&#10;" filled="f" stroked="f">
                  <v:textbox inset="0,0,0,0">
                    <w:txbxContent>
                      <w:p w:rsidR="003229D5" w:rsidRDefault="00534679">
                        <w:pPr>
                          <w:spacing w:after="160" w:line="259" w:lineRule="auto"/>
                          <w:ind w:left="0" w:firstLine="0"/>
                        </w:pPr>
                        <w:r>
                          <w:rPr>
                            <w:color w:val="131313"/>
                            <w:w w:val="114"/>
                            <w:sz w:val="16"/>
                          </w:rPr>
                          <w:t>Fax</w:t>
                        </w:r>
                        <w:r>
                          <w:rPr>
                            <w:color w:val="131313"/>
                            <w:spacing w:val="13"/>
                            <w:w w:val="114"/>
                            <w:sz w:val="16"/>
                          </w:rPr>
                          <w:t xml:space="preserve"> </w:t>
                        </w:r>
                        <w:r>
                          <w:rPr>
                            <w:color w:val="131313"/>
                            <w:w w:val="114"/>
                            <w:sz w:val="16"/>
                          </w:rPr>
                          <w:t>Number</w:t>
                        </w:r>
                        <w:r>
                          <w:rPr>
                            <w:color w:val="131313"/>
                            <w:spacing w:val="8"/>
                            <w:w w:val="114"/>
                            <w:sz w:val="16"/>
                          </w:rPr>
                          <w:t xml:space="preserve"> </w:t>
                        </w:r>
                      </w:p>
                    </w:txbxContent>
                  </v:textbox>
                </v:rect>
                <v:rect id="Rectangle 26429" o:spid="_x0000_s1134" style="position:absolute;left:24603;top:91;width:449;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nTwsYA&#10;AADeAAAADwAAAGRycy9kb3ducmV2LnhtbESPT2vCQBTE74V+h+UVvNVNg4iJriJtRY/+A/X2yL4m&#10;odm3Ibua6Kd3BcHjMDO/YSazzlTiQo0rLSv46kcgiDOrS84V7HeLzxEI55E1VpZJwZUczKbvbxNM&#10;tW15Q5etz0WAsEtRQeF9nUrpsoIMur6tiYP3ZxuDPsgml7rBNsBNJeMoGkqDJYeFAmv6Lij7356N&#10;guWonh9X9tbm1e9peVgfkp9d4pXqfXTzMQhPnX+Fn+2VVhAPB3EC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nTwsYAAADeAAAADwAAAAAAAAAAAAAAAACYAgAAZHJz&#10;L2Rvd25yZXYueG1sUEsFBgAAAAAEAAQA9QAAAIsDA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6431" o:spid="_x0000_s1135" style="position:absolute;left:24941;top:91;width:7772;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ZJGcYA&#10;AADeAAAADwAAAGRycy9kb3ducmV2LnhtbESPQYvCMBSE7wv+h/AEb2uqLqLVKKIuetxVQb09mmdb&#10;bF5KE2311xthYY/DzHzDTOeNKcSdKpdbVtDrRiCIE6tzThUc9t+fIxDOI2ssLJOCBzmYz1ofU4y1&#10;rfmX7jufigBhF6OCzPsyltIlGRl0XVsSB+9iK4M+yCqVusI6wE0h+1E0lAZzDgsZlrTMKLnubkbB&#10;ZlQuTlv7rNNifd4cf47j1X7sleq0m8UEhKfG/4f/2lutoD/8GvT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ZJGcYAAADeAAAADwAAAAAAAAAAAAAAAACYAgAAZHJz&#10;L2Rvd25yZXYueG1sUEsFBgAAAAAEAAQA9QAAAIsDAAAAAA==&#10;" filled="f" stroked="f">
                  <v:textbox inset="0,0,0,0">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v:textbox>
                </v:rect>
                <v:rect id="Rectangle 26430" o:spid="_x0000_s1136" style="position:absolute;left:30785;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rsgsUA&#10;AADeAAAADwAAAGRycy9kb3ducmV2LnhtbESPy4rCMBSG94LvEI7gTlMviHaMIl7QpaOCzu7QnGnL&#10;NCelibb69GYhzPLnv/HNl40pxIMql1tWMOhHIIgTq3NOFVzOu94UhPPIGgvLpOBJDpaLdmuOsbY1&#10;f9Pj5FMRRtjFqCDzvoyldElGBl3flsTB+7WVQR9klUpdYR3GTSGHUTSRBnMODxmWtM4o+TvdjYL9&#10;tFzdDvZVp8X2Z389Xmeb88wr1e00qy8Qnhr/H/60D1rBcDIeBYCAE1BAL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uyCxQAAAN4AAAAPAAAAAAAAAAAAAAAAAJgCAABkcnMv&#10;ZG93bnJldi54bWxQSwUGAAAAAAQABAD1AAAAigM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1690" o:spid="_x0000_s1137" style="position:absolute;left:38216;top:86;width:9650;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99scA&#10;AADdAAAADwAAAGRycy9kb3ducmV2LnhtbESPQW/CMAyF75P2HyIj7TZSdkC0kFaIbYLjBkjAzWpM&#10;W9E4VZPRbr9+PkzazdZ7fu/zqhhdq+7Uh8azgdk0AUVcettwZeB4eH9egAoR2WLrmQx8U4Aif3xY&#10;YWb9wJ9038dKSQiHDA3UMXaZ1qGsyWGY+o5YtKvvHUZZ+0rbHgcJd61+SZK5dtiwNNTY0aam8rb/&#10;cga2i2593vmfoWrfLtvTxyl9PaTRmKfJuF6CijTGf/Pf9c4K/jw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q/fbHAAAA3QAAAA8AAAAAAAAAAAAAAAAAmAIAAGRy&#10;cy9kb3ducmV2LnhtbFBLBQYAAAAABAAEAPUAAACMAwAAAAA=&#10;" filled="f" stroked="f">
                  <v:textbox inset="0,0,0,0">
                    <w:txbxContent>
                      <w:p w:rsidR="003229D5" w:rsidRDefault="00534679">
                        <w:pPr>
                          <w:spacing w:after="160" w:line="259" w:lineRule="auto"/>
                          <w:ind w:left="0" w:firstLine="0"/>
                        </w:pPr>
                        <w:r>
                          <w:rPr>
                            <w:color w:val="131313"/>
                            <w:w w:val="114"/>
                            <w:sz w:val="16"/>
                          </w:rPr>
                          <w:t>E-mail</w:t>
                        </w:r>
                        <w:r>
                          <w:rPr>
                            <w:color w:val="131313"/>
                            <w:spacing w:val="13"/>
                            <w:w w:val="114"/>
                            <w:sz w:val="16"/>
                          </w:rPr>
                          <w:t xml:space="preserve"> </w:t>
                        </w:r>
                        <w:r>
                          <w:rPr>
                            <w:color w:val="131313"/>
                            <w:w w:val="114"/>
                            <w:sz w:val="16"/>
                          </w:rPr>
                          <w:t>Address</w:t>
                        </w:r>
                        <w:r>
                          <w:rPr>
                            <w:color w:val="131313"/>
                            <w:spacing w:val="8"/>
                            <w:w w:val="114"/>
                            <w:sz w:val="16"/>
                          </w:rPr>
                          <w:t xml:space="preserve"> </w:t>
                        </w:r>
                      </w:p>
                    </w:txbxContent>
                  </v:textbox>
                </v:rect>
                <v:rect id="Rectangle 26433" o:spid="_x0000_s1138" style="position:absolute;left:45500;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hy9cgA&#10;AADeAAAADwAAAGRycy9kb3ducmV2LnhtbESPT2vCQBTE70K/w/IKvemmiYimrhLaih79U7C9PbKv&#10;SWj2bchuk7Sf3hUEj8PM/IZZrgdTi45aV1lW8DyJQBDnVldcKPg4bcZzEM4ja6wtk4I/crBePYyW&#10;mGrb84G6oy9EgLBLUUHpfZNK6fKSDLqJbYiD921bgz7ItpC6xT7ATS3jKJpJgxWHhRIbei0p/zn+&#10;GgXbeZN97ux/X9TvX9vz/rx4Oy28Uk+PQ/YCwtPg7+Fbe6cVxLNpksD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eHL1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6435" o:spid="_x0000_s1139" style="position:absolute;left:45838;top:91;width:7772;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1PGsgA&#10;AADeAAAADwAAAGRycy9kb3ducmV2LnhtbESPQWvCQBSE74L/YXlCb7qptmKiq0ht0aPGQurtkX1N&#10;QrNvQ3Zr0v76bkHwOMzMN8xq05taXKl1lWUFj5MIBHFudcWFgvfz23gBwnlkjbVlUvBDDjbr4WCF&#10;ibYdn+ia+kIECLsEFZTeN4mULi/JoJvYhjh4n7Y16INsC6lb7ALc1HIaRXNpsOKwUGJDLyXlX+m3&#10;UbBfNNuPg/3tivr1ss+OWbw7x16ph1G/XYLw1Pt7+NY+aAXT+dPsGf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3U8a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v:textbox>
                </v:rect>
                <v:rect id="Rectangle 26434" o:spid="_x0000_s1140" style="position:absolute;left:51682;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gcgA&#10;AADeAAAADwAAAGRycy9kb3ducmV2LnhtbESPQWvCQBSE7wX/w/KE3upGK0Gjawi2xRxbFdTbI/ua&#10;hGbfhuzWRH99t1DocZiZb5h1OphGXKlztWUF00kEgriwuuZSwfHw9rQA4TyyxsYyKbiRg3Qzelhj&#10;om3PH3Td+1IECLsEFVTet4mUrqjIoJvYljh4n7Yz6IPsSqk77APcNHIWRbE0WHNYqLClbUXF1/7b&#10;KNgt2uyc23tfNq+X3en9tHw5LL1Sj+MhW4HwNPj/8F871wpm8fx5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eqB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1"/>
                            <w:sz w:val="16"/>
                          </w:rPr>
                          <w:t>)</w:t>
                        </w:r>
                      </w:p>
                    </w:txbxContent>
                  </v:textbox>
                </v:rect>
                <w10:anchorlock/>
              </v:group>
            </w:pict>
          </mc:Fallback>
        </mc:AlternateContent>
      </w:r>
    </w:p>
    <w:p w:rsidR="003229D5" w:rsidRDefault="00534679">
      <w:pPr>
        <w:pStyle w:val="Heading1"/>
        <w:ind w:left="15"/>
      </w:pPr>
      <w:r>
        <w:t xml:space="preserve">SECTION 3: FINAL ADVERSE LEGAL ACTIONS </w:t>
      </w:r>
    </w:p>
    <w:p w:rsidR="003229D5" w:rsidRDefault="00534679">
      <w:pPr>
        <w:ind w:left="25" w:right="10"/>
      </w:pPr>
      <w:r>
        <w:t>This section captures information regarding final adverse legal actions, such as convictions, exclusions, license revocations and license suspensions.  All applicable final adverse legal actions must be reported, regardless of whether any records were expunged or any appeals are pending.</w:t>
      </w:r>
    </w:p>
    <w:p w:rsidR="003229D5" w:rsidRDefault="00534679">
      <w:pPr>
        <w:spacing w:after="350"/>
        <w:ind w:left="25" w:right="10"/>
      </w:pPr>
      <w:r>
        <w:rPr>
          <w:b/>
        </w:rPr>
        <w:t xml:space="preserve">NOTE: </w:t>
      </w:r>
      <w:r>
        <w:t xml:space="preserve">To satisfy the reporting requirement, section 3 must be filled out in its entirety, </w:t>
      </w:r>
      <w:r>
        <w:rPr>
          <w:b/>
        </w:rPr>
        <w:t>and</w:t>
      </w:r>
      <w:r>
        <w:t xml:space="preserve"> all applicable attachments must be included.</w:t>
      </w:r>
    </w:p>
    <w:p w:rsidR="003229D5" w:rsidRDefault="00534679">
      <w:pPr>
        <w:pStyle w:val="Heading2"/>
        <w:ind w:left="17" w:right="93"/>
      </w:pPr>
      <w:r>
        <w:t>A. CONVICTIONS (AS DEFINED IN 42 C.F.R. SECTION 1001.2) WITHIN THE PRECEDING 10 YEARS</w:t>
      </w:r>
    </w:p>
    <w:p w:rsidR="003229D5" w:rsidRDefault="00534679">
      <w:pPr>
        <w:numPr>
          <w:ilvl w:val="0"/>
          <w:numId w:val="8"/>
        </w:numPr>
        <w:ind w:right="10" w:hanging="270"/>
      </w:pPr>
      <w:r>
        <w:t>Any federal or state felony conviction(s).</w:t>
      </w:r>
    </w:p>
    <w:p w:rsidR="003229D5" w:rsidRDefault="00534679">
      <w:pPr>
        <w:numPr>
          <w:ilvl w:val="0"/>
          <w:numId w:val="8"/>
        </w:numPr>
        <w:ind w:right="10" w:hanging="270"/>
      </w:pPr>
      <w:r>
        <w:t>Any misdemeanor conviction, under federal or state law, related to: (a) the delivery of an item or service under Medicare or a state health care program, or (b) the abuse or neglect of a patient in connection with the delivery of a health care item or service.</w:t>
      </w:r>
    </w:p>
    <w:p w:rsidR="003229D5" w:rsidRDefault="00534679">
      <w:pPr>
        <w:numPr>
          <w:ilvl w:val="0"/>
          <w:numId w:val="8"/>
        </w:numPr>
        <w:spacing w:after="90" w:line="236" w:lineRule="auto"/>
        <w:ind w:right="10" w:hanging="270"/>
      </w:pPr>
      <w:r>
        <w:t>Any misdemeanor conviction, under federal or state law, related to the theft, fraud, embezzlement, breach of fiduciary duty, or other financial misconduct in connection with the delivery of a health care item or service.</w:t>
      </w:r>
    </w:p>
    <w:p w:rsidR="003229D5" w:rsidRDefault="00534679">
      <w:pPr>
        <w:numPr>
          <w:ilvl w:val="0"/>
          <w:numId w:val="8"/>
        </w:numPr>
        <w:ind w:right="10" w:hanging="270"/>
      </w:pPr>
      <w:r>
        <w:t>Any misdemeanor conviction, under federal or state law, related to the interference with or obstruction of any investigation into any criminal offence described in 42 C.F.R. section 1001.101 or 1001.201.</w:t>
      </w:r>
    </w:p>
    <w:tbl>
      <w:tblPr>
        <w:tblStyle w:val="TableGrid"/>
        <w:tblpPr w:vertAnchor="page" w:horzAnchor="page" w:tblpX="900" w:tblpY="11519"/>
        <w:tblOverlap w:val="never"/>
        <w:tblW w:w="10435" w:type="dxa"/>
        <w:tblInd w:w="0" w:type="dxa"/>
        <w:tblCellMar>
          <w:top w:w="68" w:type="dxa"/>
          <w:left w:w="115" w:type="dxa"/>
          <w:right w:w="115" w:type="dxa"/>
        </w:tblCellMar>
        <w:tblLook w:val="04A0" w:firstRow="1" w:lastRow="0" w:firstColumn="1" w:lastColumn="0" w:noHBand="0" w:noVBand="1"/>
      </w:tblPr>
      <w:tblGrid>
        <w:gridCol w:w="5400"/>
        <w:gridCol w:w="1699"/>
        <w:gridCol w:w="3336"/>
      </w:tblGrid>
      <w:tr w:rsidR="003229D5">
        <w:trPr>
          <w:trHeight w:val="360"/>
        </w:trPr>
        <w:tc>
          <w:tcPr>
            <w:tcW w:w="54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jc w:val="center"/>
            </w:pPr>
            <w:r>
              <w:rPr>
                <w:b/>
              </w:rPr>
              <w:t>FINAL ADVERSE LEGAL ACTION</w:t>
            </w:r>
          </w:p>
        </w:tc>
        <w:tc>
          <w:tcPr>
            <w:tcW w:w="169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rPr>
              <w:t>DATE</w:t>
            </w:r>
          </w:p>
        </w:tc>
        <w:tc>
          <w:tcPr>
            <w:tcW w:w="3336"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rPr>
              <w:t>ACTION TAKEN BY</w:t>
            </w: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numPr>
          <w:ilvl w:val="0"/>
          <w:numId w:val="8"/>
        </w:numPr>
        <w:spacing w:after="350"/>
        <w:ind w:right="10" w:hanging="270"/>
      </w:pPr>
      <w:r>
        <w:t>Any misdemeanor conviction, under federal or state law, related to the unlawful manufacture, distribution, prescription, or dispensing of a controlled substance.</w:t>
      </w:r>
    </w:p>
    <w:p w:rsidR="003229D5" w:rsidRDefault="00534679">
      <w:pPr>
        <w:pStyle w:val="Heading2"/>
        <w:ind w:left="17" w:right="93"/>
      </w:pPr>
      <w:r>
        <w:t>B. EXCLUSIONS, REVOCATIONS OR SUSPENSIONS</w:t>
      </w:r>
    </w:p>
    <w:p w:rsidR="003229D5" w:rsidRDefault="00534679">
      <w:pPr>
        <w:numPr>
          <w:ilvl w:val="0"/>
          <w:numId w:val="9"/>
        </w:numPr>
        <w:spacing w:after="29"/>
        <w:ind w:right="10" w:hanging="270"/>
      </w:pPr>
      <w:r>
        <w:t>Any current or past revocation or suspension of medical license.</w:t>
      </w:r>
    </w:p>
    <w:p w:rsidR="003229D5" w:rsidRDefault="00534679">
      <w:pPr>
        <w:numPr>
          <w:ilvl w:val="0"/>
          <w:numId w:val="9"/>
        </w:numPr>
        <w:spacing w:after="29"/>
        <w:ind w:right="10" w:hanging="270"/>
      </w:pPr>
      <w:r>
        <w:t>Any current or past revocation or suspension of accreditation.</w:t>
      </w:r>
    </w:p>
    <w:p w:rsidR="003229D5" w:rsidRDefault="00534679">
      <w:pPr>
        <w:numPr>
          <w:ilvl w:val="0"/>
          <w:numId w:val="9"/>
        </w:numPr>
        <w:spacing w:after="34"/>
        <w:ind w:right="10" w:hanging="270"/>
      </w:pPr>
      <w:r>
        <w:t>Any current or past suspension or exclusion imposed by the U.S. Department of Health and Human Service’s Office of Inspector General (OIG).</w:t>
      </w:r>
    </w:p>
    <w:p w:rsidR="003229D5" w:rsidRDefault="00534679">
      <w:pPr>
        <w:numPr>
          <w:ilvl w:val="0"/>
          <w:numId w:val="9"/>
        </w:numPr>
        <w:spacing w:after="34"/>
        <w:ind w:right="10" w:hanging="270"/>
      </w:pPr>
      <w:r>
        <w:t>Any current or past debarment from participation in any Federal Executive Branch procurement or nonprocurement program.</w:t>
      </w:r>
    </w:p>
    <w:p w:rsidR="003229D5" w:rsidRDefault="00534679">
      <w:pPr>
        <w:numPr>
          <w:ilvl w:val="0"/>
          <w:numId w:val="9"/>
        </w:numPr>
        <w:spacing w:after="29"/>
        <w:ind w:right="10" w:hanging="270"/>
      </w:pPr>
      <w:r>
        <w:t>Any other current or past Federal Sanctions.</w:t>
      </w:r>
    </w:p>
    <w:p w:rsidR="003229D5" w:rsidRDefault="00534679">
      <w:pPr>
        <w:numPr>
          <w:ilvl w:val="0"/>
          <w:numId w:val="9"/>
        </w:numPr>
        <w:spacing w:after="299"/>
        <w:ind w:right="10" w:hanging="270"/>
      </w:pPr>
      <w:r>
        <w:t>Any Medicaid exclusion, revocation, enrollment suspension or termination of any billing number.</w:t>
      </w:r>
    </w:p>
    <w:p w:rsidR="003229D5" w:rsidRDefault="00534679">
      <w:pPr>
        <w:pStyle w:val="Heading2"/>
        <w:ind w:left="17" w:right="93"/>
      </w:pPr>
      <w:r>
        <w:t>C. FINAL ADVERSE LEGAL ACTION HISTORY</w:t>
      </w:r>
    </w:p>
    <w:p w:rsidR="003229D5" w:rsidRDefault="00534679">
      <w:pPr>
        <w:numPr>
          <w:ilvl w:val="0"/>
          <w:numId w:val="10"/>
        </w:numPr>
        <w:ind w:right="10" w:hanging="270"/>
      </w:pPr>
      <w:r>
        <w:t>Have you, under any current or former name, ever had a final adverse legal action</w:t>
      </w:r>
      <w:r>
        <w:rPr>
          <w:b/>
        </w:rPr>
        <w:t xml:space="preserve"> listed above </w:t>
      </w:r>
      <w:r>
        <w:t>imposed against you?</w:t>
      </w:r>
    </w:p>
    <w:p w:rsidR="003229D5" w:rsidRDefault="00534679">
      <w:pPr>
        <w:ind w:left="288" w:right="10"/>
      </w:pPr>
      <w:r>
        <w:rPr>
          <w:noProof/>
          <w:color w:val="000000"/>
          <w:sz w:val="22"/>
        </w:rPr>
        <mc:AlternateContent>
          <mc:Choice Requires="wpg">
            <w:drawing>
              <wp:anchor distT="0" distB="0" distL="114300" distR="114300" simplePos="0" relativeHeight="251671552" behindDoc="0" locked="0" layoutInCell="1" allowOverlap="1" wp14:anchorId="4E91B82F" wp14:editId="4753C9E0">
                <wp:simplePos x="0" y="0"/>
                <wp:positionH relativeFrom="column">
                  <wp:posOffset>176213</wp:posOffset>
                </wp:positionH>
                <wp:positionV relativeFrom="paragraph">
                  <wp:posOffset>21908</wp:posOffset>
                </wp:positionV>
                <wp:extent cx="92075" cy="301625"/>
                <wp:effectExtent l="0" t="0" r="0" b="0"/>
                <wp:wrapSquare wrapText="bothSides"/>
                <wp:docPr id="26870" name="Group 26870"/>
                <wp:cNvGraphicFramePr/>
                <a:graphic xmlns:a="http://schemas.openxmlformats.org/drawingml/2006/main">
                  <a:graphicData uri="http://schemas.microsoft.com/office/word/2010/wordprocessingGroup">
                    <wpg:wgp>
                      <wpg:cNvGrpSpPr/>
                      <wpg:grpSpPr>
                        <a:xfrm>
                          <a:off x="0" y="0"/>
                          <a:ext cx="92075" cy="301625"/>
                          <a:chOff x="0" y="0"/>
                          <a:chExt cx="92075" cy="301625"/>
                        </a:xfrm>
                      </wpg:grpSpPr>
                      <wps:wsp>
                        <wps:cNvPr id="1765" name="Shape 176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767" name="Shape 1767"/>
                        <wps:cNvSpPr/>
                        <wps:spPr>
                          <a:xfrm>
                            <a:off x="0"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39530E" id="Group 26870" o:spid="_x0000_s1026" style="position:absolute;margin-left:13.9pt;margin-top:1.75pt;width:7.25pt;height:23.75pt;z-index:251671552" coordsize="92075,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">
                <v:shape id="Shape 176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ICMUA&#10;AADdAAAADwAAAGRycy9kb3ducmV2LnhtbERPS2sCMRC+F/ofwhR6q9kKrrKalVZQeqiKWqjHYTP7&#10;qJvJskk1/vumIHibj+85s3kwrThT7xrLCl4HCQjiwuqGKwVfh+XLBITzyBpby6TgSg7m+ePDDDNt&#10;L7yj895XIoawy1BB7X2XSemKmgy6ge2II1fa3qCPsK+k7vESw00rh0mSSoMNx4YaO1rUVJz2v0bB&#10;KV3Z1fsuHDc/32Eb1ofyczTcKvX8FN6mIDwFfxff3B86zh+nI/j/Jp4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uIgIxQAAAN0AAAAPAAAAAAAAAAAAAAAAAJgCAABkcnMv&#10;ZG93bnJldi54bWxQSwUGAAAAAAQABAD1AAAAigMAAAAA&#10;" path="m,92075r92075,l92075,,,,,92075xe" filled="f" strokecolor="#181717">
                  <v:stroke miterlimit="1" joinstyle="miter"/>
                  <v:path arrowok="t" textboxrect="0,0,92075,92075"/>
                </v:shape>
                <v:shape id="Shape 1767" o:spid="_x0000_s1028" style="position:absolute;top:20955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z5MQA&#10;AADdAAAADwAAAGRycy9kb3ducmV2LnhtbERPS2sCMRC+F/ofwhR6q9kKXWU1ihWUHqziA/Q4bMbd&#10;1c1k2aQa/70pCN7m43vOcBxMLS7Uusqygs9OAoI4t7riQsFuO/vog3AeWWNtmRTcyMF49PoyxEzb&#10;K6/psvGFiCHsMlRQet9kUrq8JIOuYxviyB1ta9BH2BZSt3iN4aaW3SRJpcGKY0OJDU1Lys+bP6Pg&#10;nM7t/HsdDsvTPqzC7/a4+OqulHp/C5MBCE/BP8UP94+O83tpD/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ms+T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t xml:space="preserve"> YES – continue below</w:t>
      </w:r>
    </w:p>
    <w:p w:rsidR="003229D5" w:rsidRDefault="00534679">
      <w:pPr>
        <w:spacing w:after="166"/>
        <w:ind w:left="288" w:right="10"/>
      </w:pPr>
      <w:r>
        <w:t xml:space="preserve"> NO – skip to section 4</w:t>
      </w:r>
    </w:p>
    <w:p w:rsidR="003229D5" w:rsidRDefault="00534679">
      <w:pPr>
        <w:numPr>
          <w:ilvl w:val="0"/>
          <w:numId w:val="10"/>
        </w:numPr>
        <w:ind w:right="10" w:hanging="270"/>
      </w:pPr>
      <w:r>
        <w:t>If yes, report each final adverse legal action, when it occurred, and the federal or state agency or the court/ administrative body that imposed the action.</w:t>
      </w:r>
    </w:p>
    <w:p w:rsidR="003229D5" w:rsidRDefault="003229D5">
      <w:pPr>
        <w:sectPr w:rsidR="003229D5">
          <w:type w:val="continuous"/>
          <w:pgSz w:w="12240" w:h="15840"/>
          <w:pgMar w:top="672" w:right="945" w:bottom="2611" w:left="900" w:header="720" w:footer="720" w:gutter="0"/>
          <w:cols w:space="720"/>
        </w:sectPr>
      </w:pPr>
    </w:p>
    <w:p w:rsidR="003229D5" w:rsidRDefault="00534679">
      <w:pPr>
        <w:ind w:left="278" w:right="10" w:hanging="263"/>
      </w:pPr>
      <w:r>
        <w:rPr>
          <w:noProof/>
          <w:color w:val="000000"/>
          <w:sz w:val="22"/>
        </w:rPr>
        <mc:AlternateContent>
          <mc:Choice Requires="wpg">
            <w:drawing>
              <wp:inline distT="0" distB="0" distL="0" distR="0" wp14:anchorId="7474784E" wp14:editId="333831B0">
                <wp:extent cx="92075" cy="92075"/>
                <wp:effectExtent l="0" t="0" r="0" b="0"/>
                <wp:docPr id="26087" name="Group 2608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33" name="Shape 183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524027F" id="Group 2608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AWpnUreAIAADoGAAAOAAAAAAAA&#10;AAAAAAAAAC4CAABkcnMvZTJvRG9jLnhtbFBLAQItABQABgAIAAAAIQDFzgBD2QAAAAMBAAAPAAAA&#10;AAAAAAAAAAAAANIEAABkcnMvZG93bnJldi54bWxQSwUGAAAAAAQABADzAAAA2AUAAAAA&#10;">
                <v:shape id="Shape 183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OrMQA&#10;AADdAAAADwAAAGRycy9kb3ducmV2LnhtbERPS2sCMRC+F/ofwhR6q1mViqwbRYVKD1VRC3ocNrMP&#10;3UyWTarx35tCobf5+J6TzYJpxJU6V1tW0O8lIIhzq2suFXwfPt7GIJxH1thYJgV3cjCbPj9lmGp7&#10;4x1d974UMYRdigoq79tUSpdXZND1bEscucJ2Bn2EXSl1h7cYbho5SJKRNFhzbKiwpWVF+WX/YxRc&#10;Riu7WuzCaXM+hm1YH4qv98FWqdeXMJ+A8BT8v/jP/anj/PFwCL/fxB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aDqz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sz w:val="24"/>
        </w:rPr>
        <w:t xml:space="preserve"> </w:t>
      </w:r>
      <w:r>
        <w:t xml:space="preserve"> If you do </w:t>
      </w:r>
      <w:r>
        <w:rPr>
          <w:b/>
        </w:rPr>
        <w:t>NOT</w:t>
      </w:r>
      <w:r>
        <w:t xml:space="preserve"> have a private practice but you reassign </w:t>
      </w:r>
      <w:r>
        <w:rPr>
          <w:b/>
        </w:rPr>
        <w:t>ALL</w:t>
      </w:r>
      <w:r>
        <w:t xml:space="preserve"> of your benefits to an entity, check this box and only complete section 4F.</w:t>
      </w:r>
    </w:p>
    <w:p w:rsidR="003229D5" w:rsidRDefault="00534679">
      <w:pPr>
        <w:spacing w:after="165"/>
        <w:ind w:left="285" w:right="10" w:hanging="270"/>
      </w:pPr>
      <w:r>
        <w:rPr>
          <w:b/>
        </w:rPr>
        <w:t xml:space="preserve"> </w:t>
      </w:r>
      <w:r>
        <w:rPr>
          <w:b/>
        </w:rPr>
        <w:tab/>
        <w:t xml:space="preserve">NOTE: </w:t>
      </w:r>
      <w:r>
        <w:t>You will also need to complete a CMS-855R (Reassignment of Medicare Benefits) for each entity that you reassign benefits.</w:t>
      </w:r>
    </w:p>
    <w:p w:rsidR="003229D5" w:rsidRDefault="00534679">
      <w:pPr>
        <w:spacing w:after="164"/>
        <w:ind w:left="125" w:right="10" w:hanging="110"/>
      </w:pPr>
      <w:r>
        <w:rPr>
          <w:noProof/>
          <w:color w:val="000000"/>
          <w:sz w:val="22"/>
        </w:rPr>
        <mc:AlternateContent>
          <mc:Choice Requires="wpg">
            <w:drawing>
              <wp:anchor distT="0" distB="0" distL="114300" distR="114300" simplePos="0" relativeHeight="251672576" behindDoc="0" locked="0" layoutInCell="1" allowOverlap="1" wp14:anchorId="0DD6EF41" wp14:editId="09A53A94">
                <wp:simplePos x="0" y="0"/>
                <wp:positionH relativeFrom="column">
                  <wp:posOffset>18961</wp:posOffset>
                </wp:positionH>
                <wp:positionV relativeFrom="paragraph">
                  <wp:posOffset>22063</wp:posOffset>
                </wp:positionV>
                <wp:extent cx="92075" cy="484505"/>
                <wp:effectExtent l="0" t="0" r="0" b="0"/>
                <wp:wrapSquare wrapText="bothSides"/>
                <wp:docPr id="26088" name="Group 26088"/>
                <wp:cNvGraphicFramePr/>
                <a:graphic xmlns:a="http://schemas.openxmlformats.org/drawingml/2006/main">
                  <a:graphicData uri="http://schemas.microsoft.com/office/word/2010/wordprocessingGroup">
                    <wpg:wgp>
                      <wpg:cNvGrpSpPr/>
                      <wpg:grpSpPr>
                        <a:xfrm>
                          <a:off x="0" y="0"/>
                          <a:ext cx="92075" cy="484505"/>
                          <a:chOff x="0" y="0"/>
                          <a:chExt cx="92075" cy="484505"/>
                        </a:xfrm>
                      </wpg:grpSpPr>
                      <wps:wsp>
                        <wps:cNvPr id="1844" name="Shape 184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852" name="Shape 1852"/>
                        <wps:cNvSpPr/>
                        <wps:spPr>
                          <a:xfrm>
                            <a:off x="0" y="39243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C53725D" id="Group 26088" o:spid="_x0000_s1026" style="position:absolute;margin-left:1.5pt;margin-top:1.75pt;width:7.25pt;height:38.15pt;z-index:251672576" coordsize="92075,48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">
                <v:shape id="Shape 184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pcQA&#10;AADdAAAADwAAAGRycy9kb3ducmV2LnhtbERPS2sCMRC+F/ofwhR6q1nFiqwbRYVKD1VRC3ocNrMP&#10;3UyWTarx35tCobf5+J6TzYJpxJU6V1tW0O8lIIhzq2suFXwfPt7GIJxH1thYJgV3cjCbPj9lmGp7&#10;4x1d974UMYRdigoq79tUSpdXZND1bEscucJ2Bn2EXSl1h7cYbho5SJKRNFhzbKiwpWVF+WX/YxRc&#10;Riu7WuzCaXM+hm1YH4qv98FWqdeXMJ+A8BT8v/jP/anj/PFwCL/fxB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5aXEAAAA3QAAAA8AAAAAAAAAAAAAAAAAmAIAAGRycy9k&#10;b3ducmV2LnhtbFBLBQYAAAAABAAEAPUAAACJAwAAAAA=&#10;" path="m,92075r92075,l92075,,,,,92075xe" filled="f" strokecolor="#181717">
                  <v:stroke miterlimit="1" joinstyle="miter"/>
                  <v:path arrowok="t" textboxrect="0,0,92075,92075"/>
                </v:shape>
                <v:shape id="Shape 1852" o:spid="_x0000_s1028" style="position:absolute;top:39243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Ol8QA&#10;AADdAAAADwAAAGRycy9kb3ducmV2LnhtbERPTWvCQBC9C/6HZQq96aYBRVJXsYLiQSvGQj0O2TFJ&#10;zc6G7FbXf+8WhN7m8T5nOg+mEVfqXG1ZwdswAUFcWF1zqeDruBpMQDiPrLGxTAru5GA+6/emmGl7&#10;4wNdc1+KGMIuQwWV920mpSsqMuiGtiWO3Nl2Bn2EXSl1h7cYbhqZJslYGqw5NlTY0rKi4pL/GgWX&#10;8dquPw7h9PnzHfZhdzxvR+leqdeXsHgH4Sn4f/HTvdFx/mSUwt838QQ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Tpf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rPr>
          <w:b/>
          <w:sz w:val="24"/>
        </w:rPr>
        <w:t xml:space="preserve"> </w:t>
      </w:r>
      <w:r>
        <w:t xml:space="preserve"> If you </w:t>
      </w:r>
      <w:r>
        <w:rPr>
          <w:b/>
        </w:rPr>
        <w:t>DO</w:t>
      </w:r>
      <w:r>
        <w:t xml:space="preserve"> have a private practice and you also reassign </w:t>
      </w:r>
      <w:r>
        <w:rPr>
          <w:b/>
        </w:rPr>
        <w:t>ANY</w:t>
      </w:r>
      <w:r>
        <w:t xml:space="preserve"> of your benefits to an entity, check this box and complete sections 4A – 4F. </w:t>
      </w:r>
    </w:p>
    <w:p w:rsidR="003229D5" w:rsidRDefault="00534679">
      <w:pPr>
        <w:ind w:left="125" w:right="10" w:hanging="110"/>
      </w:pPr>
      <w:r>
        <w:rPr>
          <w:b/>
          <w:sz w:val="24"/>
        </w:rPr>
        <w:t xml:space="preserve"> </w:t>
      </w:r>
      <w:r>
        <w:t xml:space="preserve"> If you </w:t>
      </w:r>
      <w:r>
        <w:rPr>
          <w:b/>
        </w:rPr>
        <w:t>DO</w:t>
      </w:r>
      <w:r>
        <w:t xml:space="preserve"> have a private practice and </w:t>
      </w:r>
      <w:r>
        <w:rPr>
          <w:b/>
        </w:rPr>
        <w:t>ONLY</w:t>
      </w:r>
      <w:r>
        <w:t xml:space="preserve"> render services in your own private practice, check this box and complete sections 4A – 4E.</w:t>
      </w:r>
    </w:p>
    <w:p w:rsidR="003229D5" w:rsidRDefault="00534679">
      <w:pPr>
        <w:spacing w:after="374"/>
        <w:ind w:left="285" w:right="10" w:hanging="270"/>
      </w:pPr>
      <w:r>
        <w:rPr>
          <w:b/>
        </w:rPr>
        <w:t xml:space="preserve"> </w:t>
      </w:r>
      <w:r>
        <w:rPr>
          <w:b/>
        </w:rPr>
        <w:tab/>
        <w:t xml:space="preserve">NOTE: </w:t>
      </w:r>
      <w:r>
        <w:t>For the purposes of this section of this application, an entity is defined as an individual, private practice, group/clinic, or any organization to which you will reassign your Medicare benefits.</w:t>
      </w:r>
    </w:p>
    <w:p w:rsidR="003229D5" w:rsidRDefault="00534679">
      <w:pPr>
        <w:pStyle w:val="Heading2"/>
        <w:spacing w:after="130" w:line="259" w:lineRule="auto"/>
        <w:ind w:left="17"/>
      </w:pPr>
      <w:r>
        <w:rPr>
          <w:sz w:val="22"/>
        </w:rPr>
        <w:t>A. PRIVATE PRACTICE BUSINESS INFORMATION</w:t>
      </w:r>
    </w:p>
    <w:p w:rsidR="003229D5" w:rsidRDefault="00534679">
      <w:pPr>
        <w:pStyle w:val="Heading3"/>
        <w:ind w:left="17" w:right="93"/>
      </w:pPr>
      <w:r>
        <w:t>Business Structure Information</w:t>
      </w:r>
    </w:p>
    <w:tbl>
      <w:tblPr>
        <w:tblStyle w:val="TableGrid"/>
        <w:tblpPr w:vertAnchor="page" w:horzAnchor="page" w:tblpX="920" w:tblpY="10163"/>
        <w:tblOverlap w:val="never"/>
        <w:tblW w:w="10380" w:type="dxa"/>
        <w:tblInd w:w="0" w:type="dxa"/>
        <w:tblCellMar>
          <w:top w:w="14" w:type="dxa"/>
          <w:left w:w="43" w:type="dxa"/>
          <w:right w:w="115" w:type="dxa"/>
        </w:tblCellMar>
        <w:tblLook w:val="04A0" w:firstRow="1" w:lastRow="0" w:firstColumn="1" w:lastColumn="0" w:noHBand="0" w:noVBand="1"/>
      </w:tblPr>
      <w:tblGrid>
        <w:gridCol w:w="5939"/>
        <w:gridCol w:w="4441"/>
      </w:tblGrid>
      <w:tr w:rsidR="003229D5">
        <w:trPr>
          <w:trHeight w:val="540"/>
        </w:trPr>
        <w:tc>
          <w:tcPr>
            <w:tcW w:w="5939"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Legal Business Name as Reported to the Internal Revenue Service</w:t>
            </w:r>
          </w:p>
        </w:tc>
        <w:tc>
          <w:tcPr>
            <w:tcW w:w="4441"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Tax Identification Number</w:t>
            </w:r>
          </w:p>
        </w:tc>
      </w:tr>
      <w:tr w:rsidR="003229D5">
        <w:trPr>
          <w:trHeight w:val="540"/>
        </w:trPr>
        <w:tc>
          <w:tcPr>
            <w:tcW w:w="5939"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Medicare Identification Number (PTAN)</w:t>
            </w:r>
            <w:r>
              <w:rPr>
                <w:i/>
                <w:color w:val="131313"/>
                <w:sz w:val="16"/>
              </w:rPr>
              <w:t xml:space="preserve"> (if issued)</w:t>
            </w:r>
          </w:p>
        </w:tc>
        <w:tc>
          <w:tcPr>
            <w:tcW w:w="4441"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NPI (Type 2 – Organization)</w:t>
            </w:r>
          </w:p>
        </w:tc>
      </w:tr>
    </w:tbl>
    <w:p w:rsidR="003229D5" w:rsidRDefault="00534679">
      <w:pPr>
        <w:spacing w:after="166"/>
        <w:ind w:left="25" w:right="10"/>
      </w:pPr>
      <w:r>
        <w:t>Identify how your business is registered with the IRS.</w:t>
      </w:r>
    </w:p>
    <w:p w:rsidR="003229D5" w:rsidRDefault="00534679">
      <w:pPr>
        <w:tabs>
          <w:tab w:val="center" w:pos="3522"/>
          <w:tab w:val="center" w:pos="7839"/>
        </w:tabs>
        <w:spacing w:after="166"/>
        <w:ind w:left="0" w:firstLine="0"/>
      </w:pPr>
      <w:r>
        <w:rPr>
          <w:noProof/>
          <w:color w:val="000000"/>
          <w:sz w:val="22"/>
        </w:rPr>
        <mc:AlternateContent>
          <mc:Choice Requires="wpg">
            <w:drawing>
              <wp:inline distT="0" distB="0" distL="0" distR="0" wp14:anchorId="22C4E874" wp14:editId="771675D1">
                <wp:extent cx="92075" cy="92075"/>
                <wp:effectExtent l="0" t="0" r="0" b="0"/>
                <wp:docPr id="26089" name="Group 2608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66" name="Shape 186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499B10B" id="Group 2608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IdSGqp3AgAAOgYAAA4AAAAAAAAA&#10;AAAAAAAALgIAAGRycy9lMm9Eb2MueG1sUEsBAi0AFAAGAAgAAAAhAMXOAEPZAAAAAwEAAA8AAAAA&#10;AAAAAAAAAAAA0QQAAGRycy9kb3ducmV2LnhtbFBLBQYAAAAABAAEAPMAAADXBQAAAAA=&#10;">
                <v:shape id="Shape 186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6CKcQA&#10;AADdAAAADwAAAGRycy9kb3ducmV2LnhtbERPS2sCMRC+C/0PYQreNKvgIlvjUgsVD1pRC+1x2Mw+&#10;6maybKLGf28Khd7m43vOIg+mFVfqXWNZwWScgCAurG64UvB5eh/NQTiPrLG1TAru5CBfPg0WmGl7&#10;4wNdj74SMYRdhgpq77tMSlfUZNCNbUccudL2Bn2EfSV1j7cYblo5TZJUGmw4NtTY0VtNxfl4MQrO&#10;6dquV4fw/fHzFfZhdyq3s+leqeFzeH0B4Sn4f/Gfe6Pj/Hmawu838QS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egin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 xml:space="preserve">Proprietary  </w:t>
      </w:r>
      <w:r>
        <w:tab/>
      </w:r>
      <w:r>
        <w:rPr>
          <w:noProof/>
          <w:color w:val="000000"/>
          <w:sz w:val="22"/>
        </w:rPr>
        <mc:AlternateContent>
          <mc:Choice Requires="wpg">
            <w:drawing>
              <wp:inline distT="0" distB="0" distL="0" distR="0" wp14:anchorId="33B2BE4D" wp14:editId="6B3B4EAF">
                <wp:extent cx="92075" cy="92075"/>
                <wp:effectExtent l="0" t="0" r="0" b="0"/>
                <wp:docPr id="26090" name="Group 2609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69" name="Shape 18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F56C936" id="Group 2609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vnGwd3YCAAA6BgAADgAAAAAAAAAA&#10;AAAAAAAuAgAAZHJzL2Uyb0RvYy54bWxQSwECLQAUAAYACAAAACEAxc4AQ9kAAAADAQAADwAAAAAA&#10;AAAAAAAAAADQBAAAZHJzL2Rvd25yZXYueG1sUEsFBgAAAAAEAAQA8wAAANYFAAAAAA==&#10;">
                <v:shape id="Shape 18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EWW8QA&#10;AADdAAAADwAAAGRycy9kb3ducmV2LnhtbERPS2sCMRC+F/ofwhR6q9kKXXQ1ihWUHqziA/Q4bMbd&#10;1c1k2aQa/70pCN7m43vOcBxMLS7Uusqygs9OAoI4t7riQsFuO/vogXAeWWNtmRTcyMF49PoyxEzb&#10;K6/psvGFiCHsMlRQet9kUrq8JIOuYxviyB1ta9BH2BZSt3iN4aaW3SRJpcGKY0OJDU1Lys+bP6Pg&#10;nM7t/HsdDsvTPqzC7/a4+OqulHp/C5MBCE/BP8UP94+O83tpH/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BFlv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 xml:space="preserve">Non-Profit (Submit IRS Form 501(c)(3)  </w:t>
      </w:r>
      <w:r>
        <w:tab/>
      </w:r>
      <w:r>
        <w:rPr>
          <w:noProof/>
          <w:color w:val="000000"/>
          <w:sz w:val="22"/>
        </w:rPr>
        <mc:AlternateContent>
          <mc:Choice Requires="wpg">
            <w:drawing>
              <wp:inline distT="0" distB="0" distL="0" distR="0" wp14:anchorId="5D46910D" wp14:editId="773774C3">
                <wp:extent cx="92075" cy="92075"/>
                <wp:effectExtent l="0" t="0" r="0" b="0"/>
                <wp:docPr id="26091" name="Group 2609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72" name="Shape 187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F7D0B3" id="Group 2609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fY1pTnYCAAA6BgAADgAAAAAAAAAA&#10;AAAAAAAuAgAAZHJzL2Uyb0RvYy54bWxQSwECLQAUAAYACAAAACEAxc4AQ9kAAAADAQAADwAAAAAA&#10;AAAAAAAAAADQBAAAZHJzL2Rvd25yZXYueG1sUEsFBgAAAAAEAAQA8wAAANYFAAAAAA==&#10;">
                <v:shape id="Shape 187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S98QA&#10;AADdAAAADwAAAGRycy9kb3ducmV2LnhtbERPS2sCMRC+F/ofwgi91awLVVmNYgWlh6r4AD0Om3F3&#10;dTNZNqmm/94Ihd7m43vOeBpMLW7Uusqygl43AUGcW11xoeCwX7wPQTiPrLG2TAp+ycF08voyxkzb&#10;O2/ptvOFiCHsMlRQet9kUrq8JIOuaxviyJ1ta9BH2BZSt3iP4aaWaZL0pcGKY0OJDc1Lyq+7H6Pg&#10;2l/a5ec2nNaXY9iE1f78/ZFulHrrhNkIhKfg/8V/7i8d5w8HKTy/iSf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8Evf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Disregarded Entity (Submit IRS Form 8832)</w:t>
      </w:r>
    </w:p>
    <w:p w:rsidR="003229D5" w:rsidRDefault="00534679">
      <w:pPr>
        <w:ind w:left="25" w:right="10"/>
      </w:pPr>
      <w:r>
        <w:t>For the purposes of section 4A, if you are a:</w:t>
      </w:r>
    </w:p>
    <w:p w:rsidR="003229D5" w:rsidRDefault="00534679">
      <w:pPr>
        <w:numPr>
          <w:ilvl w:val="0"/>
          <w:numId w:val="11"/>
        </w:numPr>
        <w:spacing w:after="29"/>
        <w:ind w:right="10" w:hanging="270"/>
      </w:pPr>
      <w:r>
        <w:t>Professional Corporation, complete 4A1 and 4A2</w:t>
      </w:r>
    </w:p>
    <w:p w:rsidR="003229D5" w:rsidRDefault="00534679">
      <w:pPr>
        <w:numPr>
          <w:ilvl w:val="0"/>
          <w:numId w:val="11"/>
        </w:numPr>
        <w:spacing w:after="29"/>
        <w:ind w:right="10" w:hanging="270"/>
      </w:pPr>
      <w:r>
        <w:t>Professional Association, complete 4A1 and 4A2</w:t>
      </w:r>
    </w:p>
    <w:p w:rsidR="003229D5" w:rsidRDefault="00534679">
      <w:pPr>
        <w:numPr>
          <w:ilvl w:val="0"/>
          <w:numId w:val="11"/>
        </w:numPr>
        <w:spacing w:after="29"/>
        <w:ind w:right="10" w:hanging="270"/>
      </w:pPr>
      <w:r>
        <w:t>Limited Liability Company (LLC), including a single member LLC, complete 4A1 and 4A2</w:t>
      </w:r>
    </w:p>
    <w:p w:rsidR="003229D5" w:rsidRDefault="00534679">
      <w:pPr>
        <w:numPr>
          <w:ilvl w:val="0"/>
          <w:numId w:val="11"/>
        </w:numPr>
        <w:spacing w:after="166"/>
        <w:ind w:right="10" w:hanging="270"/>
      </w:pPr>
      <w:r>
        <w:t>Sole proprietor/Sole proprietorship, complete 4A3</w:t>
      </w:r>
    </w:p>
    <w:p w:rsidR="003229D5" w:rsidRDefault="00534679">
      <w:pPr>
        <w:spacing w:after="170"/>
        <w:ind w:left="25" w:right="10"/>
      </w:pPr>
      <w:r>
        <w:rPr>
          <w:b/>
        </w:rPr>
        <w:t xml:space="preserve">NOTE: </w:t>
      </w:r>
      <w:r>
        <w:t>If you fill out section 4A1, you must also fill out section 4F to reassign your individual benefits to your private practice.</w:t>
      </w:r>
    </w:p>
    <w:p w:rsidR="003229D5" w:rsidRDefault="00534679">
      <w:pPr>
        <w:pStyle w:val="Heading3"/>
        <w:ind w:left="17" w:right="93"/>
      </w:pPr>
      <w:r>
        <w:t>1. Corporations, Associations and Limited Liability Company (LLC)</w:t>
      </w:r>
    </w:p>
    <w:p w:rsidR="003229D5" w:rsidRDefault="00534679">
      <w:pPr>
        <w:spacing w:after="170"/>
        <w:ind w:left="25" w:right="10"/>
      </w:pPr>
      <w:r>
        <w:t xml:space="preserve">If your private practice is established as a professional corporation, professional association or limited liability company, including single member LLCs and you are the sole owner and will bill Medicare through this business entity, complete this section with information about your business entity. </w:t>
      </w:r>
    </w:p>
    <w:p w:rsidR="003229D5" w:rsidRDefault="00534679">
      <w:pPr>
        <w:ind w:left="25" w:right="10"/>
      </w:pPr>
      <w:r>
        <w:rPr>
          <w:b/>
        </w:rPr>
        <w:t>NOTE:</w:t>
      </w:r>
      <w:r>
        <w:t xml:space="preserve"> If you are filling out section 4A, you do not need to complete a form CMS-855R to reassign your benefits as a practitioner to your business entity.</w:t>
      </w:r>
    </w:p>
    <w:p w:rsidR="003229D5" w:rsidRDefault="00534679">
      <w:pPr>
        <w:pStyle w:val="Heading3"/>
        <w:ind w:left="17" w:right="93"/>
      </w:pPr>
      <w:r>
        <w:t>2. Final Adverse Legal Action History</w:t>
      </w:r>
    </w:p>
    <w:p w:rsidR="003229D5" w:rsidRDefault="00534679">
      <w:pPr>
        <w:ind w:left="25" w:right="205"/>
      </w:pPr>
      <w:r>
        <w:t xml:space="preserve">Complete this section for your business as reported in section 4A1 above. If you need additional information regarding what to report, please refer to section 3 of this application. </w:t>
      </w:r>
      <w:r>
        <w:rPr>
          <w:b/>
        </w:rPr>
        <w:t xml:space="preserve">NOTE: </w:t>
      </w:r>
      <w:r>
        <w:t>This section not required for Sole Proprietor/Sole Proprietorships.</w:t>
      </w:r>
    </w:p>
    <w:p w:rsidR="003229D5" w:rsidRDefault="00534679">
      <w:pPr>
        <w:numPr>
          <w:ilvl w:val="0"/>
          <w:numId w:val="12"/>
        </w:numPr>
        <w:ind w:right="10" w:hanging="270"/>
      </w:pPr>
      <w:r>
        <w:t>Has your business, under any current or former name or business identity, ever had a final adverse legal action listed in section 3 of this application imposed against it?</w:t>
      </w:r>
    </w:p>
    <w:p w:rsidR="003229D5" w:rsidRDefault="00534679">
      <w:pPr>
        <w:ind w:left="310" w:right="10"/>
      </w:pPr>
      <w:r>
        <w:rPr>
          <w:noProof/>
          <w:color w:val="000000"/>
          <w:sz w:val="22"/>
        </w:rPr>
        <mc:AlternateContent>
          <mc:Choice Requires="wpg">
            <w:drawing>
              <wp:anchor distT="0" distB="0" distL="114300" distR="114300" simplePos="0" relativeHeight="251673600" behindDoc="0" locked="0" layoutInCell="1" allowOverlap="1" wp14:anchorId="25876343" wp14:editId="55F7D5EF">
                <wp:simplePos x="0" y="0"/>
                <wp:positionH relativeFrom="column">
                  <wp:posOffset>190411</wp:posOffset>
                </wp:positionH>
                <wp:positionV relativeFrom="paragraph">
                  <wp:posOffset>21907</wp:posOffset>
                </wp:positionV>
                <wp:extent cx="92075" cy="301625"/>
                <wp:effectExtent l="0" t="0" r="0" b="0"/>
                <wp:wrapSquare wrapText="bothSides"/>
                <wp:docPr id="25495" name="Group 25495"/>
                <wp:cNvGraphicFramePr/>
                <a:graphic xmlns:a="http://schemas.openxmlformats.org/drawingml/2006/main">
                  <a:graphicData uri="http://schemas.microsoft.com/office/word/2010/wordprocessingGroup">
                    <wpg:wgp>
                      <wpg:cNvGrpSpPr/>
                      <wpg:grpSpPr>
                        <a:xfrm>
                          <a:off x="0" y="0"/>
                          <a:ext cx="92075" cy="301625"/>
                          <a:chOff x="0" y="0"/>
                          <a:chExt cx="92075" cy="301625"/>
                        </a:xfrm>
                      </wpg:grpSpPr>
                      <wps:wsp>
                        <wps:cNvPr id="1928" name="Shape 192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930" name="Shape 1930"/>
                        <wps:cNvSpPr/>
                        <wps:spPr>
                          <a:xfrm>
                            <a:off x="0"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5DAD6E9" id="Group 25495" o:spid="_x0000_s1026" style="position:absolute;margin-left:15pt;margin-top:1.7pt;width:7.25pt;height:23.75pt;z-index:251673600" coordsize="92075,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">
                <v:shape id="Shape 192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FncgA&#10;AADdAAAADwAAAGRycy9kb3ducmV2LnhtbESPQWvCQBCF70L/wzIFb7ppQGlTV2kLFQ+1ohba45Ad&#10;k9TsbMiuuv33zkHobYb35r1vZovkWnWmPjSeDTyMM1DEpbcNVwa+9u+jR1AhIltsPZOBPwqwmN8N&#10;ZlhYf+EtnXexUhLCoUADdYxdoXUoa3IYxr4jFu3ge4dR1r7StseLhLtW51k21Q4bloYaO3qrqTzu&#10;Ts7Acbr0y9dt+vn8/U6btN4fPib5xpjhfXp5BhUpxX/z7XplBf8pF1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hgWdyAAAAN0AAAAPAAAAAAAAAAAAAAAAAJgCAABk&#10;cnMvZG93bnJldi54bWxQSwUGAAAAAAQABAD1AAAAjQMAAAAA&#10;" path="m,92075r92075,l92075,,,,,92075xe" filled="f" strokecolor="#181717">
                  <v:stroke miterlimit="1" joinstyle="miter"/>
                  <v:path arrowok="t" textboxrect="0,0,92075,92075"/>
                </v:shape>
                <v:shape id="Shape 1930" o:spid="_x0000_s1028" style="position:absolute;top:20955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mfRsgA&#10;AADdAAAADwAAAGRycy9kb3ducmV2LnhtbESPT2sCQQzF74V+hyFCb3VWS6VdHaUVlB7ain9Aj2En&#10;7m7dySw7Ux2/vTkUekt4L+/9Mpkl16gzdaH2bGDQz0ARF97WXBrYbRePL6BCRLbYeCYDVwowm97f&#10;TTC3/sJrOm9iqSSEQ44GqhjbXOtQVOQw9H1LLNrRdw6jrF2pbYcXCXeNHmbZSDusWRoqbGleUXHa&#10;/DoDp9HSL9/X6fD9s0+r9LU9fj4PV8Y89NLbGFSkFP/Nf9cfVvBfn4RfvpER9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Z9GyAAAAN0AAAAPAAAAAAAAAAAAAAAAAJgCAABk&#10;cnMvZG93bnJldi54bWxQSwUGAAAAAAQABAD1AAAAjQMAAAAA&#10;" path="m,92075r92075,l92075,,,,,92075xe" filled="f" strokecolor="#181717">
                  <v:stroke miterlimit="1" joinstyle="miter"/>
                  <v:path arrowok="t" textboxrect="0,0,92075,92075"/>
                </v:shape>
                <w10:wrap type="square"/>
              </v:group>
            </w:pict>
          </mc:Fallback>
        </mc:AlternateContent>
      </w:r>
      <w:r>
        <w:t xml:space="preserve"> YES – continue below</w:t>
      </w:r>
    </w:p>
    <w:p w:rsidR="003229D5" w:rsidRDefault="00534679">
      <w:pPr>
        <w:spacing w:after="166"/>
        <w:ind w:left="310" w:right="10"/>
      </w:pPr>
      <w:r>
        <w:t xml:space="preserve"> NO – skip to section 4</w:t>
      </w:r>
    </w:p>
    <w:p w:rsidR="003229D5" w:rsidRDefault="00534679">
      <w:pPr>
        <w:numPr>
          <w:ilvl w:val="0"/>
          <w:numId w:val="12"/>
        </w:numPr>
        <w:ind w:right="10" w:hanging="270"/>
      </w:pPr>
      <w:r>
        <w:t>If yes, report each final adverse legal action, when it occurred, and the federal or state agency or the court/ administrative body that imposed the action.</w:t>
      </w:r>
    </w:p>
    <w:p w:rsidR="003229D5" w:rsidRDefault="00534679">
      <w:pPr>
        <w:spacing w:after="51"/>
        <w:ind w:left="25" w:right="10"/>
      </w:pPr>
      <w:r>
        <w:rPr>
          <w:noProof/>
          <w:color w:val="000000"/>
          <w:sz w:val="22"/>
        </w:rPr>
        <mc:AlternateContent>
          <mc:Choice Requires="wpg">
            <w:drawing>
              <wp:anchor distT="0" distB="0" distL="114300" distR="114300" simplePos="0" relativeHeight="251674624" behindDoc="0" locked="0" layoutInCell="1" allowOverlap="1" wp14:anchorId="1FD70E70" wp14:editId="1851A5A6">
                <wp:simplePos x="0" y="0"/>
                <wp:positionH relativeFrom="page">
                  <wp:posOffset>584200</wp:posOffset>
                </wp:positionH>
                <wp:positionV relativeFrom="page">
                  <wp:posOffset>6622796</wp:posOffset>
                </wp:positionV>
                <wp:extent cx="6591300" cy="6350"/>
                <wp:effectExtent l="0" t="0" r="0" b="0"/>
                <wp:wrapTopAndBottom/>
                <wp:docPr id="25497" name="Group 25497"/>
                <wp:cNvGraphicFramePr/>
                <a:graphic xmlns:a="http://schemas.openxmlformats.org/drawingml/2006/main">
                  <a:graphicData uri="http://schemas.microsoft.com/office/word/2010/wordprocessingGroup">
                    <wpg:wgp>
                      <wpg:cNvGrpSpPr/>
                      <wpg:grpSpPr>
                        <a:xfrm>
                          <a:off x="0" y="0"/>
                          <a:ext cx="6591300" cy="6350"/>
                          <a:chOff x="0" y="0"/>
                          <a:chExt cx="6591300" cy="6350"/>
                        </a:xfrm>
                      </wpg:grpSpPr>
                      <wps:wsp>
                        <wps:cNvPr id="1991" name="Shape 1991"/>
                        <wps:cNvSpPr/>
                        <wps:spPr>
                          <a:xfrm>
                            <a:off x="0" y="0"/>
                            <a:ext cx="6591300" cy="0"/>
                          </a:xfrm>
                          <a:custGeom>
                            <a:avLst/>
                            <a:gdLst/>
                            <a:ahLst/>
                            <a:cxnLst/>
                            <a:rect l="0" t="0" r="0" b="0"/>
                            <a:pathLst>
                              <a:path w="6591300">
                                <a:moveTo>
                                  <a:pt x="0" y="0"/>
                                </a:moveTo>
                                <a:lnTo>
                                  <a:pt x="6591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8F1FA63" id="Group 25497" o:spid="_x0000_s1026" style="position:absolute;margin-left:46pt;margin-top:521.5pt;width:519pt;height:.5pt;z-index:251674624;mso-position-horizontal-relative:page;mso-position-vertical-relative:page" coordsize="659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">
                <v:shape id="Shape 1991" o:spid="_x0000_s1027" style="position:absolute;width:65913;height:0;visibility:visible;mso-wrap-style:square;v-text-anchor:top" coordsize="6591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vfcQA&#10;AADdAAAADwAAAGRycy9kb3ducmV2LnhtbERPS2vCQBC+C/6HZQq96cZCRaOrVKW0lZbi4+Jtmp0m&#10;wexsyGw1/ntXEHqbj+8503nrKnWiRkrPBgb9BBRx5m3JuYH97rU3AiUB2WLlmQxcSGA+63ammFp/&#10;5g2dtiFXMYQlRQNFCHWqtWQFOZS+r4kj9+sbhyHCJte2wXMMd5V+SpKhdlhybCiwpmVB2XH75wx8&#10;ucXP6vl7R5/VR30YrkXC6k2MeXxoXyagArXhX3x3v9s4fzwewO2beIKe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r33EAAAA3QAAAA8AAAAAAAAAAAAAAAAAmAIAAGRycy9k&#10;b3ducmV2LnhtbFBLBQYAAAAABAAEAPUAAACJAwAAAAA=&#10;" path="m,l6591300,e" filled="f" strokecolor="#181717" strokeweight=".5pt">
                  <v:stroke miterlimit="83231f" joinstyle="miter"/>
                  <v:path arrowok="t" textboxrect="0,0,6591300,0"/>
                </v:shape>
                <w10:wrap type="topAndBottom" anchorx="page" anchory="page"/>
              </v:group>
            </w:pict>
          </mc:Fallback>
        </mc:AlternateContent>
      </w:r>
      <w:r>
        <w:rPr>
          <w:b/>
        </w:rPr>
        <w:t>NOTE:</w:t>
      </w:r>
      <w:r>
        <w:t xml:space="preserve"> To satisfy the reporting requirement, section 4A2 must be filled out in its entirety, </w:t>
      </w:r>
      <w:r>
        <w:rPr>
          <w:b/>
        </w:rPr>
        <w:t>and</w:t>
      </w:r>
      <w:r>
        <w:t xml:space="preserve"> all applicable attachments must be included.</w:t>
      </w:r>
    </w:p>
    <w:tbl>
      <w:tblPr>
        <w:tblStyle w:val="TableGrid"/>
        <w:tblW w:w="10435" w:type="dxa"/>
        <w:tblInd w:w="22" w:type="dxa"/>
        <w:tblCellMar>
          <w:top w:w="68" w:type="dxa"/>
          <w:left w:w="115" w:type="dxa"/>
          <w:right w:w="115" w:type="dxa"/>
        </w:tblCellMar>
        <w:tblLook w:val="04A0" w:firstRow="1" w:lastRow="0" w:firstColumn="1" w:lastColumn="0" w:noHBand="0" w:noVBand="1"/>
      </w:tblPr>
      <w:tblGrid>
        <w:gridCol w:w="5400"/>
        <w:gridCol w:w="1699"/>
        <w:gridCol w:w="3336"/>
      </w:tblGrid>
      <w:tr w:rsidR="003229D5">
        <w:trPr>
          <w:trHeight w:val="360"/>
        </w:trPr>
        <w:tc>
          <w:tcPr>
            <w:tcW w:w="54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jc w:val="center"/>
            </w:pPr>
            <w:r>
              <w:rPr>
                <w:b/>
              </w:rPr>
              <w:t>FINAL ADVERSE LEGAL ACTION</w:t>
            </w:r>
          </w:p>
        </w:tc>
        <w:tc>
          <w:tcPr>
            <w:tcW w:w="169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rPr>
              <w:t>DATE</w:t>
            </w:r>
          </w:p>
        </w:tc>
        <w:tc>
          <w:tcPr>
            <w:tcW w:w="3336"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rPr>
              <w:t>ACTION TAKEN BY</w:t>
            </w: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3"/>
        <w:ind w:left="17" w:right="93"/>
      </w:pPr>
      <w:r>
        <w:t>3. Sole Proprietor/Sole Proprietorship</w:t>
      </w:r>
    </w:p>
    <w:p w:rsidR="003229D5" w:rsidRDefault="00534679">
      <w:pPr>
        <w:spacing w:after="10"/>
        <w:ind w:left="25" w:right="10"/>
      </w:pPr>
      <w:r>
        <w:t>To qualify for this payment arrangement, you:</w:t>
      </w:r>
    </w:p>
    <w:p w:rsidR="003229D5" w:rsidRDefault="00534679">
      <w:pPr>
        <w:numPr>
          <w:ilvl w:val="0"/>
          <w:numId w:val="13"/>
        </w:numPr>
        <w:spacing w:after="29"/>
        <w:ind w:right="10" w:hanging="270"/>
      </w:pPr>
      <w:r>
        <w:t>Must be a sole proprietor;</w:t>
      </w:r>
    </w:p>
    <w:p w:rsidR="003229D5" w:rsidRDefault="00534679">
      <w:pPr>
        <w:numPr>
          <w:ilvl w:val="0"/>
          <w:numId w:val="13"/>
        </w:numPr>
        <w:spacing w:after="30"/>
        <w:ind w:right="10" w:hanging="270"/>
      </w:pPr>
      <w:r>
        <w:t xml:space="preserve">You must use </w:t>
      </w:r>
      <w:r>
        <w:rPr>
          <w:b/>
        </w:rPr>
        <w:t>either</w:t>
      </w:r>
      <w:r>
        <w:t xml:space="preserve"> your EIN or SSN for all Medicare payments;</w:t>
      </w:r>
    </w:p>
    <w:p w:rsidR="003229D5" w:rsidRDefault="00534679">
      <w:pPr>
        <w:numPr>
          <w:ilvl w:val="0"/>
          <w:numId w:val="13"/>
        </w:numPr>
        <w:spacing w:after="129"/>
        <w:ind w:right="10" w:hanging="270"/>
      </w:pPr>
      <w:r>
        <w:t>Cannot be reassigning all of your Medicare payments; and</w:t>
      </w:r>
    </w:p>
    <w:p w:rsidR="003229D5" w:rsidRDefault="00534679">
      <w:pPr>
        <w:numPr>
          <w:ilvl w:val="0"/>
          <w:numId w:val="13"/>
        </w:numPr>
        <w:spacing w:after="0" w:line="398" w:lineRule="auto"/>
        <w:ind w:right="10" w:hanging="270"/>
      </w:pPr>
      <w:r>
        <w:t>Must submit a copy of your IRS for CP-575 showing the Legal Business Name (LBN) and EIN, if applicable.</w:t>
      </w:r>
      <w:r>
        <w:rPr>
          <w:rFonts w:ascii="Times New Roman" w:eastAsia="Times New Roman" w:hAnsi="Times New Roman" w:cs="Times New Roman"/>
        </w:rPr>
        <w:t xml:space="preserve"> </w:t>
      </w:r>
      <w:r>
        <w:t>If you want your Medicare payments to be paid under your SSN, check this box and continue to section 4B.</w:t>
      </w:r>
      <w:r>
        <w:rPr>
          <w:rFonts w:ascii="Times New Roman" w:eastAsia="Times New Roman" w:hAnsi="Times New Roman" w:cs="Times New Roman"/>
        </w:rPr>
        <w:t xml:space="preserve"> </w:t>
      </w:r>
      <w:r>
        <w:t xml:space="preserve">If </w:t>
      </w:r>
    </w:p>
    <w:p w:rsidR="003229D5" w:rsidRDefault="00534679">
      <w:pPr>
        <w:spacing w:after="10"/>
        <w:ind w:left="231" w:right="10"/>
      </w:pPr>
      <w:r>
        <w:rPr>
          <w:noProof/>
          <w:color w:val="000000"/>
          <w:sz w:val="22"/>
        </w:rPr>
        <mc:AlternateContent>
          <mc:Choice Requires="wpg">
            <w:drawing>
              <wp:anchor distT="0" distB="0" distL="114300" distR="114300" simplePos="0" relativeHeight="251675648" behindDoc="1" locked="0" layoutInCell="1" allowOverlap="1" wp14:anchorId="0F4C854F" wp14:editId="05A2DD6D">
                <wp:simplePos x="0" y="0"/>
                <wp:positionH relativeFrom="column">
                  <wp:posOffset>14199</wp:posOffset>
                </wp:positionH>
                <wp:positionV relativeFrom="paragraph">
                  <wp:posOffset>-198965</wp:posOffset>
                </wp:positionV>
                <wp:extent cx="6591300" cy="569913"/>
                <wp:effectExtent l="0" t="0" r="0" b="0"/>
                <wp:wrapNone/>
                <wp:docPr id="25496" name="Group 25496"/>
                <wp:cNvGraphicFramePr/>
                <a:graphic xmlns:a="http://schemas.openxmlformats.org/drawingml/2006/main">
                  <a:graphicData uri="http://schemas.microsoft.com/office/word/2010/wordprocessingGroup">
                    <wpg:wgp>
                      <wpg:cNvGrpSpPr/>
                      <wpg:grpSpPr>
                        <a:xfrm>
                          <a:off x="0" y="0"/>
                          <a:ext cx="6591300" cy="569913"/>
                          <a:chOff x="0" y="0"/>
                          <a:chExt cx="6591300" cy="569913"/>
                        </a:xfrm>
                      </wpg:grpSpPr>
                      <wps:wsp>
                        <wps:cNvPr id="1968" name="Shape 1968"/>
                        <wps:cNvSpPr/>
                        <wps:spPr>
                          <a:xfrm>
                            <a:off x="476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969" name="Shape 1969"/>
                        <wps:cNvSpPr/>
                        <wps:spPr>
                          <a:xfrm>
                            <a:off x="4763"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990" name="Shape 1990"/>
                        <wps:cNvSpPr/>
                        <wps:spPr>
                          <a:xfrm>
                            <a:off x="0" y="569913"/>
                            <a:ext cx="6591300" cy="0"/>
                          </a:xfrm>
                          <a:custGeom>
                            <a:avLst/>
                            <a:gdLst/>
                            <a:ahLst/>
                            <a:cxnLst/>
                            <a:rect l="0" t="0" r="0" b="0"/>
                            <a:pathLst>
                              <a:path w="6591300">
                                <a:moveTo>
                                  <a:pt x="0" y="0"/>
                                </a:moveTo>
                                <a:lnTo>
                                  <a:pt x="6591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FDFB8BD" id="Group 25496" o:spid="_x0000_s1026" style="position:absolute;margin-left:1.1pt;margin-top:-15.65pt;width:519pt;height:44.9pt;z-index:-251640832" coordsize="65913,5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">
                <v:shape id="Shape 1968" o:spid="_x0000_s1027" style="position:absolute;left:47;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8XcgA&#10;AADdAAAADwAAAGRycy9kb3ducmV2LnhtbESPQWvCQBCF70L/wzIFb7qpYGhTV2kLFQ+1ohba45Ad&#10;k9TsbMiuuv33zkHobYb35r1vZovkWnWmPjSeDTyMM1DEpbcNVwa+9u+jR1AhIltsPZOBPwqwmN8N&#10;ZlhYf+EtnXexUhLCoUADdYxdoXUoa3IYxr4jFu3ge4dR1r7StseLhLtWT7Is1w4bloYaO3qrqTzu&#10;Ts7AMV/65es2/Xz+fqdNWu8PH9PJxpjhfXp5BhUpxX/z7XplBf8pF1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7LxdyAAAAN0AAAAPAAAAAAAAAAAAAAAAAJgCAABk&#10;cnMvZG93bnJldi54bWxQSwUGAAAAAAQABAD1AAAAjQMAAAAA&#10;" path="m,92075r92075,l92075,,,,,92075xe" filled="f" strokecolor="#181717">
                  <v:stroke miterlimit="1" joinstyle="miter"/>
                  <v:path arrowok="t" textboxrect="0,0,92075,92075"/>
                </v:shape>
                <v:shape id="Shape 1969" o:spid="_x0000_s1028" style="position:absolute;left:47;top:2095;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ZxsQA&#10;AADdAAAADwAAAGRycy9kb3ducmV2LnhtbERPS2sCMRC+F/ofwhR6q9kKXXQ1ihWUHqriA/Q4bMbd&#10;1c1k2aSa/nsjCN7m43vOcBxMLS7Uusqygs9OAoI4t7riQsFuO/vogXAeWWNtmRT8k4Px6PVliJm2&#10;V17TZeMLEUPYZaig9L7JpHR5SQZdxzbEkTva1qCPsC2kbvEaw00tu0mSSoMVx4YSG5qWlJ83f0bB&#10;OZ3b+fc6HJanfViFxfb4+9VdKfX+FiYDEJ6Cf4of7h8d5/fTPty/iSfI0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gGcbEAAAA3QAAAA8AAAAAAAAAAAAAAAAAmAIAAGRycy9k&#10;b3ducmV2LnhtbFBLBQYAAAAABAAEAPUAAACJAwAAAAA=&#10;" path="m,92075r92075,l92075,,,,,92075xe" filled="f" strokecolor="#181717">
                  <v:stroke miterlimit="1" joinstyle="miter"/>
                  <v:path arrowok="t" textboxrect="0,0,92075,92075"/>
                </v:shape>
                <v:shape id="Shape 1990" o:spid="_x0000_s1029" style="position:absolute;top:5699;width:65913;height:0;visibility:visible;mso-wrap-style:square;v-text-anchor:top" coordsize="6591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K5scA&#10;AADdAAAADwAAAGRycy9kb3ducmV2LnhtbESPQU8CQQyF7yb+h0lNuMmsJBBZGYhCCGowRuDCre7U&#10;3Y07nc12hPXf24MJtzbv9b2vs0UfGnOiTurIDu6GGRjiIvqaSweH/fr2HowkZI9NZHLwSwKL+fXV&#10;DHMfz/xBp10qjYaw5OigSqnNrZWiooAyjC2xal+xC5h07UrrOzxreGjsKMsmNmDN2lBhS8uKiu/d&#10;T3DwFp4+V+P3PW2bl/Y4eRVJq404N7jpHx/AJOrTxfx//ewVfzpVfv1GR7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VCubHAAAA3QAAAA8AAAAAAAAAAAAAAAAAmAIAAGRy&#10;cy9kb3ducmV2LnhtbFBLBQYAAAAABAAEAPUAAACMAwAAAAA=&#10;" path="m,l6591300,e" filled="f" strokecolor="#181717" strokeweight=".5pt">
                  <v:stroke miterlimit="83231f" joinstyle="miter"/>
                  <v:path arrowok="t" textboxrect="0,0,6591300,0"/>
                </v:shape>
              </v:group>
            </w:pict>
          </mc:Fallback>
        </mc:AlternateContent>
      </w:r>
      <w:r>
        <w:t xml:space="preserve">you are a sole proprietor and you want Medicare payments to be paid under your EIN, please check this </w:t>
      </w:r>
    </w:p>
    <w:p w:rsidR="003229D5" w:rsidRDefault="00534679">
      <w:pPr>
        <w:ind w:left="25" w:right="10"/>
      </w:pPr>
      <w:r>
        <w:t xml:space="preserve">box and fill in the EIN information below. Continue to section 4B.  </w:t>
      </w:r>
    </w:p>
    <w:p w:rsidR="003229D5" w:rsidRDefault="00534679">
      <w:pPr>
        <w:spacing w:after="30" w:line="265" w:lineRule="auto"/>
        <w:ind w:left="76"/>
      </w:pPr>
      <w:r>
        <w:rPr>
          <w:color w:val="131313"/>
          <w:sz w:val="16"/>
        </w:rPr>
        <w:t>Employer Identification Number (EIN)</w:t>
      </w:r>
    </w:p>
    <w:p w:rsidR="003229D5" w:rsidRDefault="00534679">
      <w:pPr>
        <w:pStyle w:val="Heading3"/>
        <w:ind w:left="17" w:right="93"/>
      </w:pPr>
      <w:r>
        <w:t>B. PRACTICE LOCATION INFORMATION</w:t>
      </w:r>
    </w:p>
    <w:p w:rsidR="003229D5" w:rsidRDefault="00534679">
      <w:pPr>
        <w:ind w:left="25" w:right="130"/>
      </w:pPr>
      <w:r>
        <w:rPr>
          <w:b/>
        </w:rPr>
        <w:t xml:space="preserve">Note: </w:t>
      </w:r>
      <w:r>
        <w:t xml:space="preserve">You do not need to complete this section if you are reassigning 100% of your Medicare benefits. Complete this section for each of your practice locations where you render services to Medicare beneficiaries. This includes all locations you will disclose on claims forms for reimbursement. If you have and see patients at more than one private practice location or health care facility, </w:t>
      </w:r>
      <w:r>
        <w:rPr>
          <w:b/>
          <w:u w:val="single" w:color="181717"/>
        </w:rPr>
        <w:t>copy and complete this section for each location</w:t>
      </w:r>
      <w:r>
        <w:rPr>
          <w:b/>
        </w:rPr>
        <w:t>.</w:t>
      </w:r>
    </w:p>
    <w:p w:rsidR="003229D5" w:rsidRDefault="00534679">
      <w:pPr>
        <w:ind w:left="25" w:right="10"/>
      </w:pPr>
      <w:r>
        <w:t>All reported practice location addresses must be a specific street address as recorded by the United States Postal Service. Your practice location must be the physical location where you render services to Medicare beneficiaries. Your practice location address cannot be a Post Office (P.O.) Box.</w:t>
      </w:r>
    </w:p>
    <w:p w:rsidR="003229D5" w:rsidRDefault="00534679">
      <w:pPr>
        <w:ind w:left="25" w:right="10"/>
      </w:pPr>
      <w:r>
        <w:t>If you render services in a hospital, retirement or assisted living community, and/or other health care facilities, furnish the name, address and telephone number for those facilities.</w:t>
      </w:r>
    </w:p>
    <w:p w:rsidR="003229D5" w:rsidRDefault="00534679">
      <w:pPr>
        <w:ind w:left="25" w:right="10"/>
      </w:pPr>
      <w:r>
        <w:t>If you only render services in patients’ homes (house calls only), you may supply your home address in this section if you do not have a separate office. In section 4E3 explain that this address is for administrative purposes only and that all services are rendered in patients’ homes. You must then also complete section 4E1 as appropriate.</w:t>
      </w:r>
    </w:p>
    <w:p w:rsidR="003229D5" w:rsidRDefault="00534679">
      <w:pPr>
        <w:spacing w:after="0"/>
        <w:ind w:left="25" w:right="10"/>
      </w:pPr>
      <w:r>
        <w:t xml:space="preserve">Only report those practice locations that are within the jurisdiction of the designated MAC to which you will be submitting this application. If you have to report practice locations outside  </w:t>
      </w:r>
    </w:p>
    <w:p w:rsidR="003229D5" w:rsidRDefault="00534679">
      <w:pPr>
        <w:ind w:left="25" w:right="10"/>
      </w:pPr>
      <w:r>
        <w:t>the jurisdiction of the designated MAC to which you are submitting this application you must submit a separate CMS-855I Enrollment Application to the MAC that has jurisdiction for those locations.</w:t>
      </w:r>
    </w:p>
    <w:p w:rsidR="003229D5" w:rsidRDefault="00534679">
      <w:pPr>
        <w:spacing w:after="0"/>
        <w:ind w:left="25" w:right="10"/>
      </w:pPr>
      <w:r>
        <w:t>If you are changing information about a currently reported practice location or adding or removing practice location information, check the applicable box, furnish the effective date, and complete the appropriate fields in this section.</w:t>
      </w:r>
    </w:p>
    <w:p w:rsidR="003229D5" w:rsidRDefault="00534679">
      <w:pPr>
        <w:spacing w:after="337" w:line="259" w:lineRule="auto"/>
        <w:ind w:left="2" w:firstLine="0"/>
      </w:pPr>
      <w:r>
        <w:rPr>
          <w:noProof/>
          <w:color w:val="000000"/>
          <w:sz w:val="22"/>
        </w:rPr>
        <mc:AlternateContent>
          <mc:Choice Requires="wpg">
            <w:drawing>
              <wp:inline distT="0" distB="0" distL="0" distR="0" wp14:anchorId="54155B24" wp14:editId="525644ED">
                <wp:extent cx="6604006" cy="1101852"/>
                <wp:effectExtent l="0" t="0" r="0" b="0"/>
                <wp:docPr id="21492" name="Group 21492"/>
                <wp:cNvGraphicFramePr/>
                <a:graphic xmlns:a="http://schemas.openxmlformats.org/drawingml/2006/main">
                  <a:graphicData uri="http://schemas.microsoft.com/office/word/2010/wordprocessingGroup">
                    <wpg:wgp>
                      <wpg:cNvGrpSpPr/>
                      <wpg:grpSpPr>
                        <a:xfrm>
                          <a:off x="0" y="0"/>
                          <a:ext cx="6604006" cy="1101852"/>
                          <a:chOff x="0" y="0"/>
                          <a:chExt cx="6604006" cy="1101852"/>
                        </a:xfrm>
                      </wpg:grpSpPr>
                      <wps:wsp>
                        <wps:cNvPr id="2038" name="Shape 2038"/>
                        <wps:cNvSpPr/>
                        <wps:spPr>
                          <a:xfrm>
                            <a:off x="47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039" name="Rectangle 2039"/>
                        <wps:cNvSpPr/>
                        <wps:spPr>
                          <a:xfrm>
                            <a:off x="101600" y="0"/>
                            <a:ext cx="46957" cy="200158"/>
                          </a:xfrm>
                          <a:prstGeom prst="rect">
                            <a:avLst/>
                          </a:prstGeom>
                          <a:ln>
                            <a:noFill/>
                          </a:ln>
                        </wps:spPr>
                        <wps:txbx>
                          <w:txbxContent>
                            <w:p w:rsidR="003229D5" w:rsidRDefault="00534679">
                              <w:pPr>
                                <w:spacing w:after="160" w:line="259" w:lineRule="auto"/>
                                <w:ind w:left="0" w:firstLine="0"/>
                              </w:pPr>
                              <w:r>
                                <w:rPr>
                                  <w:b/>
                                </w:rPr>
                                <w:t xml:space="preserve"> </w:t>
                              </w:r>
                            </w:p>
                          </w:txbxContent>
                        </wps:txbx>
                        <wps:bodyPr horzOverflow="overflow" vert="horz" lIns="0" tIns="0" rIns="0" bIns="0" rtlCol="0">
                          <a:noAutofit/>
                        </wps:bodyPr>
                      </wps:wsp>
                      <wps:wsp>
                        <wps:cNvPr id="2040" name="Rectangle 2040"/>
                        <wps:cNvSpPr/>
                        <wps:spPr>
                          <a:xfrm>
                            <a:off x="140437"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41" name="Rectangle 2041"/>
                        <wps:cNvSpPr/>
                        <wps:spPr>
                          <a:xfrm>
                            <a:off x="157810" y="0"/>
                            <a:ext cx="647601" cy="200158"/>
                          </a:xfrm>
                          <a:prstGeom prst="rect">
                            <a:avLst/>
                          </a:prstGeom>
                          <a:ln>
                            <a:noFill/>
                          </a:ln>
                        </wps:spPr>
                        <wps:txbx>
                          <w:txbxContent>
                            <w:p w:rsidR="003229D5" w:rsidRDefault="00534679">
                              <w:pPr>
                                <w:spacing w:after="160" w:line="259" w:lineRule="auto"/>
                                <w:ind w:left="0" w:firstLine="0"/>
                              </w:pPr>
                              <w:r>
                                <w:rPr>
                                  <w:b/>
                                  <w:w w:val="118"/>
                                </w:rPr>
                                <w:t>Change</w:t>
                              </w:r>
                              <w:r>
                                <w:rPr>
                                  <w:b/>
                                  <w:spacing w:val="10"/>
                                  <w:w w:val="118"/>
                                </w:rPr>
                                <w:t xml:space="preserve"> </w:t>
                              </w:r>
                            </w:p>
                          </w:txbxContent>
                        </wps:txbx>
                        <wps:bodyPr horzOverflow="overflow" vert="horz" lIns="0" tIns="0" rIns="0" bIns="0" rtlCol="0">
                          <a:noAutofit/>
                        </wps:bodyPr>
                      </wps:wsp>
                      <wps:wsp>
                        <wps:cNvPr id="2042" name="Shape 2042"/>
                        <wps:cNvSpPr/>
                        <wps:spPr>
                          <a:xfrm>
                            <a:off x="8683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043" name="Rectangle 2043"/>
                        <wps:cNvSpPr/>
                        <wps:spPr>
                          <a:xfrm>
                            <a:off x="965200" y="0"/>
                            <a:ext cx="46957" cy="200158"/>
                          </a:xfrm>
                          <a:prstGeom prst="rect">
                            <a:avLst/>
                          </a:prstGeom>
                          <a:ln>
                            <a:noFill/>
                          </a:ln>
                        </wps:spPr>
                        <wps:txbx>
                          <w:txbxContent>
                            <w:p w:rsidR="003229D5" w:rsidRDefault="00534679">
                              <w:pPr>
                                <w:spacing w:after="160" w:line="259" w:lineRule="auto"/>
                                <w:ind w:left="0" w:firstLine="0"/>
                              </w:pPr>
                              <w:r>
                                <w:rPr>
                                  <w:b/>
                                </w:rPr>
                                <w:t xml:space="preserve"> </w:t>
                              </w:r>
                            </w:p>
                          </w:txbxContent>
                        </wps:txbx>
                        <wps:bodyPr horzOverflow="overflow" vert="horz" lIns="0" tIns="0" rIns="0" bIns="0" rtlCol="0">
                          <a:noAutofit/>
                        </wps:bodyPr>
                      </wps:wsp>
                      <wps:wsp>
                        <wps:cNvPr id="2044" name="Rectangle 2044"/>
                        <wps:cNvSpPr/>
                        <wps:spPr>
                          <a:xfrm>
                            <a:off x="1004037"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45" name="Rectangle 2045"/>
                        <wps:cNvSpPr/>
                        <wps:spPr>
                          <a:xfrm>
                            <a:off x="1028700" y="0"/>
                            <a:ext cx="375318" cy="200158"/>
                          </a:xfrm>
                          <a:prstGeom prst="rect">
                            <a:avLst/>
                          </a:prstGeom>
                          <a:ln>
                            <a:noFill/>
                          </a:ln>
                        </wps:spPr>
                        <wps:txbx>
                          <w:txbxContent>
                            <w:p w:rsidR="003229D5" w:rsidRDefault="00534679">
                              <w:pPr>
                                <w:spacing w:after="160" w:line="259" w:lineRule="auto"/>
                                <w:ind w:left="0" w:firstLine="0"/>
                              </w:pPr>
                              <w:r>
                                <w:rPr>
                                  <w:b/>
                                  <w:w w:val="121"/>
                                </w:rPr>
                                <w:t>Add</w:t>
                              </w:r>
                              <w:r>
                                <w:rPr>
                                  <w:b/>
                                  <w:spacing w:val="10"/>
                                  <w:w w:val="121"/>
                                </w:rPr>
                                <w:t xml:space="preserve"> </w:t>
                              </w:r>
                            </w:p>
                          </w:txbxContent>
                        </wps:txbx>
                        <wps:bodyPr horzOverflow="overflow" vert="horz" lIns="0" tIns="0" rIns="0" bIns="0" rtlCol="0">
                          <a:noAutofit/>
                        </wps:bodyPr>
                      </wps:wsp>
                      <wps:wsp>
                        <wps:cNvPr id="2046" name="Shape 2046"/>
                        <wps:cNvSpPr/>
                        <wps:spPr>
                          <a:xfrm>
                            <a:off x="15414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047" name="Rectangle 2047"/>
                        <wps:cNvSpPr/>
                        <wps:spPr>
                          <a:xfrm>
                            <a:off x="1638300" y="0"/>
                            <a:ext cx="46957" cy="200158"/>
                          </a:xfrm>
                          <a:prstGeom prst="rect">
                            <a:avLst/>
                          </a:prstGeom>
                          <a:ln>
                            <a:noFill/>
                          </a:ln>
                        </wps:spPr>
                        <wps:txbx>
                          <w:txbxContent>
                            <w:p w:rsidR="003229D5" w:rsidRDefault="00534679">
                              <w:pPr>
                                <w:spacing w:after="160" w:line="259" w:lineRule="auto"/>
                                <w:ind w:left="0" w:firstLine="0"/>
                              </w:pPr>
                              <w:r>
                                <w:rPr>
                                  <w:b/>
                                </w:rPr>
                                <w:t xml:space="preserve"> </w:t>
                              </w:r>
                            </w:p>
                          </w:txbxContent>
                        </wps:txbx>
                        <wps:bodyPr horzOverflow="overflow" vert="horz" lIns="0" tIns="0" rIns="0" bIns="0" rtlCol="0">
                          <a:noAutofit/>
                        </wps:bodyPr>
                      </wps:wsp>
                      <wps:wsp>
                        <wps:cNvPr id="2048" name="Rectangle 2048"/>
                        <wps:cNvSpPr/>
                        <wps:spPr>
                          <a:xfrm>
                            <a:off x="1677137"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49" name="Rectangle 2049"/>
                        <wps:cNvSpPr/>
                        <wps:spPr>
                          <a:xfrm>
                            <a:off x="1714500" y="0"/>
                            <a:ext cx="685268" cy="200158"/>
                          </a:xfrm>
                          <a:prstGeom prst="rect">
                            <a:avLst/>
                          </a:prstGeom>
                          <a:ln>
                            <a:noFill/>
                          </a:ln>
                        </wps:spPr>
                        <wps:txbx>
                          <w:txbxContent>
                            <w:p w:rsidR="003229D5" w:rsidRDefault="00534679">
                              <w:pPr>
                                <w:spacing w:after="160" w:line="259" w:lineRule="auto"/>
                                <w:ind w:left="0" w:firstLine="0"/>
                              </w:pPr>
                              <w:r>
                                <w:rPr>
                                  <w:b/>
                                  <w:w w:val="115"/>
                                </w:rPr>
                                <w:t>Remove</w:t>
                              </w:r>
                              <w:r>
                                <w:rPr>
                                  <w:b/>
                                  <w:spacing w:val="10"/>
                                  <w:w w:val="115"/>
                                </w:rPr>
                                <w:t xml:space="preserve"> </w:t>
                              </w:r>
                            </w:p>
                          </w:txbxContent>
                        </wps:txbx>
                        <wps:bodyPr horzOverflow="overflow" vert="horz" lIns="0" tIns="0" rIns="0" bIns="0" rtlCol="0">
                          <a:noAutofit/>
                        </wps:bodyPr>
                      </wps:wsp>
                      <wps:wsp>
                        <wps:cNvPr id="2050" name="Rectangle 2050"/>
                        <wps:cNvSpPr/>
                        <wps:spPr>
                          <a:xfrm>
                            <a:off x="2514600" y="0"/>
                            <a:ext cx="1168857" cy="200158"/>
                          </a:xfrm>
                          <a:prstGeom prst="rect">
                            <a:avLst/>
                          </a:prstGeom>
                          <a:ln>
                            <a:noFill/>
                          </a:ln>
                        </wps:spPr>
                        <wps:txbx>
                          <w:txbxContent>
                            <w:p w:rsidR="003229D5" w:rsidRDefault="00534679">
                              <w:pPr>
                                <w:spacing w:after="160" w:line="259" w:lineRule="auto"/>
                                <w:ind w:left="0" w:firstLine="0"/>
                              </w:pPr>
                              <w:r>
                                <w:rPr>
                                  <w:b/>
                                  <w:w w:val="117"/>
                                </w:rPr>
                                <w:t>Effective</w:t>
                              </w:r>
                              <w:r>
                                <w:rPr>
                                  <w:b/>
                                  <w:spacing w:val="16"/>
                                  <w:w w:val="117"/>
                                </w:rPr>
                                <w:t xml:space="preserve"> </w:t>
                              </w:r>
                              <w:r>
                                <w:rPr>
                                  <w:b/>
                                  <w:w w:val="117"/>
                                </w:rPr>
                                <w:t>Date</w:t>
                              </w:r>
                              <w:r>
                                <w:rPr>
                                  <w:b/>
                                  <w:spacing w:val="10"/>
                                  <w:w w:val="117"/>
                                </w:rPr>
                                <w:t xml:space="preserve"> </w:t>
                              </w:r>
                            </w:p>
                          </w:txbxContent>
                        </wps:txbx>
                        <wps:bodyPr horzOverflow="overflow" vert="horz" lIns="0" tIns="0" rIns="0" bIns="0" rtlCol="0">
                          <a:noAutofit/>
                        </wps:bodyPr>
                      </wps:wsp>
                      <wps:wsp>
                        <wps:cNvPr id="20703" name="Rectangle 20703"/>
                        <wps:cNvSpPr/>
                        <wps:spPr>
                          <a:xfrm>
                            <a:off x="4144841" y="635"/>
                            <a:ext cx="56247" cy="199314"/>
                          </a:xfrm>
                          <a:prstGeom prst="rect">
                            <a:avLst/>
                          </a:prstGeom>
                          <a:ln>
                            <a:noFill/>
                          </a:ln>
                        </wps:spPr>
                        <wps:txbx>
                          <w:txbxContent>
                            <w:p w:rsidR="003229D5" w:rsidRDefault="00534679">
                              <w:pPr>
                                <w:spacing w:after="160" w:line="259" w:lineRule="auto"/>
                                <w:ind w:left="0" w:firstLine="0"/>
                              </w:pPr>
                              <w:r>
                                <w:rPr>
                                  <w:i/>
                                  <w:w w:val="111"/>
                                </w:rPr>
                                <w:t>)</w:t>
                              </w:r>
                            </w:p>
                          </w:txbxContent>
                        </wps:txbx>
                        <wps:bodyPr horzOverflow="overflow" vert="horz" lIns="0" tIns="0" rIns="0" bIns="0" rtlCol="0">
                          <a:noAutofit/>
                        </wps:bodyPr>
                      </wps:wsp>
                      <wps:wsp>
                        <wps:cNvPr id="20704" name="Rectangle 20704"/>
                        <wps:cNvSpPr/>
                        <wps:spPr>
                          <a:xfrm>
                            <a:off x="3439229" y="635"/>
                            <a:ext cx="938464" cy="199314"/>
                          </a:xfrm>
                          <a:prstGeom prst="rect">
                            <a:avLst/>
                          </a:prstGeom>
                          <a:ln>
                            <a:noFill/>
                          </a:ln>
                        </wps:spPr>
                        <wps:txbx>
                          <w:txbxContent>
                            <w:p w:rsidR="003229D5" w:rsidRDefault="00534679">
                              <w:pPr>
                                <w:spacing w:after="160" w:line="259" w:lineRule="auto"/>
                                <w:ind w:left="0" w:firstLine="0"/>
                              </w:pPr>
                              <w:r>
                                <w:rPr>
                                  <w:i/>
                                  <w:w w:val="108"/>
                                </w:rPr>
                                <w:t>mm/dd/yyyy</w:t>
                              </w:r>
                            </w:p>
                          </w:txbxContent>
                        </wps:txbx>
                        <wps:bodyPr horzOverflow="overflow" vert="horz" lIns="0" tIns="0" rIns="0" bIns="0" rtlCol="0">
                          <a:noAutofit/>
                        </wps:bodyPr>
                      </wps:wsp>
                      <wps:wsp>
                        <wps:cNvPr id="20702" name="Rectangle 20702"/>
                        <wps:cNvSpPr/>
                        <wps:spPr>
                          <a:xfrm>
                            <a:off x="3396938" y="635"/>
                            <a:ext cx="56247" cy="199314"/>
                          </a:xfrm>
                          <a:prstGeom prst="rect">
                            <a:avLst/>
                          </a:prstGeom>
                          <a:ln>
                            <a:noFill/>
                          </a:ln>
                        </wps:spPr>
                        <wps:txbx>
                          <w:txbxContent>
                            <w:p w:rsidR="003229D5" w:rsidRDefault="00534679">
                              <w:pPr>
                                <w:spacing w:after="160" w:line="259" w:lineRule="auto"/>
                                <w:ind w:left="0" w:firstLine="0"/>
                              </w:pPr>
                              <w:r>
                                <w:rPr>
                                  <w:i/>
                                  <w:w w:val="111"/>
                                </w:rPr>
                                <w:t>(</w:t>
                              </w:r>
                            </w:p>
                          </w:txbxContent>
                        </wps:txbx>
                        <wps:bodyPr horzOverflow="overflow" vert="horz" lIns="0" tIns="0" rIns="0" bIns="0" rtlCol="0">
                          <a:noAutofit/>
                        </wps:bodyPr>
                      </wps:wsp>
                      <wps:wsp>
                        <wps:cNvPr id="20706" name="Rectangle 20706"/>
                        <wps:cNvSpPr/>
                        <wps:spPr>
                          <a:xfrm>
                            <a:off x="4222431"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705" name="Rectangle 20705"/>
                        <wps:cNvSpPr/>
                        <wps:spPr>
                          <a:xfrm>
                            <a:off x="4187125" y="0"/>
                            <a:ext cx="46957" cy="200158"/>
                          </a:xfrm>
                          <a:prstGeom prst="rect">
                            <a:avLst/>
                          </a:prstGeom>
                          <a:ln>
                            <a:noFill/>
                          </a:ln>
                        </wps:spPr>
                        <wps:txbx>
                          <w:txbxContent>
                            <w:p w:rsidR="003229D5" w:rsidRDefault="00534679">
                              <w:pPr>
                                <w:spacing w:after="160" w:line="259" w:lineRule="auto"/>
                                <w:ind w:left="0" w:firstLine="0"/>
                              </w:pPr>
                              <w:r>
                                <w:rPr>
                                  <w:w w:val="105"/>
                                </w:rPr>
                                <w:t>:</w:t>
                              </w:r>
                            </w:p>
                          </w:txbxContent>
                        </wps:txbx>
                        <wps:bodyPr horzOverflow="overflow" vert="horz" lIns="0" tIns="0" rIns="0" bIns="0" rtlCol="0">
                          <a:noAutofit/>
                        </wps:bodyPr>
                      </wps:wsp>
                      <wps:wsp>
                        <wps:cNvPr id="2053" name="Rectangle 2053"/>
                        <wps:cNvSpPr/>
                        <wps:spPr>
                          <a:xfrm>
                            <a:off x="4261268" y="635"/>
                            <a:ext cx="2618105" cy="199314"/>
                          </a:xfrm>
                          <a:prstGeom prst="rect">
                            <a:avLst/>
                          </a:prstGeom>
                          <a:ln>
                            <a:noFill/>
                          </a:ln>
                        </wps:spPr>
                        <wps:txbx>
                          <w:txbxContent>
                            <w:p w:rsidR="003229D5" w:rsidRDefault="00534679">
                              <w:pPr>
                                <w:spacing w:after="160" w:line="259" w:lineRule="auto"/>
                                <w:ind w:left="0" w:firstLine="0"/>
                              </w:pPr>
                              <w:r>
                                <w:rPr>
                                  <w:i/>
                                </w:rPr>
                                <w:t>_______________________________</w:t>
                              </w:r>
                            </w:p>
                          </w:txbxContent>
                        </wps:txbx>
                        <wps:bodyPr horzOverflow="overflow" vert="horz" lIns="0" tIns="0" rIns="0" bIns="0" rtlCol="0">
                          <a:noAutofit/>
                        </wps:bodyPr>
                      </wps:wsp>
                      <wps:wsp>
                        <wps:cNvPr id="2054" name="Shape 2054"/>
                        <wps:cNvSpPr/>
                        <wps:spPr>
                          <a:xfrm>
                            <a:off x="0" y="287020"/>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5" name="Shape 2055"/>
                        <wps:cNvSpPr/>
                        <wps:spPr>
                          <a:xfrm>
                            <a:off x="1832614" y="287020"/>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6" name="Shape 2056"/>
                        <wps:cNvSpPr/>
                        <wps:spPr>
                          <a:xfrm>
                            <a:off x="2692908" y="287020"/>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7" name="Shape 2057"/>
                        <wps:cNvSpPr/>
                        <wps:spPr>
                          <a:xfrm>
                            <a:off x="3825592" y="287020"/>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8" name="Shape 2058"/>
                        <wps:cNvSpPr/>
                        <wps:spPr>
                          <a:xfrm>
                            <a:off x="4953000" y="287020"/>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9" name="Shape 2059"/>
                        <wps:cNvSpPr/>
                        <wps:spPr>
                          <a:xfrm>
                            <a:off x="5269529" y="287020"/>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0" name="Shape 2060"/>
                        <wps:cNvSpPr/>
                        <wps:spPr>
                          <a:xfrm>
                            <a:off x="0" y="629920"/>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1" name="Shape 2061"/>
                        <wps:cNvSpPr/>
                        <wps:spPr>
                          <a:xfrm>
                            <a:off x="1832614" y="629920"/>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2" name="Shape 2062"/>
                        <wps:cNvSpPr/>
                        <wps:spPr>
                          <a:xfrm>
                            <a:off x="2692908" y="629920"/>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3" name="Shape 2063"/>
                        <wps:cNvSpPr/>
                        <wps:spPr>
                          <a:xfrm>
                            <a:off x="3825592" y="629920"/>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4" name="Shape 2064"/>
                        <wps:cNvSpPr/>
                        <wps:spPr>
                          <a:xfrm>
                            <a:off x="4953000" y="629920"/>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5" name="Shape 2065"/>
                        <wps:cNvSpPr/>
                        <wps:spPr>
                          <a:xfrm>
                            <a:off x="5269529" y="629920"/>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6" name="Shape 2066"/>
                        <wps:cNvSpPr/>
                        <wps:spPr>
                          <a:xfrm>
                            <a:off x="0" y="972820"/>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7" name="Shape 2067"/>
                        <wps:cNvSpPr/>
                        <wps:spPr>
                          <a:xfrm>
                            <a:off x="1832614" y="972820"/>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8" name="Shape 2068"/>
                        <wps:cNvSpPr/>
                        <wps:spPr>
                          <a:xfrm>
                            <a:off x="2692908" y="972820"/>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9" name="Shape 2069"/>
                        <wps:cNvSpPr/>
                        <wps:spPr>
                          <a:xfrm>
                            <a:off x="3825592" y="972820"/>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70" name="Shape 2070"/>
                        <wps:cNvSpPr/>
                        <wps:spPr>
                          <a:xfrm>
                            <a:off x="4953000" y="972820"/>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71" name="Shape 2071"/>
                        <wps:cNvSpPr/>
                        <wps:spPr>
                          <a:xfrm>
                            <a:off x="5269529" y="972820"/>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8" name="Rectangle 2108"/>
                        <wps:cNvSpPr/>
                        <wps:spPr>
                          <a:xfrm>
                            <a:off x="27432" y="295656"/>
                            <a:ext cx="1479246" cy="160127"/>
                          </a:xfrm>
                          <a:prstGeom prst="rect">
                            <a:avLst/>
                          </a:prstGeom>
                          <a:ln>
                            <a:noFill/>
                          </a:ln>
                        </wps:spPr>
                        <wps:txbx>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Name</w:t>
                              </w:r>
                            </w:p>
                          </w:txbxContent>
                        </wps:txbx>
                        <wps:bodyPr horzOverflow="overflow" vert="horz" lIns="0" tIns="0" rIns="0" bIns="0" rtlCol="0">
                          <a:noAutofit/>
                        </wps:bodyPr>
                      </wps:wsp>
                      <wps:wsp>
                        <wps:cNvPr id="2109" name="Rectangle 2109"/>
                        <wps:cNvSpPr/>
                        <wps:spPr>
                          <a:xfrm>
                            <a:off x="1139595" y="296164"/>
                            <a:ext cx="1944897" cy="159451"/>
                          </a:xfrm>
                          <a:prstGeom prst="rect">
                            <a:avLst/>
                          </a:prstGeom>
                          <a:ln>
                            <a:noFill/>
                          </a:ln>
                        </wps:spPr>
                        <wps:txbx>
                          <w:txbxContent>
                            <w:p w:rsidR="003229D5" w:rsidRDefault="00534679">
                              <w:pPr>
                                <w:spacing w:after="160" w:line="259" w:lineRule="auto"/>
                                <w:ind w:left="0" w:firstLine="0"/>
                              </w:pPr>
                              <w:r>
                                <w:rPr>
                                  <w:i/>
                                  <w:color w:val="131313"/>
                                  <w:spacing w:val="13"/>
                                  <w:w w:val="116"/>
                                  <w:sz w:val="16"/>
                                </w:rPr>
                                <w:t xml:space="preserve"> </w:t>
                              </w:r>
                              <w:r>
                                <w:rPr>
                                  <w:i/>
                                  <w:color w:val="131313"/>
                                  <w:w w:val="116"/>
                                  <w:sz w:val="16"/>
                                </w:rPr>
                                <w:t>(“Doing</w:t>
                              </w:r>
                              <w:r>
                                <w:rPr>
                                  <w:i/>
                                  <w:color w:val="131313"/>
                                  <w:spacing w:val="13"/>
                                  <w:w w:val="116"/>
                                  <w:sz w:val="16"/>
                                </w:rPr>
                                <w:t xml:space="preserve"> </w:t>
                              </w:r>
                              <w:r>
                                <w:rPr>
                                  <w:i/>
                                  <w:color w:val="131313"/>
                                  <w:w w:val="116"/>
                                  <w:sz w:val="16"/>
                                </w:rPr>
                                <w:t>Business</w:t>
                              </w:r>
                              <w:r>
                                <w:rPr>
                                  <w:i/>
                                  <w:color w:val="131313"/>
                                  <w:spacing w:val="13"/>
                                  <w:w w:val="116"/>
                                  <w:sz w:val="16"/>
                                </w:rPr>
                                <w:t xml:space="preserve"> </w:t>
                              </w:r>
                              <w:r>
                                <w:rPr>
                                  <w:i/>
                                  <w:color w:val="131313"/>
                                  <w:w w:val="116"/>
                                  <w:sz w:val="16"/>
                                </w:rPr>
                                <w:t>As”</w:t>
                              </w:r>
                              <w:r>
                                <w:rPr>
                                  <w:i/>
                                  <w:color w:val="131313"/>
                                  <w:spacing w:val="13"/>
                                  <w:w w:val="116"/>
                                  <w:sz w:val="16"/>
                                </w:rPr>
                                <w:t xml:space="preserve"> </w:t>
                              </w:r>
                              <w:r>
                                <w:rPr>
                                  <w:i/>
                                  <w:color w:val="131313"/>
                                  <w:w w:val="116"/>
                                  <w:sz w:val="16"/>
                                </w:rPr>
                                <w:t>Name)</w:t>
                              </w:r>
                              <w:r>
                                <w:rPr>
                                  <w:i/>
                                  <w:color w:val="131313"/>
                                  <w:spacing w:val="13"/>
                                  <w:w w:val="116"/>
                                  <w:sz w:val="16"/>
                                </w:rPr>
                                <w:t xml:space="preserve">  </w:t>
                              </w:r>
                              <w:r>
                                <w:rPr>
                                  <w:i/>
                                  <w:color w:val="131313"/>
                                  <w:spacing w:val="8"/>
                                  <w:w w:val="116"/>
                                  <w:sz w:val="16"/>
                                </w:rPr>
                                <w:t xml:space="preserve"> </w:t>
                              </w:r>
                            </w:p>
                          </w:txbxContent>
                        </wps:txbx>
                        <wps:bodyPr horzOverflow="overflow" vert="horz" lIns="0" tIns="0" rIns="0" bIns="0" rtlCol="0">
                          <a:noAutofit/>
                        </wps:bodyPr>
                      </wps:wsp>
                      <wps:wsp>
                        <wps:cNvPr id="2110" name="Rectangle 2110"/>
                        <wps:cNvSpPr/>
                        <wps:spPr>
                          <a:xfrm>
                            <a:off x="27432" y="638556"/>
                            <a:ext cx="2481896" cy="160127"/>
                          </a:xfrm>
                          <a:prstGeom prst="rect">
                            <a:avLst/>
                          </a:prstGeom>
                          <a:ln>
                            <a:noFill/>
                          </a:ln>
                        </wps:spPr>
                        <wps:txbx>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1</w:t>
                              </w:r>
                              <w:r>
                                <w:rPr>
                                  <w:color w:val="131313"/>
                                  <w:spacing w:val="8"/>
                                  <w:w w:val="114"/>
                                  <w:sz w:val="16"/>
                                </w:rPr>
                                <w:t xml:space="preserve"> </w:t>
                              </w:r>
                            </w:p>
                          </w:txbxContent>
                        </wps:txbx>
                        <wps:bodyPr horzOverflow="overflow" vert="horz" lIns="0" tIns="0" rIns="0" bIns="0" rtlCol="0">
                          <a:noAutofit/>
                        </wps:bodyPr>
                      </wps:wsp>
                      <wps:wsp>
                        <wps:cNvPr id="20707" name="Rectangle 20707"/>
                        <wps:cNvSpPr/>
                        <wps:spPr>
                          <a:xfrm>
                            <a:off x="1896224" y="63906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0708" name="Rectangle 20708"/>
                        <wps:cNvSpPr/>
                        <wps:spPr>
                          <a:xfrm>
                            <a:off x="1930057" y="639064"/>
                            <a:ext cx="3808583" cy="159451"/>
                          </a:xfrm>
                          <a:prstGeom prst="rect">
                            <a:avLst/>
                          </a:prstGeom>
                          <a:ln>
                            <a:noFill/>
                          </a:ln>
                        </wps:spPr>
                        <wps:txbx>
                          <w:txbxContent>
                            <w:p w:rsidR="003229D5" w:rsidRDefault="00534679">
                              <w:pPr>
                                <w:spacing w:after="160" w:line="259" w:lineRule="auto"/>
                                <w:ind w:left="0" w:firstLine="0"/>
                              </w:pPr>
                              <w:r>
                                <w:rPr>
                                  <w:i/>
                                  <w:color w:val="131313"/>
                                  <w:w w:val="114"/>
                                  <w:sz w:val="16"/>
                                </w:rPr>
                                <w:t>Street</w:t>
                              </w:r>
                              <w:r>
                                <w:rPr>
                                  <w:i/>
                                  <w:color w:val="131313"/>
                                  <w:spacing w:val="13"/>
                                  <w:w w:val="114"/>
                                  <w:sz w:val="16"/>
                                </w:rPr>
                                <w:t xml:space="preserve"> </w:t>
                              </w:r>
                              <w:r>
                                <w:rPr>
                                  <w:i/>
                                  <w:color w:val="131313"/>
                                  <w:w w:val="114"/>
                                  <w:sz w:val="16"/>
                                </w:rPr>
                                <w:t>Name</w:t>
                              </w:r>
                              <w:r>
                                <w:rPr>
                                  <w:i/>
                                  <w:color w:val="131313"/>
                                  <w:spacing w:val="13"/>
                                  <w:w w:val="114"/>
                                  <w:sz w:val="16"/>
                                </w:rPr>
                                <w:t xml:space="preserve"> </w:t>
                              </w:r>
                              <w:r>
                                <w:rPr>
                                  <w:i/>
                                  <w:color w:val="131313"/>
                                  <w:w w:val="114"/>
                                  <w:sz w:val="16"/>
                                </w:rPr>
                                <w:t>and</w:t>
                              </w:r>
                              <w:r>
                                <w:rPr>
                                  <w:i/>
                                  <w:color w:val="131313"/>
                                  <w:spacing w:val="13"/>
                                  <w:w w:val="114"/>
                                  <w:sz w:val="16"/>
                                </w:rPr>
                                <w:t xml:space="preserve"> </w:t>
                              </w:r>
                              <w:r>
                                <w:rPr>
                                  <w:i/>
                                  <w:color w:val="131313"/>
                                  <w:w w:val="114"/>
                                  <w:sz w:val="16"/>
                                </w:rPr>
                                <w:t>Number</w:t>
                              </w:r>
                              <w:r>
                                <w:rPr>
                                  <w:i/>
                                  <w:color w:val="131313"/>
                                  <w:spacing w:val="13"/>
                                  <w:w w:val="114"/>
                                  <w:sz w:val="16"/>
                                </w:rPr>
                                <w:t xml:space="preserve"> </w:t>
                              </w:r>
                              <w:r>
                                <w:rPr>
                                  <w:i/>
                                  <w:color w:val="131313"/>
                                  <w:w w:val="114"/>
                                  <w:sz w:val="16"/>
                                </w:rPr>
                                <w:t>–</w:t>
                              </w:r>
                              <w:r>
                                <w:rPr>
                                  <w:i/>
                                  <w:color w:val="131313"/>
                                  <w:spacing w:val="13"/>
                                  <w:w w:val="114"/>
                                  <w:sz w:val="16"/>
                                </w:rPr>
                                <w:t xml:space="preserve"> </w:t>
                              </w:r>
                              <w:r>
                                <w:rPr>
                                  <w:i/>
                                  <w:color w:val="131313"/>
                                  <w:w w:val="114"/>
                                  <w:sz w:val="16"/>
                                </w:rPr>
                                <w:t>NOT</w:t>
                              </w:r>
                              <w:r>
                                <w:rPr>
                                  <w:i/>
                                  <w:color w:val="131313"/>
                                  <w:spacing w:val="13"/>
                                  <w:w w:val="114"/>
                                  <w:sz w:val="16"/>
                                </w:rPr>
                                <w:t xml:space="preserve"> </w:t>
                              </w:r>
                              <w:r>
                                <w:rPr>
                                  <w:i/>
                                  <w:color w:val="131313"/>
                                  <w:w w:val="114"/>
                                  <w:sz w:val="16"/>
                                </w:rPr>
                                <w:t>a</w:t>
                              </w:r>
                              <w:r>
                                <w:rPr>
                                  <w:i/>
                                  <w:color w:val="131313"/>
                                  <w:spacing w:val="13"/>
                                  <w:w w:val="114"/>
                                  <w:sz w:val="16"/>
                                </w:rPr>
                                <w:t xml:space="preserve"> </w:t>
                              </w:r>
                              <w:r>
                                <w:rPr>
                                  <w:i/>
                                  <w:color w:val="131313"/>
                                  <w:w w:val="114"/>
                                  <w:sz w:val="16"/>
                                </w:rPr>
                                <w:t>P.O.</w:t>
                              </w:r>
                              <w:r>
                                <w:rPr>
                                  <w:i/>
                                  <w:color w:val="131313"/>
                                  <w:spacing w:val="13"/>
                                  <w:w w:val="114"/>
                                  <w:sz w:val="16"/>
                                </w:rPr>
                                <w:t xml:space="preserve"> </w:t>
                              </w:r>
                              <w:r>
                                <w:rPr>
                                  <w:i/>
                                  <w:color w:val="131313"/>
                                  <w:w w:val="114"/>
                                  <w:sz w:val="16"/>
                                </w:rPr>
                                <w:t>Box)</w:t>
                              </w:r>
                              <w:r>
                                <w:rPr>
                                  <w:i/>
                                  <w:color w:val="131313"/>
                                  <w:spacing w:val="13"/>
                                  <w:w w:val="114"/>
                                  <w:sz w:val="16"/>
                                </w:rPr>
                                <w:t xml:space="preserve">                        </w:t>
                              </w:r>
                              <w:r>
                                <w:rPr>
                                  <w:i/>
                                  <w:color w:val="131313"/>
                                  <w:spacing w:val="8"/>
                                  <w:w w:val="114"/>
                                  <w:sz w:val="16"/>
                                </w:rPr>
                                <w:t xml:space="preserve"> </w:t>
                              </w:r>
                            </w:p>
                          </w:txbxContent>
                        </wps:txbx>
                        <wps:bodyPr horzOverflow="overflow" vert="horz" lIns="0" tIns="0" rIns="0" bIns="0" rtlCol="0">
                          <a:noAutofit/>
                        </wps:bodyPr>
                      </wps:wsp>
                      <wps:wsp>
                        <wps:cNvPr id="2112" name="Rectangle 2112"/>
                        <wps:cNvSpPr/>
                        <wps:spPr>
                          <a:xfrm>
                            <a:off x="27432" y="981456"/>
                            <a:ext cx="2481896" cy="160127"/>
                          </a:xfrm>
                          <a:prstGeom prst="rect">
                            <a:avLst/>
                          </a:prstGeom>
                          <a:ln>
                            <a:noFill/>
                          </a:ln>
                        </wps:spPr>
                        <wps:txbx>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2</w:t>
                              </w:r>
                              <w:r>
                                <w:rPr>
                                  <w:color w:val="131313"/>
                                  <w:spacing w:val="8"/>
                                  <w:w w:val="114"/>
                                  <w:sz w:val="16"/>
                                </w:rPr>
                                <w:t xml:space="preserve"> </w:t>
                              </w:r>
                            </w:p>
                          </w:txbxContent>
                        </wps:txbx>
                        <wps:bodyPr horzOverflow="overflow" vert="horz" lIns="0" tIns="0" rIns="0" bIns="0" rtlCol="0">
                          <a:noAutofit/>
                        </wps:bodyPr>
                      </wps:wsp>
                      <wps:wsp>
                        <wps:cNvPr id="2113" name="Rectangle 2113"/>
                        <wps:cNvSpPr/>
                        <wps:spPr>
                          <a:xfrm>
                            <a:off x="1896224" y="981964"/>
                            <a:ext cx="2610538" cy="159451"/>
                          </a:xfrm>
                          <a:prstGeom prst="rect">
                            <a:avLst/>
                          </a:prstGeom>
                          <a:ln>
                            <a:noFill/>
                          </a:ln>
                        </wps:spPr>
                        <wps:txbx>
                          <w:txbxContent>
                            <w:p w:rsidR="003229D5" w:rsidRDefault="00534679">
                              <w:pPr>
                                <w:spacing w:after="160" w:line="259" w:lineRule="auto"/>
                                <w:ind w:left="0" w:firstLine="0"/>
                              </w:pPr>
                              <w:r>
                                <w:rPr>
                                  <w:i/>
                                  <w:color w:val="131313"/>
                                  <w:spacing w:val="13"/>
                                  <w:w w:val="115"/>
                                  <w:sz w:val="16"/>
                                </w:rPr>
                                <w:t xml:space="preserve"> </w:t>
                              </w:r>
                              <w:r>
                                <w:rPr>
                                  <w:i/>
                                  <w:color w:val="131313"/>
                                  <w:spacing w:val="4"/>
                                  <w:w w:val="115"/>
                                  <w:sz w:val="16"/>
                                </w:rPr>
                                <w:t>(Suite,</w:t>
                              </w:r>
                              <w:r>
                                <w:rPr>
                                  <w:i/>
                                  <w:color w:val="131313"/>
                                  <w:spacing w:val="9"/>
                                  <w:w w:val="115"/>
                                  <w:sz w:val="16"/>
                                </w:rPr>
                                <w:t xml:space="preserve"> </w:t>
                              </w:r>
                              <w:r>
                                <w:rPr>
                                  <w:i/>
                                  <w:color w:val="131313"/>
                                  <w:spacing w:val="4"/>
                                  <w:w w:val="115"/>
                                  <w:sz w:val="16"/>
                                </w:rPr>
                                <w:t>Room,</w:t>
                              </w:r>
                              <w:r>
                                <w:rPr>
                                  <w:i/>
                                  <w:color w:val="131313"/>
                                  <w:spacing w:val="9"/>
                                  <w:w w:val="115"/>
                                  <w:sz w:val="16"/>
                                </w:rPr>
                                <w:t xml:space="preserve"> </w:t>
                              </w:r>
                              <w:r>
                                <w:rPr>
                                  <w:i/>
                                  <w:color w:val="131313"/>
                                  <w:spacing w:val="4"/>
                                  <w:w w:val="115"/>
                                  <w:sz w:val="16"/>
                                </w:rPr>
                                <w:t>Apt.</w:t>
                              </w:r>
                              <w:r>
                                <w:rPr>
                                  <w:i/>
                                  <w:color w:val="131313"/>
                                  <w:spacing w:val="9"/>
                                  <w:w w:val="115"/>
                                  <w:sz w:val="16"/>
                                </w:rPr>
                                <w:t xml:space="preserve"> </w:t>
                              </w:r>
                              <w:r>
                                <w:rPr>
                                  <w:i/>
                                  <w:color w:val="131313"/>
                                  <w:spacing w:val="4"/>
                                  <w:w w:val="115"/>
                                  <w:sz w:val="16"/>
                                </w:rPr>
                                <w:t>#,</w:t>
                              </w:r>
                              <w:r>
                                <w:rPr>
                                  <w:i/>
                                  <w:color w:val="131313"/>
                                  <w:spacing w:val="9"/>
                                  <w:w w:val="115"/>
                                  <w:sz w:val="16"/>
                                </w:rPr>
                                <w:t xml:space="preserve"> </w:t>
                              </w:r>
                              <w:r>
                                <w:rPr>
                                  <w:i/>
                                  <w:color w:val="131313"/>
                                  <w:spacing w:val="4"/>
                                  <w:w w:val="115"/>
                                  <w:sz w:val="16"/>
                                </w:rPr>
                                <w:t>etc.)</w:t>
                              </w:r>
                              <w:r>
                                <w:rPr>
                                  <w:i/>
                                  <w:color w:val="131313"/>
                                  <w:spacing w:val="9"/>
                                  <w:w w:val="115"/>
                                  <w:sz w:val="16"/>
                                </w:rPr>
                                <w:t xml:space="preserve"> </w:t>
                              </w:r>
                              <w:r>
                                <w:rPr>
                                  <w:i/>
                                  <w:color w:val="131313"/>
                                  <w:spacing w:val="13"/>
                                  <w:w w:val="115"/>
                                  <w:sz w:val="16"/>
                                </w:rPr>
                                <w:t xml:space="preserve">                     </w:t>
                              </w:r>
                              <w:r>
                                <w:rPr>
                                  <w:i/>
                                  <w:color w:val="131313"/>
                                  <w:spacing w:val="12"/>
                                  <w:w w:val="115"/>
                                  <w:sz w:val="16"/>
                                </w:rPr>
                                <w:t xml:space="preserve"> </w:t>
                              </w:r>
                            </w:p>
                          </w:txbxContent>
                        </wps:txbx>
                        <wps:bodyPr horzOverflow="overflow" vert="horz" lIns="0" tIns="0" rIns="0" bIns="0" rtlCol="0">
                          <a:noAutofit/>
                        </wps:bodyPr>
                      </wps:wsp>
                    </wpg:wgp>
                  </a:graphicData>
                </a:graphic>
              </wp:inline>
            </w:drawing>
          </mc:Choice>
          <mc:Fallback>
            <w:pict>
              <v:group id="Group 21492" o:spid="_x0000_s1141" style="width:520pt;height:86.75pt;mso-position-horizontal-relative:char;mso-position-vertical-relative:line" coordsize="66040,1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">
                <v:shape id="Shape 2038" o:spid="_x0000_s1142" style="position:absolute;left:47;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q4/8QA&#10;AADdAAAADwAAAGRycy9kb3ducmV2LnhtbERPz2vCMBS+C/sfwht403QVZXSmZRtMPDilOtiOj+bZ&#10;djYvpYma/ffmIOz48f1eFsF04kKDay0reJomIIgrq1uuFXwdPibPIJxH1thZJgV/5KDIH0ZLzLS9&#10;ckmXva9FDGGXoYLG+z6T0lUNGXRT2xNH7mgHgz7CoZZ6wGsMN51Mk2QhDbYcGxrs6b2h6rQ/GwWn&#10;xcqu3srws/39DrvweThu5ulOqfFjeH0B4Sn4f/HdvdYK0mQW58Y38Qn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KuP/EAAAA3QAAAA8AAAAAAAAAAAAAAAAAmAIAAGRycy9k&#10;b3ducmV2LnhtbFBLBQYAAAAABAAEAPUAAACJAwAAAAA=&#10;" path="m,92075r92075,l92075,,,,,92075xe" filled="f" strokecolor="#181717">
                  <v:stroke miterlimit="1" joinstyle="miter"/>
                  <v:path arrowok="t" textboxrect="0,0,92075,92075"/>
                </v:shape>
                <v:rect id="Rectangle 2039" o:spid="_x0000_s1143" style="position:absolute;left:1016;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0uMUA&#10;AADdAAAADwAAAGRycy9kb3ducmV2LnhtbESPT4vCMBTE78J+h/AWvGmqC2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l7S4xQAAAN0AAAAPAAAAAAAAAAAAAAAAAJgCAABkcnMv&#10;ZG93bnJldi54bWxQSwUGAAAAAAQABAD1AAAAigMAAAAA&#10;" filled="f" stroked="f">
                  <v:textbox inset="0,0,0,0">
                    <w:txbxContent>
                      <w:p w:rsidR="003229D5" w:rsidRDefault="00534679">
                        <w:pPr>
                          <w:spacing w:after="160" w:line="259" w:lineRule="auto"/>
                          <w:ind w:left="0" w:firstLine="0"/>
                        </w:pPr>
                        <w:r>
                          <w:rPr>
                            <w:b/>
                          </w:rPr>
                          <w:t xml:space="preserve"> </w:t>
                        </w:r>
                      </w:p>
                    </w:txbxContent>
                  </v:textbox>
                </v:rect>
                <v:rect id="Rectangle 2040" o:spid="_x0000_s1144" style="position:absolute;left:1404;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tuWMQA&#10;AADdAAAADwAAAGRycy9kb3ducmV2LnhtbERPTWvCQBC9C/6HZYTedNNQio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rbljEAAAA3QAAAA8AAAAAAAAAAAAAAAAAmAIAAGRycy9k&#10;b3ducmV2LnhtbFBLBQYAAAAABAAEAPUAAACJAwAAAAA=&#10;" filled="f" stroked="f">
                  <v:textbox inset="0,0,0,0">
                    <w:txbxContent>
                      <w:p w:rsidR="003229D5" w:rsidRDefault="00534679">
                        <w:pPr>
                          <w:spacing w:after="160" w:line="259" w:lineRule="auto"/>
                          <w:ind w:left="0" w:firstLine="0"/>
                        </w:pPr>
                        <w:r>
                          <w:t xml:space="preserve"> </w:t>
                        </w:r>
                      </w:p>
                    </w:txbxContent>
                  </v:textbox>
                </v:rect>
                <v:rect id="Rectangle 2041" o:spid="_x0000_s1145" style="position:absolute;left:1578;width:6476;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Lw8UA&#10;AADdAAAADwAAAGRycy9kb3ducmV2LnhtbESPQYvCMBSE74L/ITxhb5oqIlqNIrqix10rqLdH82yL&#10;zUtpsrbrr98sCB6HmfmGWaxaU4oH1a6wrGA4iEAQp1YXnCk4Jbv+FITzyBpLy6Tglxyslt3OAmNt&#10;G/6mx9FnIkDYxagg976KpXRpTgbdwFbEwbvZ2qAPss6krrEJcFPKURRNpMGCw0KOFW1ySu/HH6Ng&#10;P63Wl4N9Nln5ed2fv86zbTLzSn302vUchKfWv8Ov9kErGEX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58vDxQAAAN0AAAAPAAAAAAAAAAAAAAAAAJgCAABkcnMv&#10;ZG93bnJldi54bWxQSwUGAAAAAAQABAD1AAAAigMAAAAA&#10;" filled="f" stroked="f">
                  <v:textbox inset="0,0,0,0">
                    <w:txbxContent>
                      <w:p w:rsidR="003229D5" w:rsidRDefault="00534679">
                        <w:pPr>
                          <w:spacing w:after="160" w:line="259" w:lineRule="auto"/>
                          <w:ind w:left="0" w:firstLine="0"/>
                        </w:pPr>
                        <w:r>
                          <w:rPr>
                            <w:b/>
                            <w:w w:val="118"/>
                          </w:rPr>
                          <w:t>Change</w:t>
                        </w:r>
                        <w:r>
                          <w:rPr>
                            <w:b/>
                            <w:spacing w:val="10"/>
                            <w:w w:val="118"/>
                          </w:rPr>
                          <w:t xml:space="preserve"> </w:t>
                        </w:r>
                      </w:p>
                    </w:txbxContent>
                  </v:textbox>
                </v:rect>
                <v:shape id="Shape 2042" o:spid="_x0000_s1146" style="position:absolute;left:8683;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8aMcA&#10;AADdAAAADwAAAGRycy9kb3ducmV2LnhtbESPT2sCMRTE70K/Q3gFb5rtolK2RmkLigf/oBba42Pz&#10;3N26eVk2UeO3N4LgcZiZ3zDjaTC1OFPrKssK3voJCOLc6ooLBT/7We8dhPPIGmvLpOBKDqaTl84Y&#10;M20vvKXzzhciQthlqKD0vsmkdHlJBl3fNsTRO9jWoI+yLaRu8RLhppZpkoykwYrjQokNfZeUH3cn&#10;o+A4mtv51zb8rf9/wyas9oflMN0o1X0Nnx8gPAX/DD/aC60gTQYp3N/EJ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k/GjHAAAA3QAAAA8AAAAAAAAAAAAAAAAAmAIAAGRy&#10;cy9kb3ducmV2LnhtbFBLBQYAAAAABAAEAPUAAACMAwAAAAA=&#10;" path="m,92075r92075,l92075,,,,,92075xe" filled="f" strokecolor="#181717">
                  <v:stroke miterlimit="1" joinstyle="miter"/>
                  <v:path arrowok="t" textboxrect="0,0,92075,92075"/>
                </v:shape>
                <v:rect id="Rectangle 2043" o:spid="_x0000_s1147" style="position:absolute;left:9652;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wL8cA&#10;AADdAAAADwAAAGRycy9kb3ducmV2LnhtbESPQWvCQBSE74L/YXlCb7rRF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58C/HAAAA3QAAAA8AAAAAAAAAAAAAAAAAmAIAAGRy&#10;cy9kb3ducmV2LnhtbFBLBQYAAAAABAAEAPUAAACMAwAAAAA=&#10;" filled="f" stroked="f">
                  <v:textbox inset="0,0,0,0">
                    <w:txbxContent>
                      <w:p w:rsidR="003229D5" w:rsidRDefault="00534679">
                        <w:pPr>
                          <w:spacing w:after="160" w:line="259" w:lineRule="auto"/>
                          <w:ind w:left="0" w:firstLine="0"/>
                        </w:pPr>
                        <w:r>
                          <w:rPr>
                            <w:b/>
                          </w:rPr>
                          <w:t xml:space="preserve"> </w:t>
                        </w:r>
                      </w:p>
                    </w:txbxContent>
                  </v:textbox>
                </v:rect>
                <v:rect id="Rectangle 2044" o:spid="_x0000_s1148" style="position:absolute;left:10040;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oW8UA&#10;AADdAAAADwAAAGRycy9kb3ducmV2LnhtbESPT4vCMBTE74LfIbwFb5quiGjXKOIf9Kh2wd3bo3nb&#10;lm1eShNt9dMbQfA4zMxvmNmiNaW4Uu0Kywo+BxEI4tTqgjMF38m2PwHhPLLG0jIpuJGDxbzbmWGs&#10;bcNHup58JgKEXYwKcu+rWEqX5mTQDWxFHLw/Wxv0QdaZ1DU2AW5KOYyisTRYcFjIsaJVTun/6WIU&#10;7CbV8mdv701Wbn5358N5uk6mXqneR7v8AuGp9e/wq73XCobRa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kGhbxQAAAN0AAAAPAAAAAAAAAAAAAAAAAJgCAABkcnMv&#10;ZG93bnJldi54bWxQSwUGAAAAAAQABAD1AAAAigMAAAAA&#10;" filled="f" stroked="f">
                  <v:textbox inset="0,0,0,0">
                    <w:txbxContent>
                      <w:p w:rsidR="003229D5" w:rsidRDefault="00534679">
                        <w:pPr>
                          <w:spacing w:after="160" w:line="259" w:lineRule="auto"/>
                          <w:ind w:left="0" w:firstLine="0"/>
                        </w:pPr>
                        <w:r>
                          <w:t xml:space="preserve"> </w:t>
                        </w:r>
                      </w:p>
                    </w:txbxContent>
                  </v:textbox>
                </v:rect>
                <v:rect id="Rectangle 2045" o:spid="_x0000_s1149" style="position:absolute;left:10287;width:3753;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zNwMcA&#10;AADdAAAADwAAAGRycy9kb3ducmV2LnhtbESPQWvCQBSE74L/YXlCb7pRWtHUVUQtydHGgu3tkX1N&#10;QrNvQ3abpP31XUHocZiZb5jNbjC16Kh1lWUF81kEgji3uuJCwdvlZboC4TyyxtoyKfghB7vteLTB&#10;WNueX6nLfCEChF2MCkrvm1hKl5dk0M1sQxy8T9sa9EG2hdQt9gFuarmIoqU0WHFYKLGhQ0n5V/Zt&#10;FCSrZv+e2t++qE8fyfV8XR8va6/Uw2TYP4PwNPj/8L2dagWL6PEJ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czcDHAAAA3QAAAA8AAAAAAAAAAAAAAAAAmAIAAGRy&#10;cy9kb3ducmV2LnhtbFBLBQYAAAAABAAEAPUAAACMAwAAAAA=&#10;" filled="f" stroked="f">
                  <v:textbox inset="0,0,0,0">
                    <w:txbxContent>
                      <w:p w:rsidR="003229D5" w:rsidRDefault="00534679">
                        <w:pPr>
                          <w:spacing w:after="160" w:line="259" w:lineRule="auto"/>
                          <w:ind w:left="0" w:firstLine="0"/>
                        </w:pPr>
                        <w:r>
                          <w:rPr>
                            <w:b/>
                            <w:w w:val="121"/>
                          </w:rPr>
                          <w:t>Add</w:t>
                        </w:r>
                        <w:r>
                          <w:rPr>
                            <w:b/>
                            <w:spacing w:val="10"/>
                            <w:w w:val="121"/>
                          </w:rPr>
                          <w:t xml:space="preserve"> </w:t>
                        </w:r>
                      </w:p>
                    </w:txbxContent>
                  </v:textbox>
                </v:rect>
                <v:shape id="Shape 2046" o:spid="_x0000_s1150" style="position:absolute;left:15414;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6a8cA&#10;AADdAAAADwAAAGRycy9kb3ducmV2LnhtbESPT2vCQBTE7wW/w/IEb3XTUINEV6lCxYOt+Afs8ZF9&#10;JqnZtyG76vrtu4VCj8PM/IaZzoNpxI06V1tW8DJMQBAXVtdcKjge3p/HIJxH1thYJgUPcjCf9Z6m&#10;mGt75x3d9r4UEcIuRwWV920upSsqMuiGtiWO3tl2Bn2UXSl1h/cIN41MkySTBmuOCxW2tKyouOyv&#10;RsElW9nVYhe+Pr9PYRs+DufNKN0qNeiHtwkIT8H/h//aa60gTV4z+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f+mvHAAAA3QAAAA8AAAAAAAAAAAAAAAAAmAIAAGRy&#10;cy9kb3ducmV2LnhtbFBLBQYAAAAABAAEAPUAAACMAwAAAAA=&#10;" path="m,92075r92075,l92075,,,,,92075xe" filled="f" strokecolor="#181717">
                  <v:stroke miterlimit="1" joinstyle="miter"/>
                  <v:path arrowok="t" textboxrect="0,0,92075,92075"/>
                </v:shape>
                <v:rect id="Rectangle 2047" o:spid="_x0000_s1151" style="position:absolute;left:16383;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L2LMcA&#10;AADdAAAADwAAAGRycy9kb3ducmV2LnhtbESPQWvCQBSE74L/YXlCb7pRStXUVUQtydHGgu3tkX1N&#10;QrNvQ3abpP31XUHocZiZb5jNbjC16Kh1lWUF81kEgji3uuJCwdvlZboC4TyyxtoyKfghB7vteLTB&#10;WNueX6nLfCEChF2MCkrvm1hKl5dk0M1sQxy8T9sa9EG2hdQt9gFuarmIoidpsOKwUGJDh5Lyr+zb&#10;KEhWzf49tb99UZ8+kuv5uj5e1l6ph8mwfwbhafD/4Xs71QoW0eM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C9izHAAAA3QAAAA8AAAAAAAAAAAAAAAAAmAIAAGRy&#10;cy9kb3ducmV2LnhtbFBLBQYAAAAABAAEAPUAAACMAwAAAAA=&#10;" filled="f" stroked="f">
                  <v:textbox inset="0,0,0,0">
                    <w:txbxContent>
                      <w:p w:rsidR="003229D5" w:rsidRDefault="00534679">
                        <w:pPr>
                          <w:spacing w:after="160" w:line="259" w:lineRule="auto"/>
                          <w:ind w:left="0" w:firstLine="0"/>
                        </w:pPr>
                        <w:r>
                          <w:rPr>
                            <w:b/>
                          </w:rPr>
                          <w:t xml:space="preserve"> </w:t>
                        </w:r>
                      </w:p>
                    </w:txbxContent>
                  </v:textbox>
                </v:rect>
                <v:rect id="Rectangle 2048" o:spid="_x0000_s1152" style="position:absolute;left:16771;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1iXsQA&#10;AADdAAAADwAAAGRycy9kb3ducmV2LnhtbERPTWvCQBC9C/6HZYTedNNQionZiGiLHqsp2N6G7JiE&#10;ZmdDdpuk/fXdg9Dj431n28m0YqDeNZYVPK4iEMSl1Q1XCt6L1+UahPPIGlvLpOCHHGzz+SzDVNuR&#10;zzRcfCVCCLsUFdTed6mUrqzJoFvZjjhwN9sb9AH2ldQ9jiHctDKOomdpsOHQUGNH+5rKr8u3UXBc&#10;d7uPk/0dq/bl83h9uyaHIvFKPSym3QaEp8n/i+/uk1YQR09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dYl7EAAAA3QAAAA8AAAAAAAAAAAAAAAAAmAIAAGRycy9k&#10;b3ducmV2LnhtbFBLBQYAAAAABAAEAPUAAACJAwAAAAA=&#10;" filled="f" stroked="f">
                  <v:textbox inset="0,0,0,0">
                    <w:txbxContent>
                      <w:p w:rsidR="003229D5" w:rsidRDefault="00534679">
                        <w:pPr>
                          <w:spacing w:after="160" w:line="259" w:lineRule="auto"/>
                          <w:ind w:left="0" w:firstLine="0"/>
                        </w:pPr>
                        <w:r>
                          <w:t xml:space="preserve"> </w:t>
                        </w:r>
                      </w:p>
                    </w:txbxContent>
                  </v:textbox>
                </v:rect>
                <v:rect id="Rectangle 2049" o:spid="_x0000_s1153" style="position:absolute;left:17145;width:6852;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HHxcUA&#10;AADdAAAADwAAAGRycy9kb3ducmV2LnhtbESPT4vCMBTE78J+h/AWvGmqLG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cfFxQAAAN0AAAAPAAAAAAAAAAAAAAAAAJgCAABkcnMv&#10;ZG93bnJldi54bWxQSwUGAAAAAAQABAD1AAAAigMAAAAA&#10;" filled="f" stroked="f">
                  <v:textbox inset="0,0,0,0">
                    <w:txbxContent>
                      <w:p w:rsidR="003229D5" w:rsidRDefault="00534679">
                        <w:pPr>
                          <w:spacing w:after="160" w:line="259" w:lineRule="auto"/>
                          <w:ind w:left="0" w:firstLine="0"/>
                        </w:pPr>
                        <w:r>
                          <w:rPr>
                            <w:b/>
                            <w:w w:val="115"/>
                          </w:rPr>
                          <w:t>Remove</w:t>
                        </w:r>
                        <w:r>
                          <w:rPr>
                            <w:b/>
                            <w:spacing w:val="10"/>
                            <w:w w:val="115"/>
                          </w:rPr>
                          <w:t xml:space="preserve"> </w:t>
                        </w:r>
                      </w:p>
                    </w:txbxContent>
                  </v:textbox>
                </v:rect>
                <v:rect id="Rectangle 2050" o:spid="_x0000_s1154" style="position:absolute;left:25146;width:11688;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L4hcQA&#10;AADdAAAADwAAAGRycy9kb3ducmV2LnhtbERPTWvCQBC9C/6HZYTedNNAi4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y+IXEAAAA3QAAAA8AAAAAAAAAAAAAAAAAmAIAAGRycy9k&#10;b3ducmV2LnhtbFBLBQYAAAAABAAEAPUAAACJAwAAAAA=&#10;" filled="f" stroked="f">
                  <v:textbox inset="0,0,0,0">
                    <w:txbxContent>
                      <w:p w:rsidR="003229D5" w:rsidRDefault="00534679">
                        <w:pPr>
                          <w:spacing w:after="160" w:line="259" w:lineRule="auto"/>
                          <w:ind w:left="0" w:firstLine="0"/>
                        </w:pPr>
                        <w:r>
                          <w:rPr>
                            <w:b/>
                            <w:w w:val="117"/>
                          </w:rPr>
                          <w:t>Effective</w:t>
                        </w:r>
                        <w:r>
                          <w:rPr>
                            <w:b/>
                            <w:spacing w:val="16"/>
                            <w:w w:val="117"/>
                          </w:rPr>
                          <w:t xml:space="preserve"> </w:t>
                        </w:r>
                        <w:r>
                          <w:rPr>
                            <w:b/>
                            <w:w w:val="117"/>
                          </w:rPr>
                          <w:t>Date</w:t>
                        </w:r>
                        <w:r>
                          <w:rPr>
                            <w:b/>
                            <w:spacing w:val="10"/>
                            <w:w w:val="117"/>
                          </w:rPr>
                          <w:t xml:space="preserve"> </w:t>
                        </w:r>
                      </w:p>
                    </w:txbxContent>
                  </v:textbox>
                </v:rect>
                <v:rect id="Rectangle 20703" o:spid="_x0000_s1155" style="position:absolute;left:41448;top:6;width:562;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jFscA&#10;AADeAAAADwAAAGRycy9kb3ducmV2LnhtbESPQWvCQBSE74X+h+UVvNXdKrQas4pURY9WC6m3R/aZ&#10;BLNvQ3Y1aX99Vyj0OMzMN0y66G0tbtT6yrGGl6ECQZw7U3Gh4fO4eZ6A8AHZYO2YNHyTh8X88SHF&#10;xLiOP+h2CIWIEPYJaihDaBIpfV6SRT90DXH0zq61GKJsC2la7CLc1nKk1Ku0WHFcKLGh95Lyy+Fq&#10;NWwnzfJr5366ol6fttk+m66O06D14KlfzkAE6sN/+K+9MxpG6k2N4X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lIxbHAAAA3gAAAA8AAAAAAAAAAAAAAAAAmAIAAGRy&#10;cy9kb3ducmV2LnhtbFBLBQYAAAAABAAEAPUAAACMAwAAAAA=&#10;" filled="f" stroked="f">
                  <v:textbox inset="0,0,0,0">
                    <w:txbxContent>
                      <w:p w:rsidR="003229D5" w:rsidRDefault="00534679">
                        <w:pPr>
                          <w:spacing w:after="160" w:line="259" w:lineRule="auto"/>
                          <w:ind w:left="0" w:firstLine="0"/>
                        </w:pPr>
                        <w:r>
                          <w:rPr>
                            <w:i/>
                            <w:w w:val="111"/>
                          </w:rPr>
                          <w:t>)</w:t>
                        </w:r>
                      </w:p>
                    </w:txbxContent>
                  </v:textbox>
                </v:rect>
                <v:rect id="Rectangle 20704" o:spid="_x0000_s1156" style="position:absolute;left:34392;top:6;width:9384;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7YscA&#10;AADeAAAADwAAAGRycy9kb3ducmV2LnhtbESPQWvCQBSE74X+h+UVvNXdirQas4pURY9WC6m3R/aZ&#10;BLNvQ3Y1aX99Vyj0OMzMN0y66G0tbtT6yrGGl6ECQZw7U3Gh4fO4eZ6A8AHZYO2YNHyTh8X88SHF&#10;xLiOP+h2CIWIEPYJaihDaBIpfV6SRT90DXH0zq61GKJsC2la7CLc1nKk1Ku0WHFcKLGh95Lyy+Fq&#10;NWwnzfJr5366ol6fttk+m66O06D14KlfzkAE6sN/+K+9MxpG6k2N4X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Mu2LHAAAA3gAAAA8AAAAAAAAAAAAAAAAAmAIAAGRy&#10;cy9kb3ducmV2LnhtbFBLBQYAAAAABAAEAPUAAACMAwAAAAA=&#10;" filled="f" stroked="f">
                  <v:textbox inset="0,0,0,0">
                    <w:txbxContent>
                      <w:p w:rsidR="003229D5" w:rsidRDefault="00534679">
                        <w:pPr>
                          <w:spacing w:after="160" w:line="259" w:lineRule="auto"/>
                          <w:ind w:left="0" w:firstLine="0"/>
                        </w:pPr>
                        <w:r>
                          <w:rPr>
                            <w:i/>
                            <w:w w:val="108"/>
                          </w:rPr>
                          <w:t>mm/dd/yyyy</w:t>
                        </w:r>
                      </w:p>
                    </w:txbxContent>
                  </v:textbox>
                </v:rect>
                <v:rect id="Rectangle 20702" o:spid="_x0000_s1157" style="position:absolute;left:33969;top:6;width:562;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jccA&#10;AADeAAAADwAAAGRycy9kb3ducmV2LnhtbESPT2vCQBTE74LfYXlCb7rbHFqNriKtRY/+A9vbI/tM&#10;QrNvQ3Y1aT+9Kwgeh5n5DTNbdLYSV2p86VjD60iBIM6cKTnXcDx8DccgfEA2WDkmDX/kYTHv92aY&#10;Gtfyjq77kIsIYZ+ihiKEOpXSZwVZ9CNXE0fv7BqLIcoml6bBNsJtJROl3qTFkuNCgTV9FJT97i9W&#10;w3pcL7837r/Nq9XP+rQ9TT4Pk6D1y6BbTkEE6sIz/GhvjIZEvasE7nfiF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pho3HAAAA3gAAAA8AAAAAAAAAAAAAAAAAmAIAAGRy&#10;cy9kb3ducmV2LnhtbFBLBQYAAAAABAAEAPUAAACMAwAAAAA=&#10;" filled="f" stroked="f">
                  <v:textbox inset="0,0,0,0">
                    <w:txbxContent>
                      <w:p w:rsidR="003229D5" w:rsidRDefault="00534679">
                        <w:pPr>
                          <w:spacing w:after="160" w:line="259" w:lineRule="auto"/>
                          <w:ind w:left="0" w:firstLine="0"/>
                        </w:pPr>
                        <w:r>
                          <w:rPr>
                            <w:i/>
                            <w:w w:val="111"/>
                          </w:rPr>
                          <w:t>(</w:t>
                        </w:r>
                      </w:p>
                    </w:txbxContent>
                  </v:textbox>
                </v:rect>
                <v:rect id="Rectangle 20706" o:spid="_x0000_s1158" style="position:absolute;left:42224;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AjsYA&#10;AADeAAAADwAAAGRycy9kb3ducmV2LnhtbESPQWvCQBSE74X+h+UVvNXderAaXUWqRY9qBPX2yL4m&#10;odm3Ibs1sb/eFQSPw8x8w0znna3EhRpfOtbw0VcgiDNnSs41HNLv9xEIH5ANVo5Jw5U8zGevL1NM&#10;jGt5R5d9yEWEsE9QQxFCnUjps4Is+r6riaP34xqLIcoml6bBNsJtJQdKDaXFkuNCgTV9FZT97v+s&#10;hvWoXpw27r/Nq9V5fdwex8t0HLTuvXWLCYhAXXiGH+2N0TBQn2oI9zvx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KAjsYAAADeAAAADwAAAAAAAAAAAAAAAACYAgAAZHJz&#10;L2Rvd25yZXYueG1sUEsFBgAAAAAEAAQA9QAAAIsDAAAAAA==&#10;" filled="f" stroked="f">
                  <v:textbox inset="0,0,0,0">
                    <w:txbxContent>
                      <w:p w:rsidR="003229D5" w:rsidRDefault="00534679">
                        <w:pPr>
                          <w:spacing w:after="160" w:line="259" w:lineRule="auto"/>
                          <w:ind w:left="0" w:firstLine="0"/>
                        </w:pPr>
                        <w:r>
                          <w:t xml:space="preserve"> </w:t>
                        </w:r>
                      </w:p>
                    </w:txbxContent>
                  </v:textbox>
                </v:rect>
                <v:rect id="Rectangle 20705" o:spid="_x0000_s1159" style="position:absolute;left:41871;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e+ccA&#10;AADeAAAADwAAAGRycy9kb3ducmV2LnhtbESPQWvCQBSE74X+h+UVvNXdCrYas4pURY9WC6m3R/aZ&#10;BLNvQ3Y1aX99Vyj0OMzMN0y66G0tbtT6yrGGl6ECQZw7U3Gh4fO4eZ6A8AHZYO2YNHyTh8X88SHF&#10;xLiOP+h2CIWIEPYJaihDaBIpfV6SRT90DXH0zq61GKJsC2la7CLc1nKk1Ku0WHFcKLGh95Lyy+Fq&#10;NWwnzfJr5366ol6fttk+m66O06D14KlfzkAE6sN/+K+9MxpG6k2N4X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AHvnHAAAA3gAAAA8AAAAAAAAAAAAAAAAAmAIAAGRy&#10;cy9kb3ducmV2LnhtbFBLBQYAAAAABAAEAPUAAACMAwAAAAA=&#10;" filled="f" stroked="f">
                  <v:textbox inset="0,0,0,0">
                    <w:txbxContent>
                      <w:p w:rsidR="003229D5" w:rsidRDefault="00534679">
                        <w:pPr>
                          <w:spacing w:after="160" w:line="259" w:lineRule="auto"/>
                          <w:ind w:left="0" w:firstLine="0"/>
                        </w:pPr>
                        <w:r>
                          <w:rPr>
                            <w:w w:val="105"/>
                          </w:rPr>
                          <w:t>:</w:t>
                        </w:r>
                      </w:p>
                    </w:txbxContent>
                  </v:textbox>
                </v:rect>
                <v:rect id="Rectangle 2053" o:spid="_x0000_s1160" style="position:absolute;left:42612;top:6;width:26181;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Bm8scA&#10;AADdAAAADwAAAGRycy9kb3ducmV2LnhtbESPQWvCQBSE74L/YXlCb7rRU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gZvLHAAAA3QAAAA8AAAAAAAAAAAAAAAAAmAIAAGRy&#10;cy9kb3ducmV2LnhtbFBLBQYAAAAABAAEAPUAAACMAwAAAAA=&#10;" filled="f" stroked="f">
                  <v:textbox inset="0,0,0,0">
                    <w:txbxContent>
                      <w:p w:rsidR="003229D5" w:rsidRDefault="00534679">
                        <w:pPr>
                          <w:spacing w:after="160" w:line="259" w:lineRule="auto"/>
                          <w:ind w:left="0" w:firstLine="0"/>
                        </w:pPr>
                        <w:r>
                          <w:rPr>
                            <w:i/>
                          </w:rPr>
                          <w:t>_______________________________</w:t>
                        </w:r>
                      </w:p>
                    </w:txbxContent>
                  </v:textbox>
                </v:rect>
                <v:shape id="Shape 2054" o:spid="_x0000_s1161" style="position:absolute;top:2870;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MngMcA&#10;AADdAAAADwAAAGRycy9kb3ducmV2LnhtbESPT2vCQBTE74V+h+UVvNXdiFaJrlJKFQ8t4j+8PrPP&#10;JDT7NmTXGPvpu4VCj8PM/IaZLTpbiZYaXzrWkPQVCOLMmZJzDYf98nkCwgdkg5Vj0nAnD4v548MM&#10;U+NuvKV2F3IRIexT1FCEUKdS+qwgi77vauLoXVxjMUTZ5NI0eItwW8mBUi/SYslxocCa3grKvnZX&#10;q+F4r9Vq3H4es8Noc3qX5+T7I0m07j11r1MQgbrwH/5rr42GgRoN4fdNf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TJ4DHAAAA3QAAAA8AAAAAAAAAAAAAAAAAmAIAAGRy&#10;cy9kb3ducmV2LnhtbFBLBQYAAAAABAAEAPUAAACMAwAAAAA=&#10;" path="m,l1832610,e" filled="f" strokecolor="#181717" strokeweight=".5pt">
                  <v:stroke miterlimit="83231f" joinstyle="miter"/>
                  <v:path arrowok="t" textboxrect="0,0,1832610,0"/>
                </v:shape>
                <v:shape id="Shape 2055" o:spid="_x0000_s1162" style="position:absolute;left:18326;top:2870;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eBcQA&#10;AADdAAAADwAAAGRycy9kb3ducmV2LnhtbESP3YrCMBSE74V9h3CEvZE1UVC0a5RFKOyN4N8DHJpj&#10;W21OSpPVrE9vBMHLYWa+YRaraBtxpc7XjjWMhgoEceFMzaWG4yH/moHwAdlg45g0/JOH1fKjt8DM&#10;uBvv6LoPpUgQ9hlqqEJoMyl9UZFFP3QtcfJOrrMYkuxKaTq8Jbht5FipqbRYc1qosKV1RcVl/2c1&#10;5DFXZtveT+f5XNWDTTzvnDlo/dmPP98gAsXwDr/av0bDWE0m8HyTn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HgXEAAAA3QAAAA8AAAAAAAAAAAAAAAAAmAIAAGRycy9k&#10;b3ducmV2LnhtbFBLBQYAAAAABAAEAPUAAACJAwAAAAA=&#10;" path="m,l860298,e" filled="f" strokecolor="#181717" strokeweight=".5pt">
                  <v:stroke miterlimit="83231f" joinstyle="miter"/>
                  <v:path arrowok="t" textboxrect="0,0,860298,0"/>
                </v:shape>
                <v:shape id="Shape 2056" o:spid="_x0000_s1163" style="position:absolute;left:26929;top:2870;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8ggsYA&#10;AADdAAAADwAAAGRycy9kb3ducmV2LnhtbESPQUsDMRSE70L/Q3gFbzZrsaWsTYu0iEJBaPSwx8fm&#10;uVndvCxJ3K7+elMo9DjMzDfMeju6TgwUYutZwf2sAEFce9Nyo+Dj/fluBSImZIOdZ1LwSxG2m8nN&#10;GkvjT3ykQadGZAjHEhXYlPpSylhbchhnvifO3qcPDlOWoZEm4CnDXSfnRbGUDlvOCxZ72lmqv/WP&#10;U1Ct3sLAxwerq6/DvpF/+qUyWqnb6fj0CCLRmK7hS/vVKJgXiyWc3+Qn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8ggsYAAADdAAAADwAAAAAAAAAAAAAAAACYAgAAZHJz&#10;L2Rvd25yZXYueG1sUEsFBgAAAAAEAAQA9QAAAIsDAAAAAA==&#10;" path="m,l1132688,e" filled="f" strokecolor="#181717" strokeweight=".5pt">
                  <v:stroke miterlimit="83231f" joinstyle="miter"/>
                  <v:path arrowok="t" textboxrect="0,0,1132688,0"/>
                </v:shape>
                <v:shape id="Shape 2057" o:spid="_x0000_s1164" style="position:absolute;left:38255;top:2870;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ZorcQA&#10;AADdAAAADwAAAGRycy9kb3ducmV2LnhtbESPQWsCMRSE7wX/Q3iCt5p1QS2rUUQouLQXtYLHZ/Lc&#10;LG5elk2q23/fCIUeh5n5hlmue9eIO3Wh9qxgMs5AEGtvaq4UfB3fX99AhIhssPFMCn4owHo1eFli&#10;YfyD93Q/xEokCIcCFdgY20LKoC05DGPfEifv6juHMcmukqbDR4K7RuZZNpMOa04LFlvaWtK3w7dT&#10;0OxOeTmbX6MJH5cSdfl5PFut1GjYbxYgIvXxP/zX3hkFeTadw/NNe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WaK3EAAAA3QAAAA8AAAAAAAAAAAAAAAAAmAIAAGRycy9k&#10;b3ducmV2LnhtbFBLBQYAAAAABAAEAPUAAACJAwAAAAA=&#10;" path="m,l1127405,e" filled="f" strokecolor="#181717" strokeweight=".5pt">
                  <v:stroke miterlimit="83231f" joinstyle="miter"/>
                  <v:path arrowok="t" textboxrect="0,0,1127405,0"/>
                </v:shape>
                <v:shape id="Shape 2058" o:spid="_x0000_s1165" style="position:absolute;left:49530;top:2870;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yMfsAA&#10;AADdAAAADwAAAGRycy9kb3ducmV2LnhtbERPTYvCMBC9C/sfwix4s+kKinSNIrKC7EGoiuehmW2K&#10;zaQkse3+e3MQPD7e93o72lb05EPjWMFXloMgrpxuuFZwvRxmKxAhImtsHZOCfwqw3XxM1lhoN3BJ&#10;/TnWIoVwKFCBibErpAyVIYshcx1x4v6ctxgT9LXUHocUbls5z/OltNhwajDY0d5QdT8/rILjyfj2&#10;Z9gtS7/4LW++H6i81EpNP8fdN4hIY3yLX+6jVjDPF2luepOe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yMfsAAAADdAAAADwAAAAAAAAAAAAAAAACYAgAAZHJzL2Rvd25y&#10;ZXYueG1sUEsFBgAAAAAEAAQA9QAAAIUDAAAAAA==&#10;" path="m,l316522,e" filled="f" strokecolor="#181717" strokeweight=".5pt">
                  <v:stroke miterlimit="83231f" joinstyle="miter"/>
                  <v:path arrowok="t" textboxrect="0,0,316522,0"/>
                </v:shape>
                <v:shape id="Shape 2059" o:spid="_x0000_s1166" style="position:absolute;left:52695;top:2870;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8J8UA&#10;AADdAAAADwAAAGRycy9kb3ducmV2LnhtbESPT2sCMRTE7wW/Q3iCt5pVUOrWKFVa9VTwz6HHR/Lc&#10;XZq8bJNU129vhEKPw8z8hpkvO2fFhUJsPCsYDQsQxNqbhisFp+PH8wuImJANWs+k4EYRlove0xxL&#10;46+8p8shVSJDOJaooE6pLaWMuiaHcehb4uydfXCYsgyVNAGvGe6sHBfFVDpsOC/U2NK6Jv19+HUK&#10;Pqcu2Pcf+9XojV6dt9v1Jk1uSg363dsriERd+g//tXdGwbiYzODxJj8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wnxQAAAN0AAAAPAAAAAAAAAAAAAAAAAJgCAABkcnMv&#10;ZG93bnJldi54bWxQSwUGAAAAAAQABAD1AAAAigMAAAAA&#10;" path="m,l1334478,e" filled="f" strokecolor="#181717" strokeweight=".5pt">
                  <v:stroke miterlimit="83231f" joinstyle="miter"/>
                  <v:path arrowok="t" textboxrect="0,0,1334478,0"/>
                </v:shape>
                <v:shape id="Shape 2060" o:spid="_x0000_s1167" style="position:absolute;top:6299;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rPsMA&#10;AADdAAAADwAAAGRycy9kb3ducmV2LnhtbERPz2vCMBS+D/Y/hDfwpkkFdVSjjDHFw0R0itdn82zL&#10;mpfSxFr315uDsOPH93u26GwlWmp86VhDMlAgiDNnSs41HH6W/XcQPiAbrByThjt5WMxfX2aYGnfj&#10;HbX7kIsYwj5FDUUIdSqlzwqy6AeuJo7cxTUWQ4RNLk2DtxhuKzlUaiwtlhwbCqzps6Dsd3+1Go73&#10;Wq0m7eaYHUbb05c8J3/fSaJ17637mIII1IV/8dO9NhqGahz3xzfxCc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TrPsMAAADdAAAADwAAAAAAAAAAAAAAAACYAgAAZHJzL2Rv&#10;d25yZXYueG1sUEsFBgAAAAAEAAQA9QAAAIgDAAAAAA==&#10;" path="m,l1832610,e" filled="f" strokecolor="#181717" strokeweight=".5pt">
                  <v:stroke miterlimit="83231f" joinstyle="miter"/>
                  <v:path arrowok="t" textboxrect="0,0,1832610,0"/>
                </v:shape>
                <v:shape id="Shape 2061" o:spid="_x0000_s1168" style="position:absolute;left:18326;top:6299;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u8QA&#10;AADdAAAADwAAAGRycy9kb3ducmV2LnhtbESP3YrCMBSE74V9h3AEb0QTvZBt1yiyUPBmwb8HODTH&#10;tm5zUpqoWZ/eCMJeDjPzDbNcR9uKG/W+caxhNlUgiEtnGq40nI7F5BOED8gGW8ek4Y88rFcfgyXm&#10;xt15T7dDqESCsM9RQx1Cl0vpy5os+qnriJN3dr3FkGRfSdPjPcFtK+dKLaTFhtNCjR1911T+Hq5W&#10;QxELZXbd43zJMtWMf+Jl78xR69Ewbr5ABIrhP/xub42GuVrM4PUmPQ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0rvEAAAA3QAAAA8AAAAAAAAAAAAAAAAAmAIAAGRycy9k&#10;b3ducmV2LnhtbFBLBQYAAAAABAAEAPUAAACJAwAAAAA=&#10;" path="m,l860298,e" filled="f" strokecolor="#181717" strokeweight=".5pt">
                  <v:stroke miterlimit="83231f" joinstyle="miter"/>
                  <v:path arrowok="t" textboxrect="0,0,860298,0"/>
                </v:shape>
                <v:shape id="Shape 2062" o:spid="_x0000_s1169" style="position:absolute;left:26929;top:6299;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sPMUA&#10;AADdAAAADwAAAGRycy9kb3ducmV2LnhtbESPQUsDMRSE74L/ITyhN5t1KaWsTYsoolAoNHrY42Pz&#10;3KxuXpYkbrf+elMo9DjMzDfMeju5XowUYudZwcO8AEHceNNxq+Dz4/V+BSImZIO9Z1Jwogjbze3N&#10;Givjj3ygUadWZAjHChXYlIZKythYchjnfiDO3pcPDlOWoZUm4DHDXS/LolhKhx3nBYsDPVtqfvSv&#10;U1Cv9mHkw8Lq+nv30so//VYbrdTsbnp6BJFoStfwpf1uFJTFsoTzm/w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w8xQAAAN0AAAAPAAAAAAAAAAAAAAAAAJgCAABkcnMv&#10;ZG93bnJldi54bWxQSwUGAAAAAAQABAD1AAAAigMAAAAA&#10;" path="m,l1132688,e" filled="f" strokecolor="#181717" strokeweight=".5pt">
                  <v:stroke miterlimit="83231f" joinstyle="miter"/>
                  <v:path arrowok="t" textboxrect="0,0,1132688,0"/>
                </v:shape>
                <v:shape id="Shape 2063" o:spid="_x0000_s1170" style="position:absolute;left:38255;top:6299;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GkE8UA&#10;AADdAAAADwAAAGRycy9kb3ducmV2LnhtbESPT2sCMRTE74LfITyhN812C9uyNUoRBJd68U+hx9fk&#10;uVm6eVk2qa7f3ghCj8PM/IaZLwfXijP1ofGs4HmWgSDW3jRcKzge1tM3ECEiG2w9k4IrBVguxqM5&#10;lsZfeEfnfaxFgnAoUYGNsSulDNqSwzDzHXHyTr53GJPsa2l6vCS4a2WeZYV02HBasNjRypL+3f85&#10;Be3mK6+K11M04fOnQl1tD99WK/U0GT7eQUQa4n/40d4YBXlWvMD9TXo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aQTxQAAAN0AAAAPAAAAAAAAAAAAAAAAAJgCAABkcnMv&#10;ZG93bnJldi54bWxQSwUGAAAAAAQABAD1AAAAigMAAAAA&#10;" path="m,l1127405,e" filled="f" strokecolor="#181717" strokeweight=".5pt">
                  <v:stroke miterlimit="83231f" joinstyle="miter"/>
                  <v:path arrowok="t" textboxrect="0,0,1127405,0"/>
                </v:shape>
                <v:shape id="Shape 2064" o:spid="_x0000_s1171" style="position:absolute;left:49530;top:6299;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MxsQA&#10;AADdAAAADwAAAGRycy9kb3ducmV2LnhtbESPQWvCQBSE74X+h+UVeqsbpQaJriKiID0IUfH8yD6z&#10;wezbsLsm6b/vFgo9DjPzDbPajLYVPfnQOFYwnWQgiCunG64VXC+HjwWIEJE1to5JwTcF2KxfX1ZY&#10;aDdwSf051iJBOBSowMTYFVKGypDFMHEdcfLuzluMSfpaao9DgttWzrIslxYbTgsGO9oZqh7np1Vw&#10;PBnf7odtXvr5V3nz/UDlpVbq/W3cLkFEGuN/+K991ApmWf4Jv2/SE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NTMbEAAAA3QAAAA8AAAAAAAAAAAAAAAAAmAIAAGRycy9k&#10;b3ducmV2LnhtbFBLBQYAAAAABAAEAPUAAACJAwAAAAA=&#10;" path="m,l316522,e" filled="f" strokecolor="#181717" strokeweight=".5pt">
                  <v:stroke miterlimit="83231f" joinstyle="miter"/>
                  <v:path arrowok="t" textboxrect="0,0,316522,0"/>
                </v:shape>
                <v:shape id="Shape 2065" o:spid="_x0000_s1172" style="position:absolute;left:52695;top:6299;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8n8UA&#10;AADdAAAADwAAAGRycy9kb3ducmV2LnhtbESPT2sCMRTE74V+h/AK3mq2gktZjaLin54KVQ8eH8lz&#10;dzF52SZR12/fFAo9DjPzG2Y6750VNwqx9azgbViAINbetFwrOB42r+8gYkI2aD2TggdFmM+en6ZY&#10;GX/nL7rtUy0yhGOFCpqUukrKqBtyGIe+I87e2QeHKctQSxPwnuHOylFRlNJhy3mhwY5WDenL/uoU&#10;fJYu2PW3PbV6q5fn3W61TeOHUoOXfjEBkahP/+G/9odRMCrKMfy+yU9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EvyfxQAAAN0AAAAPAAAAAAAAAAAAAAAAAJgCAABkcnMv&#10;ZG93bnJldi54bWxQSwUGAAAAAAQABAD1AAAAigMAAAAA&#10;" path="m,l1334478,e" filled="f" strokecolor="#181717" strokeweight=".5pt">
                  <v:stroke miterlimit="83231f" joinstyle="miter"/>
                  <v:path arrowok="t" textboxrect="0,0,1334478,0"/>
                </v:shape>
                <v:shape id="Shape 2066" o:spid="_x0000_s1173" style="position:absolute;top:9728;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W0ccA&#10;AADdAAAADwAAAGRycy9kb3ducmV2LnhtbESPT2vCQBTE74LfYXlCb7oboVFSVymlLT1Uiv/o9Zl9&#10;JqHZtyG7jbGf3i0IHoeZ+Q2zWPW2Fh21vnKsIZkoEMS5MxUXGva7t/EchA/IBmvHpOFCHlbL4WCB&#10;mXFn3lC3DYWIEPYZaihDaDIpfV6SRT9xDXH0Tq61GKJsC2laPEe4reVUqVRarDgulNjQS0n5z/bX&#10;ajhcGvU+69aHfP/49f0qj8nfZ5Jo/TDqn59ABOrDPXxrfxgNU5Wm8P8mPgG5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h1tHHAAAA3QAAAA8AAAAAAAAAAAAAAAAAmAIAAGRy&#10;cy9kb3ducmV2LnhtbFBLBQYAAAAABAAEAPUAAACMAwAAAAA=&#10;" path="m,l1832610,e" filled="f" strokecolor="#181717" strokeweight=".5pt">
                  <v:stroke miterlimit="83231f" joinstyle="miter"/>
                  <v:path arrowok="t" textboxrect="0,0,1832610,0"/>
                </v:shape>
                <v:shape id="Shape 2067" o:spid="_x0000_s1174" style="position:absolute;left:18326;top:9728;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vVMQA&#10;AADdAAAADwAAAGRycy9kb3ducmV2LnhtbESPzYoCMRCE78K+Q2hhL7ImevBn1iiLMLAXwb8HaCbt&#10;zOikM0yymvXpjSB4LKrqK2qxirYRV+p87VjDaKhAEBfO1FxqOB7yrxkIH5ANNo5Jwz95WC0/egvM&#10;jLvxjq77UIoEYZ+hhiqENpPSFxVZ9EPXEifv5DqLIcmulKbDW4LbRo6VmkiLNaeFCltaV1Rc9n9W&#10;Qx5zZbbt/XSez1U92MTzzpmD1p/9+PMNIlAM7/Cr/Ws0jNVkCs836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a71TEAAAA3QAAAA8AAAAAAAAAAAAAAAAAmAIAAGRycy9k&#10;b3ducmV2LnhtbFBLBQYAAAAABAAEAPUAAACJAwAAAAA=&#10;" path="m,l860298,e" filled="f" strokecolor="#181717" strokeweight=".5pt">
                  <v:stroke miterlimit="83231f" joinstyle="miter"/>
                  <v:path arrowok="t" textboxrect="0,0,860298,0"/>
                </v:shape>
                <v:shape id="Shape 2068" o:spid="_x0000_s1175" style="position:absolute;left:26929;top:9728;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b1sIA&#10;AADdAAAADwAAAGRycy9kb3ducmV2LnhtbERPz2vCMBS+D/Y/hDfwNlNFRDqjiGNMGAyMO/T4aJ5N&#10;tXkpSVbr/vrlMNjx4/u93o6uEwOF2HpWMJsWIIhrb1puFHyd3p5XIGJCNth5JgV3irDdPD6ssTT+&#10;xkcadGpEDuFYogKbUl9KGWtLDuPU98SZO/vgMGUYGmkC3nK46+S8KJbSYcu5wWJPe0v1VX87BdXq&#10;Mwx8XFhdXT5eG/mj3yujlZo8jbsXEInG9C/+cx+MgnmxzHPzm/w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ENvWwgAAAN0AAAAPAAAAAAAAAAAAAAAAAJgCAABkcnMvZG93&#10;bnJldi54bWxQSwUGAAAAAAQABAD1AAAAhwMAAAAA&#10;" path="m,l1132688,e" filled="f" strokecolor="#181717" strokeweight=".5pt">
                  <v:stroke miterlimit="83231f" joinstyle="miter"/>
                  <v:path arrowok="t" textboxrect="0,0,1132688,0"/>
                </v:shape>
                <v:shape id="Shape 2069" o:spid="_x0000_s1176" style="position:absolute;left:38255;top:9728;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T+cUA&#10;AADdAAAADwAAAGRycy9kb3ducmV2LnhtbESPT2sCMRTE7wW/Q3hCbzXbPaztapQiCC7txT8Fj8/k&#10;uVncvCybVLffvhGEHoeZ+Q0zXw6uFVfqQ+NZweskA0GsvWm4VnDYr1/eQISIbLD1TAp+KcByMXqa&#10;Y2n8jbd03cVaJAiHEhXYGLtSyqAtOQwT3xEn7+x7hzHJvpamx1uCu1bmWVZIhw2nBYsdrSzpy+7H&#10;KWg333lVTM/RhM9Thbr62h+tVup5PHzMQEQa4n/40d4YBXlWvMP9TX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ZP5xQAAAN0AAAAPAAAAAAAAAAAAAAAAAJgCAABkcnMv&#10;ZG93bnJldi54bWxQSwUGAAAAAAQABAD1AAAAigMAAAAA&#10;" path="m,l1127405,e" filled="f" strokecolor="#181717" strokeweight=".5pt">
                  <v:stroke miterlimit="83231f" joinstyle="miter"/>
                  <v:path arrowok="t" textboxrect="0,0,1127405,0"/>
                </v:shape>
                <v:shape id="Shape 2070" o:spid="_x0000_s1177" style="position:absolute;left:49530;top:9728;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GMAA&#10;AADdAAAADwAAAGRycy9kb3ducmV2LnhtbERPTYvCMBC9C/sfwgjeNFVYla5RZHFB9iBUZc9DMzbF&#10;ZlKS2NZ/vzkIHh/ve7MbbCM68qF2rGA+y0AQl07XXCm4Xn6maxAhImtsHJOCJwXYbT9GG8y167mg&#10;7hwrkUI45KjAxNjmUobSkMUwcy1x4m7OW4wJ+kpqj30Kt41cZNlSWqw5NRhs6dtQeT8/rILjyfjm&#10;0O+Xhf/8Lf5811NxqZSajIf9F4hIQ3yLX+6jVrDIVml/epOe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cGMAAAADdAAAADwAAAAAAAAAAAAAAAACYAgAAZHJzL2Rvd25y&#10;ZXYueG1sUEsFBgAAAAAEAAQA9QAAAIUDAAAAAA==&#10;" path="m,l316522,e" filled="f" strokecolor="#181717" strokeweight=".5pt">
                  <v:stroke miterlimit="83231f" joinstyle="miter"/>
                  <v:path arrowok="t" textboxrect="0,0,316522,0"/>
                </v:shape>
                <v:shape id="Shape 2071" o:spid="_x0000_s1178" style="position:absolute;left:52695;top:9728;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sQcUA&#10;AADdAAAADwAAAGRycy9kb3ducmV2LnhtbESPT2sCMRTE7wW/Q3iCt5pV0JbVKFb801OhtgePj+S5&#10;u5i8bJOo67c3hUKPw8z8hpkvO2fFlUJsPCsYDQsQxNqbhisF31/b51cQMSEbtJ5JwZ0iLBe9pzmW&#10;xt/4k66HVIkM4ViigjqltpQy6pocxqFvibN38sFhyjJU0gS8ZbizclwUU+mw4bxQY0vrmvT5cHEK&#10;PqYu2M2PPTZ6p99O+/16lyZ3pQb9bjUDkahL/+G/9rtRMC5eRvD7Jj8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8GxBxQAAAN0AAAAPAAAAAAAAAAAAAAAAAJgCAABkcnMv&#10;ZG93bnJldi54bWxQSwUGAAAAAAQABAD1AAAAigMAAAAA&#10;" path="m,l1334478,e" filled="f" strokecolor="#181717" strokeweight=".5pt">
                  <v:stroke miterlimit="83231f" joinstyle="miter"/>
                  <v:path arrowok="t" textboxrect="0,0,1334478,0"/>
                </v:shape>
                <v:rect id="Rectangle 2108" o:spid="_x0000_s1179" style="position:absolute;left:274;top:2956;width:1479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UA8MA&#10;AADdAAAADwAAAGRycy9kb3ducmV2LnhtbERPy2rCQBTdC/7DcIXudKKLEtNMRLTFLH2BdnfJXJNg&#10;5k7ITE3q1zuLQpeH805Xg2nEgzpXW1Ywn0UgiAuray4VnE9f0xiE88gaG8uk4JccrLLxKMVE254P&#10;9Dj6UoQQdgkqqLxvEyldUZFBN7MtceButjPoA+xKqTvsQ7hp5CKK3qXBmkNDhS1tKiruxx+jYBe3&#10;62tun33ZfH7vLvvLcntaeqXeJsP6A4Snwf+L/9y5VrCYR2FueBOegM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bUA8MAAADdAAAADwAAAAAAAAAAAAAAAACYAgAAZHJzL2Rv&#10;d25yZXYueG1sUEsFBgAAAAAEAAQA9QAAAIgDAAAAAA==&#10;" filled="f" stroked="f">
                  <v:textbox inset="0,0,0,0">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Name</w:t>
                        </w:r>
                      </w:p>
                    </w:txbxContent>
                  </v:textbox>
                </v:rect>
                <v:rect id="Rectangle 2109" o:spid="_x0000_s1180" style="position:absolute;left:11395;top:2961;width:19449;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xmMYA&#10;AADdAAAADwAAAGRycy9kb3ducmV2LnhtbESPQWvCQBSE74X+h+UJ3pqNHoqJWUVsizlaLVhvj+wz&#10;CWbfhuw2if76bqHgcZiZb5hsPZpG9NS52rKCWRSDIC6srrlU8HX8eFmAcB5ZY2OZFNzIwXr1/JRh&#10;qu3An9QffCkChF2KCirv21RKV1Rk0EW2JQ7exXYGfZBdKXWHQ4CbRs7j+FUarDksVNjStqLievgx&#10;CnaLdvOd2/tQNu/n3Wl/St6OiVdqOhk3SxCeRv8I/7dzrWA+ix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pxmMYAAADdAAAADwAAAAAAAAAAAAAAAACYAgAAZHJz&#10;L2Rvd25yZXYueG1sUEsFBgAAAAAEAAQA9QAAAIsDAAAAAA==&#10;" filled="f" stroked="f">
                  <v:textbox inset="0,0,0,0">
                    <w:txbxContent>
                      <w:p w:rsidR="003229D5" w:rsidRDefault="00534679">
                        <w:pPr>
                          <w:spacing w:after="160" w:line="259" w:lineRule="auto"/>
                          <w:ind w:left="0" w:firstLine="0"/>
                        </w:pPr>
                        <w:r>
                          <w:rPr>
                            <w:i/>
                            <w:color w:val="131313"/>
                            <w:spacing w:val="13"/>
                            <w:w w:val="116"/>
                            <w:sz w:val="16"/>
                          </w:rPr>
                          <w:t xml:space="preserve"> </w:t>
                        </w:r>
                        <w:r>
                          <w:rPr>
                            <w:i/>
                            <w:color w:val="131313"/>
                            <w:w w:val="116"/>
                            <w:sz w:val="16"/>
                          </w:rPr>
                          <w:t>(“Doing</w:t>
                        </w:r>
                        <w:r>
                          <w:rPr>
                            <w:i/>
                            <w:color w:val="131313"/>
                            <w:spacing w:val="13"/>
                            <w:w w:val="116"/>
                            <w:sz w:val="16"/>
                          </w:rPr>
                          <w:t xml:space="preserve"> </w:t>
                        </w:r>
                        <w:r>
                          <w:rPr>
                            <w:i/>
                            <w:color w:val="131313"/>
                            <w:w w:val="116"/>
                            <w:sz w:val="16"/>
                          </w:rPr>
                          <w:t>Business</w:t>
                        </w:r>
                        <w:r>
                          <w:rPr>
                            <w:i/>
                            <w:color w:val="131313"/>
                            <w:spacing w:val="13"/>
                            <w:w w:val="116"/>
                            <w:sz w:val="16"/>
                          </w:rPr>
                          <w:t xml:space="preserve"> </w:t>
                        </w:r>
                        <w:r>
                          <w:rPr>
                            <w:i/>
                            <w:color w:val="131313"/>
                            <w:w w:val="116"/>
                            <w:sz w:val="16"/>
                          </w:rPr>
                          <w:t>As”</w:t>
                        </w:r>
                        <w:r>
                          <w:rPr>
                            <w:i/>
                            <w:color w:val="131313"/>
                            <w:spacing w:val="13"/>
                            <w:w w:val="116"/>
                            <w:sz w:val="16"/>
                          </w:rPr>
                          <w:t xml:space="preserve"> </w:t>
                        </w:r>
                        <w:r>
                          <w:rPr>
                            <w:i/>
                            <w:color w:val="131313"/>
                            <w:w w:val="116"/>
                            <w:sz w:val="16"/>
                          </w:rPr>
                          <w:t>Name)</w:t>
                        </w:r>
                        <w:r>
                          <w:rPr>
                            <w:i/>
                            <w:color w:val="131313"/>
                            <w:spacing w:val="13"/>
                            <w:w w:val="116"/>
                            <w:sz w:val="16"/>
                          </w:rPr>
                          <w:t xml:space="preserve">  </w:t>
                        </w:r>
                        <w:r>
                          <w:rPr>
                            <w:i/>
                            <w:color w:val="131313"/>
                            <w:spacing w:val="8"/>
                            <w:w w:val="116"/>
                            <w:sz w:val="16"/>
                          </w:rPr>
                          <w:t xml:space="preserve"> </w:t>
                        </w:r>
                      </w:p>
                    </w:txbxContent>
                  </v:textbox>
                </v:rect>
                <v:rect id="Rectangle 2110" o:spid="_x0000_s1181" style="position:absolute;left:274;top:6385;width:24819;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2MEA&#10;AADdAAAADwAAAGRycy9kb3ducmV2LnhtbERPy4rCMBTdC/5DuMLsNK0L0WoU8YEufYG6uzR32jLN&#10;TWmi7fj1ZiG4PJz3bNGaUjypdoVlBfEgAkGcWl1wpuBy3vbHIJxH1lhaJgX/5GAx73ZmmGjb8JGe&#10;J5+JEMIuQQW591UipUtzMugGtiIO3K+tDfoA60zqGpsQbko5jKKRNFhwaMixolVO6d/pYRTsxtXy&#10;trevJis39931cJ2szxOv1E+vXU5BeGr9V/xx77WCYRyH/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5TtjBAAAA3QAAAA8AAAAAAAAAAAAAAAAAmAIAAGRycy9kb3du&#10;cmV2LnhtbFBLBQYAAAAABAAEAPUAAACGAwAAAAA=&#10;" filled="f" stroked="f">
                  <v:textbox inset="0,0,0,0">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1</w:t>
                        </w:r>
                        <w:r>
                          <w:rPr>
                            <w:color w:val="131313"/>
                            <w:spacing w:val="8"/>
                            <w:w w:val="114"/>
                            <w:sz w:val="16"/>
                          </w:rPr>
                          <w:t xml:space="preserve"> </w:t>
                        </w:r>
                      </w:p>
                    </w:txbxContent>
                  </v:textbox>
                </v:rect>
                <v:rect id="Rectangle 20707" o:spid="_x0000_s1182" style="position:absolute;left:18962;top:6390;width:450;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4lFccA&#10;AADeAAAADwAAAGRycy9kb3ducmV2LnhtbESPQWvCQBSE74L/YXlCb7qrh6ppVhFb0aPVgu3tkX0m&#10;wezbkF2TtL/eLRR6HGbmGyZd97YSLTW+dKxhOlEgiDNnSs41fJx34wUIH5ANVo5Jwzd5WK+GgxQT&#10;4zp+p/YUchEh7BPUUIRQJ1L6rCCLfuJq4uhdXWMxRNnk0jTYRbit5EypZ2mx5LhQYE3bgrLb6W41&#10;7Bf15vPgfrq8evvaX46X5et5GbR+GvWbFxCB+vAf/msfjIaZmqs5/N6JV0C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eJRX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0708" o:spid="_x0000_s1183" style="position:absolute;left:19300;top:6390;width:38086;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GxZ8QA&#10;AADeAAAADwAAAGRycy9kb3ducmV2LnhtbERPPW/CMBDdK/EfrEPqVmwY2iRgEIJWMLZJJWA7xUcS&#10;EZ+j2CVpf309VOr49L5Xm9G24k69bxxrmM8UCOLSmYYrDZ/F21MCwgdkg61j0vBNHjbrycMKM+MG&#10;/qB7HioRQ9hnqKEOocuk9GVNFv3MdcSRu7reYoiwr6TpcYjhtpULpZ6lxYZjQ40d7Woqb/mX1XBI&#10;uu356H6Gqn29HE7vp3RfpEHrx+m4XYIINIZ/8Z/7aDQs1IuKe+OdeAX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BsWfEAAAA3gAAAA8AAAAAAAAAAAAAAAAAmAIAAGRycy9k&#10;b3ducmV2LnhtbFBLBQYAAAAABAAEAPUAAACJAwAAAAA=&#10;" filled="f" stroked="f">
                  <v:textbox inset="0,0,0,0">
                    <w:txbxContent>
                      <w:p w:rsidR="003229D5" w:rsidRDefault="00534679">
                        <w:pPr>
                          <w:spacing w:after="160" w:line="259" w:lineRule="auto"/>
                          <w:ind w:left="0" w:firstLine="0"/>
                        </w:pPr>
                        <w:r>
                          <w:rPr>
                            <w:i/>
                            <w:color w:val="131313"/>
                            <w:w w:val="114"/>
                            <w:sz w:val="16"/>
                          </w:rPr>
                          <w:t>Street</w:t>
                        </w:r>
                        <w:r>
                          <w:rPr>
                            <w:i/>
                            <w:color w:val="131313"/>
                            <w:spacing w:val="13"/>
                            <w:w w:val="114"/>
                            <w:sz w:val="16"/>
                          </w:rPr>
                          <w:t xml:space="preserve"> </w:t>
                        </w:r>
                        <w:r>
                          <w:rPr>
                            <w:i/>
                            <w:color w:val="131313"/>
                            <w:w w:val="114"/>
                            <w:sz w:val="16"/>
                          </w:rPr>
                          <w:t>Name</w:t>
                        </w:r>
                        <w:r>
                          <w:rPr>
                            <w:i/>
                            <w:color w:val="131313"/>
                            <w:spacing w:val="13"/>
                            <w:w w:val="114"/>
                            <w:sz w:val="16"/>
                          </w:rPr>
                          <w:t xml:space="preserve"> </w:t>
                        </w:r>
                        <w:r>
                          <w:rPr>
                            <w:i/>
                            <w:color w:val="131313"/>
                            <w:w w:val="114"/>
                            <w:sz w:val="16"/>
                          </w:rPr>
                          <w:t>and</w:t>
                        </w:r>
                        <w:r>
                          <w:rPr>
                            <w:i/>
                            <w:color w:val="131313"/>
                            <w:spacing w:val="13"/>
                            <w:w w:val="114"/>
                            <w:sz w:val="16"/>
                          </w:rPr>
                          <w:t xml:space="preserve"> </w:t>
                        </w:r>
                        <w:r>
                          <w:rPr>
                            <w:i/>
                            <w:color w:val="131313"/>
                            <w:w w:val="114"/>
                            <w:sz w:val="16"/>
                          </w:rPr>
                          <w:t>Number</w:t>
                        </w:r>
                        <w:r>
                          <w:rPr>
                            <w:i/>
                            <w:color w:val="131313"/>
                            <w:spacing w:val="13"/>
                            <w:w w:val="114"/>
                            <w:sz w:val="16"/>
                          </w:rPr>
                          <w:t xml:space="preserve"> </w:t>
                        </w:r>
                        <w:r>
                          <w:rPr>
                            <w:i/>
                            <w:color w:val="131313"/>
                            <w:w w:val="114"/>
                            <w:sz w:val="16"/>
                          </w:rPr>
                          <w:t>–</w:t>
                        </w:r>
                        <w:r>
                          <w:rPr>
                            <w:i/>
                            <w:color w:val="131313"/>
                            <w:spacing w:val="13"/>
                            <w:w w:val="114"/>
                            <w:sz w:val="16"/>
                          </w:rPr>
                          <w:t xml:space="preserve"> </w:t>
                        </w:r>
                        <w:r>
                          <w:rPr>
                            <w:i/>
                            <w:color w:val="131313"/>
                            <w:w w:val="114"/>
                            <w:sz w:val="16"/>
                          </w:rPr>
                          <w:t>NOT</w:t>
                        </w:r>
                        <w:r>
                          <w:rPr>
                            <w:i/>
                            <w:color w:val="131313"/>
                            <w:spacing w:val="13"/>
                            <w:w w:val="114"/>
                            <w:sz w:val="16"/>
                          </w:rPr>
                          <w:t xml:space="preserve"> </w:t>
                        </w:r>
                        <w:r>
                          <w:rPr>
                            <w:i/>
                            <w:color w:val="131313"/>
                            <w:w w:val="114"/>
                            <w:sz w:val="16"/>
                          </w:rPr>
                          <w:t>a</w:t>
                        </w:r>
                        <w:r>
                          <w:rPr>
                            <w:i/>
                            <w:color w:val="131313"/>
                            <w:spacing w:val="13"/>
                            <w:w w:val="114"/>
                            <w:sz w:val="16"/>
                          </w:rPr>
                          <w:t xml:space="preserve"> </w:t>
                        </w:r>
                        <w:r>
                          <w:rPr>
                            <w:i/>
                            <w:color w:val="131313"/>
                            <w:w w:val="114"/>
                            <w:sz w:val="16"/>
                          </w:rPr>
                          <w:t>P.O.</w:t>
                        </w:r>
                        <w:r>
                          <w:rPr>
                            <w:i/>
                            <w:color w:val="131313"/>
                            <w:spacing w:val="13"/>
                            <w:w w:val="114"/>
                            <w:sz w:val="16"/>
                          </w:rPr>
                          <w:t xml:space="preserve"> </w:t>
                        </w:r>
                        <w:r>
                          <w:rPr>
                            <w:i/>
                            <w:color w:val="131313"/>
                            <w:w w:val="114"/>
                            <w:sz w:val="16"/>
                          </w:rPr>
                          <w:t>Box)</w:t>
                        </w:r>
                        <w:r>
                          <w:rPr>
                            <w:i/>
                            <w:color w:val="131313"/>
                            <w:spacing w:val="13"/>
                            <w:w w:val="114"/>
                            <w:sz w:val="16"/>
                          </w:rPr>
                          <w:t xml:space="preserve">                        </w:t>
                        </w:r>
                        <w:r>
                          <w:rPr>
                            <w:i/>
                            <w:color w:val="131313"/>
                            <w:spacing w:val="8"/>
                            <w:w w:val="114"/>
                            <w:sz w:val="16"/>
                          </w:rPr>
                          <w:t xml:space="preserve"> </w:t>
                        </w:r>
                      </w:p>
                    </w:txbxContent>
                  </v:textbox>
                </v:rect>
                <v:rect id="Rectangle 2112" o:spid="_x0000_s1184" style="position:absolute;left:274;top:9814;width:24819;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d1NMUA&#10;AADdAAAADwAAAGRycy9kb3ducmV2LnhtbESPQYvCMBSE78L+h/AEb5q2B9GuUcRV9Ljqgru3R/Ns&#10;i81LaaKt++uNIHgcZuYbZrboTCVu1LjSsoJ4FIEgzqwuOVfwc9wMJyCcR9ZYWSYFd3KwmH/0Zphq&#10;2/KebgefiwBhl6KCwvs6ldJlBRl0I1sTB+9sG4M+yCaXusE2wE0lkygaS4Mlh4UCa1oVlF0OV6Ng&#10;O6mXvzv73+bV+m97+j5Nv45Tr9Sg3y0/QXjq/Dv8au+0giSOE3i+C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Z3U0xQAAAN0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2</w:t>
                        </w:r>
                        <w:r>
                          <w:rPr>
                            <w:color w:val="131313"/>
                            <w:spacing w:val="8"/>
                            <w:w w:val="114"/>
                            <w:sz w:val="16"/>
                          </w:rPr>
                          <w:t xml:space="preserve"> </w:t>
                        </w:r>
                      </w:p>
                    </w:txbxContent>
                  </v:textbox>
                </v:rect>
                <v:rect id="Rectangle 2113" o:spid="_x0000_s1185" style="position:absolute;left:18962;top:9819;width:26105;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vQr8cA&#10;AADdAAAADwAAAGRycy9kb3ducmV2LnhtbESPzWrDMBCE74W8g9hAb43sBEriRDEmP8TH1imkuS3W&#10;1ja1VsZSYrdPXxUKPQ4z8w2zSUfTijv1rrGsIJ5FIIhLqxuuFLydj09LEM4ja2wtk4IvcpBuJw8b&#10;TLQd+JXuha9EgLBLUEHtfZdI6cqaDLqZ7YiD92F7gz7IvpK6xyHATSvnUfQsDTYcFmrsaFdT+Vnc&#10;jILTssvec/s9VO3herq8XFb788or9TgdszUIT6P/D/+1c61gHscL+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r0K/HAAAA3QAAAA8AAAAAAAAAAAAAAAAAmAIAAGRy&#10;cy9kb3ducmV2LnhtbFBLBQYAAAAABAAEAPUAAACMAwAAAAA=&#10;" filled="f" stroked="f">
                  <v:textbox inset="0,0,0,0">
                    <w:txbxContent>
                      <w:p w:rsidR="003229D5" w:rsidRDefault="00534679">
                        <w:pPr>
                          <w:spacing w:after="160" w:line="259" w:lineRule="auto"/>
                          <w:ind w:left="0" w:firstLine="0"/>
                        </w:pPr>
                        <w:r>
                          <w:rPr>
                            <w:i/>
                            <w:color w:val="131313"/>
                            <w:spacing w:val="13"/>
                            <w:w w:val="115"/>
                            <w:sz w:val="16"/>
                          </w:rPr>
                          <w:t xml:space="preserve"> </w:t>
                        </w:r>
                        <w:r>
                          <w:rPr>
                            <w:i/>
                            <w:color w:val="131313"/>
                            <w:spacing w:val="4"/>
                            <w:w w:val="115"/>
                            <w:sz w:val="16"/>
                          </w:rPr>
                          <w:t>(Suite,</w:t>
                        </w:r>
                        <w:r>
                          <w:rPr>
                            <w:i/>
                            <w:color w:val="131313"/>
                            <w:spacing w:val="9"/>
                            <w:w w:val="115"/>
                            <w:sz w:val="16"/>
                          </w:rPr>
                          <w:t xml:space="preserve"> </w:t>
                        </w:r>
                        <w:r>
                          <w:rPr>
                            <w:i/>
                            <w:color w:val="131313"/>
                            <w:spacing w:val="4"/>
                            <w:w w:val="115"/>
                            <w:sz w:val="16"/>
                          </w:rPr>
                          <w:t>Room,</w:t>
                        </w:r>
                        <w:r>
                          <w:rPr>
                            <w:i/>
                            <w:color w:val="131313"/>
                            <w:spacing w:val="9"/>
                            <w:w w:val="115"/>
                            <w:sz w:val="16"/>
                          </w:rPr>
                          <w:t xml:space="preserve"> </w:t>
                        </w:r>
                        <w:r>
                          <w:rPr>
                            <w:i/>
                            <w:color w:val="131313"/>
                            <w:spacing w:val="4"/>
                            <w:w w:val="115"/>
                            <w:sz w:val="16"/>
                          </w:rPr>
                          <w:t>Apt.</w:t>
                        </w:r>
                        <w:r>
                          <w:rPr>
                            <w:i/>
                            <w:color w:val="131313"/>
                            <w:spacing w:val="9"/>
                            <w:w w:val="115"/>
                            <w:sz w:val="16"/>
                          </w:rPr>
                          <w:t xml:space="preserve"> </w:t>
                        </w:r>
                        <w:r>
                          <w:rPr>
                            <w:i/>
                            <w:color w:val="131313"/>
                            <w:spacing w:val="4"/>
                            <w:w w:val="115"/>
                            <w:sz w:val="16"/>
                          </w:rPr>
                          <w:t>#,</w:t>
                        </w:r>
                        <w:r>
                          <w:rPr>
                            <w:i/>
                            <w:color w:val="131313"/>
                            <w:spacing w:val="9"/>
                            <w:w w:val="115"/>
                            <w:sz w:val="16"/>
                          </w:rPr>
                          <w:t xml:space="preserve"> </w:t>
                        </w:r>
                        <w:r>
                          <w:rPr>
                            <w:i/>
                            <w:color w:val="131313"/>
                            <w:spacing w:val="4"/>
                            <w:w w:val="115"/>
                            <w:sz w:val="16"/>
                          </w:rPr>
                          <w:t>etc.)</w:t>
                        </w:r>
                        <w:r>
                          <w:rPr>
                            <w:i/>
                            <w:color w:val="131313"/>
                            <w:spacing w:val="9"/>
                            <w:w w:val="115"/>
                            <w:sz w:val="16"/>
                          </w:rPr>
                          <w:t xml:space="preserve"> </w:t>
                        </w:r>
                        <w:r>
                          <w:rPr>
                            <w:i/>
                            <w:color w:val="131313"/>
                            <w:spacing w:val="13"/>
                            <w:w w:val="115"/>
                            <w:sz w:val="16"/>
                          </w:rPr>
                          <w:t xml:space="preserve">                     </w:t>
                        </w:r>
                        <w:r>
                          <w:rPr>
                            <w:i/>
                            <w:color w:val="131313"/>
                            <w:spacing w:val="12"/>
                            <w:w w:val="115"/>
                            <w:sz w:val="16"/>
                          </w:rPr>
                          <w:t xml:space="preserve"> </w:t>
                        </w:r>
                      </w:p>
                    </w:txbxContent>
                  </v:textbox>
                </v:rect>
                <w10:anchorlock/>
              </v:group>
            </w:pict>
          </mc:Fallback>
        </mc:AlternateContent>
      </w:r>
    </w:p>
    <w:tbl>
      <w:tblPr>
        <w:tblStyle w:val="TableGrid"/>
        <w:tblW w:w="10400" w:type="dxa"/>
        <w:tblInd w:w="2" w:type="dxa"/>
        <w:tblCellMar>
          <w:left w:w="8" w:type="dxa"/>
          <w:right w:w="115" w:type="dxa"/>
        </w:tblCellMar>
        <w:tblLook w:val="04A0" w:firstRow="1" w:lastRow="0" w:firstColumn="1" w:lastColumn="0" w:noHBand="0" w:noVBand="1"/>
      </w:tblPr>
      <w:tblGrid>
        <w:gridCol w:w="2911"/>
        <w:gridCol w:w="170"/>
        <w:gridCol w:w="2943"/>
        <w:gridCol w:w="2274"/>
        <w:gridCol w:w="2102"/>
      </w:tblGrid>
      <w:tr w:rsidR="003229D5">
        <w:trPr>
          <w:trHeight w:val="540"/>
        </w:trPr>
        <w:tc>
          <w:tcPr>
            <w:tcW w:w="2912" w:type="dxa"/>
            <w:tcBorders>
              <w:top w:val="single" w:sz="4" w:space="0" w:color="181717"/>
              <w:left w:val="nil"/>
              <w:bottom w:val="single" w:sz="4" w:space="0" w:color="181717"/>
              <w:right w:val="nil"/>
            </w:tcBorders>
          </w:tcPr>
          <w:p w:rsidR="003229D5" w:rsidRDefault="00534679">
            <w:pPr>
              <w:spacing w:after="0" w:line="259" w:lineRule="auto"/>
              <w:ind w:left="36" w:firstLine="0"/>
            </w:pPr>
            <w:r>
              <w:rPr>
                <w:color w:val="131313"/>
                <w:sz w:val="16"/>
              </w:rPr>
              <w:t>City/Town</w:t>
            </w:r>
          </w:p>
        </w:tc>
        <w:tc>
          <w:tcPr>
            <w:tcW w:w="3113" w:type="dxa"/>
            <w:gridSpan w:val="2"/>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27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6" w:firstLine="0"/>
            </w:pPr>
            <w:r>
              <w:rPr>
                <w:color w:val="131313"/>
                <w:sz w:val="16"/>
              </w:rPr>
              <w:t>State</w:t>
            </w:r>
          </w:p>
        </w:tc>
        <w:tc>
          <w:tcPr>
            <w:tcW w:w="2102" w:type="dxa"/>
            <w:tcBorders>
              <w:top w:val="single" w:sz="4" w:space="0" w:color="181717"/>
              <w:left w:val="single" w:sz="4" w:space="0" w:color="181717"/>
              <w:bottom w:val="single" w:sz="4" w:space="0" w:color="181717"/>
              <w:right w:val="nil"/>
            </w:tcBorders>
          </w:tcPr>
          <w:p w:rsidR="003229D5" w:rsidRDefault="00534679">
            <w:pPr>
              <w:spacing w:after="0" w:line="259" w:lineRule="auto"/>
              <w:ind w:left="36" w:firstLine="0"/>
            </w:pPr>
            <w:r>
              <w:rPr>
                <w:color w:val="131313"/>
                <w:sz w:val="16"/>
              </w:rPr>
              <w:t>ZIP Code + 4</w:t>
            </w:r>
          </w:p>
        </w:tc>
      </w:tr>
      <w:tr w:rsidR="003229D5">
        <w:trPr>
          <w:trHeight w:val="540"/>
        </w:trPr>
        <w:tc>
          <w:tcPr>
            <w:tcW w:w="2912" w:type="dxa"/>
            <w:tcBorders>
              <w:top w:val="single" w:sz="4" w:space="0" w:color="181717"/>
              <w:left w:val="nil"/>
              <w:bottom w:val="single" w:sz="4" w:space="0" w:color="181717"/>
              <w:right w:val="single" w:sz="4" w:space="0" w:color="181717"/>
            </w:tcBorders>
          </w:tcPr>
          <w:p w:rsidR="003229D5" w:rsidRDefault="00534679">
            <w:pPr>
              <w:spacing w:after="0" w:line="259" w:lineRule="auto"/>
              <w:ind w:left="36" w:firstLine="0"/>
            </w:pPr>
            <w:r>
              <w:rPr>
                <w:color w:val="131313"/>
                <w:sz w:val="16"/>
              </w:rPr>
              <w:t>Telephone Number</w:t>
            </w:r>
          </w:p>
        </w:tc>
        <w:tc>
          <w:tcPr>
            <w:tcW w:w="3113"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10" w:firstLine="0"/>
            </w:pPr>
            <w:r>
              <w:rPr>
                <w:color w:val="131313"/>
                <w:sz w:val="16"/>
              </w:rPr>
              <w:t xml:space="preserve">Fax Number </w:t>
            </w:r>
            <w:r>
              <w:rPr>
                <w:i/>
                <w:color w:val="131313"/>
                <w:sz w:val="16"/>
              </w:rPr>
              <w:t>(if applicable)</w:t>
            </w:r>
          </w:p>
        </w:tc>
        <w:tc>
          <w:tcPr>
            <w:tcW w:w="4375"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36" w:firstLine="0"/>
            </w:pPr>
            <w:r>
              <w:rPr>
                <w:color w:val="131313"/>
                <w:sz w:val="16"/>
              </w:rPr>
              <w:t xml:space="preserve">E-mail Address </w:t>
            </w:r>
            <w:r>
              <w:rPr>
                <w:i/>
                <w:color w:val="131313"/>
                <w:sz w:val="16"/>
              </w:rPr>
              <w:t>(if applicable)</w:t>
            </w:r>
          </w:p>
        </w:tc>
      </w:tr>
      <w:tr w:rsidR="003229D5">
        <w:trPr>
          <w:trHeight w:val="271"/>
        </w:trPr>
        <w:tc>
          <w:tcPr>
            <w:tcW w:w="2912" w:type="dxa"/>
            <w:vMerge w:val="restart"/>
            <w:tcBorders>
              <w:top w:val="single" w:sz="4" w:space="0" w:color="181717"/>
              <w:left w:val="nil"/>
              <w:bottom w:val="single" w:sz="4" w:space="0" w:color="181717"/>
              <w:right w:val="single" w:sz="4" w:space="0" w:color="181717"/>
            </w:tcBorders>
          </w:tcPr>
          <w:p w:rsidR="003229D5" w:rsidRDefault="00534679">
            <w:pPr>
              <w:spacing w:after="0" w:line="259" w:lineRule="auto"/>
              <w:ind w:left="36" w:firstLine="0"/>
            </w:pPr>
            <w:r>
              <w:rPr>
                <w:color w:val="131313"/>
                <w:sz w:val="16"/>
              </w:rPr>
              <w:t xml:space="preserve">Medicare Identification Number for this location – PTAN </w:t>
            </w:r>
            <w:r>
              <w:rPr>
                <w:i/>
                <w:color w:val="131313"/>
                <w:sz w:val="16"/>
              </w:rPr>
              <w:t>(if issued)</w:t>
            </w:r>
          </w:p>
        </w:tc>
        <w:tc>
          <w:tcPr>
            <w:tcW w:w="3113" w:type="dxa"/>
            <w:gridSpan w:val="2"/>
            <w:tcBorders>
              <w:top w:val="single" w:sz="4" w:space="0" w:color="181717"/>
              <w:left w:val="single" w:sz="4" w:space="0" w:color="181717"/>
              <w:bottom w:val="nil"/>
              <w:right w:val="single" w:sz="4" w:space="0" w:color="181717"/>
            </w:tcBorders>
          </w:tcPr>
          <w:p w:rsidR="003229D5" w:rsidRDefault="00534679">
            <w:pPr>
              <w:spacing w:after="0" w:line="259" w:lineRule="auto"/>
              <w:ind w:left="10" w:firstLine="0"/>
            </w:pPr>
            <w:r>
              <w:rPr>
                <w:color w:val="131313"/>
                <w:sz w:val="16"/>
              </w:rPr>
              <w:t>Is this your primary practice location?</w:t>
            </w:r>
          </w:p>
        </w:tc>
        <w:tc>
          <w:tcPr>
            <w:tcW w:w="4375" w:type="dxa"/>
            <w:gridSpan w:val="2"/>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36" w:firstLine="0"/>
            </w:pPr>
            <w:r>
              <w:rPr>
                <w:color w:val="131313"/>
                <w:sz w:val="16"/>
              </w:rPr>
              <w:t xml:space="preserve">Date you saw or will see your first Medicare patient at this practice location </w:t>
            </w:r>
            <w:r>
              <w:rPr>
                <w:i/>
                <w:color w:val="131313"/>
                <w:sz w:val="16"/>
              </w:rPr>
              <w:t xml:space="preserve">(mm/dd/yyyy) </w:t>
            </w:r>
          </w:p>
        </w:tc>
      </w:tr>
      <w:tr w:rsidR="003229D5">
        <w:trPr>
          <w:trHeight w:val="145"/>
        </w:trPr>
        <w:tc>
          <w:tcPr>
            <w:tcW w:w="0" w:type="auto"/>
            <w:vMerge/>
            <w:tcBorders>
              <w:top w:val="nil"/>
              <w:left w:val="nil"/>
              <w:bottom w:val="nil"/>
              <w:right w:val="single" w:sz="4" w:space="0" w:color="181717"/>
            </w:tcBorders>
          </w:tcPr>
          <w:p w:rsidR="003229D5" w:rsidRDefault="003229D5">
            <w:pPr>
              <w:spacing w:after="160" w:line="259" w:lineRule="auto"/>
              <w:ind w:left="0" w:firstLine="0"/>
            </w:pPr>
          </w:p>
        </w:tc>
        <w:tc>
          <w:tcPr>
            <w:tcW w:w="170" w:type="dxa"/>
            <w:tcBorders>
              <w:top w:val="single" w:sz="6" w:space="0" w:color="181717"/>
              <w:left w:val="double" w:sz="5" w:space="0" w:color="181717"/>
              <w:bottom w:val="single" w:sz="6" w:space="0" w:color="181717"/>
              <w:right w:val="single" w:sz="6" w:space="0" w:color="181717"/>
            </w:tcBorders>
          </w:tcPr>
          <w:p w:rsidR="003229D5" w:rsidRDefault="003229D5">
            <w:pPr>
              <w:spacing w:after="160" w:line="259" w:lineRule="auto"/>
              <w:ind w:left="0" w:firstLine="0"/>
            </w:pPr>
          </w:p>
        </w:tc>
        <w:tc>
          <w:tcPr>
            <w:tcW w:w="2943" w:type="dxa"/>
            <w:vMerge w:val="restart"/>
            <w:tcBorders>
              <w:top w:val="nil"/>
              <w:left w:val="nil"/>
              <w:bottom w:val="single" w:sz="4" w:space="0" w:color="181717"/>
              <w:right w:val="single" w:sz="4" w:space="0" w:color="181717"/>
            </w:tcBorders>
          </w:tcPr>
          <w:p w:rsidR="003229D5" w:rsidRDefault="00534679">
            <w:pPr>
              <w:spacing w:after="0" w:line="259" w:lineRule="auto"/>
              <w:ind w:left="0" w:firstLine="0"/>
            </w:pPr>
            <w:r>
              <w:rPr>
                <w:color w:val="131313"/>
                <w:sz w:val="16"/>
              </w:rPr>
              <w:t xml:space="preserve"> Yes    </w:t>
            </w:r>
            <w:r>
              <w:rPr>
                <w:noProof/>
                <w:color w:val="000000"/>
                <w:sz w:val="22"/>
              </w:rPr>
              <mc:AlternateContent>
                <mc:Choice Requires="wpg">
                  <w:drawing>
                    <wp:inline distT="0" distB="0" distL="0" distR="0" wp14:anchorId="529F1190" wp14:editId="3B719682">
                      <wp:extent cx="92075" cy="92075"/>
                      <wp:effectExtent l="0" t="0" r="0" b="0"/>
                      <wp:docPr id="21410" name="Group 2141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129" name="Shape 212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7F75434" id="Group 2141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cQj9UXYCAAA6BgAADgAAAAAAAAAA&#10;AAAAAAAuAgAAZHJzL2Uyb0RvYy54bWxQSwECLQAUAAYACAAAACEAxc4AQ9kAAAADAQAADwAAAAAA&#10;AAAAAAAAAADQBAAAZHJzL2Rvd25yZXYueG1sUEsFBgAAAAAEAAQA8wAAANYFAAAAAA==&#10;">
                      <v:shape id="Shape 212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6EJMcA&#10;AADdAAAADwAAAGRycy9kb3ducmV2LnhtbESPT2sCMRTE7wW/Q3iCt5p1oVJXo6hQ6aGt+Af0+Ng8&#10;d1c3L8smavrtm4LgcZiZ3zCTWTC1uFHrKssKBv0EBHFudcWFgv3u4/UdhPPIGmvLpOCXHMymnZcJ&#10;ZtreeUO3rS9EhLDLUEHpfZNJ6fKSDLq+bYijd7KtQR9lW0jd4j3CTS3TJBlKgxXHhRIbWpaUX7ZX&#10;o+AyXNnVYhOOP+dDWIfv3enrLV0r1euG+RiEp+Cf4Uf7UytIB+kI/t/EJ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hCT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sz w:val="16"/>
              </w:rPr>
              <w:t xml:space="preserve"> No</w:t>
            </w:r>
          </w:p>
        </w:tc>
        <w:tc>
          <w:tcPr>
            <w:tcW w:w="0" w:type="auto"/>
            <w:gridSpan w:val="2"/>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329"/>
        </w:trPr>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170" w:type="dxa"/>
            <w:tcBorders>
              <w:top w:val="nil"/>
              <w:left w:val="single" w:sz="4" w:space="0" w:color="181717"/>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gridSpan w:val="2"/>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spacing w:after="30" w:line="265" w:lineRule="auto"/>
        <w:ind w:left="56"/>
      </w:pPr>
      <w:r>
        <w:rPr>
          <w:color w:val="131313"/>
          <w:sz w:val="16"/>
        </w:rPr>
        <w:t>Is your private practice location reported above located in a:</w:t>
      </w:r>
    </w:p>
    <w:p w:rsidR="003229D5" w:rsidRDefault="003229D5">
      <w:pPr>
        <w:sectPr w:rsidR="003229D5">
          <w:headerReference w:type="even" r:id="rId39"/>
          <w:headerReference w:type="default" r:id="rId40"/>
          <w:footerReference w:type="even" r:id="rId41"/>
          <w:footerReference w:type="default" r:id="rId42"/>
          <w:headerReference w:type="first" r:id="rId43"/>
          <w:footerReference w:type="first" r:id="rId44"/>
          <w:pgSz w:w="12240" w:h="15840"/>
          <w:pgMar w:top="1151" w:right="923" w:bottom="4597" w:left="898" w:header="635" w:footer="300" w:gutter="0"/>
          <w:cols w:space="720"/>
          <w:titlePg/>
        </w:sectPr>
      </w:pPr>
    </w:p>
    <w:p w:rsidR="003229D5" w:rsidRDefault="00534679">
      <w:pPr>
        <w:spacing w:after="30" w:line="265" w:lineRule="auto"/>
        <w:ind w:left="-54"/>
      </w:pPr>
      <w:r>
        <w:rPr>
          <w:color w:val="131313"/>
          <w:sz w:val="16"/>
        </w:rPr>
        <w:t xml:space="preserve"> Ambulatory Surgical Center</w:t>
      </w:r>
    </w:p>
    <w:p w:rsidR="003229D5" w:rsidRDefault="00534679">
      <w:pPr>
        <w:spacing w:after="30" w:line="265" w:lineRule="auto"/>
        <w:ind w:left="-54"/>
      </w:pPr>
      <w:r>
        <w:rPr>
          <w:color w:val="131313"/>
          <w:sz w:val="16"/>
        </w:rPr>
        <w:t xml:space="preserve"> Home/Business Office for Administrative Use Only</w:t>
      </w:r>
    </w:p>
    <w:p w:rsidR="003229D5" w:rsidRDefault="00534679">
      <w:pPr>
        <w:spacing w:after="30" w:line="265" w:lineRule="auto"/>
        <w:ind w:left="-54"/>
      </w:pPr>
      <w:r>
        <w:rPr>
          <w:color w:val="131313"/>
          <w:sz w:val="16"/>
        </w:rPr>
        <w:t xml:space="preserve"> Hospital</w:t>
      </w:r>
    </w:p>
    <w:p w:rsidR="003229D5" w:rsidRDefault="00534679">
      <w:pPr>
        <w:spacing w:after="30" w:line="265" w:lineRule="auto"/>
        <w:ind w:left="-54"/>
      </w:pPr>
      <w:r>
        <w:rPr>
          <w:color w:val="131313"/>
          <w:sz w:val="16"/>
        </w:rPr>
        <w:t xml:space="preserve"> Indian Health Services (IHS) or Tribal Facility  Private Office Setting</w:t>
      </w:r>
      <w:r>
        <w:rPr>
          <w:color w:val="131313"/>
          <w:sz w:val="16"/>
        </w:rPr>
        <w:tab/>
      </w:r>
      <w:r>
        <w:rPr>
          <w:noProof/>
          <w:color w:val="000000"/>
          <w:sz w:val="22"/>
        </w:rPr>
        <mc:AlternateContent>
          <mc:Choice Requires="wpg">
            <w:drawing>
              <wp:inline distT="0" distB="0" distL="0" distR="0" wp14:anchorId="0FA7C0DC" wp14:editId="319E8446">
                <wp:extent cx="92075" cy="92075"/>
                <wp:effectExtent l="0" t="0" r="0" b="0"/>
                <wp:docPr id="21494" name="Group 2149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151" name="Shape 2151"/>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8764E8A" id="Group 2149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DCkFoh3AgAAOgYAAA4AAAAAAAAA&#10;AAAAAAAALgIAAGRycy9lMm9Eb2MueG1sUEsBAi0AFAAGAAgAAAAhAMXOAEPZAAAAAwEAAA8AAAAA&#10;AAAAAAAAAAAA0QQAAGRycy9kb3ducmV2LnhtbFBLBQYAAAAABAAEAPMAAADXBQAAAAA=&#10;">
                <v:shape id="Shape 2151"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77X8YA&#10;AADdAAAADwAAAGRycy9kb3ducmV2LnhtbESPQWvCQBSE7wX/w/KE3uomAUWiq1hB6aFW1IIeH9ln&#10;kpp9G7JbXf99VxB6HGbmG2Y6D6YRV+pcbVlBOkhAEBdW11wq+D6s3sYgnEfW2FgmBXdyMJ/1XqaY&#10;a3vjHV33vhQRwi5HBZX3bS6lKyoy6Aa2JY7e2XYGfZRdKXWHtwg3jcySZCQN1hwXKmxpWVFx2f8a&#10;BZfR2q7fd+H09XMM27A5nD+H2Vap135YTEB4Cv4//Gx/aAVZOkzh8SY+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77X8YAAADd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rPr>
          <w:color w:val="131313"/>
          <w:sz w:val="16"/>
        </w:rPr>
        <w:t xml:space="preserve"> Other Health Care Facility</w:t>
      </w:r>
    </w:p>
    <w:p w:rsidR="003229D5" w:rsidRDefault="00534679">
      <w:pPr>
        <w:tabs>
          <w:tab w:val="center" w:pos="3399"/>
          <w:tab w:val="right" w:pos="5899"/>
        </w:tabs>
        <w:spacing w:after="30" w:line="265" w:lineRule="auto"/>
        <w:ind w:left="-64" w:firstLine="0"/>
      </w:pPr>
      <w:r>
        <w:rPr>
          <w:noProof/>
          <w:color w:val="000000"/>
          <w:sz w:val="22"/>
        </w:rPr>
        <mc:AlternateContent>
          <mc:Choice Requires="wpg">
            <w:drawing>
              <wp:anchor distT="0" distB="0" distL="114300" distR="114300" simplePos="0" relativeHeight="251676672" behindDoc="1" locked="0" layoutInCell="1" allowOverlap="1" wp14:anchorId="29454ECB" wp14:editId="62EC81A8">
                <wp:simplePos x="0" y="0"/>
                <wp:positionH relativeFrom="column">
                  <wp:posOffset>-2821940</wp:posOffset>
                </wp:positionH>
                <wp:positionV relativeFrom="paragraph">
                  <wp:posOffset>-155457</wp:posOffset>
                </wp:positionV>
                <wp:extent cx="6604006" cy="696151"/>
                <wp:effectExtent l="0" t="0" r="0" b="0"/>
                <wp:wrapNone/>
                <wp:docPr id="21493" name="Group 21493"/>
                <wp:cNvGraphicFramePr/>
                <a:graphic xmlns:a="http://schemas.openxmlformats.org/drawingml/2006/main">
                  <a:graphicData uri="http://schemas.microsoft.com/office/word/2010/wordprocessingGroup">
                    <wpg:wgp>
                      <wpg:cNvGrpSpPr/>
                      <wpg:grpSpPr>
                        <a:xfrm>
                          <a:off x="0" y="0"/>
                          <a:ext cx="6604006" cy="696151"/>
                          <a:chOff x="0" y="0"/>
                          <a:chExt cx="6604006" cy="696151"/>
                        </a:xfrm>
                      </wpg:grpSpPr>
                      <wps:wsp>
                        <wps:cNvPr id="2102" name="Shape 2102"/>
                        <wps:cNvSpPr/>
                        <wps:spPr>
                          <a:xfrm>
                            <a:off x="0" y="696151"/>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3" name="Shape 2103"/>
                        <wps:cNvSpPr/>
                        <wps:spPr>
                          <a:xfrm>
                            <a:off x="1832614" y="696151"/>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4" name="Shape 2104"/>
                        <wps:cNvSpPr/>
                        <wps:spPr>
                          <a:xfrm>
                            <a:off x="2692908" y="696151"/>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5" name="Shape 2105"/>
                        <wps:cNvSpPr/>
                        <wps:spPr>
                          <a:xfrm>
                            <a:off x="3825592" y="696151"/>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6" name="Shape 2106"/>
                        <wps:cNvSpPr/>
                        <wps:spPr>
                          <a:xfrm>
                            <a:off x="4953000" y="696151"/>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7" name="Shape 2107"/>
                        <wps:cNvSpPr/>
                        <wps:spPr>
                          <a:xfrm>
                            <a:off x="5269529" y="696151"/>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36" name="Shape 2136"/>
                        <wps:cNvSpPr/>
                        <wps:spPr>
                          <a:xfrm>
                            <a:off x="32194"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38" name="Shape 2138"/>
                        <wps:cNvSpPr/>
                        <wps:spPr>
                          <a:xfrm>
                            <a:off x="32194" y="1544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0" name="Shape 2140"/>
                        <wps:cNvSpPr/>
                        <wps:spPr>
                          <a:xfrm>
                            <a:off x="32194" y="3088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2" name="Shape 2142"/>
                        <wps:cNvSpPr/>
                        <wps:spPr>
                          <a:xfrm>
                            <a:off x="32194" y="463296"/>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4" name="Shape 2144"/>
                        <wps:cNvSpPr/>
                        <wps:spPr>
                          <a:xfrm>
                            <a:off x="272510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6" name="Shape 2146"/>
                        <wps:cNvSpPr/>
                        <wps:spPr>
                          <a:xfrm>
                            <a:off x="2725103" y="1544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8" name="Shape 2148"/>
                        <wps:cNvSpPr/>
                        <wps:spPr>
                          <a:xfrm>
                            <a:off x="2725103" y="3088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3BD4C96" id="Group 21493" o:spid="_x0000_s1026" style="position:absolute;margin-left:-222.2pt;margin-top:-12.25pt;width:520pt;height:54.8pt;z-index:-251639808" coordsize="66040,6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">
                <v:shape id="Shape 2102" o:spid="_x0000_s1027" style="position:absolute;top:6961;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678cA&#10;AADdAAAADwAAAGRycy9kb3ducmV2LnhtbESPT0sDMRTE70K/Q3iCN5tkQS3bpkWKigdF+o9eXzev&#10;u0s3L8smbrd+eiMIPQ4z8xtmthhcI3rqQu3ZgB4rEMSFtzWXBrab1/sJiBCRLTaeycCFAizmo5sZ&#10;5tafeUX9OpYiQTjkaKCKsc2lDEVFDsPYt8TJO/rOYUyyK6Xt8JzgrpGZUo/SYc1pocKWlhUVp/W3&#10;M7C7tOrtqf/cFduHr/2LPOifD62NubsdnqcgIg3xGv5vv1sDmVYZ/L1JT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kOu/HAAAA3QAAAA8AAAAAAAAAAAAAAAAAmAIAAGRy&#10;cy9kb3ducmV2LnhtbFBLBQYAAAAABAAEAPUAAACMAwAAAAA=&#10;" path="m,l1832610,e" filled="f" strokecolor="#181717" strokeweight=".5pt">
                  <v:stroke miterlimit="83231f" joinstyle="miter"/>
                  <v:path arrowok="t" textboxrect="0,0,1832610,0"/>
                </v:shape>
                <v:shape id="Shape 2103" o:spid="_x0000_s1028" style="position:absolute;left:18326;top:6961;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8DasQA&#10;AADdAAAADwAAAGRycy9kb3ducmV2LnhtbESP3YrCMBSE74V9h3CEvZE1UUG0a5RFKOyN4N8DHJpj&#10;W21OShM1u09vBMHLYWa+YRaraBtxo87XjjWMhgoEceFMzaWG4yH/moHwAdlg45g0/JGH1fKjt8DM&#10;uDvv6LYPpUgQ9hlqqEJoMyl9UZFFP3QtcfJOrrMYkuxKaTq8J7ht5FipqbRYc1qosKV1RcVlf7Ua&#10;8pgrs23/T+f5XNWDTTzvnDlo/dmPP98gAsXwDr/av0bDeKQm8HyTn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fA2rEAAAA3QAAAA8AAAAAAAAAAAAAAAAAmAIAAGRycy9k&#10;b3ducmV2LnhtbFBLBQYAAAAABAAEAPUAAACJAwAAAAA=&#10;" path="m,l860298,e" filled="f" strokecolor="#181717" strokeweight=".5pt">
                  <v:stroke miterlimit="83231f" joinstyle="miter"/>
                  <v:path arrowok="t" textboxrect="0,0,860298,0"/>
                </v:shape>
                <v:shape id="Shape 2104" o:spid="_x0000_s1029" style="position:absolute;left:26929;top:6961;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77sYA&#10;AADdAAAADwAAAGRycy9kb3ducmV2LnhtbESPQWsCMRSE74X+h/AKvdWsIiJbo0hLaaFQMPawx8fm&#10;uVndvCxJum776xtB8DjMzDfMajO6TgwUYutZwXRSgCCuvWm5UfC9f3tagogJ2WDnmRT8UoTN+v5u&#10;haXxZ97RoFMjMoRjiQpsSn0pZawtOYwT3xNn7+CDw5RlaKQJeM5w18lZUSykw5bzgsWeXizVJ/3j&#10;FFTLrzDwbm51dfx8beSffq+MVurxYdw+g0g0plv42v4wCmbTYg6XN/kJ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M77sYAAADdAAAADwAAAAAAAAAAAAAAAACYAgAAZHJz&#10;L2Rvd25yZXYueG1sUEsFBgAAAAAEAAQA9QAAAIsDAAAAAA==&#10;" path="m,l1132688,e" filled="f" strokecolor="#181717" strokeweight=".5pt">
                  <v:stroke miterlimit="83231f" joinstyle="miter"/>
                  <v:path arrowok="t" textboxrect="0,0,1132688,0"/>
                </v:shape>
                <v:shape id="Shape 2105" o:spid="_x0000_s1030" style="position:absolute;left:38255;top:6961;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pzwcQA&#10;AADdAAAADwAAAGRycy9kb3ducmV2LnhtbESPQWsCMRSE7wX/Q3iCt5p1QVtWo4gguNhLtYLHZ/Lc&#10;LG5elk3U7b9vCoUeh5n5hlmseteIB3Wh9qxgMs5AEGtvaq4UfB23r+8gQkQ22HgmBd8UYLUcvCyw&#10;MP7Jn/Q4xEokCIcCFdgY20LKoC05DGPfEifv6juHMcmukqbDZ4K7RuZZNpMOa04LFlvaWNK3w90p&#10;aHanvJy9XaMJ+0uJuvw4nq1WajTs13MQkfr4H/5r74yCfJJN4fdNe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ac8HEAAAA3QAAAA8AAAAAAAAAAAAAAAAAmAIAAGRycy9k&#10;b3ducmV2LnhtbFBLBQYAAAAABAAEAPUAAACJAwAAAAA=&#10;" path="m,l1127405,e" filled="f" strokecolor="#181717" strokeweight=".5pt">
                  <v:stroke miterlimit="83231f" joinstyle="miter"/>
                  <v:path arrowok="t" textboxrect="0,0,1127405,0"/>
                </v:shape>
                <v:shape id="Shape 2106" o:spid="_x0000_s1031" style="position:absolute;left:49530;top:6961;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2dF8MA&#10;AADdAAAADwAAAGRycy9kb3ducmV2LnhtbESPQYvCMBSE74L/IbyFvWmqsGWpRpHFBfGwUBXPj+bZ&#10;FJuXkmTb+u83grDHYWa+Ydbb0baiJx8axwoW8wwEceV0w7WCy/l79gkiRGSNrWNS8KAA2810ssZC&#10;u4FL6k+xFgnCoUAFJsaukDJUhiyGueuIk3dz3mJM0tdSexwS3LZymWW5tNhwWjDY0Zeh6n76tQoO&#10;P8a3+2GXl/7jWF59P1B5rpV6fxt3KxCRxvgffrUPWsFykeXwfJOe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2dF8MAAADdAAAADwAAAAAAAAAAAAAAAACYAgAAZHJzL2Rv&#10;d25yZXYueG1sUEsFBgAAAAAEAAQA9QAAAIgDAAAAAA==&#10;" path="m,l316522,e" filled="f" strokecolor="#181717" strokeweight=".5pt">
                  <v:stroke miterlimit="83231f" joinstyle="miter"/>
                  <v:path arrowok="t" textboxrect="0,0,316522,0"/>
                </v:shape>
                <v:shape id="Shape 2107" o:spid="_x0000_s1032" style="position:absolute;left:52695;top:6961;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ItTsUA&#10;AADdAAAADwAAAGRycy9kb3ducmV2LnhtbESPT2sCMRTE7wW/Q3iCt5pV0JbVKFb801OhtgePj+S5&#10;u5i8bJOo67c3hUKPw8z8hpkvO2fFlUJsPCsYDQsQxNqbhisF31/b51cQMSEbtJ5JwZ0iLBe9pzmW&#10;xt/4k66HVIkM4ViigjqltpQy6pocxqFvibN38sFhyjJU0gS8ZbizclwUU+mw4bxQY0vrmvT5cHEK&#10;PqYu2M2PPTZ6p99O+/16lyZ3pQb9bjUDkahL/+G/9rtRMB4VL/D7Jj8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i1OxQAAAN0AAAAPAAAAAAAAAAAAAAAAAJgCAABkcnMv&#10;ZG93bnJldi54bWxQSwUGAAAAAAQABAD1AAAAigMAAAAA&#10;" path="m,l1334478,e" filled="f" strokecolor="#181717" strokeweight=".5pt">
                  <v:stroke miterlimit="83231f" joinstyle="miter"/>
                  <v:path arrowok="t" textboxrect="0,0,1334478,0"/>
                </v:shape>
                <v:shape id="Shape 2136" o:spid="_x0000_s1033" style="position:absolute;left:321;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Gi8cA&#10;AADdAAAADwAAAGRycy9kb3ducmV2LnhtbESPT2vCQBTE74V+h+UVeqsbI4YSXaUKigdb8Q/o8ZF9&#10;JqnZtyG71fXbdwtCj8PM/IYZT4NpxJU6V1tW0O8lIIgLq2suFRz2i7d3EM4ja2wsk4I7OZhOnp/G&#10;mGt74y1dd74UEcIuRwWV920upSsqMuh6tiWO3tl2Bn2UXSl1h7cIN41MkySTBmuOCxW2NK+ouOx+&#10;jIJLtrTL2Tacvr6PYRM+9+f1MN0o9foSPkYgPAX/H360V1pB2h9k8PcmP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4hovHAAAA3QAAAA8AAAAAAAAAAAAAAAAAmAIAAGRy&#10;cy9kb3ducmV2LnhtbFBLBQYAAAAABAAEAPUAAACMAwAAAAA=&#10;" path="m,92075r92075,l92075,,,,,92075xe" filled="f" strokecolor="#181717">
                  <v:stroke miterlimit="1" joinstyle="miter"/>
                  <v:path arrowok="t" textboxrect="0,0,92075,92075"/>
                </v:shape>
                <v:shape id="Shape 2138" o:spid="_x0000_s1034" style="position:absolute;left:321;top:1544;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3YsQA&#10;AADdAAAADwAAAGRycy9kb3ducmV2LnhtbERPy4rCMBTdC/5DuAPuNLUyIh2jjAMjLkbFB4zLS3Nt&#10;q81NaaLGvzeLgVkezns6D6YWd2pdZVnBcJCAIM6trrhQcDx89ycgnEfWWFsmBU9yMJ91O1PMtH3w&#10;ju57X4gYwi5DBaX3TSaly0sy6Aa2IY7c2bYGfYRtIXWLjxhuapkmyVgarDg2lNjQV0n5dX8zCq7j&#10;pV0uduG0ufyGbVgfzj/v6Vap3lv4/ADhKfh/8Z97pRWkw1GcG9/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rt2LEAAAA3QAAAA8AAAAAAAAAAAAAAAAAmAIAAGRycy9k&#10;b3ducmV2LnhtbFBLBQYAAAAABAAEAPUAAACJAwAAAAA=&#10;" path="m,92075r92075,l92075,,,,,92075xe" filled="f" strokecolor="#181717">
                  <v:stroke miterlimit="1" joinstyle="miter"/>
                  <v:path arrowok="t" textboxrect="0,0,92075,92075"/>
                </v:shape>
                <v:shape id="Shape 2140" o:spid="_x0000_s1035" style="position:absolute;left:321;top:308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IGcQA&#10;AADdAAAADwAAAGRycy9kb3ducmV2LnhtbERPy4rCMBTdC/5DuAPuNLU4Ih2jjAMjLkbFB4zLS3Nt&#10;q81NaaLGvzeLgVkezns6D6YWd2pdZVnBcJCAIM6trrhQcDx89ycgnEfWWFsmBU9yMJ91O1PMtH3w&#10;ju57X4gYwi5DBaX3TSaly0sy6Aa2IY7c2bYGfYRtIXWLjxhuapkmyVgarDg2lNjQV0n5dX8zCq7j&#10;pV0uduG0ufyGbVgfzj/v6Vap3lv4/ADhKfh/8Z97pRWkw1HcH9/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yBnEAAAA3QAAAA8AAAAAAAAAAAAAAAAAmAIAAGRycy9k&#10;b3ducmV2LnhtbFBLBQYAAAAABAAEAPUAAACJAwAAAAA=&#10;" path="m,92075r92075,l92075,,,,,92075xe" filled="f" strokecolor="#181717">
                  <v:stroke miterlimit="1" joinstyle="miter"/>
                  <v:path arrowok="t" textboxrect="0,0,92075,92075"/>
                </v:shape>
                <v:shape id="Shape 2142" o:spid="_x0000_s1036" style="position:absolute;left:321;top:4632;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Xz9ccA&#10;AADdAAAADwAAAGRycy9kb3ducmV2LnhtbESPT2sCMRTE7wW/Q3hCbzXr0kpZzUoVKj1URS3U42Pz&#10;9k/dvCybVNNvbwShx2FmfsPM5sG04ky9aywrGI8SEMSF1Q1XCr4O70+vIJxH1thaJgV/5GCeDx5m&#10;mGl74R2d974SEcIuQwW1910mpStqMuhGtiOOXml7gz7KvpK6x0uEm1amSTKRBhuOCzV2tKypOO1/&#10;jYLTZGVXi104bn6+wzasD+XnS7pV6nEY3qYgPAX/H763P7SCdPycwu1NfAIy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F8/XHAAAA3QAAAA8AAAAAAAAAAAAAAAAAmAIAAGRy&#10;cy9kb3ducmV2LnhtbFBLBQYAAAAABAAEAPUAAACMAwAAAAA=&#10;" path="m,92075r92075,l92075,,,,,92075xe" filled="f" strokecolor="#181717">
                  <v:stroke miterlimit="1" joinstyle="miter"/>
                  <v:path arrowok="t" textboxrect="0,0,92075,92075"/>
                </v:shape>
                <v:shape id="Shape 2144" o:spid="_x0000_s1037" style="position:absolute;left:27251;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DOGscA&#10;AADdAAAADwAAAGRycy9kb3ducmV2LnhtbESPT2sCMRTE74LfIbyCN826qMhqlFqo9NAq/gF7fGye&#10;u1s3L8smavz2plDocZiZ3zDzZTC1uFHrKssKhoMEBHFudcWFguPhvT8F4TyyxtoyKXiQg+Wi25lj&#10;pu2dd3Tb+0JECLsMFZTeN5mULi/JoBvYhjh6Z9sa9FG2hdQt3iPc1DJNkok0WHFcKLGht5Lyy/5q&#10;FFwma7te7cL35ucUtuHrcP4cp1ulei/hdQbCU/D/4b/2h1aQDkcj+H0Tn4BcP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gzhrHAAAA3QAAAA8AAAAAAAAAAAAAAAAAmAIAAGRy&#10;cy9kb3ducmV2LnhtbFBLBQYAAAAABAAEAPUAAACMAwAAAAA=&#10;" path="m,92075r92075,l92075,,,,,92075xe" filled="f" strokecolor="#181717">
                  <v:stroke miterlimit="1" joinstyle="miter"/>
                  <v:path arrowok="t" textboxrect="0,0,92075,92075"/>
                </v:shape>
                <v:shape id="Shape 2146" o:spid="_x0000_s1038" style="position:absolute;left:27251;top:1544;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719scA&#10;AADdAAAADwAAAGRycy9kb3ducmV2LnhtbESPT2vCQBTE74V+h+UVeqsbg4YSXaUKigdb8Q/o8ZF9&#10;JqnZtyG71fXbdwtCj8PM/IYZT4NpxJU6V1tW0O8lIIgLq2suFRz2i7d3EM4ja2wsk4I7OZhOnp/G&#10;mGt74y1dd74UEcIuRwWV920upSsqMuh6tiWO3tl2Bn2UXSl1h7cIN41MkySTBmuOCxW2NK+ouOx+&#10;jIJLtrTL2Tacvr6PYRM+9+f1MN0o9foSPkYgPAX/H360V1pB2h9k8PcmP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9fbHAAAA3QAAAA8AAAAAAAAAAAAAAAAAmAIAAGRy&#10;cy9kb3ducmV2LnhtbFBLBQYAAAAABAAEAPUAAACMAwAAAAA=&#10;" path="m,92075r92075,l92075,,,,,92075xe" filled="f" strokecolor="#181717">
                  <v:stroke miterlimit="1" joinstyle="miter"/>
                  <v:path arrowok="t" textboxrect="0,0,92075,92075"/>
                </v:shape>
                <v:shape id="Shape 2148" o:spid="_x0000_s1039" style="position:absolute;left:27251;top:3088;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3EH8QA&#10;AADdAAAADwAAAGRycy9kb3ducmV2LnhtbERPy4rCMBTdC/5DuAPuNLU4Ih2jjAMjLkbFB4zLS3Nt&#10;q81NaaLGvzeLgVkezns6D6YWd2pdZVnBcJCAIM6trrhQcDx89ycgnEfWWFsmBU9yMJ91O1PMtH3w&#10;ju57X4gYwi5DBaX3TSaly0sy6Aa2IY7c2bYGfYRtIXWLjxhuapkmyVgarDg2lNjQV0n5dX8zCq7j&#10;pV0uduG0ufyGbVgfzj/v6Vap3lv4/ADhKfh/8Z97pRWkw1GcG9/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txB/EAAAA3QAAAA8AAAAAAAAAAAAAAAAAmAIAAGRycy9k&#10;b3ducmV2LnhtbFBLBQYAAAAABAAEAPUAAACJAwAAAAA=&#10;" path="m,92075r92075,l92075,,,,,92075xe" filled="f" strokecolor="#181717">
                  <v:stroke miterlimit="1" joinstyle="miter"/>
                  <v:path arrowok="t" textboxrect="0,0,92075,92075"/>
                </v:shape>
              </v:group>
            </w:pict>
          </mc:Fallback>
        </mc:AlternateContent>
      </w:r>
      <w:r>
        <w:rPr>
          <w:color w:val="131313"/>
          <w:sz w:val="16"/>
        </w:rPr>
        <w:t xml:space="preserve"> Retirement or Assisted Living Community</w:t>
      </w:r>
      <w:r>
        <w:rPr>
          <w:color w:val="131313"/>
          <w:sz w:val="16"/>
        </w:rPr>
        <w:tab/>
        <w:t xml:space="preserve"> </w:t>
      </w:r>
      <w:r>
        <w:rPr>
          <w:color w:val="131313"/>
          <w:sz w:val="16"/>
        </w:rPr>
        <w:tab/>
      </w:r>
      <w:r>
        <w:rPr>
          <w:i/>
          <w:color w:val="131313"/>
          <w:sz w:val="16"/>
        </w:rPr>
        <w:t>Specify):</w:t>
      </w:r>
      <w:r>
        <w:rPr>
          <w:color w:val="131313"/>
          <w:sz w:val="16"/>
        </w:rPr>
        <w:t>_____________________</w:t>
      </w:r>
    </w:p>
    <w:p w:rsidR="003229D5" w:rsidRDefault="00534679">
      <w:pPr>
        <w:spacing w:after="0" w:line="265" w:lineRule="auto"/>
        <w:ind w:left="-54"/>
      </w:pPr>
      <w:r>
        <w:rPr>
          <w:color w:val="131313"/>
          <w:sz w:val="16"/>
        </w:rPr>
        <w:t xml:space="preserve"> Skilled Nursing Facility or Other Nursing </w:t>
      </w:r>
    </w:p>
    <w:p w:rsidR="003229D5" w:rsidRDefault="00534679">
      <w:pPr>
        <w:spacing w:after="30" w:line="265" w:lineRule="auto"/>
        <w:ind w:left="-54"/>
      </w:pPr>
      <w:r>
        <w:rPr>
          <w:color w:val="131313"/>
          <w:sz w:val="16"/>
        </w:rPr>
        <w:t>Facility</w:t>
      </w:r>
    </w:p>
    <w:p w:rsidR="003229D5" w:rsidRDefault="003229D5">
      <w:pPr>
        <w:sectPr w:rsidR="003229D5">
          <w:type w:val="continuous"/>
          <w:pgSz w:w="12240" w:h="15840"/>
          <w:pgMar w:top="1440" w:right="997" w:bottom="1440" w:left="1152" w:header="720" w:footer="720" w:gutter="0"/>
          <w:cols w:num="2" w:space="720" w:equalWidth="0">
            <w:col w:w="3761" w:space="460"/>
            <w:col w:w="5871"/>
          </w:cols>
        </w:sectPr>
      </w:pPr>
    </w:p>
    <w:p w:rsidR="003229D5" w:rsidRDefault="00534679">
      <w:pPr>
        <w:pStyle w:val="Heading1"/>
        <w:spacing w:after="102"/>
        <w:ind w:left="15"/>
      </w:pPr>
      <w:r>
        <w:t xml:space="preserve">SECTION 4: BUSINESS INFORMATION </w:t>
      </w:r>
    </w:p>
    <w:p w:rsidR="003229D5" w:rsidRDefault="00534679">
      <w:pPr>
        <w:pStyle w:val="Heading2"/>
        <w:ind w:left="17" w:right="93"/>
      </w:pPr>
      <w:r>
        <w:t>C. REMITTANCE NOTICES/SPECIAL PAYMENTS MAILING ADDRESS</w:t>
      </w:r>
    </w:p>
    <w:p w:rsidR="003229D5" w:rsidRDefault="00534679">
      <w:pPr>
        <w:ind w:left="25" w:right="98"/>
      </w:pPr>
      <w:r>
        <w:t xml:space="preserve">Furnish an address where remittance notices and special payments should be sent for services rendered at the practice location(s) reported in section 4B. Please note that payments will be made in your name or, if a business is reported in section 4A, payments will be made in the name of the business. </w:t>
      </w:r>
    </w:p>
    <w:p w:rsidR="003229D5" w:rsidRDefault="00534679">
      <w:pPr>
        <w:ind w:left="25" w:right="243"/>
      </w:pPr>
      <w:r>
        <w:rPr>
          <w:b/>
        </w:rPr>
        <w:t>Medicare will issue all routine payments via electronic funds transfer (EFT).</w:t>
      </w:r>
      <w:r>
        <w:t xml:space="preserve"> Since payments will be made by EFT, the special payments address below should indicate where all other payment information (e.g., remittance notices, non-routine special payments) should be sent, </w:t>
      </w:r>
      <w:r>
        <w:rPr>
          <w:b/>
        </w:rPr>
        <w:t>OR</w:t>
      </w:r>
      <w:r>
        <w:t xml:space="preserve">, </w:t>
      </w:r>
    </w:p>
    <w:p w:rsidR="003229D5" w:rsidRDefault="00534679">
      <w:pPr>
        <w:spacing w:after="30"/>
        <w:ind w:left="127" w:right="10" w:hanging="112"/>
      </w:pPr>
      <w:r>
        <w:rPr>
          <w:noProof/>
          <w:color w:val="000000"/>
          <w:sz w:val="22"/>
        </w:rPr>
        <mc:AlternateContent>
          <mc:Choice Requires="wpg">
            <w:drawing>
              <wp:anchor distT="0" distB="0" distL="114300" distR="114300" simplePos="0" relativeHeight="251677696" behindDoc="0" locked="0" layoutInCell="1" allowOverlap="1" wp14:anchorId="263707EA" wp14:editId="2837557B">
                <wp:simplePos x="0" y="0"/>
                <wp:positionH relativeFrom="column">
                  <wp:posOffset>4765</wp:posOffset>
                </wp:positionH>
                <wp:positionV relativeFrom="paragraph">
                  <wp:posOffset>21804</wp:posOffset>
                </wp:positionV>
                <wp:extent cx="92075" cy="437007"/>
                <wp:effectExtent l="0" t="0" r="0" b="0"/>
                <wp:wrapSquare wrapText="bothSides"/>
                <wp:docPr id="21818" name="Group 21818"/>
                <wp:cNvGraphicFramePr/>
                <a:graphic xmlns:a="http://schemas.openxmlformats.org/drawingml/2006/main">
                  <a:graphicData uri="http://schemas.microsoft.com/office/word/2010/wordprocessingGroup">
                    <wpg:wgp>
                      <wpg:cNvGrpSpPr/>
                      <wpg:grpSpPr>
                        <a:xfrm>
                          <a:off x="0" y="0"/>
                          <a:ext cx="92075" cy="437007"/>
                          <a:chOff x="0" y="0"/>
                          <a:chExt cx="92075" cy="437007"/>
                        </a:xfrm>
                      </wpg:grpSpPr>
                      <wps:wsp>
                        <wps:cNvPr id="2196" name="Shape 219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202" name="Shape 2202"/>
                        <wps:cNvSpPr/>
                        <wps:spPr>
                          <a:xfrm>
                            <a:off x="0" y="3449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51E82A3" id="Group 21818" o:spid="_x0000_s1026" style="position:absolute;margin-left:.4pt;margin-top:1.7pt;width:7.25pt;height:34.4pt;z-index:251677696" coordsize="92075,437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">
                <v:shape id="Shape 219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ZsccA&#10;AADdAAAADwAAAGRycy9kb3ducmV2LnhtbESPT2vCQBTE74V+h+UVeqsbA4Y2ukoVFA9a8Q/o8ZF9&#10;JqnZtyG71fXbdwtCj8PM/IYZTYJpxJU6V1tW0O8lIIgLq2suFRz287d3EM4ja2wsk4I7OZiMn59G&#10;mGt74y1dd74UEcIuRwWV920upSsqMuh6tiWO3tl2Bn2UXSl1h7cIN41MkySTBmuOCxW2NKuouOx+&#10;jIJLtrCL6Tacvr6PYRPW+/NqkG6Uen0Jn0MQnoL/Dz/aS60g7X9k8PcmPgE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e2bHHAAAA3QAAAA8AAAAAAAAAAAAAAAAAmAIAAGRy&#10;cy9kb3ducmV2LnhtbFBLBQYAAAAABAAEAPUAAACMAwAAAAA=&#10;" path="m,92075r92075,l92075,,,,,92075xe" filled="f" strokecolor="#181717">
                  <v:stroke miterlimit="1" joinstyle="miter"/>
                  <v:path arrowok="t" textboxrect="0,0,92075,92075"/>
                </v:shape>
                <v:shape id="Shape 2202" o:spid="_x0000_s1028" style="position:absolute;top:344932;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orScYA&#10;AADdAAAADwAAAGRycy9kb3ducmV2LnhtbESPQWsCMRSE7wX/Q3iF3mq2gYqsRrFCpYeqqAU9PjbP&#10;3a2bl2WTavz3RhB6HGbmG2Y8jbYRZ+p87VjDWz8DQVw4U3Op4Wf3+ToE4QOywcYxabiSh+mk9zTG&#10;3LgLb+i8DaVIEPY5aqhCaHMpfVGRRd93LXHyjq6zGJLsSmk6vCS4baTKsoG0WHNaqLCleUXFaftn&#10;NZwGC7f42MTD6ncf13G5O36/q7XWL89xNgIRKIb/8KP9ZTQolSm4v0lP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orScYAAADdAAAADwAAAAAAAAAAAAAAAACYAgAAZHJz&#10;L2Rvd25yZXYueG1sUEsFBgAAAAAEAAQA9QAAAIsDAAAAAA==&#10;" path="m,92075r92075,l92075,,,,,92075xe" filled="f" strokecolor="#181717">
                  <v:stroke miterlimit="1" joinstyle="miter"/>
                  <v:path arrowok="t" textboxrect="0,0,92075,92075"/>
                </v:shape>
                <w10:wrap type="square"/>
              </v:group>
            </w:pict>
          </mc:Fallback>
        </mc:AlternateContent>
      </w:r>
      <w:r>
        <w:t xml:space="preserve"> </w:t>
      </w:r>
      <w:r>
        <w:rPr>
          <w:sz w:val="16"/>
        </w:rPr>
        <w:t xml:space="preserve"> </w:t>
      </w:r>
      <w:r>
        <w:t xml:space="preserve">Check here if your Remittance Notice/Special Payments should be mailed to your Practice Location Address in section 4B and skip this section, </w:t>
      </w:r>
      <w:r>
        <w:rPr>
          <w:b/>
        </w:rPr>
        <w:t>OR</w:t>
      </w:r>
    </w:p>
    <w:p w:rsidR="003229D5" w:rsidRDefault="00534679">
      <w:pPr>
        <w:spacing w:after="170"/>
        <w:ind w:left="127" w:right="10" w:hanging="112"/>
      </w:pPr>
      <w:r>
        <w:t xml:space="preserve"> </w:t>
      </w:r>
      <w:r>
        <w:rPr>
          <w:sz w:val="16"/>
        </w:rPr>
        <w:t xml:space="preserve"> </w:t>
      </w:r>
      <w:r>
        <w:t>Check here if your Remittance Notice/Special Payments should be mailed to your Correspondence Address in section 2D and skip this section.</w:t>
      </w:r>
    </w:p>
    <w:p w:rsidR="003229D5" w:rsidRDefault="00534679">
      <w:pPr>
        <w:ind w:left="25" w:right="10"/>
      </w:pPr>
      <w:r>
        <w:t>If you are reporting a change to your Remittance Notice/Special Payments Mailing Address, check the box below and furnish the effective date.</w:t>
      </w:r>
    </w:p>
    <w:p w:rsidR="003229D5" w:rsidRDefault="00534679">
      <w:pPr>
        <w:tabs>
          <w:tab w:val="center" w:pos="4365"/>
        </w:tabs>
        <w:spacing w:after="0" w:line="259" w:lineRule="auto"/>
        <w:ind w:left="0" w:firstLine="0"/>
      </w:pPr>
      <w:r>
        <w:rPr>
          <w:noProof/>
          <w:color w:val="000000"/>
          <w:sz w:val="22"/>
        </w:rPr>
        <mc:AlternateContent>
          <mc:Choice Requires="wpg">
            <w:drawing>
              <wp:inline distT="0" distB="0" distL="0" distR="0" wp14:anchorId="6DD70F5F" wp14:editId="6E75987C">
                <wp:extent cx="92075" cy="92075"/>
                <wp:effectExtent l="0" t="0" r="0" b="0"/>
                <wp:docPr id="21819" name="Group 2181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09" name="Shape 220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98C7778" id="Group 2181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Awfa7NdQIAADoGAAAOAAAAAAAAAAAA&#10;AAAAAC4CAABkcnMvZTJvRG9jLnhtbFBLAQItABQABgAIAAAAIQDFzgBD2QAAAAMBAAAPAAAAAAAA&#10;AAAAAAAAAM8EAABkcnMvZG93bnJldi54bWxQSwUGAAAAAAQABADzAAAA1QUAAAAA&#10;">
                <v:shape id="Shape 220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65OMcA&#10;AADdAAAADwAAAGRycy9kb3ducmV2LnhtbESPT2sCMRTE70K/Q3gFb5rtgmK3RmkLigf/oBba42Pz&#10;3N26eVk2UeO3N4LgcZiZ3zDjaTC1OFPrKssK3voJCOLc6ooLBT/7WW8EwnlkjbVlUnAlB9PJS2eM&#10;mbYX3tJ55wsRIewyVFB632RSurwkg65vG+LoHWxr0EfZFlK3eIlwU8s0SYbSYMVxocSGvkvKj7uT&#10;UXAczu38axv+1v+/YRNW+8NykG6U6r6Gzw8QnoJ/hh/thVaQpsk73N/EJ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uuTj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Change </w:t>
      </w:r>
      <w:r>
        <w:rPr>
          <w:b/>
        </w:rPr>
        <w:tab/>
        <w:t xml:space="preserve">Effective Date </w:t>
      </w:r>
      <w:r>
        <w:rPr>
          <w:i/>
        </w:rPr>
        <w:t>(mm/dd/yyyy)</w:t>
      </w:r>
      <w:r>
        <w:t xml:space="preserve">: </w:t>
      </w:r>
      <w:r>
        <w:rPr>
          <w:i/>
        </w:rPr>
        <w:t xml:space="preserve">_______________________________ </w:t>
      </w:r>
    </w:p>
    <w:tbl>
      <w:tblPr>
        <w:tblStyle w:val="TableGrid"/>
        <w:tblW w:w="10420" w:type="dxa"/>
        <w:tblInd w:w="0" w:type="dxa"/>
        <w:tblCellMar>
          <w:top w:w="14" w:type="dxa"/>
          <w:left w:w="43" w:type="dxa"/>
          <w:right w:w="115" w:type="dxa"/>
        </w:tblCellMar>
        <w:tblLook w:val="04A0" w:firstRow="1" w:lastRow="0" w:firstColumn="1" w:lastColumn="0" w:noHBand="0" w:noVBand="1"/>
      </w:tblPr>
      <w:tblGrid>
        <w:gridCol w:w="5210"/>
        <w:gridCol w:w="2605"/>
        <w:gridCol w:w="2605"/>
      </w:tblGrid>
      <w:tr w:rsidR="003229D5">
        <w:trPr>
          <w:trHeight w:val="540"/>
        </w:trPr>
        <w:tc>
          <w:tcPr>
            <w:tcW w:w="7815"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Special Payments Address Line 1</w:t>
            </w:r>
            <w:r>
              <w:rPr>
                <w:i/>
                <w:sz w:val="16"/>
              </w:rPr>
              <w:t xml:space="preserve"> (P.O. Box or Street Name and Number) </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Special Payments Address Line 2 </w:t>
            </w:r>
            <w:r>
              <w:rPr>
                <w:i/>
                <w:sz w:val="16"/>
              </w:rPr>
              <w:t>(Suite, Room, Apt. #, etc.)</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State</w:t>
            </w:r>
          </w:p>
        </w:tc>
        <w:tc>
          <w:tcPr>
            <w:tcW w:w="260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bl>
    <w:p w:rsidR="003229D5" w:rsidRDefault="00534679">
      <w:pPr>
        <w:pStyle w:val="Heading2"/>
        <w:ind w:left="17" w:right="93"/>
      </w:pPr>
      <w:r>
        <w:t>D. MEDICARE BENEFICIARY MEDICAL RECORDS STORAGE ADDRESS</w:t>
      </w:r>
    </w:p>
    <w:p w:rsidR="003229D5" w:rsidRDefault="00534679">
      <w:pPr>
        <w:ind w:left="25" w:right="10"/>
      </w:pPr>
      <w:r>
        <w:rPr>
          <w:noProof/>
          <w:color w:val="000000"/>
          <w:sz w:val="22"/>
        </w:rPr>
        <mc:AlternateContent>
          <mc:Choice Requires="wpg">
            <w:drawing>
              <wp:anchor distT="0" distB="0" distL="114300" distR="114300" simplePos="0" relativeHeight="251678720" behindDoc="0" locked="0" layoutInCell="1" allowOverlap="1" wp14:anchorId="3067B952" wp14:editId="163D4466">
                <wp:simplePos x="0" y="0"/>
                <wp:positionH relativeFrom="page">
                  <wp:posOffset>571485</wp:posOffset>
                </wp:positionH>
                <wp:positionV relativeFrom="page">
                  <wp:posOffset>9488297</wp:posOffset>
                </wp:positionV>
                <wp:extent cx="6616700" cy="6350"/>
                <wp:effectExtent l="0" t="0" r="0" b="0"/>
                <wp:wrapTopAndBottom/>
                <wp:docPr id="21824" name="Group 21824"/>
                <wp:cNvGraphicFramePr/>
                <a:graphic xmlns:a="http://schemas.openxmlformats.org/drawingml/2006/main">
                  <a:graphicData uri="http://schemas.microsoft.com/office/word/2010/wordprocessingGroup">
                    <wpg:wgp>
                      <wpg:cNvGrpSpPr/>
                      <wpg:grpSpPr>
                        <a:xfrm>
                          <a:off x="0" y="0"/>
                          <a:ext cx="6616700" cy="6350"/>
                          <a:chOff x="0" y="0"/>
                          <a:chExt cx="6616700" cy="6350"/>
                        </a:xfrm>
                      </wpg:grpSpPr>
                      <wps:wsp>
                        <wps:cNvPr id="2293" name="Shape 2293"/>
                        <wps:cNvSpPr/>
                        <wps:spPr>
                          <a:xfrm>
                            <a:off x="0" y="0"/>
                            <a:ext cx="4962525" cy="0"/>
                          </a:xfrm>
                          <a:custGeom>
                            <a:avLst/>
                            <a:gdLst/>
                            <a:ahLst/>
                            <a:cxnLst/>
                            <a:rect l="0" t="0" r="0" b="0"/>
                            <a:pathLst>
                              <a:path w="4962525">
                                <a:moveTo>
                                  <a:pt x="0" y="0"/>
                                </a:moveTo>
                                <a:lnTo>
                                  <a:pt x="49625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294" name="Shape 2294"/>
                        <wps:cNvSpPr/>
                        <wps:spPr>
                          <a:xfrm>
                            <a:off x="496252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9E9B811" id="Group 21824" o:spid="_x0000_s1026" style="position:absolute;margin-left:45pt;margin-top:747.1pt;width:521pt;height:.5pt;z-index:251678720;mso-position-horizontal-relative:page;mso-position-vertical-relative:page" coordsize="66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">
                <v:shape id="Shape 2293" o:spid="_x0000_s1027" style="position:absolute;width:49625;height:0;visibility:visible;mso-wrap-style:square;v-text-anchor:top" coordsize="4962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DNcYA&#10;AADdAAAADwAAAGRycy9kb3ducmV2LnhtbESP0WrCQBRE3wv9h+UWfKsbU6o1ukopLVQoiNEPuGav&#10;2Wj2bsiuSfr3bkHo4zAzZ5jlerC16Kj1lWMFk3ECgrhwuuJSwWH/9fwGwgdkjbVjUvBLHtarx4cl&#10;Ztr1vKMuD6WIEPYZKjAhNJmUvjBk0Y9dQxy9k2sthijbUuoW+wi3tUyTZCotVhwXDDb0Yai45Fer&#10;4Lw97T/r6fa1m8n8fPwZdrN+Y5QaPQ3vCxCBhvAfvre/tYI0nb/A35v4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EDNcYAAADdAAAADwAAAAAAAAAAAAAAAACYAgAAZHJz&#10;L2Rvd25yZXYueG1sUEsFBgAAAAAEAAQA9QAAAIsDAAAAAA==&#10;" path="m,l4962525,e" filled="f" strokecolor="#181717" strokeweight=".5pt">
                  <v:stroke miterlimit="83231f" joinstyle="miter"/>
                  <v:path arrowok="t" textboxrect="0,0,4962525,0"/>
                </v:shape>
                <v:shape id="Shape 2294" o:spid="_x0000_s1028" style="position:absolute;left:49625;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2dsUA&#10;AADdAAAADwAAAGRycy9kb3ducmV2LnhtbESPQUvDQBCF74L/YRnBi7Qbg0iN3ZZWKejBQ1uh1zE7&#10;JsHsbMiM7frvXUHo8fHe+x5vvkyhN0capYvs4HZagCGuo++4cfC+30xmYESRPfaRycEPCSwXlxdz&#10;rHw88ZaOO21MhrBU6KBVHSprpW4poEzjQJy9zzgG1CzHxvoRTxkeelsWxb0N2HFeaHGgp5bqr913&#10;cPAW9KY8+LRZP/sPeS2SbDWIc9dXafUIRinpOfzffvEOyvLhDv7e5Cd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bZ2xQAAAN0AAAAPAAAAAAAAAAAAAAAAAJgCAABkcnMv&#10;ZG93bnJldi54bWxQSwUGAAAAAAQABAD1AAAAigMAAAAA&#10;" path="m,l1654175,e" filled="f" strokecolor="#181717" strokeweight=".5pt">
                  <v:stroke miterlimit="83231f" joinstyle="miter"/>
                  <v:path arrowok="t" textboxrect="0,0,1654175,0"/>
                </v:shape>
                <w10:wrap type="topAndBottom" anchorx="page" anchory="page"/>
              </v:group>
            </w:pict>
          </mc:Fallback>
        </mc:AlternateContent>
      </w:r>
      <w:r>
        <w:t>If your Medicare beneficiaries’ medical records are stored at a location other than the Practice Location Address shown in section 4B complete this section with the name and address of the storage location. This includes the records for both current and former Medicare beneficiaries.</w:t>
      </w:r>
    </w:p>
    <w:p w:rsidR="003229D5" w:rsidRDefault="00534679">
      <w:pPr>
        <w:ind w:left="25" w:right="10"/>
      </w:pPr>
      <w:r>
        <w:t>Post office boxes and drop boxes are not acceptable as a physical address where Medicare beneficiaries’ records are maintained. The records must be your records and not the records of another practitioner. If all records are stored at the Practice Location reported in section 4B, check the box below and skip this section.</w:t>
      </w:r>
    </w:p>
    <w:p w:rsidR="003229D5" w:rsidRDefault="00534679">
      <w:pPr>
        <w:spacing w:after="29"/>
        <w:ind w:left="25" w:right="10"/>
      </w:pPr>
      <w:r>
        <w:rPr>
          <w:noProof/>
          <w:color w:val="000000"/>
          <w:sz w:val="22"/>
        </w:rPr>
        <mc:AlternateContent>
          <mc:Choice Requires="wpg">
            <w:drawing>
              <wp:inline distT="0" distB="0" distL="0" distR="0" wp14:anchorId="4775CD14" wp14:editId="0D4951CF">
                <wp:extent cx="92075" cy="92075"/>
                <wp:effectExtent l="0" t="0" r="0" b="0"/>
                <wp:docPr id="21820" name="Group 2182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45" name="Shape 224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DABE502" id="Group 2182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KqmN/B3AgAAOgYAAA4AAAAAAAAA&#10;AAAAAAAALgIAAGRycy9lMm9Eb2MueG1sUEsBAi0AFAAGAAgAAAAhAMXOAEPZAAAAAwEAAA8AAAAA&#10;AAAAAAAAAAAA0QQAAGRycy9kb3ducmV2LnhtbFBLBQYAAAAABAAEAPMAAADXBQAAAAA=&#10;">
                <v:shape id="Shape 224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kK/ccA&#10;AADdAAAADwAAAGRycy9kb3ducmV2LnhtbESPT2sCMRTE74V+h/CE3mrWpUpZjWIFpQer+Af0+Ng8&#10;d1c3L8sm1fjtTUHocZiZ3zCjSTC1uFLrKssKet0EBHFudcWFgv1u/v4JwnlkjbVlUnAnB5Px68sI&#10;M21vvKHr1hciQthlqKD0vsmkdHlJBl3XNsTRO9nWoI+yLaRu8RbhppZpkgykwYrjQokNzUrKL9tf&#10;o+AyWNjF1yYcV+dDWIef3WnZT9dKvXXCdAjCU/D/4Wf7WytI048+/L2JT0C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JCv3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t xml:space="preserve">  Records are stored at the Practice Location reported in section 4B.</w:t>
      </w:r>
    </w:p>
    <w:p w:rsidR="003229D5" w:rsidRDefault="00534679">
      <w:pPr>
        <w:spacing w:after="105"/>
        <w:ind w:left="25" w:right="10"/>
      </w:pPr>
      <w:r>
        <w:t>If you are adding or removing a storage location, check the applicable box below and furnish the effective date.</w:t>
      </w:r>
    </w:p>
    <w:p w:rsidR="003229D5" w:rsidRDefault="00534679">
      <w:pPr>
        <w:tabs>
          <w:tab w:val="center" w:pos="1742"/>
          <w:tab w:val="center" w:pos="5725"/>
        </w:tabs>
        <w:spacing w:after="156" w:line="259" w:lineRule="auto"/>
        <w:ind w:left="0" w:firstLine="0"/>
      </w:pPr>
      <w:r>
        <w:rPr>
          <w:noProof/>
          <w:color w:val="000000"/>
          <w:sz w:val="22"/>
        </w:rPr>
        <mc:AlternateContent>
          <mc:Choice Requires="wpg">
            <w:drawing>
              <wp:inline distT="0" distB="0" distL="0" distR="0" wp14:anchorId="50D427FF" wp14:editId="760F4B82">
                <wp:extent cx="92075" cy="92075"/>
                <wp:effectExtent l="0" t="0" r="0" b="0"/>
                <wp:docPr id="21821" name="Group 2182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49" name="Shape 224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7D88F8A" id="Group 2182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IAvwGF3AgAAOgYAAA4AAAAAAAAA&#10;AAAAAAAALgIAAGRycy9lMm9Eb2MueG1sUEsBAi0AFAAGAAgAAAAhAMXOAEPZAAAAAwEAAA8AAAAA&#10;AAAAAAAAAAAA0QQAAGRycy9kb3ducmV2LnhtbFBLBQYAAAAABAAEAPMAAADXBQAAAAA=&#10;">
                <v:shape id="Shape 224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QA+McA&#10;AADdAAAADwAAAGRycy9kb3ducmV2LnhtbESPQWsCMRSE74L/ITyhN812UWm3RqmC4qFV1IIeH5vn&#10;7tbNy7JJNf33Rij0OMzMN8xkFkwtrtS6yrKC50ECgji3uuJCwddh2X8B4TyyxtoyKfglB7NptzPB&#10;TNsb7+i694WIEHYZKii9bzIpXV6SQTewDXH0zrY16KNsC6lbvEW4qWWaJGNpsOK4UGJDi5Lyy/7H&#10;KLiMV3Y134XT5vsYtuHzcP4YpVulnnrh/Q2Ep+D/w3/ttVaQpsNXeLyJT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EAPj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43D0AD51" wp14:editId="3795D644">
                <wp:extent cx="92075" cy="92075"/>
                <wp:effectExtent l="0" t="0" r="0" b="0"/>
                <wp:docPr id="21822" name="Group 2182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53" name="Shape 225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991D519" id="Group 2182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f00f63YCAAA6BgAADgAAAAAAAAAA&#10;AAAAAAAuAgAAZHJzL2Uyb0RvYy54bWxQSwECLQAUAAYACAAAACEAxc4AQ9kAAAADAQAADwAAAAAA&#10;AAAAAAAAAADQBAAAZHJzL2Rvd25yZXYueG1sUEsFBgAAAAAEAAQA8wAAANYFAAAAAA==&#10;">
                <v:shape id="Shape 225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Whz8cA&#10;AADdAAAADwAAAGRycy9kb3ducmV2LnhtbESPT2sCMRTE74V+h/CE3mrWLUpZjWIFpQer+Af0+Ng8&#10;d1c3L8sm1fjtTUHocZiZ3zCjSTC1uFLrKssKet0EBHFudcWFgv1u/v4JwnlkjbVlUnAnB5Px68sI&#10;M21vvKHr1hciQthlqKD0vsmkdHlJBl3XNsTRO9nWoI+yLaRu8RbhppZpkgykwYrjQokNzUrKL9tf&#10;o+AyWNjF1yYcV+dDWIef3WnZT9dKvXXCdAjCU/D/4Wf7WytI0/4H/L2JT0C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1oc/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p w:rsidR="003229D5" w:rsidRDefault="00534679">
      <w:pPr>
        <w:pStyle w:val="Heading2"/>
        <w:spacing w:after="10"/>
        <w:ind w:left="17" w:right="93"/>
      </w:pPr>
      <w:r>
        <w:t>1. Paper Storage</w:t>
      </w:r>
    </w:p>
    <w:tbl>
      <w:tblPr>
        <w:tblStyle w:val="TableGrid"/>
        <w:tblW w:w="10420" w:type="dxa"/>
        <w:tblInd w:w="0" w:type="dxa"/>
        <w:tblCellMar>
          <w:top w:w="14" w:type="dxa"/>
          <w:right w:w="115" w:type="dxa"/>
        </w:tblCellMar>
        <w:tblLook w:val="04A0" w:firstRow="1" w:lastRow="0" w:firstColumn="1" w:lastColumn="0" w:noHBand="0" w:noVBand="1"/>
      </w:tblPr>
      <w:tblGrid>
        <w:gridCol w:w="5210"/>
        <w:gridCol w:w="2605"/>
        <w:gridCol w:w="2605"/>
      </w:tblGrid>
      <w:tr w:rsidR="003229D5">
        <w:trPr>
          <w:trHeight w:val="540"/>
        </w:trPr>
        <w:tc>
          <w:tcPr>
            <w:tcW w:w="5210" w:type="dxa"/>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Name of Storage Facility</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Storage Facility Address Line 1 </w:t>
            </w:r>
            <w:r>
              <w:rPr>
                <w:i/>
                <w:sz w:val="16"/>
              </w:rPr>
              <w:t>(Street Name and Number)</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Storage Facility Address Line 2 </w:t>
            </w:r>
            <w:r>
              <w:rPr>
                <w:i/>
                <w:sz w:val="16"/>
              </w:rPr>
              <w:t xml:space="preserve">(Suite, Room, Apt. #, etc.) </w:t>
            </w:r>
          </w:p>
        </w:tc>
        <w:tc>
          <w:tcPr>
            <w:tcW w:w="2605" w:type="dxa"/>
            <w:tcBorders>
              <w:top w:val="single" w:sz="4" w:space="0" w:color="181717"/>
              <w:left w:val="nil"/>
              <w:bottom w:val="single" w:sz="4" w:space="0" w:color="181717"/>
              <w:right w:val="nil"/>
            </w:tcBorders>
          </w:tcPr>
          <w:p w:rsidR="003229D5" w:rsidRDefault="00534679">
            <w:pPr>
              <w:spacing w:after="0" w:line="259" w:lineRule="auto"/>
              <w:ind w:left="167" w:firstLine="0"/>
            </w:pPr>
            <w:r>
              <w:rPr>
                <w:sz w:val="16"/>
              </w:rPr>
              <w:t xml:space="preserve"> </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single" w:sz="4" w:space="0" w:color="181717"/>
            </w:tcBorders>
          </w:tcPr>
          <w:p w:rsidR="003229D5" w:rsidRDefault="00534679">
            <w:pPr>
              <w:spacing w:after="0" w:line="259" w:lineRule="auto"/>
              <w:ind w:left="43" w:firstLine="0"/>
            </w:pPr>
            <w:r>
              <w:rPr>
                <w:sz w:val="16"/>
              </w:rPr>
              <w:t>City/Town</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43" w:firstLine="0"/>
            </w:pPr>
            <w:r>
              <w:rPr>
                <w:sz w:val="16"/>
              </w:rPr>
              <w:t>State</w:t>
            </w:r>
          </w:p>
        </w:tc>
        <w:tc>
          <w:tcPr>
            <w:tcW w:w="2605" w:type="dxa"/>
            <w:tcBorders>
              <w:top w:val="single" w:sz="4" w:space="0" w:color="181717"/>
              <w:left w:val="single" w:sz="4" w:space="0" w:color="181717"/>
              <w:bottom w:val="single" w:sz="4" w:space="0" w:color="181717"/>
              <w:right w:val="nil"/>
            </w:tcBorders>
          </w:tcPr>
          <w:p w:rsidR="003229D5" w:rsidRDefault="00534679">
            <w:pPr>
              <w:spacing w:after="0" w:line="259" w:lineRule="auto"/>
              <w:ind w:left="43" w:firstLine="0"/>
            </w:pPr>
            <w:r>
              <w:rPr>
                <w:sz w:val="16"/>
              </w:rPr>
              <w:t>ZIP Code + 4</w:t>
            </w:r>
          </w:p>
        </w:tc>
      </w:tr>
      <w:tr w:rsidR="003229D5">
        <w:trPr>
          <w:trHeight w:val="340"/>
        </w:trPr>
        <w:tc>
          <w:tcPr>
            <w:tcW w:w="5210" w:type="dxa"/>
            <w:tcBorders>
              <w:top w:val="single" w:sz="4" w:space="0" w:color="181717"/>
              <w:left w:val="nil"/>
              <w:bottom w:val="single" w:sz="4" w:space="0" w:color="181717"/>
              <w:right w:val="nil"/>
            </w:tcBorders>
          </w:tcPr>
          <w:p w:rsidR="003229D5" w:rsidRDefault="00534679">
            <w:pPr>
              <w:spacing w:after="0" w:line="259" w:lineRule="auto"/>
              <w:ind w:left="0" w:firstLine="0"/>
            </w:pPr>
            <w:r>
              <w:rPr>
                <w:b/>
              </w:rPr>
              <w:t>2. Electronic Storage</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bl>
    <w:p w:rsidR="003229D5" w:rsidRDefault="00534679">
      <w:pPr>
        <w:tabs>
          <w:tab w:val="center" w:pos="8716"/>
          <w:tab w:val="center" w:pos="9529"/>
        </w:tabs>
        <w:ind w:left="0" w:firstLine="0"/>
      </w:pPr>
      <w:r>
        <w:t xml:space="preserve">Do you store your patient medical records electronically?          </w:t>
      </w:r>
      <w:r>
        <w:tab/>
        <w:t xml:space="preserve"> </w:t>
      </w:r>
      <w:r>
        <w:rPr>
          <w:noProof/>
          <w:color w:val="000000"/>
          <w:sz w:val="22"/>
        </w:rPr>
        <mc:AlternateContent>
          <mc:Choice Requires="wpg">
            <w:drawing>
              <wp:inline distT="0" distB="0" distL="0" distR="0" wp14:anchorId="0A49C061" wp14:editId="4A65FC44">
                <wp:extent cx="92075" cy="92075"/>
                <wp:effectExtent l="0" t="0" r="0" b="0"/>
                <wp:docPr id="21825" name="Group 2182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97" name="Shape 2297"/>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EA53CF1" id="Group 2182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NRMZF3YCAAA6BgAADgAAAAAAAAAA&#10;AAAAAAAuAgAAZHJzL2Uyb0RvYy54bWxQSwECLQAUAAYACAAAACEAxc4AQ9kAAAADAQAADwAAAAAA&#10;AAAAAAAAAADQBAAAZHJzL2Rvd25yZXYueG1sUEsFBgAAAAAEAAQA8wAAANYFAAAAAA==&#10;">
                <v:shape id="Shape 2297"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VscA&#10;AADdAAAADwAAAGRycy9kb3ducmV2LnhtbESPT2sCMRTE7wW/Q3iCt5p1oVpXo7SFSg+t4h/Q42Pz&#10;3N26eVk2UeO3NwWhx2FmfsNM58HU4kKtqywrGPQTEMS51RUXCnbbz+dXEM4ja6wtk4IbOZjPOk9T&#10;zLS98pouG1+ICGGXoYLS+yaT0uUlGXR92xBH72hbgz7KtpC6xWuEm1qmSTKUBiuOCyU29FFSftqc&#10;jYLTcGEX7+twWP7uwyr8bI/fL+lKqV43vE1AeAr+P/xof2kFaToewd+b+AT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3HVb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sz w:val="18"/>
        </w:rPr>
        <w:t xml:space="preserve"> YES     </w:t>
      </w:r>
      <w:r>
        <w:rPr>
          <w:color w:val="131313"/>
          <w:sz w:val="18"/>
        </w:rPr>
        <w:tab/>
      </w:r>
      <w:r>
        <w:rPr>
          <w:noProof/>
          <w:color w:val="000000"/>
          <w:sz w:val="22"/>
        </w:rPr>
        <mc:AlternateContent>
          <mc:Choice Requires="wpg">
            <w:drawing>
              <wp:inline distT="0" distB="0" distL="0" distR="0" wp14:anchorId="458B8AEE" wp14:editId="155D9837">
                <wp:extent cx="92075" cy="92075"/>
                <wp:effectExtent l="0" t="0" r="0" b="0"/>
                <wp:docPr id="21826" name="Group 2182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99" name="Shape 229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0CBD604" id="Group 2182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EXiDc13AgAAOgYAAA4AAAAAAAAA&#10;AAAAAAAALgIAAGRycy9lMm9Eb2MueG1sUEsBAi0AFAAGAAgAAAAhAMXOAEPZAAAAAwEAAA8AAAAA&#10;AAAAAAAAAAAA0QQAAGRycy9kb3ducmV2LnhtbFBLBQYAAAAABAAEAPMAAADXBQAAAAA=&#10;">
                <v:shape id="Shape 229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Qsv8cA&#10;AADdAAAADwAAAGRycy9kb3ducmV2LnhtbESPT2sCMRTE74V+h/CE3mrWhYquRrGC0kNV/AN6fGye&#10;u6ubl2WTavrtjVDocZiZ3zDjaTC1uFHrKssKet0EBHFudcWFgsN+8T4A4TyyxtoyKfglB9PJ68sY&#10;M23vvKXbzhciQthlqKD0vsmkdHlJBl3XNsTRO9vWoI+yLaRu8R7hppZpkvSlwYrjQokNzUvKr7sf&#10;o+DaX9rl5zac1pdj2ITV/vz9kW6UeuuE2QiEp+D/w3/tL60gTYdDeL6JT0B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kLL/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sz w:val="18"/>
        </w:rPr>
        <w:t xml:space="preserve"> NO</w:t>
      </w:r>
    </w:p>
    <w:p w:rsidR="003229D5" w:rsidRDefault="00534679">
      <w:pPr>
        <w:spacing w:after="0"/>
        <w:ind w:left="25" w:right="10"/>
      </w:pPr>
      <w:r>
        <w:t>If yes, identify where/how these records are stored below. This can be a website, URL, in-house software program, online service, vendor, etc. This must be a site that can be accessed by CMS or its designees if necessary.</w:t>
      </w:r>
    </w:p>
    <w:p w:rsidR="003229D5" w:rsidRDefault="00534679">
      <w:pPr>
        <w:spacing w:after="14" w:line="259" w:lineRule="auto"/>
        <w:ind w:left="0" w:right="-24" w:firstLine="0"/>
      </w:pPr>
      <w:r>
        <w:rPr>
          <w:noProof/>
          <w:color w:val="000000"/>
          <w:sz w:val="22"/>
        </w:rPr>
        <mc:AlternateContent>
          <mc:Choice Requires="wpg">
            <w:drawing>
              <wp:inline distT="0" distB="0" distL="0" distR="0" wp14:anchorId="42A541F5" wp14:editId="58E034E3">
                <wp:extent cx="6616700" cy="6350"/>
                <wp:effectExtent l="0" t="0" r="0" b="0"/>
                <wp:docPr id="21823" name="Group 21823"/>
                <wp:cNvGraphicFramePr/>
                <a:graphic xmlns:a="http://schemas.openxmlformats.org/drawingml/2006/main">
                  <a:graphicData uri="http://schemas.microsoft.com/office/word/2010/wordprocessingGroup">
                    <wpg:wgp>
                      <wpg:cNvGrpSpPr/>
                      <wpg:grpSpPr>
                        <a:xfrm>
                          <a:off x="0" y="0"/>
                          <a:ext cx="6616700" cy="6350"/>
                          <a:chOff x="0" y="0"/>
                          <a:chExt cx="6616700" cy="6350"/>
                        </a:xfrm>
                      </wpg:grpSpPr>
                      <wps:wsp>
                        <wps:cNvPr id="2291" name="Shape 2291"/>
                        <wps:cNvSpPr/>
                        <wps:spPr>
                          <a:xfrm>
                            <a:off x="0" y="0"/>
                            <a:ext cx="4962525" cy="0"/>
                          </a:xfrm>
                          <a:custGeom>
                            <a:avLst/>
                            <a:gdLst/>
                            <a:ahLst/>
                            <a:cxnLst/>
                            <a:rect l="0" t="0" r="0" b="0"/>
                            <a:pathLst>
                              <a:path w="4962525">
                                <a:moveTo>
                                  <a:pt x="0" y="0"/>
                                </a:moveTo>
                                <a:lnTo>
                                  <a:pt x="49625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292" name="Shape 2292"/>
                        <wps:cNvSpPr/>
                        <wps:spPr>
                          <a:xfrm>
                            <a:off x="496252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D0982C7" id="Group 21823" o:spid="_x0000_s1026" style="width:521pt;height:.5pt;mso-position-horizontal-relative:char;mso-position-vertical-relative:line" coordsize="66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">
                <v:shape id="Shape 2291" o:spid="_x0000_s1027" style="position:absolute;width:49625;height:0;visibility:visible;mso-wrap-style:square;v-text-anchor:top" coordsize="4962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42cYA&#10;AADdAAAADwAAAGRycy9kb3ducmV2LnhtbESP0WrCQBRE3wv9h+UW+lY3Bqo1ukopFioUxNgPuGav&#10;2Wj2bsiuSfz7riD4OMzMGWaxGmwtOmp95VjBeJSAIC6crrhU8Lf/fvsA4QOyxtoxKbiSh9Xy+WmB&#10;mXY976jLQykihH2GCkwITSalLwxZ9CPXEEfv6FqLIcq2lLrFPsJtLdMkmUiLFccFgw19GSrO+cUq&#10;OG2P+3U92b53U5mfDr/DbtpvjFKvL8PnHESgITzC9/aPVpCmszHc3sQn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42cYAAADdAAAADwAAAAAAAAAAAAAAAACYAgAAZHJz&#10;L2Rvd25yZXYueG1sUEsFBgAAAAAEAAQA9QAAAIsDAAAAAA==&#10;" path="m,l4962525,e" filled="f" strokecolor="#181717" strokeweight=".5pt">
                  <v:stroke miterlimit="83231f" joinstyle="miter"/>
                  <v:path arrowok="t" textboxrect="0,0,4962525,0"/>
                </v:shape>
                <v:shape id="Shape 2292" o:spid="_x0000_s1028" style="position:absolute;left:49625;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CLmcQA&#10;AADdAAAADwAAAGRycy9kb3ducmV2LnhtbESPwUoDQRBE70L+YeiAFzGzzkF0zSSYSEAPHhIFr+1O&#10;u7u407Nst8n4944geCyq6hW1XOc4mCNN0if2cLWowBA3KfTcenh92V3egBFFDjgkJg/fJLBezc6W&#10;WId04j0dD9qaAmGp0UOnOtbWStNRRFmkkbh4H2mKqEVOrQ0Tngo8DtZV1bWN2HNZ6HCkbUfN5+Er&#10;eniOeuHeQt5tHsK7PFVZ9hrF+/N5vr8Do5T1P/zXfgwenLt18PumPAG7+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Ai5nEAAAA3QAAAA8AAAAAAAAAAAAAAAAAmAIAAGRycy9k&#10;b3ducmV2LnhtbFBLBQYAAAAABAAEAPUAAACJAwAAAAA=&#10;" path="m,l1654175,e" filled="f" strokecolor="#181717" strokeweight=".5pt">
                  <v:stroke miterlimit="83231f" joinstyle="miter"/>
                  <v:path arrowok="t" textboxrect="0,0,1654175,0"/>
                </v:shape>
                <w10:anchorlock/>
              </v:group>
            </w:pict>
          </mc:Fallback>
        </mc:AlternateContent>
      </w:r>
    </w:p>
    <w:p w:rsidR="003229D5" w:rsidRDefault="00534679">
      <w:pPr>
        <w:spacing w:after="24" w:line="252" w:lineRule="auto"/>
        <w:ind w:left="55"/>
      </w:pPr>
      <w:r>
        <w:rPr>
          <w:sz w:val="16"/>
        </w:rPr>
        <w:t>Site where electronic records are stored</w:t>
      </w:r>
    </w:p>
    <w:p w:rsidR="003229D5" w:rsidRDefault="00534679">
      <w:pPr>
        <w:pStyle w:val="Heading1"/>
        <w:spacing w:after="80"/>
        <w:ind w:left="15"/>
      </w:pPr>
      <w:r>
        <w:t>SECTION 4: BUSINESS INFORMATION</w:t>
      </w:r>
      <w:r>
        <w:rPr>
          <w:i/>
        </w:rPr>
        <w:t xml:space="preserve"> </w:t>
      </w:r>
      <w:r>
        <w:rPr>
          <w:i/>
          <w:sz w:val="22"/>
        </w:rPr>
        <w:t xml:space="preserve">(Continued) </w:t>
      </w:r>
      <w:r>
        <w:rPr>
          <w:sz w:val="22"/>
        </w:rPr>
        <w:t xml:space="preserve"> </w:t>
      </w:r>
    </w:p>
    <w:p w:rsidR="003229D5" w:rsidRDefault="00534679">
      <w:pPr>
        <w:pStyle w:val="Heading2"/>
        <w:ind w:left="17" w:right="93"/>
      </w:pPr>
      <w:r>
        <w:t>E. RENDERING SERVICES IN PATIENTS’ HOMES</w:t>
      </w:r>
    </w:p>
    <w:p w:rsidR="003229D5" w:rsidRDefault="00534679">
      <w:pPr>
        <w:ind w:left="25" w:right="10"/>
      </w:pPr>
      <w:r>
        <w:t xml:space="preserve">List the city/town, county, state, or ZIP code for all locations where you render health care services in patients’ homes or, if previously reported, where you no longer render health care services in patients’ homes. </w:t>
      </w:r>
    </w:p>
    <w:p w:rsidR="003229D5" w:rsidRDefault="00534679">
      <w:pPr>
        <w:pStyle w:val="Heading2"/>
        <w:ind w:left="17" w:right="93"/>
      </w:pPr>
      <w:r>
        <w:t>1. Initial Reporting and/or Additions</w:t>
      </w:r>
    </w:p>
    <w:p w:rsidR="003229D5" w:rsidRDefault="00534679">
      <w:pPr>
        <w:spacing w:after="0" w:line="344" w:lineRule="auto"/>
        <w:ind w:left="25" w:right="1450"/>
      </w:pPr>
      <w:r>
        <w:t xml:space="preserve">If you are reporting or adding an entire state, check the box below and specify the state. </w:t>
      </w:r>
      <w:r>
        <w:rPr>
          <w:noProof/>
          <w:color w:val="000000"/>
          <w:sz w:val="22"/>
        </w:rPr>
        <mc:AlternateContent>
          <mc:Choice Requires="wpg">
            <w:drawing>
              <wp:inline distT="0" distB="0" distL="0" distR="0" wp14:anchorId="2C59BCFC" wp14:editId="09B3E532">
                <wp:extent cx="92075" cy="92075"/>
                <wp:effectExtent l="0" t="0" r="0" b="0"/>
                <wp:docPr id="22604" name="Group 2260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346" name="Shape 234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98507D4" id="Group 2260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VH7xqeAIAADoGAAAOAAAAAAAA&#10;AAAAAAAAAC4CAABkcnMvZTJvRG9jLnhtbFBLAQItABQABgAIAAAAIQDFzgBD2QAAAAMBAAAPAAAA&#10;AAAAAAAAAAAAANIEAABkcnMvZG93bnJldi54bWxQSwUGAAAAAAQABADzAAAA2AUAAAAA&#10;">
                <v:shape id="Shape 234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qbF8gA&#10;AADdAAAADwAAAGRycy9kb3ducmV2LnhtbESPT2vCQBTE74V+h+UVvNVNUw0ldZW2UPHgH9RCe3xk&#10;n0lq9m3Irrp+e1cQPA4z8xtmNAmmEUfqXG1ZwUs/AUFcWF1zqeBn+/38BsJ5ZI2NZVJwJgeT8ePD&#10;CHNtT7ym48aXIkLY5aig8r7NpXRFRQZd37bE0dvZzqCPsiul7vAU4aaRaZJk0mDNcaHClr4qKvab&#10;g1Gwz6Z2+rkOf8v/37AKi+1uPkxXSvWewsc7CE/B38O39kwrSF8HGVzfxCcgx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OpsX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t xml:space="preserve"> Entire State of __________________________</w:t>
      </w:r>
    </w:p>
    <w:p w:rsidR="003229D5" w:rsidRDefault="00534679">
      <w:pPr>
        <w:spacing w:after="10"/>
        <w:ind w:left="25" w:right="10"/>
      </w:pPr>
      <w:r>
        <w:rPr>
          <w:noProof/>
          <w:color w:val="000000"/>
          <w:sz w:val="22"/>
        </w:rPr>
        <mc:AlternateContent>
          <mc:Choice Requires="wpg">
            <w:drawing>
              <wp:anchor distT="0" distB="0" distL="114300" distR="114300" simplePos="0" relativeHeight="251679744" behindDoc="0" locked="0" layoutInCell="1" allowOverlap="1" wp14:anchorId="556C53E1" wp14:editId="37DAB8BA">
                <wp:simplePos x="0" y="0"/>
                <wp:positionH relativeFrom="page">
                  <wp:posOffset>584200</wp:posOffset>
                </wp:positionH>
                <wp:positionV relativeFrom="page">
                  <wp:posOffset>9281414</wp:posOffset>
                </wp:positionV>
                <wp:extent cx="6600825" cy="6350"/>
                <wp:effectExtent l="0" t="0" r="0" b="0"/>
                <wp:wrapTopAndBottom/>
                <wp:docPr id="22610" name="Group 22610"/>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7" name="Shape 2507"/>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CA47DFE" id="Group 22610" o:spid="_x0000_s1026" style="position:absolute;margin-left:46pt;margin-top:730.8pt;width:519.75pt;height:.5pt;z-index:251679744;mso-position-horizontal-relative:page;mso-position-vertical-relative:pag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">
                <v:shape id="Shape 2507"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BMcMA&#10;AADdAAAADwAAAGRycy9kb3ducmV2LnhtbESPQYvCMBSE74L/IbwFL6KpglW6RpFdBPFWFc+P5m1T&#10;tnkJTdT6742wsMdhZr5h1tvetuJOXWgcK5hNMxDEldMN1wou5/1kBSJEZI2tY1LwpADbzXCwxkK7&#10;B5d0P8VaJAiHAhWYGH0hZagMWQxT54mT9+M6izHJrpa6w0eC21bOsyyXFhtOCwY9fRmqfk83qyA/&#10;43F5XMzKfOyNb+Ttuvour0qNPvrdJ4hIffwP/7UPWsF8kS3h/SY9Ab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BMcMAAADdAAAADwAAAAAAAAAAAAAAAACYAgAAZHJzL2Rv&#10;d25yZXYueG1sUEsFBgAAAAAEAAQA9QAAAIgDAAAAAA==&#10;" path="m,l6600825,e" filled="f" strokecolor="#181717" strokeweight=".5pt">
                  <v:stroke miterlimit="83231f" joinstyle="miter"/>
                  <v:path arrowok="t" textboxrect="0,0,6600825,0"/>
                </v:shape>
                <w10:wrap type="topAndBottom" anchorx="page" anchory="page"/>
              </v:group>
            </w:pict>
          </mc:Fallback>
        </mc:AlternateContent>
      </w:r>
      <w:r>
        <w:t>If services are only provided in selected cities/towns or counties, provide the locations below. Only list ZIP codes if you are not servicing the entire city/town or county.</w:t>
      </w:r>
    </w:p>
    <w:tbl>
      <w:tblPr>
        <w:tblStyle w:val="TableGrid"/>
        <w:tblW w:w="10400" w:type="dxa"/>
        <w:tblInd w:w="20" w:type="dxa"/>
        <w:tblCellMar>
          <w:top w:w="79" w:type="dxa"/>
          <w:left w:w="80" w:type="dxa"/>
          <w:right w:w="115" w:type="dxa"/>
        </w:tblCellMar>
        <w:tblLook w:val="04A0" w:firstRow="1" w:lastRow="0" w:firstColumn="1" w:lastColumn="0" w:noHBand="0" w:noVBand="1"/>
      </w:tblPr>
      <w:tblGrid>
        <w:gridCol w:w="2600"/>
        <w:gridCol w:w="2600"/>
        <w:gridCol w:w="2600"/>
        <w:gridCol w:w="2600"/>
      </w:tblGrid>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35" w:firstLine="0"/>
              <w:jc w:val="center"/>
            </w:pPr>
            <w:r>
              <w:rPr>
                <w:b/>
                <w:sz w:val="18"/>
              </w:rPr>
              <w:t>CITY/TOWN</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COUNTY</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STATE</w:t>
            </w:r>
          </w:p>
        </w:tc>
        <w:tc>
          <w:tcPr>
            <w:tcW w:w="2600" w:type="dxa"/>
            <w:tcBorders>
              <w:top w:val="single" w:sz="4" w:space="0" w:color="181717"/>
              <w:left w:val="single" w:sz="4" w:space="0" w:color="181717"/>
              <w:bottom w:val="single" w:sz="4" w:space="0" w:color="181717"/>
              <w:right w:val="nil"/>
            </w:tcBorders>
          </w:tcPr>
          <w:p w:rsidR="003229D5" w:rsidRDefault="00534679">
            <w:pPr>
              <w:tabs>
                <w:tab w:val="center" w:pos="1409"/>
              </w:tabs>
              <w:spacing w:after="0" w:line="259" w:lineRule="auto"/>
              <w:ind w:left="0" w:firstLine="0"/>
            </w:pPr>
            <w:r>
              <w:rPr>
                <w:b/>
                <w:sz w:val="18"/>
              </w:rPr>
              <w:t xml:space="preserve"> </w:t>
            </w:r>
            <w:r>
              <w:rPr>
                <w:b/>
                <w:sz w:val="18"/>
              </w:rPr>
              <w:tab/>
              <w:t>ZIP CODE</w:t>
            </w: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vAlign w:val="bottom"/>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29"/>
        <w:ind w:left="17" w:right="93"/>
      </w:pPr>
      <w:r>
        <w:t>2. Deletions</w:t>
      </w:r>
    </w:p>
    <w:p w:rsidR="003229D5" w:rsidRDefault="00534679">
      <w:pPr>
        <w:ind w:left="25" w:right="10"/>
      </w:pPr>
      <w:r>
        <w:t>If you are deleting an entire state, check the box below and specify the state.</w:t>
      </w:r>
    </w:p>
    <w:p w:rsidR="003229D5" w:rsidRDefault="00534679">
      <w:pPr>
        <w:ind w:left="25" w:right="10"/>
      </w:pPr>
      <w:r>
        <w:rPr>
          <w:noProof/>
          <w:color w:val="000000"/>
          <w:sz w:val="22"/>
        </w:rPr>
        <mc:AlternateContent>
          <mc:Choice Requires="wpg">
            <w:drawing>
              <wp:inline distT="0" distB="0" distL="0" distR="0" wp14:anchorId="5CED972D" wp14:editId="21CD90DC">
                <wp:extent cx="92075" cy="92075"/>
                <wp:effectExtent l="0" t="0" r="0" b="0"/>
                <wp:docPr id="22605" name="Group 2260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452" name="Shape 245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BA5A2B6" id="Group 2260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1nTInYCAAA6BgAADgAAAAAAAAAA&#10;AAAAAAAuAgAAZHJzL2Uyb0RvYy54bWxQSwECLQAUAAYACAAAACEAxc4AQ9kAAAADAQAADwAAAAAA&#10;AAAAAAAAAADQBAAAZHJzL2Rvd25yZXYueG1sUEsFBgAAAAAEAAQA8wAAANYFAAAAAA==&#10;">
                <v:shape id="Shape 245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LGrMcA&#10;AADdAAAADwAAAGRycy9kb3ducmV2LnhtbESPT2sCMRTE74V+h/CE3mrWpUpZjWIFpQer+Af0+Ng8&#10;d1c3L8sm1fjtTUHocZiZ3zCjSTC1uFLrKssKet0EBHFudcWFgv1u/v4JwnlkjbVlUnAnB5Px68sI&#10;M21vvKHr1hciQthlqKD0vsmkdHlJBl3XNsTRO9nWoI+yLaRu8RbhppZpkgykwYrjQokNzUrKL9tf&#10;o+AyWNjF1yYcV+dDWIef3WnZT9dKvXXCdAjCU/D/4Wf7WytIP/op/L2JT0C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yxqz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t xml:space="preserve"> Entire State of __________________________</w:t>
      </w:r>
    </w:p>
    <w:p w:rsidR="003229D5" w:rsidRDefault="00534679">
      <w:pPr>
        <w:spacing w:after="10"/>
        <w:ind w:left="25" w:right="10"/>
      </w:pPr>
      <w:r>
        <w:t>If services are no longer provided in selected cities/towns or counties, provide the locations below. Only list ZIP codes if you are not deleting service in the entire city/town or county.</w:t>
      </w:r>
    </w:p>
    <w:tbl>
      <w:tblPr>
        <w:tblStyle w:val="TableGrid"/>
        <w:tblW w:w="10400" w:type="dxa"/>
        <w:tblInd w:w="20" w:type="dxa"/>
        <w:tblCellMar>
          <w:top w:w="79" w:type="dxa"/>
          <w:left w:w="80" w:type="dxa"/>
          <w:right w:w="115" w:type="dxa"/>
        </w:tblCellMar>
        <w:tblLook w:val="04A0" w:firstRow="1" w:lastRow="0" w:firstColumn="1" w:lastColumn="0" w:noHBand="0" w:noVBand="1"/>
      </w:tblPr>
      <w:tblGrid>
        <w:gridCol w:w="2600"/>
        <w:gridCol w:w="2600"/>
        <w:gridCol w:w="2600"/>
        <w:gridCol w:w="2600"/>
      </w:tblGrid>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35" w:firstLine="0"/>
              <w:jc w:val="center"/>
            </w:pPr>
            <w:r>
              <w:rPr>
                <w:b/>
                <w:sz w:val="18"/>
              </w:rPr>
              <w:t>CITY/TOWN</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COUNTY</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STATE</w:t>
            </w:r>
          </w:p>
        </w:tc>
        <w:tc>
          <w:tcPr>
            <w:tcW w:w="2600" w:type="dxa"/>
            <w:tcBorders>
              <w:top w:val="single" w:sz="4" w:space="0" w:color="181717"/>
              <w:left w:val="single" w:sz="4" w:space="0" w:color="181717"/>
              <w:bottom w:val="single" w:sz="4" w:space="0" w:color="181717"/>
              <w:right w:val="nil"/>
            </w:tcBorders>
          </w:tcPr>
          <w:p w:rsidR="003229D5" w:rsidRDefault="00534679">
            <w:pPr>
              <w:tabs>
                <w:tab w:val="center" w:pos="1409"/>
              </w:tabs>
              <w:spacing w:after="0" w:line="259" w:lineRule="auto"/>
              <w:ind w:left="0" w:firstLine="0"/>
            </w:pPr>
            <w:r>
              <w:rPr>
                <w:b/>
                <w:sz w:val="18"/>
              </w:rPr>
              <w:t xml:space="preserve"> </w:t>
            </w:r>
            <w:r>
              <w:rPr>
                <w:b/>
                <w:sz w:val="18"/>
              </w:rPr>
              <w:tab/>
              <w:t>ZIP CODE</w:t>
            </w: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29"/>
        <w:ind w:left="17" w:right="93"/>
      </w:pPr>
      <w:r>
        <w:t>3. Comments/Special Circumstances</w:t>
      </w:r>
    </w:p>
    <w:p w:rsidR="003229D5" w:rsidRDefault="00534679">
      <w:pPr>
        <w:spacing w:after="0"/>
        <w:ind w:left="25" w:right="10"/>
      </w:pPr>
      <w:r>
        <w:t>Explain any unique circumstances concerning your practice location(s) or the method by which you render health care services (e.g., practice on certain days of the week).</w:t>
      </w:r>
    </w:p>
    <w:p w:rsidR="003229D5" w:rsidRDefault="00534679">
      <w:pPr>
        <w:spacing w:after="360" w:line="259" w:lineRule="auto"/>
        <w:ind w:left="20" w:right="-19" w:firstLine="0"/>
      </w:pPr>
      <w:r>
        <w:rPr>
          <w:noProof/>
          <w:color w:val="000000"/>
          <w:sz w:val="22"/>
        </w:rPr>
        <mc:AlternateContent>
          <mc:Choice Requires="wpg">
            <w:drawing>
              <wp:inline distT="0" distB="0" distL="0" distR="0" wp14:anchorId="663B16E5" wp14:editId="03EA3A45">
                <wp:extent cx="6600825" cy="6350"/>
                <wp:effectExtent l="0" t="0" r="0" b="0"/>
                <wp:docPr id="22606" name="Group 22606"/>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3" name="Shape 2503"/>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38577FE" id="Group 22606"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AOMp1EZAIAANYFAAAOAAAAAAAAAAAAAAAAAC4CAABkcnMvZTJv&#10;RG9jLnhtbFBLAQItABQABgAIAAAAIQCA4A0E2wAAAAQBAAAPAAAAAAAAAAAAAAAAAL4EAABkcnMv&#10;ZG93bnJldi54bWxQSwUGAAAAAAQABADzAAAAxgUAAAAA&#10;">
                <v:shape id="Shape 2503"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HMsQA&#10;AADdAAAADwAAAGRycy9kb3ducmV2LnhtbESPQWsCMRSE7wX/Q3iCl1KzKm5laxRRhOJttXh+bF43&#10;SzcvYRN1/feNIHgcZuYbZrnubSuu1IXGsYLJOANBXDndcK3g57T/WIAIEVlj65gU3CnAejV4W2Kh&#10;3Y1Luh5jLRKEQ4EKTIy+kDJUhiyGsfPEyft1ncWYZFdL3eEtwW0rp1mWS4sNpwWDnraGqr/jxSrI&#10;T3j4PMwnZf7ujW/k5bzYlWelRsN+8wUiUh9f4Wf7WyuYzrMZPN6kJ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XRzLEAAAA3QAAAA8AAAAAAAAAAAAAAAAAmAIAAGRycy9k&#10;b3ducmV2LnhtbFBLBQYAAAAABAAEAPUAAACJAwAAAAA=&#10;" path="m,l6600825,e" filled="f" strokecolor="#181717" strokeweight=".5pt">
                  <v:stroke miterlimit="83231f" joinstyle="miter"/>
                  <v:path arrowok="t" textboxrect="0,0,6600825,0"/>
                </v:shape>
                <w10:anchorlock/>
              </v:group>
            </w:pict>
          </mc:Fallback>
        </mc:AlternateContent>
      </w:r>
    </w:p>
    <w:p w:rsidR="003229D5" w:rsidRDefault="00534679">
      <w:pPr>
        <w:spacing w:after="360" w:line="259" w:lineRule="auto"/>
        <w:ind w:left="20" w:right="-19" w:firstLine="0"/>
      </w:pPr>
      <w:r>
        <w:rPr>
          <w:noProof/>
          <w:color w:val="000000"/>
          <w:sz w:val="22"/>
        </w:rPr>
        <mc:AlternateContent>
          <mc:Choice Requires="wpg">
            <w:drawing>
              <wp:inline distT="0" distB="0" distL="0" distR="0" wp14:anchorId="4BCA0BD5" wp14:editId="2134CF03">
                <wp:extent cx="6600825" cy="6350"/>
                <wp:effectExtent l="0" t="0" r="0" b="0"/>
                <wp:docPr id="22607" name="Group 22607"/>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4" name="Shape 2504"/>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D336645" id="Group 22607"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CuEqUSZAIAANYFAAAOAAAAAAAAAAAAAAAAAC4CAABkcnMvZTJv&#10;RG9jLnhtbFBLAQItABQABgAIAAAAIQCA4A0E2wAAAAQBAAAPAAAAAAAAAAAAAAAAAL4EAABkcnMv&#10;ZG93bnJldi54bWxQSwUGAAAAAAQABADzAAAAxgUAAAAA&#10;">
                <v:shape id="Shape 2504"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fRsQA&#10;AADdAAAADwAAAGRycy9kb3ducmV2LnhtbESPQWsCMRSE7wX/Q3iCl1Kzim5laxRRhOJttXh+bF43&#10;SzcvYRN1/feNIHgcZuYbZrnubSuu1IXGsYLJOANBXDndcK3g57T/WIAIEVlj65gU3CnAejV4W2Kh&#10;3Y1Luh5jLRKEQ4EKTIy+kDJUhiyGsfPEyft1ncWYZFdL3eEtwW0rp1mWS4sNpwWDnraGqr/jxSrI&#10;T3j4PMwnZf7ujW/k5bzYlWelRsN+8wUiUh9f4Wf7WyuYzrMZPN6kJ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0bEAAAA3QAAAA8AAAAAAAAAAAAAAAAAmAIAAGRycy9k&#10;b3ducmV2LnhtbFBLBQYAAAAABAAEAPUAAACJAwAAAAA=&#10;" path="m,l6600825,e" filled="f" strokecolor="#181717" strokeweight=".5pt">
                  <v:stroke miterlimit="83231f" joinstyle="miter"/>
                  <v:path arrowok="t" textboxrect="0,0,6600825,0"/>
                </v:shape>
                <w10:anchorlock/>
              </v:group>
            </w:pict>
          </mc:Fallback>
        </mc:AlternateContent>
      </w:r>
    </w:p>
    <w:p w:rsidR="003229D5" w:rsidRDefault="00534679">
      <w:pPr>
        <w:spacing w:after="360" w:line="259" w:lineRule="auto"/>
        <w:ind w:left="20" w:right="-19" w:firstLine="0"/>
      </w:pPr>
      <w:r>
        <w:rPr>
          <w:noProof/>
          <w:color w:val="000000"/>
          <w:sz w:val="22"/>
        </w:rPr>
        <mc:AlternateContent>
          <mc:Choice Requires="wpg">
            <w:drawing>
              <wp:inline distT="0" distB="0" distL="0" distR="0" wp14:anchorId="01F65766" wp14:editId="62838519">
                <wp:extent cx="6600825" cy="6350"/>
                <wp:effectExtent l="0" t="0" r="0" b="0"/>
                <wp:docPr id="22608" name="Group 22608"/>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5" name="Shape 2505"/>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3729EB" id="Group 22608"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Bz6pPvZAIAANYFAAAOAAAAAAAAAAAAAAAAAC4CAABkcnMvZTJv&#10;RG9jLnhtbFBLAQItABQABgAIAAAAIQCA4A0E2wAAAAQBAAAPAAAAAAAAAAAAAAAAAL4EAABkcnMv&#10;ZG93bnJldi54bWxQSwUGAAAAAAQABADzAAAAxgUAAAAA&#10;">
                <v:shape id="Shape 2505"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63cQA&#10;AADdAAAADwAAAGRycy9kb3ducmV2LnhtbESPQYvCMBSE74L/ITxhL6KpQqtUo8guC4u3qnh+NM+m&#10;2LyEJmr3328WFvY4zMw3zHY/2E48qQ+tYwWLeQaCuHa65UbB5fw5W4MIEVlj55gUfFOA/W482mKp&#10;3Ysrep5iIxKEQ4kKTIy+lDLUhiyGufPEybu53mJMsm+k7vGV4LaTyywrpMWW04JBT++G6vvpYRUU&#10;ZzyujvmiKqbe+FY+ruuP6qrU22Q4bEBEGuJ/+K/9pRUs8yyH3zfpCc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yet3EAAAA3QAAAA8AAAAAAAAAAAAAAAAAmAIAAGRycy9k&#10;b3ducmV2LnhtbFBLBQYAAAAABAAEAPUAAACJAwAAAAA=&#10;" path="m,l6600825,e" filled="f" strokecolor="#181717" strokeweight=".5pt">
                  <v:stroke miterlimit="83231f" joinstyle="miter"/>
                  <v:path arrowok="t" textboxrect="0,0,6600825,0"/>
                </v:shape>
                <w10:anchorlock/>
              </v:group>
            </w:pict>
          </mc:Fallback>
        </mc:AlternateContent>
      </w:r>
    </w:p>
    <w:p w:rsidR="003229D5" w:rsidRDefault="00534679">
      <w:pPr>
        <w:spacing w:after="0" w:line="259" w:lineRule="auto"/>
        <w:ind w:left="20" w:right="-19" w:firstLine="0"/>
      </w:pPr>
      <w:r>
        <w:rPr>
          <w:noProof/>
          <w:color w:val="000000"/>
          <w:sz w:val="22"/>
        </w:rPr>
        <mc:AlternateContent>
          <mc:Choice Requires="wpg">
            <w:drawing>
              <wp:inline distT="0" distB="0" distL="0" distR="0" wp14:anchorId="6A95EDE4" wp14:editId="14D4448F">
                <wp:extent cx="6600825" cy="6350"/>
                <wp:effectExtent l="0" t="0" r="0" b="0"/>
                <wp:docPr id="22609" name="Group 22609"/>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6" name="Shape 2506"/>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24527C1" id="Group 22609"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Dnla/iZAIAANYFAAAOAAAAAAAAAAAAAAAAAC4CAABkcnMvZTJv&#10;RG9jLnhtbFBLAQItABQABgAIAAAAIQCA4A0E2wAAAAQBAAAPAAAAAAAAAAAAAAAAAL4EAABkcnMv&#10;ZG93bnJldi54bWxQSwUGAAAAAAQABADzAAAAxgUAAAAA&#10;">
                <v:shape id="Shape 2506"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kqsMA&#10;AADdAAAADwAAAGRycy9kb3ducmV2LnhtbESPQYvCMBSE74L/IbwFL6KpglW6RhFFEG9V8fxo3jZl&#10;m5fQRO3++42wsMdhZr5h1tvetuJJXWgcK5hNMxDEldMN1wpu1+NkBSJEZI2tY1LwQwG2m+FgjYV2&#10;Ly7peYm1SBAOBSowMfpCylAZshimzhMn78t1FmOSXS11h68Et62cZ1kuLTacFgx62huqvi8PqyC/&#10;4nl5XszKfOyNb+TjvjqUd6VGH/3uE0SkPv6H/9onrWC+yHJ4v0lP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kqsMAAADdAAAADwAAAAAAAAAAAAAAAACYAgAAZHJzL2Rv&#10;d25yZXYueG1sUEsFBgAAAAAEAAQA9QAAAIgDAAAAAA==&#10;" path="m,l6600825,e" filled="f" strokecolor="#181717" strokeweight=".5pt">
                  <v:stroke miterlimit="83231f" joinstyle="miter"/>
                  <v:path arrowok="t" textboxrect="0,0,6600825,0"/>
                </v:shape>
                <w10:anchorlock/>
              </v:group>
            </w:pict>
          </mc:Fallback>
        </mc:AlternateContent>
      </w:r>
    </w:p>
    <w:p w:rsidR="003229D5" w:rsidRDefault="00534679">
      <w:pPr>
        <w:pStyle w:val="Heading1"/>
        <w:spacing w:after="80"/>
        <w:ind w:left="15"/>
      </w:pPr>
      <w:r>
        <w:t>SECTION 4: BUSINESS INFORMATION</w:t>
      </w:r>
      <w:r>
        <w:rPr>
          <w:i/>
        </w:rPr>
        <w:t xml:space="preserve"> </w:t>
      </w:r>
      <w:r>
        <w:rPr>
          <w:i/>
          <w:sz w:val="22"/>
        </w:rPr>
        <w:t xml:space="preserve">(Continued) </w:t>
      </w:r>
      <w:r>
        <w:rPr>
          <w:sz w:val="22"/>
        </w:rPr>
        <w:t xml:space="preserve"> </w:t>
      </w:r>
    </w:p>
    <w:p w:rsidR="003229D5" w:rsidRDefault="00534679">
      <w:pPr>
        <w:pStyle w:val="Heading2"/>
        <w:ind w:left="17" w:right="93"/>
      </w:pPr>
      <w:r>
        <w:t>F. INDIVIDUAL REASSIGNMENT/AFFILIATION INFORMATION</w:t>
      </w:r>
    </w:p>
    <w:p w:rsidR="003229D5" w:rsidRDefault="00534679">
      <w:pPr>
        <w:ind w:left="25" w:right="10"/>
      </w:pPr>
      <w:r>
        <w:t xml:space="preserve">Complete this section with information about all entities to whom you will be reassigning any or all of your Medicare benefits. </w:t>
      </w:r>
      <w:r>
        <w:rPr>
          <w:b/>
        </w:rPr>
        <w:t xml:space="preserve">For the purposes of this section of this application, an entity is defined as an individual, private practice, group/clinic, or any organization to which you will reassign your Medicare benefits. </w:t>
      </w:r>
      <w:r>
        <w:t>Reassigning benefits means that you are authorizing the entity to bill and receive payment from Medicare for the services you have rendered at the entity’s practice location. Furnish the requested information about each entity to which you will reassign your Medicare benefits. In addition, either you or the entity reported in this section must complete and submit a CMS-855R(s) (Individual Reassignment of Benefits) with this application. If you are the sole owner of a professional corporation, a professional association, or a limited liability company, and will bill Medicare through this business entity, you do not need to complete a CMS-855R that reassigns your benefits to the business entity.</w:t>
      </w:r>
    </w:p>
    <w:p w:rsidR="003229D5" w:rsidRDefault="00534679">
      <w:pPr>
        <w:spacing w:after="10"/>
        <w:ind w:left="25" w:right="10"/>
      </w:pPr>
      <w:r>
        <w:rPr>
          <w:b/>
        </w:rPr>
        <w:t>NOTE:</w:t>
      </w:r>
      <w:r>
        <w:t xml:space="preserve"> Each new reassignment or termination with an entity requires you to submit a new CMS-855R. You do not need to submit an updated CMS-855I. Submission of the CMS-855R will ensure reassignments are properly maintained and current.</w:t>
      </w:r>
    </w:p>
    <w:tbl>
      <w:tblPr>
        <w:tblStyle w:val="TableGrid"/>
        <w:tblW w:w="10409" w:type="dxa"/>
        <w:tblInd w:w="20" w:type="dxa"/>
        <w:tblCellMar>
          <w:top w:w="14" w:type="dxa"/>
          <w:left w:w="43" w:type="dxa"/>
          <w:right w:w="115" w:type="dxa"/>
        </w:tblCellMar>
        <w:tblLook w:val="04A0" w:firstRow="1" w:lastRow="0" w:firstColumn="1" w:lastColumn="0" w:noHBand="0" w:noVBand="1"/>
      </w:tblPr>
      <w:tblGrid>
        <w:gridCol w:w="4336"/>
        <w:gridCol w:w="3470"/>
        <w:gridCol w:w="2603"/>
      </w:tblGrid>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a.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b.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d.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e.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bl>
    <w:p w:rsidR="003229D5" w:rsidRDefault="00534679">
      <w:pPr>
        <w:spacing w:after="37" w:line="259" w:lineRule="auto"/>
        <w:ind w:left="20" w:right="-24" w:firstLine="0"/>
      </w:pPr>
      <w:r>
        <w:rPr>
          <w:noProof/>
          <w:color w:val="000000"/>
          <w:sz w:val="22"/>
        </w:rPr>
        <mc:AlternateContent>
          <mc:Choice Requires="wpg">
            <w:drawing>
              <wp:inline distT="0" distB="0" distL="0" distR="0" wp14:anchorId="2E56D7AD" wp14:editId="549CC464">
                <wp:extent cx="6604000" cy="12700"/>
                <wp:effectExtent l="0" t="0" r="0" b="0"/>
                <wp:docPr id="23189" name="Group 23189"/>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591" name="Shape 2591"/>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ED39864" id="Group 23189"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">
                <v:shape id="Shape 2591"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h6wcYA&#10;AADdAAAADwAAAGRycy9kb3ducmV2LnhtbESPQWvCQBSE70L/w/IKvekmUouNrlIKYkGkxPbS2yP7&#10;zIZk34bdNab/3hUKPQ4z8w2z3o62EwP50DhWkM8yEMSV0w3XCr6/dtMliBCRNXaOScEvBdhuHiZr&#10;LLS7cknDKdYiQTgUqMDE2BdShsqQxTBzPXHyzs5bjEn6WmqP1wS3nZxn2Yu02HBaMNjTu6GqPV2s&#10;gsvxs63a/Kc8jv45yw+D6fp9qdTT4/i2AhFpjP/hv/aHVjBfvOZwf5Oe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h6wcYAAADdAAAADwAAAAAAAAAAAAAAAACYAgAAZHJz&#10;L2Rvd25yZXYueG1sUEsFBgAAAAAEAAQA9QAAAIsDAAAAAA==&#10;" path="m,l6604000,e" filled="f" strokecolor="#181717" strokeweight="1pt">
                  <v:stroke miterlimit="83231f" joinstyle="miter"/>
                  <v:path arrowok="t" textboxrect="0,0,6604000,0"/>
                </v:shape>
                <w10:anchorlock/>
              </v:group>
            </w:pict>
          </mc:Fallback>
        </mc:AlternateContent>
      </w:r>
    </w:p>
    <w:p w:rsidR="003229D5" w:rsidRDefault="00534679">
      <w:pPr>
        <w:pStyle w:val="Heading1"/>
        <w:ind w:left="15"/>
      </w:pPr>
      <w:r>
        <w:t>SECTION 5: THIS SECTION INTENTIONALLY LEFT BLANK</w:t>
      </w:r>
      <w:r>
        <w:rPr>
          <w:sz w:val="22"/>
        </w:rPr>
        <w:t xml:space="preserve"> </w:t>
      </w:r>
    </w:p>
    <w:p w:rsidR="003229D5" w:rsidRDefault="00534679">
      <w:pPr>
        <w:spacing w:after="0" w:line="259" w:lineRule="auto"/>
        <w:ind w:left="20" w:right="-24" w:firstLine="0"/>
      </w:pPr>
      <w:r>
        <w:rPr>
          <w:noProof/>
          <w:color w:val="000000"/>
          <w:sz w:val="22"/>
        </w:rPr>
        <mc:AlternateContent>
          <mc:Choice Requires="wpg">
            <w:drawing>
              <wp:inline distT="0" distB="0" distL="0" distR="0" wp14:anchorId="1D27012E" wp14:editId="7C64F4CF">
                <wp:extent cx="6604000" cy="12700"/>
                <wp:effectExtent l="0" t="0" r="0" b="0"/>
                <wp:docPr id="23190" name="Group 23190"/>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592" name="Shape 2592"/>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EA37FB2" id="Group 23190"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">
                <v:shape id="Shape 2592"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ktsYA&#10;AADdAAAADwAAAGRycy9kb3ducmV2LnhtbESPwWrDMBBE74X+g9hCb41s05TEiRJKobRQQnHaS26L&#10;tbGMrZWRFMf9+yoQyHGYmTfMejvZXozkQ+tYQT7LQBDXTrfcKPj9eX9agAgRWWPvmBT8UYDt5v5u&#10;jaV2Z65o3MdGJAiHEhWYGIdSylAbshhmbiBO3tF5izFJ30jt8ZzgtpdFlr1Iiy2nBYMDvRmqu/3J&#10;Kjjtvru6yw/VbvLPWf41mn74qJR6fJheVyAiTfEWvrY/tYJivizg8iY9Abn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rktsYAAADdAAAADwAAAAAAAAAAAAAAAACYAgAAZHJz&#10;L2Rvd25yZXYueG1sUEsFBgAAAAAEAAQA9QAAAIsDAAAAAA==&#10;" path="m,l6604000,e" filled="f" strokecolor="#181717" strokeweight="1pt">
                  <v:stroke miterlimit="83231f" joinstyle="miter"/>
                  <v:path arrowok="t" textboxrect="0,0,6604000,0"/>
                </v:shape>
                <w10:anchorlock/>
              </v:group>
            </w:pict>
          </mc:Fallback>
        </mc:AlternateContent>
      </w:r>
    </w:p>
    <w:p w:rsidR="003229D5" w:rsidRDefault="00534679">
      <w:pPr>
        <w:pStyle w:val="Heading1"/>
        <w:ind w:left="15"/>
      </w:pPr>
      <w:r>
        <w:t xml:space="preserve">SECTION 6: MANAGING EMPLOYEE INFORMATION </w:t>
      </w:r>
    </w:p>
    <w:p w:rsidR="003229D5" w:rsidRDefault="00534679">
      <w:pPr>
        <w:ind w:left="25" w:right="10"/>
      </w:pPr>
      <w:r>
        <w:t>This section captures information about your managing employees. A managing employee means an individual who furnishes operational or managerial services, or who directly or indirectly conducts the day-today operations for your private practice, either as an employee or through some other arrangement.</w:t>
      </w:r>
    </w:p>
    <w:p w:rsidR="003229D5" w:rsidRDefault="00534679">
      <w:pPr>
        <w:ind w:left="25" w:right="10"/>
      </w:pPr>
      <w:r>
        <w:rPr>
          <w:b/>
        </w:rPr>
        <w:t>NOTE:</w:t>
      </w:r>
      <w:r>
        <w:t xml:space="preserve"> You do not need to complete this section if you are reassigning 100% of your Medicare benefits. All managing employees at all of your practice locations reported in section 4 must be reported in this section. If there is more than one managing employee, copy and complete this section as needed.</w:t>
      </w:r>
    </w:p>
    <w:p w:rsidR="003229D5" w:rsidRDefault="00534679">
      <w:pPr>
        <w:ind w:left="25" w:right="10"/>
      </w:pPr>
      <w:r>
        <w:rPr>
          <w:b/>
        </w:rPr>
        <w:t>NOTE:</w:t>
      </w:r>
      <w:r>
        <w:t xml:space="preserve"> If you completed section 4 reporting that your private practice is established as a business entity, you must report at least one managing employee in accordance with Medicare policy for enrolling a business entity.</w:t>
      </w:r>
    </w:p>
    <w:p w:rsidR="003229D5" w:rsidRDefault="00534679">
      <w:pPr>
        <w:spacing w:after="346"/>
        <w:ind w:left="25" w:right="10"/>
      </w:pPr>
      <w:r>
        <w:rPr>
          <w:noProof/>
          <w:color w:val="000000"/>
          <w:sz w:val="22"/>
        </w:rPr>
        <mc:AlternateContent>
          <mc:Choice Requires="wpg">
            <w:drawing>
              <wp:inline distT="0" distB="0" distL="0" distR="0" wp14:anchorId="4810A4C1" wp14:editId="418D6E2F">
                <wp:extent cx="92075" cy="92075"/>
                <wp:effectExtent l="0" t="0" r="0" b="0"/>
                <wp:docPr id="23853" name="Group 23853"/>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26" name="Shape 262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0975BC" id="Group 23853"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NMpsBeAIAADoGAAAOAAAAAAAA&#10;AAAAAAAAAC4CAABkcnMvZTJvRG9jLnhtbFBLAQItABQABgAIAAAAIQDFzgBD2QAAAAMBAAAPAAAA&#10;AAAAAAAAAAAAANIEAABkcnMvZG93bnJldi54bWxQSwUGAAAAAAQABADzAAAA2AUAAAAA&#10;">
                <v:shape id="Shape 262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vdM8YA&#10;AADdAAAADwAAAGRycy9kb3ducmV2LnhtbESPT2vCQBTE70K/w/IK3nTTgKFEV9FCpYdW8Q/o8ZF9&#10;JtHs25Dd6vbbuwXB4zAzv2Ems2AacaXO1ZYVvA0TEMSF1TWXCva7z8E7COeRNTaWScEfOZhNX3oT&#10;zLW98YauW1+KCGGXo4LK+zaX0hUVGXRD2xJH72Q7gz7KrpS6w1uEm0amSZJJgzXHhQpb+qiouGx/&#10;jYJLtrTLxSYcV+dDWIef3el7lK6V6r+G+RiEp+Cf4Uf7SytIszSD/zfxCc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vdM8YAAADd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I am the managing employee. Skip to section 8.</w:t>
      </w:r>
    </w:p>
    <w:p w:rsidR="003229D5" w:rsidRDefault="00534679">
      <w:pPr>
        <w:pStyle w:val="Heading2"/>
        <w:ind w:left="17" w:right="93"/>
      </w:pPr>
      <w:r>
        <w:t xml:space="preserve">A. MANAGING EMPLOYEE IDENTIFYING INFORMATION  </w:t>
      </w:r>
    </w:p>
    <w:p w:rsidR="003229D5" w:rsidRDefault="00534679">
      <w:pPr>
        <w:spacing w:after="105"/>
        <w:ind w:left="25" w:right="10"/>
      </w:pPr>
      <w:r>
        <w:t>If you are changing information about your current managing employee or adding or removing a managing employee, check the applicable box, furnish the effective date, and complete the appropriate fields in this section.</w:t>
      </w:r>
    </w:p>
    <w:p w:rsidR="003229D5" w:rsidRDefault="00534679">
      <w:pPr>
        <w:tabs>
          <w:tab w:val="center" w:pos="1688"/>
          <w:tab w:val="center" w:pos="2942"/>
          <w:tab w:val="center" w:pos="6885"/>
        </w:tabs>
        <w:spacing w:after="0" w:line="259" w:lineRule="auto"/>
        <w:ind w:left="0" w:firstLine="0"/>
      </w:pPr>
      <w:r>
        <w:rPr>
          <w:noProof/>
          <w:color w:val="000000"/>
          <w:sz w:val="22"/>
        </w:rPr>
        <mc:AlternateContent>
          <mc:Choice Requires="wpg">
            <w:drawing>
              <wp:inline distT="0" distB="0" distL="0" distR="0" wp14:anchorId="69C8D464" wp14:editId="5888FFEE">
                <wp:extent cx="92075" cy="92075"/>
                <wp:effectExtent l="0" t="0" r="0" b="0"/>
                <wp:docPr id="23854" name="Group 2385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32" name="Shape 263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F66F84D" id="Group 2385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AR/01jeAIAADoGAAAOAAAAAAAA&#10;AAAAAAAAAC4CAABkcnMvZTJvRG9jLnhtbFBLAQItABQABgAIAAAAIQDFzgBD2QAAAAMBAAAPAAAA&#10;AAAAAAAAAAAAANIEAABkcnMvZG93bnJldi54bWxQSwUGAAAAAAQABADzAAAA2AUAAAAA&#10;">
                <v:shape id="Shape 263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lN7ccA&#10;AADdAAAADwAAAGRycy9kb3ducmV2LnhtbESPT2vCQBTE7wW/w/IEb3XTFINEV6lCxYOt+Afs8ZF9&#10;JqnZtyG76vrtu4VCj8PM/IaZzoNpxI06V1tW8DJMQBAXVtdcKjge3p/HIJxH1thYJgUPcjCf9Z6m&#10;mGt75x3d9r4UEcIuRwWV920upSsqMuiGtiWO3tl2Bn2UXSl1h/cIN41MkySTBmuOCxW2tKyouOyv&#10;RsElW9nVYhe+Pr9PYRs+DufNKN0qNeiHtwkIT8H/h//aa60gzV5T+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pTe3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Change </w:t>
      </w:r>
      <w:r>
        <w:rPr>
          <w:b/>
        </w:rPr>
        <w:tab/>
      </w:r>
      <w:r>
        <w:rPr>
          <w:noProof/>
          <w:color w:val="000000"/>
          <w:sz w:val="22"/>
        </w:rPr>
        <mc:AlternateContent>
          <mc:Choice Requires="wpg">
            <w:drawing>
              <wp:inline distT="0" distB="0" distL="0" distR="0" wp14:anchorId="1ACF341E" wp14:editId="1A0F1088">
                <wp:extent cx="92075" cy="92075"/>
                <wp:effectExtent l="0" t="0" r="0" b="0"/>
                <wp:docPr id="23855" name="Group 2385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36" name="Shape 263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CB09B44" id="Group 2385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Ndv45R3AgAAOgYAAA4AAAAAAAAA&#10;AAAAAAAALgIAAGRycy9lMm9Eb2MueG1sUEsBAi0AFAAGAAgAAAAhAMXOAEPZAAAAAwEAAA8AAAAA&#10;AAAAAAAAAAAA0QQAAGRycy9kb3ducmV2LnhtbFBLBQYAAAAABAAEAPMAAADXBQAAAAA=&#10;">
                <v:shape id="Shape 263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JL7scA&#10;AADdAAAADwAAAGRycy9kb3ducmV2LnhtbESPT2vCQBTE7wW/w/IEb3XTFINEV6lCxYOt+Afs8ZF9&#10;JqnZtyG76vrtu4VCj8PM/IaZzoNpxI06V1tW8DJMQBAXVtdcKjge3p/HIJxH1thYJgUPcjCf9Z6m&#10;mGt75x3d9r4UEcIuRwWV920upSsqMuiGtiWO3tl2Bn2UXSl1h/cIN41MkySTBmuOCxW2tKyouOyv&#10;RsElW9nVYhe+Pr9PYRs+DufNKN0qNeiHtwkIT8H/h//aa60gzV4z+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SS+7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4EF9FCA2" wp14:editId="675DBAC6">
                <wp:extent cx="92075" cy="92075"/>
                <wp:effectExtent l="0" t="0" r="0" b="0"/>
                <wp:docPr id="23856" name="Group 2385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40" name="Shape 264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7E5BADC" id="Group 2385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Bl3WrYeAIAADoGAAAOAAAAAAAA&#10;AAAAAAAAAC4CAABkcnMvZTJvRG9jLnhtbFBLAQItABQABgAIAAAAIQDFzgBD2QAAAAMBAAAPAAAA&#10;AAAAAAAAAAAAANIEAABkcnMvZG93bnJldi54bWxQSwUGAAAAAAQABADzAAAA2AUAAAAA&#10;">
                <v:shape id="Shape 264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FfMQA&#10;AADdAAAADwAAAGRycy9kb3ducmV2LnhtbERPy2rCQBTdF/yH4Qru6sRgg0RH0UKli7biA3R5yVyT&#10;aOZOyEx1+vedheDycN6zRTCNuFHnassKRsMEBHFhdc2lgsP+43UCwnlkjY1lUvBHDhbz3ssMc23v&#10;vKXbzpcihrDLUUHlfZtL6YqKDLqhbYkjd7adQR9hV0rd4T2Gm0amSZJJgzXHhgpbeq+ouO5+jYJr&#10;trbr1Tacfi7HsAnf+/PXW7pRatAPyykIT8E/xQ/3p1aQZuO4P76JT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xBXz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tbl>
      <w:tblPr>
        <w:tblStyle w:val="TableGrid"/>
        <w:tblW w:w="10437" w:type="dxa"/>
        <w:tblInd w:w="0" w:type="dxa"/>
        <w:tblCellMar>
          <w:top w:w="14" w:type="dxa"/>
          <w:left w:w="43" w:type="dxa"/>
          <w:right w:w="80" w:type="dxa"/>
        </w:tblCellMar>
        <w:tblLook w:val="04A0" w:firstRow="1" w:lastRow="0" w:firstColumn="1" w:lastColumn="0" w:noHBand="0" w:noVBand="1"/>
      </w:tblPr>
      <w:tblGrid>
        <w:gridCol w:w="2945"/>
        <w:gridCol w:w="1123"/>
        <w:gridCol w:w="1005"/>
        <w:gridCol w:w="3283"/>
        <w:gridCol w:w="2081"/>
      </w:tblGrid>
      <w:tr w:rsidR="003229D5">
        <w:trPr>
          <w:trHeight w:val="540"/>
        </w:trPr>
        <w:tc>
          <w:tcPr>
            <w:tcW w:w="2945" w:type="dxa"/>
            <w:tcBorders>
              <w:top w:val="single" w:sz="4" w:space="0" w:color="181717"/>
              <w:left w:val="nil"/>
              <w:bottom w:val="single" w:sz="4" w:space="0" w:color="131313"/>
              <w:right w:val="single" w:sz="4" w:space="0" w:color="181717"/>
            </w:tcBorders>
          </w:tcPr>
          <w:p w:rsidR="003229D5" w:rsidRDefault="00534679">
            <w:pPr>
              <w:spacing w:after="0" w:line="259" w:lineRule="auto"/>
              <w:ind w:left="0" w:firstLine="0"/>
            </w:pPr>
            <w:r>
              <w:rPr>
                <w:color w:val="131313"/>
                <w:sz w:val="16"/>
              </w:rPr>
              <w:t>First Name</w:t>
            </w:r>
          </w:p>
        </w:tc>
        <w:tc>
          <w:tcPr>
            <w:tcW w:w="1123" w:type="dxa"/>
            <w:tcBorders>
              <w:top w:val="single" w:sz="4" w:space="0" w:color="181717"/>
              <w:left w:val="single" w:sz="4" w:space="0" w:color="181717"/>
              <w:bottom w:val="single" w:sz="4" w:space="0" w:color="131313"/>
              <w:right w:val="single" w:sz="4" w:space="0" w:color="181717"/>
            </w:tcBorders>
          </w:tcPr>
          <w:p w:rsidR="003229D5" w:rsidRDefault="00534679">
            <w:pPr>
              <w:spacing w:after="0" w:line="259" w:lineRule="auto"/>
              <w:ind w:left="0" w:firstLine="0"/>
            </w:pPr>
            <w:r>
              <w:rPr>
                <w:color w:val="131313"/>
                <w:sz w:val="16"/>
              </w:rPr>
              <w:t>Middle Initial</w:t>
            </w:r>
          </w:p>
        </w:tc>
        <w:tc>
          <w:tcPr>
            <w:tcW w:w="1005" w:type="dxa"/>
            <w:tcBorders>
              <w:top w:val="single" w:sz="4" w:space="0" w:color="181717"/>
              <w:left w:val="single" w:sz="4" w:space="0" w:color="181717"/>
              <w:bottom w:val="single" w:sz="4" w:space="0" w:color="131313"/>
              <w:right w:val="nil"/>
            </w:tcBorders>
          </w:tcPr>
          <w:p w:rsidR="003229D5" w:rsidRDefault="00534679">
            <w:pPr>
              <w:spacing w:after="0" w:line="259" w:lineRule="auto"/>
              <w:ind w:left="0" w:firstLine="0"/>
            </w:pPr>
            <w:r>
              <w:rPr>
                <w:color w:val="131313"/>
                <w:sz w:val="16"/>
              </w:rPr>
              <w:t>Last Name</w:t>
            </w:r>
          </w:p>
        </w:tc>
        <w:tc>
          <w:tcPr>
            <w:tcW w:w="3283" w:type="dxa"/>
            <w:tcBorders>
              <w:top w:val="single" w:sz="4" w:space="0" w:color="181717"/>
              <w:left w:val="nil"/>
              <w:bottom w:val="single" w:sz="4" w:space="0" w:color="131313"/>
              <w:right w:val="single" w:sz="4" w:space="0" w:color="181717"/>
            </w:tcBorders>
          </w:tcPr>
          <w:p w:rsidR="003229D5" w:rsidRDefault="003229D5">
            <w:pPr>
              <w:spacing w:after="160" w:line="259" w:lineRule="auto"/>
              <w:ind w:left="0" w:firstLine="0"/>
            </w:pPr>
          </w:p>
        </w:tc>
        <w:tc>
          <w:tcPr>
            <w:tcW w:w="2081" w:type="dxa"/>
            <w:tcBorders>
              <w:top w:val="single" w:sz="4" w:space="0" w:color="181717"/>
              <w:left w:val="single" w:sz="4" w:space="0" w:color="181717"/>
              <w:bottom w:val="single" w:sz="4" w:space="0" w:color="131313"/>
              <w:right w:val="nil"/>
            </w:tcBorders>
          </w:tcPr>
          <w:p w:rsidR="003229D5" w:rsidRDefault="00534679">
            <w:pPr>
              <w:spacing w:after="0" w:line="259" w:lineRule="auto"/>
              <w:ind w:left="0" w:firstLine="0"/>
            </w:pPr>
            <w:r>
              <w:rPr>
                <w:color w:val="131313"/>
                <w:sz w:val="16"/>
              </w:rPr>
              <w:t>Jr., Sr., M.D., etc.</w:t>
            </w:r>
          </w:p>
        </w:tc>
      </w:tr>
      <w:tr w:rsidR="003229D5">
        <w:trPr>
          <w:trHeight w:val="540"/>
        </w:trPr>
        <w:tc>
          <w:tcPr>
            <w:tcW w:w="5073" w:type="dxa"/>
            <w:gridSpan w:val="3"/>
            <w:tcBorders>
              <w:top w:val="single" w:sz="4" w:space="0" w:color="131313"/>
              <w:left w:val="nil"/>
              <w:bottom w:val="single" w:sz="4" w:space="0" w:color="131313"/>
              <w:right w:val="single" w:sz="4" w:space="0" w:color="181717"/>
            </w:tcBorders>
          </w:tcPr>
          <w:p w:rsidR="003229D5" w:rsidRDefault="00534679">
            <w:pPr>
              <w:spacing w:after="0" w:line="259" w:lineRule="auto"/>
              <w:ind w:left="0" w:firstLine="0"/>
            </w:pPr>
            <w:r>
              <w:rPr>
                <w:color w:val="131313"/>
                <w:sz w:val="16"/>
              </w:rPr>
              <w:t>Social Security Number</w:t>
            </w:r>
            <w:r>
              <w:rPr>
                <w:i/>
                <w:color w:val="131313"/>
                <w:sz w:val="16"/>
              </w:rPr>
              <w:t xml:space="preserve"> </w:t>
            </w:r>
          </w:p>
        </w:tc>
        <w:tc>
          <w:tcPr>
            <w:tcW w:w="3283" w:type="dxa"/>
            <w:tcBorders>
              <w:top w:val="single" w:sz="4" w:space="0" w:color="131313"/>
              <w:left w:val="single" w:sz="4" w:space="0" w:color="181717"/>
              <w:bottom w:val="single" w:sz="4" w:space="0" w:color="131313"/>
              <w:right w:val="nil"/>
            </w:tcBorders>
          </w:tcPr>
          <w:p w:rsidR="003229D5" w:rsidRDefault="00534679">
            <w:pPr>
              <w:spacing w:after="0" w:line="259" w:lineRule="auto"/>
              <w:ind w:left="0" w:firstLine="0"/>
            </w:pPr>
            <w:r>
              <w:rPr>
                <w:color w:val="131313"/>
                <w:sz w:val="16"/>
              </w:rPr>
              <w:t>Date of Birth</w:t>
            </w:r>
            <w:r>
              <w:rPr>
                <w:i/>
                <w:color w:val="131313"/>
                <w:sz w:val="16"/>
              </w:rPr>
              <w:t xml:space="preserve"> (mm/dd/yyyy)</w:t>
            </w:r>
          </w:p>
        </w:tc>
        <w:tc>
          <w:tcPr>
            <w:tcW w:w="2081" w:type="dxa"/>
            <w:tcBorders>
              <w:top w:val="single" w:sz="4" w:space="0" w:color="131313"/>
              <w:left w:val="nil"/>
              <w:bottom w:val="single" w:sz="4" w:space="0" w:color="131313"/>
              <w:right w:val="nil"/>
            </w:tcBorders>
          </w:tcPr>
          <w:p w:rsidR="003229D5" w:rsidRDefault="003229D5">
            <w:pPr>
              <w:spacing w:after="160" w:line="259" w:lineRule="auto"/>
              <w:ind w:left="0" w:firstLine="0"/>
            </w:pPr>
          </w:p>
        </w:tc>
      </w:tr>
      <w:tr w:rsidR="003229D5">
        <w:trPr>
          <w:trHeight w:val="540"/>
        </w:trPr>
        <w:tc>
          <w:tcPr>
            <w:tcW w:w="5073" w:type="dxa"/>
            <w:gridSpan w:val="3"/>
            <w:tcBorders>
              <w:top w:val="single" w:sz="4" w:space="0" w:color="131313"/>
              <w:left w:val="nil"/>
              <w:bottom w:val="single" w:sz="4" w:space="0" w:color="131313"/>
              <w:right w:val="single" w:sz="4" w:space="0" w:color="181717"/>
            </w:tcBorders>
          </w:tcPr>
          <w:p w:rsidR="003229D5" w:rsidRDefault="00534679">
            <w:pPr>
              <w:spacing w:after="0" w:line="259" w:lineRule="auto"/>
              <w:ind w:left="0" w:firstLine="0"/>
            </w:pPr>
            <w:r>
              <w:rPr>
                <w:color w:val="131313"/>
                <w:sz w:val="16"/>
              </w:rPr>
              <w:t xml:space="preserve">Medicare Identification Number </w:t>
            </w:r>
            <w:r>
              <w:rPr>
                <w:i/>
                <w:color w:val="131313"/>
                <w:sz w:val="16"/>
              </w:rPr>
              <w:t>(if issued)</w:t>
            </w:r>
          </w:p>
        </w:tc>
        <w:tc>
          <w:tcPr>
            <w:tcW w:w="3283" w:type="dxa"/>
            <w:tcBorders>
              <w:top w:val="single" w:sz="4" w:space="0" w:color="131313"/>
              <w:left w:val="single" w:sz="4" w:space="0" w:color="181717"/>
              <w:bottom w:val="single" w:sz="4" w:space="0" w:color="131313"/>
              <w:right w:val="nil"/>
            </w:tcBorders>
          </w:tcPr>
          <w:p w:rsidR="003229D5" w:rsidRDefault="00534679">
            <w:pPr>
              <w:spacing w:after="0" w:line="259" w:lineRule="auto"/>
              <w:ind w:left="0" w:firstLine="0"/>
            </w:pPr>
            <w:r>
              <w:rPr>
                <w:color w:val="131313"/>
                <w:sz w:val="16"/>
              </w:rPr>
              <w:t>NPI</w:t>
            </w:r>
            <w:r>
              <w:rPr>
                <w:i/>
                <w:color w:val="131313"/>
                <w:sz w:val="16"/>
              </w:rPr>
              <w:t xml:space="preserve"> (if issued)</w:t>
            </w:r>
          </w:p>
        </w:tc>
        <w:tc>
          <w:tcPr>
            <w:tcW w:w="2081" w:type="dxa"/>
            <w:tcBorders>
              <w:top w:val="single" w:sz="4" w:space="0" w:color="131313"/>
              <w:left w:val="nil"/>
              <w:bottom w:val="single" w:sz="4" w:space="0" w:color="131313"/>
              <w:right w:val="nil"/>
            </w:tcBorders>
          </w:tcPr>
          <w:p w:rsidR="003229D5" w:rsidRDefault="003229D5">
            <w:pPr>
              <w:spacing w:after="160" w:line="259" w:lineRule="auto"/>
              <w:ind w:left="0" w:firstLine="0"/>
            </w:pPr>
          </w:p>
        </w:tc>
      </w:tr>
    </w:tbl>
    <w:p w:rsidR="003229D5" w:rsidRDefault="00534679">
      <w:pPr>
        <w:pStyle w:val="Heading2"/>
        <w:ind w:left="17" w:right="93"/>
      </w:pPr>
      <w:r>
        <w:t xml:space="preserve">B. FINAL ADVERSE LEGAL ACTION HISTORY </w:t>
      </w:r>
    </w:p>
    <w:p w:rsidR="003229D5" w:rsidRDefault="00534679">
      <w:pPr>
        <w:ind w:left="25" w:right="10"/>
      </w:pPr>
      <w:r>
        <w:t>Complete this section for the individual reported in section 6A above. If you need additional information regarding what to report, please refer to section 3 of this application.</w:t>
      </w:r>
    </w:p>
    <w:p w:rsidR="003229D5" w:rsidRDefault="00534679">
      <w:pPr>
        <w:numPr>
          <w:ilvl w:val="0"/>
          <w:numId w:val="14"/>
        </w:numPr>
        <w:spacing w:after="34"/>
        <w:ind w:right="10" w:hanging="360"/>
      </w:pPr>
      <w:r>
        <w:t xml:space="preserve">Has this individual in section 6A above, under any current or former name, ever had a final adverse legal action listed in section 3 of this application imposed against him/her? </w:t>
      </w:r>
    </w:p>
    <w:p w:rsidR="003229D5" w:rsidRDefault="00534679">
      <w:pPr>
        <w:spacing w:line="324" w:lineRule="auto"/>
        <w:ind w:left="25" w:right="7349"/>
      </w:pPr>
      <w:r>
        <w:rPr>
          <w:noProof/>
          <w:color w:val="000000"/>
          <w:sz w:val="22"/>
        </w:rPr>
        <mc:AlternateContent>
          <mc:Choice Requires="wpg">
            <w:drawing>
              <wp:anchor distT="0" distB="0" distL="114300" distR="114300" simplePos="0" relativeHeight="251680768" behindDoc="0" locked="0" layoutInCell="1" allowOverlap="1" wp14:anchorId="11D33BAA" wp14:editId="6FA4944A">
                <wp:simplePos x="0" y="0"/>
                <wp:positionH relativeFrom="column">
                  <wp:posOffset>320398</wp:posOffset>
                </wp:positionH>
                <wp:positionV relativeFrom="paragraph">
                  <wp:posOffset>21908</wp:posOffset>
                </wp:positionV>
                <wp:extent cx="92075" cy="301625"/>
                <wp:effectExtent l="0" t="0" r="0" b="0"/>
                <wp:wrapSquare wrapText="bothSides"/>
                <wp:docPr id="23857" name="Group 23857"/>
                <wp:cNvGraphicFramePr/>
                <a:graphic xmlns:a="http://schemas.openxmlformats.org/drawingml/2006/main">
                  <a:graphicData uri="http://schemas.microsoft.com/office/word/2010/wordprocessingGroup">
                    <wpg:wgp>
                      <wpg:cNvGrpSpPr/>
                      <wpg:grpSpPr>
                        <a:xfrm>
                          <a:off x="0" y="0"/>
                          <a:ext cx="92075" cy="301625"/>
                          <a:chOff x="0" y="0"/>
                          <a:chExt cx="92075" cy="301625"/>
                        </a:xfrm>
                      </wpg:grpSpPr>
                      <wps:wsp>
                        <wps:cNvPr id="2692" name="Shape 269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695" name="Shape 2695"/>
                        <wps:cNvSpPr/>
                        <wps:spPr>
                          <a:xfrm>
                            <a:off x="0"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1856CAC" id="Group 23857" o:spid="_x0000_s1026" style="position:absolute;margin-left:25.25pt;margin-top:1.75pt;width:7.25pt;height:23.75pt;z-index:251680768" coordsize="92075,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">
                <v:shape id="Shape 269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8S18cA&#10;AADdAAAADwAAAGRycy9kb3ducmV2LnhtbESPT2vCQBTE7wW/w/IEb3XTQEONrlKFiget+Afs8ZF9&#10;JqnZtyG76vrtu4VCj8PM/IaZzIJpxI06V1tW8DJMQBAXVtdcKjgePp7fQDiPrLGxTAoe5GA27T1N&#10;MNf2zju67X0pIoRdjgoq79tcSldUZNANbUscvbPtDPoou1LqDu8RbhqZJkkmDdYcFypsaVFRcdlf&#10;jYJLtrTL+S58fX6fwjZsDuf1a7pVatAP72MQnoL/D/+1V1pBmo1S+H0Tn4C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PEtfHAAAA3QAAAA8AAAAAAAAAAAAAAAAAmAIAAGRy&#10;cy9kb3ducmV2LnhtbFBLBQYAAAAABAAEAPUAAACMAwAAAAA=&#10;" path="m,92075r92075,l92075,,,,,92075xe" filled="f" strokecolor="#181717">
                  <v:stroke miterlimit="1" joinstyle="miter"/>
                  <v:path arrowok="t" textboxrect="0,0,92075,92075"/>
                </v:shape>
                <v:shape id="Shape 2695" o:spid="_x0000_s1028" style="position:absolute;top:20955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Ko8cA&#10;AADdAAAADwAAAGRycy9kb3ducmV2LnhtbESPT2vCQBTE74LfYXmF3nTTgMFGV6mFSg9V8Q/o8ZF9&#10;JqnZtyG71fXbdwtCj8PM/IaZzoNpxJU6V1tW8DJMQBAXVtdcKjjsPwZjEM4ja2wsk4I7OZjP+r0p&#10;5treeEvXnS9FhLDLUUHlfZtL6YqKDLqhbYmjd7adQR9lV0rd4S3CTSPTJMmkwZrjQoUtvVdUXHY/&#10;RsElW9rlYhtO6+9j2ITV/vw1SjdKPT+FtwkIT8H/hx/tT60gzV5H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miqPHAAAA3QAAAA8AAAAAAAAAAAAAAAAAmAIAAGRy&#10;cy9kb3ducmV2LnhtbFBLBQYAAAAABAAEAPUAAACMAwAAAAA=&#10;" path="m,92075r92075,l92075,,,,,92075xe" filled="f" strokecolor="#181717">
                  <v:stroke miterlimit="1" joinstyle="miter"/>
                  <v:path arrowok="t" textboxrect="0,0,92075,92075"/>
                </v:shape>
                <w10:wrap type="square"/>
              </v:group>
            </w:pict>
          </mc:Fallback>
        </mc:AlternateContent>
      </w:r>
      <w:r>
        <w:t xml:space="preserve">  YES – continue below   NO – skip to section 8.</w:t>
      </w:r>
    </w:p>
    <w:p w:rsidR="003229D5" w:rsidRDefault="00534679">
      <w:pPr>
        <w:numPr>
          <w:ilvl w:val="0"/>
          <w:numId w:val="14"/>
        </w:numPr>
        <w:spacing w:after="170"/>
        <w:ind w:right="10" w:hanging="360"/>
      </w:pPr>
      <w:r>
        <w:t xml:space="preserve">If yes, report each final adverse legal action, when it occurred, and the federal or state agency or the court/administrative body that imposed the action. </w:t>
      </w:r>
    </w:p>
    <w:p w:rsidR="003229D5" w:rsidRDefault="00534679">
      <w:pPr>
        <w:spacing w:after="51"/>
        <w:ind w:left="25" w:right="10"/>
      </w:pPr>
      <w:r>
        <w:rPr>
          <w:b/>
        </w:rPr>
        <w:t>NOTE:</w:t>
      </w:r>
      <w:r>
        <w:t xml:space="preserve"> To satisfy the reporting requirement, section 6B2 must be filled out in its entirety, </w:t>
      </w:r>
      <w:r>
        <w:rPr>
          <w:b/>
        </w:rPr>
        <w:t>and</w:t>
      </w:r>
      <w:r>
        <w:t xml:space="preserve"> all applicable attachments must be included.</w:t>
      </w:r>
    </w:p>
    <w:tbl>
      <w:tblPr>
        <w:tblStyle w:val="TableGrid"/>
        <w:tblW w:w="10435" w:type="dxa"/>
        <w:tblInd w:w="0" w:type="dxa"/>
        <w:tblCellMar>
          <w:top w:w="68" w:type="dxa"/>
          <w:left w:w="115" w:type="dxa"/>
          <w:right w:w="115" w:type="dxa"/>
        </w:tblCellMar>
        <w:tblLook w:val="04A0" w:firstRow="1" w:lastRow="0" w:firstColumn="1" w:lastColumn="0" w:noHBand="0" w:noVBand="1"/>
      </w:tblPr>
      <w:tblGrid>
        <w:gridCol w:w="5400"/>
        <w:gridCol w:w="1699"/>
        <w:gridCol w:w="3336"/>
      </w:tblGrid>
      <w:tr w:rsidR="003229D5">
        <w:trPr>
          <w:trHeight w:val="360"/>
        </w:trPr>
        <w:tc>
          <w:tcPr>
            <w:tcW w:w="54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jc w:val="center"/>
            </w:pPr>
            <w:r>
              <w:rPr>
                <w:b/>
              </w:rPr>
              <w:t>FINAL ADVERSE LEGAL ACTION</w:t>
            </w:r>
          </w:p>
        </w:tc>
        <w:tc>
          <w:tcPr>
            <w:tcW w:w="169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rPr>
              <w:t>DATE</w:t>
            </w:r>
          </w:p>
        </w:tc>
        <w:tc>
          <w:tcPr>
            <w:tcW w:w="3336"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rPr>
              <w:t>ACTION TAKEN BY</w:t>
            </w: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spacing w:after="37" w:line="259" w:lineRule="auto"/>
        <w:ind w:left="0" w:right="-44" w:firstLine="0"/>
      </w:pPr>
      <w:r>
        <w:rPr>
          <w:noProof/>
          <w:color w:val="000000"/>
          <w:sz w:val="22"/>
        </w:rPr>
        <mc:AlternateContent>
          <mc:Choice Requires="wpg">
            <w:drawing>
              <wp:inline distT="0" distB="0" distL="0" distR="0" wp14:anchorId="17D9C92E" wp14:editId="1907AB93">
                <wp:extent cx="6629400" cy="12700"/>
                <wp:effectExtent l="0" t="0" r="0" b="0"/>
                <wp:docPr id="23858" name="Group 23858"/>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705" name="Shape 2705"/>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9DCCC70" id="Group 23858"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">
                <v:shape id="Shape 270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NUsgA&#10;AADdAAAADwAAAGRycy9kb3ducmV2LnhtbESPW2vCQBSE3wv9D8sp+FJ0UyEq0VWKF+iTWC+Ib4fs&#10;6SY0ezZkV03667tCoY/DzHzDzBatrcSNGl86VvA2SEAQ506XbBQcD5v+BIQPyBorx6SgIw+L+fPT&#10;DDPt7vxJt30wIkLYZ6igCKHOpPR5QRb9wNXE0ftyjcUQZWOkbvAe4baSwyQZSYslx4UCa1oWlH/v&#10;r1bB8mx+tt1uZdK2W1Wny+j4mu7WSvVe2vcpiEBt+A//tT+0guE4SeHxJj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1I1SyAAAAN0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15"/>
      </w:pPr>
      <w:r>
        <w:t>SECTION 7: THIS SECTION INTENTIONALLY LEFT BLANK</w:t>
      </w:r>
    </w:p>
    <w:p w:rsidR="003229D5" w:rsidRDefault="00534679">
      <w:pPr>
        <w:spacing w:after="0" w:line="259" w:lineRule="auto"/>
        <w:ind w:left="0" w:right="-44" w:firstLine="0"/>
      </w:pPr>
      <w:r>
        <w:rPr>
          <w:noProof/>
          <w:color w:val="000000"/>
          <w:sz w:val="22"/>
        </w:rPr>
        <mc:AlternateContent>
          <mc:Choice Requires="wpg">
            <w:drawing>
              <wp:inline distT="0" distB="0" distL="0" distR="0" wp14:anchorId="564DF347" wp14:editId="077AD293">
                <wp:extent cx="6629400" cy="12700"/>
                <wp:effectExtent l="0" t="0" r="0" b="0"/>
                <wp:docPr id="23859" name="Group 23859"/>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706" name="Shape 2706"/>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806A786" id="Group 23859"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">
                <v:shape id="Shape 270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YTJcgA&#10;AADdAAAADwAAAGRycy9kb3ducmV2LnhtbESPW2vCQBSE3wv9D8sp+FJ0U8Eo0VWKF+iTWC+Ib4fs&#10;6SY0ezZkV03667tCoY/DzHzDzBatrcSNGl86VvA2SEAQ506XbBQcD5v+BIQPyBorx6SgIw+L+fPT&#10;DDPt7vxJt30wIkLYZ6igCKHOpPR5QRb9wNXE0ftyjcUQZWOkbvAe4baSwyRJpcWS40KBNS0Lyr/3&#10;V6tgeTY/2263MqO2W1WnS3p8He3WSvVe2vcpiEBt+A//tT+0guE4SeHxJj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BhMlyAAAAN0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15"/>
      </w:pPr>
      <w:r>
        <w:t>SECTION 8: BILLING AGENCY INFORMATION</w:t>
      </w:r>
    </w:p>
    <w:p w:rsidR="003229D5" w:rsidRDefault="00534679">
      <w:pPr>
        <w:ind w:left="25" w:right="76"/>
      </w:pPr>
      <w:r>
        <w:t xml:space="preserve">A billing agency/agent is a company or individual that you contract with to prepare and submit your claims. If you use a billing agency/agent you must complete this section. Even if you use a billing agency/agent, you remain responsible for the accuracy of the claims submitted on your behalf.  </w:t>
      </w:r>
    </w:p>
    <w:p w:rsidR="003229D5" w:rsidRDefault="00534679">
      <w:pPr>
        <w:spacing w:after="0" w:line="324" w:lineRule="auto"/>
        <w:ind w:left="25" w:right="10"/>
      </w:pPr>
      <w:r>
        <w:rPr>
          <w:b/>
        </w:rPr>
        <w:t>NOTE:</w:t>
      </w:r>
      <w:r>
        <w:t xml:space="preserve"> You do not need to complete this section if you are reassigning 100% of your Medicare benefits. </w:t>
      </w:r>
      <w:r>
        <w:rPr>
          <w:noProof/>
          <w:color w:val="000000"/>
          <w:sz w:val="22"/>
        </w:rPr>
        <mc:AlternateContent>
          <mc:Choice Requires="wpg">
            <w:drawing>
              <wp:inline distT="0" distB="0" distL="0" distR="0" wp14:anchorId="0DECF479" wp14:editId="566B79BB">
                <wp:extent cx="92075" cy="92075"/>
                <wp:effectExtent l="0" t="0" r="0" b="0"/>
                <wp:docPr id="26375" name="Group 2637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59" name="Shape 275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0E99252" id="Group 2637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PrYB1HYCAAA6BgAADgAAAAAAAAAA&#10;AAAAAAAuAgAAZHJzL2Uyb0RvYy54bWxQSwECLQAUAAYACAAAACEAxc4AQ9kAAAADAQAADwAAAAAA&#10;AAAAAAAAAADQBAAAZHJzL2Rvd25yZXYueG1sUEsFBgAAAAAEAAQA8wAAANYFAAAAAA==&#10;">
                <v:shape id="Shape 275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occA&#10;AADdAAAADwAAAGRycy9kb3ducmV2LnhtbESPQWsCMRSE70L/Q3iF3jTbBa2uRmkFxYNV1EI9PjbP&#10;3a2bl2WTavz3plDwOMzMN8xkFkwtLtS6yrKC114Cgji3uuJCwddh0R2CcB5ZY22ZFNzIwWz61Jlg&#10;pu2Vd3TZ+0JECLsMFZTeN5mULi/JoOvZhjh6J9sa9FG2hdQtXiPc1DJNkoE0WHFcKLGheUn5ef9r&#10;FJwHS7v82IXj5uc7bMPn4bTup1ulXp7D+xiEp+Af4f/2SitI3/oj+HsTn4C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zNaH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t xml:space="preserve"> Check here if this section does not apply and skip to section 12.</w:t>
      </w:r>
    </w:p>
    <w:p w:rsidR="003229D5" w:rsidRDefault="00534679">
      <w:pPr>
        <w:ind w:left="25" w:right="10"/>
      </w:pPr>
      <w:r>
        <w:t>If you are changing information about your current billing agency or adding or removing a billing agency information, check the applicable box, furnish the effective date, and complete the appropriate fields in this section.</w:t>
      </w:r>
    </w:p>
    <w:p w:rsidR="003229D5" w:rsidRDefault="00534679">
      <w:pPr>
        <w:tabs>
          <w:tab w:val="center" w:pos="1688"/>
          <w:tab w:val="center" w:pos="2942"/>
          <w:tab w:val="center" w:pos="6885"/>
        </w:tabs>
        <w:spacing w:after="246" w:line="259" w:lineRule="auto"/>
        <w:ind w:left="0" w:firstLine="0"/>
      </w:pPr>
      <w:r>
        <w:rPr>
          <w:noProof/>
          <w:color w:val="000000"/>
          <w:sz w:val="22"/>
        </w:rPr>
        <mc:AlternateContent>
          <mc:Choice Requires="wpg">
            <w:drawing>
              <wp:inline distT="0" distB="0" distL="0" distR="0" wp14:anchorId="7429E87A" wp14:editId="06C87F98">
                <wp:extent cx="92075" cy="92075"/>
                <wp:effectExtent l="0" t="0" r="0" b="0"/>
                <wp:docPr id="26376" name="Group 2637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65" name="Shape 276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C9B522D" id="Group 2637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">
                <v:shape id="Shape 276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L1GccA&#10;AADdAAAADwAAAGRycy9kb3ducmV2LnhtbESPT2vCQBTE74LfYXmF3nTTgLFEV6mFSg9V8Q/o8ZF9&#10;JqnZtyG71fXbdwtCj8PM/IaZzoNpxJU6V1tW8DJMQBAXVtdcKjjsPwavIJxH1thYJgV3cjCf9XtT&#10;zLW98ZauO1+KCGGXo4LK+zaX0hUVGXRD2xJH72w7gz7KrpS6w1uEm0amSZJJgzXHhQpbeq+ouOx+&#10;jIJLtrTLxTac1t/HsAmr/flrlG6Uen4KbxMQnoL/Dz/an1pBOs5G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S9Rn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Change </w:t>
      </w:r>
      <w:r>
        <w:rPr>
          <w:b/>
        </w:rPr>
        <w:tab/>
      </w:r>
      <w:r>
        <w:rPr>
          <w:noProof/>
          <w:color w:val="000000"/>
          <w:sz w:val="22"/>
        </w:rPr>
        <mc:AlternateContent>
          <mc:Choice Requires="wpg">
            <w:drawing>
              <wp:inline distT="0" distB="0" distL="0" distR="0" wp14:anchorId="54D393A7" wp14:editId="53D458AA">
                <wp:extent cx="92075" cy="92075"/>
                <wp:effectExtent l="0" t="0" r="0" b="0"/>
                <wp:docPr id="26377" name="Group 2637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69" name="Shape 27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F9C33BB" id="Group 2637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CUqV0ieAIAADoGAAAOAAAAAAAA&#10;AAAAAAAAAC4CAABkcnMvZTJvRG9jLnhtbFBLAQItABQABgAIAAAAIQDFzgBD2QAAAAMBAAAPAAAA&#10;AAAAAAAAAAAAANIEAABkcnMvZG93bnJldi54bWxQSwUGAAAAAAQABADzAAAA2AUAAAAA&#10;">
                <v:shape id="Shape 27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HMcA&#10;AADdAAAADwAAAGRycy9kb3ducmV2LnhtbESPQWvCQBSE70L/w/IK3nTTQFObuootVDxYRS20x0f2&#10;mUSzb0N21fXfu4WCx2FmvmHG02AacabO1ZYVPA0TEMSF1TWXCr53n4MRCOeRNTaWScGVHEwnD70x&#10;5tpeeEPnrS9FhLDLUUHlfZtL6YqKDLqhbYmjt7edQR9lV0rd4SXCTSPTJMmkwZrjQoUtfVRUHLcn&#10;o+CYze38fRN+V4efsA5fu/3yOV0r1X8MszcQnoK/h//bC60gfcle4e9NfAJ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f/xz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145A5A49" wp14:editId="694664E7">
                <wp:extent cx="92075" cy="92075"/>
                <wp:effectExtent l="0" t="0" r="0" b="0"/>
                <wp:docPr id="26378" name="Group 2637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73" name="Shape 277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1FD2613" id="Group 2637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OxJzZ53AgAAOgYAAA4AAAAAAAAA&#10;AAAAAAAALgIAAGRycy9lMm9Eb2MueG1sUEsBAi0AFAAGAAgAAAAhAMXOAEPZAAAAAwEAAA8AAAAA&#10;AAAAAAAAAAAA0QQAAGRycy9kb3ducmV2LnhtbFBLBQYAAAAABAAEAPMAAADXBQAAAAA=&#10;">
                <v:shape id="Shape 277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5eK8cA&#10;AADdAAAADwAAAGRycy9kb3ducmV2LnhtbESPT2sCMRTE7wW/Q3gFbzXblaqsRmkLlR5axT+gx8fm&#10;ubu6eVk2qcZv3wiCx2FmfsNMZsHU4kytqywreO0lIIhzqysuFGw3Xy8jEM4ja6wtk4IrOZhNO08T&#10;zLS98IrOa1+ICGGXoYLS+yaT0uUlGXQ92xBH72Bbgz7KtpC6xUuEm1qmSTKQBiuOCyU29FlSflr/&#10;GQWnwdzOP1ZhvzjuwjL8bg4/b+lSqe5zeB+D8BT8I3xvf2sF6XDYh9ub+ATk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uXiv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p w:rsidR="003229D5" w:rsidRDefault="00534679">
      <w:pPr>
        <w:pStyle w:val="Heading2"/>
        <w:spacing w:after="10"/>
        <w:ind w:left="17" w:right="93"/>
      </w:pPr>
      <w:r>
        <w:t>BILLING AGENCY NAME AND ADDRESS</w:t>
      </w:r>
    </w:p>
    <w:p w:rsidR="003229D5" w:rsidRDefault="00534679">
      <w:pPr>
        <w:spacing w:after="14" w:line="259" w:lineRule="auto"/>
        <w:ind w:left="0" w:right="-24" w:firstLine="0"/>
      </w:pPr>
      <w:r>
        <w:rPr>
          <w:noProof/>
          <w:color w:val="000000"/>
          <w:sz w:val="22"/>
        </w:rPr>
        <mc:AlternateContent>
          <mc:Choice Requires="wpg">
            <w:drawing>
              <wp:inline distT="0" distB="0" distL="0" distR="0" wp14:anchorId="4C99EF93" wp14:editId="4888A555">
                <wp:extent cx="6616700" cy="6350"/>
                <wp:effectExtent l="0" t="0" r="0" b="0"/>
                <wp:docPr id="26379" name="Group 26379"/>
                <wp:cNvGraphicFramePr/>
                <a:graphic xmlns:a="http://schemas.openxmlformats.org/drawingml/2006/main">
                  <a:graphicData uri="http://schemas.microsoft.com/office/word/2010/wordprocessingGroup">
                    <wpg:wgp>
                      <wpg:cNvGrpSpPr/>
                      <wpg:grpSpPr>
                        <a:xfrm>
                          <a:off x="0" y="0"/>
                          <a:ext cx="6616700" cy="6350"/>
                          <a:chOff x="0" y="0"/>
                          <a:chExt cx="6616700" cy="6350"/>
                        </a:xfrm>
                      </wpg:grpSpPr>
                      <wps:wsp>
                        <wps:cNvPr id="2788" name="Shape 2788"/>
                        <wps:cNvSpPr/>
                        <wps:spPr>
                          <a:xfrm>
                            <a:off x="0"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89" name="Shape 2789"/>
                        <wps:cNvSpPr/>
                        <wps:spPr>
                          <a:xfrm>
                            <a:off x="165417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90" name="Shape 2790"/>
                        <wps:cNvSpPr/>
                        <wps:spPr>
                          <a:xfrm>
                            <a:off x="3308350"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91" name="Shape 2791"/>
                        <wps:cNvSpPr/>
                        <wps:spPr>
                          <a:xfrm>
                            <a:off x="496252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6E0EE1D" id="Group 26379" o:spid="_x0000_s1026" style="width:521pt;height:.5pt;mso-position-horizontal-relative:char;mso-position-vertical-relative:line" coordsize="66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">
                <v:shape id="Shape 2788" o:spid="_x0000_s1027" style="position:absolute;width:16541;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KsIA&#10;AADdAAAADwAAAGRycy9kb3ducmV2LnhtbERPTU/CQBC9m/gfNmPixciWHpBUFqIYEjlwAE28jt2x&#10;bezONp0Rln/PHkg8vrzvxSqF3hxplC6yg+mkAENcR99x4+DzY/M4ByOK7LGPTA7OJLBa3t4ssPLx&#10;xHs6HrQxOYSlQget6lBZK3VLAWUSB+LM/cQxoGY4NtaPeMrhobdlUcxswI5zQ4sDrVuqfw9/wcEu&#10;6EP55dPm9c1/y7ZIstcgzt3fpZdnMEpJ/8VX97t3UD7N89z8Jj8Bu7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4kqwgAAAN0AAAAPAAAAAAAAAAAAAAAAAJgCAABkcnMvZG93&#10;bnJldi54bWxQSwUGAAAAAAQABAD1AAAAhwMAAAAA&#10;" path="m,l1654175,e" filled="f" strokecolor="#181717" strokeweight=".5pt">
                  <v:stroke miterlimit="83231f" joinstyle="miter"/>
                  <v:path arrowok="t" textboxrect="0,0,1654175,0"/>
                </v:shape>
                <v:shape id="Shape 2789" o:spid="_x0000_s1028" style="position:absolute;left:16541;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MsscUA&#10;AADdAAAADwAAAGRycy9kb3ducmV2LnhtbESPQUvDQBCF74L/YRnBi7Qbc9Aauy2tpaAHD61Cr2N2&#10;TILZ2ZCZtuu/dwXB4+O99z3efJlCb040ShfZwe20AENcR99x4+D9bTuZgRFF9thHJgffJLBcXF7M&#10;sfLxzDs67bUxGcJSoYNWdaislbqlgDKNA3H2PuMYULMcG+tHPGd46G1ZFHc2YMd5ocWBnlqqv/bH&#10;4OA16E158Gm73vgPeSmS7DSIc9dXafUIRinpf/iv/ewdlPezB/h9k5+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UyyxxQAAAN0AAAAPAAAAAAAAAAAAAAAAAJgCAABkcnMv&#10;ZG93bnJldi54bWxQSwUGAAAAAAQABAD1AAAAigMAAAAA&#10;" path="m,l1654175,e" filled="f" strokecolor="#181717" strokeweight=".5pt">
                  <v:stroke miterlimit="83231f" joinstyle="miter"/>
                  <v:path arrowok="t" textboxrect="0,0,1654175,0"/>
                </v:shape>
                <v:shape id="Shape 2790" o:spid="_x0000_s1029" style="position:absolute;left:33083;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T8cIA&#10;AADdAAAADwAAAGRycy9kb3ducmV2LnhtbERPS0/CQBC+m/gfNmPixciWHnxUFqIQEjl4AE28jt2x&#10;bezONp0B1n/PHkg4fvnes0UKvTnQKF1kB9NJAYa4jr7jxsHX5/r+CYwossc+Mjn4J4HF/PpqhpWP&#10;R97SYaeNySEsFTpoVYfKWqlbCiiTOBBn7jeOATXDsbF+xGMOD70ti+LBBuw4N7Q40LKl+m+3Dw4+&#10;gt6V3z6t31b+RzZFkq0Gce72Jr2+gFFKehGf3e/eQfn4nPfnN/kJ2Pk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sBPxwgAAAN0AAAAPAAAAAAAAAAAAAAAAAJgCAABkcnMvZG93&#10;bnJldi54bWxQSwUGAAAAAAQABAD1AAAAhwMAAAAA&#10;" path="m,l1654175,e" filled="f" strokecolor="#181717" strokeweight=".5pt">
                  <v:stroke miterlimit="83231f" joinstyle="miter"/>
                  <v:path arrowok="t" textboxrect="0,0,1654175,0"/>
                </v:shape>
                <v:shape id="Shape 2791" o:spid="_x0000_s1030" style="position:absolute;left:49625;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y2asUA&#10;AADdAAAADwAAAGRycy9kb3ducmV2LnhtbESPS0sDQRCE74L/YeiAF0lmswc1aybBBwE9eMgDvLY7&#10;7e6SnZ5lu03Gf+8Igseiqr6ilusUenOiUbrIDuazAgxxHX3HjYPDfjO9AyOK7LGPTA6+SWC9urxY&#10;YuXjmbd02mljMoSlQget6lBZK3VLAWUWB+LsfcYxoGY5NtaPeM7w0NuyKG5swI7zQosDPbVUH3df&#10;wcFb0Ovy3afN47P/kNciyVaDOHc1SQ/3YJSS/of/2i/eQXm7mMPvm/wE7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ZqxQAAAN0AAAAPAAAAAAAAAAAAAAAAAJgCAABkcnMv&#10;ZG93bnJldi54bWxQSwUGAAAAAAQABAD1AAAAigMAAAAA&#10;" path="m,l1654175,e" filled="f" strokecolor="#181717" strokeweight=".5pt">
                  <v:stroke miterlimit="83231f" joinstyle="miter"/>
                  <v:path arrowok="t" textboxrect="0,0,1654175,0"/>
                </v:shape>
                <w10:anchorlock/>
              </v:group>
            </w:pict>
          </mc:Fallback>
        </mc:AlternateContent>
      </w:r>
    </w:p>
    <w:p w:rsidR="003229D5" w:rsidRDefault="00534679">
      <w:pPr>
        <w:spacing w:after="130" w:line="252" w:lineRule="auto"/>
        <w:ind w:left="55"/>
      </w:pPr>
      <w:r>
        <w:rPr>
          <w:sz w:val="16"/>
        </w:rPr>
        <w:t xml:space="preserve">Legal Business Name as Reported to the Internal Revenue Service </w:t>
      </w:r>
      <w:r>
        <w:rPr>
          <w:b/>
          <w:sz w:val="16"/>
        </w:rPr>
        <w:t>or</w:t>
      </w:r>
      <w:r>
        <w:rPr>
          <w:sz w:val="16"/>
        </w:rPr>
        <w:t xml:space="preserve"> Individual Name as reported to the Social Security Administration</w:t>
      </w:r>
    </w:p>
    <w:tbl>
      <w:tblPr>
        <w:tblStyle w:val="TableGrid"/>
        <w:tblW w:w="10440" w:type="dxa"/>
        <w:tblInd w:w="0" w:type="dxa"/>
        <w:tblCellMar>
          <w:top w:w="14" w:type="dxa"/>
          <w:right w:w="115" w:type="dxa"/>
        </w:tblCellMar>
        <w:tblLook w:val="04A0" w:firstRow="1" w:lastRow="0" w:firstColumn="1" w:lastColumn="0" w:noHBand="0" w:noVBand="1"/>
      </w:tblPr>
      <w:tblGrid>
        <w:gridCol w:w="2605"/>
        <w:gridCol w:w="2605"/>
        <w:gridCol w:w="2605"/>
        <w:gridCol w:w="2625"/>
      </w:tblGrid>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If Individual Billing Agent: Date of Birth </w:t>
            </w:r>
            <w:r>
              <w:rPr>
                <w:i/>
                <w:sz w:val="16"/>
              </w:rPr>
              <w:t>(mm/dd/yyyy)</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Billing Agency Tax Identification Number </w:t>
            </w:r>
            <w:r>
              <w:rPr>
                <w:b/>
                <w:sz w:val="16"/>
              </w:rPr>
              <w:t>or</w:t>
            </w:r>
            <w:r>
              <w:rPr>
                <w:sz w:val="16"/>
              </w:rPr>
              <w:t xml:space="preserve"> Billing Agent Social Security Number</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Billing Agency “Doing Business As” Name</w:t>
            </w:r>
            <w:r>
              <w:rPr>
                <w:i/>
                <w:sz w:val="16"/>
              </w:rPr>
              <w:t xml:space="preserve"> (if applicable)</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Billing Agency/Agent Address Line 1</w:t>
            </w:r>
            <w:r>
              <w:rPr>
                <w:i/>
                <w:sz w:val="16"/>
              </w:rPr>
              <w:t xml:space="preserve"> (Street Name and Number)  </w:t>
            </w:r>
            <w:r>
              <w:rPr>
                <w:sz w:val="16"/>
              </w:rPr>
              <w:t xml:space="preserve"> </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Billing Agency/Agent Address Line 2 </w:t>
            </w:r>
            <w:r>
              <w:rPr>
                <w:i/>
                <w:sz w:val="16"/>
              </w:rPr>
              <w:t>(Suite, Room, etc.)</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gridSpan w:val="2"/>
            <w:tcBorders>
              <w:top w:val="single" w:sz="4" w:space="0" w:color="181717"/>
              <w:left w:val="nil"/>
              <w:bottom w:val="single" w:sz="4" w:space="0" w:color="181717"/>
              <w:right w:val="single" w:sz="4" w:space="0" w:color="181717"/>
            </w:tcBorders>
          </w:tcPr>
          <w:p w:rsidR="003229D5" w:rsidRDefault="00534679">
            <w:pPr>
              <w:spacing w:after="0" w:line="259" w:lineRule="auto"/>
              <w:ind w:left="43" w:firstLine="0"/>
            </w:pPr>
            <w:r>
              <w:rPr>
                <w:sz w:val="16"/>
              </w:rPr>
              <w:t>City/Town</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43" w:firstLine="0"/>
            </w:pPr>
            <w:r>
              <w:rPr>
                <w:sz w:val="16"/>
              </w:rPr>
              <w:t>State</w:t>
            </w:r>
          </w:p>
        </w:tc>
        <w:tc>
          <w:tcPr>
            <w:tcW w:w="2625" w:type="dxa"/>
            <w:tcBorders>
              <w:top w:val="single" w:sz="4" w:space="0" w:color="181717"/>
              <w:left w:val="single" w:sz="4" w:space="0" w:color="181717"/>
              <w:bottom w:val="single" w:sz="4" w:space="0" w:color="181717"/>
              <w:right w:val="nil"/>
            </w:tcBorders>
          </w:tcPr>
          <w:p w:rsidR="003229D5" w:rsidRDefault="00534679">
            <w:pPr>
              <w:spacing w:after="0" w:line="259" w:lineRule="auto"/>
              <w:ind w:left="43" w:firstLine="0"/>
            </w:pPr>
            <w:r>
              <w:rPr>
                <w:sz w:val="16"/>
              </w:rPr>
              <w:t>ZIP Code + 4</w:t>
            </w:r>
          </w:p>
        </w:tc>
      </w:tr>
      <w:tr w:rsidR="003229D5">
        <w:trPr>
          <w:trHeight w:val="540"/>
        </w:trPr>
        <w:tc>
          <w:tcPr>
            <w:tcW w:w="2605" w:type="dxa"/>
            <w:tcBorders>
              <w:top w:val="single" w:sz="4" w:space="0" w:color="181717"/>
              <w:left w:val="nil"/>
              <w:bottom w:val="single" w:sz="4" w:space="0" w:color="181717"/>
              <w:right w:val="single" w:sz="4" w:space="0" w:color="181717"/>
            </w:tcBorders>
          </w:tcPr>
          <w:p w:rsidR="003229D5" w:rsidRDefault="00534679">
            <w:pPr>
              <w:spacing w:after="0" w:line="259" w:lineRule="auto"/>
              <w:ind w:left="43" w:firstLine="0"/>
            </w:pPr>
            <w:r>
              <w:rPr>
                <w:sz w:val="16"/>
              </w:rPr>
              <w:t>Telephone Number</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43" w:firstLine="0"/>
            </w:pPr>
            <w:r>
              <w:rPr>
                <w:sz w:val="16"/>
              </w:rPr>
              <w:t xml:space="preserve">Fax Number </w:t>
            </w:r>
            <w:r>
              <w:rPr>
                <w:i/>
                <w:sz w:val="16"/>
              </w:rPr>
              <w:t>(if applicable)</w:t>
            </w:r>
          </w:p>
        </w:tc>
        <w:tc>
          <w:tcPr>
            <w:tcW w:w="2605" w:type="dxa"/>
            <w:tcBorders>
              <w:top w:val="single" w:sz="4" w:space="0" w:color="181717"/>
              <w:left w:val="single" w:sz="4" w:space="0" w:color="181717"/>
              <w:bottom w:val="single" w:sz="4" w:space="0" w:color="181717"/>
              <w:right w:val="nil"/>
            </w:tcBorders>
          </w:tcPr>
          <w:p w:rsidR="003229D5" w:rsidRDefault="00534679">
            <w:pPr>
              <w:spacing w:after="0" w:line="259" w:lineRule="auto"/>
              <w:ind w:left="43" w:firstLine="0"/>
            </w:pPr>
            <w:r>
              <w:rPr>
                <w:sz w:val="16"/>
              </w:rPr>
              <w:t xml:space="preserve">E-mail Address </w:t>
            </w:r>
            <w:r>
              <w:rPr>
                <w:i/>
                <w:sz w:val="16"/>
              </w:rPr>
              <w:t>(if applicable)</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407"/>
        </w:trPr>
        <w:tc>
          <w:tcPr>
            <w:tcW w:w="7815" w:type="dxa"/>
            <w:gridSpan w:val="3"/>
            <w:tcBorders>
              <w:top w:val="single" w:sz="4" w:space="0" w:color="181717"/>
              <w:left w:val="nil"/>
              <w:bottom w:val="single" w:sz="8" w:space="0" w:color="181717"/>
              <w:right w:val="nil"/>
            </w:tcBorders>
          </w:tcPr>
          <w:p w:rsidR="003229D5" w:rsidRDefault="003229D5">
            <w:pPr>
              <w:spacing w:after="160" w:line="259" w:lineRule="auto"/>
              <w:ind w:left="0" w:firstLine="0"/>
            </w:pPr>
          </w:p>
        </w:tc>
        <w:tc>
          <w:tcPr>
            <w:tcW w:w="2625" w:type="dxa"/>
            <w:tcBorders>
              <w:top w:val="single" w:sz="4" w:space="0" w:color="181717"/>
              <w:left w:val="nil"/>
              <w:bottom w:val="single" w:sz="8" w:space="0" w:color="181717"/>
              <w:right w:val="nil"/>
            </w:tcBorders>
          </w:tcPr>
          <w:p w:rsidR="003229D5" w:rsidRDefault="003229D5">
            <w:pPr>
              <w:spacing w:after="160" w:line="259" w:lineRule="auto"/>
              <w:ind w:left="0" w:firstLine="0"/>
            </w:pPr>
          </w:p>
        </w:tc>
      </w:tr>
      <w:tr w:rsidR="003229D5">
        <w:trPr>
          <w:trHeight w:val="380"/>
        </w:trPr>
        <w:tc>
          <w:tcPr>
            <w:tcW w:w="7815" w:type="dxa"/>
            <w:gridSpan w:val="3"/>
            <w:tcBorders>
              <w:top w:val="single" w:sz="8" w:space="0" w:color="181717"/>
              <w:left w:val="nil"/>
              <w:bottom w:val="single" w:sz="8" w:space="0" w:color="181717"/>
              <w:right w:val="nil"/>
            </w:tcBorders>
          </w:tcPr>
          <w:p w:rsidR="003229D5" w:rsidRDefault="00534679">
            <w:pPr>
              <w:spacing w:after="0" w:line="259" w:lineRule="auto"/>
              <w:ind w:left="0" w:firstLine="0"/>
            </w:pPr>
            <w:r>
              <w:rPr>
                <w:b/>
                <w:sz w:val="26"/>
              </w:rPr>
              <w:t>SECTION 9: THIS SECTION INTENTIONALLY LEFT BLANK</w:t>
            </w:r>
            <w:r>
              <w:rPr>
                <w:b/>
                <w:sz w:val="22"/>
              </w:rPr>
              <w:t xml:space="preserve"> </w:t>
            </w: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472"/>
        </w:trPr>
        <w:tc>
          <w:tcPr>
            <w:tcW w:w="7815" w:type="dxa"/>
            <w:gridSpan w:val="3"/>
            <w:tcBorders>
              <w:top w:val="single" w:sz="8" w:space="0" w:color="181717"/>
              <w:left w:val="nil"/>
              <w:bottom w:val="single" w:sz="8" w:space="0" w:color="181717"/>
              <w:right w:val="nil"/>
            </w:tcBorders>
          </w:tcPr>
          <w:p w:rsidR="003229D5" w:rsidRDefault="003229D5">
            <w:pPr>
              <w:spacing w:after="160" w:line="259" w:lineRule="auto"/>
              <w:ind w:left="0" w:firstLine="0"/>
            </w:pP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380"/>
        </w:trPr>
        <w:tc>
          <w:tcPr>
            <w:tcW w:w="7815" w:type="dxa"/>
            <w:gridSpan w:val="3"/>
            <w:tcBorders>
              <w:top w:val="single" w:sz="8" w:space="0" w:color="181717"/>
              <w:left w:val="nil"/>
              <w:bottom w:val="single" w:sz="8" w:space="0" w:color="181717"/>
              <w:right w:val="nil"/>
            </w:tcBorders>
          </w:tcPr>
          <w:p w:rsidR="003229D5" w:rsidRDefault="00534679">
            <w:pPr>
              <w:spacing w:after="0" w:line="259" w:lineRule="auto"/>
              <w:ind w:left="0" w:firstLine="0"/>
            </w:pPr>
            <w:r>
              <w:rPr>
                <w:b/>
                <w:sz w:val="26"/>
              </w:rPr>
              <w:t>SECTION 10: THIS SECTION INTENTIONALLY LEFT BLANK</w:t>
            </w:r>
            <w:r>
              <w:rPr>
                <w:b/>
                <w:sz w:val="22"/>
              </w:rPr>
              <w:t xml:space="preserve"> </w:t>
            </w: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472"/>
        </w:trPr>
        <w:tc>
          <w:tcPr>
            <w:tcW w:w="7815" w:type="dxa"/>
            <w:gridSpan w:val="3"/>
            <w:tcBorders>
              <w:top w:val="single" w:sz="8" w:space="0" w:color="181717"/>
              <w:left w:val="nil"/>
              <w:bottom w:val="single" w:sz="8" w:space="0" w:color="181717"/>
              <w:right w:val="nil"/>
            </w:tcBorders>
          </w:tcPr>
          <w:p w:rsidR="003229D5" w:rsidRDefault="003229D5">
            <w:pPr>
              <w:spacing w:after="160" w:line="259" w:lineRule="auto"/>
              <w:ind w:left="0" w:firstLine="0"/>
            </w:pP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380"/>
        </w:trPr>
        <w:tc>
          <w:tcPr>
            <w:tcW w:w="7815" w:type="dxa"/>
            <w:gridSpan w:val="3"/>
            <w:tcBorders>
              <w:top w:val="single" w:sz="8" w:space="0" w:color="181717"/>
              <w:left w:val="nil"/>
              <w:bottom w:val="single" w:sz="8" w:space="0" w:color="181717"/>
              <w:right w:val="nil"/>
            </w:tcBorders>
          </w:tcPr>
          <w:p w:rsidR="003229D5" w:rsidRDefault="00534679">
            <w:pPr>
              <w:spacing w:after="0" w:line="259" w:lineRule="auto"/>
              <w:ind w:left="0" w:firstLine="0"/>
            </w:pPr>
            <w:r>
              <w:rPr>
                <w:b/>
                <w:sz w:val="26"/>
              </w:rPr>
              <w:t>SECTION 11: THIS SECTION INTENTIONALLY LEFT BLANK</w:t>
            </w:r>
            <w:r>
              <w:rPr>
                <w:b/>
                <w:sz w:val="22"/>
              </w:rPr>
              <w:t xml:space="preserve"> </w:t>
            </w: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bl>
    <w:p w:rsidR="003229D5" w:rsidRDefault="003229D5">
      <w:pPr>
        <w:sectPr w:rsidR="003229D5">
          <w:headerReference w:type="even" r:id="rId45"/>
          <w:headerReference w:type="default" r:id="rId46"/>
          <w:footerReference w:type="even" r:id="rId47"/>
          <w:footerReference w:type="default" r:id="rId48"/>
          <w:headerReference w:type="first" r:id="rId49"/>
          <w:footerReference w:type="first" r:id="rId50"/>
          <w:pgSz w:w="12240" w:h="15840"/>
          <w:pgMar w:top="652" w:right="944" w:bottom="1309" w:left="900" w:header="615" w:footer="300" w:gutter="0"/>
          <w:cols w:space="720"/>
          <w:titlePg/>
        </w:sectPr>
      </w:pPr>
    </w:p>
    <w:p w:rsidR="003229D5" w:rsidRDefault="00534679">
      <w:pPr>
        <w:pStyle w:val="Heading1"/>
        <w:ind w:left="15"/>
      </w:pPr>
      <w:r>
        <w:t>SECTION 12: SUPPORTING DOCUMENTATION INFORMATION</w:t>
      </w:r>
    </w:p>
    <w:p w:rsidR="003229D5" w:rsidRDefault="00534679">
      <w:pPr>
        <w:spacing w:after="68" w:line="259" w:lineRule="auto"/>
        <w:ind w:left="0" w:firstLine="0"/>
      </w:pPr>
      <w:r>
        <w:rPr>
          <w:noProof/>
          <w:color w:val="000000"/>
          <w:sz w:val="22"/>
        </w:rPr>
        <mc:AlternateContent>
          <mc:Choice Requires="wpg">
            <w:drawing>
              <wp:inline distT="0" distB="0" distL="0" distR="0" wp14:anchorId="3D3B79EE" wp14:editId="2DC18750">
                <wp:extent cx="6629400" cy="12700"/>
                <wp:effectExtent l="0" t="0" r="0" b="0"/>
                <wp:docPr id="24651" name="Group 2465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80" name="Shape 2880"/>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35F4382" id="Group 24651"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">
                <v:shape id="Shape 288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S5xsUA&#10;AADdAAAADwAAAGRycy9kb3ducmV2LnhtbERPy2rCQBTdF/oPwy10U+qkghJiJlLUQlfFR6S4u2Ru&#10;J6GZOyEzatKv7ywEl4fzzpeDbcWFet84VvA2SUAQV043bBSUh4/XFIQPyBpbx6RgJA/L4vEhx0y7&#10;K+/osg9GxBD2GSqoQ+gyKX1Vk0U/cR1x5H5cbzFE2Bupe7zGcNvKaZLMpcWGY0ONHa1qqn73Z6tg&#10;9W3+vsbt2syGcd0eT/PyZbbdKPX8NLwvQAQawl18c39qBdM0jfvjm/gEZP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LnGxQAAAN0AAAAPAAAAAAAAAAAAAAAAAJgCAABkcnMv&#10;ZG93bnJldi54bWxQSwUGAAAAAAQABAD1AAAAigMAAAAA&#10;" path="m,l6629400,e" filled="f" strokecolor="#181717" strokeweight="1pt">
                  <v:stroke miterlimit="83231f" joinstyle="miter"/>
                  <v:path arrowok="t" textboxrect="0,0,6629400,0"/>
                </v:shape>
                <w10:anchorlock/>
              </v:group>
            </w:pict>
          </mc:Fallback>
        </mc:AlternateContent>
      </w:r>
    </w:p>
    <w:p w:rsidR="003229D5" w:rsidRDefault="00534679">
      <w:pPr>
        <w:spacing w:after="255"/>
        <w:ind w:left="25" w:right="10"/>
      </w:pPr>
      <w:r>
        <w:t>This section lists the documents that, if applicable, must be submitted with this completed enrollment application. If you are enrolling for the first time, or reactivating or revalidating your enrollment you must submit applicable documents. When reporting a change of information, only submit documents that applicable the change reported. Your designated Medicare Administrative Contractor (MAC) may request, at any time during the enrollment process, documentation to support or validate information reported on this application. In addition, your designated MAC may also request documents from you other than those identified in this section as are necessary to ensure correct billing of Medicare.</w:t>
      </w:r>
    </w:p>
    <w:p w:rsidR="003229D5" w:rsidRDefault="00534679">
      <w:pPr>
        <w:spacing w:after="103"/>
        <w:ind w:left="278" w:right="10" w:hanging="263"/>
      </w:pPr>
      <w:r>
        <w:rPr>
          <w:noProof/>
          <w:color w:val="000000"/>
          <w:sz w:val="22"/>
        </w:rPr>
        <mc:AlternateContent>
          <mc:Choice Requires="wpg">
            <w:drawing>
              <wp:inline distT="0" distB="0" distL="0" distR="0" wp14:anchorId="7470D875" wp14:editId="282CFCE3">
                <wp:extent cx="92075" cy="92075"/>
                <wp:effectExtent l="0" t="0" r="0" b="0"/>
                <wp:docPr id="24652" name="Group 2465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889" name="Shape 288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299C9A0" id="Group 2465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B4De92eAIAADoGAAAOAAAAAAAA&#10;AAAAAAAAAC4CAABkcnMvZTJvRG9jLnhtbFBLAQItABQABgAIAAAAIQDFzgBD2QAAAAMBAAAPAAAA&#10;AAAAAAAAAAAAANIEAABkcnMvZG93bnJldi54bWxQSwUGAAAAAAQABADzAAAA2AUAAAAA&#10;">
                <v:shape id="Shape 288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NsMcA&#10;AADdAAAADwAAAGRycy9kb3ducmV2LnhtbESPQWvCQBSE7wX/w/IEb3VjQElTV6mFigetqIX2+Mg+&#10;k9Ts25Bddf33XUHocZiZb5jpPJhGXKhztWUFo2ECgriwuuZSwdfh4zkD4TyyxsYyKbiRg/ms9zTF&#10;XNsr7+iy96WIEHY5Kqi8b3MpXVGRQTe0LXH0jrYz6KPsSqk7vEa4aWSaJBNpsOa4UGFL7xUVp/3Z&#10;KDhNlna52IWfz9/vsA2bw3E9TrdKDfrh7RWEp+D/w4/2SitIs+wF7m/iE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njbD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sz w:val="24"/>
        </w:rPr>
        <w:t xml:space="preserve">  </w:t>
      </w:r>
      <w:r>
        <w:t>Completed Form CMS-855R, Individual Reassignment of Medicare Benefits, if you render services in a group/clinic or other health care organization setting, or for individual practitioners to whom you will be reassigning benefits.</w:t>
      </w:r>
    </w:p>
    <w:p w:rsidR="003229D5" w:rsidRDefault="00534679">
      <w:pPr>
        <w:spacing w:after="102"/>
        <w:ind w:left="125" w:right="10" w:hanging="110"/>
      </w:pPr>
      <w:r>
        <w:rPr>
          <w:noProof/>
          <w:color w:val="000000"/>
          <w:sz w:val="22"/>
        </w:rPr>
        <mc:AlternateContent>
          <mc:Choice Requires="wpg">
            <w:drawing>
              <wp:anchor distT="0" distB="0" distL="114300" distR="114300" simplePos="0" relativeHeight="251681792" behindDoc="0" locked="0" layoutInCell="1" allowOverlap="1" wp14:anchorId="60EE5805" wp14:editId="32B3A390">
                <wp:simplePos x="0" y="0"/>
                <wp:positionH relativeFrom="column">
                  <wp:posOffset>4763</wp:posOffset>
                </wp:positionH>
                <wp:positionV relativeFrom="paragraph">
                  <wp:posOffset>22238</wp:posOffset>
                </wp:positionV>
                <wp:extent cx="92075" cy="445643"/>
                <wp:effectExtent l="0" t="0" r="0" b="0"/>
                <wp:wrapSquare wrapText="bothSides"/>
                <wp:docPr id="24653" name="Group 24653"/>
                <wp:cNvGraphicFramePr/>
                <a:graphic xmlns:a="http://schemas.openxmlformats.org/drawingml/2006/main">
                  <a:graphicData uri="http://schemas.microsoft.com/office/word/2010/wordprocessingGroup">
                    <wpg:wgp>
                      <wpg:cNvGrpSpPr/>
                      <wpg:grpSpPr>
                        <a:xfrm>
                          <a:off x="0" y="0"/>
                          <a:ext cx="92075" cy="445643"/>
                          <a:chOff x="0" y="0"/>
                          <a:chExt cx="92075" cy="445643"/>
                        </a:xfrm>
                      </wpg:grpSpPr>
                      <wps:wsp>
                        <wps:cNvPr id="2894" name="Shape 289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898" name="Shape 2898"/>
                        <wps:cNvSpPr/>
                        <wps:spPr>
                          <a:xfrm>
                            <a:off x="0" y="35356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F25B6E7" id="Group 24653" o:spid="_x0000_s1026" style="position:absolute;margin-left:.4pt;margin-top:1.75pt;width:7.25pt;height:35.1pt;z-index:251681792" coordsize="92075,445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">
                <v:shape id="Shape 289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088cA&#10;AADdAAAADwAAAGRycy9kb3ducmV2LnhtbESPT2sCMRTE7wW/Q3gFbzXbxYquRmkLlR5axT+gx8fm&#10;ubu6eVk2qcZv3wiCx2FmfsNMZsHU4kytqywreO0lIIhzqysuFGw3Xy9DEM4ja6wtk4IrOZhNO08T&#10;zLS98IrOa1+ICGGXoYLS+yaT0uUlGXQ92xBH72Bbgz7KtpC6xUuEm1qmSTKQBiuOCyU29FlSflr/&#10;GQWnwdzOP1ZhvzjuwjL8bg4/b+lSqe5zeB+D8BT8I3xvf2sF6XDUh9ub+ATk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tPPHAAAA3QAAAA8AAAAAAAAAAAAAAAAAmAIAAGRy&#10;cy9kb3ducmV2LnhtbFBLBQYAAAAABAAEAPUAAACMAwAAAAA=&#10;" path="m,92075r92075,l92075,,,,,92075xe" filled="f" strokecolor="#181717">
                  <v:stroke miterlimit="1" joinstyle="miter"/>
                  <v:path arrowok="t" textboxrect="0,0,92075,92075"/>
                </v:shape>
                <v:shape id="Shape 2898" o:spid="_x0000_s1028" style="position:absolute;top:353568;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9sQA&#10;AADdAAAADwAAAGRycy9kb3ducmV2LnhtbERPy2oCMRTdC/2HcAvuNNMBxU4nSltQXNjKaKFdXiZ3&#10;HnVyM0yipn/fLASXh/POV8F04kKDay0reJomIIhLq1uuFXwd15MFCOeRNXaWScEfOVgtH0Y5Ztpe&#10;uaDLwdcihrDLUEHjfZ9J6cqGDLqp7YkjV9nBoI9wqKUe8BrDTSfTJJlLgy3HhgZ7em+oPB3ORsFp&#10;vrGbtyL8fP5+h334OFa7WbpXavwYXl9AeAr+Lr65t1pBuniOc+Ob+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yvvb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rPr>
          <w:b/>
          <w:sz w:val="24"/>
        </w:rPr>
        <w:t xml:space="preserve">  </w:t>
      </w:r>
      <w:r>
        <w:t>Copy(s) of all final adverse legal action documentation (e.g., notifications, resolutions, and reinstatement letters).</w:t>
      </w:r>
    </w:p>
    <w:p w:rsidR="003229D5" w:rsidRDefault="00534679">
      <w:pPr>
        <w:spacing w:after="33"/>
        <w:ind w:left="25" w:right="10"/>
      </w:pPr>
      <w:r>
        <w:rPr>
          <w:b/>
          <w:sz w:val="24"/>
        </w:rPr>
        <w:t xml:space="preserve">  </w:t>
      </w:r>
      <w:r>
        <w:t>Completed Form CMS-460, Medicare Participating Physician or Supplier Agreement.</w:t>
      </w:r>
    </w:p>
    <w:p w:rsidR="003229D5" w:rsidRDefault="00534679">
      <w:pPr>
        <w:spacing w:after="104"/>
        <w:ind w:left="285" w:right="10" w:hanging="270"/>
      </w:pPr>
      <w:r>
        <w:t xml:space="preserve">  </w:t>
      </w:r>
      <w:r>
        <w:rPr>
          <w:b/>
        </w:rPr>
        <w:t xml:space="preserve">NOTE: </w:t>
      </w:r>
      <w:r>
        <w:t>The CMS-460 must be submitted for all initial enrollments or reactivations only if you want to be a Participating Practitioner in Medicare.</w:t>
      </w:r>
    </w:p>
    <w:p w:rsidR="003229D5" w:rsidRDefault="00534679">
      <w:pPr>
        <w:ind w:left="278" w:right="10" w:hanging="263"/>
      </w:pPr>
      <w:r>
        <w:rPr>
          <w:noProof/>
          <w:color w:val="000000"/>
          <w:sz w:val="22"/>
        </w:rPr>
        <mc:AlternateContent>
          <mc:Choice Requires="wpg">
            <w:drawing>
              <wp:inline distT="0" distB="0" distL="0" distR="0" wp14:anchorId="3096ACCC" wp14:editId="1F6FCDA7">
                <wp:extent cx="92075" cy="92075"/>
                <wp:effectExtent l="0" t="0" r="0" b="0"/>
                <wp:docPr id="24655" name="Group 2465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05" name="Shape 290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25B6381" id="Group 2465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B/nkXYCAAA6BgAADgAAAAAAAAAA&#10;AAAAAAAuAgAAZHJzL2Uyb0RvYy54bWxQSwECLQAUAAYACAAAACEAxc4AQ9kAAAADAQAADwAAAAAA&#10;AAAAAAAAAADQBAAAZHJzL2Rvd25yZXYueG1sUEsFBgAAAAAEAAQA8wAAANYFAAAAAA==&#10;">
                <v:shape id="Shape 290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iLcscA&#10;AADdAAAADwAAAGRycy9kb3ducmV2LnhtbESPT2sCMRTE74V+h/AEbzXrgtKuRrGFiget+Af0+Ng8&#10;d1c3L8smavz2TUHocZiZ3zDjaTC1uFHrKssK+r0EBHFudcWFgv3u++0dhPPIGmvLpOBBDqaT15cx&#10;ZtreeUO3rS9EhLDLUEHpfZNJ6fKSDLqebYijd7KtQR9lW0jd4j3CTS3TJBlKgxXHhRIb+iopv2yv&#10;RsFlOLfzz004/pwPYR1Wu9NykK6V6nbCbATCU/D/4Wd7oRWkH8kA/t7EJy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Yi3L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sz w:val="24"/>
        </w:rPr>
        <w:t xml:space="preserve">  </w:t>
      </w:r>
      <w:r>
        <w:t xml:space="preserve">Completed Form CMS-588, Electronic Funds Transfer Authorization Agreement. Include a voided check or bank letter.   </w:t>
      </w:r>
    </w:p>
    <w:p w:rsidR="003229D5" w:rsidRDefault="00534679">
      <w:pPr>
        <w:spacing w:after="104"/>
        <w:ind w:left="285" w:right="10" w:hanging="270"/>
      </w:pPr>
      <w:r>
        <w:t xml:space="preserve">  </w:t>
      </w:r>
      <w:r>
        <w:rPr>
          <w:b/>
        </w:rPr>
        <w:t xml:space="preserve">NOTE: </w:t>
      </w:r>
      <w:r>
        <w:t>If you currently receive payments electronically and are not making a change to your banking information, the CMS-588 is not required. Physicians and non-physician practitioners who are reassigning  all of their payments to a group/clinic or other health care organization are not required to submit the CMS-588.</w:t>
      </w:r>
    </w:p>
    <w:p w:rsidR="003229D5" w:rsidRDefault="00534679">
      <w:pPr>
        <w:spacing w:after="103"/>
        <w:ind w:left="278" w:right="10" w:hanging="263"/>
      </w:pPr>
      <w:r>
        <w:rPr>
          <w:noProof/>
          <w:color w:val="000000"/>
          <w:sz w:val="22"/>
        </w:rPr>
        <mc:AlternateContent>
          <mc:Choice Requires="wpg">
            <w:drawing>
              <wp:inline distT="0" distB="0" distL="0" distR="0" wp14:anchorId="1F313458" wp14:editId="3DB1E20B">
                <wp:extent cx="92075" cy="92075"/>
                <wp:effectExtent l="0" t="0" r="0" b="0"/>
                <wp:docPr id="24656" name="Group 2465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16" name="Shape 291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A9ADDD4" id="Group 2465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PLEEpx3AgAAOgYAAA4AAAAAAAAA&#10;AAAAAAAALgIAAGRycy9lMm9Eb2MueG1sUEsBAi0AFAAGAAgAAAAhAMXOAEPZAAAAAwEAAA8AAAAA&#10;AAAAAAAAAAAA0QQAAGRycy9kb3ducmV2LnhtbFBLBQYAAAAABAAEAPMAAADXBQAAAAA=&#10;">
                <v:shape id="Shape 291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D2McA&#10;AADdAAAADwAAAGRycy9kb3ducmV2LnhtbESPT2vCQBTE74V+h+UVeqsbA4Y2ukoVFA9a8Q/o8ZF9&#10;JqnZtyG71fXbdwtCj8PM/IYZTYJpxJU6V1tW0O8lIIgLq2suFRz287d3EM4ja2wsk4I7OZiMn59G&#10;mGt74y1dd74UEcIuRwWV920upSsqMuh6tiWO3tl2Bn2UXSl1h7cIN41MkySTBmuOCxW2NKuouOx+&#10;jIJLtrCL6Tacvr6PYRPW+/NqkG6Uen0Jn0MQnoL/Dz/aS60g/ehn8PcmPgE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Tg9j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sz w:val="24"/>
        </w:rPr>
        <w:t xml:space="preserve">  </w:t>
      </w:r>
      <w:r>
        <w:t>If Medicare payments due to you are being sent to a bank (or similar financial institution) where you have a lending relationship (that is, any type of loan), you must provide a statement in writing from the bank (which must be in the loan agreement) that the bank has agreed to waive its right of offset for Medicare receivables.</w:t>
      </w:r>
    </w:p>
    <w:p w:rsidR="003229D5" w:rsidRDefault="00534679">
      <w:pPr>
        <w:ind w:left="278" w:right="10" w:hanging="263"/>
      </w:pPr>
      <w:r>
        <w:rPr>
          <w:noProof/>
          <w:color w:val="000000"/>
          <w:sz w:val="22"/>
        </w:rPr>
        <mc:AlternateContent>
          <mc:Choice Requires="wpg">
            <w:drawing>
              <wp:inline distT="0" distB="0" distL="0" distR="0" wp14:anchorId="6C39A42C" wp14:editId="7A5C2690">
                <wp:extent cx="92075" cy="92075"/>
                <wp:effectExtent l="0" t="0" r="0" b="0"/>
                <wp:docPr id="24657" name="Group 2465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22" name="Shape 292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06CB54C" id="Group 2465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L91lc93AgAAOgYAAA4AAAAAAAAA&#10;AAAAAAAALgIAAGRycy9lMm9Eb2MueG1sUEsBAi0AFAAGAAgAAAAhAMXOAEPZAAAAAwEAAA8AAAAA&#10;AAAAAAAAAAAA0QQAAGRycy9kb3ducmV2LnhtbFBLBQYAAAAABAAEAPMAAADXBQAAAAA=&#10;">
                <v:shape id="Shape 292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PZsYA&#10;AADdAAAADwAAAGRycy9kb3ducmV2LnhtbESPQWsCMRSE7wX/Q3iCt5ptQGm3RqmC4sFW1EJ7fGye&#10;u1s3L8smavrvjVDocZiZb5jJLNpGXKjztWMNT8MMBHHhTM2lhs/D8vEZhA/IBhvHpOGXPMymvYcJ&#10;5sZdeUeXfShFgrDPUUMVQptL6YuKLPqha4mTd3SdxZBkV0rT4TXBbSNVlo2lxZrTQoUtLSoqTvuz&#10;1XAar9xqvovfHz9fcRvfD8fNSG21HvTj2yuIQDH8h//aa6NBvSgF9zfpCc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PZsYAAADd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rPr>
          <w:b/>
          <w:sz w:val="24"/>
        </w:rPr>
        <w:t xml:space="preserve">  </w:t>
      </w:r>
      <w:r>
        <w:t>Written confirmation from the IRS confirming your Tax Identification Number and Legal Business Name provided in section 4A (e.g., IRS form CP-575).</w:t>
      </w:r>
    </w:p>
    <w:p w:rsidR="003229D5" w:rsidRDefault="00534679">
      <w:pPr>
        <w:ind w:left="285" w:right="10" w:hanging="270"/>
      </w:pPr>
      <w:r>
        <w:t xml:space="preserve">  </w:t>
      </w:r>
      <w:r>
        <w:rPr>
          <w:b/>
        </w:rPr>
        <w:t xml:space="preserve">NOTE: </w:t>
      </w:r>
      <w:r>
        <w:t>This information is needed if the applicant is enrolling their professional corporation, professional association, or limited liability corporation with this application or enrolling as a sole proprietor using an Employer Identification Number.</w:t>
      </w:r>
    </w:p>
    <w:p w:rsidR="003229D5" w:rsidRDefault="00534679">
      <w:pPr>
        <w:spacing w:after="100"/>
        <w:ind w:left="25" w:right="10"/>
      </w:pPr>
      <w:r>
        <w:t xml:space="preserve">  </w:t>
      </w:r>
      <w:r>
        <w:rPr>
          <w:b/>
        </w:rPr>
        <w:t xml:space="preserve">NOTE: </w:t>
      </w:r>
      <w:r>
        <w:t>Government-owned entities do not need to provide an IRS Form 501(c)(3).</w:t>
      </w:r>
    </w:p>
    <w:p w:rsidR="003229D5" w:rsidRDefault="00534679">
      <w:pPr>
        <w:ind w:left="278" w:right="10" w:hanging="263"/>
      </w:pPr>
      <w:r>
        <w:rPr>
          <w:noProof/>
          <w:color w:val="000000"/>
          <w:sz w:val="22"/>
        </w:rPr>
        <mc:AlternateContent>
          <mc:Choice Requires="wpg">
            <w:drawing>
              <wp:inline distT="0" distB="0" distL="0" distR="0" wp14:anchorId="3C4068CF" wp14:editId="0E01A8D7">
                <wp:extent cx="92075" cy="92075"/>
                <wp:effectExtent l="0" t="0" r="0" b="0"/>
                <wp:docPr id="24658" name="Group 2465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34" name="Shape 293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F49E72C" id="Group 2465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dAHAmeAIAADoGAAAOAAAAAAAA&#10;AAAAAAAAAC4CAABkcnMvZTJvRG9jLnhtbFBLAQItABQABgAIAAAAIQDFzgBD2QAAAAMBAAAPAAAA&#10;AAAAAAAAAAAAANIEAABkcnMvZG93bnJldi54bWxQSwUGAAAAAAQABADzAAAA2AUAAAAA&#10;">
                <v:shape id="Shape 293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kVMgA&#10;AADdAAAADwAAAGRycy9kb3ducmV2LnhtbESPT2sCMRTE74LfIbxCb5rtWqXdGqUVKj1YxT9gj4/N&#10;c3d187JsUo3fvhEKHoeZ+Q0zngZTizO1rrKs4KmfgCDOra64ULDbfvZeQDiPrLG2TAqu5GA66XbG&#10;mGl74TWdN74QEcIuQwWl900mpctLMuj6tiGO3sG2Bn2UbSF1i5cIN7VMk2QkDVYcF0psaFZSftr8&#10;GgWn0dzOP9bhZ3nch1X43h4Ww3Sl1ONDeH8D4Sn4e/i//aUVpK+DZ7i9iU9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eORU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rPr>
          <w:b/>
          <w:sz w:val="24"/>
        </w:rPr>
        <w:t xml:space="preserve">  </w:t>
      </w:r>
      <w:r>
        <w:t>Written confirmation from the IRS if your business is registered as a Limited Liability Company (LLC), including single member LLCs, confirming your LLC is automatically classified as a Disregarded Entity (e.g., IRS Form 8832).</w:t>
      </w:r>
    </w:p>
    <w:p w:rsidR="003229D5" w:rsidRDefault="00534679">
      <w:pPr>
        <w:spacing w:after="104"/>
        <w:ind w:left="285" w:right="10" w:hanging="270"/>
      </w:pPr>
      <w:r>
        <w:t xml:space="preserve">  </w:t>
      </w:r>
      <w:r>
        <w:rPr>
          <w:b/>
        </w:rPr>
        <w:t xml:space="preserve">NOTE: </w:t>
      </w:r>
      <w:r>
        <w:t>A Disregarded Entity is an eligible entity that is not treated as a separate entity from its single owner for income tax purposes.</w:t>
      </w:r>
    </w:p>
    <w:p w:rsidR="003229D5" w:rsidRDefault="00534679">
      <w:pPr>
        <w:spacing w:after="33"/>
        <w:ind w:left="25" w:right="10"/>
      </w:pPr>
      <w:r>
        <w:rPr>
          <w:noProof/>
          <w:color w:val="000000"/>
          <w:sz w:val="22"/>
        </w:rPr>
        <mc:AlternateContent>
          <mc:Choice Requires="wpg">
            <w:drawing>
              <wp:inline distT="0" distB="0" distL="0" distR="0" wp14:anchorId="70B6F933" wp14:editId="3683031A">
                <wp:extent cx="92075" cy="92075"/>
                <wp:effectExtent l="0" t="0" r="0" b="0"/>
                <wp:docPr id="24659" name="Group 2465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43" name="Shape 294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2EB55A2" id="Group 2465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BTLP/ZeAIAADoGAAAOAAAAAAAA&#10;AAAAAAAAAC4CAABkcnMvZTJvRG9jLnhtbFBLAQItABQABgAIAAAAIQDFzgBD2QAAAAMBAAAPAAAA&#10;AAAAAAAAAAAAANIEAABkcnMvZG93bnJldi54bWxQSwUGAAAAAAQABADzAAAA2AUAAAAA&#10;">
                <v:shape id="Shape 294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cPXcgA&#10;AADdAAAADwAAAGRycy9kb3ducmV2LnhtbESPT2sCMRTE74LfIbxCb5rtWqXdGqUVKj1YxT9gj4/N&#10;c3d187JsUo3fvhEKHoeZ+Q0zngZTizO1rrKs4KmfgCDOra64ULDbfvZeQDiPrLG2TAqu5GA66XbG&#10;mGl74TWdN74QEcIuQwWl900mpctLMuj6tiGO3sG2Bn2UbSF1i5cIN7VMk2QkDVYcF0psaFZSftr8&#10;GgWn0dzOP9bhZ3nch1X43h4Ww3Sl1ONDeH8D4Sn4e/i//aUVpK/PA7i9iU9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lw9d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rPr>
          <w:b/>
          <w:sz w:val="24"/>
        </w:rPr>
        <w:t xml:space="preserve">  </w:t>
      </w:r>
      <w:r>
        <w:t>Copy of IRS Determination Letter if you are registered with the IRS as non-profit (e.g., IRS Form 501(c)(3)).</w:t>
      </w:r>
    </w:p>
    <w:p w:rsidR="003229D5" w:rsidRDefault="00534679">
      <w:pPr>
        <w:ind w:left="25" w:right="10"/>
      </w:pPr>
      <w:r>
        <w:t xml:space="preserve">  </w:t>
      </w:r>
      <w:r>
        <w:rPr>
          <w:b/>
        </w:rPr>
        <w:t xml:space="preserve">NOTE: </w:t>
      </w:r>
      <w:r>
        <w:t>Government-owned entities do not need to provide an IRS Form 501(c)(3).</w:t>
      </w:r>
    </w:p>
    <w:p w:rsidR="003229D5" w:rsidRDefault="00534679">
      <w:pPr>
        <w:pStyle w:val="Heading1"/>
        <w:ind w:left="15"/>
      </w:pPr>
      <w:r>
        <w:t xml:space="preserve">SECTION 13: CONTACT PERSON INFORMATION </w:t>
      </w:r>
      <w:r>
        <w:rPr>
          <w:i/>
          <w:sz w:val="22"/>
        </w:rPr>
        <w:t>(Optional)</w:t>
      </w:r>
    </w:p>
    <w:p w:rsidR="003229D5" w:rsidRDefault="00534679">
      <w:pPr>
        <w:spacing w:after="68" w:line="259" w:lineRule="auto"/>
        <w:ind w:left="0" w:firstLine="0"/>
      </w:pPr>
      <w:r>
        <w:rPr>
          <w:noProof/>
          <w:color w:val="000000"/>
          <w:sz w:val="22"/>
        </w:rPr>
        <mc:AlternateContent>
          <mc:Choice Requires="wpg">
            <w:drawing>
              <wp:inline distT="0" distB="0" distL="0" distR="0" wp14:anchorId="5B1AD3BC" wp14:editId="2F39C497">
                <wp:extent cx="6629400" cy="12700"/>
                <wp:effectExtent l="0" t="0" r="0" b="0"/>
                <wp:docPr id="24328" name="Group 24328"/>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957" name="Shape 2957"/>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2321244" id="Group 24328"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">
                <v:shape id="Shape 295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wCaMgA&#10;AADdAAAADwAAAGRycy9kb3ducmV2LnhtbESPQWvCQBSE70L/w/KEXqRuFGLb6CqiLfQk1lqKt0f2&#10;uQnNvg3ZrSb99a4geBxm5htmtmhtJU7U+NKxgtEwAUGcO12yUbD/en96AeEDssbKMSnoyMNi/tCb&#10;YabdmT/ptAtGRAj7DBUUIdSZlD4vyKIfupo4ekfXWAxRNkbqBs8Rbis5TpKJtFhyXCiwplVB+e/u&#10;zypY/Zj/Tbddm7Tt1tX3YbIfpNs3pR777XIKIlAb7uFb+0MrGL+mz3B9E5+An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rAJoyAAAAN0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t>If questions arise during the processing of this application, your designated MAC will contact the individual reported below.</w:t>
      </w:r>
    </w:p>
    <w:p w:rsidR="003229D5" w:rsidRDefault="00534679">
      <w:pPr>
        <w:spacing w:after="125"/>
        <w:ind w:left="25" w:right="10"/>
      </w:pPr>
      <w:r>
        <w:rPr>
          <w:noProof/>
          <w:color w:val="000000"/>
          <w:sz w:val="22"/>
        </w:rPr>
        <mc:AlternateContent>
          <mc:Choice Requires="wpg">
            <w:drawing>
              <wp:anchor distT="0" distB="0" distL="114300" distR="114300" simplePos="0" relativeHeight="251682816" behindDoc="0" locked="0" layoutInCell="1" allowOverlap="1" wp14:anchorId="5637A0E8" wp14:editId="2F24CC22">
                <wp:simplePos x="0" y="0"/>
                <wp:positionH relativeFrom="column">
                  <wp:posOffset>4763</wp:posOffset>
                </wp:positionH>
                <wp:positionV relativeFrom="paragraph">
                  <wp:posOffset>21907</wp:posOffset>
                </wp:positionV>
                <wp:extent cx="92075" cy="332105"/>
                <wp:effectExtent l="0" t="0" r="0" b="0"/>
                <wp:wrapSquare wrapText="bothSides"/>
                <wp:docPr id="24329" name="Group 24329"/>
                <wp:cNvGraphicFramePr/>
                <a:graphic xmlns:a="http://schemas.openxmlformats.org/drawingml/2006/main">
                  <a:graphicData uri="http://schemas.microsoft.com/office/word/2010/wordprocessingGroup">
                    <wpg:wgp>
                      <wpg:cNvGrpSpPr/>
                      <wpg:grpSpPr>
                        <a:xfrm>
                          <a:off x="0" y="0"/>
                          <a:ext cx="92075" cy="332105"/>
                          <a:chOff x="0" y="0"/>
                          <a:chExt cx="92075" cy="332105"/>
                        </a:xfrm>
                      </wpg:grpSpPr>
                      <wps:wsp>
                        <wps:cNvPr id="2962" name="Shape 296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965" name="Shape 2965"/>
                        <wps:cNvSpPr/>
                        <wps:spPr>
                          <a:xfrm>
                            <a:off x="0" y="24003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C41F41" id="Group 24329" o:spid="_x0000_s1026" style="position:absolute;margin-left:.4pt;margin-top:1.7pt;width:7.25pt;height:26.15pt;z-index:251682816" coordsize="9207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">
                <v:shape id="Shape 296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72pscA&#10;AADdAAAADwAAAGRycy9kb3ducmV2LnhtbESPT2vCQBTE7wW/w/IEb3XTQEONrlKFiget+Afs8ZF9&#10;JqnZtyG76vrtu4VCj8PM/IaZzIJpxI06V1tW8DJMQBAXVtdcKjgePp7fQDiPrLGxTAoe5GA27T1N&#10;MNf2zju67X0pIoRdjgoq79tcSldUZNANbUscvbPtDPoou1LqDu8RbhqZJkkmDdYcFypsaVFRcdlf&#10;jYJLtrTL+S58fX6fwjZsDuf1a7pVatAP72MQnoL/D/+1V1pBOspS+H0Tn4C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u9qbHAAAA3QAAAA8AAAAAAAAAAAAAAAAAmAIAAGRy&#10;cy9kb3ducmV2LnhtbFBLBQYAAAAABAAEAPUAAACMAwAAAAA=&#10;" path="m,92075r92075,l92075,,,,,92075xe" filled="f" strokecolor="#181717">
                  <v:stroke miterlimit="1" joinstyle="miter"/>
                  <v:path arrowok="t" textboxrect="0,0,92075,92075"/>
                </v:shape>
                <v:shape id="Shape 2965" o:spid="_x0000_s1028" style="position:absolute;top:24003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u0scA&#10;AADdAAAADwAAAGRycy9kb3ducmV2LnhtbESPT2vCQBTE74LfYXmF3nTTgMFGV6mFSg9V8Q/o8ZF9&#10;JqnZtyG71fXbdwtCj8PM/IaZzoNpxJU6V1tW8DJMQBAXVtdcKjjsPwZjEM4ja2wsk4I7OZjP+r0p&#10;5treeEvXnS9FhLDLUUHlfZtL6YqKDLqhbYmjd7adQR9lV0rd4S3CTSPTJMmkwZrjQoUtvVdUXHY/&#10;RsElW9rlYhtO6+9j2ITV/vw1SjdKPT+FtwkIT8H/hx/tT60gfc1G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HbtLHAAAA3QAAAA8AAAAAAAAAAAAAAAAAmAIAAGRy&#10;cy9kb3ducmV2LnhtbFBLBQYAAAAABAAEAPUAAACMAwAAAAA=&#10;" path="m,92075r92075,l92075,,,,,92075xe" filled="f" strokecolor="#181717">
                  <v:stroke miterlimit="1" joinstyle="miter"/>
                  <v:path arrowok="t" textboxrect="0,0,92075,92075"/>
                </v:shape>
                <w10:wrap type="square"/>
              </v:group>
            </w:pict>
          </mc:Fallback>
        </mc:AlternateContent>
      </w:r>
      <w:r>
        <w:rPr>
          <w:b/>
        </w:rPr>
        <w:t xml:space="preserve">  </w:t>
      </w:r>
      <w:r>
        <w:t>Contact the individual listed in section 2A of this application as the designated contact person.</w:t>
      </w:r>
    </w:p>
    <w:p w:rsidR="003229D5" w:rsidRDefault="00534679">
      <w:pPr>
        <w:tabs>
          <w:tab w:val="center" w:pos="1688"/>
          <w:tab w:val="center" w:pos="2942"/>
          <w:tab w:val="center" w:pos="6885"/>
        </w:tabs>
        <w:spacing w:after="0" w:line="259" w:lineRule="auto"/>
        <w:ind w:left="0" w:firstLine="0"/>
      </w:pPr>
      <w:r>
        <w:rPr>
          <w:b/>
        </w:rPr>
        <w:t xml:space="preserve"> </w:t>
      </w:r>
      <w:r>
        <w:t xml:space="preserve"> </w:t>
      </w:r>
      <w:r>
        <w:rPr>
          <w:b/>
        </w:rPr>
        <w:t xml:space="preserve">Change </w:t>
      </w:r>
      <w:r>
        <w:rPr>
          <w:b/>
        </w:rPr>
        <w:tab/>
      </w:r>
      <w:r>
        <w:rPr>
          <w:noProof/>
          <w:color w:val="000000"/>
          <w:sz w:val="22"/>
        </w:rPr>
        <mc:AlternateContent>
          <mc:Choice Requires="wpg">
            <w:drawing>
              <wp:inline distT="0" distB="0" distL="0" distR="0" wp14:anchorId="31B804C0" wp14:editId="7B9B0FC4">
                <wp:extent cx="92075" cy="92075"/>
                <wp:effectExtent l="0" t="0" r="0" b="0"/>
                <wp:docPr id="24330" name="Group 2433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69" name="Shape 29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E7B72A2" id="Group 2433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CcaL7N3AgAAOgYAAA4AAAAAAAAA&#10;AAAAAAAALgIAAGRycy9lMm9Eb2MueG1sUEsBAi0AFAAGAAgAAAAhAMXOAEPZAAAAAwEAAA8AAAAA&#10;AAAAAAAAAAAA0QQAAGRycy9kb3ducmV2LnhtbFBLBQYAAAAABAAEAPMAAADXBQAAAAA=&#10;">
                <v:shape id="Shape 29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k18cA&#10;AADdAAAADwAAAGRycy9kb3ducmV2LnhtbESPQWvCQBSE7wX/w/IK3uqmAYOmrlILFQ9WUQvt8ZF9&#10;JqnZtyG76vrvu4LgcZiZb5jJLJhGnKlztWUFr4MEBHFhdc2lgu/958sIhPPIGhvLpOBKDmbT3tME&#10;c20vvKXzzpciQtjlqKDyvs2ldEVFBt3AtsTRO9jOoI+yK6Xu8BLhppFpkmTSYM1xocKWPioqjruT&#10;UXDMFnYx34bf9d9P2ISv/WE1TDdK9Z/D+xsIT8E/wvf2UitIx9kYbm/iE5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KZNf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06B8C020" wp14:editId="78AF5115">
                <wp:extent cx="92075" cy="92075"/>
                <wp:effectExtent l="0" t="0" r="0" b="0"/>
                <wp:docPr id="24331" name="Group 2433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73" name="Shape 297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0D148E2" id="Group 2433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5RoVreAIAADoGAAAOAAAAAAAA&#10;AAAAAAAAAC4CAABkcnMvZTJvRG9jLnhtbFBLAQItABQABgAIAAAAIQDFzgBD2QAAAAMBAAAPAAAA&#10;AAAAAAAAAAAAANIEAABkcnMvZG93bnJldi54bWxQSwUGAAAAAAQABADzAAAA2AUAAAAA&#10;">
                <v:shape id="Shape 297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F4MgA&#10;AADdAAAADwAAAGRycy9kb3ducmV2LnhtbESPT2sCMRTE7wW/Q3iF3mq2K2q7NUorVDzYin/AHh+b&#10;5+7q5mXZpBq/fSMIHoeZ+Q0zmgRTixO1rrKs4KWbgCDOra64ULDdfD2/gnAeWWNtmRRcyMFk3HkY&#10;YabtmVd0WvtCRAi7DBWU3jeZlC4vyaDr2oY4envbGvRRtoXULZ4j3NQyTZKBNFhxXCixoWlJ+XH9&#10;ZxQcBzM7+1yF35/DLizD92a/6KdLpZ4ew8c7CE/B38O39lwrSN+GPbi+iU9Aj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8Xg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tbl>
      <w:tblPr>
        <w:tblStyle w:val="TableGrid"/>
        <w:tblW w:w="10440" w:type="dxa"/>
        <w:tblInd w:w="0" w:type="dxa"/>
        <w:tblCellMar>
          <w:top w:w="14" w:type="dxa"/>
          <w:left w:w="43" w:type="dxa"/>
          <w:right w:w="115" w:type="dxa"/>
        </w:tblCellMar>
        <w:tblLook w:val="04A0" w:firstRow="1" w:lastRow="0" w:firstColumn="1" w:lastColumn="0" w:noHBand="0" w:noVBand="1"/>
      </w:tblPr>
      <w:tblGrid>
        <w:gridCol w:w="2430"/>
        <w:gridCol w:w="1566"/>
        <w:gridCol w:w="1229"/>
        <w:gridCol w:w="2587"/>
        <w:gridCol w:w="999"/>
        <w:gridCol w:w="1629"/>
      </w:tblGrid>
      <w:tr w:rsidR="003229D5">
        <w:trPr>
          <w:trHeight w:val="540"/>
        </w:trPr>
        <w:tc>
          <w:tcPr>
            <w:tcW w:w="3996" w:type="dxa"/>
            <w:gridSpan w:val="2"/>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First Name</w:t>
            </w:r>
          </w:p>
        </w:tc>
        <w:tc>
          <w:tcPr>
            <w:tcW w:w="122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Middle Initial</w:t>
            </w:r>
          </w:p>
        </w:tc>
        <w:tc>
          <w:tcPr>
            <w:tcW w:w="2587"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Last Name</w:t>
            </w:r>
          </w:p>
        </w:tc>
        <w:tc>
          <w:tcPr>
            <w:tcW w:w="999"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29" w:type="dxa"/>
            <w:tcBorders>
              <w:top w:val="single" w:sz="4" w:space="0" w:color="181717"/>
              <w:left w:val="single" w:sz="4" w:space="0" w:color="181717"/>
              <w:bottom w:val="single" w:sz="4" w:space="0" w:color="181717"/>
              <w:right w:val="nil"/>
            </w:tcBorders>
          </w:tcPr>
          <w:p w:rsidR="003229D5" w:rsidRDefault="00534679">
            <w:pPr>
              <w:spacing w:after="0" w:line="259" w:lineRule="auto"/>
              <w:ind w:left="37" w:firstLine="0"/>
            </w:pPr>
            <w:r>
              <w:rPr>
                <w:sz w:val="16"/>
              </w:rPr>
              <w:t>Jr., Sr., MD., etc.</w:t>
            </w:r>
          </w:p>
        </w:tc>
      </w:tr>
      <w:tr w:rsidR="003229D5">
        <w:trPr>
          <w:trHeight w:val="540"/>
        </w:trPr>
        <w:tc>
          <w:tcPr>
            <w:tcW w:w="5225"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Contact Person Address Line 1 </w:t>
            </w:r>
            <w:r>
              <w:rPr>
                <w:i/>
                <w:sz w:val="16"/>
              </w:rPr>
              <w:t xml:space="preserve">(Street Name and Number)  </w:t>
            </w:r>
          </w:p>
        </w:tc>
        <w:tc>
          <w:tcPr>
            <w:tcW w:w="258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28"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25"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Contact Person Address Line 2 </w:t>
            </w:r>
            <w:r>
              <w:rPr>
                <w:i/>
                <w:sz w:val="16"/>
              </w:rPr>
              <w:t>(Suite, Room, Apt. #, etc.)</w:t>
            </w:r>
          </w:p>
        </w:tc>
        <w:tc>
          <w:tcPr>
            <w:tcW w:w="258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28"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25" w:type="dxa"/>
            <w:gridSpan w:val="3"/>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2587"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State</w:t>
            </w:r>
          </w:p>
        </w:tc>
        <w:tc>
          <w:tcPr>
            <w:tcW w:w="2628"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r w:rsidR="003229D5">
        <w:trPr>
          <w:trHeight w:val="540"/>
        </w:trPr>
        <w:tc>
          <w:tcPr>
            <w:tcW w:w="243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 xml:space="preserve">Telephone Number </w:t>
            </w:r>
          </w:p>
        </w:tc>
        <w:tc>
          <w:tcPr>
            <w:tcW w:w="2795"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Fax Number </w:t>
            </w:r>
            <w:r>
              <w:rPr>
                <w:i/>
                <w:sz w:val="16"/>
              </w:rPr>
              <w:t>(if applicable)</w:t>
            </w:r>
          </w:p>
        </w:tc>
        <w:tc>
          <w:tcPr>
            <w:tcW w:w="5215" w:type="dxa"/>
            <w:gridSpan w:val="3"/>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E-mail Address </w:t>
            </w:r>
            <w:r>
              <w:rPr>
                <w:i/>
                <w:sz w:val="16"/>
              </w:rPr>
              <w:t>(if applicable)</w:t>
            </w:r>
          </w:p>
        </w:tc>
      </w:tr>
    </w:tbl>
    <w:p w:rsidR="003229D5" w:rsidRDefault="00534679">
      <w:pPr>
        <w:ind w:left="25" w:right="10"/>
      </w:pPr>
      <w:r>
        <w:rPr>
          <w:b/>
        </w:rPr>
        <w:t>NOTE:</w:t>
      </w:r>
      <w:r>
        <w:t xml:space="preserve"> The Contact Person listed in this section will only be authorized to discuss issues concerning this or any other enrollment application. Your designated MAC will not discuss any other Medicare issues about you with the above Contact Person.</w:t>
      </w:r>
      <w:r>
        <w:br w:type="page"/>
      </w:r>
    </w:p>
    <w:p w:rsidR="003229D5" w:rsidRDefault="00534679">
      <w:pPr>
        <w:pStyle w:val="Heading1"/>
        <w:ind w:left="15"/>
      </w:pPr>
      <w:r>
        <w:t xml:space="preserve">SECTION 14: PENALTIES FOR FALSIFYING INFORMATION ON THIS APPLICATION </w:t>
      </w:r>
    </w:p>
    <w:p w:rsidR="003229D5" w:rsidRDefault="00534679">
      <w:pPr>
        <w:spacing w:after="68" w:line="259" w:lineRule="auto"/>
        <w:ind w:left="20" w:firstLine="0"/>
      </w:pPr>
      <w:r>
        <w:rPr>
          <w:noProof/>
          <w:color w:val="000000"/>
          <w:sz w:val="22"/>
        </w:rPr>
        <mc:AlternateContent>
          <mc:Choice Requires="wpg">
            <w:drawing>
              <wp:inline distT="0" distB="0" distL="0" distR="0" wp14:anchorId="78C67B13" wp14:editId="716C900B">
                <wp:extent cx="6604000" cy="12700"/>
                <wp:effectExtent l="0" t="0" r="0" b="0"/>
                <wp:docPr id="24816" name="Group 24816"/>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3069" name="Shape 3069"/>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D0533F3" id="Group 24816"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">
                <v:shape id="Shape 3069"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3cYA&#10;AADdAAAADwAAAGRycy9kb3ducmV2LnhtbESPQUsDMRSE74L/ITzBm01WpdRt01IKoiBFtnrx9ti8&#10;bpbdvCxJut3++0YQPA4z8w2z2kyuFyOF2HrWUMwUCOLam5YbDd9frw8LEDEhG+w9k4YLRdisb29W&#10;WBp/5orGQ2pEhnAsUYNNaSiljLUlh3HmB+LsHX1wmLIMjTQBzxnuevmo1Fw6bDkvWBxoZ6nuDien&#10;4bT/7Oqu+Kn2U3hWxcdo++Gt0vr+btouQSSa0n/4r/1uNDyp+Qv8vslP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5e3cYAAADdAAAADwAAAAAAAAAAAAAAAACYAgAAZHJz&#10;L2Rvd25yZXYueG1sUEsFBgAAAAAEAAQA9QAAAIsDAAAAAA==&#10;" path="m,l6604000,e" filled="f" strokecolor="#181717" strokeweight="1pt">
                  <v:stroke miterlimit="83231f" joinstyle="miter"/>
                  <v:path arrowok="t" textboxrect="0,0,6604000,0"/>
                </v:shape>
                <w10:anchorlock/>
              </v:group>
            </w:pict>
          </mc:Fallback>
        </mc:AlternateContent>
      </w:r>
    </w:p>
    <w:p w:rsidR="003229D5" w:rsidRDefault="00534679">
      <w:pPr>
        <w:spacing w:after="78"/>
        <w:ind w:left="17" w:right="93"/>
      </w:pPr>
      <w:r>
        <w:rPr>
          <w:b/>
        </w:rPr>
        <w:t>This section explains the penalties for deliberately furnishing false information in this application to gain or maintain enrollment in the Medicare program.</w:t>
      </w:r>
    </w:p>
    <w:p w:rsidR="003229D5" w:rsidRDefault="00534679">
      <w:pPr>
        <w:numPr>
          <w:ilvl w:val="0"/>
          <w:numId w:val="15"/>
        </w:numPr>
        <w:spacing w:after="34"/>
        <w:ind w:right="10" w:hanging="270"/>
      </w:pPr>
      <w:r>
        <w:t>18 U.S.C. section 1001 authorizes criminal penalties against an individual who, in any matter within the jurisdiction of any department or agency of the United States, knowingly and willfully falsifies, conceals or covers up by any trick, scheme or device a material fact, or makes any false, fictitious, or fraudulent statements or representations, or makes any false writing or document knowing the same to contain any false, fictitious or fraudulent statement or entry. Individual offenders are subject to fines of up to $250,000 and imprisonment for up to five years. Offenders that are organizations are subject to fines of up to $500,000 (18 U.S.C. section 3571). section 3571(d) also authorizes fines of up to twice the gross gain derived by the offender if it is greater than the amount specifically authorized by the sentencing statute.</w:t>
      </w:r>
    </w:p>
    <w:p w:rsidR="003229D5" w:rsidRDefault="00534679">
      <w:pPr>
        <w:numPr>
          <w:ilvl w:val="0"/>
          <w:numId w:val="15"/>
        </w:numPr>
        <w:spacing w:after="34"/>
        <w:ind w:right="10" w:hanging="270"/>
      </w:pPr>
      <w:r>
        <w:t>Section 1128B(a)(1) of the Social Security Act authorizes criminal penalties against any individual who, “knowingly and willfully,” makes or causes to be made any false statement or representation of a material fact in any application for any benefit or payment under a federal health care program. The offender is subject to fines of up to $25,000 and/or imprisonment for up to five years.</w:t>
      </w:r>
    </w:p>
    <w:p w:rsidR="003229D5" w:rsidRDefault="00534679">
      <w:pPr>
        <w:numPr>
          <w:ilvl w:val="0"/>
          <w:numId w:val="15"/>
        </w:numPr>
        <w:spacing w:after="34"/>
        <w:ind w:right="10" w:hanging="270"/>
      </w:pPr>
      <w:r>
        <w:t xml:space="preserve">The Civil False Claims Act, 31 U.S.C. § 3729, imposes civil liability, in part, on any person who, with actual knowledge, deliberate ignorance or reckless disregard of truth or falsity (a) presents or causes to be presented to the United States Government or its contractor or agent a false or fraudulent claim for payment or approval; (b) uses or causes to be used a false record or statement material either to a false or fraudulent claim or to an obligation to pay the Government; (c) conceals or improperly avoids or decreases an obligation to pay or transmit money or property to the Government; or (d) conspires to violate any provision of the False Claims Act. The False Claims Act imposes a civil penalty of between $5,000 and $10,000 per violation, as adjusted for inflation by the Federal Civil Penalties Inflation Adjustment Act, 28 U.S.C. 2461, plus three times the amount of damages sustained by the Government. </w:t>
      </w:r>
    </w:p>
    <w:p w:rsidR="003229D5" w:rsidRDefault="00534679">
      <w:pPr>
        <w:numPr>
          <w:ilvl w:val="0"/>
          <w:numId w:val="15"/>
        </w:numPr>
        <w:spacing w:after="34"/>
        <w:ind w:right="10" w:hanging="270"/>
      </w:pPr>
      <w:r>
        <w:t>Section 1128A(a)(1) of the Social Security Act imposes civil liability, in part, on any person (including an organization, agency or other entity) that knowingly presents or causes to be presented to an officer, employee, or agent of the United States, or of any department or agency thereof, or of any state agency…a claim…that the Secretary determines is for a medical or other item or service that the  person knows or should know:</w:t>
      </w:r>
    </w:p>
    <w:p w:rsidR="003229D5" w:rsidRDefault="00534679">
      <w:pPr>
        <w:numPr>
          <w:ilvl w:val="1"/>
          <w:numId w:val="15"/>
        </w:numPr>
        <w:spacing w:after="29"/>
        <w:ind w:right="10" w:hanging="270"/>
      </w:pPr>
      <w:r>
        <w:t>was not provided as claimed; and/or</w:t>
      </w:r>
    </w:p>
    <w:p w:rsidR="003229D5" w:rsidRDefault="00534679">
      <w:pPr>
        <w:numPr>
          <w:ilvl w:val="1"/>
          <w:numId w:val="15"/>
        </w:numPr>
        <w:spacing w:after="29"/>
        <w:ind w:right="10" w:hanging="270"/>
      </w:pPr>
      <w:r>
        <w:t>the claim is false or fraudulent.</w:t>
      </w:r>
    </w:p>
    <w:p w:rsidR="003229D5" w:rsidRDefault="00534679">
      <w:pPr>
        <w:spacing w:after="34"/>
        <w:ind w:left="300" w:right="10"/>
      </w:pPr>
      <w:r>
        <w:t>This provision authorizes a civil monetary penalty of up to $10,000 for each item or service, an assessment of up to three times the amount claimed, and exclusion from participation in the Medicare program and state health care programs.</w:t>
      </w:r>
    </w:p>
    <w:p w:rsidR="003229D5" w:rsidRDefault="00534679">
      <w:pPr>
        <w:numPr>
          <w:ilvl w:val="0"/>
          <w:numId w:val="15"/>
        </w:numPr>
        <w:spacing w:after="34"/>
        <w:ind w:right="10" w:hanging="270"/>
      </w:pPr>
      <w:r>
        <w:t>18 U.S.C. 1035 authorizes criminal penalties against individuals in any matter involving a health care benefit program who knowingly and willfully falsifies, conceals or covers up by any trick, scheme, or device a material fact; or makes any materially false, fictitious, or fraudulent statements or representations, or makes or uses any materially false fictitious, or fraudulent statement or entry, in connection with the delivery of or payment for health care benefits, items or services. The individual shall be fined or imprisoned up to 5 years or both.</w:t>
      </w:r>
    </w:p>
    <w:p w:rsidR="003229D5" w:rsidRDefault="00534679">
      <w:pPr>
        <w:numPr>
          <w:ilvl w:val="0"/>
          <w:numId w:val="15"/>
        </w:numPr>
        <w:spacing w:after="34"/>
        <w:ind w:right="10" w:hanging="270"/>
      </w:pPr>
      <w:r>
        <w:t xml:space="preserve">18 U.S.C. 1347 authorizes criminal penalties against individuals who knowing and willfully execute, or attempt, to executive a scheme or artifice to defraud any health care benefit program, or to obtain, by means of false or fraudulent pretenses, representations, or promises, any of the money or property owned by or under the control of any, health care benefit program in connection with the delivery of or payment for health care benefits, items, or services. Individuals shall be fined or imprisoned up to 10 years or both. If the violation results in serious bodily injury, an individual will be fined or imprisoned up to 20 years, or both. If the violation results in death, the individual shall be fined or imprisoned for any term of years or for life, or both. </w:t>
      </w:r>
    </w:p>
    <w:p w:rsidR="003229D5" w:rsidRDefault="00534679">
      <w:pPr>
        <w:numPr>
          <w:ilvl w:val="0"/>
          <w:numId w:val="15"/>
        </w:numPr>
        <w:spacing w:after="34"/>
        <w:ind w:right="10" w:hanging="270"/>
      </w:pPr>
      <w:r>
        <w:t>The United States Government may assert common law claims such as “common law fraud,” “money paid by mistake,” and “unjust enrichment.”</w:t>
      </w:r>
    </w:p>
    <w:p w:rsidR="003229D5" w:rsidRDefault="00534679">
      <w:pPr>
        <w:ind w:left="300" w:right="10"/>
      </w:pPr>
      <w:r>
        <w:t>Remedies include compensatory and punitive damages, restitution, and recovery of the amount of the unjust profit.</w:t>
      </w:r>
    </w:p>
    <w:p w:rsidR="003229D5" w:rsidRDefault="00534679">
      <w:pPr>
        <w:pStyle w:val="Heading1"/>
        <w:ind w:left="15"/>
      </w:pPr>
      <w:r>
        <w:t>SECTION 15: CERTIFICATION STATEMENT AND SIGNATURE</w:t>
      </w:r>
    </w:p>
    <w:p w:rsidR="003229D5" w:rsidRDefault="00534679">
      <w:pPr>
        <w:spacing w:after="68" w:line="259" w:lineRule="auto"/>
        <w:ind w:left="0" w:right="-40" w:firstLine="0"/>
      </w:pPr>
      <w:r>
        <w:rPr>
          <w:noProof/>
          <w:color w:val="000000"/>
          <w:sz w:val="22"/>
        </w:rPr>
        <mc:AlternateContent>
          <mc:Choice Requires="wpg">
            <w:drawing>
              <wp:inline distT="0" distB="0" distL="0" distR="0" wp14:anchorId="6CDEF7D8" wp14:editId="40D7116E">
                <wp:extent cx="6661404" cy="12700"/>
                <wp:effectExtent l="0" t="0" r="0" b="0"/>
                <wp:docPr id="20452" name="Group 20452"/>
                <wp:cNvGraphicFramePr/>
                <a:graphic xmlns:a="http://schemas.openxmlformats.org/drawingml/2006/main">
                  <a:graphicData uri="http://schemas.microsoft.com/office/word/2010/wordprocessingGroup">
                    <wpg:wgp>
                      <wpg:cNvGrpSpPr/>
                      <wpg:grpSpPr>
                        <a:xfrm>
                          <a:off x="0" y="0"/>
                          <a:ext cx="6661404" cy="12700"/>
                          <a:chOff x="0" y="0"/>
                          <a:chExt cx="6661404" cy="12700"/>
                        </a:xfrm>
                      </wpg:grpSpPr>
                      <wps:wsp>
                        <wps:cNvPr id="3158" name="Shape 3158"/>
                        <wps:cNvSpPr/>
                        <wps:spPr>
                          <a:xfrm>
                            <a:off x="0" y="0"/>
                            <a:ext cx="6661404" cy="0"/>
                          </a:xfrm>
                          <a:custGeom>
                            <a:avLst/>
                            <a:gdLst/>
                            <a:ahLst/>
                            <a:cxnLst/>
                            <a:rect l="0" t="0" r="0" b="0"/>
                            <a:pathLst>
                              <a:path w="6661404">
                                <a:moveTo>
                                  <a:pt x="0" y="0"/>
                                </a:moveTo>
                                <a:lnTo>
                                  <a:pt x="666140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5050D81" id="Group 20452" o:spid="_x0000_s1026" style="width:524.5pt;height:1pt;mso-position-horizontal-relative:char;mso-position-vertical-relative:line" coordsize="6661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">
                <v:shape id="Shape 3158" o:spid="_x0000_s1027" style="position:absolute;width:66614;height:0;visibility:visible;mso-wrap-style:square;v-text-anchor:top" coordsize="6661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n+MQA&#10;AADdAAAADwAAAGRycy9kb3ducmV2LnhtbERPy2rCQBTdF/oPwy1010zUKhIdpfQRs9WWoLtL5poE&#10;M3fSzGhiv76zEFweznu5HkwjLtS52rKCURSDIC6srrlU8PP99TIH4TyyxsYyKbiSg/Xq8WGJibY9&#10;b+my86UIIewSVFB53yZSuqIigy6yLXHgjrYz6APsSqk77EO4aeQ4jmfSYM2hocKW3isqTruzUVCM&#10;Dx9ptvmTn+d0kuev8d78ZplSz0/D2wKEp8HfxTd3phVMRtMwN7wJT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jEAAAA3QAAAA8AAAAAAAAAAAAAAAAAmAIAAGRycy9k&#10;b3ducmV2LnhtbFBLBQYAAAAABAAEAPUAAACJAwAAAAA=&#10;" path="m,l6661404,e" filled="f" strokecolor="#181717" strokeweight="1pt">
                  <v:stroke miterlimit="83231f" joinstyle="miter"/>
                  <v:path arrowok="t" textboxrect="0,0,6661404,0"/>
                </v:shape>
                <w10:anchorlock/>
              </v:group>
            </w:pict>
          </mc:Fallback>
        </mc:AlternateContent>
      </w:r>
    </w:p>
    <w:p w:rsidR="003229D5" w:rsidRDefault="00534679">
      <w:pPr>
        <w:ind w:left="25" w:right="10"/>
      </w:pPr>
      <w:r>
        <w:t>As an individual practitioner, you are the only person who can sign this application. The authority to sign the application on your behalf may not be delegated to any other person.</w:t>
      </w:r>
    </w:p>
    <w:p w:rsidR="003229D5" w:rsidRDefault="00534679">
      <w:pPr>
        <w:ind w:left="25" w:right="10"/>
      </w:pPr>
      <w:r>
        <w:t>The Certification Statement contains certain standards that must be met for initial and continuous enrollment in the Medicare program. Review these requirements carefully.</w:t>
      </w:r>
    </w:p>
    <w:p w:rsidR="003229D5" w:rsidRDefault="00534679">
      <w:pPr>
        <w:spacing w:after="260"/>
        <w:ind w:left="25" w:right="10"/>
      </w:pPr>
      <w:r>
        <w:t xml:space="preserve">By signing this Certification Statement, you agree to adhere to all of the requirements listed therein and acknowledge that you may be denied entry into or have your billing privileges revoked from the Medicare program if any requirements are not met. </w:t>
      </w:r>
    </w:p>
    <w:p w:rsidR="003229D5" w:rsidRDefault="00534679">
      <w:pPr>
        <w:pStyle w:val="Heading2"/>
        <w:ind w:left="17" w:right="93"/>
      </w:pPr>
      <w:r>
        <w:t>A. CERTIFICATION STATEMENT</w:t>
      </w:r>
    </w:p>
    <w:p w:rsidR="003229D5" w:rsidRDefault="00534679">
      <w:pPr>
        <w:ind w:left="25" w:right="10"/>
      </w:pPr>
      <w:r>
        <w:t xml:space="preserve">You </w:t>
      </w:r>
      <w:r>
        <w:rPr>
          <w:b/>
        </w:rPr>
        <w:t xml:space="preserve">MUST SIGN AND DATE </w:t>
      </w:r>
      <w:r>
        <w:t>the certification statement below in order to be enrolled in the Medicare program. In doing so, you are attesting to meeting and maintaining the Medicare requirements stated below.</w:t>
      </w:r>
    </w:p>
    <w:p w:rsidR="003229D5" w:rsidRDefault="00534679">
      <w:pPr>
        <w:spacing w:after="10"/>
        <w:ind w:left="17" w:right="93"/>
      </w:pPr>
      <w:r>
        <w:rPr>
          <w:b/>
        </w:rPr>
        <w:t>Under the penalty of perjury, I, the undersigned, certify to the following:</w:t>
      </w:r>
    </w:p>
    <w:p w:rsidR="003229D5" w:rsidRDefault="00534679">
      <w:pPr>
        <w:numPr>
          <w:ilvl w:val="0"/>
          <w:numId w:val="16"/>
        </w:numPr>
        <w:spacing w:after="0"/>
        <w:ind w:right="10" w:hanging="270"/>
      </w:pPr>
      <w:r>
        <w:t>I have read the contents of this application, and the information contained herein is true, correct, and complete. If I become aware that any information in this application is not true, correct or complete, I agree to notify my designated Medicare Administrative Contractor of this fact in accordance with the time frames established in 42 C.F.R. section 424.516.</w:t>
      </w:r>
    </w:p>
    <w:p w:rsidR="003229D5" w:rsidRDefault="00534679">
      <w:pPr>
        <w:numPr>
          <w:ilvl w:val="0"/>
          <w:numId w:val="16"/>
        </w:numPr>
        <w:spacing w:after="0"/>
        <w:ind w:right="10" w:hanging="270"/>
      </w:pPr>
      <w:r>
        <w:t>I authorize the Medicare Administrative Contractor to verify the information contained herein. I agree to notify the Medicare Administrative Contractor of any change in practice location, final adverse legal action, or any other changes to the information in this form in accordance with the timeframes established in  42 C.F.R. section 424.516. I understand that any change to my status as an individual practitioner may require the submission of a new application. I understand that any change in the business structure of my private practice may require the submission of a new application.</w:t>
      </w:r>
    </w:p>
    <w:p w:rsidR="003229D5" w:rsidRDefault="00534679">
      <w:pPr>
        <w:numPr>
          <w:ilvl w:val="0"/>
          <w:numId w:val="16"/>
        </w:numPr>
        <w:spacing w:after="0"/>
        <w:ind w:right="10" w:hanging="270"/>
      </w:pPr>
      <w:r>
        <w:t>I have read and understand the Penalties for Falsifying Information, as printed in this application. I understand that any deliberate omission, misrepresentation, or falsification of any information contained in this application or contained in any communication supplying information to Medicare, or any deliberate alteration of any text on this application, may be punishable by criminal, civil, or administrative penalties including, but not limited to, the denial or revocation of Medicare billing privileges, and/or the imposition of fines, civil damages, and/or imprisonment.</w:t>
      </w:r>
    </w:p>
    <w:p w:rsidR="003229D5" w:rsidRDefault="00534679">
      <w:pPr>
        <w:numPr>
          <w:ilvl w:val="0"/>
          <w:numId w:val="16"/>
        </w:numPr>
        <w:spacing w:after="0"/>
        <w:ind w:right="10" w:hanging="270"/>
      </w:pPr>
      <w:r>
        <w:t>I agree to abide by the Medicare laws, regulations and program instructions that apply to me or to the organization listed in section 4A of this application. The Medicare laws, regulations, and program instructions are available through the Medicare Administrative Contractor. I understand that payment of a claim by Medicare is conditioned upon the claim and the underlying transaction complying with such laws, regulations and program instructions (including, but not limited to, the Federal Anti-Kickback Statute, 42 U.S.C. section 1320a-7b(b) (section 1128B(b) of the Social Security Act) and the Physician Self-Referral Law (Stark Law), 42 U.S.C. section 1395nn (section 1877 of the Social Security Act)).</w:t>
      </w:r>
    </w:p>
    <w:p w:rsidR="003229D5" w:rsidRDefault="00534679">
      <w:pPr>
        <w:numPr>
          <w:ilvl w:val="0"/>
          <w:numId w:val="16"/>
        </w:numPr>
        <w:spacing w:after="0"/>
        <w:ind w:right="10" w:hanging="270"/>
      </w:pPr>
      <w:r>
        <w:t>Neither I, nor any managing employee reported in this application, is currently sanctioned, suspended, debarred or excluded by Medicare or a State Health Care Program (e.g., Medicaid program), or any other Federal program, or is otherwise prohibited from providing services to Medicare or other federal program beneficiaries.</w:t>
      </w:r>
    </w:p>
    <w:p w:rsidR="003229D5" w:rsidRDefault="00534679">
      <w:pPr>
        <w:numPr>
          <w:ilvl w:val="0"/>
          <w:numId w:val="16"/>
        </w:numPr>
        <w:spacing w:after="0"/>
        <w:ind w:right="10" w:hanging="270"/>
      </w:pPr>
      <w:r>
        <w:t>I agree that any existing or future overpayment made to me, or to my business as reported in section 4A, by the Medicare program, may be recouped by Medicare through the withholding of future payments.</w:t>
      </w:r>
    </w:p>
    <w:p w:rsidR="003229D5" w:rsidRDefault="00534679">
      <w:pPr>
        <w:numPr>
          <w:ilvl w:val="0"/>
          <w:numId w:val="16"/>
        </w:numPr>
        <w:spacing w:after="0"/>
        <w:ind w:right="10" w:hanging="270"/>
      </w:pPr>
      <w:r>
        <w:t>I understand that the Medicare identification number (PTAN) issued to me can only be used by me or by a Medicare enrolled provider or supplier to whom I have reassigned my benefits under current Medicare regulations when billing for services rendered by me.</w:t>
      </w:r>
    </w:p>
    <w:p w:rsidR="003229D5" w:rsidRDefault="00534679">
      <w:pPr>
        <w:numPr>
          <w:ilvl w:val="0"/>
          <w:numId w:val="16"/>
        </w:numPr>
        <w:spacing w:after="0"/>
        <w:ind w:right="10" w:hanging="270"/>
      </w:pPr>
      <w:r>
        <w:t>I will not knowingly present or cause to be presented a false or fraudulent claim for payment by Medicare and will not submit claims with deliberate ignorance or reckless disregard of their truth or falsity.</w:t>
      </w:r>
    </w:p>
    <w:p w:rsidR="003229D5" w:rsidRDefault="00534679">
      <w:pPr>
        <w:numPr>
          <w:ilvl w:val="0"/>
          <w:numId w:val="16"/>
        </w:numPr>
        <w:spacing w:after="170"/>
        <w:ind w:right="10" w:hanging="270"/>
      </w:pPr>
      <w:r>
        <w:t>I further certify that I am the individual practitioner who is applying for Medicare billing privileges and the signature below is my signature.</w:t>
      </w:r>
    </w:p>
    <w:p w:rsidR="003229D5" w:rsidRDefault="00534679">
      <w:pPr>
        <w:pStyle w:val="Heading2"/>
        <w:spacing w:after="10"/>
        <w:ind w:left="17" w:right="93"/>
      </w:pPr>
      <w:r>
        <w:t>B. SIGNATURE AND DATE</w:t>
      </w:r>
    </w:p>
    <w:tbl>
      <w:tblPr>
        <w:tblStyle w:val="TableGrid"/>
        <w:tblW w:w="10420" w:type="dxa"/>
        <w:tblInd w:w="0" w:type="dxa"/>
        <w:tblCellMar>
          <w:top w:w="14" w:type="dxa"/>
          <w:left w:w="43" w:type="dxa"/>
          <w:right w:w="115" w:type="dxa"/>
        </w:tblCellMar>
        <w:tblLook w:val="04A0" w:firstRow="1" w:lastRow="0" w:firstColumn="1" w:lastColumn="0" w:noHBand="0" w:noVBand="1"/>
      </w:tblPr>
      <w:tblGrid>
        <w:gridCol w:w="3907"/>
        <w:gridCol w:w="1303"/>
        <w:gridCol w:w="1302"/>
        <w:gridCol w:w="1954"/>
        <w:gridCol w:w="1954"/>
      </w:tblGrid>
      <w:tr w:rsidR="003229D5">
        <w:trPr>
          <w:trHeight w:val="540"/>
        </w:trPr>
        <w:tc>
          <w:tcPr>
            <w:tcW w:w="3908"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First Name (Print)</w:t>
            </w:r>
          </w:p>
        </w:tc>
        <w:tc>
          <w:tcPr>
            <w:tcW w:w="1303"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Middle Initial</w:t>
            </w:r>
          </w:p>
        </w:tc>
        <w:tc>
          <w:tcPr>
            <w:tcW w:w="3256"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Last Name (Print)</w:t>
            </w:r>
          </w:p>
        </w:tc>
        <w:tc>
          <w:tcPr>
            <w:tcW w:w="1954"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Jr., Sr., M.D., etc.</w:t>
            </w:r>
          </w:p>
        </w:tc>
      </w:tr>
      <w:tr w:rsidR="003229D5">
        <w:trPr>
          <w:trHeight w:val="540"/>
        </w:trPr>
        <w:tc>
          <w:tcPr>
            <w:tcW w:w="6513" w:type="dxa"/>
            <w:gridSpan w:val="3"/>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Practitioner Signature</w:t>
            </w:r>
            <w:r>
              <w:rPr>
                <w:i/>
                <w:color w:val="131313"/>
                <w:sz w:val="16"/>
              </w:rPr>
              <w:t xml:space="preserve"> (First, Middle, Last Name, Jr., Sr., M.D., etc.)</w:t>
            </w:r>
          </w:p>
        </w:tc>
        <w:tc>
          <w:tcPr>
            <w:tcW w:w="3908"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 xml:space="preserve">Date Signed </w:t>
            </w:r>
            <w:r>
              <w:rPr>
                <w:i/>
                <w:color w:val="131313"/>
                <w:sz w:val="16"/>
              </w:rPr>
              <w:t>(mm/dd/yyyy)</w:t>
            </w:r>
          </w:p>
        </w:tc>
      </w:tr>
    </w:tbl>
    <w:p w:rsidR="003229D5" w:rsidRDefault="00534679">
      <w:pPr>
        <w:spacing w:after="0" w:line="259" w:lineRule="auto"/>
        <w:ind w:left="40" w:firstLine="0"/>
        <w:jc w:val="center"/>
      </w:pPr>
      <w:r>
        <w:rPr>
          <w:b/>
        </w:rPr>
        <w:t>In order to process this application it MUST be signed and dated.</w:t>
      </w:r>
    </w:p>
    <w:p w:rsidR="003229D5" w:rsidRDefault="003229D5">
      <w:pPr>
        <w:sectPr w:rsidR="003229D5">
          <w:headerReference w:type="even" r:id="rId51"/>
          <w:headerReference w:type="default" r:id="rId52"/>
          <w:footerReference w:type="even" r:id="rId53"/>
          <w:footerReference w:type="default" r:id="rId54"/>
          <w:headerReference w:type="first" r:id="rId55"/>
          <w:footerReference w:type="first" r:id="rId56"/>
          <w:pgSz w:w="12240" w:h="15840"/>
          <w:pgMar w:top="666" w:right="889" w:bottom="958" w:left="900" w:header="635" w:footer="300" w:gutter="0"/>
          <w:cols w:space="720"/>
        </w:sectPr>
      </w:pPr>
    </w:p>
    <w:p w:rsidR="003229D5" w:rsidRDefault="00534679">
      <w:pPr>
        <w:spacing w:after="1" w:line="259" w:lineRule="auto"/>
        <w:ind w:left="24"/>
      </w:pPr>
      <w:r>
        <w:rPr>
          <w:sz w:val="14"/>
        </w:rPr>
        <w:t>DEPARTMENT OF HEALTH AND HUMAN SERVICES</w:t>
      </w:r>
    </w:p>
    <w:p w:rsidR="003229D5" w:rsidRDefault="00534679">
      <w:pPr>
        <w:spacing w:after="78" w:line="259" w:lineRule="auto"/>
        <w:ind w:left="24"/>
      </w:pPr>
      <w:r>
        <w:rPr>
          <w:sz w:val="14"/>
        </w:rPr>
        <w:t>CENTERS FOR MEDICARE &amp; MEDICAID SERVICES</w:t>
      </w:r>
    </w:p>
    <w:p w:rsidR="003229D5" w:rsidRDefault="00534679">
      <w:pPr>
        <w:spacing w:before="56" w:after="40" w:line="259" w:lineRule="auto"/>
        <w:ind w:left="49" w:firstLine="0"/>
        <w:jc w:val="center"/>
      </w:pPr>
      <w:r>
        <w:rPr>
          <w:b/>
          <w:sz w:val="24"/>
        </w:rPr>
        <w:t xml:space="preserve">MEDICARE SUPPLIER ENROLLMENT APPLICATION PRIVACY ACT STATEMENT </w:t>
      </w:r>
    </w:p>
    <w:p w:rsidR="003229D5" w:rsidRDefault="00534679">
      <w:pPr>
        <w:spacing w:before="32" w:after="22" w:line="232" w:lineRule="auto"/>
        <w:ind w:left="11"/>
      </w:pPr>
      <w:r>
        <w:rPr>
          <w:sz w:val="19"/>
        </w:rPr>
        <w:t xml:space="preserve">The Authority for maintenance of the system is given under provisions of sections 1102(a) (Title 42 U.S.C. 1302(a)), 1128 (42 U.S.C. 1320a–7), 1814(a)) (42 U.S.C. 1395f(a)(1), 1815(a) (42 U.S.C. 1395g(a)), 1833(e) (42 U.S.C. 1395I(3)), </w:t>
      </w:r>
    </w:p>
    <w:p w:rsidR="003229D5" w:rsidRDefault="00534679">
      <w:pPr>
        <w:spacing w:after="87" w:line="232" w:lineRule="auto"/>
        <w:ind w:left="11"/>
      </w:pPr>
      <w:r>
        <w:rPr>
          <w:sz w:val="19"/>
        </w:rPr>
        <w:t>1871 (42 U.S.C. 1395hh), and 1886(d)(5)(F), (42 U.S.C. 1395ww(d)(5)(F) of the Social Security Act; 1842(r) (42 U.S.C. 1395u(r)); section 1124(a)(1) (42 U.S.C. 1320a–3(a)(1), and 1124A (42 U.S.C. 1320a–3a), section 4313, as amended, of the BBA of 1997; and section 31001(i) (31 U.S.C. 7701) of the DCIA (Pub. L. 104–134), as amended.</w:t>
      </w:r>
    </w:p>
    <w:p w:rsidR="003229D5" w:rsidRDefault="00534679">
      <w:pPr>
        <w:spacing w:after="86" w:line="232" w:lineRule="auto"/>
        <w:ind w:left="11"/>
      </w:pPr>
      <w:r>
        <w:rPr>
          <w:sz w:val="19"/>
        </w:rPr>
        <w:t>The information collected here will be entered into the Provider Enrollment, Chain and Ownership System (PECOS). PECOS will collect information provided by an applicant related to identity, qualifications, practice locations, ownership, billing agency information, reassignment of benefits, electronic funds transfer, the NPI and related organizations. PECOS will also maintain information on business owners, chain home offices and provider/chain associations, managing/ directing employees, partners, authorized and delegated officials, supervising physicians of the supplier, ambulance vehicle information, and/or interpreting physicians and related technicians. This system of records will contain the names, social security numbers (SSN), date of birth (DOB), and employer identification numbers (EIN) and NPI’s for each disclosing entity, owners with 5 percent or more ownership or control interest, as well as managing/directing employees. Managing/directing employees include general manager, business managers, administrators, directors, and other individuals who exercise operational or managerial control over the provider/ supplier. The system will also contain Medicare identification numbers (i.e., CCN, PTAN and the NPI), demographic data, professional data, past and present history as well as information regarding any adverse legal actions such as exclusions, sanctions, and felonious behavior.</w:t>
      </w:r>
    </w:p>
    <w:p w:rsidR="003229D5" w:rsidRDefault="00534679">
      <w:pPr>
        <w:spacing w:after="87" w:line="232" w:lineRule="auto"/>
        <w:ind w:left="11"/>
      </w:pPr>
      <w:r>
        <w:rPr>
          <w:sz w:val="19"/>
        </w:rPr>
        <w:t xml:space="preserve">The Privacy Act permits CMS to disclose information without an individual’s consent if the information is to be used for a purpose that is compatible with the purpose(s) for which the information was collected. Any such disclosure of data is known as a “routine use.” The CMS will only release PECOS information that can be associated with an individual as provided for under Section III “Proposed Routine Use Disclosures of Data in the System.” Both identifiable and non-identifiable data may be disclosed under a routine use. CMS will only collect the minimum personal data necessary to achieve the purpose of PECOS. Below is an abbreviated summary of the six routine uses. To view the routine uses in their entirety go to: </w:t>
      </w:r>
      <w:r>
        <w:rPr>
          <w:b/>
          <w:sz w:val="19"/>
          <w:u w:val="single" w:color="181717"/>
        </w:rPr>
        <w:t>https://www.cms.gov/Research-Statistics-Data-and-Systems/ Computer-Data-and-Systems/Privacy/Downloads/0532-PECOS.pdf</w:t>
      </w:r>
      <w:r>
        <w:rPr>
          <w:sz w:val="19"/>
        </w:rPr>
        <w:t>.</w:t>
      </w:r>
    </w:p>
    <w:p w:rsidR="003229D5" w:rsidRDefault="00534679">
      <w:pPr>
        <w:numPr>
          <w:ilvl w:val="0"/>
          <w:numId w:val="17"/>
        </w:numPr>
        <w:spacing w:after="22" w:line="232" w:lineRule="auto"/>
        <w:ind w:hanging="270"/>
      </w:pPr>
      <w:r>
        <w:rPr>
          <w:noProof/>
          <w:color w:val="000000"/>
          <w:sz w:val="22"/>
        </w:rPr>
        <mc:AlternateContent>
          <mc:Choice Requires="wpg">
            <w:drawing>
              <wp:anchor distT="0" distB="0" distL="114300" distR="114300" simplePos="0" relativeHeight="251683840" behindDoc="0" locked="0" layoutInCell="1" allowOverlap="1" wp14:anchorId="15C47B76" wp14:editId="2DC110D2">
                <wp:simplePos x="0" y="0"/>
                <wp:positionH relativeFrom="page">
                  <wp:posOffset>594360</wp:posOffset>
                </wp:positionH>
                <wp:positionV relativeFrom="page">
                  <wp:posOffset>605549</wp:posOffset>
                </wp:positionV>
                <wp:extent cx="6593840" cy="12700"/>
                <wp:effectExtent l="0" t="0" r="0" b="0"/>
                <wp:wrapTopAndBottom/>
                <wp:docPr id="27836" name="Group 27836"/>
                <wp:cNvGraphicFramePr/>
                <a:graphic xmlns:a="http://schemas.openxmlformats.org/drawingml/2006/main">
                  <a:graphicData uri="http://schemas.microsoft.com/office/word/2010/wordprocessingGroup">
                    <wpg:wgp>
                      <wpg:cNvGrpSpPr/>
                      <wpg:grpSpPr>
                        <a:xfrm>
                          <a:off x="0" y="0"/>
                          <a:ext cx="6593840" cy="12700"/>
                          <a:chOff x="0" y="0"/>
                          <a:chExt cx="6593840" cy="12700"/>
                        </a:xfrm>
                      </wpg:grpSpPr>
                      <wps:wsp>
                        <wps:cNvPr id="3295" name="Shape 3295"/>
                        <wps:cNvSpPr/>
                        <wps:spPr>
                          <a:xfrm>
                            <a:off x="0" y="0"/>
                            <a:ext cx="6593840" cy="0"/>
                          </a:xfrm>
                          <a:custGeom>
                            <a:avLst/>
                            <a:gdLst/>
                            <a:ahLst/>
                            <a:cxnLst/>
                            <a:rect l="0" t="0" r="0" b="0"/>
                            <a:pathLst>
                              <a:path w="6593840">
                                <a:moveTo>
                                  <a:pt x="0" y="0"/>
                                </a:moveTo>
                                <a:lnTo>
                                  <a:pt x="659384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2C5D234" id="Group 27836" o:spid="_x0000_s1026" style="position:absolute;margin-left:46.8pt;margin-top:47.7pt;width:519.2pt;height:1pt;z-index:251683840;mso-position-horizontal-relative:page;mso-position-vertical-relative:page" coordsize="659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">
                <v:shape id="Shape 3295" o:spid="_x0000_s1027" style="position:absolute;width:65938;height:0;visibility:visible;mso-wrap-style:square;v-text-anchor:top" coordsize="659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UM8cUA&#10;AADdAAAADwAAAGRycy9kb3ducmV2LnhtbESPQWvCQBSE7wX/w/IKXkrdmKKNqauUgNBrVfD6yD6T&#10;YPZt3N0m0V/vFgo9DjPzDbPejqYVPTnfWFYwnyUgiEurG64UHA+71wyED8gaW8uk4EYetpvJ0xpz&#10;bQf+pn4fKhEh7HNUUIfQ5VL6siaDfmY74uidrTMYonSV1A6HCDetTJNkKQ02HBdq7Kioqbzsf4yC&#10;8vpiTXFfZI1r388ryk6X+/yk1PR5/PwAEWgM/+G/9pdW8JauFvD7Jj4B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xQzxxQAAAN0AAAAPAAAAAAAAAAAAAAAAAJgCAABkcnMv&#10;ZG93bnJldi54bWxQSwUGAAAAAAQABAD1AAAAigMAAAAA&#10;" path="m,l6593840,e" filled="f" strokecolor="#181717" strokeweight="1pt">
                  <v:stroke miterlimit="83231f" joinstyle="miter"/>
                  <v:path arrowok="t" textboxrect="0,0,6593840,0"/>
                </v:shape>
                <w10:wrap type="topAndBottom" anchorx="page" anchory="page"/>
              </v:group>
            </w:pict>
          </mc:Fallback>
        </mc:AlternateContent>
      </w:r>
      <w:r>
        <w:rPr>
          <w:noProof/>
          <w:color w:val="000000"/>
          <w:sz w:val="22"/>
        </w:rPr>
        <mc:AlternateContent>
          <mc:Choice Requires="wpg">
            <w:drawing>
              <wp:anchor distT="0" distB="0" distL="114300" distR="114300" simplePos="0" relativeHeight="251684864" behindDoc="0" locked="0" layoutInCell="1" allowOverlap="1" wp14:anchorId="62AF0F8B" wp14:editId="70F43DBB">
                <wp:simplePos x="0" y="0"/>
                <wp:positionH relativeFrom="page">
                  <wp:posOffset>594360</wp:posOffset>
                </wp:positionH>
                <wp:positionV relativeFrom="page">
                  <wp:posOffset>846849</wp:posOffset>
                </wp:positionV>
                <wp:extent cx="6593840" cy="12700"/>
                <wp:effectExtent l="0" t="0" r="0" b="0"/>
                <wp:wrapTopAndBottom/>
                <wp:docPr id="27837" name="Group 27837"/>
                <wp:cNvGraphicFramePr/>
                <a:graphic xmlns:a="http://schemas.openxmlformats.org/drawingml/2006/main">
                  <a:graphicData uri="http://schemas.microsoft.com/office/word/2010/wordprocessingGroup">
                    <wpg:wgp>
                      <wpg:cNvGrpSpPr/>
                      <wpg:grpSpPr>
                        <a:xfrm>
                          <a:off x="0" y="0"/>
                          <a:ext cx="6593840" cy="12700"/>
                          <a:chOff x="0" y="0"/>
                          <a:chExt cx="6593840" cy="12700"/>
                        </a:xfrm>
                      </wpg:grpSpPr>
                      <wps:wsp>
                        <wps:cNvPr id="3296" name="Shape 3296"/>
                        <wps:cNvSpPr/>
                        <wps:spPr>
                          <a:xfrm>
                            <a:off x="0" y="0"/>
                            <a:ext cx="6593840" cy="0"/>
                          </a:xfrm>
                          <a:custGeom>
                            <a:avLst/>
                            <a:gdLst/>
                            <a:ahLst/>
                            <a:cxnLst/>
                            <a:rect l="0" t="0" r="0" b="0"/>
                            <a:pathLst>
                              <a:path w="6593840">
                                <a:moveTo>
                                  <a:pt x="0" y="0"/>
                                </a:moveTo>
                                <a:lnTo>
                                  <a:pt x="659384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ED69F7E" id="Group 27837" o:spid="_x0000_s1026" style="position:absolute;margin-left:46.8pt;margin-top:66.7pt;width:519.2pt;height:1pt;z-index:251684864;mso-position-horizontal-relative:page;mso-position-vertical-relative:page" coordsize="659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">
                <v:shape id="Shape 3296" o:spid="_x0000_s1027" style="position:absolute;width:65938;height:0;visibility:visible;mso-wrap-style:square;v-text-anchor:top" coordsize="659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eShsQA&#10;AADdAAAADwAAAGRycy9kb3ducmV2LnhtbESPQYvCMBSE74L/ITzBi2iqi91ajSLCgtfVBa+P5tkW&#10;m5eaRO36683CgsdhZr5hVpvONOJOzteWFUwnCQjiwuqaSwU/x69xBsIHZI2NZVLwSx42635vhbm2&#10;D/6m+yGUIkLY56igCqHNpfRFRQb9xLbE0TtbZzBE6UqpHT4i3DRyliSpNFhzXKiwpV1FxeVwMwqK&#10;68ia3XOe1a75PC8oO12e05NSw0G3XYII1IV3+L+91wo+ZosU/t7EJ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kobEAAAA3QAAAA8AAAAAAAAAAAAAAAAAmAIAAGRycy9k&#10;b3ducmV2LnhtbFBLBQYAAAAABAAEAPUAAACJAwAAAAA=&#10;" path="m,l6593840,e" filled="f" strokecolor="#181717" strokeweight="1pt">
                  <v:stroke miterlimit="83231f" joinstyle="miter"/>
                  <v:path arrowok="t" textboxrect="0,0,6593840,0"/>
                </v:shape>
                <w10:wrap type="topAndBottom" anchorx="page" anchory="page"/>
              </v:group>
            </w:pict>
          </mc:Fallback>
        </mc:AlternateContent>
      </w:r>
      <w:r>
        <w:rPr>
          <w:sz w:val="19"/>
        </w:rPr>
        <w:t>To support CMS contractors, consultants, or grantees, who have been engaged by CMS to assist in the performance of a service related to this collection and who need to have access to the records in order to perform the activity.</w:t>
      </w:r>
    </w:p>
    <w:p w:rsidR="003229D5" w:rsidRDefault="00534679">
      <w:pPr>
        <w:numPr>
          <w:ilvl w:val="0"/>
          <w:numId w:val="17"/>
        </w:numPr>
        <w:spacing w:after="22" w:line="232" w:lineRule="auto"/>
        <w:ind w:hanging="270"/>
      </w:pPr>
      <w:r>
        <w:rPr>
          <w:sz w:val="19"/>
        </w:rPr>
        <w:t>To assist another Federal or state agency, agency of a state government or its fiscal agent to:</w:t>
      </w:r>
    </w:p>
    <w:p w:rsidR="003229D5" w:rsidRDefault="00534679">
      <w:pPr>
        <w:numPr>
          <w:ilvl w:val="1"/>
          <w:numId w:val="17"/>
        </w:numPr>
        <w:spacing w:after="22" w:line="232" w:lineRule="auto"/>
        <w:ind w:hanging="270"/>
      </w:pPr>
      <w:r>
        <w:rPr>
          <w:sz w:val="19"/>
        </w:rPr>
        <w:t>Contribute to the accuracy of CMS’s proper payment of Medicare benefits,</w:t>
      </w:r>
    </w:p>
    <w:p w:rsidR="003229D5" w:rsidRDefault="00534679">
      <w:pPr>
        <w:numPr>
          <w:ilvl w:val="1"/>
          <w:numId w:val="17"/>
        </w:numPr>
        <w:spacing w:after="22" w:line="232" w:lineRule="auto"/>
        <w:ind w:hanging="270"/>
      </w:pPr>
      <w:r>
        <w:rPr>
          <w:sz w:val="19"/>
        </w:rPr>
        <w:t>Enable such agency to administer a Federal health benefits program that implements a health benefits program funded in whole or in part with federal funds, and/or</w:t>
      </w:r>
    </w:p>
    <w:p w:rsidR="003229D5" w:rsidRDefault="00534679">
      <w:pPr>
        <w:numPr>
          <w:ilvl w:val="1"/>
          <w:numId w:val="17"/>
        </w:numPr>
        <w:spacing w:after="22" w:line="232" w:lineRule="auto"/>
        <w:ind w:hanging="270"/>
      </w:pPr>
      <w:r>
        <w:rPr>
          <w:sz w:val="19"/>
        </w:rPr>
        <w:t>Evaluate and monitor the quality of home health care and contribute to the accuracy of health insurance operations.</w:t>
      </w:r>
    </w:p>
    <w:p w:rsidR="003229D5" w:rsidRDefault="00534679">
      <w:pPr>
        <w:numPr>
          <w:ilvl w:val="0"/>
          <w:numId w:val="17"/>
        </w:numPr>
        <w:spacing w:after="43" w:line="228" w:lineRule="auto"/>
        <w:ind w:hanging="270"/>
      </w:pPr>
      <w:r>
        <w:rPr>
          <w:sz w:val="19"/>
        </w:rPr>
        <w:t>To assist an individual or organization for research, evaluation or epidemiological projects related to the prevention of disease or disability, or the restoration or maintenance of health, and for payment related projects.</w:t>
      </w:r>
    </w:p>
    <w:p w:rsidR="003229D5" w:rsidRDefault="00534679">
      <w:pPr>
        <w:numPr>
          <w:ilvl w:val="0"/>
          <w:numId w:val="17"/>
        </w:numPr>
        <w:spacing w:after="22" w:line="232" w:lineRule="auto"/>
        <w:ind w:hanging="270"/>
      </w:pPr>
      <w:r>
        <w:rPr>
          <w:sz w:val="19"/>
        </w:rPr>
        <w:t>To support the Department of Justice (DOJ), court or adjudicatory body when:</w:t>
      </w:r>
    </w:p>
    <w:p w:rsidR="003229D5" w:rsidRDefault="00534679">
      <w:pPr>
        <w:numPr>
          <w:ilvl w:val="1"/>
          <w:numId w:val="17"/>
        </w:numPr>
        <w:spacing w:after="22" w:line="232" w:lineRule="auto"/>
        <w:ind w:hanging="270"/>
      </w:pPr>
      <w:r>
        <w:rPr>
          <w:sz w:val="19"/>
        </w:rPr>
        <w:t xml:space="preserve">The agency or any component thereof, or </w:t>
      </w:r>
    </w:p>
    <w:p w:rsidR="003229D5" w:rsidRDefault="00534679">
      <w:pPr>
        <w:numPr>
          <w:ilvl w:val="1"/>
          <w:numId w:val="17"/>
        </w:numPr>
        <w:spacing w:after="22" w:line="232" w:lineRule="auto"/>
        <w:ind w:hanging="270"/>
      </w:pPr>
      <w:r>
        <w:rPr>
          <w:sz w:val="19"/>
        </w:rPr>
        <w:t>Any employee of the agency in his or her official capacity, or</w:t>
      </w:r>
    </w:p>
    <w:p w:rsidR="003229D5" w:rsidRDefault="00534679">
      <w:pPr>
        <w:numPr>
          <w:ilvl w:val="1"/>
          <w:numId w:val="17"/>
        </w:numPr>
        <w:spacing w:after="22" w:line="232" w:lineRule="auto"/>
        <w:ind w:hanging="270"/>
      </w:pPr>
      <w:r>
        <w:rPr>
          <w:sz w:val="19"/>
        </w:rPr>
        <w:t>Any employee of the agency in his or her individual capacity where the DOJ has agreed to represent the employee, or</w:t>
      </w:r>
    </w:p>
    <w:p w:rsidR="003229D5" w:rsidRDefault="00534679">
      <w:pPr>
        <w:numPr>
          <w:ilvl w:val="1"/>
          <w:numId w:val="17"/>
        </w:numPr>
        <w:spacing w:after="22" w:line="232" w:lineRule="auto"/>
        <w:ind w:hanging="270"/>
      </w:pPr>
      <w:r>
        <w:rPr>
          <w:sz w:val="19"/>
        </w:rPr>
        <w:t>The United States Government, is a party to litigation and that the use of such records by the DOJ, court or adjudicatory body is compatible with the purpose for which CMS collected the records.</w:t>
      </w:r>
    </w:p>
    <w:p w:rsidR="003229D5" w:rsidRDefault="00534679">
      <w:pPr>
        <w:numPr>
          <w:ilvl w:val="0"/>
          <w:numId w:val="17"/>
        </w:numPr>
        <w:spacing w:after="22" w:line="232" w:lineRule="auto"/>
        <w:ind w:hanging="270"/>
      </w:pPr>
      <w:r>
        <w:rPr>
          <w:sz w:val="19"/>
        </w:rPr>
        <w:t>To assist a CMS contractor that assists in the administration of a CMS administered health benefits program, or to combat fraud, waste, or abuse in such program.</w:t>
      </w:r>
    </w:p>
    <w:p w:rsidR="003229D5" w:rsidRDefault="00534679">
      <w:pPr>
        <w:numPr>
          <w:ilvl w:val="0"/>
          <w:numId w:val="17"/>
        </w:numPr>
        <w:spacing w:after="87" w:line="232" w:lineRule="auto"/>
        <w:ind w:hanging="270"/>
      </w:pPr>
      <w:r>
        <w:rPr>
          <w:sz w:val="19"/>
        </w:rPr>
        <w:t>To assist another Federal agency to investigate potential fraud, waste, or abuse in, a health benefits program funded in whole or in part by Federal funds.</w:t>
      </w:r>
    </w:p>
    <w:p w:rsidR="003229D5" w:rsidRDefault="00534679">
      <w:pPr>
        <w:spacing w:after="22" w:line="232" w:lineRule="auto"/>
        <w:ind w:left="11"/>
      </w:pPr>
      <w:r>
        <w:rPr>
          <w:sz w:val="19"/>
        </w:rPr>
        <w:t>The applicant should be aware that the Computer Matching and Privacy Protection Act of 1988 (P.L. 100-503) amended the Privacy Act, 5 U.S.C. section 552a, to permit the government to verify information through computer matching.</w:t>
      </w:r>
    </w:p>
    <w:p w:rsidR="003229D5" w:rsidRDefault="00534679">
      <w:pPr>
        <w:spacing w:after="50" w:line="259" w:lineRule="auto"/>
        <w:ind w:left="-20" w:right="-33" w:firstLine="0"/>
      </w:pPr>
      <w:r>
        <w:rPr>
          <w:noProof/>
          <w:color w:val="000000"/>
          <w:sz w:val="22"/>
        </w:rPr>
        <mc:AlternateContent>
          <mc:Choice Requires="wpg">
            <w:drawing>
              <wp:inline distT="0" distB="0" distL="0" distR="0" wp14:anchorId="64F120E6" wp14:editId="1187FC09">
                <wp:extent cx="6616700" cy="12700"/>
                <wp:effectExtent l="0" t="0" r="0" b="0"/>
                <wp:docPr id="27835" name="Group 27835"/>
                <wp:cNvGraphicFramePr/>
                <a:graphic xmlns:a="http://schemas.openxmlformats.org/drawingml/2006/main">
                  <a:graphicData uri="http://schemas.microsoft.com/office/word/2010/wordprocessingGroup">
                    <wpg:wgp>
                      <wpg:cNvGrpSpPr/>
                      <wpg:grpSpPr>
                        <a:xfrm>
                          <a:off x="0" y="0"/>
                          <a:ext cx="6616700" cy="12700"/>
                          <a:chOff x="0" y="0"/>
                          <a:chExt cx="6616700" cy="12700"/>
                        </a:xfrm>
                      </wpg:grpSpPr>
                      <wps:wsp>
                        <wps:cNvPr id="3284" name="Shape 3284"/>
                        <wps:cNvSpPr/>
                        <wps:spPr>
                          <a:xfrm>
                            <a:off x="0" y="0"/>
                            <a:ext cx="6616700" cy="0"/>
                          </a:xfrm>
                          <a:custGeom>
                            <a:avLst/>
                            <a:gdLst/>
                            <a:ahLst/>
                            <a:cxnLst/>
                            <a:rect l="0" t="0" r="0" b="0"/>
                            <a:pathLst>
                              <a:path w="6616700">
                                <a:moveTo>
                                  <a:pt x="0" y="0"/>
                                </a:moveTo>
                                <a:lnTo>
                                  <a:pt x="66167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91A2EAE" id="Group 27835" o:spid="_x0000_s1026" style="width:521pt;height:1pt;mso-position-horizontal-relative:char;mso-position-vertical-relative:line" coordsize="6616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">
                <v:shape id="Shape 3284" o:spid="_x0000_s1027" style="position:absolute;width:66167;height:0;visibility:visible;mso-wrap-style:square;v-text-anchor:top" coordsize="6616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AENMUA&#10;AADdAAAADwAAAGRycy9kb3ducmV2LnhtbESPQWsCMRSE70L/Q3gFb5qtlSJbo4ilVLwZhdLbY/O6&#10;Wdy8LEnq7v57Uyj0OMx8M8x6O7hW3CjExrOCp3kBgrjypuFaweX8PluBiAnZYOuZFIwUYbt5mKyx&#10;NL7nE910qkUu4ViiAptSV0oZK0sO49x3xNn79sFhyjLU0gTsc7lr5aIoXqTDhvOCxY72lqqr/nEK&#10;nj/2w5sdP+tRh9OxX1b667rTSk0fh90riERD+g//0QeTucVqCb9v8hO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AQ0xQAAAN0AAAAPAAAAAAAAAAAAAAAAAJgCAABkcnMv&#10;ZG93bnJldi54bWxQSwUGAAAAAAQABAD1AAAAigMAAAAA&#10;" path="m,l6616700,e" filled="f" strokecolor="#181717" strokeweight="1pt">
                  <v:stroke miterlimit="83231f" joinstyle="miter"/>
                  <v:path arrowok="t" textboxrect="0,0,6616700,0"/>
                </v:shape>
                <w10:anchorlock/>
              </v:group>
            </w:pict>
          </mc:Fallback>
        </mc:AlternateContent>
      </w:r>
    </w:p>
    <w:p w:rsidR="003229D5" w:rsidRDefault="00534679">
      <w:pPr>
        <w:spacing w:after="24" w:line="252" w:lineRule="auto"/>
        <w:ind w:left="55"/>
      </w:pPr>
      <w:r>
        <w:rPr>
          <w:sz w:val="16"/>
        </w:rPr>
        <w:t xml:space="preserve">According to the Paperwork Reduction Act of 1995, no persons are required to respond to a collection of information unless it displays a valid OMB control number. The valid OMB control number for this information collection is 0938-˛XXXX. The time required to complete this information collection is estimated to be 0.5 – 3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 </w:t>
      </w:r>
    </w:p>
    <w:p w:rsidR="003229D5" w:rsidRDefault="00534679">
      <w:pPr>
        <w:spacing w:after="24" w:line="252" w:lineRule="auto"/>
        <w:ind w:left="55"/>
      </w:pPr>
      <w:r>
        <w:rPr>
          <w:b/>
          <w:sz w:val="16"/>
        </w:rPr>
        <w:t>DO NOT MAIL APPLICATIONS TO THIS ADDRESS.</w:t>
      </w:r>
      <w:r>
        <w:rPr>
          <w:sz w:val="16"/>
        </w:rPr>
        <w:t xml:space="preserve"> Mailing your application to this address will significantly delay application processing.</w:t>
      </w:r>
    </w:p>
    <w:sectPr w:rsidR="003229D5">
      <w:headerReference w:type="even" r:id="rId57"/>
      <w:headerReference w:type="default" r:id="rId58"/>
      <w:footerReference w:type="even" r:id="rId59"/>
      <w:footerReference w:type="default" r:id="rId60"/>
      <w:headerReference w:type="first" r:id="rId61"/>
      <w:footerReference w:type="first" r:id="rId62"/>
      <w:pgSz w:w="12240" w:h="15840"/>
      <w:pgMar w:top="1440" w:right="953" w:bottom="1440" w:left="920" w:header="72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1D3" w:rsidRDefault="00534679">
      <w:pPr>
        <w:spacing w:after="0" w:line="240" w:lineRule="auto"/>
      </w:pPr>
      <w:r>
        <w:separator/>
      </w:r>
    </w:p>
  </w:endnote>
  <w:endnote w:type="continuationSeparator" w:id="0">
    <w:p w:rsidR="00A501D3" w:rsidRDefault="00534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96"/>
        <w:tab w:val="right" w:pos="10435"/>
      </w:tabs>
      <w:spacing w:after="0" w:line="259" w:lineRule="auto"/>
      <w:ind w:left="0" w:firstLine="0"/>
    </w:pPr>
    <w:r>
      <w:rPr>
        <w:noProof/>
        <w:color w:val="000000"/>
        <w:sz w:val="22"/>
      </w:rPr>
      <mc:AlternateContent>
        <mc:Choice Requires="wpg">
          <w:drawing>
            <wp:anchor distT="0" distB="0" distL="114300" distR="114300" simplePos="0" relativeHeight="251660288" behindDoc="0" locked="0" layoutInCell="1" allowOverlap="1" wp14:anchorId="590A2688" wp14:editId="75751575">
              <wp:simplePos x="0" y="0"/>
              <wp:positionH relativeFrom="page">
                <wp:posOffset>571500</wp:posOffset>
              </wp:positionH>
              <wp:positionV relativeFrom="page">
                <wp:posOffset>9698038</wp:posOffset>
              </wp:positionV>
              <wp:extent cx="6629400" cy="15875"/>
              <wp:effectExtent l="0" t="0" r="0" b="0"/>
              <wp:wrapSquare wrapText="bothSides"/>
              <wp:docPr id="28271" name="Group 2827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272" name="Shape 2827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0DF9C9B" id="Group 28271" o:spid="_x0000_s1026" style="position:absolute;margin-left:45pt;margin-top:763.65pt;width:522pt;height:1.25pt;z-index:25166028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PB86zFiAgAA2wUAAA4AAAAAAAAAAAAAAAAALgIAAGRy&#10;cy9lMm9Eb2MueG1sUEsBAi0AFAAGAAgAAAAhAM5SNP3iAAAADQEAAA8AAAAAAAAAAAAAAAAAvAQA&#10;AGRycy9kb3ducmV2LnhtbFBLBQYAAAAABAAEAPMAAADLBQAAAAA=&#10;">
              <v:shape id="Shape 2827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eEPcYA&#10;AADeAAAADwAAAGRycy9kb3ducmV2LnhtbESPQYvCMBSE74L/ITxhL7Km9qBSjbIsKyyiiK6gx0fz&#10;bOs2L6WJtf57Iwgeh5n5hpktWlOKhmpXWFYwHEQgiFOrC84UHP6WnxMQziNrLC2Tgjs5WMy7nRkm&#10;2t54R83eZyJA2CWoIPe+SqR0aU4G3cBWxME729qgD7LOpK7xFuCmlHEUjaTBgsNCjhV955T+769G&#10;wfrSHk9+xZvLVW8O7sdtx31slProtV9TEJ5a/w6/2r9aQTyJxzE874Qr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eEPc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w:t>
    </w:r>
    <w:r>
      <w:rPr>
        <w:sz w:val="14"/>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47"/>
      </w:tabs>
      <w:spacing w:after="0" w:line="259" w:lineRule="auto"/>
      <w:ind w:left="0" w:right="-73" w:firstLine="0"/>
    </w:pPr>
    <w:r>
      <w:rPr>
        <w:noProof/>
        <w:color w:val="000000"/>
        <w:sz w:val="22"/>
      </w:rPr>
      <mc:AlternateContent>
        <mc:Choice Requires="wpg">
          <w:drawing>
            <wp:anchor distT="0" distB="0" distL="114300" distR="114300" simplePos="0" relativeHeight="251684864" behindDoc="0" locked="0" layoutInCell="1" allowOverlap="1" wp14:anchorId="585610DD" wp14:editId="78D1D41C">
              <wp:simplePos x="0" y="0"/>
              <wp:positionH relativeFrom="page">
                <wp:posOffset>571500</wp:posOffset>
              </wp:positionH>
              <wp:positionV relativeFrom="page">
                <wp:posOffset>9698038</wp:posOffset>
              </wp:positionV>
              <wp:extent cx="6629400" cy="15875"/>
              <wp:effectExtent l="0" t="0" r="0" b="0"/>
              <wp:wrapSquare wrapText="bothSides"/>
              <wp:docPr id="28482" name="Group 28482"/>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483" name="Shape 28483"/>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5B4C2CA" id="Group 28482" o:spid="_x0000_s1026" style="position:absolute;margin-left:45pt;margin-top:763.65pt;width:522pt;height:1.25pt;z-index:25168486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D8La3dYwIAANsFAAAOAAAAAAAAAAAAAAAAAC4CAABk&#10;cnMvZTJvRG9jLnhtbFBLAQItABQABgAIAAAAIQDOUjT94gAAAA0BAAAPAAAAAAAAAAAAAAAAAL0E&#10;AABkcnMvZG93bnJldi54bWxQSwUGAAAAAAQABADzAAAAzAUAAAAA&#10;">
              <v:shape id="Shape 2848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TecgA&#10;AADeAAAADwAAAGRycy9kb3ducmV2LnhtbESP3WrCQBSE7wXfYTlCb4puaosN0VWkVJBSkarQXh6y&#10;xySaPRuym5++fVcoeDnMzDfMYtWbUrRUu8KygqdJBII4tbrgTMHpuBnHIJxH1lhaJgW/5GC1HA4W&#10;mGjb8Re1B5+JAGGXoILc+yqR0qU5GXQTWxEH72xrgz7IOpO6xi7ATSmnUTSTBgsOCzlW9JZTej00&#10;RsHnpf/+8R+8uzR6d3Lvbv/6iK1SD6N+PQfhqff38H97qxVM45f4GW53whW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dZN5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14</w:t>
    </w:r>
    <w:r>
      <w:rPr>
        <w:sz w:val="14"/>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47"/>
      </w:tabs>
      <w:spacing w:after="0" w:line="259" w:lineRule="auto"/>
      <w:ind w:left="0" w:right="-73" w:firstLine="0"/>
    </w:pPr>
    <w:r>
      <w:rPr>
        <w:noProof/>
        <w:color w:val="000000"/>
        <w:sz w:val="22"/>
      </w:rPr>
      <mc:AlternateContent>
        <mc:Choice Requires="wpg">
          <w:drawing>
            <wp:anchor distT="0" distB="0" distL="114300" distR="114300" simplePos="0" relativeHeight="251685888" behindDoc="0" locked="0" layoutInCell="1" allowOverlap="1" wp14:anchorId="18B144AC" wp14:editId="63A42BDC">
              <wp:simplePos x="0" y="0"/>
              <wp:positionH relativeFrom="page">
                <wp:posOffset>571500</wp:posOffset>
              </wp:positionH>
              <wp:positionV relativeFrom="page">
                <wp:posOffset>9698038</wp:posOffset>
              </wp:positionV>
              <wp:extent cx="6629400" cy="15875"/>
              <wp:effectExtent l="0" t="0" r="0" b="0"/>
              <wp:wrapSquare wrapText="bothSides"/>
              <wp:docPr id="28456" name="Group 28456"/>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457" name="Shape 28457"/>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34A7C9F" id="Group 28456" o:spid="_x0000_s1026" style="position:absolute;margin-left:45pt;margin-top:763.65pt;width:522pt;height:1.25pt;z-index:25168588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7Yw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L9u/7YwIAANsFAAAOAAAAAAAAAAAAAAAAAC4CAABk&#10;cnMvZTJvRG9jLnhtbFBLAQItABQABgAIAAAAIQDOUjT94gAAAA0BAAAPAAAAAAAAAAAAAAAAAL0E&#10;AABkcnMvZG93bnJldi54bWxQSwUGAAAAAAQABADzAAAAzAUAAAAA&#10;">
              <v:shape id="Shape 2845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65PcgA&#10;AADeAAAADwAAAGRycy9kb3ducmV2LnhtbESP3WrCQBSE7wu+w3IEb4rZVOoP0VWkWChFKWpALw/Z&#10;YxLNng3ZNaZv3y0UejnMzDfMYtWZSrTUuNKygpcoBkGcWV1yriA9vg9nIJxH1lhZJgXf5GC17D0t&#10;MNH2wXtqDz4XAcIuQQWF93UipcsKMugiWxMH72Ibgz7IJpe6wUeAm0qO4ngiDZYcFgqs6a2g7Ha4&#10;GwXba3c6+0/eXe96l7qN+5o+Y6vUoN+t5yA8df4//Nf+0ApGs9fxFH7vhCsgl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Lrk9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15</w:t>
    </w:r>
    <w:r>
      <w:rPr>
        <w:sz w:val="1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47"/>
      </w:tabs>
      <w:spacing w:after="0" w:line="259" w:lineRule="auto"/>
      <w:ind w:left="0" w:right="-73" w:firstLine="0"/>
    </w:pPr>
    <w:r>
      <w:rPr>
        <w:noProof/>
        <w:color w:val="000000"/>
        <w:sz w:val="22"/>
      </w:rPr>
      <mc:AlternateContent>
        <mc:Choice Requires="wpg">
          <w:drawing>
            <wp:anchor distT="0" distB="0" distL="114300" distR="114300" simplePos="0" relativeHeight="251686912" behindDoc="0" locked="0" layoutInCell="1" allowOverlap="1" wp14:anchorId="0AE0E260" wp14:editId="70593AC3">
              <wp:simplePos x="0" y="0"/>
              <wp:positionH relativeFrom="page">
                <wp:posOffset>571500</wp:posOffset>
              </wp:positionH>
              <wp:positionV relativeFrom="page">
                <wp:posOffset>9698038</wp:posOffset>
              </wp:positionV>
              <wp:extent cx="6629400" cy="15875"/>
              <wp:effectExtent l="0" t="0" r="0" b="0"/>
              <wp:wrapSquare wrapText="bothSides"/>
              <wp:docPr id="28436" name="Group 28436"/>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437" name="Shape 28437"/>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37C140F" id="Group 28436" o:spid="_x0000_s1026" style="position:absolute;margin-left:45pt;margin-top:763.65pt;width:522pt;height:1.25pt;z-index:251686912;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">
              <v:shape id="Shape 2843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cnccA&#10;AADeAAAADwAAAGRycy9kb3ducmV2LnhtbESPQWvCQBSE7wX/w/IEL8VsakUluooUC6UoRQ3o8ZF9&#10;JtHs25BdY/rvu4VCj8PMfMMsVp2pREuNKy0reIliEMSZ1SXnCtLj+3AGwnlkjZVlUvBNDlbL3tMC&#10;E20fvKf24HMRIOwSVFB4XydSuqwggy6yNXHwLrYx6INscqkbfAS4qeQojifSYMlhocCa3grKboe7&#10;UbC9dqez/+Td9a53qdu4r+kztkoN+t16DsJT5//Df+0PrWA0G79O4fdOu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xXJ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12</w:t>
    </w:r>
    <w:r>
      <w:rPr>
        <w:sz w:val="14"/>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9"/>
        <w:tab w:val="right" w:pos="10419"/>
      </w:tabs>
      <w:spacing w:after="0" w:line="259" w:lineRule="auto"/>
      <w:ind w:left="0" w:right="-3" w:firstLine="0"/>
    </w:pPr>
    <w:r>
      <w:rPr>
        <w:noProof/>
        <w:color w:val="000000"/>
        <w:sz w:val="22"/>
      </w:rPr>
      <mc:AlternateContent>
        <mc:Choice Requires="wpg">
          <w:drawing>
            <wp:anchor distT="0" distB="0" distL="114300" distR="114300" simplePos="0" relativeHeight="251694080" behindDoc="0" locked="0" layoutInCell="1" allowOverlap="1" wp14:anchorId="0276D239" wp14:editId="236B73F4">
              <wp:simplePos x="0" y="0"/>
              <wp:positionH relativeFrom="page">
                <wp:posOffset>571500</wp:posOffset>
              </wp:positionH>
              <wp:positionV relativeFrom="page">
                <wp:posOffset>9698038</wp:posOffset>
              </wp:positionV>
              <wp:extent cx="6629400" cy="15875"/>
              <wp:effectExtent l="0" t="0" r="0" b="0"/>
              <wp:wrapSquare wrapText="bothSides"/>
              <wp:docPr id="28558" name="Group 28558"/>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59" name="Shape 28559"/>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C27D0A0" id="Group 28558" o:spid="_x0000_s1026" style="position:absolute;margin-left:45pt;margin-top:763.65pt;width:522pt;height:1.25pt;z-index:25169408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Ic/E19iAgAA2wUAAA4AAAAAAAAAAAAAAAAALgIAAGRy&#10;cy9lMm9Eb2MueG1sUEsBAi0AFAAGAAgAAAAhAM5SNP3iAAAADQEAAA8AAAAAAAAAAAAAAAAAvAQA&#10;AGRycy9kb3ducmV2LnhtbFBLBQYAAAAABAAEAPMAAADLBQAAAAA=&#10;">
              <v:shape id="Shape 2855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yHSccA&#10;AADeAAAADwAAAGRycy9kb3ducmV2LnhtbESP3WrCQBSE7wXfYTlCb4puKlg1ukoRC6VUxB/Qy0P2&#10;mESzZ0N2jfHtXaHg5TAz3zDTeWMKUVPlcssKPnoRCOLE6pxTBfvdd3cEwnlkjYVlUnAnB/NZuzXF&#10;WNsbb6je+lQECLsYFWTel7GULsnIoOvZkjh4J1sZ9EFWqdQV3gLcFLIfRZ/SYM5hIcOSFhkll+3V&#10;KPg7N4ej/+XV+apXe7d06+E71kq9dZqvCQhPjX+F/9s/WkF/NBiM4XknXAE5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ch0n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18</w:t>
    </w:r>
    <w:r>
      <w:rPr>
        <w:sz w:val="14"/>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right" w:pos="10419"/>
      </w:tabs>
      <w:spacing w:after="0" w:line="259" w:lineRule="auto"/>
      <w:ind w:left="0" w:right="-3" w:firstLine="0"/>
    </w:pPr>
    <w:r>
      <w:rPr>
        <w:noProof/>
        <w:color w:val="000000"/>
        <w:sz w:val="22"/>
      </w:rPr>
      <mc:AlternateContent>
        <mc:Choice Requires="wpg">
          <w:drawing>
            <wp:anchor distT="0" distB="0" distL="114300" distR="114300" simplePos="0" relativeHeight="251695104" behindDoc="0" locked="0" layoutInCell="1" allowOverlap="1" wp14:anchorId="055E7E12" wp14:editId="15173CE0">
              <wp:simplePos x="0" y="0"/>
              <wp:positionH relativeFrom="page">
                <wp:posOffset>571500</wp:posOffset>
              </wp:positionH>
              <wp:positionV relativeFrom="page">
                <wp:posOffset>9723438</wp:posOffset>
              </wp:positionV>
              <wp:extent cx="6629400" cy="15875"/>
              <wp:effectExtent l="0" t="0" r="0" b="0"/>
              <wp:wrapSquare wrapText="bothSides"/>
              <wp:docPr id="28532" name="Group 28532"/>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33" name="Shape 28533"/>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88381F7" id="Group 28532" o:spid="_x0000_s1026" style="position:absolute;margin-left:45pt;margin-top:765.65pt;width:522pt;height:1.25pt;z-index:25169510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">
              <v:shape id="Shape 2853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tVA8gA&#10;AADeAAAADwAAAGRycy9kb3ducmV2LnhtbESPQWvCQBSE7wX/w/IEL9JsVGwlzSpSKogopanQHh/Z&#10;ZxLNvg3ZNab/vlsQehxm5hsmXfWmFh21rrKsYBLFIIhzqysuFBw/N48LEM4ja6wtk4IfcrBaDh5S&#10;TLS98Qd1mS9EgLBLUEHpfZNI6fKSDLrINsTBO9nWoA+yLaRu8RbgppbTOH6SBisOCyU29FpSfsmu&#10;RsH+3H99+x0fzld9OLo39/48xk6p0bBfv4Dw1Pv/8L291Qqmi/lsBn93w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K1UD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r>
    <w:r>
      <w:fldChar w:fldCharType="begin"/>
    </w:r>
    <w:r>
      <w:instrText xml:space="preserve"> PAGE   \* MERGEFORMAT </w:instrText>
    </w:r>
    <w:r>
      <w:fldChar w:fldCharType="separate"/>
    </w:r>
    <w:r w:rsidRPr="00534679">
      <w:rPr>
        <w:noProof/>
        <w:sz w:val="14"/>
      </w:rPr>
      <w:t>19</w:t>
    </w:r>
    <w:r>
      <w:rPr>
        <w:sz w:val="14"/>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9"/>
        <w:tab w:val="right" w:pos="10419"/>
      </w:tabs>
      <w:spacing w:after="0" w:line="259" w:lineRule="auto"/>
      <w:ind w:left="0" w:right="-3" w:firstLine="0"/>
    </w:pPr>
    <w:r>
      <w:rPr>
        <w:noProof/>
        <w:color w:val="000000"/>
        <w:sz w:val="22"/>
      </w:rPr>
      <mc:AlternateContent>
        <mc:Choice Requires="wpg">
          <w:drawing>
            <wp:anchor distT="0" distB="0" distL="114300" distR="114300" simplePos="0" relativeHeight="251696128" behindDoc="0" locked="0" layoutInCell="1" allowOverlap="1" wp14:anchorId="0BEBE99A" wp14:editId="746D5EEE">
              <wp:simplePos x="0" y="0"/>
              <wp:positionH relativeFrom="page">
                <wp:posOffset>571500</wp:posOffset>
              </wp:positionH>
              <wp:positionV relativeFrom="page">
                <wp:posOffset>9698038</wp:posOffset>
              </wp:positionV>
              <wp:extent cx="6629400" cy="15875"/>
              <wp:effectExtent l="0" t="0" r="0" b="0"/>
              <wp:wrapSquare wrapText="bothSides"/>
              <wp:docPr id="28508" name="Group 28508"/>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09" name="Shape 28509"/>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847BE47" id="Group 28508" o:spid="_x0000_s1026" style="position:absolute;margin-left:45pt;margin-top:763.65pt;width:522pt;height:1.25pt;z-index:25169612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J1HQ3piAgAA2wUAAA4AAAAAAAAAAAAAAAAALgIAAGRy&#10;cy9lMm9Eb2MueG1sUEsBAi0AFAAGAAgAAAAhAM5SNP3iAAAADQEAAA8AAAAAAAAAAAAAAAAAvAQA&#10;AGRycy9kb3ducmV2LnhtbFBLBQYAAAAABAAEAPMAAADLBQAAAAA=&#10;">
              <v:shape id="Shape 2850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oVMcA&#10;AADeAAAADwAAAGRycy9kb3ducmV2LnhtbESPQWvCQBSE7wX/w/KEXqRuKqhpdBUpLRRRpFbQ4yP7&#10;TKLZtyG7xvjvXUHocZiZb5jpvDWlaKh2hWUF7/0IBHFqdcGZgt3f91sMwnlkjaVlUnAjB/NZ52WK&#10;ibZX/qVm6zMRIOwSVJB7XyVSujQng65vK+LgHW1t0AdZZ1LXeA1wU8pBFI2kwYLDQo4VfeaUnrcX&#10;o2B1avcHv+T16aLXO/flNuMeNkq9dtvFBISn1v+Hn+0frWAQD6MPeNwJV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vqFT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16</w:t>
    </w:r>
    <w:r>
      <w:rPr>
        <w:sz w:val="14"/>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96"/>
      </w:tabs>
      <w:spacing w:after="0" w:line="259" w:lineRule="auto"/>
      <w:ind w:left="0" w:right="-24" w:firstLine="0"/>
    </w:pPr>
    <w:r>
      <w:rPr>
        <w:noProof/>
        <w:color w:val="000000"/>
        <w:sz w:val="22"/>
      </w:rPr>
      <mc:AlternateContent>
        <mc:Choice Requires="wpg">
          <w:drawing>
            <wp:anchor distT="0" distB="0" distL="114300" distR="114300" simplePos="0" relativeHeight="251703296" behindDoc="0" locked="0" layoutInCell="1" allowOverlap="1" wp14:anchorId="0D3D06B8" wp14:editId="79378BC5">
              <wp:simplePos x="0" y="0"/>
              <wp:positionH relativeFrom="page">
                <wp:posOffset>571500</wp:posOffset>
              </wp:positionH>
              <wp:positionV relativeFrom="page">
                <wp:posOffset>9698038</wp:posOffset>
              </wp:positionV>
              <wp:extent cx="6629400" cy="15875"/>
              <wp:effectExtent l="0" t="0" r="0" b="0"/>
              <wp:wrapSquare wrapText="bothSides"/>
              <wp:docPr id="28624" name="Group 2862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25" name="Shape 2862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34D4E01" id="Group 28624" o:spid="_x0000_s1026" style="position:absolute;margin-left:45pt;margin-top:763.65pt;width:522pt;height:1.25pt;z-index:251703296;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1sYg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H8cbWxiAgAA2wUAAA4AAAAAAAAAAAAAAAAALgIAAGRy&#10;cy9lMm9Eb2MueG1sUEsBAi0AFAAGAAgAAAAhAM5SNP3iAAAADQEAAA8AAAAAAAAAAAAAAAAAvAQA&#10;AGRycy9kb3ducmV2LnhtbFBLBQYAAAAABAAEAPMAAADLBQAAAAA=&#10;">
              <v:shape id="Shape 2862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KfTccA&#10;AADeAAAADwAAAGRycy9kb3ducmV2LnhtbESPQWvCQBSE7wX/w/IEL9JsGqiVNKtIaUFKRZoKenxk&#10;X5No9m3IrjH9964g9DjMzDdMthxMI3rqXG1ZwVMUgyAurK65VLD7+Xicg3AeWWNjmRT8kYPlYvSQ&#10;Yarthb+pz30pAoRdigoq79tUSldUZNBFtiUO3q/tDPogu1LqDi8BbhqZxPFMGqw5LFTY0ltFxSk/&#10;GwVfx2F/8J+8OZ71Zufe3fZlir1Sk/GwegXhafD/4Xt7rRUk81nyDLc74Q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yn0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24</w:t>
    </w:r>
    <w:r>
      <w:rPr>
        <w:sz w:val="14"/>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96"/>
      </w:tabs>
      <w:spacing w:after="0" w:line="259" w:lineRule="auto"/>
      <w:ind w:left="0" w:right="-24" w:firstLine="0"/>
    </w:pPr>
    <w:r>
      <w:rPr>
        <w:noProof/>
        <w:color w:val="000000"/>
        <w:sz w:val="22"/>
      </w:rPr>
      <mc:AlternateContent>
        <mc:Choice Requires="wpg">
          <w:drawing>
            <wp:anchor distT="0" distB="0" distL="114300" distR="114300" simplePos="0" relativeHeight="251704320" behindDoc="0" locked="0" layoutInCell="1" allowOverlap="1" wp14:anchorId="4709808A" wp14:editId="52950007">
              <wp:simplePos x="0" y="0"/>
              <wp:positionH relativeFrom="page">
                <wp:posOffset>571500</wp:posOffset>
              </wp:positionH>
              <wp:positionV relativeFrom="page">
                <wp:posOffset>9698038</wp:posOffset>
              </wp:positionV>
              <wp:extent cx="6629400" cy="15875"/>
              <wp:effectExtent l="0" t="0" r="0" b="0"/>
              <wp:wrapSquare wrapText="bothSides"/>
              <wp:docPr id="28604" name="Group 2860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05" name="Shape 2860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E870AF4" id="Group 28604" o:spid="_x0000_s1026" style="position:absolute;margin-left:45pt;margin-top:763.65pt;width:522pt;height:1.25pt;z-index:25170432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jNYg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OSEyM1iAgAA2wUAAA4AAAAAAAAAAAAAAAAALgIAAGRy&#10;cy9lMm9Eb2MueG1sUEsBAi0AFAAGAAgAAAAhAM5SNP3iAAAADQEAAA8AAAAAAAAAAAAAAAAAvAQA&#10;AGRycy9kb3ducmV2LnhtbFBLBQYAAAAABAAEAPMAAADLBQAAAAA=&#10;">
              <v:shape id="Shape 2860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DLccA&#10;AADeAAAADwAAAGRycy9kb3ducmV2LnhtbESPW4vCMBSE34X9D+Es7ItoquCFrlFEdmERRbyAPh6a&#10;s221OSlNrPXfG0HwcZiZb5jJrDGFqKlyuWUFvW4EgjixOudUwWH/2xmDcB5ZY2GZFNzJwWz60Zpg&#10;rO2Nt1TvfCoChF2MCjLvy1hKl2Rk0HVtSRy8f1sZ9EFWqdQV3gLcFLIfRUNpMOewkGFJi4ySy+5q&#10;FKzOzfHkl7w+X/X64H7cZtTGWqmvz2b+DcJT49/hV/tPK+iPh9EAnnfCFZD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Hwy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23</w:t>
    </w:r>
    <w:r>
      <w:rPr>
        <w:sz w:val="14"/>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96"/>
      </w:tabs>
      <w:spacing w:after="0" w:line="259" w:lineRule="auto"/>
      <w:ind w:left="0" w:right="-24" w:firstLine="0"/>
    </w:pPr>
    <w:r>
      <w:rPr>
        <w:noProof/>
        <w:color w:val="000000"/>
        <w:sz w:val="22"/>
      </w:rPr>
      <mc:AlternateContent>
        <mc:Choice Requires="wpg">
          <w:drawing>
            <wp:anchor distT="0" distB="0" distL="114300" distR="114300" simplePos="0" relativeHeight="251705344" behindDoc="0" locked="0" layoutInCell="1" allowOverlap="1" wp14:anchorId="5658B0A0" wp14:editId="237CCA69">
              <wp:simplePos x="0" y="0"/>
              <wp:positionH relativeFrom="page">
                <wp:posOffset>571500</wp:posOffset>
              </wp:positionH>
              <wp:positionV relativeFrom="page">
                <wp:posOffset>9698038</wp:posOffset>
              </wp:positionV>
              <wp:extent cx="6629400" cy="15875"/>
              <wp:effectExtent l="0" t="0" r="0" b="0"/>
              <wp:wrapSquare wrapText="bothSides"/>
              <wp:docPr id="28584" name="Group 2858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85" name="Shape 2858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C7FA3AD" id="Group 28584" o:spid="_x0000_s1026" style="position:absolute;margin-left:45pt;margin-top:763.65pt;width:522pt;height:1.25pt;z-index:25170534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A9yYg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LV0D3JiAgAA2wUAAA4AAAAAAAAAAAAAAAAALgIAAGRy&#10;cy9lMm9Eb2MueG1sUEsBAi0AFAAGAAgAAAAhAM5SNP3iAAAADQEAAA8AAAAAAAAAAAAAAAAAvAQA&#10;AGRycy9kb3ducmV2LnhtbFBLBQYAAAAABAAEAPMAAADLBQAAAAA=&#10;">
              <v:shape id="Shape 2858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hC8cA&#10;AADeAAAADwAAAGRycy9kb3ducmV2LnhtbESPQWvCQBSE74X+h+UVvBTdVFBDdJVSFKQoYhT0+Mg+&#10;k9js25BdY/rvXaHQ4zAz3zCzRWcq0VLjSssKPgYRCOLM6pJzBcfDqh+DcB5ZY2WZFPySg8X89WWG&#10;ibZ33lOb+lwECLsEFRTe14mULivIoBvYmjh4F9sY9EE2udQN3gPcVHIYRWNpsOSwUGBNXwVlP+nN&#10;KNhcu9PZf/P2etPbo1u63eQdW6V6b93nFISnzv+H/9prrWAYj+IRPO+EK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xoQv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20</w:t>
    </w:r>
    <w:r>
      <w:rPr>
        <w:sz w:val="14"/>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51"/>
      </w:tabs>
      <w:spacing w:after="0" w:line="259" w:lineRule="auto"/>
      <w:ind w:left="0" w:firstLine="0"/>
    </w:pPr>
    <w:r>
      <w:rPr>
        <w:noProof/>
        <w:color w:val="000000"/>
        <w:sz w:val="22"/>
      </w:rPr>
      <mc:AlternateContent>
        <mc:Choice Requires="wpg">
          <w:drawing>
            <wp:anchor distT="0" distB="0" distL="114300" distR="114300" simplePos="0" relativeHeight="251709440" behindDoc="0" locked="0" layoutInCell="1" allowOverlap="1" wp14:anchorId="74FBDC55" wp14:editId="7D409FA3">
              <wp:simplePos x="0" y="0"/>
              <wp:positionH relativeFrom="page">
                <wp:posOffset>571500</wp:posOffset>
              </wp:positionH>
              <wp:positionV relativeFrom="page">
                <wp:posOffset>9698038</wp:posOffset>
              </wp:positionV>
              <wp:extent cx="6629400" cy="15875"/>
              <wp:effectExtent l="0" t="0" r="0" b="0"/>
              <wp:wrapSquare wrapText="bothSides"/>
              <wp:docPr id="28679" name="Group 28679"/>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80" name="Shape 28680"/>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3693FE" id="Group 28679" o:spid="_x0000_s1026" style="position:absolute;margin-left:45pt;margin-top:763.65pt;width:522pt;height:1.25pt;z-index:25170944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JfetOYwIAANsFAAAOAAAAAAAAAAAAAAAAAC4CAABk&#10;cnMvZTJvRG9jLnhtbFBLAQItABQABgAIAAAAIQDOUjT94gAAAA0BAAAPAAAAAAAAAAAAAAAAAL0E&#10;AABkcnMvZG93bnJldi54bWxQSwUGAAAAAAQABADzAAAAzAUAAAAA&#10;">
              <v:shape id="Shape 2868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Nj78YA&#10;AADeAAAADwAAAGRycy9kb3ducmV2LnhtbESPzWrCQBSF94LvMNxCN9JMdGFD6ihFLJSiFDXQLi+Z&#10;2yQ2cydkxji+vbMQXB7OH99iFUwrBupdY1nBNElBEJdWN1wpKI4fLxkI55E1tpZJwZUcrJbj0QJz&#10;bS+8p+HgKxFH2OWooPa+y6V0ZU0GXWI74uj92d6gj7KvpO7xEsdNK2dpOpcGG44PNXa0rqn8P5yN&#10;gu0p/Pz6L96dznpXuI37fp3goNTzU3h/A+Ep+Ef43v7UCmbZPIsAESei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Nj78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28</w:t>
    </w:r>
    <w:r>
      <w:rPr>
        <w:sz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96"/>
        <w:tab w:val="right" w:pos="10435"/>
      </w:tabs>
      <w:spacing w:after="0" w:line="259" w:lineRule="auto"/>
      <w:ind w:left="0" w:firstLine="0"/>
    </w:pPr>
    <w:r>
      <w:rPr>
        <w:noProof/>
        <w:color w:val="000000"/>
        <w:sz w:val="22"/>
      </w:rPr>
      <mc:AlternateContent>
        <mc:Choice Requires="wpg">
          <w:drawing>
            <wp:anchor distT="0" distB="0" distL="114300" distR="114300" simplePos="0" relativeHeight="251661312" behindDoc="0" locked="0" layoutInCell="1" allowOverlap="1" wp14:anchorId="3D3692C1" wp14:editId="71A8BF2A">
              <wp:simplePos x="0" y="0"/>
              <wp:positionH relativeFrom="page">
                <wp:posOffset>571500</wp:posOffset>
              </wp:positionH>
              <wp:positionV relativeFrom="page">
                <wp:posOffset>9698038</wp:posOffset>
              </wp:positionV>
              <wp:extent cx="6629400" cy="15875"/>
              <wp:effectExtent l="0" t="0" r="0" b="0"/>
              <wp:wrapSquare wrapText="bothSides"/>
              <wp:docPr id="28251" name="Group 2825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252" name="Shape 2825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FFC3D97" id="Group 28251" o:spid="_x0000_s1026" style="position:absolute;margin-left:45pt;margin-top:763.65pt;width:522pt;height:1.25pt;z-index:251661312;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GvkTpBiAgAA2wUAAA4AAAAAAAAAAAAAAAAALgIAAGRy&#10;cy9lMm9Eb2MueG1sUEsBAi0AFAAGAAgAAAAhAM5SNP3iAAAADQEAAA8AAAAAAAAAAAAAAAAAvAQA&#10;AGRycy9kb3ducmV2LnhtbFBLBQYAAAAABAAEAPMAAADLBQAAAAA=&#10;">
              <v:shape id="Shape 2825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YXccA&#10;AADeAAAADwAAAGRycy9kb3ducmV2LnhtbESPQWvCQBSE7wX/w/IKvYjZNKCVmFVKaaEUpTQV9PjI&#10;vibR7NuQXWP8964g9DjMzDdMthpMI3rqXG1ZwXMUgyAurK65VLD9/ZjMQTiPrLGxTAou5GC1HD1k&#10;mGp75h/qc1+KAGGXooLK+zaV0hUVGXSRbYmD92c7gz7IrpS6w3OAm0YmcTyTBmsOCxW29FZRccxP&#10;RsH6MOz2/os3h5PebN27+34ZY6/U0+PwugDhafD/4Xv7UytI5sk0gdudcAXk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S2F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00544202" w:rsidRPr="00544202">
      <w:rPr>
        <w:noProof/>
        <w:sz w:val="14"/>
      </w:rPr>
      <w:t>1</w:t>
    </w:r>
    <w:r>
      <w:rPr>
        <w:sz w:val="14"/>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51"/>
      </w:tabs>
      <w:spacing w:after="0" w:line="259" w:lineRule="auto"/>
      <w:ind w:left="0" w:firstLine="0"/>
    </w:pPr>
    <w:r>
      <w:rPr>
        <w:noProof/>
        <w:color w:val="000000"/>
        <w:sz w:val="22"/>
      </w:rPr>
      <mc:AlternateContent>
        <mc:Choice Requires="wpg">
          <w:drawing>
            <wp:anchor distT="0" distB="0" distL="114300" distR="114300" simplePos="0" relativeHeight="251710464" behindDoc="0" locked="0" layoutInCell="1" allowOverlap="1" wp14:anchorId="7391C138" wp14:editId="39AE8571">
              <wp:simplePos x="0" y="0"/>
              <wp:positionH relativeFrom="page">
                <wp:posOffset>571500</wp:posOffset>
              </wp:positionH>
              <wp:positionV relativeFrom="page">
                <wp:posOffset>9698038</wp:posOffset>
              </wp:positionV>
              <wp:extent cx="6629400" cy="15875"/>
              <wp:effectExtent l="0" t="0" r="0" b="0"/>
              <wp:wrapSquare wrapText="bothSides"/>
              <wp:docPr id="28661" name="Group 2866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62" name="Shape 2866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A7FF2BC" id="Group 28661" o:spid="_x0000_s1026" style="position:absolute;margin-left:45pt;margin-top:763.65pt;width:522pt;height:1.25pt;z-index:25171046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DXteEJiAgAA2wUAAA4AAAAAAAAAAAAAAAAALgIAAGRy&#10;cy9lMm9Eb2MueG1sUEsBAi0AFAAGAAgAAAAhAM5SNP3iAAAADQEAAA8AAAAAAAAAAAAAAAAAvAQA&#10;AGRycy9kb3ducmV2LnhtbFBLBQYAAAAABAAEAPMAAADLBQAAAAA=&#10;">
              <v:shape id="Shape 2866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ccA&#10;AADeAAAADwAAAGRycy9kb3ducmV2LnhtbESPQWvCQBSE7wX/w/KEXopumkOUNBspYqGIIlVBj4/s&#10;axKbfRuya0z/fVcQehxm5hsmWwymET11rras4HUagSAurK65VHA8fEzmIJxH1thYJgW/5GCRj54y&#10;TLW98Rf1e1+KAGGXooLK+zaV0hUVGXRT2xIH79t2Bn2QXSl1h7cAN42MoyiRBmsOCxW2tKyo+Nlf&#10;jYLNZTid/Zq3l6veHt3K7WYv2Cv1PB7e30B4Gvx/+NH+1ArieZLEcL8Tro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xvvn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27</w:t>
    </w:r>
    <w:r>
      <w:rPr>
        <w:sz w:val="14"/>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51"/>
      </w:tabs>
      <w:spacing w:after="0" w:line="259" w:lineRule="auto"/>
      <w:ind w:left="0" w:firstLine="0"/>
    </w:pPr>
    <w:r>
      <w:rPr>
        <w:noProof/>
        <w:color w:val="000000"/>
        <w:sz w:val="22"/>
      </w:rPr>
      <mc:AlternateContent>
        <mc:Choice Requires="wpg">
          <w:drawing>
            <wp:anchor distT="0" distB="0" distL="114300" distR="114300" simplePos="0" relativeHeight="251711488" behindDoc="0" locked="0" layoutInCell="1" allowOverlap="1" wp14:anchorId="5B7EE20B" wp14:editId="2DB2B7E2">
              <wp:simplePos x="0" y="0"/>
              <wp:positionH relativeFrom="page">
                <wp:posOffset>571500</wp:posOffset>
              </wp:positionH>
              <wp:positionV relativeFrom="page">
                <wp:posOffset>9698038</wp:posOffset>
              </wp:positionV>
              <wp:extent cx="6629400" cy="15875"/>
              <wp:effectExtent l="0" t="0" r="0" b="0"/>
              <wp:wrapSquare wrapText="bothSides"/>
              <wp:docPr id="28643" name="Group 28643"/>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44" name="Shape 28644"/>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4EB55BD" id="Group 28643" o:spid="_x0000_s1026" style="position:absolute;margin-left:45pt;margin-top:763.65pt;width:522pt;height:1.25pt;z-index:25171148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BQb61fYwIAANsFAAAOAAAAAAAAAAAAAAAAAC4CAABk&#10;cnMvZTJvRG9jLnhtbFBLAQItABQABgAIAAAAIQDOUjT94gAAAA0BAAAPAAAAAAAAAAAAAAAAAL0E&#10;AABkcnMvZG93bnJldi54bWxQSwUGAAAAAAQABADzAAAAzAUAAAAA&#10;">
              <v:shape id="Shape 28644"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HfdsgA&#10;AADeAAAADwAAAGRycy9kb3ducmV2LnhtbESPQWvCQBSE7wX/w/KEXopuKiFKdJVSWiiloVQFPT6y&#10;zySafRuya5L+e1co9DjMzDfMajOYWnTUusqygudpBII4t7riQsF+9z5ZgHAeWWNtmRT8koPNevSw&#10;wlTbnn+o2/pCBAi7FBWU3jeplC4vyaCb2oY4eCfbGvRBtoXULfYBbmo5i6JEGqw4LJTY0GtJ+WV7&#10;NQq+zsPh6D85O191tndv7nv+hJ1Sj+PhZQnC0+D/w3/tD61gtkjiGO53whWQ6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4d92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66"/>
        <w:tab w:val="right" w:pos="10367"/>
      </w:tabs>
      <w:spacing w:after="0" w:line="259" w:lineRule="auto"/>
      <w:ind w:left="0" w:right="-33" w:firstLine="0"/>
    </w:pPr>
    <w:r>
      <w:rPr>
        <w:noProof/>
        <w:color w:val="000000"/>
        <w:sz w:val="22"/>
      </w:rPr>
      <mc:AlternateContent>
        <mc:Choice Requires="wpg">
          <w:drawing>
            <wp:anchor distT="0" distB="0" distL="114300" distR="114300" simplePos="0" relativeHeight="251712512" behindDoc="0" locked="0" layoutInCell="1" allowOverlap="1" wp14:anchorId="7B9DB41F" wp14:editId="6C140903">
              <wp:simplePos x="0" y="0"/>
              <wp:positionH relativeFrom="page">
                <wp:posOffset>571500</wp:posOffset>
              </wp:positionH>
              <wp:positionV relativeFrom="page">
                <wp:posOffset>9698038</wp:posOffset>
              </wp:positionV>
              <wp:extent cx="6629400" cy="15875"/>
              <wp:effectExtent l="0" t="0" r="0" b="0"/>
              <wp:wrapSquare wrapText="bothSides"/>
              <wp:docPr id="28719" name="Group 28719"/>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720" name="Shape 28720"/>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F1CCC9C" id="Group 28719" o:spid="_x0000_s1026" style="position:absolute;margin-left:45pt;margin-top:763.65pt;width:522pt;height:1.25pt;z-index:251712512;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Cg+5+SYwIAANsFAAAOAAAAAAAAAAAAAAAAAC4CAABk&#10;cnMvZTJvRG9jLnhtbFBLAQItABQABgAIAAAAIQDOUjT94gAAAA0BAAAPAAAAAAAAAAAAAAAAAL0E&#10;AABkcnMvZG93bnJldi54bWxQSwUGAAAAAAQABADzAAAAzAUAAAAA&#10;">
              <v:shape id="Shape 2872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zSMYA&#10;AADeAAAADwAAAGRycy9kb3ducmV2LnhtbESPy2rCQBSG9wXfYTiFbkozMYsqqaMUsVBKRYyBdnnI&#10;nCaxmTMhM7n49s5CcPnz3/hWm8k0YqDO1ZYVzKMYBHFhdc2lgvz08bIE4TyyxsYyKbiQg8169rDC&#10;VNuRjzRkvhRhhF2KCirv21RKV1Rk0EW2JQ7en+0M+iC7UuoOxzBuGpnE8as0WHN4qLClbUXFf9Yb&#10;Bd/n6efXf/H+3Ot97nbusHjGQamnx+n9DYSnyd/Dt/anVpAsF0kACDgBBeT6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QzSM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66"/>
        <w:tab w:val="right" w:pos="10367"/>
      </w:tabs>
      <w:spacing w:after="0" w:line="259" w:lineRule="auto"/>
      <w:ind w:left="0" w:right="-33" w:firstLine="0"/>
    </w:pPr>
    <w:r>
      <w:rPr>
        <w:noProof/>
        <w:color w:val="000000"/>
        <w:sz w:val="22"/>
      </w:rPr>
      <mc:AlternateContent>
        <mc:Choice Requires="wpg">
          <w:drawing>
            <wp:anchor distT="0" distB="0" distL="114300" distR="114300" simplePos="0" relativeHeight="251713536" behindDoc="0" locked="0" layoutInCell="1" allowOverlap="1" wp14:anchorId="558ACB78" wp14:editId="48AC97BB">
              <wp:simplePos x="0" y="0"/>
              <wp:positionH relativeFrom="page">
                <wp:posOffset>571500</wp:posOffset>
              </wp:positionH>
              <wp:positionV relativeFrom="page">
                <wp:posOffset>9698038</wp:posOffset>
              </wp:positionV>
              <wp:extent cx="6629400" cy="15875"/>
              <wp:effectExtent l="0" t="0" r="0" b="0"/>
              <wp:wrapSquare wrapText="bothSides"/>
              <wp:docPr id="28706" name="Group 28706"/>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707" name="Shape 28707"/>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160A8C8" id="Group 28706" o:spid="_x0000_s1026" style="position:absolute;margin-left:45pt;margin-top:763.65pt;width:522pt;height:1.25pt;z-index:251713536;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">
              <v:shape id="Shape 2870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3XMYA&#10;AADeAAAADwAAAGRycy9kb3ducmV2LnhtbESPT4vCMBTE7wt+h/AEL4umerDSNYqIgoiy+Ad2j4/m&#10;bVttXkoTa/32RljwOMzMb5jpvDWlaKh2hWUFw0EEgji1uuBMwfm07k9AOI+ssbRMCh7kYD7rfEwx&#10;0fbOB2qOPhMBwi5BBbn3VSKlS3My6Aa2Ig7en60N+iDrTOoa7wFuSjmKorE0WHBYyLGiZU7p9Xgz&#10;CnaX9ufXb3l/uen92a3cd/yJjVK9brv4AuGp9e/wf3ujFYwmcRTD6064An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j3XM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29</w:t>
    </w:r>
    <w:r>
      <w:rPr>
        <w:sz w:val="14"/>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66"/>
        <w:tab w:val="right" w:pos="10367"/>
      </w:tabs>
      <w:spacing w:after="0" w:line="259" w:lineRule="auto"/>
      <w:ind w:left="0" w:right="-33" w:firstLine="0"/>
    </w:pPr>
    <w:r>
      <w:rPr>
        <w:noProof/>
        <w:color w:val="000000"/>
        <w:sz w:val="22"/>
      </w:rPr>
      <mc:AlternateContent>
        <mc:Choice Requires="wpg">
          <w:drawing>
            <wp:anchor distT="0" distB="0" distL="114300" distR="114300" simplePos="0" relativeHeight="251714560" behindDoc="0" locked="0" layoutInCell="1" allowOverlap="1" wp14:anchorId="662863A6" wp14:editId="3683BDE2">
              <wp:simplePos x="0" y="0"/>
              <wp:positionH relativeFrom="page">
                <wp:posOffset>571500</wp:posOffset>
              </wp:positionH>
              <wp:positionV relativeFrom="page">
                <wp:posOffset>9698038</wp:posOffset>
              </wp:positionV>
              <wp:extent cx="6629400" cy="15875"/>
              <wp:effectExtent l="0" t="0" r="0" b="0"/>
              <wp:wrapSquare wrapText="bothSides"/>
              <wp:docPr id="28693" name="Group 28693"/>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94" name="Shape 28694"/>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D17574C" id="Group 28693" o:spid="_x0000_s1026" style="position:absolute;margin-left:45pt;margin-top:763.65pt;width:522pt;height:1.25pt;z-index:25171456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">
              <v:shape id="Shape 28694"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zMccA&#10;AADeAAAADwAAAGRycy9kb3ducmV2LnhtbESPW2vCQBSE3wv+h+UIfRHdVIqX6CpFLBRRihfQx0P2&#10;mESzZ0N2jfHfuwWhj8PMfMNM540pRE2Vyy0r+OhFIIgTq3NOFRz2390RCOeRNRaWScGDHMxnrbcp&#10;xtreeUv1zqciQNjFqCDzvoyldElGBl3PlsTBO9vKoA+ySqWu8B7gppD9KBpIgzmHhQxLWmSUXHc3&#10;o2B9aY4nv+LN5aY3B7d0v8MO1kq9t5uvCQhPjf8Pv9o/WkF/NBh/wt+dcAXk7A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8zH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77"/>
      </w:tabs>
      <w:spacing w:after="0" w:line="259" w:lineRule="auto"/>
      <w:ind w:left="0" w:right="-43" w:firstLine="0"/>
    </w:pPr>
    <w:r>
      <w:rPr>
        <w:noProof/>
        <w:color w:val="000000"/>
        <w:sz w:val="22"/>
      </w:rPr>
      <mc:AlternateContent>
        <mc:Choice Requires="wpg">
          <w:drawing>
            <wp:anchor distT="0" distB="0" distL="114300" distR="114300" simplePos="0" relativeHeight="251668480" behindDoc="0" locked="0" layoutInCell="1" allowOverlap="1" wp14:anchorId="4BED768C" wp14:editId="6FE9BDA3">
              <wp:simplePos x="0" y="0"/>
              <wp:positionH relativeFrom="page">
                <wp:posOffset>571500</wp:posOffset>
              </wp:positionH>
              <wp:positionV relativeFrom="page">
                <wp:posOffset>9698038</wp:posOffset>
              </wp:positionV>
              <wp:extent cx="6629400" cy="15875"/>
              <wp:effectExtent l="0" t="0" r="0" b="0"/>
              <wp:wrapSquare wrapText="bothSides"/>
              <wp:docPr id="28334" name="Group 2833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335" name="Shape 2833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E70D4BE" id="Group 28334" o:spid="_x0000_s1026" style="position:absolute;margin-left:45pt;margin-top:763.65pt;width:522pt;height:1.25pt;z-index:25166848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Q+kAsYwIAANsFAAAOAAAAAAAAAAAAAAAAAC4CAABk&#10;cnMvZTJvRG9jLnhtbFBLAQItABQABgAIAAAAIQDOUjT94gAAAA0BAAAPAAAAAAAAAAAAAAAAAL0E&#10;AABkcnMvZG93bnJldi54bWxQSwUGAAAAAAQABADzAAAAzAUAAAAA&#10;">
              <v:shape id="Shape 2833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qFMgA&#10;AADeAAAADwAAAGRycy9kb3ducmV2LnhtbESPQWvCQBSE7wX/w/IEL9JsVGwlzSpSKogopanQHh/Z&#10;ZxLNvg3ZNab/vlsQehxm5hsmXfWmFh21rrKsYBLFIIhzqysuFBw/N48LEM4ja6wtk4IfcrBaDh5S&#10;TLS98Qd1mS9EgLBLUEHpfZNI6fKSDLrINsTBO9nWoA+yLaRu8RbgppbTOH6SBisOCyU29FpSfsmu&#10;RsH+3H99+x0fzld9OLo39/48xk6p0bBfv4Dw1Pv/8L291Qqmi9lsDn93w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xaoU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6</w:t>
    </w:r>
    <w:r>
      <w:rPr>
        <w:sz w:val="1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77"/>
      </w:tabs>
      <w:spacing w:after="0" w:line="259" w:lineRule="auto"/>
      <w:ind w:left="0" w:right="-43" w:firstLine="0"/>
    </w:pPr>
    <w:r>
      <w:rPr>
        <w:noProof/>
        <w:color w:val="000000"/>
        <w:sz w:val="22"/>
      </w:rPr>
      <mc:AlternateContent>
        <mc:Choice Requires="wpg">
          <w:drawing>
            <wp:anchor distT="0" distB="0" distL="114300" distR="114300" simplePos="0" relativeHeight="251669504" behindDoc="0" locked="0" layoutInCell="1" allowOverlap="1" wp14:anchorId="28684EC7" wp14:editId="44A2EBA7">
              <wp:simplePos x="0" y="0"/>
              <wp:positionH relativeFrom="page">
                <wp:posOffset>571500</wp:posOffset>
              </wp:positionH>
              <wp:positionV relativeFrom="page">
                <wp:posOffset>9698038</wp:posOffset>
              </wp:positionV>
              <wp:extent cx="6629400" cy="15875"/>
              <wp:effectExtent l="0" t="0" r="0" b="0"/>
              <wp:wrapSquare wrapText="bothSides"/>
              <wp:docPr id="28314" name="Group 2831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315" name="Shape 2831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85A77E9" id="Group 28314" o:spid="_x0000_s1026" style="position:absolute;margin-left:45pt;margin-top:763.65pt;width:522pt;height:1.25pt;z-index:25166950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Iti5Y1iAgAA2wUAAA4AAAAAAAAAAAAAAAAALgIAAGRy&#10;cy9lMm9Eb2MueG1sUEsBAi0AFAAGAAgAAAAhAM5SNP3iAAAADQEAAA8AAAAAAAAAAAAAAAAAvAQA&#10;AGRycy9kb3ducmV2LnhtbFBLBQYAAAAABAAEAPMAAADLBQAAAAA=&#10;">
              <v:shape id="Shape 2831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2dMgA&#10;AADeAAAADwAAAGRycy9kb3ducmV2LnhtbESP3WrCQBSE7wu+w3KE3hSz0VKVmFVKaaGUivgDennI&#10;HpNo9mzIrjG+vSsUejnMzDdMuuhMJVpqXGlZwTCKQRBnVpecK9htvwZTEM4ja6wsk4IbOVjMe08p&#10;JtpeeU3txuciQNglqKDwvk6kdFlBBl1ka+LgHW1j0AfZ5FI3eA1wU8lRHI+lwZLDQoE1fRSUnTcX&#10;o+D31O0P/oeXp4te7tynW01esFXqud+9z0B46vx/+K/9rRWMpq/DN3jcCVdAz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cPZ0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7</w:t>
    </w:r>
    <w:r>
      <w:rPr>
        <w:sz w:val="1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77"/>
      </w:tabs>
      <w:spacing w:after="0" w:line="259" w:lineRule="auto"/>
      <w:ind w:left="0" w:right="-43" w:firstLine="0"/>
    </w:pPr>
    <w:r>
      <w:rPr>
        <w:noProof/>
        <w:color w:val="000000"/>
        <w:sz w:val="22"/>
      </w:rPr>
      <mc:AlternateContent>
        <mc:Choice Requires="wpg">
          <w:drawing>
            <wp:anchor distT="0" distB="0" distL="114300" distR="114300" simplePos="0" relativeHeight="251670528" behindDoc="0" locked="0" layoutInCell="1" allowOverlap="1" wp14:anchorId="1E6C38C2" wp14:editId="38CA27D8">
              <wp:simplePos x="0" y="0"/>
              <wp:positionH relativeFrom="page">
                <wp:posOffset>571500</wp:posOffset>
              </wp:positionH>
              <wp:positionV relativeFrom="page">
                <wp:posOffset>9698038</wp:posOffset>
              </wp:positionV>
              <wp:extent cx="6629400" cy="15875"/>
              <wp:effectExtent l="0" t="0" r="0" b="0"/>
              <wp:wrapSquare wrapText="bothSides"/>
              <wp:docPr id="28292" name="Group 28292"/>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293" name="Shape 28293"/>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BD387A3" id="Group 28292" o:spid="_x0000_s1026" style="position:absolute;margin-left:45pt;margin-top:763.65pt;width:522pt;height:1.25pt;z-index:25167052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BtU0LJYwIAANsFAAAOAAAAAAAAAAAAAAAAAC4CAABk&#10;cnMvZTJvRG9jLnhtbFBLAQItABQABgAIAAAAIQDOUjT94gAAAA0BAAAPAAAAAAAAAAAAAAAAAL0E&#10;AABkcnMvZG93bnJldi54bWxQSwUGAAAAAAQABADzAAAAzAUAAAAA&#10;">
              <v:shape id="Shape 2829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XMcA&#10;AADeAAAADwAAAGRycy9kb3ducmV2LnhtbESP3WrCQBSE7wu+w3IEb0Q3jdBq6iqlKIhUij+gl4fs&#10;aRKbPRuya4xv7wpCL4eZ+YaZzltTioZqV1hW8DqMQBCnVhecKTjsl4MxCOeRNZaWScGNHMxnnZcp&#10;JtpeeUvNzmciQNglqCD3vkqkdGlOBt3QVsTB+7W1QR9knUld4zXATSnjKHqTBgsOCzlW9JVT+re7&#10;GAXf5/Z48mvenC96c3AL9/Pex0apXrf9/ADhqfX/4Wd7pRXE43gyg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nx1z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4</w:t>
    </w:r>
    <w:r>
      <w:rPr>
        <w:sz w:val="1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00"/>
      </w:tabs>
      <w:spacing w:after="0" w:line="259" w:lineRule="auto"/>
      <w:ind w:left="0" w:right="-20" w:firstLine="0"/>
    </w:pP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10</w:t>
    </w:r>
    <w:r>
      <w:rPr>
        <w:sz w:val="1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00"/>
      </w:tabs>
      <w:spacing w:after="0" w:line="259" w:lineRule="auto"/>
      <w:ind w:left="0" w:right="-20" w:firstLine="0"/>
    </w:pP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11</w:t>
    </w:r>
    <w:r>
      <w:rPr>
        <w:sz w:val="1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00"/>
      </w:tabs>
      <w:spacing w:after="0" w:line="259" w:lineRule="auto"/>
      <w:ind w:left="0" w:right="-20" w:firstLine="0"/>
    </w:pPr>
    <w:r>
      <w:rPr>
        <w:noProof/>
        <w:color w:val="000000"/>
        <w:sz w:val="22"/>
      </w:rPr>
      <mc:AlternateContent>
        <mc:Choice Requires="wpg">
          <w:drawing>
            <wp:anchor distT="0" distB="0" distL="114300" distR="114300" simplePos="0" relativeHeight="251677696" behindDoc="0" locked="0" layoutInCell="1" allowOverlap="1" wp14:anchorId="69CD21AA" wp14:editId="7D917708">
              <wp:simplePos x="0" y="0"/>
              <wp:positionH relativeFrom="page">
                <wp:posOffset>571500</wp:posOffset>
              </wp:positionH>
              <wp:positionV relativeFrom="page">
                <wp:posOffset>9698038</wp:posOffset>
              </wp:positionV>
              <wp:extent cx="6629400" cy="15875"/>
              <wp:effectExtent l="0" t="0" r="0" b="0"/>
              <wp:wrapSquare wrapText="bothSides"/>
              <wp:docPr id="28361" name="Group 2836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362" name="Shape 2836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5663851" id="Group 28361" o:spid="_x0000_s1026" style="position:absolute;margin-left:45pt;margin-top:763.65pt;width:522pt;height:1.25pt;z-index:251677696;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3RD+/YwIAANsFAAAOAAAAAAAAAAAAAAAAAC4CAABk&#10;cnMvZTJvRG9jLnhtbFBLAQItABQABgAIAAAAIQDOUjT94gAAAA0BAAAPAAAAAAAAAAAAAAAAAL0E&#10;AABkcnMvZG93bnJldi54bWxQSwUGAAAAAAQABADzAAAAzAUAAAAA&#10;">
              <v:shape id="Shape 2836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8dfccA&#10;AADeAAAADwAAAGRycy9kb3ducmV2LnhtbESPQWvCQBSE7wX/w/IEL9JsmoKVNKtIaUFKRZoKenxk&#10;X5No9m3IrjH9964g9DjMzDdMthxMI3rqXG1ZwVMUgyAurK65VLD7+Xicg3AeWWNjmRT8kYPlYvSQ&#10;Yarthb+pz30pAoRdigoq79tUSldUZNBFtiUO3q/tDPogu1LqDi8BbhqZxPFMGqw5LFTY0ltFxSk/&#10;GwVfx2F/8J+8OZ71Zufe3fZlir1Sk/GwegXhafD/4Xt7rRUk8+dZArc74Q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fHX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8</w:t>
    </w:r>
    <w:r>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1D3" w:rsidRDefault="00534679">
      <w:pPr>
        <w:spacing w:after="0" w:line="240" w:lineRule="auto"/>
      </w:pPr>
      <w:r>
        <w:separator/>
      </w:r>
    </w:p>
  </w:footnote>
  <w:footnote w:type="continuationSeparator" w:id="0">
    <w:p w:rsidR="00A501D3" w:rsidRDefault="00534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891" w:right="11326" w:firstLine="0"/>
    </w:pPr>
    <w:r>
      <w:rPr>
        <w:noProof/>
        <w:color w:val="000000"/>
        <w:sz w:val="22"/>
      </w:rPr>
      <mc:AlternateContent>
        <mc:Choice Requires="wpg">
          <w:drawing>
            <wp:anchor distT="0" distB="0" distL="114300" distR="114300" simplePos="0" relativeHeight="251658240" behindDoc="0" locked="0" layoutInCell="1" allowOverlap="1" wp14:anchorId="6C9D244B" wp14:editId="638651E5">
              <wp:simplePos x="0" y="0"/>
              <wp:positionH relativeFrom="page">
                <wp:posOffset>565546</wp:posOffset>
              </wp:positionH>
              <wp:positionV relativeFrom="page">
                <wp:posOffset>440563</wp:posOffset>
              </wp:positionV>
              <wp:extent cx="6635356" cy="12700"/>
              <wp:effectExtent l="0" t="0" r="0" b="0"/>
              <wp:wrapSquare wrapText="bothSides"/>
              <wp:docPr id="28257" name="Group 28257"/>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58" name="Shape 28258"/>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04BBBBC" id="Group 28257" o:spid="_x0000_s1026" style="position:absolute;margin-left:44.55pt;margin-top:34.7pt;width:522.45pt;height:1pt;z-index:251658240;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">
              <v:shape id="Shape 28258"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sacQA&#10;AADeAAAADwAAAGRycy9kb3ducmV2LnhtbERPTWvCQBC9F/wPywheim4aaJHoKmLV9lajOehtyI5J&#10;MDsbshuT/vvuoeDx8b6X68HU4kGtqywreJtFIIhzqysuFGTn/XQOwnlkjbVlUvBLDtar0csSE217&#10;Tulx8oUIIewSVFB63yRSurwkg25mG+LA3Wxr0AfYFlK32IdwU8s4ij6kwYpDQ4kNbUvK76fOKOiv&#10;r/cvk+H5yGl22G1c93n56ZSajIfNAoSnwT/F/+5vrSCex+9hb7gTr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jLGnEAAAA3gAAAA8AAAAAAAAAAAAAAAAAmAIAAGRycy9k&#10;b3ducmV2LnhtbFBLBQYAAAAABAAEAPUAAACJ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59264" behindDoc="0" locked="0" layoutInCell="1" allowOverlap="1" wp14:anchorId="3300B9C0" wp14:editId="3DE2C262">
              <wp:simplePos x="0" y="0"/>
              <wp:positionH relativeFrom="page">
                <wp:posOffset>565546</wp:posOffset>
              </wp:positionH>
              <wp:positionV relativeFrom="page">
                <wp:posOffset>681863</wp:posOffset>
              </wp:positionV>
              <wp:extent cx="6635356" cy="12700"/>
              <wp:effectExtent l="0" t="0" r="0" b="0"/>
              <wp:wrapSquare wrapText="bothSides"/>
              <wp:docPr id="28259" name="Group 28259"/>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60" name="Shape 28260"/>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F7F56D0" id="Group 28259" o:spid="_x0000_s1026" style="position:absolute;margin-left:44.55pt;margin-top:53.7pt;width:522.45pt;height:1pt;z-index:251659264;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">
              <v:shape id="Shape 28260"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nq0sYA&#10;AADeAAAADwAAAGRycy9kb3ducmV2LnhtbESPvW6DMBSF90p5B+tGylI1pgwI0ThR1KRJtxbC0G5X&#10;+BZQ8DXCJpC3r4dKHY/On77NbjaduNHgWssKntcRCOLK6pZrBeXl7SkF4Tyyxs4yKbiTg9128bDB&#10;TNuJc7oVvhZhhF2GChrv+0xKVzVk0K1tTxy8HzsY9EEOtdQDTmHcdDKOokQabDk8NNjTa0PVtRiN&#10;gun78Xo2JV4+OS9Px70bD18fo1Kr5bx/AeFp9v/hv/a7VhCncRIAAk5A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nq0sYAAADeAAAADwAAAAAAAAAAAAAAAACYAgAAZHJz&#10;L2Rvd25yZXYueG1sUEsFBgAAAAAEAAQA9QAAAIsDAAAAAA==&#10;" path="m,l6635356,e" filled="f" strokecolor="#181717" strokeweight="1pt">
                <v:stroke miterlimit="83231f" joinstyle="miter"/>
                <v:path arrowok="t" textboxrect="0,0,6635356,0"/>
              </v:shape>
              <w10:wrap type="square" anchorx="page" anchory="pag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8720" behindDoc="0" locked="0" layoutInCell="1" allowOverlap="1" wp14:anchorId="0705EE7B" wp14:editId="099AA8CC">
              <wp:simplePos x="0" y="0"/>
              <wp:positionH relativeFrom="page">
                <wp:posOffset>584200</wp:posOffset>
              </wp:positionH>
              <wp:positionV relativeFrom="page">
                <wp:posOffset>415925</wp:posOffset>
              </wp:positionV>
              <wp:extent cx="6604000" cy="12700"/>
              <wp:effectExtent l="0" t="0" r="0" b="0"/>
              <wp:wrapSquare wrapText="bothSides"/>
              <wp:docPr id="28468" name="Group 28468"/>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69" name="Shape 28469"/>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6F38C6" id="Group 28468" o:spid="_x0000_s1026" style="position:absolute;margin-left:46pt;margin-top:32.75pt;width:520pt;height:1pt;z-index:251678720;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KcaXotiAgAA2wUAAA4AAAAAAAAAAAAAAAAALgIAAGRycy9l&#10;Mm9Eb2MueG1sUEsBAi0AFAAGAAgAAAAhACuGQ//fAAAACQEAAA8AAAAAAAAAAAAAAAAAvAQAAGRy&#10;cy9kb3ducmV2LnhtbFBLBQYAAAAABAAEAPMAAADIBQAAAAA=&#10;">
              <v:shape id="Shape 28469"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MFMYA&#10;AADeAAAADwAAAGRycy9kb3ducmV2LnhtbESPQWvCQBSE7wX/w/IEb3UTEbGpq5RCUSgi0V56e2Rf&#10;syHZt2F3jfHfdwsFj8PMfMNsdqPtxEA+NI4V5PMMBHHldMO1gq/Lx/MaRIjIGjvHpOBOAXbbydMG&#10;C+1uXNJwjrVIEA4FKjAx9oWUoTJkMcxdT5y8H+ctxiR9LbXHW4LbTi6ybCUtNpwWDPb0bqhqz1er&#10;4Ho8tVWbf5fH0S+z/HMwXb8vlZpNx7dXEJHG+Aj/tw9awWK9XL3A3510Be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kMFMYAAADeAAAADwAAAAAAAAAAAAAAAACYAgAAZHJz&#10;L2Rvd25yZXYueG1sUEsFBgAAAAAEAAQA9QAAAIsDA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9744" behindDoc="0" locked="0" layoutInCell="1" allowOverlap="1" wp14:anchorId="0D4A51DC" wp14:editId="77331DCA">
              <wp:simplePos x="0" y="0"/>
              <wp:positionH relativeFrom="page">
                <wp:posOffset>584200</wp:posOffset>
              </wp:positionH>
              <wp:positionV relativeFrom="page">
                <wp:posOffset>657225</wp:posOffset>
              </wp:positionV>
              <wp:extent cx="6604000" cy="12700"/>
              <wp:effectExtent l="0" t="0" r="0" b="0"/>
              <wp:wrapSquare wrapText="bothSides"/>
              <wp:docPr id="28470" name="Group 28470"/>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71" name="Shape 28471"/>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91300F0" id="Group 28470" o:spid="_x0000_s1026" style="position:absolute;margin-left:46pt;margin-top:51.75pt;width:520pt;height:1pt;z-index:251679744;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">
              <v:shape id="Shape 28471"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aWz8cA&#10;AADeAAAADwAAAGRycy9kb3ducmV2LnhtbESPwWrDMBBE74H+g9hCb4nsEJLgRgmhUFooodjtpbfF&#10;2ljG1spIiuP+fRUo5DjMzBtmd5hsL0byoXWsIF9kIIhrp1tuFHx/vc63IEJE1tg7JgW/FOCwf5jt&#10;sNDuyiWNVWxEgnAoUIGJcSikDLUhi2HhBuLknZ23GJP0jdQerwlue7nMsrW02HJaMDjQi6G6qy5W&#10;weX02dVd/lOeJr/K8o/R9MNbqdTT43R8BhFpivfwf/tdK1huV5scbnfSFZD7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mls/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47" w:firstLine="0"/>
    </w:pPr>
    <w:r>
      <w:rPr>
        <w:noProof/>
        <w:color w:val="000000"/>
        <w:sz w:val="22"/>
      </w:rPr>
      <mc:AlternateContent>
        <mc:Choice Requires="wpg">
          <w:drawing>
            <wp:anchor distT="0" distB="0" distL="114300" distR="114300" simplePos="0" relativeHeight="251680768" behindDoc="0" locked="0" layoutInCell="1" allowOverlap="1" wp14:anchorId="66C4F444" wp14:editId="2CDBB669">
              <wp:simplePos x="0" y="0"/>
              <wp:positionH relativeFrom="page">
                <wp:posOffset>565546</wp:posOffset>
              </wp:positionH>
              <wp:positionV relativeFrom="page">
                <wp:posOffset>440563</wp:posOffset>
              </wp:positionV>
              <wp:extent cx="6635356" cy="12700"/>
              <wp:effectExtent l="0" t="0" r="0" b="0"/>
              <wp:wrapSquare wrapText="bothSides"/>
              <wp:docPr id="28442" name="Group 2844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443" name="Shape 2844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DE43BB0" id="Group 28442" o:spid="_x0000_s1026" style="position:absolute;margin-left:44.55pt;margin-top:34.7pt;width:522.45pt;height:1pt;z-index:251680768;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">
              <v:shape id="Shape 2844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qPccA&#10;AADeAAAADwAAAGRycy9kb3ducmV2LnhtbESPT2vCQBTE7wW/w/IKvUjdaEUkuopo1d78l0O9PbKv&#10;STD7NmQ3Jv32bkHocZiZ3zDzZWdKcafaFZYVDAcRCOLU6oIzBcll+z4F4TyyxtIyKfglB8tF72WO&#10;sbYtn+h+9pkIEHYxKsi9r2IpXZqTQTewFXHwfmxt0AdZZ1LX2Aa4KeUoiibSYMFhIceK1jmlt3Nj&#10;FLTX/m1vErwc+ZTsPleu2XwfGqXeXrvVDISnzv+Hn+0vrWA0HY8/4O9OuAJy8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V6j3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81792" behindDoc="0" locked="0" layoutInCell="1" allowOverlap="1" wp14:anchorId="03F1AE98" wp14:editId="69C3A587">
              <wp:simplePos x="0" y="0"/>
              <wp:positionH relativeFrom="page">
                <wp:posOffset>565546</wp:posOffset>
              </wp:positionH>
              <wp:positionV relativeFrom="page">
                <wp:posOffset>681863</wp:posOffset>
              </wp:positionV>
              <wp:extent cx="6635356" cy="12700"/>
              <wp:effectExtent l="0" t="0" r="0" b="0"/>
              <wp:wrapSquare wrapText="bothSides"/>
              <wp:docPr id="28444" name="Group 28444"/>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445" name="Shape 28445"/>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EEF19EC" id="Group 28444" o:spid="_x0000_s1026" style="position:absolute;margin-left:44.55pt;margin-top:53.7pt;width:522.45pt;height:1pt;z-index:251681792;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A9Huy6YgIAANsFAAAOAAAAAAAAAAAAAAAAAC4CAABkcnMv&#10;ZTJvRG9jLnhtbFBLAQItABQABgAIAAAAIQBsIuil4AAAAAsBAAAPAAAAAAAAAAAAAAAAALwEAABk&#10;cnMvZG93bnJldi54bWxQSwUGAAAAAAQABADzAAAAyQUAAAAA&#10;">
              <v:shape id="Shape 28445"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DX0sgA&#10;AADeAAAADwAAAGRycy9kb3ducmV2LnhtbESPzWvCQBTE7wX/h+UVeil1o1iR6Cqi9ePmVw719si+&#10;JsHs25DdmPjfu4VCj8PM/IaZLTpTijvVrrCsYNCPQBCnVhecKUgum48JCOeRNZaWScGDHCzmvZcZ&#10;xtq2fKL72WciQNjFqCD3voqldGlOBl3fVsTB+7G1QR9knUldYxvgppTDKBpLgwWHhRwrWuWU3s6N&#10;UdBe3287k+DlyKdk+7V0zfr70Cj19totpyA8df4//NfeawXDyWj0Cb93whWQ8y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cNfS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82816" behindDoc="0" locked="0" layoutInCell="1" allowOverlap="1" wp14:anchorId="19B38BBB" wp14:editId="18044034">
              <wp:simplePos x="0" y="0"/>
              <wp:positionH relativeFrom="page">
                <wp:posOffset>584200</wp:posOffset>
              </wp:positionH>
              <wp:positionV relativeFrom="page">
                <wp:posOffset>415925</wp:posOffset>
              </wp:positionV>
              <wp:extent cx="6604000" cy="12700"/>
              <wp:effectExtent l="0" t="0" r="0" b="0"/>
              <wp:wrapSquare wrapText="bothSides"/>
              <wp:docPr id="28422" name="Group 28422"/>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23" name="Shape 28423"/>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6E1DEF1" id="Group 28422" o:spid="_x0000_s1026" style="position:absolute;margin-left:46pt;margin-top:32.75pt;width:520pt;height:1pt;z-index:251682816;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LRYMWxiAgAA2wUAAA4AAAAAAAAAAAAAAAAALgIAAGRycy9l&#10;Mm9Eb2MueG1sUEsBAi0AFAAGAAgAAAAhACuGQ//fAAAACQEAAA8AAAAAAAAAAAAAAAAAvAQAAGRy&#10;cy9kb3ducmV2LnhtbFBLBQYAAAAABAAEAPMAAADIBQAAAAA=&#10;">
              <v:shape id="Shape 28423"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uCPscA&#10;AADeAAAADwAAAGRycy9kb3ducmV2LnhtbESPwWrDMBBE74H+g9hCb4lsN5TgRgmhUFoIoTjtpbfF&#10;2ljG1spIiuP8fRQo9DjMzBtmvZ1sL0byoXWsIF9kIIhrp1tuFPx8v89XIEJE1tg7JgVXCrDdPMzW&#10;WGp34YrGY2xEgnAoUYGJcSilDLUhi2HhBuLknZy3GJP0jdQeLwlue1lk2Yu02HJaMDjQm6G6O56t&#10;gvPhq6u7/Lc6TH6Z5fvR9MNHpdTT47R7BRFpiv/hv/anVlCslsUz3O+kKyA3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Lgj7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83840" behindDoc="0" locked="0" layoutInCell="1" allowOverlap="1" wp14:anchorId="761FD85D" wp14:editId="3EBC60F2">
              <wp:simplePos x="0" y="0"/>
              <wp:positionH relativeFrom="page">
                <wp:posOffset>584200</wp:posOffset>
              </wp:positionH>
              <wp:positionV relativeFrom="page">
                <wp:posOffset>657225</wp:posOffset>
              </wp:positionV>
              <wp:extent cx="6604000" cy="12700"/>
              <wp:effectExtent l="0" t="0" r="0" b="0"/>
              <wp:wrapSquare wrapText="bothSides"/>
              <wp:docPr id="28424" name="Group 28424"/>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25" name="Shape 28425"/>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0385C19" id="Group 28424" o:spid="_x0000_s1026" style="position:absolute;margin-left:46pt;margin-top:51.75pt;width:520pt;height:1pt;z-index:251683840;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">
              <v:shape id="Shape 28425"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6/0ccA&#10;AADeAAAADwAAAGRycy9kb3ducmV2LnhtbESPwWrDMBBE74X+g9hCb41sk5TgRgmhUFoIITjtpbfF&#10;2ljG1spIiuP+fRQI9DjMzBtmtZlsL0byoXWsIJ9lIIhrp1tuFPx8f7wsQYSIrLF3TAr+KMBm/fiw&#10;wlK7C1c0HmMjEoRDiQpMjEMpZagNWQwzNxAn7+S8xZikb6T2eElw28siy16lxZbTgsGB3g3V3fFs&#10;FZz3h67u8t9qP/l5lu9G0w+flVLPT9P2DUSkKf6H7+0vraBYzosF3O6kK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uv9H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 w:firstLine="0"/>
    </w:pPr>
    <w:r>
      <w:rPr>
        <w:noProof/>
        <w:color w:val="000000"/>
        <w:sz w:val="22"/>
      </w:rPr>
      <mc:AlternateContent>
        <mc:Choice Requires="wpg">
          <w:drawing>
            <wp:anchor distT="0" distB="0" distL="114300" distR="114300" simplePos="0" relativeHeight="251687936" behindDoc="0" locked="0" layoutInCell="1" allowOverlap="1" wp14:anchorId="1251E96B" wp14:editId="6B74585A">
              <wp:simplePos x="0" y="0"/>
              <wp:positionH relativeFrom="page">
                <wp:posOffset>571500</wp:posOffset>
              </wp:positionH>
              <wp:positionV relativeFrom="page">
                <wp:posOffset>403225</wp:posOffset>
              </wp:positionV>
              <wp:extent cx="6629400" cy="12700"/>
              <wp:effectExtent l="0" t="0" r="0" b="0"/>
              <wp:wrapSquare wrapText="bothSides"/>
              <wp:docPr id="28544" name="Group 28544"/>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45" name="Shape 28545"/>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CB088BC" id="Group 28544" o:spid="_x0000_s1026" style="position:absolute;margin-left:45pt;margin-top:31.75pt;width:522pt;height:1pt;z-index:251687936;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">
              <v:shape id="Shape 2854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4QusgA&#10;AADeAAAADwAAAGRycy9kb3ducmV2LnhtbESPT2vCQBTE7wW/w/KEXkrdVBqR6CqiLfQk/iult0f2&#10;uQlm34bsVpN+elcQPA4z8xtmOm9tJc7U+NKxgrdBAoI4d7pko+Cw/3wdg/ABWWPlmBR05GE+6z1N&#10;MdPuwls674IREcI+QwVFCHUmpc8LsugHriaO3tE1FkOUjZG6wUuE20oOk2QkLZYcFwqsaVlQftr9&#10;WQXLH/O/7jYrk7bdqvr+HR1e0s2HUs/9djEBEagNj/C9/aUVDMfpewq3O/EKyN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nhC6yAAAAN4AAAAPAAAAAAAAAAAAAAAAAJgCAABk&#10;cnMvZG93bnJldi54bWxQSwUGAAAAAAQABAD1AAAAjQMAAAAA&#10;" path="m,l6629400,e" filled="f" strokecolor="#181717" strokeweight="1pt">
                <v:stroke miterlimit="83231f" joinstyle="miter"/>
                <v:path arrowok="t" textboxrect="0,0,6629400,0"/>
              </v:shape>
              <w10:wrap type="square" anchorx="page" anchory="page"/>
            </v:group>
          </w:pict>
        </mc:Fallback>
      </mc:AlternateContent>
    </w:r>
    <w:r>
      <w:rPr>
        <w:noProof/>
        <w:color w:val="000000"/>
        <w:sz w:val="22"/>
      </w:rPr>
      <mc:AlternateContent>
        <mc:Choice Requires="wpg">
          <w:drawing>
            <wp:anchor distT="0" distB="0" distL="114300" distR="114300" simplePos="0" relativeHeight="251688960" behindDoc="0" locked="0" layoutInCell="1" allowOverlap="1" wp14:anchorId="696E7485" wp14:editId="4D790DDF">
              <wp:simplePos x="0" y="0"/>
              <wp:positionH relativeFrom="page">
                <wp:posOffset>571500</wp:posOffset>
              </wp:positionH>
              <wp:positionV relativeFrom="page">
                <wp:posOffset>644525</wp:posOffset>
              </wp:positionV>
              <wp:extent cx="6629400" cy="12700"/>
              <wp:effectExtent l="0" t="0" r="0" b="0"/>
              <wp:wrapSquare wrapText="bothSides"/>
              <wp:docPr id="28546" name="Group 28546"/>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47" name="Shape 28547"/>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B2454F7" id="Group 28546" o:spid="_x0000_s1026" style="position:absolute;margin-left:45pt;margin-top:50.75pt;width:522pt;height:1pt;z-index:251688960;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">
              <v:shape id="Shape 2854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ArVskA&#10;AADeAAAADwAAAGRycy9kb3ducmV2LnhtbESPS2vDMBCE74X+B7GBXEojJ9RpcKKEkAf0VPIqJbfF&#10;2sim1spYSmL311eFQo/DzHzDzBatrcSNGl86VjAcJCCIc6dLNgpOx+3zBIQPyBorx6SgIw+L+ePD&#10;DDPt7ryn2yEYESHsM1RQhFBnUvq8IIt+4Gri6F1cYzFE2RipG7xHuK3kKEnG0mLJcaHAmlYF5V+H&#10;q1Ww+jTf791ubdK2W1cf5/HpKd1tlOr32uUURKA2/If/2m9awWiSvrzC7514BeT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wArVs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b/>
        <w:sz w:val="26"/>
      </w:rPr>
      <w:t>SECTION 4: BUSINESS INFORMATION</w:t>
    </w:r>
    <w:r>
      <w:rPr>
        <w:b/>
        <w:i/>
        <w:sz w:val="26"/>
      </w:rPr>
      <w:t xml:space="preserve"> </w:t>
    </w:r>
    <w:r>
      <w:rPr>
        <w:b/>
        <w:i/>
        <w:sz w:val="22"/>
      </w:rPr>
      <w:t>(Continued)</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 w:firstLine="0"/>
    </w:pPr>
    <w:r>
      <w:rPr>
        <w:noProof/>
        <w:color w:val="000000"/>
        <w:sz w:val="22"/>
      </w:rPr>
      <mc:AlternateContent>
        <mc:Choice Requires="wpg">
          <w:drawing>
            <wp:anchor distT="0" distB="0" distL="114300" distR="114300" simplePos="0" relativeHeight="251689984" behindDoc="0" locked="0" layoutInCell="1" allowOverlap="1" wp14:anchorId="232613A1" wp14:editId="06CBC768">
              <wp:simplePos x="0" y="0"/>
              <wp:positionH relativeFrom="page">
                <wp:posOffset>571500</wp:posOffset>
              </wp:positionH>
              <wp:positionV relativeFrom="page">
                <wp:posOffset>403225</wp:posOffset>
              </wp:positionV>
              <wp:extent cx="6629400" cy="12700"/>
              <wp:effectExtent l="0" t="0" r="0" b="0"/>
              <wp:wrapSquare wrapText="bothSides"/>
              <wp:docPr id="28520" name="Group 28520"/>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21" name="Shape 28521"/>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E8D63D1" id="Group 28520" o:spid="_x0000_s1026" style="position:absolute;margin-left:45pt;margin-top:31.75pt;width:522pt;height:1pt;z-index:251689984;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">
              <v:shape id="Shape 28521"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rzGcgA&#10;AADeAAAADwAAAGRycy9kb3ducmV2LnhtbESPQWvCQBSE70L/w/IKvYhuDEQkukrRFnoSay3i7ZF9&#10;3YRm34bsVhN/vSsUPA4z8w2zWHW2FmdqfeVYwWScgCAunK7YKDh8vY9mIHxA1lg7JgU9eVgtnwYL&#10;zLW78Ced98GICGGfo4IyhCaX0hclWfRj1xBH78e1FkOUrZG6xUuE21qmSTKVFiuOCyU2tC6p+N3/&#10;WQXro7lu+93GZF2/qb9P08Mw270p9fLcvc5BBOrCI/zf/tAK0lmWTuB+J14Bub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evMZyAAAAN4AAAAPAAAAAAAAAAAAAAAAAJgCAABk&#10;cnMvZG93bnJldi54bWxQSwUGAAAAAAQABAD1AAAAjQMAAAAA&#10;" path="m,l6629400,e" filled="f" strokecolor="#181717" strokeweight="1pt">
                <v:stroke miterlimit="83231f" joinstyle="miter"/>
                <v:path arrowok="t" textboxrect="0,0,6629400,0"/>
              </v:shape>
              <w10:wrap type="square" anchorx="page" anchory="page"/>
            </v:group>
          </w:pict>
        </mc:Fallback>
      </mc:AlternateContent>
    </w:r>
    <w:r>
      <w:rPr>
        <w:noProof/>
        <w:color w:val="000000"/>
        <w:sz w:val="22"/>
      </w:rPr>
      <mc:AlternateContent>
        <mc:Choice Requires="wpg">
          <w:drawing>
            <wp:anchor distT="0" distB="0" distL="114300" distR="114300" simplePos="0" relativeHeight="251691008" behindDoc="0" locked="0" layoutInCell="1" allowOverlap="1" wp14:anchorId="52AD91EF" wp14:editId="67C45DA8">
              <wp:simplePos x="0" y="0"/>
              <wp:positionH relativeFrom="page">
                <wp:posOffset>571500</wp:posOffset>
              </wp:positionH>
              <wp:positionV relativeFrom="page">
                <wp:posOffset>644525</wp:posOffset>
              </wp:positionV>
              <wp:extent cx="6629400" cy="12700"/>
              <wp:effectExtent l="0" t="0" r="0" b="0"/>
              <wp:wrapSquare wrapText="bothSides"/>
              <wp:docPr id="28522" name="Group 2852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23" name="Shape 28523"/>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AFDDB68" id="Group 28522" o:spid="_x0000_s1026" style="position:absolute;margin-left:45pt;margin-top:50.75pt;width:522pt;height:1pt;z-index:251691008;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">
              <v:shape id="Shape 2852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I9ckA&#10;AADeAAAADwAAAGRycy9kb3ducmV2LnhtbESPQWvCQBSE7wX/w/KEXkrdNCUi0VVEW+ipqLWIt0f2&#10;uQlm34bsVpP+ercg9DjMzDfMbNHZWlyo9ZVjBS+jBARx4XTFRsH+6/15AsIHZI21Y1LQk4fFfPAw&#10;w1y7K2/psgtGRAj7HBWUITS5lL4oyaIfuYY4eifXWgxRtkbqFq8RbmuZJslYWqw4LpTY0Kqk4rz7&#10;sQpWB/P72W/WJuv6df19HO+fss2bUo/DbjkFEagL/+F7+0MrSCdZ+gp/d+IV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eTI9c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b/>
        <w:sz w:val="26"/>
      </w:rPr>
      <w:t>SECTION 4: BUSINESS INFORMATION</w:t>
    </w:r>
    <w:r>
      <w:rPr>
        <w:b/>
        <w:i/>
        <w:sz w:val="26"/>
      </w:rPr>
      <w:t xml:space="preserve"> </w:t>
    </w:r>
    <w:r>
      <w:rPr>
        <w:b/>
        <w:i/>
        <w:sz w:val="22"/>
      </w:rPr>
      <w:t>(Continued)</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2" w:firstLine="0"/>
    </w:pPr>
    <w:r>
      <w:rPr>
        <w:noProof/>
        <w:color w:val="000000"/>
        <w:sz w:val="22"/>
      </w:rPr>
      <mc:AlternateContent>
        <mc:Choice Requires="wpg">
          <w:drawing>
            <wp:anchor distT="0" distB="0" distL="114300" distR="114300" simplePos="0" relativeHeight="251692032" behindDoc="0" locked="0" layoutInCell="1" allowOverlap="1" wp14:anchorId="3762B54D" wp14:editId="60D223FC">
              <wp:simplePos x="0" y="0"/>
              <wp:positionH relativeFrom="page">
                <wp:posOffset>584200</wp:posOffset>
              </wp:positionH>
              <wp:positionV relativeFrom="page">
                <wp:posOffset>415925</wp:posOffset>
              </wp:positionV>
              <wp:extent cx="6604000" cy="12700"/>
              <wp:effectExtent l="0" t="0" r="0" b="0"/>
              <wp:wrapSquare wrapText="bothSides"/>
              <wp:docPr id="28494" name="Group 28494"/>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95" name="Shape 28495"/>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1BD49F1" id="Group 28494" o:spid="_x0000_s1026" style="position:absolute;margin-left:46pt;margin-top:32.75pt;width:520pt;height:1pt;z-index:251692032;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A7J5wdiAgAA2wUAAA4AAAAAAAAAAAAAAAAALgIAAGRycy9l&#10;Mm9Eb2MueG1sUEsBAi0AFAAGAAgAAAAhACuGQ//fAAAACQEAAA8AAAAAAAAAAAAAAAAAvAQAAGRy&#10;cy9kb3ducmV2LnhtbFBLBQYAAAAABAAEAPMAAADIBQAAAAA=&#10;">
              <v:shape id="Shape 28495"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F2NscA&#10;AADeAAAADwAAAGRycy9kb3ducmV2LnhtbESPQWvCQBSE74X+h+UJvdVNRIuNrlIKpYUiJdqLt0f2&#10;mQ3Jvg27a0z/fVcQPA4z8w2z3o62EwP50DhWkE8zEMSV0w3XCn4PH89LECEia+wck4I/CrDdPD6s&#10;sdDuwiUN+1iLBOFQoAITY19IGSpDFsPU9cTJOzlvMSbpa6k9XhLcdnKWZS/SYsNpwWBP74aqdn+2&#10;Cs67n7Zq82O5G/08y78H0/WfpVJPk/FtBSLSGO/hW/tLK5gt568LuN5JV0B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Rdjb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93056" behindDoc="0" locked="0" layoutInCell="1" allowOverlap="1" wp14:anchorId="78BB72A7" wp14:editId="4A2A7764">
              <wp:simplePos x="0" y="0"/>
              <wp:positionH relativeFrom="page">
                <wp:posOffset>584200</wp:posOffset>
              </wp:positionH>
              <wp:positionV relativeFrom="page">
                <wp:posOffset>657225</wp:posOffset>
              </wp:positionV>
              <wp:extent cx="6604000" cy="12700"/>
              <wp:effectExtent l="0" t="0" r="0" b="0"/>
              <wp:wrapSquare wrapText="bothSides"/>
              <wp:docPr id="28496" name="Group 28496"/>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97" name="Shape 28497"/>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16C2A74" id="Group 28496" o:spid="_x0000_s1026" style="position:absolute;margin-left:46pt;margin-top:51.75pt;width:520pt;height:1pt;z-index:251693056;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">
              <v:shape id="Shape 28497"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9N2scA&#10;AADeAAAADwAAAGRycy9kb3ducmV2LnhtbESPQWvCQBSE74X+h+UJvdVNRKyNrlIKpYUiJdqLt0f2&#10;mQ3Jvg27a0z/fVcQPA4z8w2z3o62EwP50DhWkE8zEMSV0w3XCn4PH89LECEia+wck4I/CrDdPD6s&#10;sdDuwiUN+1iLBOFQoAITY19IGSpDFsPU9cTJOzlvMSbpa6k9XhLcdnKWZQtpseG0YLCnd0NVuz9b&#10;BefdT1u1+bHcjX6e5d+D6frPUqmnyfi2AhFpjPfwrf2lFcyW89cXuN5JV0B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PTdr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4: BUSINESS INFORMATION</w:t>
    </w:r>
    <w:r>
      <w:rPr>
        <w:b/>
        <w:i/>
        <w:sz w:val="26"/>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96" w:firstLine="0"/>
    </w:pPr>
    <w:r>
      <w:rPr>
        <w:noProof/>
        <w:color w:val="000000"/>
        <w:sz w:val="22"/>
      </w:rPr>
      <mc:AlternateContent>
        <mc:Choice Requires="wpg">
          <w:drawing>
            <wp:anchor distT="0" distB="0" distL="114300" distR="114300" simplePos="0" relativeHeight="251697152" behindDoc="0" locked="0" layoutInCell="1" allowOverlap="1" wp14:anchorId="34605536" wp14:editId="6EB1D873">
              <wp:simplePos x="0" y="0"/>
              <wp:positionH relativeFrom="page">
                <wp:posOffset>565546</wp:posOffset>
              </wp:positionH>
              <wp:positionV relativeFrom="page">
                <wp:posOffset>440563</wp:posOffset>
              </wp:positionV>
              <wp:extent cx="6635356" cy="12700"/>
              <wp:effectExtent l="0" t="0" r="0" b="0"/>
              <wp:wrapSquare wrapText="bothSides"/>
              <wp:docPr id="28610" name="Group 2861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611" name="Shape 2861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01821F3" id="Group 28610" o:spid="_x0000_s1026" style="position:absolute;margin-left:44.55pt;margin-top:34.7pt;width:522.45pt;height:1pt;z-index:251697152;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">
              <v:shape id="Shape 2861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yQLcYA&#10;AADeAAAADwAAAGRycy9kb3ducmV2LnhtbESPQWvCQBSE7wX/w/IEL0U38SCSuopoq71ZNQe9PbLP&#10;JJh9G7IbE/99Vyj0OMzMN8xi1ZtKPKhxpWUF8SQCQZxZXXKuID1/jecgnEfWWFkmBU9ysFoO3haY&#10;aNvxkR4nn4sAYZeggsL7OpHSZQUZdBNbEwfvZhuDPsgml7rBLsBNJadRNJMGSw4LBda0KSi7n1qj&#10;oLu+3/cmxfMPH9Pd59q128uhVWo07NcfIDz1/j/81/7WCqbzWRzD606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yQLcYAAADeAAAADwAAAAAAAAAAAAAAAACYAgAAZHJz&#10;L2Rvd25yZXYueG1sUEsFBgAAAAAEAAQA9QAAAIsDA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98176" behindDoc="0" locked="0" layoutInCell="1" allowOverlap="1" wp14:anchorId="37C999D5" wp14:editId="4C1F42FD">
              <wp:simplePos x="0" y="0"/>
              <wp:positionH relativeFrom="page">
                <wp:posOffset>565546</wp:posOffset>
              </wp:positionH>
              <wp:positionV relativeFrom="page">
                <wp:posOffset>681863</wp:posOffset>
              </wp:positionV>
              <wp:extent cx="6635356" cy="12700"/>
              <wp:effectExtent l="0" t="0" r="0" b="0"/>
              <wp:wrapSquare wrapText="bothSides"/>
              <wp:docPr id="28612" name="Group 2861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613" name="Shape 2861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25467E9" id="Group 28612" o:spid="_x0000_s1026" style="position:absolute;margin-left:44.55pt;margin-top:53.7pt;width:522.45pt;height:1pt;z-index:251698176;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CQp9xkYgIAANsFAAAOAAAAAAAAAAAAAAAAAC4CAABkcnMv&#10;ZTJvRG9jLnhtbFBLAQItABQABgAIAAAAIQBsIuil4AAAAAsBAAAPAAAAAAAAAAAAAAAAALwEAABk&#10;cnMvZG93bnJldi54bWxQSwUGAAAAAAQABADzAAAAyQUAAAAA&#10;">
              <v:shape id="Shape 2861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wccA&#10;AADeAAAADwAAAGRycy9kb3ducmV2LnhtbESPT2vCQBTE74V+h+UVeim60YJI6iaI9t9NoznU2yP7&#10;TILZtyG7Mem37xYEj8PM/IZZpaNpxJU6V1tWMJtGIIgLq2suFeTHj8kShPPIGhvLpOCXHKTJ48MK&#10;Y20Hzuh68KUIEHYxKqi8b2MpXVGRQTe1LXHwzrYz6IPsSqk7HALcNHIeRQtpsOawUGFLm4qKy6E3&#10;CobTy+XL5Hjcc5Z/vq9dv/3Z9Uo9P43rNxCeRn8P39rfWsF8uZi9wv+dcAV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iq8H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96" w:firstLine="0"/>
    </w:pPr>
    <w:r>
      <w:rPr>
        <w:noProof/>
        <w:color w:val="000000"/>
        <w:sz w:val="22"/>
      </w:rPr>
      <mc:AlternateContent>
        <mc:Choice Requires="wpg">
          <w:drawing>
            <wp:anchor distT="0" distB="0" distL="114300" distR="114300" simplePos="0" relativeHeight="251699200" behindDoc="0" locked="0" layoutInCell="1" allowOverlap="1" wp14:anchorId="4F049FD6" wp14:editId="7F74B206">
              <wp:simplePos x="0" y="0"/>
              <wp:positionH relativeFrom="page">
                <wp:posOffset>565546</wp:posOffset>
              </wp:positionH>
              <wp:positionV relativeFrom="page">
                <wp:posOffset>440563</wp:posOffset>
              </wp:positionV>
              <wp:extent cx="6635356" cy="12700"/>
              <wp:effectExtent l="0" t="0" r="0" b="0"/>
              <wp:wrapSquare wrapText="bothSides"/>
              <wp:docPr id="28590" name="Group 2859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591" name="Shape 2859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20F8D2A" id="Group 28590" o:spid="_x0000_s1026" style="position:absolute;margin-left:44.55pt;margin-top:34.7pt;width:522.45pt;height:1pt;z-index:251699200;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">
              <v:shape id="Shape 2859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ryC8cA&#10;AADeAAAADwAAAGRycy9kb3ducmV2LnhtbESPT2vCQBTE7wW/w/IEL6VuFCo2dRXxb29WzUFvj+xr&#10;Esy+DdmNSb+9WxB6HGbmN8xs0ZlS3Kl2hWUFo2EEgji1uuBMQXLevk1BOI+ssbRMCn7JwWLee5lh&#10;rG3LR7qffCYChF2MCnLvq1hKl+Zk0A1tRRy8H1sb9EHWmdQ1tgFuSjmOook0WHBYyLGiVU7p7dQY&#10;Be319bY3CZ6/+ZjsNkvXrC+HRqlBv1t+gvDU+f/ws/2lFYyn7x8j+LsTroC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K8gv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700224" behindDoc="0" locked="0" layoutInCell="1" allowOverlap="1" wp14:anchorId="3ADE95DA" wp14:editId="0827A7D6">
              <wp:simplePos x="0" y="0"/>
              <wp:positionH relativeFrom="page">
                <wp:posOffset>565546</wp:posOffset>
              </wp:positionH>
              <wp:positionV relativeFrom="page">
                <wp:posOffset>681863</wp:posOffset>
              </wp:positionV>
              <wp:extent cx="6635356" cy="12700"/>
              <wp:effectExtent l="0" t="0" r="0" b="0"/>
              <wp:wrapSquare wrapText="bothSides"/>
              <wp:docPr id="28592" name="Group 2859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593" name="Shape 2859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4668927" id="Group 28592" o:spid="_x0000_s1026" style="position:absolute;margin-left:44.55pt;margin-top:53.7pt;width:522.45pt;height:1pt;z-index:251700224;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DBVxvbYgIAANsFAAAOAAAAAAAAAAAAAAAAAC4CAABkcnMv&#10;ZTJvRG9jLnhtbFBLAQItABQABgAIAAAAIQBsIuil4AAAAAsBAAAPAAAAAAAAAAAAAAAAALwEAABk&#10;cnMvZG93bnJldi54bWxQSwUGAAAAAAQABADzAAAAyQUAAAAA&#10;">
              <v:shape id="Shape 2859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TJ58gA&#10;AADeAAAADwAAAGRycy9kb3ducmV2LnhtbESPT2vCQBTE7wW/w/IEL0U3WioaXUVa23rzXw56e2Sf&#10;STD7NmQ3Jv323UKhx2FmfsMs150pxYNqV1hWMB5FIIhTqwvOFCTnj+EMhPPIGkvLpOCbHKxXvacl&#10;xtq2fKTHyWciQNjFqCD3voqldGlOBt3IVsTBu9naoA+yzqSusQ1wU8pJFE2lwYLDQo4VveWU3k+N&#10;UdBen+9fJsHzgY/J53bjmvfLvlFq0O82CxCeOv8f/mvvtILJ7HX+Ar93whW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VMnn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0" w:right="84" w:firstLine="0"/>
      <w:jc w:val="center"/>
    </w:pPr>
    <w:r>
      <w:rPr>
        <w:noProof/>
        <w:color w:val="000000"/>
        <w:sz w:val="22"/>
      </w:rPr>
      <mc:AlternateContent>
        <mc:Choice Requires="wpg">
          <w:drawing>
            <wp:anchor distT="0" distB="0" distL="114300" distR="114300" simplePos="0" relativeHeight="251701248" behindDoc="0" locked="0" layoutInCell="1" allowOverlap="1" wp14:anchorId="41F2B5F8" wp14:editId="173BD2DF">
              <wp:simplePos x="0" y="0"/>
              <wp:positionH relativeFrom="page">
                <wp:posOffset>571485</wp:posOffset>
              </wp:positionH>
              <wp:positionV relativeFrom="page">
                <wp:posOffset>390525</wp:posOffset>
              </wp:positionV>
              <wp:extent cx="6629400" cy="12700"/>
              <wp:effectExtent l="0" t="0" r="0" b="0"/>
              <wp:wrapSquare wrapText="bothSides"/>
              <wp:docPr id="28570" name="Group 28570"/>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71" name="Shape 28571"/>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402EF95" id="Group 28570" o:spid="_x0000_s1026" style="position:absolute;margin-left:45pt;margin-top:30.75pt;width:522pt;height:1pt;z-index:251701248;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">
              <v:shape id="Shape 28571"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ncBMkA&#10;AADeAAAADwAAAGRycy9kb3ducmV2LnhtbESPT2vCQBTE7wW/w/IKXkrdKERD6iqiFjwV/5XS2yP7&#10;ugnNvg3ZrSZ++m6h4HGYmd8w82Vna3Gh1leOFYxHCQjiwumKjYLz6fU5A+EDssbaMSnoycNyMXiY&#10;Y67dlQ90OQYjIoR9jgrKEJpcSl+UZNGPXEMcvS/XWgxRtkbqFq8Rbms5SZKptFhxXCixoXVJxffx&#10;xypYf5jbW7/fmLTrN/X75/T8lO63Sg0fu9ULiEBduIf/2zutYJKlszH83YlX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cncBM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noProof/>
        <w:color w:val="000000"/>
        <w:sz w:val="22"/>
      </w:rPr>
      <mc:AlternateContent>
        <mc:Choice Requires="wpg">
          <w:drawing>
            <wp:anchor distT="0" distB="0" distL="114300" distR="114300" simplePos="0" relativeHeight="251702272" behindDoc="0" locked="0" layoutInCell="1" allowOverlap="1" wp14:anchorId="6D157E70" wp14:editId="6CA08F30">
              <wp:simplePos x="0" y="0"/>
              <wp:positionH relativeFrom="page">
                <wp:posOffset>571485</wp:posOffset>
              </wp:positionH>
              <wp:positionV relativeFrom="page">
                <wp:posOffset>631825</wp:posOffset>
              </wp:positionV>
              <wp:extent cx="6629400" cy="12700"/>
              <wp:effectExtent l="0" t="0" r="0" b="0"/>
              <wp:wrapSquare wrapText="bothSides"/>
              <wp:docPr id="28572" name="Group 2857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73" name="Shape 28573"/>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D967451" id="Group 28572" o:spid="_x0000_s1026" style="position:absolute;margin-left:45pt;margin-top:49.75pt;width:522pt;height:1pt;z-index:251702272;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">
              <v:shape id="Shape 2857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n6MkA&#10;AADeAAAADwAAAGRycy9kb3ducmV2LnhtbESPS2vDMBCE74X+B7GBXEojJ8VpcKKEkAf0VPIqJbfF&#10;2sim1spYSmL311eFQo/DzHzDzBatrcSNGl86VjAcJCCIc6dLNgpOx+3zBIQPyBorx6SgIw+L+ePD&#10;DDPt7ryn2yEYESHsM1RQhFBnUvq8IIt+4Gri6F1cYzFE2RipG7xHuK3kKEnG0mLJcaHAmlYF5V+H&#10;q1Ww+jTf791ubdK2W1cf5/HpKd1tlOr32uUURKA2/If/2m9awWiSvr7A7514BeT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lfn6M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b/>
        <w:i/>
        <w:sz w:val="22"/>
      </w:rPr>
      <w:t>(Continued)</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351" w:firstLine="0"/>
    </w:pPr>
    <w:r>
      <w:rPr>
        <w:noProof/>
        <w:color w:val="000000"/>
        <w:sz w:val="22"/>
      </w:rPr>
      <mc:AlternateContent>
        <mc:Choice Requires="wpg">
          <w:drawing>
            <wp:anchor distT="0" distB="0" distL="114300" distR="114300" simplePos="0" relativeHeight="251706368" behindDoc="0" locked="0" layoutInCell="1" allowOverlap="1" wp14:anchorId="34EDF8DD" wp14:editId="28710616">
              <wp:simplePos x="0" y="0"/>
              <wp:positionH relativeFrom="page">
                <wp:posOffset>571500</wp:posOffset>
              </wp:positionH>
              <wp:positionV relativeFrom="page">
                <wp:posOffset>403225</wp:posOffset>
              </wp:positionV>
              <wp:extent cx="6629400" cy="12700"/>
              <wp:effectExtent l="0" t="0" r="0" b="0"/>
              <wp:wrapSquare wrapText="bothSides"/>
              <wp:docPr id="28667" name="Group 28667"/>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668" name="Shape 28668"/>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769C5CD" id="Group 28667" o:spid="_x0000_s1026" style="position:absolute;margin-left:45pt;margin-top:31.75pt;width:522pt;height:1pt;z-index:251706368;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">
              <v:shape id="Shape 28668"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OMQA&#10;AADeAAAADwAAAGRycy9kb3ducmV2LnhtbERPy4rCMBTdD/gP4QpuhjFVsEg1iugIrsQng7tLcyct&#10;09yUJqPtfP1kIbg8nPd82dpK3KnxpWMFo2ECgjh3umSj4HLefkxB+ICssXJMCjrysFz03uaYaffg&#10;I91PwYgYwj5DBUUIdSalzwuy6IeuJo7ct2sshggbI3WDjxhuKzlOklRaLDk2FFjTuqD85/RrFay/&#10;zN++O2zMpO021fWWXt4nh0+lBv12NQMRqA0v8dO90wrG0zSNe+OdeAX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PgjjEAAAA3gAAAA8AAAAAAAAAAAAAAAAAmAIAAGRycy9k&#10;b3ducmV2LnhtbFBLBQYAAAAABAAEAPUAAACJAwAAAAA=&#10;" path="m,l6629400,e" filled="f" strokecolor="#181717" strokeweight="1pt">
                <v:stroke miterlimit="83231f" joinstyle="miter"/>
                <v:path arrowok="t" textboxrect="0,0,6629400,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351" w:firstLine="0"/>
    </w:pPr>
    <w:r>
      <w:rPr>
        <w:noProof/>
        <w:color w:val="000000"/>
        <w:sz w:val="22"/>
      </w:rPr>
      <mc:AlternateContent>
        <mc:Choice Requires="wpg">
          <w:drawing>
            <wp:anchor distT="0" distB="0" distL="114300" distR="114300" simplePos="0" relativeHeight="251707392" behindDoc="0" locked="0" layoutInCell="1" allowOverlap="1" wp14:anchorId="0569910F" wp14:editId="3DEE9D61">
              <wp:simplePos x="0" y="0"/>
              <wp:positionH relativeFrom="page">
                <wp:posOffset>571500</wp:posOffset>
              </wp:positionH>
              <wp:positionV relativeFrom="page">
                <wp:posOffset>403225</wp:posOffset>
              </wp:positionV>
              <wp:extent cx="6629400" cy="12700"/>
              <wp:effectExtent l="0" t="0" r="0" b="0"/>
              <wp:wrapSquare wrapText="bothSides"/>
              <wp:docPr id="28649" name="Group 28649"/>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650" name="Shape 28650"/>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014BB06" id="Group 28649" o:spid="_x0000_s1026" style="position:absolute;margin-left:45pt;margin-top:31.75pt;width:522pt;height:1pt;z-index:251707392;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">
              <v:shape id="Shape 2865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VEg8cA&#10;AADeAAAADwAAAGRycy9kb3ducmV2LnhtbESPy2rCQBSG9wXfYTiFbopOFBIkOkpRC10V6wVxd8ic&#10;TkIzZ0Jm1MSndxYFlz//jW++7GwtrtT6yrGC8SgBQVw4XbFRcNh/DqcgfEDWWDsmBT15WC4GL3PM&#10;tbvxD113wYg4wj5HBWUITS6lL0qy6EeuIY7er2sthihbI3WLtzhuazlJkkxarDg+lNjQqqTib3ex&#10;ClYnc//ut2uTdv26Pp6zw3u63Sj19tp9zEAE6sIz/N/+0gom0yyNABEno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VRIPHAAAA3gAAAA8AAAAAAAAAAAAAAAAAmAIAAGRy&#10;cy9kb3ducmV2LnhtbFBLBQYAAAAABAAEAPUAAACMAwAAAAA=&#10;" path="m,l6629400,e" filled="f" strokecolor="#181717" strokeweight="1pt">
                <v:stroke miterlimit="83231f" joinstyle="miter"/>
                <v:path arrowok="t" textboxrect="0,0,6629400,0"/>
              </v:shape>
              <w10:wrap type="square" anchorx="page" anchory="page"/>
            </v:group>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351" w:firstLine="0"/>
    </w:pPr>
    <w:r>
      <w:rPr>
        <w:noProof/>
        <w:color w:val="000000"/>
        <w:sz w:val="22"/>
      </w:rPr>
      <mc:AlternateContent>
        <mc:Choice Requires="wpg">
          <w:drawing>
            <wp:anchor distT="0" distB="0" distL="114300" distR="114300" simplePos="0" relativeHeight="251708416" behindDoc="0" locked="0" layoutInCell="1" allowOverlap="1" wp14:anchorId="3BF5D7C5" wp14:editId="61637562">
              <wp:simplePos x="0" y="0"/>
              <wp:positionH relativeFrom="page">
                <wp:posOffset>571500</wp:posOffset>
              </wp:positionH>
              <wp:positionV relativeFrom="page">
                <wp:posOffset>403225</wp:posOffset>
              </wp:positionV>
              <wp:extent cx="6629400" cy="12700"/>
              <wp:effectExtent l="0" t="0" r="0" b="0"/>
              <wp:wrapSquare wrapText="bothSides"/>
              <wp:docPr id="28631" name="Group 2863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632" name="Shape 28632"/>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651FE50" id="Group 28631" o:spid="_x0000_s1026" style="position:absolute;margin-left:45pt;margin-top:31.75pt;width:522pt;height:1pt;z-index:251708416;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">
              <v:shape id="Shape 2863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az8kA&#10;AADeAAAADwAAAGRycy9kb3ducmV2LnhtbESPQWvCQBSE7wX/w/KEXkrdNMUg0VVEW+ipqLWIt0f2&#10;uQlm34bsVpP+ercg9DjMzDfMbNHZWlyo9ZVjBS+jBARx4XTFRsH+6/15AsIHZI21Y1LQk4fFfPAw&#10;w1y7K2/psgtGRAj7HBWUITS5lL4oyaIfuYY4eifXWgxRtkbqFq8RbmuZJkkmLVYcF0psaFVScd79&#10;WAWrg/n97DdrM+76df19zPZP482bUo/DbjkFEagL/+F7+0MrSCfZawp/d+IV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FSaz8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77" w:firstLine="0"/>
    </w:pPr>
    <w:r>
      <w:rPr>
        <w:noProof/>
        <w:color w:val="000000"/>
        <w:sz w:val="22"/>
      </w:rPr>
      <mc:AlternateContent>
        <mc:Choice Requires="wpg">
          <w:drawing>
            <wp:anchor distT="0" distB="0" distL="114300" distR="114300" simplePos="0" relativeHeight="251662336" behindDoc="0" locked="0" layoutInCell="1" allowOverlap="1" wp14:anchorId="2BDF1104" wp14:editId="279C9D12">
              <wp:simplePos x="0" y="0"/>
              <wp:positionH relativeFrom="page">
                <wp:posOffset>565546</wp:posOffset>
              </wp:positionH>
              <wp:positionV relativeFrom="page">
                <wp:posOffset>440563</wp:posOffset>
              </wp:positionV>
              <wp:extent cx="6635356" cy="12700"/>
              <wp:effectExtent l="0" t="0" r="0" b="0"/>
              <wp:wrapSquare wrapText="bothSides"/>
              <wp:docPr id="28320" name="Group 2832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321" name="Shape 2832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EF3A620" id="Group 28320" o:spid="_x0000_s1026" style="position:absolute;margin-left:44.55pt;margin-top:34.7pt;width:522.45pt;height:1pt;z-index:251662336;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">
              <v:shape id="Shape 2832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5FMcA&#10;AADeAAAADwAAAGRycy9kb3ducmV2LnhtbESPT2vCQBTE7wW/w/IEL0U3plAkuor4p/XWqjno7ZF9&#10;JsHs25DdmPTbu4VCj8PM/IZZrHpTiQc1rrSsYDqJQBBnVpecK0jP+/EMhPPIGivLpOCHHKyWg5cF&#10;Jtp2fKTHyeciQNglqKDwvk6kdFlBBt3E1sTBu9nGoA+yyaVusAtwU8k4it6lwZLDQoE1bQrK7qfW&#10;KOiur/dPk+L5m4/px27t2u3lq1VqNOzXcxCeev8f/msftIJ49hZP4fdOuAJy+Q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RT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63360" behindDoc="0" locked="0" layoutInCell="1" allowOverlap="1" wp14:anchorId="3E42947B" wp14:editId="1B46FD77">
              <wp:simplePos x="0" y="0"/>
              <wp:positionH relativeFrom="page">
                <wp:posOffset>565546</wp:posOffset>
              </wp:positionH>
              <wp:positionV relativeFrom="page">
                <wp:posOffset>681863</wp:posOffset>
              </wp:positionV>
              <wp:extent cx="6635356" cy="12700"/>
              <wp:effectExtent l="0" t="0" r="0" b="0"/>
              <wp:wrapSquare wrapText="bothSides"/>
              <wp:docPr id="28322" name="Group 2832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323" name="Shape 2832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687D820" id="Group 28322" o:spid="_x0000_s1026" style="position:absolute;margin-left:44.55pt;margin-top:53.7pt;width:522.45pt;height:1pt;z-index:251663360;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Bk2VSFYgIAANsFAAAOAAAAAAAAAAAAAAAAAC4CAABkcnMv&#10;ZTJvRG9jLnhtbFBLAQItABQABgAIAAAAIQBsIuil4AAAAAsBAAAPAAAAAAAAAAAAAAAAALwEAABk&#10;cnMvZG93bnJldi54bWxQSwUGAAAAAAQABADzAAAAyQUAAAAA&#10;">
              <v:shape id="Shape 2832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C+McA&#10;AADeAAAADwAAAGRycy9kb3ducmV2LnhtbESPQWvCQBSE7wX/w/IEL0U3RhCJriLa2t5aNQe9PbLP&#10;JJh9G7Ibk/77bkHocZiZb5jVpjeVeFDjSssKppMIBHFmdcm5gvT8Pl6AcB5ZY2WZFPyQg8168LLC&#10;RNuOj/Q4+VwECLsEFRTe14mULivIoJvYmjh4N9sY9EE2udQNdgFuKhlH0VwaLDksFFjTrqDsfmqN&#10;gu76ev8wKZ6/+Zge3rau3V++WqVGw367BOGp9//hZ/tTK4gXs3gGf3fC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gwvj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64384" behindDoc="0" locked="0" layoutInCell="1" allowOverlap="1" wp14:anchorId="63E03176" wp14:editId="2AD658EE">
              <wp:simplePos x="0" y="0"/>
              <wp:positionH relativeFrom="page">
                <wp:posOffset>584200</wp:posOffset>
              </wp:positionH>
              <wp:positionV relativeFrom="page">
                <wp:posOffset>415925</wp:posOffset>
              </wp:positionV>
              <wp:extent cx="6604000" cy="12700"/>
              <wp:effectExtent l="0" t="0" r="0" b="0"/>
              <wp:wrapSquare wrapText="bothSides"/>
              <wp:docPr id="28300" name="Group 28300"/>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01" name="Shape 28301"/>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028ACF5" id="Group 28300" o:spid="_x0000_s1026" style="position:absolute;margin-left:46pt;margin-top:32.75pt;width:520pt;height:1pt;z-index:251664384;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">
              <v:shape id="Shape 28301"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oo18YA&#10;AADeAAAADwAAAGRycy9kb3ducmV2LnhtbESPwWrDMBBE74X+g9hAb43kpJTgRgmhUBoooTjJJbfF&#10;2lrG1spIiuP+fVUo9DjMzBtmvZ1cL0YKsfWsoZgrEMS1Ny03Gs6nt8cViJiQDfaeScM3Rdhu7u/W&#10;WBp/44rGY2pEhnAsUYNNaSiljLUlh3HuB+LsffngMGUZGmkC3jLc9XKh1LN02HJesDjQq6W6O16d&#10;huvhs6u74lIdpvCkio/R9sN7pfXDbNq9gEg0pf/wX3tvNCxWS1XA7518Be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oo18YAAADeAAAADwAAAAAAAAAAAAAAAACYAgAAZHJz&#10;L2Rvd25yZXYueG1sUEsFBgAAAAAEAAQA9QAAAIsDA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65408" behindDoc="0" locked="0" layoutInCell="1" allowOverlap="1" wp14:anchorId="7C1E6CDD" wp14:editId="36434249">
              <wp:simplePos x="0" y="0"/>
              <wp:positionH relativeFrom="page">
                <wp:posOffset>584200</wp:posOffset>
              </wp:positionH>
              <wp:positionV relativeFrom="page">
                <wp:posOffset>657225</wp:posOffset>
              </wp:positionV>
              <wp:extent cx="6604000" cy="12700"/>
              <wp:effectExtent l="0" t="0" r="0" b="0"/>
              <wp:wrapSquare wrapText="bothSides"/>
              <wp:docPr id="28302" name="Group 28302"/>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03" name="Shape 28303"/>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807C942" id="Group 28302" o:spid="_x0000_s1026" style="position:absolute;margin-left:46pt;margin-top:51.75pt;width:520pt;height:1pt;z-index:251665408;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">
              <v:shape id="Shape 28303"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TO8cA&#10;AADeAAAADwAAAGRycy9kb3ducmV2LnhtbESPwWrDMBBE74X8g9hAb43kpJTgRgkhEFoooTjtpbfF&#10;2ljG1spIiuP+fVUo9DjMzBtms5tcL0YKsfWsoVgoEMS1Ny03Gj4/jg9rEDEhG+w9k4ZvirDbzu42&#10;WBp/44rGc2pEhnAsUYNNaSiljLUlh3HhB+LsXXxwmLIMjTQBbxnuerlU6kk6bDkvWBzoYKnuzlen&#10;4Xp67+qu+KpOU3hUxdto++Gl0vp+Pu2fQSSa0n/4r/1qNCzXK7WC3zv5Cs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UEzv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77" w:firstLine="0"/>
    </w:pPr>
    <w:r>
      <w:rPr>
        <w:noProof/>
        <w:color w:val="000000"/>
        <w:sz w:val="22"/>
      </w:rPr>
      <mc:AlternateContent>
        <mc:Choice Requires="wpg">
          <w:drawing>
            <wp:anchor distT="0" distB="0" distL="114300" distR="114300" simplePos="0" relativeHeight="251666432" behindDoc="0" locked="0" layoutInCell="1" allowOverlap="1" wp14:anchorId="039ED970" wp14:editId="000857C3">
              <wp:simplePos x="0" y="0"/>
              <wp:positionH relativeFrom="page">
                <wp:posOffset>565546</wp:posOffset>
              </wp:positionH>
              <wp:positionV relativeFrom="page">
                <wp:posOffset>440563</wp:posOffset>
              </wp:positionV>
              <wp:extent cx="6635356" cy="12700"/>
              <wp:effectExtent l="0" t="0" r="0" b="0"/>
              <wp:wrapSquare wrapText="bothSides"/>
              <wp:docPr id="28278" name="Group 28278"/>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79" name="Shape 28279"/>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4AAF897" id="Group 28278" o:spid="_x0000_s1026" style="position:absolute;margin-left:44.55pt;margin-top:34.7pt;width:522.45pt;height:1pt;z-index:251666432;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">
              <v:shape id="Shape 28279"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rVksgA&#10;AADeAAAADwAAAGRycy9kb3ducmV2LnhtbESPS2/CMBCE70j8B2uRuCBwmkMLAYMQpY9beeQAt1W8&#10;JBHxOoodkv77ulKlHkcz841mtelNJR7UuNKygqdZBII4s7rkXEF6fpvOQTiPrLGyTAq+ycFmPRys&#10;MNG24yM9Tj4XAcIuQQWF93UipcsKMuhmtiYO3s02Bn2QTS51g12Am0rGUfQsDZYcFgqsaVdQdj+1&#10;RkF3ndw/TIrnAx/T9/3Wta+Xr1ap8ajfLkF46v1/+K/9qRXE8/hlAb93whW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GtWS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67456" behindDoc="0" locked="0" layoutInCell="1" allowOverlap="1" wp14:anchorId="5B1B7E8C" wp14:editId="48D2AF3B">
              <wp:simplePos x="0" y="0"/>
              <wp:positionH relativeFrom="page">
                <wp:posOffset>565546</wp:posOffset>
              </wp:positionH>
              <wp:positionV relativeFrom="page">
                <wp:posOffset>681863</wp:posOffset>
              </wp:positionV>
              <wp:extent cx="6635356" cy="12700"/>
              <wp:effectExtent l="0" t="0" r="0" b="0"/>
              <wp:wrapSquare wrapText="bothSides"/>
              <wp:docPr id="28280" name="Group 2828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81" name="Shape 2828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B64159B" id="Group 28280" o:spid="_x0000_s1026" style="position:absolute;margin-left:44.55pt;margin-top:53.7pt;width:522.45pt;height:1pt;z-index:251667456;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">
              <v:shape id="Shape 2828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mps8gA&#10;AADeAAAADwAAAGRycy9kb3ducmV2LnhtbESPzWrDMBCE74W8g9hAL6WR40MxruUQmp/m1ibxob0t&#10;1tY2sVbGkmPn7atCIcdhZr5hstVkWnGl3jWWFSwXEQji0uqGKwXFefecgHAeWWNrmRTcyMEqnz1k&#10;mGo78pGuJ1+JAGGXooLa+y6V0pU1GXQL2xEH78f2Bn2QfSV1j2OAm1bGUfQiDTYcFmrs6K2m8nIa&#10;jILx++nybgo8f/Kx2G/Xbth8fQxKPc6n9SsIT5O/h//bB60gTuJkCX93whWQ+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uamz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1552" behindDoc="0" locked="0" layoutInCell="1" allowOverlap="1" wp14:anchorId="2CFBCC22" wp14:editId="52D2FB9C">
              <wp:simplePos x="0" y="0"/>
              <wp:positionH relativeFrom="page">
                <wp:posOffset>584200</wp:posOffset>
              </wp:positionH>
              <wp:positionV relativeFrom="page">
                <wp:posOffset>415925</wp:posOffset>
              </wp:positionV>
              <wp:extent cx="6604000" cy="12700"/>
              <wp:effectExtent l="0" t="0" r="0" b="0"/>
              <wp:wrapSquare wrapText="bothSides"/>
              <wp:docPr id="28397" name="Group 28397"/>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98" name="Shape 28398"/>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C47F2DB" id="Group 28397" o:spid="_x0000_s1026" style="position:absolute;margin-left:46pt;margin-top:32.75pt;width:520pt;height:1pt;z-index:251671552;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">
              <v:shape id="Shape 28398"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oUzcQA&#10;AADeAAAADwAAAGRycy9kb3ducmV2LnhtbERPz2vCMBS+C/sfwhN207Q6huuMMgbDwZDRustuj+bZ&#10;lDYvJYm1/vfmMNjx4/u93U+2FyP50DpWkC8zEMS10y03Cn5OH4sNiBCRNfaOScGNAux3D7MtFtpd&#10;uaSxio1IIRwKVGBiHAopQ23IYli6gThxZ+ctxgR9I7XHawq3vVxl2bO02HJqMDjQu6G6qy5WweX4&#10;3dVd/lseJ/+U5V+j6YdDqdTjfHp7BRFpiv/iP/enVrDarF/S3nQnXQG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6FM3EAAAA3gAAAA8AAAAAAAAAAAAAAAAAmAIAAGRycy9k&#10;b3ducmV2LnhtbFBLBQYAAAAABAAEAPUAAACJ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2576" behindDoc="0" locked="0" layoutInCell="1" allowOverlap="1" wp14:anchorId="030B5F8D" wp14:editId="665D4976">
              <wp:simplePos x="0" y="0"/>
              <wp:positionH relativeFrom="page">
                <wp:posOffset>584200</wp:posOffset>
              </wp:positionH>
              <wp:positionV relativeFrom="page">
                <wp:posOffset>657225</wp:posOffset>
              </wp:positionV>
              <wp:extent cx="6604000" cy="12700"/>
              <wp:effectExtent l="0" t="0" r="0" b="0"/>
              <wp:wrapSquare wrapText="bothSides"/>
              <wp:docPr id="28399" name="Group 28399"/>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00" name="Shape 28400"/>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32D7CA9" id="Group 28399" o:spid="_x0000_s1026" style="position:absolute;margin-left:46pt;margin-top:51.75pt;width:520pt;height:1pt;z-index:251672576;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">
              <v:shape id="Shape 28400"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xAKcUA&#10;AADeAAAADwAAAGRycy9kb3ducmV2LnhtbESPXWvCMBSG74X9h3CE3WlSEZHOKCKMDYaMut3s7tAc&#10;m9LmpCSxdv9+uRh4+fJ+8ewOk+vFSCG2njUUSwWCuPam5UbD99frYgsiJmSDvWfS8EsRDvun2Q5L&#10;4+9c0XhJjcgjHEvUYFMaSiljbclhXPqBOHtXHxymLEMjTcB7Hne9XCm1kQ5bzg8WBzpZqrvLzWm4&#10;nT+7uit+qvMU1qr4GG0/vFVaP8+n4wuIRFN6hP/b70bDartWGSDjZBS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EApxQAAAN4AAAAPAAAAAAAAAAAAAAAAAJgCAABkcnMv&#10;ZG93bnJldi54bWxQSwUGAAAAAAQABAD1AAAAigM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3600" behindDoc="0" locked="0" layoutInCell="1" allowOverlap="1" wp14:anchorId="7FDBBBDD" wp14:editId="2BC31129">
              <wp:simplePos x="0" y="0"/>
              <wp:positionH relativeFrom="page">
                <wp:posOffset>584200</wp:posOffset>
              </wp:positionH>
              <wp:positionV relativeFrom="page">
                <wp:posOffset>415925</wp:posOffset>
              </wp:positionV>
              <wp:extent cx="6604000" cy="12700"/>
              <wp:effectExtent l="0" t="0" r="0" b="0"/>
              <wp:wrapSquare wrapText="bothSides"/>
              <wp:docPr id="28373" name="Group 28373"/>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74" name="Shape 28374"/>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AD65268" id="Group 28373" o:spid="_x0000_s1026" style="position:absolute;margin-left:46pt;margin-top:32.75pt;width:520pt;height:1pt;z-index:251673600;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NiUGUViAgAA2wUAAA4AAAAAAAAAAAAAAAAALgIAAGRycy9l&#10;Mm9Eb2MueG1sUEsBAi0AFAAGAAgAAAAhACuGQ//fAAAACQEAAA8AAAAAAAAAAAAAAAAAvAQAAGRy&#10;cy9kb3ducmV2LnhtbFBLBQYAAAAABAAEAPMAAADIBQAAAAA=&#10;">
              <v:shape id="Shape 28374"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v4MscA&#10;AADeAAAADwAAAGRycy9kb3ducmV2LnhtbESPQWvCQBSE74X+h+UVvNVNrKikrlIEqSAisb309si+&#10;ZkOyb8PuGtN/3xUKPQ4z8w2z3o62EwP50DhWkE8zEMSV0w3XCj4/9s8rECEia+wck4IfCrDdPD6s&#10;sdDuxiUNl1iLBOFQoAITY19IGSpDFsPU9cTJ+3beYkzS11J7vCW47eQsyxbSYsNpwWBPO0NVe7la&#10;BdfTua3a/Ks8jX6e5cfBdP17qdTkaXx7BRFpjP/hv/ZBK5itXpZzuN9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7+DL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4624" behindDoc="0" locked="0" layoutInCell="1" allowOverlap="1" wp14:anchorId="75761FBE" wp14:editId="4FACB1A9">
              <wp:simplePos x="0" y="0"/>
              <wp:positionH relativeFrom="page">
                <wp:posOffset>584200</wp:posOffset>
              </wp:positionH>
              <wp:positionV relativeFrom="page">
                <wp:posOffset>657225</wp:posOffset>
              </wp:positionV>
              <wp:extent cx="6604000" cy="12700"/>
              <wp:effectExtent l="0" t="0" r="0" b="0"/>
              <wp:wrapSquare wrapText="bothSides"/>
              <wp:docPr id="28375" name="Group 28375"/>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76" name="Shape 28376"/>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1AAEA12" id="Group 28375" o:spid="_x0000_s1026" style="position:absolute;margin-left:46pt;margin-top:51.75pt;width:520pt;height:1pt;z-index:251674624;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">
              <v:shape id="Shape 28376"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XD3scA&#10;AADeAAAADwAAAGRycy9kb3ducmV2LnhtbESPQWvCQBSE74X+h+UJvdVNbFGJrlIEaaGIxPbi7ZF9&#10;ZkOyb8PuGtN/3y0UPA4z8w2z3o62EwP50DhWkE8zEMSV0w3XCr6/9s9LECEia+wck4IfCrDdPD6s&#10;sdDuxiUNp1iLBOFQoAITY19IGSpDFsPU9cTJuzhvMSbpa6k93hLcdnKWZXNpseG0YLCnnaGqPV2t&#10;guvh2FZtfi4Po3/N8s/BdP17qdTTZHxbgYg0xnv4v/2hFcyWL4s5/N1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lw97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5648" behindDoc="0" locked="0" layoutInCell="1" allowOverlap="1" wp14:anchorId="408F4602" wp14:editId="537D8368">
              <wp:simplePos x="0" y="0"/>
              <wp:positionH relativeFrom="page">
                <wp:posOffset>584200</wp:posOffset>
              </wp:positionH>
              <wp:positionV relativeFrom="page">
                <wp:posOffset>415925</wp:posOffset>
              </wp:positionV>
              <wp:extent cx="6604000" cy="12700"/>
              <wp:effectExtent l="0" t="0" r="0" b="0"/>
              <wp:wrapSquare wrapText="bothSides"/>
              <wp:docPr id="28347" name="Group 28347"/>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48" name="Shape 28348"/>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16BAB9F" id="Group 28347" o:spid="_x0000_s1026" style="position:absolute;margin-left:46pt;margin-top:32.75pt;width:520pt;height:1pt;z-index:251675648;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">
              <v:shape id="Shape 28348"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o4isMA&#10;AADeAAAADwAAAGRycy9kb3ducmV2LnhtbERPz2vCMBS+D/Y/hCd4m2mdiHRGkcHYQESqu+z2aN6a&#10;0ualJLHW/94cBI8f3+/1drSdGMiHxrGCfJaBIK6cbrhW8Hv+eluBCBFZY+eYFNwowHbz+rLGQrsr&#10;lzScYi1SCIcCFZgY+0LKUBmyGGauJ07cv/MWY4K+ltrjNYXbTs6zbCktNpwaDPb0aahqTxer4HI4&#10;tlWb/5WH0S+yfD+Yrv8ulZpOxt0HiEhjfIof7h+tYL56X6S96U66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o4isMAAADeAAAADwAAAAAAAAAAAAAAAACYAgAAZHJzL2Rv&#10;d25yZXYueG1sUEsFBgAAAAAEAAQA9QAAAIgDA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6672" behindDoc="0" locked="0" layoutInCell="1" allowOverlap="1" wp14:anchorId="11270DF7" wp14:editId="224F86C3">
              <wp:simplePos x="0" y="0"/>
              <wp:positionH relativeFrom="page">
                <wp:posOffset>584200</wp:posOffset>
              </wp:positionH>
              <wp:positionV relativeFrom="page">
                <wp:posOffset>657225</wp:posOffset>
              </wp:positionV>
              <wp:extent cx="6604000" cy="12700"/>
              <wp:effectExtent l="0" t="0" r="0" b="0"/>
              <wp:wrapSquare wrapText="bothSides"/>
              <wp:docPr id="28349" name="Group 28349"/>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50" name="Shape 28350"/>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BAD035A" id="Group 28349" o:spid="_x0000_s1026" style="position:absolute;margin-left:46pt;margin-top:51.75pt;width:520pt;height:1pt;z-index:251676672;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">
              <v:shape id="Shape 28350"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WiUcUA&#10;AADeAAAADwAAAGRycy9kb3ducmV2LnhtbESPXWvCMBSG7wf7D+EMvJtpnROpRhmCTBAZdbvx7tCc&#10;NaXNSUli7f79ciF4+fJ+8ay3o+3EQD40jhXk0wwEceV0w7WCn+/96xJEiMgaO8ek4I8CbDfPT2ss&#10;tLtxScM51iKNcChQgYmxL6QMlSGLYep64uT9Om8xJulrqT3e0rjt5CzLFtJiw+nBYE87Q1V7vloF&#10;19NXW7X5pTyNfp7lx8F0/Wep1ORl/FiBiDTGR/jePmgFs+XbewJIOAkF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aJRxQAAAN4AAAAPAAAAAAAAAAAAAAAAAJgCAABkcnMv&#10;ZG93bnJldi54bWxQSwUGAAAAAAQABAD1AAAAigM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BFB"/>
    <w:multiLevelType w:val="hybridMultilevel"/>
    <w:tmpl w:val="53B84576"/>
    <w:lvl w:ilvl="0" w:tplc="1B68C33A">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0341AE4">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FC09A96">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0CCE83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EB70CF9A">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7DC853A">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15489E2">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44AAD74">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5D492C6">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nsid w:val="05EB4746"/>
    <w:multiLevelType w:val="hybridMultilevel"/>
    <w:tmpl w:val="F5182746"/>
    <w:lvl w:ilvl="0" w:tplc="2CA4F0FA">
      <w:start w:val="1"/>
      <w:numFmt w:val="decimal"/>
      <w:lvlText w:val="%1."/>
      <w:lvlJc w:val="left"/>
      <w:pPr>
        <w:ind w:left="9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432D64A">
      <w:start w:val="1"/>
      <w:numFmt w:val="lowerLetter"/>
      <w:lvlText w:val="%2"/>
      <w:lvlJc w:val="left"/>
      <w:pPr>
        <w:ind w:left="17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E0C8C6C">
      <w:start w:val="1"/>
      <w:numFmt w:val="lowerRoman"/>
      <w:lvlText w:val="%3"/>
      <w:lvlJc w:val="left"/>
      <w:pPr>
        <w:ind w:left="24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AAD2EE96">
      <w:start w:val="1"/>
      <w:numFmt w:val="decimal"/>
      <w:lvlText w:val="%4"/>
      <w:lvlJc w:val="left"/>
      <w:pPr>
        <w:ind w:left="31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4182228">
      <w:start w:val="1"/>
      <w:numFmt w:val="lowerLetter"/>
      <w:lvlText w:val="%5"/>
      <w:lvlJc w:val="left"/>
      <w:pPr>
        <w:ind w:left="38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DF22C43C">
      <w:start w:val="1"/>
      <w:numFmt w:val="lowerRoman"/>
      <w:lvlText w:val="%6"/>
      <w:lvlJc w:val="left"/>
      <w:pPr>
        <w:ind w:left="45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AF8DB2C">
      <w:start w:val="1"/>
      <w:numFmt w:val="decimal"/>
      <w:lvlText w:val="%7"/>
      <w:lvlJc w:val="left"/>
      <w:pPr>
        <w:ind w:left="53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2EC690E">
      <w:start w:val="1"/>
      <w:numFmt w:val="lowerLetter"/>
      <w:lvlText w:val="%8"/>
      <w:lvlJc w:val="left"/>
      <w:pPr>
        <w:ind w:left="60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1186902">
      <w:start w:val="1"/>
      <w:numFmt w:val="lowerRoman"/>
      <w:lvlText w:val="%9"/>
      <w:lvlJc w:val="left"/>
      <w:pPr>
        <w:ind w:left="67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
    <w:nsid w:val="06842822"/>
    <w:multiLevelType w:val="hybridMultilevel"/>
    <w:tmpl w:val="BEB48BF6"/>
    <w:lvl w:ilvl="0" w:tplc="C8C2696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9BEC0B8">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AD80438">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74CE7FA">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8AE2A9E">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35810AE">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3D9ABCA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20CD0E4">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3D6D310">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
    <w:nsid w:val="17F2623C"/>
    <w:multiLevelType w:val="hybridMultilevel"/>
    <w:tmpl w:val="BE402D7C"/>
    <w:lvl w:ilvl="0" w:tplc="4502C8C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A58D38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1B0673A">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F18327C">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FFC266A">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FE94FF7A">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E1027AE">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8C90D3BA">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AF48314">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nsid w:val="1FE01C5F"/>
    <w:multiLevelType w:val="hybridMultilevel"/>
    <w:tmpl w:val="5324DD14"/>
    <w:lvl w:ilvl="0" w:tplc="ED78984E">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D7A9F1E">
      <w:start w:val="1"/>
      <w:numFmt w:val="lowerLetter"/>
      <w:lvlText w:val="%2"/>
      <w:lvlJc w:val="left"/>
      <w:pPr>
        <w:ind w:left="10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4DE0CD6">
      <w:start w:val="1"/>
      <w:numFmt w:val="lowerRoman"/>
      <w:lvlText w:val="%3"/>
      <w:lvlJc w:val="left"/>
      <w:pPr>
        <w:ind w:left="18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7E287DA">
      <w:start w:val="1"/>
      <w:numFmt w:val="decimal"/>
      <w:lvlText w:val="%4"/>
      <w:lvlJc w:val="left"/>
      <w:pPr>
        <w:ind w:left="25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6E47F96">
      <w:start w:val="1"/>
      <w:numFmt w:val="lowerLetter"/>
      <w:lvlText w:val="%5"/>
      <w:lvlJc w:val="left"/>
      <w:pPr>
        <w:ind w:left="324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9E676AA">
      <w:start w:val="1"/>
      <w:numFmt w:val="lowerRoman"/>
      <w:lvlText w:val="%6"/>
      <w:lvlJc w:val="left"/>
      <w:pPr>
        <w:ind w:left="396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48615E4">
      <w:start w:val="1"/>
      <w:numFmt w:val="decimal"/>
      <w:lvlText w:val="%7"/>
      <w:lvlJc w:val="left"/>
      <w:pPr>
        <w:ind w:left="46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C3476AE">
      <w:start w:val="1"/>
      <w:numFmt w:val="lowerLetter"/>
      <w:lvlText w:val="%8"/>
      <w:lvlJc w:val="left"/>
      <w:pPr>
        <w:ind w:left="54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20EF16A">
      <w:start w:val="1"/>
      <w:numFmt w:val="lowerRoman"/>
      <w:lvlText w:val="%9"/>
      <w:lvlJc w:val="left"/>
      <w:pPr>
        <w:ind w:left="61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5">
    <w:nsid w:val="26F071D7"/>
    <w:multiLevelType w:val="hybridMultilevel"/>
    <w:tmpl w:val="099E6256"/>
    <w:lvl w:ilvl="0" w:tplc="DD6271BC">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45E24FE">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9F6A32D0">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78A822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59A1EF0">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57AE1C12">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102138C">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5B1CADDA">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396DD84">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6">
    <w:nsid w:val="285D43A7"/>
    <w:multiLevelType w:val="hybridMultilevel"/>
    <w:tmpl w:val="505C4FE4"/>
    <w:lvl w:ilvl="0" w:tplc="3FCAAD2C">
      <w:start w:val="1"/>
      <w:numFmt w:val="decimal"/>
      <w:lvlText w:val="%1."/>
      <w:lvlJc w:val="left"/>
      <w:pPr>
        <w:ind w:left="271"/>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FBDA6528">
      <w:start w:val="1"/>
      <w:numFmt w:val="lowerLetter"/>
      <w:lvlText w:val="%2."/>
      <w:lvlJc w:val="left"/>
      <w:pPr>
        <w:ind w:left="64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04AEE5D6">
      <w:start w:val="1"/>
      <w:numFmt w:val="lowerRoman"/>
      <w:lvlText w:val="%3"/>
      <w:lvlJc w:val="left"/>
      <w:pPr>
        <w:ind w:left="145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CCE86B76">
      <w:start w:val="1"/>
      <w:numFmt w:val="decimal"/>
      <w:lvlText w:val="%4"/>
      <w:lvlJc w:val="left"/>
      <w:pPr>
        <w:ind w:left="217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9F04A4A">
      <w:start w:val="1"/>
      <w:numFmt w:val="lowerLetter"/>
      <w:lvlText w:val="%5"/>
      <w:lvlJc w:val="left"/>
      <w:pPr>
        <w:ind w:left="289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B60A3B0">
      <w:start w:val="1"/>
      <w:numFmt w:val="lowerRoman"/>
      <w:lvlText w:val="%6"/>
      <w:lvlJc w:val="left"/>
      <w:pPr>
        <w:ind w:left="361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44C49428">
      <w:start w:val="1"/>
      <w:numFmt w:val="decimal"/>
      <w:lvlText w:val="%7"/>
      <w:lvlJc w:val="left"/>
      <w:pPr>
        <w:ind w:left="433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2C7A9BD2">
      <w:start w:val="1"/>
      <w:numFmt w:val="lowerLetter"/>
      <w:lvlText w:val="%8"/>
      <w:lvlJc w:val="left"/>
      <w:pPr>
        <w:ind w:left="505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72E2BEA0">
      <w:start w:val="1"/>
      <w:numFmt w:val="lowerRoman"/>
      <w:lvlText w:val="%9"/>
      <w:lvlJc w:val="left"/>
      <w:pPr>
        <w:ind w:left="577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7">
    <w:nsid w:val="33D375E3"/>
    <w:multiLevelType w:val="hybridMultilevel"/>
    <w:tmpl w:val="D1263A24"/>
    <w:lvl w:ilvl="0" w:tplc="CBE0F7A0">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BA683B6">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9D612A6">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8BA19E2">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9CC7038">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4FEBD42">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146C65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2A9CF9F8">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266A05CE">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8">
    <w:nsid w:val="393E42E5"/>
    <w:multiLevelType w:val="hybridMultilevel"/>
    <w:tmpl w:val="2BA01246"/>
    <w:lvl w:ilvl="0" w:tplc="4B9E569A">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AC326AB6">
      <w:start w:val="1"/>
      <w:numFmt w:val="lowerLetter"/>
      <w:lvlText w:val="%2)"/>
      <w:lvlJc w:val="left"/>
      <w:pPr>
        <w:ind w:left="6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0CAD3FA">
      <w:start w:val="1"/>
      <w:numFmt w:val="lowerRoman"/>
      <w:lvlText w:val="%3"/>
      <w:lvlJc w:val="left"/>
      <w:pPr>
        <w:ind w:left="14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BECEE76">
      <w:start w:val="1"/>
      <w:numFmt w:val="decimal"/>
      <w:lvlText w:val="%4"/>
      <w:lvlJc w:val="left"/>
      <w:pPr>
        <w:ind w:left="21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A71203FC">
      <w:start w:val="1"/>
      <w:numFmt w:val="lowerLetter"/>
      <w:lvlText w:val="%5"/>
      <w:lvlJc w:val="left"/>
      <w:pPr>
        <w:ind w:left="28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1D583CE8">
      <w:start w:val="1"/>
      <w:numFmt w:val="lowerRoman"/>
      <w:lvlText w:val="%6"/>
      <w:lvlJc w:val="left"/>
      <w:pPr>
        <w:ind w:left="36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92291E2">
      <w:start w:val="1"/>
      <w:numFmt w:val="decimal"/>
      <w:lvlText w:val="%7"/>
      <w:lvlJc w:val="left"/>
      <w:pPr>
        <w:ind w:left="43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20525222">
      <w:start w:val="1"/>
      <w:numFmt w:val="lowerLetter"/>
      <w:lvlText w:val="%8"/>
      <w:lvlJc w:val="left"/>
      <w:pPr>
        <w:ind w:left="50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3E047D36">
      <w:start w:val="1"/>
      <w:numFmt w:val="lowerRoman"/>
      <w:lvlText w:val="%9"/>
      <w:lvlJc w:val="left"/>
      <w:pPr>
        <w:ind w:left="57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9">
    <w:nsid w:val="4A9E4A6F"/>
    <w:multiLevelType w:val="hybridMultilevel"/>
    <w:tmpl w:val="9E5EE320"/>
    <w:lvl w:ilvl="0" w:tplc="0354E6E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C738228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30231B2">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0944E46">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B3EBB72">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2A65A80">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4E707010">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A0E28F4">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B747772">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0">
    <w:nsid w:val="4AAF52A8"/>
    <w:multiLevelType w:val="hybridMultilevel"/>
    <w:tmpl w:val="72FE048C"/>
    <w:lvl w:ilvl="0" w:tplc="A8EABA88">
      <w:start w:val="1"/>
      <w:numFmt w:val="lowerLetter"/>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86EC74E8">
      <w:start w:val="1"/>
      <w:numFmt w:val="lowerLetter"/>
      <w:lvlText w:val="%2"/>
      <w:lvlJc w:val="left"/>
      <w:pPr>
        <w:ind w:left="110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3D21D80">
      <w:start w:val="1"/>
      <w:numFmt w:val="lowerRoman"/>
      <w:lvlText w:val="%3"/>
      <w:lvlJc w:val="left"/>
      <w:pPr>
        <w:ind w:left="182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BB413EA">
      <w:start w:val="1"/>
      <w:numFmt w:val="decimal"/>
      <w:lvlText w:val="%4"/>
      <w:lvlJc w:val="left"/>
      <w:pPr>
        <w:ind w:left="254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43CAEB1A">
      <w:start w:val="1"/>
      <w:numFmt w:val="lowerLetter"/>
      <w:lvlText w:val="%5"/>
      <w:lvlJc w:val="left"/>
      <w:pPr>
        <w:ind w:left="326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7A2C1E8">
      <w:start w:val="1"/>
      <w:numFmt w:val="lowerRoman"/>
      <w:lvlText w:val="%6"/>
      <w:lvlJc w:val="left"/>
      <w:pPr>
        <w:ind w:left="398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8942756">
      <w:start w:val="1"/>
      <w:numFmt w:val="decimal"/>
      <w:lvlText w:val="%7"/>
      <w:lvlJc w:val="left"/>
      <w:pPr>
        <w:ind w:left="470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599C3DF8">
      <w:start w:val="1"/>
      <w:numFmt w:val="lowerLetter"/>
      <w:lvlText w:val="%8"/>
      <w:lvlJc w:val="left"/>
      <w:pPr>
        <w:ind w:left="542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DEC5A46">
      <w:start w:val="1"/>
      <w:numFmt w:val="lowerRoman"/>
      <w:lvlText w:val="%9"/>
      <w:lvlJc w:val="left"/>
      <w:pPr>
        <w:ind w:left="614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1">
    <w:nsid w:val="60142966"/>
    <w:multiLevelType w:val="hybridMultilevel"/>
    <w:tmpl w:val="ED64B612"/>
    <w:lvl w:ilvl="0" w:tplc="532AF956">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7DEEE7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BC6AC236">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4B24BB0">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C08B872">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282B16E">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16CBF9E">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05A10F4">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36437B4">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2">
    <w:nsid w:val="68DC09FC"/>
    <w:multiLevelType w:val="hybridMultilevel"/>
    <w:tmpl w:val="8BFCC26C"/>
    <w:lvl w:ilvl="0" w:tplc="4DC4B8D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948753A">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95263AE0">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AB25078">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2CE9768">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65AFCFA">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AA61DB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3AE8389E">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4CE96D2">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3">
    <w:nsid w:val="6C891557"/>
    <w:multiLevelType w:val="hybridMultilevel"/>
    <w:tmpl w:val="B84CDBEC"/>
    <w:lvl w:ilvl="0" w:tplc="6B24B042">
      <w:start w:val="1"/>
      <w:numFmt w:val="decimal"/>
      <w:lvlText w:val="%1."/>
      <w:lvlJc w:val="left"/>
      <w:pPr>
        <w:ind w:left="6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B6476AC">
      <w:start w:val="1"/>
      <w:numFmt w:val="lowerLetter"/>
      <w:lvlText w:val="%2"/>
      <w:lvlJc w:val="left"/>
      <w:pPr>
        <w:ind w:left="13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3156334E">
      <w:start w:val="1"/>
      <w:numFmt w:val="lowerRoman"/>
      <w:lvlText w:val="%3"/>
      <w:lvlJc w:val="left"/>
      <w:pPr>
        <w:ind w:left="20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E5659E2">
      <w:start w:val="1"/>
      <w:numFmt w:val="decimal"/>
      <w:lvlText w:val="%4"/>
      <w:lvlJc w:val="left"/>
      <w:pPr>
        <w:ind w:left="27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51A5158">
      <w:start w:val="1"/>
      <w:numFmt w:val="lowerLetter"/>
      <w:lvlText w:val="%5"/>
      <w:lvlJc w:val="left"/>
      <w:pPr>
        <w:ind w:left="35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4D8C6BE">
      <w:start w:val="1"/>
      <w:numFmt w:val="lowerRoman"/>
      <w:lvlText w:val="%6"/>
      <w:lvlJc w:val="left"/>
      <w:pPr>
        <w:ind w:left="42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BBA10E4">
      <w:start w:val="1"/>
      <w:numFmt w:val="decimal"/>
      <w:lvlText w:val="%7"/>
      <w:lvlJc w:val="left"/>
      <w:pPr>
        <w:ind w:left="49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4FD6556C">
      <w:start w:val="1"/>
      <w:numFmt w:val="lowerLetter"/>
      <w:lvlText w:val="%8"/>
      <w:lvlJc w:val="left"/>
      <w:pPr>
        <w:ind w:left="56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2C41752">
      <w:start w:val="1"/>
      <w:numFmt w:val="lowerRoman"/>
      <w:lvlText w:val="%9"/>
      <w:lvlJc w:val="left"/>
      <w:pPr>
        <w:ind w:left="63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4">
    <w:nsid w:val="77942E1B"/>
    <w:multiLevelType w:val="hybridMultilevel"/>
    <w:tmpl w:val="0E680E96"/>
    <w:lvl w:ilvl="0" w:tplc="05586B50">
      <w:start w:val="1"/>
      <w:numFmt w:val="decimal"/>
      <w:lvlText w:val="%1."/>
      <w:lvlJc w:val="left"/>
      <w:pPr>
        <w:ind w:left="37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E5C4F30">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B1CD07A">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52E9564">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C201F4C">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6A43ADC">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7C81610">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8AA9C20">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83A50DC">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5">
    <w:nsid w:val="7D503349"/>
    <w:multiLevelType w:val="hybridMultilevel"/>
    <w:tmpl w:val="4BD24840"/>
    <w:lvl w:ilvl="0" w:tplc="4ECEAFFA">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92A7EAA">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D3E9182">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ACF2767E">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45089D9E">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820B4AC">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82E3E6A">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C1AA8F0">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91637CE">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6">
    <w:nsid w:val="7D847D7B"/>
    <w:multiLevelType w:val="hybridMultilevel"/>
    <w:tmpl w:val="504280AE"/>
    <w:lvl w:ilvl="0" w:tplc="F25AEBEC">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7D42EC12">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99E4A46">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E30A5E8">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C4E8C10">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AA2C064A">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8E3CF982">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7FA402E">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7923A5A">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abstractNumId w:val="2"/>
  </w:num>
  <w:num w:numId="2">
    <w:abstractNumId w:val="11"/>
  </w:num>
  <w:num w:numId="3">
    <w:abstractNumId w:val="7"/>
  </w:num>
  <w:num w:numId="4">
    <w:abstractNumId w:val="3"/>
  </w:num>
  <w:num w:numId="5">
    <w:abstractNumId w:val="4"/>
  </w:num>
  <w:num w:numId="6">
    <w:abstractNumId w:val="1"/>
  </w:num>
  <w:num w:numId="7">
    <w:abstractNumId w:val="13"/>
  </w:num>
  <w:num w:numId="8">
    <w:abstractNumId w:val="16"/>
  </w:num>
  <w:num w:numId="9">
    <w:abstractNumId w:val="0"/>
  </w:num>
  <w:num w:numId="10">
    <w:abstractNumId w:val="5"/>
  </w:num>
  <w:num w:numId="11">
    <w:abstractNumId w:val="12"/>
  </w:num>
  <w:num w:numId="12">
    <w:abstractNumId w:val="10"/>
  </w:num>
  <w:num w:numId="13">
    <w:abstractNumId w:val="9"/>
  </w:num>
  <w:num w:numId="14">
    <w:abstractNumId w:val="14"/>
  </w:num>
  <w:num w:numId="15">
    <w:abstractNumId w:val="8"/>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D5"/>
    <w:rsid w:val="003229D5"/>
    <w:rsid w:val="00534679"/>
    <w:rsid w:val="00544202"/>
    <w:rsid w:val="00A5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6" w:line="248" w:lineRule="auto"/>
      <w:ind w:left="19" w:hanging="10"/>
    </w:pPr>
    <w:rPr>
      <w:rFonts w:ascii="Calibri" w:eastAsia="Calibri" w:hAnsi="Calibri" w:cs="Calibri"/>
      <w:color w:val="181717"/>
      <w:sz w:val="20"/>
    </w:rPr>
  </w:style>
  <w:style w:type="paragraph" w:styleId="Heading1">
    <w:name w:val="heading 1"/>
    <w:next w:val="Normal"/>
    <w:link w:val="Heading1Char"/>
    <w:uiPriority w:val="9"/>
    <w:unhideWhenUsed/>
    <w:qFormat/>
    <w:pPr>
      <w:keepNext/>
      <w:keepLines/>
      <w:spacing w:after="0"/>
      <w:ind w:left="30" w:hanging="10"/>
      <w:outlineLvl w:val="0"/>
    </w:pPr>
    <w:rPr>
      <w:rFonts w:ascii="Calibri" w:eastAsia="Calibri" w:hAnsi="Calibri" w:cs="Calibri"/>
      <w:b/>
      <w:color w:val="181717"/>
      <w:sz w:val="26"/>
    </w:rPr>
  </w:style>
  <w:style w:type="paragraph" w:styleId="Heading2">
    <w:name w:val="heading 2"/>
    <w:next w:val="Normal"/>
    <w:link w:val="Heading2Char"/>
    <w:uiPriority w:val="9"/>
    <w:unhideWhenUsed/>
    <w:qFormat/>
    <w:pPr>
      <w:keepNext/>
      <w:keepLines/>
      <w:spacing w:after="78" w:line="248" w:lineRule="auto"/>
      <w:ind w:left="30" w:hanging="10"/>
      <w:outlineLvl w:val="1"/>
    </w:pPr>
    <w:rPr>
      <w:rFonts w:ascii="Calibri" w:eastAsia="Calibri" w:hAnsi="Calibri" w:cs="Calibri"/>
      <w:b/>
      <w:color w:val="181717"/>
      <w:sz w:val="20"/>
    </w:rPr>
  </w:style>
  <w:style w:type="paragraph" w:styleId="Heading3">
    <w:name w:val="heading 3"/>
    <w:next w:val="Normal"/>
    <w:link w:val="Heading3Char"/>
    <w:uiPriority w:val="9"/>
    <w:unhideWhenUsed/>
    <w:qFormat/>
    <w:pPr>
      <w:keepNext/>
      <w:keepLines/>
      <w:spacing w:after="78" w:line="248" w:lineRule="auto"/>
      <w:ind w:left="30" w:hanging="10"/>
      <w:outlineLvl w:val="2"/>
    </w:pPr>
    <w:rPr>
      <w:rFonts w:ascii="Calibri" w:eastAsia="Calibri" w:hAnsi="Calibri" w:cs="Calibri"/>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26"/>
    </w:rPr>
  </w:style>
  <w:style w:type="character" w:customStyle="1" w:styleId="Heading2Char">
    <w:name w:val="Heading 2 Char"/>
    <w:link w:val="Heading2"/>
    <w:rPr>
      <w:rFonts w:ascii="Calibri" w:eastAsia="Calibri" w:hAnsi="Calibri" w:cs="Calibri"/>
      <w:b/>
      <w:color w:val="181717"/>
      <w:sz w:val="20"/>
    </w:rPr>
  </w:style>
  <w:style w:type="character" w:customStyle="1" w:styleId="Heading3Char">
    <w:name w:val="Heading 3 Char"/>
    <w:link w:val="Heading3"/>
    <w:rPr>
      <w:rFonts w:ascii="Calibri" w:eastAsia="Calibri" w:hAnsi="Calibri" w:cs="Calibri"/>
      <w:b/>
      <w:color w:val="181717"/>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6" w:line="248" w:lineRule="auto"/>
      <w:ind w:left="19" w:hanging="10"/>
    </w:pPr>
    <w:rPr>
      <w:rFonts w:ascii="Calibri" w:eastAsia="Calibri" w:hAnsi="Calibri" w:cs="Calibri"/>
      <w:color w:val="181717"/>
      <w:sz w:val="20"/>
    </w:rPr>
  </w:style>
  <w:style w:type="paragraph" w:styleId="Heading1">
    <w:name w:val="heading 1"/>
    <w:next w:val="Normal"/>
    <w:link w:val="Heading1Char"/>
    <w:uiPriority w:val="9"/>
    <w:unhideWhenUsed/>
    <w:qFormat/>
    <w:pPr>
      <w:keepNext/>
      <w:keepLines/>
      <w:spacing w:after="0"/>
      <w:ind w:left="30" w:hanging="10"/>
      <w:outlineLvl w:val="0"/>
    </w:pPr>
    <w:rPr>
      <w:rFonts w:ascii="Calibri" w:eastAsia="Calibri" w:hAnsi="Calibri" w:cs="Calibri"/>
      <w:b/>
      <w:color w:val="181717"/>
      <w:sz w:val="26"/>
    </w:rPr>
  </w:style>
  <w:style w:type="paragraph" w:styleId="Heading2">
    <w:name w:val="heading 2"/>
    <w:next w:val="Normal"/>
    <w:link w:val="Heading2Char"/>
    <w:uiPriority w:val="9"/>
    <w:unhideWhenUsed/>
    <w:qFormat/>
    <w:pPr>
      <w:keepNext/>
      <w:keepLines/>
      <w:spacing w:after="78" w:line="248" w:lineRule="auto"/>
      <w:ind w:left="30" w:hanging="10"/>
      <w:outlineLvl w:val="1"/>
    </w:pPr>
    <w:rPr>
      <w:rFonts w:ascii="Calibri" w:eastAsia="Calibri" w:hAnsi="Calibri" w:cs="Calibri"/>
      <w:b/>
      <w:color w:val="181717"/>
      <w:sz w:val="20"/>
    </w:rPr>
  </w:style>
  <w:style w:type="paragraph" w:styleId="Heading3">
    <w:name w:val="heading 3"/>
    <w:next w:val="Normal"/>
    <w:link w:val="Heading3Char"/>
    <w:uiPriority w:val="9"/>
    <w:unhideWhenUsed/>
    <w:qFormat/>
    <w:pPr>
      <w:keepNext/>
      <w:keepLines/>
      <w:spacing w:after="78" w:line="248" w:lineRule="auto"/>
      <w:ind w:left="30" w:hanging="10"/>
      <w:outlineLvl w:val="2"/>
    </w:pPr>
    <w:rPr>
      <w:rFonts w:ascii="Calibri" w:eastAsia="Calibri" w:hAnsi="Calibri" w:cs="Calibri"/>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26"/>
    </w:rPr>
  </w:style>
  <w:style w:type="character" w:customStyle="1" w:styleId="Heading2Char">
    <w:name w:val="Heading 2 Char"/>
    <w:link w:val="Heading2"/>
    <w:rPr>
      <w:rFonts w:ascii="Calibri" w:eastAsia="Calibri" w:hAnsi="Calibri" w:cs="Calibri"/>
      <w:b/>
      <w:color w:val="181717"/>
      <w:sz w:val="20"/>
    </w:rPr>
  </w:style>
  <w:style w:type="character" w:customStyle="1" w:styleId="Heading3Char">
    <w:name w:val="Heading 3 Char"/>
    <w:link w:val="Heading3"/>
    <w:rPr>
      <w:rFonts w:ascii="Calibri" w:eastAsia="Calibri" w:hAnsi="Calibri" w:cs="Calibri"/>
      <w:b/>
      <w:color w:val="181717"/>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cms.gov/medicare/cms-forms/cms-forms/cms-forms-list.html" TargetMode="Externa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ms.gov/Medicare/Provider-Enrollment-and-Certification/MedicareProviderSupEnroll/InternetbasedPECOS.html"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header" Target="header22.xml"/><Relationship Id="rId61" Type="http://schemas.openxmlformats.org/officeDocument/2006/relationships/header" Target="header24.xml"/><Relationship Id="rId10" Type="http://schemas.openxmlformats.org/officeDocument/2006/relationships/hyperlink" Target="https://www.cms.gov/Medicare/Provider-Enrollment-and-Certification/MedicareProviderSupEnroll/InternetbasedPECOS.html" TargetMode="Externa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eader" Target="header20.xml"/><Relationship Id="rId60"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hyperlink" Target="https://www.cms.gov/Medicare/Provider-Enrollment-and-Certification/MedicareProviderSupEnroll/InternetbasedPECOS.html" TargetMode="External"/><Relationship Id="rId14" Type="http://schemas.openxmlformats.org/officeDocument/2006/relationships/hyperlink" Target="https://www.cms.gov/medicare/cms-forms/cms-forms/cms-forms-list.html"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theme" Target="theme/theme1.xml"/><Relationship Id="rId8" Type="http://schemas.openxmlformats.org/officeDocument/2006/relationships/hyperlink" Target="http://www.cms.gov/MedicareProviderSupEnroll" TargetMode="External"/><Relationship Id="rId51" Type="http://schemas.openxmlformats.org/officeDocument/2006/relationships/header" Target="header19.xml"/><Relationship Id="rId3" Type="http://schemas.microsoft.com/office/2007/relationships/stylesWithEffects" Target="stylesWithEffects.xml"/><Relationship Id="rId12" Type="http://schemas.openxmlformats.org/officeDocument/2006/relationships/hyperlink" Target="https://www.cms.gov/medicare/cms-forms/cms-forms/cms-forms-list.html"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7.xml"/><Relationship Id="rId59"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9174</Words>
  <Characters>52297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 HILL</dc:creator>
  <cp:keywords/>
  <cp:lastModifiedBy>SYSTEM</cp:lastModifiedBy>
  <cp:revision>2</cp:revision>
  <dcterms:created xsi:type="dcterms:W3CDTF">2018-07-20T17:14:00Z</dcterms:created>
  <dcterms:modified xsi:type="dcterms:W3CDTF">2018-07-20T17:14:00Z</dcterms:modified>
</cp:coreProperties>
</file>