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9D5" w:rsidRDefault="003229D5">
      <w:pPr>
        <w:spacing w:after="0" w:line="259" w:lineRule="auto"/>
        <w:ind w:left="-891" w:right="6" w:firstLine="0"/>
      </w:pPr>
      <w:bookmarkStart w:id="0" w:name="_GoBack"/>
      <w:bookmarkEnd w:id="0"/>
    </w:p>
    <w:tbl>
      <w:tblPr>
        <w:tblStyle w:val="TableGrid"/>
        <w:tblW w:w="10400" w:type="dxa"/>
        <w:tblInd w:w="29" w:type="dxa"/>
        <w:tblCellMar>
          <w:left w:w="278" w:type="dxa"/>
          <w:bottom w:w="287" w:type="dxa"/>
          <w:right w:w="115" w:type="dxa"/>
        </w:tblCellMar>
        <w:tblLook w:val="04A0" w:firstRow="1" w:lastRow="0" w:firstColumn="1" w:lastColumn="0" w:noHBand="0" w:noVBand="1"/>
      </w:tblPr>
      <w:tblGrid>
        <w:gridCol w:w="10400"/>
      </w:tblGrid>
      <w:tr w:rsidR="003229D5">
        <w:trPr>
          <w:trHeight w:val="14000"/>
        </w:trPr>
        <w:tc>
          <w:tcPr>
            <w:tcW w:w="10400" w:type="dxa"/>
            <w:tcBorders>
              <w:top w:val="single" w:sz="16" w:space="0" w:color="181717"/>
              <w:left w:val="single" w:sz="16" w:space="0" w:color="181717"/>
              <w:bottom w:val="single" w:sz="16" w:space="0" w:color="181717"/>
              <w:right w:val="single" w:sz="16" w:space="0" w:color="181717"/>
            </w:tcBorders>
            <w:vAlign w:val="bottom"/>
          </w:tcPr>
          <w:p w:rsidR="003229D5" w:rsidRDefault="00534679">
            <w:pPr>
              <w:spacing w:after="1149" w:line="259" w:lineRule="auto"/>
              <w:ind w:left="133" w:firstLine="0"/>
            </w:pPr>
            <w:r>
              <w:rPr>
                <w:noProof/>
                <w:color w:val="000000"/>
                <w:sz w:val="22"/>
              </w:rPr>
              <w:lastRenderedPageBreak/>
              <mc:AlternateContent>
                <mc:Choice Requires="wpg">
                  <w:drawing>
                    <wp:inline distT="0" distB="0" distL="0" distR="0" wp14:anchorId="1ADB6732" wp14:editId="6E12B211">
                      <wp:extent cx="1374146" cy="1385656"/>
                      <wp:effectExtent l="0" t="0" r="0" b="0"/>
                      <wp:docPr id="25834" name="Group 25834"/>
                      <wp:cNvGraphicFramePr/>
                      <a:graphic xmlns:a="http://schemas.openxmlformats.org/drawingml/2006/main">
                        <a:graphicData uri="http://schemas.microsoft.com/office/word/2010/wordprocessingGroup">
                          <wpg:wgp>
                            <wpg:cNvGrpSpPr/>
                            <wpg:grpSpPr>
                              <a:xfrm>
                                <a:off x="0" y="0"/>
                                <a:ext cx="1374146" cy="1385656"/>
                                <a:chOff x="0" y="0"/>
                                <a:chExt cx="1374146" cy="1385656"/>
                              </a:xfrm>
                            </wpg:grpSpPr>
                            <wps:wsp>
                              <wps:cNvPr id="21" name="Shape 21"/>
                              <wps:cNvSpPr/>
                              <wps:spPr>
                                <a:xfrm>
                                  <a:off x="464603" y="183459"/>
                                  <a:ext cx="765708" cy="754367"/>
                                </a:xfrm>
                                <a:custGeom>
                                  <a:avLst/>
                                  <a:gdLst/>
                                  <a:ahLst/>
                                  <a:cxnLst/>
                                  <a:rect l="0" t="0" r="0" b="0"/>
                                  <a:pathLst>
                                    <a:path w="765708" h="754367">
                                      <a:moveTo>
                                        <a:pt x="724383" y="0"/>
                                      </a:moveTo>
                                      <a:cubicBezTo>
                                        <a:pt x="741807" y="2616"/>
                                        <a:pt x="752754" y="17615"/>
                                        <a:pt x="757847" y="32626"/>
                                      </a:cubicBezTo>
                                      <a:cubicBezTo>
                                        <a:pt x="765708" y="55817"/>
                                        <a:pt x="762063" y="79629"/>
                                        <a:pt x="747598" y="100876"/>
                                      </a:cubicBezTo>
                                      <a:cubicBezTo>
                                        <a:pt x="734949" y="119456"/>
                                        <a:pt x="721563" y="134074"/>
                                        <a:pt x="704850" y="148374"/>
                                      </a:cubicBezTo>
                                      <a:cubicBezTo>
                                        <a:pt x="582892" y="252755"/>
                                        <a:pt x="465493" y="349390"/>
                                        <a:pt x="347599" y="452133"/>
                                      </a:cubicBezTo>
                                      <a:cubicBezTo>
                                        <a:pt x="302793" y="513588"/>
                                        <a:pt x="314693" y="593572"/>
                                        <a:pt x="289065" y="662991"/>
                                      </a:cubicBezTo>
                                      <a:cubicBezTo>
                                        <a:pt x="278752" y="690905"/>
                                        <a:pt x="254838" y="710832"/>
                                        <a:pt x="228511" y="719150"/>
                                      </a:cubicBezTo>
                                      <a:cubicBezTo>
                                        <a:pt x="164757" y="739267"/>
                                        <a:pt x="99174" y="723164"/>
                                        <a:pt x="33375" y="730898"/>
                                      </a:cubicBezTo>
                                      <a:cubicBezTo>
                                        <a:pt x="26784" y="731672"/>
                                        <a:pt x="19533" y="736727"/>
                                        <a:pt x="16777" y="743115"/>
                                      </a:cubicBezTo>
                                      <a:cubicBezTo>
                                        <a:pt x="15240" y="746658"/>
                                        <a:pt x="14084" y="750481"/>
                                        <a:pt x="10109" y="753021"/>
                                      </a:cubicBezTo>
                                      <a:cubicBezTo>
                                        <a:pt x="9969" y="754367"/>
                                        <a:pt x="8493" y="754151"/>
                                        <a:pt x="7036" y="753487"/>
                                      </a:cubicBezTo>
                                      <a:cubicBezTo>
                                        <a:pt x="5578" y="752824"/>
                                        <a:pt x="4140" y="751713"/>
                                        <a:pt x="4077" y="751269"/>
                                      </a:cubicBezTo>
                                      <a:cubicBezTo>
                                        <a:pt x="0" y="723354"/>
                                        <a:pt x="2362" y="692633"/>
                                        <a:pt x="29083" y="674091"/>
                                      </a:cubicBezTo>
                                      <a:cubicBezTo>
                                        <a:pt x="35827" y="669417"/>
                                        <a:pt x="43777" y="667601"/>
                                        <a:pt x="50660" y="666762"/>
                                      </a:cubicBezTo>
                                      <a:cubicBezTo>
                                        <a:pt x="106210" y="659994"/>
                                        <a:pt x="160503" y="666585"/>
                                        <a:pt x="216192" y="660298"/>
                                      </a:cubicBezTo>
                                      <a:cubicBezTo>
                                        <a:pt x="221590" y="659688"/>
                                        <a:pt x="226987" y="654901"/>
                                        <a:pt x="228308" y="649986"/>
                                      </a:cubicBezTo>
                                      <a:cubicBezTo>
                                        <a:pt x="249377" y="571347"/>
                                        <a:pt x="246888" y="488735"/>
                                        <a:pt x="291617" y="419836"/>
                                      </a:cubicBezTo>
                                      <a:cubicBezTo>
                                        <a:pt x="412686" y="311468"/>
                                        <a:pt x="538239" y="214223"/>
                                        <a:pt x="661238" y="102565"/>
                                      </a:cubicBezTo>
                                      <a:cubicBezTo>
                                        <a:pt x="692201" y="74447"/>
                                        <a:pt x="715937" y="41186"/>
                                        <a:pt x="72438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379701" y="940422"/>
                                  <a:ext cx="542366" cy="445233"/>
                                </a:xfrm>
                                <a:custGeom>
                                  <a:avLst/>
                                  <a:gdLst/>
                                  <a:ahLst/>
                                  <a:cxnLst/>
                                  <a:rect l="0" t="0" r="0" b="0"/>
                                  <a:pathLst>
                                    <a:path w="542366" h="445233">
                                      <a:moveTo>
                                        <a:pt x="55766" y="1753"/>
                                      </a:moveTo>
                                      <a:cubicBezTo>
                                        <a:pt x="91719" y="0"/>
                                        <a:pt x="126200" y="9030"/>
                                        <a:pt x="160922" y="19152"/>
                                      </a:cubicBezTo>
                                      <a:cubicBezTo>
                                        <a:pt x="277635" y="53149"/>
                                        <a:pt x="387020" y="90043"/>
                                        <a:pt x="494538" y="148069"/>
                                      </a:cubicBezTo>
                                      <a:cubicBezTo>
                                        <a:pt x="506311" y="154432"/>
                                        <a:pt x="517792" y="161366"/>
                                        <a:pt x="526567" y="171564"/>
                                      </a:cubicBezTo>
                                      <a:cubicBezTo>
                                        <a:pt x="542023" y="189547"/>
                                        <a:pt x="537299" y="213080"/>
                                        <a:pt x="522719" y="231115"/>
                                      </a:cubicBezTo>
                                      <a:cubicBezTo>
                                        <a:pt x="505079" y="252920"/>
                                        <a:pt x="481216" y="264769"/>
                                        <a:pt x="463461" y="285788"/>
                                      </a:cubicBezTo>
                                      <a:cubicBezTo>
                                        <a:pt x="446761" y="305562"/>
                                        <a:pt x="445338" y="332092"/>
                                        <a:pt x="454406" y="356019"/>
                                      </a:cubicBezTo>
                                      <a:cubicBezTo>
                                        <a:pt x="467424" y="390385"/>
                                        <a:pt x="503136" y="400989"/>
                                        <a:pt x="538099" y="398272"/>
                                      </a:cubicBezTo>
                                      <a:cubicBezTo>
                                        <a:pt x="538645" y="398234"/>
                                        <a:pt x="542366" y="405155"/>
                                        <a:pt x="539636" y="407085"/>
                                      </a:cubicBezTo>
                                      <a:cubicBezTo>
                                        <a:pt x="514014" y="425145"/>
                                        <a:pt x="485027" y="443775"/>
                                        <a:pt x="454770" y="444869"/>
                                      </a:cubicBezTo>
                                      <a:cubicBezTo>
                                        <a:pt x="444684" y="445233"/>
                                        <a:pt x="434457" y="443649"/>
                                        <a:pt x="424167" y="439445"/>
                                      </a:cubicBezTo>
                                      <a:cubicBezTo>
                                        <a:pt x="384937" y="423405"/>
                                        <a:pt x="366916" y="376606"/>
                                        <a:pt x="383362" y="336943"/>
                                      </a:cubicBezTo>
                                      <a:cubicBezTo>
                                        <a:pt x="401714" y="292722"/>
                                        <a:pt x="475907" y="274497"/>
                                        <a:pt x="461188" y="220916"/>
                                      </a:cubicBezTo>
                                      <a:cubicBezTo>
                                        <a:pt x="457886" y="208890"/>
                                        <a:pt x="445071" y="201802"/>
                                        <a:pt x="434111" y="195643"/>
                                      </a:cubicBezTo>
                                      <a:cubicBezTo>
                                        <a:pt x="318618" y="130848"/>
                                        <a:pt x="203060" y="87871"/>
                                        <a:pt x="72631" y="58280"/>
                                      </a:cubicBezTo>
                                      <a:cubicBezTo>
                                        <a:pt x="51397" y="53467"/>
                                        <a:pt x="27305" y="48272"/>
                                        <a:pt x="7950" y="67792"/>
                                      </a:cubicBezTo>
                                      <a:cubicBezTo>
                                        <a:pt x="4966" y="70802"/>
                                        <a:pt x="0" y="64947"/>
                                        <a:pt x="2311" y="50482"/>
                                      </a:cubicBezTo>
                                      <a:cubicBezTo>
                                        <a:pt x="4724" y="35369"/>
                                        <a:pt x="11849" y="21945"/>
                                        <a:pt x="23838" y="12179"/>
                                      </a:cubicBezTo>
                                      <a:cubicBezTo>
                                        <a:pt x="32969" y="4724"/>
                                        <a:pt x="44666" y="2286"/>
                                        <a:pt x="55766" y="1753"/>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797246" y="269584"/>
                                  <a:ext cx="524345" cy="1027399"/>
                                </a:xfrm>
                                <a:custGeom>
                                  <a:avLst/>
                                  <a:gdLst/>
                                  <a:ahLst/>
                                  <a:cxnLst/>
                                  <a:rect l="0" t="0" r="0" b="0"/>
                                  <a:pathLst>
                                    <a:path w="524345" h="1027399">
                                      <a:moveTo>
                                        <a:pt x="475704" y="0"/>
                                      </a:moveTo>
                                      <a:cubicBezTo>
                                        <a:pt x="507772" y="10579"/>
                                        <a:pt x="524345" y="50978"/>
                                        <a:pt x="509753" y="81623"/>
                                      </a:cubicBezTo>
                                      <a:cubicBezTo>
                                        <a:pt x="502133" y="97599"/>
                                        <a:pt x="490207" y="110160"/>
                                        <a:pt x="477291" y="122110"/>
                                      </a:cubicBezTo>
                                      <a:cubicBezTo>
                                        <a:pt x="358178" y="232321"/>
                                        <a:pt x="232524" y="312369"/>
                                        <a:pt x="121730" y="430644"/>
                                      </a:cubicBezTo>
                                      <a:cubicBezTo>
                                        <a:pt x="94145" y="460096"/>
                                        <a:pt x="92469" y="506502"/>
                                        <a:pt x="91516" y="549542"/>
                                      </a:cubicBezTo>
                                      <a:cubicBezTo>
                                        <a:pt x="91351" y="557111"/>
                                        <a:pt x="100648" y="568706"/>
                                        <a:pt x="101384" y="577177"/>
                                      </a:cubicBezTo>
                                      <a:cubicBezTo>
                                        <a:pt x="103467" y="600888"/>
                                        <a:pt x="76124" y="615747"/>
                                        <a:pt x="73990" y="639534"/>
                                      </a:cubicBezTo>
                                      <a:cubicBezTo>
                                        <a:pt x="73647" y="643331"/>
                                        <a:pt x="77635" y="648233"/>
                                        <a:pt x="81877" y="649719"/>
                                      </a:cubicBezTo>
                                      <a:cubicBezTo>
                                        <a:pt x="90868" y="652882"/>
                                        <a:pt x="106667" y="650532"/>
                                        <a:pt x="108242" y="661200"/>
                                      </a:cubicBezTo>
                                      <a:cubicBezTo>
                                        <a:pt x="109563" y="670103"/>
                                        <a:pt x="103594" y="679056"/>
                                        <a:pt x="114186" y="684276"/>
                                      </a:cubicBezTo>
                                      <a:cubicBezTo>
                                        <a:pt x="116523" y="685432"/>
                                        <a:pt x="119761" y="684213"/>
                                        <a:pt x="122555" y="684886"/>
                                      </a:cubicBezTo>
                                      <a:cubicBezTo>
                                        <a:pt x="124270" y="685292"/>
                                        <a:pt x="125870" y="687337"/>
                                        <a:pt x="124511" y="688722"/>
                                      </a:cubicBezTo>
                                      <a:cubicBezTo>
                                        <a:pt x="121221" y="692062"/>
                                        <a:pt x="119113" y="695490"/>
                                        <a:pt x="120777" y="699605"/>
                                      </a:cubicBezTo>
                                      <a:cubicBezTo>
                                        <a:pt x="122555" y="703974"/>
                                        <a:pt x="130658" y="704647"/>
                                        <a:pt x="130112" y="708178"/>
                                      </a:cubicBezTo>
                                      <a:cubicBezTo>
                                        <a:pt x="126365" y="732625"/>
                                        <a:pt x="137744" y="753694"/>
                                        <a:pt x="161493" y="756984"/>
                                      </a:cubicBezTo>
                                      <a:cubicBezTo>
                                        <a:pt x="174358" y="758761"/>
                                        <a:pt x="186792" y="758063"/>
                                        <a:pt x="200419" y="754862"/>
                                      </a:cubicBezTo>
                                      <a:cubicBezTo>
                                        <a:pt x="221336" y="749974"/>
                                        <a:pt x="242900" y="751307"/>
                                        <a:pt x="262065" y="760997"/>
                                      </a:cubicBezTo>
                                      <a:cubicBezTo>
                                        <a:pt x="286156" y="773151"/>
                                        <a:pt x="285179" y="806933"/>
                                        <a:pt x="268618" y="826427"/>
                                      </a:cubicBezTo>
                                      <a:cubicBezTo>
                                        <a:pt x="242799" y="856818"/>
                                        <a:pt x="203632" y="865784"/>
                                        <a:pt x="179311" y="898348"/>
                                      </a:cubicBezTo>
                                      <a:cubicBezTo>
                                        <a:pt x="161201" y="922592"/>
                                        <a:pt x="172339" y="952081"/>
                                        <a:pt x="192138" y="970331"/>
                                      </a:cubicBezTo>
                                      <a:cubicBezTo>
                                        <a:pt x="198857" y="976529"/>
                                        <a:pt x="207950" y="979526"/>
                                        <a:pt x="217424" y="981393"/>
                                      </a:cubicBezTo>
                                      <a:cubicBezTo>
                                        <a:pt x="231254" y="984136"/>
                                        <a:pt x="242659" y="974128"/>
                                        <a:pt x="256045" y="975741"/>
                                      </a:cubicBezTo>
                                      <a:cubicBezTo>
                                        <a:pt x="257658" y="975944"/>
                                        <a:pt x="259626" y="977977"/>
                                        <a:pt x="260058" y="979716"/>
                                      </a:cubicBezTo>
                                      <a:cubicBezTo>
                                        <a:pt x="260363" y="980936"/>
                                        <a:pt x="259258" y="982777"/>
                                        <a:pt x="258115" y="983780"/>
                                      </a:cubicBezTo>
                                      <a:cubicBezTo>
                                        <a:pt x="233540" y="1005307"/>
                                        <a:pt x="203472" y="1025454"/>
                                        <a:pt x="172042" y="1026913"/>
                                      </a:cubicBezTo>
                                      <a:cubicBezTo>
                                        <a:pt x="161565" y="1027399"/>
                                        <a:pt x="150936" y="1025807"/>
                                        <a:pt x="140310" y="1021499"/>
                                      </a:cubicBezTo>
                                      <a:cubicBezTo>
                                        <a:pt x="117780" y="1012368"/>
                                        <a:pt x="104458" y="990727"/>
                                        <a:pt x="101854" y="966622"/>
                                      </a:cubicBezTo>
                                      <a:cubicBezTo>
                                        <a:pt x="95390" y="906653"/>
                                        <a:pt x="163220" y="887756"/>
                                        <a:pt x="195313" y="845757"/>
                                      </a:cubicBezTo>
                                      <a:cubicBezTo>
                                        <a:pt x="215163" y="819772"/>
                                        <a:pt x="191364" y="788822"/>
                                        <a:pt x="163424" y="784263"/>
                                      </a:cubicBezTo>
                                      <a:cubicBezTo>
                                        <a:pt x="139091" y="780288"/>
                                        <a:pt x="116396" y="789089"/>
                                        <a:pt x="92646" y="786409"/>
                                      </a:cubicBezTo>
                                      <a:cubicBezTo>
                                        <a:pt x="81013" y="785102"/>
                                        <a:pt x="67196" y="781127"/>
                                        <a:pt x="65011" y="766407"/>
                                      </a:cubicBezTo>
                                      <a:cubicBezTo>
                                        <a:pt x="63411" y="755624"/>
                                        <a:pt x="66345" y="744677"/>
                                        <a:pt x="63551" y="734441"/>
                                      </a:cubicBezTo>
                                      <a:cubicBezTo>
                                        <a:pt x="61773" y="727926"/>
                                        <a:pt x="51295" y="728853"/>
                                        <a:pt x="47866" y="723049"/>
                                      </a:cubicBezTo>
                                      <a:cubicBezTo>
                                        <a:pt x="45072" y="718300"/>
                                        <a:pt x="43815" y="712724"/>
                                        <a:pt x="49403" y="708343"/>
                                      </a:cubicBezTo>
                                      <a:cubicBezTo>
                                        <a:pt x="45301" y="705777"/>
                                        <a:pt x="40373" y="704279"/>
                                        <a:pt x="36995" y="701307"/>
                                      </a:cubicBezTo>
                                      <a:cubicBezTo>
                                        <a:pt x="29096" y="694372"/>
                                        <a:pt x="37236" y="684771"/>
                                        <a:pt x="42367" y="677774"/>
                                      </a:cubicBezTo>
                                      <a:cubicBezTo>
                                        <a:pt x="44831" y="674395"/>
                                        <a:pt x="42977" y="668884"/>
                                        <a:pt x="38532" y="668033"/>
                                      </a:cubicBezTo>
                                      <a:cubicBezTo>
                                        <a:pt x="29197" y="666255"/>
                                        <a:pt x="20091" y="668579"/>
                                        <a:pt x="10757" y="666865"/>
                                      </a:cubicBezTo>
                                      <a:cubicBezTo>
                                        <a:pt x="292" y="664947"/>
                                        <a:pt x="0" y="654418"/>
                                        <a:pt x="2743" y="646138"/>
                                      </a:cubicBezTo>
                                      <a:cubicBezTo>
                                        <a:pt x="10122" y="623875"/>
                                        <a:pt x="35395" y="609219"/>
                                        <a:pt x="34442" y="585699"/>
                                      </a:cubicBezTo>
                                      <a:cubicBezTo>
                                        <a:pt x="33960" y="573710"/>
                                        <a:pt x="21425" y="561378"/>
                                        <a:pt x="23927" y="546926"/>
                                      </a:cubicBezTo>
                                      <a:cubicBezTo>
                                        <a:pt x="34049" y="488493"/>
                                        <a:pt x="32728" y="425933"/>
                                        <a:pt x="78219" y="384137"/>
                                      </a:cubicBezTo>
                                      <a:cubicBezTo>
                                        <a:pt x="206045" y="266688"/>
                                        <a:pt x="340525" y="172962"/>
                                        <a:pt x="459588" y="46381"/>
                                      </a:cubicBezTo>
                                      <a:cubicBezTo>
                                        <a:pt x="471018" y="34227"/>
                                        <a:pt x="476110" y="17488"/>
                                        <a:pt x="4757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931424" y="468653"/>
                                  <a:ext cx="442722" cy="565086"/>
                                </a:xfrm>
                                <a:custGeom>
                                  <a:avLst/>
                                  <a:gdLst/>
                                  <a:ahLst/>
                                  <a:cxnLst/>
                                  <a:rect l="0" t="0" r="0" b="0"/>
                                  <a:pathLst>
                                    <a:path w="442722" h="565086">
                                      <a:moveTo>
                                        <a:pt x="324714" y="3390"/>
                                      </a:moveTo>
                                      <a:cubicBezTo>
                                        <a:pt x="345516" y="19697"/>
                                        <a:pt x="345783" y="51905"/>
                                        <a:pt x="330848" y="72898"/>
                                      </a:cubicBezTo>
                                      <a:cubicBezTo>
                                        <a:pt x="266001" y="164084"/>
                                        <a:pt x="171767" y="209588"/>
                                        <a:pt x="96520" y="287934"/>
                                      </a:cubicBezTo>
                                      <a:cubicBezTo>
                                        <a:pt x="91173" y="293510"/>
                                        <a:pt x="87452" y="300292"/>
                                        <a:pt x="83604" y="307137"/>
                                      </a:cubicBezTo>
                                      <a:cubicBezTo>
                                        <a:pt x="79197" y="314998"/>
                                        <a:pt x="79045" y="323850"/>
                                        <a:pt x="77254" y="332842"/>
                                      </a:cubicBezTo>
                                      <a:cubicBezTo>
                                        <a:pt x="74104" y="348717"/>
                                        <a:pt x="81343" y="363182"/>
                                        <a:pt x="81661" y="377978"/>
                                      </a:cubicBezTo>
                                      <a:cubicBezTo>
                                        <a:pt x="81902" y="389699"/>
                                        <a:pt x="71438" y="400901"/>
                                        <a:pt x="69786" y="412623"/>
                                      </a:cubicBezTo>
                                      <a:cubicBezTo>
                                        <a:pt x="68224" y="423761"/>
                                        <a:pt x="85877" y="418262"/>
                                        <a:pt x="91059" y="427850"/>
                                      </a:cubicBezTo>
                                      <a:cubicBezTo>
                                        <a:pt x="93205" y="431812"/>
                                        <a:pt x="90843" y="437705"/>
                                        <a:pt x="92240" y="442392"/>
                                      </a:cubicBezTo>
                                      <a:cubicBezTo>
                                        <a:pt x="93027" y="445008"/>
                                        <a:pt x="95745" y="447116"/>
                                        <a:pt x="98361" y="448805"/>
                                      </a:cubicBezTo>
                                      <a:cubicBezTo>
                                        <a:pt x="100178" y="449973"/>
                                        <a:pt x="101549" y="449618"/>
                                        <a:pt x="103213" y="449517"/>
                                      </a:cubicBezTo>
                                      <a:cubicBezTo>
                                        <a:pt x="107391" y="449263"/>
                                        <a:pt x="103861" y="449923"/>
                                        <a:pt x="107391" y="449263"/>
                                      </a:cubicBezTo>
                                      <a:cubicBezTo>
                                        <a:pt x="103378" y="452196"/>
                                        <a:pt x="104305" y="458622"/>
                                        <a:pt x="105258" y="461734"/>
                                      </a:cubicBezTo>
                                      <a:cubicBezTo>
                                        <a:pt x="107162" y="467931"/>
                                        <a:pt x="115989" y="464642"/>
                                        <a:pt x="119164" y="468820"/>
                                      </a:cubicBezTo>
                                      <a:cubicBezTo>
                                        <a:pt x="123126" y="474028"/>
                                        <a:pt x="121488" y="481800"/>
                                        <a:pt x="124689" y="487388"/>
                                      </a:cubicBezTo>
                                      <a:cubicBezTo>
                                        <a:pt x="129426" y="495668"/>
                                        <a:pt x="139738" y="500190"/>
                                        <a:pt x="149784" y="497967"/>
                                      </a:cubicBezTo>
                                      <a:cubicBezTo>
                                        <a:pt x="179934" y="491299"/>
                                        <a:pt x="204305" y="476250"/>
                                        <a:pt x="234112" y="469367"/>
                                      </a:cubicBezTo>
                                      <a:cubicBezTo>
                                        <a:pt x="258635" y="463690"/>
                                        <a:pt x="283362" y="462115"/>
                                        <a:pt x="306591" y="469836"/>
                                      </a:cubicBezTo>
                                      <a:cubicBezTo>
                                        <a:pt x="328384" y="477076"/>
                                        <a:pt x="349987" y="482232"/>
                                        <a:pt x="372173" y="487947"/>
                                      </a:cubicBezTo>
                                      <a:cubicBezTo>
                                        <a:pt x="394970" y="493814"/>
                                        <a:pt x="419036" y="489903"/>
                                        <a:pt x="442722" y="489903"/>
                                      </a:cubicBezTo>
                                      <a:cubicBezTo>
                                        <a:pt x="421500" y="521868"/>
                                        <a:pt x="391071" y="548957"/>
                                        <a:pt x="352146" y="555816"/>
                                      </a:cubicBezTo>
                                      <a:cubicBezTo>
                                        <a:pt x="299542" y="565086"/>
                                        <a:pt x="262395" y="526605"/>
                                        <a:pt x="214313" y="514324"/>
                                      </a:cubicBezTo>
                                      <a:cubicBezTo>
                                        <a:pt x="196634" y="509816"/>
                                        <a:pt x="179565" y="515836"/>
                                        <a:pt x="163195" y="521183"/>
                                      </a:cubicBezTo>
                                      <a:cubicBezTo>
                                        <a:pt x="133706" y="530796"/>
                                        <a:pt x="103238" y="540423"/>
                                        <a:pt x="72644" y="532054"/>
                                      </a:cubicBezTo>
                                      <a:cubicBezTo>
                                        <a:pt x="54051" y="526961"/>
                                        <a:pt x="58610" y="505802"/>
                                        <a:pt x="56362" y="490030"/>
                                      </a:cubicBezTo>
                                      <a:cubicBezTo>
                                        <a:pt x="55918" y="486893"/>
                                        <a:pt x="51562" y="484124"/>
                                        <a:pt x="46863" y="482549"/>
                                      </a:cubicBezTo>
                                      <a:cubicBezTo>
                                        <a:pt x="41364" y="480708"/>
                                        <a:pt x="41465" y="472681"/>
                                        <a:pt x="46558" y="468376"/>
                                      </a:cubicBezTo>
                                      <a:cubicBezTo>
                                        <a:pt x="42240" y="464591"/>
                                        <a:pt x="34531" y="467513"/>
                                        <a:pt x="31852" y="461746"/>
                                      </a:cubicBezTo>
                                      <a:cubicBezTo>
                                        <a:pt x="29248" y="456158"/>
                                        <a:pt x="35966" y="449973"/>
                                        <a:pt x="32944" y="445122"/>
                                      </a:cubicBezTo>
                                      <a:cubicBezTo>
                                        <a:pt x="25946" y="433883"/>
                                        <a:pt x="8255" y="446189"/>
                                        <a:pt x="2019" y="433591"/>
                                      </a:cubicBezTo>
                                      <a:cubicBezTo>
                                        <a:pt x="0" y="429501"/>
                                        <a:pt x="292" y="423545"/>
                                        <a:pt x="1880" y="419036"/>
                                      </a:cubicBezTo>
                                      <a:cubicBezTo>
                                        <a:pt x="7201" y="403936"/>
                                        <a:pt x="25857" y="388721"/>
                                        <a:pt x="18707" y="370586"/>
                                      </a:cubicBezTo>
                                      <a:cubicBezTo>
                                        <a:pt x="5664" y="337465"/>
                                        <a:pt x="17856" y="298856"/>
                                        <a:pt x="31496" y="265988"/>
                                      </a:cubicBezTo>
                                      <a:cubicBezTo>
                                        <a:pt x="118339" y="177444"/>
                                        <a:pt x="218338" y="106705"/>
                                        <a:pt x="311226" y="20371"/>
                                      </a:cubicBezTo>
                                      <a:cubicBezTo>
                                        <a:pt x="317348" y="14681"/>
                                        <a:pt x="320396" y="0"/>
                                        <a:pt x="324714" y="339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638244" y="1285918"/>
                                  <a:ext cx="28860" cy="60708"/>
                                </a:xfrm>
                                <a:custGeom>
                                  <a:avLst/>
                                  <a:gdLst/>
                                  <a:ahLst/>
                                  <a:cxnLst/>
                                  <a:rect l="0" t="0" r="0" b="0"/>
                                  <a:pathLst>
                                    <a:path w="28860" h="60708">
                                      <a:moveTo>
                                        <a:pt x="28860" y="0"/>
                                      </a:moveTo>
                                      <a:lnTo>
                                        <a:pt x="28860" y="5121"/>
                                      </a:lnTo>
                                      <a:lnTo>
                                        <a:pt x="22277" y="7868"/>
                                      </a:lnTo>
                                      <a:cubicBezTo>
                                        <a:pt x="18831" y="12101"/>
                                        <a:pt x="16688" y="19117"/>
                                        <a:pt x="16592" y="30211"/>
                                      </a:cubicBezTo>
                                      <a:cubicBezTo>
                                        <a:pt x="16535" y="36554"/>
                                        <a:pt x="17650" y="49277"/>
                                        <a:pt x="25085" y="55301"/>
                                      </a:cubicBezTo>
                                      <a:lnTo>
                                        <a:pt x="28860" y="56584"/>
                                      </a:lnTo>
                                      <a:lnTo>
                                        <a:pt x="28860" y="60708"/>
                                      </a:lnTo>
                                      <a:lnTo>
                                        <a:pt x="18321" y="58879"/>
                                      </a:lnTo>
                                      <a:cubicBezTo>
                                        <a:pt x="4748" y="53547"/>
                                        <a:pt x="0" y="41736"/>
                                        <a:pt x="95" y="31011"/>
                                      </a:cubicBezTo>
                                      <a:cubicBezTo>
                                        <a:pt x="209" y="18190"/>
                                        <a:pt x="6060" y="6884"/>
                                        <a:pt x="19051" y="1802"/>
                                      </a:cubicBezTo>
                                      <a:lnTo>
                                        <a:pt x="288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667104" y="1284887"/>
                                  <a:ext cx="35560" cy="63043"/>
                                </a:xfrm>
                                <a:custGeom>
                                  <a:avLst/>
                                  <a:gdLst/>
                                  <a:ahLst/>
                                  <a:cxnLst/>
                                  <a:rect l="0" t="0" r="0" b="0"/>
                                  <a:pathLst>
                                    <a:path w="35560" h="63043">
                                      <a:moveTo>
                                        <a:pt x="5614" y="0"/>
                                      </a:moveTo>
                                      <a:lnTo>
                                        <a:pt x="35560" y="254"/>
                                      </a:lnTo>
                                      <a:lnTo>
                                        <a:pt x="35535" y="2578"/>
                                      </a:lnTo>
                                      <a:cubicBezTo>
                                        <a:pt x="29566" y="2527"/>
                                        <a:pt x="27648" y="5207"/>
                                        <a:pt x="27623" y="8636"/>
                                      </a:cubicBezTo>
                                      <a:lnTo>
                                        <a:pt x="27229" y="54432"/>
                                      </a:lnTo>
                                      <a:cubicBezTo>
                                        <a:pt x="27178" y="60096"/>
                                        <a:pt x="31344" y="60313"/>
                                        <a:pt x="35040" y="60719"/>
                                      </a:cubicBezTo>
                                      <a:lnTo>
                                        <a:pt x="35014" y="63043"/>
                                      </a:lnTo>
                                      <a:lnTo>
                                        <a:pt x="6122" y="62802"/>
                                      </a:lnTo>
                                      <a:lnTo>
                                        <a:pt x="0" y="61739"/>
                                      </a:lnTo>
                                      <a:lnTo>
                                        <a:pt x="0" y="57615"/>
                                      </a:lnTo>
                                      <a:lnTo>
                                        <a:pt x="5957" y="59639"/>
                                      </a:lnTo>
                                      <a:cubicBezTo>
                                        <a:pt x="12027" y="59690"/>
                                        <a:pt x="11951" y="57366"/>
                                        <a:pt x="11875" y="55321"/>
                                      </a:cubicBezTo>
                                      <a:lnTo>
                                        <a:pt x="12268" y="8699"/>
                                      </a:lnTo>
                                      <a:cubicBezTo>
                                        <a:pt x="12307" y="4979"/>
                                        <a:pt x="11468" y="3302"/>
                                        <a:pt x="6922" y="3264"/>
                                      </a:cubicBezTo>
                                      <a:lnTo>
                                        <a:pt x="0" y="6153"/>
                                      </a:lnTo>
                                      <a:lnTo>
                                        <a:pt x="0" y="1031"/>
                                      </a:lnTo>
                                      <a:lnTo>
                                        <a:pt x="56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7"/>
                              <wps:cNvSpPr/>
                              <wps:spPr>
                                <a:xfrm>
                                  <a:off x="574455" y="1278183"/>
                                  <a:ext cx="61303" cy="68580"/>
                                </a:xfrm>
                                <a:custGeom>
                                  <a:avLst/>
                                  <a:gdLst/>
                                  <a:ahLst/>
                                  <a:cxnLst/>
                                  <a:rect l="0" t="0" r="0" b="0"/>
                                  <a:pathLst>
                                    <a:path w="61303" h="68580">
                                      <a:moveTo>
                                        <a:pt x="6248" y="0"/>
                                      </a:moveTo>
                                      <a:lnTo>
                                        <a:pt x="61303" y="6210"/>
                                      </a:lnTo>
                                      <a:lnTo>
                                        <a:pt x="61049" y="8522"/>
                                      </a:lnTo>
                                      <a:cubicBezTo>
                                        <a:pt x="55626" y="8472"/>
                                        <a:pt x="52680" y="8420"/>
                                        <a:pt x="52032" y="14136"/>
                                      </a:cubicBezTo>
                                      <a:lnTo>
                                        <a:pt x="47015" y="58789"/>
                                      </a:lnTo>
                                      <a:cubicBezTo>
                                        <a:pt x="46330" y="64872"/>
                                        <a:pt x="50267" y="65507"/>
                                        <a:pt x="54559" y="66269"/>
                                      </a:cubicBezTo>
                                      <a:lnTo>
                                        <a:pt x="54305" y="68580"/>
                                      </a:lnTo>
                                      <a:lnTo>
                                        <a:pt x="0" y="62447"/>
                                      </a:lnTo>
                                      <a:lnTo>
                                        <a:pt x="2083" y="43904"/>
                                      </a:lnTo>
                                      <a:lnTo>
                                        <a:pt x="4432" y="44171"/>
                                      </a:lnTo>
                                      <a:cubicBezTo>
                                        <a:pt x="5131" y="57519"/>
                                        <a:pt x="11557" y="60579"/>
                                        <a:pt x="24257" y="62002"/>
                                      </a:cubicBezTo>
                                      <a:cubicBezTo>
                                        <a:pt x="29439" y="62599"/>
                                        <a:pt x="31166" y="62421"/>
                                        <a:pt x="31610" y="58446"/>
                                      </a:cubicBezTo>
                                      <a:lnTo>
                                        <a:pt x="34023" y="37047"/>
                                      </a:lnTo>
                                      <a:cubicBezTo>
                                        <a:pt x="24994" y="35929"/>
                                        <a:pt x="19926" y="37795"/>
                                        <a:pt x="17234" y="49073"/>
                                      </a:cubicBezTo>
                                      <a:lnTo>
                                        <a:pt x="14783" y="48794"/>
                                      </a:lnTo>
                                      <a:lnTo>
                                        <a:pt x="18288" y="17615"/>
                                      </a:lnTo>
                                      <a:lnTo>
                                        <a:pt x="20726" y="17882"/>
                                      </a:lnTo>
                                      <a:cubicBezTo>
                                        <a:pt x="20561" y="29541"/>
                                        <a:pt x="25057" y="32855"/>
                                        <a:pt x="34366" y="33910"/>
                                      </a:cubicBezTo>
                                      <a:lnTo>
                                        <a:pt x="36881" y="11583"/>
                                      </a:lnTo>
                                      <a:cubicBezTo>
                                        <a:pt x="37338" y="7519"/>
                                        <a:pt x="35674" y="6210"/>
                                        <a:pt x="29553" y="5524"/>
                                      </a:cubicBezTo>
                                      <a:cubicBezTo>
                                        <a:pt x="20333" y="4483"/>
                                        <a:pt x="10465" y="5791"/>
                                        <a:pt x="2959" y="19063"/>
                                      </a:cubicBezTo>
                                      <a:lnTo>
                                        <a:pt x="330" y="18759"/>
                                      </a:lnTo>
                                      <a:lnTo>
                                        <a:pt x="62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28"/>
                              <wps:cNvSpPr/>
                              <wps:spPr>
                                <a:xfrm>
                                  <a:off x="507760" y="1297316"/>
                                  <a:ext cx="27996" cy="35925"/>
                                </a:xfrm>
                                <a:custGeom>
                                  <a:avLst/>
                                  <a:gdLst/>
                                  <a:ahLst/>
                                  <a:cxnLst/>
                                  <a:rect l="0" t="0" r="0" b="0"/>
                                  <a:pathLst>
                                    <a:path w="27996" h="35925">
                                      <a:moveTo>
                                        <a:pt x="24268" y="290"/>
                                      </a:moveTo>
                                      <a:lnTo>
                                        <a:pt x="27996" y="933"/>
                                      </a:lnTo>
                                      <a:lnTo>
                                        <a:pt x="27996" y="5900"/>
                                      </a:lnTo>
                                      <a:lnTo>
                                        <a:pt x="25076" y="5912"/>
                                      </a:lnTo>
                                      <a:cubicBezTo>
                                        <a:pt x="22203" y="7439"/>
                                        <a:pt x="20428" y="10693"/>
                                        <a:pt x="19240" y="16326"/>
                                      </a:cubicBezTo>
                                      <a:cubicBezTo>
                                        <a:pt x="17043" y="26676"/>
                                        <a:pt x="19647" y="30829"/>
                                        <a:pt x="27242" y="32442"/>
                                      </a:cubicBezTo>
                                      <a:lnTo>
                                        <a:pt x="27996" y="32113"/>
                                      </a:lnTo>
                                      <a:lnTo>
                                        <a:pt x="27996" y="35925"/>
                                      </a:lnTo>
                                      <a:lnTo>
                                        <a:pt x="23978" y="35071"/>
                                      </a:lnTo>
                                      <a:cubicBezTo>
                                        <a:pt x="16574" y="33496"/>
                                        <a:pt x="0" y="28569"/>
                                        <a:pt x="3251" y="13215"/>
                                      </a:cubicBezTo>
                                      <a:cubicBezTo>
                                        <a:pt x="3924" y="10026"/>
                                        <a:pt x="6299" y="3803"/>
                                        <a:pt x="14580" y="1276"/>
                                      </a:cubicBezTo>
                                      <a:cubicBezTo>
                                        <a:pt x="17888" y="273"/>
                                        <a:pt x="20726" y="0"/>
                                        <a:pt x="24268" y="29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9"/>
                              <wps:cNvSpPr/>
                              <wps:spPr>
                                <a:xfrm>
                                  <a:off x="535756" y="1270742"/>
                                  <a:ext cx="38793" cy="67983"/>
                                </a:xfrm>
                                <a:custGeom>
                                  <a:avLst/>
                                  <a:gdLst/>
                                  <a:ahLst/>
                                  <a:cxnLst/>
                                  <a:rect l="0" t="0" r="0" b="0"/>
                                  <a:pathLst>
                                    <a:path w="38793" h="67983">
                                      <a:moveTo>
                                        <a:pt x="7856" y="0"/>
                                      </a:moveTo>
                                      <a:lnTo>
                                        <a:pt x="38793" y="6579"/>
                                      </a:lnTo>
                                      <a:lnTo>
                                        <a:pt x="38311" y="8839"/>
                                      </a:lnTo>
                                      <a:cubicBezTo>
                                        <a:pt x="33624" y="8610"/>
                                        <a:pt x="33409" y="8661"/>
                                        <a:pt x="32672" y="8979"/>
                                      </a:cubicBezTo>
                                      <a:cubicBezTo>
                                        <a:pt x="31389" y="9551"/>
                                        <a:pt x="29840" y="10464"/>
                                        <a:pt x="28760" y="15545"/>
                                      </a:cubicBezTo>
                                      <a:lnTo>
                                        <a:pt x="20264" y="55702"/>
                                      </a:lnTo>
                                      <a:cubicBezTo>
                                        <a:pt x="18651" y="63335"/>
                                        <a:pt x="21471" y="64211"/>
                                        <a:pt x="26284" y="65710"/>
                                      </a:cubicBezTo>
                                      <a:lnTo>
                                        <a:pt x="25801" y="67983"/>
                                      </a:lnTo>
                                      <a:lnTo>
                                        <a:pt x="0" y="62500"/>
                                      </a:lnTo>
                                      <a:lnTo>
                                        <a:pt x="0" y="58687"/>
                                      </a:lnTo>
                                      <a:lnTo>
                                        <a:pt x="4364" y="56782"/>
                                      </a:lnTo>
                                      <a:lnTo>
                                        <a:pt x="9507" y="32435"/>
                                      </a:lnTo>
                                      <a:lnTo>
                                        <a:pt x="0" y="32474"/>
                                      </a:lnTo>
                                      <a:lnTo>
                                        <a:pt x="0" y="27507"/>
                                      </a:lnTo>
                                      <a:lnTo>
                                        <a:pt x="10180" y="29260"/>
                                      </a:lnTo>
                                      <a:lnTo>
                                        <a:pt x="13762" y="12357"/>
                                      </a:lnTo>
                                      <a:cubicBezTo>
                                        <a:pt x="15311" y="5004"/>
                                        <a:pt x="13597" y="4458"/>
                                        <a:pt x="7374" y="2273"/>
                                      </a:cubicBezTo>
                                      <a:lnTo>
                                        <a:pt x="78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30"/>
                              <wps:cNvSpPr/>
                              <wps:spPr>
                                <a:xfrm>
                                  <a:off x="458029" y="1246419"/>
                                  <a:ext cx="30340" cy="71425"/>
                                </a:xfrm>
                                <a:custGeom>
                                  <a:avLst/>
                                  <a:gdLst/>
                                  <a:ahLst/>
                                  <a:cxnLst/>
                                  <a:rect l="0" t="0" r="0" b="0"/>
                                  <a:pathLst>
                                    <a:path w="30340" h="71425">
                                      <a:moveTo>
                                        <a:pt x="711" y="0"/>
                                      </a:moveTo>
                                      <a:lnTo>
                                        <a:pt x="29947" y="9347"/>
                                      </a:lnTo>
                                      <a:lnTo>
                                        <a:pt x="29235" y="11557"/>
                                      </a:lnTo>
                                      <a:cubicBezTo>
                                        <a:pt x="23495" y="10211"/>
                                        <a:pt x="21844" y="9779"/>
                                        <a:pt x="20917" y="12700"/>
                                      </a:cubicBezTo>
                                      <a:cubicBezTo>
                                        <a:pt x="20142" y="15087"/>
                                        <a:pt x="20942" y="22555"/>
                                        <a:pt x="21298" y="25794"/>
                                      </a:cubicBezTo>
                                      <a:lnTo>
                                        <a:pt x="30340" y="28685"/>
                                      </a:lnTo>
                                      <a:lnTo>
                                        <a:pt x="30340" y="32493"/>
                                      </a:lnTo>
                                      <a:lnTo>
                                        <a:pt x="21539" y="29680"/>
                                      </a:lnTo>
                                      <a:lnTo>
                                        <a:pt x="23774" y="54089"/>
                                      </a:lnTo>
                                      <a:lnTo>
                                        <a:pt x="30340" y="46064"/>
                                      </a:lnTo>
                                      <a:lnTo>
                                        <a:pt x="30340" y="51671"/>
                                      </a:lnTo>
                                      <a:lnTo>
                                        <a:pt x="13640" y="71425"/>
                                      </a:lnTo>
                                      <a:lnTo>
                                        <a:pt x="11113" y="70612"/>
                                      </a:lnTo>
                                      <a:lnTo>
                                        <a:pt x="5905" y="17653"/>
                                      </a:lnTo>
                                      <a:cubicBezTo>
                                        <a:pt x="4864" y="6883"/>
                                        <a:pt x="4394" y="3416"/>
                                        <a:pt x="0" y="2210"/>
                                      </a:cubicBezTo>
                                      <a:lnTo>
                                        <a:pt x="7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31"/>
                              <wps:cNvSpPr/>
                              <wps:spPr>
                                <a:xfrm>
                                  <a:off x="488370" y="1260186"/>
                                  <a:ext cx="31725" cy="37904"/>
                                </a:xfrm>
                                <a:custGeom>
                                  <a:avLst/>
                                  <a:gdLst/>
                                  <a:ahLst/>
                                  <a:cxnLst/>
                                  <a:rect l="0" t="0" r="0" b="0"/>
                                  <a:pathLst>
                                    <a:path w="31725" h="37904">
                                      <a:moveTo>
                                        <a:pt x="13411" y="0"/>
                                      </a:moveTo>
                                      <a:lnTo>
                                        <a:pt x="31725" y="5855"/>
                                      </a:lnTo>
                                      <a:lnTo>
                                        <a:pt x="31013" y="8077"/>
                                      </a:lnTo>
                                      <a:cubicBezTo>
                                        <a:pt x="25908" y="7227"/>
                                        <a:pt x="23685" y="9817"/>
                                        <a:pt x="18860" y="15596"/>
                                      </a:cubicBezTo>
                                      <a:lnTo>
                                        <a:pt x="0" y="37904"/>
                                      </a:lnTo>
                                      <a:lnTo>
                                        <a:pt x="0" y="32297"/>
                                      </a:lnTo>
                                      <a:lnTo>
                                        <a:pt x="8801" y="21540"/>
                                      </a:lnTo>
                                      <a:lnTo>
                                        <a:pt x="0" y="18726"/>
                                      </a:lnTo>
                                      <a:lnTo>
                                        <a:pt x="0" y="14919"/>
                                      </a:lnTo>
                                      <a:lnTo>
                                        <a:pt x="11252" y="18517"/>
                                      </a:lnTo>
                                      <a:cubicBezTo>
                                        <a:pt x="15824" y="12967"/>
                                        <a:pt x="18428" y="9805"/>
                                        <a:pt x="18872" y="8382"/>
                                      </a:cubicBezTo>
                                      <a:cubicBezTo>
                                        <a:pt x="19952" y="5017"/>
                                        <a:pt x="15710" y="3366"/>
                                        <a:pt x="12700" y="2210"/>
                                      </a:cubicBezTo>
                                      <a:lnTo>
                                        <a:pt x="134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377656" y="1218463"/>
                                  <a:ext cx="31062" cy="74611"/>
                                </a:xfrm>
                                <a:custGeom>
                                  <a:avLst/>
                                  <a:gdLst/>
                                  <a:ahLst/>
                                  <a:cxnLst/>
                                  <a:rect l="0" t="0" r="0" b="0"/>
                                  <a:pathLst>
                                    <a:path w="31062" h="74611">
                                      <a:moveTo>
                                        <a:pt x="17907" y="0"/>
                                      </a:moveTo>
                                      <a:lnTo>
                                        <a:pt x="31062" y="5871"/>
                                      </a:lnTo>
                                      <a:lnTo>
                                        <a:pt x="31062" y="43502"/>
                                      </a:lnTo>
                                      <a:lnTo>
                                        <a:pt x="29610" y="43168"/>
                                      </a:lnTo>
                                      <a:cubicBezTo>
                                        <a:pt x="26241" y="43888"/>
                                        <a:pt x="23679" y="46609"/>
                                        <a:pt x="21222" y="52121"/>
                                      </a:cubicBezTo>
                                      <a:cubicBezTo>
                                        <a:pt x="17399" y="60693"/>
                                        <a:pt x="19329" y="65925"/>
                                        <a:pt x="26251" y="69012"/>
                                      </a:cubicBezTo>
                                      <a:cubicBezTo>
                                        <a:pt x="28626" y="70072"/>
                                        <a:pt x="29963" y="70387"/>
                                        <a:pt x="30905" y="70133"/>
                                      </a:cubicBezTo>
                                      <a:lnTo>
                                        <a:pt x="31062" y="69976"/>
                                      </a:lnTo>
                                      <a:lnTo>
                                        <a:pt x="31062" y="74611"/>
                                      </a:lnTo>
                                      <a:lnTo>
                                        <a:pt x="24092" y="71501"/>
                                      </a:lnTo>
                                      <a:cubicBezTo>
                                        <a:pt x="18047" y="68809"/>
                                        <a:pt x="0" y="59944"/>
                                        <a:pt x="6350" y="45695"/>
                                      </a:cubicBezTo>
                                      <a:cubicBezTo>
                                        <a:pt x="11011" y="35255"/>
                                        <a:pt x="21082" y="36602"/>
                                        <a:pt x="26403" y="37249"/>
                                      </a:cubicBezTo>
                                      <a:lnTo>
                                        <a:pt x="19787" y="5309"/>
                                      </a:lnTo>
                                      <a:cubicBezTo>
                                        <a:pt x="19253" y="3251"/>
                                        <a:pt x="17996" y="2578"/>
                                        <a:pt x="16967" y="2121"/>
                                      </a:cubicBezTo>
                                      <a:lnTo>
                                        <a:pt x="179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408718" y="1224334"/>
                                  <a:ext cx="46446" cy="78064"/>
                                </a:xfrm>
                                <a:custGeom>
                                  <a:avLst/>
                                  <a:gdLst/>
                                  <a:ahLst/>
                                  <a:cxnLst/>
                                  <a:rect l="0" t="0" r="0" b="0"/>
                                  <a:pathLst>
                                    <a:path w="46446" h="78064">
                                      <a:moveTo>
                                        <a:pt x="0" y="0"/>
                                      </a:moveTo>
                                      <a:lnTo>
                                        <a:pt x="4574" y="2041"/>
                                      </a:lnTo>
                                      <a:lnTo>
                                        <a:pt x="10644" y="36586"/>
                                      </a:lnTo>
                                      <a:lnTo>
                                        <a:pt x="12981" y="37627"/>
                                      </a:lnTo>
                                      <a:lnTo>
                                        <a:pt x="20398" y="21003"/>
                                      </a:lnTo>
                                      <a:cubicBezTo>
                                        <a:pt x="23421" y="14208"/>
                                        <a:pt x="21630" y="13116"/>
                                        <a:pt x="16258" y="9801"/>
                                      </a:cubicBezTo>
                                      <a:lnTo>
                                        <a:pt x="17210" y="7680"/>
                                      </a:lnTo>
                                      <a:lnTo>
                                        <a:pt x="46446" y="20723"/>
                                      </a:lnTo>
                                      <a:lnTo>
                                        <a:pt x="45493" y="22844"/>
                                      </a:lnTo>
                                      <a:cubicBezTo>
                                        <a:pt x="39321" y="20900"/>
                                        <a:pt x="37467" y="20380"/>
                                        <a:pt x="34406" y="27250"/>
                                      </a:cubicBezTo>
                                      <a:lnTo>
                                        <a:pt x="17693" y="64741"/>
                                      </a:lnTo>
                                      <a:cubicBezTo>
                                        <a:pt x="14442" y="72044"/>
                                        <a:pt x="17058" y="73403"/>
                                        <a:pt x="21833" y="75943"/>
                                      </a:cubicBezTo>
                                      <a:lnTo>
                                        <a:pt x="20893" y="78064"/>
                                      </a:lnTo>
                                      <a:lnTo>
                                        <a:pt x="0" y="68741"/>
                                      </a:lnTo>
                                      <a:lnTo>
                                        <a:pt x="0" y="64105"/>
                                      </a:lnTo>
                                      <a:lnTo>
                                        <a:pt x="2135" y="61972"/>
                                      </a:lnTo>
                                      <a:lnTo>
                                        <a:pt x="11775" y="40344"/>
                                      </a:lnTo>
                                      <a:lnTo>
                                        <a:pt x="0" y="3763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 name="Shape 34"/>
                              <wps:cNvSpPr/>
                              <wps:spPr>
                                <a:xfrm>
                                  <a:off x="313072" y="1194491"/>
                                  <a:ext cx="70676" cy="77013"/>
                                </a:xfrm>
                                <a:custGeom>
                                  <a:avLst/>
                                  <a:gdLst/>
                                  <a:ahLst/>
                                  <a:cxnLst/>
                                  <a:rect l="0" t="0" r="0" b="0"/>
                                  <a:pathLst>
                                    <a:path w="70676" h="77013">
                                      <a:moveTo>
                                        <a:pt x="41402" y="0"/>
                                      </a:moveTo>
                                      <a:lnTo>
                                        <a:pt x="70676" y="16942"/>
                                      </a:lnTo>
                                      <a:lnTo>
                                        <a:pt x="69507" y="18948"/>
                                      </a:lnTo>
                                      <a:cubicBezTo>
                                        <a:pt x="63246" y="15964"/>
                                        <a:pt x="61189" y="14986"/>
                                        <a:pt x="57264" y="21730"/>
                                      </a:cubicBezTo>
                                      <a:lnTo>
                                        <a:pt x="32728" y="64059"/>
                                      </a:lnTo>
                                      <a:cubicBezTo>
                                        <a:pt x="38659" y="67056"/>
                                        <a:pt x="47333" y="71539"/>
                                        <a:pt x="56426" y="59639"/>
                                      </a:cubicBezTo>
                                      <a:lnTo>
                                        <a:pt x="58801" y="61023"/>
                                      </a:lnTo>
                                      <a:lnTo>
                                        <a:pt x="49187" y="77013"/>
                                      </a:lnTo>
                                      <a:lnTo>
                                        <a:pt x="0" y="48540"/>
                                      </a:lnTo>
                                      <a:lnTo>
                                        <a:pt x="9195" y="32309"/>
                                      </a:lnTo>
                                      <a:lnTo>
                                        <a:pt x="11570" y="33680"/>
                                      </a:lnTo>
                                      <a:cubicBezTo>
                                        <a:pt x="5766" y="47485"/>
                                        <a:pt x="13970" y="52769"/>
                                        <a:pt x="19444" y="56362"/>
                                      </a:cubicBezTo>
                                      <a:lnTo>
                                        <a:pt x="43993" y="14046"/>
                                      </a:lnTo>
                                      <a:cubicBezTo>
                                        <a:pt x="47943" y="7214"/>
                                        <a:pt x="46076" y="5918"/>
                                        <a:pt x="40234" y="2007"/>
                                      </a:cubicBezTo>
                                      <a:lnTo>
                                        <a:pt x="414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 name="Shape 35"/>
                              <wps:cNvSpPr/>
                              <wps:spPr>
                                <a:xfrm>
                                  <a:off x="235520" y="1136359"/>
                                  <a:ext cx="106413" cy="101702"/>
                                </a:xfrm>
                                <a:custGeom>
                                  <a:avLst/>
                                  <a:gdLst/>
                                  <a:ahLst/>
                                  <a:cxnLst/>
                                  <a:rect l="0" t="0" r="0" b="0"/>
                                  <a:pathLst>
                                    <a:path w="106413" h="101702">
                                      <a:moveTo>
                                        <a:pt x="37833" y="0"/>
                                      </a:moveTo>
                                      <a:lnTo>
                                        <a:pt x="62941" y="18936"/>
                                      </a:lnTo>
                                      <a:lnTo>
                                        <a:pt x="61544" y="20777"/>
                                      </a:lnTo>
                                      <a:cubicBezTo>
                                        <a:pt x="56667" y="17805"/>
                                        <a:pt x="54305" y="16383"/>
                                        <a:pt x="50610" y="21260"/>
                                      </a:cubicBezTo>
                                      <a:lnTo>
                                        <a:pt x="22416" y="58610"/>
                                      </a:lnTo>
                                      <a:lnTo>
                                        <a:pt x="22555" y="58738"/>
                                      </a:lnTo>
                                      <a:lnTo>
                                        <a:pt x="75260" y="28219"/>
                                      </a:lnTo>
                                      <a:lnTo>
                                        <a:pt x="77305" y="29769"/>
                                      </a:lnTo>
                                      <a:lnTo>
                                        <a:pt x="63246" y="87668"/>
                                      </a:lnTo>
                                      <a:lnTo>
                                        <a:pt x="63398" y="87782"/>
                                      </a:lnTo>
                                      <a:lnTo>
                                        <a:pt x="89421" y="53327"/>
                                      </a:lnTo>
                                      <a:cubicBezTo>
                                        <a:pt x="93332" y="48133"/>
                                        <a:pt x="93320" y="45326"/>
                                        <a:pt x="87325" y="40234"/>
                                      </a:cubicBezTo>
                                      <a:lnTo>
                                        <a:pt x="88722" y="38379"/>
                                      </a:lnTo>
                                      <a:lnTo>
                                        <a:pt x="106413" y="51715"/>
                                      </a:lnTo>
                                      <a:lnTo>
                                        <a:pt x="105016" y="53569"/>
                                      </a:lnTo>
                                      <a:cubicBezTo>
                                        <a:pt x="98730" y="49644"/>
                                        <a:pt x="96901" y="50012"/>
                                        <a:pt x="93663" y="54305"/>
                                      </a:cubicBezTo>
                                      <a:lnTo>
                                        <a:pt x="67081" y="89509"/>
                                      </a:lnTo>
                                      <a:cubicBezTo>
                                        <a:pt x="64173" y="93370"/>
                                        <a:pt x="64745" y="95428"/>
                                        <a:pt x="69837" y="99847"/>
                                      </a:cubicBezTo>
                                      <a:lnTo>
                                        <a:pt x="68440" y="101702"/>
                                      </a:lnTo>
                                      <a:lnTo>
                                        <a:pt x="49301" y="87275"/>
                                      </a:lnTo>
                                      <a:lnTo>
                                        <a:pt x="60592" y="40894"/>
                                      </a:lnTo>
                                      <a:lnTo>
                                        <a:pt x="19063" y="64465"/>
                                      </a:lnTo>
                                      <a:lnTo>
                                        <a:pt x="0" y="50102"/>
                                      </a:lnTo>
                                      <a:lnTo>
                                        <a:pt x="1410" y="48247"/>
                                      </a:lnTo>
                                      <a:cubicBezTo>
                                        <a:pt x="5867" y="51143"/>
                                        <a:pt x="8395" y="52819"/>
                                        <a:pt x="13208" y="46444"/>
                                      </a:cubicBezTo>
                                      <a:lnTo>
                                        <a:pt x="37935" y="13691"/>
                                      </a:lnTo>
                                      <a:cubicBezTo>
                                        <a:pt x="42418" y="7760"/>
                                        <a:pt x="40919" y="6286"/>
                                        <a:pt x="36436" y="1854"/>
                                      </a:cubicBezTo>
                                      <a:lnTo>
                                        <a:pt x="3783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 name="Shape 36"/>
                              <wps:cNvSpPr/>
                              <wps:spPr>
                                <a:xfrm>
                                  <a:off x="189658" y="1096231"/>
                                  <a:ext cx="82906" cy="83617"/>
                                </a:xfrm>
                                <a:custGeom>
                                  <a:avLst/>
                                  <a:gdLst/>
                                  <a:ahLst/>
                                  <a:cxnLst/>
                                  <a:rect l="0" t="0" r="0" b="0"/>
                                  <a:pathLst>
                                    <a:path w="82906" h="83617">
                                      <a:moveTo>
                                        <a:pt x="43028" y="0"/>
                                      </a:moveTo>
                                      <a:lnTo>
                                        <a:pt x="82906" y="38430"/>
                                      </a:lnTo>
                                      <a:lnTo>
                                        <a:pt x="81293" y="40106"/>
                                      </a:lnTo>
                                      <a:cubicBezTo>
                                        <a:pt x="77026" y="36754"/>
                                        <a:pt x="74714" y="34925"/>
                                        <a:pt x="70714" y="39065"/>
                                      </a:cubicBezTo>
                                      <a:lnTo>
                                        <a:pt x="39522" y="71424"/>
                                      </a:lnTo>
                                      <a:cubicBezTo>
                                        <a:pt x="35268" y="75832"/>
                                        <a:pt x="37998" y="78727"/>
                                        <a:pt x="40945" y="81953"/>
                                      </a:cubicBezTo>
                                      <a:lnTo>
                                        <a:pt x="39332" y="83617"/>
                                      </a:lnTo>
                                      <a:lnTo>
                                        <a:pt x="0" y="45707"/>
                                      </a:lnTo>
                                      <a:lnTo>
                                        <a:pt x="12954" y="32270"/>
                                      </a:lnTo>
                                      <a:lnTo>
                                        <a:pt x="14656" y="33921"/>
                                      </a:lnTo>
                                      <a:cubicBezTo>
                                        <a:pt x="7074" y="44920"/>
                                        <a:pt x="10300" y="51257"/>
                                        <a:pt x="19507" y="60122"/>
                                      </a:cubicBezTo>
                                      <a:cubicBezTo>
                                        <a:pt x="23254" y="63741"/>
                                        <a:pt x="24740" y="64656"/>
                                        <a:pt x="27508" y="61785"/>
                                      </a:cubicBezTo>
                                      <a:lnTo>
                                        <a:pt x="42456" y="46279"/>
                                      </a:lnTo>
                                      <a:cubicBezTo>
                                        <a:pt x="35979" y="39903"/>
                                        <a:pt x="30836" y="38291"/>
                                        <a:pt x="21819" y="45593"/>
                                      </a:cubicBezTo>
                                      <a:lnTo>
                                        <a:pt x="20041" y="43878"/>
                                      </a:lnTo>
                                      <a:lnTo>
                                        <a:pt x="41834" y="21285"/>
                                      </a:lnTo>
                                      <a:lnTo>
                                        <a:pt x="43599" y="22999"/>
                                      </a:lnTo>
                                      <a:cubicBezTo>
                                        <a:pt x="36360" y="32144"/>
                                        <a:pt x="37910" y="37490"/>
                                        <a:pt x="44653" y="44005"/>
                                      </a:cubicBezTo>
                                      <a:lnTo>
                                        <a:pt x="60249" y="27825"/>
                                      </a:lnTo>
                                      <a:cubicBezTo>
                                        <a:pt x="63094" y="24879"/>
                                        <a:pt x="62560" y="22834"/>
                                        <a:pt x="58141" y="18567"/>
                                      </a:cubicBezTo>
                                      <a:cubicBezTo>
                                        <a:pt x="51460" y="12116"/>
                                        <a:pt x="42824" y="7162"/>
                                        <a:pt x="28791" y="13119"/>
                                      </a:cubicBezTo>
                                      <a:lnTo>
                                        <a:pt x="26886" y="11278"/>
                                      </a:lnTo>
                                      <a:lnTo>
                                        <a:pt x="430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 name="Shape 37"/>
                              <wps:cNvSpPr/>
                              <wps:spPr>
                                <a:xfrm>
                                  <a:off x="138449" y="1046970"/>
                                  <a:ext cx="89789" cy="85217"/>
                                </a:xfrm>
                                <a:custGeom>
                                  <a:avLst/>
                                  <a:gdLst/>
                                  <a:ahLst/>
                                  <a:cxnLst/>
                                  <a:rect l="0" t="0" r="0" b="0"/>
                                  <a:pathLst>
                                    <a:path w="89789" h="85217">
                                      <a:moveTo>
                                        <a:pt x="54038" y="0"/>
                                      </a:moveTo>
                                      <a:lnTo>
                                        <a:pt x="55740" y="2032"/>
                                      </a:lnTo>
                                      <a:lnTo>
                                        <a:pt x="44399" y="66649"/>
                                      </a:lnTo>
                                      <a:lnTo>
                                        <a:pt x="44526" y="66789"/>
                                      </a:lnTo>
                                      <a:lnTo>
                                        <a:pt x="72936" y="42888"/>
                                      </a:lnTo>
                                      <a:cubicBezTo>
                                        <a:pt x="78041" y="38583"/>
                                        <a:pt x="78105" y="35928"/>
                                        <a:pt x="74168" y="30087"/>
                                      </a:cubicBezTo>
                                      <a:lnTo>
                                        <a:pt x="75946" y="28601"/>
                                      </a:lnTo>
                                      <a:lnTo>
                                        <a:pt x="89789" y="45047"/>
                                      </a:lnTo>
                                      <a:lnTo>
                                        <a:pt x="88011" y="46533"/>
                                      </a:lnTo>
                                      <a:cubicBezTo>
                                        <a:pt x="83858" y="42608"/>
                                        <a:pt x="81648" y="40996"/>
                                        <a:pt x="76962" y="44945"/>
                                      </a:cubicBezTo>
                                      <a:lnTo>
                                        <a:pt x="43307" y="73266"/>
                                      </a:lnTo>
                                      <a:cubicBezTo>
                                        <a:pt x="41821" y="81445"/>
                                        <a:pt x="42583" y="82791"/>
                                        <a:pt x="43383" y="83731"/>
                                      </a:cubicBezTo>
                                      <a:lnTo>
                                        <a:pt x="41605" y="85217"/>
                                      </a:lnTo>
                                      <a:lnTo>
                                        <a:pt x="28727" y="69939"/>
                                      </a:lnTo>
                                      <a:lnTo>
                                        <a:pt x="37884" y="19291"/>
                                      </a:lnTo>
                                      <a:lnTo>
                                        <a:pt x="37757" y="19139"/>
                                      </a:lnTo>
                                      <a:lnTo>
                                        <a:pt x="16243" y="37249"/>
                                      </a:lnTo>
                                      <a:cubicBezTo>
                                        <a:pt x="11989" y="40843"/>
                                        <a:pt x="10376" y="43676"/>
                                        <a:pt x="14884" y="49899"/>
                                      </a:cubicBezTo>
                                      <a:lnTo>
                                        <a:pt x="13106" y="51397"/>
                                      </a:lnTo>
                                      <a:lnTo>
                                        <a:pt x="0" y="35826"/>
                                      </a:lnTo>
                                      <a:lnTo>
                                        <a:pt x="1778" y="34328"/>
                                      </a:lnTo>
                                      <a:cubicBezTo>
                                        <a:pt x="6807" y="39015"/>
                                        <a:pt x="8801" y="38074"/>
                                        <a:pt x="12217" y="35204"/>
                                      </a:cubicBezTo>
                                      <a:lnTo>
                                        <a:pt x="540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38"/>
                              <wps:cNvSpPr/>
                              <wps:spPr>
                                <a:xfrm>
                                  <a:off x="100740" y="1001860"/>
                                  <a:ext cx="77305" cy="72771"/>
                                </a:xfrm>
                                <a:custGeom>
                                  <a:avLst/>
                                  <a:gdLst/>
                                  <a:ahLst/>
                                  <a:cxnLst/>
                                  <a:rect l="0" t="0" r="0" b="0"/>
                                  <a:pathLst>
                                    <a:path w="77305" h="72771">
                                      <a:moveTo>
                                        <a:pt x="58369" y="0"/>
                                      </a:moveTo>
                                      <a:lnTo>
                                        <a:pt x="77305" y="28004"/>
                                      </a:lnTo>
                                      <a:lnTo>
                                        <a:pt x="75387" y="29311"/>
                                      </a:lnTo>
                                      <a:cubicBezTo>
                                        <a:pt x="71044" y="23888"/>
                                        <a:pt x="69621" y="22111"/>
                                        <a:pt x="63170" y="26480"/>
                                      </a:cubicBezTo>
                                      <a:lnTo>
                                        <a:pt x="22670" y="53924"/>
                                      </a:lnTo>
                                      <a:cubicBezTo>
                                        <a:pt x="26683" y="59207"/>
                                        <a:pt x="32537" y="67018"/>
                                        <a:pt x="45885" y="60261"/>
                                      </a:cubicBezTo>
                                      <a:lnTo>
                                        <a:pt x="47435" y="62535"/>
                                      </a:lnTo>
                                      <a:lnTo>
                                        <a:pt x="31826" y="72771"/>
                                      </a:lnTo>
                                      <a:lnTo>
                                        <a:pt x="0" y="25705"/>
                                      </a:lnTo>
                                      <a:lnTo>
                                        <a:pt x="15342" y="15075"/>
                                      </a:lnTo>
                                      <a:lnTo>
                                        <a:pt x="16878" y="17349"/>
                                      </a:lnTo>
                                      <a:cubicBezTo>
                                        <a:pt x="5639" y="27254"/>
                                        <a:pt x="10719" y="35598"/>
                                        <a:pt x="14072" y="41211"/>
                                      </a:cubicBezTo>
                                      <a:lnTo>
                                        <a:pt x="54572" y="13780"/>
                                      </a:lnTo>
                                      <a:cubicBezTo>
                                        <a:pt x="61112" y="9360"/>
                                        <a:pt x="59982" y="7366"/>
                                        <a:pt x="56451" y="1295"/>
                                      </a:cubicBezTo>
                                      <a:lnTo>
                                        <a:pt x="5836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39"/>
                              <wps:cNvSpPr/>
                              <wps:spPr>
                                <a:xfrm>
                                  <a:off x="58240" y="917984"/>
                                  <a:ext cx="37670" cy="67222"/>
                                </a:xfrm>
                                <a:custGeom>
                                  <a:avLst/>
                                  <a:gdLst/>
                                  <a:ahLst/>
                                  <a:cxnLst/>
                                  <a:rect l="0" t="0" r="0" b="0"/>
                                  <a:pathLst>
                                    <a:path w="37670" h="67222">
                                      <a:moveTo>
                                        <a:pt x="36244" y="0"/>
                                      </a:moveTo>
                                      <a:lnTo>
                                        <a:pt x="37670" y="357"/>
                                      </a:lnTo>
                                      <a:lnTo>
                                        <a:pt x="37670" y="16218"/>
                                      </a:lnTo>
                                      <a:lnTo>
                                        <a:pt x="30353" y="18645"/>
                                      </a:lnTo>
                                      <a:cubicBezTo>
                                        <a:pt x="18148" y="24512"/>
                                        <a:pt x="4928" y="34735"/>
                                        <a:pt x="10668" y="46686"/>
                                      </a:cubicBezTo>
                                      <a:cubicBezTo>
                                        <a:pt x="13538" y="52662"/>
                                        <a:pt x="19034" y="54671"/>
                                        <a:pt x="25340" y="54454"/>
                                      </a:cubicBezTo>
                                      <a:lnTo>
                                        <a:pt x="37670" y="50921"/>
                                      </a:lnTo>
                                      <a:lnTo>
                                        <a:pt x="37670" y="67222"/>
                                      </a:lnTo>
                                      <a:lnTo>
                                        <a:pt x="20568" y="62612"/>
                                      </a:lnTo>
                                      <a:cubicBezTo>
                                        <a:pt x="15273" y="59214"/>
                                        <a:pt x="10879" y="54197"/>
                                        <a:pt x="7912" y="48020"/>
                                      </a:cubicBezTo>
                                      <a:cubicBezTo>
                                        <a:pt x="0" y="31548"/>
                                        <a:pt x="4864" y="12295"/>
                                        <a:pt x="23101" y="3532"/>
                                      </a:cubicBezTo>
                                      <a:cubicBezTo>
                                        <a:pt x="27496" y="1420"/>
                                        <a:pt x="31931" y="268"/>
                                        <a:pt x="3624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40"/>
                              <wps:cNvSpPr/>
                              <wps:spPr>
                                <a:xfrm>
                                  <a:off x="95910" y="918341"/>
                                  <a:ext cx="38047" cy="67124"/>
                                </a:xfrm>
                                <a:custGeom>
                                  <a:avLst/>
                                  <a:gdLst/>
                                  <a:ahLst/>
                                  <a:cxnLst/>
                                  <a:rect l="0" t="0" r="0" b="0"/>
                                  <a:pathLst>
                                    <a:path w="38047" h="67124">
                                      <a:moveTo>
                                        <a:pt x="0" y="0"/>
                                      </a:moveTo>
                                      <a:lnTo>
                                        <a:pt x="16597" y="4158"/>
                                      </a:lnTo>
                                      <a:cubicBezTo>
                                        <a:pt x="21960" y="7487"/>
                                        <a:pt x="26492" y="12555"/>
                                        <a:pt x="29640" y="19113"/>
                                      </a:cubicBezTo>
                                      <a:cubicBezTo>
                                        <a:pt x="38047" y="36613"/>
                                        <a:pt x="32027" y="55168"/>
                                        <a:pt x="14451" y="63601"/>
                                      </a:cubicBezTo>
                                      <a:cubicBezTo>
                                        <a:pt x="9891" y="65792"/>
                                        <a:pt x="5343" y="66920"/>
                                        <a:pt x="962" y="67124"/>
                                      </a:cubicBezTo>
                                      <a:lnTo>
                                        <a:pt x="0" y="66865"/>
                                      </a:lnTo>
                                      <a:lnTo>
                                        <a:pt x="0" y="50563"/>
                                      </a:lnTo>
                                      <a:lnTo>
                                        <a:pt x="7199" y="48500"/>
                                      </a:lnTo>
                                      <a:cubicBezTo>
                                        <a:pt x="14476" y="44996"/>
                                        <a:pt x="33894" y="35038"/>
                                        <a:pt x="26884" y="20446"/>
                                      </a:cubicBezTo>
                                      <a:cubicBezTo>
                                        <a:pt x="23379" y="13150"/>
                                        <a:pt x="16651" y="11734"/>
                                        <a:pt x="9888" y="12580"/>
                                      </a:cubicBezTo>
                                      <a:lnTo>
                                        <a:pt x="0" y="1586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41"/>
                              <wps:cNvSpPr/>
                              <wps:spPr>
                                <a:xfrm>
                                  <a:off x="31387" y="869272"/>
                                  <a:ext cx="77152" cy="56820"/>
                                </a:xfrm>
                                <a:custGeom>
                                  <a:avLst/>
                                  <a:gdLst/>
                                  <a:ahLst/>
                                  <a:cxnLst/>
                                  <a:rect l="0" t="0" r="0" b="0"/>
                                  <a:pathLst>
                                    <a:path w="77152" h="56820">
                                      <a:moveTo>
                                        <a:pt x="17577" y="0"/>
                                      </a:moveTo>
                                      <a:lnTo>
                                        <a:pt x="18339" y="2146"/>
                                      </a:lnTo>
                                      <a:cubicBezTo>
                                        <a:pt x="9944" y="7341"/>
                                        <a:pt x="5296" y="11709"/>
                                        <a:pt x="10757" y="27051"/>
                                      </a:cubicBezTo>
                                      <a:cubicBezTo>
                                        <a:pt x="12471" y="31864"/>
                                        <a:pt x="13399" y="33350"/>
                                        <a:pt x="17158" y="32004"/>
                                      </a:cubicBezTo>
                                      <a:lnTo>
                                        <a:pt x="37452" y="24778"/>
                                      </a:lnTo>
                                      <a:cubicBezTo>
                                        <a:pt x="33693" y="13653"/>
                                        <a:pt x="27000" y="14529"/>
                                        <a:pt x="19558" y="15773"/>
                                      </a:cubicBezTo>
                                      <a:lnTo>
                                        <a:pt x="18758" y="13551"/>
                                      </a:lnTo>
                                      <a:lnTo>
                                        <a:pt x="48324" y="3010"/>
                                      </a:lnTo>
                                      <a:lnTo>
                                        <a:pt x="49124" y="5245"/>
                                      </a:lnTo>
                                      <a:cubicBezTo>
                                        <a:pt x="42304" y="8775"/>
                                        <a:pt x="36424" y="12484"/>
                                        <a:pt x="40424" y="23711"/>
                                      </a:cubicBezTo>
                                      <a:lnTo>
                                        <a:pt x="60808" y="16446"/>
                                      </a:lnTo>
                                      <a:cubicBezTo>
                                        <a:pt x="66586" y="14401"/>
                                        <a:pt x="65494" y="10770"/>
                                        <a:pt x="63525" y="4432"/>
                                      </a:cubicBezTo>
                                      <a:lnTo>
                                        <a:pt x="65710" y="3658"/>
                                      </a:lnTo>
                                      <a:lnTo>
                                        <a:pt x="77152" y="35751"/>
                                      </a:lnTo>
                                      <a:lnTo>
                                        <a:pt x="74968" y="36525"/>
                                      </a:lnTo>
                                      <a:cubicBezTo>
                                        <a:pt x="72631" y="31636"/>
                                        <a:pt x="71387" y="28969"/>
                                        <a:pt x="65964" y="30899"/>
                                      </a:cubicBezTo>
                                      <a:lnTo>
                                        <a:pt x="23622" y="45974"/>
                                      </a:lnTo>
                                      <a:cubicBezTo>
                                        <a:pt x="17843" y="48044"/>
                                        <a:pt x="18974" y="51753"/>
                                        <a:pt x="20206" y="56032"/>
                                      </a:cubicBezTo>
                                      <a:lnTo>
                                        <a:pt x="18021" y="56820"/>
                                      </a:lnTo>
                                      <a:lnTo>
                                        <a:pt x="0" y="6261"/>
                                      </a:lnTo>
                                      <a:lnTo>
                                        <a:pt x="175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42"/>
                              <wps:cNvSpPr/>
                              <wps:spPr>
                                <a:xfrm>
                                  <a:off x="7626" y="761006"/>
                                  <a:ext cx="75324" cy="80873"/>
                                </a:xfrm>
                                <a:custGeom>
                                  <a:avLst/>
                                  <a:gdLst/>
                                  <a:ahLst/>
                                  <a:cxnLst/>
                                  <a:rect l="0" t="0" r="0" b="0"/>
                                  <a:pathLst>
                                    <a:path w="75324" h="80873">
                                      <a:moveTo>
                                        <a:pt x="61532" y="0"/>
                                      </a:moveTo>
                                      <a:lnTo>
                                        <a:pt x="67882" y="31547"/>
                                      </a:lnTo>
                                      <a:lnTo>
                                        <a:pt x="65608" y="32004"/>
                                      </a:lnTo>
                                      <a:cubicBezTo>
                                        <a:pt x="64071" y="27204"/>
                                        <a:pt x="63017" y="23838"/>
                                        <a:pt x="57468" y="24956"/>
                                      </a:cubicBezTo>
                                      <a:lnTo>
                                        <a:pt x="36525" y="29172"/>
                                      </a:lnTo>
                                      <a:lnTo>
                                        <a:pt x="41034" y="51536"/>
                                      </a:lnTo>
                                      <a:lnTo>
                                        <a:pt x="61963" y="47320"/>
                                      </a:lnTo>
                                      <a:cubicBezTo>
                                        <a:pt x="67513" y="46203"/>
                                        <a:pt x="67196" y="42697"/>
                                        <a:pt x="66751" y="37668"/>
                                      </a:cubicBezTo>
                                      <a:lnTo>
                                        <a:pt x="69024" y="37211"/>
                                      </a:lnTo>
                                      <a:lnTo>
                                        <a:pt x="75324" y="68479"/>
                                      </a:lnTo>
                                      <a:lnTo>
                                        <a:pt x="73038" y="68935"/>
                                      </a:lnTo>
                                      <a:cubicBezTo>
                                        <a:pt x="71412" y="64148"/>
                                        <a:pt x="70358" y="61264"/>
                                        <a:pt x="64999" y="62357"/>
                                      </a:cubicBezTo>
                                      <a:lnTo>
                                        <a:pt x="20942" y="71221"/>
                                      </a:lnTo>
                                      <a:cubicBezTo>
                                        <a:pt x="15024" y="72416"/>
                                        <a:pt x="15646" y="76441"/>
                                        <a:pt x="16065" y="80416"/>
                                      </a:cubicBezTo>
                                      <a:lnTo>
                                        <a:pt x="13792" y="80873"/>
                                      </a:lnTo>
                                      <a:lnTo>
                                        <a:pt x="7493" y="49594"/>
                                      </a:lnTo>
                                      <a:lnTo>
                                        <a:pt x="9766" y="49137"/>
                                      </a:lnTo>
                                      <a:cubicBezTo>
                                        <a:pt x="10859" y="53162"/>
                                        <a:pt x="11900" y="57404"/>
                                        <a:pt x="17920" y="56185"/>
                                      </a:cubicBezTo>
                                      <a:lnTo>
                                        <a:pt x="36754" y="52400"/>
                                      </a:lnTo>
                                      <a:lnTo>
                                        <a:pt x="32245" y="30035"/>
                                      </a:lnTo>
                                      <a:lnTo>
                                        <a:pt x="13411" y="33833"/>
                                      </a:lnTo>
                                      <a:cubicBezTo>
                                        <a:pt x="7404" y="35039"/>
                                        <a:pt x="8077" y="39345"/>
                                        <a:pt x="8636" y="43485"/>
                                      </a:cubicBezTo>
                                      <a:lnTo>
                                        <a:pt x="6350" y="43942"/>
                                      </a:lnTo>
                                      <a:lnTo>
                                        <a:pt x="0" y="12395"/>
                                      </a:lnTo>
                                      <a:lnTo>
                                        <a:pt x="2273" y="11938"/>
                                      </a:lnTo>
                                      <a:cubicBezTo>
                                        <a:pt x="3353" y="15863"/>
                                        <a:pt x="4470" y="19989"/>
                                        <a:pt x="10389" y="18796"/>
                                      </a:cubicBezTo>
                                      <a:lnTo>
                                        <a:pt x="54432" y="9931"/>
                                      </a:lnTo>
                                      <a:cubicBezTo>
                                        <a:pt x="59893" y="8827"/>
                                        <a:pt x="59614" y="5499"/>
                                        <a:pt x="59258" y="457"/>
                                      </a:cubicBezTo>
                                      <a:lnTo>
                                        <a:pt x="615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43"/>
                              <wps:cNvSpPr/>
                              <wps:spPr>
                                <a:xfrm>
                                  <a:off x="1802" y="702218"/>
                                  <a:ext cx="67386" cy="62827"/>
                                </a:xfrm>
                                <a:custGeom>
                                  <a:avLst/>
                                  <a:gdLst/>
                                  <a:ahLst/>
                                  <a:cxnLst/>
                                  <a:rect l="0" t="0" r="0" b="0"/>
                                  <a:pathLst>
                                    <a:path w="67386" h="62827">
                                      <a:moveTo>
                                        <a:pt x="42850" y="0"/>
                                      </a:moveTo>
                                      <a:lnTo>
                                        <a:pt x="62421" y="2045"/>
                                      </a:lnTo>
                                      <a:lnTo>
                                        <a:pt x="67386" y="57201"/>
                                      </a:lnTo>
                                      <a:lnTo>
                                        <a:pt x="65075" y="57404"/>
                                      </a:lnTo>
                                      <a:cubicBezTo>
                                        <a:pt x="64033" y="52083"/>
                                        <a:pt x="63500" y="49188"/>
                                        <a:pt x="57772" y="49708"/>
                                      </a:cubicBezTo>
                                      <a:lnTo>
                                        <a:pt x="13030" y="53734"/>
                                      </a:lnTo>
                                      <a:cubicBezTo>
                                        <a:pt x="6921" y="54280"/>
                                        <a:pt x="7099" y="58255"/>
                                        <a:pt x="7214" y="62624"/>
                                      </a:cubicBezTo>
                                      <a:lnTo>
                                        <a:pt x="4902" y="62827"/>
                                      </a:lnTo>
                                      <a:lnTo>
                                        <a:pt x="0" y="8420"/>
                                      </a:lnTo>
                                      <a:lnTo>
                                        <a:pt x="18580" y="6744"/>
                                      </a:lnTo>
                                      <a:lnTo>
                                        <a:pt x="18796" y="9106"/>
                                      </a:lnTo>
                                      <a:cubicBezTo>
                                        <a:pt x="5855" y="12459"/>
                                        <a:pt x="4153" y="19355"/>
                                        <a:pt x="5296" y="32093"/>
                                      </a:cubicBezTo>
                                      <a:cubicBezTo>
                                        <a:pt x="5766" y="37274"/>
                                        <a:pt x="6287" y="38939"/>
                                        <a:pt x="10262" y="38583"/>
                                      </a:cubicBezTo>
                                      <a:lnTo>
                                        <a:pt x="31712" y="36653"/>
                                      </a:lnTo>
                                      <a:cubicBezTo>
                                        <a:pt x="30988" y="27584"/>
                                        <a:pt x="28143" y="23000"/>
                                        <a:pt x="16561" y="22619"/>
                                      </a:cubicBezTo>
                                      <a:lnTo>
                                        <a:pt x="16332" y="20168"/>
                                      </a:lnTo>
                                      <a:lnTo>
                                        <a:pt x="47587" y="17349"/>
                                      </a:lnTo>
                                      <a:lnTo>
                                        <a:pt x="47803" y="19800"/>
                                      </a:lnTo>
                                      <a:cubicBezTo>
                                        <a:pt x="36347" y="21972"/>
                                        <a:pt x="34011" y="27026"/>
                                        <a:pt x="34849" y="36361"/>
                                      </a:cubicBezTo>
                                      <a:lnTo>
                                        <a:pt x="57226" y="34354"/>
                                      </a:lnTo>
                                      <a:cubicBezTo>
                                        <a:pt x="61290" y="33986"/>
                                        <a:pt x="62230" y="32093"/>
                                        <a:pt x="61684" y="25972"/>
                                      </a:cubicBezTo>
                                      <a:cubicBezTo>
                                        <a:pt x="60846" y="16726"/>
                                        <a:pt x="57582" y="7328"/>
                                        <a:pt x="43091" y="2642"/>
                                      </a:cubicBezTo>
                                      <a:lnTo>
                                        <a:pt x="428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 name="Shape 44"/>
                              <wps:cNvSpPr/>
                              <wps:spPr>
                                <a:xfrm>
                                  <a:off x="0" y="651905"/>
                                  <a:ext cx="30861" cy="28739"/>
                                </a:xfrm>
                                <a:custGeom>
                                  <a:avLst/>
                                  <a:gdLst/>
                                  <a:ahLst/>
                                  <a:cxnLst/>
                                  <a:rect l="0" t="0" r="0" b="0"/>
                                  <a:pathLst>
                                    <a:path w="30861" h="28739">
                                      <a:moveTo>
                                        <a:pt x="30861" y="0"/>
                                      </a:moveTo>
                                      <a:lnTo>
                                        <a:pt x="30861" y="15480"/>
                                      </a:lnTo>
                                      <a:lnTo>
                                        <a:pt x="19520" y="20103"/>
                                      </a:lnTo>
                                      <a:lnTo>
                                        <a:pt x="30861" y="24768"/>
                                      </a:lnTo>
                                      <a:lnTo>
                                        <a:pt x="30861" y="28739"/>
                                      </a:lnTo>
                                      <a:lnTo>
                                        <a:pt x="0" y="15467"/>
                                      </a:lnTo>
                                      <a:lnTo>
                                        <a:pt x="38" y="12812"/>
                                      </a:lnTo>
                                      <a:lnTo>
                                        <a:pt x="3086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Shape 45"/>
                              <wps:cNvSpPr/>
                              <wps:spPr>
                                <a:xfrm>
                                  <a:off x="30861" y="634175"/>
                                  <a:ext cx="33642" cy="64401"/>
                                </a:xfrm>
                                <a:custGeom>
                                  <a:avLst/>
                                  <a:gdLst/>
                                  <a:ahLst/>
                                  <a:cxnLst/>
                                  <a:rect l="0" t="0" r="0" b="0"/>
                                  <a:pathLst>
                                    <a:path w="33642" h="64401">
                                      <a:moveTo>
                                        <a:pt x="31318" y="0"/>
                                      </a:moveTo>
                                      <a:lnTo>
                                        <a:pt x="33642" y="38"/>
                                      </a:lnTo>
                                      <a:lnTo>
                                        <a:pt x="33210" y="30708"/>
                                      </a:lnTo>
                                      <a:lnTo>
                                        <a:pt x="30886" y="30670"/>
                                      </a:lnTo>
                                      <a:cubicBezTo>
                                        <a:pt x="30505" y="24790"/>
                                        <a:pt x="30442" y="23089"/>
                                        <a:pt x="27381" y="23051"/>
                                      </a:cubicBezTo>
                                      <a:cubicBezTo>
                                        <a:pt x="24879" y="23013"/>
                                        <a:pt x="17970" y="25946"/>
                                        <a:pt x="14973" y="27229"/>
                                      </a:cubicBezTo>
                                      <a:lnTo>
                                        <a:pt x="14681" y="48526"/>
                                      </a:lnTo>
                                      <a:cubicBezTo>
                                        <a:pt x="21323" y="51270"/>
                                        <a:pt x="25108" y="52832"/>
                                        <a:pt x="26594" y="52857"/>
                                      </a:cubicBezTo>
                                      <a:cubicBezTo>
                                        <a:pt x="30112" y="52908"/>
                                        <a:pt x="30455" y="48375"/>
                                        <a:pt x="30683" y="45148"/>
                                      </a:cubicBezTo>
                                      <a:lnTo>
                                        <a:pt x="33007" y="45186"/>
                                      </a:lnTo>
                                      <a:lnTo>
                                        <a:pt x="32741" y="64401"/>
                                      </a:lnTo>
                                      <a:lnTo>
                                        <a:pt x="30416" y="64364"/>
                                      </a:lnTo>
                                      <a:cubicBezTo>
                                        <a:pt x="29743" y="59245"/>
                                        <a:pt x="26619" y="57874"/>
                                        <a:pt x="19698" y="54940"/>
                                      </a:cubicBezTo>
                                      <a:lnTo>
                                        <a:pt x="0" y="46469"/>
                                      </a:lnTo>
                                      <a:lnTo>
                                        <a:pt x="0" y="42498"/>
                                      </a:lnTo>
                                      <a:lnTo>
                                        <a:pt x="11074" y="47054"/>
                                      </a:lnTo>
                                      <a:lnTo>
                                        <a:pt x="11341" y="28587"/>
                                      </a:lnTo>
                                      <a:lnTo>
                                        <a:pt x="0" y="33210"/>
                                      </a:lnTo>
                                      <a:lnTo>
                                        <a:pt x="0" y="17731"/>
                                      </a:lnTo>
                                      <a:lnTo>
                                        <a:pt x="18275" y="10134"/>
                                      </a:lnTo>
                                      <a:cubicBezTo>
                                        <a:pt x="28270" y="6020"/>
                                        <a:pt x="31445" y="4546"/>
                                        <a:pt x="3131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 name="Shape 46"/>
                              <wps:cNvSpPr/>
                              <wps:spPr>
                                <a:xfrm>
                                  <a:off x="2465" y="570255"/>
                                  <a:ext cx="68758" cy="60668"/>
                                </a:xfrm>
                                <a:custGeom>
                                  <a:avLst/>
                                  <a:gdLst/>
                                  <a:ahLst/>
                                  <a:cxnLst/>
                                  <a:rect l="0" t="0" r="0" b="0"/>
                                  <a:pathLst>
                                    <a:path w="68758" h="60668">
                                      <a:moveTo>
                                        <a:pt x="48298" y="0"/>
                                      </a:moveTo>
                                      <a:lnTo>
                                        <a:pt x="68758" y="6324"/>
                                      </a:lnTo>
                                      <a:lnTo>
                                        <a:pt x="62306" y="60668"/>
                                      </a:lnTo>
                                      <a:lnTo>
                                        <a:pt x="60007" y="60401"/>
                                      </a:lnTo>
                                      <a:cubicBezTo>
                                        <a:pt x="59982" y="55054"/>
                                        <a:pt x="60046" y="52209"/>
                                        <a:pt x="54420" y="51536"/>
                                      </a:cubicBezTo>
                                      <a:lnTo>
                                        <a:pt x="9817" y="46266"/>
                                      </a:lnTo>
                                      <a:cubicBezTo>
                                        <a:pt x="3734" y="45555"/>
                                        <a:pt x="3086" y="49390"/>
                                        <a:pt x="2311" y="53581"/>
                                      </a:cubicBezTo>
                                      <a:lnTo>
                                        <a:pt x="0" y="53315"/>
                                      </a:lnTo>
                                      <a:lnTo>
                                        <a:pt x="3899" y="20498"/>
                                      </a:lnTo>
                                      <a:lnTo>
                                        <a:pt x="6198" y="20765"/>
                                      </a:lnTo>
                                      <a:cubicBezTo>
                                        <a:pt x="5690" y="27381"/>
                                        <a:pt x="5448" y="30302"/>
                                        <a:pt x="13551" y="31267"/>
                                      </a:cubicBezTo>
                                      <a:lnTo>
                                        <a:pt x="57061" y="36411"/>
                                      </a:lnTo>
                                      <a:cubicBezTo>
                                        <a:pt x="61481" y="36931"/>
                                        <a:pt x="62459" y="34951"/>
                                        <a:pt x="63208" y="28651"/>
                                      </a:cubicBezTo>
                                      <a:cubicBezTo>
                                        <a:pt x="64897" y="14453"/>
                                        <a:pt x="57874" y="8280"/>
                                        <a:pt x="47968" y="2718"/>
                                      </a:cubicBezTo>
                                      <a:lnTo>
                                        <a:pt x="482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 name="Shape 47"/>
                              <wps:cNvSpPr/>
                              <wps:spPr>
                                <a:xfrm>
                                  <a:off x="11126" y="499313"/>
                                  <a:ext cx="71133" cy="59792"/>
                                </a:xfrm>
                                <a:custGeom>
                                  <a:avLst/>
                                  <a:gdLst/>
                                  <a:ahLst/>
                                  <a:cxnLst/>
                                  <a:rect l="0" t="0" r="0" b="0"/>
                                  <a:pathLst>
                                    <a:path w="71133" h="59792">
                                      <a:moveTo>
                                        <a:pt x="12332" y="0"/>
                                      </a:moveTo>
                                      <a:lnTo>
                                        <a:pt x="30594" y="3873"/>
                                      </a:lnTo>
                                      <a:lnTo>
                                        <a:pt x="29997" y="6553"/>
                                      </a:lnTo>
                                      <a:cubicBezTo>
                                        <a:pt x="15088" y="5169"/>
                                        <a:pt x="12510" y="14592"/>
                                        <a:pt x="10732" y="20892"/>
                                      </a:cubicBezTo>
                                      <a:lnTo>
                                        <a:pt x="58509" y="31521"/>
                                      </a:lnTo>
                                      <a:cubicBezTo>
                                        <a:pt x="66218" y="33236"/>
                                        <a:pt x="66891" y="31065"/>
                                        <a:pt x="68872" y="24321"/>
                                      </a:cubicBezTo>
                                      <a:lnTo>
                                        <a:pt x="71133" y="24829"/>
                                      </a:lnTo>
                                      <a:lnTo>
                                        <a:pt x="63805" y="57836"/>
                                      </a:lnTo>
                                      <a:lnTo>
                                        <a:pt x="61532" y="57328"/>
                                      </a:lnTo>
                                      <a:cubicBezTo>
                                        <a:pt x="62484" y="50457"/>
                                        <a:pt x="62801" y="48197"/>
                                        <a:pt x="55182" y="46495"/>
                                      </a:cubicBezTo>
                                      <a:lnTo>
                                        <a:pt x="7404" y="35865"/>
                                      </a:lnTo>
                                      <a:cubicBezTo>
                                        <a:pt x="6325" y="42418"/>
                                        <a:pt x="4661" y="52032"/>
                                        <a:pt x="18758" y="57112"/>
                                      </a:cubicBezTo>
                                      <a:lnTo>
                                        <a:pt x="18161" y="59792"/>
                                      </a:lnTo>
                                      <a:lnTo>
                                        <a:pt x="0" y="55461"/>
                                      </a:lnTo>
                                      <a:lnTo>
                                        <a:pt x="123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25964" y="423176"/>
                                  <a:ext cx="81915" cy="86423"/>
                                </a:xfrm>
                                <a:custGeom>
                                  <a:avLst/>
                                  <a:gdLst/>
                                  <a:ahLst/>
                                  <a:cxnLst/>
                                  <a:rect l="0" t="0" r="0" b="0"/>
                                  <a:pathLst>
                                    <a:path w="81915" h="86423">
                                      <a:moveTo>
                                        <a:pt x="22542" y="0"/>
                                      </a:moveTo>
                                      <a:lnTo>
                                        <a:pt x="24740" y="750"/>
                                      </a:lnTo>
                                      <a:cubicBezTo>
                                        <a:pt x="23685" y="4699"/>
                                        <a:pt x="22581" y="8814"/>
                                        <a:pt x="28283" y="10770"/>
                                      </a:cubicBezTo>
                                      <a:lnTo>
                                        <a:pt x="70790" y="25298"/>
                                      </a:lnTo>
                                      <a:cubicBezTo>
                                        <a:pt x="76060" y="27102"/>
                                        <a:pt x="77483" y="24079"/>
                                        <a:pt x="79718" y="19545"/>
                                      </a:cubicBezTo>
                                      <a:lnTo>
                                        <a:pt x="81915" y="20295"/>
                                      </a:lnTo>
                                      <a:lnTo>
                                        <a:pt x="71526" y="50762"/>
                                      </a:lnTo>
                                      <a:lnTo>
                                        <a:pt x="69329" y="50013"/>
                                      </a:lnTo>
                                      <a:cubicBezTo>
                                        <a:pt x="70421" y="45086"/>
                                        <a:pt x="71209" y="41644"/>
                                        <a:pt x="65849" y="39815"/>
                                      </a:cubicBezTo>
                                      <a:lnTo>
                                        <a:pt x="45644" y="32906"/>
                                      </a:lnTo>
                                      <a:lnTo>
                                        <a:pt x="38278" y="54508"/>
                                      </a:lnTo>
                                      <a:lnTo>
                                        <a:pt x="58483" y="61405"/>
                                      </a:lnTo>
                                      <a:cubicBezTo>
                                        <a:pt x="63843" y="63233"/>
                                        <a:pt x="65329" y="60046"/>
                                        <a:pt x="67475" y="55474"/>
                                      </a:cubicBezTo>
                                      <a:lnTo>
                                        <a:pt x="69672" y="56223"/>
                                      </a:lnTo>
                                      <a:lnTo>
                                        <a:pt x="59372" y="86423"/>
                                      </a:lnTo>
                                      <a:lnTo>
                                        <a:pt x="57175" y="85675"/>
                                      </a:lnTo>
                                      <a:cubicBezTo>
                                        <a:pt x="58179" y="80709"/>
                                        <a:pt x="58725" y="77699"/>
                                        <a:pt x="53530" y="75921"/>
                                      </a:cubicBezTo>
                                      <a:lnTo>
                                        <a:pt x="11024" y="61392"/>
                                      </a:lnTo>
                                      <a:cubicBezTo>
                                        <a:pt x="5321" y="59449"/>
                                        <a:pt x="3823" y="63233"/>
                                        <a:pt x="2197" y="66879"/>
                                      </a:cubicBezTo>
                                      <a:lnTo>
                                        <a:pt x="0" y="66129"/>
                                      </a:lnTo>
                                      <a:lnTo>
                                        <a:pt x="10287" y="35941"/>
                                      </a:lnTo>
                                      <a:lnTo>
                                        <a:pt x="12484" y="36691"/>
                                      </a:lnTo>
                                      <a:cubicBezTo>
                                        <a:pt x="11405" y="40716"/>
                                        <a:pt x="10173" y="44895"/>
                                        <a:pt x="15977" y="46876"/>
                                      </a:cubicBezTo>
                                      <a:lnTo>
                                        <a:pt x="34163" y="53099"/>
                                      </a:lnTo>
                                      <a:lnTo>
                                        <a:pt x="41516" y="31497"/>
                                      </a:lnTo>
                                      <a:lnTo>
                                        <a:pt x="23330" y="25286"/>
                                      </a:lnTo>
                                      <a:cubicBezTo>
                                        <a:pt x="17539" y="23305"/>
                                        <a:pt x="15964" y="27369"/>
                                        <a:pt x="14351" y="31217"/>
                                      </a:cubicBezTo>
                                      <a:lnTo>
                                        <a:pt x="12154" y="30468"/>
                                      </a:lnTo>
                                      <a:lnTo>
                                        <a:pt x="2254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72432" y="349387"/>
                                  <a:ext cx="15764" cy="33202"/>
                                </a:xfrm>
                                <a:custGeom>
                                  <a:avLst/>
                                  <a:gdLst/>
                                  <a:ahLst/>
                                  <a:cxnLst/>
                                  <a:rect l="0" t="0" r="0" b="0"/>
                                  <a:pathLst>
                                    <a:path w="15764" h="33202">
                                      <a:moveTo>
                                        <a:pt x="14567" y="0"/>
                                      </a:moveTo>
                                      <a:lnTo>
                                        <a:pt x="15764" y="66"/>
                                      </a:lnTo>
                                      <a:lnTo>
                                        <a:pt x="15764" y="9387"/>
                                      </a:lnTo>
                                      <a:lnTo>
                                        <a:pt x="13589" y="8963"/>
                                      </a:lnTo>
                                      <a:cubicBezTo>
                                        <a:pt x="10865" y="9188"/>
                                        <a:pt x="8338" y="10281"/>
                                        <a:pt x="7074" y="12662"/>
                                      </a:cubicBezTo>
                                      <a:cubicBezTo>
                                        <a:pt x="5956" y="14757"/>
                                        <a:pt x="5613" y="17577"/>
                                        <a:pt x="9550" y="19672"/>
                                      </a:cubicBezTo>
                                      <a:lnTo>
                                        <a:pt x="15764" y="20629"/>
                                      </a:lnTo>
                                      <a:lnTo>
                                        <a:pt x="15764" y="33202"/>
                                      </a:lnTo>
                                      <a:lnTo>
                                        <a:pt x="9931" y="32410"/>
                                      </a:lnTo>
                                      <a:cubicBezTo>
                                        <a:pt x="0" y="27140"/>
                                        <a:pt x="1435" y="16738"/>
                                        <a:pt x="5436" y="9220"/>
                                      </a:cubicBezTo>
                                      <a:cubicBezTo>
                                        <a:pt x="8236" y="3950"/>
                                        <a:pt x="11474" y="1168"/>
                                        <a:pt x="1456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 name="Shape 50"/>
                              <wps:cNvSpPr/>
                              <wps:spPr>
                                <a:xfrm>
                                  <a:off x="88196" y="349453"/>
                                  <a:ext cx="26077" cy="60988"/>
                                </a:xfrm>
                                <a:custGeom>
                                  <a:avLst/>
                                  <a:gdLst/>
                                  <a:ahLst/>
                                  <a:cxnLst/>
                                  <a:rect l="0" t="0" r="0" b="0"/>
                                  <a:pathLst>
                                    <a:path w="26077" h="60988">
                                      <a:moveTo>
                                        <a:pt x="0" y="0"/>
                                      </a:moveTo>
                                      <a:lnTo>
                                        <a:pt x="7058" y="391"/>
                                      </a:lnTo>
                                      <a:cubicBezTo>
                                        <a:pt x="13777" y="3972"/>
                                        <a:pt x="13434" y="13116"/>
                                        <a:pt x="12354" y="19504"/>
                                      </a:cubicBezTo>
                                      <a:lnTo>
                                        <a:pt x="26077" y="17651"/>
                                      </a:lnTo>
                                      <a:lnTo>
                                        <a:pt x="26077" y="32421"/>
                                      </a:lnTo>
                                      <a:lnTo>
                                        <a:pt x="19453" y="33259"/>
                                      </a:lnTo>
                                      <a:lnTo>
                                        <a:pt x="11414" y="34135"/>
                                      </a:lnTo>
                                      <a:cubicBezTo>
                                        <a:pt x="11516" y="39875"/>
                                        <a:pt x="12557" y="42682"/>
                                        <a:pt x="16164" y="44600"/>
                                      </a:cubicBezTo>
                                      <a:lnTo>
                                        <a:pt x="26077" y="45954"/>
                                      </a:lnTo>
                                      <a:lnTo>
                                        <a:pt x="26077" y="60988"/>
                                      </a:lnTo>
                                      <a:lnTo>
                                        <a:pt x="18018" y="60487"/>
                                      </a:lnTo>
                                      <a:cubicBezTo>
                                        <a:pt x="7274" y="54772"/>
                                        <a:pt x="7884" y="41158"/>
                                        <a:pt x="8201" y="34249"/>
                                      </a:cubicBezTo>
                                      <a:lnTo>
                                        <a:pt x="0" y="33136"/>
                                      </a:lnTo>
                                      <a:lnTo>
                                        <a:pt x="0" y="20563"/>
                                      </a:lnTo>
                                      <a:lnTo>
                                        <a:pt x="1734" y="20830"/>
                                      </a:lnTo>
                                      <a:cubicBezTo>
                                        <a:pt x="4617" y="20701"/>
                                        <a:pt x="7407" y="20203"/>
                                        <a:pt x="9128" y="19835"/>
                                      </a:cubicBezTo>
                                      <a:cubicBezTo>
                                        <a:pt x="9586" y="17181"/>
                                        <a:pt x="10195" y="12888"/>
                                        <a:pt x="5522" y="10399"/>
                                      </a:cubicBezTo>
                                      <a:lnTo>
                                        <a:pt x="0" y="932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51"/>
                              <wps:cNvSpPr/>
                              <wps:spPr>
                                <a:xfrm>
                                  <a:off x="108030" y="343946"/>
                                  <a:ext cx="6242" cy="12781"/>
                                </a:xfrm>
                                <a:custGeom>
                                  <a:avLst/>
                                  <a:gdLst/>
                                  <a:ahLst/>
                                  <a:cxnLst/>
                                  <a:rect l="0" t="0" r="0" b="0"/>
                                  <a:pathLst>
                                    <a:path w="6242" h="12781">
                                      <a:moveTo>
                                        <a:pt x="6242" y="0"/>
                                      </a:moveTo>
                                      <a:lnTo>
                                        <a:pt x="6242" y="10497"/>
                                      </a:lnTo>
                                      <a:lnTo>
                                        <a:pt x="1968" y="12781"/>
                                      </a:lnTo>
                                      <a:lnTo>
                                        <a:pt x="0" y="11740"/>
                                      </a:lnTo>
                                      <a:lnTo>
                                        <a:pt x="624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52"/>
                              <wps:cNvSpPr/>
                              <wps:spPr>
                                <a:xfrm>
                                  <a:off x="114272" y="338465"/>
                                  <a:ext cx="34410" cy="72318"/>
                                </a:xfrm>
                                <a:custGeom>
                                  <a:avLst/>
                                  <a:gdLst/>
                                  <a:ahLst/>
                                  <a:cxnLst/>
                                  <a:rect l="0" t="0" r="0" b="0"/>
                                  <a:pathLst>
                                    <a:path w="34410" h="72318">
                                      <a:moveTo>
                                        <a:pt x="2914" y="0"/>
                                      </a:moveTo>
                                      <a:lnTo>
                                        <a:pt x="4883" y="1054"/>
                                      </a:lnTo>
                                      <a:cubicBezTo>
                                        <a:pt x="3206" y="4979"/>
                                        <a:pt x="3460" y="6299"/>
                                        <a:pt x="4921" y="8890"/>
                                      </a:cubicBezTo>
                                      <a:cubicBezTo>
                                        <a:pt x="9772" y="17373"/>
                                        <a:pt x="9772" y="17373"/>
                                        <a:pt x="14255" y="26733"/>
                                      </a:cubicBezTo>
                                      <a:cubicBezTo>
                                        <a:pt x="20555" y="25591"/>
                                        <a:pt x="24962" y="24612"/>
                                        <a:pt x="27057" y="20675"/>
                                      </a:cubicBezTo>
                                      <a:cubicBezTo>
                                        <a:pt x="28162" y="18593"/>
                                        <a:pt x="27743" y="16218"/>
                                        <a:pt x="26473" y="14262"/>
                                      </a:cubicBezTo>
                                      <a:lnTo>
                                        <a:pt x="28340" y="13106"/>
                                      </a:lnTo>
                                      <a:cubicBezTo>
                                        <a:pt x="28378" y="13233"/>
                                        <a:pt x="32137" y="19634"/>
                                        <a:pt x="32213" y="19888"/>
                                      </a:cubicBezTo>
                                      <a:cubicBezTo>
                                        <a:pt x="34410" y="25451"/>
                                        <a:pt x="32404" y="30607"/>
                                        <a:pt x="31642" y="32029"/>
                                      </a:cubicBezTo>
                                      <a:cubicBezTo>
                                        <a:pt x="28403" y="38126"/>
                                        <a:pt x="22803" y="39548"/>
                                        <a:pt x="17672" y="40894"/>
                                      </a:cubicBezTo>
                                      <a:cubicBezTo>
                                        <a:pt x="18396" y="45453"/>
                                        <a:pt x="19475" y="54711"/>
                                        <a:pt x="14941" y="63246"/>
                                      </a:cubicBezTo>
                                      <a:cubicBezTo>
                                        <a:pt x="12808" y="67259"/>
                                        <a:pt x="9496" y="70615"/>
                                        <a:pt x="5499" y="72318"/>
                                      </a:cubicBezTo>
                                      <a:lnTo>
                                        <a:pt x="0" y="71976"/>
                                      </a:lnTo>
                                      <a:lnTo>
                                        <a:pt x="0" y="56943"/>
                                      </a:lnTo>
                                      <a:lnTo>
                                        <a:pt x="2346" y="57263"/>
                                      </a:lnTo>
                                      <a:cubicBezTo>
                                        <a:pt x="6994" y="56680"/>
                                        <a:pt x="11468" y="54743"/>
                                        <a:pt x="13557" y="50812"/>
                                      </a:cubicBezTo>
                                      <a:cubicBezTo>
                                        <a:pt x="14929" y="48222"/>
                                        <a:pt x="14802" y="44717"/>
                                        <a:pt x="14357" y="41593"/>
                                      </a:cubicBezTo>
                                      <a:lnTo>
                                        <a:pt x="0" y="43409"/>
                                      </a:lnTo>
                                      <a:lnTo>
                                        <a:pt x="0" y="28639"/>
                                      </a:lnTo>
                                      <a:lnTo>
                                        <a:pt x="10534" y="27216"/>
                                      </a:lnTo>
                                      <a:cubicBezTo>
                                        <a:pt x="8756" y="22847"/>
                                        <a:pt x="6280" y="16814"/>
                                        <a:pt x="2356" y="14719"/>
                                      </a:cubicBezTo>
                                      <a:lnTo>
                                        <a:pt x="0" y="15978"/>
                                      </a:lnTo>
                                      <a:lnTo>
                                        <a:pt x="0" y="5481"/>
                                      </a:lnTo>
                                      <a:lnTo>
                                        <a:pt x="29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 name="Shape 53"/>
                              <wps:cNvSpPr/>
                              <wps:spPr>
                                <a:xfrm>
                                  <a:off x="116549" y="239615"/>
                                  <a:ext cx="92253" cy="93624"/>
                                </a:xfrm>
                                <a:custGeom>
                                  <a:avLst/>
                                  <a:gdLst/>
                                  <a:ahLst/>
                                  <a:cxnLst/>
                                  <a:rect l="0" t="0" r="0" b="0"/>
                                  <a:pathLst>
                                    <a:path w="92253" h="93624">
                                      <a:moveTo>
                                        <a:pt x="42215" y="0"/>
                                      </a:moveTo>
                                      <a:lnTo>
                                        <a:pt x="44069" y="1397"/>
                                      </a:lnTo>
                                      <a:cubicBezTo>
                                        <a:pt x="41834" y="4813"/>
                                        <a:pt x="39472" y="8382"/>
                                        <a:pt x="44285" y="12026"/>
                                      </a:cubicBezTo>
                                      <a:lnTo>
                                        <a:pt x="80112" y="39153"/>
                                      </a:lnTo>
                                      <a:cubicBezTo>
                                        <a:pt x="84557" y="42507"/>
                                        <a:pt x="86855" y="40094"/>
                                        <a:pt x="90399" y="36487"/>
                                      </a:cubicBezTo>
                                      <a:lnTo>
                                        <a:pt x="92253" y="37884"/>
                                      </a:lnTo>
                                      <a:lnTo>
                                        <a:pt x="72809" y="63563"/>
                                      </a:lnTo>
                                      <a:lnTo>
                                        <a:pt x="70955" y="62166"/>
                                      </a:lnTo>
                                      <a:cubicBezTo>
                                        <a:pt x="73546" y="57823"/>
                                        <a:pt x="75362" y="54800"/>
                                        <a:pt x="70841" y="51384"/>
                                      </a:cubicBezTo>
                                      <a:lnTo>
                                        <a:pt x="53823" y="38493"/>
                                      </a:lnTo>
                                      <a:lnTo>
                                        <a:pt x="40043" y="56693"/>
                                      </a:lnTo>
                                      <a:lnTo>
                                        <a:pt x="57061" y="69583"/>
                                      </a:lnTo>
                                      <a:cubicBezTo>
                                        <a:pt x="61582" y="72999"/>
                                        <a:pt x="63995" y="70434"/>
                                        <a:pt x="67462" y="66763"/>
                                      </a:cubicBezTo>
                                      <a:lnTo>
                                        <a:pt x="69317" y="68173"/>
                                      </a:lnTo>
                                      <a:lnTo>
                                        <a:pt x="50038" y="93624"/>
                                      </a:lnTo>
                                      <a:lnTo>
                                        <a:pt x="48196" y="92215"/>
                                      </a:lnTo>
                                      <a:cubicBezTo>
                                        <a:pt x="50698" y="87820"/>
                                        <a:pt x="52159" y="85127"/>
                                        <a:pt x="47803" y="81813"/>
                                      </a:cubicBezTo>
                                      <a:lnTo>
                                        <a:pt x="11976" y="54698"/>
                                      </a:lnTo>
                                      <a:cubicBezTo>
                                        <a:pt x="7163" y="51053"/>
                                        <a:pt x="4547" y="54190"/>
                                        <a:pt x="1854" y="57137"/>
                                      </a:cubicBezTo>
                                      <a:lnTo>
                                        <a:pt x="0" y="55728"/>
                                      </a:lnTo>
                                      <a:lnTo>
                                        <a:pt x="19279" y="30276"/>
                                      </a:lnTo>
                                      <a:lnTo>
                                        <a:pt x="21133" y="31686"/>
                                      </a:lnTo>
                                      <a:cubicBezTo>
                                        <a:pt x="18834" y="35178"/>
                                        <a:pt x="16358" y="38760"/>
                                        <a:pt x="21234" y="42456"/>
                                      </a:cubicBezTo>
                                      <a:lnTo>
                                        <a:pt x="36563" y="54063"/>
                                      </a:lnTo>
                                      <a:lnTo>
                                        <a:pt x="50343" y="35864"/>
                                      </a:lnTo>
                                      <a:lnTo>
                                        <a:pt x="35027" y="24257"/>
                                      </a:lnTo>
                                      <a:cubicBezTo>
                                        <a:pt x="30137" y="20561"/>
                                        <a:pt x="27356" y="23926"/>
                                        <a:pt x="24625" y="27076"/>
                                      </a:cubicBezTo>
                                      <a:lnTo>
                                        <a:pt x="22771" y="25679"/>
                                      </a:lnTo>
                                      <a:lnTo>
                                        <a:pt x="4221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Shape 54"/>
                              <wps:cNvSpPr/>
                              <wps:spPr>
                                <a:xfrm>
                                  <a:off x="164432" y="186192"/>
                                  <a:ext cx="80023" cy="77622"/>
                                </a:xfrm>
                                <a:custGeom>
                                  <a:avLst/>
                                  <a:gdLst/>
                                  <a:ahLst/>
                                  <a:cxnLst/>
                                  <a:rect l="0" t="0" r="0" b="0"/>
                                  <a:pathLst>
                                    <a:path w="80023" h="77622">
                                      <a:moveTo>
                                        <a:pt x="44704" y="0"/>
                                      </a:moveTo>
                                      <a:lnTo>
                                        <a:pt x="46380" y="1600"/>
                                      </a:lnTo>
                                      <a:cubicBezTo>
                                        <a:pt x="43332" y="5879"/>
                                        <a:pt x="42570" y="8166"/>
                                        <a:pt x="47003" y="12395"/>
                                      </a:cubicBezTo>
                                      <a:lnTo>
                                        <a:pt x="68440" y="32817"/>
                                      </a:lnTo>
                                      <a:cubicBezTo>
                                        <a:pt x="72403" y="36588"/>
                                        <a:pt x="77470" y="43243"/>
                                        <a:pt x="77762" y="49009"/>
                                      </a:cubicBezTo>
                                      <a:cubicBezTo>
                                        <a:pt x="78118" y="55893"/>
                                        <a:pt x="73724" y="63081"/>
                                        <a:pt x="69812" y="67208"/>
                                      </a:cubicBezTo>
                                      <a:cubicBezTo>
                                        <a:pt x="66929" y="70218"/>
                                        <a:pt x="60401" y="76288"/>
                                        <a:pt x="52324" y="77101"/>
                                      </a:cubicBezTo>
                                      <a:cubicBezTo>
                                        <a:pt x="46965" y="77622"/>
                                        <a:pt x="42913" y="77165"/>
                                        <a:pt x="35662" y="70244"/>
                                      </a:cubicBezTo>
                                      <a:lnTo>
                                        <a:pt x="13221" y="48869"/>
                                      </a:lnTo>
                                      <a:cubicBezTo>
                                        <a:pt x="7569" y="43484"/>
                                        <a:pt x="5740" y="45148"/>
                                        <a:pt x="1676" y="48602"/>
                                      </a:cubicBezTo>
                                      <a:lnTo>
                                        <a:pt x="0" y="47003"/>
                                      </a:lnTo>
                                      <a:lnTo>
                                        <a:pt x="22060" y="23813"/>
                                      </a:lnTo>
                                      <a:lnTo>
                                        <a:pt x="23736" y="25412"/>
                                      </a:lnTo>
                                      <a:cubicBezTo>
                                        <a:pt x="19634" y="30137"/>
                                        <a:pt x="17678" y="32321"/>
                                        <a:pt x="23597" y="37960"/>
                                      </a:cubicBezTo>
                                      <a:lnTo>
                                        <a:pt x="46038" y="59334"/>
                                      </a:lnTo>
                                      <a:cubicBezTo>
                                        <a:pt x="49860" y="62992"/>
                                        <a:pt x="59144" y="71818"/>
                                        <a:pt x="68542" y="61937"/>
                                      </a:cubicBezTo>
                                      <a:cubicBezTo>
                                        <a:pt x="80023" y="49860"/>
                                        <a:pt x="69875" y="39929"/>
                                        <a:pt x="65570" y="35826"/>
                                      </a:cubicBezTo>
                                      <a:lnTo>
                                        <a:pt x="45072" y="16307"/>
                                      </a:lnTo>
                                      <a:cubicBezTo>
                                        <a:pt x="40970" y="12408"/>
                                        <a:pt x="37910" y="11049"/>
                                        <a:pt x="32029" y="16701"/>
                                      </a:cubicBezTo>
                                      <a:lnTo>
                                        <a:pt x="30340" y="15100"/>
                                      </a:lnTo>
                                      <a:lnTo>
                                        <a:pt x="447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215572" y="125078"/>
                                  <a:ext cx="106032" cy="102972"/>
                                </a:xfrm>
                                <a:custGeom>
                                  <a:avLst/>
                                  <a:gdLst/>
                                  <a:ahLst/>
                                  <a:cxnLst/>
                                  <a:rect l="0" t="0" r="0" b="0"/>
                                  <a:pathLst>
                                    <a:path w="106032" h="102972">
                                      <a:moveTo>
                                        <a:pt x="66345" y="0"/>
                                      </a:moveTo>
                                      <a:lnTo>
                                        <a:pt x="67818" y="1804"/>
                                      </a:lnTo>
                                      <a:cubicBezTo>
                                        <a:pt x="63944" y="5449"/>
                                        <a:pt x="61722" y="7506"/>
                                        <a:pt x="66764" y="13691"/>
                                      </a:cubicBezTo>
                                      <a:lnTo>
                                        <a:pt x="92710" y="45466"/>
                                      </a:lnTo>
                                      <a:cubicBezTo>
                                        <a:pt x="97409" y="51219"/>
                                        <a:pt x="99200" y="50115"/>
                                        <a:pt x="104559" y="46813"/>
                                      </a:cubicBezTo>
                                      <a:lnTo>
                                        <a:pt x="106032" y="48603"/>
                                      </a:lnTo>
                                      <a:lnTo>
                                        <a:pt x="81699" y="68504"/>
                                      </a:lnTo>
                                      <a:lnTo>
                                        <a:pt x="80226" y="66701"/>
                                      </a:lnTo>
                                      <a:cubicBezTo>
                                        <a:pt x="84277" y="62674"/>
                                        <a:pt x="86220" y="60719"/>
                                        <a:pt x="82347" y="55982"/>
                                      </a:cubicBezTo>
                                      <a:lnTo>
                                        <a:pt x="52768" y="19749"/>
                                      </a:lnTo>
                                      <a:lnTo>
                                        <a:pt x="52616" y="19863"/>
                                      </a:lnTo>
                                      <a:lnTo>
                                        <a:pt x="69748" y="78270"/>
                                      </a:lnTo>
                                      <a:lnTo>
                                        <a:pt x="67767" y="79896"/>
                                      </a:lnTo>
                                      <a:lnTo>
                                        <a:pt x="14859" y="52528"/>
                                      </a:lnTo>
                                      <a:lnTo>
                                        <a:pt x="14719" y="52654"/>
                                      </a:lnTo>
                                      <a:lnTo>
                                        <a:pt x="42012" y="86081"/>
                                      </a:lnTo>
                                      <a:cubicBezTo>
                                        <a:pt x="46126" y="91110"/>
                                        <a:pt x="48844" y="91758"/>
                                        <a:pt x="55232" y="87147"/>
                                      </a:cubicBezTo>
                                      <a:lnTo>
                                        <a:pt x="56693" y="88939"/>
                                      </a:lnTo>
                                      <a:lnTo>
                                        <a:pt x="39535" y="102972"/>
                                      </a:lnTo>
                                      <a:lnTo>
                                        <a:pt x="38075" y="101168"/>
                                      </a:lnTo>
                                      <a:cubicBezTo>
                                        <a:pt x="43383" y="96000"/>
                                        <a:pt x="43447" y="94133"/>
                                        <a:pt x="40043" y="89967"/>
                                      </a:cubicBezTo>
                                      <a:lnTo>
                                        <a:pt x="12167" y="55817"/>
                                      </a:lnTo>
                                      <a:cubicBezTo>
                                        <a:pt x="9106" y="52083"/>
                                        <a:pt x="6972" y="52146"/>
                                        <a:pt x="1473" y="56045"/>
                                      </a:cubicBezTo>
                                      <a:lnTo>
                                        <a:pt x="0" y="54255"/>
                                      </a:lnTo>
                                      <a:lnTo>
                                        <a:pt x="18555" y="39078"/>
                                      </a:lnTo>
                                      <a:lnTo>
                                        <a:pt x="60922" y="61037"/>
                                      </a:lnTo>
                                      <a:lnTo>
                                        <a:pt x="47879" y="15113"/>
                                      </a:lnTo>
                                      <a:lnTo>
                                        <a:pt x="663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 name="Shape 56"/>
                              <wps:cNvSpPr/>
                              <wps:spPr>
                                <a:xfrm>
                                  <a:off x="314394" y="101795"/>
                                  <a:ext cx="16758" cy="71818"/>
                                </a:xfrm>
                                <a:custGeom>
                                  <a:avLst/>
                                  <a:gdLst/>
                                  <a:ahLst/>
                                  <a:cxnLst/>
                                  <a:rect l="0" t="0" r="0" b="0"/>
                                  <a:pathLst>
                                    <a:path w="16758" h="71818">
                                      <a:moveTo>
                                        <a:pt x="2248" y="0"/>
                                      </a:moveTo>
                                      <a:lnTo>
                                        <a:pt x="16758" y="9994"/>
                                      </a:lnTo>
                                      <a:lnTo>
                                        <a:pt x="16758" y="27355"/>
                                      </a:lnTo>
                                      <a:lnTo>
                                        <a:pt x="6718" y="20332"/>
                                      </a:lnTo>
                                      <a:lnTo>
                                        <a:pt x="11163" y="44183"/>
                                      </a:lnTo>
                                      <a:lnTo>
                                        <a:pt x="16758" y="40675"/>
                                      </a:lnTo>
                                      <a:lnTo>
                                        <a:pt x="16758" y="44944"/>
                                      </a:lnTo>
                                      <a:lnTo>
                                        <a:pt x="11875" y="48006"/>
                                      </a:lnTo>
                                      <a:cubicBezTo>
                                        <a:pt x="13183" y="55080"/>
                                        <a:pt x="13919" y="59118"/>
                                        <a:pt x="14707" y="60375"/>
                                      </a:cubicBezTo>
                                      <a:lnTo>
                                        <a:pt x="16758" y="61061"/>
                                      </a:lnTo>
                                      <a:lnTo>
                                        <a:pt x="16758" y="66549"/>
                                      </a:lnTo>
                                      <a:lnTo>
                                        <a:pt x="8357" y="71818"/>
                                      </a:lnTo>
                                      <a:lnTo>
                                        <a:pt x="7125" y="69850"/>
                                      </a:lnTo>
                                      <a:cubicBezTo>
                                        <a:pt x="11062" y="66497"/>
                                        <a:pt x="10503" y="63119"/>
                                        <a:pt x="9220" y="55702"/>
                                      </a:cubicBezTo>
                                      <a:lnTo>
                                        <a:pt x="0" y="1409"/>
                                      </a:lnTo>
                                      <a:lnTo>
                                        <a:pt x="22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 name="Shape 57"/>
                              <wps:cNvSpPr/>
                              <wps:spPr>
                                <a:xfrm>
                                  <a:off x="331151" y="161434"/>
                                  <a:ext cx="7880" cy="6910"/>
                                </a:xfrm>
                                <a:custGeom>
                                  <a:avLst/>
                                  <a:gdLst/>
                                  <a:ahLst/>
                                  <a:cxnLst/>
                                  <a:rect l="0" t="0" r="0" b="0"/>
                                  <a:pathLst>
                                    <a:path w="7880" h="6910">
                                      <a:moveTo>
                                        <a:pt x="6649" y="0"/>
                                      </a:moveTo>
                                      <a:lnTo>
                                        <a:pt x="7880" y="1968"/>
                                      </a:lnTo>
                                      <a:lnTo>
                                        <a:pt x="0" y="6910"/>
                                      </a:lnTo>
                                      <a:lnTo>
                                        <a:pt x="0" y="1422"/>
                                      </a:lnTo>
                                      <a:lnTo>
                                        <a:pt x="1946" y="2073"/>
                                      </a:lnTo>
                                      <a:cubicBezTo>
                                        <a:pt x="3534" y="1708"/>
                                        <a:pt x="5239" y="775"/>
                                        <a:pt x="664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 name="Shape 58"/>
                              <wps:cNvSpPr/>
                              <wps:spPr>
                                <a:xfrm>
                                  <a:off x="331151" y="111789"/>
                                  <a:ext cx="46146" cy="43918"/>
                                </a:xfrm>
                                <a:custGeom>
                                  <a:avLst/>
                                  <a:gdLst/>
                                  <a:ahLst/>
                                  <a:cxnLst/>
                                  <a:rect l="0" t="0" r="0" b="0"/>
                                  <a:pathLst>
                                    <a:path w="46146" h="43918">
                                      <a:moveTo>
                                        <a:pt x="0" y="0"/>
                                      </a:moveTo>
                                      <a:lnTo>
                                        <a:pt x="29318" y="20193"/>
                                      </a:lnTo>
                                      <a:cubicBezTo>
                                        <a:pt x="38195" y="26354"/>
                                        <a:pt x="41154" y="28220"/>
                                        <a:pt x="44914" y="25654"/>
                                      </a:cubicBezTo>
                                      <a:lnTo>
                                        <a:pt x="46146" y="27623"/>
                                      </a:lnTo>
                                      <a:lnTo>
                                        <a:pt x="20161" y="43918"/>
                                      </a:lnTo>
                                      <a:lnTo>
                                        <a:pt x="18917" y="41949"/>
                                      </a:lnTo>
                                      <a:cubicBezTo>
                                        <a:pt x="23654" y="38443"/>
                                        <a:pt x="25051" y="37453"/>
                                        <a:pt x="23413" y="34862"/>
                                      </a:cubicBezTo>
                                      <a:cubicBezTo>
                                        <a:pt x="22092" y="32728"/>
                                        <a:pt x="15869" y="28512"/>
                                        <a:pt x="13164" y="26696"/>
                                      </a:cubicBezTo>
                                      <a:lnTo>
                                        <a:pt x="0" y="34950"/>
                                      </a:lnTo>
                                      <a:lnTo>
                                        <a:pt x="0" y="30681"/>
                                      </a:lnTo>
                                      <a:lnTo>
                                        <a:pt x="10039" y="24385"/>
                                      </a:lnTo>
                                      <a:lnTo>
                                        <a:pt x="0" y="1736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 name="Shape 59"/>
                              <wps:cNvSpPr/>
                              <wps:spPr>
                                <a:xfrm>
                                  <a:off x="352704" y="53174"/>
                                  <a:ext cx="79578" cy="84772"/>
                                </a:xfrm>
                                <a:custGeom>
                                  <a:avLst/>
                                  <a:gdLst/>
                                  <a:ahLst/>
                                  <a:cxnLst/>
                                  <a:rect l="0" t="0" r="0" b="0"/>
                                  <a:pathLst>
                                    <a:path w="79578" h="84772">
                                      <a:moveTo>
                                        <a:pt x="58153" y="0"/>
                                      </a:moveTo>
                                      <a:lnTo>
                                        <a:pt x="59169" y="2096"/>
                                      </a:lnTo>
                                      <a:cubicBezTo>
                                        <a:pt x="53391" y="5817"/>
                                        <a:pt x="53810" y="7989"/>
                                        <a:pt x="55753" y="12002"/>
                                      </a:cubicBezTo>
                                      <a:lnTo>
                                        <a:pt x="79578" y="61226"/>
                                      </a:lnTo>
                                      <a:lnTo>
                                        <a:pt x="77191" y="62382"/>
                                      </a:lnTo>
                                      <a:lnTo>
                                        <a:pt x="17323" y="35446"/>
                                      </a:lnTo>
                                      <a:lnTo>
                                        <a:pt x="17145" y="35522"/>
                                      </a:lnTo>
                                      <a:lnTo>
                                        <a:pt x="33338" y="68961"/>
                                      </a:lnTo>
                                      <a:cubicBezTo>
                                        <a:pt x="36246" y="74968"/>
                                        <a:pt x="38811" y="75692"/>
                                        <a:pt x="45441" y="73305"/>
                                      </a:cubicBezTo>
                                      <a:lnTo>
                                        <a:pt x="46457" y="75400"/>
                                      </a:lnTo>
                                      <a:lnTo>
                                        <a:pt x="27102" y="84772"/>
                                      </a:lnTo>
                                      <a:lnTo>
                                        <a:pt x="26086" y="82677"/>
                                      </a:lnTo>
                                      <a:cubicBezTo>
                                        <a:pt x="30924" y="79616"/>
                                        <a:pt x="33020" y="77877"/>
                                        <a:pt x="30353" y="72365"/>
                                      </a:cubicBezTo>
                                      <a:lnTo>
                                        <a:pt x="11176" y="32741"/>
                                      </a:lnTo>
                                      <a:cubicBezTo>
                                        <a:pt x="3607" y="29287"/>
                                        <a:pt x="2121" y="29693"/>
                                        <a:pt x="1016" y="30226"/>
                                      </a:cubicBezTo>
                                      <a:lnTo>
                                        <a:pt x="0" y="28143"/>
                                      </a:lnTo>
                                      <a:lnTo>
                                        <a:pt x="17996" y="19431"/>
                                      </a:lnTo>
                                      <a:lnTo>
                                        <a:pt x="64859" y="40805"/>
                                      </a:lnTo>
                                      <a:lnTo>
                                        <a:pt x="65024" y="40729"/>
                                      </a:lnTo>
                                      <a:lnTo>
                                        <a:pt x="52768" y="15405"/>
                                      </a:lnTo>
                                      <a:cubicBezTo>
                                        <a:pt x="50343" y="10389"/>
                                        <a:pt x="47981" y="8128"/>
                                        <a:pt x="40831" y="10961"/>
                                      </a:cubicBezTo>
                                      <a:lnTo>
                                        <a:pt x="39815" y="8878"/>
                                      </a:lnTo>
                                      <a:lnTo>
                                        <a:pt x="581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 name="Shape 60"/>
                              <wps:cNvSpPr/>
                              <wps:spPr>
                                <a:xfrm>
                                  <a:off x="447030" y="25951"/>
                                  <a:ext cx="56388" cy="75959"/>
                                </a:xfrm>
                                <a:custGeom>
                                  <a:avLst/>
                                  <a:gdLst/>
                                  <a:ahLst/>
                                  <a:cxnLst/>
                                  <a:rect l="0" t="0" r="0" b="0"/>
                                  <a:pathLst>
                                    <a:path w="56388" h="75959">
                                      <a:moveTo>
                                        <a:pt x="36805" y="0"/>
                                      </a:moveTo>
                                      <a:lnTo>
                                        <a:pt x="43053" y="19152"/>
                                      </a:lnTo>
                                      <a:lnTo>
                                        <a:pt x="40526" y="19977"/>
                                      </a:lnTo>
                                      <a:cubicBezTo>
                                        <a:pt x="36893" y="14325"/>
                                        <a:pt x="28181" y="5944"/>
                                        <a:pt x="17551" y="9411"/>
                                      </a:cubicBezTo>
                                      <a:cubicBezTo>
                                        <a:pt x="12878" y="10935"/>
                                        <a:pt x="8776" y="15202"/>
                                        <a:pt x="10655" y="20942"/>
                                      </a:cubicBezTo>
                                      <a:cubicBezTo>
                                        <a:pt x="12205" y="25705"/>
                                        <a:pt x="14554" y="27089"/>
                                        <a:pt x="23317" y="28321"/>
                                      </a:cubicBezTo>
                                      <a:lnTo>
                                        <a:pt x="38659" y="30455"/>
                                      </a:lnTo>
                                      <a:cubicBezTo>
                                        <a:pt x="42215" y="30950"/>
                                        <a:pt x="50724" y="33833"/>
                                        <a:pt x="53861" y="43459"/>
                                      </a:cubicBezTo>
                                      <a:cubicBezTo>
                                        <a:pt x="56388" y="51232"/>
                                        <a:pt x="54115" y="63792"/>
                                        <a:pt x="37541" y="69202"/>
                                      </a:cubicBezTo>
                                      <a:cubicBezTo>
                                        <a:pt x="28994" y="71996"/>
                                        <a:pt x="23952" y="70307"/>
                                        <a:pt x="21171" y="71221"/>
                                      </a:cubicBezTo>
                                      <a:cubicBezTo>
                                        <a:pt x="19279" y="71844"/>
                                        <a:pt x="19342" y="73571"/>
                                        <a:pt x="19444" y="75108"/>
                                      </a:cubicBezTo>
                                      <a:lnTo>
                                        <a:pt x="16828" y="75959"/>
                                      </a:lnTo>
                                      <a:lnTo>
                                        <a:pt x="9728" y="54153"/>
                                      </a:lnTo>
                                      <a:lnTo>
                                        <a:pt x="12332" y="53302"/>
                                      </a:lnTo>
                                      <a:cubicBezTo>
                                        <a:pt x="17043" y="61633"/>
                                        <a:pt x="25514" y="69901"/>
                                        <a:pt x="36957" y="66167"/>
                                      </a:cubicBezTo>
                                      <a:cubicBezTo>
                                        <a:pt x="47752" y="62636"/>
                                        <a:pt x="45364" y="53759"/>
                                        <a:pt x="44983" y="52603"/>
                                      </a:cubicBezTo>
                                      <a:cubicBezTo>
                                        <a:pt x="43053" y="46698"/>
                                        <a:pt x="38138" y="45948"/>
                                        <a:pt x="31394" y="45136"/>
                                      </a:cubicBezTo>
                                      <a:lnTo>
                                        <a:pt x="24435" y="44272"/>
                                      </a:lnTo>
                                      <a:cubicBezTo>
                                        <a:pt x="6680" y="42063"/>
                                        <a:pt x="4204" y="34468"/>
                                        <a:pt x="2883" y="30417"/>
                                      </a:cubicBezTo>
                                      <a:cubicBezTo>
                                        <a:pt x="1130" y="25019"/>
                                        <a:pt x="0" y="12103"/>
                                        <a:pt x="17107" y="6528"/>
                                      </a:cubicBezTo>
                                      <a:cubicBezTo>
                                        <a:pt x="24321" y="4178"/>
                                        <a:pt x="29502" y="5702"/>
                                        <a:pt x="32106" y="4852"/>
                                      </a:cubicBezTo>
                                      <a:cubicBezTo>
                                        <a:pt x="34176" y="4178"/>
                                        <a:pt x="34201" y="2705"/>
                                        <a:pt x="34100" y="876"/>
                                      </a:cubicBezTo>
                                      <a:lnTo>
                                        <a:pt x="368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 name="Shape 61"/>
                              <wps:cNvSpPr/>
                              <wps:spPr>
                                <a:xfrm>
                                  <a:off x="496380" y="11464"/>
                                  <a:ext cx="67843" cy="73278"/>
                                </a:xfrm>
                                <a:custGeom>
                                  <a:avLst/>
                                  <a:gdLst/>
                                  <a:ahLst/>
                                  <a:cxnLst/>
                                  <a:rect l="0" t="0" r="0" b="0"/>
                                  <a:pathLst>
                                    <a:path w="67843" h="73278">
                                      <a:moveTo>
                                        <a:pt x="53289" y="0"/>
                                      </a:moveTo>
                                      <a:lnTo>
                                        <a:pt x="57391" y="18199"/>
                                      </a:lnTo>
                                      <a:lnTo>
                                        <a:pt x="55080" y="18720"/>
                                      </a:lnTo>
                                      <a:cubicBezTo>
                                        <a:pt x="50063" y="6337"/>
                                        <a:pt x="42990" y="5562"/>
                                        <a:pt x="30518" y="8382"/>
                                      </a:cubicBezTo>
                                      <a:cubicBezTo>
                                        <a:pt x="25438" y="9525"/>
                                        <a:pt x="23863" y="10274"/>
                                        <a:pt x="24740" y="14160"/>
                                      </a:cubicBezTo>
                                      <a:lnTo>
                                        <a:pt x="29489" y="35178"/>
                                      </a:lnTo>
                                      <a:cubicBezTo>
                                        <a:pt x="38379" y="33261"/>
                                        <a:pt x="42558" y="29845"/>
                                        <a:pt x="41402" y="18300"/>
                                      </a:cubicBezTo>
                                      <a:lnTo>
                                        <a:pt x="43802" y="17754"/>
                                      </a:lnTo>
                                      <a:lnTo>
                                        <a:pt x="50711" y="48361"/>
                                      </a:lnTo>
                                      <a:lnTo>
                                        <a:pt x="48311" y="48907"/>
                                      </a:lnTo>
                                      <a:cubicBezTo>
                                        <a:pt x="44653" y="37846"/>
                                        <a:pt x="39332" y="36195"/>
                                        <a:pt x="30188" y="38252"/>
                                      </a:cubicBezTo>
                                      <a:lnTo>
                                        <a:pt x="35128" y="60172"/>
                                      </a:lnTo>
                                      <a:cubicBezTo>
                                        <a:pt x="36030" y="64160"/>
                                        <a:pt x="38037" y="64846"/>
                                        <a:pt x="44031" y="63487"/>
                                      </a:cubicBezTo>
                                      <a:cubicBezTo>
                                        <a:pt x="53086" y="61442"/>
                                        <a:pt x="61976" y="56959"/>
                                        <a:pt x="64707" y="41960"/>
                                      </a:cubicBezTo>
                                      <a:lnTo>
                                        <a:pt x="67285" y="41377"/>
                                      </a:lnTo>
                                      <a:lnTo>
                                        <a:pt x="67843" y="61061"/>
                                      </a:lnTo>
                                      <a:lnTo>
                                        <a:pt x="13830" y="73278"/>
                                      </a:lnTo>
                                      <a:lnTo>
                                        <a:pt x="13310" y="71018"/>
                                      </a:lnTo>
                                      <a:cubicBezTo>
                                        <a:pt x="18453" y="69278"/>
                                        <a:pt x="21260" y="68364"/>
                                        <a:pt x="19990" y="62750"/>
                                      </a:cubicBezTo>
                                      <a:lnTo>
                                        <a:pt x="10084" y="18910"/>
                                      </a:lnTo>
                                      <a:cubicBezTo>
                                        <a:pt x="8738" y="12928"/>
                                        <a:pt x="4826" y="13627"/>
                                        <a:pt x="508" y="14312"/>
                                      </a:cubicBezTo>
                                      <a:lnTo>
                                        <a:pt x="0" y="12052"/>
                                      </a:lnTo>
                                      <a:lnTo>
                                        <a:pt x="5328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 name="Shape 62"/>
                              <wps:cNvSpPr/>
                              <wps:spPr>
                                <a:xfrm>
                                  <a:off x="563740" y="4917"/>
                                  <a:ext cx="33618" cy="66082"/>
                                </a:xfrm>
                                <a:custGeom>
                                  <a:avLst/>
                                  <a:gdLst/>
                                  <a:ahLst/>
                                  <a:cxnLst/>
                                  <a:rect l="0" t="0" r="0" b="0"/>
                                  <a:pathLst>
                                    <a:path w="33618" h="66082">
                                      <a:moveTo>
                                        <a:pt x="33618" y="0"/>
                                      </a:moveTo>
                                      <a:lnTo>
                                        <a:pt x="33618" y="4403"/>
                                      </a:lnTo>
                                      <a:lnTo>
                                        <a:pt x="29705" y="3458"/>
                                      </a:lnTo>
                                      <a:cubicBezTo>
                                        <a:pt x="24536" y="4068"/>
                                        <a:pt x="24473" y="5109"/>
                                        <a:pt x="24333" y="8018"/>
                                      </a:cubicBezTo>
                                      <a:lnTo>
                                        <a:pt x="27115" y="31526"/>
                                      </a:lnTo>
                                      <a:lnTo>
                                        <a:pt x="33618" y="29434"/>
                                      </a:lnTo>
                                      <a:lnTo>
                                        <a:pt x="33618" y="38383"/>
                                      </a:lnTo>
                                      <a:lnTo>
                                        <a:pt x="29997" y="34180"/>
                                      </a:lnTo>
                                      <a:lnTo>
                                        <a:pt x="27457" y="34472"/>
                                      </a:lnTo>
                                      <a:lnTo>
                                        <a:pt x="29591" y="52531"/>
                                      </a:lnTo>
                                      <a:cubicBezTo>
                                        <a:pt x="30029" y="56221"/>
                                        <a:pt x="30772" y="58075"/>
                                        <a:pt x="32195" y="59018"/>
                                      </a:cubicBezTo>
                                      <a:lnTo>
                                        <a:pt x="33618" y="59235"/>
                                      </a:lnTo>
                                      <a:lnTo>
                                        <a:pt x="33618" y="62997"/>
                                      </a:lnTo>
                                      <a:lnTo>
                                        <a:pt x="7366" y="66082"/>
                                      </a:lnTo>
                                      <a:lnTo>
                                        <a:pt x="7087" y="63783"/>
                                      </a:lnTo>
                                      <a:cubicBezTo>
                                        <a:pt x="13399" y="62297"/>
                                        <a:pt x="15240" y="61802"/>
                                        <a:pt x="14364" y="54334"/>
                                      </a:cubicBezTo>
                                      <a:lnTo>
                                        <a:pt x="9550" y="13593"/>
                                      </a:lnTo>
                                      <a:cubicBezTo>
                                        <a:pt x="8611" y="5668"/>
                                        <a:pt x="5677" y="5820"/>
                                        <a:pt x="279" y="6087"/>
                                      </a:cubicBezTo>
                                      <a:lnTo>
                                        <a:pt x="0" y="3789"/>
                                      </a:lnTo>
                                      <a:lnTo>
                                        <a:pt x="30277" y="220"/>
                                      </a:lnTo>
                                      <a:lnTo>
                                        <a:pt x="336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 name="Shape 63"/>
                              <wps:cNvSpPr/>
                              <wps:spPr>
                                <a:xfrm>
                                  <a:off x="597358" y="64152"/>
                                  <a:ext cx="5523" cy="3762"/>
                                </a:xfrm>
                                <a:custGeom>
                                  <a:avLst/>
                                  <a:gdLst/>
                                  <a:ahLst/>
                                  <a:cxnLst/>
                                  <a:rect l="0" t="0" r="0" b="0"/>
                                  <a:pathLst>
                                    <a:path w="5523" h="3762">
                                      <a:moveTo>
                                        <a:pt x="0" y="0"/>
                                      </a:moveTo>
                                      <a:lnTo>
                                        <a:pt x="5257" y="802"/>
                                      </a:lnTo>
                                      <a:lnTo>
                                        <a:pt x="5523" y="3114"/>
                                      </a:lnTo>
                                      <a:lnTo>
                                        <a:pt x="0" y="3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 name="Shape 64"/>
                              <wps:cNvSpPr/>
                              <wps:spPr>
                                <a:xfrm>
                                  <a:off x="597358" y="4624"/>
                                  <a:ext cx="38531" cy="61028"/>
                                </a:xfrm>
                                <a:custGeom>
                                  <a:avLst/>
                                  <a:gdLst/>
                                  <a:ahLst/>
                                  <a:cxnLst/>
                                  <a:rect l="0" t="0" r="0" b="0"/>
                                  <a:pathLst>
                                    <a:path w="38531" h="61028">
                                      <a:moveTo>
                                        <a:pt x="3620" y="55"/>
                                      </a:moveTo>
                                      <a:cubicBezTo>
                                        <a:pt x="12114" y="0"/>
                                        <a:pt x="23722" y="1995"/>
                                        <a:pt x="25094" y="13606"/>
                                      </a:cubicBezTo>
                                      <a:cubicBezTo>
                                        <a:pt x="26440" y="24948"/>
                                        <a:pt x="17080" y="28948"/>
                                        <a:pt x="12191" y="31107"/>
                                      </a:cubicBezTo>
                                      <a:lnTo>
                                        <a:pt x="34200" y="55160"/>
                                      </a:lnTo>
                                      <a:cubicBezTo>
                                        <a:pt x="35711" y="56660"/>
                                        <a:pt x="37134" y="56583"/>
                                        <a:pt x="38264" y="56456"/>
                                      </a:cubicBezTo>
                                      <a:lnTo>
                                        <a:pt x="38531" y="58755"/>
                                      </a:lnTo>
                                      <a:lnTo>
                                        <a:pt x="19252" y="61028"/>
                                      </a:lnTo>
                                      <a:lnTo>
                                        <a:pt x="0" y="38676"/>
                                      </a:lnTo>
                                      <a:lnTo>
                                        <a:pt x="0" y="29726"/>
                                      </a:lnTo>
                                      <a:lnTo>
                                        <a:pt x="6412" y="27664"/>
                                      </a:lnTo>
                                      <a:cubicBezTo>
                                        <a:pt x="8936" y="25322"/>
                                        <a:pt x="9746" y="21677"/>
                                        <a:pt x="9041" y="15689"/>
                                      </a:cubicBezTo>
                                      <a:cubicBezTo>
                                        <a:pt x="8489" y="11034"/>
                                        <a:pt x="7133" y="7828"/>
                                        <a:pt x="4974" y="5896"/>
                                      </a:cubicBezTo>
                                      <a:lnTo>
                                        <a:pt x="0" y="4695"/>
                                      </a:lnTo>
                                      <a:lnTo>
                                        <a:pt x="0" y="293"/>
                                      </a:lnTo>
                                      <a:lnTo>
                                        <a:pt x="3620" y="55"/>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Shape 65"/>
                              <wps:cNvSpPr/>
                              <wps:spPr>
                                <a:xfrm>
                                  <a:off x="635734" y="0"/>
                                  <a:ext cx="64922" cy="64770"/>
                                </a:xfrm>
                                <a:custGeom>
                                  <a:avLst/>
                                  <a:gdLst/>
                                  <a:ahLst/>
                                  <a:cxnLst/>
                                  <a:rect l="0" t="0" r="0" b="0"/>
                                  <a:pathLst>
                                    <a:path w="64922" h="64770">
                                      <a:moveTo>
                                        <a:pt x="64897" y="0"/>
                                      </a:moveTo>
                                      <a:lnTo>
                                        <a:pt x="64922" y="2324"/>
                                      </a:lnTo>
                                      <a:cubicBezTo>
                                        <a:pt x="59715" y="3022"/>
                                        <a:pt x="58509" y="4800"/>
                                        <a:pt x="56464" y="10020"/>
                                      </a:cubicBezTo>
                                      <a:lnTo>
                                        <a:pt x="35382" y="64744"/>
                                      </a:lnTo>
                                      <a:lnTo>
                                        <a:pt x="32829" y="64770"/>
                                      </a:lnTo>
                                      <a:lnTo>
                                        <a:pt x="8052" y="9360"/>
                                      </a:lnTo>
                                      <a:cubicBezTo>
                                        <a:pt x="5524" y="3810"/>
                                        <a:pt x="4102" y="3543"/>
                                        <a:pt x="25" y="2933"/>
                                      </a:cubicBezTo>
                                      <a:lnTo>
                                        <a:pt x="0" y="609"/>
                                      </a:lnTo>
                                      <a:lnTo>
                                        <a:pt x="31839" y="305"/>
                                      </a:lnTo>
                                      <a:lnTo>
                                        <a:pt x="31864" y="2629"/>
                                      </a:lnTo>
                                      <a:cubicBezTo>
                                        <a:pt x="25895" y="3060"/>
                                        <a:pt x="23711" y="3073"/>
                                        <a:pt x="23749" y="6603"/>
                                      </a:cubicBezTo>
                                      <a:cubicBezTo>
                                        <a:pt x="23762" y="8369"/>
                                        <a:pt x="25692" y="12255"/>
                                        <a:pt x="26670" y="14567"/>
                                      </a:cubicBezTo>
                                      <a:lnTo>
                                        <a:pt x="39357" y="43802"/>
                                      </a:lnTo>
                                      <a:lnTo>
                                        <a:pt x="51092" y="13132"/>
                                      </a:lnTo>
                                      <a:cubicBezTo>
                                        <a:pt x="51930" y="10985"/>
                                        <a:pt x="52946" y="8572"/>
                                        <a:pt x="52934" y="6705"/>
                                      </a:cubicBezTo>
                                      <a:cubicBezTo>
                                        <a:pt x="52896" y="3086"/>
                                        <a:pt x="50140" y="2743"/>
                                        <a:pt x="44742" y="2515"/>
                                      </a:cubicBezTo>
                                      <a:lnTo>
                                        <a:pt x="44717" y="190"/>
                                      </a:lnTo>
                                      <a:lnTo>
                                        <a:pt x="648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 name="Shape 66"/>
                              <wps:cNvSpPr/>
                              <wps:spPr>
                                <a:xfrm>
                                  <a:off x="703811" y="895"/>
                                  <a:ext cx="37681" cy="65024"/>
                                </a:xfrm>
                                <a:custGeom>
                                  <a:avLst/>
                                  <a:gdLst/>
                                  <a:ahLst/>
                                  <a:cxnLst/>
                                  <a:rect l="0" t="0" r="0" b="0"/>
                                  <a:pathLst>
                                    <a:path w="37681" h="65024">
                                      <a:moveTo>
                                        <a:pt x="4610" y="0"/>
                                      </a:moveTo>
                                      <a:lnTo>
                                        <a:pt x="37681" y="2413"/>
                                      </a:lnTo>
                                      <a:lnTo>
                                        <a:pt x="37516" y="4737"/>
                                      </a:lnTo>
                                      <a:cubicBezTo>
                                        <a:pt x="33058" y="4597"/>
                                        <a:pt x="28512" y="4356"/>
                                        <a:pt x="28054" y="10655"/>
                                      </a:cubicBezTo>
                                      <a:lnTo>
                                        <a:pt x="24752" y="55473"/>
                                      </a:lnTo>
                                      <a:cubicBezTo>
                                        <a:pt x="24321" y="61405"/>
                                        <a:pt x="28067" y="61963"/>
                                        <a:pt x="33236" y="62712"/>
                                      </a:cubicBezTo>
                                      <a:lnTo>
                                        <a:pt x="33071" y="65024"/>
                                      </a:lnTo>
                                      <a:lnTo>
                                        <a:pt x="0" y="62611"/>
                                      </a:lnTo>
                                      <a:lnTo>
                                        <a:pt x="178" y="60287"/>
                                      </a:lnTo>
                                      <a:cubicBezTo>
                                        <a:pt x="5309" y="60198"/>
                                        <a:pt x="9030" y="60096"/>
                                        <a:pt x="9449" y="54356"/>
                                      </a:cubicBezTo>
                                      <a:lnTo>
                                        <a:pt x="12751" y="9537"/>
                                      </a:lnTo>
                                      <a:cubicBezTo>
                                        <a:pt x="13195" y="3416"/>
                                        <a:pt x="8776" y="2908"/>
                                        <a:pt x="4445" y="2311"/>
                                      </a:cubicBezTo>
                                      <a:lnTo>
                                        <a:pt x="46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 name="Shape 67"/>
                              <wps:cNvSpPr/>
                              <wps:spPr>
                                <a:xfrm>
                                  <a:off x="744149" y="4721"/>
                                  <a:ext cx="65850" cy="70206"/>
                                </a:xfrm>
                                <a:custGeom>
                                  <a:avLst/>
                                  <a:gdLst/>
                                  <a:ahLst/>
                                  <a:cxnLst/>
                                  <a:rect l="0" t="0" r="0" b="0"/>
                                  <a:pathLst>
                                    <a:path w="65850" h="70206">
                                      <a:moveTo>
                                        <a:pt x="41021" y="3111"/>
                                      </a:moveTo>
                                      <a:cubicBezTo>
                                        <a:pt x="49441" y="4445"/>
                                        <a:pt x="55931" y="10071"/>
                                        <a:pt x="58357" y="10452"/>
                                      </a:cubicBezTo>
                                      <a:cubicBezTo>
                                        <a:pt x="60871" y="10858"/>
                                        <a:pt x="62027" y="9068"/>
                                        <a:pt x="63322" y="6921"/>
                                      </a:cubicBezTo>
                                      <a:lnTo>
                                        <a:pt x="65850" y="7315"/>
                                      </a:lnTo>
                                      <a:lnTo>
                                        <a:pt x="62446" y="28778"/>
                                      </a:lnTo>
                                      <a:lnTo>
                                        <a:pt x="60109" y="28410"/>
                                      </a:lnTo>
                                      <a:cubicBezTo>
                                        <a:pt x="58103" y="19914"/>
                                        <a:pt x="51956" y="7938"/>
                                        <a:pt x="41288" y="6248"/>
                                      </a:cubicBezTo>
                                      <a:cubicBezTo>
                                        <a:pt x="27635" y="4089"/>
                                        <a:pt x="21768" y="17551"/>
                                        <a:pt x="19317" y="33058"/>
                                      </a:cubicBezTo>
                                      <a:cubicBezTo>
                                        <a:pt x="18453" y="38557"/>
                                        <a:pt x="17615" y="47460"/>
                                        <a:pt x="20142" y="53873"/>
                                      </a:cubicBezTo>
                                      <a:cubicBezTo>
                                        <a:pt x="23025" y="61099"/>
                                        <a:pt x="30188" y="63640"/>
                                        <a:pt x="33096" y="64097"/>
                                      </a:cubicBezTo>
                                      <a:cubicBezTo>
                                        <a:pt x="40386" y="65253"/>
                                        <a:pt x="47828" y="63614"/>
                                        <a:pt x="56947" y="56311"/>
                                      </a:cubicBezTo>
                                      <a:lnTo>
                                        <a:pt x="59385" y="59042"/>
                                      </a:lnTo>
                                      <a:cubicBezTo>
                                        <a:pt x="51346" y="65570"/>
                                        <a:pt x="43142" y="70206"/>
                                        <a:pt x="31179" y="68313"/>
                                      </a:cubicBezTo>
                                      <a:cubicBezTo>
                                        <a:pt x="9398" y="64859"/>
                                        <a:pt x="0" y="47955"/>
                                        <a:pt x="2705" y="30810"/>
                                      </a:cubicBezTo>
                                      <a:cubicBezTo>
                                        <a:pt x="5651" y="12179"/>
                                        <a:pt x="21387" y="0"/>
                                        <a:pt x="41021" y="311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 name="Shape 68"/>
                              <wps:cNvSpPr/>
                              <wps:spPr>
                                <a:xfrm>
                                  <a:off x="804786" y="15491"/>
                                  <a:ext cx="69050" cy="74981"/>
                                </a:xfrm>
                                <a:custGeom>
                                  <a:avLst/>
                                  <a:gdLst/>
                                  <a:ahLst/>
                                  <a:cxnLst/>
                                  <a:rect l="0" t="0" r="0" b="0"/>
                                  <a:pathLst>
                                    <a:path w="69050" h="74981">
                                      <a:moveTo>
                                        <a:pt x="16281" y="0"/>
                                      </a:moveTo>
                                      <a:lnTo>
                                        <a:pt x="69050" y="14148"/>
                                      </a:lnTo>
                                      <a:lnTo>
                                        <a:pt x="64211" y="32182"/>
                                      </a:lnTo>
                                      <a:lnTo>
                                        <a:pt x="61925" y="31572"/>
                                      </a:lnTo>
                                      <a:cubicBezTo>
                                        <a:pt x="63246" y="18262"/>
                                        <a:pt x="57353" y="14288"/>
                                        <a:pt x="45009" y="10973"/>
                                      </a:cubicBezTo>
                                      <a:cubicBezTo>
                                        <a:pt x="39980" y="9627"/>
                                        <a:pt x="38227" y="9537"/>
                                        <a:pt x="37198" y="13398"/>
                                      </a:cubicBezTo>
                                      <a:lnTo>
                                        <a:pt x="31610" y="34201"/>
                                      </a:lnTo>
                                      <a:cubicBezTo>
                                        <a:pt x="40361" y="36652"/>
                                        <a:pt x="45657" y="35573"/>
                                        <a:pt x="50013" y="24816"/>
                                      </a:cubicBezTo>
                                      <a:lnTo>
                                        <a:pt x="52388" y="25451"/>
                                      </a:lnTo>
                                      <a:lnTo>
                                        <a:pt x="44247" y="55766"/>
                                      </a:lnTo>
                                      <a:lnTo>
                                        <a:pt x="41872" y="55131"/>
                                      </a:lnTo>
                                      <a:cubicBezTo>
                                        <a:pt x="43790" y="43624"/>
                                        <a:pt x="39840" y="39688"/>
                                        <a:pt x="30785" y="37262"/>
                                      </a:cubicBezTo>
                                      <a:lnTo>
                                        <a:pt x="24955" y="58966"/>
                                      </a:lnTo>
                                      <a:cubicBezTo>
                                        <a:pt x="23901" y="62903"/>
                                        <a:pt x="25349" y="64453"/>
                                        <a:pt x="31293" y="66040"/>
                                      </a:cubicBezTo>
                                      <a:cubicBezTo>
                                        <a:pt x="40259" y="68440"/>
                                        <a:pt x="50216" y="68618"/>
                                        <a:pt x="59614" y="56617"/>
                                      </a:cubicBezTo>
                                      <a:lnTo>
                                        <a:pt x="62179" y="57303"/>
                                      </a:lnTo>
                                      <a:lnTo>
                                        <a:pt x="53505" y="74981"/>
                                      </a:lnTo>
                                      <a:lnTo>
                                        <a:pt x="0" y="60630"/>
                                      </a:lnTo>
                                      <a:lnTo>
                                        <a:pt x="597" y="58395"/>
                                      </a:lnTo>
                                      <a:cubicBezTo>
                                        <a:pt x="5956" y="59245"/>
                                        <a:pt x="8865" y="59741"/>
                                        <a:pt x="10363" y="54178"/>
                                      </a:cubicBezTo>
                                      <a:lnTo>
                                        <a:pt x="22022" y="10770"/>
                                      </a:lnTo>
                                      <a:cubicBezTo>
                                        <a:pt x="23609" y="4852"/>
                                        <a:pt x="19812" y="3645"/>
                                        <a:pt x="15672" y="2248"/>
                                      </a:cubicBezTo>
                                      <a:lnTo>
                                        <a:pt x="1628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 name="Shape 69"/>
                              <wps:cNvSpPr/>
                              <wps:spPr>
                                <a:xfrm>
                                  <a:off x="865328" y="38422"/>
                                  <a:ext cx="62852" cy="65981"/>
                                </a:xfrm>
                                <a:custGeom>
                                  <a:avLst/>
                                  <a:gdLst/>
                                  <a:ahLst/>
                                  <a:cxnLst/>
                                  <a:rect l="0" t="0" r="0" b="0"/>
                                  <a:pathLst>
                                    <a:path w="62852" h="65981">
                                      <a:moveTo>
                                        <a:pt x="32467" y="218"/>
                                      </a:moveTo>
                                      <a:cubicBezTo>
                                        <a:pt x="35540" y="0"/>
                                        <a:pt x="39151" y="496"/>
                                        <a:pt x="43371" y="2058"/>
                                      </a:cubicBezTo>
                                      <a:cubicBezTo>
                                        <a:pt x="50470" y="4700"/>
                                        <a:pt x="53581" y="9120"/>
                                        <a:pt x="56159" y="10072"/>
                                      </a:cubicBezTo>
                                      <a:cubicBezTo>
                                        <a:pt x="58204" y="10834"/>
                                        <a:pt x="59131" y="9691"/>
                                        <a:pt x="60185" y="8205"/>
                                      </a:cubicBezTo>
                                      <a:lnTo>
                                        <a:pt x="62852" y="9196"/>
                                      </a:lnTo>
                                      <a:lnTo>
                                        <a:pt x="55842" y="28081"/>
                                      </a:lnTo>
                                      <a:lnTo>
                                        <a:pt x="53353" y="27154"/>
                                      </a:lnTo>
                                      <a:cubicBezTo>
                                        <a:pt x="54013" y="20473"/>
                                        <a:pt x="52413" y="8485"/>
                                        <a:pt x="41923" y="4598"/>
                                      </a:cubicBezTo>
                                      <a:cubicBezTo>
                                        <a:pt x="37313" y="2884"/>
                                        <a:pt x="31458" y="3684"/>
                                        <a:pt x="29362" y="9335"/>
                                      </a:cubicBezTo>
                                      <a:cubicBezTo>
                                        <a:pt x="27610" y="14034"/>
                                        <a:pt x="28588" y="16588"/>
                                        <a:pt x="34684" y="23000"/>
                                      </a:cubicBezTo>
                                      <a:lnTo>
                                        <a:pt x="45390" y="34202"/>
                                      </a:lnTo>
                                      <a:cubicBezTo>
                                        <a:pt x="47854" y="36806"/>
                                        <a:pt x="52731" y="44349"/>
                                        <a:pt x="49200" y="53836"/>
                                      </a:cubicBezTo>
                                      <a:cubicBezTo>
                                        <a:pt x="47066" y="59580"/>
                                        <a:pt x="41139" y="65752"/>
                                        <a:pt x="31414" y="65923"/>
                                      </a:cubicBezTo>
                                      <a:cubicBezTo>
                                        <a:pt x="28172" y="65981"/>
                                        <a:pt x="24508" y="65371"/>
                                        <a:pt x="20422" y="63857"/>
                                      </a:cubicBezTo>
                                      <a:cubicBezTo>
                                        <a:pt x="11989" y="60732"/>
                                        <a:pt x="9093" y="56287"/>
                                        <a:pt x="6337" y="55271"/>
                                      </a:cubicBezTo>
                                      <a:cubicBezTo>
                                        <a:pt x="4470" y="54573"/>
                                        <a:pt x="3454" y="55970"/>
                                        <a:pt x="2578" y="57240"/>
                                      </a:cubicBezTo>
                                      <a:lnTo>
                                        <a:pt x="0" y="56287"/>
                                      </a:lnTo>
                                      <a:lnTo>
                                        <a:pt x="7988" y="34786"/>
                                      </a:lnTo>
                                      <a:lnTo>
                                        <a:pt x="10554" y="35739"/>
                                      </a:lnTo>
                                      <a:cubicBezTo>
                                        <a:pt x="9068" y="45187"/>
                                        <a:pt x="10566" y="56935"/>
                                        <a:pt x="21844" y="61114"/>
                                      </a:cubicBezTo>
                                      <a:cubicBezTo>
                                        <a:pt x="32499" y="65063"/>
                                        <a:pt x="36157" y="56618"/>
                                        <a:pt x="36563" y="55488"/>
                                      </a:cubicBezTo>
                                      <a:cubicBezTo>
                                        <a:pt x="38735" y="49658"/>
                                        <a:pt x="35331" y="46013"/>
                                        <a:pt x="30569" y="41174"/>
                                      </a:cubicBezTo>
                                      <a:lnTo>
                                        <a:pt x="25654" y="36183"/>
                                      </a:lnTo>
                                      <a:cubicBezTo>
                                        <a:pt x="13119" y="23420"/>
                                        <a:pt x="15888" y="15940"/>
                                        <a:pt x="17386" y="11927"/>
                                      </a:cubicBezTo>
                                      <a:cubicBezTo>
                                        <a:pt x="18863" y="7945"/>
                                        <a:pt x="23247" y="870"/>
                                        <a:pt x="32467" y="21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 name="Shape 70"/>
                              <wps:cNvSpPr/>
                              <wps:spPr>
                                <a:xfrm>
                                  <a:off x="946607" y="87449"/>
                                  <a:ext cx="16967" cy="15132"/>
                                </a:xfrm>
                                <a:custGeom>
                                  <a:avLst/>
                                  <a:gdLst/>
                                  <a:ahLst/>
                                  <a:cxnLst/>
                                  <a:rect l="0" t="0" r="0" b="0"/>
                                  <a:pathLst>
                                    <a:path w="16967" h="15132">
                                      <a:moveTo>
                                        <a:pt x="6041" y="603"/>
                                      </a:moveTo>
                                      <a:cubicBezTo>
                                        <a:pt x="7839" y="0"/>
                                        <a:pt x="9874" y="70"/>
                                        <a:pt x="11697" y="952"/>
                                      </a:cubicBezTo>
                                      <a:cubicBezTo>
                                        <a:pt x="15481" y="2781"/>
                                        <a:pt x="16967" y="7163"/>
                                        <a:pt x="15215" y="10782"/>
                                      </a:cubicBezTo>
                                      <a:cubicBezTo>
                                        <a:pt x="14313" y="12642"/>
                                        <a:pt x="12786" y="13935"/>
                                        <a:pt x="11011" y="14534"/>
                                      </a:cubicBezTo>
                                      <a:cubicBezTo>
                                        <a:pt x="9236" y="15132"/>
                                        <a:pt x="7214" y="15037"/>
                                        <a:pt x="5321" y="14122"/>
                                      </a:cubicBezTo>
                                      <a:cubicBezTo>
                                        <a:pt x="1689" y="12357"/>
                                        <a:pt x="0" y="8001"/>
                                        <a:pt x="1803" y="4292"/>
                                      </a:cubicBezTo>
                                      <a:cubicBezTo>
                                        <a:pt x="2680" y="2483"/>
                                        <a:pt x="4242" y="1207"/>
                                        <a:pt x="6041" y="603"/>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 name="Shape 71"/>
                              <wps:cNvSpPr/>
                              <wps:spPr>
                                <a:xfrm>
                                  <a:off x="982777" y="84944"/>
                                  <a:ext cx="75946" cy="79019"/>
                                </a:xfrm>
                                <a:custGeom>
                                  <a:avLst/>
                                  <a:gdLst/>
                                  <a:ahLst/>
                                  <a:cxnLst/>
                                  <a:rect l="0" t="0" r="0" b="0"/>
                                  <a:pathLst>
                                    <a:path w="75946" h="79019">
                                      <a:moveTo>
                                        <a:pt x="20930" y="0"/>
                                      </a:moveTo>
                                      <a:lnTo>
                                        <a:pt x="48069" y="16967"/>
                                      </a:lnTo>
                                      <a:lnTo>
                                        <a:pt x="46850" y="18935"/>
                                      </a:lnTo>
                                      <a:cubicBezTo>
                                        <a:pt x="41402" y="15862"/>
                                        <a:pt x="38862" y="14389"/>
                                        <a:pt x="34531" y="21310"/>
                                      </a:cubicBezTo>
                                      <a:lnTo>
                                        <a:pt x="18085" y="47599"/>
                                      </a:lnTo>
                                      <a:cubicBezTo>
                                        <a:pt x="15278" y="52082"/>
                                        <a:pt x="8484" y="62954"/>
                                        <a:pt x="20053" y="70180"/>
                                      </a:cubicBezTo>
                                      <a:cubicBezTo>
                                        <a:pt x="34188" y="79019"/>
                                        <a:pt x="41872" y="67069"/>
                                        <a:pt x="45034" y="62039"/>
                                      </a:cubicBezTo>
                                      <a:lnTo>
                                        <a:pt x="60046" y="38023"/>
                                      </a:lnTo>
                                      <a:cubicBezTo>
                                        <a:pt x="63043" y="33223"/>
                                        <a:pt x="63754" y="29946"/>
                                        <a:pt x="57048" y="25311"/>
                                      </a:cubicBezTo>
                                      <a:lnTo>
                                        <a:pt x="58280" y="23342"/>
                                      </a:lnTo>
                                      <a:lnTo>
                                        <a:pt x="75946" y="34391"/>
                                      </a:lnTo>
                                      <a:lnTo>
                                        <a:pt x="74714" y="36360"/>
                                      </a:lnTo>
                                      <a:cubicBezTo>
                                        <a:pt x="69901" y="34226"/>
                                        <a:pt x="67513" y="33934"/>
                                        <a:pt x="64262" y="39129"/>
                                      </a:cubicBezTo>
                                      <a:lnTo>
                                        <a:pt x="48565" y="64236"/>
                                      </a:lnTo>
                                      <a:cubicBezTo>
                                        <a:pt x="45657" y="68884"/>
                                        <a:pt x="40145" y="75184"/>
                                        <a:pt x="34569" y="76619"/>
                                      </a:cubicBezTo>
                                      <a:cubicBezTo>
                                        <a:pt x="27889" y="78359"/>
                                        <a:pt x="19964" y="75488"/>
                                        <a:pt x="15151" y="72479"/>
                                      </a:cubicBezTo>
                                      <a:cubicBezTo>
                                        <a:pt x="11620" y="70269"/>
                                        <a:pt x="4356" y="65074"/>
                                        <a:pt x="1956" y="57328"/>
                                      </a:cubicBezTo>
                                      <a:cubicBezTo>
                                        <a:pt x="368" y="52184"/>
                                        <a:pt x="0" y="48120"/>
                                        <a:pt x="5321" y="39624"/>
                                      </a:cubicBezTo>
                                      <a:lnTo>
                                        <a:pt x="21755" y="13335"/>
                                      </a:lnTo>
                                      <a:cubicBezTo>
                                        <a:pt x="25895" y="6718"/>
                                        <a:pt x="23901" y="5258"/>
                                        <a:pt x="19710" y="1968"/>
                                      </a:cubicBezTo>
                                      <a:lnTo>
                                        <a:pt x="209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 name="Shape 72"/>
                              <wps:cNvSpPr/>
                              <wps:spPr>
                                <a:xfrm>
                                  <a:off x="1027204" y="130309"/>
                                  <a:ext cx="73876" cy="66019"/>
                                </a:xfrm>
                                <a:custGeom>
                                  <a:avLst/>
                                  <a:gdLst/>
                                  <a:ahLst/>
                                  <a:cxnLst/>
                                  <a:rect l="0" t="0" r="0" b="0"/>
                                  <a:pathLst>
                                    <a:path w="73876" h="66019">
                                      <a:moveTo>
                                        <a:pt x="47503" y="2093"/>
                                      </a:moveTo>
                                      <a:cubicBezTo>
                                        <a:pt x="50501" y="2791"/>
                                        <a:pt x="53800" y="4329"/>
                                        <a:pt x="57366" y="7066"/>
                                      </a:cubicBezTo>
                                      <a:cubicBezTo>
                                        <a:pt x="63386" y="11676"/>
                                        <a:pt x="65050" y="16820"/>
                                        <a:pt x="67221" y="18496"/>
                                      </a:cubicBezTo>
                                      <a:cubicBezTo>
                                        <a:pt x="68948" y="19816"/>
                                        <a:pt x="70168" y="19004"/>
                                        <a:pt x="71615" y="17886"/>
                                      </a:cubicBezTo>
                                      <a:lnTo>
                                        <a:pt x="73876" y="19613"/>
                                      </a:lnTo>
                                      <a:lnTo>
                                        <a:pt x="61620" y="35603"/>
                                      </a:lnTo>
                                      <a:lnTo>
                                        <a:pt x="59512" y="33990"/>
                                      </a:lnTo>
                                      <a:cubicBezTo>
                                        <a:pt x="62116" y="27792"/>
                                        <a:pt x="64110" y="15867"/>
                                        <a:pt x="55245" y="9060"/>
                                      </a:cubicBezTo>
                                      <a:cubicBezTo>
                                        <a:pt x="51346" y="6063"/>
                                        <a:pt x="45517" y="5110"/>
                                        <a:pt x="41846" y="9898"/>
                                      </a:cubicBezTo>
                                      <a:cubicBezTo>
                                        <a:pt x="38799" y="13873"/>
                                        <a:pt x="38976" y="16591"/>
                                        <a:pt x="42913" y="24528"/>
                                      </a:cubicBezTo>
                                      <a:lnTo>
                                        <a:pt x="49835" y="38371"/>
                                      </a:lnTo>
                                      <a:cubicBezTo>
                                        <a:pt x="51422" y="41585"/>
                                        <a:pt x="53848" y="50233"/>
                                        <a:pt x="47689" y="58272"/>
                                      </a:cubicBezTo>
                                      <a:cubicBezTo>
                                        <a:pt x="45206" y="61511"/>
                                        <a:pt x="41053" y="64438"/>
                                        <a:pt x="35795" y="65228"/>
                                      </a:cubicBezTo>
                                      <a:cubicBezTo>
                                        <a:pt x="30537" y="66019"/>
                                        <a:pt x="24174" y="64673"/>
                                        <a:pt x="17272" y="59364"/>
                                      </a:cubicBezTo>
                                      <a:cubicBezTo>
                                        <a:pt x="10135" y="53891"/>
                                        <a:pt x="8674" y="48798"/>
                                        <a:pt x="6350" y="47008"/>
                                      </a:cubicBezTo>
                                      <a:cubicBezTo>
                                        <a:pt x="4775" y="45801"/>
                                        <a:pt x="3378" y="46842"/>
                                        <a:pt x="2172" y="47782"/>
                                      </a:cubicBezTo>
                                      <a:lnTo>
                                        <a:pt x="0" y="46119"/>
                                      </a:lnTo>
                                      <a:lnTo>
                                        <a:pt x="13945" y="27919"/>
                                      </a:lnTo>
                                      <a:lnTo>
                                        <a:pt x="16129" y="29595"/>
                                      </a:lnTo>
                                      <a:cubicBezTo>
                                        <a:pt x="11925" y="38181"/>
                                        <a:pt x="9893" y="49852"/>
                                        <a:pt x="19431" y="57167"/>
                                      </a:cubicBezTo>
                                      <a:cubicBezTo>
                                        <a:pt x="28435" y="64089"/>
                                        <a:pt x="34404" y="57078"/>
                                        <a:pt x="35141" y="56126"/>
                                      </a:cubicBezTo>
                                      <a:cubicBezTo>
                                        <a:pt x="38926" y="51186"/>
                                        <a:pt x="36754" y="46715"/>
                                        <a:pt x="33630" y="40682"/>
                                      </a:cubicBezTo>
                                      <a:lnTo>
                                        <a:pt x="30404" y="34460"/>
                                      </a:lnTo>
                                      <a:cubicBezTo>
                                        <a:pt x="22200" y="18572"/>
                                        <a:pt x="27051" y="12235"/>
                                        <a:pt x="29655" y="8844"/>
                                      </a:cubicBezTo>
                                      <a:cubicBezTo>
                                        <a:pt x="32236" y="5472"/>
                                        <a:pt x="38510" y="0"/>
                                        <a:pt x="47503" y="2093"/>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 name="Shape 73"/>
                              <wps:cNvSpPr/>
                              <wps:spPr>
                                <a:xfrm>
                                  <a:off x="1091786" y="219257"/>
                                  <a:ext cx="13691" cy="20866"/>
                                </a:xfrm>
                                <a:custGeom>
                                  <a:avLst/>
                                  <a:gdLst/>
                                  <a:ahLst/>
                                  <a:cxnLst/>
                                  <a:rect l="0" t="0" r="0" b="0"/>
                                  <a:pathLst>
                                    <a:path w="13691" h="20866">
                                      <a:moveTo>
                                        <a:pt x="13691" y="0"/>
                                      </a:moveTo>
                                      <a:lnTo>
                                        <a:pt x="13691" y="20866"/>
                                      </a:lnTo>
                                      <a:lnTo>
                                        <a:pt x="0" y="8098"/>
                                      </a:lnTo>
                                      <a:lnTo>
                                        <a:pt x="1575" y="6408"/>
                                      </a:lnTo>
                                      <a:cubicBezTo>
                                        <a:pt x="6185" y="10066"/>
                                        <a:pt x="7493" y="11158"/>
                                        <a:pt x="9589" y="8924"/>
                                      </a:cubicBezTo>
                                      <a:cubicBezTo>
                                        <a:pt x="10439" y="8003"/>
                                        <a:pt x="11484" y="5771"/>
                                        <a:pt x="12448" y="3385"/>
                                      </a:cubicBezTo>
                                      <a:lnTo>
                                        <a:pt x="1369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 name="Shape 74"/>
                              <wps:cNvSpPr/>
                              <wps:spPr>
                                <a:xfrm>
                                  <a:off x="1067135" y="190750"/>
                                  <a:ext cx="38341" cy="26737"/>
                                </a:xfrm>
                                <a:custGeom>
                                  <a:avLst/>
                                  <a:gdLst/>
                                  <a:ahLst/>
                                  <a:cxnLst/>
                                  <a:rect l="0" t="0" r="0" b="0"/>
                                  <a:pathLst>
                                    <a:path w="38341" h="26737">
                                      <a:moveTo>
                                        <a:pt x="38341" y="0"/>
                                      </a:moveTo>
                                      <a:lnTo>
                                        <a:pt x="38341" y="4004"/>
                                      </a:lnTo>
                                      <a:lnTo>
                                        <a:pt x="27394" y="9224"/>
                                      </a:lnTo>
                                      <a:lnTo>
                                        <a:pt x="38341" y="19420"/>
                                      </a:lnTo>
                                      <a:lnTo>
                                        <a:pt x="38341" y="24376"/>
                                      </a:lnTo>
                                      <a:lnTo>
                                        <a:pt x="23889" y="10900"/>
                                      </a:lnTo>
                                      <a:cubicBezTo>
                                        <a:pt x="17399" y="13987"/>
                                        <a:pt x="13691" y="15739"/>
                                        <a:pt x="12675" y="16818"/>
                                      </a:cubicBezTo>
                                      <a:cubicBezTo>
                                        <a:pt x="10274" y="19410"/>
                                        <a:pt x="13411" y="22711"/>
                                        <a:pt x="15634" y="25036"/>
                                      </a:cubicBezTo>
                                      <a:lnTo>
                                        <a:pt x="14046" y="26737"/>
                                      </a:lnTo>
                                      <a:lnTo>
                                        <a:pt x="0" y="13631"/>
                                      </a:lnTo>
                                      <a:lnTo>
                                        <a:pt x="1575" y="11929"/>
                                      </a:lnTo>
                                      <a:cubicBezTo>
                                        <a:pt x="5829" y="14876"/>
                                        <a:pt x="8954" y="13466"/>
                                        <a:pt x="15773" y="10316"/>
                                      </a:cubicBezTo>
                                      <a:lnTo>
                                        <a:pt x="3834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75"/>
                              <wps:cNvSpPr/>
                              <wps:spPr>
                                <a:xfrm>
                                  <a:off x="1105477" y="178181"/>
                                  <a:ext cx="29439" cy="70091"/>
                                </a:xfrm>
                                <a:custGeom>
                                  <a:avLst/>
                                  <a:gdLst/>
                                  <a:ahLst/>
                                  <a:cxnLst/>
                                  <a:rect l="0" t="0" r="0" b="0"/>
                                  <a:pathLst>
                                    <a:path w="29439" h="70091">
                                      <a:moveTo>
                                        <a:pt x="27496" y="0"/>
                                      </a:moveTo>
                                      <a:lnTo>
                                        <a:pt x="29439" y="1803"/>
                                      </a:lnTo>
                                      <a:lnTo>
                                        <a:pt x="11570" y="51917"/>
                                      </a:lnTo>
                                      <a:cubicBezTo>
                                        <a:pt x="7912" y="62090"/>
                                        <a:pt x="6871" y="65430"/>
                                        <a:pt x="10325" y="68390"/>
                                      </a:cubicBezTo>
                                      <a:lnTo>
                                        <a:pt x="8738" y="70091"/>
                                      </a:lnTo>
                                      <a:lnTo>
                                        <a:pt x="0" y="61942"/>
                                      </a:lnTo>
                                      <a:lnTo>
                                        <a:pt x="0" y="41076"/>
                                      </a:lnTo>
                                      <a:lnTo>
                                        <a:pt x="1130" y="37998"/>
                                      </a:lnTo>
                                      <a:lnTo>
                                        <a:pt x="0" y="36945"/>
                                      </a:lnTo>
                                      <a:lnTo>
                                        <a:pt x="0" y="31989"/>
                                      </a:lnTo>
                                      <a:lnTo>
                                        <a:pt x="2566" y="34379"/>
                                      </a:lnTo>
                                      <a:lnTo>
                                        <a:pt x="10947" y="11354"/>
                                      </a:lnTo>
                                      <a:lnTo>
                                        <a:pt x="0" y="16573"/>
                                      </a:lnTo>
                                      <a:lnTo>
                                        <a:pt x="0" y="12569"/>
                                      </a:lnTo>
                                      <a:lnTo>
                                        <a:pt x="274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38E5A90A" id="Group 25834" o:spid="_x0000_s1026" style="width:108.2pt;height:109.1pt;mso-position-horizontal-relative:char;mso-position-vertical-relative:line" coordsize="13741,13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">
                      <v:shape id="Shape 21" o:spid="_x0000_s1027" style="position:absolute;left:4646;top:1834;width:7657;height:7544;visibility:visible;mso-wrap-style:square;v-text-anchor:top" coordsize="765708,754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AWP8MA&#10;AADbAAAADwAAAGRycy9kb3ducmV2LnhtbESPT4vCMBTE74LfIbyFvWnaLqxSjbKsCApe/ANeH83b&#10;tmzzUpOs1n56syB4HGbmN8x82ZlGXMn52rKCdJyAIC6srrlUcDquR1MQPiBrbCyTgjt5WC6Ggznm&#10;2t54T9dDKEWEsM9RQRVCm0vpi4oM+rFtiaP3Y53BEKUrpXZ4i3DTyCxJPqXBmuNChS19V1T8Hv6M&#10;gn6VdlmvV8e6P/vddtKym14+lHp/675mIAJ14RV+tjdaQZbC/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kAWP8MAAADbAAAADwAAAAAAAAAAAAAAAACYAgAAZHJzL2Rv&#10;d25yZXYueG1sUEsFBgAAAAAEAAQA9QAAAIgDAAAAAA==&#10;" path="m724383,v17424,2616,28371,17615,33464,32626c765708,55817,762063,79629,747598,100876v-12649,18580,-26035,33198,-42748,47498c582892,252755,465493,349390,347599,452133v-44806,61455,-32906,141439,-58534,210858c278752,690905,254838,710832,228511,719150,164757,739267,99174,723164,33375,730898v-6591,774,-13842,5829,-16598,12217c15240,746658,14084,750481,10109,753021v-140,1346,-1616,1130,-3073,466c5578,752824,4140,751713,4077,751269,,723354,2362,692633,29083,674091v6744,-4674,14694,-6490,21577,-7329c106210,659994,160503,666585,216192,660298v5398,-610,10795,-5397,12116,-10312c249377,571347,246888,488735,291617,419836,412686,311468,538239,214223,661238,102565,692201,74447,715937,41186,724383,xe" fillcolor="black" stroked="f" strokeweight="0">
                        <v:stroke miterlimit="83231f" joinstyle="miter"/>
                        <v:path arrowok="t" textboxrect="0,0,765708,754367"/>
                      </v:shape>
                      <v:shape id="Shape 22" o:spid="_x0000_s1028" style="position:absolute;left:3797;top:9404;width:5423;height:4452;visibility:visible;mso-wrap-style:square;v-text-anchor:top" coordsize="542366,445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6DEsQA&#10;AADbAAAADwAAAGRycy9kb3ducmV2LnhtbESPW2vCQBCF3wv9D8sUfKsbI16IriKCIHhp6+V9yI5J&#10;MDsbsmtM++tdQejj4cz5zpzpvDWlaKh2hWUFvW4Egji1uuBMwem4+hyDcB5ZY2mZFPySg/ns/W2K&#10;ibZ3/qHm4DMRIOwSVJB7XyVSujQng65rK+LgXWxt0AdZZ1LXeA9wU8o4iobSYMGhIceKljml18PN&#10;hDe+zllUUbPbj/vb78Fo9Fds8KhU56NdTEB4av3/8Su91griGJ5bAgD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OgxLEAAAA2wAAAA8AAAAAAAAAAAAAAAAAmAIAAGRycy9k&#10;b3ducmV2LnhtbFBLBQYAAAAABAAEAPUAAACJAwAAAAA=&#10;" path="m55766,1753c91719,,126200,9030,160922,19152,277635,53149,387020,90043,494538,148069v11773,6363,23254,13297,32029,23495c542023,189547,537299,213080,522719,231115v-17640,21805,-41503,33654,-59258,54673c446761,305562,445338,332092,454406,356019v13018,34366,48730,44970,83693,42253c538645,398234,542366,405155,539636,407085v-25622,18060,-54609,36690,-84866,37784c444684,445233,434457,443649,424167,439445,384937,423405,366916,376606,383362,336943v18352,-44221,92545,-62446,77826,-116027c457886,208890,445071,201802,434111,195643,318618,130848,203060,87871,72631,58280,51397,53467,27305,48272,7950,67792,4966,70802,,64947,2311,50482,4724,35369,11849,21945,23838,12179,32969,4724,44666,2286,55766,1753xe" fillcolor="black" stroked="f" strokeweight="0">
                        <v:stroke miterlimit="83231f" joinstyle="miter"/>
                        <v:path arrowok="t" textboxrect="0,0,542366,445233"/>
                      </v:shape>
                      <v:shape id="Shape 23" o:spid="_x0000_s1029" style="position:absolute;left:7972;top:2695;width:5243;height:10274;visibility:visible;mso-wrap-style:square;v-text-anchor:top" coordsize="524345,1027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ChV8YA&#10;AADbAAAADwAAAGRycy9kb3ducmV2LnhtbESPT2vCQBTE7wW/w/KE3urGWFqJriIhhR4KxVQRb4/s&#10;yx/Mvo3ZrUm/fbdQ8DjMzG+Y9XY0rbhR7xrLCuazCARxYXXDlYLD19vTEoTzyBpby6TghxxsN5OH&#10;NSbaDrynW+4rESDsElRQe98lUrqiJoNuZjvi4JW2N+iD7CupexwC3LQyjqIXabDhsFBjR2lNxSX/&#10;Ngpe0zZ73menbFwcPw/Xsjx/LJtOqcfpuFuB8DT6e/i//a4VxAv4+xJ+gN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3ChV8YAAADbAAAADwAAAAAAAAAAAAAAAACYAgAAZHJz&#10;L2Rvd25yZXYueG1sUEsFBgAAAAAEAAQA9QAAAIsDAAAAAA==&#10;" path="m475704,v32068,10579,48641,50978,34049,81623c502133,97599,490207,110160,477291,122110,358178,232321,232524,312369,121730,430644,94145,460096,92469,506502,91516,549542v-165,7569,9132,19164,9868,27635c103467,600888,76124,615747,73990,639534v-343,3797,3645,8699,7887,10185c90868,652882,106667,650532,108242,661200v1321,8903,-4648,17856,5944,23076c116523,685432,119761,684213,122555,684886v1715,406,3315,2451,1956,3836c121221,692062,119113,695490,120777,699605v1778,4369,9881,5042,9335,8573c126365,732625,137744,753694,161493,756984v12865,1777,25299,1079,38926,-2122c221336,749974,242900,751307,262065,760997v24091,12154,23114,45936,6553,65430c242799,856818,203632,865784,179311,898348v-18110,24244,-6972,53733,12827,71983c198857,976529,207950,979526,217424,981393v13830,2743,25235,-7265,38621,-5652c257658,975944,259626,977977,260058,979716v305,1220,-800,3061,-1943,4064c233540,1005307,203472,1025454,172042,1026913v-10477,486,-21106,-1106,-31732,-5414c117780,1012368,104458,990727,101854,966622v-6464,-59969,61366,-78866,93459,-120865c215163,819772,191364,788822,163424,784263v-24333,-3975,-47028,4826,-70778,2146c81013,785102,67196,781127,65011,766407v-1600,-10783,1334,-21730,-1460,-31966c61773,727926,51295,728853,47866,723049v-2794,-4749,-4051,-10325,1537,-14706c45301,705777,40373,704279,36995,701307v-7899,-6935,241,-16536,5372,-23533c44831,674395,42977,668884,38532,668033v-9335,-1778,-18441,546,-27775,-1168c292,664947,,654418,2743,646138v7379,-22263,32652,-36919,31699,-60439c33960,573710,21425,561378,23927,546926,34049,488493,32728,425933,78219,384137,206045,266688,340525,172962,459588,46381,471018,34227,476110,17488,475704,xe" fillcolor="black" stroked="f" strokeweight="0">
                        <v:stroke miterlimit="83231f" joinstyle="miter"/>
                        <v:path arrowok="t" textboxrect="0,0,524345,1027399"/>
                      </v:shape>
                      <v:shape id="Shape 24" o:spid="_x0000_s1030" style="position:absolute;left:9314;top:4686;width:4427;height:5651;visibility:visible;mso-wrap-style:square;v-text-anchor:top" coordsize="442722,565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1KesIA&#10;AADbAAAADwAAAGRycy9kb3ducmV2LnhtbESPQYvCMBSE7wv+h/AEb2uq6CLVKCpVRNiD1YPHR/Ns&#10;i81LaaLWf28EweMwM98ws0VrKnGnxpWWFQz6EQjizOqScwWn4+Z3AsJ5ZI2VZVLwJAeLeednhrG2&#10;Dz7QPfW5CBB2MSoovK9jKV1WkEHXtzVx8C62MeiDbHKpG3wEuKnkMIr+pMGSw0KBNa0Lyq7pzSi4&#10;mn1d7s7n1XM7xk32nybJrU2U6nXb5RSEp9Z/w5/2TisYjuD9JfwAOX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Up6wgAAANsAAAAPAAAAAAAAAAAAAAAAAJgCAABkcnMvZG93&#10;bnJldi54bWxQSwUGAAAAAAQABAD1AAAAhwMAAAAA&#10;" path="m324714,3390v20802,16307,21069,48515,6134,69508c266001,164084,171767,209588,96520,287934v-5347,5576,-9068,12358,-12916,19203c79197,314998,79045,323850,77254,332842v-3150,15875,4089,30340,4407,45136c81902,389699,71438,400901,69786,412623v-1562,11138,16091,5639,21273,15227c93205,431812,90843,437705,92240,442392v787,2616,3505,4724,6121,6413c100178,449973,101549,449618,103213,449517v4178,-254,648,406,4178,-254c103378,452196,104305,458622,105258,461734v1904,6197,10731,2908,13906,7086c123126,474028,121488,481800,124689,487388v4737,8280,15049,12802,25095,10579c179934,491299,204305,476250,234112,469367v24523,-5677,49250,-7252,72479,469c328384,477076,349987,482232,372173,487947v22797,5867,46863,1956,70549,1956c421500,521868,391071,548957,352146,555816v-52604,9270,-89751,-29211,-137833,-41492c196634,509816,179565,515836,163195,521183v-29489,9613,-59957,19240,-90551,10871c54051,526961,58610,505802,56362,490030v-444,-3137,-4800,-5906,-9499,-7481c41364,480708,41465,472681,46558,468376v-4318,-3785,-12027,-863,-14706,-6630c29248,456158,35966,449973,32944,445122,25946,433883,8255,446189,2019,433591,,429501,292,423545,1880,419036,7201,403936,25857,388721,18707,370586,5664,337465,17856,298856,31496,265988,118339,177444,218338,106705,311226,20371,317348,14681,320396,,324714,3390xe" fillcolor="black" stroked="f" strokeweight="0">
                        <v:stroke miterlimit="83231f" joinstyle="miter"/>
                        <v:path arrowok="t" textboxrect="0,0,442722,565086"/>
                      </v:shape>
                      <v:shape id="Shape 25" o:spid="_x0000_s1031" style="position:absolute;left:6382;top:12859;width:289;height:607;visibility:visible;mso-wrap-style:square;v-text-anchor:top" coordsize="28860,607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yak74A&#10;AADbAAAADwAAAGRycy9kb3ducmV2LnhtbESPzQrCMBCE74LvEFbwIpoqKFKNIoKgR3/wvDZrW2w2&#10;JYm1vr0RBI/DzHzDLNetqURDzpeWFYxHCQjizOqScwWX8244B+EDssbKMil4k4f1qttZYqrti4/U&#10;nEIuIoR9igqKEOpUSp8VZNCPbE0cvbt1BkOULpfa4SvCTSUnSTKTBkuOCwXWtC0oe5yeRsHxFra3&#10;2cAbu7vytHZNdcjcWKl+r90sQARqwz/8a++1gskUvl/iD5C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K8mpO+AAAA2wAAAA8AAAAAAAAAAAAAAAAAmAIAAGRycy9kb3ducmV2&#10;LnhtbFBLBQYAAAAABAAEAPUAAACDAwAAAAA=&#10;" path="m28860,r,5121l22277,7868v-3446,4233,-5589,11249,-5685,22343c16535,36554,17650,49277,25085,55301r3775,1283l28860,60708,18321,58879c4748,53547,,41736,95,31011,209,18190,6060,6884,19051,1802l28860,xe" fillcolor="black" stroked="f" strokeweight="0">
                        <v:stroke miterlimit="83231f" joinstyle="miter"/>
                        <v:path arrowok="t" textboxrect="0,0,28860,60708"/>
                      </v:shape>
                      <v:shape id="Shape 26" o:spid="_x0000_s1032" style="position:absolute;left:6671;top:12848;width:355;height:631;visibility:visible;mso-wrap-style:square;v-text-anchor:top" coordsize="35560,63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VyaMQA&#10;AADbAAAADwAAAGRycy9kb3ducmV2LnhtbESPQWvCQBSE7wX/w/IEL6KbBishuooogtBT04J4e2Sf&#10;STD7NmS3cfXXdwuFHoeZ+YZZb4NpxUC9aywreJ0nIIhLqxuuFHx9HmcZCOeRNbaWScGDHGw3o5c1&#10;5tre+YOGwlciQtjlqKD2vsuldGVNBt3cdsTRu9reoI+yr6Tu8R7hppVpkiylwYbjQo0d7Wsqb8W3&#10;UXAsKM2Gt0P2bi7hvAjJYvqcnpSajMNuBcJT8P/hv/ZJK0iX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1cmjEAAAA2wAAAA8AAAAAAAAAAAAAAAAAmAIAAGRycy9k&#10;b3ducmV2LnhtbFBLBQYAAAAABAAEAPUAAACJAwAAAAA=&#10;" path="m5614,l35560,254r-25,2324c29566,2527,27648,5207,27623,8636r-394,45796c27178,60096,31344,60313,35040,60719r-26,2324l6122,62802,,61739,,57615r5957,2024c12027,59690,11951,57366,11875,55321l12268,8699c12307,4979,11468,3302,6922,3264l,6153,,1031,5614,xe" fillcolor="black" stroked="f" strokeweight="0">
                        <v:stroke miterlimit="83231f" joinstyle="miter"/>
                        <v:path arrowok="t" textboxrect="0,0,35560,63043"/>
                      </v:shape>
                      <v:shape id="Shape 27" o:spid="_x0000_s1033" style="position:absolute;left:5744;top:12781;width:613;height:686;visibility:visible;mso-wrap-style:square;v-text-anchor:top" coordsize="6130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53MMEA&#10;AADbAAAADwAAAGRycy9kb3ducmV2LnhtbESPQYvCMBSE74L/ITzBm6Z6sFKNooKgx1V3xdujebbF&#10;5qU2sbb/fiMs7HGYmW+Y5bo1pWiodoVlBZNxBII4tbrgTMHlvB/NQTiPrLG0TAo6crBe9XtLTLR9&#10;8xc1J5+JAGGXoILc+yqR0qU5GXRjWxEH725rgz7IOpO6xneAm1JOo2gmDRYcFnKsaJdT+ji9jIKs&#10;i2+T48+28ze+zjZNjN+NfSo1HLSbBQhPrf8P/7UPWsE0hs+X8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udzDBAAAA2wAAAA8AAAAAAAAAAAAAAAAAmAIAAGRycy9kb3du&#10;cmV2LnhtbFBLBQYAAAAABAAEAPUAAACGAwAAAAA=&#10;" path="m6248,l61303,6210r-254,2312c55626,8472,52680,8420,52032,14136l47015,58789v-685,6083,3252,6718,7544,7480l54305,68580,,62447,2083,43904r2349,267c5131,57519,11557,60579,24257,62002v5182,597,6909,419,7353,-3556l34023,37047c24994,35929,19926,37795,17234,49073r-2451,-279l18288,17615r2438,267c20561,29541,25057,32855,34366,33910l36881,11583c37338,7519,35674,6210,29553,5524,20333,4483,10465,5791,2959,19063l330,18759,6248,xe" fillcolor="black" stroked="f" strokeweight="0">
                        <v:stroke miterlimit="83231f" joinstyle="miter"/>
                        <v:path arrowok="t" textboxrect="0,0,61303,68580"/>
                      </v:shape>
                      <v:shape id="Shape 28" o:spid="_x0000_s1034" style="position:absolute;left:5077;top:12973;width:280;height:359;visibility:visible;mso-wrap-style:square;v-text-anchor:top" coordsize="27996,35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yIl8AA&#10;AADbAAAADwAAAGRycy9kb3ducmV2LnhtbERPy2qDQBTdB/IPwy10l4wKCcVmFBsSUpe1Ld1enOuD&#10;OnfEGaP9+86i0OXhvE/5agZxp8n1lhXE+wgEcW11z62Cj/fr7gmE88gaB8uk4Icc5Nl2c8JU24Xf&#10;6F75VoQQdikq6LwfUyld3ZFBt7cjceAaOxn0AU6t1BMuIdwMMomiozTYc2jocKRzR/V3NRsF/PVy&#10;8VR9xk25FK6+zYdjGZdKPT6sxTMIT6v/F/+5X7WCJIwNX8IPkNk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gyIl8AAAADbAAAADwAAAAAAAAAAAAAAAACYAgAAZHJzL2Rvd25y&#10;ZXYueG1sUEsFBgAAAAAEAAQA9QAAAIUDAAAAAA==&#10;" path="m24268,290r3728,643l27996,5900r-2920,12c22203,7439,20428,10693,19240,16326v-2197,10350,407,14503,8002,16116l27996,32113r,3812l23978,35071c16574,33496,,28569,3251,13215,3924,10026,6299,3803,14580,1276,17888,273,20726,,24268,290xe" fillcolor="black" stroked="f" strokeweight="0">
                        <v:stroke miterlimit="83231f" joinstyle="miter"/>
                        <v:path arrowok="t" textboxrect="0,0,27996,35925"/>
                      </v:shape>
                      <v:shape id="Shape 29" o:spid="_x0000_s1035" style="position:absolute;left:5357;top:12707;width:388;height:680;visibility:visible;mso-wrap-style:square;v-text-anchor:top" coordsize="38793,679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MJ6cIA&#10;AADbAAAADwAAAGRycy9kb3ducmV2LnhtbESPQYvCMBSE78L+h/AW9qbpKoh2jSILip7EtsgeH82z&#10;DTYvpYna/fdGEDwOM/MNs1j1thE36rxxrOB7lIAgLp02XCko8s1wBsIHZI2NY1LwTx5Wy4/BAlPt&#10;7nykWxYqESHsU1RQh9CmUvqyJot+5Fri6J1dZzFE2VVSd3iPcNvIcZJMpUXDcaHGln5rKi/Z1SrI&#10;JkXhrlvTH7U5lcXhMv/L91qpr89+/QMiUB/e4Vd7pxWM5/D8En+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AwnpwgAAANsAAAAPAAAAAAAAAAAAAAAAAJgCAABkcnMvZG93&#10;bnJldi54bWxQSwUGAAAAAAQABAD1AAAAhwMAAAAA&#10;" path="m7856,l38793,6579r-482,2260c33624,8610,33409,8661,32672,8979v-1283,572,-2832,1485,-3912,6566l20264,55702v-1613,7633,1207,8509,6020,10008l25801,67983,,62500,,58687,4364,56782,9507,32435,,32474,,27507r10180,1753l13762,12357c15311,5004,13597,4458,7374,2273l7856,xe" fillcolor="black" stroked="f" strokeweight="0">
                        <v:stroke miterlimit="83231f" joinstyle="miter"/>
                        <v:path arrowok="t" textboxrect="0,0,38793,67983"/>
                      </v:shape>
                      <v:shape id="Shape 30" o:spid="_x0000_s1036" style="position:absolute;left:4580;top:12464;width:303;height:714;visibility:visible;mso-wrap-style:square;v-text-anchor:top" coordsize="30340,71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CsJsMA&#10;AADbAAAADwAAAGRycy9kb3ducmV2LnhtbERPz2vCMBS+C/sfwhN2GTOdjq10RhmOgeBBrF68PZq3&#10;prN5KUlWO/96cxA8fny/58vBtqInHxrHCl4mGQjiyumGawWH/fdzDiJEZI2tY1LwTwGWi4fRHAvt&#10;zryjvoy1SCEcClRgYuwKKUNlyGKYuI44cT/OW4wJ+lpqj+cUbls5zbI3abHh1GCwo5Wh6lT+WQW9&#10;2U5z/3VY0ev7cZ9vn36PenNR6nE8fH6AiDTEu/jmXmsFs7Q+fUk/QC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CsJsMAAADbAAAADwAAAAAAAAAAAAAAAACYAgAAZHJzL2Rv&#10;d25yZXYueG1sUEsFBgAAAAAEAAQA9QAAAIgDAAAAAA==&#10;" path="m711,l29947,9347r-712,2210c23495,10211,21844,9779,20917,12700v-775,2387,25,9855,381,13094l30340,28685r,3808l21539,29680r2235,24409l30340,46064r,5607l13640,71425r-2527,-813l5905,17653c4864,6883,4394,3416,,2210l711,xe" fillcolor="black" stroked="f" strokeweight="0">
                        <v:stroke miterlimit="83231f" joinstyle="miter"/>
                        <v:path arrowok="t" textboxrect="0,0,30340,71425"/>
                      </v:shape>
                      <v:shape id="Shape 31" o:spid="_x0000_s1037" style="position:absolute;left:4883;top:12601;width:317;height:379;visibility:visible;mso-wrap-style:square;v-text-anchor:top" coordsize="31725,37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1Uq8MA&#10;AADbAAAADwAAAGRycy9kb3ducmV2LnhtbESPQWsCMRSE74X+h/CE3mp2FUVWo0hBKO1JV/D62Dw3&#10;uyYv202q23/fCILHYWa+YVabwVlxpT40nhXk4wwEceV1w7WCY7l7X4AIEVmj9UwK/ijAZv36ssJC&#10;+xvv6XqItUgQDgUqMDF2hZShMuQwjH1HnLyz7x3GJPta6h5vCe6snGTZXDpsOC0Y7OjDUHU5/DoF&#10;P83X+XKyO5NPv2ftqbXl5Fi2Sr2Nhu0SRKQhPsOP9qdWMM3h/iX9AL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31Uq8MAAADbAAAADwAAAAAAAAAAAAAAAACYAgAAZHJzL2Rv&#10;d25yZXYueG1sUEsFBgAAAAAEAAQA9QAAAIgDAAAAAA==&#10;" path="m13411,l31725,5855r-712,2222c25908,7227,23685,9817,18860,15596l,37904,,32297,8801,21540,,18726,,14919r11252,3598c15824,12967,18428,9805,18872,8382,19952,5017,15710,3366,12700,2210l13411,xe" fillcolor="black" stroked="f" strokeweight="0">
                        <v:stroke miterlimit="83231f" joinstyle="miter"/>
                        <v:path arrowok="t" textboxrect="0,0,31725,37904"/>
                      </v:shape>
                      <v:shape id="Shape 32" o:spid="_x0000_s1038" style="position:absolute;left:3776;top:12184;width:311;height:746;visibility:visible;mso-wrap-style:square;v-text-anchor:top" coordsize="31062,74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spH8QA&#10;AADbAAAADwAAAGRycy9kb3ducmV2LnhtbESPQWuDQBSE74H8h+UFeotrLDRi3YQSCAR6qg2mvT3c&#10;VzV134q7UfPvu4VCj8PMfMPk+9l0YqTBtZYVbKIYBHFldcu1gvP7cZ2CcB5ZY2eZFNzJwX63XOSY&#10;aTvxG42Fr0WAsMtQQeN9n0npqoYMusj2xMH7soNBH+RQSz3gFOCmk0kcP0mDLYeFBns6NFR9Fzej&#10;4DN114vT8/VevtqPYhuXlBxKpR5W88szCE+z/w//tU9awWMCv1/CD5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7KR/EAAAA2wAAAA8AAAAAAAAAAAAAAAAAmAIAAGRycy9k&#10;b3ducmV2LnhtbFBLBQYAAAAABAAEAPUAAACJAwAAAAA=&#10;" path="m17907,l31062,5871r,37631l29610,43168v-3369,720,-5931,3441,-8388,8953c17399,60693,19329,65925,26251,69012v2375,1060,3712,1375,4654,1121l31062,69976r,4635l24092,71501c18047,68809,,59944,6350,45695,11011,35255,21082,36602,26403,37249l19787,5309c19253,3251,17996,2578,16967,2121l17907,xe" fillcolor="black" stroked="f" strokeweight="0">
                        <v:stroke miterlimit="83231f" joinstyle="miter"/>
                        <v:path arrowok="t" textboxrect="0,0,31062,74611"/>
                      </v:shape>
                      <v:shape id="Shape 33" o:spid="_x0000_s1039" style="position:absolute;left:4087;top:12243;width:464;height:780;visibility:visible;mso-wrap-style:square;v-text-anchor:top" coordsize="46446,78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cOUsMA&#10;AADbAAAADwAAAGRycy9kb3ducmV2LnhtbESP3YrCMBCF7wXfIYzgjazpKop0jSKywi4oaFV2L4dm&#10;bIvNpDRR69sbQfDycH4+znTemFJcqXaFZQWf/QgEcWp1wZmCw371MQHhPLLG0jIpuJOD+azdmmKs&#10;7Y13dE18JsIIuxgV5N5XsZQuzcmg69uKOHgnWxv0QdaZ1DXewrgp5SCKxtJgwYGQY0XLnNJzcjGB&#10;2zvtt5vJkWi0Lv6iw/fy//eYKNXtNIsvEJ4a/w6/2j9awXAI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cOUsMAAADbAAAADwAAAAAAAAAAAAAAAACYAgAAZHJzL2Rv&#10;d25yZXYueG1sUEsFBgAAAAAEAAQA9QAAAIgDAAAAAA==&#10;" path="m,l4574,2041r6070,34545l12981,37627,20398,21003c23421,14208,21630,13116,16258,9801r952,-2121l46446,20723r-953,2121c39321,20900,37467,20380,34406,27250l17693,64741v-3251,7303,-635,8662,4140,11202l20893,78064,,68741,,64105,2135,61972,11775,40344,,37631,,xe" fillcolor="black" stroked="f" strokeweight="0">
                        <v:stroke miterlimit="83231f" joinstyle="miter"/>
                        <v:path arrowok="t" textboxrect="0,0,46446,78064"/>
                      </v:shape>
                      <v:shape id="Shape 34" o:spid="_x0000_s1040" style="position:absolute;left:3130;top:11944;width:707;height:771;visibility:visible;mso-wrap-style:square;v-text-anchor:top" coordsize="70676,770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VJq8YA&#10;AADbAAAADwAAAGRycy9kb3ducmV2LnhtbESPQWvCQBSE74L/YXmFXqRu1NZKdJW2INiDBdMqeHtk&#10;X5Pg7tuQXWP8992C4HGYmW+YxaqzRrTU+MqxgtEwAUGcO11xoeDne/00A+EDskbjmBRcycNq2e8t&#10;MNXuwjtqs1CICGGfooIyhDqV0uclWfRDVxNH79c1FkOUTSF1g5cIt0aOk2QqLVYcF0qs6aOk/JSd&#10;rYJs9ClfXsO7OQ7ydp+tZ4et+Ror9fjQvc1BBOrCPXxrb7SCyTP8f4k/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VJq8YAAADbAAAADwAAAAAAAAAAAAAAAACYAgAAZHJz&#10;L2Rvd25yZXYueG1sUEsFBgAAAAAEAAQA9QAAAIsDAAAAAA==&#10;" path="m41402,l70676,16942r-1169,2006c63246,15964,61189,14986,57264,21730l32728,64059v5931,2997,14605,7480,23698,-4420l58801,61023,49187,77013,,48540,9195,32309r2375,1371c5766,47485,13970,52769,19444,56362l43993,14046c47943,7214,46076,5918,40234,2007l41402,xe" fillcolor="black" stroked="f" strokeweight="0">
                        <v:stroke miterlimit="83231f" joinstyle="miter"/>
                        <v:path arrowok="t" textboxrect="0,0,70676,77013"/>
                      </v:shape>
                      <v:shape id="Shape 35" o:spid="_x0000_s1041" style="position:absolute;left:2355;top:11363;width:1064;height:1017;visibility:visible;mso-wrap-style:square;v-text-anchor:top" coordsize="106413,101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vGIMQA&#10;AADbAAAADwAAAGRycy9kb3ducmV2LnhtbESPQWvCQBSE74X+h+UVeil1Y6Vio6tUi1ghl9h6f2af&#10;2dDs2zS7avz3riB4HGbmG2Yy62wtjtT6yrGCfi8BQVw4XXGp4Pdn+ToC4QOyxtoxKTiTh9n08WGC&#10;qXYnzum4CaWIEPYpKjAhNKmUvjBk0fdcQxy9vWsthijbUuoWTxFua/mWJENpseK4YLChhaHib3Ow&#10;CrSkuck+1i8Lv83rXTb4X2VfQ6Wen7rPMYhAXbiHb+1vrWDwDtcv8QfI6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LxiDEAAAA2wAAAA8AAAAAAAAAAAAAAAAAmAIAAGRycy9k&#10;b3ducmV2LnhtbFBLBQYAAAAABAAEAPUAAACJAwAAAAA=&#10;" path="m37833,l62941,18936r-1397,1841c56667,17805,54305,16383,50610,21260l22416,58610r139,128l75260,28219r2045,1550l63246,87668r152,114l89421,53327v3911,-5194,3899,-8001,-2096,-13093l88722,38379r17691,13336l105016,53569v-6286,-3925,-8115,-3557,-11353,736l67081,89509v-2908,3861,-2336,5919,2756,10338l68440,101702,49301,87275,60592,40894,19063,64465,,50102,1410,48247v4457,2896,6985,4572,11798,-1803l37935,13691c42418,7760,40919,6286,36436,1854l37833,xe" fillcolor="black" stroked="f" strokeweight="0">
                        <v:stroke miterlimit="83231f" joinstyle="miter"/>
                        <v:path arrowok="t" textboxrect="0,0,106413,101702"/>
                      </v:shape>
                      <v:shape id="Shape 36" o:spid="_x0000_s1042" style="position:absolute;left:1896;top:10962;width:829;height:836;visibility:visible;mso-wrap-style:square;v-text-anchor:top" coordsize="82906,83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uwZcEA&#10;AADbAAAADwAAAGRycy9kb3ducmV2LnhtbESP3YrCMBSE74V9h3AWvNN0VYpbTYsIgnjnzwMcmrNt&#10;sTnpJlHj228WBC+HmfmGWVfR9OJOzneWFXxNMxDEtdUdNwou591kCcIHZI29ZVLwJA9V+TFaY6Ht&#10;g490P4VGJAj7AhW0IQyFlL5uyaCf2oE4eT/WGQxJukZqh48EN72cZVkuDXacFlocaNtSfT3djILj&#10;4ttJf54vuhh/881N5gedHZQaf8bNCkSgGN7hV3uvFcxz+P+SfoAs/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7sGXBAAAA2wAAAA8AAAAAAAAAAAAAAAAAmAIAAGRycy9kb3du&#10;cmV2LnhtbFBLBQYAAAAABAAEAPUAAACGAwAAAAA=&#10;" path="m43028,l82906,38430r-1613,1676c77026,36754,74714,34925,70714,39065l39522,71424v-4254,4408,-1524,7303,1423,10529l39332,83617,,45707,12954,32270r1702,1651c7074,44920,10300,51257,19507,60122v3747,3619,5233,4534,8001,1663l42456,46279c35979,39903,30836,38291,21819,45593l20041,43878,41834,21285r1765,1714c36360,32144,37910,37490,44653,44005l60249,27825v2845,-2946,2311,-4991,-2108,-9258c51460,12116,42824,7162,28791,13119l26886,11278,43028,xe" fillcolor="black" stroked="f" strokeweight="0">
                        <v:stroke miterlimit="83231f" joinstyle="miter"/>
                        <v:path arrowok="t" textboxrect="0,0,82906,83617"/>
                      </v:shape>
                      <v:shape id="Shape 37" o:spid="_x0000_s1043" style="position:absolute;left:1384;top:10469;width:898;height:852;visibility:visible;mso-wrap-style:square;v-text-anchor:top" coordsize="89789,85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9cj8QA&#10;AADbAAAADwAAAGRycy9kb3ducmV2LnhtbESPT2vCQBTE7wW/w/IEL0U3VfBP6ipFVHoSjLbnR/Y1&#10;Wc2+DdmNxm/vFgo9DjPzG2a57mwlbtR441jB2ygBQZw7bbhQcD7thnMQPiBrrByTggd5WK96L0tM&#10;tbvzkW5ZKESEsE9RQRlCnUrp85Is+pGriaP34xqLIcqmkLrBe4TbSo6TZCotGo4LJda0KSm/Zq1V&#10;MMZ2cdxuvsylnR1e88m3KfYLo9Sg3328gwjUhf/wX/tTK5jM4PdL/AF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vXI/EAAAA2wAAAA8AAAAAAAAAAAAAAAAAmAIAAGRycy9k&#10;b3ducmV2LnhtbFBLBQYAAAAABAAEAPUAAACJAwAAAAA=&#10;" path="m54038,r1702,2032l44399,66649r127,140l72936,42888v5105,-4305,5169,-6960,1232,-12801l75946,28601,89789,45047r-1778,1486c83858,42608,81648,40996,76962,44945l43307,73266v-1486,8179,-724,9525,76,10465l41605,85217,28727,69939,37884,19291r-127,-152l16243,37249v-4254,3594,-5867,6427,-1359,12650l13106,51397,,35826,1778,34328v5029,4687,7023,3746,10439,876l54038,xe" fillcolor="black" stroked="f" strokeweight="0">
                        <v:stroke miterlimit="83231f" joinstyle="miter"/>
                        <v:path arrowok="t" textboxrect="0,0,89789,85217"/>
                      </v:shape>
                      <v:shape id="Shape 38" o:spid="_x0000_s1044" style="position:absolute;left:1007;top:10018;width:773;height:728;visibility:visible;mso-wrap-style:square;v-text-anchor:top" coordsize="77305,72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m1jMMA&#10;AADbAAAADwAAAGRycy9kb3ducmV2LnhtbERPTWvCQBC9C/6HZQQvxWxqoWiaVVSQhh5EYw89TrNj&#10;EszOptmtJv++eyh4fLzvdN2bRtyoc7VlBc9RDIK4sLrmUsHneT9bgHAeWWNjmRQM5GC9Go9STLS9&#10;84luuS9FCGGXoILK+zaR0hUVGXSRbYkDd7GdQR9gV0rd4T2Em0bO4/hVGqw5NFTY0q6i4pr/GgVx&#10;jR/H7ZP8zn/O7vC+POTZVzEoNZ30mzcQnnr/EP+7M63gJYwNX8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m1jMMAAADbAAAADwAAAAAAAAAAAAAAAACYAgAAZHJzL2Rv&#10;d25yZXYueG1sUEsFBgAAAAAEAAQA9QAAAIgDAAAAAA==&#10;" path="m58369,l77305,28004r-1918,1307c71044,23888,69621,22111,63170,26480l22670,53924v4013,5283,9867,13094,23215,6337l47435,62535,31826,72771,,25705,15342,15075r1536,2274c5639,27254,10719,35598,14072,41211l54572,13780c61112,9360,59982,7366,56451,1295l58369,xe" fillcolor="black" stroked="f" strokeweight="0">
                        <v:stroke miterlimit="83231f" joinstyle="miter"/>
                        <v:path arrowok="t" textboxrect="0,0,77305,72771"/>
                      </v:shape>
                      <v:shape id="Shape 39" o:spid="_x0000_s1045" style="position:absolute;left:582;top:9179;width:377;height:673;visibility:visible;mso-wrap-style:square;v-text-anchor:top" coordsize="37670,67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fssIA&#10;AADbAAAADwAAAGRycy9kb3ducmV2LnhtbESPQYvCMBSE78L+h/AW9qapCmK7RimisHu0irC3R/Ns&#10;i81L20Rb//1GEDwOM/MNs9oMphZ36lxlWcF0EoEgzq2uuFBwOu7HSxDOI2usLZOCBznYrD9GK0y0&#10;7flA98wXIkDYJaig9L5JpHR5SQbdxDbEwbvYzqAPsiuk7rAPcFPLWRQtpMGKw0KJDW1Lyq/ZzShI&#10;8bqY/7a79LyVj6yN/9L41PZKfX0O6TcIT4N/h1/tH61gHsPzS/gB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85+ywgAAANsAAAAPAAAAAAAAAAAAAAAAAJgCAABkcnMvZG93&#10;bnJldi54bWxQSwUGAAAAAAQABAD1AAAAhwMAAAAA&#10;" path="m36244,r1426,357l37670,16218r-7317,2427c18148,24512,4928,34735,10668,46686v2870,5976,8366,7985,14672,7768l37670,50921r,16301l20568,62612c15273,59214,10879,54197,7912,48020,,31548,4864,12295,23101,3532,27496,1420,31931,268,36244,xe" fillcolor="black" stroked="f" strokeweight="0">
                        <v:stroke miterlimit="83231f" joinstyle="miter"/>
                        <v:path arrowok="t" textboxrect="0,0,37670,67222"/>
                      </v:shape>
                      <v:shape id="Shape 40" o:spid="_x0000_s1046" style="position:absolute;left:959;top:9183;width:380;height:671;visibility:visible;mso-wrap-style:square;v-text-anchor:top" coordsize="38047,67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shcL4A&#10;AADbAAAADwAAAGRycy9kb3ducmV2LnhtbERPzWrCQBC+F3yHZYTe6sQfpEZXsUHBU0HrAwzZMQlm&#10;Z0N2G7dv7x6EHj++/80u2lYN3PvGiYbpJAPFUjrTSKXh+nP8+ATlA4mh1glr+GMPu+3obUO5cQ85&#10;83AJlUoh4nPSUIfQ5Yi+rNmSn7iOJXE311sKCfYVmp4eKdy2OMuyJVpqJDXU1HFRc3m//FoNxepA&#10;38v5/WuIMywC4tkMx6j1+zju16ACx/AvfrlPRsMirU9f0g/A7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hbIXC+AAAA2wAAAA8AAAAAAAAAAAAAAAAAmAIAAGRycy9kb3ducmV2&#10;LnhtbFBLBQYAAAAABAAEAPUAAACDAwAAAAA=&#10;" path="m,l16597,4158v5363,3329,9895,8397,13043,14955c38047,36613,32027,55168,14451,63601,9891,65792,5343,66920,962,67124l,66865,,50563,7199,48500c14476,44996,33894,35038,26884,20446,23379,13150,16651,11734,9888,12580l,15860,,xe" fillcolor="black" stroked="f" strokeweight="0">
                        <v:stroke miterlimit="83231f" joinstyle="miter"/>
                        <v:path arrowok="t" textboxrect="0,0,38047,67124"/>
                      </v:shape>
                      <v:shape id="Shape 41" o:spid="_x0000_s1047" style="position:absolute;left:313;top:8692;width:772;height:568;visibility:visible;mso-wrap-style:square;v-text-anchor:top" coordsize="77152,5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fis8MA&#10;AADbAAAADwAAAGRycy9kb3ducmV2LnhtbESPT4vCMBTE7wt+h/AEL6Kp6x+kGkUXRWFPq4J4ezTP&#10;tti8lCbW+u2NIOxxmJnfMPNlYwpRU+VyywoG/QgEcWJ1zqmC03Hbm4JwHlljYZkUPMnBctH6mmOs&#10;7YP/qD74VAQIuxgVZN6XsZQuycig69uSOHhXWxn0QVap1BU+AtwU8juKJtJgzmEhw5J+Mkpuh7tR&#10;MPxNx921qWl6nOxuq+5l4/gcKdVpN6sZCE+N/w9/2nutYDSA95fwA+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fis8MAAADbAAAADwAAAAAAAAAAAAAAAACYAgAAZHJzL2Rv&#10;d25yZXYueG1sUEsFBgAAAAAEAAQA9QAAAIgDAAAAAA==&#10;" path="m17577,r762,2146c9944,7341,5296,11709,10757,27051v1714,4813,2642,6299,6401,4953l37452,24778c33693,13653,27000,14529,19558,15773r-800,-2222l48324,3010r800,2235c42304,8775,36424,12484,40424,23711l60808,16446v5778,-2045,4686,-5676,2717,-12014l65710,3658,77152,35751r-2184,774c72631,31636,71387,28969,65964,30899l23622,45974v-5779,2070,-4648,5779,-3416,10058l18021,56820,,6261,17577,xe" fillcolor="black" stroked="f" strokeweight="0">
                        <v:stroke miterlimit="83231f" joinstyle="miter"/>
                        <v:path arrowok="t" textboxrect="0,0,77152,56820"/>
                      </v:shape>
                      <v:shape id="Shape 42" o:spid="_x0000_s1048" style="position:absolute;left:76;top:7610;width:753;height:808;visibility:visible;mso-wrap-style:square;v-text-anchor:top" coordsize="75324,80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e8uMIA&#10;AADbAAAADwAAAGRycy9kb3ducmV2LnhtbESP3YrCMBSE7xd8h3AEbxZNt4hINYq4FPXSnwc4Nse2&#10;2pzUJtbu228EwcthZr5h5svOVKKlxpWWFfyMIhDEmdUl5wpOx3Q4BeE8ssbKMin4IwfLRe9rjom2&#10;T95Te/C5CBB2CSoovK8TKV1WkEE3sjVx8C62MeiDbHKpG3wGuKlkHEUTabDksFBgTeuCstvhYRSc&#10;zUW2V/5dr9L0eP/ex7u02tRKDfrdagbCU+c/4Xd7qxWMY3h9CT9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V7y4wgAAANsAAAAPAAAAAAAAAAAAAAAAAJgCAABkcnMvZG93&#10;bnJldi54bWxQSwUGAAAAAAQABAD1AAAAhwMAAAAA&#10;" path="m61532,r6350,31547l65608,32004c64071,27204,63017,23838,57468,24956l36525,29172r4509,22364l61963,47320v5550,-1117,5233,-4623,4788,-9652l69024,37211r6300,31268l73038,68935c71412,64148,70358,61264,64999,62357l20942,71221v-5918,1195,-5296,5220,-4877,9195l13792,80873,7493,49594r2273,-457c10859,53162,11900,57404,17920,56185l36754,52400,32245,30035,13411,33833c7404,35039,8077,39345,8636,43485r-2286,457l,12395r2273,-457c3353,15863,4470,19989,10389,18796l54432,9931c59893,8827,59614,5499,59258,457l61532,xe" fillcolor="black" stroked="f" strokeweight="0">
                        <v:stroke miterlimit="83231f" joinstyle="miter"/>
                        <v:path arrowok="t" textboxrect="0,0,75324,80873"/>
                      </v:shape>
                      <v:shape id="Shape 43" o:spid="_x0000_s1049" style="position:absolute;left:18;top:7022;width:673;height:628;visibility:visible;mso-wrap-style:square;v-text-anchor:top" coordsize="67386,628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sc4MUA&#10;AADbAAAADwAAAGRycy9kb3ducmV2LnhtbESPQWvCQBSE7wX/w/IEL6VuakVC6hpEiJQeFKOUHh/Z&#10;12xo9m3Ibk38991CweMwM98w63y0rbhS7xvHCp7nCQjiyumGawWXc/GUgvABWWPrmBTcyEO+mTys&#10;MdNu4BNdy1CLCGGfoQITQpdJ6StDFv3cdcTR+3K9xRBlX0vd4xDhtpWLJFlJiw3HBYMd7QxV3+WP&#10;jZTj46Hef74Ph7Qz9pLesFh8rJSaTcftK4hAY7iH/9tvWsHyBf6+x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GxzgxQAAANsAAAAPAAAAAAAAAAAAAAAAAJgCAABkcnMv&#10;ZG93bnJldi54bWxQSwUGAAAAAAQABAD1AAAAigMAAAAA&#10;" path="m42850,l62421,2045r4965,55156l65075,57404c64033,52083,63500,49188,57772,49708l13030,53734v-6109,546,-5931,4521,-5816,8890l4902,62827,,8420,18580,6744r216,2362c5855,12459,4153,19355,5296,32093v470,5181,991,6846,4966,6490l31712,36653c30988,27584,28143,23000,16561,22619r-229,-2451l47587,17349r216,2451c36347,21972,34011,27026,34849,36361l57226,34354v4064,-368,5004,-2261,4458,-8382c60846,16726,57582,7328,43091,2642l42850,xe" fillcolor="black" stroked="f" strokeweight="0">
                        <v:stroke miterlimit="83231f" joinstyle="miter"/>
                        <v:path arrowok="t" textboxrect="0,0,67386,62827"/>
                      </v:shape>
                      <v:shape id="Shape 44" o:spid="_x0000_s1050" style="position:absolute;top:6519;width:308;height:287;visibility:visible;mso-wrap-style:square;v-text-anchor:top" coordsize="30861,28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QUAMMA&#10;AADbAAAADwAAAGRycy9kb3ducmV2LnhtbESP3YrCMBSE7wXfIRxh7zTVFZGuUaQgKAiudR/g0Jz+&#10;YHNSmth2ffqNsODlMDPfMJvdYGrRUesqywrmswgEcWZ1xYWCn9thugbhPLLG2jIp+CUHu+14tMFY&#10;256v1KW+EAHCLkYFpfdNLKXLSjLoZrYhDl5uW4M+yLaQusU+wE0tF1G0kgYrDgslNpSUlN3ThwmU&#10;82nRPZP88Hlbpfn30/bJ5dwr9TEZ9l8gPA3+Hf5vH7WC5RJeX8IP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QUAMMAAADbAAAADwAAAAAAAAAAAAAAAACYAgAAZHJzL2Rv&#10;d25yZXYueG1sUEsFBgAAAAAEAAQA9QAAAIgDAAAAAA==&#10;" path="m30861,r,15480l19520,20103r11341,4665l30861,28739,,15467,38,12812,30861,xe" fillcolor="black" stroked="f" strokeweight="0">
                        <v:stroke miterlimit="83231f" joinstyle="miter"/>
                        <v:path arrowok="t" textboxrect="0,0,30861,28739"/>
                      </v:shape>
                      <v:shape id="Shape 45" o:spid="_x0000_s1051" style="position:absolute;left:308;top:6341;width:337;height:644;visibility:visible;mso-wrap-style:square;v-text-anchor:top" coordsize="33642,64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lTosIA&#10;AADbAAAADwAAAGRycy9kb3ducmV2LnhtbESPT4vCMBTE74LfITzBm6ZWV6QaRbYsrEf/gcdn82yL&#10;zUu3ydrutzfCgsdhZn7DrDadqcSDGldaVjAZRyCIM6tLzhWcjl+jBQjnkTVWlknBHznYrPu9FSba&#10;trynx8HnIkDYJaig8L5OpHRZQQbd2NbEwbvZxqAPssmlbrANcFPJOIrm0mDJYaHAmj4Lyu6HX6Pg&#10;+lMTpbvuPL3kpOPb5Rhfd6lSw0G3XYLw1Pl3+L/9rRXMPuD1Jfw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CVOiwgAAANsAAAAPAAAAAAAAAAAAAAAAAJgCAABkcnMvZG93&#10;bnJldi54bWxQSwUGAAAAAAQABAD1AAAAhwMAAAAA&#10;" path="m31318,r2324,38l33210,30708r-2324,-38c30505,24790,30442,23089,27381,23051v-2502,-38,-9411,2895,-12408,4178l14681,48526v6642,2744,10427,4306,11913,4331c30112,52908,30455,48375,30683,45148r2324,38l32741,64401r-2325,-37c29743,59245,26619,57874,19698,54940l,46469,,42498r11074,4556l11341,28587,,33210,,17731,18275,10134c28270,6020,31445,4546,31318,xe" fillcolor="black" stroked="f" strokeweight="0">
                        <v:stroke miterlimit="83231f" joinstyle="miter"/>
                        <v:path arrowok="t" textboxrect="0,0,33642,64401"/>
                      </v:shape>
                      <v:shape id="Shape 46" o:spid="_x0000_s1052" style="position:absolute;left:24;top:5702;width:688;height:607;visibility:visible;mso-wrap-style:square;v-text-anchor:top" coordsize="68758,6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z/BsYA&#10;AADbAAAADwAAAGRycy9kb3ducmV2LnhtbESPS2vDMBCE74X+B7GBXkoipS2hOFaMKRTSU8kDQm8b&#10;a+NHrJVjKYn776tAIcdhZr5h0mywrbhQ72vHGqYTBYK4cKbmUsN28zl+B+EDssHWMWn4JQ/Z4vEh&#10;xcS4K6/osg6liBD2CWqoQugSKX1RkUU/cR1x9A6utxii7EtperxGuG3li1IzabHmuFBhRx8VFcf1&#10;2WrYy235+nMKx12+nH6fvs7N4Vk1Wj+NhnwOItAQ7uH/9tJoeJvB7Uv8AX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z/BsYAAADbAAAADwAAAAAAAAAAAAAAAACYAgAAZHJz&#10;L2Rvd25yZXYueG1sUEsFBgAAAAAEAAQA9QAAAIsDAAAAAA==&#10;" path="m48298,l68758,6324,62306,60668r-2299,-267c59982,55054,60046,52209,54420,51536l9817,46266c3734,45555,3086,49390,2311,53581l,53315,3899,20498r2299,267c5690,27381,5448,30302,13551,31267r43510,5144c61481,36931,62459,34951,63208,28651,64897,14453,57874,8280,47968,2718l48298,xe" fillcolor="black" stroked="f" strokeweight="0">
                        <v:stroke miterlimit="83231f" joinstyle="miter"/>
                        <v:path arrowok="t" textboxrect="0,0,68758,60668"/>
                      </v:shape>
                      <v:shape id="Shape 47" o:spid="_x0000_s1053" style="position:absolute;left:111;top:4993;width:711;height:598;visibility:visible;mso-wrap-style:square;v-text-anchor:top" coordsize="71133,59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csGsQA&#10;AADbAAAADwAAAGRycy9kb3ducmV2LnhtbESPT4vCMBTE7wt+h/AEL4umyvqHahQpCF5E1hXx+Gie&#10;bbV5qU2s3W9vFoQ9DjPzG2axak0pGqpdYVnBcBCBIE6tLjhTcPzZ9GcgnEfWWFomBb/kYLXsfCww&#10;1vbJ39QcfCYChF2MCnLvq1hKl+Zk0A1sRRy8i60N+iDrTOoanwFuSjmKook0WHBYyLGiJKf0dngY&#10;Bad1kWS6HN8/9/dGyltyvu7sVqlet13PQXhq/X/43d5qBV9T+PsSfoB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3LBrEAAAA2wAAAA8AAAAAAAAAAAAAAAAAmAIAAGRycy9k&#10;b3ducmV2LnhtbFBLBQYAAAAABAAEAPUAAACJAwAAAAA=&#10;" path="m12332,l30594,3873r-597,2680c15088,5169,12510,14592,10732,20892l58509,31521v7709,1715,8382,-456,10363,-7200l71133,24829,63805,57836r-2273,-508c62484,50457,62801,48197,55182,46495l7404,35865c6325,42418,4661,52032,18758,57112r-597,2680l,55461,12332,xe" fillcolor="black" stroked="f" strokeweight="0">
                        <v:stroke miterlimit="83231f" joinstyle="miter"/>
                        <v:path arrowok="t" textboxrect="0,0,71133,59792"/>
                      </v:shape>
                      <v:shape id="Shape 48" o:spid="_x0000_s1054" style="position:absolute;left:259;top:4231;width:819;height:864;visibility:visible;mso-wrap-style:square;v-text-anchor:top" coordsize="81915,86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OkmMIA&#10;AADbAAAADwAAAGRycy9kb3ducmV2LnhtbERPy4rCMBTdD/gP4QqzG1PFjlKNIjKKLlz4QFxemmtb&#10;bG5Kk7Gdfr1ZCLM8nPd82ZpSPKl2hWUFw0EEgji1uuBMweW8+ZqCcB5ZY2mZFPyRg+Wi9zHHRNuG&#10;j/Q8+UyEEHYJKsi9rxIpXZqTQTewFXHg7rY26AOsM6lrbEK4KeUoir6lwYJDQ44VrXNKH6dfo6Cz&#10;cbPvup/L5LodZvZwi/ePbazUZ79dzUB4av2/+O3eaQXjMDZ8C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k6SYwgAAANsAAAAPAAAAAAAAAAAAAAAAAJgCAABkcnMvZG93&#10;bnJldi54bWxQSwUGAAAAAAQABAD1AAAAhwMAAAAA&#10;" path="m22542,r2198,750c23685,4699,22581,8814,28283,10770l70790,25298v5270,1804,6693,-1219,8928,-5753l81915,20295,71526,50762r-2197,-749c70421,45086,71209,41644,65849,39815l45644,32906,38278,54508r20205,6897c63843,63233,65329,60046,67475,55474r2197,749l59372,86423r-2197,-748c58179,80709,58725,77699,53530,75921l11024,61392c5321,59449,3823,63233,2197,66879l,66129,10287,35941r2197,750c11405,40716,10173,44895,15977,46876r18186,6223l41516,31497,23330,25286v-5791,-1981,-7366,2083,-8979,5931l12154,30468,22542,xe" fillcolor="black" stroked="f" strokeweight="0">
                        <v:stroke miterlimit="83231f" joinstyle="miter"/>
                        <v:path arrowok="t" textboxrect="0,0,81915,86423"/>
                      </v:shape>
                      <v:shape id="Shape 49" o:spid="_x0000_s1055" style="position:absolute;left:724;top:3493;width:157;height:332;visibility:visible;mso-wrap-style:square;v-text-anchor:top" coordsize="15764,3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xQ2cUA&#10;AADbAAAADwAAAGRycy9kb3ducmV2LnhtbESPQWvCQBSE7wX/w/KE3uqmJS0aXUUEoRR6iFH0+Mi+&#10;ZoPZtyG7Jml/fbdQ8DjMzDfMajPaRvTU+dqxgudZAoK4dLrmSsGx2D/NQfiArLFxTAq+ycNmPXlY&#10;YabdwDn1h1CJCGGfoQITQptJ6UtDFv3MtcTR+3KdxRBlV0nd4RDhtpEvSfImLdYcFwy2tDNUXg83&#10;q+Byca++t59J4dPr6dZ8mJ/zPlfqcTpulyACjeEe/m+/awXpAv6+x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nFDZxQAAANsAAAAPAAAAAAAAAAAAAAAAAJgCAABkcnMv&#10;ZG93bnJldi54bWxQSwUGAAAAAAQABAD1AAAAigMAAAAA&#10;" path="m14567,r1197,66l15764,9387,13589,8963v-2724,225,-5251,1318,-6515,3699c5956,14757,5613,17577,9550,19672r6214,957l15764,33202,9931,32410c,27140,1435,16738,5436,9220,8236,3950,11474,1168,14567,xe" fillcolor="black" stroked="f" strokeweight="0">
                        <v:stroke miterlimit="83231f" joinstyle="miter"/>
                        <v:path arrowok="t" textboxrect="0,0,15764,33202"/>
                      </v:shape>
                      <v:shape id="Shape 50" o:spid="_x0000_s1056" style="position:absolute;left:881;top:3494;width:261;height:610;visibility:visible;mso-wrap-style:square;v-text-anchor:top" coordsize="26077,60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fvP8IA&#10;AADbAAAADwAAAGRycy9kb3ducmV2LnhtbERPz2vCMBS+C/4P4QneNHWy4apRRBh6mOB0DHd7Ns+2&#10;2ryEJtX635vDYMeP7/ds0ZpK3Kj2pWUFo2ECgjizuuRcwffhYzAB4QOyxsoyKXiQh8W825lhqu2d&#10;v+i2D7mIIexTVFCE4FIpfVaQQT+0jjhyZ1sbDBHWudQ13mO4qeRLkrxJgyXHhgIdrQrKrvvGKPh5&#10;/10fP01yao5ye2nPF9fsxk6pfq9dTkEEasO/+M+90Qpe4/r4Jf4A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h+8/wgAAANsAAAAPAAAAAAAAAAAAAAAAAJgCAABkcnMvZG93&#10;bnJldi54bWxQSwUGAAAAAAQABAD1AAAAhwMAAAAA&#10;" path="m,l7058,391v6719,3581,6376,12725,5296,19113l26077,17651r,14770l19453,33259r-8039,876c11516,39875,12557,42682,16164,44600r9913,1354l26077,60988r-8059,-501c7274,54772,7884,41158,8201,34249l,33136,,20563r1734,267c4617,20701,7407,20203,9128,19835v458,-2654,1067,-6947,-3606,-9436l,9321,,xe" fillcolor="black" stroked="f" strokeweight="0">
                        <v:stroke miterlimit="83231f" joinstyle="miter"/>
                        <v:path arrowok="t" textboxrect="0,0,26077,60988"/>
                      </v:shape>
                      <v:shape id="Shape 51" o:spid="_x0000_s1057" style="position:absolute;left:1080;top:3439;width:62;height:128;visibility:visible;mso-wrap-style:square;v-text-anchor:top" coordsize="6242,12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BBs8UA&#10;AADbAAAADwAAAGRycy9kb3ducmV2LnhtbESPQWvCQBSE7wX/w/KEXkrdRGiRNKtIqSCIWLWHHp/Z&#10;Z7KafRuz25j+e7dQ8DjMzDdMPuttLTpqvXGsIB0lIIgLpw2XCr72i+cJCB+QNdaOScEveZhNBw85&#10;ZtpdeUvdLpQiQthnqKAKocmk9EVFFv3INcTRO7rWYoiyLaVu8RrhtpbjJHmVFg3HhQobeq+oOO9+&#10;rIJLk5rN+kIfR/kpuxOvvp8OZqnU47Cfv4EI1Id7+L+91ApeUvj7En+An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gEGzxQAAANsAAAAPAAAAAAAAAAAAAAAAAJgCAABkcnMv&#10;ZG93bnJldi54bWxQSwUGAAAAAAQABAD1AAAAigMAAAAA&#10;" path="m6242,r,10497l1968,12781,,11740,6242,xe" fillcolor="black" stroked="f" strokeweight="0">
                        <v:stroke miterlimit="83231f" joinstyle="miter"/>
                        <v:path arrowok="t" textboxrect="0,0,6242,12781"/>
                      </v:shape>
                      <v:shape id="Shape 52" o:spid="_x0000_s1058" style="position:absolute;left:1142;top:3384;width:344;height:723;visibility:visible;mso-wrap-style:square;v-text-anchor:top" coordsize="34410,72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2vwcUA&#10;AADbAAAADwAAAGRycy9kb3ducmV2LnhtbESPQWvCQBSE74X+h+UVvIjZNNJSo6sUUbCHIhov3h7Z&#10;ZxKafRuy2yT6692C0OMwM98wi9VgatFR6yrLCl6jGARxbnXFhYJTtp18gHAeWWNtmRRcycFq+fy0&#10;wFTbng/UHX0hAoRdigpK75tUSpeXZNBFtiEO3sW2Bn2QbSF1i32Am1omcfwuDVYcFkpsaF1S/nP8&#10;NQqmX1LfMjfbfK/J0/58ob6ZjZUavQyfcxCeBv8ffrR3WsFbAn9fw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fa/BxQAAANsAAAAPAAAAAAAAAAAAAAAAAJgCAABkcnMv&#10;ZG93bnJldi54bWxQSwUGAAAAAAQABAD1AAAAigMAAAAA&#10;" path="m2914,l4883,1054c3206,4979,3460,6299,4921,8890v4851,8483,4851,8483,9334,17843c20555,25591,24962,24612,27057,20675v1105,-2082,686,-4457,-584,-6413l28340,13106v38,127,3797,6528,3873,6782c34410,25451,32404,30607,31642,32029v-3239,6097,-8839,7519,-13970,8865c18396,45453,19475,54711,14941,63246v-2133,4013,-5445,7369,-9442,9072l,71976,,56943r2346,320c6994,56680,11468,54743,13557,50812v1372,-2590,1245,-6095,800,-9219l,43409,,28639,10534,27216c8756,22847,6280,16814,2356,14719l,15978,,5481,2914,xe" fillcolor="black" stroked="f" strokeweight="0">
                        <v:stroke miterlimit="83231f" joinstyle="miter"/>
                        <v:path arrowok="t" textboxrect="0,0,34410,72318"/>
                      </v:shape>
                      <v:shape id="Shape 53" o:spid="_x0000_s1059" style="position:absolute;left:1165;top:2396;width:923;height:936;visibility:visible;mso-wrap-style:square;v-text-anchor:top" coordsize="92253,93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DK8QA&#10;AADbAAAADwAAAGRycy9kb3ducmV2LnhtbESPQWsCMRSE7wX/Q3hCL6VmrbXIdqMUQRDspVvB62Pz&#10;3N1u8rJNoq7/vhGEHoeZ+YYpVoM14kw+tI4VTCcZCOLK6ZZrBfvvzfMCRIjIGo1jUnClAKvl6KHA&#10;XLsLf9G5jLVIEA45Kmhi7HMpQ9WQxTBxPXHyjs5bjEn6WmqPlwS3Rr5k2Zu02HJaaLCndUNVV56s&#10;Av00N4cf0+0+N7L0GHfX9e9rqdTjePh4BxFpiP/he3urFcxncPuSf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6AyvEAAAA2wAAAA8AAAAAAAAAAAAAAAAAmAIAAGRycy9k&#10;b3ducmV2LnhtbFBLBQYAAAAABAAEAPUAAACJAwAAAAA=&#10;" path="m42215,r1854,1397c41834,4813,39472,8382,44285,12026l80112,39153v4445,3354,6743,941,10287,-2666l92253,37884,72809,63563,70955,62166v2591,-4343,4407,-7366,-114,-10782l53823,38493,40043,56693,57061,69583v4521,3416,6934,851,10401,-2820l69317,68173,50038,93624,48196,92215v2502,-4395,3963,-7088,-393,-10402l11976,54698c7163,51053,4547,54190,1854,57137l,55728,19279,30276r1854,1410c18834,35178,16358,38760,21234,42456l36563,54063,50343,35864,35027,24257v-4890,-3696,-7671,-331,-10402,2819l22771,25679,42215,xe" fillcolor="black" stroked="f" strokeweight="0">
                        <v:stroke miterlimit="83231f" joinstyle="miter"/>
                        <v:path arrowok="t" textboxrect="0,0,92253,93624"/>
                      </v:shape>
                      <v:shape id="Shape 54" o:spid="_x0000_s1060" style="position:absolute;left:1644;top:1861;width:800;height:777;visibility:visible;mso-wrap-style:square;v-text-anchor:top" coordsize="80023,77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zoZcQA&#10;AADbAAAADwAAAGRycy9kb3ducmV2LnhtbESPQWvCQBSE7wX/w/IEb3WjxCKpqxRBiXgoVavXR/Y1&#10;Ccm+Dburxn/fLRQ8DjPzDbNY9aYVN3K+tqxgMk5AEBdW11wqOB03r3MQPiBrbC2Tggd5WC0HLwvM&#10;tL3zF90OoRQRwj5DBVUIXSalLyoy6Me2I47ej3UGQ5SulNrhPcJNK6dJ8iYN1hwXKuxoXVHRHK5G&#10;Qfpd5pfH5dRs967Z5Lvz+TNdG6VGw/7jHUSgPjzD/+1cK5il8Pcl/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86GXEAAAA2wAAAA8AAAAAAAAAAAAAAAAAmAIAAGRycy9k&#10;b3ducmV2LnhtbFBLBQYAAAAABAAEAPUAAACJAwAAAAA=&#10;" path="m44704,r1676,1600c43332,5879,42570,8166,47003,12395l68440,32817v3963,3771,9030,10426,9322,16192c78118,55893,73724,63081,69812,67208v-2883,3010,-9411,9080,-17488,9893c46965,77622,42913,77165,35662,70244l13221,48869c7569,43484,5740,45148,1676,48602l,47003,22060,23813r1676,1599c19634,30137,17678,32321,23597,37960l46038,59334v3822,3658,13106,12484,22504,2603c80023,49860,69875,39929,65570,35826l45072,16307v-4102,-3899,-7162,-5258,-13043,394l30340,15100,44704,xe" fillcolor="black" stroked="f" strokeweight="0">
                        <v:stroke miterlimit="83231f" joinstyle="miter"/>
                        <v:path arrowok="t" textboxrect="0,0,80023,77622"/>
                      </v:shape>
                      <v:shape id="Shape 55" o:spid="_x0000_s1061" style="position:absolute;left:2155;top:1250;width:1061;height:1030;visibility:visible;mso-wrap-style:square;v-text-anchor:top" coordsize="106032,102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4hosQA&#10;AADbAAAADwAAAGRycy9kb3ducmV2LnhtbESPT4vCMBTE7wt+h/AEb5pa8Q9do4ig6FF3Fff2bN62&#10;ZZuX2kSt394Iwh6HmfkNM503phQ3ql1hWUG/F4EgTq0uOFPw/bXqTkA4j6yxtEwKHuRgPmt9TDHR&#10;9s47uu19JgKEXYIKcu+rREqX5mTQ9WxFHLxfWxv0QdaZ1DXeA9yUMo6ikTRYcFjIsaJlTunf/moU&#10;XJbx6OgGp0Nsf07j+Lxdnw/lUalOu1l8gvDU+P/wu73RCoZDeH0JP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IaLEAAAA2wAAAA8AAAAAAAAAAAAAAAAAmAIAAGRycy9k&#10;b3ducmV2LnhtbFBLBQYAAAAABAAEAPUAAACJAwAAAAA=&#10;" path="m66345,r1473,1804c63944,5449,61722,7506,66764,13691l92710,45466v4699,5753,6490,4649,11849,1347l106032,48603,81699,68504,80226,66701v4051,-4027,5994,-5982,2121,-10719l52768,19749r-152,114l69748,78270r-1981,1626l14859,52528r-140,126l42012,86081v4114,5029,6832,5677,13220,1066l56693,88939,39535,102972r-1460,-1804c43383,96000,43447,94133,40043,89967l12167,55817c9106,52083,6972,52146,1473,56045l,54255,18555,39078,60922,61037,47879,15113,66345,xe" fillcolor="black" stroked="f" strokeweight="0">
                        <v:stroke miterlimit="83231f" joinstyle="miter"/>
                        <v:path arrowok="t" textboxrect="0,0,106032,102972"/>
                      </v:shape>
                      <v:shape id="Shape 56" o:spid="_x0000_s1062" style="position:absolute;left:3143;top:1017;width:168;height:719;visibility:visible;mso-wrap-style:square;v-text-anchor:top" coordsize="16758,71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kE68EA&#10;AADbAAAADwAAAGRycy9kb3ducmV2LnhtbESPT4vCMBTE7wt+h/AEb2uqYFm6RhFl0aP/9/ponm13&#10;k5duE2v99kYQ9jjMzG+Y6byzRrTU+MqxgtEwAUGcO11xoeB4+Hr/AOEDskbjmBTcycN81nubYqbd&#10;jXfU7kMhIoR9hgrKEOpMSp+XZNEPXU0cvYtrLIYom0LqBm8Rbo0cJ0kqLVYcF0qsaVlS/ru/WgUu&#10;/THtBtfnYFZ/2++TvRSdk0oN+t3iE0SgLvyHX+2NVjBJ4fkl/gA5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6ZBOvBAAAA2wAAAA8AAAAAAAAAAAAAAAAAmAIAAGRycy9kb3du&#10;cmV2LnhtbFBLBQYAAAAABAAEAPUAAACGAwAAAAA=&#10;" path="m2248,l16758,9994r,17361l6718,20332r4445,23851l16758,40675r,4269l11875,48006v1308,7074,2044,11112,2832,12369l16758,61061r,5488l8357,71818,7125,69850v3937,-3353,3378,-6731,2095,-14148l,1409,2248,xe" fillcolor="black" stroked="f" strokeweight="0">
                        <v:stroke miterlimit="83231f" joinstyle="miter"/>
                        <v:path arrowok="t" textboxrect="0,0,16758,71818"/>
                      </v:shape>
                      <v:shape id="Shape 57" o:spid="_x0000_s1063" style="position:absolute;left:3311;top:1614;width:79;height:69;visibility:visible;mso-wrap-style:square;v-text-anchor:top" coordsize="7880,6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l9r8YA&#10;AADbAAAADwAAAGRycy9kb3ducmV2LnhtbESP3WrCQBSE7wXfYTlC7+rG0FqJWUUKoYUWpP6Q20P2&#10;mASzZ8PuVlOfvlsoeDnMzDdMvh5MJy7kfGtZwWyagCCurG65VnDYF48LED4ga+wsk4If8rBejUc5&#10;Ztpe+Ysuu1CLCGGfoYImhD6T0lcNGfRT2xNH72SdwRClq6V2eI1w08k0SebSYMtxocGeXhuqzrtv&#10;o2BI7e3w9NEVRXrc3kq3eTt+pqVSD5NhswQRaAj38H/7XSt4foG/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sl9r8YAAADbAAAADwAAAAAAAAAAAAAAAACYAgAAZHJz&#10;L2Rvd25yZXYueG1sUEsFBgAAAAAEAAQA9QAAAIsDAAAAAA==&#10;" path="m6649,l7880,1968,,6910,,1422r1946,651c3534,1708,5239,775,6649,xe" fillcolor="black" stroked="f" strokeweight="0">
                        <v:stroke miterlimit="83231f" joinstyle="miter"/>
                        <v:path arrowok="t" textboxrect="0,0,7880,6910"/>
                      </v:shape>
                      <v:shape id="Shape 58" o:spid="_x0000_s1064" style="position:absolute;left:3311;top:1117;width:461;height:440;visibility:visible;mso-wrap-style:square;v-text-anchor:top" coordsize="46146,439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EukL8A&#10;AADbAAAADwAAAGRycy9kb3ducmV2LnhtbERPz2vCMBS+C/4P4Qm7abpBR6lGGRPBi7BV8fxonm1Z&#10;81KbLKb//XIYePz4fm920fQi0Og6ywpeVxkI4trqjhsFl/NhWYBwHlljb5kUTORgt53PNlhq++Bv&#10;CpVvRAphV6KC1vuhlNLVLRl0KzsQJ+5mR4M+wbGResRHCje9fMuyd2mw49TQ4kCfLdU/1a9RcC/u&#10;ZkK83kLc+6/Qx3C65kGpl0X8WIPwFP1T/O8+agV5Gpu+pB8gt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4S6QvwAAANsAAAAPAAAAAAAAAAAAAAAAAJgCAABkcnMvZG93bnJl&#10;di54bWxQSwUGAAAAAAQABAD1AAAAhAMAAAAA&#10;" path="m,l29318,20193v8877,6161,11836,8027,15596,5461l46146,27623,20161,43918,18917,41949v4737,-3506,6134,-4496,4496,-7087c22092,32728,15869,28512,13164,26696l,34950,,30681,10039,24385,,17361,,xe" fillcolor="black" stroked="f" strokeweight="0">
                        <v:stroke miterlimit="83231f" joinstyle="miter"/>
                        <v:path arrowok="t" textboxrect="0,0,46146,43918"/>
                      </v:shape>
                      <v:shape id="Shape 59" o:spid="_x0000_s1065" style="position:absolute;left:3527;top:531;width:795;height:848;visibility:visible;mso-wrap-style:square;v-text-anchor:top" coordsize="79578,84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IJ8MA&#10;AADbAAAADwAAAGRycy9kb3ducmV2LnhtbESPQWvCQBSE7wX/w/IEb3VjQKupq2ihpUdj9P6afU1C&#10;s29DdqPb/npXKHgcZuYbZr0NphUX6l1jWcFsmoAgLq1uuFJwKt6flyCcR9bYWiYFv+Rguxk9rTHT&#10;9so5XY6+EhHCLkMFtfddJqUrazLoprYjjt637Q36KPtK6h6vEW5amSbJQhpsOC7U2NFbTeXPcTAK&#10;zunp5aP4G5o03+cFHr7CeZgFpSbjsHsF4Sn4R/i//akVzFdw/xJ/gN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IJ8MAAADbAAAADwAAAAAAAAAAAAAAAACYAgAAZHJzL2Rv&#10;d25yZXYueG1sUEsFBgAAAAAEAAQA9QAAAIgDAAAAAA==&#10;" path="m58153,r1016,2096c53391,5817,53810,7989,55753,12002l79578,61226r-2387,1156l17323,35446r-178,76l33338,68961v2908,6007,5473,6731,12103,4344l46457,75400,27102,84772,26086,82677v4838,-3061,6934,-4800,4267,-10312l11176,32741c3607,29287,2121,29693,1016,30226l,28143,17996,19431,64859,40805r165,-76l52768,15405c50343,10389,47981,8128,40831,10961l39815,8878,58153,xe" fillcolor="black" stroked="f" strokeweight="0">
                        <v:stroke miterlimit="83231f" joinstyle="miter"/>
                        <v:path arrowok="t" textboxrect="0,0,79578,84772"/>
                      </v:shape>
                      <v:shape id="Shape 60" o:spid="_x0000_s1066" style="position:absolute;left:4470;top:259;width:564;height:760;visibility:visible;mso-wrap-style:square;v-text-anchor:top" coordsize="56388,75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HNpL4A&#10;AADbAAAADwAAAGRycy9kb3ducmV2LnhtbERPy6rCMBDdC/5DGMGdpj5QqUbxCqK4sypux2Zsi82k&#10;NLla/94sBJeH816sGlOKJ9WusKxg0I9AEKdWF5wpOJ+2vRkI55E1lpZJwZscrJbt1gJjbV98pGfi&#10;MxFC2MWoIPe+iqV0aU4GXd9WxIG729qgD7DOpK7xFcJNKYdRNJEGCw4NOVa0ySl9JP9GwSbZjQ7v&#10;h9Pp+HaiS3I9Tu/DP6W6nWY9B+Gp8T/x173XCiZhffgSfoBc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gxzaS+AAAA2wAAAA8AAAAAAAAAAAAAAAAAmAIAAGRycy9kb3ducmV2&#10;LnhtbFBLBQYAAAAABAAEAPUAAACDAwAAAAA=&#10;" path="m36805,r6248,19152l40526,19977c36893,14325,28181,5944,17551,9411v-4673,1524,-8775,5791,-6896,11531c12205,25705,14554,27089,23317,28321r15342,2134c42215,30950,50724,33833,53861,43459v2527,7773,254,20333,-16320,25743c28994,71996,23952,70307,21171,71221v-1892,623,-1829,2350,-1727,3887l16828,75959,9728,54153r2604,-851c17043,61633,25514,69901,36957,66167,47752,62636,45364,53759,44983,52603,43053,46698,38138,45948,31394,45136r-6959,-864c6680,42063,4204,34468,2883,30417,1130,25019,,12103,17107,6528,24321,4178,29502,5702,32106,4852,34176,4178,34201,2705,34100,876l36805,xe" fillcolor="black" stroked="f" strokeweight="0">
                        <v:stroke miterlimit="83231f" joinstyle="miter"/>
                        <v:path arrowok="t" textboxrect="0,0,56388,75959"/>
                      </v:shape>
                      <v:shape id="Shape 61" o:spid="_x0000_s1067" style="position:absolute;left:4963;top:114;width:679;height:733;visibility:visible;mso-wrap-style:square;v-text-anchor:top" coordsize="67843,73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5snMQA&#10;AADbAAAADwAAAGRycy9kb3ducmV2LnhtbESPQWsCMRSE7wX/Q3hCbzW7FqRsjSKKIlgs1dLzY/PM&#10;Lm5e1iSr239vCgWPw8x8w0znvW3ElXyoHSvIRxkI4tLpmo2C7+P65Q1EiMgaG8ek4JcCzGeDpykW&#10;2t34i66HaESCcChQQRVjW0gZyooshpFriZN3ct5iTNIbqT3eEtw2cpxlE2mx5rRQYUvLisrzobMK&#10;9hfffea7zsSf3ev6w5xW59XmqNTzsF+8g4jUx0f4v73VCiY5/H1JP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bJzEAAAA2wAAAA8AAAAAAAAAAAAAAAAAmAIAAGRycy9k&#10;b3ducmV2LnhtbFBLBQYAAAAABAAEAPUAAACJAwAAAAA=&#10;" path="m53289,r4102,18199l55080,18720c50063,6337,42990,5562,30518,8382v-5080,1143,-6655,1892,-5778,5778l29489,35178c38379,33261,42558,29845,41402,18300r2400,-546l50711,48361r-2400,546c44653,37846,39332,36195,30188,38252r4940,21920c36030,64160,38037,64846,44031,63487,53086,61442,61976,56959,64707,41960r2578,-583l67843,61061,13830,73278r-520,-2260c18453,69278,21260,68364,19990,62750l10084,18910c8738,12928,4826,13627,508,14312l,12052,53289,xe" fillcolor="black" stroked="f" strokeweight="0">
                        <v:stroke miterlimit="83231f" joinstyle="miter"/>
                        <v:path arrowok="t" textboxrect="0,0,67843,73278"/>
                      </v:shape>
                      <v:shape id="Shape 62" o:spid="_x0000_s1068" style="position:absolute;left:5637;top:49;width:336;height:660;visibility:visible;mso-wrap-style:square;v-text-anchor:top" coordsize="33618,66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ocEA&#10;AADbAAAADwAAAGRycy9kb3ducmV2LnhtbESPzarCMBSE94LvEI7gTlNF5N5qlCL4u7mod+Pu0Bzb&#10;YnNSmljr2xtBcDnMzDfMfNmaUjRUu8KygtEwAkGcWl1wpuD/vB78gHAeWWNpmRQ8ycFy0e3MMdb2&#10;wUdqTj4TAcIuRgW591UspUtzMuiGtiIO3tXWBn2QdSZ1jY8AN6UcR9FUGiw4LORY0Sqn9Ha6GwX7&#10;7W9ysWd3+1slx8NmMpKEh0apfq9NZiA8tf4b/rR3WsF0DO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1nKHBAAAA2wAAAA8AAAAAAAAAAAAAAAAAmAIAAGRycy9kb3du&#10;cmV2LnhtbFBLBQYAAAAABAAEAPUAAACGAwAAAAA=&#10;" path="m33618,r,4403l29705,3458v-5169,610,-5232,1651,-5372,4560l27115,31526r6503,-2092l33618,38383,29997,34180r-2540,292l29591,52531v438,3690,1181,5544,2604,6487l33618,59235r,3762l7366,66082,7087,63783v6312,-1486,8153,-1981,7277,-9449l9550,13593c8611,5668,5677,5820,279,6087l,3789,30277,220,33618,xe" fillcolor="black" stroked="f" strokeweight="0">
                        <v:stroke miterlimit="83231f" joinstyle="miter"/>
                        <v:path arrowok="t" textboxrect="0,0,33618,66082"/>
                      </v:shape>
                      <v:shape id="Shape 63" o:spid="_x0000_s1069" style="position:absolute;left:5973;top:641;width:55;height:38;visibility:visible;mso-wrap-style:square;v-text-anchor:top" coordsize="5523,3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PXJ8MA&#10;AADbAAAADwAAAGRycy9kb3ducmV2LnhtbESPT2sCMRTE7wW/Q3iCt5pdRSurUUQo7aEXrQe9PTZv&#10;/+DmZUni7vbbN4LgcZiZ3zCb3WAa0ZHztWUF6TQBQZxbXXOp4Pz7+b4C4QOyxsYyKfgjD7vt6G2D&#10;mbY9H6k7hVJECPsMFVQhtJmUPq/IoJ/aljh6hXUGQ5SulNphH+GmkbMkWUqDNceFCls6VJTfTnej&#10;oLj26eWjGBbd+Tb7uTv6So8dKzUZD/s1iEBDeIWf7W+tYDmHx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PXJ8MAAADbAAAADwAAAAAAAAAAAAAAAACYAgAAZHJzL2Rv&#10;d25yZXYueG1sUEsFBgAAAAAEAAQA9QAAAIgDAAAAAA==&#10;" path="m,l5257,802r266,2312l,3762,,xe" fillcolor="black" stroked="f" strokeweight="0">
                        <v:stroke miterlimit="83231f" joinstyle="miter"/>
                        <v:path arrowok="t" textboxrect="0,0,5523,3762"/>
                      </v:shape>
                      <v:shape id="Shape 64" o:spid="_x0000_s1070" style="position:absolute;left:5973;top:46;width:385;height:610;visibility:visible;mso-wrap-style:square;v-text-anchor:top" coordsize="38531,6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M9McMA&#10;AADbAAAADwAAAGRycy9kb3ducmV2LnhtbESPwWrDMBBE74X+g9hCb42cJpjgWgmhUFJ8i51Ajou1&#10;tkytlbFU2/37KlDocZiZN0x+WGwvJhp951jBepWAIK6d7rhVcKk+XnYgfEDW2DsmBT/k4bB/fMgx&#10;027mM01laEWEsM9QgQlhyKT0tSGLfuUG4ug1brQYohxbqUecI9z28jVJUmmx47hgcKB3Q/VX+W0V&#10;XG+NNcXpVG+2hWs3u0tqKiqUen5ajm8gAi3hP/zX/tQK0i3cv8Qf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6M9McMAAADbAAAADwAAAAAAAAAAAAAAAACYAgAAZHJzL2Rv&#10;d25yZXYueG1sUEsFBgAAAAAEAAQA9QAAAIgDAAAAAA==&#10;" path="m3620,55c12114,,23722,1995,25094,13606,26440,24948,17080,28948,12191,31107l34200,55160v1511,1500,2934,1423,4064,1296l38531,58755,19252,61028,,38676,,29726,6412,27664c8936,25322,9746,21677,9041,15689,8489,11034,7133,7828,4974,5896l,4695,,293,3620,55xe" fillcolor="black" stroked="f" strokeweight="0">
                        <v:stroke miterlimit="83231f" joinstyle="miter"/>
                        <v:path arrowok="t" textboxrect="0,0,38531,61028"/>
                      </v:shape>
                      <v:shape id="Shape 65" o:spid="_x0000_s1071" style="position:absolute;left:6357;width:649;height:647;visibility:visible;mso-wrap-style:square;v-text-anchor:top" coordsize="64922,64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mOjMYA&#10;AADbAAAADwAAAGRycy9kb3ducmV2LnhtbESPQWvCQBSE74X+h+UVeim6UVBqzCqlTUAsgo0ePD6y&#10;zySYfRuzW5P+e7dQ6HGYmW+YZD2YRtyoc7VlBZNxBIK4sLrmUsHxkI1eQTiPrLGxTAp+yMF69fiQ&#10;YKxtz190y30pAoRdjAoq79tYSldUZNCNbUscvLPtDPogu1LqDvsAN42cRtFcGqw5LFTY0ntFxSX/&#10;Ngpo2mw+ZX94me23i+x0/kjT6y5V6vlpeFuC8DT4//Bfe6MVzGfw+yX8ALm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mOjMYAAADbAAAADwAAAAAAAAAAAAAAAACYAgAAZHJz&#10;L2Rvd25yZXYueG1sUEsFBgAAAAAEAAQA9QAAAIsDAAAAAA==&#10;" path="m64897,r25,2324c59715,3022,58509,4800,56464,10020l35382,64744r-2553,26l8052,9360c5524,3810,4102,3543,25,2933l,609,31839,305r25,2324c25895,3060,23711,3073,23749,6603v13,1766,1943,5652,2921,7964l39357,43802,51092,13132v838,-2147,1854,-4560,1842,-6427c52896,3086,50140,2743,44742,2515l44717,190,64897,xe" fillcolor="black" stroked="f" strokeweight="0">
                        <v:stroke miterlimit="83231f" joinstyle="miter"/>
                        <v:path arrowok="t" textboxrect="0,0,64922,64770"/>
                      </v:shape>
                      <v:shape id="Shape 66" o:spid="_x0000_s1072" style="position:absolute;left:7038;top:8;width:376;height:651;visibility:visible;mso-wrap-style:square;v-text-anchor:top" coordsize="37681,65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fHAcUA&#10;AADbAAAADwAAAGRycy9kb3ducmV2LnhtbESPQWvCQBSE74L/YXmF3nRTKaFEV0lbxEJOUQ8eH9nX&#10;bDD7NmY3Ju2v7xYKPQ4z8w2z2U22FXfqfeNYwdMyAUFcOd1wreB82i9eQPiArLF1TAq+yMNuO59t&#10;MNNu5JLux1CLCGGfoQITQpdJ6StDFv3SdcTR+3S9xRBlX0vd4xjhtpWrJEmlxYbjgsGO3gxV1+Ng&#10;FTSvz+n3oIvb4fB+yY0rz2NdXJV6fJjyNYhAU/gP/7U/tII0hd8v8Qf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t8cBxQAAANsAAAAPAAAAAAAAAAAAAAAAAJgCAABkcnMv&#10;ZG93bnJldi54bWxQSwUGAAAAAAQABAD1AAAAigMAAAAA&#10;" path="m4610,l37681,2413r-165,2324c33058,4597,28512,4356,28054,10655l24752,55473v-431,5932,3315,6490,8484,7239l33071,65024,,62611,178,60287v5131,-89,8852,-191,9271,-5931l12751,9537c13195,3416,8776,2908,4445,2311l4610,xe" fillcolor="black" stroked="f" strokeweight="0">
                        <v:stroke miterlimit="83231f" joinstyle="miter"/>
                        <v:path arrowok="t" textboxrect="0,0,37681,65024"/>
                      </v:shape>
                      <v:shape id="Shape 67" o:spid="_x0000_s1073" style="position:absolute;left:7441;top:47;width:658;height:702;visibility:visible;mso-wrap-style:square;v-text-anchor:top" coordsize="65850,70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PTZ8MA&#10;AADbAAAADwAAAGRycy9kb3ducmV2LnhtbESP0WrCQBRE34X+w3ILvohuWkRLdJUiSANKwdgPuOxe&#10;k2j2bsiuMf69Kwh9HGbmDLNc97YWHbW+cqzgY5KAINbOVFwo+Dtux18gfEA2WDsmBXfysF69DZaY&#10;GnfjA3V5KESEsE9RQRlCk0rpdUkW/cQ1xNE7udZiiLItpGnxFuG2lp9JMpMWK44LJTa0KUlf8qtV&#10;cBrtfvONPOx11ssf1sdpOHeZUsP3/nsBIlAf/sOvdmYUzObw/BJ/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PTZ8MAAADbAAAADwAAAAAAAAAAAAAAAACYAgAAZHJzL2Rv&#10;d25yZXYueG1sUEsFBgAAAAAEAAQA9QAAAIgDAAAAAA==&#10;" path="m41021,3111v8420,1334,14910,6960,17336,7341c60871,10858,62027,9068,63322,6921r2528,394l62446,28778r-2337,-368c58103,19914,51956,7938,41288,6248,27635,4089,21768,17551,19317,33058v-864,5499,-1702,14402,825,20815c23025,61099,30188,63640,33096,64097v7290,1156,14732,-483,23851,-7786l59385,59042c51346,65570,43142,70206,31179,68313,9398,64859,,47955,2705,30810,5651,12179,21387,,41021,3111xe" fillcolor="black" stroked="f" strokeweight="0">
                        <v:stroke miterlimit="83231f" joinstyle="miter"/>
                        <v:path arrowok="t" textboxrect="0,0,65850,70206"/>
                      </v:shape>
                      <v:shape id="Shape 68" o:spid="_x0000_s1074" style="position:absolute;left:8047;top:154;width:691;height:750;visibility:visible;mso-wrap-style:square;v-text-anchor:top" coordsize="69050,74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x2sAA&#10;AADbAAAADwAAAGRycy9kb3ducmV2LnhtbERPzYrCMBC+C/sOYRa8iKZWkKU2yiIoigex7gMMzdgW&#10;k0lpsrb69OawsMeP7z/fDNaIB3W+caxgPktAEJdON1wp+Lnupl8gfEDWaByTgid52Kw/Rjlm2vV8&#10;oUcRKhFD2GeooA6hzaT0ZU0W/cy1xJG7uc5iiLCrpO6wj+HWyDRJltJiw7Ghxpa2NZX34tcqSI8G&#10;t2fTV4vTvHjtJz7dHRur1Phz+F6BCDSEf/Gf+6AVLOPY+CX+AL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C/x2sAAAADbAAAADwAAAAAAAAAAAAAAAACYAgAAZHJzL2Rvd25y&#10;ZXYueG1sUEsFBgAAAAAEAAQA9QAAAIUDAAAAAA==&#10;" path="m16281,l69050,14148,64211,32182r-2286,-610c63246,18262,57353,14288,45009,10973,39980,9627,38227,9537,37198,13398l31610,34201v8751,2451,14047,1372,18403,-9385l52388,25451,44247,55766r-2375,-635c43790,43624,39840,39688,30785,37262l24955,58966v-1054,3937,394,5487,6338,7074c40259,68440,50216,68618,59614,56617r2565,686l53505,74981,,60630,597,58395v5359,850,8268,1346,9766,-4217l22022,10770c23609,4852,19812,3645,15672,2248l16281,xe" fillcolor="black" stroked="f" strokeweight="0">
                        <v:stroke miterlimit="83231f" joinstyle="miter"/>
                        <v:path arrowok="t" textboxrect="0,0,69050,74981"/>
                      </v:shape>
                      <v:shape id="Shape 69" o:spid="_x0000_s1075" style="position:absolute;left:8653;top:384;width:628;height:660;visibility:visible;mso-wrap-style:square;v-text-anchor:top" coordsize="62852,65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p65sMA&#10;AADbAAAADwAAAGRycy9kb3ducmV2LnhtbESPUWvCMBSF3wX/Q7jC3maqTNHOtIjg2GAOptv7pblt&#10;ypqb0kTN/r0ZDHw8nHO+w9mU0XbiQoNvHSuYTTMQxJXTLTcKvk77xxUIH5A1do5JwS95KIvxaIO5&#10;dlf+pMsxNCJB2OeowITQ51L6ypBFP3U9cfJqN1gMSQ6N1ANeE9x2cp5lS2mx5bRgsKedoerneLYK&#10;msP3++JgXurtKb7VOn6cZf1ESj1M4vYZRKAY7uH/9qtWsFzD35f0A2R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p65sMAAADbAAAADwAAAAAAAAAAAAAAAACYAgAAZHJzL2Rv&#10;d25yZXYueG1sUEsFBgAAAAAEAAQA9QAAAIgDAAAAAA==&#10;" path="m32467,218c35540,,39151,496,43371,2058v7099,2642,10210,7062,12788,8014c58204,10834,59131,9691,60185,8205r2667,991l55842,28081r-2489,-927c54013,20473,52413,8485,41923,4598,37313,2884,31458,3684,29362,9335v-1752,4699,-774,7253,5322,13665l45390,34202v2464,2604,7341,10147,3810,19634c47066,59580,41139,65752,31414,65923v-3242,58,-6906,-552,-10992,-2066c11989,60732,9093,56287,6337,55271v-1867,-698,-2883,699,-3759,1969l,56287,7988,34786r2566,953c9068,45187,10566,56935,21844,61114v10655,3949,14313,-4496,14719,-5626c38735,49658,35331,46013,30569,41174l25654,36183c13119,23420,15888,15940,17386,11927,18863,7945,23247,870,32467,218xe" fillcolor="black" stroked="f" strokeweight="0">
                        <v:stroke miterlimit="83231f" joinstyle="miter"/>
                        <v:path arrowok="t" textboxrect="0,0,62852,65981"/>
                      </v:shape>
                      <v:shape id="Shape 70" o:spid="_x0000_s1076" style="position:absolute;left:9466;top:874;width:169;height:151;visibility:visible;mso-wrap-style:square;v-text-anchor:top" coordsize="16967,1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aUccAA&#10;AADbAAAADwAAAGRycy9kb3ducmV2LnhtbERP3WrCMBS+F3yHcATvNJ04J51pEYcguxhM9wCH5iwp&#10;a05Kkmnt0y8XAy8/vv9dPbhOXCnE1rOCp2UBgrjxumWj4OtyXGxBxISssfNMCu4Uoa6mkx2W2t/4&#10;k67nZEQO4ViiAptSX0oZG0sO49L3xJn79sFhyjAYqQPecrjr5KooNtJhy7nBYk8HS83P+dcp8GY7&#10;Xj729h1HadZaPo8hHt+Ums+G/SuIREN6iP/dJ63gJa/PX/IP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faUccAAAADbAAAADwAAAAAAAAAAAAAAAACYAgAAZHJzL2Rvd25y&#10;ZXYueG1sUEsFBgAAAAAEAAQA9QAAAIUDAAAAAA==&#10;" path="m6041,603c7839,,9874,70,11697,952v3784,1829,5270,6211,3518,9830c14313,12642,12786,13935,11011,14534v-1775,598,-3797,503,-5690,-412c1689,12357,,8001,1803,4292,2680,2483,4242,1207,6041,603xe" fillcolor="black" stroked="f" strokeweight="0">
                        <v:stroke miterlimit="83231f" joinstyle="miter"/>
                        <v:path arrowok="t" textboxrect="0,0,16967,15132"/>
                      </v:shape>
                      <v:shape id="Shape 71" o:spid="_x0000_s1077" style="position:absolute;left:9827;top:849;width:760;height:790;visibility:visible;mso-wrap-style:square;v-text-anchor:top" coordsize="75946,79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yUrMMA&#10;AADbAAAADwAAAGRycy9kb3ducmV2LnhtbESP0WrCQBRE3wv+w3KFvhTdKLRKdBURKgl9ivoBl+w1&#10;iWbvht3VxL93C4U+DjNzhllvB9OKBznfWFYwmyYgiEurG64UnE/fkyUIH5A1tpZJwZM8bDejtzWm&#10;2vZc0OMYKhEh7FNUUIfQpVL6siaDfmo74uhdrDMYonSV1A77CDetnCfJlzTYcFyosaN9TeXteDcK&#10;ftzH9VAV+aH9zH2Rz5eZ7u+ZUu/jYbcCEWgI/+G/dqYVLGbw+yX+ALl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yUrMMAAADbAAAADwAAAAAAAAAAAAAAAACYAgAAZHJzL2Rv&#10;d25yZXYueG1sUEsFBgAAAAAEAAQA9QAAAIgDAAAAAA==&#10;" path="m20930,l48069,16967r-1219,1968c41402,15862,38862,14389,34531,21310l18085,47599v-2807,4483,-9601,15355,1968,22581c34188,79019,41872,67069,45034,62039l60046,38023v2997,-4800,3708,-8077,-2998,-12712l58280,23342,75946,34391r-1232,1969c69901,34226,67513,33934,64262,39129l48565,64236c45657,68884,40145,75184,34569,76619,27889,78359,19964,75488,15151,72479,11620,70269,4356,65074,1956,57328,368,52184,,48120,5321,39624l21755,13335c25895,6718,23901,5258,19710,1968l20930,xe" fillcolor="black" stroked="f" strokeweight="0">
                        <v:stroke miterlimit="83231f" joinstyle="miter"/>
                        <v:path arrowok="t" textboxrect="0,0,75946,79019"/>
                      </v:shape>
                      <v:shape id="Shape 72" o:spid="_x0000_s1078" style="position:absolute;left:10272;top:1303;width:738;height:660;visibility:visible;mso-wrap-style:square;v-text-anchor:top" coordsize="73876,66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ydKMYA&#10;AADbAAAADwAAAGRycy9kb3ducmV2LnhtbESPQWvCQBCF74L/YRnBi5hNpaSaukoJGHoQxLR4HrLT&#10;JG12Nma3mvrru0Khx8eb97156+1gWnGh3jWWFTxEMQji0uqGKwXvb7v5EoTzyBpby6TghxxsN+PR&#10;GlNtr3ykS+ErESDsUlRQe9+lUrqyJoMush1x8D5sb9AH2VdS93gNcNPKRRwn0mDDoaHGjrKayq/i&#10;24Q3sv3+MEtWn6dHGna3s83yWZ4pNZ0ML88gPA3+//gv/aoVPC3gviUA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ydKMYAAADbAAAADwAAAAAAAAAAAAAAAACYAgAAZHJz&#10;L2Rvd25yZXYueG1sUEsFBgAAAAAEAAQA9QAAAIsDAAAAAA==&#10;" path="m47503,2093v2998,698,6297,2236,9863,4973c63386,11676,65050,16820,67221,18496v1727,1320,2947,508,4394,-610l73876,19613,61620,35603,59512,33990c62116,27792,64110,15867,55245,9060,51346,6063,45517,5110,41846,9898v-3047,3975,-2870,6693,1067,14630l49835,38371v1587,3214,4013,11862,-2146,19901c45206,61511,41053,64438,35795,65228v-5258,791,-11621,-555,-18523,-5864c10135,53891,8674,48798,6350,47008,4775,45801,3378,46842,2172,47782l,46119,13945,27919r2184,1676c11925,38181,9893,49852,19431,57167v9004,6922,14973,-89,15710,-1041c38926,51186,36754,46715,33630,40682l30404,34460c22200,18572,27051,12235,29655,8844,32236,5472,38510,,47503,2093xe" fillcolor="black" stroked="f" strokeweight="0">
                        <v:stroke miterlimit="83231f" joinstyle="miter"/>
                        <v:path arrowok="t" textboxrect="0,0,73876,66019"/>
                      </v:shape>
                      <v:shape id="Shape 73" o:spid="_x0000_s1079" style="position:absolute;left:10917;top:2192;width:137;height:209;visibility:visible;mso-wrap-style:square;v-text-anchor:top" coordsize="13691,20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kcMA&#10;AADbAAAADwAAAGRycy9kb3ducmV2LnhtbESPT4vCMBTE7wt+h/AEb2tqdXXpGkXEgnrzz7LXR/Ns&#10;i81LaaKt394Iwh6HmfkNM192phJ3alxpWcFoGIEgzqwuOVdwPqWf3yCcR9ZYWSYFD3KwXPQ+5pho&#10;2/KB7kefiwBhl6CCwvs6kdJlBRl0Q1sTB+9iG4M+yCaXusE2wE0l4yiaSoMlh4UCa1oXlF2PN6Mg&#10;tlE82+yxnXyl+W43SePfx59RatDvVj8gPHX+P/xub7WC2Rh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kkcMAAADbAAAADwAAAAAAAAAAAAAAAACYAgAAZHJzL2Rv&#10;d25yZXYueG1sUEsFBgAAAAAEAAQA9QAAAIgDAAAAAA==&#10;" path="m13691,r,20866l,8098,1575,6408v4610,3658,5918,4750,8014,2516c10439,8003,11484,5771,12448,3385l13691,xe" fillcolor="black" stroked="f" strokeweight="0">
                        <v:stroke miterlimit="83231f" joinstyle="miter"/>
                        <v:path arrowok="t" textboxrect="0,0,13691,20866"/>
                      </v:shape>
                      <v:shape id="Shape 74" o:spid="_x0000_s1080" style="position:absolute;left:10671;top:1907;width:383;height:267;visibility:visible;mso-wrap-style:square;v-text-anchor:top" coordsize="38341,26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pPRsYA&#10;AADbAAAADwAAAGRycy9kb3ducmV2LnhtbESPQWvCQBSE7wX/w/IEL6VutLWWmI2oKCrSQ229P7LP&#10;JG32bciuGv31XaHQ4zAz3zDJtDWVOFPjSssKBv0IBHFmdcm5gq/P1dMbCOeRNVaWScGVHEzTzkOC&#10;sbYX/qDz3uciQNjFqKDwvo6ldFlBBl3f1sTBO9rGoA+yyaVu8BLgppLDKHqVBksOCwXWtCgo+9mf&#10;jAI5Xz8el5q2y8P8fXeLRuPZ8/dOqV63nU1AeGr9f/ivvdEKxi9w/xJ+gE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pPRsYAAADbAAAADwAAAAAAAAAAAAAAAACYAgAAZHJz&#10;L2Rvd25yZXYueG1sUEsFBgAAAAAEAAQA9QAAAIsDAAAAAA==&#10;" path="m38341,r,4004l27394,9224,38341,19420r,4956l23889,10900v-6490,3087,-10198,4839,-11214,5918c10274,19410,13411,22711,15634,25036r-1588,1701l,13631,1575,11929v4254,2947,7379,1537,14198,-1613l38341,xe" fillcolor="black" stroked="f" strokeweight="0">
                        <v:stroke miterlimit="83231f" joinstyle="miter"/>
                        <v:path arrowok="t" textboxrect="0,0,38341,26737"/>
                      </v:shape>
                      <v:shape id="Shape 75" o:spid="_x0000_s1081" style="position:absolute;left:11054;top:1781;width:295;height:701;visibility:visible;mso-wrap-style:square;v-text-anchor:top" coordsize="29439,70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bUYcQA&#10;AADbAAAADwAAAGRycy9kb3ducmV2LnhtbESPQWvCQBSE70L/w/IKvekmgk2NbsS2FDzWtB68PbLP&#10;JJh9u2a3Jv77bkHocZiZb5j1ZjSduFLvW8sK0lkCgriyuuVawffXx/QFhA/IGjvLpOBGHjbFw2SN&#10;ubYD7+lahlpECPscFTQhuFxKXzVk0M+sI47eyfYGQ5R9LXWPQ4SbTs6T5FkabDkuNOjoraHqXP4Y&#10;BW5xzOapq+lSHezQLj/l+/L1pNTT47hdgQg0hv/wvb3TCrIF/H2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G1GHEAAAA2wAAAA8AAAAAAAAAAAAAAAAAmAIAAGRycy9k&#10;b3ducmV2LnhtbFBLBQYAAAAABAAEAPUAAACJAwAAAAA=&#10;" path="m27496,r1943,1803l11570,51917c7912,62090,6871,65430,10325,68390l8738,70091,,61942,,41076,1130,37998,,36945,,31989r2566,2390l10947,11354,,16573,,12569,27496,xe" fillcolor="black" stroked="f" strokeweight="0">
                        <v:stroke miterlimit="83231f" joinstyle="miter"/>
                        <v:path arrowok="t" textboxrect="0,0,29439,70091"/>
                      </v:shape>
                      <w10:anchorlock/>
                    </v:group>
                  </w:pict>
                </mc:Fallback>
              </mc:AlternateContent>
            </w:r>
          </w:p>
          <w:p w:rsidR="003229D5" w:rsidRDefault="00534679">
            <w:pPr>
              <w:spacing w:after="971" w:line="259" w:lineRule="auto"/>
              <w:ind w:left="0" w:firstLine="0"/>
            </w:pPr>
            <w:r>
              <w:rPr>
                <w:noProof/>
                <w:color w:val="000000"/>
                <w:sz w:val="22"/>
              </w:rPr>
              <mc:AlternateContent>
                <mc:Choice Requires="wpg">
                  <w:drawing>
                    <wp:inline distT="0" distB="0" distL="0" distR="0" wp14:anchorId="5E462C43" wp14:editId="451CEA5E">
                      <wp:extent cx="6249708" cy="25400"/>
                      <wp:effectExtent l="0" t="0" r="0" b="0"/>
                      <wp:docPr id="25837" name="Group 25837"/>
                      <wp:cNvGraphicFramePr/>
                      <a:graphic xmlns:a="http://schemas.openxmlformats.org/drawingml/2006/main">
                        <a:graphicData uri="http://schemas.microsoft.com/office/word/2010/wordprocessingGroup">
                          <wpg:wgp>
                            <wpg:cNvGrpSpPr/>
                            <wpg:grpSpPr>
                              <a:xfrm>
                                <a:off x="0" y="0"/>
                                <a:ext cx="6249708" cy="25400"/>
                                <a:chOff x="0" y="0"/>
                                <a:chExt cx="6249708" cy="25400"/>
                              </a:xfrm>
                            </wpg:grpSpPr>
                            <wps:wsp>
                              <wps:cNvPr id="76" name="Shape 76"/>
                              <wps:cNvSpPr/>
                              <wps:spPr>
                                <a:xfrm>
                                  <a:off x="0" y="0"/>
                                  <a:ext cx="6249708" cy="0"/>
                                </a:xfrm>
                                <a:custGeom>
                                  <a:avLst/>
                                  <a:gdLst/>
                                  <a:ahLst/>
                                  <a:cxnLst/>
                                  <a:rect l="0" t="0" r="0" b="0"/>
                                  <a:pathLst>
                                    <a:path w="6249708">
                                      <a:moveTo>
                                        <a:pt x="0" y="0"/>
                                      </a:moveTo>
                                      <a:lnTo>
                                        <a:pt x="6249708" y="0"/>
                                      </a:lnTo>
                                    </a:path>
                                  </a:pathLst>
                                </a:custGeom>
                                <a:ln w="254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E28289B" id="Group 25837" o:spid="_x0000_s1026" style="width:492.1pt;height:2pt;mso-position-horizontal-relative:char;mso-position-vertical-relative:line" coordsize="62497,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">
                      <v:shape id="Shape 76" o:spid="_x0000_s1027" style="position:absolute;width:62497;height:0;visibility:visible;mso-wrap-style:square;v-text-anchor:top" coordsize="62497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X0XcAA&#10;AADbAAAADwAAAGRycy9kb3ducmV2LnhtbESPQWsCMRSE74X+h/AK3rrZelC7GkWKgvWm1vtj89ws&#10;bl6WJKvpv28KgsdhZr5hFqtkO3EjH1rHCj6KEgRx7XTLjYKf0/Z9BiJEZI2dY1LwSwFWy9eXBVba&#10;3flAt2NsRIZwqFCBibGvpAy1IYuhcD1x9i7OW4xZ+kZqj/cMt50cl+VEWmw5Lxjs6ctQfT0OVgF6&#10;LvcdbeT225xTCjx8XuSg1OgtrecgIqX4DD/aO61gOoH/L/kHy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EX0XcAAAADbAAAADwAAAAAAAAAAAAAAAACYAgAAZHJzL2Rvd25y&#10;ZXYueG1sUEsFBgAAAAAEAAQA9QAAAIUDAAAAAA==&#10;" path="m,l6249708,e" filled="f" strokecolor="#181717" strokeweight="2pt">
                        <v:stroke miterlimit="1" joinstyle="miter"/>
                        <v:path arrowok="t" textboxrect="0,0,6249708,0"/>
                      </v:shape>
                      <w10:anchorlock/>
                    </v:group>
                  </w:pict>
                </mc:Fallback>
              </mc:AlternateContent>
            </w:r>
          </w:p>
          <w:p w:rsidR="003229D5" w:rsidRDefault="00534679">
            <w:pPr>
              <w:spacing w:after="0" w:line="259" w:lineRule="auto"/>
              <w:ind w:left="0" w:right="163" w:firstLine="0"/>
              <w:jc w:val="center"/>
            </w:pPr>
            <w:r>
              <w:rPr>
                <w:b/>
                <w:sz w:val="48"/>
              </w:rPr>
              <w:t>MEDICARE ENROLLMENT APPLICATION</w:t>
            </w:r>
          </w:p>
          <w:p w:rsidR="003229D5" w:rsidRDefault="00534679">
            <w:pPr>
              <w:spacing w:after="317" w:line="259" w:lineRule="auto"/>
              <w:ind w:left="2753" w:firstLine="0"/>
            </w:pPr>
            <w:r>
              <w:rPr>
                <w:noProof/>
                <w:color w:val="000000"/>
                <w:sz w:val="22"/>
              </w:rPr>
              <mc:AlternateContent>
                <mc:Choice Requires="wpg">
                  <w:drawing>
                    <wp:inline distT="0" distB="0" distL="0" distR="0" wp14:anchorId="015804CC" wp14:editId="28BCC81F">
                      <wp:extent cx="2736342" cy="25400"/>
                      <wp:effectExtent l="0" t="0" r="0" b="0"/>
                      <wp:docPr id="25840" name="Group 25840"/>
                      <wp:cNvGraphicFramePr/>
                      <a:graphic xmlns:a="http://schemas.openxmlformats.org/drawingml/2006/main">
                        <a:graphicData uri="http://schemas.microsoft.com/office/word/2010/wordprocessingGroup">
                          <wpg:wgp>
                            <wpg:cNvGrpSpPr/>
                            <wpg:grpSpPr>
                              <a:xfrm>
                                <a:off x="0" y="0"/>
                                <a:ext cx="2736342" cy="25400"/>
                                <a:chOff x="0" y="0"/>
                                <a:chExt cx="2736342" cy="25400"/>
                              </a:xfrm>
                            </wpg:grpSpPr>
                            <wps:wsp>
                              <wps:cNvPr id="78" name="Shape 78"/>
                              <wps:cNvSpPr/>
                              <wps:spPr>
                                <a:xfrm>
                                  <a:off x="0" y="0"/>
                                  <a:ext cx="2736342" cy="0"/>
                                </a:xfrm>
                                <a:custGeom>
                                  <a:avLst/>
                                  <a:gdLst/>
                                  <a:ahLst/>
                                  <a:cxnLst/>
                                  <a:rect l="0" t="0" r="0" b="0"/>
                                  <a:pathLst>
                                    <a:path w="2736342">
                                      <a:moveTo>
                                        <a:pt x="0" y="0"/>
                                      </a:moveTo>
                                      <a:lnTo>
                                        <a:pt x="2736342" y="0"/>
                                      </a:lnTo>
                                    </a:path>
                                  </a:pathLst>
                                </a:custGeom>
                                <a:ln w="254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9E74318" id="Group 25840" o:spid="_x0000_s1026" style="width:215.45pt;height:2pt;mso-position-horizontal-relative:char;mso-position-vertical-relative:line" coordsize="27363,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">
                      <v:shape id="Shape 78" o:spid="_x0000_s1027" style="position:absolute;width:27363;height:0;visibility:visible;mso-wrap-style:square;v-text-anchor:top" coordsize="27363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2u8MAA&#10;AADbAAAADwAAAGRycy9kb3ducmV2LnhtbERPTYvCMBC9L/gfwgje1lQFV6pRpCII4kF3UY9DM7bV&#10;ZlKaWKu/3hyEPT7e92zRmlI0VLvCsoJBPwJBnFpdcKbg73f9PQHhPLLG0jIpeJKDxbzzNcNY2wfv&#10;qTn4TIQQdjEqyL2vYildmpNB17cVceAutjboA6wzqWt8hHBTymEUjaXBgkNDjhUlOaW3w90oQLke&#10;HFfH127bjO72eo6SU7ZNlOp12+UUhKfW/4s/7o1W8BPGhi/hB8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I2u8MAAAADbAAAADwAAAAAAAAAAAAAAAACYAgAAZHJzL2Rvd25y&#10;ZXYueG1sUEsFBgAAAAAEAAQA9QAAAIUDAAAAAA==&#10;" path="m,l2736342,e" filled="f" strokecolor="#181717" strokeweight="2pt">
                        <v:stroke miterlimit="1" joinstyle="miter"/>
                        <v:path arrowok="t" textboxrect="0,0,2736342,0"/>
                      </v:shape>
                      <w10:anchorlock/>
                    </v:group>
                  </w:pict>
                </mc:Fallback>
              </mc:AlternateContent>
            </w:r>
          </w:p>
          <w:p w:rsidR="003229D5" w:rsidRDefault="00534679">
            <w:pPr>
              <w:spacing w:after="0" w:line="259" w:lineRule="auto"/>
              <w:ind w:left="0" w:right="163" w:firstLine="0"/>
              <w:jc w:val="center"/>
            </w:pPr>
            <w:r>
              <w:rPr>
                <w:b/>
                <w:sz w:val="36"/>
              </w:rPr>
              <w:t>PHYSICIANS AND</w:t>
            </w:r>
          </w:p>
          <w:p w:rsidR="003229D5" w:rsidRDefault="00534679">
            <w:pPr>
              <w:spacing w:after="337" w:line="259" w:lineRule="auto"/>
              <w:ind w:left="0" w:right="163" w:firstLine="0"/>
              <w:jc w:val="center"/>
            </w:pPr>
            <w:r>
              <w:rPr>
                <w:b/>
                <w:sz w:val="36"/>
              </w:rPr>
              <w:t>NON-PHYSICIAN PRACTITIONERS</w:t>
            </w:r>
          </w:p>
          <w:p w:rsidR="003229D5" w:rsidRDefault="00534679">
            <w:pPr>
              <w:spacing w:after="834" w:line="259" w:lineRule="auto"/>
              <w:ind w:left="0" w:firstLine="0"/>
            </w:pPr>
            <w:r>
              <w:rPr>
                <w:noProof/>
                <w:color w:val="000000"/>
                <w:sz w:val="22"/>
              </w:rPr>
              <mc:AlternateContent>
                <mc:Choice Requires="wpg">
                  <w:drawing>
                    <wp:inline distT="0" distB="0" distL="0" distR="0" wp14:anchorId="6D562813" wp14:editId="1D4C4BF1">
                      <wp:extent cx="6249708" cy="25400"/>
                      <wp:effectExtent l="0" t="0" r="0" b="0"/>
                      <wp:docPr id="25838" name="Group 25838"/>
                      <wp:cNvGraphicFramePr/>
                      <a:graphic xmlns:a="http://schemas.openxmlformats.org/drawingml/2006/main">
                        <a:graphicData uri="http://schemas.microsoft.com/office/word/2010/wordprocessingGroup">
                          <wpg:wgp>
                            <wpg:cNvGrpSpPr/>
                            <wpg:grpSpPr>
                              <a:xfrm>
                                <a:off x="0" y="0"/>
                                <a:ext cx="6249708" cy="25400"/>
                                <a:chOff x="0" y="0"/>
                                <a:chExt cx="6249708" cy="25400"/>
                              </a:xfrm>
                            </wpg:grpSpPr>
                            <wps:wsp>
                              <wps:cNvPr id="77" name="Shape 77"/>
                              <wps:cNvSpPr/>
                              <wps:spPr>
                                <a:xfrm>
                                  <a:off x="0" y="0"/>
                                  <a:ext cx="6249708" cy="0"/>
                                </a:xfrm>
                                <a:custGeom>
                                  <a:avLst/>
                                  <a:gdLst/>
                                  <a:ahLst/>
                                  <a:cxnLst/>
                                  <a:rect l="0" t="0" r="0" b="0"/>
                                  <a:pathLst>
                                    <a:path w="6249708">
                                      <a:moveTo>
                                        <a:pt x="0" y="0"/>
                                      </a:moveTo>
                                      <a:lnTo>
                                        <a:pt x="6249708" y="0"/>
                                      </a:lnTo>
                                    </a:path>
                                  </a:pathLst>
                                </a:custGeom>
                                <a:ln w="254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4A324F0" id="Group 25838" o:spid="_x0000_s1026" style="width:492.1pt;height:2pt;mso-position-horizontal-relative:char;mso-position-vertical-relative:line" coordsize="62497,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">
                      <v:shape id="Shape 77" o:spid="_x0000_s1027" style="position:absolute;width:62497;height:0;visibility:visible;mso-wrap-style:square;v-text-anchor:top" coordsize="62497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lRxsEA&#10;AADbAAAADwAAAGRycy9kb3ducmV2LnhtbESPwWrDMBBE74H+g9hCbrHcHJLWjWxKSSDNrUl7X6yN&#10;ZWqtjCQnyt9XgUKPw8y8YTZNsoO4kA+9YwVPRQmCuHW6507B12m3eAYRIrLGwTEpuFGApn6YbbDS&#10;7sqfdDnGTmQIhwoVmBjHSsrQGrIYCjcSZ+/svMWYpe+k9njNcDvIZVmupMWe84LBkd4NtT/HySpA&#10;z+VhoK3cfZjvlAJPL2c5KTV/TG+vICKl+B/+a++1gvUa7l/yD5D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JUcbBAAAA2wAAAA8AAAAAAAAAAAAAAAAAmAIAAGRycy9kb3du&#10;cmV2LnhtbFBLBQYAAAAABAAEAPUAAACGAwAAAAA=&#10;" path="m,l6249708,e" filled="f" strokecolor="#181717" strokeweight="2pt">
                        <v:stroke miterlimit="1" joinstyle="miter"/>
                        <v:path arrowok="t" textboxrect="0,0,6249708,0"/>
                      </v:shape>
                      <w10:anchorlock/>
                    </v:group>
                  </w:pict>
                </mc:Fallback>
              </mc:AlternateContent>
            </w:r>
          </w:p>
          <w:p w:rsidR="003229D5" w:rsidRDefault="00534679">
            <w:pPr>
              <w:spacing w:after="533" w:line="259" w:lineRule="auto"/>
              <w:ind w:left="0" w:right="163" w:firstLine="0"/>
              <w:jc w:val="center"/>
            </w:pPr>
            <w:r>
              <w:rPr>
                <w:b/>
                <w:sz w:val="36"/>
              </w:rPr>
              <w:t>CMS-855I</w:t>
            </w:r>
          </w:p>
          <w:p w:rsidR="003229D5" w:rsidRDefault="00534679">
            <w:pPr>
              <w:spacing w:after="152" w:line="259" w:lineRule="auto"/>
              <w:ind w:left="82" w:firstLine="0"/>
            </w:pPr>
            <w:r>
              <w:rPr>
                <w:b/>
                <w:sz w:val="24"/>
              </w:rPr>
              <w:t>SEE PAGE 1 TO DETERMINE IF YOU ARE COMPLETING THE CORRECT APPLICATION.</w:t>
            </w:r>
          </w:p>
          <w:p w:rsidR="003229D5" w:rsidRDefault="00534679">
            <w:pPr>
              <w:spacing w:after="152" w:line="259" w:lineRule="auto"/>
              <w:ind w:left="82" w:firstLine="0"/>
            </w:pPr>
            <w:r>
              <w:rPr>
                <w:b/>
                <w:sz w:val="24"/>
              </w:rPr>
              <w:t>SEE PAGE 3 FOR INFORMATION ON WHERE TO MAIL THIS COMPLETED APPLICATION.</w:t>
            </w:r>
          </w:p>
          <w:p w:rsidR="003229D5" w:rsidRDefault="00534679">
            <w:pPr>
              <w:spacing w:after="180" w:line="236" w:lineRule="auto"/>
              <w:ind w:left="82" w:firstLine="0"/>
            </w:pPr>
            <w:r>
              <w:rPr>
                <w:b/>
                <w:sz w:val="24"/>
              </w:rPr>
              <w:t>SEE SECTION 12 FOR A LIST OF SUPPORTING DOCUMENTATION TO BE SUBMITTED WITH THIS APPLICATION.</w:t>
            </w:r>
          </w:p>
          <w:p w:rsidR="003229D5" w:rsidRDefault="00534679">
            <w:pPr>
              <w:spacing w:after="0" w:line="259" w:lineRule="auto"/>
              <w:ind w:left="82" w:firstLine="0"/>
            </w:pPr>
            <w:r>
              <w:rPr>
                <w:b/>
                <w:color w:val="131313"/>
                <w:sz w:val="24"/>
              </w:rPr>
              <w:t xml:space="preserve">TO VIEW YOUR CURRENT MEDICARE ENROLLMENT RECORD GO TO:  </w:t>
            </w:r>
          </w:p>
          <w:p w:rsidR="003229D5" w:rsidRDefault="00534679">
            <w:pPr>
              <w:spacing w:after="743" w:line="259" w:lineRule="auto"/>
              <w:ind w:left="82" w:firstLine="0"/>
            </w:pPr>
            <w:r>
              <w:rPr>
                <w:b/>
                <w:color w:val="131313"/>
                <w:sz w:val="24"/>
                <w:u w:val="single" w:color="131313"/>
              </w:rPr>
              <w:t>HTTPS://PECOS.CMS.HHS.GOV</w:t>
            </w:r>
          </w:p>
          <w:p w:rsidR="003229D5" w:rsidRDefault="00534679">
            <w:pPr>
              <w:spacing w:after="0" w:line="259" w:lineRule="auto"/>
              <w:ind w:left="7350" w:firstLine="0"/>
            </w:pPr>
            <w:r>
              <w:rPr>
                <w:noProof/>
                <w:color w:val="000000"/>
                <w:sz w:val="22"/>
              </w:rPr>
              <mc:AlternateContent>
                <mc:Choice Requires="wpg">
                  <w:drawing>
                    <wp:inline distT="0" distB="0" distL="0" distR="0" wp14:anchorId="130A0EFB" wp14:editId="03ED7008">
                      <wp:extent cx="1505520" cy="513411"/>
                      <wp:effectExtent l="0" t="0" r="0" b="0"/>
                      <wp:docPr id="25841" name="Group 25841"/>
                      <wp:cNvGraphicFramePr/>
                      <a:graphic xmlns:a="http://schemas.openxmlformats.org/drawingml/2006/main">
                        <a:graphicData uri="http://schemas.microsoft.com/office/word/2010/wordprocessingGroup">
                          <wpg:wgp>
                            <wpg:cNvGrpSpPr/>
                            <wpg:grpSpPr>
                              <a:xfrm>
                                <a:off x="0" y="0"/>
                                <a:ext cx="1505520" cy="513411"/>
                                <a:chOff x="0" y="0"/>
                                <a:chExt cx="1505520" cy="513411"/>
                              </a:xfrm>
                            </wpg:grpSpPr>
                            <wps:wsp>
                              <wps:cNvPr id="79" name="Shape 79"/>
                              <wps:cNvSpPr/>
                              <wps:spPr>
                                <a:xfrm>
                                  <a:off x="0" y="0"/>
                                  <a:ext cx="1172135" cy="494723"/>
                                </a:xfrm>
                                <a:custGeom>
                                  <a:avLst/>
                                  <a:gdLst/>
                                  <a:ahLst/>
                                  <a:cxnLst/>
                                  <a:rect l="0" t="0" r="0" b="0"/>
                                  <a:pathLst>
                                    <a:path w="1172135" h="494723">
                                      <a:moveTo>
                                        <a:pt x="979766" y="1236"/>
                                      </a:moveTo>
                                      <a:cubicBezTo>
                                        <a:pt x="1048868" y="2473"/>
                                        <a:pt x="1113534" y="7516"/>
                                        <a:pt x="1172135" y="15936"/>
                                      </a:cubicBezTo>
                                      <a:cubicBezTo>
                                        <a:pt x="1070120" y="6569"/>
                                        <a:pt x="953867" y="6480"/>
                                        <a:pt x="830250" y="17514"/>
                                      </a:cubicBezTo>
                                      <a:cubicBezTo>
                                        <a:pt x="419433" y="54149"/>
                                        <a:pt x="79113" y="199965"/>
                                        <a:pt x="72614" y="342047"/>
                                      </a:cubicBezTo>
                                      <a:cubicBezTo>
                                        <a:pt x="70309" y="392758"/>
                                        <a:pt x="110843" y="436336"/>
                                        <a:pt x="182608" y="469725"/>
                                      </a:cubicBezTo>
                                      <a:lnTo>
                                        <a:pt x="206534" y="494723"/>
                                      </a:lnTo>
                                      <a:cubicBezTo>
                                        <a:pt x="77849" y="459887"/>
                                        <a:pt x="0" y="403662"/>
                                        <a:pt x="3189" y="333901"/>
                                      </a:cubicBezTo>
                                      <a:cubicBezTo>
                                        <a:pt x="9689" y="191830"/>
                                        <a:pt x="350016" y="46044"/>
                                        <a:pt x="760783" y="9380"/>
                                      </a:cubicBezTo>
                                      <a:cubicBezTo>
                                        <a:pt x="837128" y="2570"/>
                                        <a:pt x="910665" y="0"/>
                                        <a:pt x="979766" y="1236"/>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0" name="Shape 80"/>
                              <wps:cNvSpPr/>
                              <wps:spPr>
                                <a:xfrm>
                                  <a:off x="105820" y="33076"/>
                                  <a:ext cx="1180644" cy="406073"/>
                                </a:xfrm>
                                <a:custGeom>
                                  <a:avLst/>
                                  <a:gdLst/>
                                  <a:ahLst/>
                                  <a:cxnLst/>
                                  <a:rect l="0" t="0" r="0" b="0"/>
                                  <a:pathLst>
                                    <a:path w="1180644" h="406073">
                                      <a:moveTo>
                                        <a:pt x="871187" y="0"/>
                                      </a:moveTo>
                                      <a:cubicBezTo>
                                        <a:pt x="988107" y="0"/>
                                        <a:pt x="1095130" y="11660"/>
                                        <a:pt x="1180644" y="33717"/>
                                      </a:cubicBezTo>
                                      <a:lnTo>
                                        <a:pt x="1179326" y="39153"/>
                                      </a:lnTo>
                                      <a:cubicBezTo>
                                        <a:pt x="1098752" y="21527"/>
                                        <a:pt x="1001093" y="12208"/>
                                        <a:pt x="896876" y="12208"/>
                                      </a:cubicBezTo>
                                      <a:cubicBezTo>
                                        <a:pt x="841022" y="12208"/>
                                        <a:pt x="783109" y="14846"/>
                                        <a:pt x="724757" y="20056"/>
                                      </a:cubicBezTo>
                                      <a:cubicBezTo>
                                        <a:pt x="343474" y="54070"/>
                                        <a:pt x="28385" y="188346"/>
                                        <a:pt x="22385" y="319358"/>
                                      </a:cubicBezTo>
                                      <a:cubicBezTo>
                                        <a:pt x="21267" y="344232"/>
                                        <a:pt x="31556" y="367658"/>
                                        <a:pt x="53021" y="389203"/>
                                      </a:cubicBezTo>
                                      <a:lnTo>
                                        <a:pt x="63473" y="406073"/>
                                      </a:lnTo>
                                      <a:cubicBezTo>
                                        <a:pt x="20809" y="377680"/>
                                        <a:pt x="0" y="344916"/>
                                        <a:pt x="1631" y="308705"/>
                                      </a:cubicBezTo>
                                      <a:cubicBezTo>
                                        <a:pt x="7667" y="176615"/>
                                        <a:pt x="321204" y="41618"/>
                                        <a:pt x="700548" y="7777"/>
                                      </a:cubicBezTo>
                                      <a:cubicBezTo>
                                        <a:pt x="758400" y="2615"/>
                                        <a:pt x="815808" y="0"/>
                                        <a:pt x="871187"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1" name="Shape 81"/>
                              <wps:cNvSpPr/>
                              <wps:spPr>
                                <a:xfrm>
                                  <a:off x="296540" y="188186"/>
                                  <a:ext cx="327275" cy="247054"/>
                                </a:xfrm>
                                <a:custGeom>
                                  <a:avLst/>
                                  <a:gdLst/>
                                  <a:ahLst/>
                                  <a:cxnLst/>
                                  <a:rect l="0" t="0" r="0" b="0"/>
                                  <a:pathLst>
                                    <a:path w="327275" h="247054">
                                      <a:moveTo>
                                        <a:pt x="194480" y="0"/>
                                      </a:moveTo>
                                      <a:cubicBezTo>
                                        <a:pt x="245810" y="0"/>
                                        <a:pt x="292903" y="12946"/>
                                        <a:pt x="327275" y="33442"/>
                                      </a:cubicBezTo>
                                      <a:lnTo>
                                        <a:pt x="284424" y="63651"/>
                                      </a:lnTo>
                                      <a:cubicBezTo>
                                        <a:pt x="265590" y="52146"/>
                                        <a:pt x="236862" y="39200"/>
                                        <a:pt x="202014" y="39200"/>
                                      </a:cubicBezTo>
                                      <a:cubicBezTo>
                                        <a:pt x="152105" y="39200"/>
                                        <a:pt x="120080" y="64371"/>
                                        <a:pt x="120080" y="123354"/>
                                      </a:cubicBezTo>
                                      <a:cubicBezTo>
                                        <a:pt x="120080" y="181604"/>
                                        <a:pt x="152105" y="206775"/>
                                        <a:pt x="202014" y="206775"/>
                                      </a:cubicBezTo>
                                      <a:cubicBezTo>
                                        <a:pt x="236862" y="206775"/>
                                        <a:pt x="265590" y="194556"/>
                                        <a:pt x="284424" y="183045"/>
                                      </a:cubicBezTo>
                                      <a:lnTo>
                                        <a:pt x="327275" y="213248"/>
                                      </a:lnTo>
                                      <a:cubicBezTo>
                                        <a:pt x="292903" y="234108"/>
                                        <a:pt x="245810" y="247054"/>
                                        <a:pt x="194480" y="247054"/>
                                      </a:cubicBezTo>
                                      <a:cubicBezTo>
                                        <a:pt x="86646" y="247054"/>
                                        <a:pt x="0" y="197426"/>
                                        <a:pt x="0" y="123354"/>
                                      </a:cubicBezTo>
                                      <a:cubicBezTo>
                                        <a:pt x="0" y="48907"/>
                                        <a:pt x="86646" y="0"/>
                                        <a:pt x="19448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2" name="Shape 82"/>
                              <wps:cNvSpPr/>
                              <wps:spPr>
                                <a:xfrm>
                                  <a:off x="654239" y="195739"/>
                                  <a:ext cx="435518" cy="231953"/>
                                </a:xfrm>
                                <a:custGeom>
                                  <a:avLst/>
                                  <a:gdLst/>
                                  <a:ahLst/>
                                  <a:cxnLst/>
                                  <a:rect l="0" t="0" r="0" b="0"/>
                                  <a:pathLst>
                                    <a:path w="435518" h="231953">
                                      <a:moveTo>
                                        <a:pt x="0" y="0"/>
                                      </a:moveTo>
                                      <a:lnTo>
                                        <a:pt x="140383" y="0"/>
                                      </a:lnTo>
                                      <a:lnTo>
                                        <a:pt x="230940" y="139533"/>
                                      </a:lnTo>
                                      <a:lnTo>
                                        <a:pt x="311906" y="0"/>
                                      </a:lnTo>
                                      <a:lnTo>
                                        <a:pt x="435518" y="0"/>
                                      </a:lnTo>
                                      <a:lnTo>
                                        <a:pt x="435518" y="231953"/>
                                      </a:lnTo>
                                      <a:lnTo>
                                        <a:pt x="323406" y="231953"/>
                                      </a:lnTo>
                                      <a:lnTo>
                                        <a:pt x="323406" y="87023"/>
                                      </a:lnTo>
                                      <a:lnTo>
                                        <a:pt x="240039" y="231953"/>
                                      </a:lnTo>
                                      <a:lnTo>
                                        <a:pt x="167215" y="231953"/>
                                      </a:lnTo>
                                      <a:lnTo>
                                        <a:pt x="72342" y="87023"/>
                                      </a:lnTo>
                                      <a:lnTo>
                                        <a:pt x="72342" y="231953"/>
                                      </a:lnTo>
                                      <a:lnTo>
                                        <a:pt x="0" y="231953"/>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3" name="Shape 83"/>
                              <wps:cNvSpPr/>
                              <wps:spPr>
                                <a:xfrm>
                                  <a:off x="1131049" y="188549"/>
                                  <a:ext cx="310331" cy="246691"/>
                                </a:xfrm>
                                <a:custGeom>
                                  <a:avLst/>
                                  <a:gdLst/>
                                  <a:ahLst/>
                                  <a:cxnLst/>
                                  <a:rect l="0" t="0" r="0" b="0"/>
                                  <a:pathLst>
                                    <a:path w="310331" h="246691">
                                      <a:moveTo>
                                        <a:pt x="156811" y="0"/>
                                      </a:moveTo>
                                      <a:cubicBezTo>
                                        <a:pt x="217564" y="0"/>
                                        <a:pt x="258525" y="11862"/>
                                        <a:pt x="293373" y="36319"/>
                                      </a:cubicBezTo>
                                      <a:lnTo>
                                        <a:pt x="250992" y="62931"/>
                                      </a:lnTo>
                                      <a:cubicBezTo>
                                        <a:pt x="226037" y="45668"/>
                                        <a:pt x="182241" y="36319"/>
                                        <a:pt x="158226" y="36319"/>
                                      </a:cubicBezTo>
                                      <a:cubicBezTo>
                                        <a:pt x="119611" y="36319"/>
                                        <a:pt x="104537" y="44590"/>
                                        <a:pt x="104537" y="55380"/>
                                      </a:cubicBezTo>
                                      <a:cubicBezTo>
                                        <a:pt x="104537" y="72280"/>
                                        <a:pt x="138446" y="74078"/>
                                        <a:pt x="192604" y="85946"/>
                                      </a:cubicBezTo>
                                      <a:cubicBezTo>
                                        <a:pt x="259946" y="100691"/>
                                        <a:pt x="310331" y="121545"/>
                                        <a:pt x="310331" y="166498"/>
                                      </a:cubicBezTo>
                                      <a:cubicBezTo>
                                        <a:pt x="310331" y="215405"/>
                                        <a:pt x="250516" y="246691"/>
                                        <a:pt x="152575" y="246691"/>
                                      </a:cubicBezTo>
                                      <a:cubicBezTo>
                                        <a:pt x="71110" y="246691"/>
                                        <a:pt x="19780" y="219359"/>
                                        <a:pt x="0" y="201017"/>
                                      </a:cubicBezTo>
                                      <a:lnTo>
                                        <a:pt x="43803" y="172970"/>
                                      </a:lnTo>
                                      <a:cubicBezTo>
                                        <a:pt x="65460" y="189876"/>
                                        <a:pt x="111608" y="209652"/>
                                        <a:pt x="152575" y="209652"/>
                                      </a:cubicBezTo>
                                      <a:cubicBezTo>
                                        <a:pt x="188837" y="209652"/>
                                        <a:pt x="206727" y="203179"/>
                                        <a:pt x="206727" y="192025"/>
                                      </a:cubicBezTo>
                                      <a:cubicBezTo>
                                        <a:pt x="206727" y="171529"/>
                                        <a:pt x="163882" y="166498"/>
                                        <a:pt x="120080" y="157149"/>
                                      </a:cubicBezTo>
                                      <a:cubicBezTo>
                                        <a:pt x="55104" y="143118"/>
                                        <a:pt x="6596" y="125861"/>
                                        <a:pt x="6596" y="81629"/>
                                      </a:cubicBezTo>
                                      <a:cubicBezTo>
                                        <a:pt x="6596" y="26970"/>
                                        <a:pt x="72993" y="0"/>
                                        <a:pt x="15681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4" name="Shape 84"/>
                              <wps:cNvSpPr/>
                              <wps:spPr>
                                <a:xfrm>
                                  <a:off x="250145" y="473340"/>
                                  <a:ext cx="33987" cy="40070"/>
                                </a:xfrm>
                                <a:custGeom>
                                  <a:avLst/>
                                  <a:gdLst/>
                                  <a:ahLst/>
                                  <a:cxnLst/>
                                  <a:rect l="0" t="0" r="0" b="0"/>
                                  <a:pathLst>
                                    <a:path w="33987" h="40070">
                                      <a:moveTo>
                                        <a:pt x="22446" y="0"/>
                                      </a:moveTo>
                                      <a:cubicBezTo>
                                        <a:pt x="26405" y="0"/>
                                        <a:pt x="31382" y="1179"/>
                                        <a:pt x="33987" y="2746"/>
                                      </a:cubicBezTo>
                                      <a:cubicBezTo>
                                        <a:pt x="33247" y="4585"/>
                                        <a:pt x="32850" y="6550"/>
                                        <a:pt x="32681" y="8450"/>
                                      </a:cubicBezTo>
                                      <a:lnTo>
                                        <a:pt x="31893" y="8450"/>
                                      </a:lnTo>
                                      <a:cubicBezTo>
                                        <a:pt x="29065" y="4978"/>
                                        <a:pt x="26183" y="3472"/>
                                        <a:pt x="22163" y="3472"/>
                                      </a:cubicBezTo>
                                      <a:cubicBezTo>
                                        <a:pt x="16115" y="3472"/>
                                        <a:pt x="9273" y="8670"/>
                                        <a:pt x="9273" y="20538"/>
                                      </a:cubicBezTo>
                                      <a:cubicBezTo>
                                        <a:pt x="9273" y="32061"/>
                                        <a:pt x="16169" y="36599"/>
                                        <a:pt x="22675" y="36599"/>
                                      </a:cubicBezTo>
                                      <a:cubicBezTo>
                                        <a:pt x="26291" y="36599"/>
                                        <a:pt x="30479" y="34925"/>
                                        <a:pt x="32910" y="32400"/>
                                      </a:cubicBezTo>
                                      <a:lnTo>
                                        <a:pt x="33644" y="32847"/>
                                      </a:lnTo>
                                      <a:cubicBezTo>
                                        <a:pt x="33024" y="34419"/>
                                        <a:pt x="32567" y="36033"/>
                                        <a:pt x="32399" y="37605"/>
                                      </a:cubicBezTo>
                                      <a:cubicBezTo>
                                        <a:pt x="29402" y="39171"/>
                                        <a:pt x="25503" y="40070"/>
                                        <a:pt x="20863" y="40070"/>
                                      </a:cubicBezTo>
                                      <a:cubicBezTo>
                                        <a:pt x="7744" y="40070"/>
                                        <a:pt x="0" y="31954"/>
                                        <a:pt x="0" y="21378"/>
                                      </a:cubicBezTo>
                                      <a:cubicBezTo>
                                        <a:pt x="0" y="5931"/>
                                        <a:pt x="10573" y="0"/>
                                        <a:pt x="22446"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5" name="Shape 85"/>
                              <wps:cNvSpPr/>
                              <wps:spPr>
                                <a:xfrm>
                                  <a:off x="289961" y="474071"/>
                                  <a:ext cx="21880" cy="38605"/>
                                </a:xfrm>
                                <a:custGeom>
                                  <a:avLst/>
                                  <a:gdLst/>
                                  <a:ahLst/>
                                  <a:cxnLst/>
                                  <a:rect l="0" t="0" r="0" b="0"/>
                                  <a:pathLst>
                                    <a:path w="21880" h="38605">
                                      <a:moveTo>
                                        <a:pt x="0" y="0"/>
                                      </a:moveTo>
                                      <a:cubicBezTo>
                                        <a:pt x="3334" y="54"/>
                                        <a:pt x="6727" y="274"/>
                                        <a:pt x="10067" y="274"/>
                                      </a:cubicBezTo>
                                      <a:cubicBezTo>
                                        <a:pt x="15604" y="274"/>
                                        <a:pt x="20357" y="167"/>
                                        <a:pt x="21880" y="0"/>
                                      </a:cubicBezTo>
                                      <a:cubicBezTo>
                                        <a:pt x="21765" y="673"/>
                                        <a:pt x="21651" y="1340"/>
                                        <a:pt x="21651" y="2353"/>
                                      </a:cubicBezTo>
                                      <a:cubicBezTo>
                                        <a:pt x="21651" y="3525"/>
                                        <a:pt x="21765" y="4025"/>
                                        <a:pt x="21880" y="4866"/>
                                      </a:cubicBezTo>
                                      <a:cubicBezTo>
                                        <a:pt x="17583" y="4586"/>
                                        <a:pt x="10795" y="4193"/>
                                        <a:pt x="9098" y="4193"/>
                                      </a:cubicBezTo>
                                      <a:cubicBezTo>
                                        <a:pt x="8822" y="8278"/>
                                        <a:pt x="8822" y="12309"/>
                                        <a:pt x="8822" y="16394"/>
                                      </a:cubicBezTo>
                                      <a:cubicBezTo>
                                        <a:pt x="13738" y="16280"/>
                                        <a:pt x="17360" y="16168"/>
                                        <a:pt x="21651" y="15942"/>
                                      </a:cubicBezTo>
                                      <a:cubicBezTo>
                                        <a:pt x="21429" y="17234"/>
                                        <a:pt x="21368" y="17734"/>
                                        <a:pt x="21368" y="18466"/>
                                      </a:cubicBezTo>
                                      <a:cubicBezTo>
                                        <a:pt x="21368" y="19086"/>
                                        <a:pt x="21489" y="19586"/>
                                        <a:pt x="21651" y="20758"/>
                                      </a:cubicBezTo>
                                      <a:cubicBezTo>
                                        <a:pt x="17360" y="20420"/>
                                        <a:pt x="13118" y="20258"/>
                                        <a:pt x="8822" y="20258"/>
                                      </a:cubicBezTo>
                                      <a:cubicBezTo>
                                        <a:pt x="8822" y="22599"/>
                                        <a:pt x="8761" y="25011"/>
                                        <a:pt x="8761" y="27416"/>
                                      </a:cubicBezTo>
                                      <a:cubicBezTo>
                                        <a:pt x="8761" y="29769"/>
                                        <a:pt x="8822" y="32174"/>
                                        <a:pt x="8930" y="34407"/>
                                      </a:cubicBezTo>
                                      <a:cubicBezTo>
                                        <a:pt x="13172" y="34407"/>
                                        <a:pt x="17523" y="34193"/>
                                        <a:pt x="21880" y="33687"/>
                                      </a:cubicBezTo>
                                      <a:cubicBezTo>
                                        <a:pt x="21765" y="34467"/>
                                        <a:pt x="21651" y="35020"/>
                                        <a:pt x="21651" y="36199"/>
                                      </a:cubicBezTo>
                                      <a:cubicBezTo>
                                        <a:pt x="21651" y="37379"/>
                                        <a:pt x="21765" y="37939"/>
                                        <a:pt x="21880" y="38605"/>
                                      </a:cubicBezTo>
                                      <a:cubicBezTo>
                                        <a:pt x="19846" y="38552"/>
                                        <a:pt x="17186" y="38326"/>
                                        <a:pt x="11981" y="38326"/>
                                      </a:cubicBezTo>
                                      <a:cubicBezTo>
                                        <a:pt x="2768" y="38326"/>
                                        <a:pt x="1240" y="38492"/>
                                        <a:pt x="0" y="38605"/>
                                      </a:cubicBezTo>
                                      <a:cubicBezTo>
                                        <a:pt x="337" y="33687"/>
                                        <a:pt x="452" y="29376"/>
                                        <a:pt x="452" y="23105"/>
                                      </a:cubicBezTo>
                                      <a:lnTo>
                                        <a:pt x="452" y="15501"/>
                                      </a:lnTo>
                                      <a:cubicBezTo>
                                        <a:pt x="452" y="9224"/>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6" name="Shape 86"/>
                              <wps:cNvSpPr/>
                              <wps:spPr>
                                <a:xfrm>
                                  <a:off x="318576" y="474069"/>
                                  <a:ext cx="35172" cy="38605"/>
                                </a:xfrm>
                                <a:custGeom>
                                  <a:avLst/>
                                  <a:gdLst/>
                                  <a:ahLst/>
                                  <a:cxnLst/>
                                  <a:rect l="0" t="0" r="0" b="0"/>
                                  <a:pathLst>
                                    <a:path w="35172" h="38605">
                                      <a:moveTo>
                                        <a:pt x="848" y="0"/>
                                      </a:moveTo>
                                      <a:cubicBezTo>
                                        <a:pt x="1696" y="167"/>
                                        <a:pt x="2545" y="280"/>
                                        <a:pt x="3394" y="280"/>
                                      </a:cubicBezTo>
                                      <a:cubicBezTo>
                                        <a:pt x="4242" y="280"/>
                                        <a:pt x="5090" y="167"/>
                                        <a:pt x="5939" y="0"/>
                                      </a:cubicBezTo>
                                      <a:cubicBezTo>
                                        <a:pt x="14081" y="8896"/>
                                        <a:pt x="22162" y="17734"/>
                                        <a:pt x="30479" y="26642"/>
                                      </a:cubicBezTo>
                                      <a:cubicBezTo>
                                        <a:pt x="30479" y="17734"/>
                                        <a:pt x="30479" y="2519"/>
                                        <a:pt x="30081" y="0"/>
                                      </a:cubicBezTo>
                                      <a:cubicBezTo>
                                        <a:pt x="30930" y="167"/>
                                        <a:pt x="31778" y="280"/>
                                        <a:pt x="32627" y="280"/>
                                      </a:cubicBezTo>
                                      <a:cubicBezTo>
                                        <a:pt x="33475" y="280"/>
                                        <a:pt x="34318" y="167"/>
                                        <a:pt x="35172" y="0"/>
                                      </a:cubicBezTo>
                                      <a:cubicBezTo>
                                        <a:pt x="34263" y="16280"/>
                                        <a:pt x="34263" y="23724"/>
                                        <a:pt x="34263" y="38605"/>
                                      </a:cubicBezTo>
                                      <a:cubicBezTo>
                                        <a:pt x="33475" y="38444"/>
                                        <a:pt x="32741" y="38326"/>
                                        <a:pt x="31947" y="38326"/>
                                      </a:cubicBezTo>
                                      <a:cubicBezTo>
                                        <a:pt x="31159" y="38326"/>
                                        <a:pt x="30418" y="38444"/>
                                        <a:pt x="29738" y="38605"/>
                                      </a:cubicBezTo>
                                      <a:cubicBezTo>
                                        <a:pt x="22000" y="29542"/>
                                        <a:pt x="13738" y="20485"/>
                                        <a:pt x="5031" y="11416"/>
                                      </a:cubicBezTo>
                                      <a:cubicBezTo>
                                        <a:pt x="4916" y="15608"/>
                                        <a:pt x="4916" y="20258"/>
                                        <a:pt x="4916" y="24450"/>
                                      </a:cubicBezTo>
                                      <a:cubicBezTo>
                                        <a:pt x="4916" y="33406"/>
                                        <a:pt x="5090" y="36539"/>
                                        <a:pt x="5259" y="38605"/>
                                      </a:cubicBezTo>
                                      <a:cubicBezTo>
                                        <a:pt x="4351" y="38444"/>
                                        <a:pt x="3447" y="38326"/>
                                        <a:pt x="2599" y="38326"/>
                                      </a:cubicBezTo>
                                      <a:cubicBezTo>
                                        <a:pt x="1751" y="38326"/>
                                        <a:pt x="848" y="38444"/>
                                        <a:pt x="0" y="38605"/>
                                      </a:cubicBezTo>
                                      <a:cubicBezTo>
                                        <a:pt x="283" y="36992"/>
                                        <a:pt x="1131" y="22551"/>
                                        <a:pt x="1131" y="11136"/>
                                      </a:cubicBezTo>
                                      <a:cubicBezTo>
                                        <a:pt x="1131" y="6098"/>
                                        <a:pt x="902" y="2686"/>
                                        <a:pt x="84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7" name="Shape 87"/>
                              <wps:cNvSpPr/>
                              <wps:spPr>
                                <a:xfrm>
                                  <a:off x="359349" y="474070"/>
                                  <a:ext cx="29065" cy="38605"/>
                                </a:xfrm>
                                <a:custGeom>
                                  <a:avLst/>
                                  <a:gdLst/>
                                  <a:ahLst/>
                                  <a:cxnLst/>
                                  <a:rect l="0" t="0" r="0" b="0"/>
                                  <a:pathLst>
                                    <a:path w="29065" h="38605">
                                      <a:moveTo>
                                        <a:pt x="0" y="0"/>
                                      </a:moveTo>
                                      <a:cubicBezTo>
                                        <a:pt x="5145" y="167"/>
                                        <a:pt x="7691" y="280"/>
                                        <a:pt x="14701" y="280"/>
                                      </a:cubicBezTo>
                                      <a:cubicBezTo>
                                        <a:pt x="21711" y="280"/>
                                        <a:pt x="24263" y="167"/>
                                        <a:pt x="29065" y="0"/>
                                      </a:cubicBezTo>
                                      <a:cubicBezTo>
                                        <a:pt x="28896" y="839"/>
                                        <a:pt x="28782" y="1620"/>
                                        <a:pt x="28782" y="2465"/>
                                      </a:cubicBezTo>
                                      <a:cubicBezTo>
                                        <a:pt x="28782" y="3293"/>
                                        <a:pt x="28896" y="4085"/>
                                        <a:pt x="29065" y="4925"/>
                                      </a:cubicBezTo>
                                      <a:cubicBezTo>
                                        <a:pt x="26014" y="4525"/>
                                        <a:pt x="21260" y="4192"/>
                                        <a:pt x="19003" y="4192"/>
                                      </a:cubicBezTo>
                                      <a:cubicBezTo>
                                        <a:pt x="18889" y="4984"/>
                                        <a:pt x="18889" y="6996"/>
                                        <a:pt x="18889" y="9123"/>
                                      </a:cubicBezTo>
                                      <a:lnTo>
                                        <a:pt x="18889" y="23111"/>
                                      </a:lnTo>
                                      <a:cubicBezTo>
                                        <a:pt x="18889" y="29375"/>
                                        <a:pt x="19003" y="33686"/>
                                        <a:pt x="19340" y="38605"/>
                                      </a:cubicBezTo>
                                      <a:cubicBezTo>
                                        <a:pt x="18095" y="38498"/>
                                        <a:pt x="16572" y="38326"/>
                                        <a:pt x="14701" y="38326"/>
                                      </a:cubicBezTo>
                                      <a:cubicBezTo>
                                        <a:pt x="12836" y="38326"/>
                                        <a:pt x="11307" y="38498"/>
                                        <a:pt x="10067" y="38605"/>
                                      </a:cubicBezTo>
                                      <a:cubicBezTo>
                                        <a:pt x="10404" y="33686"/>
                                        <a:pt x="10519" y="29375"/>
                                        <a:pt x="10519" y="23111"/>
                                      </a:cubicBezTo>
                                      <a:lnTo>
                                        <a:pt x="10519" y="9123"/>
                                      </a:lnTo>
                                      <a:cubicBezTo>
                                        <a:pt x="10519" y="6996"/>
                                        <a:pt x="10519" y="4984"/>
                                        <a:pt x="10350" y="4192"/>
                                      </a:cubicBezTo>
                                      <a:cubicBezTo>
                                        <a:pt x="8148" y="4192"/>
                                        <a:pt x="3394" y="4525"/>
                                        <a:pt x="0" y="4925"/>
                                      </a:cubicBezTo>
                                      <a:cubicBezTo>
                                        <a:pt x="168" y="4085"/>
                                        <a:pt x="283" y="3293"/>
                                        <a:pt x="283" y="2465"/>
                                      </a:cubicBezTo>
                                      <a:cubicBezTo>
                                        <a:pt x="283" y="1620"/>
                                        <a:pt x="168" y="839"/>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8" name="Shape 88"/>
                              <wps:cNvSpPr/>
                              <wps:spPr>
                                <a:xfrm>
                                  <a:off x="393681" y="474071"/>
                                  <a:ext cx="21880" cy="38605"/>
                                </a:xfrm>
                                <a:custGeom>
                                  <a:avLst/>
                                  <a:gdLst/>
                                  <a:ahLst/>
                                  <a:cxnLst/>
                                  <a:rect l="0" t="0" r="0" b="0"/>
                                  <a:pathLst>
                                    <a:path w="21880" h="38605">
                                      <a:moveTo>
                                        <a:pt x="0" y="0"/>
                                      </a:moveTo>
                                      <a:cubicBezTo>
                                        <a:pt x="3334" y="54"/>
                                        <a:pt x="6728" y="274"/>
                                        <a:pt x="10068" y="274"/>
                                      </a:cubicBezTo>
                                      <a:cubicBezTo>
                                        <a:pt x="15610" y="274"/>
                                        <a:pt x="20358" y="167"/>
                                        <a:pt x="21880" y="0"/>
                                      </a:cubicBezTo>
                                      <a:cubicBezTo>
                                        <a:pt x="21765" y="673"/>
                                        <a:pt x="21651" y="1340"/>
                                        <a:pt x="21651" y="2353"/>
                                      </a:cubicBezTo>
                                      <a:cubicBezTo>
                                        <a:pt x="21651" y="3525"/>
                                        <a:pt x="21765" y="4025"/>
                                        <a:pt x="21880" y="4866"/>
                                      </a:cubicBezTo>
                                      <a:cubicBezTo>
                                        <a:pt x="17583" y="4586"/>
                                        <a:pt x="10795" y="4193"/>
                                        <a:pt x="9099" y="4193"/>
                                      </a:cubicBezTo>
                                      <a:cubicBezTo>
                                        <a:pt x="8822" y="8278"/>
                                        <a:pt x="8822" y="12309"/>
                                        <a:pt x="8822" y="16394"/>
                                      </a:cubicBezTo>
                                      <a:cubicBezTo>
                                        <a:pt x="13738" y="16280"/>
                                        <a:pt x="17360" y="16168"/>
                                        <a:pt x="21651" y="15942"/>
                                      </a:cubicBezTo>
                                      <a:cubicBezTo>
                                        <a:pt x="21429" y="17234"/>
                                        <a:pt x="21374" y="17734"/>
                                        <a:pt x="21374" y="18466"/>
                                      </a:cubicBezTo>
                                      <a:cubicBezTo>
                                        <a:pt x="21374" y="19086"/>
                                        <a:pt x="21483" y="19586"/>
                                        <a:pt x="21651" y="20758"/>
                                      </a:cubicBezTo>
                                      <a:cubicBezTo>
                                        <a:pt x="17360" y="20420"/>
                                        <a:pt x="13119" y="20258"/>
                                        <a:pt x="8822" y="20258"/>
                                      </a:cubicBezTo>
                                      <a:cubicBezTo>
                                        <a:pt x="8822" y="22599"/>
                                        <a:pt x="8762" y="25011"/>
                                        <a:pt x="8762" y="27416"/>
                                      </a:cubicBezTo>
                                      <a:cubicBezTo>
                                        <a:pt x="8762" y="29769"/>
                                        <a:pt x="8822" y="32174"/>
                                        <a:pt x="8930" y="34407"/>
                                      </a:cubicBezTo>
                                      <a:cubicBezTo>
                                        <a:pt x="13172" y="34407"/>
                                        <a:pt x="17523" y="34193"/>
                                        <a:pt x="21880" y="33687"/>
                                      </a:cubicBezTo>
                                      <a:cubicBezTo>
                                        <a:pt x="21765" y="34467"/>
                                        <a:pt x="21651" y="35020"/>
                                        <a:pt x="21651" y="36199"/>
                                      </a:cubicBezTo>
                                      <a:cubicBezTo>
                                        <a:pt x="21651" y="37379"/>
                                        <a:pt x="21765" y="37939"/>
                                        <a:pt x="21880" y="38605"/>
                                      </a:cubicBezTo>
                                      <a:cubicBezTo>
                                        <a:pt x="19846" y="38552"/>
                                        <a:pt x="17186" y="38326"/>
                                        <a:pt x="11987" y="38326"/>
                                      </a:cubicBezTo>
                                      <a:cubicBezTo>
                                        <a:pt x="2768" y="38326"/>
                                        <a:pt x="1240" y="38492"/>
                                        <a:pt x="0" y="38605"/>
                                      </a:cubicBezTo>
                                      <a:cubicBezTo>
                                        <a:pt x="337" y="33687"/>
                                        <a:pt x="452" y="29376"/>
                                        <a:pt x="452" y="23105"/>
                                      </a:cubicBezTo>
                                      <a:lnTo>
                                        <a:pt x="452" y="15501"/>
                                      </a:lnTo>
                                      <a:cubicBezTo>
                                        <a:pt x="452" y="9224"/>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9" name="Shape 89"/>
                              <wps:cNvSpPr/>
                              <wps:spPr>
                                <a:xfrm>
                                  <a:off x="422466" y="474070"/>
                                  <a:ext cx="13289" cy="38605"/>
                                </a:xfrm>
                                <a:custGeom>
                                  <a:avLst/>
                                  <a:gdLst/>
                                  <a:ahLst/>
                                  <a:cxnLst/>
                                  <a:rect l="0" t="0" r="0" b="0"/>
                                  <a:pathLst>
                                    <a:path w="13289" h="38605">
                                      <a:moveTo>
                                        <a:pt x="0" y="0"/>
                                      </a:moveTo>
                                      <a:cubicBezTo>
                                        <a:pt x="1239" y="108"/>
                                        <a:pt x="2768" y="280"/>
                                        <a:pt x="4633" y="280"/>
                                      </a:cubicBezTo>
                                      <a:cubicBezTo>
                                        <a:pt x="6673" y="280"/>
                                        <a:pt x="9104" y="0"/>
                                        <a:pt x="12950" y="0"/>
                                      </a:cubicBezTo>
                                      <a:lnTo>
                                        <a:pt x="13289" y="23"/>
                                      </a:lnTo>
                                      <a:lnTo>
                                        <a:pt x="13289" y="3954"/>
                                      </a:lnTo>
                                      <a:lnTo>
                                        <a:pt x="8990" y="3192"/>
                                      </a:lnTo>
                                      <a:cubicBezTo>
                                        <a:pt x="8875" y="8283"/>
                                        <a:pt x="8822" y="13315"/>
                                        <a:pt x="8822" y="18413"/>
                                      </a:cubicBezTo>
                                      <a:cubicBezTo>
                                        <a:pt x="9273" y="18466"/>
                                        <a:pt x="9670" y="18520"/>
                                        <a:pt x="10067" y="18520"/>
                                      </a:cubicBezTo>
                                      <a:lnTo>
                                        <a:pt x="13289" y="15167"/>
                                      </a:lnTo>
                                      <a:lnTo>
                                        <a:pt x="13289" y="27782"/>
                                      </a:lnTo>
                                      <a:lnTo>
                                        <a:pt x="9327" y="20818"/>
                                      </a:lnTo>
                                      <a:lnTo>
                                        <a:pt x="8822" y="20818"/>
                                      </a:lnTo>
                                      <a:lnTo>
                                        <a:pt x="8822" y="23111"/>
                                      </a:lnTo>
                                      <a:cubicBezTo>
                                        <a:pt x="8822" y="29376"/>
                                        <a:pt x="8930" y="33687"/>
                                        <a:pt x="9273" y="38605"/>
                                      </a:cubicBezTo>
                                      <a:cubicBezTo>
                                        <a:pt x="8027" y="38498"/>
                                        <a:pt x="6505" y="38326"/>
                                        <a:pt x="4633" y="38326"/>
                                      </a:cubicBezTo>
                                      <a:cubicBezTo>
                                        <a:pt x="2768" y="38326"/>
                                        <a:pt x="1239" y="38498"/>
                                        <a:pt x="0" y="38605"/>
                                      </a:cubicBezTo>
                                      <a:cubicBezTo>
                                        <a:pt x="337" y="33687"/>
                                        <a:pt x="451" y="29376"/>
                                        <a:pt x="451" y="23111"/>
                                      </a:cubicBezTo>
                                      <a:lnTo>
                                        <a:pt x="451" y="15501"/>
                                      </a:lnTo>
                                      <a:cubicBezTo>
                                        <a:pt x="451" y="9230"/>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0" name="Shape 90"/>
                              <wps:cNvSpPr/>
                              <wps:spPr>
                                <a:xfrm>
                                  <a:off x="435756" y="474093"/>
                                  <a:ext cx="16395" cy="38582"/>
                                </a:xfrm>
                                <a:custGeom>
                                  <a:avLst/>
                                  <a:gdLst/>
                                  <a:ahLst/>
                                  <a:cxnLst/>
                                  <a:rect l="0" t="0" r="0" b="0"/>
                                  <a:pathLst>
                                    <a:path w="16395" h="38582">
                                      <a:moveTo>
                                        <a:pt x="0" y="0"/>
                                      </a:moveTo>
                                      <a:lnTo>
                                        <a:pt x="5951" y="404"/>
                                      </a:lnTo>
                                      <a:cubicBezTo>
                                        <a:pt x="7435" y="705"/>
                                        <a:pt x="8452" y="1180"/>
                                        <a:pt x="9439" y="1877"/>
                                      </a:cubicBezTo>
                                      <a:cubicBezTo>
                                        <a:pt x="11701" y="3508"/>
                                        <a:pt x="13115" y="5962"/>
                                        <a:pt x="13115" y="9261"/>
                                      </a:cubicBezTo>
                                      <a:cubicBezTo>
                                        <a:pt x="13115" y="14685"/>
                                        <a:pt x="9950" y="18157"/>
                                        <a:pt x="4347" y="19562"/>
                                      </a:cubicBezTo>
                                      <a:cubicBezTo>
                                        <a:pt x="7970" y="25881"/>
                                        <a:pt x="12266" y="32264"/>
                                        <a:pt x="16395" y="38582"/>
                                      </a:cubicBezTo>
                                      <a:cubicBezTo>
                                        <a:pt x="14698" y="38475"/>
                                        <a:pt x="13007" y="38302"/>
                                        <a:pt x="11304" y="38302"/>
                                      </a:cubicBezTo>
                                      <a:cubicBezTo>
                                        <a:pt x="9613" y="38302"/>
                                        <a:pt x="7856" y="38475"/>
                                        <a:pt x="6159" y="38582"/>
                                      </a:cubicBezTo>
                                      <a:lnTo>
                                        <a:pt x="0" y="27759"/>
                                      </a:lnTo>
                                      <a:lnTo>
                                        <a:pt x="0" y="15143"/>
                                      </a:lnTo>
                                      <a:lnTo>
                                        <a:pt x="4468" y="10493"/>
                                      </a:lnTo>
                                      <a:cubicBezTo>
                                        <a:pt x="4468" y="7191"/>
                                        <a:pt x="3817" y="5360"/>
                                        <a:pt x="2395" y="4355"/>
                                      </a:cubicBezTo>
                                      <a:lnTo>
                                        <a:pt x="0" y="3931"/>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1" name="Shape 91"/>
                              <wps:cNvSpPr/>
                              <wps:spPr>
                                <a:xfrm>
                                  <a:off x="454529" y="473340"/>
                                  <a:ext cx="24088" cy="40070"/>
                                </a:xfrm>
                                <a:custGeom>
                                  <a:avLst/>
                                  <a:gdLst/>
                                  <a:ahLst/>
                                  <a:cxnLst/>
                                  <a:rect l="0" t="0" r="0" b="0"/>
                                  <a:pathLst>
                                    <a:path w="24088" h="40070">
                                      <a:moveTo>
                                        <a:pt x="13010" y="0"/>
                                      </a:moveTo>
                                      <a:cubicBezTo>
                                        <a:pt x="17078" y="0"/>
                                        <a:pt x="20129" y="1066"/>
                                        <a:pt x="22277" y="2746"/>
                                      </a:cubicBezTo>
                                      <a:cubicBezTo>
                                        <a:pt x="21603" y="4478"/>
                                        <a:pt x="21206" y="5818"/>
                                        <a:pt x="20472" y="8283"/>
                                      </a:cubicBezTo>
                                      <a:lnTo>
                                        <a:pt x="19623" y="8283"/>
                                      </a:lnTo>
                                      <a:cubicBezTo>
                                        <a:pt x="18438" y="5097"/>
                                        <a:pt x="16230" y="3472"/>
                                        <a:pt x="12781" y="3472"/>
                                      </a:cubicBezTo>
                                      <a:cubicBezTo>
                                        <a:pt x="9333" y="3472"/>
                                        <a:pt x="6902" y="5818"/>
                                        <a:pt x="6902" y="8503"/>
                                      </a:cubicBezTo>
                                      <a:cubicBezTo>
                                        <a:pt x="6902" y="16793"/>
                                        <a:pt x="24088" y="14721"/>
                                        <a:pt x="24088" y="27422"/>
                                      </a:cubicBezTo>
                                      <a:cubicBezTo>
                                        <a:pt x="24088" y="34925"/>
                                        <a:pt x="18095" y="40070"/>
                                        <a:pt x="9105" y="40070"/>
                                      </a:cubicBezTo>
                                      <a:cubicBezTo>
                                        <a:pt x="5037" y="40070"/>
                                        <a:pt x="1643" y="38897"/>
                                        <a:pt x="0" y="37664"/>
                                      </a:cubicBezTo>
                                      <a:cubicBezTo>
                                        <a:pt x="740" y="35086"/>
                                        <a:pt x="1246" y="33073"/>
                                        <a:pt x="1643" y="30554"/>
                                      </a:cubicBezTo>
                                      <a:lnTo>
                                        <a:pt x="2715" y="30554"/>
                                      </a:lnTo>
                                      <a:cubicBezTo>
                                        <a:pt x="3340" y="33799"/>
                                        <a:pt x="5940" y="36599"/>
                                        <a:pt x="10519" y="36599"/>
                                      </a:cubicBezTo>
                                      <a:cubicBezTo>
                                        <a:pt x="14930" y="36599"/>
                                        <a:pt x="17138" y="34026"/>
                                        <a:pt x="17138" y="30888"/>
                                      </a:cubicBezTo>
                                      <a:cubicBezTo>
                                        <a:pt x="17138" y="22438"/>
                                        <a:pt x="289" y="24683"/>
                                        <a:pt x="289" y="11975"/>
                                      </a:cubicBezTo>
                                      <a:cubicBezTo>
                                        <a:pt x="289" y="4258"/>
                                        <a:pt x="6283" y="0"/>
                                        <a:pt x="1301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2" name="Shape 92"/>
                              <wps:cNvSpPr/>
                              <wps:spPr>
                                <a:xfrm>
                                  <a:off x="500512" y="474071"/>
                                  <a:ext cx="21885" cy="38605"/>
                                </a:xfrm>
                                <a:custGeom>
                                  <a:avLst/>
                                  <a:gdLst/>
                                  <a:ahLst/>
                                  <a:cxnLst/>
                                  <a:rect l="0" t="0" r="0" b="0"/>
                                  <a:pathLst>
                                    <a:path w="21885" h="38605">
                                      <a:moveTo>
                                        <a:pt x="0" y="0"/>
                                      </a:moveTo>
                                      <a:cubicBezTo>
                                        <a:pt x="3340" y="54"/>
                                        <a:pt x="6727" y="274"/>
                                        <a:pt x="10067" y="274"/>
                                      </a:cubicBezTo>
                                      <a:cubicBezTo>
                                        <a:pt x="15609" y="274"/>
                                        <a:pt x="20357" y="167"/>
                                        <a:pt x="21885" y="0"/>
                                      </a:cubicBezTo>
                                      <a:cubicBezTo>
                                        <a:pt x="21772" y="673"/>
                                        <a:pt x="21657" y="1340"/>
                                        <a:pt x="21657" y="2353"/>
                                      </a:cubicBezTo>
                                      <a:cubicBezTo>
                                        <a:pt x="21657" y="3525"/>
                                        <a:pt x="21772" y="4025"/>
                                        <a:pt x="21885" y="4866"/>
                                      </a:cubicBezTo>
                                      <a:cubicBezTo>
                                        <a:pt x="17583" y="4586"/>
                                        <a:pt x="10795" y="4193"/>
                                        <a:pt x="9098" y="4193"/>
                                      </a:cubicBezTo>
                                      <a:cubicBezTo>
                                        <a:pt x="8822" y="8278"/>
                                        <a:pt x="8822" y="12309"/>
                                        <a:pt x="8822" y="16394"/>
                                      </a:cubicBezTo>
                                      <a:cubicBezTo>
                                        <a:pt x="13744" y="16280"/>
                                        <a:pt x="17360" y="16168"/>
                                        <a:pt x="21657" y="15942"/>
                                      </a:cubicBezTo>
                                      <a:cubicBezTo>
                                        <a:pt x="21429" y="17234"/>
                                        <a:pt x="21374" y="17734"/>
                                        <a:pt x="21374" y="18466"/>
                                      </a:cubicBezTo>
                                      <a:cubicBezTo>
                                        <a:pt x="21374" y="19086"/>
                                        <a:pt x="21483" y="19586"/>
                                        <a:pt x="21657" y="20758"/>
                                      </a:cubicBezTo>
                                      <a:cubicBezTo>
                                        <a:pt x="17360" y="20420"/>
                                        <a:pt x="13118" y="20258"/>
                                        <a:pt x="8822" y="20258"/>
                                      </a:cubicBezTo>
                                      <a:lnTo>
                                        <a:pt x="8822" y="23105"/>
                                      </a:lnTo>
                                      <a:cubicBezTo>
                                        <a:pt x="8822" y="29376"/>
                                        <a:pt x="8930" y="33687"/>
                                        <a:pt x="9273" y="38605"/>
                                      </a:cubicBezTo>
                                      <a:cubicBezTo>
                                        <a:pt x="8027" y="38492"/>
                                        <a:pt x="6499" y="38326"/>
                                        <a:pt x="4634" y="38326"/>
                                      </a:cubicBezTo>
                                      <a:cubicBezTo>
                                        <a:pt x="2768" y="38326"/>
                                        <a:pt x="1240" y="38492"/>
                                        <a:pt x="0" y="38605"/>
                                      </a:cubicBezTo>
                                      <a:cubicBezTo>
                                        <a:pt x="337" y="33687"/>
                                        <a:pt x="452" y="29376"/>
                                        <a:pt x="452" y="23105"/>
                                      </a:cubicBezTo>
                                      <a:lnTo>
                                        <a:pt x="452" y="15501"/>
                                      </a:lnTo>
                                      <a:cubicBezTo>
                                        <a:pt x="452" y="9224"/>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3" name="Shape 93"/>
                              <wps:cNvSpPr/>
                              <wps:spPr>
                                <a:xfrm>
                                  <a:off x="526697" y="473395"/>
                                  <a:ext cx="21570" cy="40012"/>
                                </a:xfrm>
                                <a:custGeom>
                                  <a:avLst/>
                                  <a:gdLst/>
                                  <a:ahLst/>
                                  <a:cxnLst/>
                                  <a:rect l="0" t="0" r="0" b="0"/>
                                  <a:pathLst>
                                    <a:path w="21570" h="40012">
                                      <a:moveTo>
                                        <a:pt x="21570" y="0"/>
                                      </a:moveTo>
                                      <a:lnTo>
                                        <a:pt x="21570" y="3152"/>
                                      </a:lnTo>
                                      <a:lnTo>
                                        <a:pt x="21543" y="3139"/>
                                      </a:lnTo>
                                      <a:cubicBezTo>
                                        <a:pt x="13792" y="3139"/>
                                        <a:pt x="9273" y="10857"/>
                                        <a:pt x="9273" y="20480"/>
                                      </a:cubicBezTo>
                                      <a:cubicBezTo>
                                        <a:pt x="9273" y="32401"/>
                                        <a:pt x="14815" y="36540"/>
                                        <a:pt x="21146" y="36540"/>
                                      </a:cubicBezTo>
                                      <a:lnTo>
                                        <a:pt x="21570" y="36335"/>
                                      </a:lnTo>
                                      <a:lnTo>
                                        <a:pt x="21570" y="40001"/>
                                      </a:lnTo>
                                      <a:lnTo>
                                        <a:pt x="21543" y="40012"/>
                                      </a:lnTo>
                                      <a:cubicBezTo>
                                        <a:pt x="9610" y="40012"/>
                                        <a:pt x="0" y="33974"/>
                                        <a:pt x="0" y="19979"/>
                                      </a:cubicBezTo>
                                      <a:cubicBezTo>
                                        <a:pt x="0" y="14468"/>
                                        <a:pt x="2148" y="9461"/>
                                        <a:pt x="5936" y="5830"/>
                                      </a:cubicBezTo>
                                      <a:lnTo>
                                        <a:pt x="2157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4" name="Shape 94"/>
                              <wps:cNvSpPr/>
                              <wps:spPr>
                                <a:xfrm>
                                  <a:off x="548267" y="473342"/>
                                  <a:ext cx="21570" cy="40054"/>
                                </a:xfrm>
                                <a:custGeom>
                                  <a:avLst/>
                                  <a:gdLst/>
                                  <a:ahLst/>
                                  <a:cxnLst/>
                                  <a:rect l="0" t="0" r="0" b="0"/>
                                  <a:pathLst>
                                    <a:path w="21570" h="40054">
                                      <a:moveTo>
                                        <a:pt x="141" y="0"/>
                                      </a:moveTo>
                                      <a:cubicBezTo>
                                        <a:pt x="12128" y="0"/>
                                        <a:pt x="21570" y="6491"/>
                                        <a:pt x="21570" y="19973"/>
                                      </a:cubicBezTo>
                                      <a:cubicBezTo>
                                        <a:pt x="21570" y="25514"/>
                                        <a:pt x="19322" y="30537"/>
                                        <a:pt x="15499" y="34174"/>
                                      </a:cubicBezTo>
                                      <a:lnTo>
                                        <a:pt x="0" y="40054"/>
                                      </a:lnTo>
                                      <a:lnTo>
                                        <a:pt x="0" y="36388"/>
                                      </a:lnTo>
                                      <a:lnTo>
                                        <a:pt x="8482" y="32272"/>
                                      </a:lnTo>
                                      <a:cubicBezTo>
                                        <a:pt x="10814" y="29349"/>
                                        <a:pt x="12297" y="24900"/>
                                        <a:pt x="12297" y="18800"/>
                                      </a:cubicBezTo>
                                      <a:cubicBezTo>
                                        <a:pt x="12297" y="13958"/>
                                        <a:pt x="11039" y="10057"/>
                                        <a:pt x="8870" y="7365"/>
                                      </a:cubicBezTo>
                                      <a:lnTo>
                                        <a:pt x="0" y="3204"/>
                                      </a:lnTo>
                                      <a:lnTo>
                                        <a:pt x="0" y="53"/>
                                      </a:lnTo>
                                      <a:lnTo>
                                        <a:pt x="14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5" name="Shape 95"/>
                              <wps:cNvSpPr/>
                              <wps:spPr>
                                <a:xfrm>
                                  <a:off x="576407" y="474070"/>
                                  <a:ext cx="13289" cy="38605"/>
                                </a:xfrm>
                                <a:custGeom>
                                  <a:avLst/>
                                  <a:gdLst/>
                                  <a:ahLst/>
                                  <a:cxnLst/>
                                  <a:rect l="0" t="0" r="0" b="0"/>
                                  <a:pathLst>
                                    <a:path w="13289" h="38605">
                                      <a:moveTo>
                                        <a:pt x="0" y="0"/>
                                      </a:moveTo>
                                      <a:cubicBezTo>
                                        <a:pt x="1245" y="108"/>
                                        <a:pt x="2773" y="280"/>
                                        <a:pt x="4639" y="280"/>
                                      </a:cubicBezTo>
                                      <a:cubicBezTo>
                                        <a:pt x="6673" y="280"/>
                                        <a:pt x="9104" y="0"/>
                                        <a:pt x="12950" y="0"/>
                                      </a:cubicBezTo>
                                      <a:lnTo>
                                        <a:pt x="13289" y="23"/>
                                      </a:lnTo>
                                      <a:lnTo>
                                        <a:pt x="13289" y="3954"/>
                                      </a:lnTo>
                                      <a:lnTo>
                                        <a:pt x="8990" y="3192"/>
                                      </a:lnTo>
                                      <a:cubicBezTo>
                                        <a:pt x="8875" y="8283"/>
                                        <a:pt x="8821" y="13315"/>
                                        <a:pt x="8821" y="18413"/>
                                      </a:cubicBezTo>
                                      <a:cubicBezTo>
                                        <a:pt x="9273" y="18466"/>
                                        <a:pt x="9670" y="18520"/>
                                        <a:pt x="10067" y="18520"/>
                                      </a:cubicBezTo>
                                      <a:lnTo>
                                        <a:pt x="13289" y="15166"/>
                                      </a:lnTo>
                                      <a:lnTo>
                                        <a:pt x="13289" y="27772"/>
                                      </a:lnTo>
                                      <a:lnTo>
                                        <a:pt x="9333" y="20818"/>
                                      </a:lnTo>
                                      <a:lnTo>
                                        <a:pt x="8821" y="20818"/>
                                      </a:lnTo>
                                      <a:lnTo>
                                        <a:pt x="8821" y="23111"/>
                                      </a:lnTo>
                                      <a:cubicBezTo>
                                        <a:pt x="8821" y="29376"/>
                                        <a:pt x="8936" y="33687"/>
                                        <a:pt x="9273" y="38605"/>
                                      </a:cubicBezTo>
                                      <a:cubicBezTo>
                                        <a:pt x="8027" y="38498"/>
                                        <a:pt x="6505" y="38326"/>
                                        <a:pt x="4639" y="38326"/>
                                      </a:cubicBezTo>
                                      <a:cubicBezTo>
                                        <a:pt x="2773" y="38326"/>
                                        <a:pt x="1245" y="38498"/>
                                        <a:pt x="0" y="38605"/>
                                      </a:cubicBezTo>
                                      <a:cubicBezTo>
                                        <a:pt x="343" y="33687"/>
                                        <a:pt x="451" y="29376"/>
                                        <a:pt x="451" y="23111"/>
                                      </a:cubicBezTo>
                                      <a:lnTo>
                                        <a:pt x="451" y="15501"/>
                                      </a:lnTo>
                                      <a:cubicBezTo>
                                        <a:pt x="451" y="9230"/>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 name="Shape 96"/>
                              <wps:cNvSpPr/>
                              <wps:spPr>
                                <a:xfrm>
                                  <a:off x="589697" y="474093"/>
                                  <a:ext cx="16394" cy="38582"/>
                                </a:xfrm>
                                <a:custGeom>
                                  <a:avLst/>
                                  <a:gdLst/>
                                  <a:ahLst/>
                                  <a:cxnLst/>
                                  <a:rect l="0" t="0" r="0" b="0"/>
                                  <a:pathLst>
                                    <a:path w="16394" h="38582">
                                      <a:moveTo>
                                        <a:pt x="0" y="0"/>
                                      </a:moveTo>
                                      <a:lnTo>
                                        <a:pt x="5951" y="404"/>
                                      </a:lnTo>
                                      <a:cubicBezTo>
                                        <a:pt x="7436" y="705"/>
                                        <a:pt x="8455" y="1180"/>
                                        <a:pt x="9445" y="1877"/>
                                      </a:cubicBezTo>
                                      <a:cubicBezTo>
                                        <a:pt x="11707" y="3508"/>
                                        <a:pt x="13121" y="5962"/>
                                        <a:pt x="13121" y="9261"/>
                                      </a:cubicBezTo>
                                      <a:cubicBezTo>
                                        <a:pt x="13121" y="14685"/>
                                        <a:pt x="9950" y="18157"/>
                                        <a:pt x="4354" y="19562"/>
                                      </a:cubicBezTo>
                                      <a:cubicBezTo>
                                        <a:pt x="7970" y="25881"/>
                                        <a:pt x="12266" y="32264"/>
                                        <a:pt x="16394" y="38582"/>
                                      </a:cubicBezTo>
                                      <a:cubicBezTo>
                                        <a:pt x="14698" y="38475"/>
                                        <a:pt x="13001" y="38302"/>
                                        <a:pt x="11310" y="38302"/>
                                      </a:cubicBezTo>
                                      <a:cubicBezTo>
                                        <a:pt x="9607" y="38302"/>
                                        <a:pt x="7856" y="38475"/>
                                        <a:pt x="6165" y="38582"/>
                                      </a:cubicBezTo>
                                      <a:lnTo>
                                        <a:pt x="0" y="27749"/>
                                      </a:lnTo>
                                      <a:lnTo>
                                        <a:pt x="0" y="15142"/>
                                      </a:lnTo>
                                      <a:lnTo>
                                        <a:pt x="4468" y="10493"/>
                                      </a:lnTo>
                                      <a:cubicBezTo>
                                        <a:pt x="4468" y="7191"/>
                                        <a:pt x="3817" y="5360"/>
                                        <a:pt x="2395" y="4355"/>
                                      </a:cubicBezTo>
                                      <a:lnTo>
                                        <a:pt x="0" y="3931"/>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7" name="Shape 97"/>
                              <wps:cNvSpPr/>
                              <wps:spPr>
                                <a:xfrm>
                                  <a:off x="624086" y="474068"/>
                                  <a:ext cx="46305" cy="38611"/>
                                </a:xfrm>
                                <a:custGeom>
                                  <a:avLst/>
                                  <a:gdLst/>
                                  <a:ahLst/>
                                  <a:cxnLst/>
                                  <a:rect l="0" t="0" r="0" b="0"/>
                                  <a:pathLst>
                                    <a:path w="46305" h="38611">
                                      <a:moveTo>
                                        <a:pt x="5825" y="0"/>
                                      </a:moveTo>
                                      <a:cubicBezTo>
                                        <a:pt x="6613" y="167"/>
                                        <a:pt x="7347" y="280"/>
                                        <a:pt x="8141" y="280"/>
                                      </a:cubicBezTo>
                                      <a:cubicBezTo>
                                        <a:pt x="8876" y="280"/>
                                        <a:pt x="9664" y="167"/>
                                        <a:pt x="10404" y="0"/>
                                      </a:cubicBezTo>
                                      <a:cubicBezTo>
                                        <a:pt x="14532" y="8896"/>
                                        <a:pt x="19334" y="18859"/>
                                        <a:pt x="23462" y="26743"/>
                                      </a:cubicBezTo>
                                      <a:cubicBezTo>
                                        <a:pt x="27927" y="18412"/>
                                        <a:pt x="32566" y="8896"/>
                                        <a:pt x="36640" y="0"/>
                                      </a:cubicBezTo>
                                      <a:cubicBezTo>
                                        <a:pt x="37429" y="167"/>
                                        <a:pt x="38277" y="280"/>
                                        <a:pt x="39065" y="280"/>
                                      </a:cubicBezTo>
                                      <a:cubicBezTo>
                                        <a:pt x="39860" y="280"/>
                                        <a:pt x="40654" y="167"/>
                                        <a:pt x="41442" y="0"/>
                                      </a:cubicBezTo>
                                      <a:cubicBezTo>
                                        <a:pt x="42917" y="12868"/>
                                        <a:pt x="44890" y="30715"/>
                                        <a:pt x="46305" y="38611"/>
                                      </a:cubicBezTo>
                                      <a:cubicBezTo>
                                        <a:pt x="44782" y="38444"/>
                                        <a:pt x="43254" y="38331"/>
                                        <a:pt x="41725" y="38331"/>
                                      </a:cubicBezTo>
                                      <a:cubicBezTo>
                                        <a:pt x="40197" y="38331"/>
                                        <a:pt x="38614" y="38444"/>
                                        <a:pt x="37038" y="38611"/>
                                      </a:cubicBezTo>
                                      <a:cubicBezTo>
                                        <a:pt x="36640" y="30834"/>
                                        <a:pt x="35678" y="21318"/>
                                        <a:pt x="34775" y="12648"/>
                                      </a:cubicBezTo>
                                      <a:lnTo>
                                        <a:pt x="34661" y="12648"/>
                                      </a:lnTo>
                                      <a:cubicBezTo>
                                        <a:pt x="30418" y="21318"/>
                                        <a:pt x="26236" y="29941"/>
                                        <a:pt x="22162" y="38611"/>
                                      </a:cubicBezTo>
                                      <a:cubicBezTo>
                                        <a:pt x="21819" y="38557"/>
                                        <a:pt x="21428" y="38498"/>
                                        <a:pt x="21091" y="38498"/>
                                      </a:cubicBezTo>
                                      <a:cubicBezTo>
                                        <a:pt x="20748" y="38498"/>
                                        <a:pt x="20357" y="38557"/>
                                        <a:pt x="20014" y="38611"/>
                                      </a:cubicBezTo>
                                      <a:cubicBezTo>
                                        <a:pt x="15994" y="30161"/>
                                        <a:pt x="11926" y="21658"/>
                                        <a:pt x="7690" y="13208"/>
                                      </a:cubicBezTo>
                                      <a:lnTo>
                                        <a:pt x="7576" y="13208"/>
                                      </a:lnTo>
                                      <a:cubicBezTo>
                                        <a:pt x="6384" y="21658"/>
                                        <a:pt x="5879" y="30161"/>
                                        <a:pt x="5313" y="38611"/>
                                      </a:cubicBezTo>
                                      <a:cubicBezTo>
                                        <a:pt x="4411" y="38444"/>
                                        <a:pt x="3502" y="38331"/>
                                        <a:pt x="2654" y="38331"/>
                                      </a:cubicBezTo>
                                      <a:cubicBezTo>
                                        <a:pt x="1751" y="38331"/>
                                        <a:pt x="902" y="38444"/>
                                        <a:pt x="0" y="38611"/>
                                      </a:cubicBezTo>
                                      <a:cubicBezTo>
                                        <a:pt x="2371" y="25743"/>
                                        <a:pt x="4236" y="12868"/>
                                        <a:pt x="5825"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8" name="Shape 98"/>
                              <wps:cNvSpPr/>
                              <wps:spPr>
                                <a:xfrm>
                                  <a:off x="676451" y="474071"/>
                                  <a:ext cx="21886" cy="38605"/>
                                </a:xfrm>
                                <a:custGeom>
                                  <a:avLst/>
                                  <a:gdLst/>
                                  <a:ahLst/>
                                  <a:cxnLst/>
                                  <a:rect l="0" t="0" r="0" b="0"/>
                                  <a:pathLst>
                                    <a:path w="21886" h="38605">
                                      <a:moveTo>
                                        <a:pt x="0" y="0"/>
                                      </a:moveTo>
                                      <a:cubicBezTo>
                                        <a:pt x="3340" y="54"/>
                                        <a:pt x="6734" y="274"/>
                                        <a:pt x="10067" y="274"/>
                                      </a:cubicBezTo>
                                      <a:cubicBezTo>
                                        <a:pt x="15610" y="274"/>
                                        <a:pt x="20357" y="167"/>
                                        <a:pt x="21886" y="0"/>
                                      </a:cubicBezTo>
                                      <a:cubicBezTo>
                                        <a:pt x="21771" y="673"/>
                                        <a:pt x="21657" y="1340"/>
                                        <a:pt x="21657" y="2353"/>
                                      </a:cubicBezTo>
                                      <a:cubicBezTo>
                                        <a:pt x="21657" y="3525"/>
                                        <a:pt x="21771" y="4025"/>
                                        <a:pt x="21886" y="4866"/>
                                      </a:cubicBezTo>
                                      <a:cubicBezTo>
                                        <a:pt x="17589" y="4586"/>
                                        <a:pt x="10801" y="4193"/>
                                        <a:pt x="9104" y="4193"/>
                                      </a:cubicBezTo>
                                      <a:cubicBezTo>
                                        <a:pt x="8822" y="8278"/>
                                        <a:pt x="8822" y="12309"/>
                                        <a:pt x="8822" y="16394"/>
                                      </a:cubicBezTo>
                                      <a:cubicBezTo>
                                        <a:pt x="13744" y="16280"/>
                                        <a:pt x="17361" y="16168"/>
                                        <a:pt x="21657" y="15942"/>
                                      </a:cubicBezTo>
                                      <a:cubicBezTo>
                                        <a:pt x="21434" y="17234"/>
                                        <a:pt x="21374" y="17734"/>
                                        <a:pt x="21374" y="18466"/>
                                      </a:cubicBezTo>
                                      <a:cubicBezTo>
                                        <a:pt x="21374" y="19086"/>
                                        <a:pt x="21489" y="19586"/>
                                        <a:pt x="21657" y="20758"/>
                                      </a:cubicBezTo>
                                      <a:cubicBezTo>
                                        <a:pt x="17361" y="20420"/>
                                        <a:pt x="13118" y="20258"/>
                                        <a:pt x="8822" y="20258"/>
                                      </a:cubicBezTo>
                                      <a:cubicBezTo>
                                        <a:pt x="8822" y="22599"/>
                                        <a:pt x="8768" y="25011"/>
                                        <a:pt x="8768" y="27416"/>
                                      </a:cubicBezTo>
                                      <a:cubicBezTo>
                                        <a:pt x="8768" y="29769"/>
                                        <a:pt x="8822" y="32174"/>
                                        <a:pt x="8936" y="34407"/>
                                      </a:cubicBezTo>
                                      <a:cubicBezTo>
                                        <a:pt x="13178" y="34407"/>
                                        <a:pt x="17529" y="34193"/>
                                        <a:pt x="21886" y="33687"/>
                                      </a:cubicBezTo>
                                      <a:cubicBezTo>
                                        <a:pt x="21771" y="34467"/>
                                        <a:pt x="21657" y="35020"/>
                                        <a:pt x="21657" y="36199"/>
                                      </a:cubicBezTo>
                                      <a:cubicBezTo>
                                        <a:pt x="21657" y="37379"/>
                                        <a:pt x="21771" y="37939"/>
                                        <a:pt x="21886" y="38605"/>
                                      </a:cubicBezTo>
                                      <a:cubicBezTo>
                                        <a:pt x="19846" y="38552"/>
                                        <a:pt x="17192" y="38326"/>
                                        <a:pt x="11987" y="38326"/>
                                      </a:cubicBezTo>
                                      <a:cubicBezTo>
                                        <a:pt x="2774" y="38326"/>
                                        <a:pt x="1246" y="38492"/>
                                        <a:pt x="0" y="38605"/>
                                      </a:cubicBezTo>
                                      <a:cubicBezTo>
                                        <a:pt x="343" y="33687"/>
                                        <a:pt x="457" y="29376"/>
                                        <a:pt x="457" y="23105"/>
                                      </a:cubicBezTo>
                                      <a:lnTo>
                                        <a:pt x="457" y="15501"/>
                                      </a:lnTo>
                                      <a:cubicBezTo>
                                        <a:pt x="457" y="9224"/>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9" name="Shape 99"/>
                              <wps:cNvSpPr/>
                              <wps:spPr>
                                <a:xfrm>
                                  <a:off x="705238" y="474068"/>
                                  <a:ext cx="18260" cy="38612"/>
                                </a:xfrm>
                                <a:custGeom>
                                  <a:avLst/>
                                  <a:gdLst/>
                                  <a:ahLst/>
                                  <a:cxnLst/>
                                  <a:rect l="0" t="0" r="0" b="0"/>
                                  <a:pathLst>
                                    <a:path w="18260" h="38612">
                                      <a:moveTo>
                                        <a:pt x="0" y="0"/>
                                      </a:moveTo>
                                      <a:cubicBezTo>
                                        <a:pt x="1245" y="113"/>
                                        <a:pt x="2774" y="280"/>
                                        <a:pt x="4639" y="280"/>
                                      </a:cubicBezTo>
                                      <a:cubicBezTo>
                                        <a:pt x="7124" y="280"/>
                                        <a:pt x="9892" y="0"/>
                                        <a:pt x="14869" y="0"/>
                                      </a:cubicBezTo>
                                      <a:lnTo>
                                        <a:pt x="18260" y="822"/>
                                      </a:lnTo>
                                      <a:lnTo>
                                        <a:pt x="18260" y="4681"/>
                                      </a:lnTo>
                                      <a:lnTo>
                                        <a:pt x="14761" y="3192"/>
                                      </a:lnTo>
                                      <a:cubicBezTo>
                                        <a:pt x="12047" y="3192"/>
                                        <a:pt x="10627" y="3299"/>
                                        <a:pt x="8875" y="3472"/>
                                      </a:cubicBezTo>
                                      <a:cubicBezTo>
                                        <a:pt x="8815" y="4532"/>
                                        <a:pt x="8815" y="11356"/>
                                        <a:pt x="8815" y="14381"/>
                                      </a:cubicBezTo>
                                      <a:lnTo>
                                        <a:pt x="8815" y="24343"/>
                                      </a:lnTo>
                                      <a:cubicBezTo>
                                        <a:pt x="8815" y="27363"/>
                                        <a:pt x="8815" y="34193"/>
                                        <a:pt x="8875" y="35253"/>
                                      </a:cubicBezTo>
                                      <a:cubicBezTo>
                                        <a:pt x="10013" y="35306"/>
                                        <a:pt x="11535" y="35420"/>
                                        <a:pt x="13852" y="35420"/>
                                      </a:cubicBezTo>
                                      <a:lnTo>
                                        <a:pt x="18260" y="33541"/>
                                      </a:lnTo>
                                      <a:lnTo>
                                        <a:pt x="18260" y="38131"/>
                                      </a:lnTo>
                                      <a:lnTo>
                                        <a:pt x="17077" y="38612"/>
                                      </a:lnTo>
                                      <a:cubicBezTo>
                                        <a:pt x="11421" y="38612"/>
                                        <a:pt x="7576" y="38332"/>
                                        <a:pt x="4639" y="38332"/>
                                      </a:cubicBezTo>
                                      <a:cubicBezTo>
                                        <a:pt x="2774" y="38332"/>
                                        <a:pt x="1245" y="38498"/>
                                        <a:pt x="0" y="38612"/>
                                      </a:cubicBezTo>
                                      <a:cubicBezTo>
                                        <a:pt x="337" y="33687"/>
                                        <a:pt x="451" y="29381"/>
                                        <a:pt x="451" y="23111"/>
                                      </a:cubicBezTo>
                                      <a:lnTo>
                                        <a:pt x="451" y="15507"/>
                                      </a:lnTo>
                                      <a:cubicBezTo>
                                        <a:pt x="451" y="9230"/>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0" name="Shape 100"/>
                              <wps:cNvSpPr/>
                              <wps:spPr>
                                <a:xfrm>
                                  <a:off x="723499" y="474890"/>
                                  <a:ext cx="18381" cy="37309"/>
                                </a:xfrm>
                                <a:custGeom>
                                  <a:avLst/>
                                  <a:gdLst/>
                                  <a:ahLst/>
                                  <a:cxnLst/>
                                  <a:rect l="0" t="0" r="0" b="0"/>
                                  <a:pathLst>
                                    <a:path w="18381" h="37309">
                                      <a:moveTo>
                                        <a:pt x="0" y="0"/>
                                      </a:moveTo>
                                      <a:lnTo>
                                        <a:pt x="12331" y="2986"/>
                                      </a:lnTo>
                                      <a:cubicBezTo>
                                        <a:pt x="16162" y="5771"/>
                                        <a:pt x="18381" y="10317"/>
                                        <a:pt x="18381" y="17365"/>
                                      </a:cubicBezTo>
                                      <a:cubicBezTo>
                                        <a:pt x="18381" y="23519"/>
                                        <a:pt x="16147" y="28625"/>
                                        <a:pt x="12584" y="32193"/>
                                      </a:cubicBezTo>
                                      <a:lnTo>
                                        <a:pt x="0" y="37309"/>
                                      </a:lnTo>
                                      <a:lnTo>
                                        <a:pt x="0" y="32720"/>
                                      </a:lnTo>
                                      <a:lnTo>
                                        <a:pt x="5700" y="30290"/>
                                      </a:lnTo>
                                      <a:cubicBezTo>
                                        <a:pt x="8103" y="27409"/>
                                        <a:pt x="9444" y="23072"/>
                                        <a:pt x="9444" y="17252"/>
                                      </a:cubicBezTo>
                                      <a:cubicBezTo>
                                        <a:pt x="9444" y="12664"/>
                                        <a:pt x="8160" y="8943"/>
                                        <a:pt x="5899" y="6370"/>
                                      </a:cubicBezTo>
                                      <a:lnTo>
                                        <a:pt x="0" y="3859"/>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1" name="Shape 101"/>
                              <wps:cNvSpPr/>
                              <wps:spPr>
                                <a:xfrm>
                                  <a:off x="749461" y="474071"/>
                                  <a:ext cx="9272" cy="38605"/>
                                </a:xfrm>
                                <a:custGeom>
                                  <a:avLst/>
                                  <a:gdLst/>
                                  <a:ahLst/>
                                  <a:cxnLst/>
                                  <a:rect l="0" t="0" r="0" b="0"/>
                                  <a:pathLst>
                                    <a:path w="9272" h="38605">
                                      <a:moveTo>
                                        <a:pt x="0" y="0"/>
                                      </a:moveTo>
                                      <a:cubicBezTo>
                                        <a:pt x="1245" y="108"/>
                                        <a:pt x="2768" y="274"/>
                                        <a:pt x="4639" y="274"/>
                                      </a:cubicBezTo>
                                      <a:cubicBezTo>
                                        <a:pt x="6505" y="274"/>
                                        <a:pt x="8027" y="108"/>
                                        <a:pt x="9272" y="0"/>
                                      </a:cubicBezTo>
                                      <a:cubicBezTo>
                                        <a:pt x="8941" y="4925"/>
                                        <a:pt x="8822" y="9224"/>
                                        <a:pt x="8822" y="15501"/>
                                      </a:cubicBezTo>
                                      <a:lnTo>
                                        <a:pt x="8822" y="23105"/>
                                      </a:lnTo>
                                      <a:cubicBezTo>
                                        <a:pt x="8822" y="29376"/>
                                        <a:pt x="8941" y="33687"/>
                                        <a:pt x="9272" y="38605"/>
                                      </a:cubicBezTo>
                                      <a:cubicBezTo>
                                        <a:pt x="8027" y="38492"/>
                                        <a:pt x="6505" y="38326"/>
                                        <a:pt x="4639" y="38326"/>
                                      </a:cubicBezTo>
                                      <a:cubicBezTo>
                                        <a:pt x="2768" y="38326"/>
                                        <a:pt x="1245" y="38492"/>
                                        <a:pt x="0" y="38605"/>
                                      </a:cubicBezTo>
                                      <a:cubicBezTo>
                                        <a:pt x="342" y="33687"/>
                                        <a:pt x="451" y="29376"/>
                                        <a:pt x="451" y="23105"/>
                                      </a:cubicBezTo>
                                      <a:lnTo>
                                        <a:pt x="451" y="15501"/>
                                      </a:lnTo>
                                      <a:cubicBezTo>
                                        <a:pt x="451" y="9224"/>
                                        <a:pt x="342"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2" name="Shape 102"/>
                              <wps:cNvSpPr/>
                              <wps:spPr>
                                <a:xfrm>
                                  <a:off x="765468" y="473340"/>
                                  <a:ext cx="33987" cy="40070"/>
                                </a:xfrm>
                                <a:custGeom>
                                  <a:avLst/>
                                  <a:gdLst/>
                                  <a:ahLst/>
                                  <a:cxnLst/>
                                  <a:rect l="0" t="0" r="0" b="0"/>
                                  <a:pathLst>
                                    <a:path w="33987" h="40070">
                                      <a:moveTo>
                                        <a:pt x="22445" y="0"/>
                                      </a:moveTo>
                                      <a:cubicBezTo>
                                        <a:pt x="26405" y="0"/>
                                        <a:pt x="31381" y="1179"/>
                                        <a:pt x="33987" y="2746"/>
                                      </a:cubicBezTo>
                                      <a:cubicBezTo>
                                        <a:pt x="33253" y="4585"/>
                                        <a:pt x="32850" y="6550"/>
                                        <a:pt x="32681" y="8450"/>
                                      </a:cubicBezTo>
                                      <a:lnTo>
                                        <a:pt x="31886" y="8450"/>
                                      </a:lnTo>
                                      <a:cubicBezTo>
                                        <a:pt x="29059" y="4978"/>
                                        <a:pt x="26183" y="3472"/>
                                        <a:pt x="22169" y="3472"/>
                                      </a:cubicBezTo>
                                      <a:cubicBezTo>
                                        <a:pt x="16115" y="3472"/>
                                        <a:pt x="9273" y="8670"/>
                                        <a:pt x="9273" y="20538"/>
                                      </a:cubicBezTo>
                                      <a:cubicBezTo>
                                        <a:pt x="9273" y="32061"/>
                                        <a:pt x="16175" y="36599"/>
                                        <a:pt x="22675" y="36599"/>
                                      </a:cubicBezTo>
                                      <a:cubicBezTo>
                                        <a:pt x="26296" y="36599"/>
                                        <a:pt x="30478" y="34925"/>
                                        <a:pt x="32910" y="32400"/>
                                      </a:cubicBezTo>
                                      <a:lnTo>
                                        <a:pt x="33644" y="32847"/>
                                      </a:lnTo>
                                      <a:cubicBezTo>
                                        <a:pt x="33030" y="34419"/>
                                        <a:pt x="32567" y="36033"/>
                                        <a:pt x="32405" y="37605"/>
                                      </a:cubicBezTo>
                                      <a:cubicBezTo>
                                        <a:pt x="29408" y="39171"/>
                                        <a:pt x="25503" y="40070"/>
                                        <a:pt x="20863" y="40070"/>
                                      </a:cubicBezTo>
                                      <a:cubicBezTo>
                                        <a:pt x="7744" y="40070"/>
                                        <a:pt x="0" y="31954"/>
                                        <a:pt x="0" y="21378"/>
                                      </a:cubicBezTo>
                                      <a:cubicBezTo>
                                        <a:pt x="0" y="5931"/>
                                        <a:pt x="10573" y="0"/>
                                        <a:pt x="22445"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3" name="Shape 103"/>
                              <wps:cNvSpPr/>
                              <wps:spPr>
                                <a:xfrm>
                                  <a:off x="800646" y="474140"/>
                                  <a:ext cx="15973" cy="38534"/>
                                </a:xfrm>
                                <a:custGeom>
                                  <a:avLst/>
                                  <a:gdLst/>
                                  <a:ahLst/>
                                  <a:cxnLst/>
                                  <a:rect l="0" t="0" r="0" b="0"/>
                                  <a:pathLst>
                                    <a:path w="15973" h="38534">
                                      <a:moveTo>
                                        <a:pt x="15973" y="0"/>
                                      </a:moveTo>
                                      <a:lnTo>
                                        <a:pt x="15973" y="10807"/>
                                      </a:lnTo>
                                      <a:lnTo>
                                        <a:pt x="10802" y="23766"/>
                                      </a:lnTo>
                                      <a:lnTo>
                                        <a:pt x="15973" y="23766"/>
                                      </a:lnTo>
                                      <a:lnTo>
                                        <a:pt x="15973" y="26970"/>
                                      </a:lnTo>
                                      <a:lnTo>
                                        <a:pt x="15207" y="26958"/>
                                      </a:lnTo>
                                      <a:cubicBezTo>
                                        <a:pt x="13233" y="26958"/>
                                        <a:pt x="11307" y="27012"/>
                                        <a:pt x="9333" y="27071"/>
                                      </a:cubicBezTo>
                                      <a:cubicBezTo>
                                        <a:pt x="7805" y="30870"/>
                                        <a:pt x="6559" y="34675"/>
                                        <a:pt x="5482" y="38534"/>
                                      </a:cubicBezTo>
                                      <a:cubicBezTo>
                                        <a:pt x="4580" y="38427"/>
                                        <a:pt x="3731" y="38260"/>
                                        <a:pt x="2829" y="38260"/>
                                      </a:cubicBezTo>
                                      <a:cubicBezTo>
                                        <a:pt x="1920" y="38260"/>
                                        <a:pt x="1077" y="38427"/>
                                        <a:pt x="0" y="38534"/>
                                      </a:cubicBezTo>
                                      <a:cubicBezTo>
                                        <a:pt x="1384" y="35432"/>
                                        <a:pt x="4197" y="28901"/>
                                        <a:pt x="7272" y="21550"/>
                                      </a:cubicBezTo>
                                      <a:lnTo>
                                        <a:pt x="1597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4" name="Shape 104"/>
                              <wps:cNvSpPr/>
                              <wps:spPr>
                                <a:xfrm>
                                  <a:off x="816619" y="473789"/>
                                  <a:ext cx="20156" cy="38885"/>
                                </a:xfrm>
                                <a:custGeom>
                                  <a:avLst/>
                                  <a:gdLst/>
                                  <a:ahLst/>
                                  <a:cxnLst/>
                                  <a:rect l="0" t="0" r="0" b="0"/>
                                  <a:pathLst>
                                    <a:path w="20156" h="38885">
                                      <a:moveTo>
                                        <a:pt x="142" y="0"/>
                                      </a:moveTo>
                                      <a:cubicBezTo>
                                        <a:pt x="876" y="113"/>
                                        <a:pt x="1556" y="280"/>
                                        <a:pt x="2290" y="280"/>
                                      </a:cubicBezTo>
                                      <a:cubicBezTo>
                                        <a:pt x="3024" y="280"/>
                                        <a:pt x="3709" y="113"/>
                                        <a:pt x="4444" y="0"/>
                                      </a:cubicBezTo>
                                      <a:cubicBezTo>
                                        <a:pt x="9246" y="12761"/>
                                        <a:pt x="15859" y="29768"/>
                                        <a:pt x="20156" y="38885"/>
                                      </a:cubicBezTo>
                                      <a:cubicBezTo>
                                        <a:pt x="18345" y="38778"/>
                                        <a:pt x="16768" y="38611"/>
                                        <a:pt x="15186" y="38611"/>
                                      </a:cubicBezTo>
                                      <a:cubicBezTo>
                                        <a:pt x="13597" y="38611"/>
                                        <a:pt x="11960" y="38778"/>
                                        <a:pt x="10377" y="38885"/>
                                      </a:cubicBezTo>
                                      <a:cubicBezTo>
                                        <a:pt x="9192" y="35086"/>
                                        <a:pt x="7886" y="31221"/>
                                        <a:pt x="6478" y="27422"/>
                                      </a:cubicBezTo>
                                      <a:lnTo>
                                        <a:pt x="0" y="27321"/>
                                      </a:lnTo>
                                      <a:lnTo>
                                        <a:pt x="0" y="24117"/>
                                      </a:lnTo>
                                      <a:lnTo>
                                        <a:pt x="5172" y="24117"/>
                                      </a:lnTo>
                                      <a:cubicBezTo>
                                        <a:pt x="3535" y="19586"/>
                                        <a:pt x="1953" y="15167"/>
                                        <a:pt x="142" y="10802"/>
                                      </a:cubicBezTo>
                                      <a:lnTo>
                                        <a:pt x="0" y="11158"/>
                                      </a:lnTo>
                                      <a:lnTo>
                                        <a:pt x="0" y="351"/>
                                      </a:lnTo>
                                      <a:lnTo>
                                        <a:pt x="14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5" name="Shape 105"/>
                              <wps:cNvSpPr/>
                              <wps:spPr>
                                <a:xfrm>
                                  <a:off x="842155" y="474070"/>
                                  <a:ext cx="13289" cy="38605"/>
                                </a:xfrm>
                                <a:custGeom>
                                  <a:avLst/>
                                  <a:gdLst/>
                                  <a:ahLst/>
                                  <a:cxnLst/>
                                  <a:rect l="0" t="0" r="0" b="0"/>
                                  <a:pathLst>
                                    <a:path w="13289" h="38605">
                                      <a:moveTo>
                                        <a:pt x="0" y="0"/>
                                      </a:moveTo>
                                      <a:cubicBezTo>
                                        <a:pt x="1245" y="108"/>
                                        <a:pt x="2768" y="280"/>
                                        <a:pt x="4640" y="280"/>
                                      </a:cubicBezTo>
                                      <a:cubicBezTo>
                                        <a:pt x="6674" y="280"/>
                                        <a:pt x="9104" y="0"/>
                                        <a:pt x="12955" y="0"/>
                                      </a:cubicBezTo>
                                      <a:lnTo>
                                        <a:pt x="13289" y="22"/>
                                      </a:lnTo>
                                      <a:lnTo>
                                        <a:pt x="13289" y="3953"/>
                                      </a:lnTo>
                                      <a:lnTo>
                                        <a:pt x="8996" y="3192"/>
                                      </a:lnTo>
                                      <a:cubicBezTo>
                                        <a:pt x="8876" y="8283"/>
                                        <a:pt x="8822" y="13315"/>
                                        <a:pt x="8822" y="18413"/>
                                      </a:cubicBezTo>
                                      <a:cubicBezTo>
                                        <a:pt x="9279" y="18466"/>
                                        <a:pt x="9670" y="18520"/>
                                        <a:pt x="10061" y="18520"/>
                                      </a:cubicBezTo>
                                      <a:lnTo>
                                        <a:pt x="13289" y="15163"/>
                                      </a:lnTo>
                                      <a:lnTo>
                                        <a:pt x="13289" y="27772"/>
                                      </a:lnTo>
                                      <a:lnTo>
                                        <a:pt x="9333" y="20818"/>
                                      </a:lnTo>
                                      <a:lnTo>
                                        <a:pt x="8822" y="20818"/>
                                      </a:lnTo>
                                      <a:lnTo>
                                        <a:pt x="8822" y="23111"/>
                                      </a:lnTo>
                                      <a:cubicBezTo>
                                        <a:pt x="8822" y="29376"/>
                                        <a:pt x="8936" y="33687"/>
                                        <a:pt x="9279" y="38605"/>
                                      </a:cubicBezTo>
                                      <a:cubicBezTo>
                                        <a:pt x="8033" y="38498"/>
                                        <a:pt x="6511" y="38326"/>
                                        <a:pt x="4640" y="38326"/>
                                      </a:cubicBezTo>
                                      <a:cubicBezTo>
                                        <a:pt x="2768" y="38326"/>
                                        <a:pt x="1245" y="38498"/>
                                        <a:pt x="0" y="38605"/>
                                      </a:cubicBezTo>
                                      <a:cubicBezTo>
                                        <a:pt x="337" y="33687"/>
                                        <a:pt x="457" y="29376"/>
                                        <a:pt x="457" y="23111"/>
                                      </a:cubicBezTo>
                                      <a:lnTo>
                                        <a:pt x="457" y="15501"/>
                                      </a:lnTo>
                                      <a:cubicBezTo>
                                        <a:pt x="457" y="9230"/>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6" name="Shape 106"/>
                              <wps:cNvSpPr/>
                              <wps:spPr>
                                <a:xfrm>
                                  <a:off x="855445" y="474092"/>
                                  <a:ext cx="16395" cy="38583"/>
                                </a:xfrm>
                                <a:custGeom>
                                  <a:avLst/>
                                  <a:gdLst/>
                                  <a:ahLst/>
                                  <a:cxnLst/>
                                  <a:rect l="0" t="0" r="0" b="0"/>
                                  <a:pathLst>
                                    <a:path w="16395" h="38583">
                                      <a:moveTo>
                                        <a:pt x="0" y="0"/>
                                      </a:moveTo>
                                      <a:lnTo>
                                        <a:pt x="5952" y="405"/>
                                      </a:lnTo>
                                      <a:cubicBezTo>
                                        <a:pt x="7436" y="705"/>
                                        <a:pt x="8455" y="1181"/>
                                        <a:pt x="9444" y="1877"/>
                                      </a:cubicBezTo>
                                      <a:cubicBezTo>
                                        <a:pt x="11707" y="3509"/>
                                        <a:pt x="13122" y="5962"/>
                                        <a:pt x="13122" y="9261"/>
                                      </a:cubicBezTo>
                                      <a:cubicBezTo>
                                        <a:pt x="13122" y="14686"/>
                                        <a:pt x="9950" y="18158"/>
                                        <a:pt x="4354" y="19563"/>
                                      </a:cubicBezTo>
                                      <a:cubicBezTo>
                                        <a:pt x="7977" y="25881"/>
                                        <a:pt x="12273" y="32265"/>
                                        <a:pt x="16395" y="38583"/>
                                      </a:cubicBezTo>
                                      <a:cubicBezTo>
                                        <a:pt x="14704" y="38476"/>
                                        <a:pt x="13007" y="38303"/>
                                        <a:pt x="11310" y="38303"/>
                                      </a:cubicBezTo>
                                      <a:cubicBezTo>
                                        <a:pt x="9613" y="38303"/>
                                        <a:pt x="7856" y="38476"/>
                                        <a:pt x="6165" y="38583"/>
                                      </a:cubicBezTo>
                                      <a:lnTo>
                                        <a:pt x="0" y="27749"/>
                                      </a:lnTo>
                                      <a:lnTo>
                                        <a:pt x="0" y="15140"/>
                                      </a:lnTo>
                                      <a:lnTo>
                                        <a:pt x="4468" y="10494"/>
                                      </a:lnTo>
                                      <a:cubicBezTo>
                                        <a:pt x="4468" y="7192"/>
                                        <a:pt x="3818" y="5361"/>
                                        <a:pt x="2398" y="4356"/>
                                      </a:cubicBezTo>
                                      <a:lnTo>
                                        <a:pt x="0" y="3931"/>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7" name="Shape 107"/>
                              <wps:cNvSpPr/>
                              <wps:spPr>
                                <a:xfrm>
                                  <a:off x="876208" y="474071"/>
                                  <a:ext cx="21874" cy="38605"/>
                                </a:xfrm>
                                <a:custGeom>
                                  <a:avLst/>
                                  <a:gdLst/>
                                  <a:ahLst/>
                                  <a:cxnLst/>
                                  <a:rect l="0" t="0" r="0" b="0"/>
                                  <a:pathLst>
                                    <a:path w="21874" h="38605">
                                      <a:moveTo>
                                        <a:pt x="0" y="0"/>
                                      </a:moveTo>
                                      <a:cubicBezTo>
                                        <a:pt x="3328" y="54"/>
                                        <a:pt x="6728" y="274"/>
                                        <a:pt x="10061" y="274"/>
                                      </a:cubicBezTo>
                                      <a:cubicBezTo>
                                        <a:pt x="15604" y="274"/>
                                        <a:pt x="20358" y="167"/>
                                        <a:pt x="21874" y="0"/>
                                      </a:cubicBezTo>
                                      <a:cubicBezTo>
                                        <a:pt x="21765" y="673"/>
                                        <a:pt x="21651" y="1340"/>
                                        <a:pt x="21651" y="2353"/>
                                      </a:cubicBezTo>
                                      <a:cubicBezTo>
                                        <a:pt x="21651" y="3525"/>
                                        <a:pt x="21765" y="4025"/>
                                        <a:pt x="21874" y="4866"/>
                                      </a:cubicBezTo>
                                      <a:cubicBezTo>
                                        <a:pt x="17583" y="4586"/>
                                        <a:pt x="10795" y="4193"/>
                                        <a:pt x="9098" y="4193"/>
                                      </a:cubicBezTo>
                                      <a:cubicBezTo>
                                        <a:pt x="8822" y="8278"/>
                                        <a:pt x="8822" y="12309"/>
                                        <a:pt x="8822" y="16394"/>
                                      </a:cubicBezTo>
                                      <a:cubicBezTo>
                                        <a:pt x="13738" y="16280"/>
                                        <a:pt x="17355" y="16168"/>
                                        <a:pt x="21651" y="15942"/>
                                      </a:cubicBezTo>
                                      <a:cubicBezTo>
                                        <a:pt x="21422" y="17234"/>
                                        <a:pt x="21368" y="17734"/>
                                        <a:pt x="21368" y="18466"/>
                                      </a:cubicBezTo>
                                      <a:cubicBezTo>
                                        <a:pt x="21368" y="19086"/>
                                        <a:pt x="21482" y="19586"/>
                                        <a:pt x="21651" y="20758"/>
                                      </a:cubicBezTo>
                                      <a:cubicBezTo>
                                        <a:pt x="17355" y="20420"/>
                                        <a:pt x="13112" y="20258"/>
                                        <a:pt x="8822" y="20258"/>
                                      </a:cubicBezTo>
                                      <a:cubicBezTo>
                                        <a:pt x="8822" y="22599"/>
                                        <a:pt x="8762" y="25011"/>
                                        <a:pt x="8762" y="27416"/>
                                      </a:cubicBezTo>
                                      <a:cubicBezTo>
                                        <a:pt x="8762" y="29769"/>
                                        <a:pt x="8822" y="32174"/>
                                        <a:pt x="8930" y="34407"/>
                                      </a:cubicBezTo>
                                      <a:cubicBezTo>
                                        <a:pt x="13166" y="34407"/>
                                        <a:pt x="17523" y="34193"/>
                                        <a:pt x="21874" y="33687"/>
                                      </a:cubicBezTo>
                                      <a:cubicBezTo>
                                        <a:pt x="21765" y="34467"/>
                                        <a:pt x="21651" y="35020"/>
                                        <a:pt x="21651" y="36199"/>
                                      </a:cubicBezTo>
                                      <a:cubicBezTo>
                                        <a:pt x="21651" y="37379"/>
                                        <a:pt x="21765" y="37939"/>
                                        <a:pt x="21874" y="38605"/>
                                      </a:cubicBezTo>
                                      <a:cubicBezTo>
                                        <a:pt x="19846" y="38552"/>
                                        <a:pt x="17180" y="38326"/>
                                        <a:pt x="11981" y="38326"/>
                                      </a:cubicBezTo>
                                      <a:cubicBezTo>
                                        <a:pt x="2768" y="38326"/>
                                        <a:pt x="1239" y="38492"/>
                                        <a:pt x="0" y="38605"/>
                                      </a:cubicBezTo>
                                      <a:cubicBezTo>
                                        <a:pt x="331" y="33687"/>
                                        <a:pt x="451" y="29376"/>
                                        <a:pt x="451" y="23105"/>
                                      </a:cubicBezTo>
                                      <a:lnTo>
                                        <a:pt x="451" y="15501"/>
                                      </a:lnTo>
                                      <a:cubicBezTo>
                                        <a:pt x="451" y="9224"/>
                                        <a:pt x="331"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8" name="Shape 108"/>
                              <wps:cNvSpPr/>
                              <wps:spPr>
                                <a:xfrm>
                                  <a:off x="918337" y="474857"/>
                                  <a:ext cx="14701" cy="38551"/>
                                </a:xfrm>
                                <a:custGeom>
                                  <a:avLst/>
                                  <a:gdLst/>
                                  <a:ahLst/>
                                  <a:cxnLst/>
                                  <a:rect l="0" t="0" r="0" b="0"/>
                                  <a:pathLst>
                                    <a:path w="14701" h="38551">
                                      <a:moveTo>
                                        <a:pt x="14701" y="0"/>
                                      </a:moveTo>
                                      <a:lnTo>
                                        <a:pt x="14701" y="4673"/>
                                      </a:lnTo>
                                      <a:lnTo>
                                        <a:pt x="13340" y="6038"/>
                                      </a:lnTo>
                                      <a:lnTo>
                                        <a:pt x="14701" y="9053"/>
                                      </a:lnTo>
                                      <a:lnTo>
                                        <a:pt x="14701" y="23368"/>
                                      </a:lnTo>
                                      <a:lnTo>
                                        <a:pt x="11818" y="19805"/>
                                      </a:lnTo>
                                      <a:cubicBezTo>
                                        <a:pt x="9213" y="21765"/>
                                        <a:pt x="7576" y="23723"/>
                                        <a:pt x="7576" y="26576"/>
                                      </a:cubicBezTo>
                                      <a:cubicBezTo>
                                        <a:pt x="7576" y="28422"/>
                                        <a:pt x="8326" y="30366"/>
                                        <a:pt x="9727" y="31849"/>
                                      </a:cubicBezTo>
                                      <a:lnTo>
                                        <a:pt x="14701" y="33907"/>
                                      </a:lnTo>
                                      <a:lnTo>
                                        <a:pt x="14701" y="37168"/>
                                      </a:lnTo>
                                      <a:lnTo>
                                        <a:pt x="10742" y="38551"/>
                                      </a:lnTo>
                                      <a:cubicBezTo>
                                        <a:pt x="3616" y="38551"/>
                                        <a:pt x="0" y="33906"/>
                                        <a:pt x="0" y="29542"/>
                                      </a:cubicBezTo>
                                      <a:cubicBezTo>
                                        <a:pt x="0" y="23723"/>
                                        <a:pt x="4067" y="20699"/>
                                        <a:pt x="10176" y="17626"/>
                                      </a:cubicBezTo>
                                      <a:cubicBezTo>
                                        <a:pt x="7744" y="14381"/>
                                        <a:pt x="6054" y="11462"/>
                                        <a:pt x="6054" y="8444"/>
                                      </a:cubicBezTo>
                                      <a:cubicBezTo>
                                        <a:pt x="6054" y="5201"/>
                                        <a:pt x="7410" y="2963"/>
                                        <a:pt x="9389" y="1536"/>
                                      </a:cubicBezTo>
                                      <a:lnTo>
                                        <a:pt x="1470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9" name="Shape 109"/>
                              <wps:cNvSpPr/>
                              <wps:spPr>
                                <a:xfrm>
                                  <a:off x="933038" y="474350"/>
                                  <a:ext cx="23011" cy="38326"/>
                                </a:xfrm>
                                <a:custGeom>
                                  <a:avLst/>
                                  <a:gdLst/>
                                  <a:ahLst/>
                                  <a:cxnLst/>
                                  <a:rect l="0" t="0" r="0" b="0"/>
                                  <a:pathLst>
                                    <a:path w="23011" h="38326">
                                      <a:moveTo>
                                        <a:pt x="1751" y="0"/>
                                      </a:moveTo>
                                      <a:cubicBezTo>
                                        <a:pt x="7010" y="0"/>
                                        <a:pt x="10916" y="2353"/>
                                        <a:pt x="10916" y="6824"/>
                                      </a:cubicBezTo>
                                      <a:cubicBezTo>
                                        <a:pt x="10916" y="10457"/>
                                        <a:pt x="8653" y="13321"/>
                                        <a:pt x="3671" y="16340"/>
                                      </a:cubicBezTo>
                                      <a:cubicBezTo>
                                        <a:pt x="6559" y="20092"/>
                                        <a:pt x="9556" y="23557"/>
                                        <a:pt x="12607" y="27083"/>
                                      </a:cubicBezTo>
                                      <a:cubicBezTo>
                                        <a:pt x="14532" y="24790"/>
                                        <a:pt x="17018" y="21093"/>
                                        <a:pt x="19334" y="16280"/>
                                      </a:cubicBezTo>
                                      <a:cubicBezTo>
                                        <a:pt x="20357" y="17454"/>
                                        <a:pt x="21435" y="18579"/>
                                        <a:pt x="22451" y="19526"/>
                                      </a:cubicBezTo>
                                      <a:cubicBezTo>
                                        <a:pt x="19955" y="23278"/>
                                        <a:pt x="17361" y="26303"/>
                                        <a:pt x="14592" y="29316"/>
                                      </a:cubicBezTo>
                                      <a:cubicBezTo>
                                        <a:pt x="17018" y="32121"/>
                                        <a:pt x="20417" y="35806"/>
                                        <a:pt x="23011" y="38326"/>
                                      </a:cubicBezTo>
                                      <a:cubicBezTo>
                                        <a:pt x="20237" y="38272"/>
                                        <a:pt x="18155" y="38046"/>
                                        <a:pt x="16061" y="38046"/>
                                      </a:cubicBezTo>
                                      <a:cubicBezTo>
                                        <a:pt x="14532" y="38046"/>
                                        <a:pt x="13004" y="38272"/>
                                        <a:pt x="11427" y="38326"/>
                                      </a:cubicBezTo>
                                      <a:lnTo>
                                        <a:pt x="8708" y="34634"/>
                                      </a:lnTo>
                                      <a:lnTo>
                                        <a:pt x="0" y="37675"/>
                                      </a:lnTo>
                                      <a:lnTo>
                                        <a:pt x="0" y="34414"/>
                                      </a:lnTo>
                                      <a:lnTo>
                                        <a:pt x="1077" y="34860"/>
                                      </a:lnTo>
                                      <a:cubicBezTo>
                                        <a:pt x="3339" y="34860"/>
                                        <a:pt x="5656" y="34020"/>
                                        <a:pt x="7125" y="32680"/>
                                      </a:cubicBezTo>
                                      <a:lnTo>
                                        <a:pt x="0" y="23875"/>
                                      </a:lnTo>
                                      <a:lnTo>
                                        <a:pt x="0" y="9560"/>
                                      </a:lnTo>
                                      <a:lnTo>
                                        <a:pt x="2148" y="14322"/>
                                      </a:lnTo>
                                      <a:cubicBezTo>
                                        <a:pt x="4014" y="12928"/>
                                        <a:pt x="6667" y="10070"/>
                                        <a:pt x="6667" y="6598"/>
                                      </a:cubicBezTo>
                                      <a:cubicBezTo>
                                        <a:pt x="6667" y="4145"/>
                                        <a:pt x="4694" y="2519"/>
                                        <a:pt x="2653" y="2519"/>
                                      </a:cubicBezTo>
                                      <a:lnTo>
                                        <a:pt x="0" y="5180"/>
                                      </a:lnTo>
                                      <a:lnTo>
                                        <a:pt x="0" y="507"/>
                                      </a:lnTo>
                                      <a:lnTo>
                                        <a:pt x="175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0" name="Shape 110"/>
                              <wps:cNvSpPr/>
                              <wps:spPr>
                                <a:xfrm>
                                  <a:off x="974661" y="474068"/>
                                  <a:ext cx="46311" cy="38611"/>
                                </a:xfrm>
                                <a:custGeom>
                                  <a:avLst/>
                                  <a:gdLst/>
                                  <a:ahLst/>
                                  <a:cxnLst/>
                                  <a:rect l="0" t="0" r="0" b="0"/>
                                  <a:pathLst>
                                    <a:path w="46311" h="38611">
                                      <a:moveTo>
                                        <a:pt x="5825" y="0"/>
                                      </a:moveTo>
                                      <a:cubicBezTo>
                                        <a:pt x="6619" y="167"/>
                                        <a:pt x="7354" y="280"/>
                                        <a:pt x="8141" y="280"/>
                                      </a:cubicBezTo>
                                      <a:cubicBezTo>
                                        <a:pt x="8882" y="280"/>
                                        <a:pt x="9670" y="167"/>
                                        <a:pt x="10410" y="0"/>
                                      </a:cubicBezTo>
                                      <a:cubicBezTo>
                                        <a:pt x="14532" y="8896"/>
                                        <a:pt x="19340" y="18859"/>
                                        <a:pt x="23463" y="26743"/>
                                      </a:cubicBezTo>
                                      <a:cubicBezTo>
                                        <a:pt x="27933" y="18412"/>
                                        <a:pt x="32567" y="8896"/>
                                        <a:pt x="36641" y="0"/>
                                      </a:cubicBezTo>
                                      <a:cubicBezTo>
                                        <a:pt x="37435" y="167"/>
                                        <a:pt x="38277" y="280"/>
                                        <a:pt x="39072" y="280"/>
                                      </a:cubicBezTo>
                                      <a:cubicBezTo>
                                        <a:pt x="39866" y="280"/>
                                        <a:pt x="40654" y="167"/>
                                        <a:pt x="41449" y="0"/>
                                      </a:cubicBezTo>
                                      <a:cubicBezTo>
                                        <a:pt x="42917" y="12868"/>
                                        <a:pt x="44896" y="30715"/>
                                        <a:pt x="46311" y="38611"/>
                                      </a:cubicBezTo>
                                      <a:cubicBezTo>
                                        <a:pt x="44783" y="38444"/>
                                        <a:pt x="43260" y="38331"/>
                                        <a:pt x="41731" y="38331"/>
                                      </a:cubicBezTo>
                                      <a:cubicBezTo>
                                        <a:pt x="40203" y="38331"/>
                                        <a:pt x="38620" y="38444"/>
                                        <a:pt x="37038" y="38611"/>
                                      </a:cubicBezTo>
                                      <a:cubicBezTo>
                                        <a:pt x="36641" y="30834"/>
                                        <a:pt x="35678" y="21318"/>
                                        <a:pt x="34769" y="12648"/>
                                      </a:cubicBezTo>
                                      <a:lnTo>
                                        <a:pt x="34661" y="12648"/>
                                      </a:lnTo>
                                      <a:cubicBezTo>
                                        <a:pt x="30425" y="21318"/>
                                        <a:pt x="26231" y="29941"/>
                                        <a:pt x="22168" y="38611"/>
                                      </a:cubicBezTo>
                                      <a:cubicBezTo>
                                        <a:pt x="21825" y="38557"/>
                                        <a:pt x="21434" y="38498"/>
                                        <a:pt x="21091" y="38498"/>
                                      </a:cubicBezTo>
                                      <a:cubicBezTo>
                                        <a:pt x="20748" y="38498"/>
                                        <a:pt x="20358" y="38557"/>
                                        <a:pt x="20015" y="38611"/>
                                      </a:cubicBezTo>
                                      <a:cubicBezTo>
                                        <a:pt x="16001" y="30161"/>
                                        <a:pt x="11933" y="21658"/>
                                        <a:pt x="7690" y="13208"/>
                                      </a:cubicBezTo>
                                      <a:lnTo>
                                        <a:pt x="7576" y="13208"/>
                                      </a:lnTo>
                                      <a:cubicBezTo>
                                        <a:pt x="6391" y="21658"/>
                                        <a:pt x="5885" y="30161"/>
                                        <a:pt x="5313" y="38611"/>
                                      </a:cubicBezTo>
                                      <a:cubicBezTo>
                                        <a:pt x="4405" y="38444"/>
                                        <a:pt x="3502" y="38331"/>
                                        <a:pt x="2654" y="38331"/>
                                      </a:cubicBezTo>
                                      <a:cubicBezTo>
                                        <a:pt x="1751" y="38331"/>
                                        <a:pt x="902" y="38444"/>
                                        <a:pt x="0" y="38611"/>
                                      </a:cubicBezTo>
                                      <a:cubicBezTo>
                                        <a:pt x="2377" y="25743"/>
                                        <a:pt x="4243" y="12868"/>
                                        <a:pt x="5825"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1" name="Shape 111"/>
                              <wps:cNvSpPr/>
                              <wps:spPr>
                                <a:xfrm>
                                  <a:off x="1027025" y="474071"/>
                                  <a:ext cx="21885" cy="38605"/>
                                </a:xfrm>
                                <a:custGeom>
                                  <a:avLst/>
                                  <a:gdLst/>
                                  <a:ahLst/>
                                  <a:cxnLst/>
                                  <a:rect l="0" t="0" r="0" b="0"/>
                                  <a:pathLst>
                                    <a:path w="21885" h="38605">
                                      <a:moveTo>
                                        <a:pt x="0" y="0"/>
                                      </a:moveTo>
                                      <a:cubicBezTo>
                                        <a:pt x="3339" y="54"/>
                                        <a:pt x="6734" y="274"/>
                                        <a:pt x="10067" y="274"/>
                                      </a:cubicBezTo>
                                      <a:cubicBezTo>
                                        <a:pt x="15610" y="274"/>
                                        <a:pt x="20363" y="167"/>
                                        <a:pt x="21885" y="0"/>
                                      </a:cubicBezTo>
                                      <a:cubicBezTo>
                                        <a:pt x="21771" y="673"/>
                                        <a:pt x="21663" y="1340"/>
                                        <a:pt x="21663" y="2353"/>
                                      </a:cubicBezTo>
                                      <a:cubicBezTo>
                                        <a:pt x="21663" y="3525"/>
                                        <a:pt x="21771" y="4025"/>
                                        <a:pt x="21885" y="4866"/>
                                      </a:cubicBezTo>
                                      <a:cubicBezTo>
                                        <a:pt x="17589" y="4586"/>
                                        <a:pt x="10801" y="4193"/>
                                        <a:pt x="9111" y="4193"/>
                                      </a:cubicBezTo>
                                      <a:cubicBezTo>
                                        <a:pt x="8827" y="8278"/>
                                        <a:pt x="8827" y="12309"/>
                                        <a:pt x="8827" y="16394"/>
                                      </a:cubicBezTo>
                                      <a:cubicBezTo>
                                        <a:pt x="13744" y="16280"/>
                                        <a:pt x="17366" y="16168"/>
                                        <a:pt x="21663" y="15942"/>
                                      </a:cubicBezTo>
                                      <a:cubicBezTo>
                                        <a:pt x="21434" y="17234"/>
                                        <a:pt x="21380" y="17734"/>
                                        <a:pt x="21380" y="18466"/>
                                      </a:cubicBezTo>
                                      <a:cubicBezTo>
                                        <a:pt x="21380" y="19086"/>
                                        <a:pt x="21488" y="19586"/>
                                        <a:pt x="21663" y="20758"/>
                                      </a:cubicBezTo>
                                      <a:cubicBezTo>
                                        <a:pt x="17366" y="20420"/>
                                        <a:pt x="13124" y="20258"/>
                                        <a:pt x="8827" y="20258"/>
                                      </a:cubicBezTo>
                                      <a:cubicBezTo>
                                        <a:pt x="8827" y="22599"/>
                                        <a:pt x="8768" y="25011"/>
                                        <a:pt x="8768" y="27416"/>
                                      </a:cubicBezTo>
                                      <a:cubicBezTo>
                                        <a:pt x="8768" y="29769"/>
                                        <a:pt x="8827" y="32174"/>
                                        <a:pt x="8942" y="34407"/>
                                      </a:cubicBezTo>
                                      <a:cubicBezTo>
                                        <a:pt x="13178" y="34407"/>
                                        <a:pt x="17529" y="34193"/>
                                        <a:pt x="21885" y="33687"/>
                                      </a:cubicBezTo>
                                      <a:cubicBezTo>
                                        <a:pt x="21771" y="34467"/>
                                        <a:pt x="21663" y="35020"/>
                                        <a:pt x="21663" y="36199"/>
                                      </a:cubicBezTo>
                                      <a:cubicBezTo>
                                        <a:pt x="21663" y="37379"/>
                                        <a:pt x="21771" y="37939"/>
                                        <a:pt x="21885" y="38605"/>
                                      </a:cubicBezTo>
                                      <a:cubicBezTo>
                                        <a:pt x="19852" y="38552"/>
                                        <a:pt x="17198" y="38326"/>
                                        <a:pt x="11986" y="38326"/>
                                      </a:cubicBezTo>
                                      <a:cubicBezTo>
                                        <a:pt x="2774" y="38326"/>
                                        <a:pt x="1245" y="38492"/>
                                        <a:pt x="0" y="38605"/>
                                      </a:cubicBezTo>
                                      <a:cubicBezTo>
                                        <a:pt x="343" y="33687"/>
                                        <a:pt x="457" y="29376"/>
                                        <a:pt x="457" y="23105"/>
                                      </a:cubicBezTo>
                                      <a:lnTo>
                                        <a:pt x="457" y="15501"/>
                                      </a:lnTo>
                                      <a:cubicBezTo>
                                        <a:pt x="457" y="9224"/>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2" name="Shape 112"/>
                              <wps:cNvSpPr/>
                              <wps:spPr>
                                <a:xfrm>
                                  <a:off x="1055813" y="474068"/>
                                  <a:ext cx="18266" cy="38612"/>
                                </a:xfrm>
                                <a:custGeom>
                                  <a:avLst/>
                                  <a:gdLst/>
                                  <a:ahLst/>
                                  <a:cxnLst/>
                                  <a:rect l="0" t="0" r="0" b="0"/>
                                  <a:pathLst>
                                    <a:path w="18266" h="38612">
                                      <a:moveTo>
                                        <a:pt x="0" y="0"/>
                                      </a:moveTo>
                                      <a:cubicBezTo>
                                        <a:pt x="1246" y="113"/>
                                        <a:pt x="2773" y="280"/>
                                        <a:pt x="4639" y="280"/>
                                      </a:cubicBezTo>
                                      <a:cubicBezTo>
                                        <a:pt x="7130" y="280"/>
                                        <a:pt x="9899" y="0"/>
                                        <a:pt x="14875" y="0"/>
                                      </a:cubicBezTo>
                                      <a:lnTo>
                                        <a:pt x="18266" y="822"/>
                                      </a:lnTo>
                                      <a:lnTo>
                                        <a:pt x="18266" y="4682"/>
                                      </a:lnTo>
                                      <a:lnTo>
                                        <a:pt x="14767" y="3192"/>
                                      </a:lnTo>
                                      <a:cubicBezTo>
                                        <a:pt x="12047" y="3192"/>
                                        <a:pt x="10633" y="3299"/>
                                        <a:pt x="8881" y="3472"/>
                                      </a:cubicBezTo>
                                      <a:cubicBezTo>
                                        <a:pt x="8821" y="4532"/>
                                        <a:pt x="8821" y="11356"/>
                                        <a:pt x="8821" y="14381"/>
                                      </a:cubicBezTo>
                                      <a:lnTo>
                                        <a:pt x="8821" y="24343"/>
                                      </a:lnTo>
                                      <a:cubicBezTo>
                                        <a:pt x="8821" y="27363"/>
                                        <a:pt x="8821" y="34193"/>
                                        <a:pt x="8881" y="35253"/>
                                      </a:cubicBezTo>
                                      <a:cubicBezTo>
                                        <a:pt x="10007" y="35306"/>
                                        <a:pt x="11535" y="35420"/>
                                        <a:pt x="13858" y="35420"/>
                                      </a:cubicBezTo>
                                      <a:lnTo>
                                        <a:pt x="18266" y="33541"/>
                                      </a:lnTo>
                                      <a:lnTo>
                                        <a:pt x="18266" y="38129"/>
                                      </a:lnTo>
                                      <a:lnTo>
                                        <a:pt x="17078" y="38612"/>
                                      </a:lnTo>
                                      <a:cubicBezTo>
                                        <a:pt x="11427" y="38612"/>
                                        <a:pt x="7576" y="38332"/>
                                        <a:pt x="4639" y="38332"/>
                                      </a:cubicBezTo>
                                      <a:cubicBezTo>
                                        <a:pt x="2773" y="38332"/>
                                        <a:pt x="1246" y="38498"/>
                                        <a:pt x="0" y="38612"/>
                                      </a:cubicBezTo>
                                      <a:cubicBezTo>
                                        <a:pt x="343" y="33687"/>
                                        <a:pt x="457" y="29381"/>
                                        <a:pt x="457" y="23111"/>
                                      </a:cubicBezTo>
                                      <a:lnTo>
                                        <a:pt x="457" y="15507"/>
                                      </a:lnTo>
                                      <a:cubicBezTo>
                                        <a:pt x="457" y="9230"/>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3" name="Shape 113"/>
                              <wps:cNvSpPr/>
                              <wps:spPr>
                                <a:xfrm>
                                  <a:off x="1074079" y="474890"/>
                                  <a:ext cx="18374" cy="37307"/>
                                </a:xfrm>
                                <a:custGeom>
                                  <a:avLst/>
                                  <a:gdLst/>
                                  <a:ahLst/>
                                  <a:cxnLst/>
                                  <a:rect l="0" t="0" r="0" b="0"/>
                                  <a:pathLst>
                                    <a:path w="18374" h="37307">
                                      <a:moveTo>
                                        <a:pt x="0" y="0"/>
                                      </a:moveTo>
                                      <a:lnTo>
                                        <a:pt x="12325" y="2986"/>
                                      </a:lnTo>
                                      <a:cubicBezTo>
                                        <a:pt x="16155" y="5771"/>
                                        <a:pt x="18374" y="10317"/>
                                        <a:pt x="18374" y="17365"/>
                                      </a:cubicBezTo>
                                      <a:cubicBezTo>
                                        <a:pt x="18374" y="23519"/>
                                        <a:pt x="16142" y="28625"/>
                                        <a:pt x="12580" y="32193"/>
                                      </a:cubicBezTo>
                                      <a:lnTo>
                                        <a:pt x="0" y="37307"/>
                                      </a:lnTo>
                                      <a:lnTo>
                                        <a:pt x="0" y="32719"/>
                                      </a:lnTo>
                                      <a:lnTo>
                                        <a:pt x="5698" y="30290"/>
                                      </a:lnTo>
                                      <a:cubicBezTo>
                                        <a:pt x="8101" y="27409"/>
                                        <a:pt x="9445" y="23072"/>
                                        <a:pt x="9445" y="17252"/>
                                      </a:cubicBezTo>
                                      <a:cubicBezTo>
                                        <a:pt x="9445" y="12664"/>
                                        <a:pt x="8157" y="8943"/>
                                        <a:pt x="5895" y="6370"/>
                                      </a:cubicBezTo>
                                      <a:lnTo>
                                        <a:pt x="0" y="3860"/>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4" name="Shape 114"/>
                              <wps:cNvSpPr/>
                              <wps:spPr>
                                <a:xfrm>
                                  <a:off x="1100041" y="474071"/>
                                  <a:ext cx="9273" cy="38605"/>
                                </a:xfrm>
                                <a:custGeom>
                                  <a:avLst/>
                                  <a:gdLst/>
                                  <a:ahLst/>
                                  <a:cxnLst/>
                                  <a:rect l="0" t="0" r="0" b="0"/>
                                  <a:pathLst>
                                    <a:path w="9273" h="38605">
                                      <a:moveTo>
                                        <a:pt x="0" y="0"/>
                                      </a:moveTo>
                                      <a:cubicBezTo>
                                        <a:pt x="1246" y="108"/>
                                        <a:pt x="2774" y="274"/>
                                        <a:pt x="4639" y="274"/>
                                      </a:cubicBezTo>
                                      <a:cubicBezTo>
                                        <a:pt x="6499" y="274"/>
                                        <a:pt x="8027" y="108"/>
                                        <a:pt x="9273" y="0"/>
                                      </a:cubicBezTo>
                                      <a:cubicBezTo>
                                        <a:pt x="8930" y="4925"/>
                                        <a:pt x="8821" y="9224"/>
                                        <a:pt x="8821" y="15501"/>
                                      </a:cubicBezTo>
                                      <a:lnTo>
                                        <a:pt x="8821" y="23105"/>
                                      </a:lnTo>
                                      <a:cubicBezTo>
                                        <a:pt x="8821" y="29376"/>
                                        <a:pt x="8930" y="33687"/>
                                        <a:pt x="9273" y="38605"/>
                                      </a:cubicBezTo>
                                      <a:cubicBezTo>
                                        <a:pt x="8027" y="38492"/>
                                        <a:pt x="6499" y="38326"/>
                                        <a:pt x="4639" y="38326"/>
                                      </a:cubicBezTo>
                                      <a:cubicBezTo>
                                        <a:pt x="2774" y="38326"/>
                                        <a:pt x="1246" y="38492"/>
                                        <a:pt x="0" y="38605"/>
                                      </a:cubicBezTo>
                                      <a:cubicBezTo>
                                        <a:pt x="343" y="33687"/>
                                        <a:pt x="451" y="29376"/>
                                        <a:pt x="451" y="23105"/>
                                      </a:cubicBezTo>
                                      <a:lnTo>
                                        <a:pt x="451" y="15501"/>
                                      </a:lnTo>
                                      <a:cubicBezTo>
                                        <a:pt x="451" y="9224"/>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5" name="Shape 115"/>
                              <wps:cNvSpPr/>
                              <wps:spPr>
                                <a:xfrm>
                                  <a:off x="1116043" y="473340"/>
                                  <a:ext cx="33986" cy="40070"/>
                                </a:xfrm>
                                <a:custGeom>
                                  <a:avLst/>
                                  <a:gdLst/>
                                  <a:ahLst/>
                                  <a:cxnLst/>
                                  <a:rect l="0" t="0" r="0" b="0"/>
                                  <a:pathLst>
                                    <a:path w="33986" h="40070">
                                      <a:moveTo>
                                        <a:pt x="22451" y="0"/>
                                      </a:moveTo>
                                      <a:cubicBezTo>
                                        <a:pt x="26410" y="0"/>
                                        <a:pt x="31381" y="1179"/>
                                        <a:pt x="33986" y="2746"/>
                                      </a:cubicBezTo>
                                      <a:cubicBezTo>
                                        <a:pt x="33252" y="4585"/>
                                        <a:pt x="32855" y="6550"/>
                                        <a:pt x="32687" y="8450"/>
                                      </a:cubicBezTo>
                                      <a:lnTo>
                                        <a:pt x="31892" y="8450"/>
                                      </a:lnTo>
                                      <a:cubicBezTo>
                                        <a:pt x="29064" y="4978"/>
                                        <a:pt x="26181" y="3472"/>
                                        <a:pt x="22168" y="3472"/>
                                      </a:cubicBezTo>
                                      <a:cubicBezTo>
                                        <a:pt x="16114" y="3472"/>
                                        <a:pt x="9273" y="8670"/>
                                        <a:pt x="9273" y="20538"/>
                                      </a:cubicBezTo>
                                      <a:cubicBezTo>
                                        <a:pt x="9273" y="32061"/>
                                        <a:pt x="16175" y="36599"/>
                                        <a:pt x="22679" y="36599"/>
                                      </a:cubicBezTo>
                                      <a:cubicBezTo>
                                        <a:pt x="26296" y="36599"/>
                                        <a:pt x="30478" y="34925"/>
                                        <a:pt x="32909" y="32400"/>
                                      </a:cubicBezTo>
                                      <a:lnTo>
                                        <a:pt x="33649" y="32847"/>
                                      </a:lnTo>
                                      <a:cubicBezTo>
                                        <a:pt x="33024" y="34419"/>
                                        <a:pt x="32566" y="36033"/>
                                        <a:pt x="32403" y="37605"/>
                                      </a:cubicBezTo>
                                      <a:cubicBezTo>
                                        <a:pt x="29407" y="39171"/>
                                        <a:pt x="25502" y="40070"/>
                                        <a:pt x="20868" y="40070"/>
                                      </a:cubicBezTo>
                                      <a:cubicBezTo>
                                        <a:pt x="7744" y="40070"/>
                                        <a:pt x="0" y="31954"/>
                                        <a:pt x="0" y="21378"/>
                                      </a:cubicBezTo>
                                      <a:cubicBezTo>
                                        <a:pt x="0" y="5931"/>
                                        <a:pt x="10572" y="0"/>
                                        <a:pt x="2245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6" name="Shape 116"/>
                              <wps:cNvSpPr/>
                              <wps:spPr>
                                <a:xfrm>
                                  <a:off x="1151221" y="474142"/>
                                  <a:ext cx="15973" cy="38532"/>
                                </a:xfrm>
                                <a:custGeom>
                                  <a:avLst/>
                                  <a:gdLst/>
                                  <a:ahLst/>
                                  <a:cxnLst/>
                                  <a:rect l="0" t="0" r="0" b="0"/>
                                  <a:pathLst>
                                    <a:path w="15973" h="38532">
                                      <a:moveTo>
                                        <a:pt x="15973" y="0"/>
                                      </a:moveTo>
                                      <a:lnTo>
                                        <a:pt x="15973" y="10806"/>
                                      </a:lnTo>
                                      <a:lnTo>
                                        <a:pt x="10801" y="23764"/>
                                      </a:lnTo>
                                      <a:lnTo>
                                        <a:pt x="15973" y="23764"/>
                                      </a:lnTo>
                                      <a:lnTo>
                                        <a:pt x="15973" y="26967"/>
                                      </a:lnTo>
                                      <a:lnTo>
                                        <a:pt x="15206" y="26956"/>
                                      </a:lnTo>
                                      <a:cubicBezTo>
                                        <a:pt x="13233" y="26956"/>
                                        <a:pt x="11306" y="27009"/>
                                        <a:pt x="9327" y="27069"/>
                                      </a:cubicBezTo>
                                      <a:cubicBezTo>
                                        <a:pt x="7805" y="30868"/>
                                        <a:pt x="6559" y="34673"/>
                                        <a:pt x="5482" y="38532"/>
                                      </a:cubicBezTo>
                                      <a:cubicBezTo>
                                        <a:pt x="4580" y="38425"/>
                                        <a:pt x="3731" y="38257"/>
                                        <a:pt x="2829" y="38257"/>
                                      </a:cubicBezTo>
                                      <a:cubicBezTo>
                                        <a:pt x="1919" y="38257"/>
                                        <a:pt x="1071" y="38425"/>
                                        <a:pt x="0" y="38532"/>
                                      </a:cubicBezTo>
                                      <a:cubicBezTo>
                                        <a:pt x="1384" y="35430"/>
                                        <a:pt x="4197" y="28898"/>
                                        <a:pt x="7271" y="21548"/>
                                      </a:cubicBezTo>
                                      <a:lnTo>
                                        <a:pt x="1597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7" name="Shape 117"/>
                              <wps:cNvSpPr/>
                              <wps:spPr>
                                <a:xfrm>
                                  <a:off x="1167194" y="473789"/>
                                  <a:ext cx="20156" cy="38885"/>
                                </a:xfrm>
                                <a:custGeom>
                                  <a:avLst/>
                                  <a:gdLst/>
                                  <a:ahLst/>
                                  <a:cxnLst/>
                                  <a:rect l="0" t="0" r="0" b="0"/>
                                  <a:pathLst>
                                    <a:path w="20156" h="38885">
                                      <a:moveTo>
                                        <a:pt x="143" y="0"/>
                                      </a:moveTo>
                                      <a:cubicBezTo>
                                        <a:pt x="876" y="113"/>
                                        <a:pt x="1556" y="280"/>
                                        <a:pt x="2285" y="280"/>
                                      </a:cubicBezTo>
                                      <a:cubicBezTo>
                                        <a:pt x="3025" y="280"/>
                                        <a:pt x="3698" y="113"/>
                                        <a:pt x="4433" y="0"/>
                                      </a:cubicBezTo>
                                      <a:cubicBezTo>
                                        <a:pt x="9241" y="12761"/>
                                        <a:pt x="15859" y="29768"/>
                                        <a:pt x="20156" y="38885"/>
                                      </a:cubicBezTo>
                                      <a:cubicBezTo>
                                        <a:pt x="18345" y="38778"/>
                                        <a:pt x="16763" y="38611"/>
                                        <a:pt x="15180" y="38611"/>
                                      </a:cubicBezTo>
                                      <a:cubicBezTo>
                                        <a:pt x="13597" y="38611"/>
                                        <a:pt x="11955" y="38778"/>
                                        <a:pt x="10378" y="38885"/>
                                      </a:cubicBezTo>
                                      <a:cubicBezTo>
                                        <a:pt x="9192" y="35086"/>
                                        <a:pt x="7887" y="31221"/>
                                        <a:pt x="6472" y="27422"/>
                                      </a:cubicBezTo>
                                      <a:lnTo>
                                        <a:pt x="0" y="27321"/>
                                      </a:lnTo>
                                      <a:lnTo>
                                        <a:pt x="0" y="24117"/>
                                      </a:lnTo>
                                      <a:lnTo>
                                        <a:pt x="5173" y="24117"/>
                                      </a:lnTo>
                                      <a:cubicBezTo>
                                        <a:pt x="3530" y="19586"/>
                                        <a:pt x="1948" y="15167"/>
                                        <a:pt x="143" y="10802"/>
                                      </a:cubicBezTo>
                                      <a:lnTo>
                                        <a:pt x="0" y="11160"/>
                                      </a:lnTo>
                                      <a:lnTo>
                                        <a:pt x="0" y="353"/>
                                      </a:lnTo>
                                      <a:lnTo>
                                        <a:pt x="14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8" name="Shape 118"/>
                              <wps:cNvSpPr/>
                              <wps:spPr>
                                <a:xfrm>
                                  <a:off x="1192953" y="474071"/>
                                  <a:ext cx="9273" cy="38605"/>
                                </a:xfrm>
                                <a:custGeom>
                                  <a:avLst/>
                                  <a:gdLst/>
                                  <a:ahLst/>
                                  <a:cxnLst/>
                                  <a:rect l="0" t="0" r="0" b="0"/>
                                  <a:pathLst>
                                    <a:path w="9273" h="38605">
                                      <a:moveTo>
                                        <a:pt x="0" y="0"/>
                                      </a:moveTo>
                                      <a:cubicBezTo>
                                        <a:pt x="1239" y="108"/>
                                        <a:pt x="2767" y="274"/>
                                        <a:pt x="4638" y="274"/>
                                      </a:cubicBezTo>
                                      <a:cubicBezTo>
                                        <a:pt x="6504" y="274"/>
                                        <a:pt x="8027" y="108"/>
                                        <a:pt x="9273" y="0"/>
                                      </a:cubicBezTo>
                                      <a:cubicBezTo>
                                        <a:pt x="8936" y="4925"/>
                                        <a:pt x="8815" y="9224"/>
                                        <a:pt x="8815" y="15501"/>
                                      </a:cubicBezTo>
                                      <a:lnTo>
                                        <a:pt x="8815" y="23105"/>
                                      </a:lnTo>
                                      <a:cubicBezTo>
                                        <a:pt x="8815" y="29376"/>
                                        <a:pt x="8936" y="33687"/>
                                        <a:pt x="9273" y="38605"/>
                                      </a:cubicBezTo>
                                      <a:cubicBezTo>
                                        <a:pt x="8027" y="38492"/>
                                        <a:pt x="6504" y="38326"/>
                                        <a:pt x="4638" y="38326"/>
                                      </a:cubicBezTo>
                                      <a:cubicBezTo>
                                        <a:pt x="2767" y="38326"/>
                                        <a:pt x="1239" y="38492"/>
                                        <a:pt x="0" y="38605"/>
                                      </a:cubicBezTo>
                                      <a:cubicBezTo>
                                        <a:pt x="343" y="33687"/>
                                        <a:pt x="457" y="29376"/>
                                        <a:pt x="457" y="23105"/>
                                      </a:cubicBezTo>
                                      <a:lnTo>
                                        <a:pt x="457" y="15501"/>
                                      </a:lnTo>
                                      <a:cubicBezTo>
                                        <a:pt x="457" y="9224"/>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9" name="Shape 119"/>
                              <wps:cNvSpPr/>
                              <wps:spPr>
                                <a:xfrm>
                                  <a:off x="1211552" y="474068"/>
                                  <a:ext cx="18272" cy="38612"/>
                                </a:xfrm>
                                <a:custGeom>
                                  <a:avLst/>
                                  <a:gdLst/>
                                  <a:ahLst/>
                                  <a:cxnLst/>
                                  <a:rect l="0" t="0" r="0" b="0"/>
                                  <a:pathLst>
                                    <a:path w="18272" h="38612">
                                      <a:moveTo>
                                        <a:pt x="0" y="0"/>
                                      </a:moveTo>
                                      <a:cubicBezTo>
                                        <a:pt x="1245" y="113"/>
                                        <a:pt x="2773" y="280"/>
                                        <a:pt x="4639" y="280"/>
                                      </a:cubicBezTo>
                                      <a:cubicBezTo>
                                        <a:pt x="7131" y="280"/>
                                        <a:pt x="9899" y="0"/>
                                        <a:pt x="14875" y="0"/>
                                      </a:cubicBezTo>
                                      <a:lnTo>
                                        <a:pt x="18272" y="822"/>
                                      </a:lnTo>
                                      <a:lnTo>
                                        <a:pt x="18272" y="4685"/>
                                      </a:lnTo>
                                      <a:lnTo>
                                        <a:pt x="14760" y="3192"/>
                                      </a:lnTo>
                                      <a:cubicBezTo>
                                        <a:pt x="12047" y="3192"/>
                                        <a:pt x="10639" y="3299"/>
                                        <a:pt x="8882" y="3472"/>
                                      </a:cubicBezTo>
                                      <a:cubicBezTo>
                                        <a:pt x="8827" y="4532"/>
                                        <a:pt x="8827" y="11356"/>
                                        <a:pt x="8827" y="14381"/>
                                      </a:cubicBezTo>
                                      <a:lnTo>
                                        <a:pt x="8827" y="24343"/>
                                      </a:lnTo>
                                      <a:cubicBezTo>
                                        <a:pt x="8827" y="27363"/>
                                        <a:pt x="8827" y="34193"/>
                                        <a:pt x="8882" y="35253"/>
                                      </a:cubicBezTo>
                                      <a:cubicBezTo>
                                        <a:pt x="10013" y="35306"/>
                                        <a:pt x="11541" y="35420"/>
                                        <a:pt x="13857" y="35420"/>
                                      </a:cubicBezTo>
                                      <a:lnTo>
                                        <a:pt x="18272" y="33538"/>
                                      </a:lnTo>
                                      <a:lnTo>
                                        <a:pt x="18272" y="38129"/>
                                      </a:lnTo>
                                      <a:lnTo>
                                        <a:pt x="17083" y="38612"/>
                                      </a:lnTo>
                                      <a:cubicBezTo>
                                        <a:pt x="11427" y="38612"/>
                                        <a:pt x="7582" y="38332"/>
                                        <a:pt x="4639" y="38332"/>
                                      </a:cubicBezTo>
                                      <a:cubicBezTo>
                                        <a:pt x="2773" y="38332"/>
                                        <a:pt x="1245" y="38498"/>
                                        <a:pt x="0" y="38612"/>
                                      </a:cubicBezTo>
                                      <a:cubicBezTo>
                                        <a:pt x="343" y="33687"/>
                                        <a:pt x="457" y="29381"/>
                                        <a:pt x="457" y="23111"/>
                                      </a:cubicBezTo>
                                      <a:lnTo>
                                        <a:pt x="457" y="15507"/>
                                      </a:lnTo>
                                      <a:cubicBezTo>
                                        <a:pt x="457" y="9230"/>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0" name="Shape 120"/>
                              <wps:cNvSpPr/>
                              <wps:spPr>
                                <a:xfrm>
                                  <a:off x="1229824" y="474890"/>
                                  <a:ext cx="18375" cy="37306"/>
                                </a:xfrm>
                                <a:custGeom>
                                  <a:avLst/>
                                  <a:gdLst/>
                                  <a:ahLst/>
                                  <a:cxnLst/>
                                  <a:rect l="0" t="0" r="0" b="0"/>
                                  <a:pathLst>
                                    <a:path w="18375" h="37306">
                                      <a:moveTo>
                                        <a:pt x="0" y="0"/>
                                      </a:moveTo>
                                      <a:lnTo>
                                        <a:pt x="12325" y="2985"/>
                                      </a:lnTo>
                                      <a:cubicBezTo>
                                        <a:pt x="16156" y="5770"/>
                                        <a:pt x="18375" y="10316"/>
                                        <a:pt x="18375" y="17364"/>
                                      </a:cubicBezTo>
                                      <a:cubicBezTo>
                                        <a:pt x="18375" y="23518"/>
                                        <a:pt x="16142" y="28625"/>
                                        <a:pt x="12581" y="32193"/>
                                      </a:cubicBezTo>
                                      <a:lnTo>
                                        <a:pt x="0" y="37306"/>
                                      </a:lnTo>
                                      <a:lnTo>
                                        <a:pt x="0" y="32716"/>
                                      </a:lnTo>
                                      <a:lnTo>
                                        <a:pt x="5695" y="30290"/>
                                      </a:lnTo>
                                      <a:cubicBezTo>
                                        <a:pt x="8100" y="27408"/>
                                        <a:pt x="9444" y="23071"/>
                                        <a:pt x="9444" y="17251"/>
                                      </a:cubicBezTo>
                                      <a:cubicBezTo>
                                        <a:pt x="9444" y="12663"/>
                                        <a:pt x="8157" y="8942"/>
                                        <a:pt x="5893" y="6369"/>
                                      </a:cubicBezTo>
                                      <a:lnTo>
                                        <a:pt x="0" y="3863"/>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1" name="Shape 121"/>
                              <wps:cNvSpPr/>
                              <wps:spPr>
                                <a:xfrm>
                                  <a:off x="1268785" y="473340"/>
                                  <a:ext cx="24094" cy="40070"/>
                                </a:xfrm>
                                <a:custGeom>
                                  <a:avLst/>
                                  <a:gdLst/>
                                  <a:ahLst/>
                                  <a:cxnLst/>
                                  <a:rect l="0" t="0" r="0" b="0"/>
                                  <a:pathLst>
                                    <a:path w="24094" h="40070">
                                      <a:moveTo>
                                        <a:pt x="13009" y="0"/>
                                      </a:moveTo>
                                      <a:cubicBezTo>
                                        <a:pt x="17076" y="0"/>
                                        <a:pt x="20134" y="1066"/>
                                        <a:pt x="22282" y="2746"/>
                                      </a:cubicBezTo>
                                      <a:cubicBezTo>
                                        <a:pt x="21603" y="4478"/>
                                        <a:pt x="21206" y="5818"/>
                                        <a:pt x="20472" y="8283"/>
                                      </a:cubicBezTo>
                                      <a:lnTo>
                                        <a:pt x="19623" y="8283"/>
                                      </a:lnTo>
                                      <a:cubicBezTo>
                                        <a:pt x="18438" y="5097"/>
                                        <a:pt x="16229" y="3472"/>
                                        <a:pt x="12781" y="3472"/>
                                      </a:cubicBezTo>
                                      <a:cubicBezTo>
                                        <a:pt x="9332" y="3472"/>
                                        <a:pt x="6902" y="5818"/>
                                        <a:pt x="6902" y="8503"/>
                                      </a:cubicBezTo>
                                      <a:cubicBezTo>
                                        <a:pt x="6902" y="16793"/>
                                        <a:pt x="24094" y="14721"/>
                                        <a:pt x="24094" y="27422"/>
                                      </a:cubicBezTo>
                                      <a:cubicBezTo>
                                        <a:pt x="24094" y="34925"/>
                                        <a:pt x="18100" y="40070"/>
                                        <a:pt x="9110" y="40070"/>
                                      </a:cubicBezTo>
                                      <a:cubicBezTo>
                                        <a:pt x="5036" y="40070"/>
                                        <a:pt x="1643" y="38897"/>
                                        <a:pt x="0" y="37664"/>
                                      </a:cubicBezTo>
                                      <a:cubicBezTo>
                                        <a:pt x="739" y="35086"/>
                                        <a:pt x="1246" y="33073"/>
                                        <a:pt x="1643" y="30554"/>
                                      </a:cubicBezTo>
                                      <a:lnTo>
                                        <a:pt x="2714" y="30554"/>
                                      </a:lnTo>
                                      <a:cubicBezTo>
                                        <a:pt x="3339" y="33799"/>
                                        <a:pt x="5938" y="36599"/>
                                        <a:pt x="10524" y="36599"/>
                                      </a:cubicBezTo>
                                      <a:cubicBezTo>
                                        <a:pt x="14929" y="36599"/>
                                        <a:pt x="17138" y="34026"/>
                                        <a:pt x="17138" y="30888"/>
                                      </a:cubicBezTo>
                                      <a:cubicBezTo>
                                        <a:pt x="17138" y="22438"/>
                                        <a:pt x="282" y="24683"/>
                                        <a:pt x="282" y="11975"/>
                                      </a:cubicBezTo>
                                      <a:cubicBezTo>
                                        <a:pt x="282" y="4258"/>
                                        <a:pt x="6282" y="0"/>
                                        <a:pt x="1300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2" name="Shape 122"/>
                              <wps:cNvSpPr/>
                              <wps:spPr>
                                <a:xfrm>
                                  <a:off x="1299047" y="474071"/>
                                  <a:ext cx="21880" cy="38605"/>
                                </a:xfrm>
                                <a:custGeom>
                                  <a:avLst/>
                                  <a:gdLst/>
                                  <a:ahLst/>
                                  <a:cxnLst/>
                                  <a:rect l="0" t="0" r="0" b="0"/>
                                  <a:pathLst>
                                    <a:path w="21880" h="38605">
                                      <a:moveTo>
                                        <a:pt x="0" y="0"/>
                                      </a:moveTo>
                                      <a:cubicBezTo>
                                        <a:pt x="3334" y="54"/>
                                        <a:pt x="6728" y="274"/>
                                        <a:pt x="10061" y="274"/>
                                      </a:cubicBezTo>
                                      <a:cubicBezTo>
                                        <a:pt x="15603" y="274"/>
                                        <a:pt x="20351" y="167"/>
                                        <a:pt x="21880" y="0"/>
                                      </a:cubicBezTo>
                                      <a:cubicBezTo>
                                        <a:pt x="21766" y="673"/>
                                        <a:pt x="21657" y="1340"/>
                                        <a:pt x="21657" y="2353"/>
                                      </a:cubicBezTo>
                                      <a:cubicBezTo>
                                        <a:pt x="21657" y="3525"/>
                                        <a:pt x="21766" y="4025"/>
                                        <a:pt x="21880" y="4866"/>
                                      </a:cubicBezTo>
                                      <a:cubicBezTo>
                                        <a:pt x="17583" y="4586"/>
                                        <a:pt x="10796" y="4193"/>
                                        <a:pt x="9104" y="4193"/>
                                      </a:cubicBezTo>
                                      <a:cubicBezTo>
                                        <a:pt x="8821" y="8278"/>
                                        <a:pt x="8821" y="12309"/>
                                        <a:pt x="8821" y="16394"/>
                                      </a:cubicBezTo>
                                      <a:cubicBezTo>
                                        <a:pt x="13738" y="16280"/>
                                        <a:pt x="17354" y="16168"/>
                                        <a:pt x="21657" y="15942"/>
                                      </a:cubicBezTo>
                                      <a:cubicBezTo>
                                        <a:pt x="21429" y="17234"/>
                                        <a:pt x="21375" y="17734"/>
                                        <a:pt x="21375" y="18466"/>
                                      </a:cubicBezTo>
                                      <a:cubicBezTo>
                                        <a:pt x="21375" y="19086"/>
                                        <a:pt x="21489" y="19586"/>
                                        <a:pt x="21657" y="20758"/>
                                      </a:cubicBezTo>
                                      <a:cubicBezTo>
                                        <a:pt x="17354" y="20420"/>
                                        <a:pt x="13118" y="20258"/>
                                        <a:pt x="8821" y="20258"/>
                                      </a:cubicBezTo>
                                      <a:cubicBezTo>
                                        <a:pt x="8821" y="22599"/>
                                        <a:pt x="8762" y="25011"/>
                                        <a:pt x="8762" y="27416"/>
                                      </a:cubicBezTo>
                                      <a:cubicBezTo>
                                        <a:pt x="8762" y="29769"/>
                                        <a:pt x="8821" y="32174"/>
                                        <a:pt x="8936" y="34407"/>
                                      </a:cubicBezTo>
                                      <a:cubicBezTo>
                                        <a:pt x="13172" y="34407"/>
                                        <a:pt x="17523" y="34193"/>
                                        <a:pt x="21880" y="33687"/>
                                      </a:cubicBezTo>
                                      <a:cubicBezTo>
                                        <a:pt x="21766" y="34467"/>
                                        <a:pt x="21657" y="35020"/>
                                        <a:pt x="21657" y="36199"/>
                                      </a:cubicBezTo>
                                      <a:cubicBezTo>
                                        <a:pt x="21657" y="37379"/>
                                        <a:pt x="21766" y="37939"/>
                                        <a:pt x="21880" y="38605"/>
                                      </a:cubicBezTo>
                                      <a:cubicBezTo>
                                        <a:pt x="19846" y="38552"/>
                                        <a:pt x="17186" y="38326"/>
                                        <a:pt x="11981" y="38326"/>
                                      </a:cubicBezTo>
                                      <a:cubicBezTo>
                                        <a:pt x="2768" y="38326"/>
                                        <a:pt x="1240" y="38492"/>
                                        <a:pt x="0" y="38605"/>
                                      </a:cubicBezTo>
                                      <a:cubicBezTo>
                                        <a:pt x="337" y="33687"/>
                                        <a:pt x="451" y="29376"/>
                                        <a:pt x="451" y="23105"/>
                                      </a:cubicBezTo>
                                      <a:lnTo>
                                        <a:pt x="451" y="15501"/>
                                      </a:lnTo>
                                      <a:cubicBezTo>
                                        <a:pt x="451" y="9224"/>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3" name="Shape 123"/>
                              <wps:cNvSpPr/>
                              <wps:spPr>
                                <a:xfrm>
                                  <a:off x="1327828" y="474070"/>
                                  <a:ext cx="13290" cy="38605"/>
                                </a:xfrm>
                                <a:custGeom>
                                  <a:avLst/>
                                  <a:gdLst/>
                                  <a:ahLst/>
                                  <a:cxnLst/>
                                  <a:rect l="0" t="0" r="0" b="0"/>
                                  <a:pathLst>
                                    <a:path w="13290" h="38605">
                                      <a:moveTo>
                                        <a:pt x="0" y="0"/>
                                      </a:moveTo>
                                      <a:cubicBezTo>
                                        <a:pt x="1252" y="108"/>
                                        <a:pt x="2774" y="280"/>
                                        <a:pt x="4640" y="280"/>
                                      </a:cubicBezTo>
                                      <a:cubicBezTo>
                                        <a:pt x="6673" y="280"/>
                                        <a:pt x="9105" y="0"/>
                                        <a:pt x="12956" y="0"/>
                                      </a:cubicBezTo>
                                      <a:lnTo>
                                        <a:pt x="13290" y="22"/>
                                      </a:lnTo>
                                      <a:lnTo>
                                        <a:pt x="13290" y="3953"/>
                                      </a:lnTo>
                                      <a:lnTo>
                                        <a:pt x="8996" y="3192"/>
                                      </a:lnTo>
                                      <a:cubicBezTo>
                                        <a:pt x="8876" y="8283"/>
                                        <a:pt x="8822" y="13315"/>
                                        <a:pt x="8822" y="18413"/>
                                      </a:cubicBezTo>
                                      <a:cubicBezTo>
                                        <a:pt x="9279" y="18466"/>
                                        <a:pt x="9670" y="18520"/>
                                        <a:pt x="10061" y="18520"/>
                                      </a:cubicBezTo>
                                      <a:lnTo>
                                        <a:pt x="13290" y="15163"/>
                                      </a:lnTo>
                                      <a:lnTo>
                                        <a:pt x="13290" y="27771"/>
                                      </a:lnTo>
                                      <a:lnTo>
                                        <a:pt x="9334" y="20818"/>
                                      </a:lnTo>
                                      <a:lnTo>
                                        <a:pt x="8822" y="20818"/>
                                      </a:lnTo>
                                      <a:lnTo>
                                        <a:pt x="8822" y="23111"/>
                                      </a:lnTo>
                                      <a:cubicBezTo>
                                        <a:pt x="8822" y="29376"/>
                                        <a:pt x="8942" y="33687"/>
                                        <a:pt x="9279" y="38605"/>
                                      </a:cubicBezTo>
                                      <a:cubicBezTo>
                                        <a:pt x="8034" y="38498"/>
                                        <a:pt x="6511" y="38326"/>
                                        <a:pt x="4640" y="38326"/>
                                      </a:cubicBezTo>
                                      <a:cubicBezTo>
                                        <a:pt x="2774" y="38326"/>
                                        <a:pt x="1252" y="38498"/>
                                        <a:pt x="0" y="38605"/>
                                      </a:cubicBezTo>
                                      <a:cubicBezTo>
                                        <a:pt x="343" y="33687"/>
                                        <a:pt x="457" y="29376"/>
                                        <a:pt x="457" y="23111"/>
                                      </a:cubicBezTo>
                                      <a:lnTo>
                                        <a:pt x="457" y="15501"/>
                                      </a:lnTo>
                                      <a:cubicBezTo>
                                        <a:pt x="457" y="9230"/>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4" name="Shape 124"/>
                              <wps:cNvSpPr/>
                              <wps:spPr>
                                <a:xfrm>
                                  <a:off x="1341118" y="474092"/>
                                  <a:ext cx="16394" cy="38583"/>
                                </a:xfrm>
                                <a:custGeom>
                                  <a:avLst/>
                                  <a:gdLst/>
                                  <a:ahLst/>
                                  <a:cxnLst/>
                                  <a:rect l="0" t="0" r="0" b="0"/>
                                  <a:pathLst>
                                    <a:path w="16394" h="38583">
                                      <a:moveTo>
                                        <a:pt x="0" y="0"/>
                                      </a:moveTo>
                                      <a:lnTo>
                                        <a:pt x="5952" y="405"/>
                                      </a:lnTo>
                                      <a:cubicBezTo>
                                        <a:pt x="7436" y="705"/>
                                        <a:pt x="8455" y="1181"/>
                                        <a:pt x="9444" y="1877"/>
                                      </a:cubicBezTo>
                                      <a:cubicBezTo>
                                        <a:pt x="11707" y="3509"/>
                                        <a:pt x="13121" y="5962"/>
                                        <a:pt x="13121" y="9261"/>
                                      </a:cubicBezTo>
                                      <a:cubicBezTo>
                                        <a:pt x="13121" y="14686"/>
                                        <a:pt x="9950" y="18158"/>
                                        <a:pt x="4354" y="19563"/>
                                      </a:cubicBezTo>
                                      <a:cubicBezTo>
                                        <a:pt x="7976" y="25881"/>
                                        <a:pt x="12273" y="32265"/>
                                        <a:pt x="16394" y="38583"/>
                                      </a:cubicBezTo>
                                      <a:cubicBezTo>
                                        <a:pt x="14704" y="38476"/>
                                        <a:pt x="13007" y="38303"/>
                                        <a:pt x="11310" y="38303"/>
                                      </a:cubicBezTo>
                                      <a:cubicBezTo>
                                        <a:pt x="9613" y="38303"/>
                                        <a:pt x="7862" y="38476"/>
                                        <a:pt x="6165" y="38583"/>
                                      </a:cubicBezTo>
                                      <a:lnTo>
                                        <a:pt x="0" y="27749"/>
                                      </a:lnTo>
                                      <a:lnTo>
                                        <a:pt x="0" y="15140"/>
                                      </a:lnTo>
                                      <a:lnTo>
                                        <a:pt x="4468" y="10494"/>
                                      </a:lnTo>
                                      <a:cubicBezTo>
                                        <a:pt x="4468" y="7192"/>
                                        <a:pt x="3818" y="5361"/>
                                        <a:pt x="2398" y="4356"/>
                                      </a:cubicBezTo>
                                      <a:lnTo>
                                        <a:pt x="0" y="3931"/>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5" name="Shape 125"/>
                              <wps:cNvSpPr/>
                              <wps:spPr>
                                <a:xfrm>
                                  <a:off x="1357977" y="474069"/>
                                  <a:ext cx="35792" cy="38605"/>
                                </a:xfrm>
                                <a:custGeom>
                                  <a:avLst/>
                                  <a:gdLst/>
                                  <a:ahLst/>
                                  <a:cxnLst/>
                                  <a:rect l="0" t="0" r="0" b="0"/>
                                  <a:pathLst>
                                    <a:path w="35792" h="38605">
                                      <a:moveTo>
                                        <a:pt x="0" y="0"/>
                                      </a:moveTo>
                                      <a:cubicBezTo>
                                        <a:pt x="1750" y="167"/>
                                        <a:pt x="3448" y="280"/>
                                        <a:pt x="5091" y="280"/>
                                      </a:cubicBezTo>
                                      <a:cubicBezTo>
                                        <a:pt x="6721" y="280"/>
                                        <a:pt x="8424" y="167"/>
                                        <a:pt x="10061" y="0"/>
                                      </a:cubicBezTo>
                                      <a:cubicBezTo>
                                        <a:pt x="12612" y="8337"/>
                                        <a:pt x="16680" y="18746"/>
                                        <a:pt x="20128" y="28089"/>
                                      </a:cubicBezTo>
                                      <a:cubicBezTo>
                                        <a:pt x="24027" y="18746"/>
                                        <a:pt x="27873" y="8670"/>
                                        <a:pt x="30815" y="0"/>
                                      </a:cubicBezTo>
                                      <a:cubicBezTo>
                                        <a:pt x="31610" y="167"/>
                                        <a:pt x="32458" y="280"/>
                                        <a:pt x="33300" y="280"/>
                                      </a:cubicBezTo>
                                      <a:cubicBezTo>
                                        <a:pt x="34149" y="280"/>
                                        <a:pt x="35003" y="167"/>
                                        <a:pt x="35792" y="0"/>
                                      </a:cubicBezTo>
                                      <a:cubicBezTo>
                                        <a:pt x="32055" y="8789"/>
                                        <a:pt x="24707" y="25796"/>
                                        <a:pt x="20296" y="38605"/>
                                      </a:cubicBezTo>
                                      <a:cubicBezTo>
                                        <a:pt x="19454" y="38498"/>
                                        <a:pt x="18660" y="38326"/>
                                        <a:pt x="17811" y="38326"/>
                                      </a:cubicBezTo>
                                      <a:cubicBezTo>
                                        <a:pt x="16963" y="38326"/>
                                        <a:pt x="16115" y="38498"/>
                                        <a:pt x="15320" y="38605"/>
                                      </a:cubicBezTo>
                                      <a:cubicBezTo>
                                        <a:pt x="11818" y="29042"/>
                                        <a:pt x="3677" y="8557"/>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6" name="Shape 126"/>
                              <wps:cNvSpPr/>
                              <wps:spPr>
                                <a:xfrm>
                                  <a:off x="1399312" y="474071"/>
                                  <a:ext cx="9273" cy="38605"/>
                                </a:xfrm>
                                <a:custGeom>
                                  <a:avLst/>
                                  <a:gdLst/>
                                  <a:ahLst/>
                                  <a:cxnLst/>
                                  <a:rect l="0" t="0" r="0" b="0"/>
                                  <a:pathLst>
                                    <a:path w="9273" h="38605">
                                      <a:moveTo>
                                        <a:pt x="0" y="0"/>
                                      </a:moveTo>
                                      <a:cubicBezTo>
                                        <a:pt x="1246" y="108"/>
                                        <a:pt x="2774" y="274"/>
                                        <a:pt x="4640" y="274"/>
                                      </a:cubicBezTo>
                                      <a:cubicBezTo>
                                        <a:pt x="6505" y="274"/>
                                        <a:pt x="8027" y="108"/>
                                        <a:pt x="9273" y="0"/>
                                      </a:cubicBezTo>
                                      <a:cubicBezTo>
                                        <a:pt x="8936" y="4925"/>
                                        <a:pt x="8822" y="9224"/>
                                        <a:pt x="8822" y="15501"/>
                                      </a:cubicBezTo>
                                      <a:lnTo>
                                        <a:pt x="8822" y="23105"/>
                                      </a:lnTo>
                                      <a:cubicBezTo>
                                        <a:pt x="8822" y="29376"/>
                                        <a:pt x="8936" y="33687"/>
                                        <a:pt x="9273" y="38605"/>
                                      </a:cubicBezTo>
                                      <a:cubicBezTo>
                                        <a:pt x="8027" y="38492"/>
                                        <a:pt x="6505" y="38326"/>
                                        <a:pt x="4640" y="38326"/>
                                      </a:cubicBezTo>
                                      <a:cubicBezTo>
                                        <a:pt x="2774" y="38326"/>
                                        <a:pt x="1246" y="38492"/>
                                        <a:pt x="0" y="38605"/>
                                      </a:cubicBezTo>
                                      <a:cubicBezTo>
                                        <a:pt x="343" y="33687"/>
                                        <a:pt x="464" y="29376"/>
                                        <a:pt x="464" y="23105"/>
                                      </a:cubicBezTo>
                                      <a:lnTo>
                                        <a:pt x="464" y="15501"/>
                                      </a:lnTo>
                                      <a:cubicBezTo>
                                        <a:pt x="464" y="9224"/>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7" name="Shape 127"/>
                              <wps:cNvSpPr/>
                              <wps:spPr>
                                <a:xfrm>
                                  <a:off x="1415318" y="473340"/>
                                  <a:ext cx="33981" cy="40070"/>
                                </a:xfrm>
                                <a:custGeom>
                                  <a:avLst/>
                                  <a:gdLst/>
                                  <a:ahLst/>
                                  <a:cxnLst/>
                                  <a:rect l="0" t="0" r="0" b="0"/>
                                  <a:pathLst>
                                    <a:path w="33981" h="40070">
                                      <a:moveTo>
                                        <a:pt x="22451" y="0"/>
                                      </a:moveTo>
                                      <a:cubicBezTo>
                                        <a:pt x="26405" y="0"/>
                                        <a:pt x="31381" y="1179"/>
                                        <a:pt x="33981" y="2746"/>
                                      </a:cubicBezTo>
                                      <a:cubicBezTo>
                                        <a:pt x="33252" y="4585"/>
                                        <a:pt x="32855" y="6550"/>
                                        <a:pt x="32681" y="8450"/>
                                      </a:cubicBezTo>
                                      <a:lnTo>
                                        <a:pt x="31886" y="8450"/>
                                      </a:lnTo>
                                      <a:cubicBezTo>
                                        <a:pt x="29064" y="4978"/>
                                        <a:pt x="26182" y="3472"/>
                                        <a:pt x="22168" y="3472"/>
                                      </a:cubicBezTo>
                                      <a:cubicBezTo>
                                        <a:pt x="16115" y="3472"/>
                                        <a:pt x="9279" y="8670"/>
                                        <a:pt x="9279" y="20538"/>
                                      </a:cubicBezTo>
                                      <a:cubicBezTo>
                                        <a:pt x="9279" y="32061"/>
                                        <a:pt x="16169" y="36599"/>
                                        <a:pt x="22674" y="36599"/>
                                      </a:cubicBezTo>
                                      <a:cubicBezTo>
                                        <a:pt x="26296" y="36599"/>
                                        <a:pt x="30479" y="34925"/>
                                        <a:pt x="32910" y="32400"/>
                                      </a:cubicBezTo>
                                      <a:lnTo>
                                        <a:pt x="33644" y="32847"/>
                                      </a:lnTo>
                                      <a:cubicBezTo>
                                        <a:pt x="33024" y="34419"/>
                                        <a:pt x="32572" y="36033"/>
                                        <a:pt x="32398" y="37605"/>
                                      </a:cubicBezTo>
                                      <a:cubicBezTo>
                                        <a:pt x="29401" y="39171"/>
                                        <a:pt x="25502" y="40070"/>
                                        <a:pt x="20862" y="40070"/>
                                      </a:cubicBezTo>
                                      <a:cubicBezTo>
                                        <a:pt x="7750" y="40070"/>
                                        <a:pt x="0" y="31954"/>
                                        <a:pt x="0" y="21378"/>
                                      </a:cubicBezTo>
                                      <a:cubicBezTo>
                                        <a:pt x="0" y="5931"/>
                                        <a:pt x="10572" y="0"/>
                                        <a:pt x="2245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8" name="Shape 128"/>
                              <wps:cNvSpPr/>
                              <wps:spPr>
                                <a:xfrm>
                                  <a:off x="1455130" y="474071"/>
                                  <a:ext cx="21885" cy="38605"/>
                                </a:xfrm>
                                <a:custGeom>
                                  <a:avLst/>
                                  <a:gdLst/>
                                  <a:ahLst/>
                                  <a:cxnLst/>
                                  <a:rect l="0" t="0" r="0" b="0"/>
                                  <a:pathLst>
                                    <a:path w="21885" h="38605">
                                      <a:moveTo>
                                        <a:pt x="0" y="0"/>
                                      </a:moveTo>
                                      <a:cubicBezTo>
                                        <a:pt x="3334" y="54"/>
                                        <a:pt x="6734" y="274"/>
                                        <a:pt x="10067" y="274"/>
                                      </a:cubicBezTo>
                                      <a:cubicBezTo>
                                        <a:pt x="15609" y="274"/>
                                        <a:pt x="20357" y="167"/>
                                        <a:pt x="21885" y="0"/>
                                      </a:cubicBezTo>
                                      <a:cubicBezTo>
                                        <a:pt x="21772" y="673"/>
                                        <a:pt x="21656" y="1340"/>
                                        <a:pt x="21656" y="2353"/>
                                      </a:cubicBezTo>
                                      <a:cubicBezTo>
                                        <a:pt x="21656" y="3525"/>
                                        <a:pt x="21772" y="4025"/>
                                        <a:pt x="21885" y="4866"/>
                                      </a:cubicBezTo>
                                      <a:cubicBezTo>
                                        <a:pt x="17588" y="4586"/>
                                        <a:pt x="10801" y="4193"/>
                                        <a:pt x="9104" y="4193"/>
                                      </a:cubicBezTo>
                                      <a:cubicBezTo>
                                        <a:pt x="8827" y="8278"/>
                                        <a:pt x="8827" y="12309"/>
                                        <a:pt x="8827" y="16394"/>
                                      </a:cubicBezTo>
                                      <a:cubicBezTo>
                                        <a:pt x="13744" y="16280"/>
                                        <a:pt x="17366" y="16168"/>
                                        <a:pt x="21656" y="15942"/>
                                      </a:cubicBezTo>
                                      <a:cubicBezTo>
                                        <a:pt x="21428" y="17234"/>
                                        <a:pt x="21380" y="17734"/>
                                        <a:pt x="21380" y="18466"/>
                                      </a:cubicBezTo>
                                      <a:cubicBezTo>
                                        <a:pt x="21380" y="19086"/>
                                        <a:pt x="21488" y="19586"/>
                                        <a:pt x="21656" y="20758"/>
                                      </a:cubicBezTo>
                                      <a:cubicBezTo>
                                        <a:pt x="17366" y="20420"/>
                                        <a:pt x="13118" y="20258"/>
                                        <a:pt x="8827" y="20258"/>
                                      </a:cubicBezTo>
                                      <a:cubicBezTo>
                                        <a:pt x="8827" y="22599"/>
                                        <a:pt x="8768" y="25011"/>
                                        <a:pt x="8768" y="27416"/>
                                      </a:cubicBezTo>
                                      <a:cubicBezTo>
                                        <a:pt x="8768" y="29769"/>
                                        <a:pt x="8827" y="32174"/>
                                        <a:pt x="8936" y="34407"/>
                                      </a:cubicBezTo>
                                      <a:cubicBezTo>
                                        <a:pt x="13172" y="34407"/>
                                        <a:pt x="17529" y="34193"/>
                                        <a:pt x="21885" y="33687"/>
                                      </a:cubicBezTo>
                                      <a:cubicBezTo>
                                        <a:pt x="21772" y="34467"/>
                                        <a:pt x="21656" y="35020"/>
                                        <a:pt x="21656" y="36199"/>
                                      </a:cubicBezTo>
                                      <a:cubicBezTo>
                                        <a:pt x="21656" y="37379"/>
                                        <a:pt x="21772" y="37939"/>
                                        <a:pt x="21885" y="38605"/>
                                      </a:cubicBezTo>
                                      <a:cubicBezTo>
                                        <a:pt x="19852" y="38552"/>
                                        <a:pt x="17192" y="38326"/>
                                        <a:pt x="11987" y="38326"/>
                                      </a:cubicBezTo>
                                      <a:cubicBezTo>
                                        <a:pt x="2773" y="38326"/>
                                        <a:pt x="1245" y="38492"/>
                                        <a:pt x="0" y="38605"/>
                                      </a:cubicBezTo>
                                      <a:cubicBezTo>
                                        <a:pt x="337" y="33687"/>
                                        <a:pt x="451" y="29376"/>
                                        <a:pt x="451" y="23105"/>
                                      </a:cubicBezTo>
                                      <a:lnTo>
                                        <a:pt x="451" y="15501"/>
                                      </a:lnTo>
                                      <a:cubicBezTo>
                                        <a:pt x="451" y="9224"/>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9" name="Shape 129"/>
                              <wps:cNvSpPr/>
                              <wps:spPr>
                                <a:xfrm>
                                  <a:off x="1481432" y="473340"/>
                                  <a:ext cx="24088" cy="40070"/>
                                </a:xfrm>
                                <a:custGeom>
                                  <a:avLst/>
                                  <a:gdLst/>
                                  <a:ahLst/>
                                  <a:cxnLst/>
                                  <a:rect l="0" t="0" r="0" b="0"/>
                                  <a:pathLst>
                                    <a:path w="24088" h="40070">
                                      <a:moveTo>
                                        <a:pt x="13004" y="0"/>
                                      </a:moveTo>
                                      <a:cubicBezTo>
                                        <a:pt x="17071" y="0"/>
                                        <a:pt x="20128" y="1066"/>
                                        <a:pt x="22277" y="2746"/>
                                      </a:cubicBezTo>
                                      <a:cubicBezTo>
                                        <a:pt x="21596" y="4478"/>
                                        <a:pt x="21200" y="5818"/>
                                        <a:pt x="20465" y="8283"/>
                                      </a:cubicBezTo>
                                      <a:lnTo>
                                        <a:pt x="19623" y="8283"/>
                                      </a:lnTo>
                                      <a:cubicBezTo>
                                        <a:pt x="18431" y="5097"/>
                                        <a:pt x="16223" y="3472"/>
                                        <a:pt x="12775" y="3472"/>
                                      </a:cubicBezTo>
                                      <a:cubicBezTo>
                                        <a:pt x="9327" y="3472"/>
                                        <a:pt x="6896" y="5818"/>
                                        <a:pt x="6896" y="8503"/>
                                      </a:cubicBezTo>
                                      <a:cubicBezTo>
                                        <a:pt x="6896" y="16793"/>
                                        <a:pt x="24088" y="14721"/>
                                        <a:pt x="24088" y="27422"/>
                                      </a:cubicBezTo>
                                      <a:cubicBezTo>
                                        <a:pt x="24088" y="34925"/>
                                        <a:pt x="18094" y="40070"/>
                                        <a:pt x="9104" y="40070"/>
                                      </a:cubicBezTo>
                                      <a:cubicBezTo>
                                        <a:pt x="5031" y="40070"/>
                                        <a:pt x="1636" y="38897"/>
                                        <a:pt x="0" y="37664"/>
                                      </a:cubicBezTo>
                                      <a:cubicBezTo>
                                        <a:pt x="734" y="35086"/>
                                        <a:pt x="1239" y="33073"/>
                                        <a:pt x="1636" y="30554"/>
                                      </a:cubicBezTo>
                                      <a:lnTo>
                                        <a:pt x="2708" y="30554"/>
                                      </a:lnTo>
                                      <a:cubicBezTo>
                                        <a:pt x="3333" y="33799"/>
                                        <a:pt x="5933" y="36599"/>
                                        <a:pt x="10518" y="36599"/>
                                      </a:cubicBezTo>
                                      <a:cubicBezTo>
                                        <a:pt x="14923" y="36599"/>
                                        <a:pt x="17132" y="34026"/>
                                        <a:pt x="17132" y="30888"/>
                                      </a:cubicBezTo>
                                      <a:cubicBezTo>
                                        <a:pt x="17132" y="22438"/>
                                        <a:pt x="283" y="24683"/>
                                        <a:pt x="283" y="11975"/>
                                      </a:cubicBezTo>
                                      <a:cubicBezTo>
                                        <a:pt x="283" y="4258"/>
                                        <a:pt x="6276" y="0"/>
                                        <a:pt x="13004"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w15="http://schemas.microsoft.com/office/word/2012/wordml">
                  <w:pict>
                    <v:group w14:anchorId="07C2D0F9" id="Group 25841" o:spid="_x0000_s1026" style="width:118.55pt;height:40.45pt;mso-position-horizontal-relative:char;mso-position-vertical-relative:line" coordsize="15055,5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">
                      <v:shape id="Shape 79" o:spid="_x0000_s1027" style="position:absolute;width:11721;height:4947;visibility:visible;mso-wrap-style:square;v-text-anchor:top" coordsize="1172135,49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LwAMIA&#10;AADbAAAADwAAAGRycy9kb3ducmV2LnhtbESPwW7CMBBE70j9B2sr9QZOORRIMahQVULiVJIPWMXb&#10;JGq8dr0uhL+vkZB6HM3MG816O7pBnSlK79nA86wARdx423NroK4+pktQkpAtDp7JwJUEtpuHyRpL&#10;6y/8SedTalWGsJRooEsplFpL05FDmflAnL0vHx2mLGOrbcRLhrtBz4viRTvsOS90GGjfUfN9+nUG&#10;lvNQF0fZxUW6vmNVBfmpUYx5ehzfXkElGtN/+N4+WAOLFdy+5B+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svAAwgAAANsAAAAPAAAAAAAAAAAAAAAAAJgCAABkcnMvZG93&#10;bnJldi54bWxQSwUGAAAAAAQABAD1AAAAhwMAAAAA&#10;" path="m979766,1236v69102,1237,133768,6280,192369,14700c1070120,6569,953867,6480,830250,17514,419433,54149,79113,199965,72614,342047v-2305,50711,38229,94289,109994,127678l206534,494723c77849,459887,,403662,3189,333901,9689,191830,350016,46044,760783,9380,837128,2570,910665,,979766,1236xe" fillcolor="#181717" stroked="f" strokeweight="0">
                        <v:stroke miterlimit="1" joinstyle="miter"/>
                        <v:path arrowok="t" textboxrect="0,0,1172135,494723"/>
                      </v:shape>
                      <v:shape id="Shape 80" o:spid="_x0000_s1028" style="position:absolute;left:1058;top:330;width:11806;height:4061;visibility:visible;mso-wrap-style:square;v-text-anchor:top" coordsize="1180644,4060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tm774A&#10;AADbAAAADwAAAGRycy9kb3ducmV2LnhtbERPTWsCMRC9F/wPYQRvNWuFIlujiCD1sge1eB4202R1&#10;MwlJ1PXfm0Ohx8f7Xq4H14s7xdR5VjCbViCIW687Ngp+Trv3BYiUkTX2nknBkxKsV6O3JdbaP/hA&#10;92M2ooRwqlGBzTnUUqbWksM09YG4cL8+OswFRiN1xEcJd738qKpP6bDj0mAx0NZSez3enILzzJqm&#10;mV+beJ5fvp+XPph8CkpNxsPmC0SmIf+L/9x7rWBR1pcv5QfI1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p7Zu++AAAA2wAAAA8AAAAAAAAAAAAAAAAAmAIAAGRycy9kb3ducmV2&#10;LnhtbFBLBQYAAAAABAAEAPUAAACDAwAAAAA=&#10;" path="m871187,v116920,,223943,11660,309457,33717l1179326,39153c1098752,21527,1001093,12208,896876,12208v-55854,,-113767,2638,-172119,7848c343474,54070,28385,188346,22385,319358v-1118,24874,9171,48300,30636,69845l63473,406073c20809,377680,,344916,1631,308705,7667,176615,321204,41618,700548,7777,758400,2615,815808,,871187,xe" fillcolor="#181717" stroked="f" strokeweight="0">
                        <v:stroke miterlimit="1" joinstyle="miter"/>
                        <v:path arrowok="t" textboxrect="0,0,1180644,406073"/>
                      </v:shape>
                      <v:shape id="Shape 81" o:spid="_x0000_s1029" style="position:absolute;left:2965;top:1881;width:3273;height:2471;visibility:visible;mso-wrap-style:square;v-text-anchor:top" coordsize="327275,247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6YML4A&#10;AADbAAAADwAAAGRycy9kb3ducmV2LnhtbESPwQrCMBBE74L/EFbwpqk9aKlGEVH0IIjWD1iatS02&#10;m9JErX9vBMHjMDNvmMWqM7V4Uusqywom4wgEcW51xYWCa7YbJSCcR9ZYWyYFb3KwWvZ7C0y1ffGZ&#10;nhdfiABhl6KC0vsmldLlJRl0Y9sQB+9mW4M+yLaQusVXgJtaxlE0lQYrDgslNrQpKb9fHkZBlsXJ&#10;dPY+mmh/MudmG+t6j16p4aBbz0F46vw//GsftIJkAt8v4QfI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remDC+AAAA2wAAAA8AAAAAAAAAAAAAAAAAmAIAAGRycy9kb3ducmV2&#10;LnhtbFBLBQYAAAAABAAEAPUAAACDAwAAAAA=&#10;" path="m194480,v51330,,98423,12946,132795,33442l284424,63651c265590,52146,236862,39200,202014,39200v-49909,,-81934,25171,-81934,84154c120080,181604,152105,206775,202014,206775v34848,,63576,-12219,82410,-23730l327275,213248v-34372,20860,-81465,33806,-132795,33806c86646,247054,,197426,,123354,,48907,86646,,194480,xe" fillcolor="#181717" stroked="f" strokeweight="0">
                        <v:stroke miterlimit="1" joinstyle="miter"/>
                        <v:path arrowok="t" textboxrect="0,0,327275,247054"/>
                      </v:shape>
                      <v:shape id="Shape 82" o:spid="_x0000_s1030" style="position:absolute;left:6542;top:1957;width:4355;height:2319;visibility:visible;mso-wrap-style:square;v-text-anchor:top" coordsize="435518,231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TrAcIA&#10;AADbAAAADwAAAGRycy9kb3ducmV2LnhtbESPQWvCQBSE74L/YXmFXkQ3pioS3QQpLeQkGMXzI/tM&#10;QrNvQ3ZN0n/fLRR6HGbmG+aYTaYVA/WusaxgvYpAEJdWN1wpuF0/l3sQziNrbC2Tgm9ykKXz2RET&#10;bUe+0FD4SgQIuwQV1N53iZSurMmgW9mOOHgP2xv0QfaV1D2OAW5aGUfRThpsOCzU2NF7TeVX8TQK&#10;NvHuzujwVJy39o3OdpGPH0+lXl+m0wGEp8n/h//auVawj+H3S/gBM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1OsBwgAAANsAAAAPAAAAAAAAAAAAAAAAAJgCAABkcnMvZG93&#10;bnJldi54bWxQSwUGAAAAAAQABAD1AAAAhwMAAAAA&#10;" path="m,l140383,r90557,139533l311906,,435518,r,231953l323406,231953r,-144930l240039,231953r-72824,l72342,87023r,144930l,231953,,xe" fillcolor="#181717" stroked="f" strokeweight="0">
                        <v:stroke miterlimit="1" joinstyle="miter"/>
                        <v:path arrowok="t" textboxrect="0,0,435518,231953"/>
                      </v:shape>
                      <v:shape id="Shape 83" o:spid="_x0000_s1031" style="position:absolute;left:11310;top:1885;width:3103;height:2467;visibility:visible;mso-wrap-style:square;v-text-anchor:top" coordsize="310331,2466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7ucMAA&#10;AADbAAAADwAAAGRycy9kb3ducmV2LnhtbESPzWrDMBCE74W8g9hAb7WUFEpwrYSSkJJr0jzAYq1/&#10;sLUykmI7ffooUOhxmJlvmGI3216M5EPrWMMqUyCIS2darjVcf45vGxAhIhvsHZOGOwXYbRcvBebG&#10;TXym8RJrkSAcctTQxDjkUoayIYshcwNx8irnLcYkfS2NxynBbS/XSn1Iiy2nhQYH2jdUdpeb1dCp&#10;crZXez+0VH9LX7mu979K69fl/PUJItIc/8N/7ZPRsHmH55f0A+T2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y7ucMAAAADbAAAADwAAAAAAAAAAAAAAAACYAgAAZHJzL2Rvd25y&#10;ZXYueG1sUEsFBgAAAAAEAAQA9QAAAIUDAAAAAA==&#10;" path="m156811,v60753,,101714,11862,136562,36319l250992,62931c226037,45668,182241,36319,158226,36319v-38615,,-53689,8271,-53689,19061c104537,72280,138446,74078,192604,85946v67342,14745,117727,35599,117727,80552c310331,215405,250516,246691,152575,246691,71110,246691,19780,219359,,201017l43803,172970v21657,16906,67805,36682,108772,36682c188837,209652,206727,203179,206727,192025v,-20496,-42845,-25527,-86647,-34876c55104,143118,6596,125861,6596,81629,6596,26970,72993,,156811,xe" fillcolor="#181717" stroked="f" strokeweight="0">
                        <v:stroke miterlimit="1" joinstyle="miter"/>
                        <v:path arrowok="t" textboxrect="0,0,310331,246691"/>
                      </v:shape>
                      <v:shape id="Shape 84" o:spid="_x0000_s1032" style="position:absolute;left:2501;top:4733;width:340;height:401;visibility:visible;mso-wrap-style:square;v-text-anchor:top" coordsize="33987,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BPtcIA&#10;AADbAAAADwAAAGRycy9kb3ducmV2LnhtbESPS6vCMBSE94L/IRzBnaY+kNJrFBEUBTc+Fnd5aI5t&#10;721OShNr9dcbQXA5zHwzzHzZmlI0VLvCsoLRMAJBnFpdcKbgct4MYhDOI2ssLZOCBzlYLrqdOSba&#10;3vlIzclnIpSwS1BB7n2VSOnSnAy6oa2Ig3e1tUEfZJ1JXeM9lJtSjqNoJg0WHBZyrGidU/p/uhkF&#10;8dbq1f7wvP5F27X7nWwIG7op1e+1qx8Qnlr/DX/onQ7cFN5fwg+Qi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oE+1wgAAANsAAAAPAAAAAAAAAAAAAAAAAJgCAABkcnMvZG93&#10;bnJldi54bWxQSwUGAAAAAAQABAD1AAAAhwMAAAAA&#10;" path="m22446,v3959,,8936,1179,11541,2746c33247,4585,32850,6550,32681,8450r-788,c29065,4978,26183,3472,22163,3472,16115,3472,9273,8670,9273,20538v,11523,6896,16061,13402,16061c26291,36599,30479,34925,32910,32400r734,447c33024,34419,32567,36033,32399,37605v-2997,1566,-6896,2465,-11536,2465c7744,40070,,31954,,21378,,5931,10573,,22446,xe" fillcolor="#181717" stroked="f" strokeweight="0">
                        <v:stroke miterlimit="1" joinstyle="miter"/>
                        <v:path arrowok="t" textboxrect="0,0,33987,40070"/>
                      </v:shape>
                      <v:shape id="Shape 85" o:spid="_x0000_s1033" style="position:absolute;left:2899;top:4740;width:219;height:386;visibility:visible;mso-wrap-style:square;v-text-anchor:top" coordsize="21880,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SKCMEA&#10;AADbAAAADwAAAGRycy9kb3ducmV2LnhtbESPzYrCQBCE7wv7DkML3taJiuJmHWUVBA9e/MFzk2mT&#10;YKYnZNokvr0jLOyxqKqvqOW6d5VqqQmlZwPjUQKKOPO25NzA5bz7WoAKgmyx8kwGnhRgvfr8WGJq&#10;fcdHak+SqwjhkKKBQqROtQ5ZQQ7DyNfE0bv5xqFE2eTaNthFuKv0JEnm2mHJcaHAmrYFZffTwxkQ&#10;2TzG1+5mD8JHew3fPKd2asxw0P/+gBLq5T/8195bA4sZvL/EH6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0igjBAAAA2wAAAA8AAAAAAAAAAAAAAAAAmAIAAGRycy9kb3du&#10;cmV2LnhtbFBLBQYAAAAABAAEAPUAAACGAwAAAAA=&#10;" path="m,c3334,54,6727,274,10067,274,15604,274,20357,167,21880,v-115,673,-229,1340,-229,2353c21651,3525,21765,4025,21880,4866,17583,4586,10795,4193,9098,4193v-276,4085,-276,8116,-276,12201c13738,16280,17360,16168,21651,15942v-222,1292,-283,1792,-283,2524c21368,19086,21489,19586,21651,20758v-4291,-338,-8533,-500,-12829,-500c8822,22599,8761,25011,8761,27416v,2353,61,4758,169,6991c13172,34407,17523,34193,21880,33687v-115,780,-229,1333,-229,2512c21651,37379,21765,37939,21880,38605v-2034,-53,-4694,-279,-9899,-279c2768,38326,1240,38492,,38605,337,33687,452,29376,452,23105r,-7604c452,9224,337,4925,,xe" fillcolor="#181717" stroked="f" strokeweight="0">
                        <v:stroke miterlimit="1" joinstyle="miter"/>
                        <v:path arrowok="t" textboxrect="0,0,21880,38605"/>
                      </v:shape>
                      <v:shape id="Shape 86" o:spid="_x0000_s1034" style="position:absolute;left:3185;top:4740;width:352;height:386;visibility:visible;mso-wrap-style:square;v-text-anchor:top" coordsize="35172,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i8CsIA&#10;AADbAAAADwAAAGRycy9kb3ducmV2LnhtbESP3YrCMBSE7wXfIRxh7zRVUKQ2FVEXFBbW3/tDc2yr&#10;zUlpsrb79psFwcth5pthkmVnKvGkxpWWFYxHEQjizOqScwWX8+dwDsJ5ZI2VZVLwSw6Wab+XYKxt&#10;y0d6nnwuQgm7GBUU3texlC4ryKAb2Zo4eDfbGPRBNrnUDbah3FRyEkUzabDksFBgTeuCssfpxyiY&#10;Xw+X7fd+XH9VvJ920aa9X2ml1MegWy1AeOr8O/yidzpwM/j/En6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KLwKwgAAANsAAAAPAAAAAAAAAAAAAAAAAJgCAABkcnMvZG93&#10;bnJldi54bWxQSwUGAAAAAAQABAD1AAAAhwMAAAAA&#10;" path="m848,v848,167,1697,280,2546,280c4242,280,5090,167,5939,v8142,8896,16223,17734,24540,26642c30479,17734,30479,2519,30081,v849,167,1697,280,2546,280c33475,280,34318,167,35172,v-909,16280,-909,23724,-909,38605c33475,38444,32741,38326,31947,38326v-788,,-1529,118,-2209,279c22000,29542,13738,20485,5031,11416v-115,4192,-115,8842,-115,13034c4916,33406,5090,36539,5259,38605v-908,-161,-1812,-279,-2660,-279c1751,38326,848,38444,,38605,283,36992,1131,22551,1131,11136,1131,6098,902,2686,848,xe" fillcolor="#181717" stroked="f" strokeweight="0">
                        <v:stroke miterlimit="1" joinstyle="miter"/>
                        <v:path arrowok="t" textboxrect="0,0,35172,38605"/>
                      </v:shape>
                      <v:shape id="Shape 87" o:spid="_x0000_s1035" style="position:absolute;left:3593;top:4740;width:291;height:386;visibility:visible;mso-wrap-style:square;v-text-anchor:top" coordsize="29065,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rYjMQA&#10;AADbAAAADwAAAGRycy9kb3ducmV2LnhtbESPS4vCQBCE74L/YWjBm04UcUPWURbBJ3vwsQePvZk2&#10;CWZ6QmaM8d87Cwsei6r6ipotWlOKhmpXWFYwGkYgiFOrC84U/JxXgxiE88gaS8uk4EkOFvNuZ4aJ&#10;tg8+UnPymQgQdgkqyL2vEildmpNBN7QVcfCutjbog6wzqWt8BLgp5TiKptJgwWEhx4qWOaW3090o&#10;2FzwjN/j7HaoftcUN+1kv7telOr32q9PEJ5a/w7/t7daQfwBf1/C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K2IzEAAAA2wAAAA8AAAAAAAAAAAAAAAAAmAIAAGRycy9k&#10;b3ducmV2LnhtbFBLBQYAAAAABAAEAPUAAACJAwAAAAA=&#10;" path="m,c5145,167,7691,280,14701,280,21711,280,24263,167,29065,v-169,839,-283,1620,-283,2465c28782,3293,28896,4085,29065,4925,26014,4525,21260,4192,19003,4192v-114,792,-114,2804,-114,4931l18889,23111v,6264,114,10575,451,15494c18095,38498,16572,38326,14701,38326v-1865,,-3394,172,-4634,279c10404,33686,10519,29375,10519,23111r,-13988c10519,6996,10519,4984,10350,4192,8148,4192,3394,4525,,4925,168,4085,283,3293,283,2465,283,1620,168,839,,xe" fillcolor="#181717" stroked="f" strokeweight="0">
                        <v:stroke miterlimit="1" joinstyle="miter"/>
                        <v:path arrowok="t" textboxrect="0,0,29065,38605"/>
                      </v:shape>
                      <v:shape id="Shape 88" o:spid="_x0000_s1036" style="position:absolute;left:3936;top:4740;width:219;height:386;visibility:visible;mso-wrap-style:square;v-text-anchor:top" coordsize="21880,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Ullr4A&#10;AADbAAAADwAAAGRycy9kb3ducmV2LnhtbERPTWvCQBC9F/wPywi91Y0VJI2uogXBQy+mxfOQHbPB&#10;7GzIjkn8991DocfH+97uJ9+qgfrYBDawXGSgiKtgG64N/Hyf3nJQUZAttoHJwJMi7Hezly0WNox8&#10;oaGUWqUQjgUacCJdoXWsHHmMi9ARJ+4Weo+SYF9r2+OYwn2r37NsrT02nBocdvTpqLqXD29A5PhY&#10;Xseb/RK+2Gv84DUNK2Ne59NhA0pokn/xn/tsDeRpbPqSfoDe/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l1JZa+AAAA2wAAAA8AAAAAAAAAAAAAAAAAmAIAAGRycy9kb3ducmV2&#10;LnhtbFBLBQYAAAAABAAEAPUAAACDAwAAAAA=&#10;" path="m,c3334,54,6728,274,10068,274,15610,274,20358,167,21880,v-115,673,-229,1340,-229,2353c21651,3525,21765,4025,21880,4866,17583,4586,10795,4193,9099,4193v-277,4085,-277,8116,-277,12201c13738,16280,17360,16168,21651,15942v-222,1292,-277,1792,-277,2524c21374,19086,21483,19586,21651,20758v-4291,-338,-8532,-500,-12829,-500c8822,22599,8762,25011,8762,27416v,2353,60,4758,168,6991c13172,34407,17523,34193,21880,33687v-115,780,-229,1333,-229,2512c21651,37379,21765,37939,21880,38605v-2034,-53,-4694,-279,-9893,-279c2768,38326,1240,38492,,38605,337,33687,452,29376,452,23105r,-7604c452,9224,337,4925,,xe" fillcolor="#181717" stroked="f" strokeweight="0">
                        <v:stroke miterlimit="1" joinstyle="miter"/>
                        <v:path arrowok="t" textboxrect="0,0,21880,38605"/>
                      </v:shape>
                      <v:shape id="Shape 89" o:spid="_x0000_s1037" style="position:absolute;left:4224;top:4740;width:133;height:386;visibility:visible;mso-wrap-style:square;v-text-anchor:top" coordsize="13289,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LcDsMA&#10;AADbAAAADwAAAGRycy9kb3ducmV2LnhtbESP22oCMRRF3wv9h3AKvohmKraOo1FEFNoXrZcPOEzO&#10;XOjkZEiijn9vCkIfN/uy2PNlZxpxJedrywrehwkI4tzqmksF59N2kILwAVljY5kU3MnDcvH6MsdM&#10;2xsf6HoMpYgj7DNUUIXQZlL6vCKDfmhb4ugV1hkMUbpSaoe3OG4aOUqST2mw5kiosKV1Rfnv8WIi&#10;5KObpjv5w98u8ZP+phhfiv1Yqd5bt5qBCNSF//Cz/aUVpFP4+x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LcDsMAAADbAAAADwAAAAAAAAAAAAAAAACYAgAAZHJzL2Rv&#10;d25yZXYueG1sUEsFBgAAAAAEAAQA9QAAAIgDAAAAAA==&#10;" path="m,c1239,108,2768,280,4633,280,6673,280,9104,,12950,r339,23l13289,3954,8990,3192c8875,8283,8822,13315,8822,18413v451,53,848,107,1245,107l13289,15167r,12615l9327,20818r-505,l8822,23111v,6265,108,10576,451,15494c8027,38498,6505,38326,4633,38326v-1865,,-3394,172,-4633,279c337,33687,451,29376,451,23111r,-7610c451,9230,337,4925,,xe" fillcolor="#181717" stroked="f" strokeweight="0">
                        <v:stroke miterlimit="1" joinstyle="miter"/>
                        <v:path arrowok="t" textboxrect="0,0,13289,38605"/>
                      </v:shape>
                      <v:shape id="Shape 90" o:spid="_x0000_s1038" style="position:absolute;left:4357;top:4740;width:164;height:386;visibility:visible;mso-wrap-style:square;v-text-anchor:top" coordsize="16395,3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IdLsIA&#10;AADbAAAADwAAAGRycy9kb3ducmV2LnhtbERPz2vCMBS+D/wfwhO8DE1VVrUaRWRju4hYPXh8NM+2&#10;2LyUJGr975fDYMeP7/dq05lGPMj52rKC8SgBQVxYXXOp4Hz6Gs5B+ICssbFMCl7kYbPuva0w0/bJ&#10;R3rkoRQxhH2GCqoQ2kxKX1Rk0I9sSxy5q3UGQ4SulNrhM4abRk6SJJUGa44NFba0q6i45Xej4FBe&#10;01n97tKPWXOZfl52+y7/1koN+t12CSJQF/7Ff+4frWAR18cv8Qf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sh0uwgAAANsAAAAPAAAAAAAAAAAAAAAAAJgCAABkcnMvZG93&#10;bnJldi54bWxQSwUGAAAAAAQABAD1AAAAhwMAAAAA&#10;" path="m,l5951,404v1484,301,2501,776,3488,1473c11701,3508,13115,5962,13115,9261v,5424,-3165,8896,-8768,10301c7970,25881,12266,32264,16395,38582v-1697,-107,-3388,-280,-5091,-280c9613,38302,7856,38475,6159,38582l,27759,,15143,4468,10493c4468,7191,3817,5360,2395,4355l,3931,,xe" fillcolor="#181717" stroked="f" strokeweight="0">
                        <v:stroke miterlimit="1" joinstyle="miter"/>
                        <v:path arrowok="t" textboxrect="0,0,16395,38582"/>
                      </v:shape>
                      <v:shape id="Shape 91" o:spid="_x0000_s1039" style="position:absolute;left:4545;top:4733;width:241;height:401;visibility:visible;mso-wrap-style:square;v-text-anchor:top" coordsize="24088,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iuasIA&#10;AADbAAAADwAAAGRycy9kb3ducmV2LnhtbESPT4vCMBTE78J+h/AEb5oqIto1iixdWBY9+Ofi7ZG8&#10;bYPNS2midr+9EQSPw8z8hlmuO1eLG7XBelYwHmUgiLU3lksFp+P3cA4iRGSDtWdS8E8B1quP3hJz&#10;4++8p9shliJBOOSooIqxyaUMuiKHYeQb4uT9+dZhTLItpWnxnuCulpMsm0mHltNChQ19VaQvh6tT&#10;MD2e/Nk2doc6u2y1+S2KYlYoNeh3m08Qkbr4Dr/aP0bBYgzPL+kH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KK5qwgAAANsAAAAPAAAAAAAAAAAAAAAAAJgCAABkcnMvZG93&#10;bnJldi54bWxQSwUGAAAAAAQABAD1AAAAhwMAAAAA&#10;" path="m13010,v4068,,7119,1066,9267,2746c21603,4478,21206,5818,20472,8283r-849,c18438,5097,16230,3472,12781,3472v-3448,,-5879,2346,-5879,5031c6902,16793,24088,14721,24088,27422v,7503,-5993,12648,-14983,12648c5037,40070,1643,38897,,37664,740,35086,1246,33073,1643,30554r1072,c3340,33799,5940,36599,10519,36599v4411,,6619,-2573,6619,-5711c17138,22438,289,24683,289,11975,289,4258,6283,,13010,xe" fillcolor="#181717" stroked="f" strokeweight="0">
                        <v:stroke miterlimit="1" joinstyle="miter"/>
                        <v:path arrowok="t" textboxrect="0,0,24088,40070"/>
                      </v:shape>
                      <v:shape id="Shape 92" o:spid="_x0000_s1040" style="position:absolute;left:5005;top:4740;width:218;height:386;visibility:visible;mso-wrap-style:square;v-text-anchor:top" coordsize="21885,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T3zcYA&#10;AADbAAAADwAAAGRycy9kb3ducmV2LnhtbESPT2vCQBTE7wW/w/IEb81GBasxGym1Le3Bg/89PrLP&#10;JDb7NmS3mn77bqHgcZiZ3zDpojO1uFLrKssKhlEMgji3uuJCwW779jgF4TyyxtoyKfghB4us95Bi&#10;ou2N13Td+EIECLsEFZTeN4mULi/JoItsQxy8s20N+iDbQuoWbwFuajmK44k0WHFYKLGhl5Lyr823&#10;UXDMT8fi9WnZxX5yeN9/LlfD8WWm1KDfPc9BeOr8Pfzf/tAKZiP4+xJ+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T3zcYAAADbAAAADwAAAAAAAAAAAAAAAACYAgAAZHJz&#10;L2Rvd25yZXYueG1sUEsFBgAAAAAEAAQA9QAAAIsDAAAAAA==&#10;" path="m,c3340,54,6727,274,10067,274,15609,274,20357,167,21885,v-113,673,-228,1340,-228,2353c21657,3525,21772,4025,21885,4866,17583,4586,10795,4193,9098,4193v-276,4085,-276,8116,-276,12201c13744,16280,17360,16168,21657,15942v-228,1292,-283,1792,-283,2524c21374,19086,21483,19586,21657,20758v-4297,-338,-8539,-500,-12835,-500l8822,23105v,6271,108,10582,451,15500c8027,38492,6499,38326,4634,38326v-1866,,-3394,166,-4634,279c337,33687,452,29376,452,23105r,-7604c452,9224,337,4925,,xe" fillcolor="#181717" stroked="f" strokeweight="0">
                        <v:stroke miterlimit="1" joinstyle="miter"/>
                        <v:path arrowok="t" textboxrect="0,0,21885,38605"/>
                      </v:shape>
                      <v:shape id="Shape 93" o:spid="_x0000_s1041" style="position:absolute;left:5266;top:4733;width:216;height:401;visibility:visible;mso-wrap-style:square;v-text-anchor:top" coordsize="21570,40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iaNMMA&#10;AADbAAAADwAAAGRycy9kb3ducmV2LnhtbESP0WrCQBRE3wv9h+UWfKubVtEa3YQSCdjHRj/gNntN&#10;gtm7Mbs1yd+7QqGPw8ycYXbpaFpxo941lhW8zSMQxKXVDVcKTsf89QOE88gaW8ukYCIHafL8tMNY&#10;24G/6Vb4SgQIuxgV1N53sZSurMmgm9uOOHhn2xv0QfaV1D0OAW5a+R5FK2mw4bBQY0dZTeWl+DUK&#10;SnM5LveHPMvWhTM/19V0/dpMSs1exs8tCE+j/w//tQ9awWYBjy/hB8jk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iaNMMAAADbAAAADwAAAAAAAAAAAAAAAACYAgAAZHJzL2Rv&#10;d25yZXYueG1sUEsFBgAAAAAEAAQA9QAAAIgDAAAAAA==&#10;" path="m21570,r,3152l21543,3139v-7751,,-12270,7718,-12270,17341c9273,32401,14815,36540,21146,36540r424,-205l21570,40001r-27,11c9610,40012,,33974,,19979,,14468,2148,9461,5936,5830l21570,xe" fillcolor="#181717" stroked="f" strokeweight="0">
                        <v:stroke miterlimit="1" joinstyle="miter"/>
                        <v:path arrowok="t" textboxrect="0,0,21570,40012"/>
                      </v:shape>
                      <v:shape id="Shape 94" o:spid="_x0000_s1042" style="position:absolute;left:5482;top:4733;width:216;height:400;visibility:visible;mso-wrap-style:square;v-text-anchor:top" coordsize="21570,40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yYQMMA&#10;AADbAAAADwAAAGRycy9kb3ducmV2LnhtbESP3WoCMRCF7wt9hzBC72qiiNXVKFVpLbReqPsAw2bc&#10;XdxMliTV9e2NUOjl4fx8nPmys424kA+1Yw2DvgJBXDhTc6khP368TkCEiGywcUwabhRguXh+mmNm&#10;3JX3dDnEUqQRDhlqqGJsMylDUZHF0HctcfJOzluMSfpSGo/XNG4bOVRqLC3WnAgVtrSuqDgffm2C&#10;sFptvxvl3z43xWhzy39W+S5o/dLr3mcgInXxP/zX/jIapiN4fEk/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8yYQMMAAADbAAAADwAAAAAAAAAAAAAAAACYAgAAZHJzL2Rv&#10;d25yZXYueG1sUEsFBgAAAAAEAAQA9QAAAIgDAAAAAA==&#10;" path="m141,c12128,,21570,6491,21570,19973v,5541,-2248,10564,-6071,14201l,40054,,36388,8482,32272v2332,-2923,3815,-7372,3815,-13472c12297,13958,11039,10057,8870,7365l,3204,,53,141,xe" fillcolor="#181717" stroked="f" strokeweight="0">
                        <v:stroke miterlimit="1" joinstyle="miter"/>
                        <v:path arrowok="t" textboxrect="0,0,21570,40054"/>
                      </v:shape>
                      <v:shape id="Shape 95" o:spid="_x0000_s1043" style="position:absolute;left:5764;top:4740;width:132;height:386;visibility:visible;mso-wrap-style:square;v-text-anchor:top" coordsize="13289,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ZA1sMA&#10;AADbAAAADwAAAGRycy9kb3ducmV2LnhtbESP2WrDMBBF3wv5BzGBvpRETsnqWg6htNC8ZHH7AYM1&#10;Xqg1MpKSuH9fBQp9vNzlcLPtYDpxJedbywpm0wQEcWl1y7WCr8/3yRqED8gaO8uk4Ic8bPPRQ4ap&#10;tjc+07UItYgj7FNU0ITQp1L6siGDfmp74uhV1hkMUbpaaoe3OG46+ZwkS2mw5UhosKfXhsrv4mIi&#10;ZDFs1gd54r1L/OrprZpfquNcqcfxsHsBEWgI/+G/9odWsFnA/Uv8AT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ZA1sMAAADbAAAADwAAAAAAAAAAAAAAAACYAgAAZHJzL2Rv&#10;d25yZXYueG1sUEsFBgAAAAAEAAQA9QAAAIgDAAAAAA==&#10;" path="m,c1245,108,2773,280,4639,280,6673,280,9104,,12950,r339,23l13289,3954,8990,3192c8875,8283,8821,13315,8821,18413v452,53,849,107,1246,107l13289,15166r,12606l9333,20818r-512,l8821,23111v,6265,115,10576,452,15494c8027,38498,6505,38326,4639,38326v-1866,,-3394,172,-4639,279c343,33687,451,29376,451,23111r,-7610c451,9230,343,4925,,xe" fillcolor="#181717" stroked="f" strokeweight="0">
                        <v:stroke miterlimit="1" joinstyle="miter"/>
                        <v:path arrowok="t" textboxrect="0,0,13289,38605"/>
                      </v:shape>
                      <v:shape id="Shape 96" o:spid="_x0000_s1044" style="position:absolute;left:5896;top:4740;width:164;height:386;visibility:visible;mso-wrap-style:square;v-text-anchor:top" coordsize="16394,3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dMvcMA&#10;AADbAAAADwAAAGRycy9kb3ducmV2LnhtbESPQWsCMRSE70L/Q3gFb5rdHsRujWJbFEEodS14fWye&#10;2cXNy5JEXf+9KQgeh5n5hpktetuKC/nQOFaQjzMQxJXTDRsFf/vVaAoiRGSNrWNScKMAi/nLYIaF&#10;dlfe0aWMRiQIhwIV1DF2hZShqsliGLuOOHlH5y3GJL2R2uM1wW0r37JsIi02nBZq7OirpupUnq2C&#10;8vv3rLefZtsf8jIzqzz++LVWavjaLz9AROrjM/xob7SC9wn8f0k/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dMvcMAAADbAAAADwAAAAAAAAAAAAAAAACYAgAAZHJzL2Rv&#10;d25yZXYueG1sUEsFBgAAAAAEAAQA9QAAAIgDAAAAAA==&#10;" path="m,l5951,404v1485,301,2504,776,3494,1473c11707,3508,13121,5962,13121,9261v,5424,-3171,8896,-8767,10301c7970,25881,12266,32264,16394,38582v-1696,-107,-3393,-280,-5084,-280c9607,38302,7856,38475,6165,38582l,27749,,15142,4468,10493c4468,7191,3817,5360,2395,4355l,3931,,xe" fillcolor="#181717" stroked="f" strokeweight="0">
                        <v:stroke miterlimit="1" joinstyle="miter"/>
                        <v:path arrowok="t" textboxrect="0,0,16394,38582"/>
                      </v:shape>
                      <v:shape id="Shape 97" o:spid="_x0000_s1045" style="position:absolute;left:6240;top:4740;width:463;height:386;visibility:visible;mso-wrap-style:square;v-text-anchor:top" coordsize="46305,38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vU1cUA&#10;AADbAAAADwAAAGRycy9kb3ducmV2LnhtbESP3WrCQBSE7wt9h+UUelc3Fas1uooUlFxI/akPcMye&#10;JqHZsyFn1bRP7xYEL4eZ+YaZzjtXqzO1Unk28NpLQBHn3lZcGDh8LV/eQUlAtlh7JgO/JDCfPT5M&#10;MbX+wjs670OhIoQlRQNlCE2qteQlOZSeb4ij9+1bhyHKttC2xUuEu1r3k2SoHVYcF0ps6KOk/Gd/&#10;cgYGq7ds9cd6K/3P4/q0yWQxktyY56duMQEVqAv38K2dWQPjEfx/iT9Az6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29TVxQAAANsAAAAPAAAAAAAAAAAAAAAAAJgCAABkcnMv&#10;ZG93bnJldi54bWxQSwUGAAAAAAQABAD1AAAAigMAAAAA&#10;" path="m5825,v788,167,1522,280,2316,280c8876,280,9664,167,10404,v4128,8896,8930,18859,13058,26743c27927,18412,32566,8896,36640,v789,167,1637,280,2425,280c39860,280,40654,167,41442,v1475,12868,3448,30715,4863,38611c44782,38444,43254,38331,41725,38331v-1528,,-3111,113,-4687,280c36640,30834,35678,21318,34775,12648r-114,c30418,21318,26236,29941,22162,38611v-343,-54,-734,-113,-1071,-113c20748,38498,20357,38557,20014,38611,15994,30161,11926,21658,7690,13208r-114,c6384,21658,5879,30161,5313,38611v-902,-167,-1811,-280,-2659,-280c1751,38331,902,38444,,38611,2371,25743,4236,12868,5825,xe" fillcolor="#181717" stroked="f" strokeweight="0">
                        <v:stroke miterlimit="1" joinstyle="miter"/>
                        <v:path arrowok="t" textboxrect="0,0,46305,38611"/>
                      </v:shape>
                      <v:shape id="Shape 98" o:spid="_x0000_s1046" style="position:absolute;left:6764;top:4740;width:219;height:386;visibility:visible;mso-wrap-style:square;v-text-anchor:top" coordsize="21886,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Rc8cMA&#10;AADbAAAADwAAAGRycy9kb3ducmV2LnhtbERPz2vCMBS+C/4P4Q12W9NZJ9oZRcZEGSLU7bLbo3lr&#10;O5uXkmS1/vfmMPD48f1ergfTip6cbywreE5SEMSl1Q1XCr4+t09zED4ga2wtk4IreVivxqMl5tpe&#10;uKD+FCoRQ9jnqKAOocul9GVNBn1iO+LI/VhnMEToKqkdXmK4aeUkTWfSYMOxocaO3moqz6c/o6BN&#10;F9NrlrmP3WFe+OP7/nt4+e2UenwYNq8gAg3hLv5377WCRRwbv8Qf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Rc8cMAAADbAAAADwAAAAAAAAAAAAAAAACYAgAAZHJzL2Rv&#10;d25yZXYueG1sUEsFBgAAAAAEAAQA9QAAAIgDAAAAAA==&#10;" path="m,c3340,54,6734,274,10067,274,15610,274,20357,167,21886,v-115,673,-229,1340,-229,2353c21657,3525,21771,4025,21886,4866,17589,4586,10801,4193,9104,4193v-282,4085,-282,8116,-282,12201c13744,16280,17361,16168,21657,15942v-223,1292,-283,1792,-283,2524c21374,19086,21489,19586,21657,20758v-4296,-338,-8539,-500,-12835,-500c8822,22599,8768,25011,8768,27416v,2353,54,4758,168,6991c13178,34407,17529,34193,21886,33687v-115,780,-229,1333,-229,2512c21657,37379,21771,37939,21886,38605v-2040,-53,-4694,-279,-9899,-279c2774,38326,1246,38492,,38605,343,33687,457,29376,457,23105r,-7604c457,9224,343,4925,,xe" fillcolor="#181717" stroked="f" strokeweight="0">
                        <v:stroke miterlimit="1" joinstyle="miter"/>
                        <v:path arrowok="t" textboxrect="0,0,21886,38605"/>
                      </v:shape>
                      <v:shape id="Shape 99" o:spid="_x0000_s1047" style="position:absolute;left:7052;top:4740;width:182;height:386;visibility:visible;mso-wrap-style:square;v-text-anchor:top" coordsize="18260,38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QfDMIA&#10;AADbAAAADwAAAGRycy9kb3ducmV2LnhtbESPQWsCMRSE74X+h/AEbzWrB6lbo2ih6rGupefX5HWz&#10;dPOyTaKu/npTKHgcZuYbZr7sXStOFGLjWcF4VIAg1t40XCv4OLw9PYOICdlg65kUXCjCcvH4MMfS&#10;+DPv6VSlWmQIxxIV2JS6UsqoLTmMI98RZ+/bB4cpy1BLE/Cc4a6Vk6KYSocN5wWLHb1a0j/V0SnQ&#10;l+rKequls/z7/hm+NtvDeqPUcNCvXkAk6tM9/N/eGQWzGfx9yT9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lB8MwgAAANsAAAAPAAAAAAAAAAAAAAAAAJgCAABkcnMvZG93&#10;bnJldi54bWxQSwUGAAAAAAQABAD1AAAAhwMAAAAA&#10;" path="m,c1245,113,2774,280,4639,280,7124,280,9892,,14869,r3391,822l18260,4681,14761,3192v-2714,,-4134,107,-5886,280c8815,4532,8815,11356,8815,14381r,9962c8815,27363,8815,34193,8875,35253v1138,53,2660,167,4977,167l18260,33541r,4590l17077,38612v-5656,,-9501,-280,-12438,-280c2774,38332,1245,38498,,38612,337,33687,451,29381,451,23111r,-7604c451,9230,337,4925,,xe" fillcolor="#181717" stroked="f" strokeweight="0">
                        <v:stroke miterlimit="1" joinstyle="miter"/>
                        <v:path arrowok="t" textboxrect="0,0,18260,38612"/>
                      </v:shape>
                      <v:shape id="Shape 100" o:spid="_x0000_s1048" style="position:absolute;left:7234;top:4748;width:184;height:373;visibility:visible;mso-wrap-style:square;v-text-anchor:top" coordsize="18381,37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fXNcUA&#10;AADcAAAADwAAAGRycy9kb3ducmV2LnhtbESPQWsCMRCF70L/Q5hCL1ITW5B2NUpRLEIv6gq9Dptx&#10;d+lmsiRRt//eORR6m+G9ee+bxWrwnbpSTG1gC9OJAUVcBddybeFUbp/fQKWM7LALTBZ+KcFq+TBa&#10;YOHCjQ90PeZaSQinAi00OfeF1qlqyGOahJ5YtHOIHrOssdYu4k3CfadfjJlpjy1LQ4M9rRuqfo4X&#10;b+GyHtryvdvUr2H8We2/opmW3ydrnx6HjzmoTEP+N/9d75zgG8GXZ2QCv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Z9c1xQAAANwAAAAPAAAAAAAAAAAAAAAAAJgCAABkcnMv&#10;ZG93bnJldi54bWxQSwUGAAAAAAQABAD1AAAAigMAAAAA&#10;" path="m,l12331,2986v3831,2785,6050,7331,6050,14379c18381,23519,16147,28625,12584,32193l,37309,,32720,5700,30290c8103,27409,9444,23072,9444,17252,9444,12664,8160,8943,5899,6370l,3859,,xe" fillcolor="#181717" stroked="f" strokeweight="0">
                        <v:stroke miterlimit="1" joinstyle="miter"/>
                        <v:path arrowok="t" textboxrect="0,0,18381,37309"/>
                      </v:shape>
                      <v:shape id="Shape 101" o:spid="_x0000_s1049" style="position:absolute;left:7494;top:4740;width:93;height:386;visibility:visible;mso-wrap-style:square;v-text-anchor:top" coordsize="9272,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Y4XsEA&#10;AADcAAAADwAAAGRycy9kb3ducmV2LnhtbERPPWvDMBDdC/0P4grZaikZSnGshBBIyVAKjTtkPKyL&#10;ZWKdHEm13X8fFQrd7vE+r9rOrhcjhdh51rAsFAjixpuOWw1f9eH5FURMyAZ7z6ThhyJsN48PFZbG&#10;T/xJ4ym1IodwLFGDTWkopYyNJYex8ANx5i4+OEwZhlaagFMOd71cKfUiHXacGywOtLfUXE/fTsNt&#10;r0Kc3+tp5LhKb1Qfd/hx1nrxNO/WIBLN6V/85z6aPF8t4feZfIH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2OF7BAAAA3AAAAA8AAAAAAAAAAAAAAAAAmAIAAGRycy9kb3du&#10;cmV2LnhtbFBLBQYAAAAABAAEAPUAAACGAwAAAAA=&#10;" path="m,c1245,108,2768,274,4639,274,6505,274,8027,108,9272,,8941,4925,8822,9224,8822,15501r,7604c8822,29376,8941,33687,9272,38605,8027,38492,6505,38326,4639,38326v-1871,,-3394,166,-4639,279c342,33687,451,29376,451,23105r,-7604c451,9224,342,4925,,xe" fillcolor="#181717" stroked="f" strokeweight="0">
                        <v:stroke miterlimit="1" joinstyle="miter"/>
                        <v:path arrowok="t" textboxrect="0,0,9272,38605"/>
                      </v:shape>
                      <v:shape id="Shape 102" o:spid="_x0000_s1050" style="position:absolute;left:7654;top:4733;width:340;height:401;visibility:visible;mso-wrap-style:square;v-text-anchor:top" coordsize="33987,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A1L8EA&#10;AADcAAAADwAAAGRycy9kb3ducmV2LnhtbERPTYvCMBC9L/gfwgje1kQFkWosRVAU9qK7hz0OzdhW&#10;m0lpYq3++o0g7G0e73NWaW9r0VHrK8caJmMFgjh3puJCw8/39nMBwgdkg7Vj0vAgD+l68LHCxLg7&#10;H6k7hULEEPYJaihDaBIpfV6SRT92DXHkzq61GCJsC2lavMdwW8upUnNpseLYUGJDm5Ly6+lmNSx2&#10;zmSHr+f5onYb/zvbEnZ003o07LMliEB9+Be/3XsT56spvJ6JF8j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2gNS/BAAAA3AAAAA8AAAAAAAAAAAAAAAAAmAIAAGRycy9kb3du&#10;cmV2LnhtbFBLBQYAAAAABAAEAPUAAACGAwAAAAA=&#10;" path="m22445,v3960,,8936,1179,11542,2746c33253,4585,32850,6550,32681,8450r-795,c29059,4978,26183,3472,22169,3472,16115,3472,9273,8670,9273,20538v,11523,6902,16061,13402,16061c26296,36599,30478,34925,32910,32400r734,447c33030,34419,32567,36033,32405,37605v-2997,1566,-6902,2465,-11542,2465c7744,40070,,31954,,21378,,5931,10573,,22445,xe" fillcolor="#181717" stroked="f" strokeweight="0">
                        <v:stroke miterlimit="1" joinstyle="miter"/>
                        <v:path arrowok="t" textboxrect="0,0,33987,40070"/>
                      </v:shape>
                      <v:shape id="Shape 103" o:spid="_x0000_s1051" style="position:absolute;left:8006;top:4741;width:160;height:385;visibility:visible;mso-wrap-style:square;v-text-anchor:top" coordsize="15973,38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mbecUA&#10;AADcAAAADwAAAGRycy9kb3ducmV2LnhtbESP0WrCQBBF3wv+wzKFvhTdVbFodBWbIvggQtUPGLJj&#10;EpqdTbJbjX/vCoJvM9w799xZrDpbiQu1vnSsYThQIIgzZ0rONZyOm/4UhA/IBivHpOFGHlbL3tsC&#10;E+Ou/EuXQ8hFDGGfoIYihDqR0mcFWfQDVxNH7exaiyGubS5Ni9cYbis5UupLWiw5EgqsKS0o+zv8&#10;28j93ndl04wm6md2XDfp2H+m+53WH+/deg4iUBde5uf11sT6agyPZ+IE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iZt5xQAAANwAAAAPAAAAAAAAAAAAAAAAAJgCAABkcnMv&#10;ZG93bnJldi54bWxQSwUGAAAAAAQABAD1AAAAigMAAAAA&#10;" path="m15973,r,10807l10802,23766r5171,l15973,26970r-766,-12c13233,26958,11307,27012,9333,27071,7805,30870,6559,34675,5482,38534v-902,-107,-1751,-274,-2653,-274c1920,38260,1077,38427,,38534,1384,35432,4197,28901,7272,21550l15973,xe" fillcolor="#181717" stroked="f" strokeweight="0">
                        <v:stroke miterlimit="1" joinstyle="miter"/>
                        <v:path arrowok="t" textboxrect="0,0,15973,38534"/>
                      </v:shape>
                      <v:shape id="Shape 104" o:spid="_x0000_s1052" style="position:absolute;left:8166;top:4737;width:201;height:389;visibility:visible;mso-wrap-style:square;v-text-anchor:top" coordsize="20156,38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ATtMQA&#10;AADcAAAADwAAAGRycy9kb3ducmV2LnhtbERPS2vCQBC+C/0PyxR6MxulLTa6SrFIPXjxAW1vY3aa&#10;DcnOhuyapP/eFQre5uN7zmI12Fp01PrSsYJJkoIgzp0uuVBwOm7GMxA+IGusHZOCP/KwWj6MFphp&#10;1/OeukMoRAxhn6ECE0KTSelzQxZ94hriyP261mKIsC2kbrGP4baW0zR9lRZLjg0GG1obyqvDxSrY&#10;fE76M+0+/Nvlx7xsu7z6/tKVUk+Pw/scRKAh3MX/7q2O89NnuD0TL5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QE7TEAAAA3AAAAA8AAAAAAAAAAAAAAAAAmAIAAGRycy9k&#10;b3ducmV2LnhtbFBLBQYAAAAABAAEAPUAAACJAwAAAAA=&#10;" path="m142,c876,113,1556,280,2290,280,3024,280,3709,113,4444,,9246,12761,15859,29768,20156,38885v-1811,-107,-3388,-274,-4970,-274c13597,38611,11960,38778,10377,38885,9192,35086,7886,31221,6478,27422l,27321,,24117r5172,c3535,19586,1953,15167,142,10802l,11158,,351,142,xe" fillcolor="#181717" stroked="f" strokeweight="0">
                        <v:stroke miterlimit="1" joinstyle="miter"/>
                        <v:path arrowok="t" textboxrect="0,0,20156,38885"/>
                      </v:shape>
                      <v:shape id="Shape 105" o:spid="_x0000_s1053" style="position:absolute;left:8421;top:4740;width:133;height:386;visibility:visible;mso-wrap-style:square;v-text-anchor:top" coordsize="13289,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uIUcUA&#10;AADcAAAADwAAAGRycy9kb3ducmV2LnhtbESP3WoCMRCF7wu+QxjBm6JJRavdGqWIhXqjde0DDJvZ&#10;H7qZLEnU7ds3QqF3M5wz5zuz2vS2FVfyoXGs4WmiQBAXzjRcafg6v4+XIEJENtg6Jg0/FGCzHjys&#10;MDPuxie65rESKYRDhhrqGLtMylDUZDFMXEectNJ5izGtvpLG4y2F21ZOlXqWFhtOhBo72tZUfOcX&#10;myDz/mV5kJ+89yosHnfl7FIeZ1qPhv3bK4hIffw3/11/mFRfzeH+TJp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24hRxQAAANwAAAAPAAAAAAAAAAAAAAAAAJgCAABkcnMv&#10;ZG93bnJldi54bWxQSwUGAAAAAAQABAD1AAAAigMAAAAA&#10;" path="m,c1245,108,2768,280,4640,280,6674,280,9104,,12955,r334,22l13289,3953,8996,3192c8876,8283,8822,13315,8822,18413v457,53,848,107,1239,107l13289,15163r,12609l9333,20818r-511,l8822,23111v,6265,114,10576,457,15494c8033,38498,6511,38326,4640,38326v-1872,,-3395,172,-4640,279c337,33687,457,29376,457,23111r,-7610c457,9230,337,4925,,xe" fillcolor="#181717" stroked="f" strokeweight="0">
                        <v:stroke miterlimit="1" joinstyle="miter"/>
                        <v:path arrowok="t" textboxrect="0,0,13289,38605"/>
                      </v:shape>
                      <v:shape id="Shape 106" o:spid="_x0000_s1054" style="position:absolute;left:8554;top:4740;width:164;height:386;visibility:visible;mso-wrap-style:square;v-text-anchor:top" coordsize="16395,38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vUMEA&#10;AADcAAAADwAAAGRycy9kb3ducmV2LnhtbERPTWsCMRC9F/wPYQQvookepKxGEUVo6aFUBa/DZtws&#10;JpNlE9f135tCobd5vM9ZbXrvREdtrANrmE0VCOIymJorDefTYfIOIiZkgy4waXhShM168LbCwoQH&#10;/1B3TJXIIRwL1GBTagopY2nJY5yGhjhz19B6TBm2lTQtPnK4d3Ku1EJ6rDk3WGxoZ6m8He9eg/u6&#10;X/zOqs+xdAcz3ttuVnffWo+G/XYJIlGf/sV/7g+T56sF/D6TL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v71DBAAAA3AAAAA8AAAAAAAAAAAAAAAAAmAIAAGRycy9kb3du&#10;cmV2LnhtbFBLBQYAAAAABAAEAPUAAACGAwAAAAA=&#10;" path="m,l5952,405v1484,300,2503,776,3492,1472c11707,3509,13122,5962,13122,9261v,5425,-3172,8897,-8768,10302c7977,25881,12273,32265,16395,38583v-1691,-107,-3388,-280,-5085,-280c9613,38303,7856,38476,6165,38583l,27749,,15140,4468,10494c4468,7192,3818,5361,2398,4356l,3931,,xe" fillcolor="#181717" stroked="f" strokeweight="0">
                        <v:stroke miterlimit="1" joinstyle="miter"/>
                        <v:path arrowok="t" textboxrect="0,0,16395,38583"/>
                      </v:shape>
                      <v:shape id="Shape 107" o:spid="_x0000_s1055" style="position:absolute;left:8762;top:4740;width:218;height:386;visibility:visible;mso-wrap-style:square;v-text-anchor:top" coordsize="21874,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IjCMMA&#10;AADcAAAADwAAAGRycy9kb3ducmV2LnhtbERPS2vCQBC+C/6HZYTedGMfWqOrFFvBa6Ol9DZmx2ww&#10;OxuyWxP99a5Q6G0+vucsVp2txJkaXzpWMB4lIIhzp0suFOx3m+ErCB+QNVaOScGFPKyW/d4CU+1a&#10;/qRzFgoRQ9inqMCEUKdS+tyQRT9yNXHkjq6xGCJsCqkbbGO4reRjkkykxZJjg8Ga1obyU/ZrFbx0&#10;X+3Pdl3vPi6z7PD8fv3eG/ek1MOge5uDCNSFf/Gfe6vj/GQK92fiB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IjCMMAAADcAAAADwAAAAAAAAAAAAAAAACYAgAAZHJzL2Rv&#10;d25yZXYueG1sUEsFBgAAAAAEAAQA9QAAAIgDAAAAAA==&#10;" path="m,c3328,54,6728,274,10061,274,15604,274,20358,167,21874,v-109,673,-223,1340,-223,2353c21651,3525,21765,4025,21874,4866,17583,4586,10795,4193,9098,4193v-276,4085,-276,8116,-276,12201c13738,16280,17355,16168,21651,15942v-229,1292,-283,1792,-283,2524c21368,19086,21482,19586,21651,20758v-4296,-338,-8539,-500,-12829,-500c8822,22599,8762,25011,8762,27416v,2353,60,4758,168,6991c13166,34407,17523,34193,21874,33687v-109,780,-223,1333,-223,2512c21651,37379,21765,37939,21874,38605v-2028,-53,-4694,-279,-9893,-279c2768,38326,1239,38492,,38605,331,33687,451,29376,451,23105r,-7604c451,9224,331,4925,,xe" fillcolor="#181717" stroked="f" strokeweight="0">
                        <v:stroke miterlimit="1" joinstyle="miter"/>
                        <v:path arrowok="t" textboxrect="0,0,21874,38605"/>
                      </v:shape>
                      <v:shape id="Shape 108" o:spid="_x0000_s1056" style="position:absolute;left:9183;top:4748;width:147;height:386;visibility:visible;mso-wrap-style:square;v-text-anchor:top" coordsize="14701,38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G0Y8UA&#10;AADcAAAADwAAAGRycy9kb3ducmV2LnhtbESPQWsCQQyF74X+hyGCtzqrgpTVUcQieiit2nrwFnbi&#10;7OJOZt2Z6vbfN4eCt4T38t6X2aLztbpRG6vABoaDDBRxEWzFzsD31/rlFVRMyBbrwGTglyIs5s9P&#10;M8xtuPOebofklIRwzNFAmVKTax2LkjzGQWiIRTuH1mOStXXatniXcF/rUZZNtMeKpaHEhlYlFZfD&#10;jzcwPn3scDe5Hvefzm/c2yhSOr0b0+91yymoRF16mP+vt1bwM6GVZ2QCP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0bRjxQAAANwAAAAPAAAAAAAAAAAAAAAAAJgCAABkcnMv&#10;ZG93bnJldi54bWxQSwUGAAAAAAQABAD1AAAAigMAAAAA&#10;" path="m14701,r,4673l13340,6038r1361,3015l14701,23368,11818,19805c9213,21765,7576,23723,7576,26576v,1846,750,3790,2151,5273l14701,33907r,3261l10742,38551c3616,38551,,33906,,29542,,23723,4067,20699,10176,17626,7744,14381,6054,11462,6054,8444v,-3243,1356,-5481,3335,-6908l14701,xe" fillcolor="#181717" stroked="f" strokeweight="0">
                        <v:stroke miterlimit="1" joinstyle="miter"/>
                        <v:path arrowok="t" textboxrect="0,0,14701,38551"/>
                      </v:shape>
                      <v:shape id="Shape 109" o:spid="_x0000_s1057" style="position:absolute;left:9330;top:4743;width:230;height:383;visibility:visible;mso-wrap-style:square;v-text-anchor:top" coordsize="23011,3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xy7MAA&#10;AADcAAAADwAAAGRycy9kb3ducmV2LnhtbERPS4vCMBC+L/gfwgheRFM9yNo1yioIXn1fh2ZsuttM&#10;ShP7+PdmYcHbfHzPWW06W4qGal84VjCbJiCIM6cLzhVczvvJJwgfkDWWjklBTx4268HHClPtWj5S&#10;cwq5iCHsU1RgQqhSKX1myKKfuoo4cg9XWwwR1rnUNbYx3JZyniQLabHg2GCwop2h7Pf0tAqexbXr&#10;78348jNub+22Wpa9eVyVGg277y8QgbrwFv+7DzrOT5bw90y8QK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8xy7MAAAADcAAAADwAAAAAAAAAAAAAAAACYAgAAZHJzL2Rvd25y&#10;ZXYueG1sUEsFBgAAAAAEAAQA9QAAAIUDAAAAAA==&#10;" path="m1751,v5259,,9165,2353,9165,6824c10916,10457,8653,13321,3671,16340v2888,3752,5885,7217,8936,10743c14532,24790,17018,21093,19334,16280v1023,1174,2101,2299,3117,3246c19955,23278,17361,26303,14592,29316v2426,2805,5825,6490,8419,9010c20237,38272,18155,38046,16061,38046v-1529,,-3057,226,-4634,280l8708,34634,,37675,,34414r1077,446c3339,34860,5656,34020,7125,32680l,23875,,9560r2148,4762c4014,12928,6667,10070,6667,6598,6667,4145,4694,2519,2653,2519l,5180,,507,1751,xe" fillcolor="#181717" stroked="f" strokeweight="0">
                        <v:stroke miterlimit="1" joinstyle="miter"/>
                        <v:path arrowok="t" textboxrect="0,0,23011,38326"/>
                      </v:shape>
                      <v:shape id="Shape 110" o:spid="_x0000_s1058" style="position:absolute;left:9746;top:4740;width:463;height:386;visibility:visible;mso-wrap-style:square;v-text-anchor:top" coordsize="46311,38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p4d8QA&#10;AADcAAAADwAAAGRycy9kb3ducmV2LnhtbESPQUsDMRCF70L/Q5iCN5utVSnbpqUUBEFErOJ5uhk3&#10;a5PJsonp9t87B8HbDO/Ne9+st2PwqtCQusgG5rMKFHETbcetgY/3x5slqJSRLfrIZOBCCbabydUa&#10;axvP/EblkFslIZxqNOBy7mutU+MoYJrFnli0rzgEzLIOrbYDniU8eH1bVQ86YMfS4LCnvaPmdPgJ&#10;Bu6fy+d3Pnq3Wyxa9nelXI4vr8ZcT8fdClSmMf+b/66frODPBV+ekQn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qeHfEAAAA3AAAAA8AAAAAAAAAAAAAAAAAmAIAAGRycy9k&#10;b3ducmV2LnhtbFBLBQYAAAAABAAEAPUAAACJAwAAAAA=&#10;" path="m5825,v794,167,1529,280,2316,280c8882,280,9670,167,10410,v4122,8896,8930,18859,13053,26743c27933,18412,32567,8896,36641,v794,167,1636,280,2431,280c39866,280,40654,167,41449,v1468,12868,3447,30715,4862,38611c44783,38444,43260,38331,41731,38331v-1528,,-3111,113,-4693,280c36641,30834,35678,21318,34769,12648r-108,c30425,21318,26231,29941,22168,38611v-343,-54,-734,-113,-1077,-113c20748,38498,20358,38557,20015,38611,16001,30161,11933,21658,7690,13208r-114,c6391,21658,5885,30161,5313,38611v-908,-167,-1811,-280,-2659,-280c1751,38331,902,38444,,38611,2377,25743,4243,12868,5825,xe" fillcolor="#181717" stroked="f" strokeweight="0">
                        <v:stroke miterlimit="1" joinstyle="miter"/>
                        <v:path arrowok="t" textboxrect="0,0,46311,38611"/>
                      </v:shape>
                      <v:shape id="Shape 111" o:spid="_x0000_s1059" style="position:absolute;left:10270;top:4740;width:219;height:386;visibility:visible;mso-wrap-style:square;v-text-anchor:top" coordsize="21885,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N2lMQA&#10;AADcAAAADwAAAGRycy9kb3ducmV2LnhtbERPS2vCQBC+C/6HZQRvukkFqzEbKbWV9tBDfR+H7Jik&#10;zc6G7FbTf+8WCt7m43tOuuxMLS7UusqygngcgSDOra64ULDbvo5mIJxH1lhbJgW/5GCZ9XspJtpe&#10;+ZMuG1+IEMIuQQWl900ipctLMujGtiEO3Nm2Bn2AbSF1i9cQbmr5EEVTabDi0FBiQ88l5d+bH6Pg&#10;mJ+Oxcvjqov89LDev68+4snXXKnhoHtagPDU+bv43/2mw/w4hr9nwgUy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zdpTEAAAA3AAAAA8AAAAAAAAAAAAAAAAAmAIAAGRycy9k&#10;b3ducmV2LnhtbFBLBQYAAAAABAAEAPUAAACJAwAAAAA=&#10;" path="m,c3339,54,6734,274,10067,274,15610,274,20363,167,21885,v-114,673,-222,1340,-222,2353c21663,3525,21771,4025,21885,4866,17589,4586,10801,4193,9111,4193v-284,4085,-284,8116,-284,12201c13744,16280,17366,16168,21663,15942v-229,1292,-283,1792,-283,2524c21380,19086,21488,19586,21663,20758v-4297,-338,-8539,-500,-12836,-500c8827,22599,8768,25011,8768,27416v,2353,59,4758,174,6991c13178,34407,17529,34193,21885,33687v-114,780,-222,1333,-222,2512c21663,37379,21771,37939,21885,38605v-2033,-53,-4687,-279,-9899,-279c2774,38326,1245,38492,,38605,343,33687,457,29376,457,23105r,-7604c457,9224,343,4925,,xe" fillcolor="#181717" stroked="f" strokeweight="0">
                        <v:stroke miterlimit="1" joinstyle="miter"/>
                        <v:path arrowok="t" textboxrect="0,0,21885,38605"/>
                      </v:shape>
                      <v:shape id="Shape 112" o:spid="_x0000_s1060" style="position:absolute;left:10558;top:4740;width:182;height:386;visibility:visible;mso-wrap-style:square;v-text-anchor:top" coordsize="18266,38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Y21cMA&#10;AADcAAAADwAAAGRycy9kb3ducmV2LnhtbERPTWvCQBC9F/wPywi96SaWiqSuISiihxaq8dDjNDtN&#10;gtnZkF3N9t93C4Xe5vE+Z50H04k7Da61rCCdJyCIK6tbrhVcyv1sBcJ5ZI2dZVLwTQ7yzeRhjZm2&#10;I5/ofva1iCHsMlTQeN9nUrqqIYNubnviyH3ZwaCPcKilHnCM4aaTiyRZSoMtx4YGe9o2VF3PN6PA&#10;Y/sR0rfxuQjp5+tTfdgdy/dSqcdpKF5AeAr+X/znPuo4P13A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Y21cMAAADcAAAADwAAAAAAAAAAAAAAAACYAgAAZHJzL2Rv&#10;d25yZXYueG1sUEsFBgAAAAAEAAQA9QAAAIgDAAAAAA==&#10;" path="m,c1246,113,2773,280,4639,280,7130,280,9899,,14875,r3391,822l18266,4682,14767,3192v-2720,,-4134,107,-5886,280c8821,4532,8821,11356,8821,14381r,9962c8821,27363,8821,34193,8881,35253v1126,53,2654,167,4977,167l18266,33541r,4588l17078,38612v-5651,,-9502,-280,-12439,-280c2773,38332,1246,38498,,38612,343,33687,457,29381,457,23111r,-7604c457,9230,343,4925,,xe" fillcolor="#181717" stroked="f" strokeweight="0">
                        <v:stroke miterlimit="1" joinstyle="miter"/>
                        <v:path arrowok="t" textboxrect="0,0,18266,38612"/>
                      </v:shape>
                      <v:shape id="Shape 113" o:spid="_x0000_s1061" style="position:absolute;left:10740;top:4748;width:184;height:373;visibility:visible;mso-wrap-style:square;v-text-anchor:top" coordsize="18374,37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azFcMA&#10;AADcAAAADwAAAGRycy9kb3ducmV2LnhtbESPS4sCMRCE78L+h9ALe9OMLojMGkUUwcPC+jx4aya9&#10;k8FJZ5jEefx7Iwjeuqn6qqvny86WoqHaF44VjEcJCOLM6YJzBefTdjgD4QOyxtIxKejJw3LxMZhj&#10;ql3LB2qOIRcxhH2KCkwIVSqlzwxZ9CNXEUft39UWQ1zrXOoa2xhuSzlJkqm0WHC8YLCitaHsdrzb&#10;WKPtL9V13xj/27pNuHJx/+vXSn19dqsfEIG68Da/6J2O3Pgbns/ECe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azFcMAAADcAAAADwAAAAAAAAAAAAAAAACYAgAAZHJzL2Rv&#10;d25yZXYueG1sUEsFBgAAAAAEAAQA9QAAAIgDAAAAAA==&#10;" path="m,l12325,2986v3830,2785,6049,7331,6049,14379c18374,23519,16142,28625,12580,32193l,37307,,32719,5698,30290c8101,27409,9445,23072,9445,17252,9445,12664,8157,8943,5895,6370l,3860,,xe" fillcolor="#181717" stroked="f" strokeweight="0">
                        <v:stroke miterlimit="1" joinstyle="miter"/>
                        <v:path arrowok="t" textboxrect="0,0,18374,37307"/>
                      </v:shape>
                      <v:shape id="Shape 114" o:spid="_x0000_s1062" style="position:absolute;left:11000;top:4740;width:93;height:386;visibility:visible;mso-wrap-style:square;v-text-anchor:top" coordsize="9273,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CjjcIA&#10;AADcAAAADwAAAGRycy9kb3ducmV2LnhtbERP3WrCMBS+H/gO4QjezbRDnFSjiGO44UCsPsChObbF&#10;5qQkma0+vREGuzsf3+9ZrHrTiCs5X1tWkI4TEMSF1TWXCk7Hz9cZCB+QNTaWScGNPKyWg5cFZtp2&#10;fKBrHkoRQ9hnqKAKoc2k9EVFBv3YtsSRO1tnMEToSqkddjHcNPItSabSYM2xocKWNhUVl/zXKHDr&#10;/P69P9wo+aD7+ee926Z+t1VqNOzXcxCB+vAv/nN/6Tg/ncDzmXiB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4KONwgAAANwAAAAPAAAAAAAAAAAAAAAAAJgCAABkcnMvZG93&#10;bnJldi54bWxQSwUGAAAAAAQABAD1AAAAhwMAAAAA&#10;" path="m,c1246,108,2774,274,4639,274,6499,274,8027,108,9273,,8930,4925,8821,9224,8821,15501r,7604c8821,29376,8930,33687,9273,38605,8027,38492,6499,38326,4639,38326v-1865,,-3393,166,-4639,279c343,33687,451,29376,451,23105r,-7604c451,9224,343,4925,,xe" fillcolor="#181717" stroked="f" strokeweight="0">
                        <v:stroke miterlimit="1" joinstyle="miter"/>
                        <v:path arrowok="t" textboxrect="0,0,9273,38605"/>
                      </v:shape>
                      <v:shape id="Shape 115" o:spid="_x0000_s1063" style="position:absolute;left:11160;top:4733;width:340;height:401;visibility:visible;mso-wrap-style:square;v-text-anchor:top" coordsize="33986,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lVs8MA&#10;AADcAAAADwAAAGRycy9kb3ducmV2LnhtbERPS2sCMRC+C/6HMEJvNWux1W43KyIUWg/i69DjsJlu&#10;FjeTNUl1++9NoeBtPr7nFIvetuJCPjSOFUzGGQjiyumGawXHw/vjHESIyBpbx6TglwIsyuGgwFy7&#10;K+/oso+1SCEcclRgYuxyKUNlyGIYu444cd/OW4wJ+lpqj9cUblv5lGUv0mLDqcFgRytD1Wn/YxVM&#10;Z+fpq8m67dfu82j9ar0hOm+Uehj1yzcQkfp4F/+7P3SaP3mGv2fSBbK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lVs8MAAADcAAAADwAAAAAAAAAAAAAAAACYAgAAZHJzL2Rv&#10;d25yZXYueG1sUEsFBgAAAAAEAAQA9QAAAIgDAAAAAA==&#10;" path="m22451,v3959,,8930,1179,11535,2746c33252,4585,32855,6550,32687,8450r-795,c29064,4978,26181,3472,22168,3472,16114,3472,9273,8670,9273,20538v,11523,6902,16061,13406,16061c26296,36599,30478,34925,32909,32400r740,447c33024,34419,32566,36033,32403,37605v-2996,1566,-6901,2465,-11535,2465c7744,40070,,31954,,21378,,5931,10572,,22451,xe" fillcolor="#181717" stroked="f" strokeweight="0">
                        <v:stroke miterlimit="1" joinstyle="miter"/>
                        <v:path arrowok="t" textboxrect="0,0,33986,40070"/>
                      </v:shape>
                      <v:shape id="Shape 116" o:spid="_x0000_s1064" style="position:absolute;left:11512;top:4741;width:159;height:385;visibility:visible;mso-wrap-style:square;v-text-anchor:top" coordsize="15973,38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XWw8AA&#10;AADcAAAADwAAAGRycy9kb3ducmV2LnhtbERPTYvCMBC9C/sfwix407R7KEs1ylJa1ptsVzwPzdgW&#10;m0loYq3/frMgeJvH+5ztfjaDmGj0vWUF6ToBQdxY3XOr4PRbrT5B+ICscbBMCh7kYb97W2wx1/bO&#10;PzTVoRUxhH2OCroQXC6lbzoy6NfWEUfuYkeDIcKxlXrEeww3g/xIkkwa7Dk2dOio6Ki51jejwJ3r&#10;sqxv80G676K6ZHg8ycek1PJ9/tqACDSHl/jpPug4P83g/5l4gd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ZXWw8AAAADcAAAADwAAAAAAAAAAAAAAAACYAgAAZHJzL2Rvd25y&#10;ZXYueG1sUEsFBgAAAAAEAAQA9QAAAIUDAAAAAA==&#10;" path="m15973,r,10806l10801,23764r5172,l15973,26967r-767,-11c13233,26956,11306,27009,9327,27069,7805,30868,6559,34673,5482,38532v-902,-107,-1751,-275,-2653,-275c1919,38257,1071,38425,,38532,1384,35430,4197,28898,7271,21548l15973,xe" fillcolor="#181717" stroked="f" strokeweight="0">
                        <v:stroke miterlimit="1" joinstyle="miter"/>
                        <v:path arrowok="t" textboxrect="0,0,15973,38532"/>
                      </v:shape>
                      <v:shape id="Shape 117" o:spid="_x0000_s1065" style="position:absolute;left:11671;top:4737;width:202;height:389;visibility:visible;mso-wrap-style:square;v-text-anchor:top" coordsize="20156,38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sbHsMA&#10;AADcAAAADwAAAGRycy9kb3ducmV2LnhtbERPTWvCQBC9F/wPyxS81U2E1jZ1FbGIHrxUC9XbNDvN&#10;hmRnQ3ZN0n/vFgRv83ifM18OthYdtb50rCCdJCCIc6dLLhR8HTdPryB8QNZYOyYFf+RhuRg9zDHT&#10;rudP6g6hEDGEfYYKTAhNJqXPDVn0E9cQR+7XtRZDhG0hdYt9DLe1nCbJi7RYcmww2NDaUF4dLlbB&#10;Zpv2P7T/8G+Xs3nedXl1+taVUuPHYfUOItAQ7uKbe6fj/HQG/8/EC+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sbHsMAAADcAAAADwAAAAAAAAAAAAAAAACYAgAAZHJzL2Rv&#10;d25yZXYueG1sUEsFBgAAAAAEAAQA9QAAAIgDAAAAAA==&#10;" path="m143,c876,113,1556,280,2285,280,3025,280,3698,113,4433,,9241,12761,15859,29768,20156,38885v-1811,-107,-3393,-274,-4976,-274c13597,38611,11955,38778,10378,38885,9192,35086,7887,31221,6472,27422l,27321,,24117r5173,c3530,19586,1948,15167,143,10802l,11160,,353,143,xe" fillcolor="#181717" stroked="f" strokeweight="0">
                        <v:stroke miterlimit="1" joinstyle="miter"/>
                        <v:path arrowok="t" textboxrect="0,0,20156,38885"/>
                      </v:shape>
                      <v:shape id="Shape 118" o:spid="_x0000_s1066" style="position:absolute;left:11929;top:4740;width:93;height:386;visibility:visible;mso-wrap-style:square;v-text-anchor:top" coordsize="9273,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2piMUA&#10;AADcAAAADwAAAGRycy9kb3ducmV2LnhtbESPQWvCQBCF74X+h2UKvdVNeqgluopYii0WitEfMGTH&#10;JJidDbtbE/31zkHobYb35r1v5svRdepMIbaeDeSTDBRx5W3LtYHD/vPlHVRMyBY7z2TgQhGWi8eH&#10;ORbWD7yjc5lqJSEcCzTQpNQXWseqIYdx4nti0Y4+OEyyhlrbgIOEu06/ZtmbdtiyNDTY07qh6lT+&#10;OQNhVV6/f3cXyj7oevyZDps8bjfGPD+NqxmoRGP6N9+vv6zg50Irz8gEe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ramIxQAAANwAAAAPAAAAAAAAAAAAAAAAAJgCAABkcnMv&#10;ZG93bnJldi54bWxQSwUGAAAAAAQABAD1AAAAigMAAAAA&#10;" path="m,c1239,108,2767,274,4638,274,6504,274,8027,108,9273,,8936,4925,8815,9224,8815,15501r,7604c8815,29376,8936,33687,9273,38605,8027,38492,6504,38326,4638,38326v-1871,,-3399,166,-4638,279c343,33687,457,29376,457,23105r,-7604c457,9224,343,4925,,xe" fillcolor="#181717" stroked="f" strokeweight="0">
                        <v:stroke miterlimit="1" joinstyle="miter"/>
                        <v:path arrowok="t" textboxrect="0,0,9273,38605"/>
                      </v:shape>
                      <v:shape id="Shape 119" o:spid="_x0000_s1067" style="position:absolute;left:12115;top:4740;width:183;height:386;visibility:visible;mso-wrap-style:square;v-text-anchor:top" coordsize="18272,38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7yhr0A&#10;AADcAAAADwAAAGRycy9kb3ducmV2LnhtbERPSwrCMBDdC94hjOBOUwV/1SgiCoorPwcYmrEtNpPS&#10;RFs9vREEd/N431msGlOIJ1Uut6xg0I9AECdW55wquF52vSkI55E1FpZJwYscrJbt1gJjbWs+0fPs&#10;UxFC2MWoIPO+jKV0SUYGXd+WxIG72cqgD7BKpa6wDuGmkMMoGkuDOYeGDEvaZJTczw+jYPQ2roiO&#10;h+1EX/yp3k/KKb4OSnU7zXoOwlPj/+Kfe6/D/MEMvs+EC+Ty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O7yhr0AAADcAAAADwAAAAAAAAAAAAAAAACYAgAAZHJzL2Rvd25yZXYu&#10;eG1sUEsFBgAAAAAEAAQA9QAAAIIDAAAAAA==&#10;" path="m,c1245,113,2773,280,4639,280,7131,280,9899,,14875,r3397,822l18272,4685,14760,3192v-2713,,-4121,107,-5878,280c8827,4532,8827,11356,8827,14381r,9962c8827,27363,8827,34193,8882,35253v1131,53,2659,167,4975,167l18272,33538r,4591l17083,38612v-5656,,-9501,-280,-12444,-280c2773,38332,1245,38498,,38612,343,33687,457,29381,457,23111r,-7604c457,9230,343,4925,,xe" fillcolor="#181717" stroked="f" strokeweight="0">
                        <v:stroke miterlimit="1" joinstyle="miter"/>
                        <v:path arrowok="t" textboxrect="0,0,18272,38612"/>
                      </v:shape>
                      <v:shape id="Shape 120" o:spid="_x0000_s1068" style="position:absolute;left:12298;top:4748;width:183;height:373;visibility:visible;mso-wrap-style:square;v-text-anchor:top" coordsize="18375,37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C6dcUA&#10;AADcAAAADwAAAGRycy9kb3ducmV2LnhtbESPQWvCQBCF74L/YRmhF9FNLUpJXcUKQilCaVrvQ3aa&#10;DWZnY3arqb/eORS8zfDevPfNct37Rp2pi3VgA4/TDBRxGWzNlYHvr93kGVRMyBabwGTgjyKsV8PB&#10;EnMbLvxJ5yJVSkI45mjApdTmWsfSkcc4DS2xaD+h85hk7SptO7xIuG/0LMsW2mPN0uCwpa2j8lj8&#10;egO021y318P+g98LO34azxev6E7GPIz6zQuoRH26m/+v36zgzwRfnpEJ9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Lp1xQAAANwAAAAPAAAAAAAAAAAAAAAAAJgCAABkcnMv&#10;ZG93bnJldi54bWxQSwUGAAAAAAQABAD1AAAAigMAAAAA&#10;" path="m,l12325,2985v3831,2785,6050,7331,6050,14379c18375,23518,16142,28625,12581,32193l,37306,,32716,5695,30290c8100,27408,9444,23071,9444,17251,9444,12663,8157,8942,5893,6369l,3863,,xe" fillcolor="#181717" stroked="f" strokeweight="0">
                        <v:stroke miterlimit="1" joinstyle="miter"/>
                        <v:path arrowok="t" textboxrect="0,0,18375,37306"/>
                      </v:shape>
                      <v:shape id="Shape 121" o:spid="_x0000_s1069" style="position:absolute;left:12687;top:4733;width:241;height:401;visibility:visible;mso-wrap-style:square;v-text-anchor:top" coordsize="24094,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GUWL8A&#10;AADcAAAADwAAAGRycy9kb3ducmV2LnhtbERPyQrCMBC9C/5DGMGLaKqISjWKCC4XD24Hb0MztsVm&#10;Upqo9e+NIHibx1tntqhNIZ5Uudyygn4vAkGcWJ1zquB8WncnIJxH1lhYJgVvcrCYNxszjLV98YGe&#10;R5+KEMIuRgWZ92UspUsyMuh6tiQO3M1WBn2AVSp1ha8Qbgo5iKKRNJhzaMiwpFVGyf34MAq2tzTJ&#10;38PNZTWp9xaXHRxfH6hUu1UvpyA81f4v/rl3Oswf9OH7TLh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AZRYvwAAANwAAAAPAAAAAAAAAAAAAAAAAJgCAABkcnMvZG93bnJl&#10;di54bWxQSwUGAAAAAAQABAD1AAAAhAMAAAAA&#10;" path="m13009,v4067,,7125,1066,9273,2746c21603,4478,21206,5818,20472,8283r-849,c18438,5097,16229,3472,12781,3472v-3449,,-5879,2346,-5879,5031c6902,16793,24094,14721,24094,27422v,7503,-5994,12648,-14984,12648c5036,40070,1643,38897,,37664,739,35086,1246,33073,1643,30554r1071,c3339,33799,5938,36599,10524,36599v4405,,6614,-2573,6614,-5711c17138,22438,282,24683,282,11975,282,4258,6282,,13009,xe" fillcolor="#181717" stroked="f" strokeweight="0">
                        <v:stroke miterlimit="1" joinstyle="miter"/>
                        <v:path arrowok="t" textboxrect="0,0,24094,40070"/>
                      </v:shape>
                      <v:shape id="Shape 122" o:spid="_x0000_s1070" style="position:absolute;left:12990;top:4740;width:219;height:386;visibility:visible;mso-wrap-style:square;v-text-anchor:top" coordsize="21880,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FMc78A&#10;AADcAAAADwAAAGRycy9kb3ducmV2LnhtbERPS4vCMBC+L/gfwgh7W1MriFajqLDgwYsPPA/N2Bab&#10;SWnGtvvvN8LC3ubje856O7haddSGyrOB6SQBRZx7W3Fh4Hb9/lqACoJssfZMBn4owHYz+lhjZn3P&#10;Z+ouUqgYwiFDA6VIk2kd8pIcholviCP38K1DibAttG2xj+Gu1mmSzLXDimNDiQ0dSsqfl5czILJ/&#10;Te/9w56Ez/YeljynbmbM53jYrUAJDfIv/nMfbZyfpvB+Jl6gN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kUxzvwAAANwAAAAPAAAAAAAAAAAAAAAAAJgCAABkcnMvZG93bnJl&#10;di54bWxQSwUGAAAAAAQABAD1AAAAhAMAAAAA&#10;" path="m,c3334,54,6728,274,10061,274,15603,274,20351,167,21880,v-114,673,-223,1340,-223,2353c21657,3525,21766,4025,21880,4866,17583,4586,10796,4193,9104,4193v-283,4085,-283,8116,-283,12201c13738,16280,17354,16168,21657,15942v-228,1292,-282,1792,-282,2524c21375,19086,21489,19586,21657,20758v-4303,-338,-8539,-500,-12836,-500c8821,22599,8762,25011,8762,27416v,2353,59,4758,174,6991c13172,34407,17523,34193,21880,33687v-114,780,-223,1333,-223,2512c21657,37379,21766,37939,21880,38605v-2034,-53,-4694,-279,-9899,-279c2768,38326,1240,38492,,38605,337,33687,451,29376,451,23105r,-7604c451,9224,337,4925,,xe" fillcolor="#181717" stroked="f" strokeweight="0">
                        <v:stroke miterlimit="1" joinstyle="miter"/>
                        <v:path arrowok="t" textboxrect="0,0,21880,38605"/>
                      </v:shape>
                      <v:shape id="Shape 123" o:spid="_x0000_s1071" style="position:absolute;left:13278;top:4740;width:133;height:386;visibility:visible;mso-wrap-style:square;v-text-anchor:top" coordsize="13290,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KOs8QA&#10;AADcAAAADwAAAGRycy9kb3ducmV2LnhtbERPTWvCQBC9F/oflil4KbpptCKpq7RqQfRklPY6ZKfZ&#10;0OxsyK4a++tdQehtHu9zpvPO1uJEra8cK3gZJCCIC6crLhUc9p/9CQgfkDXWjknBhTzMZ48PU8y0&#10;O/OOTnkoRQxhn6ECE0KTSekLQxb9wDXEkftxrcUQYVtK3eI5httapkkylhYrjg0GG1oYKn7zo1Ww&#10;+U7/utFGF+nz0lSvq4+t/jpuleo9de9vIAJ14V98d691nJ8O4fZMvEDO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ijrPEAAAA3AAAAA8AAAAAAAAAAAAAAAAAmAIAAGRycy9k&#10;b3ducmV2LnhtbFBLBQYAAAAABAAEAPUAAACJAwAAAAA=&#10;" path="m,c1252,108,2774,280,4640,280,6673,280,9105,,12956,r334,22l13290,3953,8996,3192c8876,8283,8822,13315,8822,18413v457,53,848,107,1239,107l13290,15163r,12608l9334,20818r-512,l8822,23111v,6265,120,10576,457,15494c8034,38498,6511,38326,4640,38326v-1866,,-3388,172,-4640,279c343,33687,457,29376,457,23111r,-7610c457,9230,343,4925,,xe" fillcolor="#181717" stroked="f" strokeweight="0">
                        <v:stroke miterlimit="1" joinstyle="miter"/>
                        <v:path arrowok="t" textboxrect="0,0,13290,38605"/>
                      </v:shape>
                      <v:shape id="Shape 124" o:spid="_x0000_s1072" style="position:absolute;left:13411;top:4740;width:164;height:386;visibility:visible;mso-wrap-style:square;v-text-anchor:top" coordsize="16394,38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3U08AA&#10;AADcAAAADwAAAGRycy9kb3ducmV2LnhtbERP24rCMBB9F/Yfwgi+LJquiGg1yrIieEO8fcDQjG2x&#10;mZQm1vr3RljwbQ7nOtN5YwpRU+Vyywp+ehEI4sTqnFMFl/OyOwLhPLLGwjIpeJKD+eyrNcVY2wcf&#10;qT75VIQQdjEqyLwvYyldkpFB17MlceCutjLoA6xSqSt8hHBTyH4UDaXBnENDhiX9ZZTcTnejYIzr&#10;LTe70R6X+juqFzo9HjYHpTrt5ncCwlPjP+J/90qH+f0BvJ8JF8j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n3U08AAAADcAAAADwAAAAAAAAAAAAAAAACYAgAAZHJzL2Rvd25y&#10;ZXYueG1sUEsFBgAAAAAEAAQA9QAAAIUDAAAAAA==&#10;" path="m,l5952,405v1484,300,2503,776,3492,1472c11707,3509,13121,5962,13121,9261v,5425,-3171,8897,-8767,10302c7976,25881,12273,32265,16394,38583v-1690,-107,-3387,-280,-5084,-280c9613,38303,7862,38476,6165,38583l,27749,,15140,4468,10494c4468,7192,3818,5361,2398,4356l,3931,,xe" fillcolor="#181717" stroked="f" strokeweight="0">
                        <v:stroke miterlimit="1" joinstyle="miter"/>
                        <v:path arrowok="t" textboxrect="0,0,16394,38583"/>
                      </v:shape>
                      <v:shape id="Shape 125" o:spid="_x0000_s1073" style="position:absolute;left:13579;top:4740;width:358;height:386;visibility:visible;mso-wrap-style:square;v-text-anchor:top" coordsize="35792,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Gp1MIA&#10;AADcAAAADwAAAGRycy9kb3ducmV2LnhtbERPPWvDMBDdC/0P4grZajkmCY1jJQRDaYcsdVq6HtbV&#10;NrVORpId999HgUK2e7zPKw6z6cVEzneWFSyTFARxbXXHjYLP8+vzCwgfkDX2lknBH3k47B8fCsy1&#10;vfAHTVVoRAxhn6OCNoQhl9LXLRn0iR2II/djncEQoWukdniJ4aaXWZpupMGOY0OLA5Ut1b/VaBSM&#10;fl5l32/VUU7m9OWWpbam2yq1eJqPOxCB5nAX/7vfdZyfreH2TLxA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kanUwgAAANwAAAAPAAAAAAAAAAAAAAAAAJgCAABkcnMvZG93&#10;bnJldi54bWxQSwUGAAAAAAQABAD1AAAAhwMAAAAA&#10;" path="m,c1750,167,3448,280,5091,280,6721,280,8424,167,10061,v2551,8337,6619,18746,10067,28089c24027,18746,27873,8670,30815,v795,167,1643,280,2485,280c34149,280,35003,167,35792,,32055,8789,24707,25796,20296,38605v-842,-107,-1636,-279,-2485,-279c16963,38326,16115,38498,15320,38605,11818,29042,3677,8557,,xe" fillcolor="#181717" stroked="f" strokeweight="0">
                        <v:stroke miterlimit="1" joinstyle="miter"/>
                        <v:path arrowok="t" textboxrect="0,0,35792,38605"/>
                      </v:shape>
                      <v:shape id="Shape 126" o:spid="_x0000_s1074" style="position:absolute;left:13993;top:4740;width:92;height:386;visibility:visible;mso-wrap-style:square;v-text-anchor:top" coordsize="9273,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JS3MMA&#10;AADcAAAADwAAAGRycy9kb3ducmV2LnhtbERPzWrCQBC+C32HZYTedBMPaYmuEizFlhaK0QcYsmMS&#10;zM6G3W0SffpuodDbfHy/s9lNphMDOd9aVpAuExDEldUt1wrOp9fFMwgfkDV2lknBjTzstg+zDeba&#10;jnykoQy1iCHsc1TQhNDnUvqqIYN+aXviyF2sMxgidLXUDscYbjq5SpJMGmw5NjTY076h6lp+GwWu&#10;KO/vX8cbJS90v3w+jYfUfxyUepxPxRpEoCn8i//cbzrOX2Xw+0y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JS3MMAAADcAAAADwAAAAAAAAAAAAAAAACYAgAAZHJzL2Rv&#10;d25yZXYueG1sUEsFBgAAAAAEAAQA9QAAAIgDAAAAAA==&#10;" path="m,c1246,108,2774,274,4640,274,6505,274,8027,108,9273,,8936,4925,8822,9224,8822,15501r,7604c8822,29376,8936,33687,9273,38605,8027,38492,6505,38326,4640,38326v-1866,,-3394,166,-4640,279c343,33687,464,29376,464,23105r,-7604c464,9224,343,4925,,xe" fillcolor="#181717" stroked="f" strokeweight="0">
                        <v:stroke miterlimit="1" joinstyle="miter"/>
                        <v:path arrowok="t" textboxrect="0,0,9273,38605"/>
                      </v:shape>
                      <v:shape id="Shape 127" o:spid="_x0000_s1075" style="position:absolute;left:14153;top:4733;width:339;height:401;visibility:visible;mso-wrap-style:square;v-text-anchor:top" coordsize="33981,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Y//MIA&#10;AADcAAAADwAAAGRycy9kb3ducmV2LnhtbERP22rCQBB9L/gPywh9qxvvEl1FRaGFChoFX4fsmASz&#10;syG7NfHvuwWhb3M411msWlOKB9WusKyg34tAEKdWF5wpuJz3HzMQziNrLC2Tgic5WC07bwuMtW34&#10;RI/EZyKEsItRQe59FUvp0pwMup6tiAN3s7VBH2CdSV1jE8JNKQdRNJEGCw4NOVa0zSm9Jz9GwbG4&#10;f+vRdTLsR9Ov5lolh/Fmp5V677brOQhPrf8Xv9yfOswfTOHvmXCB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tj/8wgAAANwAAAAPAAAAAAAAAAAAAAAAAJgCAABkcnMvZG93&#10;bnJldi54bWxQSwUGAAAAAAQABAD1AAAAhwMAAAAA&#10;" path="m22451,v3954,,8930,1179,11530,2746c33252,4585,32855,6550,32681,8450r-795,c29064,4978,26182,3472,22168,3472,16115,3472,9279,8670,9279,20538v,11523,6890,16061,13395,16061c26296,36599,30479,34925,32910,32400r734,447c33024,34419,32572,36033,32398,37605v-2997,1566,-6896,2465,-11536,2465c7750,40070,,31954,,21378,,5931,10572,,22451,xe" fillcolor="#181717" stroked="f" strokeweight="0">
                        <v:stroke miterlimit="1" joinstyle="miter"/>
                        <v:path arrowok="t" textboxrect="0,0,33981,40070"/>
                      </v:shape>
                      <v:shape id="Shape 128" o:spid="_x0000_s1076" style="position:absolute;left:14551;top:4740;width:219;height:386;visibility:visible;mso-wrap-style:square;v-text-anchor:top" coordsize="21885,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VtMcA&#10;AADcAAAADwAAAGRycy9kb3ducmV2LnhtbESPzW7CQAyE70i8w8pIvZUNVKIQWBAqbdUeeij/Rytr&#10;kkDWG2W3kL59fajEzdaMZz7PFq2r1JWaUHo2MOgnoIgzb0vODWw3b49jUCEiW6w8k4FfCrCYdzsz&#10;TK2/8Tdd1zFXEsIhRQNFjHWqdcgKchj6viYW7eQbh1HWJte2wZuEu0oPk2SkHZYsDQXW9FJQdln/&#10;OAOH7HjIX59XbRJH+/fd5+pr8HSeGPPQa5dTUJHaeDf/X39YwR8KrTwjE+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lFbTHAAAA3AAAAA8AAAAAAAAAAAAAAAAAmAIAAGRy&#10;cy9kb3ducmV2LnhtbFBLBQYAAAAABAAEAPUAAACMAwAAAAA=&#10;" path="m,c3334,54,6734,274,10067,274,15609,274,20357,167,21885,v-113,673,-229,1340,-229,2353c21656,3525,21772,4025,21885,4866,17588,4586,10801,4193,9104,4193v-277,4085,-277,8116,-277,12201c13744,16280,17366,16168,21656,15942v-228,1292,-276,1792,-276,2524c21380,19086,21488,19586,21656,20758v-4290,-338,-8538,-500,-12829,-500c8827,22599,8768,25011,8768,27416v,2353,59,4758,168,6991c13172,34407,17529,34193,21885,33687v-113,780,-229,1333,-229,2512c21656,37379,21772,37939,21885,38605v-2033,-53,-4693,-279,-9898,-279c2773,38326,1245,38492,,38605,337,33687,451,29376,451,23105r,-7604c451,9224,337,4925,,xe" fillcolor="#181717" stroked="f" strokeweight="0">
                        <v:stroke miterlimit="1" joinstyle="miter"/>
                        <v:path arrowok="t" textboxrect="0,0,21885,38605"/>
                      </v:shape>
                      <v:shape id="Shape 129" o:spid="_x0000_s1077" style="position:absolute;left:14814;top:4733;width:241;height:401;visibility:visible;mso-wrap-style:square;v-text-anchor:top" coordsize="24088,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7b+8IA&#10;AADcAAAADwAAAGRycy9kb3ducmV2LnhtbERPTWvCQBC9F/wPywi9NRulhDa6ikgKRdpDNZfeht0x&#10;WczOhuxq4r/vFgq9zeN9zno7uU7caAjWs4JFloMg1t5YbhTUp7enFxAhIhvsPJOCOwXYbmYPayyN&#10;H/mLbsfYiBTCoUQFbYx9KWXQLTkMme+JE3f2g8OY4NBIM+CYwl0nl3leSIeWU0OLPe1b0pfj1Sl4&#10;PtX+2/b2E3V++dDmUFVVUSn1OJ92KxCRpvgv/nO/mzR/+Qq/z6QL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Xtv7wgAAANwAAAAPAAAAAAAAAAAAAAAAAJgCAABkcnMvZG93&#10;bnJldi54bWxQSwUGAAAAAAQABAD1AAAAhwMAAAAA&#10;" path="m13004,v4067,,7124,1066,9273,2746c21596,4478,21200,5818,20465,8283r-842,c18431,5097,16223,3472,12775,3472v-3448,,-5879,2346,-5879,5031c6896,16793,24088,14721,24088,27422v,7503,-5994,12648,-14984,12648c5031,40070,1636,38897,,37664,734,35086,1239,33073,1636,30554r1072,c3333,33799,5933,36599,10518,36599v4405,,6614,-2573,6614,-5711c17132,22438,283,24683,283,11975,283,4258,6276,,13004,xe" fillcolor="#181717" stroked="f" strokeweight="0">
                        <v:stroke miterlimit="1" joinstyle="miter"/>
                        <v:path arrowok="t" textboxrect="0,0,24088,40070"/>
                      </v:shape>
                      <w10:anchorlock/>
                    </v:group>
                  </w:pict>
                </mc:Fallback>
              </mc:AlternateContent>
            </w:r>
          </w:p>
        </w:tc>
      </w:tr>
    </w:tbl>
    <w:p w:rsidR="003229D5" w:rsidRDefault="00534679">
      <w:pPr>
        <w:spacing w:after="0" w:line="259" w:lineRule="auto"/>
        <w:ind w:left="0" w:right="6" w:firstLine="0"/>
        <w:jc w:val="right"/>
      </w:pPr>
      <w:r>
        <w:rPr>
          <w:sz w:val="14"/>
        </w:rPr>
        <w:lastRenderedPageBreak/>
        <w:t>Form Approved</w:t>
      </w:r>
    </w:p>
    <w:p w:rsidR="003229D5" w:rsidRDefault="00534679">
      <w:pPr>
        <w:tabs>
          <w:tab w:val="right" w:pos="10435"/>
        </w:tabs>
        <w:spacing w:after="1" w:line="259" w:lineRule="auto"/>
        <w:ind w:left="0" w:firstLine="0"/>
      </w:pPr>
      <w:r>
        <w:rPr>
          <w:sz w:val="14"/>
        </w:rPr>
        <w:t xml:space="preserve">DEPARTMENT OF HEALTH AND HUMAN SERVICES         </w:t>
      </w:r>
      <w:r>
        <w:rPr>
          <w:sz w:val="14"/>
        </w:rPr>
        <w:tab/>
        <w:t>OMB No. 0938-XXXX</w:t>
      </w:r>
    </w:p>
    <w:p w:rsidR="003229D5" w:rsidRDefault="00534679">
      <w:pPr>
        <w:tabs>
          <w:tab w:val="right" w:pos="10435"/>
        </w:tabs>
        <w:spacing w:after="1" w:line="259" w:lineRule="auto"/>
        <w:ind w:left="0" w:firstLine="0"/>
      </w:pPr>
      <w:r>
        <w:rPr>
          <w:sz w:val="14"/>
        </w:rPr>
        <w:t>CENTERS FOR MEDICARE &amp; MEDICAID SERVICES</w:t>
      </w:r>
      <w:r>
        <w:rPr>
          <w:sz w:val="14"/>
        </w:rPr>
        <w:tab/>
        <w:t>Expires: XX/XX</w:t>
      </w:r>
    </w:p>
    <w:p w:rsidR="003229D5" w:rsidRDefault="00534679">
      <w:pPr>
        <w:spacing w:after="77" w:line="259" w:lineRule="auto"/>
        <w:ind w:left="9" w:right="-14" w:firstLine="0"/>
      </w:pPr>
      <w:r>
        <w:rPr>
          <w:noProof/>
          <w:color w:val="000000"/>
          <w:sz w:val="22"/>
        </w:rPr>
        <mc:AlternateContent>
          <mc:Choice Requires="wpg">
            <w:drawing>
              <wp:inline distT="0" distB="0" distL="0" distR="0" wp14:anchorId="46EF82E7" wp14:editId="6D7DA0E5">
                <wp:extent cx="6629400" cy="12827"/>
                <wp:effectExtent l="0" t="0" r="0" b="0"/>
                <wp:docPr id="19935" name="Group 19935"/>
                <wp:cNvGraphicFramePr/>
                <a:graphic xmlns:a="http://schemas.openxmlformats.org/drawingml/2006/main">
                  <a:graphicData uri="http://schemas.microsoft.com/office/word/2010/wordprocessingGroup">
                    <wpg:wgp>
                      <wpg:cNvGrpSpPr/>
                      <wpg:grpSpPr>
                        <a:xfrm>
                          <a:off x="0" y="0"/>
                          <a:ext cx="6629400" cy="12827"/>
                          <a:chOff x="0" y="0"/>
                          <a:chExt cx="6629400" cy="12827"/>
                        </a:xfrm>
                      </wpg:grpSpPr>
                      <wps:wsp>
                        <wps:cNvPr id="138" name="Shape 138"/>
                        <wps:cNvSpPr/>
                        <wps:spPr>
                          <a:xfrm>
                            <a:off x="0" y="0"/>
                            <a:ext cx="6629400" cy="0"/>
                          </a:xfrm>
                          <a:custGeom>
                            <a:avLst/>
                            <a:gdLst/>
                            <a:ahLst/>
                            <a:cxnLst/>
                            <a:rect l="0" t="0" r="0" b="0"/>
                            <a:pathLst>
                              <a:path w="6629400">
                                <a:moveTo>
                                  <a:pt x="0" y="0"/>
                                </a:moveTo>
                                <a:lnTo>
                                  <a:pt x="6629400" y="0"/>
                                </a:lnTo>
                              </a:path>
                            </a:pathLst>
                          </a:custGeom>
                          <a:ln w="12827"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0717B35" id="Group 19935" o:spid="_x0000_s1026" style="width:522pt;height:1pt;mso-position-horizontal-relative:char;mso-position-vertical-relative:line" coordsize="66294,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">
                <v:shape id="Shape 138"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OcMsYA&#10;AADcAAAADwAAAGRycy9kb3ducmV2LnhtbESPT2vCQBDF74LfYRnBi9RN7R8kdZUiFTx4aVIsvQ3Z&#10;MQnNzobdrabf3jkI3mZ4b977zWozuE6dKcTWs4HHeQaKuPK25drAV7l7WIKKCdli55kM/FOEzXo8&#10;WmFu/YU/6VykWkkIxxwNNCn1udaxashhnPueWLSTDw6TrKHWNuBFwl2nF1n2qh22LA0N9rRtqPot&#10;/pyB2m1fDie9n31/lItl0MWx/Xk+GjOdDO9voBIN6W6+Xe+t4D8JrTwjE+j1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OcMsYAAADcAAAADwAAAAAAAAAAAAAAAACYAgAAZHJz&#10;L2Rvd25yZXYueG1sUEsFBgAAAAAEAAQA9QAAAIsDAAAAAA==&#10;" path="m,l6629400,e" filled="f" strokecolor="#181717" strokeweight="1.01pt">
                  <v:stroke miterlimit="83231f" joinstyle="miter"/>
                  <v:path arrowok="t" textboxrect="0,0,6629400,0"/>
                </v:shape>
                <w10:anchorlock/>
              </v:group>
            </w:pict>
          </mc:Fallback>
        </mc:AlternateContent>
      </w:r>
    </w:p>
    <w:p w:rsidR="003229D5" w:rsidRDefault="00534679">
      <w:pPr>
        <w:pStyle w:val="Heading1"/>
        <w:ind w:left="73" w:right="39"/>
        <w:jc w:val="center"/>
      </w:pPr>
      <w:r>
        <w:rPr>
          <w:sz w:val="22"/>
        </w:rPr>
        <w:t>WHO SHOULD COMPLETE AND SUBMIT THIS APPLICATION</w:t>
      </w:r>
    </w:p>
    <w:p w:rsidR="003229D5" w:rsidRDefault="00534679">
      <w:pPr>
        <w:spacing w:after="132" w:line="259" w:lineRule="auto"/>
        <w:ind w:left="9" w:right="-14" w:firstLine="0"/>
      </w:pPr>
      <w:r>
        <w:rPr>
          <w:noProof/>
          <w:color w:val="000000"/>
          <w:sz w:val="22"/>
        </w:rPr>
        <mc:AlternateContent>
          <mc:Choice Requires="wpg">
            <w:drawing>
              <wp:inline distT="0" distB="0" distL="0" distR="0" wp14:anchorId="07926E40" wp14:editId="179C46DF">
                <wp:extent cx="6629400" cy="12827"/>
                <wp:effectExtent l="0" t="0" r="0" b="0"/>
                <wp:docPr id="19936" name="Group 19936"/>
                <wp:cNvGraphicFramePr/>
                <a:graphic xmlns:a="http://schemas.openxmlformats.org/drawingml/2006/main">
                  <a:graphicData uri="http://schemas.microsoft.com/office/word/2010/wordprocessingGroup">
                    <wpg:wgp>
                      <wpg:cNvGrpSpPr/>
                      <wpg:grpSpPr>
                        <a:xfrm>
                          <a:off x="0" y="0"/>
                          <a:ext cx="6629400" cy="12827"/>
                          <a:chOff x="0" y="0"/>
                          <a:chExt cx="6629400" cy="12827"/>
                        </a:xfrm>
                      </wpg:grpSpPr>
                      <wps:wsp>
                        <wps:cNvPr id="139" name="Shape 139"/>
                        <wps:cNvSpPr/>
                        <wps:spPr>
                          <a:xfrm>
                            <a:off x="0" y="0"/>
                            <a:ext cx="6629400" cy="0"/>
                          </a:xfrm>
                          <a:custGeom>
                            <a:avLst/>
                            <a:gdLst/>
                            <a:ahLst/>
                            <a:cxnLst/>
                            <a:rect l="0" t="0" r="0" b="0"/>
                            <a:pathLst>
                              <a:path w="6629400">
                                <a:moveTo>
                                  <a:pt x="0" y="0"/>
                                </a:moveTo>
                                <a:lnTo>
                                  <a:pt x="6629400" y="0"/>
                                </a:lnTo>
                              </a:path>
                            </a:pathLst>
                          </a:custGeom>
                          <a:ln w="12827"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2C22D7D" id="Group 19936" o:spid="_x0000_s1026" style="width:522pt;height:1pt;mso-position-horizontal-relative:char;mso-position-vertical-relative:line" coordsize="66294,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">
                <v:shape id="Shape 139"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85qcQA&#10;AADcAAAADwAAAGRycy9kb3ducmV2LnhtbERPS2sCMRC+F/wPYQQv4ma1D+xqFJEWPPTS3aL0Nmxm&#10;H7iZLEnU7b9vCkJv8/E9Z70dTCeu5HxrWcE8SUEQl1a3XCv4Kt5nSxA+IGvsLJOCH/Kw3Ywe1php&#10;e+NPuuahFjGEfYYKmhD6TEpfNmTQJ7YnjlxlncEQoauldniL4aaTizR9kQZbjg0N9rRvqDznF6Og&#10;Nvvnj0oepqe3YrF0Mj+2309HpSbjYbcCEWgI/+K7+6Dj/MdX+HsmXi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POanEAAAA3AAAAA8AAAAAAAAAAAAAAAAAmAIAAGRycy9k&#10;b3ducmV2LnhtbFBLBQYAAAAABAAEAPUAAACJAwAAAAA=&#10;" path="m,l6629400,e" filled="f" strokecolor="#181717" strokeweight="1.01pt">
                  <v:stroke miterlimit="83231f" joinstyle="miter"/>
                  <v:path arrowok="t" textboxrect="0,0,6629400,0"/>
                </v:shape>
                <w10:anchorlock/>
              </v:group>
            </w:pict>
          </mc:Fallback>
        </mc:AlternateContent>
      </w:r>
    </w:p>
    <w:p w:rsidR="003229D5" w:rsidRDefault="00534679">
      <w:pPr>
        <w:ind w:left="25" w:right="10"/>
      </w:pPr>
      <w:r>
        <w:t>All physicians, as well as all eligible professionals as defined in section 1848(k)(3)(B) of the Social Security Act must complete this application to enroll in the Medicare program and receive a Medicare billing number. Physicians and non-physician practitioners can apply for enrollment in the Medicare program or make a change in their enrollment information using either:</w:t>
      </w:r>
    </w:p>
    <w:p w:rsidR="003229D5" w:rsidRDefault="00534679">
      <w:pPr>
        <w:numPr>
          <w:ilvl w:val="0"/>
          <w:numId w:val="1"/>
        </w:numPr>
        <w:spacing w:after="29"/>
        <w:ind w:right="10" w:hanging="270"/>
      </w:pPr>
      <w:r>
        <w:t>The Internet-based Provider Enrollment, Chain and Ownership System (PECOS), or</w:t>
      </w:r>
    </w:p>
    <w:p w:rsidR="003229D5" w:rsidRDefault="00534679">
      <w:pPr>
        <w:numPr>
          <w:ilvl w:val="0"/>
          <w:numId w:val="1"/>
        </w:numPr>
        <w:spacing w:after="166"/>
        <w:ind w:right="10" w:hanging="270"/>
      </w:pPr>
      <w:r>
        <w:t>The paper CMS-855I enrollment application. Be sure you are using the most current version.</w:t>
      </w:r>
    </w:p>
    <w:p w:rsidR="003229D5" w:rsidRDefault="00534679">
      <w:pPr>
        <w:ind w:left="25" w:right="10"/>
      </w:pPr>
      <w:r>
        <w:t xml:space="preserve">For additional information regarding the Medicare enrollment process, including Internet-based PECOS and to get the current version of the CMS-855I, go to </w:t>
      </w:r>
      <w:hyperlink r:id="rId8">
        <w:r>
          <w:rPr>
            <w:b/>
            <w:u w:val="single" w:color="181717"/>
          </w:rPr>
          <w:t>http://www.cms.gov/MedicareProviderSupEnroll</w:t>
        </w:r>
      </w:hyperlink>
      <w:r>
        <w:t>. Complete this application if you are an individual practitioner or eligible professional who plans to bill Medicare and you are:</w:t>
      </w:r>
    </w:p>
    <w:p w:rsidR="003229D5" w:rsidRDefault="00534679">
      <w:pPr>
        <w:numPr>
          <w:ilvl w:val="0"/>
          <w:numId w:val="1"/>
        </w:numPr>
        <w:spacing w:after="34"/>
        <w:ind w:right="10" w:hanging="270"/>
      </w:pPr>
      <w:r>
        <w:t>Currently enrolled in Medicare to order and certify and want to enroll as an individual practitioner to submit claims for services rendered.</w:t>
      </w:r>
    </w:p>
    <w:p w:rsidR="003229D5" w:rsidRDefault="00534679">
      <w:pPr>
        <w:numPr>
          <w:ilvl w:val="0"/>
          <w:numId w:val="1"/>
        </w:numPr>
        <w:spacing w:after="34"/>
        <w:ind w:right="10" w:hanging="270"/>
      </w:pPr>
      <w:r>
        <w:t>An individual practitioner or eligible professional who has formed a professional corporation, professional association, limited liability company, etc., of which you are the sole owner.</w:t>
      </w:r>
    </w:p>
    <w:p w:rsidR="003229D5" w:rsidRDefault="00534679">
      <w:pPr>
        <w:numPr>
          <w:ilvl w:val="0"/>
          <w:numId w:val="1"/>
        </w:numPr>
        <w:spacing w:after="29"/>
        <w:ind w:right="10" w:hanging="270"/>
      </w:pPr>
      <w:r>
        <w:t>Currently enrolled in Medicare and you received notice to revalidate your enrollment.</w:t>
      </w:r>
    </w:p>
    <w:p w:rsidR="003229D5" w:rsidRDefault="00534679">
      <w:pPr>
        <w:numPr>
          <w:ilvl w:val="0"/>
          <w:numId w:val="1"/>
        </w:numPr>
        <w:spacing w:after="29"/>
        <w:ind w:right="10" w:hanging="270"/>
      </w:pPr>
      <w:r>
        <w:t>Previously enrolled in Medicare and you need to reactivate your Medicare billing number to resume billing.</w:t>
      </w:r>
    </w:p>
    <w:p w:rsidR="003229D5" w:rsidRDefault="00534679">
      <w:pPr>
        <w:numPr>
          <w:ilvl w:val="0"/>
          <w:numId w:val="1"/>
        </w:numPr>
        <w:spacing w:after="10"/>
        <w:ind w:right="10" w:hanging="270"/>
      </w:pPr>
      <w:r>
        <w:t>Currently enrolled in Medicare and need to enroll in another Medicare Administrative Contractor’s (MAC’s) jurisdiction (e.g., you have opened a practice location in a geographic territory serviced by another MAC).</w:t>
      </w:r>
    </w:p>
    <w:p w:rsidR="003229D5" w:rsidRDefault="00534679">
      <w:pPr>
        <w:numPr>
          <w:ilvl w:val="0"/>
          <w:numId w:val="1"/>
        </w:numPr>
        <w:spacing w:after="34"/>
        <w:ind w:right="10" w:hanging="270"/>
      </w:pPr>
      <w:r>
        <w:t xml:space="preserve">Currently enrolled in Medicare and need to make changes to your enrollment information (e.g., you have added or changed a practice location). </w:t>
      </w:r>
    </w:p>
    <w:p w:rsidR="003229D5" w:rsidRDefault="00534679">
      <w:pPr>
        <w:numPr>
          <w:ilvl w:val="0"/>
          <w:numId w:val="1"/>
        </w:numPr>
        <w:spacing w:after="166"/>
        <w:ind w:right="10" w:hanging="270"/>
      </w:pPr>
      <w:r>
        <w:t>Voluntarily terminating your Medicare enrollment.</w:t>
      </w:r>
    </w:p>
    <w:p w:rsidR="003229D5" w:rsidRDefault="00534679">
      <w:pPr>
        <w:ind w:left="25" w:right="10"/>
      </w:pPr>
      <w:r>
        <w:t>If you provide services in an entity setting, you will also need to complete a CMS-855R (Reassignment of Medicare Benefits), for each entity that you reassign your benefits. If you terminate your association with an entity, use the CMS-855R to report that termination.</w:t>
      </w:r>
    </w:p>
    <w:p w:rsidR="003229D5" w:rsidRDefault="00534679">
      <w:pPr>
        <w:spacing w:after="200"/>
        <w:ind w:left="25" w:right="10"/>
      </w:pPr>
      <w:r>
        <w:rPr>
          <w:b/>
        </w:rPr>
        <w:t xml:space="preserve">NOTE: </w:t>
      </w:r>
      <w:r>
        <w:t>For the purposes of this section of this application, an entity is defined as an individual, private practice, group/clinic, or any organization to which you will reassign your Medicare benefits.</w:t>
      </w:r>
    </w:p>
    <w:p w:rsidR="003229D5" w:rsidRDefault="00534679">
      <w:pPr>
        <w:spacing w:after="74" w:line="259" w:lineRule="auto"/>
        <w:ind w:left="9" w:right="-14" w:firstLine="0"/>
      </w:pPr>
      <w:r>
        <w:rPr>
          <w:noProof/>
          <w:color w:val="000000"/>
          <w:sz w:val="22"/>
        </w:rPr>
        <mc:AlternateContent>
          <mc:Choice Requires="wpg">
            <w:drawing>
              <wp:inline distT="0" distB="0" distL="0" distR="0" wp14:anchorId="6157A6A3" wp14:editId="7AA09BF2">
                <wp:extent cx="6629400" cy="12700"/>
                <wp:effectExtent l="0" t="0" r="0" b="0"/>
                <wp:docPr id="19937" name="Group 19937"/>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141" name="Shape 141"/>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ADFFA08" id="Group 19937"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">
                <v:shape id="Shape 141"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cD/cQA&#10;AADcAAAADwAAAGRycy9kb3ducmV2LnhtbERPTWsCMRC9F/wPYYReSs0qKrIaRdRCT8WqRbwNmzG7&#10;uJksm1R3/fWmIPQ2j/c5s0VjS3Gl2heOFfR7CQjizOmCjYLD/uN9AsIHZI2lY1LQkofFvPMyw1S7&#10;G3/TdReMiCHsU1SQh1ClUvosJ4u+5yriyJ1dbTFEWBupa7zFcFvKQZKMpcWCY0OOFa1yyi67X6tg&#10;dTT3r3a7NqOmXZc/p/HhbbTdKPXabZZTEIGa8C9+uj91nD/sw98z8QI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HA/3EAAAA3AAAAA8AAAAAAAAAAAAAAAAAmAIAAGRycy9k&#10;b3ducmV2LnhtbFBLBQYAAAAABAAEAPUAAACJAwAAAAA=&#10;" path="m,l6629400,e" filled="f" strokecolor="#181717" strokeweight="1pt">
                  <v:stroke miterlimit="83231f" joinstyle="miter"/>
                  <v:path arrowok="t" textboxrect="0,0,6629400,0"/>
                </v:shape>
                <w10:anchorlock/>
              </v:group>
            </w:pict>
          </mc:Fallback>
        </mc:AlternateContent>
      </w:r>
    </w:p>
    <w:p w:rsidR="003229D5" w:rsidRDefault="00534679">
      <w:pPr>
        <w:pStyle w:val="Heading1"/>
        <w:ind w:left="73" w:right="39"/>
        <w:jc w:val="center"/>
      </w:pPr>
      <w:r>
        <w:rPr>
          <w:sz w:val="22"/>
        </w:rPr>
        <w:t>BILLING NUMBER AND NATIONAL PROVIDER IDENTIFIER INFORMATION</w:t>
      </w:r>
    </w:p>
    <w:p w:rsidR="003229D5" w:rsidRDefault="00534679">
      <w:pPr>
        <w:spacing w:after="133" w:line="259" w:lineRule="auto"/>
        <w:ind w:left="9" w:right="-14" w:firstLine="0"/>
      </w:pPr>
      <w:r>
        <w:rPr>
          <w:noProof/>
          <w:color w:val="000000"/>
          <w:sz w:val="22"/>
        </w:rPr>
        <mc:AlternateContent>
          <mc:Choice Requires="wpg">
            <w:drawing>
              <wp:inline distT="0" distB="0" distL="0" distR="0" wp14:anchorId="7E8B7FDB" wp14:editId="48B4F8CF">
                <wp:extent cx="6629400" cy="12700"/>
                <wp:effectExtent l="0" t="0" r="0" b="0"/>
                <wp:docPr id="19938" name="Group 19938"/>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142" name="Shape 142"/>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0B5FFE0" id="Group 19938"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">
                <v:shape id="Shape 142"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WdisUA&#10;AADcAAAADwAAAGRycy9kb3ducmV2LnhtbERPS2vCQBC+C/6HZQq9SN1Uqkh0E0Rb6Kn4KqW3ITtu&#10;QrOzIbvVpL/eLQje5uN7zjLvbC3O1PrKsYLncQKCuHC6YqPgeHh7moPwAVlj7ZgU9OQhz4aDJaba&#10;XXhH530wIoawT1FBGUKTSumLkiz6sWuII3dyrcUQYWukbvESw20tJ0kykxYrjg0lNrQuqfjZ/1oF&#10;6y/z99FvN2ba9Zv683t2HE23r0o9PnSrBYhAXbiLb+53Hee/TOD/mXiBzK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VZ2KxQAAANwAAAAPAAAAAAAAAAAAAAAAAJgCAABkcnMv&#10;ZG93bnJldi54bWxQSwUGAAAAAAQABAD1AAAAigMAAAAA&#10;" path="m,l6629400,e" filled="f" strokecolor="#181717" strokeweight="1pt">
                  <v:stroke miterlimit="83231f" joinstyle="miter"/>
                  <v:path arrowok="t" textboxrect="0,0,6629400,0"/>
                </v:shape>
                <w10:anchorlock/>
              </v:group>
            </w:pict>
          </mc:Fallback>
        </mc:AlternateContent>
      </w:r>
    </w:p>
    <w:p w:rsidR="003229D5" w:rsidRDefault="00534679">
      <w:pPr>
        <w:ind w:left="25" w:right="10"/>
      </w:pPr>
      <w:r>
        <w:t xml:space="preserve">The Provider Transaction Access Number (PTAN), often referred to as a Medicare Supplier Number or Medicare Billing Number is a generic term for any number other than the National Provider Identifier (NPI) that is used by a practitioner to bill the Medicare program. </w:t>
      </w:r>
    </w:p>
    <w:p w:rsidR="003229D5" w:rsidRDefault="00534679">
      <w:pPr>
        <w:ind w:left="25" w:right="10"/>
      </w:pPr>
      <w:r>
        <w:t xml:space="preserve">The NPI is the standard unique health identifier for health care providers and suppliers and is assigned by the National Plan and Provider Enumeration System (NPPES). </w:t>
      </w:r>
      <w:r>
        <w:rPr>
          <w:b/>
        </w:rPr>
        <w:t xml:space="preserve">To enroll in Medicare, you must obtain an NPI and furnish it on this application prior to enrolling in Medicare or when submitting a change to your existing Medicare enrollment information. </w:t>
      </w:r>
      <w:r>
        <w:t xml:space="preserve">Applying for the NPI is a process separate from Medicare enrollment. To obtain an NPI, you may apply online at </w:t>
      </w:r>
      <w:r>
        <w:rPr>
          <w:b/>
          <w:u w:val="single" w:color="181717"/>
        </w:rPr>
        <w:t>https://nppes.cms.hhs.gov</w:t>
      </w:r>
      <w:r>
        <w:t xml:space="preserve">. For more information about NPI enumeration, visit </w:t>
      </w:r>
      <w:r>
        <w:rPr>
          <w:b/>
          <w:u w:val="single" w:color="181717"/>
        </w:rPr>
        <w:t>www.cms.gov/NationalProvIdentStand</w:t>
      </w:r>
      <w:r>
        <w:rPr>
          <w:b/>
        </w:rPr>
        <w:t>.</w:t>
      </w:r>
    </w:p>
    <w:p w:rsidR="003229D5" w:rsidRDefault="00534679">
      <w:pPr>
        <w:spacing w:after="10"/>
        <w:ind w:left="25" w:right="10"/>
      </w:pPr>
      <w:r>
        <w:rPr>
          <w:b/>
        </w:rPr>
        <w:t xml:space="preserve">NOTE: </w:t>
      </w:r>
      <w:r>
        <w:t xml:space="preserve">The Name and Social Security Number (SSN) that you furnish in section 2A and if applicable Legal </w:t>
      </w:r>
    </w:p>
    <w:p w:rsidR="003229D5" w:rsidRDefault="00534679">
      <w:pPr>
        <w:ind w:left="25" w:right="223"/>
      </w:pPr>
      <w:r>
        <w:t xml:space="preserve">Business Name (LBN) and Tax Identification Number (TIN) you furnish in section 4A must be the same Name, SSN, LBN and TIN you used to obtain your NPI. Once this information is entered into PECOS from this application, your Name, SSN, LBN, TIN and NPI </w:t>
      </w:r>
      <w:r>
        <w:rPr>
          <w:b/>
          <w:i/>
        </w:rPr>
        <w:t>must</w:t>
      </w:r>
      <w:r>
        <w:t xml:space="preserve"> match exactly in both the Medicare Provider Enrollment Chain and Ownership System and the National Plan and Provider Enumeration System.</w:t>
      </w:r>
    </w:p>
    <w:p w:rsidR="003229D5" w:rsidRDefault="00534679">
      <w:pPr>
        <w:pStyle w:val="Heading1"/>
        <w:spacing w:after="65"/>
        <w:ind w:left="73" w:right="49"/>
        <w:jc w:val="center"/>
      </w:pPr>
      <w:r>
        <w:rPr>
          <w:sz w:val="22"/>
        </w:rPr>
        <w:t xml:space="preserve">INSTRUCTIONS FOR COMPLETING THIS APPLICATION </w:t>
      </w:r>
    </w:p>
    <w:p w:rsidR="003229D5" w:rsidRDefault="00534679">
      <w:pPr>
        <w:spacing w:after="5"/>
        <w:ind w:left="23" w:right="210"/>
      </w:pPr>
      <w:r>
        <w:rPr>
          <w:color w:val="131313"/>
        </w:rPr>
        <w:t>All information on this form is required with the exception of those fields specifically marked as “optional.” Any field marked as optional is not required to be completed nor does it need to be updated or reported as a “change of information” as required in 42 C.F.R. section 424.516. However, it is highly recommended that if reported, these fields be kept up-to-date.</w:t>
      </w:r>
    </w:p>
    <w:p w:rsidR="003229D5" w:rsidRDefault="00534679">
      <w:pPr>
        <w:numPr>
          <w:ilvl w:val="0"/>
          <w:numId w:val="2"/>
        </w:numPr>
        <w:spacing w:after="29"/>
        <w:ind w:right="10" w:hanging="270"/>
      </w:pPr>
      <w:r>
        <w:t xml:space="preserve">Type or print all information so that it is legible. Do not use pencil. </w:t>
      </w:r>
    </w:p>
    <w:p w:rsidR="003229D5" w:rsidRDefault="00534679">
      <w:pPr>
        <w:numPr>
          <w:ilvl w:val="0"/>
          <w:numId w:val="2"/>
        </w:numPr>
        <w:spacing w:after="29"/>
        <w:ind w:right="10" w:hanging="270"/>
      </w:pPr>
      <w:r>
        <w:t>When necessary to report additional information, copy and complete the applicable section as needed.</w:t>
      </w:r>
    </w:p>
    <w:p w:rsidR="003229D5" w:rsidRDefault="00534679">
      <w:pPr>
        <w:numPr>
          <w:ilvl w:val="0"/>
          <w:numId w:val="2"/>
        </w:numPr>
        <w:spacing w:after="29"/>
        <w:ind w:right="10" w:hanging="270"/>
      </w:pPr>
      <w:r>
        <w:t xml:space="preserve">Attach all required supporting documentation. </w:t>
      </w:r>
    </w:p>
    <w:p w:rsidR="003229D5" w:rsidRDefault="00534679">
      <w:pPr>
        <w:numPr>
          <w:ilvl w:val="0"/>
          <w:numId w:val="2"/>
        </w:numPr>
        <w:spacing w:after="149"/>
        <w:ind w:right="10" w:hanging="270"/>
      </w:pPr>
      <w:r>
        <w:t>Keep a copy of your completed Medicare enrollment package for your own records.</w:t>
      </w:r>
    </w:p>
    <w:p w:rsidR="003229D5" w:rsidRDefault="00534679">
      <w:pPr>
        <w:spacing w:after="74" w:line="259" w:lineRule="auto"/>
        <w:ind w:left="0" w:right="-14" w:firstLine="0"/>
      </w:pPr>
      <w:r>
        <w:rPr>
          <w:noProof/>
          <w:color w:val="000000"/>
          <w:sz w:val="22"/>
        </w:rPr>
        <mc:AlternateContent>
          <mc:Choice Requires="wpg">
            <w:drawing>
              <wp:inline distT="0" distB="0" distL="0" distR="0" wp14:anchorId="61B9E79A" wp14:editId="33F6E6F2">
                <wp:extent cx="6635356" cy="12700"/>
                <wp:effectExtent l="0" t="0" r="0" b="0"/>
                <wp:docPr id="20089" name="Group 20089"/>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19" name="Shape 219"/>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E75B61A" id="Group 20089" o:spid="_x0000_s1026" style="width:522.45pt;height:1pt;mso-position-horizontal-relative:char;mso-position-vertical-relative:lin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">
                <v:shape id="Shape 219"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QohsUA&#10;AADcAAAADwAAAGRycy9kb3ducmV2LnhtbESPS2/CMBCE75X4D9YicanAgQMqAYMQz97KIwe4reIl&#10;iYjXUeyQ9N/XlSr1OJqZbzSLVWdK8aLaFZYVjEcRCOLU6oIzBcl1P/wA4TyyxtIyKfgmB6tl722B&#10;sbYtn+l18ZkIEHYxKsi9r2IpXZqTQTeyFXHwHrY26IOsM6lrbAPclHISRVNpsOCwkGNFm5zS56Ux&#10;Ctr7+/NoErye+JwcdmvXbG9fjVKDfreeg/DU+f/wX/tTK5iMZ/B7JhwB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hCiGxQAAANwAAAAPAAAAAAAAAAAAAAAAAJgCAABkcnMv&#10;ZG93bnJldi54bWxQSwUGAAAAAAQABAD1AAAAigMAAAAA&#10;" path="m,l6635356,e" filled="f" strokecolor="#181717" strokeweight="1pt">
                  <v:stroke miterlimit="83231f" joinstyle="miter"/>
                  <v:path arrowok="t" textboxrect="0,0,6635356,0"/>
                </v:shape>
                <w10:anchorlock/>
              </v:group>
            </w:pict>
          </mc:Fallback>
        </mc:AlternateContent>
      </w:r>
    </w:p>
    <w:p w:rsidR="003229D5" w:rsidRDefault="00534679">
      <w:pPr>
        <w:pStyle w:val="Heading1"/>
        <w:ind w:left="73" w:right="49"/>
        <w:jc w:val="center"/>
      </w:pPr>
      <w:r>
        <w:rPr>
          <w:sz w:val="22"/>
        </w:rPr>
        <w:t xml:space="preserve">IMPORTANT INFORMATION ABOUT INDIVIDUAL VERSUS ORGANIZATION NPIs </w:t>
      </w:r>
    </w:p>
    <w:p w:rsidR="003229D5" w:rsidRDefault="00534679">
      <w:pPr>
        <w:spacing w:after="133" w:line="259" w:lineRule="auto"/>
        <w:ind w:left="0" w:right="-14" w:firstLine="0"/>
      </w:pPr>
      <w:r>
        <w:rPr>
          <w:noProof/>
          <w:color w:val="000000"/>
          <w:sz w:val="22"/>
        </w:rPr>
        <mc:AlternateContent>
          <mc:Choice Requires="wpg">
            <w:drawing>
              <wp:inline distT="0" distB="0" distL="0" distR="0" wp14:anchorId="2206B040" wp14:editId="75A45506">
                <wp:extent cx="6635356" cy="12700"/>
                <wp:effectExtent l="0" t="0" r="0" b="0"/>
                <wp:docPr id="20090" name="Group 20090"/>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20" name="Shape 220"/>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CE85D43" id="Group 20090" o:spid="_x0000_s1026" style="width:522.45pt;height:1pt;mso-position-horizontal-relative:char;mso-position-vertical-relative:lin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">
                <v:shape id="Shape 220"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JLpsMA&#10;AADcAAAADwAAAGRycy9kb3ducmV2LnhtbERPu07DMBTdkfgH6yKxIOI0Q1WFulVVKO1G22SA7Sq+&#10;TaLE11HsPPr3eEBiPDrv9XY2rRipd7VlBYsoBkFcWF1zqSDPDq8rEM4ja2wtk4I7OdhuHh/WmGo7&#10;8YXGqy9FCGGXooLK+y6V0hUVGXSR7YgDd7O9QR9gX0rd4xTCTSuTOF5KgzWHhgo72ldUNNfBKJh+&#10;XpqjyTE78yX//Ni54f37a1Dq+WnevYHwNPt/8Z/7pBUkSZgfzoQj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9JLpsMAAADcAAAADwAAAAAAAAAAAAAAAACYAgAAZHJzL2Rv&#10;d25yZXYueG1sUEsFBgAAAAAEAAQA9QAAAIgDAAAAAA==&#10;" path="m,l6635356,e" filled="f" strokecolor="#181717" strokeweight="1pt">
                  <v:stroke miterlimit="83231f" joinstyle="miter"/>
                  <v:path arrowok="t" textboxrect="0,0,6635356,0"/>
                </v:shape>
                <w10:anchorlock/>
              </v:group>
            </w:pict>
          </mc:Fallback>
        </mc:AlternateContent>
      </w:r>
    </w:p>
    <w:p w:rsidR="003229D5" w:rsidRDefault="00534679">
      <w:pPr>
        <w:ind w:left="25" w:right="10"/>
      </w:pPr>
      <w:r>
        <w:rPr>
          <w:b/>
        </w:rPr>
        <w:t>Individual Health Care Providers, including Sole Proprietors (Entity Type 1):</w:t>
      </w:r>
      <w:r>
        <w:t xml:space="preserve"> Individual health care providers are eligible for an Entity Type 1 NPI (Individuals). A sole proprietor/sole proprietorship is an individual, and as such, is eligible for an individual Type 1 NPI. The sole proprietor must apply for a Type 1 NPI using his or her own Social Security Number (SSN), not an Employer Identification Number (EIN) even if he/she has an EIN. A sole proprietor does not include a single member LLC regardless of how they elect to be taxed.</w:t>
      </w:r>
    </w:p>
    <w:p w:rsidR="003229D5" w:rsidRDefault="00534679">
      <w:pPr>
        <w:spacing w:after="248"/>
        <w:ind w:left="25" w:right="192"/>
      </w:pPr>
      <w:r>
        <w:rPr>
          <w:b/>
        </w:rPr>
        <w:t xml:space="preserve">Organizational Health Care Providers (Entity Type 2): </w:t>
      </w:r>
      <w:r>
        <w:t xml:space="preserve">Organizational health care providers are eligible for an Entity Type 2 NPI (Organizations). Organizational health care providers may have a single employee or thousands of employees. Examples of organizational providers include hospitals, home health agencies, groups/clinics, nursing homes, ambulance companies, health care provider corporations formed by groups/ individuals, and single member LLCs with an EIN, </w:t>
      </w:r>
      <w:r>
        <w:rPr>
          <w:b/>
          <w:i/>
        </w:rPr>
        <w:t>not</w:t>
      </w:r>
      <w:r>
        <w:t xml:space="preserve"> individual health care providers.</w:t>
      </w:r>
    </w:p>
    <w:p w:rsidR="003229D5" w:rsidRDefault="00534679">
      <w:pPr>
        <w:spacing w:after="74" w:line="259" w:lineRule="auto"/>
        <w:ind w:left="0" w:right="-14" w:firstLine="0"/>
      </w:pPr>
      <w:r>
        <w:rPr>
          <w:noProof/>
          <w:color w:val="000000"/>
          <w:sz w:val="22"/>
        </w:rPr>
        <mc:AlternateContent>
          <mc:Choice Requires="wpg">
            <w:drawing>
              <wp:inline distT="0" distB="0" distL="0" distR="0" wp14:anchorId="3C5EB5D9" wp14:editId="18732A9D">
                <wp:extent cx="6635356" cy="12700"/>
                <wp:effectExtent l="0" t="0" r="0" b="0"/>
                <wp:docPr id="20091" name="Group 20091"/>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21" name="Shape 221"/>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7C77567" id="Group 20091" o:spid="_x0000_s1026" style="width:522.45pt;height:1pt;mso-position-horizontal-relative:char;mso-position-vertical-relative:lin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">
                <v:shape id="Shape 221"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7uPcUA&#10;AADcAAAADwAAAGRycy9kb3ducmV2LnhtbESPQWvCQBSE7wX/w/IKXopuzEFKdBWprXqzag729si+&#10;JsHs25DdmPjvXUHwOMzMN8x82ZtKXKlxpWUFk3EEgjizuuRcQXr6GX2CcB5ZY2WZFNzIwXIxeJtj&#10;om3HB7oefS4ChF2CCgrv60RKlxVk0I1tTRy8f9sY9EE2udQNdgFuKhlH0VQaLDksFFjTV0HZ5dga&#10;Bd3fx2VrUjz98iHdfK9cuz7vW6WG7/1qBsJT71/hZ3unFcTxBB5nwh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nu49xQAAANwAAAAPAAAAAAAAAAAAAAAAAJgCAABkcnMv&#10;ZG93bnJldi54bWxQSwUGAAAAAAQABAD1AAAAigMAAAAA&#10;" path="m,l6635356,e" filled="f" strokecolor="#181717" strokeweight="1pt">
                  <v:stroke miterlimit="83231f" joinstyle="miter"/>
                  <v:path arrowok="t" textboxrect="0,0,6635356,0"/>
                </v:shape>
                <w10:anchorlock/>
              </v:group>
            </w:pict>
          </mc:Fallback>
        </mc:AlternateContent>
      </w:r>
    </w:p>
    <w:p w:rsidR="003229D5" w:rsidRDefault="00534679">
      <w:pPr>
        <w:pStyle w:val="Heading1"/>
        <w:ind w:left="73" w:right="49"/>
        <w:jc w:val="center"/>
      </w:pPr>
      <w:r>
        <w:rPr>
          <w:sz w:val="22"/>
        </w:rPr>
        <w:t>TIPS TO AVOID DELAYS IN YOUR ENROLLMENT</w:t>
      </w:r>
    </w:p>
    <w:p w:rsidR="003229D5" w:rsidRDefault="00534679">
      <w:pPr>
        <w:spacing w:after="133" w:line="259" w:lineRule="auto"/>
        <w:ind w:left="0" w:right="-14" w:firstLine="0"/>
      </w:pPr>
      <w:r>
        <w:rPr>
          <w:noProof/>
          <w:color w:val="000000"/>
          <w:sz w:val="22"/>
        </w:rPr>
        <mc:AlternateContent>
          <mc:Choice Requires="wpg">
            <w:drawing>
              <wp:inline distT="0" distB="0" distL="0" distR="0" wp14:anchorId="15368847" wp14:editId="6816CAF5">
                <wp:extent cx="6635356" cy="12700"/>
                <wp:effectExtent l="0" t="0" r="0" b="0"/>
                <wp:docPr id="20092" name="Group 20092"/>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22" name="Shape 222"/>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3E1FCBD" id="Group 20092" o:spid="_x0000_s1026" style="width:522.45pt;height:1pt;mso-position-horizontal-relative:char;mso-position-vertical-relative:lin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">
                <v:shape id="Shape 222"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xwSsUA&#10;AADcAAAADwAAAGRycy9kb3ducmV2LnhtbESPzWrDMBCE74W8g9hALiWR40MpTmQTmr/e2iQ+tLfF&#10;2tom1spYcuy8fVUo5DjMzDfMOhtNI27UudqyguUiAkFcWF1zqSC/7OevIJxH1thYJgV3cpClk6c1&#10;JtoOfKLb2ZciQNglqKDyvk2kdEVFBt3CtsTB+7GdQR9kV0rd4RDgppFxFL1IgzWHhQpbequouJ57&#10;o2D4fr4eTY6XTz7lh93G9duvj16p2XTcrEB4Gv0j/N9+1wriOIa/M+EI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THBKxQAAANwAAAAPAAAAAAAAAAAAAAAAAJgCAABkcnMv&#10;ZG93bnJldi54bWxQSwUGAAAAAAQABAD1AAAAigMAAAAA&#10;" path="m,l6635356,e" filled="f" strokecolor="#181717" strokeweight="1pt">
                  <v:stroke miterlimit="83231f" joinstyle="miter"/>
                  <v:path arrowok="t" textboxrect="0,0,6635356,0"/>
                </v:shape>
                <w10:anchorlock/>
              </v:group>
            </w:pict>
          </mc:Fallback>
        </mc:AlternateContent>
      </w:r>
    </w:p>
    <w:p w:rsidR="003229D5" w:rsidRDefault="00534679">
      <w:pPr>
        <w:numPr>
          <w:ilvl w:val="0"/>
          <w:numId w:val="3"/>
        </w:numPr>
        <w:spacing w:after="29"/>
        <w:ind w:right="10" w:hanging="270"/>
      </w:pPr>
      <w:r>
        <w:t>Complete all required sections, as shown in section 1.</w:t>
      </w:r>
    </w:p>
    <w:p w:rsidR="003229D5" w:rsidRDefault="00534679">
      <w:pPr>
        <w:numPr>
          <w:ilvl w:val="0"/>
          <w:numId w:val="3"/>
        </w:numPr>
        <w:spacing w:after="29"/>
        <w:ind w:right="10" w:hanging="270"/>
      </w:pPr>
      <w:r>
        <w:t>Enter your NPI(s) in the applicable section(s).</w:t>
      </w:r>
    </w:p>
    <w:p w:rsidR="003229D5" w:rsidRDefault="00534679">
      <w:pPr>
        <w:numPr>
          <w:ilvl w:val="0"/>
          <w:numId w:val="3"/>
        </w:numPr>
        <w:spacing w:after="34"/>
        <w:ind w:right="10" w:hanging="270"/>
      </w:pPr>
      <w:r>
        <w:t>Include the Electronic Funds Transfer (EFT) Authorization Agreement (when applicable) with your enrollment application.</w:t>
      </w:r>
    </w:p>
    <w:p w:rsidR="003229D5" w:rsidRDefault="00534679">
      <w:pPr>
        <w:numPr>
          <w:ilvl w:val="0"/>
          <w:numId w:val="3"/>
        </w:numPr>
        <w:spacing w:after="29"/>
        <w:ind w:right="10" w:hanging="270"/>
      </w:pPr>
      <w:r>
        <w:t xml:space="preserve">Sign and date section 15. </w:t>
      </w:r>
    </w:p>
    <w:p w:rsidR="003229D5" w:rsidRDefault="00534679">
      <w:pPr>
        <w:numPr>
          <w:ilvl w:val="0"/>
          <w:numId w:val="3"/>
        </w:numPr>
        <w:spacing w:after="149"/>
        <w:ind w:right="10" w:hanging="270"/>
      </w:pPr>
      <w:r>
        <w:t>Respond timely to development/information requests.</w:t>
      </w:r>
    </w:p>
    <w:p w:rsidR="003229D5" w:rsidRDefault="00534679">
      <w:pPr>
        <w:spacing w:after="74" w:line="259" w:lineRule="auto"/>
        <w:ind w:left="0" w:right="-14" w:firstLine="0"/>
      </w:pPr>
      <w:r>
        <w:rPr>
          <w:noProof/>
          <w:color w:val="000000"/>
          <w:sz w:val="22"/>
        </w:rPr>
        <mc:AlternateContent>
          <mc:Choice Requires="wpg">
            <w:drawing>
              <wp:inline distT="0" distB="0" distL="0" distR="0" wp14:anchorId="4D74F790" wp14:editId="1B4A31FF">
                <wp:extent cx="6635356" cy="12700"/>
                <wp:effectExtent l="0" t="0" r="0" b="0"/>
                <wp:docPr id="20093" name="Group 20093"/>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23" name="Shape 223"/>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4B61542" id="Group 20093" o:spid="_x0000_s1026" style="width:522.45pt;height:1pt;mso-position-horizontal-relative:char;mso-position-vertical-relative:lin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">
                <v:shape id="Shape 223"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DV0cUA&#10;AADcAAAADwAAAGRycy9kb3ducmV2LnhtbESPT2vCQBTE70K/w/KEXqRujCASXUVqW3vzXw719sg+&#10;k2D2bchuTPrtuwXB4zAzv2GW695U4k6NKy0rmIwjEMSZ1SXnCtLz59schPPIGivLpOCXHKxXL4Ml&#10;Jtp2fKT7yeciQNglqKDwvk6kdFlBBt3Y1sTBu9rGoA+yyaVusAtwU8k4imbSYMlhocCa3gvKbqfW&#10;KOguo9vOpHg+8DH9+ti4dvuzb5V6HfabBQhPvX+GH+1vrSCOp/B/Jhw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NXRxQAAANwAAAAPAAAAAAAAAAAAAAAAAJgCAABkcnMv&#10;ZG93bnJldi54bWxQSwUGAAAAAAQABAD1AAAAigMAAAAA&#10;" path="m,l6635356,e" filled="f" strokecolor="#181717" strokeweight="1pt">
                  <v:stroke miterlimit="83231f" joinstyle="miter"/>
                  <v:path arrowok="t" textboxrect="0,0,6635356,0"/>
                </v:shape>
                <w10:anchorlock/>
              </v:group>
            </w:pict>
          </mc:Fallback>
        </mc:AlternateContent>
      </w:r>
    </w:p>
    <w:p w:rsidR="003229D5" w:rsidRDefault="00534679">
      <w:pPr>
        <w:pStyle w:val="Heading1"/>
        <w:ind w:left="73" w:right="49"/>
        <w:jc w:val="center"/>
      </w:pPr>
      <w:r>
        <w:rPr>
          <w:sz w:val="22"/>
        </w:rPr>
        <w:t>ADDITIONAL INFORMATION</w:t>
      </w:r>
    </w:p>
    <w:p w:rsidR="003229D5" w:rsidRDefault="00534679">
      <w:pPr>
        <w:spacing w:after="133" w:line="259" w:lineRule="auto"/>
        <w:ind w:left="0" w:right="-14" w:firstLine="0"/>
      </w:pPr>
      <w:r>
        <w:rPr>
          <w:noProof/>
          <w:color w:val="000000"/>
          <w:sz w:val="22"/>
        </w:rPr>
        <mc:AlternateContent>
          <mc:Choice Requires="wpg">
            <w:drawing>
              <wp:inline distT="0" distB="0" distL="0" distR="0" wp14:anchorId="086CBF95" wp14:editId="4EFE7698">
                <wp:extent cx="6635356" cy="12700"/>
                <wp:effectExtent l="0" t="0" r="0" b="0"/>
                <wp:docPr id="20094" name="Group 20094"/>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24" name="Shape 224"/>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5FC8EE9" id="Group 20094" o:spid="_x0000_s1026" style="width:522.45pt;height:1pt;mso-position-horizontal-relative:char;mso-position-vertical-relative:lin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">
                <v:shape id="Shape 224"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lNpcUA&#10;AADcAAAADwAAAGRycy9kb3ducmV2LnhtbESPT2vCQBTE70K/w/KEXqRuDCISXUVqW3vzXw719sg+&#10;k2D2bchuTPrtuwXB4zAzv2GW695U4k6NKy0rmIwjEMSZ1SXnCtLz59schPPIGivLpOCXHKxXL4Ml&#10;Jtp2fKT7yeciQNglqKDwvk6kdFlBBt3Y1sTBu9rGoA+yyaVusAtwU8k4imbSYMlhocCa3gvKbqfW&#10;KOguo9vOpHg+8DH9+ti4dvuzb5V6HfabBQhPvX+GH+1vrSCOp/B/Jhw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6U2lxQAAANwAAAAPAAAAAAAAAAAAAAAAAJgCAABkcnMv&#10;ZG93bnJldi54bWxQSwUGAAAAAAQABAD1AAAAigMAAAAA&#10;" path="m,l6635356,e" filled="f" strokecolor="#181717" strokeweight="1pt">
                  <v:stroke miterlimit="83231f" joinstyle="miter"/>
                  <v:path arrowok="t" textboxrect="0,0,6635356,0"/>
                </v:shape>
                <w10:anchorlock/>
              </v:group>
            </w:pict>
          </mc:Fallback>
        </mc:AlternateContent>
      </w:r>
    </w:p>
    <w:p w:rsidR="003229D5" w:rsidRDefault="00534679">
      <w:pPr>
        <w:numPr>
          <w:ilvl w:val="0"/>
          <w:numId w:val="4"/>
        </w:numPr>
        <w:spacing w:after="34"/>
        <w:ind w:right="10" w:hanging="270"/>
      </w:pPr>
      <w:r>
        <w:t xml:space="preserve">You may visit our website to learn more about the enrollment process via the Internet-Based Provider Enrollment Chain and Ownership System (PECOS) at: </w:t>
      </w:r>
      <w:hyperlink r:id="rId9">
        <w:r>
          <w:rPr>
            <w:b/>
            <w:u w:val="single" w:color="181717"/>
          </w:rPr>
          <w:t>https://www.cms.gov/Medicare/Provider-Enrollment</w:t>
        </w:r>
      </w:hyperlink>
      <w:hyperlink r:id="rId10">
        <w:r>
          <w:rPr>
            <w:b/>
            <w:u w:val="single" w:color="181717"/>
          </w:rPr>
          <w:t>and-Certification/MedicareProviderSupEnroll/InternetbasedPECOS.html.</w:t>
        </w:r>
      </w:hyperlink>
      <w:hyperlink r:id="rId11">
        <w:r>
          <w:t xml:space="preserve"> </w:t>
        </w:r>
      </w:hyperlink>
      <w:r>
        <w:t>Also, all of the CMS-855 applications are all located on the CMS webpage:</w:t>
      </w:r>
      <w:hyperlink r:id="rId12">
        <w:r>
          <w:rPr>
            <w:b/>
            <w:u w:val="single" w:color="181717"/>
          </w:rPr>
          <w:t xml:space="preserve"> https://www.cms.gov/medicare/cms-forms/cms-forms/ </w:t>
        </w:r>
      </w:hyperlink>
      <w:hyperlink r:id="rId13">
        <w:r>
          <w:rPr>
            <w:b/>
            <w:u w:val="single" w:color="181717"/>
          </w:rPr>
          <w:t>cms-forms-list.html</w:t>
        </w:r>
      </w:hyperlink>
      <w:hyperlink r:id="rId14">
        <w:r>
          <w:t>.</w:t>
        </w:r>
      </w:hyperlink>
      <w:r>
        <w:t xml:space="preserve"> Simply enter “855” in the “Filter On:” box on this page and only the application forms will be displayed to choose from.</w:t>
      </w:r>
    </w:p>
    <w:p w:rsidR="003229D5" w:rsidRDefault="00534679">
      <w:pPr>
        <w:numPr>
          <w:ilvl w:val="0"/>
          <w:numId w:val="4"/>
        </w:numPr>
        <w:spacing w:after="34"/>
        <w:ind w:right="10" w:hanging="270"/>
      </w:pPr>
      <w:r>
        <w:t>The MAC may request additional documentation to support and validate information reported on this application. You are responsible for providing this documentation within 30 days of the request per  42 C.F.R. section 424.525(a)(1) and (2).</w:t>
      </w:r>
    </w:p>
    <w:p w:rsidR="003229D5" w:rsidRDefault="00534679">
      <w:pPr>
        <w:numPr>
          <w:ilvl w:val="0"/>
          <w:numId w:val="4"/>
        </w:numPr>
        <w:ind w:right="10" w:hanging="270"/>
      </w:pPr>
      <w:r>
        <w:t>The information you provide on this form is protected under 5 U.S.C. section 552(b)(4) and/or (b)(6), respectively. For more information, see the last page of this application to read the Privacy Act Statement.</w:t>
      </w:r>
    </w:p>
    <w:p w:rsidR="003229D5" w:rsidRDefault="003229D5">
      <w:pPr>
        <w:sectPr w:rsidR="003229D5">
          <w:headerReference w:type="even" r:id="rId15"/>
          <w:headerReference w:type="default" r:id="rId16"/>
          <w:footerReference w:type="even" r:id="rId17"/>
          <w:footerReference w:type="default" r:id="rId18"/>
          <w:headerReference w:type="first" r:id="rId19"/>
          <w:footerReference w:type="first" r:id="rId20"/>
          <w:pgSz w:w="12240" w:h="15840"/>
          <w:pgMar w:top="455" w:right="914" w:bottom="920" w:left="891" w:header="720" w:footer="720" w:gutter="0"/>
          <w:pgNumType w:start="0"/>
          <w:cols w:space="720"/>
          <w:titlePg/>
        </w:sectPr>
      </w:pPr>
    </w:p>
    <w:p w:rsidR="003229D5" w:rsidRDefault="00534679">
      <w:pPr>
        <w:pStyle w:val="Heading1"/>
        <w:spacing w:after="130"/>
        <w:ind w:left="73"/>
        <w:jc w:val="center"/>
      </w:pPr>
      <w:r>
        <w:rPr>
          <w:sz w:val="22"/>
        </w:rPr>
        <w:t>ACRONYMS COMMONLY USED IN THIS APPLICATION</w:t>
      </w:r>
    </w:p>
    <w:p w:rsidR="003229D5" w:rsidRDefault="00534679">
      <w:pPr>
        <w:ind w:left="25" w:right="10"/>
      </w:pPr>
      <w:r>
        <w:rPr>
          <w:b/>
        </w:rPr>
        <w:t>C.F.R:</w:t>
      </w:r>
      <w:r>
        <w:t xml:space="preserve"> Code of Federal Regulations</w:t>
      </w:r>
    </w:p>
    <w:p w:rsidR="003229D5" w:rsidRDefault="00534679">
      <w:pPr>
        <w:ind w:left="25" w:right="10"/>
      </w:pPr>
      <w:r>
        <w:rPr>
          <w:b/>
        </w:rPr>
        <w:t>EFT:</w:t>
      </w:r>
      <w:r>
        <w:t xml:space="preserve"> Electronic Funds Transfer</w:t>
      </w:r>
    </w:p>
    <w:p w:rsidR="003229D5" w:rsidRDefault="00534679">
      <w:pPr>
        <w:ind w:left="25" w:right="10"/>
      </w:pPr>
      <w:r>
        <w:rPr>
          <w:b/>
        </w:rPr>
        <w:t>EIN:</w:t>
      </w:r>
      <w:r>
        <w:t xml:space="preserve"> Employer Identification Number</w:t>
      </w:r>
    </w:p>
    <w:p w:rsidR="003229D5" w:rsidRDefault="00534679">
      <w:pPr>
        <w:ind w:left="25" w:right="10"/>
      </w:pPr>
      <w:r>
        <w:rPr>
          <w:b/>
        </w:rPr>
        <w:t>IHS:</w:t>
      </w:r>
      <w:r>
        <w:t xml:space="preserve"> Indian Health Service</w:t>
      </w:r>
    </w:p>
    <w:p w:rsidR="003229D5" w:rsidRDefault="00534679">
      <w:pPr>
        <w:ind w:left="25" w:right="10"/>
      </w:pPr>
      <w:r>
        <w:rPr>
          <w:b/>
        </w:rPr>
        <w:t>IRS:</w:t>
      </w:r>
      <w:r>
        <w:t xml:space="preserve"> Internal Revenue Service</w:t>
      </w:r>
    </w:p>
    <w:p w:rsidR="003229D5" w:rsidRDefault="00534679">
      <w:pPr>
        <w:ind w:left="25" w:right="10"/>
      </w:pPr>
      <w:r>
        <w:rPr>
          <w:b/>
        </w:rPr>
        <w:t>LBN:</w:t>
      </w:r>
      <w:r>
        <w:t xml:space="preserve"> Legal Business Name</w:t>
      </w:r>
    </w:p>
    <w:p w:rsidR="003229D5" w:rsidRDefault="00534679">
      <w:pPr>
        <w:ind w:left="25" w:right="10"/>
      </w:pPr>
      <w:r>
        <w:rPr>
          <w:b/>
        </w:rPr>
        <w:t>LLC:</w:t>
      </w:r>
      <w:r>
        <w:t xml:space="preserve"> Limited Liability Corporation</w:t>
      </w:r>
    </w:p>
    <w:p w:rsidR="003229D5" w:rsidRDefault="00534679">
      <w:pPr>
        <w:ind w:left="25" w:right="10"/>
      </w:pPr>
      <w:r>
        <w:rPr>
          <w:b/>
        </w:rPr>
        <w:t>MAC:</w:t>
      </w:r>
      <w:r>
        <w:t xml:space="preserve"> Medicare Administrative Contractor</w:t>
      </w:r>
    </w:p>
    <w:p w:rsidR="003229D5" w:rsidRDefault="00534679">
      <w:pPr>
        <w:ind w:left="25" w:right="10"/>
      </w:pPr>
      <w:r>
        <w:rPr>
          <w:b/>
        </w:rPr>
        <w:t>NPI:</w:t>
      </w:r>
      <w:r>
        <w:t xml:space="preserve"> National Provider Identifier</w:t>
      </w:r>
    </w:p>
    <w:p w:rsidR="003229D5" w:rsidRDefault="00534679">
      <w:pPr>
        <w:ind w:left="25" w:right="10"/>
      </w:pPr>
      <w:r>
        <w:rPr>
          <w:b/>
        </w:rPr>
        <w:t>NPPES:</w:t>
      </w:r>
      <w:r>
        <w:t xml:space="preserve"> National Plan and Provider Enumeration System</w:t>
      </w:r>
    </w:p>
    <w:p w:rsidR="003229D5" w:rsidRDefault="00534679">
      <w:pPr>
        <w:ind w:left="25" w:right="10"/>
      </w:pPr>
      <w:r>
        <w:rPr>
          <w:b/>
        </w:rPr>
        <w:t>PTAN:</w:t>
      </w:r>
      <w:r>
        <w:t xml:space="preserve"> Provider Transaction Access Number also referred to as the Medicare Identification Number</w:t>
      </w:r>
    </w:p>
    <w:p w:rsidR="003229D5" w:rsidRDefault="00534679">
      <w:pPr>
        <w:ind w:left="25" w:right="10"/>
      </w:pPr>
      <w:r>
        <w:rPr>
          <w:b/>
        </w:rPr>
        <w:t>SSN:</w:t>
      </w:r>
      <w:r>
        <w:t xml:space="preserve"> Social Security Number</w:t>
      </w:r>
    </w:p>
    <w:p w:rsidR="003229D5" w:rsidRDefault="00534679">
      <w:pPr>
        <w:spacing w:after="149"/>
        <w:ind w:left="25" w:right="10"/>
      </w:pPr>
      <w:r>
        <w:rPr>
          <w:b/>
        </w:rPr>
        <w:t>TIN:</w:t>
      </w:r>
      <w:r>
        <w:t xml:space="preserve"> Tax Identification Number</w:t>
      </w:r>
    </w:p>
    <w:p w:rsidR="003229D5" w:rsidRDefault="00534679">
      <w:pPr>
        <w:spacing w:after="74" w:line="259" w:lineRule="auto"/>
        <w:ind w:left="0" w:right="-63" w:firstLine="0"/>
      </w:pPr>
      <w:r>
        <w:rPr>
          <w:noProof/>
          <w:color w:val="000000"/>
          <w:sz w:val="22"/>
        </w:rPr>
        <mc:AlternateContent>
          <mc:Choice Requires="wpg">
            <w:drawing>
              <wp:inline distT="0" distB="0" distL="0" distR="0" wp14:anchorId="1318794B" wp14:editId="2CF1DE15">
                <wp:extent cx="6629400" cy="12700"/>
                <wp:effectExtent l="0" t="0" r="0" b="0"/>
                <wp:docPr id="25571" name="Group 25571"/>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344" name="Shape 344"/>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E13C955" id="Group 25571"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">
                <v:shape id="Shape 344"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TOhMcA&#10;AADcAAAADwAAAGRycy9kb3ducmV2LnhtbESPS2vDMBCE74X+B7GFXkoj50lwooSSB+QUUjeh9LZY&#10;G9nUWhlLTez++ioQ6HGYmW+Y+bK1lbhQ40vHCvq9BARx7nTJRsHxY/s6BeEDssbKMSnoyMNy8fgw&#10;x1S7K7/TJQtGRAj7FBUUIdSplD4vyKLvuZo4emfXWAxRNkbqBq8Rbis5SJKJtFhyXCiwplVB+Xf2&#10;YxWsPs3vvjuszbjt1tXpa3J8GR82Sj0/tW8zEIHa8B++t3dawXA0gtuZeATk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A0zoTHAAAA3AAAAA8AAAAAAAAAAAAAAAAAmAIAAGRy&#10;cy9kb3ducmV2LnhtbFBLBQYAAAAABAAEAPUAAACMAwAAAAA=&#10;" path="m,l6629400,e" filled="f" strokecolor="#181717" strokeweight="1pt">
                  <v:stroke miterlimit="83231f" joinstyle="miter"/>
                  <v:path arrowok="t" textboxrect="0,0,6629400,0"/>
                </v:shape>
                <w10:anchorlock/>
              </v:group>
            </w:pict>
          </mc:Fallback>
        </mc:AlternateContent>
      </w:r>
    </w:p>
    <w:p w:rsidR="003229D5" w:rsidRDefault="00534679">
      <w:pPr>
        <w:pStyle w:val="Heading1"/>
        <w:ind w:left="73"/>
        <w:jc w:val="center"/>
      </w:pPr>
      <w:r>
        <w:rPr>
          <w:sz w:val="22"/>
        </w:rPr>
        <w:t>DEFINITIONS</w:t>
      </w:r>
    </w:p>
    <w:p w:rsidR="003229D5" w:rsidRDefault="00534679">
      <w:pPr>
        <w:spacing w:after="133" w:line="259" w:lineRule="auto"/>
        <w:ind w:left="0" w:right="-63" w:firstLine="0"/>
      </w:pPr>
      <w:r>
        <w:rPr>
          <w:noProof/>
          <w:color w:val="000000"/>
          <w:sz w:val="22"/>
        </w:rPr>
        <mc:AlternateContent>
          <mc:Choice Requires="wpg">
            <w:drawing>
              <wp:inline distT="0" distB="0" distL="0" distR="0" wp14:anchorId="55E18912" wp14:editId="48544F48">
                <wp:extent cx="6629400" cy="12700"/>
                <wp:effectExtent l="0" t="0" r="0" b="0"/>
                <wp:docPr id="25572" name="Group 25572"/>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345" name="Shape 345"/>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FAB2BB8" id="Group 25572"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">
                <v:shape id="Shape 34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hrH8cA&#10;AADcAAAADwAAAGRycy9kb3ducmV2LnhtbESPT2vCQBTE74V+h+UJvRTd2DYi0VVEW/BU/It4e2Sf&#10;m9Ds25DdauKn7xYKPQ4z8xtmOm9tJa7U+NKxguEgAUGcO12yUXDYf/THIHxA1lg5JgUdeZjPHh+m&#10;mGl34y1dd8GICGGfoYIihDqT0ucFWfQDVxNH7+IaiyHKxkjd4C3CbSVfkmQkLZYcFwqsaVlQ/rX7&#10;tgqWJ3P/7DYrk7bdqjqeR4fndPOu1FOvXUxABGrDf/ivvdYKXt9S+D0Tj4C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94ax/HAAAA3AAAAA8AAAAAAAAAAAAAAAAAmAIAAGRy&#10;cy9kb3ducmV2LnhtbFBLBQYAAAAABAAEAPUAAACMAwAAAAA=&#10;" path="m,l6629400,e" filled="f" strokecolor="#181717" strokeweight="1pt">
                  <v:stroke miterlimit="83231f" joinstyle="miter"/>
                  <v:path arrowok="t" textboxrect="0,0,6629400,0"/>
                </v:shape>
                <w10:anchorlock/>
              </v:group>
            </w:pict>
          </mc:Fallback>
        </mc:AlternateContent>
      </w:r>
    </w:p>
    <w:p w:rsidR="003229D5" w:rsidRDefault="00534679">
      <w:pPr>
        <w:ind w:left="25" w:right="10"/>
      </w:pPr>
      <w:r>
        <w:rPr>
          <w:b/>
        </w:rPr>
        <w:t>NOTE:</w:t>
      </w:r>
      <w:r>
        <w:t xml:space="preserve"> For the purposes of this CMS-855I application, the following definitions apply:</w:t>
      </w:r>
    </w:p>
    <w:p w:rsidR="003229D5" w:rsidRDefault="00534679">
      <w:pPr>
        <w:ind w:left="25" w:right="10"/>
      </w:pPr>
      <w:r>
        <w:rPr>
          <w:b/>
        </w:rPr>
        <w:t xml:space="preserve">Add: </w:t>
      </w:r>
      <w:r>
        <w:t xml:space="preserve">You are adding additional enrollment information to your existing information (e.g. practice locations).  </w:t>
      </w:r>
      <w:r>
        <w:rPr>
          <w:b/>
        </w:rPr>
        <w:t xml:space="preserve">Change: </w:t>
      </w:r>
      <w:r>
        <w:t xml:space="preserve">You are replacing existing information with new information (e.g. billing agency, managing employee) or updating existing information (e.g. change in suite #, telephone #).  </w:t>
      </w:r>
    </w:p>
    <w:p w:rsidR="003229D5" w:rsidRDefault="00534679">
      <w:pPr>
        <w:spacing w:after="196"/>
        <w:ind w:left="25" w:right="10"/>
      </w:pPr>
      <w:r>
        <w:rPr>
          <w:b/>
        </w:rPr>
        <w:t xml:space="preserve">Remove: </w:t>
      </w:r>
      <w:r>
        <w:t>You are removing existing enrollment information</w:t>
      </w:r>
    </w:p>
    <w:p w:rsidR="003229D5" w:rsidRDefault="00534679">
      <w:pPr>
        <w:spacing w:after="74" w:line="259" w:lineRule="auto"/>
        <w:ind w:left="0" w:right="-63" w:firstLine="0"/>
      </w:pPr>
      <w:r>
        <w:rPr>
          <w:noProof/>
          <w:color w:val="000000"/>
          <w:sz w:val="22"/>
        </w:rPr>
        <mc:AlternateContent>
          <mc:Choice Requires="wpg">
            <w:drawing>
              <wp:inline distT="0" distB="0" distL="0" distR="0" wp14:anchorId="65724B87" wp14:editId="6CC87A18">
                <wp:extent cx="6629400" cy="12700"/>
                <wp:effectExtent l="0" t="0" r="0" b="0"/>
                <wp:docPr id="25573" name="Group 25573"/>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346" name="Shape 346"/>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F15B4F1" id="Group 25573"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">
                <v:shape id="Shape 346"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1aMcA&#10;AADcAAAADwAAAGRycy9kb3ducmV2LnhtbESPT2vCQBTE74V+h+UJvRTdtNUg0VWKttBT8S/i7ZF9&#10;bkKzb0N2q0k/fVcQPA4z8xtmOm9tJc7U+NKxgpdBAoI4d7pko2C3/eyPQfiArLFyTAo68jCfPT5M&#10;MdPuwms6b4IREcI+QwVFCHUmpc8LsugHriaO3sk1FkOUjZG6wUuE20q+JkkqLZYcFwqsaVFQ/rP5&#10;tQoWB/P33a2WZtR2y2p/THfPo9WHUk+99n0CIlAb7uFb+0sreBumcD0Tj4C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9WjHAAAA3AAAAA8AAAAAAAAAAAAAAAAAmAIAAGRy&#10;cy9kb3ducmV2LnhtbFBLBQYAAAAABAAEAPUAAACMAwAAAAA=&#10;" path="m,l6629400,e" filled="f" strokecolor="#181717" strokeweight="1pt">
                  <v:stroke miterlimit="83231f" joinstyle="miter"/>
                  <v:path arrowok="t" textboxrect="0,0,6629400,0"/>
                </v:shape>
                <w10:anchorlock/>
              </v:group>
            </w:pict>
          </mc:Fallback>
        </mc:AlternateContent>
      </w:r>
    </w:p>
    <w:p w:rsidR="003229D5" w:rsidRDefault="00534679">
      <w:pPr>
        <w:pStyle w:val="Heading1"/>
        <w:ind w:left="73"/>
        <w:jc w:val="center"/>
      </w:pPr>
      <w:r>
        <w:rPr>
          <w:sz w:val="22"/>
        </w:rPr>
        <w:t>WHERE TO MAIL YOUR APPLICATION</w:t>
      </w:r>
    </w:p>
    <w:p w:rsidR="003229D5" w:rsidRDefault="00534679">
      <w:pPr>
        <w:spacing w:after="133" w:line="259" w:lineRule="auto"/>
        <w:ind w:left="0" w:right="-63" w:firstLine="0"/>
      </w:pPr>
      <w:r>
        <w:rPr>
          <w:noProof/>
          <w:color w:val="000000"/>
          <w:sz w:val="22"/>
        </w:rPr>
        <mc:AlternateContent>
          <mc:Choice Requires="wpg">
            <w:drawing>
              <wp:inline distT="0" distB="0" distL="0" distR="0" wp14:anchorId="6200D4D1" wp14:editId="54F1378E">
                <wp:extent cx="6629400" cy="12700"/>
                <wp:effectExtent l="0" t="0" r="0" b="0"/>
                <wp:docPr id="25574" name="Group 25574"/>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347" name="Shape 347"/>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85D6BB7" id="Group 25574"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">
                <v:shape id="Shape 347"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ZQ88gA&#10;AADcAAAADwAAAGRycy9kb3ducmV2LnhtbESPW2sCMRSE3wv9D+EIfSmabeulrEYp2oJP4pXi22Fz&#10;zC7dnCybVHf76xtB8HGYmW+YyayxpThT7QvHCl56CQjizOmCjYL97qv7DsIHZI2lY1LQkofZ9PFh&#10;gql2F97QeRuMiBD2KSrIQ6hSKX2Wk0XfcxVx9E6uthiirI3UNV4i3JbyNUmG0mLBcSHHiuY5ZT/b&#10;X6tg/m3+Vu16YQZNuygPx+H+ebD+VOqp03yMQQRqwj18ay+1grf+CK5n4hGQ0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5lDzyAAAANwAAAAPAAAAAAAAAAAAAAAAAJgCAABk&#10;cnMvZG93bnJldi54bWxQSwUGAAAAAAQABAD1AAAAjQMAAAAA&#10;" path="m,l6629400,e" filled="f" strokecolor="#181717" strokeweight="1pt">
                  <v:stroke miterlimit="83231f" joinstyle="miter"/>
                  <v:path arrowok="t" textboxrect="0,0,6629400,0"/>
                </v:shape>
                <w10:anchorlock/>
              </v:group>
            </w:pict>
          </mc:Fallback>
        </mc:AlternateContent>
      </w:r>
    </w:p>
    <w:p w:rsidR="003229D5" w:rsidRDefault="00534679">
      <w:pPr>
        <w:ind w:left="25" w:right="10"/>
      </w:pPr>
      <w:r>
        <w:t xml:space="preserve">Send this completed application with original signatures and all required documentation to your designated MAC. The MAC that services your State is responsible for processing your enrollment application. To locate the mailing address for your designated MAC, go to </w:t>
      </w:r>
      <w:r>
        <w:rPr>
          <w:b/>
          <w:u w:val="single" w:color="181717"/>
        </w:rPr>
        <w:t>www.cms.gov/MedicareProviderSupEnroll</w:t>
      </w:r>
      <w:r>
        <w:rPr>
          <w:i/>
        </w:rPr>
        <w:t>.</w:t>
      </w:r>
    </w:p>
    <w:p w:rsidR="003229D5" w:rsidRDefault="00534679">
      <w:pPr>
        <w:pStyle w:val="Heading1"/>
        <w:spacing w:after="282"/>
        <w:ind w:left="15"/>
      </w:pPr>
      <w:r>
        <w:t xml:space="preserve">SECTION 1: BASIC INFORMATION </w:t>
      </w:r>
    </w:p>
    <w:p w:rsidR="003229D5" w:rsidRDefault="00534679">
      <w:pPr>
        <w:pStyle w:val="Heading2"/>
        <w:ind w:left="17" w:right="93"/>
      </w:pPr>
      <w:r>
        <w:t>A. REASON FOR SUBMITTING THIS APPLICATION</w:t>
      </w:r>
    </w:p>
    <w:p w:rsidR="003229D5" w:rsidRDefault="00534679">
      <w:pPr>
        <w:spacing w:after="10"/>
        <w:ind w:left="25" w:right="10"/>
      </w:pPr>
      <w:r>
        <w:t>Check one box and complete the sections of this application as indicated.</w:t>
      </w:r>
    </w:p>
    <w:tbl>
      <w:tblPr>
        <w:tblStyle w:val="TableGrid"/>
        <w:tblW w:w="10371" w:type="dxa"/>
        <w:tblInd w:w="49" w:type="dxa"/>
        <w:tblCellMar>
          <w:right w:w="115" w:type="dxa"/>
        </w:tblCellMar>
        <w:tblLook w:val="04A0" w:firstRow="1" w:lastRow="0" w:firstColumn="1" w:lastColumn="0" w:noHBand="0" w:noVBand="1"/>
      </w:tblPr>
      <w:tblGrid>
        <w:gridCol w:w="145"/>
        <w:gridCol w:w="5026"/>
        <w:gridCol w:w="5200"/>
      </w:tblGrid>
      <w:tr w:rsidR="003229D5">
        <w:trPr>
          <w:trHeight w:val="108"/>
        </w:trPr>
        <w:tc>
          <w:tcPr>
            <w:tcW w:w="5171" w:type="dxa"/>
            <w:gridSpan w:val="2"/>
            <w:tcBorders>
              <w:top w:val="single" w:sz="4" w:space="0" w:color="181717"/>
              <w:left w:val="nil"/>
              <w:bottom w:val="nil"/>
              <w:right w:val="single" w:sz="4" w:space="0" w:color="181717"/>
            </w:tcBorders>
          </w:tcPr>
          <w:p w:rsidR="003229D5" w:rsidRDefault="003229D5">
            <w:pPr>
              <w:spacing w:after="160" w:line="259" w:lineRule="auto"/>
              <w:ind w:left="0" w:firstLine="0"/>
            </w:pPr>
          </w:p>
        </w:tc>
        <w:tc>
          <w:tcPr>
            <w:tcW w:w="5200" w:type="dxa"/>
            <w:vMerge w:val="restart"/>
            <w:tcBorders>
              <w:top w:val="single" w:sz="4" w:space="0" w:color="181717"/>
              <w:left w:val="single" w:sz="4" w:space="0" w:color="181717"/>
              <w:bottom w:val="single" w:sz="4" w:space="0" w:color="181717"/>
              <w:right w:val="nil"/>
            </w:tcBorders>
          </w:tcPr>
          <w:p w:rsidR="003229D5" w:rsidRDefault="00534679">
            <w:pPr>
              <w:spacing w:after="0" w:line="259" w:lineRule="auto"/>
              <w:ind w:left="100" w:firstLine="0"/>
            </w:pPr>
            <w:r>
              <w:rPr>
                <w:b/>
              </w:rPr>
              <w:t>Complete all applicable sections</w:t>
            </w:r>
          </w:p>
        </w:tc>
      </w:tr>
      <w:tr w:rsidR="003229D5">
        <w:trPr>
          <w:trHeight w:val="145"/>
        </w:trPr>
        <w:tc>
          <w:tcPr>
            <w:tcW w:w="145" w:type="dxa"/>
            <w:tcBorders>
              <w:top w:val="single" w:sz="6" w:space="0" w:color="181717"/>
              <w:left w:val="single" w:sz="6" w:space="0" w:color="181717"/>
              <w:bottom w:val="single" w:sz="6" w:space="0" w:color="181717"/>
              <w:right w:val="single" w:sz="6" w:space="0" w:color="181717"/>
            </w:tcBorders>
          </w:tcPr>
          <w:p w:rsidR="003229D5" w:rsidRDefault="003229D5">
            <w:pPr>
              <w:spacing w:after="160" w:line="259" w:lineRule="auto"/>
              <w:ind w:left="0" w:firstLine="0"/>
            </w:pPr>
          </w:p>
        </w:tc>
        <w:tc>
          <w:tcPr>
            <w:tcW w:w="5026" w:type="dxa"/>
            <w:vMerge w:val="restart"/>
            <w:tcBorders>
              <w:top w:val="nil"/>
              <w:left w:val="nil"/>
              <w:bottom w:val="single" w:sz="4" w:space="0" w:color="181717"/>
              <w:right w:val="single" w:sz="4" w:space="0" w:color="181717"/>
            </w:tcBorders>
          </w:tcPr>
          <w:p w:rsidR="003229D5" w:rsidRDefault="00534679">
            <w:pPr>
              <w:spacing w:after="0" w:line="259" w:lineRule="auto"/>
              <w:ind w:left="-16" w:firstLine="0"/>
            </w:pPr>
            <w:r>
              <w:t xml:space="preserve">  You are a </w:t>
            </w:r>
            <w:r>
              <w:rPr>
                <w:b/>
              </w:rPr>
              <w:t>new enrollee</w:t>
            </w:r>
            <w:r>
              <w:t xml:space="preserve"> in Medicare</w:t>
            </w:r>
          </w:p>
        </w:tc>
        <w:tc>
          <w:tcPr>
            <w:tcW w:w="0" w:type="auto"/>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108"/>
        </w:trPr>
        <w:tc>
          <w:tcPr>
            <w:tcW w:w="145" w:type="dxa"/>
            <w:tcBorders>
              <w:top w:val="nil"/>
              <w:left w:val="nil"/>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0" w:type="auto"/>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108"/>
        </w:trPr>
        <w:tc>
          <w:tcPr>
            <w:tcW w:w="5171" w:type="dxa"/>
            <w:gridSpan w:val="2"/>
            <w:tcBorders>
              <w:top w:val="single" w:sz="4" w:space="0" w:color="181717"/>
              <w:left w:val="nil"/>
              <w:bottom w:val="nil"/>
              <w:right w:val="single" w:sz="4" w:space="0" w:color="181717"/>
            </w:tcBorders>
          </w:tcPr>
          <w:p w:rsidR="003229D5" w:rsidRDefault="003229D5">
            <w:pPr>
              <w:spacing w:after="160" w:line="259" w:lineRule="auto"/>
              <w:ind w:left="0" w:firstLine="0"/>
            </w:pPr>
          </w:p>
        </w:tc>
        <w:tc>
          <w:tcPr>
            <w:tcW w:w="5200" w:type="dxa"/>
            <w:vMerge w:val="restart"/>
            <w:tcBorders>
              <w:top w:val="single" w:sz="4" w:space="0" w:color="181717"/>
              <w:left w:val="single" w:sz="4" w:space="0" w:color="181717"/>
              <w:bottom w:val="single" w:sz="4" w:space="0" w:color="181717"/>
              <w:right w:val="nil"/>
            </w:tcBorders>
            <w:vAlign w:val="center"/>
          </w:tcPr>
          <w:p w:rsidR="003229D5" w:rsidRDefault="00534679">
            <w:pPr>
              <w:spacing w:after="0" w:line="259" w:lineRule="auto"/>
              <w:ind w:left="100" w:firstLine="0"/>
            </w:pPr>
            <w:r>
              <w:rPr>
                <w:b/>
              </w:rPr>
              <w:t>Complete all applicable sections</w:t>
            </w:r>
          </w:p>
        </w:tc>
      </w:tr>
      <w:tr w:rsidR="003229D5">
        <w:trPr>
          <w:trHeight w:val="145"/>
        </w:trPr>
        <w:tc>
          <w:tcPr>
            <w:tcW w:w="145" w:type="dxa"/>
            <w:tcBorders>
              <w:top w:val="single" w:sz="6" w:space="0" w:color="181717"/>
              <w:left w:val="single" w:sz="6" w:space="0" w:color="181717"/>
              <w:bottom w:val="single" w:sz="6" w:space="0" w:color="181717"/>
              <w:right w:val="single" w:sz="6" w:space="0" w:color="181717"/>
            </w:tcBorders>
            <w:vAlign w:val="bottom"/>
          </w:tcPr>
          <w:p w:rsidR="003229D5" w:rsidRDefault="003229D5">
            <w:pPr>
              <w:spacing w:after="160" w:line="259" w:lineRule="auto"/>
              <w:ind w:left="0" w:firstLine="0"/>
            </w:pPr>
          </w:p>
        </w:tc>
        <w:tc>
          <w:tcPr>
            <w:tcW w:w="5026" w:type="dxa"/>
            <w:vMerge w:val="restart"/>
            <w:tcBorders>
              <w:top w:val="nil"/>
              <w:left w:val="nil"/>
              <w:bottom w:val="single" w:sz="4" w:space="0" w:color="181717"/>
              <w:right w:val="single" w:sz="4" w:space="0" w:color="181717"/>
            </w:tcBorders>
          </w:tcPr>
          <w:p w:rsidR="003229D5" w:rsidRDefault="00534679">
            <w:pPr>
              <w:spacing w:after="0" w:line="236" w:lineRule="auto"/>
              <w:ind w:left="96" w:hanging="112"/>
            </w:pPr>
            <w:r>
              <w:t xml:space="preserve">  You are </w:t>
            </w:r>
            <w:r>
              <w:rPr>
                <w:b/>
              </w:rPr>
              <w:t xml:space="preserve">currently enrolled in Medicare to order and certify </w:t>
            </w:r>
            <w:r>
              <w:t xml:space="preserve">and want to </w:t>
            </w:r>
            <w:r>
              <w:rPr>
                <w:b/>
              </w:rPr>
              <w:t xml:space="preserve">enroll as an Individual </w:t>
            </w:r>
          </w:p>
          <w:p w:rsidR="003229D5" w:rsidRDefault="00534679">
            <w:pPr>
              <w:spacing w:after="0" w:line="259" w:lineRule="auto"/>
              <w:ind w:left="96" w:firstLine="0"/>
            </w:pPr>
            <w:r>
              <w:rPr>
                <w:b/>
              </w:rPr>
              <w:t>Practitioner</w:t>
            </w:r>
          </w:p>
        </w:tc>
        <w:tc>
          <w:tcPr>
            <w:tcW w:w="0" w:type="auto"/>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588"/>
        </w:trPr>
        <w:tc>
          <w:tcPr>
            <w:tcW w:w="145" w:type="dxa"/>
            <w:tcBorders>
              <w:top w:val="nil"/>
              <w:left w:val="nil"/>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0" w:type="auto"/>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108"/>
        </w:trPr>
        <w:tc>
          <w:tcPr>
            <w:tcW w:w="5171" w:type="dxa"/>
            <w:gridSpan w:val="2"/>
            <w:tcBorders>
              <w:top w:val="single" w:sz="4" w:space="0" w:color="181717"/>
              <w:left w:val="nil"/>
              <w:bottom w:val="nil"/>
              <w:right w:val="single" w:sz="4" w:space="0" w:color="181717"/>
            </w:tcBorders>
          </w:tcPr>
          <w:p w:rsidR="003229D5" w:rsidRDefault="003229D5">
            <w:pPr>
              <w:spacing w:after="160" w:line="259" w:lineRule="auto"/>
              <w:ind w:left="0" w:firstLine="0"/>
            </w:pPr>
          </w:p>
        </w:tc>
        <w:tc>
          <w:tcPr>
            <w:tcW w:w="5200" w:type="dxa"/>
            <w:vMerge w:val="restart"/>
            <w:tcBorders>
              <w:top w:val="single" w:sz="4" w:space="0" w:color="181717"/>
              <w:left w:val="single" w:sz="4" w:space="0" w:color="181717"/>
              <w:bottom w:val="single" w:sz="4" w:space="0" w:color="181717"/>
              <w:right w:val="nil"/>
            </w:tcBorders>
            <w:vAlign w:val="center"/>
          </w:tcPr>
          <w:p w:rsidR="003229D5" w:rsidRDefault="00534679">
            <w:pPr>
              <w:spacing w:after="0" w:line="259" w:lineRule="auto"/>
              <w:ind w:left="100" w:firstLine="0"/>
            </w:pPr>
            <w:r>
              <w:rPr>
                <w:b/>
              </w:rPr>
              <w:t>Complete all applicable sections</w:t>
            </w:r>
          </w:p>
        </w:tc>
      </w:tr>
      <w:tr w:rsidR="003229D5">
        <w:trPr>
          <w:trHeight w:val="145"/>
        </w:trPr>
        <w:tc>
          <w:tcPr>
            <w:tcW w:w="145" w:type="dxa"/>
            <w:tcBorders>
              <w:top w:val="single" w:sz="6" w:space="0" w:color="181717"/>
              <w:left w:val="single" w:sz="6" w:space="0" w:color="181717"/>
              <w:bottom w:val="single" w:sz="6" w:space="0" w:color="181717"/>
              <w:right w:val="single" w:sz="6" w:space="0" w:color="181717"/>
            </w:tcBorders>
          </w:tcPr>
          <w:p w:rsidR="003229D5" w:rsidRDefault="003229D5">
            <w:pPr>
              <w:spacing w:after="160" w:line="259" w:lineRule="auto"/>
              <w:ind w:left="0" w:firstLine="0"/>
            </w:pPr>
          </w:p>
        </w:tc>
        <w:tc>
          <w:tcPr>
            <w:tcW w:w="5026" w:type="dxa"/>
            <w:vMerge w:val="restart"/>
            <w:tcBorders>
              <w:top w:val="nil"/>
              <w:left w:val="nil"/>
              <w:bottom w:val="single" w:sz="4" w:space="0" w:color="181717"/>
              <w:right w:val="single" w:sz="4" w:space="0" w:color="181717"/>
            </w:tcBorders>
          </w:tcPr>
          <w:p w:rsidR="003229D5" w:rsidRDefault="00534679">
            <w:pPr>
              <w:spacing w:after="0" w:line="259" w:lineRule="auto"/>
              <w:ind w:left="96" w:hanging="112"/>
            </w:pPr>
            <w:r>
              <w:t xml:space="preserve">  You are </w:t>
            </w:r>
            <w:r>
              <w:rPr>
                <w:b/>
              </w:rPr>
              <w:t xml:space="preserve">enrolling with another Medicare Administrative Contractor (MAC) </w:t>
            </w:r>
          </w:p>
        </w:tc>
        <w:tc>
          <w:tcPr>
            <w:tcW w:w="0" w:type="auto"/>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348"/>
        </w:trPr>
        <w:tc>
          <w:tcPr>
            <w:tcW w:w="145" w:type="dxa"/>
            <w:tcBorders>
              <w:top w:val="nil"/>
              <w:left w:val="nil"/>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0" w:type="auto"/>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108"/>
        </w:trPr>
        <w:tc>
          <w:tcPr>
            <w:tcW w:w="5171" w:type="dxa"/>
            <w:gridSpan w:val="2"/>
            <w:tcBorders>
              <w:top w:val="single" w:sz="4" w:space="0" w:color="181717"/>
              <w:left w:val="nil"/>
              <w:bottom w:val="nil"/>
              <w:right w:val="single" w:sz="4" w:space="0" w:color="181717"/>
            </w:tcBorders>
          </w:tcPr>
          <w:p w:rsidR="003229D5" w:rsidRDefault="003229D5">
            <w:pPr>
              <w:spacing w:after="160" w:line="259" w:lineRule="auto"/>
              <w:ind w:left="0" w:firstLine="0"/>
            </w:pPr>
          </w:p>
        </w:tc>
        <w:tc>
          <w:tcPr>
            <w:tcW w:w="5200" w:type="dxa"/>
            <w:vMerge w:val="restart"/>
            <w:tcBorders>
              <w:top w:val="single" w:sz="4" w:space="0" w:color="181717"/>
              <w:left w:val="single" w:sz="4" w:space="0" w:color="181717"/>
              <w:bottom w:val="single" w:sz="4" w:space="0" w:color="181717"/>
              <w:right w:val="nil"/>
            </w:tcBorders>
          </w:tcPr>
          <w:p w:rsidR="003229D5" w:rsidRDefault="00534679">
            <w:pPr>
              <w:spacing w:after="0" w:line="259" w:lineRule="auto"/>
              <w:ind w:left="100" w:firstLine="0"/>
            </w:pPr>
            <w:r>
              <w:rPr>
                <w:b/>
              </w:rPr>
              <w:t>Complete all applicable sections</w:t>
            </w:r>
          </w:p>
        </w:tc>
      </w:tr>
      <w:tr w:rsidR="003229D5">
        <w:trPr>
          <w:trHeight w:val="145"/>
        </w:trPr>
        <w:tc>
          <w:tcPr>
            <w:tcW w:w="145" w:type="dxa"/>
            <w:tcBorders>
              <w:top w:val="single" w:sz="6" w:space="0" w:color="181717"/>
              <w:left w:val="single" w:sz="6" w:space="0" w:color="181717"/>
              <w:bottom w:val="single" w:sz="6" w:space="0" w:color="181717"/>
              <w:right w:val="single" w:sz="6" w:space="0" w:color="181717"/>
            </w:tcBorders>
          </w:tcPr>
          <w:p w:rsidR="003229D5" w:rsidRDefault="003229D5">
            <w:pPr>
              <w:spacing w:after="160" w:line="259" w:lineRule="auto"/>
              <w:ind w:left="0" w:firstLine="0"/>
            </w:pPr>
          </w:p>
        </w:tc>
        <w:tc>
          <w:tcPr>
            <w:tcW w:w="5026" w:type="dxa"/>
            <w:vMerge w:val="restart"/>
            <w:tcBorders>
              <w:top w:val="nil"/>
              <w:left w:val="nil"/>
              <w:bottom w:val="single" w:sz="4" w:space="0" w:color="181717"/>
              <w:right w:val="single" w:sz="4" w:space="0" w:color="181717"/>
            </w:tcBorders>
          </w:tcPr>
          <w:p w:rsidR="003229D5" w:rsidRDefault="00534679">
            <w:pPr>
              <w:spacing w:after="0" w:line="259" w:lineRule="auto"/>
              <w:ind w:left="-16" w:firstLine="0"/>
            </w:pPr>
            <w:r>
              <w:t xml:space="preserve">  You are </w:t>
            </w:r>
            <w:r>
              <w:rPr>
                <w:b/>
              </w:rPr>
              <w:t>revalidating</w:t>
            </w:r>
            <w:r>
              <w:t xml:space="preserve"> your Medicare enrollment</w:t>
            </w:r>
          </w:p>
        </w:tc>
        <w:tc>
          <w:tcPr>
            <w:tcW w:w="0" w:type="auto"/>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108"/>
        </w:trPr>
        <w:tc>
          <w:tcPr>
            <w:tcW w:w="145" w:type="dxa"/>
            <w:tcBorders>
              <w:top w:val="nil"/>
              <w:left w:val="nil"/>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0" w:type="auto"/>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108"/>
        </w:trPr>
        <w:tc>
          <w:tcPr>
            <w:tcW w:w="5171" w:type="dxa"/>
            <w:gridSpan w:val="2"/>
            <w:tcBorders>
              <w:top w:val="single" w:sz="4" w:space="0" w:color="181717"/>
              <w:left w:val="nil"/>
              <w:bottom w:val="nil"/>
              <w:right w:val="single" w:sz="4" w:space="0" w:color="181717"/>
            </w:tcBorders>
          </w:tcPr>
          <w:p w:rsidR="003229D5" w:rsidRDefault="003229D5">
            <w:pPr>
              <w:spacing w:after="160" w:line="259" w:lineRule="auto"/>
              <w:ind w:left="0" w:firstLine="0"/>
            </w:pPr>
          </w:p>
        </w:tc>
        <w:tc>
          <w:tcPr>
            <w:tcW w:w="5200" w:type="dxa"/>
            <w:vMerge w:val="restart"/>
            <w:tcBorders>
              <w:top w:val="single" w:sz="4" w:space="0" w:color="181717"/>
              <w:left w:val="single" w:sz="4" w:space="0" w:color="181717"/>
              <w:bottom w:val="single" w:sz="4" w:space="0" w:color="181717"/>
              <w:right w:val="nil"/>
            </w:tcBorders>
          </w:tcPr>
          <w:p w:rsidR="003229D5" w:rsidRDefault="00534679">
            <w:pPr>
              <w:spacing w:after="0" w:line="259" w:lineRule="auto"/>
              <w:ind w:left="100" w:firstLine="0"/>
            </w:pPr>
            <w:r>
              <w:rPr>
                <w:b/>
              </w:rPr>
              <w:t>Complete all applicable sections</w:t>
            </w:r>
          </w:p>
        </w:tc>
      </w:tr>
      <w:tr w:rsidR="003229D5">
        <w:trPr>
          <w:trHeight w:val="145"/>
        </w:trPr>
        <w:tc>
          <w:tcPr>
            <w:tcW w:w="145" w:type="dxa"/>
            <w:tcBorders>
              <w:top w:val="single" w:sz="6" w:space="0" w:color="181717"/>
              <w:left w:val="single" w:sz="6" w:space="0" w:color="181717"/>
              <w:bottom w:val="single" w:sz="6" w:space="0" w:color="181717"/>
              <w:right w:val="single" w:sz="6" w:space="0" w:color="181717"/>
            </w:tcBorders>
          </w:tcPr>
          <w:p w:rsidR="003229D5" w:rsidRDefault="003229D5">
            <w:pPr>
              <w:spacing w:after="160" w:line="259" w:lineRule="auto"/>
              <w:ind w:left="0" w:firstLine="0"/>
            </w:pPr>
          </w:p>
        </w:tc>
        <w:tc>
          <w:tcPr>
            <w:tcW w:w="5026" w:type="dxa"/>
            <w:vMerge w:val="restart"/>
            <w:tcBorders>
              <w:top w:val="nil"/>
              <w:left w:val="nil"/>
              <w:bottom w:val="single" w:sz="4" w:space="0" w:color="181717"/>
              <w:right w:val="single" w:sz="4" w:space="0" w:color="181717"/>
            </w:tcBorders>
          </w:tcPr>
          <w:p w:rsidR="003229D5" w:rsidRDefault="00534679">
            <w:pPr>
              <w:spacing w:after="0" w:line="259" w:lineRule="auto"/>
              <w:ind w:left="-16" w:firstLine="0"/>
            </w:pPr>
            <w:r>
              <w:t xml:space="preserve">  You are </w:t>
            </w:r>
            <w:r>
              <w:rPr>
                <w:b/>
              </w:rPr>
              <w:t xml:space="preserve">reactivating </w:t>
            </w:r>
            <w:r>
              <w:t>your Medicare enrollment</w:t>
            </w:r>
          </w:p>
        </w:tc>
        <w:tc>
          <w:tcPr>
            <w:tcW w:w="0" w:type="auto"/>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108"/>
        </w:trPr>
        <w:tc>
          <w:tcPr>
            <w:tcW w:w="145" w:type="dxa"/>
            <w:tcBorders>
              <w:top w:val="nil"/>
              <w:left w:val="nil"/>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0" w:type="auto"/>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108"/>
        </w:trPr>
        <w:tc>
          <w:tcPr>
            <w:tcW w:w="5171" w:type="dxa"/>
            <w:gridSpan w:val="2"/>
            <w:tcBorders>
              <w:top w:val="single" w:sz="4" w:space="0" w:color="181717"/>
              <w:left w:val="nil"/>
              <w:bottom w:val="nil"/>
              <w:right w:val="single" w:sz="4" w:space="0" w:color="181717"/>
            </w:tcBorders>
          </w:tcPr>
          <w:p w:rsidR="003229D5" w:rsidRDefault="003229D5">
            <w:pPr>
              <w:spacing w:after="160" w:line="259" w:lineRule="auto"/>
              <w:ind w:left="0" w:firstLine="0"/>
            </w:pPr>
          </w:p>
        </w:tc>
        <w:tc>
          <w:tcPr>
            <w:tcW w:w="5200" w:type="dxa"/>
            <w:vMerge w:val="restart"/>
            <w:tcBorders>
              <w:top w:val="single" w:sz="4" w:space="0" w:color="181717"/>
              <w:left w:val="single" w:sz="4" w:space="0" w:color="181717"/>
              <w:bottom w:val="single" w:sz="4" w:space="0" w:color="181717"/>
              <w:right w:val="nil"/>
            </w:tcBorders>
            <w:vAlign w:val="center"/>
          </w:tcPr>
          <w:p w:rsidR="003229D5" w:rsidRDefault="00534679">
            <w:pPr>
              <w:spacing w:after="0" w:line="259" w:lineRule="auto"/>
              <w:ind w:left="100" w:firstLine="0"/>
            </w:pPr>
            <w:r>
              <w:rPr>
                <w:b/>
              </w:rPr>
              <w:t>Go to section 1B below</w:t>
            </w:r>
          </w:p>
        </w:tc>
      </w:tr>
      <w:tr w:rsidR="003229D5">
        <w:trPr>
          <w:trHeight w:val="145"/>
        </w:trPr>
        <w:tc>
          <w:tcPr>
            <w:tcW w:w="145" w:type="dxa"/>
            <w:tcBorders>
              <w:top w:val="single" w:sz="6" w:space="0" w:color="181717"/>
              <w:left w:val="single" w:sz="6" w:space="0" w:color="181717"/>
              <w:bottom w:val="single" w:sz="6" w:space="0" w:color="181717"/>
              <w:right w:val="single" w:sz="6" w:space="0" w:color="181717"/>
            </w:tcBorders>
          </w:tcPr>
          <w:p w:rsidR="003229D5" w:rsidRDefault="003229D5">
            <w:pPr>
              <w:spacing w:after="160" w:line="259" w:lineRule="auto"/>
              <w:ind w:left="0" w:firstLine="0"/>
            </w:pPr>
          </w:p>
        </w:tc>
        <w:tc>
          <w:tcPr>
            <w:tcW w:w="5026" w:type="dxa"/>
            <w:vMerge w:val="restart"/>
            <w:tcBorders>
              <w:top w:val="nil"/>
              <w:left w:val="nil"/>
              <w:bottom w:val="single" w:sz="4" w:space="0" w:color="181717"/>
              <w:right w:val="single" w:sz="4" w:space="0" w:color="181717"/>
            </w:tcBorders>
          </w:tcPr>
          <w:p w:rsidR="003229D5" w:rsidRDefault="00534679">
            <w:pPr>
              <w:spacing w:after="0" w:line="259" w:lineRule="auto"/>
              <w:ind w:left="96" w:hanging="112"/>
            </w:pPr>
            <w:r>
              <w:t xml:space="preserve">  You are </w:t>
            </w:r>
            <w:r>
              <w:rPr>
                <w:b/>
              </w:rPr>
              <w:t xml:space="preserve">reporting a change </w:t>
            </w:r>
            <w:r>
              <w:t xml:space="preserve">to your Medicare enrollment information </w:t>
            </w:r>
          </w:p>
        </w:tc>
        <w:tc>
          <w:tcPr>
            <w:tcW w:w="0" w:type="auto"/>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348"/>
        </w:trPr>
        <w:tc>
          <w:tcPr>
            <w:tcW w:w="145" w:type="dxa"/>
            <w:tcBorders>
              <w:top w:val="nil"/>
              <w:left w:val="nil"/>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0" w:type="auto"/>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98"/>
        </w:trPr>
        <w:tc>
          <w:tcPr>
            <w:tcW w:w="5171" w:type="dxa"/>
            <w:gridSpan w:val="2"/>
            <w:tcBorders>
              <w:top w:val="single" w:sz="4" w:space="0" w:color="181717"/>
              <w:left w:val="nil"/>
              <w:bottom w:val="nil"/>
              <w:right w:val="single" w:sz="4" w:space="0" w:color="181717"/>
            </w:tcBorders>
          </w:tcPr>
          <w:p w:rsidR="003229D5" w:rsidRDefault="003229D5">
            <w:pPr>
              <w:spacing w:after="160" w:line="259" w:lineRule="auto"/>
              <w:ind w:left="0" w:firstLine="0"/>
            </w:pPr>
          </w:p>
        </w:tc>
        <w:tc>
          <w:tcPr>
            <w:tcW w:w="5200" w:type="dxa"/>
            <w:vMerge w:val="restart"/>
            <w:tcBorders>
              <w:top w:val="single" w:sz="4" w:space="0" w:color="181717"/>
              <w:left w:val="single" w:sz="4" w:space="0" w:color="181717"/>
              <w:bottom w:val="single" w:sz="4" w:space="0" w:color="181717"/>
              <w:right w:val="nil"/>
            </w:tcBorders>
          </w:tcPr>
          <w:p w:rsidR="003229D5" w:rsidRDefault="00534679">
            <w:pPr>
              <w:spacing w:after="66" w:line="259" w:lineRule="auto"/>
              <w:ind w:left="43" w:firstLine="0"/>
            </w:pPr>
            <w:r>
              <w:rPr>
                <w:b/>
              </w:rPr>
              <w:t>Sections 1A, 2A, 13 (optional), and 15</w:t>
            </w:r>
          </w:p>
          <w:p w:rsidR="003229D5" w:rsidRDefault="00534679">
            <w:pPr>
              <w:spacing w:after="90" w:line="236" w:lineRule="auto"/>
              <w:ind w:left="43" w:firstLine="0"/>
            </w:pPr>
            <w:r>
              <w:rPr>
                <w:b/>
              </w:rPr>
              <w:t>Physician Assistants must complete sections 1A, 1B, 2A, 2H, 13 (optional), and 15</w:t>
            </w:r>
          </w:p>
          <w:p w:rsidR="003229D5" w:rsidRDefault="00534679">
            <w:pPr>
              <w:spacing w:after="0" w:line="259" w:lineRule="auto"/>
              <w:ind w:left="43" w:right="96" w:firstLine="0"/>
            </w:pPr>
            <w:r>
              <w:rPr>
                <w:b/>
              </w:rPr>
              <w:t>Employers terminating Physician Assistants must complete sections 1A, 1B, 2A, 2H, 13 (optional),  and 15</w:t>
            </w:r>
          </w:p>
        </w:tc>
      </w:tr>
      <w:tr w:rsidR="003229D5">
        <w:trPr>
          <w:trHeight w:val="145"/>
        </w:trPr>
        <w:tc>
          <w:tcPr>
            <w:tcW w:w="145" w:type="dxa"/>
            <w:tcBorders>
              <w:top w:val="single" w:sz="6" w:space="0" w:color="181717"/>
              <w:left w:val="single" w:sz="6" w:space="0" w:color="181717"/>
              <w:bottom w:val="single" w:sz="6" w:space="0" w:color="181717"/>
              <w:right w:val="single" w:sz="6" w:space="0" w:color="181717"/>
            </w:tcBorders>
          </w:tcPr>
          <w:p w:rsidR="003229D5" w:rsidRDefault="003229D5">
            <w:pPr>
              <w:spacing w:after="160" w:line="259" w:lineRule="auto"/>
              <w:ind w:left="0" w:firstLine="0"/>
            </w:pPr>
          </w:p>
        </w:tc>
        <w:tc>
          <w:tcPr>
            <w:tcW w:w="5026" w:type="dxa"/>
            <w:vMerge w:val="restart"/>
            <w:tcBorders>
              <w:top w:val="nil"/>
              <w:left w:val="nil"/>
              <w:bottom w:val="single" w:sz="4" w:space="0" w:color="181717"/>
              <w:right w:val="single" w:sz="4" w:space="0" w:color="181717"/>
            </w:tcBorders>
          </w:tcPr>
          <w:p w:rsidR="003229D5" w:rsidRDefault="00534679">
            <w:pPr>
              <w:spacing w:after="90" w:line="236" w:lineRule="auto"/>
              <w:ind w:left="139" w:hanging="112"/>
            </w:pPr>
            <w:r>
              <w:t xml:space="preserve">  You are </w:t>
            </w:r>
            <w:r>
              <w:rPr>
                <w:b/>
              </w:rPr>
              <w:t xml:space="preserve">voluntarily terminating </w:t>
            </w:r>
            <w:r>
              <w:t>your Medicare enrollment</w:t>
            </w:r>
          </w:p>
          <w:p w:rsidR="003229D5" w:rsidRDefault="00534679">
            <w:pPr>
              <w:spacing w:after="156" w:line="259" w:lineRule="auto"/>
              <w:ind w:left="139" w:firstLine="0"/>
            </w:pPr>
            <w:r>
              <w:t xml:space="preserve">Effective date of termination </w:t>
            </w:r>
            <w:r>
              <w:rPr>
                <w:i/>
              </w:rPr>
              <w:t>(mm/dd/yyyy)</w:t>
            </w:r>
            <w:r>
              <w:t xml:space="preserve">: </w:t>
            </w:r>
          </w:p>
          <w:p w:rsidR="003229D5" w:rsidRDefault="00534679">
            <w:pPr>
              <w:spacing w:after="0" w:line="259" w:lineRule="auto"/>
              <w:ind w:left="139" w:firstLine="0"/>
            </w:pPr>
            <w:r>
              <w:t>______________________</w:t>
            </w:r>
          </w:p>
        </w:tc>
        <w:tc>
          <w:tcPr>
            <w:tcW w:w="0" w:type="auto"/>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1568"/>
        </w:trPr>
        <w:tc>
          <w:tcPr>
            <w:tcW w:w="145" w:type="dxa"/>
            <w:tcBorders>
              <w:top w:val="nil"/>
              <w:left w:val="nil"/>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vAlign w:val="bottom"/>
          </w:tcPr>
          <w:p w:rsidR="003229D5" w:rsidRDefault="003229D5">
            <w:pPr>
              <w:spacing w:after="160" w:line="259" w:lineRule="auto"/>
              <w:ind w:left="0" w:firstLine="0"/>
            </w:pPr>
          </w:p>
        </w:tc>
        <w:tc>
          <w:tcPr>
            <w:tcW w:w="0" w:type="auto"/>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spacing w:after="78"/>
        <w:ind w:left="17" w:right="93"/>
      </w:pPr>
      <w:r>
        <w:rPr>
          <w:b/>
        </w:rPr>
        <w:t>B. WHAT INFORMATION IS CHANGING?</w:t>
      </w:r>
    </w:p>
    <w:p w:rsidR="003229D5" w:rsidRDefault="00534679">
      <w:pPr>
        <w:ind w:left="25" w:right="10"/>
      </w:pPr>
      <w:r>
        <w:t>Check all that apply and complete the required sections.</w:t>
      </w:r>
    </w:p>
    <w:p w:rsidR="003229D5" w:rsidRDefault="00534679">
      <w:pPr>
        <w:spacing w:after="10"/>
        <w:ind w:left="25" w:right="10"/>
      </w:pPr>
      <w:r>
        <w:rPr>
          <w:b/>
        </w:rPr>
        <w:t xml:space="preserve">Please note: </w:t>
      </w:r>
      <w:r>
        <w:t>When reporting ANY information, sections 1, 2A, 3 and 15 MUST always be completed in addition to the information that is changing within the required section.</w:t>
      </w:r>
    </w:p>
    <w:tbl>
      <w:tblPr>
        <w:tblStyle w:val="TableGrid"/>
        <w:tblW w:w="10440" w:type="dxa"/>
        <w:tblInd w:w="20" w:type="dxa"/>
        <w:tblCellMar>
          <w:top w:w="53" w:type="dxa"/>
          <w:left w:w="100" w:type="dxa"/>
          <w:right w:w="115" w:type="dxa"/>
        </w:tblCellMar>
        <w:tblLook w:val="04A0" w:firstRow="1" w:lastRow="0" w:firstColumn="1" w:lastColumn="0" w:noHBand="0" w:noVBand="1"/>
      </w:tblPr>
      <w:tblGrid>
        <w:gridCol w:w="5220"/>
        <w:gridCol w:w="5220"/>
      </w:tblGrid>
      <w:tr w:rsidR="003229D5">
        <w:trPr>
          <w:trHeight w:val="360"/>
        </w:trPr>
        <w:tc>
          <w:tcPr>
            <w:tcW w:w="5220" w:type="dxa"/>
            <w:tcBorders>
              <w:top w:val="single" w:sz="4" w:space="0" w:color="181717"/>
              <w:left w:val="nil"/>
              <w:bottom w:val="single" w:sz="4" w:space="0" w:color="181717"/>
              <w:right w:val="single" w:sz="4" w:space="0" w:color="181717"/>
            </w:tcBorders>
          </w:tcPr>
          <w:p w:rsidR="003229D5" w:rsidRDefault="00534679">
            <w:pPr>
              <w:spacing w:after="0" w:line="259" w:lineRule="auto"/>
              <w:ind w:left="8" w:firstLine="0"/>
            </w:pPr>
            <w:r>
              <w:rPr>
                <w:noProof/>
                <w:color w:val="000000"/>
                <w:sz w:val="22"/>
              </w:rPr>
              <mc:AlternateContent>
                <mc:Choice Requires="wpg">
                  <w:drawing>
                    <wp:inline distT="0" distB="0" distL="0" distR="0" wp14:anchorId="44ED366D" wp14:editId="5B4DC664">
                      <wp:extent cx="92075" cy="92075"/>
                      <wp:effectExtent l="0" t="0" r="0" b="0"/>
                      <wp:docPr id="27139" name="Group 27139"/>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494" name="Shape 494"/>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D8A6581" id="Group 27139"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KxzTmV3AgAAOAYAAA4AAAAAAAAA&#10;AAAAAAAALgIAAGRycy9lMm9Eb2MueG1sUEsBAi0AFAAGAAgAAAAhAMXOAEPZAAAAAwEAAA8AAAAA&#10;AAAAAAAAAAAA0QQAAGRycy9kb3ducmV2LnhtbFBLBQYAAAAABAAEAPMAAADXBQAAAAA=&#10;">
                      <v:shape id="Shape 494"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LANcYA&#10;AADcAAAADwAAAGRycy9kb3ducmV2LnhtbESPT2sCMRTE70K/Q3hCb5pVVNrVKFqoeLAV/4AeH5vn&#10;7tbNy7JJNX57IxR6HGbmN8xkFkwlrtS40rKCXjcBQZxZXXKu4LD/7LyBcB5ZY2WZFNzJwWz60ppg&#10;qu2Nt3Td+VxECLsUFRTe16mULivIoOvamjh6Z9sY9FE2udQN3iLcVLKfJCNpsOS4UGBNHwVll92v&#10;UXAZLe1ysQ2n759j2ISv/Xk97G+Uem2H+RiEp+D/w3/tlVYweB/A80w8AnL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LANcYAAADc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t xml:space="preserve"> Personal Identifying Information</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3, 12, 13 (optional) </w:t>
            </w:r>
            <w:r>
              <w:t xml:space="preserve">and </w:t>
            </w:r>
            <w:r>
              <w:rPr>
                <w:b/>
              </w:rPr>
              <w:t>15</w:t>
            </w:r>
          </w:p>
        </w:tc>
      </w:tr>
      <w:tr w:rsidR="003229D5">
        <w:trPr>
          <w:trHeight w:val="360"/>
        </w:trPr>
        <w:tc>
          <w:tcPr>
            <w:tcW w:w="5220" w:type="dxa"/>
            <w:tcBorders>
              <w:top w:val="single" w:sz="4" w:space="0" w:color="181717"/>
              <w:left w:val="nil"/>
              <w:bottom w:val="single" w:sz="4" w:space="0" w:color="181717"/>
              <w:right w:val="single" w:sz="4" w:space="0" w:color="181717"/>
            </w:tcBorders>
          </w:tcPr>
          <w:p w:rsidR="003229D5" w:rsidRDefault="00534679">
            <w:pPr>
              <w:spacing w:after="0" w:line="259" w:lineRule="auto"/>
              <w:ind w:left="8" w:firstLine="0"/>
            </w:pPr>
            <w:r>
              <w:rPr>
                <w:noProof/>
                <w:color w:val="000000"/>
                <w:sz w:val="22"/>
              </w:rPr>
              <mc:AlternateContent>
                <mc:Choice Requires="wpg">
                  <w:drawing>
                    <wp:inline distT="0" distB="0" distL="0" distR="0" wp14:anchorId="51C0DF84" wp14:editId="6F4BA816">
                      <wp:extent cx="92075" cy="92075"/>
                      <wp:effectExtent l="0" t="0" r="0" b="0"/>
                      <wp:docPr id="27187" name="Group 27187"/>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00" name="Shape 500"/>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2E9789F" id="Group 27187"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kgHz/HYCAAA4BgAADgAAAAAAAAAA&#10;AAAAAAAuAgAAZHJzL2Uyb0RvYy54bWxQSwECLQAUAAYACAAAACEAxc4AQ9kAAAADAQAADwAAAAAA&#10;AAAAAAAAAADQBAAAZHJzL2Rvd25yZXYueG1sUEsFBgAAAAAEAAQA8wAAANYFAAAAAA==&#10;">
                      <v:shape id="Shape 500"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cLMMA&#10;AADcAAAADwAAAGRycy9kb3ducmV2LnhtbERPz2vCMBS+D/wfwhN2m6mCZXRGmYKyw6bYDvT4aJ5t&#10;Z/NSmsxm/705DDx+fL8Xq2BacaPeNZYVTCcJCOLS6oYrBd/F9uUVhPPIGlvLpOCPHKyWo6cFZtoO&#10;fKRb7isRQ9hlqKD2vsukdGVNBt3EdsSRu9jeoI+wr6TucYjhppWzJEmlwYZjQ40dbWoqr/mvUXBN&#10;d3a3Pobz/ucUDuGruHzOZwelnsfh/Q2Ep+Af4n/3h1YwT+L8eCYe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cLMMAAADcAAAADwAAAAAAAAAAAAAAAACYAgAAZHJzL2Rv&#10;d25yZXYueG1sUEsFBgAAAAAEAAQA9QAAAIgDAAAAAA==&#10;" path="m,92075r92075,l92075,,,,,92075xe" filled="f" strokecolor="#181717">
                        <v:stroke miterlimit="1" joinstyle="miter"/>
                        <v:path arrowok="t" textboxrect="0,0,92075,92075"/>
                      </v:shape>
                      <w10:anchorlock/>
                    </v:group>
                  </w:pict>
                </mc:Fallback>
              </mc:AlternateContent>
            </w:r>
            <w:r>
              <w:t xml:space="preserve"> Final Adverse Legal Actions</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3, 12, 13 (optional) </w:t>
            </w:r>
            <w:r>
              <w:t xml:space="preserve">and </w:t>
            </w:r>
            <w:r>
              <w:rPr>
                <w:b/>
              </w:rPr>
              <w:t>15</w:t>
            </w:r>
          </w:p>
        </w:tc>
      </w:tr>
      <w:tr w:rsidR="003229D5">
        <w:trPr>
          <w:trHeight w:val="360"/>
        </w:trPr>
        <w:tc>
          <w:tcPr>
            <w:tcW w:w="5220" w:type="dxa"/>
            <w:tcBorders>
              <w:top w:val="single" w:sz="4" w:space="0" w:color="181717"/>
              <w:left w:val="nil"/>
              <w:bottom w:val="single" w:sz="4" w:space="0" w:color="181717"/>
              <w:right w:val="single" w:sz="4" w:space="0" w:color="181717"/>
            </w:tcBorders>
          </w:tcPr>
          <w:p w:rsidR="003229D5" w:rsidRDefault="00534679">
            <w:pPr>
              <w:spacing w:after="0" w:line="259" w:lineRule="auto"/>
              <w:ind w:left="8" w:firstLine="0"/>
            </w:pPr>
            <w:r>
              <w:rPr>
                <w:noProof/>
                <w:color w:val="000000"/>
                <w:sz w:val="22"/>
              </w:rPr>
              <mc:AlternateContent>
                <mc:Choice Requires="wpg">
                  <w:drawing>
                    <wp:inline distT="0" distB="0" distL="0" distR="0" wp14:anchorId="447C4BBA" wp14:editId="6F720272">
                      <wp:extent cx="92075" cy="92075"/>
                      <wp:effectExtent l="0" t="0" r="0" b="0"/>
                      <wp:docPr id="27287" name="Group 27287"/>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06" name="Shape 50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B76725A" id="Group 27287"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">
                      <v:shape id="Shape 50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dhw8YA&#10;AADcAAAADwAAAGRycy9kb3ducmV2LnhtbESPW4vCMBSE3xf8D+EI+7amCpalGmUVlH3wghfYfTw0&#10;x7Zrc1KaqPHfmwXBx2FmvmHG02BqcaXWVZYV9HsJCOLc6ooLBcfD4uMThPPIGmvLpOBODqaTztsY&#10;M21vvKPr3hciQthlqKD0vsmkdHlJBl3PNsTRO9nWoI+yLaRu8RbhppaDJEmlwYrjQokNzUvKz/uL&#10;UXBOl3Y524Xfzd9P2Ib14bQaDrZKvXfD1wiEp+Bf4Wf7WysYJin8n4lHQE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kdhw8YAAADc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t xml:space="preserve"> Medical Specialty Information</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2F or 2G, 3, 4, 12, 13 (optional), </w:t>
            </w:r>
            <w:r>
              <w:t xml:space="preserve">and </w:t>
            </w:r>
            <w:r>
              <w:rPr>
                <w:b/>
              </w:rPr>
              <w:t>15</w:t>
            </w:r>
          </w:p>
        </w:tc>
      </w:tr>
      <w:tr w:rsidR="003229D5">
        <w:trPr>
          <w:trHeight w:val="590"/>
        </w:trPr>
        <w:tc>
          <w:tcPr>
            <w:tcW w:w="5220" w:type="dxa"/>
            <w:tcBorders>
              <w:top w:val="single" w:sz="4" w:space="0" w:color="181717"/>
              <w:left w:val="nil"/>
              <w:bottom w:val="single" w:sz="4" w:space="0" w:color="181717"/>
              <w:right w:val="single" w:sz="4" w:space="0" w:color="181717"/>
            </w:tcBorders>
            <w:vAlign w:val="center"/>
          </w:tcPr>
          <w:p w:rsidR="003229D5" w:rsidRDefault="00534679">
            <w:pPr>
              <w:spacing w:after="0" w:line="259" w:lineRule="auto"/>
              <w:ind w:left="8" w:firstLine="0"/>
            </w:pPr>
            <w:r>
              <w:rPr>
                <w:noProof/>
                <w:color w:val="000000"/>
                <w:sz w:val="22"/>
              </w:rPr>
              <mc:AlternateContent>
                <mc:Choice Requires="wpg">
                  <w:drawing>
                    <wp:inline distT="0" distB="0" distL="0" distR="0" wp14:anchorId="03D4D47E" wp14:editId="16E889AB">
                      <wp:extent cx="92075" cy="92075"/>
                      <wp:effectExtent l="0" t="0" r="0" b="0"/>
                      <wp:docPr id="27353" name="Group 27353"/>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12" name="Shape 51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60F6C85" id="Group 27353"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JRgpIHYCAAA4BgAADgAAAAAAAAAA&#10;AAAAAAAuAgAAZHJzL2Uyb0RvYy54bWxQSwECLQAUAAYACAAAACEAxc4AQ9kAAAADAQAADwAAAAAA&#10;AAAAAAAAAADQBAAAZHJzL2Rvd25yZXYueG1sUEsFBgAAAAAEAAQA8wAAANYFAAAAAA==&#10;">
                      <v:shape id="Shape 51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XxHcUA&#10;AADcAAAADwAAAGRycy9kb3ducmV2LnhtbESPQWvCQBSE74L/YXlCb7oxoEjqKlZQerAVY6EeH9ln&#10;kpp9G7Krbv99VxB6HGbmG2a+DKYRN+pcbVnBeJSAIC6srrlU8HXcDGcgnEfW2FgmBb/kYLno9+aY&#10;aXvnA91yX4oIYZehgsr7NpPSFRUZdCPbEkfvbDuDPsqulLrDe4SbRqZJMpUGa44LFba0rqi45Fej&#10;4DLd2u3bIZw+f77DPnwcz7tJulfqZRBWryA8Bf8ffrbftYLJOIXH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pfEdxQAAANwAAAAPAAAAAAAAAAAAAAAAAJgCAABkcnMv&#10;ZG93bnJldi54bWxQSwUGAAAAAAQABAD1AAAAigMAAAAA&#10;" path="m,92075r92075,l92075,,,,,92075xe" filled="f" strokecolor="#181717">
                        <v:stroke miterlimit="1" joinstyle="miter"/>
                        <v:path arrowok="t" textboxrect="0,0,92075,92075"/>
                      </v:shape>
                      <w10:anchorlock/>
                    </v:group>
                  </w:pict>
                </mc:Fallback>
              </mc:AlternateContent>
            </w:r>
            <w:r>
              <w:t xml:space="preserve"> Supplier Specific Information</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2B–2E, 2H–2K (as applicable), 3, 12,  </w:t>
            </w:r>
          </w:p>
          <w:p w:rsidR="003229D5" w:rsidRDefault="00534679">
            <w:pPr>
              <w:spacing w:after="0" w:line="259" w:lineRule="auto"/>
              <w:ind w:left="0" w:firstLine="0"/>
            </w:pPr>
            <w:r>
              <w:rPr>
                <w:b/>
              </w:rPr>
              <w:t xml:space="preserve">13 (optional), </w:t>
            </w:r>
            <w:r>
              <w:t xml:space="preserve">and </w:t>
            </w:r>
            <w:r>
              <w:rPr>
                <w:b/>
              </w:rPr>
              <w:t>15</w:t>
            </w:r>
          </w:p>
        </w:tc>
      </w:tr>
      <w:tr w:rsidR="003229D5">
        <w:trPr>
          <w:trHeight w:val="360"/>
        </w:trPr>
        <w:tc>
          <w:tcPr>
            <w:tcW w:w="5220" w:type="dxa"/>
            <w:tcBorders>
              <w:top w:val="single" w:sz="4" w:space="0" w:color="181717"/>
              <w:left w:val="nil"/>
              <w:bottom w:val="single" w:sz="4" w:space="0" w:color="181717"/>
              <w:right w:val="single" w:sz="4" w:space="0" w:color="181717"/>
            </w:tcBorders>
          </w:tcPr>
          <w:p w:rsidR="003229D5" w:rsidRDefault="00534679">
            <w:pPr>
              <w:spacing w:after="0" w:line="259" w:lineRule="auto"/>
              <w:ind w:left="8" w:firstLine="0"/>
            </w:pPr>
            <w:r>
              <w:rPr>
                <w:noProof/>
                <w:color w:val="000000"/>
                <w:sz w:val="22"/>
              </w:rPr>
              <mc:AlternateContent>
                <mc:Choice Requires="wpg">
                  <w:drawing>
                    <wp:inline distT="0" distB="0" distL="0" distR="0" wp14:anchorId="71F618D2" wp14:editId="092316DF">
                      <wp:extent cx="92075" cy="92075"/>
                      <wp:effectExtent l="0" t="0" r="0" b="0"/>
                      <wp:docPr id="27388" name="Group 27388"/>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20" name="Shape 520"/>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D7842F9" id="Group 27388"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2XC4Y3YCAAA4BgAADgAAAAAAAAAA&#10;AAAAAAAuAgAAZHJzL2Uyb0RvYy54bWxQSwECLQAUAAYACAAAACEAxc4AQ9kAAAADAQAADwAAAAAA&#10;AAAAAAAAAADQBAAAZHJzL2Rvd25yZXYueG1sUEsFBgAAAAAEAAQA8wAAANYFAAAAAA==&#10;">
                      <v:shape id="Shape 520"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cATMIA&#10;AADcAAAADwAAAGRycy9kb3ducmV2LnhtbERPTYvCMBC9C/sfwix409SCIl2j6MKKB11RF/Q4NGNb&#10;bSaliRr//eYgeHy878ksmFrcqXWVZQWDfgKCOLe64kLB3+GnNwbhPLLG2jIpeJKD2fSjM8FM2wfv&#10;6L73hYgh7DJUUHrfZFK6vCSDrm8b4sidbWvQR9gWUrf4iOGmlmmSjKTBimNDiQ19l5Rf9zej4Dpa&#10;2uViF06/l2PYhs3hvB6mW6W6n2H+BcJT8G/xy73SCoZpnB/PxCMg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VwBMwgAAANwAAAAPAAAAAAAAAAAAAAAAAJgCAABkcnMvZG93&#10;bnJldi54bWxQSwUGAAAAAAQABAD1AAAAhwMAAAAA&#10;" path="m,92075r92075,l92075,,,,,92075xe" filled="f" strokecolor="#181717">
                        <v:stroke miterlimit="1" joinstyle="miter"/>
                        <v:path arrowok="t" textboxrect="0,0,92075,92075"/>
                      </v:shape>
                      <w10:anchorlock/>
                    </v:group>
                  </w:pict>
                </mc:Fallback>
              </mc:AlternateContent>
            </w:r>
            <w:r>
              <w:t xml:space="preserve"> Physician Assistant Employment Arrangements</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2H, 3, 13 (optional) </w:t>
            </w:r>
            <w:r>
              <w:t xml:space="preserve">and </w:t>
            </w:r>
            <w:r>
              <w:rPr>
                <w:b/>
              </w:rPr>
              <w:t>15</w:t>
            </w:r>
          </w:p>
        </w:tc>
      </w:tr>
      <w:tr w:rsidR="003229D5">
        <w:trPr>
          <w:trHeight w:val="360"/>
        </w:trPr>
        <w:tc>
          <w:tcPr>
            <w:tcW w:w="5220" w:type="dxa"/>
            <w:tcBorders>
              <w:top w:val="single" w:sz="4" w:space="0" w:color="181717"/>
              <w:left w:val="nil"/>
              <w:bottom w:val="single" w:sz="4" w:space="0" w:color="181717"/>
              <w:right w:val="single" w:sz="4" w:space="0" w:color="181717"/>
            </w:tcBorders>
          </w:tcPr>
          <w:p w:rsidR="003229D5" w:rsidRDefault="00534679">
            <w:pPr>
              <w:spacing w:after="0" w:line="259" w:lineRule="auto"/>
              <w:ind w:left="8" w:firstLine="0"/>
            </w:pPr>
            <w:r>
              <w:rPr>
                <w:noProof/>
                <w:color w:val="000000"/>
                <w:sz w:val="22"/>
              </w:rPr>
              <mc:AlternateContent>
                <mc:Choice Requires="wpg">
                  <w:drawing>
                    <wp:inline distT="0" distB="0" distL="0" distR="0" wp14:anchorId="22310FC0" wp14:editId="4F360F11">
                      <wp:extent cx="92075" cy="92075"/>
                      <wp:effectExtent l="0" t="0" r="0" b="0"/>
                      <wp:docPr id="27422" name="Group 27422"/>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26" name="Shape 52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6124B08" id="Group 27422"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kLpdI3YCAAA4BgAADgAAAAAAAAAA&#10;AAAAAAAuAgAAZHJzL2Uyb0RvYy54bWxQSwECLQAUAAYACAAAACEAxc4AQ9kAAAADAQAADwAAAAAA&#10;AAAAAAAAAADQBAAAZHJzL2Rvd25yZXYueG1sUEsFBgAAAAAEAAQA8wAAANYFAAAAAA==&#10;">
                      <v:shape id="Shape 52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I9o8YA&#10;AADcAAAADwAAAGRycy9kb3ducmV2LnhtbESPT2vCQBTE7wW/w/KE3urGgKFEV1FB6aFV/AN6fGSf&#10;STT7NmS3uv32bqHQ4zAzv2Ems2AacafO1ZYVDAcJCOLC6ppLBcfD6u0dhPPIGhvLpOCHHMymvZcJ&#10;5to+eEf3vS9FhLDLUUHlfZtL6YqKDLqBbYmjd7GdQR9lV0rd4SPCTSPTJMmkwZrjQoUtLSsqbvtv&#10;o+CWre16sQvnzfUUtuHrcPkcpVulXvthPgbhKfj/8F/7QysYpRn8nolHQE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I9o8YAAADc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t xml:space="preserve"> Private Practice Business Information</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3, 4A, 7, 12, 13 (optional) </w:t>
            </w:r>
            <w:r>
              <w:t xml:space="preserve">and </w:t>
            </w:r>
            <w:r>
              <w:rPr>
                <w:b/>
              </w:rPr>
              <w:t>15</w:t>
            </w:r>
          </w:p>
        </w:tc>
      </w:tr>
      <w:tr w:rsidR="003229D5">
        <w:trPr>
          <w:trHeight w:val="360"/>
        </w:trPr>
        <w:tc>
          <w:tcPr>
            <w:tcW w:w="5220" w:type="dxa"/>
            <w:tcBorders>
              <w:top w:val="single" w:sz="4" w:space="0" w:color="181717"/>
              <w:left w:val="nil"/>
              <w:bottom w:val="single" w:sz="4" w:space="0" w:color="181717"/>
              <w:right w:val="single" w:sz="4" w:space="0" w:color="181717"/>
            </w:tcBorders>
          </w:tcPr>
          <w:p w:rsidR="003229D5" w:rsidRDefault="00534679">
            <w:pPr>
              <w:spacing w:after="0" w:line="259" w:lineRule="auto"/>
              <w:ind w:left="8" w:firstLine="0"/>
            </w:pPr>
            <w:r>
              <w:rPr>
                <w:noProof/>
                <w:color w:val="000000"/>
                <w:sz w:val="22"/>
              </w:rPr>
              <mc:AlternateContent>
                <mc:Choice Requires="wpg">
                  <w:drawing>
                    <wp:inline distT="0" distB="0" distL="0" distR="0" wp14:anchorId="67ECE29A" wp14:editId="05BE2F93">
                      <wp:extent cx="92075" cy="92075"/>
                      <wp:effectExtent l="0" t="0" r="0" b="0"/>
                      <wp:docPr id="27471" name="Group 27471"/>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32" name="Shape 53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74B9296" id="Group 27471"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BgE0VnYCAAA4BgAADgAAAAAAAAAA&#10;AAAAAAAuAgAAZHJzL2Uyb0RvYy54bWxQSwECLQAUAAYACAAAACEAxc4AQ9kAAAADAQAADwAAAAAA&#10;AAAAAAAAAADQBAAAZHJzL2Rvd25yZXYueG1sUEsFBgAAAAAEAAQA8wAAANYFAAAAAA==&#10;">
                      <v:shape id="Shape 53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CtfcYA&#10;AADcAAAADwAAAGRycy9kb3ducmV2LnhtbESPT2sCMRTE74V+h/CE3mrWLUpZjWIFpQer+Af0+Ng8&#10;d1c3L8sm1fjtTUHocZiZ3zCjSTC1uFLrKssKet0EBHFudcWFgv1u/v4JwnlkjbVlUnAnB5Px68sI&#10;M21vvKHr1hciQthlqKD0vsmkdHlJBl3XNsTRO9nWoI+yLaRu8RbhppZpkgykwYrjQokNzUrKL9tf&#10;o+AyWNjF1yYcV+dDWIef3WnZT9dKvXXCdAjCU/D/4Wf7Wyvof6TwdyYeAT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xCtfcYAAADc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t xml:space="preserve"> Managing Employee Information</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3, 6, 12, 13 (optional), </w:t>
            </w:r>
            <w:r>
              <w:t xml:space="preserve">and </w:t>
            </w:r>
            <w:r>
              <w:rPr>
                <w:b/>
              </w:rPr>
              <w:t>15</w:t>
            </w:r>
          </w:p>
        </w:tc>
      </w:tr>
      <w:tr w:rsidR="003229D5">
        <w:trPr>
          <w:trHeight w:val="2085"/>
        </w:trPr>
        <w:tc>
          <w:tcPr>
            <w:tcW w:w="5220" w:type="dxa"/>
            <w:tcBorders>
              <w:top w:val="single" w:sz="4" w:space="0" w:color="181717"/>
              <w:left w:val="nil"/>
              <w:bottom w:val="single" w:sz="4" w:space="0" w:color="181717"/>
              <w:right w:val="single" w:sz="4" w:space="0" w:color="181717"/>
            </w:tcBorders>
          </w:tcPr>
          <w:p w:rsidR="003229D5" w:rsidRDefault="00534679">
            <w:pPr>
              <w:spacing w:after="20" w:line="259" w:lineRule="auto"/>
              <w:ind w:left="160" w:firstLine="0"/>
            </w:pPr>
            <w:r>
              <w:rPr>
                <w:noProof/>
                <w:color w:val="000000"/>
                <w:sz w:val="22"/>
              </w:rPr>
              <mc:AlternateContent>
                <mc:Choice Requires="wpg">
                  <w:drawing>
                    <wp:anchor distT="0" distB="0" distL="114300" distR="114300" simplePos="0" relativeHeight="251658240" behindDoc="0" locked="0" layoutInCell="1" allowOverlap="1" wp14:anchorId="6C33D704" wp14:editId="1BCCB2A3">
                      <wp:simplePos x="0" y="0"/>
                      <wp:positionH relativeFrom="column">
                        <wp:posOffset>68263</wp:posOffset>
                      </wp:positionH>
                      <wp:positionV relativeFrom="paragraph">
                        <wp:posOffset>21908</wp:posOffset>
                      </wp:positionV>
                      <wp:extent cx="263525" cy="1116203"/>
                      <wp:effectExtent l="0" t="0" r="0" b="0"/>
                      <wp:wrapSquare wrapText="bothSides"/>
                      <wp:docPr id="27486" name="Group 27486"/>
                      <wp:cNvGraphicFramePr/>
                      <a:graphic xmlns:a="http://schemas.openxmlformats.org/drawingml/2006/main">
                        <a:graphicData uri="http://schemas.microsoft.com/office/word/2010/wordprocessingGroup">
                          <wpg:wgp>
                            <wpg:cNvGrpSpPr/>
                            <wpg:grpSpPr>
                              <a:xfrm>
                                <a:off x="0" y="0"/>
                                <a:ext cx="263525" cy="1116203"/>
                                <a:chOff x="0" y="0"/>
                                <a:chExt cx="263525" cy="1116203"/>
                              </a:xfrm>
                            </wpg:grpSpPr>
                            <wps:wsp>
                              <wps:cNvPr id="538" name="Shape 538"/>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541" name="Shape 541"/>
                              <wps:cNvSpPr/>
                              <wps:spPr>
                                <a:xfrm>
                                  <a:off x="171450" y="1798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543" name="Shape 543"/>
                              <wps:cNvSpPr/>
                              <wps:spPr>
                                <a:xfrm>
                                  <a:off x="171450" y="35966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3567" name="Rectangle 3567"/>
                              <wps:cNvSpPr/>
                              <wps:spPr>
                                <a:xfrm>
                                  <a:off x="166688" y="490156"/>
                                  <a:ext cx="46957" cy="200159"/>
                                </a:xfrm>
                                <a:prstGeom prst="rect">
                                  <a:avLst/>
                                </a:prstGeom>
                                <a:ln>
                                  <a:noFill/>
                                </a:ln>
                              </wps:spPr>
                              <wps:txbx>
                                <w:txbxContent>
                                  <w:p w:rsidR="003229D5" w:rsidRDefault="00534679">
                                    <w:pPr>
                                      <w:spacing w:after="160" w:line="259" w:lineRule="auto"/>
                                      <w:ind w:left="0" w:firstLine="0"/>
                                    </w:pPr>
                                    <w:r>
                                      <w:t xml:space="preserve"> </w:t>
                                    </w:r>
                                  </w:p>
                                </w:txbxContent>
                              </wps:txbx>
                              <wps:bodyPr horzOverflow="overflow" vert="horz" lIns="0" tIns="0" rIns="0" bIns="0" rtlCol="0">
                                <a:noAutofit/>
                              </wps:bodyPr>
                            </wps:wsp>
                            <wps:wsp>
                              <wps:cNvPr id="546" name="Shape 546"/>
                              <wps:cNvSpPr/>
                              <wps:spPr>
                                <a:xfrm>
                                  <a:off x="171450" y="691896"/>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3601" name="Rectangle 3601"/>
                              <wps:cNvSpPr/>
                              <wps:spPr>
                                <a:xfrm>
                                  <a:off x="166688" y="822389"/>
                                  <a:ext cx="46957" cy="200158"/>
                                </a:xfrm>
                                <a:prstGeom prst="rect">
                                  <a:avLst/>
                                </a:prstGeom>
                                <a:ln>
                                  <a:noFill/>
                                </a:ln>
                              </wps:spPr>
                              <wps:txbx>
                                <w:txbxContent>
                                  <w:p w:rsidR="003229D5" w:rsidRDefault="00534679">
                                    <w:pPr>
                                      <w:spacing w:after="160" w:line="259" w:lineRule="auto"/>
                                      <w:ind w:left="0" w:firstLine="0"/>
                                    </w:pPr>
                                    <w:r>
                                      <w:t xml:space="preserve"> </w:t>
                                    </w:r>
                                  </w:p>
                                </w:txbxContent>
                              </wps:txbx>
                              <wps:bodyPr horzOverflow="overflow" vert="horz" lIns="0" tIns="0" rIns="0" bIns="0" rtlCol="0">
                                <a:noAutofit/>
                              </wps:bodyPr>
                            </wps:wsp>
                            <wps:wsp>
                              <wps:cNvPr id="551" name="Shape 551"/>
                              <wps:cNvSpPr/>
                              <wps:spPr>
                                <a:xfrm>
                                  <a:off x="171450" y="102412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id="Group 27486" o:spid="_x0000_s1026" style="position:absolute;left:0;text-align:left;margin-left:5.4pt;margin-top:1.75pt;width:20.75pt;height:87.9pt;z-index:251658240" coordsize="2635,1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">
                      <v:shape id="Shape 538" o:spid="_x0000_s1027" style="position:absolute;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ial8IA&#10;AADcAAAADwAAAGRycy9kb3ducmV2LnhtbERPy4rCMBTdD/gP4QruxlRFkWoUFZRZzCg+QJeX5tpW&#10;m5vSRM38vVkMzPJw3tN5MJV4UuNKywp63QQEcWZ1ybmC03H9OQbhPLLGyjIp+CUH81nrY4qpti/e&#10;0/PgcxFD2KWooPC+TqV0WUEGXdfWxJG72sagj7DJpW7wFcNNJftJMpIGS44NBda0Kii7Hx5GwX20&#10;sZvlPly2t3PYhZ/j9XvY3ynVaYfFBISn4P/Ff+4vrWA4iGvjmXgE5O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JqXwgAAANwAAAAPAAAAAAAAAAAAAAAAAJgCAABkcnMvZG93&#10;bnJldi54bWxQSwUGAAAAAAQABAD1AAAAhwMAAAAA&#10;" path="m,92075r92075,l92075,,,,,92075xe" filled="f" strokecolor="#181717">
                        <v:stroke miterlimit="1" joinstyle="miter"/>
                        <v:path arrowok="t" textboxrect="0,0,92075,92075"/>
                      </v:shape>
                      <v:shape id="Shape 541" o:spid="_x0000_s1028" style="position:absolute;left:1714;top:1798;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RAd8cA&#10;AADcAAAADwAAAGRycy9kb3ducmV2LnhtbESPW2sCMRSE3wv+h3AKfetmlSqy3ShVUPpgK16gfTxs&#10;zl7q5mTZpBr/fVMQfBxm5hsmnwfTijP1rrGsYJikIIgLqxuuFBwPq+cpCOeRNbaWScGVHMxng4cc&#10;M20vvKPz3lciQthlqKD2vsukdEVNBl1iO+LolbY36KPsK6l7vES4aeUoTSfSYMNxocaOljUVp/2v&#10;UXCarO16sQvfnz9fYRs+DuVmPNoq9fQY3l5BeAr+Hr6137WC8csQ/s/EIy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EQHfHAAAA3AAAAA8AAAAAAAAAAAAAAAAAmAIAAGRy&#10;cy9kb3ducmV2LnhtbFBLBQYAAAAABAAEAPUAAACMAwAAAAA=&#10;" path="m,92075r92075,l92075,,,,,92075xe" filled="f" strokecolor="#181717">
                        <v:stroke miterlimit="1" joinstyle="miter"/>
                        <v:path arrowok="t" textboxrect="0,0,92075,92075"/>
                      </v:shape>
                      <v:shape id="Shape 543" o:spid="_x0000_s1029" style="position:absolute;left:1714;top:3596;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p7m8YA&#10;AADcAAAADwAAAGRycy9kb3ducmV2LnhtbESPT2sCMRTE74V+h/AEbzXrX8rWKCooHqyiFtrjY/Pc&#10;3bp5WTZR47dvBKHHYWZ+w4ynwVTiSo0rLSvodhIQxJnVJecKvo7Lt3cQziNrrCyTgjs5mE5eX8aY&#10;anvjPV0PPhcRwi5FBYX3dSqlywoy6Dq2Jo7eyTYGfZRNLnWDtwg3lewlyUgaLDkuFFjToqDsfLgY&#10;BefRyq7m+/Cz/f0Ou/B5PG2GvZ1S7VaYfYDwFPx/+NleawXDQR8eZ+IRk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p7m8YAAADcAAAADwAAAAAAAAAAAAAAAACYAgAAZHJz&#10;L2Rvd25yZXYueG1sUEsFBgAAAAAEAAQA9QAAAIsDAAAAAA==&#10;" path="m,92075r92075,l92075,,,,,92075xe" filled="f" strokecolor="#181717">
                        <v:stroke miterlimit="1" joinstyle="miter"/>
                        <v:path arrowok="t" textboxrect="0,0,92075,92075"/>
                      </v:shape>
                      <v:rect id="Rectangle 3567" o:spid="_x0000_s1030" style="position:absolute;left:1666;top:4901;width:470;height:2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LycccA&#10;AADdAAAADwAAAGRycy9kb3ducmV2LnhtbESPT2vCQBTE7wW/w/KE3pqNlaaauopURY/+Kai3R/Y1&#10;CWbfhuzWpP30bkHwOMzMb5jJrDOVuFLjSssKBlEMgjizuuRcwddh9TIC4TyyxsoyKfglB7Np72mC&#10;qbYt7+i697kIEHYpKii8r1MpXVaQQRfZmjh437Yx6INscqkbbAPcVPI1jhNpsOSwUGBNnwVll/2P&#10;UbAe1fPTxv61ebU8r4/b43hxGHulnvvd/AOEp84/wvf2RisYviXv8P8mPA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dC8nHHAAAA3QAAAA8AAAAAAAAAAAAAAAAAmAIAAGRy&#10;cy9kb3ducmV2LnhtbFBLBQYAAAAABAAEAPUAAACMAwAAAAA=&#10;" filled="f" stroked="f">
                        <v:textbox inset="0,0,0,0">
                          <w:txbxContent>
                            <w:p w:rsidR="003229D5" w:rsidRDefault="00534679">
                              <w:pPr>
                                <w:spacing w:after="160" w:line="259" w:lineRule="auto"/>
                                <w:ind w:left="0" w:firstLine="0"/>
                              </w:pPr>
                              <w:r>
                                <w:t xml:space="preserve"> </w:t>
                              </w:r>
                            </w:p>
                          </w:txbxContent>
                        </v:textbox>
                      </v:rect>
                      <v:shape id="Shape 546" o:spid="_x0000_s1031" style="position:absolute;left:1714;top:6918;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3YA8YA&#10;AADcAAAADwAAAGRycy9kb3ducmV2LnhtbESPT2sCMRTE74V+h/CE3mpWqUtZjWIFpQer+Af0+Ng8&#10;d1c3L8sm1fjtTUHocZiZ3zCjSTC1uFLrKssKet0EBHFudcWFgv1u/v4JwnlkjbVlUnAnB5Px68sI&#10;M21vvKHr1hciQthlqKD0vsmkdHlJBl3XNsTRO9nWoI+yLaRu8Rbhppb9JEmlwYrjQokNzUrKL9tf&#10;o+CSLuziaxOOq/MhrMPP7rQc9NdKvXXCdAjCU/D/4Wf7WysYfKTwdyYeAT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3YA8YAAADcAAAADwAAAAAAAAAAAAAAAACYAgAAZHJz&#10;L2Rvd25yZXYueG1sUEsFBgAAAAAEAAQA9QAAAIsDAAAAAA==&#10;" path="m,92075r92075,l92075,,,,,92075xe" filled="f" strokecolor="#181717">
                        <v:stroke miterlimit="1" joinstyle="miter"/>
                        <v:path arrowok="t" textboxrect="0,0,92075,92075"/>
                      </v:shape>
                      <v:rect id="Rectangle 3601" o:spid="_x0000_s1032" style="position:absolute;left:1666;top:8223;width:470;height:2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1LQsQA&#10;AADdAAAADwAAAGRycy9kb3ducmV2LnhtbESPQYvCMBSE74L/ITzBm6auIFqNIrqiR1cF9fZonm2x&#10;eSlNtNVfbxYW9jjMzDfMbNGYQjypcrllBYN+BII4sTrnVMHpuOmNQTiPrLGwTApe5GAxb7dmGGtb&#10;8w89Dz4VAcIuRgWZ92UspUsyMuj6tiQO3s1WBn2QVSp1hXWAm0J+RdFIGsw5LGRY0iqj5H54GAXb&#10;cbm87Oy7Tovv6/a8P0/Wx4lXqttpllMQnhr/H/5r77SC4SgawO+b8ATk/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dS0LEAAAA3QAAAA8AAAAAAAAAAAAAAAAAmAIAAGRycy9k&#10;b3ducmV2LnhtbFBLBQYAAAAABAAEAPUAAACJAwAAAAA=&#10;" filled="f" stroked="f">
                        <v:textbox inset="0,0,0,0">
                          <w:txbxContent>
                            <w:p w:rsidR="003229D5" w:rsidRDefault="00534679">
                              <w:pPr>
                                <w:spacing w:after="160" w:line="259" w:lineRule="auto"/>
                                <w:ind w:left="0" w:firstLine="0"/>
                              </w:pPr>
                              <w:r>
                                <w:t xml:space="preserve"> </w:t>
                              </w:r>
                            </w:p>
                          </w:txbxContent>
                        </v:textbox>
                      </v:rect>
                      <v:shape id="Shape 551" o:spid="_x0000_s1033" style="position:absolute;left:1714;top:10241;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3WqsUA&#10;AADcAAAADwAAAGRycy9kb3ducmV2LnhtbESPQWvCQBSE74L/YXlCb7pRiEjqKlZQerAVY6EeH9ln&#10;kpp9G7Krbv99VxB6HGbmG2a+DKYRN+pcbVnBeJSAIC6srrlU8HXcDGcgnEfW2FgmBb/kYLno9+aY&#10;aXvnA91yX4oIYZehgsr7NpPSFRUZdCPbEkfvbDuDPsqulLrDe4SbRk6SZCoN1hwXKmxpXVFxya9G&#10;wWW6tdu3Qzh9/nyHffg4nnfpZK/UyyCsXkF4Cv4//Gy/awVpOobH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HdaqxQAAANwAAAAPAAAAAAAAAAAAAAAAAJgCAABkcnMv&#10;ZG93bnJldi54bWxQSwUGAAAAAAQABAD1AAAAigMAAAAA&#10;" path="m,92075r92075,l92075,,,,,92075xe" filled="f" strokecolor="#181717">
                        <v:stroke miterlimit="1" joinstyle="miter"/>
                        <v:path arrowok="t" textboxrect="0,0,92075,92075"/>
                      </v:shape>
                      <w10:wrap type="square"/>
                    </v:group>
                  </w:pict>
                </mc:Fallback>
              </mc:AlternateContent>
            </w:r>
            <w:r>
              <w:t xml:space="preserve"> Address Information</w:t>
            </w:r>
          </w:p>
          <w:p w:rsidR="003229D5" w:rsidRDefault="00534679">
            <w:pPr>
              <w:spacing w:after="20" w:line="259" w:lineRule="auto"/>
              <w:ind w:left="8" w:firstLine="0"/>
            </w:pPr>
            <w:r>
              <w:t xml:space="preserve"> Correspondence Mailing Address</w:t>
            </w:r>
          </w:p>
          <w:p w:rsidR="003229D5" w:rsidRDefault="00534679">
            <w:pPr>
              <w:spacing w:after="43" w:line="236" w:lineRule="auto"/>
              <w:ind w:left="75" w:hanging="67"/>
            </w:pPr>
            <w:r>
              <w:t xml:space="preserve"> Remittance Notices/Special Payment Mailing  Address</w:t>
            </w:r>
          </w:p>
          <w:p w:rsidR="003229D5" w:rsidRDefault="00534679">
            <w:pPr>
              <w:spacing w:after="43" w:line="236" w:lineRule="auto"/>
              <w:ind w:left="75" w:hanging="67"/>
            </w:pPr>
            <w:r>
              <w:t xml:space="preserve"> Medicare Beneficiary Medical Records Storage  Address</w:t>
            </w:r>
          </w:p>
          <w:p w:rsidR="003229D5" w:rsidRDefault="00534679">
            <w:pPr>
              <w:spacing w:after="0" w:line="259" w:lineRule="auto"/>
              <w:ind w:left="8" w:firstLine="0"/>
            </w:pPr>
            <w:r>
              <w:t xml:space="preserve"> Practice Location Address</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3, 12, 13 (optional) </w:t>
            </w:r>
            <w:r>
              <w:t xml:space="preserve">and </w:t>
            </w:r>
            <w:r>
              <w:rPr>
                <w:b/>
              </w:rPr>
              <w:t>15 AND sections 2D, 4B, 4C, and/or 4D as applicable for the address that is being changed</w:t>
            </w:r>
          </w:p>
        </w:tc>
      </w:tr>
      <w:tr w:rsidR="003229D5">
        <w:trPr>
          <w:trHeight w:val="360"/>
        </w:trPr>
        <w:tc>
          <w:tcPr>
            <w:tcW w:w="5220" w:type="dxa"/>
            <w:tcBorders>
              <w:top w:val="single" w:sz="4" w:space="0" w:color="181717"/>
              <w:left w:val="nil"/>
              <w:bottom w:val="single" w:sz="4" w:space="0" w:color="181717"/>
              <w:right w:val="single" w:sz="4" w:space="0" w:color="181717"/>
            </w:tcBorders>
          </w:tcPr>
          <w:p w:rsidR="003229D5" w:rsidRDefault="00534679">
            <w:pPr>
              <w:spacing w:after="0" w:line="259" w:lineRule="auto"/>
              <w:ind w:left="8" w:firstLine="0"/>
            </w:pPr>
            <w:r>
              <w:rPr>
                <w:noProof/>
                <w:color w:val="000000"/>
                <w:sz w:val="22"/>
              </w:rPr>
              <mc:AlternateContent>
                <mc:Choice Requires="wpg">
                  <w:drawing>
                    <wp:inline distT="0" distB="0" distL="0" distR="0" wp14:anchorId="16EDC633" wp14:editId="3AD941BC">
                      <wp:extent cx="92075" cy="92075"/>
                      <wp:effectExtent l="0" t="0" r="0" b="0"/>
                      <wp:docPr id="27569" name="Group 27569"/>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61" name="Shape 561"/>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3010D8B" id="Group 27569"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myjylXYCAAA4BgAADgAAAAAAAAAA&#10;AAAAAAAuAgAAZHJzL2Uyb0RvYy54bWxQSwECLQAUAAYACAAAACEAxc4AQ9kAAAADAQAADwAAAAAA&#10;AAAAAAAAAADQBAAAZHJzL2Rvd25yZXYueG1sUEsFBgAAAAAEAAQA8wAAANYFAAAAAA==&#10;">
                      <v:shape id="Shape 561"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EcF8UA&#10;AADcAAAADwAAAGRycy9kb3ducmV2LnhtbESPQWvCQBSE74L/YXlCb7pRMEjqKlZQerAVY6EeH9ln&#10;kpp9G7Krbv99VxB6HGbmG2a+DKYRN+pcbVnBeJSAIC6srrlU8HXcDGcgnEfW2FgmBb/kYLno9+aY&#10;aXvnA91yX4oIYZehgsr7NpPSFRUZdCPbEkfvbDuDPsqulLrDe4SbRk6SJJUGa44LFba0rqi45Fej&#10;4JJu7fbtEE6fP99hHz6O5910slfqZRBWryA8Bf8ffrbftYJpOobH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cRwXxQAAANwAAAAPAAAAAAAAAAAAAAAAAJgCAABkcnMv&#10;ZG93bnJldi54bWxQSwUGAAAAAAQABAD1AAAAigMAAAAA&#10;" path="m,92075r92075,l92075,,,,,92075xe" filled="f" strokecolor="#181717">
                        <v:stroke miterlimit="1" joinstyle="miter"/>
                        <v:path arrowok="t" textboxrect="0,0,92075,92075"/>
                      </v:shape>
                      <w10:anchorlock/>
                    </v:group>
                  </w:pict>
                </mc:Fallback>
              </mc:AlternateContent>
            </w:r>
            <w:r>
              <w:t xml:space="preserve"> Billing Agency Information</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3, 10, 13 (optional) </w:t>
            </w:r>
            <w:r>
              <w:t xml:space="preserve">and </w:t>
            </w:r>
            <w:r>
              <w:rPr>
                <w:b/>
              </w:rPr>
              <w:t>15</w:t>
            </w:r>
          </w:p>
        </w:tc>
      </w:tr>
      <w:tr w:rsidR="003229D5">
        <w:trPr>
          <w:trHeight w:val="590"/>
        </w:trPr>
        <w:tc>
          <w:tcPr>
            <w:tcW w:w="5220" w:type="dxa"/>
            <w:tcBorders>
              <w:top w:val="single" w:sz="4" w:space="0" w:color="181717"/>
              <w:left w:val="nil"/>
              <w:bottom w:val="single" w:sz="4" w:space="0" w:color="181717"/>
              <w:right w:val="single" w:sz="4" w:space="0" w:color="181717"/>
            </w:tcBorders>
            <w:vAlign w:val="center"/>
          </w:tcPr>
          <w:p w:rsidR="003229D5" w:rsidRDefault="00534679">
            <w:pPr>
              <w:spacing w:after="0" w:line="259" w:lineRule="auto"/>
              <w:ind w:left="8" w:firstLine="0"/>
            </w:pPr>
            <w:r>
              <w:rPr>
                <w:noProof/>
                <w:color w:val="000000"/>
                <w:sz w:val="22"/>
              </w:rPr>
              <mc:AlternateContent>
                <mc:Choice Requires="wpg">
                  <w:drawing>
                    <wp:inline distT="0" distB="0" distL="0" distR="0" wp14:anchorId="3BBB8D68" wp14:editId="252CACE5">
                      <wp:extent cx="92075" cy="92075"/>
                      <wp:effectExtent l="0" t="0" r="0" b="0"/>
                      <wp:docPr id="27592" name="Group 27592"/>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69" name="Shape 56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DB0A26D" id="Group 27592"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UmD2AXYCAAA4BgAADgAAAAAAAAAA&#10;AAAAAAAuAgAAZHJzL2Uyb0RvYy54bWxQSwECLQAUAAYACAAAACEAxc4AQ9kAAAADAQAADwAAAAAA&#10;AAAAAAAAAADQBAAAZHJzL2Rvd25yZXYueG1sUEsFBgAAAAAEAAQA8wAAANYFAAAAAA==&#10;">
                      <v:shape id="Shape 56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cQEcYA&#10;AADcAAAADwAAAGRycy9kb3ducmV2LnhtbESPT2sCMRTE74V+h/AKvdVsBRddzUorKD1URS3U42Pz&#10;9k/dvCybVOO3bwqCx2FmfsPM5sG04ky9aywreB0kIIgLqxuuFHwdli9jEM4ja2wtk4IrOZjnjw8z&#10;zLS98I7Oe1+JCGGXoYLa+y6T0hU1GXQD2xFHr7S9QR9lX0nd4yXCTSuHSZJKgw3HhRo7WtRUnPa/&#10;RsEpXdnV+y4cNz/fYRvWh/JzNNwq9fwU3qYgPAV/D9/aH1rBKJ3A/5l4BGT+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gcQEcYAAADc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t xml:space="preserve"> Any other information not specified above</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3, 13 (optional) </w:t>
            </w:r>
            <w:r>
              <w:t xml:space="preserve">and </w:t>
            </w:r>
            <w:r>
              <w:rPr>
                <w:b/>
              </w:rPr>
              <w:t>15 and the applicable section or sub-section that is changing</w:t>
            </w:r>
          </w:p>
        </w:tc>
      </w:tr>
    </w:tbl>
    <w:p w:rsidR="003229D5" w:rsidRDefault="00534679">
      <w:pPr>
        <w:pStyle w:val="Heading2"/>
        <w:ind w:left="17" w:right="93"/>
      </w:pPr>
      <w:r>
        <w:t xml:space="preserve">A. INDIVIDUAL INFORMATION </w:t>
      </w:r>
    </w:p>
    <w:p w:rsidR="003229D5" w:rsidRDefault="00534679">
      <w:pPr>
        <w:spacing w:after="10"/>
        <w:ind w:left="25" w:right="10"/>
      </w:pPr>
      <w:r>
        <w:t>The provider’s name, date of birth, and social security number must match his/her social security record.</w:t>
      </w:r>
    </w:p>
    <w:tbl>
      <w:tblPr>
        <w:tblStyle w:val="TableGrid"/>
        <w:tblW w:w="10400" w:type="dxa"/>
        <w:tblInd w:w="20" w:type="dxa"/>
        <w:tblCellMar>
          <w:top w:w="14" w:type="dxa"/>
          <w:left w:w="43" w:type="dxa"/>
          <w:right w:w="115" w:type="dxa"/>
        </w:tblCellMar>
        <w:tblLook w:val="04A0" w:firstRow="1" w:lastRow="0" w:firstColumn="1" w:lastColumn="0" w:noHBand="0" w:noVBand="1"/>
      </w:tblPr>
      <w:tblGrid>
        <w:gridCol w:w="2942"/>
        <w:gridCol w:w="1384"/>
        <w:gridCol w:w="4182"/>
        <w:gridCol w:w="1892"/>
      </w:tblGrid>
      <w:tr w:rsidR="003229D5">
        <w:trPr>
          <w:trHeight w:val="540"/>
        </w:trPr>
        <w:tc>
          <w:tcPr>
            <w:tcW w:w="2941"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First Name</w:t>
            </w:r>
          </w:p>
        </w:tc>
        <w:tc>
          <w:tcPr>
            <w:tcW w:w="1384"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color w:val="131313"/>
                <w:sz w:val="16"/>
              </w:rPr>
              <w:t>Middle Initial</w:t>
            </w:r>
          </w:p>
        </w:tc>
        <w:tc>
          <w:tcPr>
            <w:tcW w:w="4182"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color w:val="131313"/>
                <w:sz w:val="16"/>
              </w:rPr>
              <w:t>Last Name</w:t>
            </w:r>
          </w:p>
        </w:tc>
        <w:tc>
          <w:tcPr>
            <w:tcW w:w="1892"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 xml:space="preserve">Jr., Sr., M.D., etc. </w:t>
            </w:r>
          </w:p>
        </w:tc>
      </w:tr>
      <w:tr w:rsidR="003229D5">
        <w:trPr>
          <w:trHeight w:val="540"/>
        </w:trPr>
        <w:tc>
          <w:tcPr>
            <w:tcW w:w="2941"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Other Name, First</w:t>
            </w:r>
          </w:p>
        </w:tc>
        <w:tc>
          <w:tcPr>
            <w:tcW w:w="1384"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color w:val="131313"/>
                <w:sz w:val="16"/>
              </w:rPr>
              <w:t>Middle Initial</w:t>
            </w:r>
          </w:p>
        </w:tc>
        <w:tc>
          <w:tcPr>
            <w:tcW w:w="4182"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color w:val="131313"/>
                <w:sz w:val="16"/>
              </w:rPr>
              <w:t>Last Name</w:t>
            </w:r>
          </w:p>
        </w:tc>
        <w:tc>
          <w:tcPr>
            <w:tcW w:w="1892"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 xml:space="preserve">Jr., Sr., M.D., etc. </w:t>
            </w:r>
          </w:p>
        </w:tc>
      </w:tr>
    </w:tbl>
    <w:p w:rsidR="003229D5" w:rsidRDefault="00534679">
      <w:pPr>
        <w:spacing w:after="338" w:line="259" w:lineRule="auto"/>
        <w:ind w:left="20" w:right="-43" w:firstLine="0"/>
      </w:pPr>
      <w:r>
        <w:rPr>
          <w:noProof/>
          <w:color w:val="000000"/>
          <w:sz w:val="22"/>
        </w:rPr>
        <mc:AlternateContent>
          <mc:Choice Requires="wpg">
            <w:drawing>
              <wp:inline distT="0" distB="0" distL="0" distR="0" wp14:anchorId="3DF18610" wp14:editId="75B0E87B">
                <wp:extent cx="6604000" cy="1377061"/>
                <wp:effectExtent l="0" t="0" r="0" b="0"/>
                <wp:docPr id="25150" name="Group 25150"/>
                <wp:cNvGraphicFramePr/>
                <a:graphic xmlns:a="http://schemas.openxmlformats.org/drawingml/2006/main">
                  <a:graphicData uri="http://schemas.microsoft.com/office/word/2010/wordprocessingGroup">
                    <wpg:wgp>
                      <wpg:cNvGrpSpPr/>
                      <wpg:grpSpPr>
                        <a:xfrm>
                          <a:off x="0" y="0"/>
                          <a:ext cx="6604000" cy="1377061"/>
                          <a:chOff x="0" y="0"/>
                          <a:chExt cx="6604000" cy="1377061"/>
                        </a:xfrm>
                      </wpg:grpSpPr>
                      <wps:wsp>
                        <wps:cNvPr id="645" name="Shape 645"/>
                        <wps:cNvSpPr/>
                        <wps:spPr>
                          <a:xfrm>
                            <a:off x="0" y="348361"/>
                            <a:ext cx="1867789" cy="0"/>
                          </a:xfrm>
                          <a:custGeom>
                            <a:avLst/>
                            <a:gdLst/>
                            <a:ahLst/>
                            <a:cxnLst/>
                            <a:rect l="0" t="0" r="0" b="0"/>
                            <a:pathLst>
                              <a:path w="1867789">
                                <a:moveTo>
                                  <a:pt x="0" y="0"/>
                                </a:moveTo>
                                <a:lnTo>
                                  <a:pt x="186778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46" name="Shape 646"/>
                        <wps:cNvSpPr/>
                        <wps:spPr>
                          <a:xfrm>
                            <a:off x="1867789" y="348361"/>
                            <a:ext cx="879094" cy="0"/>
                          </a:xfrm>
                          <a:custGeom>
                            <a:avLst/>
                            <a:gdLst/>
                            <a:ahLst/>
                            <a:cxnLst/>
                            <a:rect l="0" t="0" r="0" b="0"/>
                            <a:pathLst>
                              <a:path w="879094">
                                <a:moveTo>
                                  <a:pt x="0" y="0"/>
                                </a:moveTo>
                                <a:lnTo>
                                  <a:pt x="87909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47" name="Shape 647"/>
                        <wps:cNvSpPr/>
                        <wps:spPr>
                          <a:xfrm>
                            <a:off x="1867789" y="351536"/>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48" name="Shape 648"/>
                        <wps:cNvSpPr/>
                        <wps:spPr>
                          <a:xfrm>
                            <a:off x="2746883" y="348361"/>
                            <a:ext cx="1596263" cy="0"/>
                          </a:xfrm>
                          <a:custGeom>
                            <a:avLst/>
                            <a:gdLst/>
                            <a:ahLst/>
                            <a:cxnLst/>
                            <a:rect l="0" t="0" r="0" b="0"/>
                            <a:pathLst>
                              <a:path w="1596263">
                                <a:moveTo>
                                  <a:pt x="0" y="0"/>
                                </a:moveTo>
                                <a:lnTo>
                                  <a:pt x="159626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49" name="Shape 649"/>
                        <wps:cNvSpPr/>
                        <wps:spPr>
                          <a:xfrm>
                            <a:off x="4343146" y="348361"/>
                            <a:ext cx="1059434" cy="0"/>
                          </a:xfrm>
                          <a:custGeom>
                            <a:avLst/>
                            <a:gdLst/>
                            <a:ahLst/>
                            <a:cxnLst/>
                            <a:rect l="0" t="0" r="0" b="0"/>
                            <a:pathLst>
                              <a:path w="1059434">
                                <a:moveTo>
                                  <a:pt x="0" y="0"/>
                                </a:moveTo>
                                <a:lnTo>
                                  <a:pt x="105943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0" name="Shape 650"/>
                        <wps:cNvSpPr/>
                        <wps:spPr>
                          <a:xfrm>
                            <a:off x="4343146" y="351536"/>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1" name="Shape 651"/>
                        <wps:cNvSpPr/>
                        <wps:spPr>
                          <a:xfrm>
                            <a:off x="5402580" y="348361"/>
                            <a:ext cx="1201420" cy="0"/>
                          </a:xfrm>
                          <a:custGeom>
                            <a:avLst/>
                            <a:gdLst/>
                            <a:ahLst/>
                            <a:cxnLst/>
                            <a:rect l="0" t="0" r="0" b="0"/>
                            <a:pathLst>
                              <a:path w="1201420">
                                <a:moveTo>
                                  <a:pt x="0" y="0"/>
                                </a:moveTo>
                                <a:lnTo>
                                  <a:pt x="120142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2" name="Shape 652"/>
                        <wps:cNvSpPr/>
                        <wps:spPr>
                          <a:xfrm>
                            <a:off x="0" y="691261"/>
                            <a:ext cx="1867789" cy="0"/>
                          </a:xfrm>
                          <a:custGeom>
                            <a:avLst/>
                            <a:gdLst/>
                            <a:ahLst/>
                            <a:cxnLst/>
                            <a:rect l="0" t="0" r="0" b="0"/>
                            <a:pathLst>
                              <a:path w="1867789">
                                <a:moveTo>
                                  <a:pt x="0" y="0"/>
                                </a:moveTo>
                                <a:lnTo>
                                  <a:pt x="186778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3" name="Shape 653"/>
                        <wps:cNvSpPr/>
                        <wps:spPr>
                          <a:xfrm>
                            <a:off x="1867789" y="691261"/>
                            <a:ext cx="879094" cy="0"/>
                          </a:xfrm>
                          <a:custGeom>
                            <a:avLst/>
                            <a:gdLst/>
                            <a:ahLst/>
                            <a:cxnLst/>
                            <a:rect l="0" t="0" r="0" b="0"/>
                            <a:pathLst>
                              <a:path w="879094">
                                <a:moveTo>
                                  <a:pt x="0" y="0"/>
                                </a:moveTo>
                                <a:lnTo>
                                  <a:pt x="87909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4" name="Shape 654"/>
                        <wps:cNvSpPr/>
                        <wps:spPr>
                          <a:xfrm>
                            <a:off x="2746883" y="691261"/>
                            <a:ext cx="1596263" cy="0"/>
                          </a:xfrm>
                          <a:custGeom>
                            <a:avLst/>
                            <a:gdLst/>
                            <a:ahLst/>
                            <a:cxnLst/>
                            <a:rect l="0" t="0" r="0" b="0"/>
                            <a:pathLst>
                              <a:path w="1596263">
                                <a:moveTo>
                                  <a:pt x="0" y="0"/>
                                </a:moveTo>
                                <a:lnTo>
                                  <a:pt x="159626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5" name="Shape 655"/>
                        <wps:cNvSpPr/>
                        <wps:spPr>
                          <a:xfrm>
                            <a:off x="2746883" y="694436"/>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6" name="Shape 656"/>
                        <wps:cNvSpPr/>
                        <wps:spPr>
                          <a:xfrm>
                            <a:off x="4343146" y="691261"/>
                            <a:ext cx="1059434" cy="0"/>
                          </a:xfrm>
                          <a:custGeom>
                            <a:avLst/>
                            <a:gdLst/>
                            <a:ahLst/>
                            <a:cxnLst/>
                            <a:rect l="0" t="0" r="0" b="0"/>
                            <a:pathLst>
                              <a:path w="1059434">
                                <a:moveTo>
                                  <a:pt x="0" y="0"/>
                                </a:moveTo>
                                <a:lnTo>
                                  <a:pt x="105943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7" name="Shape 657"/>
                        <wps:cNvSpPr/>
                        <wps:spPr>
                          <a:xfrm>
                            <a:off x="5402580" y="691261"/>
                            <a:ext cx="1201420" cy="0"/>
                          </a:xfrm>
                          <a:custGeom>
                            <a:avLst/>
                            <a:gdLst/>
                            <a:ahLst/>
                            <a:cxnLst/>
                            <a:rect l="0" t="0" r="0" b="0"/>
                            <a:pathLst>
                              <a:path w="1201420">
                                <a:moveTo>
                                  <a:pt x="0" y="0"/>
                                </a:moveTo>
                                <a:lnTo>
                                  <a:pt x="120142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8" name="Shape 658"/>
                        <wps:cNvSpPr/>
                        <wps:spPr>
                          <a:xfrm>
                            <a:off x="4343146" y="1037336"/>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1" name="Shape 661"/>
                        <wps:cNvSpPr/>
                        <wps:spPr>
                          <a:xfrm>
                            <a:off x="0" y="1034161"/>
                            <a:ext cx="1867789" cy="0"/>
                          </a:xfrm>
                          <a:custGeom>
                            <a:avLst/>
                            <a:gdLst/>
                            <a:ahLst/>
                            <a:cxnLst/>
                            <a:rect l="0" t="0" r="0" b="0"/>
                            <a:pathLst>
                              <a:path w="1867789">
                                <a:moveTo>
                                  <a:pt x="0" y="0"/>
                                </a:moveTo>
                                <a:lnTo>
                                  <a:pt x="186778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2" name="Shape 662"/>
                        <wps:cNvSpPr/>
                        <wps:spPr>
                          <a:xfrm>
                            <a:off x="1867789" y="1034161"/>
                            <a:ext cx="879094" cy="0"/>
                          </a:xfrm>
                          <a:custGeom>
                            <a:avLst/>
                            <a:gdLst/>
                            <a:ahLst/>
                            <a:cxnLst/>
                            <a:rect l="0" t="0" r="0" b="0"/>
                            <a:pathLst>
                              <a:path w="879094">
                                <a:moveTo>
                                  <a:pt x="0" y="0"/>
                                </a:moveTo>
                                <a:lnTo>
                                  <a:pt x="87909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3" name="Shape 663"/>
                        <wps:cNvSpPr/>
                        <wps:spPr>
                          <a:xfrm>
                            <a:off x="2746883" y="1034161"/>
                            <a:ext cx="1596263" cy="0"/>
                          </a:xfrm>
                          <a:custGeom>
                            <a:avLst/>
                            <a:gdLst/>
                            <a:ahLst/>
                            <a:cxnLst/>
                            <a:rect l="0" t="0" r="0" b="0"/>
                            <a:pathLst>
                              <a:path w="1596263">
                                <a:moveTo>
                                  <a:pt x="0" y="0"/>
                                </a:moveTo>
                                <a:lnTo>
                                  <a:pt x="159626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4" name="Shape 664"/>
                        <wps:cNvSpPr/>
                        <wps:spPr>
                          <a:xfrm>
                            <a:off x="4343146" y="1034161"/>
                            <a:ext cx="1059434" cy="0"/>
                          </a:xfrm>
                          <a:custGeom>
                            <a:avLst/>
                            <a:gdLst/>
                            <a:ahLst/>
                            <a:cxnLst/>
                            <a:rect l="0" t="0" r="0" b="0"/>
                            <a:pathLst>
                              <a:path w="1059434">
                                <a:moveTo>
                                  <a:pt x="0" y="0"/>
                                </a:moveTo>
                                <a:lnTo>
                                  <a:pt x="105943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5" name="Shape 665"/>
                        <wps:cNvSpPr/>
                        <wps:spPr>
                          <a:xfrm>
                            <a:off x="5402580" y="1034161"/>
                            <a:ext cx="1201420" cy="0"/>
                          </a:xfrm>
                          <a:custGeom>
                            <a:avLst/>
                            <a:gdLst/>
                            <a:ahLst/>
                            <a:cxnLst/>
                            <a:rect l="0" t="0" r="0" b="0"/>
                            <a:pathLst>
                              <a:path w="1201420">
                                <a:moveTo>
                                  <a:pt x="0" y="0"/>
                                </a:moveTo>
                                <a:lnTo>
                                  <a:pt x="120142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6" name="Shape 666"/>
                        <wps:cNvSpPr/>
                        <wps:spPr>
                          <a:xfrm>
                            <a:off x="0" y="1377061"/>
                            <a:ext cx="1867789" cy="0"/>
                          </a:xfrm>
                          <a:custGeom>
                            <a:avLst/>
                            <a:gdLst/>
                            <a:ahLst/>
                            <a:cxnLst/>
                            <a:rect l="0" t="0" r="0" b="0"/>
                            <a:pathLst>
                              <a:path w="1867789">
                                <a:moveTo>
                                  <a:pt x="0" y="0"/>
                                </a:moveTo>
                                <a:lnTo>
                                  <a:pt x="186778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7" name="Shape 667"/>
                        <wps:cNvSpPr/>
                        <wps:spPr>
                          <a:xfrm>
                            <a:off x="1867789" y="1377061"/>
                            <a:ext cx="879094" cy="0"/>
                          </a:xfrm>
                          <a:custGeom>
                            <a:avLst/>
                            <a:gdLst/>
                            <a:ahLst/>
                            <a:cxnLst/>
                            <a:rect l="0" t="0" r="0" b="0"/>
                            <a:pathLst>
                              <a:path w="879094">
                                <a:moveTo>
                                  <a:pt x="0" y="0"/>
                                </a:moveTo>
                                <a:lnTo>
                                  <a:pt x="87909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8" name="Shape 668"/>
                        <wps:cNvSpPr/>
                        <wps:spPr>
                          <a:xfrm>
                            <a:off x="2746883" y="1377061"/>
                            <a:ext cx="1596263" cy="0"/>
                          </a:xfrm>
                          <a:custGeom>
                            <a:avLst/>
                            <a:gdLst/>
                            <a:ahLst/>
                            <a:cxnLst/>
                            <a:rect l="0" t="0" r="0" b="0"/>
                            <a:pathLst>
                              <a:path w="1596263">
                                <a:moveTo>
                                  <a:pt x="0" y="0"/>
                                </a:moveTo>
                                <a:lnTo>
                                  <a:pt x="159626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9" name="Shape 669"/>
                        <wps:cNvSpPr/>
                        <wps:spPr>
                          <a:xfrm>
                            <a:off x="4343146" y="1377061"/>
                            <a:ext cx="1059434" cy="0"/>
                          </a:xfrm>
                          <a:custGeom>
                            <a:avLst/>
                            <a:gdLst/>
                            <a:ahLst/>
                            <a:cxnLst/>
                            <a:rect l="0" t="0" r="0" b="0"/>
                            <a:pathLst>
                              <a:path w="1059434">
                                <a:moveTo>
                                  <a:pt x="0" y="0"/>
                                </a:moveTo>
                                <a:lnTo>
                                  <a:pt x="105943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70" name="Shape 670"/>
                        <wps:cNvSpPr/>
                        <wps:spPr>
                          <a:xfrm>
                            <a:off x="5402580" y="1377061"/>
                            <a:ext cx="1201420" cy="0"/>
                          </a:xfrm>
                          <a:custGeom>
                            <a:avLst/>
                            <a:gdLst/>
                            <a:ahLst/>
                            <a:cxnLst/>
                            <a:rect l="0" t="0" r="0" b="0"/>
                            <a:pathLst>
                              <a:path w="1201420">
                                <a:moveTo>
                                  <a:pt x="0" y="0"/>
                                </a:moveTo>
                                <a:lnTo>
                                  <a:pt x="120142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79" name="Rectangle 679"/>
                        <wps:cNvSpPr/>
                        <wps:spPr>
                          <a:xfrm>
                            <a:off x="50800" y="0"/>
                            <a:ext cx="1457406" cy="180142"/>
                          </a:xfrm>
                          <a:prstGeom prst="rect">
                            <a:avLst/>
                          </a:prstGeom>
                          <a:ln>
                            <a:noFill/>
                          </a:ln>
                        </wps:spPr>
                        <wps:txbx>
                          <w:txbxContent>
                            <w:p w:rsidR="003229D5" w:rsidRDefault="00534679">
                              <w:pPr>
                                <w:spacing w:after="160" w:line="259" w:lineRule="auto"/>
                                <w:ind w:left="0" w:firstLine="0"/>
                              </w:pPr>
                              <w:r>
                                <w:rPr>
                                  <w:color w:val="131313"/>
                                  <w:w w:val="115"/>
                                  <w:sz w:val="18"/>
                                </w:rPr>
                                <w:t>Type</w:t>
                              </w:r>
                              <w:r>
                                <w:rPr>
                                  <w:color w:val="131313"/>
                                  <w:spacing w:val="14"/>
                                  <w:w w:val="115"/>
                                  <w:sz w:val="18"/>
                                </w:rPr>
                                <w:t xml:space="preserve"> </w:t>
                              </w:r>
                              <w:r>
                                <w:rPr>
                                  <w:color w:val="131313"/>
                                  <w:w w:val="115"/>
                                  <w:sz w:val="18"/>
                                </w:rPr>
                                <w:t>of</w:t>
                              </w:r>
                              <w:r>
                                <w:rPr>
                                  <w:color w:val="131313"/>
                                  <w:spacing w:val="14"/>
                                  <w:w w:val="115"/>
                                  <w:sz w:val="18"/>
                                </w:rPr>
                                <w:t xml:space="preserve"> </w:t>
                              </w:r>
                              <w:r>
                                <w:rPr>
                                  <w:color w:val="131313"/>
                                  <w:w w:val="115"/>
                                  <w:sz w:val="18"/>
                                </w:rPr>
                                <w:t>Other</w:t>
                              </w:r>
                              <w:r>
                                <w:rPr>
                                  <w:color w:val="131313"/>
                                  <w:spacing w:val="14"/>
                                  <w:w w:val="115"/>
                                  <w:sz w:val="18"/>
                                </w:rPr>
                                <w:t xml:space="preserve"> </w:t>
                              </w:r>
                              <w:r>
                                <w:rPr>
                                  <w:color w:val="131313"/>
                                  <w:w w:val="115"/>
                                  <w:sz w:val="18"/>
                                </w:rPr>
                                <w:t>Name</w:t>
                              </w:r>
                            </w:p>
                          </w:txbxContent>
                        </wps:txbx>
                        <wps:bodyPr horzOverflow="overflow" vert="horz" lIns="0" tIns="0" rIns="0" bIns="0" rtlCol="0">
                          <a:noAutofit/>
                        </wps:bodyPr>
                      </wps:wsp>
                      <wps:wsp>
                        <wps:cNvPr id="680" name="Shape 680"/>
                        <wps:cNvSpPr/>
                        <wps:spPr>
                          <a:xfrm>
                            <a:off x="55563" y="187833"/>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681" name="Rectangle 681"/>
                        <wps:cNvSpPr/>
                        <wps:spPr>
                          <a:xfrm>
                            <a:off x="152400" y="177800"/>
                            <a:ext cx="1934746" cy="180142"/>
                          </a:xfrm>
                          <a:prstGeom prst="rect">
                            <a:avLst/>
                          </a:prstGeom>
                          <a:ln>
                            <a:noFill/>
                          </a:ln>
                        </wps:spPr>
                        <wps:txbx>
                          <w:txbxContent>
                            <w:p w:rsidR="003229D5" w:rsidRDefault="00534679">
                              <w:pPr>
                                <w:spacing w:after="160" w:line="259" w:lineRule="auto"/>
                                <w:ind w:left="0" w:firstLine="0"/>
                              </w:pPr>
                              <w:r>
                                <w:rPr>
                                  <w:color w:val="131313"/>
                                  <w:spacing w:val="14"/>
                                  <w:w w:val="114"/>
                                  <w:sz w:val="18"/>
                                </w:rPr>
                                <w:t xml:space="preserve"> </w:t>
                              </w:r>
                              <w:r>
                                <w:rPr>
                                  <w:color w:val="131313"/>
                                  <w:w w:val="114"/>
                                  <w:sz w:val="18"/>
                                </w:rPr>
                                <w:t>Former</w:t>
                              </w:r>
                              <w:r>
                                <w:rPr>
                                  <w:color w:val="131313"/>
                                  <w:spacing w:val="14"/>
                                  <w:w w:val="114"/>
                                  <w:sz w:val="18"/>
                                </w:rPr>
                                <w:t xml:space="preserve"> </w:t>
                              </w:r>
                              <w:r>
                                <w:rPr>
                                  <w:color w:val="131313"/>
                                  <w:w w:val="114"/>
                                  <w:sz w:val="18"/>
                                </w:rPr>
                                <w:t>or</w:t>
                              </w:r>
                              <w:r>
                                <w:rPr>
                                  <w:color w:val="131313"/>
                                  <w:spacing w:val="14"/>
                                  <w:w w:val="114"/>
                                  <w:sz w:val="18"/>
                                </w:rPr>
                                <w:t xml:space="preserve"> </w:t>
                              </w:r>
                              <w:r>
                                <w:rPr>
                                  <w:color w:val="131313"/>
                                  <w:w w:val="114"/>
                                  <w:sz w:val="18"/>
                                </w:rPr>
                                <w:t>Maiden</w:t>
                              </w:r>
                              <w:r>
                                <w:rPr>
                                  <w:color w:val="131313"/>
                                  <w:spacing w:val="14"/>
                                  <w:w w:val="114"/>
                                  <w:sz w:val="18"/>
                                </w:rPr>
                                <w:t xml:space="preserve"> </w:t>
                              </w:r>
                              <w:r>
                                <w:rPr>
                                  <w:color w:val="131313"/>
                                  <w:w w:val="114"/>
                                  <w:sz w:val="18"/>
                                </w:rPr>
                                <w:t>Name</w:t>
                              </w:r>
                              <w:r>
                                <w:rPr>
                                  <w:color w:val="131313"/>
                                  <w:spacing w:val="14"/>
                                  <w:w w:val="114"/>
                                  <w:sz w:val="18"/>
                                </w:rPr>
                                <w:t xml:space="preserve">  </w:t>
                              </w:r>
                              <w:r>
                                <w:rPr>
                                  <w:color w:val="131313"/>
                                  <w:spacing w:val="9"/>
                                  <w:w w:val="114"/>
                                  <w:sz w:val="18"/>
                                </w:rPr>
                                <w:t xml:space="preserve"> </w:t>
                              </w:r>
                            </w:p>
                          </w:txbxContent>
                        </wps:txbx>
                        <wps:bodyPr horzOverflow="overflow" vert="horz" lIns="0" tIns="0" rIns="0" bIns="0" rtlCol="0">
                          <a:noAutofit/>
                        </wps:bodyPr>
                      </wps:wsp>
                      <wps:wsp>
                        <wps:cNvPr id="682" name="Shape 682"/>
                        <wps:cNvSpPr/>
                        <wps:spPr>
                          <a:xfrm>
                            <a:off x="1614881" y="187833"/>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683" name="Rectangle 683"/>
                        <wps:cNvSpPr/>
                        <wps:spPr>
                          <a:xfrm>
                            <a:off x="1711725" y="177800"/>
                            <a:ext cx="1495563" cy="180142"/>
                          </a:xfrm>
                          <a:prstGeom prst="rect">
                            <a:avLst/>
                          </a:prstGeom>
                          <a:ln>
                            <a:noFill/>
                          </a:ln>
                        </wps:spPr>
                        <wps:txbx>
                          <w:txbxContent>
                            <w:p w:rsidR="003229D5" w:rsidRDefault="00534679">
                              <w:pPr>
                                <w:spacing w:after="160" w:line="259" w:lineRule="auto"/>
                                <w:ind w:left="0" w:firstLine="0"/>
                              </w:pPr>
                              <w:r>
                                <w:rPr>
                                  <w:color w:val="131313"/>
                                  <w:spacing w:val="14"/>
                                  <w:w w:val="114"/>
                                  <w:sz w:val="18"/>
                                </w:rPr>
                                <w:t xml:space="preserve"> </w:t>
                              </w:r>
                              <w:r>
                                <w:rPr>
                                  <w:color w:val="131313"/>
                                  <w:w w:val="114"/>
                                  <w:sz w:val="18"/>
                                </w:rPr>
                                <w:t>Professional</w:t>
                              </w:r>
                              <w:r>
                                <w:rPr>
                                  <w:color w:val="131313"/>
                                  <w:spacing w:val="14"/>
                                  <w:w w:val="114"/>
                                  <w:sz w:val="18"/>
                                </w:rPr>
                                <w:t xml:space="preserve"> </w:t>
                              </w:r>
                              <w:r>
                                <w:rPr>
                                  <w:color w:val="131313"/>
                                  <w:w w:val="114"/>
                                  <w:sz w:val="18"/>
                                </w:rPr>
                                <w:t>Name</w:t>
                              </w:r>
                              <w:r>
                                <w:rPr>
                                  <w:color w:val="131313"/>
                                  <w:spacing w:val="14"/>
                                  <w:w w:val="114"/>
                                  <w:sz w:val="18"/>
                                </w:rPr>
                                <w:t xml:space="preserve">  </w:t>
                              </w:r>
                              <w:r>
                                <w:rPr>
                                  <w:color w:val="131313"/>
                                  <w:spacing w:val="9"/>
                                  <w:w w:val="114"/>
                                  <w:sz w:val="18"/>
                                </w:rPr>
                                <w:t xml:space="preserve"> </w:t>
                              </w:r>
                            </w:p>
                          </w:txbxContent>
                        </wps:txbx>
                        <wps:bodyPr horzOverflow="overflow" vert="horz" lIns="0" tIns="0" rIns="0" bIns="0" rtlCol="0">
                          <a:noAutofit/>
                        </wps:bodyPr>
                      </wps:wsp>
                      <wps:wsp>
                        <wps:cNvPr id="684" name="Shape 684"/>
                        <wps:cNvSpPr/>
                        <wps:spPr>
                          <a:xfrm>
                            <a:off x="2844051" y="187833"/>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685" name="Rectangle 685"/>
                        <wps:cNvSpPr/>
                        <wps:spPr>
                          <a:xfrm>
                            <a:off x="2940886" y="177800"/>
                            <a:ext cx="502727" cy="180142"/>
                          </a:xfrm>
                          <a:prstGeom prst="rect">
                            <a:avLst/>
                          </a:prstGeom>
                          <a:ln>
                            <a:noFill/>
                          </a:ln>
                        </wps:spPr>
                        <wps:txbx>
                          <w:txbxContent>
                            <w:p w:rsidR="003229D5" w:rsidRDefault="00534679">
                              <w:pPr>
                                <w:spacing w:after="160" w:line="259" w:lineRule="auto"/>
                                <w:ind w:left="0" w:firstLine="0"/>
                              </w:pPr>
                              <w:r>
                                <w:rPr>
                                  <w:color w:val="131313"/>
                                  <w:spacing w:val="14"/>
                                  <w:w w:val="116"/>
                                  <w:sz w:val="18"/>
                                </w:rPr>
                                <w:t xml:space="preserve"> </w:t>
                              </w:r>
                              <w:r>
                                <w:rPr>
                                  <w:color w:val="131313"/>
                                  <w:w w:val="116"/>
                                  <w:sz w:val="18"/>
                                </w:rPr>
                                <w:t>Other</w:t>
                              </w:r>
                              <w:r>
                                <w:rPr>
                                  <w:color w:val="131313"/>
                                  <w:spacing w:val="9"/>
                                  <w:w w:val="116"/>
                                  <w:sz w:val="18"/>
                                </w:rPr>
                                <w:t xml:space="preserve"> </w:t>
                              </w:r>
                            </w:p>
                          </w:txbxContent>
                        </wps:txbx>
                        <wps:bodyPr horzOverflow="overflow" vert="horz" lIns="0" tIns="0" rIns="0" bIns="0" rtlCol="0">
                          <a:noAutofit/>
                        </wps:bodyPr>
                      </wps:wsp>
                      <wps:wsp>
                        <wps:cNvPr id="23533" name="Rectangle 23533"/>
                        <wps:cNvSpPr/>
                        <wps:spPr>
                          <a:xfrm>
                            <a:off x="3322028" y="178371"/>
                            <a:ext cx="50622" cy="179382"/>
                          </a:xfrm>
                          <a:prstGeom prst="rect">
                            <a:avLst/>
                          </a:prstGeom>
                          <a:ln>
                            <a:noFill/>
                          </a:ln>
                        </wps:spPr>
                        <wps:txbx>
                          <w:txbxContent>
                            <w:p w:rsidR="003229D5" w:rsidRDefault="00534679">
                              <w:pPr>
                                <w:spacing w:after="160" w:line="259" w:lineRule="auto"/>
                                <w:ind w:left="0" w:firstLine="0"/>
                              </w:pPr>
                              <w:r>
                                <w:rPr>
                                  <w:i/>
                                  <w:color w:val="131313"/>
                                  <w:w w:val="111"/>
                                  <w:sz w:val="18"/>
                                </w:rPr>
                                <w:t>(</w:t>
                              </w:r>
                            </w:p>
                          </w:txbxContent>
                        </wps:txbx>
                        <wps:bodyPr horzOverflow="overflow" vert="horz" lIns="0" tIns="0" rIns="0" bIns="0" rtlCol="0">
                          <a:noAutofit/>
                        </wps:bodyPr>
                      </wps:wsp>
                      <wps:wsp>
                        <wps:cNvPr id="23535" name="Rectangle 23535"/>
                        <wps:cNvSpPr/>
                        <wps:spPr>
                          <a:xfrm>
                            <a:off x="3360090" y="178371"/>
                            <a:ext cx="599715" cy="179382"/>
                          </a:xfrm>
                          <a:prstGeom prst="rect">
                            <a:avLst/>
                          </a:prstGeom>
                          <a:ln>
                            <a:noFill/>
                          </a:ln>
                        </wps:spPr>
                        <wps:txbx>
                          <w:txbxContent>
                            <w:p w:rsidR="003229D5" w:rsidRDefault="00534679">
                              <w:pPr>
                                <w:spacing w:after="160" w:line="259" w:lineRule="auto"/>
                                <w:ind w:left="0" w:firstLine="0"/>
                              </w:pPr>
                              <w:r>
                                <w:rPr>
                                  <w:i/>
                                  <w:color w:val="131313"/>
                                  <w:w w:val="112"/>
                                  <w:sz w:val="18"/>
                                </w:rPr>
                                <w:t>Describe</w:t>
                              </w:r>
                            </w:p>
                          </w:txbxContent>
                        </wps:txbx>
                        <wps:bodyPr horzOverflow="overflow" vert="horz" lIns="0" tIns="0" rIns="0" bIns="0" rtlCol="0">
                          <a:noAutofit/>
                        </wps:bodyPr>
                      </wps:wsp>
                      <wps:wsp>
                        <wps:cNvPr id="23534" name="Rectangle 23534"/>
                        <wps:cNvSpPr/>
                        <wps:spPr>
                          <a:xfrm>
                            <a:off x="3811003" y="178371"/>
                            <a:ext cx="50622" cy="179382"/>
                          </a:xfrm>
                          <a:prstGeom prst="rect">
                            <a:avLst/>
                          </a:prstGeom>
                          <a:ln>
                            <a:noFill/>
                          </a:ln>
                        </wps:spPr>
                        <wps:txbx>
                          <w:txbxContent>
                            <w:p w:rsidR="003229D5" w:rsidRDefault="00534679">
                              <w:pPr>
                                <w:spacing w:after="160" w:line="259" w:lineRule="auto"/>
                                <w:ind w:left="0" w:firstLine="0"/>
                              </w:pPr>
                              <w:r>
                                <w:rPr>
                                  <w:i/>
                                  <w:color w:val="131313"/>
                                  <w:w w:val="111"/>
                                  <w:sz w:val="18"/>
                                </w:rPr>
                                <w:t>)</w:t>
                              </w:r>
                            </w:p>
                          </w:txbxContent>
                        </wps:txbx>
                        <wps:bodyPr horzOverflow="overflow" vert="horz" lIns="0" tIns="0" rIns="0" bIns="0" rtlCol="0">
                          <a:noAutofit/>
                        </wps:bodyPr>
                      </wps:wsp>
                      <wps:wsp>
                        <wps:cNvPr id="23536" name="Rectangle 23536"/>
                        <wps:cNvSpPr/>
                        <wps:spPr>
                          <a:xfrm>
                            <a:off x="3849056" y="177800"/>
                            <a:ext cx="42262" cy="180142"/>
                          </a:xfrm>
                          <a:prstGeom prst="rect">
                            <a:avLst/>
                          </a:prstGeom>
                          <a:ln>
                            <a:noFill/>
                          </a:ln>
                        </wps:spPr>
                        <wps:txbx>
                          <w:txbxContent>
                            <w:p w:rsidR="003229D5" w:rsidRDefault="00534679">
                              <w:pPr>
                                <w:spacing w:after="160" w:line="259" w:lineRule="auto"/>
                                <w:ind w:left="0" w:firstLine="0"/>
                              </w:pPr>
                              <w:r>
                                <w:rPr>
                                  <w:color w:val="131313"/>
                                  <w:w w:val="105"/>
                                  <w:sz w:val="18"/>
                                </w:rPr>
                                <w:t>:</w:t>
                              </w:r>
                            </w:p>
                          </w:txbxContent>
                        </wps:txbx>
                        <wps:bodyPr horzOverflow="overflow" vert="horz" lIns="0" tIns="0" rIns="0" bIns="0" rtlCol="0">
                          <a:noAutofit/>
                        </wps:bodyPr>
                      </wps:wsp>
                      <wps:wsp>
                        <wps:cNvPr id="23537" name="Rectangle 23537"/>
                        <wps:cNvSpPr/>
                        <wps:spPr>
                          <a:xfrm>
                            <a:off x="3880832" y="177800"/>
                            <a:ext cx="152019" cy="180142"/>
                          </a:xfrm>
                          <a:prstGeom prst="rect">
                            <a:avLst/>
                          </a:prstGeom>
                          <a:ln>
                            <a:noFill/>
                          </a:ln>
                        </wps:spPr>
                        <wps:txbx>
                          <w:txbxContent>
                            <w:p w:rsidR="003229D5" w:rsidRDefault="00534679">
                              <w:pPr>
                                <w:spacing w:after="160" w:line="259" w:lineRule="auto"/>
                                <w:ind w:left="0" w:firstLine="0"/>
                              </w:pPr>
                              <w:r>
                                <w:rPr>
                                  <w:color w:val="131313"/>
                                  <w:sz w:val="18"/>
                                </w:rPr>
                                <w:t>__</w:t>
                              </w:r>
                            </w:p>
                          </w:txbxContent>
                        </wps:txbx>
                        <wps:bodyPr horzOverflow="overflow" vert="horz" lIns="0" tIns="0" rIns="0" bIns="0" rtlCol="0">
                          <a:noAutofit/>
                        </wps:bodyPr>
                      </wps:wsp>
                      <wps:wsp>
                        <wps:cNvPr id="688" name="Rectangle 688"/>
                        <wps:cNvSpPr/>
                        <wps:spPr>
                          <a:xfrm>
                            <a:off x="3995133" y="165926"/>
                            <a:ext cx="2871470" cy="200158"/>
                          </a:xfrm>
                          <a:prstGeom prst="rect">
                            <a:avLst/>
                          </a:prstGeom>
                          <a:ln>
                            <a:noFill/>
                          </a:ln>
                        </wps:spPr>
                        <wps:txbx>
                          <w:txbxContent>
                            <w:p w:rsidR="003229D5" w:rsidRDefault="00534679">
                              <w:pPr>
                                <w:spacing w:after="160" w:line="259" w:lineRule="auto"/>
                                <w:ind w:left="0" w:firstLine="0"/>
                              </w:pPr>
                              <w:r>
                                <w:rPr>
                                  <w:color w:val="131313"/>
                                </w:rPr>
                                <w:t>__________________________________</w:t>
                              </w:r>
                            </w:p>
                          </w:txbxContent>
                        </wps:txbx>
                        <wps:bodyPr horzOverflow="overflow" vert="horz" lIns="0" tIns="0" rIns="0" bIns="0" rtlCol="0">
                          <a:noAutofit/>
                        </wps:bodyPr>
                      </wps:wsp>
                      <wps:wsp>
                        <wps:cNvPr id="689" name="Rectangle 689"/>
                        <wps:cNvSpPr/>
                        <wps:spPr>
                          <a:xfrm>
                            <a:off x="27432" y="356997"/>
                            <a:ext cx="1813148" cy="160126"/>
                          </a:xfrm>
                          <a:prstGeom prst="rect">
                            <a:avLst/>
                          </a:prstGeom>
                          <a:ln>
                            <a:noFill/>
                          </a:ln>
                        </wps:spPr>
                        <wps:txbx>
                          <w:txbxContent>
                            <w:p w:rsidR="003229D5" w:rsidRDefault="00534679">
                              <w:pPr>
                                <w:spacing w:after="160" w:line="259" w:lineRule="auto"/>
                                <w:ind w:left="0" w:firstLine="0"/>
                              </w:pPr>
                              <w:r>
                                <w:rPr>
                                  <w:color w:val="131313"/>
                                  <w:w w:val="113"/>
                                  <w:sz w:val="16"/>
                                </w:rPr>
                                <w:t>Social</w:t>
                              </w:r>
                              <w:r>
                                <w:rPr>
                                  <w:color w:val="131313"/>
                                  <w:spacing w:val="13"/>
                                  <w:w w:val="113"/>
                                  <w:sz w:val="16"/>
                                </w:rPr>
                                <w:t xml:space="preserve"> </w:t>
                              </w:r>
                              <w:r>
                                <w:rPr>
                                  <w:color w:val="131313"/>
                                  <w:w w:val="113"/>
                                  <w:sz w:val="16"/>
                                </w:rPr>
                                <w:t>Security</w:t>
                              </w:r>
                              <w:r>
                                <w:rPr>
                                  <w:color w:val="131313"/>
                                  <w:spacing w:val="13"/>
                                  <w:w w:val="113"/>
                                  <w:sz w:val="16"/>
                                </w:rPr>
                                <w:t xml:space="preserve"> </w:t>
                              </w:r>
                              <w:r>
                                <w:rPr>
                                  <w:color w:val="131313"/>
                                  <w:w w:val="113"/>
                                  <w:sz w:val="16"/>
                                </w:rPr>
                                <w:t>Number</w:t>
                              </w:r>
                              <w:r>
                                <w:rPr>
                                  <w:color w:val="131313"/>
                                  <w:spacing w:val="13"/>
                                  <w:w w:val="113"/>
                                  <w:sz w:val="16"/>
                                </w:rPr>
                                <w:t xml:space="preserve"> </w:t>
                              </w:r>
                              <w:r>
                                <w:rPr>
                                  <w:color w:val="131313"/>
                                  <w:w w:val="113"/>
                                  <w:sz w:val="16"/>
                                </w:rPr>
                                <w:t>(SSN)</w:t>
                              </w:r>
                            </w:p>
                          </w:txbxContent>
                        </wps:txbx>
                        <wps:bodyPr horzOverflow="overflow" vert="horz" lIns="0" tIns="0" rIns="0" bIns="0" rtlCol="0">
                          <a:noAutofit/>
                        </wps:bodyPr>
                      </wps:wsp>
                      <wps:wsp>
                        <wps:cNvPr id="690" name="Rectangle 690"/>
                        <wps:cNvSpPr/>
                        <wps:spPr>
                          <a:xfrm>
                            <a:off x="1895221" y="356997"/>
                            <a:ext cx="826038" cy="160126"/>
                          </a:xfrm>
                          <a:prstGeom prst="rect">
                            <a:avLst/>
                          </a:prstGeom>
                          <a:ln>
                            <a:noFill/>
                          </a:ln>
                        </wps:spPr>
                        <wps:txbx>
                          <w:txbxContent>
                            <w:p w:rsidR="003229D5" w:rsidRDefault="00534679">
                              <w:pPr>
                                <w:spacing w:after="160" w:line="259" w:lineRule="auto"/>
                                <w:ind w:left="0" w:firstLine="0"/>
                              </w:pPr>
                              <w:r>
                                <w:rPr>
                                  <w:color w:val="131313"/>
                                  <w:w w:val="117"/>
                                  <w:sz w:val="16"/>
                                </w:rPr>
                                <w:t>Date</w:t>
                              </w:r>
                              <w:r>
                                <w:rPr>
                                  <w:color w:val="131313"/>
                                  <w:spacing w:val="13"/>
                                  <w:w w:val="117"/>
                                  <w:sz w:val="16"/>
                                </w:rPr>
                                <w:t xml:space="preserve"> </w:t>
                              </w:r>
                              <w:r>
                                <w:rPr>
                                  <w:color w:val="131313"/>
                                  <w:w w:val="117"/>
                                  <w:sz w:val="16"/>
                                </w:rPr>
                                <w:t>of</w:t>
                              </w:r>
                              <w:r>
                                <w:rPr>
                                  <w:color w:val="131313"/>
                                  <w:spacing w:val="13"/>
                                  <w:w w:val="117"/>
                                  <w:sz w:val="16"/>
                                </w:rPr>
                                <w:t xml:space="preserve"> </w:t>
                              </w:r>
                              <w:r>
                                <w:rPr>
                                  <w:color w:val="131313"/>
                                  <w:w w:val="117"/>
                                  <w:sz w:val="16"/>
                                </w:rPr>
                                <w:t>Birth</w:t>
                              </w:r>
                            </w:p>
                          </w:txbxContent>
                        </wps:txbx>
                        <wps:bodyPr horzOverflow="overflow" vert="horz" lIns="0" tIns="0" rIns="0" bIns="0" rtlCol="0">
                          <a:noAutofit/>
                        </wps:bodyPr>
                      </wps:wsp>
                      <wps:wsp>
                        <wps:cNvPr id="691" name="Rectangle 691"/>
                        <wps:cNvSpPr/>
                        <wps:spPr>
                          <a:xfrm>
                            <a:off x="2516254" y="357505"/>
                            <a:ext cx="882115" cy="159451"/>
                          </a:xfrm>
                          <a:prstGeom prst="rect">
                            <a:avLst/>
                          </a:prstGeom>
                          <a:ln>
                            <a:noFill/>
                          </a:ln>
                        </wps:spPr>
                        <wps:txbx>
                          <w:txbxContent>
                            <w:p w:rsidR="003229D5" w:rsidRDefault="00534679">
                              <w:pPr>
                                <w:spacing w:after="160" w:line="259" w:lineRule="auto"/>
                                <w:ind w:left="0" w:firstLine="0"/>
                              </w:pPr>
                              <w:r>
                                <w:rPr>
                                  <w:i/>
                                  <w:color w:val="131313"/>
                                  <w:spacing w:val="13"/>
                                  <w:w w:val="109"/>
                                  <w:sz w:val="16"/>
                                </w:rPr>
                                <w:t xml:space="preserve"> </w:t>
                              </w:r>
                              <w:r>
                                <w:rPr>
                                  <w:i/>
                                  <w:color w:val="131313"/>
                                  <w:w w:val="109"/>
                                  <w:sz w:val="16"/>
                                </w:rPr>
                                <w:t>(mm/dd/yyyy)</w:t>
                              </w:r>
                            </w:p>
                          </w:txbxContent>
                        </wps:txbx>
                        <wps:bodyPr horzOverflow="overflow" vert="horz" lIns="0" tIns="0" rIns="0" bIns="0" rtlCol="0">
                          <a:noAutofit/>
                        </wps:bodyPr>
                      </wps:wsp>
                      <wps:wsp>
                        <wps:cNvPr id="692" name="Rectangle 692"/>
                        <wps:cNvSpPr/>
                        <wps:spPr>
                          <a:xfrm>
                            <a:off x="4370578" y="356997"/>
                            <a:ext cx="585780" cy="160126"/>
                          </a:xfrm>
                          <a:prstGeom prst="rect">
                            <a:avLst/>
                          </a:prstGeom>
                          <a:ln>
                            <a:noFill/>
                          </a:ln>
                        </wps:spPr>
                        <wps:txbx>
                          <w:txbxContent>
                            <w:p w:rsidR="003229D5" w:rsidRDefault="00534679">
                              <w:pPr>
                                <w:spacing w:after="160" w:line="259" w:lineRule="auto"/>
                                <w:ind w:left="0" w:firstLine="0"/>
                              </w:pPr>
                              <w:r>
                                <w:rPr>
                                  <w:color w:val="131313"/>
                                  <w:w w:val="114"/>
                                  <w:sz w:val="16"/>
                                </w:rPr>
                                <w:t>Gender</w:t>
                              </w:r>
                              <w:r>
                                <w:rPr>
                                  <w:color w:val="131313"/>
                                  <w:spacing w:val="13"/>
                                  <w:w w:val="114"/>
                                  <w:sz w:val="16"/>
                                </w:rPr>
                                <w:t xml:space="preserve">  </w:t>
                              </w:r>
                              <w:r>
                                <w:rPr>
                                  <w:color w:val="131313"/>
                                  <w:spacing w:val="8"/>
                                  <w:w w:val="114"/>
                                  <w:sz w:val="16"/>
                                </w:rPr>
                                <w:t xml:space="preserve"> </w:t>
                              </w:r>
                            </w:p>
                          </w:txbxContent>
                        </wps:txbx>
                        <wps:bodyPr horzOverflow="overflow" vert="horz" lIns="0" tIns="0" rIns="0" bIns="0" rtlCol="0">
                          <a:noAutofit/>
                        </wps:bodyPr>
                      </wps:wsp>
                      <wps:wsp>
                        <wps:cNvPr id="693" name="Shape 693"/>
                        <wps:cNvSpPr/>
                        <wps:spPr>
                          <a:xfrm>
                            <a:off x="4375341" y="532955"/>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694" name="Rectangle 694"/>
                        <wps:cNvSpPr/>
                        <wps:spPr>
                          <a:xfrm>
                            <a:off x="4472178" y="534797"/>
                            <a:ext cx="518351" cy="160126"/>
                          </a:xfrm>
                          <a:prstGeom prst="rect">
                            <a:avLst/>
                          </a:prstGeom>
                          <a:ln>
                            <a:noFill/>
                          </a:ln>
                        </wps:spPr>
                        <wps:txbx>
                          <w:txbxContent>
                            <w:p w:rsidR="003229D5" w:rsidRDefault="00534679">
                              <w:pPr>
                                <w:spacing w:after="160" w:line="259" w:lineRule="auto"/>
                                <w:ind w:left="0" w:firstLine="0"/>
                              </w:pPr>
                              <w:r>
                                <w:rPr>
                                  <w:color w:val="131313"/>
                                  <w:spacing w:val="13"/>
                                  <w:w w:val="114"/>
                                  <w:sz w:val="16"/>
                                </w:rPr>
                                <w:t xml:space="preserve"> </w:t>
                              </w:r>
                              <w:r>
                                <w:rPr>
                                  <w:color w:val="131313"/>
                                  <w:w w:val="114"/>
                                  <w:sz w:val="16"/>
                                </w:rPr>
                                <w:t>Male</w:t>
                              </w:r>
                              <w:r>
                                <w:rPr>
                                  <w:color w:val="131313"/>
                                  <w:spacing w:val="13"/>
                                  <w:w w:val="114"/>
                                  <w:sz w:val="16"/>
                                </w:rPr>
                                <w:t xml:space="preserve">   </w:t>
                              </w:r>
                              <w:r>
                                <w:rPr>
                                  <w:color w:val="131313"/>
                                  <w:spacing w:val="8"/>
                                  <w:w w:val="114"/>
                                  <w:sz w:val="16"/>
                                </w:rPr>
                                <w:t xml:space="preserve"> </w:t>
                              </w:r>
                            </w:p>
                          </w:txbxContent>
                        </wps:txbx>
                        <wps:bodyPr horzOverflow="overflow" vert="horz" lIns="0" tIns="0" rIns="0" bIns="0" rtlCol="0">
                          <a:noAutofit/>
                        </wps:bodyPr>
                      </wps:wsp>
                      <wps:wsp>
                        <wps:cNvPr id="695" name="Shape 695"/>
                        <wps:cNvSpPr/>
                        <wps:spPr>
                          <a:xfrm>
                            <a:off x="4869422" y="532955"/>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696" name="Rectangle 696"/>
                        <wps:cNvSpPr/>
                        <wps:spPr>
                          <a:xfrm>
                            <a:off x="4966258" y="534797"/>
                            <a:ext cx="492001" cy="160126"/>
                          </a:xfrm>
                          <a:prstGeom prst="rect">
                            <a:avLst/>
                          </a:prstGeom>
                          <a:ln>
                            <a:noFill/>
                          </a:ln>
                        </wps:spPr>
                        <wps:txbx>
                          <w:txbxContent>
                            <w:p w:rsidR="003229D5" w:rsidRDefault="00534679">
                              <w:pPr>
                                <w:spacing w:after="160" w:line="259" w:lineRule="auto"/>
                                <w:ind w:left="0" w:firstLine="0"/>
                              </w:pPr>
                              <w:r>
                                <w:rPr>
                                  <w:color w:val="131313"/>
                                  <w:spacing w:val="13"/>
                                  <w:w w:val="113"/>
                                  <w:sz w:val="16"/>
                                </w:rPr>
                                <w:t xml:space="preserve"> </w:t>
                              </w:r>
                              <w:r>
                                <w:rPr>
                                  <w:color w:val="131313"/>
                                  <w:w w:val="113"/>
                                  <w:sz w:val="16"/>
                                </w:rPr>
                                <w:t>Female</w:t>
                              </w:r>
                            </w:p>
                          </w:txbxContent>
                        </wps:txbx>
                        <wps:bodyPr horzOverflow="overflow" vert="horz" lIns="0" tIns="0" rIns="0" bIns="0" rtlCol="0">
                          <a:noAutofit/>
                        </wps:bodyPr>
                      </wps:wsp>
                      <wps:wsp>
                        <wps:cNvPr id="697" name="Rectangle 697"/>
                        <wps:cNvSpPr/>
                        <wps:spPr>
                          <a:xfrm>
                            <a:off x="27432" y="699897"/>
                            <a:ext cx="2504057" cy="160126"/>
                          </a:xfrm>
                          <a:prstGeom prst="rect">
                            <a:avLst/>
                          </a:prstGeom>
                          <a:ln>
                            <a:noFill/>
                          </a:ln>
                        </wps:spPr>
                        <wps:txbx>
                          <w:txbxContent>
                            <w:p w:rsidR="003229D5" w:rsidRDefault="00534679">
                              <w:pPr>
                                <w:spacing w:after="160" w:line="259" w:lineRule="auto"/>
                                <w:ind w:left="0" w:firstLine="0"/>
                              </w:pPr>
                              <w:r>
                                <w:rPr>
                                  <w:color w:val="131313"/>
                                  <w:w w:val="115"/>
                                  <w:sz w:val="16"/>
                                </w:rPr>
                                <w:t>Medicare</w:t>
                              </w:r>
                              <w:r>
                                <w:rPr>
                                  <w:color w:val="131313"/>
                                  <w:spacing w:val="13"/>
                                  <w:w w:val="115"/>
                                  <w:sz w:val="16"/>
                                </w:rPr>
                                <w:t xml:space="preserve"> </w:t>
                              </w:r>
                              <w:r>
                                <w:rPr>
                                  <w:color w:val="131313"/>
                                  <w:w w:val="115"/>
                                  <w:sz w:val="16"/>
                                </w:rPr>
                                <w:t>Identification</w:t>
                              </w:r>
                              <w:r>
                                <w:rPr>
                                  <w:color w:val="131313"/>
                                  <w:spacing w:val="13"/>
                                  <w:w w:val="115"/>
                                  <w:sz w:val="16"/>
                                </w:rPr>
                                <w:t xml:space="preserve"> </w:t>
                              </w:r>
                              <w:r>
                                <w:rPr>
                                  <w:color w:val="131313"/>
                                  <w:w w:val="115"/>
                                  <w:sz w:val="16"/>
                                </w:rPr>
                                <w:t>Number</w:t>
                              </w:r>
                              <w:r>
                                <w:rPr>
                                  <w:color w:val="131313"/>
                                  <w:spacing w:val="13"/>
                                  <w:w w:val="115"/>
                                  <w:sz w:val="16"/>
                                </w:rPr>
                                <w:t xml:space="preserve"> </w:t>
                              </w:r>
                              <w:r>
                                <w:rPr>
                                  <w:color w:val="131313"/>
                                  <w:w w:val="115"/>
                                  <w:sz w:val="16"/>
                                </w:rPr>
                                <w:t>(PTAN)</w:t>
                              </w:r>
                            </w:p>
                          </w:txbxContent>
                        </wps:txbx>
                        <wps:bodyPr horzOverflow="overflow" vert="horz" lIns="0" tIns="0" rIns="0" bIns="0" rtlCol="0">
                          <a:noAutofit/>
                        </wps:bodyPr>
                      </wps:wsp>
                      <wps:wsp>
                        <wps:cNvPr id="698" name="Rectangle 698"/>
                        <wps:cNvSpPr/>
                        <wps:spPr>
                          <a:xfrm>
                            <a:off x="1910100" y="700405"/>
                            <a:ext cx="645777" cy="159451"/>
                          </a:xfrm>
                          <a:prstGeom prst="rect">
                            <a:avLst/>
                          </a:prstGeom>
                          <a:ln>
                            <a:noFill/>
                          </a:ln>
                        </wps:spPr>
                        <wps:txbx>
                          <w:txbxContent>
                            <w:p w:rsidR="003229D5" w:rsidRDefault="00534679">
                              <w:pPr>
                                <w:spacing w:after="160" w:line="259" w:lineRule="auto"/>
                                <w:ind w:left="0" w:firstLine="0"/>
                              </w:pPr>
                              <w:r>
                                <w:rPr>
                                  <w:i/>
                                  <w:color w:val="131313"/>
                                  <w:spacing w:val="13"/>
                                  <w:w w:val="114"/>
                                  <w:sz w:val="16"/>
                                </w:rPr>
                                <w:t xml:space="preserve"> </w:t>
                              </w:r>
                              <w:r>
                                <w:rPr>
                                  <w:i/>
                                  <w:color w:val="131313"/>
                                  <w:w w:val="114"/>
                                  <w:sz w:val="16"/>
                                </w:rPr>
                                <w:t>(if</w:t>
                              </w:r>
                              <w:r>
                                <w:rPr>
                                  <w:i/>
                                  <w:color w:val="131313"/>
                                  <w:spacing w:val="13"/>
                                  <w:w w:val="114"/>
                                  <w:sz w:val="16"/>
                                </w:rPr>
                                <w:t xml:space="preserve"> </w:t>
                              </w:r>
                              <w:r>
                                <w:rPr>
                                  <w:i/>
                                  <w:color w:val="131313"/>
                                  <w:w w:val="114"/>
                                  <w:sz w:val="16"/>
                                </w:rPr>
                                <w:t>issued)</w:t>
                              </w:r>
                            </w:p>
                          </w:txbxContent>
                        </wps:txbx>
                        <wps:bodyPr horzOverflow="overflow" vert="horz" lIns="0" tIns="0" rIns="0" bIns="0" rtlCol="0">
                          <a:noAutofit/>
                        </wps:bodyPr>
                      </wps:wsp>
                      <wps:wsp>
                        <wps:cNvPr id="23654" name="Rectangle 23654"/>
                        <wps:cNvSpPr/>
                        <wps:spPr>
                          <a:xfrm>
                            <a:off x="2774315" y="699897"/>
                            <a:ext cx="2076377" cy="160126"/>
                          </a:xfrm>
                          <a:prstGeom prst="rect">
                            <a:avLst/>
                          </a:prstGeom>
                          <a:ln>
                            <a:noFill/>
                          </a:ln>
                        </wps:spPr>
                        <wps:txbx>
                          <w:txbxContent>
                            <w:p w:rsidR="003229D5" w:rsidRDefault="00534679">
                              <w:pPr>
                                <w:spacing w:after="160" w:line="259" w:lineRule="auto"/>
                                <w:ind w:left="0" w:firstLine="0"/>
                              </w:pPr>
                              <w:r>
                                <w:rPr>
                                  <w:color w:val="131313"/>
                                  <w:w w:val="115"/>
                                  <w:sz w:val="16"/>
                                </w:rPr>
                                <w:t>National</w:t>
                              </w:r>
                              <w:r>
                                <w:rPr>
                                  <w:color w:val="131313"/>
                                  <w:spacing w:val="13"/>
                                  <w:w w:val="115"/>
                                  <w:sz w:val="16"/>
                                </w:rPr>
                                <w:t xml:space="preserve"> </w:t>
                              </w:r>
                              <w:r>
                                <w:rPr>
                                  <w:color w:val="131313"/>
                                  <w:w w:val="115"/>
                                  <w:sz w:val="16"/>
                                </w:rPr>
                                <w:t>Provider</w:t>
                              </w:r>
                              <w:r>
                                <w:rPr>
                                  <w:color w:val="131313"/>
                                  <w:spacing w:val="13"/>
                                  <w:w w:val="115"/>
                                  <w:sz w:val="16"/>
                                </w:rPr>
                                <w:t xml:space="preserve"> </w:t>
                              </w:r>
                              <w:r>
                                <w:rPr>
                                  <w:color w:val="131313"/>
                                  <w:w w:val="115"/>
                                  <w:sz w:val="16"/>
                                </w:rPr>
                                <w:t>Identifier</w:t>
                              </w:r>
                              <w:r>
                                <w:rPr>
                                  <w:color w:val="131313"/>
                                  <w:spacing w:val="13"/>
                                  <w:w w:val="115"/>
                                  <w:sz w:val="16"/>
                                </w:rPr>
                                <w:t xml:space="preserve"> </w:t>
                              </w:r>
                              <w:r>
                                <w:rPr>
                                  <w:color w:val="131313"/>
                                  <w:w w:val="115"/>
                                  <w:sz w:val="16"/>
                                </w:rPr>
                                <w:t>(NPI)</w:t>
                              </w:r>
                            </w:p>
                          </w:txbxContent>
                        </wps:txbx>
                        <wps:bodyPr horzOverflow="overflow" vert="horz" lIns="0" tIns="0" rIns="0" bIns="0" rtlCol="0">
                          <a:noAutofit/>
                        </wps:bodyPr>
                      </wps:wsp>
                      <wps:wsp>
                        <wps:cNvPr id="23655" name="Rectangle 23655"/>
                        <wps:cNvSpPr/>
                        <wps:spPr>
                          <a:xfrm>
                            <a:off x="4335501" y="699897"/>
                            <a:ext cx="1321687" cy="160126"/>
                          </a:xfrm>
                          <a:prstGeom prst="rect">
                            <a:avLst/>
                          </a:prstGeom>
                          <a:ln>
                            <a:noFill/>
                          </a:ln>
                        </wps:spPr>
                        <wps:txbx>
                          <w:txbxContent>
                            <w:p w:rsidR="003229D5" w:rsidRDefault="00534679">
                              <w:pPr>
                                <w:spacing w:after="160" w:line="259" w:lineRule="auto"/>
                                <w:ind w:left="0" w:firstLine="0"/>
                              </w:pPr>
                              <w:r>
                                <w:rPr>
                                  <w:color w:val="131313"/>
                                  <w:spacing w:val="13"/>
                                  <w:w w:val="115"/>
                                  <w:sz w:val="16"/>
                                </w:rPr>
                                <w:t xml:space="preserve"> </w:t>
                              </w:r>
                              <w:r>
                                <w:rPr>
                                  <w:color w:val="131313"/>
                                  <w:w w:val="115"/>
                                  <w:sz w:val="16"/>
                                </w:rPr>
                                <w:t>(Type</w:t>
                              </w:r>
                              <w:r>
                                <w:rPr>
                                  <w:color w:val="131313"/>
                                  <w:spacing w:val="13"/>
                                  <w:w w:val="115"/>
                                  <w:sz w:val="16"/>
                                </w:rPr>
                                <w:t xml:space="preserve"> </w:t>
                              </w:r>
                              <w:r>
                                <w:rPr>
                                  <w:color w:val="131313"/>
                                  <w:w w:val="115"/>
                                  <w:sz w:val="16"/>
                                </w:rPr>
                                <w:t>1</w:t>
                              </w:r>
                              <w:r>
                                <w:rPr>
                                  <w:color w:val="131313"/>
                                  <w:spacing w:val="13"/>
                                  <w:w w:val="115"/>
                                  <w:sz w:val="16"/>
                                </w:rPr>
                                <w:t xml:space="preserve"> </w:t>
                              </w:r>
                              <w:r>
                                <w:rPr>
                                  <w:color w:val="131313"/>
                                  <w:w w:val="115"/>
                                  <w:sz w:val="16"/>
                                </w:rPr>
                                <w:t>–</w:t>
                              </w:r>
                              <w:r>
                                <w:rPr>
                                  <w:color w:val="131313"/>
                                  <w:spacing w:val="13"/>
                                  <w:w w:val="115"/>
                                  <w:sz w:val="16"/>
                                </w:rPr>
                                <w:t xml:space="preserve"> </w:t>
                              </w:r>
                              <w:r>
                                <w:rPr>
                                  <w:color w:val="131313"/>
                                  <w:w w:val="115"/>
                                  <w:sz w:val="16"/>
                                </w:rPr>
                                <w:t>Individual)</w:t>
                              </w:r>
                            </w:p>
                          </w:txbxContent>
                        </wps:txbx>
                        <wps:bodyPr horzOverflow="overflow" vert="horz" lIns="0" tIns="0" rIns="0" bIns="0" rtlCol="0">
                          <a:noAutofit/>
                        </wps:bodyPr>
                      </wps:wsp>
                      <wps:wsp>
                        <wps:cNvPr id="700" name="Rectangle 700"/>
                        <wps:cNvSpPr/>
                        <wps:spPr>
                          <a:xfrm>
                            <a:off x="27432" y="1042797"/>
                            <a:ext cx="2350281" cy="160126"/>
                          </a:xfrm>
                          <a:prstGeom prst="rect">
                            <a:avLst/>
                          </a:prstGeom>
                          <a:ln>
                            <a:noFill/>
                          </a:ln>
                        </wps:spPr>
                        <wps:txbx>
                          <w:txbxContent>
                            <w:p w:rsidR="003229D5" w:rsidRDefault="00534679">
                              <w:pPr>
                                <w:spacing w:after="160" w:line="259" w:lineRule="auto"/>
                                <w:ind w:left="0" w:firstLine="0"/>
                              </w:pPr>
                              <w:r>
                                <w:rPr>
                                  <w:color w:val="131313"/>
                                  <w:w w:val="114"/>
                                  <w:sz w:val="16"/>
                                </w:rPr>
                                <w:t>Medical</w:t>
                              </w:r>
                              <w:r>
                                <w:rPr>
                                  <w:color w:val="131313"/>
                                  <w:spacing w:val="13"/>
                                  <w:w w:val="114"/>
                                  <w:sz w:val="16"/>
                                </w:rPr>
                                <w:t xml:space="preserve"> </w:t>
                              </w:r>
                              <w:r>
                                <w:rPr>
                                  <w:color w:val="131313"/>
                                  <w:w w:val="114"/>
                                  <w:sz w:val="16"/>
                                </w:rPr>
                                <w:t>or</w:t>
                              </w:r>
                              <w:r>
                                <w:rPr>
                                  <w:color w:val="131313"/>
                                  <w:spacing w:val="13"/>
                                  <w:w w:val="114"/>
                                  <w:sz w:val="16"/>
                                </w:rPr>
                                <w:t xml:space="preserve"> </w:t>
                              </w:r>
                              <w:r>
                                <w:rPr>
                                  <w:color w:val="131313"/>
                                  <w:w w:val="114"/>
                                  <w:sz w:val="16"/>
                                </w:rPr>
                                <w:t>other</w:t>
                              </w:r>
                              <w:r>
                                <w:rPr>
                                  <w:color w:val="131313"/>
                                  <w:spacing w:val="13"/>
                                  <w:w w:val="114"/>
                                  <w:sz w:val="16"/>
                                </w:rPr>
                                <w:t xml:space="preserve"> </w:t>
                              </w:r>
                              <w:r>
                                <w:rPr>
                                  <w:color w:val="131313"/>
                                  <w:w w:val="114"/>
                                  <w:sz w:val="16"/>
                                </w:rPr>
                                <w:t>Professional</w:t>
                              </w:r>
                              <w:r>
                                <w:rPr>
                                  <w:color w:val="131313"/>
                                  <w:spacing w:val="13"/>
                                  <w:w w:val="114"/>
                                  <w:sz w:val="16"/>
                                </w:rPr>
                                <w:t xml:space="preserve"> </w:t>
                              </w:r>
                              <w:r>
                                <w:rPr>
                                  <w:color w:val="131313"/>
                                  <w:w w:val="114"/>
                                  <w:sz w:val="16"/>
                                </w:rPr>
                                <w:t>School</w:t>
                              </w:r>
                              <w:r>
                                <w:rPr>
                                  <w:color w:val="131313"/>
                                  <w:spacing w:val="8"/>
                                  <w:w w:val="114"/>
                                  <w:sz w:val="16"/>
                                </w:rPr>
                                <w:t xml:space="preserve"> </w:t>
                              </w:r>
                            </w:p>
                          </w:txbxContent>
                        </wps:txbx>
                        <wps:bodyPr horzOverflow="overflow" vert="horz" lIns="0" tIns="0" rIns="0" bIns="0" rtlCol="0">
                          <a:noAutofit/>
                        </wps:bodyPr>
                      </wps:wsp>
                      <wps:wsp>
                        <wps:cNvPr id="23538" name="Rectangle 23538"/>
                        <wps:cNvSpPr/>
                        <wps:spPr>
                          <a:xfrm>
                            <a:off x="1797286" y="1043305"/>
                            <a:ext cx="44998" cy="159451"/>
                          </a:xfrm>
                          <a:prstGeom prst="rect">
                            <a:avLst/>
                          </a:prstGeom>
                          <a:ln>
                            <a:noFill/>
                          </a:ln>
                        </wps:spPr>
                        <wps:txbx>
                          <w:txbxContent>
                            <w:p w:rsidR="003229D5" w:rsidRDefault="00534679">
                              <w:pPr>
                                <w:spacing w:after="160" w:line="259" w:lineRule="auto"/>
                                <w:ind w:left="0" w:firstLine="0"/>
                              </w:pPr>
                              <w:r>
                                <w:rPr>
                                  <w:i/>
                                  <w:color w:val="131313"/>
                                  <w:w w:val="111"/>
                                  <w:sz w:val="16"/>
                                </w:rPr>
                                <w:t>(</w:t>
                              </w:r>
                            </w:p>
                          </w:txbxContent>
                        </wps:txbx>
                        <wps:bodyPr horzOverflow="overflow" vert="horz" lIns="0" tIns="0" rIns="0" bIns="0" rtlCol="0">
                          <a:noAutofit/>
                        </wps:bodyPr>
                      </wps:wsp>
                      <wps:wsp>
                        <wps:cNvPr id="23540" name="Rectangle 23540"/>
                        <wps:cNvSpPr/>
                        <wps:spPr>
                          <a:xfrm>
                            <a:off x="1831119" y="1043305"/>
                            <a:ext cx="1948411" cy="159451"/>
                          </a:xfrm>
                          <a:prstGeom prst="rect">
                            <a:avLst/>
                          </a:prstGeom>
                          <a:ln>
                            <a:noFill/>
                          </a:ln>
                        </wps:spPr>
                        <wps:txbx>
                          <w:txbxContent>
                            <w:p w:rsidR="003229D5" w:rsidRDefault="00534679">
                              <w:pPr>
                                <w:spacing w:after="160" w:line="259" w:lineRule="auto"/>
                                <w:ind w:left="0" w:firstLine="0"/>
                              </w:pPr>
                              <w:r>
                                <w:rPr>
                                  <w:i/>
                                  <w:color w:val="131313"/>
                                  <w:w w:val="117"/>
                                  <w:sz w:val="16"/>
                                </w:rPr>
                                <w:t>Training</w:t>
                              </w:r>
                              <w:r>
                                <w:rPr>
                                  <w:i/>
                                  <w:color w:val="131313"/>
                                  <w:spacing w:val="13"/>
                                  <w:w w:val="117"/>
                                  <w:sz w:val="16"/>
                                </w:rPr>
                                <w:t xml:space="preserve"> </w:t>
                              </w:r>
                              <w:r>
                                <w:rPr>
                                  <w:i/>
                                  <w:color w:val="131313"/>
                                  <w:w w:val="117"/>
                                  <w:sz w:val="16"/>
                                </w:rPr>
                                <w:t>Institution,</w:t>
                              </w:r>
                              <w:r>
                                <w:rPr>
                                  <w:i/>
                                  <w:color w:val="131313"/>
                                  <w:spacing w:val="13"/>
                                  <w:w w:val="117"/>
                                  <w:sz w:val="16"/>
                                </w:rPr>
                                <w:t xml:space="preserve"> </w:t>
                              </w:r>
                              <w:r>
                                <w:rPr>
                                  <w:i/>
                                  <w:color w:val="131313"/>
                                  <w:w w:val="117"/>
                                  <w:sz w:val="16"/>
                                </w:rPr>
                                <w:t>if</w:t>
                              </w:r>
                              <w:r>
                                <w:rPr>
                                  <w:i/>
                                  <w:color w:val="131313"/>
                                  <w:spacing w:val="13"/>
                                  <w:w w:val="117"/>
                                  <w:sz w:val="16"/>
                                </w:rPr>
                                <w:t xml:space="preserve"> </w:t>
                              </w:r>
                              <w:r>
                                <w:rPr>
                                  <w:i/>
                                  <w:color w:val="131313"/>
                                  <w:w w:val="117"/>
                                  <w:sz w:val="16"/>
                                </w:rPr>
                                <w:t>non-MD</w:t>
                              </w:r>
                            </w:p>
                          </w:txbxContent>
                        </wps:txbx>
                        <wps:bodyPr horzOverflow="overflow" vert="horz" lIns="0" tIns="0" rIns="0" bIns="0" rtlCol="0">
                          <a:noAutofit/>
                        </wps:bodyPr>
                      </wps:wsp>
                      <wps:wsp>
                        <wps:cNvPr id="23539" name="Rectangle 23539"/>
                        <wps:cNvSpPr/>
                        <wps:spPr>
                          <a:xfrm>
                            <a:off x="3296090" y="1043305"/>
                            <a:ext cx="44998" cy="159451"/>
                          </a:xfrm>
                          <a:prstGeom prst="rect">
                            <a:avLst/>
                          </a:prstGeom>
                          <a:ln>
                            <a:noFill/>
                          </a:ln>
                        </wps:spPr>
                        <wps:txbx>
                          <w:txbxContent>
                            <w:p w:rsidR="003229D5" w:rsidRDefault="00534679">
                              <w:pPr>
                                <w:spacing w:after="160" w:line="259" w:lineRule="auto"/>
                                <w:ind w:left="0" w:firstLine="0"/>
                              </w:pPr>
                              <w:r>
                                <w:rPr>
                                  <w:i/>
                                  <w:color w:val="131313"/>
                                  <w:w w:val="111"/>
                                  <w:sz w:val="16"/>
                                </w:rPr>
                                <w:t>)</w:t>
                              </w:r>
                            </w:p>
                          </w:txbxContent>
                        </wps:txbx>
                        <wps:bodyPr horzOverflow="overflow" vert="horz" lIns="0" tIns="0" rIns="0" bIns="0" rtlCol="0">
                          <a:noAutofit/>
                        </wps:bodyPr>
                      </wps:wsp>
                      <wps:wsp>
                        <wps:cNvPr id="702" name="Rectangle 702"/>
                        <wps:cNvSpPr/>
                        <wps:spPr>
                          <a:xfrm>
                            <a:off x="4370578" y="1042797"/>
                            <a:ext cx="1231556" cy="160126"/>
                          </a:xfrm>
                          <a:prstGeom prst="rect">
                            <a:avLst/>
                          </a:prstGeom>
                          <a:ln>
                            <a:noFill/>
                          </a:ln>
                        </wps:spPr>
                        <wps:txbx>
                          <w:txbxContent>
                            <w:p w:rsidR="003229D5" w:rsidRDefault="00534679">
                              <w:pPr>
                                <w:spacing w:after="160" w:line="259" w:lineRule="auto"/>
                                <w:ind w:left="0" w:firstLine="0"/>
                              </w:pPr>
                              <w:r>
                                <w:rPr>
                                  <w:color w:val="131313"/>
                                  <w:w w:val="119"/>
                                  <w:sz w:val="16"/>
                                </w:rPr>
                                <w:t>Year</w:t>
                              </w:r>
                              <w:r>
                                <w:rPr>
                                  <w:color w:val="131313"/>
                                  <w:spacing w:val="13"/>
                                  <w:w w:val="119"/>
                                  <w:sz w:val="16"/>
                                </w:rPr>
                                <w:t xml:space="preserve"> </w:t>
                              </w:r>
                              <w:r>
                                <w:rPr>
                                  <w:color w:val="131313"/>
                                  <w:w w:val="119"/>
                                  <w:sz w:val="16"/>
                                </w:rPr>
                                <w:t>of</w:t>
                              </w:r>
                              <w:r>
                                <w:rPr>
                                  <w:color w:val="131313"/>
                                  <w:spacing w:val="13"/>
                                  <w:w w:val="119"/>
                                  <w:sz w:val="16"/>
                                </w:rPr>
                                <w:t xml:space="preserve"> </w:t>
                              </w:r>
                              <w:r>
                                <w:rPr>
                                  <w:color w:val="131313"/>
                                  <w:w w:val="119"/>
                                  <w:sz w:val="16"/>
                                </w:rPr>
                                <w:t>Graduation</w:t>
                              </w:r>
                            </w:p>
                          </w:txbxContent>
                        </wps:txbx>
                        <wps:bodyPr horzOverflow="overflow" vert="horz" lIns="0" tIns="0" rIns="0" bIns="0" rtlCol="0">
                          <a:noAutofit/>
                        </wps:bodyPr>
                      </wps:wsp>
                      <wps:wsp>
                        <wps:cNvPr id="703" name="Rectangle 703"/>
                        <wps:cNvSpPr/>
                        <wps:spPr>
                          <a:xfrm>
                            <a:off x="5296511" y="1043305"/>
                            <a:ext cx="401600" cy="159451"/>
                          </a:xfrm>
                          <a:prstGeom prst="rect">
                            <a:avLst/>
                          </a:prstGeom>
                          <a:ln>
                            <a:noFill/>
                          </a:ln>
                        </wps:spPr>
                        <wps:txbx>
                          <w:txbxContent>
                            <w:p w:rsidR="003229D5" w:rsidRDefault="00534679">
                              <w:pPr>
                                <w:spacing w:after="160" w:line="259" w:lineRule="auto"/>
                                <w:ind w:left="0" w:firstLine="0"/>
                              </w:pPr>
                              <w:r>
                                <w:rPr>
                                  <w:i/>
                                  <w:color w:val="131313"/>
                                  <w:spacing w:val="13"/>
                                  <w:w w:val="112"/>
                                  <w:sz w:val="16"/>
                                </w:rPr>
                                <w:t xml:space="preserve"> </w:t>
                              </w:r>
                              <w:r>
                                <w:rPr>
                                  <w:i/>
                                  <w:color w:val="131313"/>
                                  <w:w w:val="112"/>
                                  <w:sz w:val="16"/>
                                </w:rPr>
                                <w:t>(yyyy)</w:t>
                              </w:r>
                            </w:p>
                          </w:txbxContent>
                        </wps:txbx>
                        <wps:bodyPr horzOverflow="overflow" vert="horz" lIns="0" tIns="0" rIns="0" bIns="0" rtlCol="0">
                          <a:noAutofit/>
                        </wps:bodyPr>
                      </wps:wsp>
                    </wpg:wgp>
                  </a:graphicData>
                </a:graphic>
              </wp:inline>
            </w:drawing>
          </mc:Choice>
          <mc:Fallback>
            <w:pict>
              <v:group id="Group 25150" o:spid="_x0000_s1034" style="width:520pt;height:108.45pt;mso-position-horizontal-relative:char;mso-position-vertical-relative:line" coordsize="66040,13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">
                <v:shape id="Shape 645" o:spid="_x0000_s1035" style="position:absolute;top:3483;width:18677;height:0;visibility:visible;mso-wrap-style:square;v-text-anchor:top" coordsize="18677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r9kcYA&#10;AADcAAAADwAAAGRycy9kb3ducmV2LnhtbESP3UrDQBSE7wXfYTmCN9LuVu2PsdsioiB4URJ9gEP2&#10;NIlmz6bZYxLf3hUEL4eZ+YbZ7iffqoH62AS2sJgbUMRlcA1XFt7fnmcbUFGQHbaBycI3Rdjvzs+2&#10;mLkwck5DIZVKEI4ZWqhFukzrWNbkMc5DR5y8Y+g9SpJ9pV2PY4L7Vl8bs9IeG04LNXb0WFP5WXx5&#10;C3L8WMthWJqxe7q5cndFbl5PubWXF9PDPSihSf7Df+0XZ2F1u4TfM+kI6N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Sr9kcYAAADcAAAADwAAAAAAAAAAAAAAAACYAgAAZHJz&#10;L2Rvd25yZXYueG1sUEsFBgAAAAAEAAQA9QAAAIsDAAAAAA==&#10;" path="m,l1867789,e" filled="f" strokecolor="#181717" strokeweight=".5pt">
                  <v:stroke miterlimit="83231f" joinstyle="miter"/>
                  <v:path arrowok="t" textboxrect="0,0,1867789,0"/>
                </v:shape>
                <v:shape id="Shape 646" o:spid="_x0000_s1036" style="position:absolute;left:18677;top:3483;width:8791;height:0;visibility:visible;mso-wrap-style:square;v-text-anchor:top" coordsize="879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PdcYA&#10;AADcAAAADwAAAGRycy9kb3ducmV2LnhtbESPQWvCQBSE7wX/w/KEXopurBIkdZVYsJWemijY4yP7&#10;moRm34bsNon/3i0IPQ4z8w2z2Y2mET11rrasYDGPQBAXVtdcKjifDrM1COeRNTaWScGVHOy2k4cN&#10;JtoOnFGf+1IECLsEFVTet4mUrqjIoJvbljh437Yz6IPsSqk7HALcNPI5imJpsOawUGFLrxUVP/mv&#10;UfB02BcXufh43w99dsqXb6n9Sj+VepyO6QsIT6P/D9/bR60gXsXwdyYcAb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PdcYAAADcAAAADwAAAAAAAAAAAAAAAACYAgAAZHJz&#10;L2Rvd25yZXYueG1sUEsFBgAAAAAEAAQA9QAAAIsDAAAAAA==&#10;" path="m,l879094,e" filled="f" strokecolor="#181717" strokeweight=".5pt">
                  <v:stroke miterlimit="83231f" joinstyle="miter"/>
                  <v:path arrowok="t" textboxrect="0,0,879094,0"/>
                </v:shape>
                <v:shape id="Shape 647" o:spid="_x0000_s1037" style="position:absolute;left:18677;top:3515;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gEMUA&#10;AADcAAAADwAAAGRycy9kb3ducmV2LnhtbESPzWrDMBCE74W8g9hAb42cpE2CYyWElkIvNW3+zou1&#10;sY2tlZHkxHn7qlDocZiZb5hsO5hWXMn52rKC6SQBQVxYXXOp4Hh4f1qB8AFZY2uZFNzJw3Yzesgw&#10;1fbG33Tdh1JECPsUFVQhdKmUvqjIoJ/Yjjh6F+sMhihdKbXDW4SbVs6SZCEN1hwXKuzotaKi2fdG&#10;wVv+YoZzPW/O7vPez79s3p76XKnH8bBbgwg0hP/wX/tDK1g8L+H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yAQxQAAANwAAAAPAAAAAAAAAAAAAAAAAJgCAABkcnMv&#10;ZG93bnJldi54bWxQSwUGAAAAAAQABAD1AAAAigMAAAAA&#10;" path="m,336550l,e" filled="f" strokecolor="#181717" strokeweight=".5pt">
                  <v:stroke miterlimit="83231f" joinstyle="miter"/>
                  <v:path arrowok="t" textboxrect="0,0,0,336550"/>
                </v:shape>
                <v:shape id="Shape 648" o:spid="_x0000_s1038" style="position:absolute;left:27468;top:3483;width:15963;height:0;visibility:visible;mso-wrap-style:square;v-text-anchor:top" coordsize="15962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ZWwMEA&#10;AADcAAAADwAAAGRycy9kb3ducmV2LnhtbERPy4rCMBTdC/5DuANuRFNFRTpGEUXGzSCtzv7S3D6Y&#10;5qY2sXb+frIQXB7Oe7PrTS06al1lWcFsGoEgzqyuuFBwu54maxDOI2usLZOCP3Kw2w4HG4y1fXJC&#10;XeoLEULYxaig9L6JpXRZSQbd1DbEgctta9AH2BZSt/gM4aaW8yhaSYMVh4YSGzqUlP2mD6Pg8JU8&#10;kvFxmV+65Od+ZXvLv7NIqdFHv/8E4an3b/HLfdYKVouwNpwJR0B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WVsDBAAAA3AAAAA8AAAAAAAAAAAAAAAAAmAIAAGRycy9kb3du&#10;cmV2LnhtbFBLBQYAAAAABAAEAPUAAACGAwAAAAA=&#10;" path="m,l1596263,e" filled="f" strokecolor="#181717" strokeweight=".5pt">
                  <v:stroke miterlimit="83231f" joinstyle="miter"/>
                  <v:path arrowok="t" textboxrect="0,0,1596263,0"/>
                </v:shape>
                <v:shape id="Shape 649" o:spid="_x0000_s1039" style="position:absolute;left:43431;top:3483;width:10594;height:0;visibility:visible;mso-wrap-style:square;v-text-anchor:top" coordsize="1059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zl8MA&#10;AADcAAAADwAAAGRycy9kb3ducmV2LnhtbESPQWvCQBSE7wX/w/IEL6XZGIvU6CpSKOTQg1Xx/Mi+&#10;bILZtyG7mvjvu4WCx2FmvmE2u9G24k69bxwrmCcpCOLS6YaNgvPp6+0DhA/IGlvHpOBBHnbbycsG&#10;c+0G/qH7MRgRIexzVFCH0OVS+rImiz5xHXH0KtdbDFH2Ruoehwi3rczSdCktNhwXauzos6byerxZ&#10;BXr/fSFc4I1eBz8uss4cisooNZuO+zWIQGN4hv/bhVawfF/B35l4B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8zl8MAAADcAAAADwAAAAAAAAAAAAAAAACYAgAAZHJzL2Rv&#10;d25yZXYueG1sUEsFBgAAAAAEAAQA9QAAAIgDAAAAAA==&#10;" path="m,l1059434,e" filled="f" strokecolor="#181717" strokeweight=".5pt">
                  <v:stroke miterlimit="83231f" joinstyle="miter"/>
                  <v:path arrowok="t" textboxrect="0,0,1059434,0"/>
                </v:shape>
                <v:shape id="Shape 650" o:spid="_x0000_s1040" style="position:absolute;left:43431;top:3515;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suucAA&#10;AADcAAAADwAAAGRycy9kb3ducmV2LnhtbERPy4rCMBTdD/gP4QruxlRFkWoUUQQ3lhlf60tzbYvN&#10;TUlSrX9vFgOzPJz3ct2ZWjzJ+cqygtEwAUGcW11xoeBy3n/PQfiArLG2TAre5GG96n0tMdX2xb/0&#10;PIVCxBD2KSooQ2hSKX1ekkE/tA1x5O7WGQwRukJqh68Ybmo5TpKZNFhxbCixoW1J+ePUGgW7bGq6&#10;WzV53Nzx3U5+bFZf20ypQb/bLEAE6sK/+M990Apm0zg/nolHQK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XsuucAAAADcAAAADwAAAAAAAAAAAAAAAACYAgAAZHJzL2Rvd25y&#10;ZXYueG1sUEsFBgAAAAAEAAQA9QAAAIUDAAAAAA==&#10;" path="m,336550l,e" filled="f" strokecolor="#181717" strokeweight=".5pt">
                  <v:stroke miterlimit="83231f" joinstyle="miter"/>
                  <v:path arrowok="t" textboxrect="0,0,0,336550"/>
                </v:shape>
                <v:shape id="Shape 651" o:spid="_x0000_s1041" style="position:absolute;left:54025;top:3483;width:12015;height:0;visibility:visible;mso-wrap-style:square;v-text-anchor:top" coordsize="1201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ahp8UA&#10;AADcAAAADwAAAGRycy9kb3ducmV2LnhtbESPUWvCQBCE3wv+h2MF3+pFQSmppwRBLBaERrGvS26b&#10;pOb2Ym6rqb++Vyj0cZiZb5jFqneNulIXas8GJuMEFHHhbc2lgeNh8/gEKgiyxcYzGfimAKvl4GGB&#10;qfU3fqNrLqWKEA4pGqhE2lTrUFTkMIx9Sxy9D985lCi7UtsObxHuGj1Nkrl2WHNcqLCldUXFOf9y&#10;Bl7fdy4rTziVYn/J7Da/b2T2acxo2GfPoIR6+Q//tV+sgflsAr9n4hH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pqGnxQAAANwAAAAPAAAAAAAAAAAAAAAAAJgCAABkcnMv&#10;ZG93bnJldi54bWxQSwUGAAAAAAQABAD1AAAAigMAAAAA&#10;" path="m,l1201420,e" filled="f" strokecolor="#181717" strokeweight=".5pt">
                  <v:stroke miterlimit="83231f" joinstyle="miter"/>
                  <v:path arrowok="t" textboxrect="0,0,1201420,0"/>
                </v:shape>
                <v:shape id="Shape 652" o:spid="_x0000_s1042" style="position:absolute;top:6912;width:18677;height:0;visibility:visible;mso-wrap-style:square;v-text-anchor:top" coordsize="18677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rzOMUA&#10;AADcAAAADwAAAGRycy9kb3ducmV2LnhtbESPUUvDQBCE34X+h2MFX6S9a6Wtxl6LiILggyTtD1hy&#10;2ySa24u5NYn/3hMEH4eZ+YbZHSbfqoH62AS2sFwYUMRlcA1XFk7H5/ktqCjIDtvAZOGbIhz2s4sd&#10;Zi6MnNNQSKUShGOGFmqRLtM6ljV5jIvQESfvHHqPkmRfadfjmOC+1StjNtpjw2mhxo4eayo/ii9v&#10;Qc7vW3kb1mbsnm6u3V2Rm9fP3Nqry+nhHpTQJP/hv/aLs7BZr+D3TDoCe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GvM4xQAAANwAAAAPAAAAAAAAAAAAAAAAAJgCAABkcnMv&#10;ZG93bnJldi54bWxQSwUGAAAAAAQABAD1AAAAigMAAAAA&#10;" path="m,l1867789,e" filled="f" strokecolor="#181717" strokeweight=".5pt">
                  <v:stroke miterlimit="83231f" joinstyle="miter"/>
                  <v:path arrowok="t" textboxrect="0,0,1867789,0"/>
                </v:shape>
                <v:shape id="Shape 653" o:spid="_x0000_s1043" style="position:absolute;left:18677;top:6912;width:8791;height:0;visibility:visible;mso-wrap-style:square;v-text-anchor:top" coordsize="879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G6MMUA&#10;AADcAAAADwAAAGRycy9kb3ducmV2LnhtbESPQWvCQBSE7wX/w/KEXopurCgSXSUKtqUnjYIeH9ln&#10;Esy+Ddltkv77bkHwOMzMN8xq05tKtNS40rKCyTgCQZxZXXKu4HzajxYgnEfWWFkmBb/kYLMevKww&#10;1rbjI7Wpz0WAsItRQeF9HUvpsoIMurGtiYN3s41BH2STS91gF+Cmku9RNJcGSw4LBda0Kyi7pz9G&#10;wdt+m13k5Ptz27XHUzr9SOw1OSj1OuyTJQhPvX+GH+0vrWA+m8L/mXAE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UbowxQAAANwAAAAPAAAAAAAAAAAAAAAAAJgCAABkcnMv&#10;ZG93bnJldi54bWxQSwUGAAAAAAQABAD1AAAAigMAAAAA&#10;" path="m,l879094,e" filled="f" strokecolor="#181717" strokeweight=".5pt">
                  <v:stroke miterlimit="83231f" joinstyle="miter"/>
                  <v:path arrowok="t" textboxrect="0,0,879094,0"/>
                </v:shape>
                <v:shape id="Shape 654" o:spid="_x0000_s1044" style="position:absolute;left:27468;top:6912;width:15963;height:0;visibility:visible;mso-wrap-style:square;v-text-anchor:top" coordsize="15962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LKGMQA&#10;AADcAAAADwAAAGRycy9kb3ducmV2LnhtbESPS4vCQBCE74L/YWhhL6ITFxWJjrIoy+5FJD7uTabz&#10;wExPNjPG7L93BMFjUVVfUatNZyrRUuNKywom4wgEcWp1ybmC8+l7tADhPLLGyjIp+CcHm3W/t8JY&#10;2zsn1B59LgKEXYwKCu/rWEqXFmTQjW1NHLzMNgZ9kE0udYP3ADeV/IyiuTRYclgosKZtQen1eDMK&#10;tj/JLRnuZtmhTS5/J7bnbJ9GSn0Muq8lCE+df4df7V+tYD6bwvNMO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CyhjEAAAA3AAAAA8AAAAAAAAAAAAAAAAAmAIAAGRycy9k&#10;b3ducmV2LnhtbFBLBQYAAAAABAAEAPUAAACJAwAAAAA=&#10;" path="m,l1596263,e" filled="f" strokecolor="#181717" strokeweight=".5pt">
                  <v:stroke miterlimit="83231f" joinstyle="miter"/>
                  <v:path arrowok="t" textboxrect="0,0,1596263,0"/>
                </v:shape>
                <v:shape id="Shape 655" o:spid="_x0000_s1045" style="position:absolute;left:27468;top:6944;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yNIcQA&#10;AADcAAAADwAAAGRycy9kb3ducmV2LnhtbESPT4vCMBTE7wt+h/AEb2vqSkWqUcRF8GLZ9d/50Tzb&#10;YvNSklTrt98sLOxxmJnfMMt1bxrxIOdrywom4wQEcWF1zaWC82n3PgfhA7LGxjIpeJGH9WrwtsRM&#10;2yd/0+MYShEh7DNUUIXQZlL6oiKDfmxb4ujdrDMYonSl1A6fEW4a+ZEkM2mw5rhQYUvbior7sTMK&#10;PvPU9Nd6er+6w6ubftm8uXS5UqNhv1mACNSH//Bfe68VzNIUfs/EI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MjSHEAAAA3AAAAA8AAAAAAAAAAAAAAAAAmAIAAGRycy9k&#10;b3ducmV2LnhtbFBLBQYAAAAABAAEAPUAAACJAwAAAAA=&#10;" path="m,336550l,e" filled="f" strokecolor="#181717" strokeweight=".5pt">
                  <v:stroke miterlimit="83231f" joinstyle="miter"/>
                  <v:path arrowok="t" textboxrect="0,0,0,336550"/>
                </v:shape>
                <v:shape id="Shape 656" o:spid="_x0000_s1046" style="position:absolute;left:43431;top:6912;width:10594;height:0;visibility:visible;mso-wrap-style:square;v-text-anchor:top" coordsize="1059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kxOMIA&#10;AADcAAAADwAAAGRycy9kb3ducmV2LnhtbESPT4vCMBTE78J+h/AWvMg2VbEs3UaRBcGDB/+x50fz&#10;TMs2L6WJtn57Iwgeh5n5DVOsBtuIG3W+dqxgmqQgiEunazYKzqfN1zcIH5A1No5JwZ08rJYfowJz&#10;7Xo+0O0YjIgQ9jkqqEJocyl9WZFFn7iWOHoX11kMUXZG6g77CLeNnKVpJi3WHBcqbOm3ovL/eLUK&#10;9Hr3RzjHK016P8xnrdlvL0ap8eew/gERaAjv8Ku91QqyRQbPM/EI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OTE4wgAAANwAAAAPAAAAAAAAAAAAAAAAAJgCAABkcnMvZG93&#10;bnJldi54bWxQSwUGAAAAAAQABAD1AAAAhwMAAAAA&#10;" path="m,l1059434,e" filled="f" strokecolor="#181717" strokeweight=".5pt">
                  <v:stroke miterlimit="83231f" joinstyle="miter"/>
                  <v:path arrowok="t" textboxrect="0,0,1059434,0"/>
                </v:shape>
                <v:shape id="Shape 657" o:spid="_x0000_s1047" style="position:absolute;left:54025;top:6912;width:12015;height:0;visibility:visible;mso-wrap-style:square;v-text-anchor:top" coordsize="1201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OcSMYA&#10;AADcAAAADwAAAGRycy9kb3ducmV2LnhtbESPX2vCQBDE3wt+h2MF3/RSwT+knhIKorQgNJb2dclt&#10;k7S5vTS3atpP7xWEPg4z8xtmteldo87UhdqzgftJAoq48Lbm0sDrcTteggqCbLHxTAZ+KMBmPbhb&#10;YWr9hV/onEupIoRDigYqkTbVOhQVOQwT3xJH78N3DiXKrtS2w0uEu0ZPk2SuHdYcFyps6bGi4is/&#10;OQPP708uK99wKsXhO7O7/Hcrs09jRsM+ewAl1Mt/+NbeWwPz2QL+zsQjoN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OcSMYAAADcAAAADwAAAAAAAAAAAAAAAACYAgAAZHJz&#10;L2Rvd25yZXYueG1sUEsFBgAAAAAEAAQA9QAAAIsDAAAAAA==&#10;" path="m,l1201420,e" filled="f" strokecolor="#181717" strokeweight=".5pt">
                  <v:stroke miterlimit="83231f" joinstyle="miter"/>
                  <v:path arrowok="t" textboxrect="0,0,1201420,0"/>
                </v:shape>
                <v:shape id="Shape 658" o:spid="_x0000_s1048" style="position:absolute;left:43431;top:10373;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0iv8AA&#10;AADcAAAADwAAAGRycy9kb3ducmV2LnhtbERPy4rCMBTdD/gP4QruxlRFkWoUUQQ3lhlf60tzbYvN&#10;TUlSrX9vFgOzPJz3ct2ZWjzJ+cqygtEwAUGcW11xoeBy3n/PQfiArLG2TAre5GG96n0tMdX2xb/0&#10;PIVCxBD2KSooQ2hSKX1ekkE/tA1x5O7WGQwRukJqh68Ybmo5TpKZNFhxbCixoW1J+ePUGgW7bGq6&#10;WzV53Nzx3U5+bFZf20ypQb/bLEAE6sK/+M990Apm07g2nolHQK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0iv8AAAADcAAAADwAAAAAAAAAAAAAAAACYAgAAZHJzL2Rvd25y&#10;ZXYueG1sUEsFBgAAAAAEAAQA9QAAAIUDAAAAAA==&#10;" path="m,336550l,e" filled="f" strokecolor="#181717" strokeweight=".5pt">
                  <v:stroke miterlimit="83231f" joinstyle="miter"/>
                  <v:path arrowok="t" textboxrect="0,0,0,336550"/>
                </v:shape>
                <v:shape id="Shape 661" o:spid="_x0000_s1049" style="position:absolute;top:10341;width:18677;height:0;visibility:visible;mso-wrap-style:square;v-text-anchor:top" coordsize="18677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Sn8sUA&#10;AADcAAAADwAAAGRycy9kb3ducmV2LnhtbESPUUvDQBCE34X+h2MLvoi9q2LU2GsRURB8KEn9AUtu&#10;m0RzezG3JvHfe4LQx2FmvmE2u9l3aqQhtoEtrFcGFHEVXMu1hffDy+UdqCjIDrvAZOGHIuy2i7MN&#10;5i5MXNBYSq0ShGOOFhqRPtc6Vg15jKvQEyfvGAaPkuRQazfglOC+01fGZNpjy2mhwZ6eGqo+y29v&#10;QY4ft7Ifb8zUP19fuPuyMG9fhbXny/nxAZTQLKfwf/vVWciyNfydSUdAb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pKfyxQAAANwAAAAPAAAAAAAAAAAAAAAAAJgCAABkcnMv&#10;ZG93bnJldi54bWxQSwUGAAAAAAQABAD1AAAAigMAAAAA&#10;" path="m,l1867789,e" filled="f" strokecolor="#181717" strokeweight=".5pt">
                  <v:stroke miterlimit="83231f" joinstyle="miter"/>
                  <v:path arrowok="t" textboxrect="0,0,1867789,0"/>
                </v:shape>
                <v:shape id="Shape 662" o:spid="_x0000_s1050" style="position:absolute;left:18677;top:10341;width:8791;height:0;visibility:visible;mso-wrap-style:square;v-text-anchor:top" coordsize="879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HVFsUA&#10;AADcAAAADwAAAGRycy9kb3ducmV2LnhtbESPQWvCQBSE74L/YXmFXkQ3KgRJXSUKtsVTjYIeH9nX&#10;JDT7NmS3SfrvXaHgcZiZb5j1djC16Kh1lWUF81kEgji3uuJCweV8mK5AOI+ssbZMCv7IwXYzHq0x&#10;0bbnE3WZL0SAsEtQQel9k0jp8pIMupltiIP3bVuDPsi2kLrFPsBNLRdRFEuDFYeFEhval5T/ZL9G&#10;weSwy69yfvzY9d3pnC3fU3tLv5R6fRnSNxCeBv8M/7c/tYI4XsDjTDgCcn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cdUWxQAAANwAAAAPAAAAAAAAAAAAAAAAAJgCAABkcnMv&#10;ZG93bnJldi54bWxQSwUGAAAAAAQABAD1AAAAigMAAAAA&#10;" path="m,l879094,e" filled="f" strokecolor="#181717" strokeweight=".5pt">
                  <v:stroke miterlimit="83231f" joinstyle="miter"/>
                  <v:path arrowok="t" textboxrect="0,0,879094,0"/>
                </v:shape>
                <v:shape id="Shape 663" o:spid="_x0000_s1051" style="position:absolute;left:27468;top:10341;width:15963;height:0;visibility:visible;mso-wrap-style:square;v-text-anchor:top" coordsize="15962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eY0cUA&#10;AADcAAAADwAAAGRycy9kb3ducmV2LnhtbESPT2vCQBTE74V+h+UVeinNxkpDSbNKsRS9SEm090f2&#10;5Q/Nvo3ZNcZv7wqCx2FmfsNky8l0YqTBtZYVzKIYBHFpdcu1gv3u5/UDhPPIGjvLpOBMDpaLx4cM&#10;U21PnNNY+FoECLsUFTTe96mUrmzIoItsTxy8yg4GfZBDLfWApwA3nXyL40QabDksNNjTqqHyvzga&#10;Bat1fsxfvt+r3zH/O+zY7qttGSv1/DR9fYLwNPl7+NbeaAVJMofrmXAE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x5jRxQAAANwAAAAPAAAAAAAAAAAAAAAAAJgCAABkcnMv&#10;ZG93bnJldi54bWxQSwUGAAAAAAQABAD1AAAAigMAAAAA&#10;" path="m,l1596263,e" filled="f" strokecolor="#181717" strokeweight=".5pt">
                  <v:stroke miterlimit="83231f" joinstyle="miter"/>
                  <v:path arrowok="t" textboxrect="0,0,1596263,0"/>
                </v:shape>
                <v:shape id="Shape 664" o:spid="_x0000_s1052" style="position:absolute;left:43431;top:10341;width:10594;height:0;visibility:visible;mso-wrap-style:square;v-text-anchor:top" coordsize="1059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vAacMA&#10;AADcAAAADwAAAGRycy9kb3ducmV2LnhtbESPzYvCMBTE78L+D+EteJFt6gdl6TaKLAgePPjFnh/N&#10;My3bvJQm2vrfG0HwOMzMb5hiNdhG3KjztWMF0yQFQVw6XbNRcD5tvr5B+ICssXFMCu7kYbX8GBWY&#10;a9fzgW7HYESEsM9RQRVCm0vpy4os+sS1xNG7uM5iiLIzUnfYR7ht5CxNM2mx5rhQYUu/FZX/x6tV&#10;oNe7P8I5XmnS+2E+a81+ezFKjT+H9Q+IQEN4h1/trVaQZQt4no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vAacMAAADcAAAADwAAAAAAAAAAAAAAAACYAgAAZHJzL2Rv&#10;d25yZXYueG1sUEsFBgAAAAAEAAQA9QAAAIgDAAAAAA==&#10;" path="m,l1059434,e" filled="f" strokecolor="#181717" strokeweight=".5pt">
                  <v:stroke miterlimit="83231f" joinstyle="miter"/>
                  <v:path arrowok="t" textboxrect="0,0,1059434,0"/>
                </v:shape>
                <v:shape id="Shape 665" o:spid="_x0000_s1053" style="position:absolute;left:54025;top:10341;width:12015;height:0;visibility:visible;mso-wrap-style:square;v-text-anchor:top" coordsize="1201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FtGcUA&#10;AADcAAAADwAAAGRycy9kb3ducmV2LnhtbESPUWvCQBCE3wv+h2OFvumlgqGknhIKorQgmJb2dclt&#10;k7S5vZhbNfXXewWhj8PMfMMsVoNr1Yn60Hg28DBNQBGX3jZcGXh/W08eQQVBtth6JgO/FGC1HN0t&#10;MLP+zHs6FVKpCOGQoYFapMu0DmVNDsPUd8TR+/K9Q4myr7Tt8RzhrtWzJEm1w4bjQo0dPddU/hRH&#10;Z+D188Xl1QfOpNwdcrspLmuZfxtzPx7yJ1BCg/yHb+2tNZCmc/g7E4+AXl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8W0ZxQAAANwAAAAPAAAAAAAAAAAAAAAAAJgCAABkcnMv&#10;ZG93bnJldi54bWxQSwUGAAAAAAQABAD1AAAAigMAAAAA&#10;" path="m,l1201420,e" filled="f" strokecolor="#181717" strokeweight=".5pt">
                  <v:stroke miterlimit="83231f" joinstyle="miter"/>
                  <v:path arrowok="t" textboxrect="0,0,1201420,0"/>
                </v:shape>
                <v:shape id="Shape 666" o:spid="_x0000_s1054" style="position:absolute;top:13770;width:18677;height:0;visibility:visible;mso-wrap-style:square;v-text-anchor:top" coordsize="18677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0/hsUA&#10;AADcAAAADwAAAGRycy9kb3ducmV2LnhtbESPUUvDQBCE34X+h2MFX6S9q2KqsdcioiD4IEn7A5bc&#10;Nonm9mJuTeK/9wTBx2FmvmG2+9l3aqQhtoEtrFcGFHEVXMu1hePheXkLKgqywy4wWfimCPvd4myL&#10;uQsTFzSWUqsE4ZijhUakz7WOVUMe4yr0xMk7hcGjJDnU2g04Jbjv9JUxmfbYclposKfHhqqP8stb&#10;kNP7Rt7GGzP1T9eX7q4szOtnYe3F+fxwD0polv/wX/vFWciyDH7PpCO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TT+GxQAAANwAAAAPAAAAAAAAAAAAAAAAAJgCAABkcnMv&#10;ZG93bnJldi54bWxQSwUGAAAAAAQABAD1AAAAigMAAAAA&#10;" path="m,l1867789,e" filled="f" strokecolor="#181717" strokeweight=".5pt">
                  <v:stroke miterlimit="83231f" joinstyle="miter"/>
                  <v:path arrowok="t" textboxrect="0,0,1867789,0"/>
                </v:shape>
                <v:shape id="Shape 667" o:spid="_x0000_s1055" style="position:absolute;left:18677;top:13770;width:8791;height:0;visibility:visible;mso-wrap-style:square;v-text-anchor:top" coordsize="879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Z2jsYA&#10;AADcAAAADwAAAGRycy9kb3ducmV2LnhtbESPQWvCQBSE7wX/w/KEXkQ3VkgldZVYsJWemijY4yP7&#10;moRm34bsNon/3i0IPQ4z8w2z2Y2mET11rrasYLmIQBAXVtdcKjifDvM1COeRNTaWScGVHOy2k4cN&#10;JtoOnFGf+1IECLsEFVTet4mUrqjIoFvYljh437Yz6IPsSqk7HALcNPIpimJpsOawUGFLrxUVP/mv&#10;UTA77IuLXH6874c+O+Wrt9R+pZ9KPU7H9AWEp9H/h+/to1YQx8/wdyYcAb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Z2jsYAAADcAAAADwAAAAAAAAAAAAAAAACYAgAAZHJz&#10;L2Rvd25yZXYueG1sUEsFBgAAAAAEAAQA9QAAAIsDAAAAAA==&#10;" path="m,l879094,e" filled="f" strokecolor="#181717" strokeweight=".5pt">
                  <v:stroke miterlimit="83231f" joinstyle="miter"/>
                  <v:path arrowok="t" textboxrect="0,0,879094,0"/>
                </v:shape>
                <v:shape id="Shape 668" o:spid="_x0000_s1056" style="position:absolute;left:27468;top:13770;width:15963;height:0;visibility:visible;mso-wrap-style:square;v-text-anchor:top" coordsize="15962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MKoMIA&#10;AADcAAAADwAAAGRycy9kb3ducmV2LnhtbERPy2rCQBTdF/yH4QrdFJ200CDRUSRF7KaUmLi/ZG4e&#10;mLkTM5OY/n1nUejycN67w2w6MdHgWssKXtcRCOLS6pZrBUV+Wm1AOI+ssbNMCn7IwWG/eNphou2D&#10;M5ouvhYhhF2CChrv+0RKVzZk0K1tTxy4yg4GfYBDLfWAjxBuOvkWRbE02HJoaLCntKHydhmNgvSc&#10;jdnLx3v1PWXXe862qL7KSKnn5XzcgvA0+3/xn/tTK4jjsDacC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YwqgwgAAANwAAAAPAAAAAAAAAAAAAAAAAJgCAABkcnMvZG93&#10;bnJldi54bWxQSwUGAAAAAAQABAD1AAAAhwMAAAAA&#10;" path="m,l1596263,e" filled="f" strokecolor="#181717" strokeweight=".5pt">
                  <v:stroke miterlimit="83231f" joinstyle="miter"/>
                  <v:path arrowok="t" textboxrect="0,0,1596263,0"/>
                </v:shape>
                <v:shape id="Shape 669" o:spid="_x0000_s1057" style="position:absolute;left:43431;top:13770;width:10594;height:0;visibility:visible;mso-wrap-style:square;v-text-anchor:top" coordsize="1059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pv98MA&#10;AADcAAAADwAAAGRycy9kb3ducmV2LnhtbESPQWvCQBSE7wX/w/IEL6VujBBs6ipBEHLoodri+ZF9&#10;bkKzb0N2TeK/dwsFj8PMfMNs95NtxUC9bxwrWC0TEMSV0w0bBT/fx7cNCB+QNbaOScGdPOx3s5ct&#10;5tqNfKLhHIyIEPY5KqhD6HIpfVWTRb90HXH0rq63GKLsjdQ9jhFuW5kmSSYtNhwXauzoUFP1e75Z&#10;Bbr4vBCu8Uavo5/WaWe+yqtRajGfig8QgabwDP+3S60gy97h70w8AnL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pv98MAAADcAAAADwAAAAAAAAAAAAAAAACYAgAAZHJzL2Rv&#10;d25yZXYueG1sUEsFBgAAAAAEAAQA9QAAAIgDAAAAAA==&#10;" path="m,l1059434,e" filled="f" strokecolor="#181717" strokeweight=".5pt">
                  <v:stroke miterlimit="83231f" joinstyle="miter"/>
                  <v:path arrowok="t" textboxrect="0,0,1059434,0"/>
                </v:shape>
                <v:shape id="Shape 670" o:spid="_x0000_s1058" style="position:absolute;left:54025;top:13770;width:12015;height:0;visibility:visible;mso-wrap-style:square;v-text-anchor:top" coordsize="1201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9YXMIA&#10;AADcAAAADwAAAGRycy9kb3ducmV2LnhtbERPTWvCQBC9F/wPywi91Y1CrURXCYIoFgqNpV6H7DRJ&#10;zc7G7Khpf333UPD4eN+LVe8adaUu1J4NjEcJKOLC25pLAx+HzdMMVBBki41nMvBDAVbLwcMCU+tv&#10;/E7XXEoVQzikaKASaVOtQ1GRwzDyLXHkvnznUCLsSm07vMVw1+hJkky1w5pjQ4UtrSsqTvnFGXg9&#10;7l1WfuJEirdzZrf570aev415HPbZHJRQL3fxv3tnDUxf4vx4Jh4Bv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X1hcwgAAANwAAAAPAAAAAAAAAAAAAAAAAJgCAABkcnMvZG93&#10;bnJldi54bWxQSwUGAAAAAAQABAD1AAAAhwMAAAAA&#10;" path="m,l1201420,e" filled="f" strokecolor="#181717" strokeweight=".5pt">
                  <v:stroke miterlimit="83231f" joinstyle="miter"/>
                  <v:path arrowok="t" textboxrect="0,0,1201420,0"/>
                </v:shape>
                <v:rect id="Rectangle 679" o:spid="_x0000_s1059" style="position:absolute;left:508;width:14574;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37z8UA&#10;AADcAAAADwAAAGRycy9kb3ducmV2LnhtbESPT4vCMBTE78J+h/AWvGmqB9dWo8iuokf/LKi3R/Ns&#10;i81LaaKt++mNIOxxmJnfMNN5a0pxp9oVlhUM+hEI4tTqgjMFv4dVbwzCeWSNpWVS8CAH89lHZ4qJ&#10;tg3v6L73mQgQdgkqyL2vEildmpNB17cVcfAutjbog6wzqWtsAtyUchhFI2mw4LCQY0XfOaXX/c0o&#10;WI+rxWlj/5qsXJ7Xx+0x/jnEXqnuZ7uYgPDU+v/wu73RCkZfM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fvP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w w:val="115"/>
                            <w:sz w:val="18"/>
                          </w:rPr>
                          <w:t>Type</w:t>
                        </w:r>
                        <w:r>
                          <w:rPr>
                            <w:color w:val="131313"/>
                            <w:spacing w:val="14"/>
                            <w:w w:val="115"/>
                            <w:sz w:val="18"/>
                          </w:rPr>
                          <w:t xml:space="preserve"> </w:t>
                        </w:r>
                        <w:r>
                          <w:rPr>
                            <w:color w:val="131313"/>
                            <w:w w:val="115"/>
                            <w:sz w:val="18"/>
                          </w:rPr>
                          <w:t>of</w:t>
                        </w:r>
                        <w:r>
                          <w:rPr>
                            <w:color w:val="131313"/>
                            <w:spacing w:val="14"/>
                            <w:w w:val="115"/>
                            <w:sz w:val="18"/>
                          </w:rPr>
                          <w:t xml:space="preserve"> </w:t>
                        </w:r>
                        <w:r>
                          <w:rPr>
                            <w:color w:val="131313"/>
                            <w:w w:val="115"/>
                            <w:sz w:val="18"/>
                          </w:rPr>
                          <w:t>Other</w:t>
                        </w:r>
                        <w:r>
                          <w:rPr>
                            <w:color w:val="131313"/>
                            <w:spacing w:val="14"/>
                            <w:w w:val="115"/>
                            <w:sz w:val="18"/>
                          </w:rPr>
                          <w:t xml:space="preserve"> </w:t>
                        </w:r>
                        <w:r>
                          <w:rPr>
                            <w:color w:val="131313"/>
                            <w:w w:val="115"/>
                            <w:sz w:val="18"/>
                          </w:rPr>
                          <w:t>Name</w:t>
                        </w:r>
                      </w:p>
                    </w:txbxContent>
                  </v:textbox>
                </v:rect>
                <v:shape id="Shape 680" o:spid="_x0000_s1060" style="position:absolute;left:555;top:1878;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Q+CsQA&#10;AADcAAAADwAAAGRycy9kb3ducmV2LnhtbERPy2rCQBTdF/yH4Qrd1UkDDRIdpRUMXbSKD2iXl8w1&#10;SZO5EzLTOP37zkJweTjv5TqYTow0uMaygudZAoK4tLrhSsH5tH2ag3AeWWNnmRT8kYP1avKwxFzb&#10;Kx9oPPpKxBB2OSqove9zKV1Zk0E3sz1x5C52MOgjHCqpB7zGcNPJNEkyabDh2FBjT5uayvb4axS0&#10;WWGLt0P43v18hX34PF0+XtK9Uo/T8LoA4Sn4u/jmftcKsnmcH8/EI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UPgrEAAAA3AAAAA8AAAAAAAAAAAAAAAAAmAIAAGRycy9k&#10;b3ducmV2LnhtbFBLBQYAAAAABAAEAPUAAACJAwAAAAA=&#10;" path="m,92075r92075,l92075,,,,,92075xe" filled="f" strokecolor="#181717">
                  <v:stroke miterlimit="1" joinstyle="miter"/>
                  <v:path arrowok="t" textboxrect="0,0,92075,92075"/>
                </v:shape>
                <v:rect id="Rectangle 681" o:spid="_x0000_s1061" style="position:absolute;left:1524;top:1778;width:19347;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6H7sQA&#10;AADcAAAADwAAAGRycy9kb3ducmV2LnhtbESPT4vCMBTE7wv7HcJb8LamepDaNYrsKnr0H9S9PZpn&#10;W2xeShNt9dMbQfA4zMxvmMmsM5W4UuNKywoG/QgEcWZ1ybmCw375HYNwHlljZZkU3MjBbPr5McFE&#10;25a3dN35XAQIuwQVFN7XiZQuK8ig69uaOHgn2xj0QTa51A22AW4qOYyikTRYclgosKbfgrLz7mIU&#10;rOJ6flzbe5tXi/9VuknHf/uxV6r31c1/QHjq/Dv8aq+1glE8gOeZcAT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Oh+7EAAAA3AAAAA8AAAAAAAAAAAAAAAAAmAIAAGRycy9k&#10;b3ducmV2LnhtbFBLBQYAAAAABAAEAPUAAACJAwAAAAA=&#10;" filled="f" stroked="f">
                  <v:textbox inset="0,0,0,0">
                    <w:txbxContent>
                      <w:p w:rsidR="003229D5" w:rsidRDefault="00534679">
                        <w:pPr>
                          <w:spacing w:after="160" w:line="259" w:lineRule="auto"/>
                          <w:ind w:left="0" w:firstLine="0"/>
                        </w:pPr>
                        <w:r>
                          <w:rPr>
                            <w:color w:val="131313"/>
                            <w:spacing w:val="14"/>
                            <w:w w:val="114"/>
                            <w:sz w:val="18"/>
                          </w:rPr>
                          <w:t xml:space="preserve"> </w:t>
                        </w:r>
                        <w:r>
                          <w:rPr>
                            <w:color w:val="131313"/>
                            <w:w w:val="114"/>
                            <w:sz w:val="18"/>
                          </w:rPr>
                          <w:t>Former</w:t>
                        </w:r>
                        <w:r>
                          <w:rPr>
                            <w:color w:val="131313"/>
                            <w:spacing w:val="14"/>
                            <w:w w:val="114"/>
                            <w:sz w:val="18"/>
                          </w:rPr>
                          <w:t xml:space="preserve"> </w:t>
                        </w:r>
                        <w:r>
                          <w:rPr>
                            <w:color w:val="131313"/>
                            <w:w w:val="114"/>
                            <w:sz w:val="18"/>
                          </w:rPr>
                          <w:t>or</w:t>
                        </w:r>
                        <w:r>
                          <w:rPr>
                            <w:color w:val="131313"/>
                            <w:spacing w:val="14"/>
                            <w:w w:val="114"/>
                            <w:sz w:val="18"/>
                          </w:rPr>
                          <w:t xml:space="preserve"> </w:t>
                        </w:r>
                        <w:r>
                          <w:rPr>
                            <w:color w:val="131313"/>
                            <w:w w:val="114"/>
                            <w:sz w:val="18"/>
                          </w:rPr>
                          <w:t>Maiden</w:t>
                        </w:r>
                        <w:r>
                          <w:rPr>
                            <w:color w:val="131313"/>
                            <w:spacing w:val="14"/>
                            <w:w w:val="114"/>
                            <w:sz w:val="18"/>
                          </w:rPr>
                          <w:t xml:space="preserve"> </w:t>
                        </w:r>
                        <w:r>
                          <w:rPr>
                            <w:color w:val="131313"/>
                            <w:w w:val="114"/>
                            <w:sz w:val="18"/>
                          </w:rPr>
                          <w:t>Name</w:t>
                        </w:r>
                        <w:r>
                          <w:rPr>
                            <w:color w:val="131313"/>
                            <w:spacing w:val="14"/>
                            <w:w w:val="114"/>
                            <w:sz w:val="18"/>
                          </w:rPr>
                          <w:t xml:space="preserve">  </w:t>
                        </w:r>
                        <w:r>
                          <w:rPr>
                            <w:color w:val="131313"/>
                            <w:spacing w:val="9"/>
                            <w:w w:val="114"/>
                            <w:sz w:val="18"/>
                          </w:rPr>
                          <w:t xml:space="preserve"> </w:t>
                        </w:r>
                      </w:p>
                    </w:txbxContent>
                  </v:textbox>
                </v:rect>
                <v:shape id="Shape 682" o:spid="_x0000_s1062" style="position:absolute;left:16148;top:1878;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oF5sYA&#10;AADcAAAADwAAAGRycy9kb3ducmV2LnhtbESPT2vCQBTE7wW/w/KE3uqmgQaJrmILlR5axT+gx0f2&#10;mUSzb0N2q+u3dwXB4zAzv2HG02AacabO1ZYVvA8SEMSF1TWXCrab77chCOeRNTaWScGVHEwnvZcx&#10;5tpeeEXntS9FhLDLUUHlfZtL6YqKDLqBbYmjd7CdQR9lV0rd4SXCTSPTJMmkwZrjQoUtfVVUnNb/&#10;RsEpm9v55yrsF8ddWIa/zeH3I10q9doPsxEIT8E/w4/2j1aQDVO4n4lHQE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4oF5sYAAADcAAAADwAAAAAAAAAAAAAAAACYAgAAZHJz&#10;L2Rvd25yZXYueG1sUEsFBgAAAAAEAAQA9QAAAIsDAAAAAA==&#10;" path="m,92075r92075,l92075,,,,,92075xe" filled="f" strokecolor="#181717">
                  <v:stroke miterlimit="1" joinstyle="miter"/>
                  <v:path arrowok="t" textboxrect="0,0,92075,92075"/>
                </v:shape>
                <v:rect id="Rectangle 683" o:spid="_x0000_s1063" style="position:absolute;left:17117;top:1778;width:14955;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C8AsUA&#10;AADcAAAADwAAAGRycy9kb3ducmV2LnhtbESPT4vCMBTE78J+h/AWvGmqgtRqFNl10aN/FtTbo3m2&#10;xealNFlb/fRGEPY4zMxvmNmiNaW4Ue0KywoG/QgEcWp1wZmC38NPLwbhPLLG0jIpuJODxfyjM8NE&#10;24Z3dNv7TAQIuwQV5N5XiZQuzcmg69uKOHgXWxv0QdaZ1DU2AW5KOYyisTRYcFjIsaKvnNLr/s8o&#10;WMfV8rSxjyYrV+f1cXucfB8m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kLwC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spacing w:val="14"/>
                            <w:w w:val="114"/>
                            <w:sz w:val="18"/>
                          </w:rPr>
                          <w:t xml:space="preserve"> </w:t>
                        </w:r>
                        <w:r>
                          <w:rPr>
                            <w:color w:val="131313"/>
                            <w:w w:val="114"/>
                            <w:sz w:val="18"/>
                          </w:rPr>
                          <w:t>Professional</w:t>
                        </w:r>
                        <w:r>
                          <w:rPr>
                            <w:color w:val="131313"/>
                            <w:spacing w:val="14"/>
                            <w:w w:val="114"/>
                            <w:sz w:val="18"/>
                          </w:rPr>
                          <w:t xml:space="preserve"> </w:t>
                        </w:r>
                        <w:r>
                          <w:rPr>
                            <w:color w:val="131313"/>
                            <w:w w:val="114"/>
                            <w:sz w:val="18"/>
                          </w:rPr>
                          <w:t>Name</w:t>
                        </w:r>
                        <w:r>
                          <w:rPr>
                            <w:color w:val="131313"/>
                            <w:spacing w:val="14"/>
                            <w:w w:val="114"/>
                            <w:sz w:val="18"/>
                          </w:rPr>
                          <w:t xml:space="preserve">  </w:t>
                        </w:r>
                        <w:r>
                          <w:rPr>
                            <w:color w:val="131313"/>
                            <w:spacing w:val="9"/>
                            <w:w w:val="114"/>
                            <w:sz w:val="18"/>
                          </w:rPr>
                          <w:t xml:space="preserve"> </w:t>
                        </w:r>
                      </w:p>
                    </w:txbxContent>
                  </v:textbox>
                </v:rect>
                <v:shape id="Shape 684" o:spid="_x0000_s1064" style="position:absolute;left:28440;top:1878;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84CcYA&#10;AADcAAAADwAAAGRycy9kb3ducmV2LnhtbESPT2sCMRTE74V+h/AKvdVspS6yGsUKSg9a8Q/o8bF5&#10;7q5uXpZNqvHbN4LgcZiZ3zDDcTC1uFDrKssKPjsJCOLc6ooLBbvt7KMPwnlkjbVlUnAjB+PR68sQ&#10;M22vvKbLxhciQthlqKD0vsmkdHlJBl3HNsTRO9rWoI+yLaRu8RrhppbdJEmlwYrjQokNTUvKz5s/&#10;o+Cczu38ex0Ov6d9WIXl9rjodVdKvb+FyQCEp+Cf4Uf7RytI+19wPxOPgB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84CcYAAADcAAAADwAAAAAAAAAAAAAAAACYAgAAZHJz&#10;L2Rvd25yZXYueG1sUEsFBgAAAAAEAAQA9QAAAIsDAAAAAA==&#10;" path="m,92075r92075,l92075,,,,,92075xe" filled="f" strokecolor="#181717">
                  <v:stroke miterlimit="1" joinstyle="miter"/>
                  <v:path arrowok="t" textboxrect="0,0,92075,92075"/>
                </v:shape>
                <v:rect id="Rectangle 685" o:spid="_x0000_s1065" style="position:absolute;left:29408;top:1778;width:5028;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WB7cUA&#10;AADcAAAADwAAAGRycy9kb3ducmV2LnhtbESPT4vCMBTE78J+h/AWvGmqoNRqFNl10aN/FtTbo3m2&#10;xealNFlb/fRGEPY4zMxvmNmiNaW4Ue0KywoG/QgEcWp1wZmC38NPLwbhPLLG0jIpuJODxfyjM8NE&#10;24Z3dNv7TAQIuwQV5N5XiZQuzcmg69uKOHgXWxv0QdaZ1DU2AW5KOYyisTRYcFjIsaKvnNLr/s8o&#10;WMfV8rSxjyYrV+f1cXucfB8m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NYHt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spacing w:val="14"/>
                            <w:w w:val="116"/>
                            <w:sz w:val="18"/>
                          </w:rPr>
                          <w:t xml:space="preserve"> </w:t>
                        </w:r>
                        <w:r>
                          <w:rPr>
                            <w:color w:val="131313"/>
                            <w:w w:val="116"/>
                            <w:sz w:val="18"/>
                          </w:rPr>
                          <w:t>Other</w:t>
                        </w:r>
                        <w:r>
                          <w:rPr>
                            <w:color w:val="131313"/>
                            <w:spacing w:val="9"/>
                            <w:w w:val="116"/>
                            <w:sz w:val="18"/>
                          </w:rPr>
                          <w:t xml:space="preserve"> </w:t>
                        </w:r>
                      </w:p>
                    </w:txbxContent>
                  </v:textbox>
                </v:rect>
                <v:rect id="Rectangle 23533" o:spid="_x0000_s1066" style="position:absolute;left:33220;top:1783;width:506;height:1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f6W8cA&#10;AADeAAAADwAAAGRycy9kb3ducmV2LnhtbESPQWvCQBSE74L/YXlCb7rRUNE0GxFt0WPVgu3tkX1N&#10;gtm3Ibs1qb/eLQg9DjPzDZOuelOLK7WusqxgOolAEOdWV1wo+Di9jRcgnEfWWFsmBb/kYJUNBykm&#10;2nZ8oOvRFyJA2CWooPS+SaR0eUkG3cQ2xMH7tq1BH2RbSN1iF+CmlrMomkuDFYeFEhvalJRfjj9G&#10;wW7RrD/39tYV9evX7vx+Xm5PS6/U06hfv4Dw1Pv/8KO91wpm8XMcw9+dcAVk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n+lvHAAAA3gAAAA8AAAAAAAAAAAAAAAAAmAIAAGRy&#10;cy9kb3ducmV2LnhtbFBLBQYAAAAABAAEAPUAAACMAwAAAAA=&#10;" filled="f" stroked="f">
                  <v:textbox inset="0,0,0,0">
                    <w:txbxContent>
                      <w:p w:rsidR="003229D5" w:rsidRDefault="00534679">
                        <w:pPr>
                          <w:spacing w:after="160" w:line="259" w:lineRule="auto"/>
                          <w:ind w:left="0" w:firstLine="0"/>
                        </w:pPr>
                        <w:r>
                          <w:rPr>
                            <w:i/>
                            <w:color w:val="131313"/>
                            <w:w w:val="111"/>
                            <w:sz w:val="18"/>
                          </w:rPr>
                          <w:t>(</w:t>
                        </w:r>
                      </w:p>
                    </w:txbxContent>
                  </v:textbox>
                </v:rect>
                <v:rect id="Rectangle 23535" o:spid="_x0000_s1067" style="position:absolute;left:33600;top:1783;width:5998;height:1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LHtMcA&#10;AADeAAAADwAAAGRycy9kb3ducmV2LnhtbESPT4vCMBTE78J+h/AWvGm6iqLVKLIqevTPguvt0bxt&#10;yzYvpYm2+umNIHgcZuY3zHTemEJcqXK5ZQVf3QgEcWJ1zqmCn+O6MwLhPLLGwjIpuJGD+eyjNcVY&#10;25r3dD34VAQIuxgVZN6XsZQuycig69qSOHh/tjLog6xSqSusA9wUshdFQ2kw57CQYUnfGSX/h4tR&#10;sBmVi9+tvddpsTpvTrvTeHkce6Xan81iAsJT49/hV3urFfT6g/4AnnfCFZC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Cx7THAAAA3gAAAA8AAAAAAAAAAAAAAAAAmAIAAGRy&#10;cy9kb3ducmV2LnhtbFBLBQYAAAAABAAEAPUAAACMAwAAAAA=&#10;" filled="f" stroked="f">
                  <v:textbox inset="0,0,0,0">
                    <w:txbxContent>
                      <w:p w:rsidR="003229D5" w:rsidRDefault="00534679">
                        <w:pPr>
                          <w:spacing w:after="160" w:line="259" w:lineRule="auto"/>
                          <w:ind w:left="0" w:firstLine="0"/>
                        </w:pPr>
                        <w:r>
                          <w:rPr>
                            <w:i/>
                            <w:color w:val="131313"/>
                            <w:w w:val="112"/>
                            <w:sz w:val="18"/>
                          </w:rPr>
                          <w:t>Describe</w:t>
                        </w:r>
                      </w:p>
                    </w:txbxContent>
                  </v:textbox>
                </v:rect>
                <v:rect id="Rectangle 23534" o:spid="_x0000_s1068" style="position:absolute;left:38110;top:1783;width:506;height:1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5iL8gA&#10;AADeAAAADwAAAGRycy9kb3ducmV2LnhtbESPQWvCQBSE74L/YXlCb7qptmKiq0hr0aPGQurtkX1N&#10;QrNvQ3Y1aX99t1DwOMzMN8xq05ta3Kh1lWUFj5MIBHFudcWFgvfz23gBwnlkjbVlUvBNDjbr4WCF&#10;ibYdn+iW+kIECLsEFZTeN4mULi/JoJvYhjh4n7Y16INsC6lb7ALc1HIaRXNpsOKwUGJDLyXlX+nV&#10;KNgvmu3Hwf50Rb277LNjFr+eY6/Uw6jfLkF46v09/N8+aAXT2fPsCf7uhCs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zmIvyAAAAN4AAAAPAAAAAAAAAAAAAAAAAJgCAABk&#10;cnMvZG93bnJldi54bWxQSwUGAAAAAAQABAD1AAAAjQMAAAAA&#10;" filled="f" stroked="f">
                  <v:textbox inset="0,0,0,0">
                    <w:txbxContent>
                      <w:p w:rsidR="003229D5" w:rsidRDefault="00534679">
                        <w:pPr>
                          <w:spacing w:after="160" w:line="259" w:lineRule="auto"/>
                          <w:ind w:left="0" w:firstLine="0"/>
                        </w:pPr>
                        <w:r>
                          <w:rPr>
                            <w:i/>
                            <w:color w:val="131313"/>
                            <w:w w:val="111"/>
                            <w:sz w:val="18"/>
                          </w:rPr>
                          <w:t>)</w:t>
                        </w:r>
                      </w:p>
                    </w:txbxContent>
                  </v:textbox>
                </v:rect>
                <v:rect id="Rectangle 23536" o:spid="_x0000_s1069" style="position:absolute;left:38490;top:1778;width:423;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BZw8gA&#10;AADeAAAADwAAAGRycy9kb3ducmV2LnhtbESPT2vCQBTE70K/w/IKvemmCYqmrhLaih79U7C9PbKv&#10;SWj2bchuk7Sf3hUEj8PM/IZZrgdTi45aV1lW8DyJQBDnVldcKPg4bcZzEM4ja6wtk4I/crBePYyW&#10;mGrb84G6oy9EgLBLUUHpfZNK6fKSDLqJbYiD921bgz7ItpC6xT7ATS3jKJpJgxWHhRIbei0p/zn+&#10;GgXbeZN97ux/X9TvX9vz/rx4Oy28Uk+PQ/YCwtPg7+Fbe6cVxMk0mcH1TrgCcnU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UFnDyAAAAN4AAAAPAAAAAAAAAAAAAAAAAJgCAABk&#10;cnMvZG93bnJldi54bWxQSwUGAAAAAAQABAD1AAAAjQMAAAAA&#10;" filled="f" stroked="f">
                  <v:textbox inset="0,0,0,0">
                    <w:txbxContent>
                      <w:p w:rsidR="003229D5" w:rsidRDefault="00534679">
                        <w:pPr>
                          <w:spacing w:after="160" w:line="259" w:lineRule="auto"/>
                          <w:ind w:left="0" w:firstLine="0"/>
                        </w:pPr>
                        <w:r>
                          <w:rPr>
                            <w:color w:val="131313"/>
                            <w:w w:val="105"/>
                            <w:sz w:val="18"/>
                          </w:rPr>
                          <w:t>:</w:t>
                        </w:r>
                      </w:p>
                    </w:txbxContent>
                  </v:textbox>
                </v:rect>
                <v:rect id="Rectangle 23537" o:spid="_x0000_s1070" style="position:absolute;left:38808;top:1778;width:1520;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z8WMgA&#10;AADeAAAADwAAAGRycy9kb3ducmV2LnhtbESPQWvCQBSE74L/YXlCb7qp0mqiq0hr0aPGQurtkX1N&#10;QrNvQ3Y1aX99t1DwOMzMN8xq05ta3Kh1lWUFj5MIBHFudcWFgvfz23gBwnlkjbVlUvBNDjbr4WCF&#10;ibYdn+iW+kIECLsEFZTeN4mULi/JoJvYhjh4n7Y16INsC6lb7ALc1HIaRc/SYMVhocSGXkrKv9Kr&#10;UbBfNNuPg/3pinp32WfHLH49x16ph1G/XYLw1Pt7+L990Aqms6fZHP7uhCs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HPxYyAAAAN4AAAAPAAAAAAAAAAAAAAAAAJgCAABk&#10;cnMvZG93bnJldi54bWxQSwUGAAAAAAQABAD1AAAAjQMAAAAA&#10;" filled="f" stroked="f">
                  <v:textbox inset="0,0,0,0">
                    <w:txbxContent>
                      <w:p w:rsidR="003229D5" w:rsidRDefault="00534679">
                        <w:pPr>
                          <w:spacing w:after="160" w:line="259" w:lineRule="auto"/>
                          <w:ind w:left="0" w:firstLine="0"/>
                        </w:pPr>
                        <w:r>
                          <w:rPr>
                            <w:color w:val="131313"/>
                            <w:sz w:val="18"/>
                          </w:rPr>
                          <w:t>__</w:t>
                        </w:r>
                      </w:p>
                    </w:txbxContent>
                  </v:textbox>
                </v:rect>
                <v:rect id="Rectangle 688" o:spid="_x0000_s1071" style="position:absolute;left:39951;top:1659;width:28715;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Quc8AA&#10;AADcAAAADwAAAGRycy9kb3ducmV2LnhtbERPy4rCMBTdC/5DuII7TXUhtRpF1EGX4wPU3aW5tsXm&#10;pjQZW+frzUJweTjv+bI1pXhS7QrLCkbDCARxanXBmYLz6WcQg3AeWWNpmRS8yMFy0e3MMdG24QM9&#10;jz4TIYRdggpy76tESpfmZNANbUUcuLutDfoA60zqGpsQbko5jqKJNFhwaMixonVO6eP4ZxTs4mp1&#10;3dv/Jiu3t93l9zLdnKZeqX6vXc1AeGr9V/xx77WCSRzWhjPh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DQuc8AAAADcAAAADwAAAAAAAAAAAAAAAACYAgAAZHJzL2Rvd25y&#10;ZXYueG1sUEsFBgAAAAAEAAQA9QAAAIUDAAAAAA==&#10;" filled="f" stroked="f">
                  <v:textbox inset="0,0,0,0">
                    <w:txbxContent>
                      <w:p w:rsidR="003229D5" w:rsidRDefault="00534679">
                        <w:pPr>
                          <w:spacing w:after="160" w:line="259" w:lineRule="auto"/>
                          <w:ind w:left="0" w:firstLine="0"/>
                        </w:pPr>
                        <w:r>
                          <w:rPr>
                            <w:color w:val="131313"/>
                          </w:rPr>
                          <w:t>__________________________________</w:t>
                        </w:r>
                      </w:p>
                    </w:txbxContent>
                  </v:textbox>
                </v:rect>
                <v:rect id="Rectangle 689" o:spid="_x0000_s1072" style="position:absolute;left:274;top:3569;width:18131;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iL6MYA&#10;AADcAAAADwAAAGRycy9kb3ducmV2LnhtbESPQWvCQBSE70L/w/IKvemmHkKSuoq0luTYqmC9PbLP&#10;JDT7NmS3Sdpf3xUEj8PMfMOsNpNpxUC9aywreF5EIIhLqxuuFBwP7/MEhPPIGlvLpOCXHGzWD7MV&#10;ZtqO/EnD3lciQNhlqKD2vsukdGVNBt3CdsTBu9jeoA+yr6TucQxw08plFMXSYMNhocaOXmsqv/c/&#10;RkGedNuvwv6NVbs756ePU/p2SL1ST4/T9gWEp8nfw7d2oRXESQrXM+EIy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3iL6MYAAADcAAAADwAAAAAAAAAAAAAAAACYAgAAZHJz&#10;L2Rvd25yZXYueG1sUEsFBgAAAAAEAAQA9QAAAIsDAAAAAA==&#10;" filled="f" stroked="f">
                  <v:textbox inset="0,0,0,0">
                    <w:txbxContent>
                      <w:p w:rsidR="003229D5" w:rsidRDefault="00534679">
                        <w:pPr>
                          <w:spacing w:after="160" w:line="259" w:lineRule="auto"/>
                          <w:ind w:left="0" w:firstLine="0"/>
                        </w:pPr>
                        <w:r>
                          <w:rPr>
                            <w:color w:val="131313"/>
                            <w:w w:val="113"/>
                            <w:sz w:val="16"/>
                          </w:rPr>
                          <w:t>Social</w:t>
                        </w:r>
                        <w:r>
                          <w:rPr>
                            <w:color w:val="131313"/>
                            <w:spacing w:val="13"/>
                            <w:w w:val="113"/>
                            <w:sz w:val="16"/>
                          </w:rPr>
                          <w:t xml:space="preserve"> </w:t>
                        </w:r>
                        <w:r>
                          <w:rPr>
                            <w:color w:val="131313"/>
                            <w:w w:val="113"/>
                            <w:sz w:val="16"/>
                          </w:rPr>
                          <w:t>Security</w:t>
                        </w:r>
                        <w:r>
                          <w:rPr>
                            <w:color w:val="131313"/>
                            <w:spacing w:val="13"/>
                            <w:w w:val="113"/>
                            <w:sz w:val="16"/>
                          </w:rPr>
                          <w:t xml:space="preserve"> </w:t>
                        </w:r>
                        <w:r>
                          <w:rPr>
                            <w:color w:val="131313"/>
                            <w:w w:val="113"/>
                            <w:sz w:val="16"/>
                          </w:rPr>
                          <w:t>Number</w:t>
                        </w:r>
                        <w:r>
                          <w:rPr>
                            <w:color w:val="131313"/>
                            <w:spacing w:val="13"/>
                            <w:w w:val="113"/>
                            <w:sz w:val="16"/>
                          </w:rPr>
                          <w:t xml:space="preserve"> </w:t>
                        </w:r>
                        <w:r>
                          <w:rPr>
                            <w:color w:val="131313"/>
                            <w:w w:val="113"/>
                            <w:sz w:val="16"/>
                          </w:rPr>
                          <w:t>(SSN)</w:t>
                        </w:r>
                      </w:p>
                    </w:txbxContent>
                  </v:textbox>
                </v:rect>
                <v:rect id="Rectangle 690" o:spid="_x0000_s1073" style="position:absolute;left:18952;top:3569;width:8260;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u0qMIA&#10;AADcAAAADwAAAGRycy9kb3ducmV2LnhtbERPTWvCQBC9F/oflhG81Y0eQhJdRVrFHK0K2tuQnSah&#10;2dmQXZPor+8eCj0+3vdqM5pG9NS52rKC+SwCQVxYXXOp4HLevyUgnEfW2FgmBQ9ysFm/vqww03bg&#10;T+pPvhQhhF2GCirv20xKV1Rk0M1sSxy4b9sZ9AF2pdQdDiHcNHIRRbE0WHNoqLCl94qKn9PdKDgk&#10;7faW2+dQNruvw/V4TT/OqVdqOhm3SxCeRv8v/nPnWkGchvnhTDg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m7SowgAAANwAAAAPAAAAAAAAAAAAAAAAAJgCAABkcnMvZG93&#10;bnJldi54bWxQSwUGAAAAAAQABAD1AAAAhwMAAAAA&#10;" filled="f" stroked="f">
                  <v:textbox inset="0,0,0,0">
                    <w:txbxContent>
                      <w:p w:rsidR="003229D5" w:rsidRDefault="00534679">
                        <w:pPr>
                          <w:spacing w:after="160" w:line="259" w:lineRule="auto"/>
                          <w:ind w:left="0" w:firstLine="0"/>
                        </w:pPr>
                        <w:r>
                          <w:rPr>
                            <w:color w:val="131313"/>
                            <w:w w:val="117"/>
                            <w:sz w:val="16"/>
                          </w:rPr>
                          <w:t>Date</w:t>
                        </w:r>
                        <w:r>
                          <w:rPr>
                            <w:color w:val="131313"/>
                            <w:spacing w:val="13"/>
                            <w:w w:val="117"/>
                            <w:sz w:val="16"/>
                          </w:rPr>
                          <w:t xml:space="preserve"> </w:t>
                        </w:r>
                        <w:r>
                          <w:rPr>
                            <w:color w:val="131313"/>
                            <w:w w:val="117"/>
                            <w:sz w:val="16"/>
                          </w:rPr>
                          <w:t>of</w:t>
                        </w:r>
                        <w:r>
                          <w:rPr>
                            <w:color w:val="131313"/>
                            <w:spacing w:val="13"/>
                            <w:w w:val="117"/>
                            <w:sz w:val="16"/>
                          </w:rPr>
                          <w:t xml:space="preserve"> </w:t>
                        </w:r>
                        <w:r>
                          <w:rPr>
                            <w:color w:val="131313"/>
                            <w:w w:val="117"/>
                            <w:sz w:val="16"/>
                          </w:rPr>
                          <w:t>Birth</w:t>
                        </w:r>
                      </w:p>
                    </w:txbxContent>
                  </v:textbox>
                </v:rect>
                <v:rect id="Rectangle 691" o:spid="_x0000_s1074" style="position:absolute;left:25162;top:3575;width:8821;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cRM8QA&#10;AADcAAAADwAAAGRycy9kb3ducmV2LnhtbESPT4vCMBTE78J+h/AWvGmqB7Fdo8iuokf/Qd3bo3m2&#10;xealNNFWP71ZWPA4zMxvmNmiM5W4U+NKywpGwwgEcWZ1ybmC03E9mIJwHlljZZkUPMjBYv7Rm2Gi&#10;bct7uh98LgKEXYIKCu/rREqXFWTQDW1NHLyLbQz6IJtc6gbbADeVHEfRRBosOSwUWNN3Qdn1cDMK&#10;NtN6ed7aZ5tXq99Nukvjn2Pslep/dssvEJ46/w7/t7dawSQewd+ZcAT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XETPEAAAA3AAAAA8AAAAAAAAAAAAAAAAAmAIAAGRycy9k&#10;b3ducmV2LnhtbFBLBQYAAAAABAAEAPUAAACJAwAAAAA=&#10;" filled="f" stroked="f">
                  <v:textbox inset="0,0,0,0">
                    <w:txbxContent>
                      <w:p w:rsidR="003229D5" w:rsidRDefault="00534679">
                        <w:pPr>
                          <w:spacing w:after="160" w:line="259" w:lineRule="auto"/>
                          <w:ind w:left="0" w:firstLine="0"/>
                        </w:pPr>
                        <w:r>
                          <w:rPr>
                            <w:i/>
                            <w:color w:val="131313"/>
                            <w:spacing w:val="13"/>
                            <w:w w:val="109"/>
                            <w:sz w:val="16"/>
                          </w:rPr>
                          <w:t xml:space="preserve"> </w:t>
                        </w:r>
                        <w:r>
                          <w:rPr>
                            <w:i/>
                            <w:color w:val="131313"/>
                            <w:w w:val="109"/>
                            <w:sz w:val="16"/>
                          </w:rPr>
                          <w:t>(mm/dd/yyyy)</w:t>
                        </w:r>
                      </w:p>
                    </w:txbxContent>
                  </v:textbox>
                </v:rect>
                <v:rect id="Rectangle 692" o:spid="_x0000_s1075" style="position:absolute;left:43705;top:3569;width:5858;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WPRMUA&#10;AADcAAAADwAAAGRycy9kb3ducmV2LnhtbESPQWvCQBSE7wX/w/KE3uqmHkISXUXaijm2RlBvj+wz&#10;CWbfhuxq0v76bqHgcZiZb5jlejStuFPvGssKXmcRCOLS6oYrBYdi+5KAcB5ZY2uZFHyTg/Vq8rTE&#10;TNuBv+i+95UIEHYZKqi97zIpXVmTQTezHXHwLrY36IPsK6l7HALctHIeRbE02HBYqLGjt5rK6/5m&#10;FOySbnPK7c9QtR/n3fHzmL4XqVfqeTpuFiA8jf4R/m/nWkGczu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BY9E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w w:val="114"/>
                            <w:sz w:val="16"/>
                          </w:rPr>
                          <w:t>Gender</w:t>
                        </w:r>
                        <w:r>
                          <w:rPr>
                            <w:color w:val="131313"/>
                            <w:spacing w:val="13"/>
                            <w:w w:val="114"/>
                            <w:sz w:val="16"/>
                          </w:rPr>
                          <w:t xml:space="preserve">  </w:t>
                        </w:r>
                        <w:r>
                          <w:rPr>
                            <w:color w:val="131313"/>
                            <w:spacing w:val="8"/>
                            <w:w w:val="114"/>
                            <w:sz w:val="16"/>
                          </w:rPr>
                          <w:t xml:space="preserve"> </w:t>
                        </w:r>
                      </w:p>
                    </w:txbxContent>
                  </v:textbox>
                </v:rect>
                <v:shape id="Shape 693" o:spid="_x0000_s1076" style="position:absolute;left:43753;top:5329;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82oMcA&#10;AADcAAAADwAAAGRycy9kb3ducmV2LnhtbESPT2sCMRTE74LfITyhN81q6VJXo7SFSg9W8Q/o8bF5&#10;7m7dvCybVOO3N0Khx2FmfsNM58HU4kKtqywrGA4SEMS51RUXCva7z/4rCOeRNdaWScGNHMxn3c4U&#10;M22vvKHL1hciQthlqKD0vsmkdHlJBt3ANsTRO9nWoI+yLaRu8RrhppajJEmlwYrjQokNfZSUn7e/&#10;RsE5XdjF+yYcVz+HsA7fu9PyZbRW6qkX3iYgPAX/H/5rf2kF6fgZHmfiEZ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fNqDHAAAA3AAAAA8AAAAAAAAAAAAAAAAAmAIAAGRy&#10;cy9kb3ducmV2LnhtbFBLBQYAAAAABAAEAPUAAACMAwAAAAA=&#10;" path="m,92075r92075,l92075,,,,,92075xe" filled="f" strokecolor="#181717">
                  <v:stroke miterlimit="1" joinstyle="miter"/>
                  <v:path arrowok="t" textboxrect="0,0,92075,92075"/>
                </v:shape>
                <v:rect id="Rectangle 694" o:spid="_x0000_s1077" style="position:absolute;left:44721;top:5347;width:5184;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Cyq8UA&#10;AADcAAAADwAAAGRycy9kb3ducmV2LnhtbESPT4vCMBTE78J+h/AWvGmqiNhqFNl10aN/FtTbo3m2&#10;xealNFlb/fRGEPY4zMxvmNmiNaW4Ue0KywoG/QgEcWp1wZmC38NPbwLCeWSNpWVScCcHi/lHZ4aJ&#10;tg3v6Lb3mQgQdgkqyL2vEildmpNB17cVcfAutjbog6wzqWtsAtyUchhFY2mw4LCQY0VfOaXX/Z9R&#10;sJ5Uy9PGPpqsXJ3Xx+0x/j7E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oLKr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spacing w:val="13"/>
                            <w:w w:val="114"/>
                            <w:sz w:val="16"/>
                          </w:rPr>
                          <w:t xml:space="preserve"> </w:t>
                        </w:r>
                        <w:r>
                          <w:rPr>
                            <w:color w:val="131313"/>
                            <w:w w:val="114"/>
                            <w:sz w:val="16"/>
                          </w:rPr>
                          <w:t>Male</w:t>
                        </w:r>
                        <w:r>
                          <w:rPr>
                            <w:color w:val="131313"/>
                            <w:spacing w:val="13"/>
                            <w:w w:val="114"/>
                            <w:sz w:val="16"/>
                          </w:rPr>
                          <w:t xml:space="preserve">   </w:t>
                        </w:r>
                        <w:r>
                          <w:rPr>
                            <w:color w:val="131313"/>
                            <w:spacing w:val="8"/>
                            <w:w w:val="114"/>
                            <w:sz w:val="16"/>
                          </w:rPr>
                          <w:t xml:space="preserve"> </w:t>
                        </w:r>
                      </w:p>
                    </w:txbxContent>
                  </v:textbox>
                </v:rect>
                <v:shape id="Shape 695" o:spid="_x0000_s1078" style="position:absolute;left:48694;top:5329;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oLT8YA&#10;AADcAAAADwAAAGRycy9kb3ducmV2LnhtbESPT2sCMRTE74V+h/AKvdVsBRddzUorKD1URS3U42Pz&#10;9k/dvCybVOO3bwqCx2FmfsPM5sG04ky9aywreB0kIIgLqxuuFHwdli9jEM4ja2wtk4IrOZjnjw8z&#10;zLS98I7Oe1+JCGGXoYLa+y6T0hU1GXQD2xFHr7S9QR9lX0nd4yXCTSuHSZJKgw3HhRo7WtRUnPa/&#10;RsEpXdnV+y4cNz/fYRvWh/JzNNwq9fwU3qYgPAV/D9/aH1pBOhnB/5l4BGT+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boLT8YAAADcAAAADwAAAAAAAAAAAAAAAACYAgAAZHJz&#10;L2Rvd25yZXYueG1sUEsFBgAAAAAEAAQA9QAAAIsDAAAAAA==&#10;" path="m,92075r92075,l92075,,,,,92075xe" filled="f" strokecolor="#181717">
                  <v:stroke miterlimit="1" joinstyle="miter"/>
                  <v:path arrowok="t" textboxrect="0,0,92075,92075"/>
                </v:shape>
                <v:rect id="Rectangle 696" o:spid="_x0000_s1079" style="position:absolute;left:49662;top:5347;width:4920;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6JR8YA&#10;AADcAAAADwAAAGRycy9kb3ducmV2LnhtbESPQWvCQBSE7wX/w/IEb3VjDyFJXUVqJTm2WrDeHtln&#10;Epp9G7JrEvvru4VCj8PMfMOst5NpxUC9aywrWC0jEMSl1Q1XCj5Oh8cEhPPIGlvLpOBODrab2cMa&#10;M21Hfqfh6CsRIOwyVFB732VSurImg25pO+LgXW1v0AfZV1L3OAa4aeVTFMXSYMNhocaOXmoqv443&#10;oyBPut1nYb/Hqn295Oe3c7o/pV6pxXzaPYPwNPn/8F+70AriNIb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6JR8YAAADcAAAADwAAAAAAAAAAAAAAAACYAgAAZHJz&#10;L2Rvd25yZXYueG1sUEsFBgAAAAAEAAQA9QAAAIsDAAAAAA==&#10;" filled="f" stroked="f">
                  <v:textbox inset="0,0,0,0">
                    <w:txbxContent>
                      <w:p w:rsidR="003229D5" w:rsidRDefault="00534679">
                        <w:pPr>
                          <w:spacing w:after="160" w:line="259" w:lineRule="auto"/>
                          <w:ind w:left="0" w:firstLine="0"/>
                        </w:pPr>
                        <w:r>
                          <w:rPr>
                            <w:color w:val="131313"/>
                            <w:spacing w:val="13"/>
                            <w:w w:val="113"/>
                            <w:sz w:val="16"/>
                          </w:rPr>
                          <w:t xml:space="preserve"> </w:t>
                        </w:r>
                        <w:r>
                          <w:rPr>
                            <w:color w:val="131313"/>
                            <w:w w:val="113"/>
                            <w:sz w:val="16"/>
                          </w:rPr>
                          <w:t>Female</w:t>
                        </w:r>
                      </w:p>
                    </w:txbxContent>
                  </v:textbox>
                </v:rect>
                <v:rect id="Rectangle 697" o:spid="_x0000_s1080" style="position:absolute;left:274;top:6998;width:25040;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Is3MUA&#10;AADcAAAADwAAAGRycy9kb3ducmV2LnhtbESPT4vCMBTE78J+h/AWvGmqB9dWo8iuokf/LKi3R/Ns&#10;i81LaaKt++mNIOxxmJnfMNN5a0pxp9oVlhUM+hEI4tTqgjMFv4dVbwzCeWSNpWVS8CAH89lHZ4qJ&#10;tg3v6L73mQgQdgkqyL2vEildmpNB17cVcfAutjbog6wzqWtsAtyUchhFI2mw4LCQY0XfOaXX/c0o&#10;WI+rxWlj/5qsXJ7Xx+0x/jnEXqnuZ7uYgPDU+v/wu73RCkbxF7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cizc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w w:val="115"/>
                            <w:sz w:val="16"/>
                          </w:rPr>
                          <w:t>Medicare</w:t>
                        </w:r>
                        <w:r>
                          <w:rPr>
                            <w:color w:val="131313"/>
                            <w:spacing w:val="13"/>
                            <w:w w:val="115"/>
                            <w:sz w:val="16"/>
                          </w:rPr>
                          <w:t xml:space="preserve"> </w:t>
                        </w:r>
                        <w:r>
                          <w:rPr>
                            <w:color w:val="131313"/>
                            <w:w w:val="115"/>
                            <w:sz w:val="16"/>
                          </w:rPr>
                          <w:t>Identification</w:t>
                        </w:r>
                        <w:r>
                          <w:rPr>
                            <w:color w:val="131313"/>
                            <w:spacing w:val="13"/>
                            <w:w w:val="115"/>
                            <w:sz w:val="16"/>
                          </w:rPr>
                          <w:t xml:space="preserve"> </w:t>
                        </w:r>
                        <w:r>
                          <w:rPr>
                            <w:color w:val="131313"/>
                            <w:w w:val="115"/>
                            <w:sz w:val="16"/>
                          </w:rPr>
                          <w:t>Number</w:t>
                        </w:r>
                        <w:r>
                          <w:rPr>
                            <w:color w:val="131313"/>
                            <w:spacing w:val="13"/>
                            <w:w w:val="115"/>
                            <w:sz w:val="16"/>
                          </w:rPr>
                          <w:t xml:space="preserve"> </w:t>
                        </w:r>
                        <w:r>
                          <w:rPr>
                            <w:color w:val="131313"/>
                            <w:w w:val="115"/>
                            <w:sz w:val="16"/>
                          </w:rPr>
                          <w:t>(PTAN)</w:t>
                        </w:r>
                      </w:p>
                    </w:txbxContent>
                  </v:textbox>
                </v:rect>
                <v:rect id="Rectangle 698" o:spid="_x0000_s1081" style="position:absolute;left:19101;top:7004;width:6457;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24rsIA&#10;AADcAAAADwAAAGRycy9kb3ducmV2LnhtbERPTWvCQBC9F/oflhG81Y0eQhJdRVrFHK0K2tuQnSah&#10;2dmQXZPor+8eCj0+3vdqM5pG9NS52rKC+SwCQVxYXXOp4HLevyUgnEfW2FgmBQ9ysFm/vqww03bg&#10;T+pPvhQhhF2GCirv20xKV1Rk0M1sSxy4b9sZ9AF2pdQdDiHcNHIRRbE0WHNoqLCl94qKn9PdKDgk&#10;7faW2+dQNruvw/V4TT/OqVdqOhm3SxCeRv8v/nPnWkGchrXhTDg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7biuwgAAANwAAAAPAAAAAAAAAAAAAAAAAJgCAABkcnMvZG93&#10;bnJldi54bWxQSwUGAAAAAAQABAD1AAAAhwMAAAAA&#10;" filled="f" stroked="f">
                  <v:textbox inset="0,0,0,0">
                    <w:txbxContent>
                      <w:p w:rsidR="003229D5" w:rsidRDefault="00534679">
                        <w:pPr>
                          <w:spacing w:after="160" w:line="259" w:lineRule="auto"/>
                          <w:ind w:left="0" w:firstLine="0"/>
                        </w:pPr>
                        <w:r>
                          <w:rPr>
                            <w:i/>
                            <w:color w:val="131313"/>
                            <w:spacing w:val="13"/>
                            <w:w w:val="114"/>
                            <w:sz w:val="16"/>
                          </w:rPr>
                          <w:t xml:space="preserve"> </w:t>
                        </w:r>
                        <w:r>
                          <w:rPr>
                            <w:i/>
                            <w:color w:val="131313"/>
                            <w:w w:val="114"/>
                            <w:sz w:val="16"/>
                          </w:rPr>
                          <w:t>(if</w:t>
                        </w:r>
                        <w:r>
                          <w:rPr>
                            <w:i/>
                            <w:color w:val="131313"/>
                            <w:spacing w:val="13"/>
                            <w:w w:val="114"/>
                            <w:sz w:val="16"/>
                          </w:rPr>
                          <w:t xml:space="preserve"> </w:t>
                        </w:r>
                        <w:r>
                          <w:rPr>
                            <w:i/>
                            <w:color w:val="131313"/>
                            <w:w w:val="114"/>
                            <w:sz w:val="16"/>
                          </w:rPr>
                          <w:t>issued)</w:t>
                        </w:r>
                      </w:p>
                    </w:txbxContent>
                  </v:textbox>
                </v:rect>
                <v:rect id="Rectangle 23654" o:spid="_x0000_s1082" style="position:absolute;left:27743;top:6998;width:20763;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Tm88gA&#10;AADeAAAADwAAAGRycy9kb3ducmV2LnhtbESPQWvCQBSE74L/YXlCb7qptmKiq0ht0aPGQurtkX1N&#10;QrNvQ3Zr0v76bkHwOMzMN8xq05taXKl1lWUFj5MIBHFudcWFgvfz23gBwnlkjbVlUvBDDjbr4WCF&#10;ibYdn+ia+kIECLsEFZTeN4mULi/JoJvYhjh4n7Y16INsC6lb7ALc1HIaRXNpsOKwUGJDLyXlX+m3&#10;UbBfNNuPg/3tivr1ss+OWbw7x16ph1G/XYLw1Pt7+NY+aAXT2fz5Cf7vhCsg1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NObzyAAAAN4AAAAPAAAAAAAAAAAAAAAAAJgCAABk&#10;cnMvZG93bnJldi54bWxQSwUGAAAAAAQABAD1AAAAjQMAAAAA&#10;" filled="f" stroked="f">
                  <v:textbox inset="0,0,0,0">
                    <w:txbxContent>
                      <w:p w:rsidR="003229D5" w:rsidRDefault="00534679">
                        <w:pPr>
                          <w:spacing w:after="160" w:line="259" w:lineRule="auto"/>
                          <w:ind w:left="0" w:firstLine="0"/>
                        </w:pPr>
                        <w:r>
                          <w:rPr>
                            <w:color w:val="131313"/>
                            <w:w w:val="115"/>
                            <w:sz w:val="16"/>
                          </w:rPr>
                          <w:t>National</w:t>
                        </w:r>
                        <w:r>
                          <w:rPr>
                            <w:color w:val="131313"/>
                            <w:spacing w:val="13"/>
                            <w:w w:val="115"/>
                            <w:sz w:val="16"/>
                          </w:rPr>
                          <w:t xml:space="preserve"> </w:t>
                        </w:r>
                        <w:r>
                          <w:rPr>
                            <w:color w:val="131313"/>
                            <w:w w:val="115"/>
                            <w:sz w:val="16"/>
                          </w:rPr>
                          <w:t>Provider</w:t>
                        </w:r>
                        <w:r>
                          <w:rPr>
                            <w:color w:val="131313"/>
                            <w:spacing w:val="13"/>
                            <w:w w:val="115"/>
                            <w:sz w:val="16"/>
                          </w:rPr>
                          <w:t xml:space="preserve"> </w:t>
                        </w:r>
                        <w:r>
                          <w:rPr>
                            <w:color w:val="131313"/>
                            <w:w w:val="115"/>
                            <w:sz w:val="16"/>
                          </w:rPr>
                          <w:t>Identifier</w:t>
                        </w:r>
                        <w:r>
                          <w:rPr>
                            <w:color w:val="131313"/>
                            <w:spacing w:val="13"/>
                            <w:w w:val="115"/>
                            <w:sz w:val="16"/>
                          </w:rPr>
                          <w:t xml:space="preserve"> </w:t>
                        </w:r>
                        <w:r>
                          <w:rPr>
                            <w:color w:val="131313"/>
                            <w:w w:val="115"/>
                            <w:sz w:val="16"/>
                          </w:rPr>
                          <w:t>(NPI)</w:t>
                        </w:r>
                      </w:p>
                    </w:txbxContent>
                  </v:textbox>
                </v:rect>
                <v:rect id="Rectangle 23655" o:spid="_x0000_s1083" style="position:absolute;left:43355;top:6998;width:13216;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hDaMgA&#10;AADeAAAADwAAAGRycy9kb3ducmV2LnhtbESPQWvCQBSE7wX/w/KE3upGi0Gjawi2xRxbFdTbI/ua&#10;hGbfhuzWRH99t1DocZiZb5h1OphGXKlztWUF00kEgriwuuZSwfHw9rQA4TyyxsYyKbiRg3Qzelhj&#10;om3PH3Td+1IECLsEFVTet4mUrqjIoJvYljh4n7Yz6IPsSqk77APcNHIWRbE0WHNYqLClbUXF1/7b&#10;KNgt2uyc23tfNq+X3en9tHw5LL1Sj+MhW4HwNPj/8F871wpmz/F8Dr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eENoyAAAAN4AAAAPAAAAAAAAAAAAAAAAAJgCAABk&#10;cnMvZG93bnJldi54bWxQSwUGAAAAAAQABAD1AAAAjQMAAAAA&#10;" filled="f" stroked="f">
                  <v:textbox inset="0,0,0,0">
                    <w:txbxContent>
                      <w:p w:rsidR="003229D5" w:rsidRDefault="00534679">
                        <w:pPr>
                          <w:spacing w:after="160" w:line="259" w:lineRule="auto"/>
                          <w:ind w:left="0" w:firstLine="0"/>
                        </w:pPr>
                        <w:r>
                          <w:rPr>
                            <w:color w:val="131313"/>
                            <w:spacing w:val="13"/>
                            <w:w w:val="115"/>
                            <w:sz w:val="16"/>
                          </w:rPr>
                          <w:t xml:space="preserve"> </w:t>
                        </w:r>
                        <w:r>
                          <w:rPr>
                            <w:color w:val="131313"/>
                            <w:w w:val="115"/>
                            <w:sz w:val="16"/>
                          </w:rPr>
                          <w:t>(Type</w:t>
                        </w:r>
                        <w:r>
                          <w:rPr>
                            <w:color w:val="131313"/>
                            <w:spacing w:val="13"/>
                            <w:w w:val="115"/>
                            <w:sz w:val="16"/>
                          </w:rPr>
                          <w:t xml:space="preserve"> </w:t>
                        </w:r>
                        <w:r>
                          <w:rPr>
                            <w:color w:val="131313"/>
                            <w:w w:val="115"/>
                            <w:sz w:val="16"/>
                          </w:rPr>
                          <w:t>1</w:t>
                        </w:r>
                        <w:r>
                          <w:rPr>
                            <w:color w:val="131313"/>
                            <w:spacing w:val="13"/>
                            <w:w w:val="115"/>
                            <w:sz w:val="16"/>
                          </w:rPr>
                          <w:t xml:space="preserve"> </w:t>
                        </w:r>
                        <w:r>
                          <w:rPr>
                            <w:color w:val="131313"/>
                            <w:w w:val="115"/>
                            <w:sz w:val="16"/>
                          </w:rPr>
                          <w:t>–</w:t>
                        </w:r>
                        <w:r>
                          <w:rPr>
                            <w:color w:val="131313"/>
                            <w:spacing w:val="13"/>
                            <w:w w:val="115"/>
                            <w:sz w:val="16"/>
                          </w:rPr>
                          <w:t xml:space="preserve"> </w:t>
                        </w:r>
                        <w:r>
                          <w:rPr>
                            <w:color w:val="131313"/>
                            <w:w w:val="115"/>
                            <w:sz w:val="16"/>
                          </w:rPr>
                          <w:t>Individual)</w:t>
                        </w:r>
                      </w:p>
                    </w:txbxContent>
                  </v:textbox>
                </v:rect>
                <v:rect id="Rectangle 700" o:spid="_x0000_s1084" style="position:absolute;left:274;top:10427;width:23503;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AussMA&#10;AADcAAAADwAAAGRycy9kb3ducmV2LnhtbERPTW+CQBC9N/E/bMakt7rooVVkMUbbwLFiE+ttwk6B&#10;lJ0l7BZof333YOLx5X0nu8m0YqDeNZYVLBcRCOLS6oYrBR/nt6c1COeRNbaWScEvOdils4cEY21H&#10;PtFQ+EqEEHYxKqi972IpXVmTQbewHXHgvmxv0AfYV1L3OIZw08pVFD1Lgw2Hhho7OtRUfhc/RkG2&#10;7vafuf0bq/b1ml3eL5vjeeOVepxP+y0IT5O/i2/uXCt4ic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AussMAAADcAAAADwAAAAAAAAAAAAAAAACYAgAAZHJzL2Rv&#10;d25yZXYueG1sUEsFBgAAAAAEAAQA9QAAAIgDAAAAAA==&#10;" filled="f" stroked="f">
                  <v:textbox inset="0,0,0,0">
                    <w:txbxContent>
                      <w:p w:rsidR="003229D5" w:rsidRDefault="00534679">
                        <w:pPr>
                          <w:spacing w:after="160" w:line="259" w:lineRule="auto"/>
                          <w:ind w:left="0" w:firstLine="0"/>
                        </w:pPr>
                        <w:r>
                          <w:rPr>
                            <w:color w:val="131313"/>
                            <w:w w:val="114"/>
                            <w:sz w:val="16"/>
                          </w:rPr>
                          <w:t>Medical</w:t>
                        </w:r>
                        <w:r>
                          <w:rPr>
                            <w:color w:val="131313"/>
                            <w:spacing w:val="13"/>
                            <w:w w:val="114"/>
                            <w:sz w:val="16"/>
                          </w:rPr>
                          <w:t xml:space="preserve"> </w:t>
                        </w:r>
                        <w:r>
                          <w:rPr>
                            <w:color w:val="131313"/>
                            <w:w w:val="114"/>
                            <w:sz w:val="16"/>
                          </w:rPr>
                          <w:t>or</w:t>
                        </w:r>
                        <w:r>
                          <w:rPr>
                            <w:color w:val="131313"/>
                            <w:spacing w:val="13"/>
                            <w:w w:val="114"/>
                            <w:sz w:val="16"/>
                          </w:rPr>
                          <w:t xml:space="preserve"> </w:t>
                        </w:r>
                        <w:r>
                          <w:rPr>
                            <w:color w:val="131313"/>
                            <w:w w:val="114"/>
                            <w:sz w:val="16"/>
                          </w:rPr>
                          <w:t>other</w:t>
                        </w:r>
                        <w:r>
                          <w:rPr>
                            <w:color w:val="131313"/>
                            <w:spacing w:val="13"/>
                            <w:w w:val="114"/>
                            <w:sz w:val="16"/>
                          </w:rPr>
                          <w:t xml:space="preserve"> </w:t>
                        </w:r>
                        <w:r>
                          <w:rPr>
                            <w:color w:val="131313"/>
                            <w:w w:val="114"/>
                            <w:sz w:val="16"/>
                          </w:rPr>
                          <w:t>Professional</w:t>
                        </w:r>
                        <w:r>
                          <w:rPr>
                            <w:color w:val="131313"/>
                            <w:spacing w:val="13"/>
                            <w:w w:val="114"/>
                            <w:sz w:val="16"/>
                          </w:rPr>
                          <w:t xml:space="preserve"> </w:t>
                        </w:r>
                        <w:r>
                          <w:rPr>
                            <w:color w:val="131313"/>
                            <w:w w:val="114"/>
                            <w:sz w:val="16"/>
                          </w:rPr>
                          <w:t>School</w:t>
                        </w:r>
                        <w:r>
                          <w:rPr>
                            <w:color w:val="131313"/>
                            <w:spacing w:val="8"/>
                            <w:w w:val="114"/>
                            <w:sz w:val="16"/>
                          </w:rPr>
                          <w:t xml:space="preserve"> </w:t>
                        </w:r>
                      </w:p>
                    </w:txbxContent>
                  </v:textbox>
                </v:rect>
                <v:rect id="Rectangle 23538" o:spid="_x0000_s1085" style="position:absolute;left:17972;top:10433;width:450;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NoKsUA&#10;AADeAAAADwAAAGRycy9kb3ducmV2LnhtbERPTWvCQBC9F/wPywi91Y1Ki4muImqJR5sUrLchO01C&#10;s7Mhu03S/nr3UOjx8b43u9E0oqfO1ZYVzGcRCOLC6ppLBe/569MKhPPIGhvLpOCHHOy2k4cNJtoO&#10;/EZ95ksRQtglqKDyvk2kdEVFBt3MtsSB+7SdQR9gV0rd4RDCTSMXUfQiDdYcGips6VBR8ZV9GwXp&#10;qt1/nO3vUDanW3q9XONjHnulHqfjfg3C0+j/xX/us1awWD4vw95wJ1wBu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g2gqxQAAAN4AAAAPAAAAAAAAAAAAAAAAAJgCAABkcnMv&#10;ZG93bnJldi54bWxQSwUGAAAAAAQABAD1AAAAigMAAAAA&#10;" filled="f" stroked="f">
                  <v:textbox inset="0,0,0,0">
                    <w:txbxContent>
                      <w:p w:rsidR="003229D5" w:rsidRDefault="00534679">
                        <w:pPr>
                          <w:spacing w:after="160" w:line="259" w:lineRule="auto"/>
                          <w:ind w:left="0" w:firstLine="0"/>
                        </w:pPr>
                        <w:r>
                          <w:rPr>
                            <w:i/>
                            <w:color w:val="131313"/>
                            <w:w w:val="111"/>
                            <w:sz w:val="16"/>
                          </w:rPr>
                          <w:t>(</w:t>
                        </w:r>
                      </w:p>
                    </w:txbxContent>
                  </v:textbox>
                </v:rect>
                <v:rect id="Rectangle 23540" o:spid="_x0000_s1086" style="position:absolute;left:18311;top:10433;width:19484;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MXUcUA&#10;AADeAAAADwAAAGRycy9kb3ducmV2LnhtbESPy4rCMBSG9wO+QziCuzFVR9FqFNEZdDleQN0dmmNb&#10;bE5KE23HpzcLYZY//41vtmhMIR5Uudyygl43AkGcWJ1zquB4+Pkcg3AeWWNhmRT8kYPFvPUxw1jb&#10;mnf02PtUhBF2MSrIvC9jKV2SkUHXtSVx8K62MuiDrFKpK6zDuClkP4pG0mDO4SHDklYZJbf93SjY&#10;jMvleWufdVp8Xzan39NkfZh4pTrtZjkF4anx/+F3e6sV9AfDrwAQcAIKyP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8xdRxQAAAN4AAAAPAAAAAAAAAAAAAAAAAJgCAABkcnMv&#10;ZG93bnJldi54bWxQSwUGAAAAAAQABAD1AAAAigMAAAAA&#10;" filled="f" stroked="f">
                  <v:textbox inset="0,0,0,0">
                    <w:txbxContent>
                      <w:p w:rsidR="003229D5" w:rsidRDefault="00534679">
                        <w:pPr>
                          <w:spacing w:after="160" w:line="259" w:lineRule="auto"/>
                          <w:ind w:left="0" w:firstLine="0"/>
                        </w:pPr>
                        <w:r>
                          <w:rPr>
                            <w:i/>
                            <w:color w:val="131313"/>
                            <w:w w:val="117"/>
                            <w:sz w:val="16"/>
                          </w:rPr>
                          <w:t>Training</w:t>
                        </w:r>
                        <w:r>
                          <w:rPr>
                            <w:i/>
                            <w:color w:val="131313"/>
                            <w:spacing w:val="13"/>
                            <w:w w:val="117"/>
                            <w:sz w:val="16"/>
                          </w:rPr>
                          <w:t xml:space="preserve"> </w:t>
                        </w:r>
                        <w:r>
                          <w:rPr>
                            <w:i/>
                            <w:color w:val="131313"/>
                            <w:w w:val="117"/>
                            <w:sz w:val="16"/>
                          </w:rPr>
                          <w:t>Institution,</w:t>
                        </w:r>
                        <w:r>
                          <w:rPr>
                            <w:i/>
                            <w:color w:val="131313"/>
                            <w:spacing w:val="13"/>
                            <w:w w:val="117"/>
                            <w:sz w:val="16"/>
                          </w:rPr>
                          <w:t xml:space="preserve"> </w:t>
                        </w:r>
                        <w:r>
                          <w:rPr>
                            <w:i/>
                            <w:color w:val="131313"/>
                            <w:w w:val="117"/>
                            <w:sz w:val="16"/>
                          </w:rPr>
                          <w:t>if</w:t>
                        </w:r>
                        <w:r>
                          <w:rPr>
                            <w:i/>
                            <w:color w:val="131313"/>
                            <w:spacing w:val="13"/>
                            <w:w w:val="117"/>
                            <w:sz w:val="16"/>
                          </w:rPr>
                          <w:t xml:space="preserve"> </w:t>
                        </w:r>
                        <w:r>
                          <w:rPr>
                            <w:i/>
                            <w:color w:val="131313"/>
                            <w:w w:val="117"/>
                            <w:sz w:val="16"/>
                          </w:rPr>
                          <w:t>non-MD</w:t>
                        </w:r>
                      </w:p>
                    </w:txbxContent>
                  </v:textbox>
                </v:rect>
                <v:rect id="Rectangle 23539" o:spid="_x0000_s1087" style="position:absolute;left:32960;top:10433;width:450;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NsccA&#10;AADeAAAADwAAAGRycy9kb3ducmV2LnhtbESPQWvCQBSE7wX/w/KE3upGpWJSVxGtJMeqBdvbI/ua&#10;BLNvQ3Y1qb/eLQg9DjPzDbNY9aYWV2pdZVnBeBSBIM6trrhQ8HncvcxBOI+ssbZMCn7JwWo5eFpg&#10;om3He7oefCEChF2CCkrvm0RKl5dk0I1sQxy8H9sa9EG2hdQtdgFuajmJopk0WHFYKLGhTUn5+XAx&#10;CtJ5s/7K7K0r6vfv9PRxirfH2Cv1POzXbyA89f4//GhnWsFk+jqN4e9OuAJye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3PzbHHAAAA3gAAAA8AAAAAAAAAAAAAAAAAmAIAAGRy&#10;cy9kb3ducmV2LnhtbFBLBQYAAAAABAAEAPUAAACMAwAAAAA=&#10;" filled="f" stroked="f">
                  <v:textbox inset="0,0,0,0">
                    <w:txbxContent>
                      <w:p w:rsidR="003229D5" w:rsidRDefault="00534679">
                        <w:pPr>
                          <w:spacing w:after="160" w:line="259" w:lineRule="auto"/>
                          <w:ind w:left="0" w:firstLine="0"/>
                        </w:pPr>
                        <w:r>
                          <w:rPr>
                            <w:i/>
                            <w:color w:val="131313"/>
                            <w:w w:val="111"/>
                            <w:sz w:val="16"/>
                          </w:rPr>
                          <w:t>)</w:t>
                        </w:r>
                      </w:p>
                    </w:txbxContent>
                  </v:textbox>
                </v:rect>
                <v:rect id="Rectangle 702" o:spid="_x0000_s1088" style="position:absolute;left:43705;top:10427;width:12316;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4VXsYA&#10;AADcAAAADwAAAGRycy9kb3ducmV2LnhtbESPT2vCQBTE7wW/w/KE3pqNOVhNXUX8gx5bFdLeHtnX&#10;JJh9G7JrkvbTdwuCx2FmfsMsVoOpRUetqywrmEQxCOLc6ooLBZfz/mUGwnlkjbVlUvBDDlbL0dMC&#10;U217/qDu5AsRIOxSVFB636RSurwkgy6yDXHwvm1r0AfZFlK32Ae4qWUSx1NpsOKwUGJDm5Ly6+lm&#10;FBxmzfrzaH/7ot59HbL3bL49z71Sz+Nh/QbC0+Af4Xv7qBW8xgn8nw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4VXsYAAADcAAAADwAAAAAAAAAAAAAAAACYAgAAZHJz&#10;L2Rvd25yZXYueG1sUEsFBgAAAAAEAAQA9QAAAIsDAAAAAA==&#10;" filled="f" stroked="f">
                  <v:textbox inset="0,0,0,0">
                    <w:txbxContent>
                      <w:p w:rsidR="003229D5" w:rsidRDefault="00534679">
                        <w:pPr>
                          <w:spacing w:after="160" w:line="259" w:lineRule="auto"/>
                          <w:ind w:left="0" w:firstLine="0"/>
                        </w:pPr>
                        <w:r>
                          <w:rPr>
                            <w:color w:val="131313"/>
                            <w:w w:val="119"/>
                            <w:sz w:val="16"/>
                          </w:rPr>
                          <w:t>Year</w:t>
                        </w:r>
                        <w:r>
                          <w:rPr>
                            <w:color w:val="131313"/>
                            <w:spacing w:val="13"/>
                            <w:w w:val="119"/>
                            <w:sz w:val="16"/>
                          </w:rPr>
                          <w:t xml:space="preserve"> </w:t>
                        </w:r>
                        <w:r>
                          <w:rPr>
                            <w:color w:val="131313"/>
                            <w:w w:val="119"/>
                            <w:sz w:val="16"/>
                          </w:rPr>
                          <w:t>of</w:t>
                        </w:r>
                        <w:r>
                          <w:rPr>
                            <w:color w:val="131313"/>
                            <w:spacing w:val="13"/>
                            <w:w w:val="119"/>
                            <w:sz w:val="16"/>
                          </w:rPr>
                          <w:t xml:space="preserve"> </w:t>
                        </w:r>
                        <w:r>
                          <w:rPr>
                            <w:color w:val="131313"/>
                            <w:w w:val="119"/>
                            <w:sz w:val="16"/>
                          </w:rPr>
                          <w:t>Graduation</w:t>
                        </w:r>
                      </w:p>
                    </w:txbxContent>
                  </v:textbox>
                </v:rect>
                <v:rect id="Rectangle 703" o:spid="_x0000_s1089" style="position:absolute;left:52965;top:10433;width:4016;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KwxcUA&#10;AADcAAAADwAAAGRycy9kb3ducmV2LnhtbESPS4vCQBCE7wv7H4Ze8LZOVsHV6CjiAz36AvXWZNok&#10;bKYnZEYT/fWOsOCxqKqvqNGkMYW4UeVyywp+2hEI4sTqnFMFh/3yuw/CeWSNhWVScCcHk/Hnxwhj&#10;bWve0m3nUxEg7GJUkHlfxlK6JCODrm1L4uBdbGXQB1mlUldYB7gpZCeKetJgzmEhw5JmGSV/u6tR&#10;sOqX09PaPuq0WJxXx81xMN8PvFKtr2Y6BOGp8e/wf3utFfxG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orDFxQAAANwAAAAPAAAAAAAAAAAAAAAAAJgCAABkcnMv&#10;ZG93bnJldi54bWxQSwUGAAAAAAQABAD1AAAAigMAAAAA&#10;" filled="f" stroked="f">
                  <v:textbox inset="0,0,0,0">
                    <w:txbxContent>
                      <w:p w:rsidR="003229D5" w:rsidRDefault="00534679">
                        <w:pPr>
                          <w:spacing w:after="160" w:line="259" w:lineRule="auto"/>
                          <w:ind w:left="0" w:firstLine="0"/>
                        </w:pPr>
                        <w:r>
                          <w:rPr>
                            <w:i/>
                            <w:color w:val="131313"/>
                            <w:spacing w:val="13"/>
                            <w:w w:val="112"/>
                            <w:sz w:val="16"/>
                          </w:rPr>
                          <w:t xml:space="preserve"> </w:t>
                        </w:r>
                        <w:r>
                          <w:rPr>
                            <w:i/>
                            <w:color w:val="131313"/>
                            <w:w w:val="112"/>
                            <w:sz w:val="16"/>
                          </w:rPr>
                          <w:t>(yyyy)</w:t>
                        </w:r>
                      </w:p>
                    </w:txbxContent>
                  </v:textbox>
                </v:rect>
                <w10:anchorlock/>
              </v:group>
            </w:pict>
          </mc:Fallback>
        </mc:AlternateContent>
      </w:r>
    </w:p>
    <w:p w:rsidR="003229D5" w:rsidRDefault="00534679">
      <w:pPr>
        <w:pStyle w:val="Heading2"/>
        <w:ind w:left="17" w:right="93"/>
      </w:pPr>
      <w:r>
        <w:t xml:space="preserve">B. LICENSE/CERTIFICATION/REGISTRATION INFORMATION </w:t>
      </w:r>
    </w:p>
    <w:p w:rsidR="003229D5" w:rsidRDefault="00534679">
      <w:pPr>
        <w:spacing w:after="170"/>
        <w:ind w:left="25" w:right="160"/>
      </w:pPr>
      <w:r>
        <w:t>Complete the appropriate subsection(s) below for your primary specialty type as you will report in section 2F or 2G below, as applicable. If no subsection is associated with your primary specialty, report information relevant to your secondary specialty, as applicable.</w:t>
      </w:r>
    </w:p>
    <w:p w:rsidR="003229D5" w:rsidRDefault="00534679">
      <w:pPr>
        <w:pStyle w:val="Heading2"/>
        <w:spacing w:after="10"/>
        <w:ind w:left="17" w:right="93"/>
      </w:pPr>
      <w:r>
        <w:t>1. Active License Information</w:t>
      </w:r>
    </w:p>
    <w:p w:rsidR="003229D5" w:rsidRDefault="00534679">
      <w:pPr>
        <w:spacing w:after="158" w:line="259" w:lineRule="auto"/>
        <w:ind w:left="20" w:right="-23" w:firstLine="0"/>
      </w:pPr>
      <w:r>
        <w:rPr>
          <w:noProof/>
          <w:color w:val="000000"/>
          <w:sz w:val="22"/>
        </w:rPr>
        <mc:AlternateContent>
          <mc:Choice Requires="wpg">
            <w:drawing>
              <wp:inline distT="0" distB="0" distL="0" distR="0" wp14:anchorId="1ED39A44" wp14:editId="36D1E59D">
                <wp:extent cx="6591300" cy="572770"/>
                <wp:effectExtent l="0" t="0" r="0" b="0"/>
                <wp:docPr id="25152" name="Group 25152"/>
                <wp:cNvGraphicFramePr/>
                <a:graphic xmlns:a="http://schemas.openxmlformats.org/drawingml/2006/main">
                  <a:graphicData uri="http://schemas.microsoft.com/office/word/2010/wordprocessingGroup">
                    <wpg:wgp>
                      <wpg:cNvGrpSpPr/>
                      <wpg:grpSpPr>
                        <a:xfrm>
                          <a:off x="0" y="0"/>
                          <a:ext cx="6591300" cy="572770"/>
                          <a:chOff x="0" y="0"/>
                          <a:chExt cx="6591300" cy="572770"/>
                        </a:xfrm>
                      </wpg:grpSpPr>
                      <wps:wsp>
                        <wps:cNvPr id="709" name="Shape 709"/>
                        <wps:cNvSpPr/>
                        <wps:spPr>
                          <a:xfrm>
                            <a:off x="4763" y="2190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710" name="Rectangle 710"/>
                        <wps:cNvSpPr/>
                        <wps:spPr>
                          <a:xfrm>
                            <a:off x="101600" y="0"/>
                            <a:ext cx="1844328" cy="200158"/>
                          </a:xfrm>
                          <a:prstGeom prst="rect">
                            <a:avLst/>
                          </a:prstGeom>
                          <a:ln>
                            <a:noFill/>
                          </a:ln>
                        </wps:spPr>
                        <wps:txbx>
                          <w:txbxContent>
                            <w:p w:rsidR="003229D5" w:rsidRDefault="00534679">
                              <w:pPr>
                                <w:spacing w:after="160" w:line="259" w:lineRule="auto"/>
                                <w:ind w:left="0" w:firstLine="0"/>
                              </w:pPr>
                              <w:r>
                                <w:rPr>
                                  <w:color w:val="131313"/>
                                  <w:spacing w:val="16"/>
                                  <w:w w:val="115"/>
                                </w:rPr>
                                <w:t xml:space="preserve"> </w:t>
                              </w:r>
                              <w:r>
                                <w:rPr>
                                  <w:color w:val="131313"/>
                                  <w:w w:val="115"/>
                                </w:rPr>
                                <w:t>License</w:t>
                              </w:r>
                              <w:r>
                                <w:rPr>
                                  <w:color w:val="131313"/>
                                  <w:spacing w:val="16"/>
                                  <w:w w:val="115"/>
                                </w:rPr>
                                <w:t xml:space="preserve"> </w:t>
                              </w:r>
                              <w:r>
                                <w:rPr>
                                  <w:color w:val="131313"/>
                                  <w:w w:val="115"/>
                                </w:rPr>
                                <w:t>Not</w:t>
                              </w:r>
                              <w:r>
                                <w:rPr>
                                  <w:color w:val="131313"/>
                                  <w:spacing w:val="16"/>
                                  <w:w w:val="115"/>
                                </w:rPr>
                                <w:t xml:space="preserve"> </w:t>
                              </w:r>
                              <w:r>
                                <w:rPr>
                                  <w:color w:val="131313"/>
                                  <w:w w:val="115"/>
                                </w:rPr>
                                <w:t>Applicable</w:t>
                              </w:r>
                            </w:p>
                          </w:txbxContent>
                        </wps:txbx>
                        <wps:bodyPr horzOverflow="overflow" vert="horz" lIns="0" tIns="0" rIns="0" bIns="0" rtlCol="0">
                          <a:noAutofit/>
                        </wps:bodyPr>
                      </wps:wsp>
                      <wps:wsp>
                        <wps:cNvPr id="711" name="Shape 711"/>
                        <wps:cNvSpPr/>
                        <wps:spPr>
                          <a:xfrm>
                            <a:off x="0" y="229870"/>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2" name="Shape 712"/>
                        <wps:cNvSpPr/>
                        <wps:spPr>
                          <a:xfrm>
                            <a:off x="2197100" y="229870"/>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3" name="Shape 713"/>
                        <wps:cNvSpPr/>
                        <wps:spPr>
                          <a:xfrm>
                            <a:off x="2197100" y="233045"/>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4" name="Shape 714"/>
                        <wps:cNvSpPr/>
                        <wps:spPr>
                          <a:xfrm>
                            <a:off x="4394200" y="229870"/>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5" name="Shape 715"/>
                        <wps:cNvSpPr/>
                        <wps:spPr>
                          <a:xfrm>
                            <a:off x="4394200" y="233045"/>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6" name="Shape 716"/>
                        <wps:cNvSpPr/>
                        <wps:spPr>
                          <a:xfrm>
                            <a:off x="0" y="572770"/>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7" name="Shape 717"/>
                        <wps:cNvSpPr/>
                        <wps:spPr>
                          <a:xfrm>
                            <a:off x="2197100" y="572770"/>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8" name="Shape 718"/>
                        <wps:cNvSpPr/>
                        <wps:spPr>
                          <a:xfrm>
                            <a:off x="4394200" y="572770"/>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9" name="Rectangle 719"/>
                        <wps:cNvSpPr/>
                        <wps:spPr>
                          <a:xfrm>
                            <a:off x="27432" y="238506"/>
                            <a:ext cx="1002380" cy="160127"/>
                          </a:xfrm>
                          <a:prstGeom prst="rect">
                            <a:avLst/>
                          </a:prstGeom>
                          <a:ln>
                            <a:noFill/>
                          </a:ln>
                        </wps:spPr>
                        <wps:txbx>
                          <w:txbxContent>
                            <w:p w:rsidR="003229D5" w:rsidRDefault="00534679">
                              <w:pPr>
                                <w:spacing w:after="160" w:line="259" w:lineRule="auto"/>
                                <w:ind w:left="0" w:firstLine="0"/>
                              </w:pPr>
                              <w:r>
                                <w:rPr>
                                  <w:color w:val="131313"/>
                                  <w:w w:val="113"/>
                                  <w:sz w:val="16"/>
                                </w:rPr>
                                <w:t>License</w:t>
                              </w:r>
                              <w:r>
                                <w:rPr>
                                  <w:color w:val="131313"/>
                                  <w:spacing w:val="13"/>
                                  <w:w w:val="113"/>
                                  <w:sz w:val="16"/>
                                </w:rPr>
                                <w:t xml:space="preserve"> </w:t>
                              </w:r>
                              <w:r>
                                <w:rPr>
                                  <w:color w:val="131313"/>
                                  <w:w w:val="113"/>
                                  <w:sz w:val="16"/>
                                </w:rPr>
                                <w:t>Number</w:t>
                              </w:r>
                            </w:p>
                          </w:txbxContent>
                        </wps:txbx>
                        <wps:bodyPr horzOverflow="overflow" vert="horz" lIns="0" tIns="0" rIns="0" bIns="0" rtlCol="0">
                          <a:noAutofit/>
                        </wps:bodyPr>
                      </wps:wsp>
                      <wps:wsp>
                        <wps:cNvPr id="720" name="Rectangle 720"/>
                        <wps:cNvSpPr/>
                        <wps:spPr>
                          <a:xfrm>
                            <a:off x="2224532" y="238506"/>
                            <a:ext cx="889953" cy="160127"/>
                          </a:xfrm>
                          <a:prstGeom prst="rect">
                            <a:avLst/>
                          </a:prstGeom>
                          <a:ln>
                            <a:noFill/>
                          </a:ln>
                        </wps:spPr>
                        <wps:txbx>
                          <w:txbxContent>
                            <w:p w:rsidR="003229D5" w:rsidRDefault="00534679">
                              <w:pPr>
                                <w:spacing w:after="160" w:line="259" w:lineRule="auto"/>
                                <w:ind w:left="0" w:firstLine="0"/>
                              </w:pPr>
                              <w:r>
                                <w:rPr>
                                  <w:color w:val="131313"/>
                                  <w:w w:val="116"/>
                                  <w:sz w:val="16"/>
                                </w:rPr>
                                <w:t>Effective</w:t>
                              </w:r>
                              <w:r>
                                <w:rPr>
                                  <w:color w:val="131313"/>
                                  <w:spacing w:val="13"/>
                                  <w:w w:val="116"/>
                                  <w:sz w:val="16"/>
                                </w:rPr>
                                <w:t xml:space="preserve"> </w:t>
                              </w:r>
                              <w:r>
                                <w:rPr>
                                  <w:color w:val="131313"/>
                                  <w:w w:val="116"/>
                                  <w:sz w:val="16"/>
                                </w:rPr>
                                <w:t>Date</w:t>
                              </w:r>
                            </w:p>
                          </w:txbxContent>
                        </wps:txbx>
                        <wps:bodyPr horzOverflow="overflow" vert="horz" lIns="0" tIns="0" rIns="0" bIns="0" rtlCol="0">
                          <a:noAutofit/>
                        </wps:bodyPr>
                      </wps:wsp>
                      <wps:wsp>
                        <wps:cNvPr id="721" name="Rectangle 721"/>
                        <wps:cNvSpPr/>
                        <wps:spPr>
                          <a:xfrm>
                            <a:off x="2893643" y="239014"/>
                            <a:ext cx="882116" cy="159451"/>
                          </a:xfrm>
                          <a:prstGeom prst="rect">
                            <a:avLst/>
                          </a:prstGeom>
                          <a:ln>
                            <a:noFill/>
                          </a:ln>
                        </wps:spPr>
                        <wps:txbx>
                          <w:txbxContent>
                            <w:p w:rsidR="003229D5" w:rsidRDefault="00534679">
                              <w:pPr>
                                <w:spacing w:after="160" w:line="259" w:lineRule="auto"/>
                                <w:ind w:left="0" w:firstLine="0"/>
                              </w:pPr>
                              <w:r>
                                <w:rPr>
                                  <w:i/>
                                  <w:color w:val="131313"/>
                                  <w:spacing w:val="13"/>
                                  <w:w w:val="109"/>
                                  <w:sz w:val="16"/>
                                </w:rPr>
                                <w:t xml:space="preserve"> </w:t>
                              </w:r>
                              <w:r>
                                <w:rPr>
                                  <w:i/>
                                  <w:color w:val="131313"/>
                                  <w:w w:val="109"/>
                                  <w:sz w:val="16"/>
                                </w:rPr>
                                <w:t>(mm/dd/yyyy)</w:t>
                              </w:r>
                            </w:p>
                          </w:txbxContent>
                        </wps:txbx>
                        <wps:bodyPr horzOverflow="overflow" vert="horz" lIns="0" tIns="0" rIns="0" bIns="0" rtlCol="0">
                          <a:noAutofit/>
                        </wps:bodyPr>
                      </wps:wsp>
                      <wps:wsp>
                        <wps:cNvPr id="722" name="Rectangle 722"/>
                        <wps:cNvSpPr/>
                        <wps:spPr>
                          <a:xfrm>
                            <a:off x="4421632" y="238506"/>
                            <a:ext cx="1209126" cy="160127"/>
                          </a:xfrm>
                          <a:prstGeom prst="rect">
                            <a:avLst/>
                          </a:prstGeom>
                          <a:ln>
                            <a:noFill/>
                          </a:ln>
                        </wps:spPr>
                        <wps:txbx>
                          <w:txbxContent>
                            <w:p w:rsidR="003229D5" w:rsidRDefault="00534679">
                              <w:pPr>
                                <w:spacing w:after="160" w:line="259" w:lineRule="auto"/>
                                <w:ind w:left="0" w:firstLine="0"/>
                              </w:pPr>
                              <w:r>
                                <w:rPr>
                                  <w:color w:val="131313"/>
                                  <w:w w:val="113"/>
                                  <w:sz w:val="16"/>
                                </w:rPr>
                                <w:t>State</w:t>
                              </w:r>
                              <w:r>
                                <w:rPr>
                                  <w:color w:val="131313"/>
                                  <w:spacing w:val="13"/>
                                  <w:w w:val="113"/>
                                  <w:sz w:val="16"/>
                                </w:rPr>
                                <w:t xml:space="preserve"> </w:t>
                              </w:r>
                              <w:r>
                                <w:rPr>
                                  <w:color w:val="131313"/>
                                  <w:w w:val="113"/>
                                  <w:sz w:val="16"/>
                                </w:rPr>
                                <w:t>Where</w:t>
                              </w:r>
                              <w:r>
                                <w:rPr>
                                  <w:color w:val="131313"/>
                                  <w:spacing w:val="13"/>
                                  <w:w w:val="113"/>
                                  <w:sz w:val="16"/>
                                </w:rPr>
                                <w:t xml:space="preserve"> </w:t>
                              </w:r>
                              <w:r>
                                <w:rPr>
                                  <w:color w:val="131313"/>
                                  <w:w w:val="113"/>
                                  <w:sz w:val="16"/>
                                </w:rPr>
                                <w:t>Issued</w:t>
                              </w:r>
                            </w:p>
                          </w:txbxContent>
                        </wps:txbx>
                        <wps:bodyPr horzOverflow="overflow" vert="horz" lIns="0" tIns="0" rIns="0" bIns="0" rtlCol="0">
                          <a:noAutofit/>
                        </wps:bodyPr>
                      </wps:wsp>
                    </wpg:wgp>
                  </a:graphicData>
                </a:graphic>
              </wp:inline>
            </w:drawing>
          </mc:Choice>
          <mc:Fallback>
            <w:pict>
              <v:group id="Group 25152" o:spid="_x0000_s1090" style="width:519pt;height:45.1pt;mso-position-horizontal-relative:char;mso-position-vertical-relative:line" coordsize="65913,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">
                <v:shape id="Shape 709" o:spid="_x0000_s1091" style="position:absolute;left:47;top:219;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ybUMYA&#10;AADcAAAADwAAAGRycy9kb3ducmV2LnhtbESPQWsCMRSE7wX/Q3iCt5pV0NrVKLageLCKWmiPj81z&#10;d3Xzsmyixn9vCgWPw8x8w0xmwVTiSo0rLSvodRMQxJnVJecKvg+L1xEI55E1VpZJwZ0czKatlwmm&#10;2t54R9e9z0WEsEtRQeF9nUrpsoIMuq6tiaN3tI1BH2WTS93gLcJNJftJMpQGS44LBdb0WVB23l+M&#10;gvNwaZcfu/C7Of2Ebfg6HNeD/lapTjvMxyA8Bf8M/7dXWsFb8g5/Z+IR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ybUMYAAADcAAAADwAAAAAAAAAAAAAAAACYAgAAZHJz&#10;L2Rvd25yZXYueG1sUEsFBgAAAAAEAAQA9QAAAIsDAAAAAA==&#10;" path="m,92075r92075,l92075,,,,,92075xe" filled="f" strokecolor="#181717">
                  <v:stroke miterlimit="1" joinstyle="miter"/>
                  <v:path arrowok="t" textboxrect="0,0,92075,92075"/>
                </v:shape>
                <v:rect id="Rectangle 710" o:spid="_x0000_s1092" style="position:absolute;left:1016;width:18443;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4b8MA&#10;AADcAAAADwAAAGRycy9kb3ducmV2LnhtbERPPW/CMBDdkfgP1lViA4cONAkYhCgIRppUot1O8ZFE&#10;jc9RbEjor8dDpY5P73u1GUwj7tS52rKC+SwCQVxYXXOp4DM/TGMQziNrbCyTggc52KzHoxWm2vb8&#10;QffMlyKEsEtRQeV9m0rpiooMupltiQN3tZ1BH2BXSt1hH8JNI1+jaCEN1hwaKmxpV1Hxk92MgmPc&#10;br9O9rcvm/338XK+JO954pWavAzbJQhPg/8X/7lPWsHbPMwPZ8IR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4b8MAAADcAAAADwAAAAAAAAAAAAAAAACYAgAAZHJzL2Rv&#10;d25yZXYueG1sUEsFBgAAAAAEAAQA9QAAAIgDAAAAAA==&#10;" filled="f" stroked="f">
                  <v:textbox inset="0,0,0,0">
                    <w:txbxContent>
                      <w:p w:rsidR="003229D5" w:rsidRDefault="00534679">
                        <w:pPr>
                          <w:spacing w:after="160" w:line="259" w:lineRule="auto"/>
                          <w:ind w:left="0" w:firstLine="0"/>
                        </w:pPr>
                        <w:r>
                          <w:rPr>
                            <w:color w:val="131313"/>
                            <w:spacing w:val="16"/>
                            <w:w w:val="115"/>
                          </w:rPr>
                          <w:t xml:space="preserve"> </w:t>
                        </w:r>
                        <w:r>
                          <w:rPr>
                            <w:color w:val="131313"/>
                            <w:w w:val="115"/>
                          </w:rPr>
                          <w:t>License</w:t>
                        </w:r>
                        <w:r>
                          <w:rPr>
                            <w:color w:val="131313"/>
                            <w:spacing w:val="16"/>
                            <w:w w:val="115"/>
                          </w:rPr>
                          <w:t xml:space="preserve"> </w:t>
                        </w:r>
                        <w:r>
                          <w:rPr>
                            <w:color w:val="131313"/>
                            <w:w w:val="115"/>
                          </w:rPr>
                          <w:t>Not</w:t>
                        </w:r>
                        <w:r>
                          <w:rPr>
                            <w:color w:val="131313"/>
                            <w:spacing w:val="16"/>
                            <w:w w:val="115"/>
                          </w:rPr>
                          <w:t xml:space="preserve"> </w:t>
                        </w:r>
                        <w:r>
                          <w:rPr>
                            <w:color w:val="131313"/>
                            <w:w w:val="115"/>
                          </w:rPr>
                          <w:t>Applicable</w:t>
                        </w:r>
                      </w:p>
                    </w:txbxContent>
                  </v:textbox>
                </v:rect>
                <v:shape id="Shape 711" o:spid="_x0000_s1093" style="position:absolute;top:2298;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OLvcMA&#10;AADcAAAADwAAAGRycy9kb3ducmV2LnhtbESPT2sCMRTE74V+h/AKvdXsFlFZzS5Wqnitf8DjY/Pc&#10;rG5eliTV7bc3hUKPw8z8hllUg+3EjXxoHSvIRxkI4trplhsFh/36bQYiRGSNnWNS8EMBqvL5aYGF&#10;dnf+otsuNiJBOBSowMTYF1KG2pDFMHI9cfLOzluMSfpGao/3BLedfM+yibTYclow2NPKUH3dfVsF&#10;q88j88w3E91ezHiTnfyw+Zgq9foyLOcgIg3xP/zX3moF0zyH3zPpCMj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OLvcMAAADcAAAADwAAAAAAAAAAAAAAAACYAgAAZHJzL2Rv&#10;d25yZXYueG1sUEsFBgAAAAAEAAQA9QAAAIgDAAAAAA==&#10;" path="m,l2197100,e" filled="f" strokecolor="#181717" strokeweight=".5pt">
                  <v:stroke miterlimit="83231f" joinstyle="miter"/>
                  <v:path arrowok="t" textboxrect="0,0,2197100,0"/>
                </v:shape>
                <v:shape id="Shape 712" o:spid="_x0000_s1094" style="position:absolute;left:21971;top:2298;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EVysIA&#10;AADcAAAADwAAAGRycy9kb3ducmV2LnhtbESPzYoCMRCE78K+Q+iFvWlGWVRGo+yKK179A4/NpJ2M&#10;TjpDEnX27Y0geCyq6itqOm9tLW7kQ+VYQb+XgSAunK64VLDf/XXHIEJE1lg7JgX/FGA+++hMMdfu&#10;zhu6bWMpEoRDjgpMjE0uZSgMWQw91xAn7+S8xZikL6X2eE9wW8tBlg2lxYrTgsGGFoaKy/ZqFSyW&#10;B+axL4e6OpvvVXb07ep3pNTXZ/szARGpje/wq73WCkb9ATzPpCM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MRXKwgAAANwAAAAPAAAAAAAAAAAAAAAAAJgCAABkcnMvZG93&#10;bnJldi54bWxQSwUGAAAAAAQABAD1AAAAhwMAAAAA&#10;" path="m,l2197100,e" filled="f" strokecolor="#181717" strokeweight=".5pt">
                  <v:stroke miterlimit="83231f" joinstyle="miter"/>
                  <v:path arrowok="t" textboxrect="0,0,2197100,0"/>
                </v:shape>
                <v:shape id="Shape 713" o:spid="_x0000_s1095" style="position:absolute;left:21971;top:2330;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IGk8QA&#10;AADcAAAADwAAAGRycy9kb3ducmV2LnhtbESPT2vCQBTE7wW/w/IEb3VjQ6tEV5GK4KWh/j0/ss8k&#10;mH0bdjcav323UOhxmJnfMItVbxpxJ+drywom4wQEcWF1zaWC03H7OgPhA7LGxjIpeJKH1XLwssBM&#10;2wfv6X4IpYgQ9hkqqEJoMyl9UZFBP7YtcfSu1hkMUbpSaoePCDeNfEuSD2mw5rhQYUufFRW3Q2cU&#10;bPJ301/q9HZxX88u/bZ5c+5ypUbDfj0HEagP/+G/9k4rmE5S+D0Tj4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iBpPEAAAA3AAAAA8AAAAAAAAAAAAAAAAAmAIAAGRycy9k&#10;b3ducmV2LnhtbFBLBQYAAAAABAAEAPUAAACJAwAAAAA=&#10;" path="m,336550l,e" filled="f" strokecolor="#181717" strokeweight=".5pt">
                  <v:stroke miterlimit="83231f" joinstyle="miter"/>
                  <v:path arrowok="t" textboxrect="0,0,0,336550"/>
                </v:shape>
                <v:shape id="Shape 714" o:spid="_x0000_s1096" style="position:absolute;left:43942;top:2298;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QoJcMA&#10;AADcAAAADwAAAGRycy9kb3ducmV2LnhtbESPQWvCQBSE7wX/w/IEb83GIjFEV1FpQ6+1LfT4yD6z&#10;abNvw+5W47/vFgSPw8x8w6y3o+3FmXzoHCuYZzkI4sbpjlsFH+8vjyWIEJE19o5JwZUCbDeThzVW&#10;2l34jc7H2IoE4VChAhPjUEkZGkMWQ+YG4uSdnLcYk/St1B4vCW57+ZTnhbTYcVowONDBUPNz/LUK&#10;Ds+fzKVvC919m0Wdf/mx3i+Vmk3H3QpEpDHew7f2q1awnC/g/0w6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QoJcMAAADcAAAADwAAAAAAAAAAAAAAAACYAgAAZHJzL2Rv&#10;d25yZXYueG1sUEsFBgAAAAAEAAQA9QAAAIgDAAAAAA==&#10;" path="m,l2197100,e" filled="f" strokecolor="#181717" strokeweight=".5pt">
                  <v:stroke miterlimit="83231f" joinstyle="miter"/>
                  <v:path arrowok="t" textboxrect="0,0,2197100,0"/>
                </v:shape>
                <v:shape id="Shape 715" o:spid="_x0000_s1097" style="position:absolute;left:43942;top:2330;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7fMUA&#10;AADcAAAADwAAAGRycy9kb3ducmV2LnhtbESPQWvCQBSE70L/w/IK3uomDbYSXaW0CF4MbVo9P7LP&#10;JJh9G3Y3Gv99t1DwOMzMN8xqM5pOXMj51rKCdJaAIK6sbrlW8PO9fVqA8AFZY2eZFNzIw2b9MFlh&#10;ru2Vv+hShlpECPscFTQh9LmUvmrIoJ/Znjh6J+sMhihdLbXDa4SbTj4nyYs02HJcaLCn94aqczkY&#10;BR/F3IzHNjsf3f42ZJ+26A5DodT0cXxbggg0hnv4v73TCl7TOfydi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hzt8xQAAANwAAAAPAAAAAAAAAAAAAAAAAJgCAABkcnMv&#10;ZG93bnJldi54bWxQSwUGAAAAAAQABAD1AAAAigMAAAAA&#10;" path="m,336550l,e" filled="f" strokecolor="#181717" strokeweight=".5pt">
                  <v:stroke miterlimit="83231f" joinstyle="miter"/>
                  <v:path arrowok="t" textboxrect="0,0,0,336550"/>
                </v:shape>
                <v:shape id="Shape 716" o:spid="_x0000_s1098" style="position:absolute;top:5727;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oTycMA&#10;AADcAAAADwAAAGRycy9kb3ducmV2LnhtbESPT2sCMRTE7wW/Q3hCbzW7payyGqVdrHitf8DjY/Pc&#10;rN28LEnU7bc3hUKPw8z8hlmsBtuJG/nQOlaQTzIQxLXTLTcKDvvPlxmIEJE1do5JwQ8FWC1HTwss&#10;tbvzF912sREJwqFEBSbGvpQy1IYshonriZN3dt5iTNI3Unu8J7jt5GuWFdJiy2nBYE+Vofp7d7UK&#10;qvWReeabQrcX87bJTn7YfEyVeh4P73MQkYb4H/5rb7WCaV7A75l0B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oTycMAAADcAAAADwAAAAAAAAAAAAAAAACYAgAAZHJzL2Rv&#10;d25yZXYueG1sUEsFBgAAAAAEAAQA9QAAAIgDAAAAAA==&#10;" path="m,l2197100,e" filled="f" strokecolor="#181717" strokeweight=".5pt">
                  <v:stroke miterlimit="83231f" joinstyle="miter"/>
                  <v:path arrowok="t" textboxrect="0,0,2197100,0"/>
                </v:shape>
                <v:shape id="Shape 717" o:spid="_x0000_s1099" style="position:absolute;left:21971;top:5727;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2UsIA&#10;AADcAAAADwAAAGRycy9kb3ducmV2LnhtbESPQWsCMRSE74L/ITyhN80qxV1Wo6i04rXagsfH5rlZ&#10;3bwsSarbf28KhR6HmfmGWa5724o7+dA4VjCdZCCIK6cbrhV8nt7HBYgQkTW2jknBDwVYr4aDJZba&#10;PfiD7sdYiwThUKICE2NXShkqQxbDxHXEybs4bzEm6WupPT4S3LZylmVzabHhtGCwo52h6nb8tgp2&#10;b1/Mha/nurma13129v1+myv1Muo3CxCR+vgf/msftIJ8msPvmXQE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RrZSwgAAANwAAAAPAAAAAAAAAAAAAAAAAJgCAABkcnMvZG93&#10;bnJldi54bWxQSwUGAAAAAAQABAD1AAAAhwMAAAAA&#10;" path="m,l2197100,e" filled="f" strokecolor="#181717" strokeweight=".5pt">
                  <v:stroke miterlimit="83231f" joinstyle="miter"/>
                  <v:path arrowok="t" textboxrect="0,0,2197100,0"/>
                </v:shape>
                <v:shape id="Shape 718" o:spid="_x0000_s1100" style="position:absolute;left:43942;top:5727;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kiIL8A&#10;AADcAAAADwAAAGRycy9kb3ducmV2LnhtbERPy4rCMBTdC/5DuAPuNFVES8coo6i49TEwy0tzp+lM&#10;c1OSqPXvzUJweTjvxaqzjbiRD7VjBeNRBoK4dLrmSsHlvBvmIEJE1tg4JgUPCrBa9nsLLLS785Fu&#10;p1iJFMKhQAUmxraQMpSGLIaRa4kT9+u8xZigr6T2eE/htpGTLJtJizWnBoMtbQyV/6erVbDZfjPn&#10;vprp+s9M99mP7/bruVKDj+7rE0SkLr7FL/dBK5iP09p0Jh0B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2SIgvwAAANwAAAAPAAAAAAAAAAAAAAAAAJgCAABkcnMvZG93bnJl&#10;di54bWxQSwUGAAAAAAQABAD1AAAAhAMAAAAA&#10;" path="m,l2197100,e" filled="f" strokecolor="#181717" strokeweight=".5pt">
                  <v:stroke miterlimit="83231f" joinstyle="miter"/>
                  <v:path arrowok="t" textboxrect="0,0,2197100,0"/>
                </v:shape>
                <v:rect id="Rectangle 719" o:spid="_x0000_s1101" style="position:absolute;left:274;top:2385;width:10024;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MR8sQA&#10;AADcAAAADwAAAGRycy9kb3ducmV2LnhtbESPQYvCMBSE74L/ITxhb5q6B9dWo4ir6NFVQb09mmdb&#10;bF5KE213f71ZEDwOM/MNM523phQPql1hWcFwEIEgTq0uOFNwPKz7YxDOI2ssLZOCX3Iwn3U7U0y0&#10;bfiHHnufiQBhl6CC3PsqkdKlORl0A1sRB+9qa4M+yDqTusYmwE0pP6NoJA0WHBZyrGiZU3rb342C&#10;zbhanLf2r8nK1WVz2p3i70PslfrotYsJCE+tf4df7a1W8DWM4f9MOAJ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TEfLEAAAA3AAAAA8AAAAAAAAAAAAAAAAAmAIAAGRycy9k&#10;b3ducmV2LnhtbFBLBQYAAAAABAAEAPUAAACJAwAAAAA=&#10;" filled="f" stroked="f">
                  <v:textbox inset="0,0,0,0">
                    <w:txbxContent>
                      <w:p w:rsidR="003229D5" w:rsidRDefault="00534679">
                        <w:pPr>
                          <w:spacing w:after="160" w:line="259" w:lineRule="auto"/>
                          <w:ind w:left="0" w:firstLine="0"/>
                        </w:pPr>
                        <w:r>
                          <w:rPr>
                            <w:color w:val="131313"/>
                            <w:w w:val="113"/>
                            <w:sz w:val="16"/>
                          </w:rPr>
                          <w:t>License</w:t>
                        </w:r>
                        <w:r>
                          <w:rPr>
                            <w:color w:val="131313"/>
                            <w:spacing w:val="13"/>
                            <w:w w:val="113"/>
                            <w:sz w:val="16"/>
                          </w:rPr>
                          <w:t xml:space="preserve"> </w:t>
                        </w:r>
                        <w:r>
                          <w:rPr>
                            <w:color w:val="131313"/>
                            <w:w w:val="113"/>
                            <w:sz w:val="16"/>
                          </w:rPr>
                          <w:t>Number</w:t>
                        </w:r>
                      </w:p>
                    </w:txbxContent>
                  </v:textbox>
                </v:rect>
                <v:rect id="Rectangle 720" o:spid="_x0000_s1102" style="position:absolute;left:22245;top:2385;width:8899;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Vy0sMA&#10;AADcAAAADwAAAGRycy9kb3ducmV2LnhtbERPu27CMBTdK/EP1kXqVhwyUBIwCPEQjC2pBGxX8SWJ&#10;iK+j2CRpv74eKnU8Ou/lejC16Kh1lWUF00kEgji3uuJCwVd2eJuDcB5ZY22ZFHyTg/Vq9LLEVNue&#10;P6k7+0KEEHYpKii9b1IpXV6SQTexDXHg7rY16ANsC6lb7EO4qWUcRTNpsOLQUGJD25Lyx/lpFBzn&#10;zeZ6sj99Ue9vx8vHJdlliVfqdTxsFiA8Df5f/Oc+aQXvcZgfzo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Vy0sMAAADcAAAADwAAAAAAAAAAAAAAAACYAgAAZHJzL2Rv&#10;d25yZXYueG1sUEsFBgAAAAAEAAQA9QAAAIgDAAAAAA==&#10;" filled="f" stroked="f">
                  <v:textbox inset="0,0,0,0">
                    <w:txbxContent>
                      <w:p w:rsidR="003229D5" w:rsidRDefault="00534679">
                        <w:pPr>
                          <w:spacing w:after="160" w:line="259" w:lineRule="auto"/>
                          <w:ind w:left="0" w:firstLine="0"/>
                        </w:pPr>
                        <w:r>
                          <w:rPr>
                            <w:color w:val="131313"/>
                            <w:w w:val="116"/>
                            <w:sz w:val="16"/>
                          </w:rPr>
                          <w:t>Effective</w:t>
                        </w:r>
                        <w:r>
                          <w:rPr>
                            <w:color w:val="131313"/>
                            <w:spacing w:val="13"/>
                            <w:w w:val="116"/>
                            <w:sz w:val="16"/>
                          </w:rPr>
                          <w:t xml:space="preserve"> </w:t>
                        </w:r>
                        <w:r>
                          <w:rPr>
                            <w:color w:val="131313"/>
                            <w:w w:val="116"/>
                            <w:sz w:val="16"/>
                          </w:rPr>
                          <w:t>Date</w:t>
                        </w:r>
                      </w:p>
                    </w:txbxContent>
                  </v:textbox>
                </v:rect>
                <v:rect id="Rectangle 721" o:spid="_x0000_s1103" style="position:absolute;left:28936;top:2390;width:8821;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XScUA&#10;AADcAAAADwAAAGRycy9kb3ducmV2LnhtbESPT4vCMBTE74LfITxhb5rqwT/VKKIrety1gnp7NM+2&#10;2LyUJmu7fvrNguBxmJnfMItVa0rxoNoVlhUMBxEI4tTqgjMFp2TXn4JwHlljaZkU/JKD1bLbWWCs&#10;bcPf9Dj6TAQIuxgV5N5XsZQuzcmgG9iKOHg3Wxv0QdaZ1DU2AW5KOYqisTRYcFjIsaJNTun9+GMU&#10;7KfV+nKwzyYrP6/789d5tk1mXqmPXrueg/DU+nf41T5oBZPREP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iddJxQAAANwAAAAPAAAAAAAAAAAAAAAAAJgCAABkcnMv&#10;ZG93bnJldi54bWxQSwUGAAAAAAQABAD1AAAAigMAAAAA&#10;" filled="f" stroked="f">
                  <v:textbox inset="0,0,0,0">
                    <w:txbxContent>
                      <w:p w:rsidR="003229D5" w:rsidRDefault="00534679">
                        <w:pPr>
                          <w:spacing w:after="160" w:line="259" w:lineRule="auto"/>
                          <w:ind w:left="0" w:firstLine="0"/>
                        </w:pPr>
                        <w:r>
                          <w:rPr>
                            <w:i/>
                            <w:color w:val="131313"/>
                            <w:spacing w:val="13"/>
                            <w:w w:val="109"/>
                            <w:sz w:val="16"/>
                          </w:rPr>
                          <w:t xml:space="preserve"> </w:t>
                        </w:r>
                        <w:r>
                          <w:rPr>
                            <w:i/>
                            <w:color w:val="131313"/>
                            <w:w w:val="109"/>
                            <w:sz w:val="16"/>
                          </w:rPr>
                          <w:t>(mm/dd/yyyy)</w:t>
                        </w:r>
                      </w:p>
                    </w:txbxContent>
                  </v:textbox>
                </v:rect>
                <v:rect id="Rectangle 722" o:spid="_x0000_s1104" style="position:absolute;left:44216;top:2385;width:12091;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tJPsUA&#10;AADcAAAADwAAAGRycy9kb3ducmV2LnhtbESPT4vCMBTE78J+h/AWvGlqD6tWo8iuix79s6DeHs2z&#10;LTYvpYm2+umNIOxxmJnfMNN5a0pxo9oVlhUM+hEI4tTqgjMFf/vf3giE88gaS8uk4E4O5rOPzhQT&#10;bRve0m3nMxEg7BJUkHtfJVK6NCeDrm8r4uCdbW3QB1lnUtfYBLgpZRxFX9JgwWEhx4q+c0ovu6tR&#10;sBpVi+PaPpqsXJ5Wh81h/LMfe6W6n+1iAsJT6//D7/ZaKxjGM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W0k+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w w:val="113"/>
                            <w:sz w:val="16"/>
                          </w:rPr>
                          <w:t>State</w:t>
                        </w:r>
                        <w:r>
                          <w:rPr>
                            <w:color w:val="131313"/>
                            <w:spacing w:val="13"/>
                            <w:w w:val="113"/>
                            <w:sz w:val="16"/>
                          </w:rPr>
                          <w:t xml:space="preserve"> </w:t>
                        </w:r>
                        <w:r>
                          <w:rPr>
                            <w:color w:val="131313"/>
                            <w:w w:val="113"/>
                            <w:sz w:val="16"/>
                          </w:rPr>
                          <w:t>Where</w:t>
                        </w:r>
                        <w:r>
                          <w:rPr>
                            <w:color w:val="131313"/>
                            <w:spacing w:val="13"/>
                            <w:w w:val="113"/>
                            <w:sz w:val="16"/>
                          </w:rPr>
                          <w:t xml:space="preserve"> </w:t>
                        </w:r>
                        <w:r>
                          <w:rPr>
                            <w:color w:val="131313"/>
                            <w:w w:val="113"/>
                            <w:sz w:val="16"/>
                          </w:rPr>
                          <w:t>Issued</w:t>
                        </w:r>
                      </w:p>
                    </w:txbxContent>
                  </v:textbox>
                </v:rect>
                <w10:anchorlock/>
              </v:group>
            </w:pict>
          </mc:Fallback>
        </mc:AlternateContent>
      </w:r>
    </w:p>
    <w:p w:rsidR="003229D5" w:rsidRDefault="00534679">
      <w:pPr>
        <w:pStyle w:val="Heading2"/>
        <w:ind w:left="17" w:right="93"/>
      </w:pPr>
      <w:r>
        <w:t>2. Active Certification Information</w:t>
      </w:r>
    </w:p>
    <w:p w:rsidR="003229D5" w:rsidRDefault="00534679">
      <w:pPr>
        <w:spacing w:after="130"/>
        <w:ind w:left="17" w:right="93"/>
      </w:pPr>
      <w:r>
        <w:rPr>
          <w:b/>
        </w:rPr>
        <w:t>Please note: for physicians and non-physician practitioners with multiple certifications, report the active certification relating to your primary specialty as you will report in section 2F or 2G (below), as applicable. If no certification is associated with your primary specialty, report certification relevant to your secondary specialty, as applicable. If you are certified by a national entity, put the word “all” in the “State Where Issued” data field.</w:t>
      </w:r>
    </w:p>
    <w:p w:rsidR="003229D5" w:rsidRDefault="00534679">
      <w:pPr>
        <w:spacing w:after="5"/>
        <w:ind w:left="23" w:right="210"/>
      </w:pPr>
      <w:r>
        <w:rPr>
          <w:noProof/>
          <w:color w:val="000000"/>
          <w:sz w:val="22"/>
        </w:rPr>
        <mc:AlternateContent>
          <mc:Choice Requires="wpg">
            <w:drawing>
              <wp:inline distT="0" distB="0" distL="0" distR="0" wp14:anchorId="2D6299BE" wp14:editId="3AB0E278">
                <wp:extent cx="92075" cy="92075"/>
                <wp:effectExtent l="0" t="0" r="0" b="0"/>
                <wp:docPr id="25153" name="Group 25153"/>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729" name="Shape 72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9A23593" id="Group 25153"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HbQz6nYCAAA4BgAADgAAAAAAAAAA&#10;AAAAAAAuAgAAZHJzL2Uyb0RvYy54bWxQSwECLQAUAAYACAAAACEAxc4AQ9kAAAADAQAADwAAAAAA&#10;AAAAAAAAAADQBAAAZHJzL2Rvd25yZXYueG1sUEsFBgAAAAAEAAQA8wAAANYFAAAAAA==&#10;">
                <v:shape id="Shape 72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nHMMcA&#10;AADcAAAADwAAAGRycy9kb3ducmV2LnhtbESPT2sCMRTE7wW/Q3iCt5p1oVpXo7SFSg+t4h/Q42Pz&#10;3N26eVk2UeO3NwWhx2FmfsNM58HU4kKtqywrGPQTEMS51RUXCnbbz+dXEM4ja6wtk4IbOZjPOk9T&#10;zLS98pouG1+ICGGXoYLS+yaT0uUlGXR92xBH72hbgz7KtpC6xWuEm1qmSTKUBiuOCyU29FFSftqc&#10;jYLTcGEX7+twWP7uwyr8bI/fL+lKqV43vE1AeAr+P/xof2kFo3QMf2fiEZ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2pxzDHAAAA3A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color w:val="131313"/>
        </w:rPr>
        <w:t xml:space="preserve"> Certification Not Applicable</w:t>
      </w:r>
    </w:p>
    <w:tbl>
      <w:tblPr>
        <w:tblStyle w:val="TableGrid"/>
        <w:tblW w:w="10395" w:type="dxa"/>
        <w:tblInd w:w="20" w:type="dxa"/>
        <w:tblCellMar>
          <w:top w:w="14" w:type="dxa"/>
          <w:left w:w="43" w:type="dxa"/>
          <w:right w:w="115" w:type="dxa"/>
        </w:tblCellMar>
        <w:tblLook w:val="04A0" w:firstRow="1" w:lastRow="0" w:firstColumn="1" w:lastColumn="0" w:noHBand="0" w:noVBand="1"/>
      </w:tblPr>
      <w:tblGrid>
        <w:gridCol w:w="5200"/>
        <w:gridCol w:w="5195"/>
      </w:tblGrid>
      <w:tr w:rsidR="003229D5">
        <w:trPr>
          <w:trHeight w:val="540"/>
        </w:trPr>
        <w:tc>
          <w:tcPr>
            <w:tcW w:w="5200"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Certification Number</w:t>
            </w:r>
          </w:p>
        </w:tc>
        <w:tc>
          <w:tcPr>
            <w:tcW w:w="5195"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Effective Date</w:t>
            </w:r>
            <w:r>
              <w:rPr>
                <w:i/>
                <w:color w:val="131313"/>
                <w:sz w:val="16"/>
              </w:rPr>
              <w:t xml:space="preserve"> (mm/dd/yyyy)</w:t>
            </w:r>
          </w:p>
        </w:tc>
      </w:tr>
      <w:tr w:rsidR="003229D5">
        <w:trPr>
          <w:trHeight w:val="540"/>
        </w:trPr>
        <w:tc>
          <w:tcPr>
            <w:tcW w:w="5200"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Certifying Entity (Specialty Board, State, Other)</w:t>
            </w:r>
          </w:p>
        </w:tc>
        <w:tc>
          <w:tcPr>
            <w:tcW w:w="5195"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State Where Issued*</w:t>
            </w:r>
          </w:p>
        </w:tc>
      </w:tr>
    </w:tbl>
    <w:p w:rsidR="003229D5" w:rsidRDefault="00534679">
      <w:pPr>
        <w:spacing w:after="245" w:line="324" w:lineRule="auto"/>
        <w:ind w:left="17" w:right="-43"/>
      </w:pPr>
      <w:r>
        <w:rPr>
          <w:b/>
        </w:rPr>
        <w:t xml:space="preserve">3. Drug Enforcement Agency (DEA) Registration Information </w:t>
      </w:r>
      <w:r>
        <w:rPr>
          <w:noProof/>
          <w:color w:val="000000"/>
          <w:sz w:val="22"/>
        </w:rPr>
        <mc:AlternateContent>
          <mc:Choice Requires="wpg">
            <w:drawing>
              <wp:inline distT="0" distB="0" distL="0" distR="0" wp14:anchorId="2EECE445" wp14:editId="50FDFA44">
                <wp:extent cx="6604000" cy="550863"/>
                <wp:effectExtent l="0" t="0" r="0" b="0"/>
                <wp:docPr id="25154" name="Group 25154"/>
                <wp:cNvGraphicFramePr/>
                <a:graphic xmlns:a="http://schemas.openxmlformats.org/drawingml/2006/main">
                  <a:graphicData uri="http://schemas.microsoft.com/office/word/2010/wordprocessingGroup">
                    <wpg:wgp>
                      <wpg:cNvGrpSpPr/>
                      <wpg:grpSpPr>
                        <a:xfrm>
                          <a:off x="0" y="0"/>
                          <a:ext cx="6604000" cy="550863"/>
                          <a:chOff x="0" y="0"/>
                          <a:chExt cx="6604000" cy="550863"/>
                        </a:xfrm>
                      </wpg:grpSpPr>
                      <wps:wsp>
                        <wps:cNvPr id="745" name="Shape 745"/>
                        <wps:cNvSpPr/>
                        <wps:spPr>
                          <a:xfrm>
                            <a:off x="4763"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747" name="Shape 747"/>
                        <wps:cNvSpPr/>
                        <wps:spPr>
                          <a:xfrm>
                            <a:off x="0" y="207963"/>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48" name="Shape 748"/>
                        <wps:cNvSpPr/>
                        <wps:spPr>
                          <a:xfrm>
                            <a:off x="2197100" y="207963"/>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49" name="Shape 749"/>
                        <wps:cNvSpPr/>
                        <wps:spPr>
                          <a:xfrm>
                            <a:off x="2197100" y="211138"/>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50" name="Shape 750"/>
                        <wps:cNvSpPr/>
                        <wps:spPr>
                          <a:xfrm>
                            <a:off x="4394200" y="207963"/>
                            <a:ext cx="2209800" cy="0"/>
                          </a:xfrm>
                          <a:custGeom>
                            <a:avLst/>
                            <a:gdLst/>
                            <a:ahLst/>
                            <a:cxnLst/>
                            <a:rect l="0" t="0" r="0" b="0"/>
                            <a:pathLst>
                              <a:path w="2209800">
                                <a:moveTo>
                                  <a:pt x="0" y="0"/>
                                </a:moveTo>
                                <a:lnTo>
                                  <a:pt x="22098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51" name="Shape 751"/>
                        <wps:cNvSpPr/>
                        <wps:spPr>
                          <a:xfrm>
                            <a:off x="4394200" y="211138"/>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52" name="Shape 752"/>
                        <wps:cNvSpPr/>
                        <wps:spPr>
                          <a:xfrm>
                            <a:off x="0" y="550863"/>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53" name="Shape 753"/>
                        <wps:cNvSpPr/>
                        <wps:spPr>
                          <a:xfrm>
                            <a:off x="2197100" y="550863"/>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54" name="Shape 754"/>
                        <wps:cNvSpPr/>
                        <wps:spPr>
                          <a:xfrm>
                            <a:off x="4394200" y="550863"/>
                            <a:ext cx="2209800" cy="0"/>
                          </a:xfrm>
                          <a:custGeom>
                            <a:avLst/>
                            <a:gdLst/>
                            <a:ahLst/>
                            <a:cxnLst/>
                            <a:rect l="0" t="0" r="0" b="0"/>
                            <a:pathLst>
                              <a:path w="2209800">
                                <a:moveTo>
                                  <a:pt x="0" y="0"/>
                                </a:moveTo>
                                <a:lnTo>
                                  <a:pt x="22098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55" name="Rectangle 755"/>
                        <wps:cNvSpPr/>
                        <wps:spPr>
                          <a:xfrm>
                            <a:off x="27432" y="216598"/>
                            <a:ext cx="1629373" cy="160127"/>
                          </a:xfrm>
                          <a:prstGeom prst="rect">
                            <a:avLst/>
                          </a:prstGeom>
                          <a:ln>
                            <a:noFill/>
                          </a:ln>
                        </wps:spPr>
                        <wps:txbx>
                          <w:txbxContent>
                            <w:p w:rsidR="003229D5" w:rsidRDefault="00534679">
                              <w:pPr>
                                <w:spacing w:after="160" w:line="259" w:lineRule="auto"/>
                                <w:ind w:left="0" w:firstLine="0"/>
                              </w:pPr>
                              <w:r>
                                <w:rPr>
                                  <w:color w:val="131313"/>
                                  <w:w w:val="116"/>
                                  <w:sz w:val="16"/>
                                </w:rPr>
                                <w:t>DEA</w:t>
                              </w:r>
                              <w:r>
                                <w:rPr>
                                  <w:color w:val="131313"/>
                                  <w:spacing w:val="13"/>
                                  <w:w w:val="116"/>
                                  <w:sz w:val="16"/>
                                </w:rPr>
                                <w:t xml:space="preserve"> </w:t>
                              </w:r>
                              <w:r>
                                <w:rPr>
                                  <w:color w:val="131313"/>
                                  <w:w w:val="116"/>
                                  <w:sz w:val="16"/>
                                </w:rPr>
                                <w:t>Registration</w:t>
                              </w:r>
                              <w:r>
                                <w:rPr>
                                  <w:color w:val="131313"/>
                                  <w:spacing w:val="13"/>
                                  <w:w w:val="116"/>
                                  <w:sz w:val="16"/>
                                </w:rPr>
                                <w:t xml:space="preserve"> </w:t>
                              </w:r>
                              <w:r>
                                <w:rPr>
                                  <w:color w:val="131313"/>
                                  <w:w w:val="116"/>
                                  <w:sz w:val="16"/>
                                </w:rPr>
                                <w:t>Number</w:t>
                              </w:r>
                            </w:p>
                          </w:txbxContent>
                        </wps:txbx>
                        <wps:bodyPr horzOverflow="overflow" vert="horz" lIns="0" tIns="0" rIns="0" bIns="0" rtlCol="0">
                          <a:noAutofit/>
                        </wps:bodyPr>
                      </wps:wsp>
                      <wps:wsp>
                        <wps:cNvPr id="756" name="Rectangle 756"/>
                        <wps:cNvSpPr/>
                        <wps:spPr>
                          <a:xfrm>
                            <a:off x="2224532" y="216598"/>
                            <a:ext cx="889953" cy="160127"/>
                          </a:xfrm>
                          <a:prstGeom prst="rect">
                            <a:avLst/>
                          </a:prstGeom>
                          <a:ln>
                            <a:noFill/>
                          </a:ln>
                        </wps:spPr>
                        <wps:txbx>
                          <w:txbxContent>
                            <w:p w:rsidR="003229D5" w:rsidRDefault="00534679">
                              <w:pPr>
                                <w:spacing w:after="160" w:line="259" w:lineRule="auto"/>
                                <w:ind w:left="0" w:firstLine="0"/>
                              </w:pPr>
                              <w:r>
                                <w:rPr>
                                  <w:color w:val="131313"/>
                                  <w:w w:val="116"/>
                                  <w:sz w:val="16"/>
                                </w:rPr>
                                <w:t>Effective</w:t>
                              </w:r>
                              <w:r>
                                <w:rPr>
                                  <w:color w:val="131313"/>
                                  <w:spacing w:val="13"/>
                                  <w:w w:val="116"/>
                                  <w:sz w:val="16"/>
                                </w:rPr>
                                <w:t xml:space="preserve"> </w:t>
                              </w:r>
                              <w:r>
                                <w:rPr>
                                  <w:color w:val="131313"/>
                                  <w:w w:val="116"/>
                                  <w:sz w:val="16"/>
                                </w:rPr>
                                <w:t>Date</w:t>
                              </w:r>
                            </w:p>
                          </w:txbxContent>
                        </wps:txbx>
                        <wps:bodyPr horzOverflow="overflow" vert="horz" lIns="0" tIns="0" rIns="0" bIns="0" rtlCol="0">
                          <a:noAutofit/>
                        </wps:bodyPr>
                      </wps:wsp>
                      <wps:wsp>
                        <wps:cNvPr id="757" name="Rectangle 757"/>
                        <wps:cNvSpPr/>
                        <wps:spPr>
                          <a:xfrm>
                            <a:off x="2893643" y="217106"/>
                            <a:ext cx="882116" cy="159452"/>
                          </a:xfrm>
                          <a:prstGeom prst="rect">
                            <a:avLst/>
                          </a:prstGeom>
                          <a:ln>
                            <a:noFill/>
                          </a:ln>
                        </wps:spPr>
                        <wps:txbx>
                          <w:txbxContent>
                            <w:p w:rsidR="003229D5" w:rsidRDefault="00534679">
                              <w:pPr>
                                <w:spacing w:after="160" w:line="259" w:lineRule="auto"/>
                                <w:ind w:left="0" w:firstLine="0"/>
                              </w:pPr>
                              <w:r>
                                <w:rPr>
                                  <w:i/>
                                  <w:color w:val="131313"/>
                                  <w:spacing w:val="13"/>
                                  <w:w w:val="109"/>
                                  <w:sz w:val="16"/>
                                </w:rPr>
                                <w:t xml:space="preserve"> </w:t>
                              </w:r>
                              <w:r>
                                <w:rPr>
                                  <w:i/>
                                  <w:color w:val="131313"/>
                                  <w:w w:val="109"/>
                                  <w:sz w:val="16"/>
                                </w:rPr>
                                <w:t>(mm/dd/yyyy)</w:t>
                              </w:r>
                            </w:p>
                          </w:txbxContent>
                        </wps:txbx>
                        <wps:bodyPr horzOverflow="overflow" vert="horz" lIns="0" tIns="0" rIns="0" bIns="0" rtlCol="0">
                          <a:noAutofit/>
                        </wps:bodyPr>
                      </wps:wsp>
                      <wps:wsp>
                        <wps:cNvPr id="758" name="Rectangle 758"/>
                        <wps:cNvSpPr/>
                        <wps:spPr>
                          <a:xfrm>
                            <a:off x="4421632" y="216598"/>
                            <a:ext cx="1209126" cy="160127"/>
                          </a:xfrm>
                          <a:prstGeom prst="rect">
                            <a:avLst/>
                          </a:prstGeom>
                          <a:ln>
                            <a:noFill/>
                          </a:ln>
                        </wps:spPr>
                        <wps:txbx>
                          <w:txbxContent>
                            <w:p w:rsidR="003229D5" w:rsidRDefault="00534679">
                              <w:pPr>
                                <w:spacing w:after="160" w:line="259" w:lineRule="auto"/>
                                <w:ind w:left="0" w:firstLine="0"/>
                              </w:pPr>
                              <w:r>
                                <w:rPr>
                                  <w:color w:val="131313"/>
                                  <w:w w:val="113"/>
                                  <w:sz w:val="16"/>
                                </w:rPr>
                                <w:t>State</w:t>
                              </w:r>
                              <w:r>
                                <w:rPr>
                                  <w:color w:val="131313"/>
                                  <w:spacing w:val="13"/>
                                  <w:w w:val="113"/>
                                  <w:sz w:val="16"/>
                                </w:rPr>
                                <w:t xml:space="preserve"> </w:t>
                              </w:r>
                              <w:r>
                                <w:rPr>
                                  <w:color w:val="131313"/>
                                  <w:w w:val="113"/>
                                  <w:sz w:val="16"/>
                                </w:rPr>
                                <w:t>Where</w:t>
                              </w:r>
                              <w:r>
                                <w:rPr>
                                  <w:color w:val="131313"/>
                                  <w:spacing w:val="13"/>
                                  <w:w w:val="113"/>
                                  <w:sz w:val="16"/>
                                </w:rPr>
                                <w:t xml:space="preserve"> </w:t>
                              </w:r>
                              <w:r>
                                <w:rPr>
                                  <w:color w:val="131313"/>
                                  <w:w w:val="113"/>
                                  <w:sz w:val="16"/>
                                </w:rPr>
                                <w:t>Issued</w:t>
                              </w:r>
                            </w:p>
                          </w:txbxContent>
                        </wps:txbx>
                        <wps:bodyPr horzOverflow="overflow" vert="horz" lIns="0" tIns="0" rIns="0" bIns="0" rtlCol="0">
                          <a:noAutofit/>
                        </wps:bodyPr>
                      </wps:wsp>
                    </wpg:wgp>
                  </a:graphicData>
                </a:graphic>
              </wp:inline>
            </w:drawing>
          </mc:Choice>
          <mc:Fallback>
            <w:pict>
              <v:group id="Group 25154" o:spid="_x0000_s1105" style="width:520pt;height:43.4pt;mso-position-horizontal-relative:char;mso-position-vertical-relative:line" coordsize="66040,5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">
                <v:shape id="Shape 745" o:spid="_x0000_s1106" style="position:absolute;left:47;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solccA&#10;AADcAAAADwAAAGRycy9kb3ducmV2LnhtbESPW2sCMRSE34X+h3AKfdNspdqybhQtVPpQK15AHw+b&#10;s5e6OVk2qab/3ghCH4eZ+YbJZsE04kydqy0reB4kIIhzq2suFex3H/03EM4ja2wsk4I/cjCbPvQy&#10;TLW98IbOW1+KCGGXooLK+zaV0uUVGXQD2xJHr7CdQR9lV0rd4SXCTSOHSTKWBmuOCxW29F5Rftr+&#10;GgWn8dIuF5tw/P45hHVY7Yqv0XCt1NNjmE9AeAr+P3xvf2oFry8juJ2JR0B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7KJXHAAAA3AAAAA8AAAAAAAAAAAAAAAAAmAIAAGRy&#10;cy9kb3ducmV2LnhtbFBLBQYAAAAABAAEAPUAAACMAwAAAAA=&#10;" path="m,92075r92075,l92075,,,,,92075xe" filled="f" strokecolor="#181717">
                  <v:stroke miterlimit="1" joinstyle="miter"/>
                  <v:path arrowok="t" textboxrect="0,0,92075,92075"/>
                </v:shape>
                <v:shape id="Shape 747" o:spid="_x0000_s1107" style="position:absolute;top:2079;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ZT8IA&#10;AADcAAAADwAAAGRycy9kb3ducmV2LnhtbESPT2sCMRTE7wW/Q3iCt5pVxJWtUVRUeq1/oMfH5nWz&#10;dfOyJFHXb98UBI/DzPyGmS8724gb+VA7VjAaZiCIS6drrhScjrv3GYgQkTU2jknBgwIsF723ORba&#10;3fmLbodYiQThUKACE2NbSBlKQxbD0LXEyftx3mJM0ldSe7wnuG3kOMum0mLNacFgSxtD5eVwtQo2&#10;2zPzzFdTXf+ayT779t1+nSs16HerDxCRuvgKP9ufWkE+yeH/TDoC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9ZlPwgAAANwAAAAPAAAAAAAAAAAAAAAAAJgCAABkcnMvZG93&#10;bnJldi54bWxQSwUGAAAAAAQABAD1AAAAhwMAAAAA&#10;" path="m,l2197100,e" filled="f" strokecolor="#181717" strokeweight=".5pt">
                  <v:stroke miterlimit="83231f" joinstyle="miter"/>
                  <v:path arrowok="t" textboxrect="0,0,2197100,0"/>
                </v:shape>
                <v:shape id="Shape 748" o:spid="_x0000_s1108" style="position:absolute;left:21971;top:2079;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oNPcAA&#10;AADcAAAADwAAAGRycy9kb3ducmV2LnhtbERPz2vCMBS+D/wfwhN2W9OJaKmNMmUru04d7Phonk21&#10;eSlJVrv/fjkMdvz4fle7yfZiJB86xwqesxwEceN0x62C8+ntqQARIrLG3jEp+KEAu+3socJSuzt/&#10;0HiMrUghHEpUYGIcSilDY8hiyNxAnLiL8xZjgr6V2uM9hdteLvJ8JS12nBoMDnQw1NyO31bB4fWT&#10;ufDtSndXs6zzLz/V+7VSj/PpZQMi0hT/xX/ud61gvUxr05l0BOT2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moNPcAAAADcAAAADwAAAAAAAAAAAAAAAACYAgAAZHJzL2Rvd25y&#10;ZXYueG1sUEsFBgAAAAAEAAQA9QAAAIUDAAAAAA==&#10;" path="m,l2197100,e" filled="f" strokecolor="#181717" strokeweight=".5pt">
                  <v:stroke miterlimit="83231f" joinstyle="miter"/>
                  <v:path arrowok="t" textboxrect="0,0,2197100,0"/>
                </v:shape>
                <v:shape id="Shape 749" o:spid="_x0000_s1109" style="position:absolute;left:21971;top:2111;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keZMUA&#10;AADcAAAADwAAAGRycy9kb3ducmV2LnhtbESPT2vCQBTE70K/w/IEb83Gav8YXUUUoZeG1lbPj+wz&#10;CWbfht2Nxm/fLRQ8DjPzG2ax6k0jLuR8bVnBOElBEBdW11wq+PnePb6B8AFZY2OZFNzIw2r5MFhg&#10;pu2Vv+iyD6WIEPYZKqhCaDMpfVGRQZ/Yljh6J+sMhihdKbXDa4SbRj6l6Ys0WHNcqLClTUXFed8Z&#10;Bdv82fTHenI+uo9bN/m0eXPocqVGw349BxGoD/fwf/tdK3idzuDvTDw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R5kxQAAANwAAAAPAAAAAAAAAAAAAAAAAJgCAABkcnMv&#10;ZG93bnJldi54bWxQSwUGAAAAAAQABAD1AAAAigMAAAAA&#10;" path="m,336550l,e" filled="f" strokecolor="#181717" strokeweight=".5pt">
                  <v:stroke miterlimit="83231f" joinstyle="miter"/>
                  <v:path arrowok="t" textboxrect="0,0,0,336550"/>
                </v:shape>
                <v:shape id="Shape 750" o:spid="_x0000_s1110" style="position:absolute;left:43942;top:2079;width:22098;height:0;visibility:visible;mso-wrap-style:square;v-text-anchor:top" coordsize="2209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C4D78A&#10;AADcAAAADwAAAGRycy9kb3ducmV2LnhtbERPTYvCMBC9L/gfwgje1lTBVapRRCgIeljd9T40Y1va&#10;TEoTa/ff7xwEj4/3vdkNrlE9daHybGA2TUAR595WXBj4/ck+V6BCRLbYeCYDfxRgtx19bDC1/skX&#10;6q+xUBLCIUUDZYxtqnXIS3IYpr4lFu7uO4dRYFdo2+FTwl2j50nypR1WLA0ltnQoKa+vDycl33Xm&#10;Tnzrk8WB6vvjvBqyczBmMh72a1CRhvgWv9xHa2C5kPlyRo6A3v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ALgPvwAAANwAAAAPAAAAAAAAAAAAAAAAAJgCAABkcnMvZG93bnJl&#10;di54bWxQSwUGAAAAAAQABAD1AAAAhAMAAAAA&#10;" path="m,l2209800,e" filled="f" strokecolor="#181717" strokeweight=".5pt">
                  <v:stroke miterlimit="83231f" joinstyle="miter"/>
                  <v:path arrowok="t" textboxrect="0,0,2209800,0"/>
                </v:shape>
                <v:shape id="Shape 751" o:spid="_x0000_s1111" style="position:absolute;left:43942;top:2111;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aEv8UA&#10;AADcAAAADwAAAGRycy9kb3ducmV2LnhtbESPQWvCQBSE70L/w/IK3uomDbYSXaW0CF4MbVo9P7LP&#10;JJh9G3Y3Gv99t1DwOMzMN8xqM5pOXMj51rKCdJaAIK6sbrlW8PO9fVqA8AFZY2eZFNzIw2b9MFlh&#10;ru2Vv+hShlpECPscFTQh9LmUvmrIoJ/Znjh6J+sMhihdLbXDa4SbTj4nyYs02HJcaLCn94aqczkY&#10;BR/F3IzHNjsf3f42ZJ+26A5DodT0cXxbggg0hnv4v73TCl7nKfydi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1oS/xQAAANwAAAAPAAAAAAAAAAAAAAAAAJgCAABkcnMv&#10;ZG93bnJldi54bWxQSwUGAAAAAAQABAD1AAAAigMAAAAA&#10;" path="m,336550l,e" filled="f" strokecolor="#181717" strokeweight=".5pt">
                  <v:stroke miterlimit="83231f" joinstyle="miter"/>
                  <v:path arrowok="t" textboxrect="0,0,0,336550"/>
                </v:shape>
                <v:shape id="Shape 752" o:spid="_x0000_s1112" style="position:absolute;top:5508;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usCsIA&#10;AADcAAAADwAAAGRycy9kb3ducmV2LnhtbESPT2sCMRTE74LfITyhN80q9Q+rUVSs9Kq24PGxed1s&#10;3bwsSdTttzcFweMwM79hFqvW1uJGPlSOFQwHGQjiwumKSwVfp4/+DESIyBprx6TgjwKslt3OAnPt&#10;7nyg2zGWIkE45KjAxNjkUobCkMUwcA1x8n6ctxiT9KXUHu8Jbms5yrKJtFhxWjDY0NZQcTlerYLt&#10;7pt55suJrn7N+z47+3a/mSr11mvXcxCR2vgKP9ufWsF0PIL/M+kI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6wKwgAAANwAAAAPAAAAAAAAAAAAAAAAAJgCAABkcnMvZG93&#10;bnJldi54bWxQSwUGAAAAAAQABAD1AAAAhwMAAAAA&#10;" path="m,l2197100,e" filled="f" strokecolor="#181717" strokeweight=".5pt">
                  <v:stroke miterlimit="83231f" joinstyle="miter"/>
                  <v:path arrowok="t" textboxrect="0,0,2197100,0"/>
                </v:shape>
                <v:shape id="Shape 753" o:spid="_x0000_s1113" style="position:absolute;left:21971;top:5508;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cJkcMA&#10;AADcAAAADwAAAGRycy9kb3ducmV2LnhtbESPT2sCMRTE74LfIbyCN8221j9sjWLFildtBY+Pzetm&#10;dfOyJFG3374RBI/DzPyGmS1aW4sr+VA5VvA6yEAQF05XXCr4+f7qT0GEiKyxdkwK/ijAYt7tzDDX&#10;7sY7uu5jKRKEQ44KTIxNLmUoDFkMA9cQJ+/XeYsxSV9K7fGW4LaWb1k2lhYrTgsGG1oZKs77i1Ww&#10;Wh+Yp74c6+pk3jfZ0bebz4lSvZd2+QEiUhuf4Ud7qxVMRkO4n0lH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cJkcMAAADcAAAADwAAAAAAAAAAAAAAAACYAgAAZHJzL2Rv&#10;d25yZXYueG1sUEsFBgAAAAAEAAQA9QAAAIgDAAAAAA==&#10;" path="m,l2197100,e" filled="f" strokecolor="#181717" strokeweight=".5pt">
                  <v:stroke miterlimit="83231f" joinstyle="miter"/>
                  <v:path arrowok="t" textboxrect="0,0,2197100,0"/>
                </v:shape>
                <v:shape id="Shape 754" o:spid="_x0000_s1114" style="position:absolute;left:43942;top:5508;width:22098;height:0;visibility:visible;mso-wrap-style:square;v-text-anchor:top" coordsize="2209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u+DMMA&#10;AADcAAAADwAAAGRycy9kb3ducmV2LnhtbESPS2vCQBSF94X+h+EW3NVJi9qQOoYSCAi6UNvuL5mb&#10;B8ncCZkxxn/vCILLw3l8nHU6mU6MNLjGsoKPeQSCuLC64UrB32/+HoNwHlljZ5kUXMlBunl9WWOi&#10;7YWPNJ58JcIIuwQV1N73iZSuqMmgm9ueOHilHQz6IIdK6gEvYdx08jOKVtJgw4FQY09ZTUV7OpsA&#10;ObS52fH/GC0zasvzPp7yvVNq9jb9fIPwNPln+NHeagVfywXcz4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u+DMMAAADcAAAADwAAAAAAAAAAAAAAAACYAgAAZHJzL2Rv&#10;d25yZXYueG1sUEsFBgAAAAAEAAQA9QAAAIgDAAAAAA==&#10;" path="m,l2209800,e" filled="f" strokecolor="#181717" strokeweight=".5pt">
                  <v:stroke miterlimit="83231f" joinstyle="miter"/>
                  <v:path arrowok="t" textboxrect="0,0,2209800,0"/>
                </v:shape>
                <v:rect id="Rectangle 755" o:spid="_x0000_s1115" style="position:absolute;left:274;top:2165;width:16294;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SiN8UA&#10;AADcAAAADwAAAGRycy9kb3ducmV2LnhtbESPS4vCQBCE74L/YWjBm05c8JV1FHEVPa4P0L01md4k&#10;bKYnZEYT/fXOguCxqKqvqNmiMYW4UeVyywoG/QgEcWJ1zqmC03HTm4BwHlljYZkU3MnBYt5uzTDW&#10;tuY93Q4+FQHCLkYFmfdlLKVLMjLo+rYkDt6vrQz6IKtU6grrADeF/IiikTSYc1jIsKRVRsnf4WoU&#10;bCfl8rKzjzot1j/b8/d5+nWceqW6nWb5CcJT49/hV3unFYyHQ/g/E4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tKI3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w w:val="116"/>
                            <w:sz w:val="16"/>
                          </w:rPr>
                          <w:t>DEA</w:t>
                        </w:r>
                        <w:r>
                          <w:rPr>
                            <w:color w:val="131313"/>
                            <w:spacing w:val="13"/>
                            <w:w w:val="116"/>
                            <w:sz w:val="16"/>
                          </w:rPr>
                          <w:t xml:space="preserve"> </w:t>
                        </w:r>
                        <w:r>
                          <w:rPr>
                            <w:color w:val="131313"/>
                            <w:w w:val="116"/>
                            <w:sz w:val="16"/>
                          </w:rPr>
                          <w:t>Registration</w:t>
                        </w:r>
                        <w:r>
                          <w:rPr>
                            <w:color w:val="131313"/>
                            <w:spacing w:val="13"/>
                            <w:w w:val="116"/>
                            <w:sz w:val="16"/>
                          </w:rPr>
                          <w:t xml:space="preserve"> </w:t>
                        </w:r>
                        <w:r>
                          <w:rPr>
                            <w:color w:val="131313"/>
                            <w:w w:val="116"/>
                            <w:sz w:val="16"/>
                          </w:rPr>
                          <w:t>Number</w:t>
                        </w:r>
                      </w:p>
                    </w:txbxContent>
                  </v:textbox>
                </v:rect>
                <v:rect id="Rectangle 756" o:spid="_x0000_s1116" style="position:absolute;left:22245;top:2165;width:8899;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Y8QMUA&#10;AADcAAAADwAAAGRycy9kb3ducmV2LnhtbESPT4vCMBTE7wt+h/AEb2uqoKvVKKIuevQfqLdH82yL&#10;zUtpou3up98ICx6HmfkNM503phBPqlxuWUGvG4EgTqzOOVVwOn5/jkA4j6yxsEwKfsjBfNb6mGKs&#10;bc17eh58KgKEXYwKMu/LWEqXZGTQdW1JHLybrQz6IKtU6grrADeF7EfRUBrMOSxkWNIyo+R+eBgF&#10;m1G5uGztb50W6+vmvDuPV8exV6rTbhYTEJ4a/w7/t7dawddg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ZjxA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w w:val="116"/>
                            <w:sz w:val="16"/>
                          </w:rPr>
                          <w:t>Effective</w:t>
                        </w:r>
                        <w:r>
                          <w:rPr>
                            <w:color w:val="131313"/>
                            <w:spacing w:val="13"/>
                            <w:w w:val="116"/>
                            <w:sz w:val="16"/>
                          </w:rPr>
                          <w:t xml:space="preserve"> </w:t>
                        </w:r>
                        <w:r>
                          <w:rPr>
                            <w:color w:val="131313"/>
                            <w:w w:val="116"/>
                            <w:sz w:val="16"/>
                          </w:rPr>
                          <w:t>Date</w:t>
                        </w:r>
                      </w:p>
                    </w:txbxContent>
                  </v:textbox>
                </v:rect>
                <v:rect id="Rectangle 757" o:spid="_x0000_s1117" style="position:absolute;left:28936;top:2171;width:8821;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qZ28YA&#10;AADcAAAADwAAAGRycy9kb3ducmV2LnhtbESPT2vCQBTE74V+h+UVequbFtpodBXpH5KjRkG9PbLP&#10;JJh9G7Jbk/bTu4LgcZiZ3zCzxWAacabO1ZYVvI4iEMSF1TWXCrabn5cxCOeRNTaWScEfOVjMHx9m&#10;mGjb85rOuS9FgLBLUEHlfZtI6YqKDLqRbYmDd7SdQR9kV0rdYR/gppFvUfQhDdYcFips6bOi4pT/&#10;GgXpuF3uM/vfl833Id2tdpOvzcQr9fw0LKcgPA3+Hr61M60gfo/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SqZ28YAAADcAAAADwAAAAAAAAAAAAAAAACYAgAAZHJz&#10;L2Rvd25yZXYueG1sUEsFBgAAAAAEAAQA9QAAAIsDAAAAAA==&#10;" filled="f" stroked="f">
                  <v:textbox inset="0,0,0,0">
                    <w:txbxContent>
                      <w:p w:rsidR="003229D5" w:rsidRDefault="00534679">
                        <w:pPr>
                          <w:spacing w:after="160" w:line="259" w:lineRule="auto"/>
                          <w:ind w:left="0" w:firstLine="0"/>
                        </w:pPr>
                        <w:r>
                          <w:rPr>
                            <w:i/>
                            <w:color w:val="131313"/>
                            <w:spacing w:val="13"/>
                            <w:w w:val="109"/>
                            <w:sz w:val="16"/>
                          </w:rPr>
                          <w:t xml:space="preserve"> </w:t>
                        </w:r>
                        <w:r>
                          <w:rPr>
                            <w:i/>
                            <w:color w:val="131313"/>
                            <w:w w:val="109"/>
                            <w:sz w:val="16"/>
                          </w:rPr>
                          <w:t>(mm/dd/yyyy)</w:t>
                        </w:r>
                      </w:p>
                    </w:txbxContent>
                  </v:textbox>
                </v:rect>
                <v:rect id="Rectangle 758" o:spid="_x0000_s1118" style="position:absolute;left:44216;top:2165;width:12091;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UNqcEA&#10;AADcAAAADwAAAGRycy9kb3ducmV2LnhtbERPy4rCMBTdC/5DuII7TR3Q0WoUcRRd+gJ1d2mubbG5&#10;KU20nfl6sxhweTjv2aIxhXhR5XLLCgb9CARxYnXOqYLzadMbg3AeWWNhmRT8koPFvN2aYaxtzQd6&#10;HX0qQgi7GBVk3pexlC7JyKDr25I4cHdbGfQBVqnUFdYh3BTyK4pG0mDOoSHDklYZJY/j0yjYjsvl&#10;dWf/6rRY37aX/WXyc5p4pbqdZjkF4anxH/G/e6cVfA/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1DanBAAAA3AAAAA8AAAAAAAAAAAAAAAAAmAIAAGRycy9kb3du&#10;cmV2LnhtbFBLBQYAAAAABAAEAPUAAACGAwAAAAA=&#10;" filled="f" stroked="f">
                  <v:textbox inset="0,0,0,0">
                    <w:txbxContent>
                      <w:p w:rsidR="003229D5" w:rsidRDefault="00534679">
                        <w:pPr>
                          <w:spacing w:after="160" w:line="259" w:lineRule="auto"/>
                          <w:ind w:left="0" w:firstLine="0"/>
                        </w:pPr>
                        <w:r>
                          <w:rPr>
                            <w:color w:val="131313"/>
                            <w:w w:val="113"/>
                            <w:sz w:val="16"/>
                          </w:rPr>
                          <w:t>State</w:t>
                        </w:r>
                        <w:r>
                          <w:rPr>
                            <w:color w:val="131313"/>
                            <w:spacing w:val="13"/>
                            <w:w w:val="113"/>
                            <w:sz w:val="16"/>
                          </w:rPr>
                          <w:t xml:space="preserve"> </w:t>
                        </w:r>
                        <w:r>
                          <w:rPr>
                            <w:color w:val="131313"/>
                            <w:w w:val="113"/>
                            <w:sz w:val="16"/>
                          </w:rPr>
                          <w:t>Where</w:t>
                        </w:r>
                        <w:r>
                          <w:rPr>
                            <w:color w:val="131313"/>
                            <w:spacing w:val="13"/>
                            <w:w w:val="113"/>
                            <w:sz w:val="16"/>
                          </w:rPr>
                          <w:t xml:space="preserve"> </w:t>
                        </w:r>
                        <w:r>
                          <w:rPr>
                            <w:color w:val="131313"/>
                            <w:w w:val="113"/>
                            <w:sz w:val="16"/>
                          </w:rPr>
                          <w:t>Issued</w:t>
                        </w:r>
                      </w:p>
                    </w:txbxContent>
                  </v:textbox>
                </v:rect>
                <w10:anchorlock/>
              </v:group>
            </w:pict>
          </mc:Fallback>
        </mc:AlternateContent>
      </w:r>
      <w:r>
        <w:rPr>
          <w:color w:val="131313"/>
        </w:rPr>
        <w:t xml:space="preserve"> DEA Registration Not Applicable</w:t>
      </w:r>
    </w:p>
    <w:p w:rsidR="003229D5" w:rsidRDefault="00534679">
      <w:pPr>
        <w:pStyle w:val="Heading2"/>
        <w:spacing w:after="29"/>
        <w:ind w:left="17" w:right="93"/>
      </w:pPr>
      <w:r>
        <w:t xml:space="preserve">C. NEW PATIENT INFORMATION Accepting New Patient Status: </w:t>
      </w:r>
      <w:r>
        <w:rPr>
          <w:b w:val="0"/>
          <w:i/>
        </w:rPr>
        <w:t>(optional)</w:t>
      </w:r>
      <w:r>
        <w:t xml:space="preserve"> </w:t>
      </w:r>
    </w:p>
    <w:p w:rsidR="003229D5" w:rsidRDefault="00534679">
      <w:pPr>
        <w:ind w:left="25" w:right="10"/>
      </w:pPr>
      <w:r>
        <w:t>Your response will be annotated in the Medicare Physician Compare Directory.</w:t>
      </w:r>
    </w:p>
    <w:p w:rsidR="003229D5" w:rsidRDefault="00534679">
      <w:pPr>
        <w:ind w:left="25" w:right="10"/>
      </w:pPr>
      <w:r>
        <w:t xml:space="preserve">Are you currently accepting new Medicare patients?     </w:t>
      </w:r>
      <w:r>
        <w:rPr>
          <w:noProof/>
          <w:color w:val="000000"/>
          <w:sz w:val="22"/>
        </w:rPr>
        <mc:AlternateContent>
          <mc:Choice Requires="wpg">
            <w:drawing>
              <wp:inline distT="0" distB="0" distL="0" distR="0" wp14:anchorId="3A76DC51" wp14:editId="7CEEF28D">
                <wp:extent cx="92075" cy="92075"/>
                <wp:effectExtent l="0" t="0" r="0" b="0"/>
                <wp:docPr id="25155" name="Group 2515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765" name="Shape 765"/>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6F19A36" id="Group 2515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">
                <v:shape id="Shape 765"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509cYA&#10;AADcAAAADwAAAGRycy9kb3ducmV2LnhtbESPT2sCMRTE74V+h/AKvdVsBVdZzUorKD1URS3U42Pz&#10;9k/dvCybVOO3bwqCx2FmfsPM5sG04ky9aywreB0kIIgLqxuuFHwdli8TEM4ja2wtk4IrOZjnjw8z&#10;zLS98I7Oe1+JCGGXoYLa+y6T0hU1GXQD2xFHr7S9QR9lX0nd4yXCTSuHSZJKgw3HhRo7WtRUnPa/&#10;RsEpXdnV+y4cNz/fYRvWh/JzNNwq9fwU3qYgPAV/D9/aH1rBOB3B/5l4BGT+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509cYAAADc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t xml:space="preserve"> Yes    </w:t>
      </w:r>
      <w:r>
        <w:rPr>
          <w:noProof/>
          <w:color w:val="000000"/>
          <w:sz w:val="22"/>
        </w:rPr>
        <mc:AlternateContent>
          <mc:Choice Requires="wpg">
            <w:drawing>
              <wp:inline distT="0" distB="0" distL="0" distR="0" wp14:anchorId="75DC1756" wp14:editId="177831B6">
                <wp:extent cx="92075" cy="92075"/>
                <wp:effectExtent l="0" t="0" r="0" b="0"/>
                <wp:docPr id="25156" name="Group 25156"/>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768" name="Shape 768"/>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F1AD2C2" id="Group 25156"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AVm/W13AgAAOAYAAA4AAAAAAAAA&#10;AAAAAAAALgIAAGRycy9lMm9Eb2MueG1sUEsBAi0AFAAGAAgAAAAhAMXOAEPZAAAAAwEAAA8AAAAA&#10;AAAAAAAAAAAA0QQAAGRycy9kb3ducmV2LnhtbFBLBQYAAAAABAAEAPMAAADXBQAAAAA=&#10;">
                <v:shape id="Shape 768"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ba8QA&#10;AADcAAAADwAAAGRycy9kb3ducmV2LnhtbERPz2vCMBS+C/sfwht403SC3ehMyyYoHuakOtiOj+bZ&#10;djYvpYma/ffmIOz48f1eFMF04kKDay0reJomIIgrq1uuFXwdVpMXEM4ja+wsk4I/clDkD6MFZtpe&#10;uaTL3tcihrDLUEHjfZ9J6aqGDLqp7Ykjd7SDQR/hUEs94DWGm07OkiSVBluODQ32tGyoOu3PRsEp&#10;Xdv1exl+Pn+/wy5sD8eP+Wyn1PgxvL2C8BT8v/ju3mgFz2lcG8/EIy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P22vEAAAA3AAAAA8AAAAAAAAAAAAAAAAAmAIAAGRycy9k&#10;b3ducmV2LnhtbFBLBQYAAAAABAAEAPUAAACJAwAAAAA=&#10;" path="m,92075r92075,l92075,,,,,92075xe" filled="f" strokecolor="#181717">
                  <v:stroke miterlimit="1" joinstyle="miter"/>
                  <v:path arrowok="t" textboxrect="0,0,92075,92075"/>
                </v:shape>
                <w10:anchorlock/>
              </v:group>
            </w:pict>
          </mc:Fallback>
        </mc:AlternateContent>
      </w:r>
      <w:r>
        <w:t xml:space="preserve"> No</w:t>
      </w:r>
    </w:p>
    <w:p w:rsidR="003229D5" w:rsidRDefault="003229D5">
      <w:pPr>
        <w:sectPr w:rsidR="003229D5">
          <w:headerReference w:type="even" r:id="rId21"/>
          <w:headerReference w:type="default" r:id="rId22"/>
          <w:footerReference w:type="even" r:id="rId23"/>
          <w:footerReference w:type="default" r:id="rId24"/>
          <w:headerReference w:type="first" r:id="rId25"/>
          <w:footerReference w:type="first" r:id="rId26"/>
          <w:pgSz w:w="12240" w:h="15840"/>
          <w:pgMar w:top="692" w:right="963" w:bottom="1450" w:left="900" w:header="655" w:footer="300" w:gutter="0"/>
          <w:cols w:space="720"/>
          <w:titlePg/>
        </w:sectPr>
      </w:pPr>
    </w:p>
    <w:p w:rsidR="003229D5" w:rsidRDefault="00534679">
      <w:pPr>
        <w:pStyle w:val="Heading2"/>
        <w:ind w:left="17" w:right="93"/>
      </w:pPr>
      <w:r>
        <w:t xml:space="preserve">D. CORRESPONDENCE MAILING ADDRESS </w:t>
      </w:r>
    </w:p>
    <w:p w:rsidR="003229D5" w:rsidRDefault="00534679">
      <w:pPr>
        <w:ind w:left="25" w:right="10"/>
      </w:pPr>
      <w:r>
        <w:t>This is the address where correspondence will be sent to you by your designated MAC. This address cannot be a billing agent or agency’s address or a medical management company address.</w:t>
      </w:r>
    </w:p>
    <w:p w:rsidR="003229D5" w:rsidRDefault="00534679">
      <w:pPr>
        <w:spacing w:after="10"/>
        <w:ind w:left="25" w:right="10"/>
      </w:pPr>
      <w:r>
        <w:t xml:space="preserve">If you are reporting a change to your Correspondence Mailing Address, check the box below. This will replace any current Correspondence Mailing Address on file. </w:t>
      </w:r>
      <w:r>
        <w:rPr>
          <w:noProof/>
          <w:color w:val="000000"/>
          <w:sz w:val="22"/>
        </w:rPr>
        <mc:AlternateContent>
          <mc:Choice Requires="wpg">
            <w:drawing>
              <wp:inline distT="0" distB="0" distL="0" distR="0" wp14:anchorId="7917C325" wp14:editId="1FA64CD8">
                <wp:extent cx="92075" cy="92075"/>
                <wp:effectExtent l="0" t="0" r="0" b="0"/>
                <wp:docPr id="23085" name="Group 2308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805" name="Shape 805"/>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44E0D09" id="Group 2308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">
                <v:shape id="Shape 805"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UFA8UA&#10;AADcAAAADwAAAGRycy9kb3ducmV2LnhtbESPT4vCMBTE74LfITzBm6YKinSNsgqKB/+gLuweH82z&#10;rTYvpYma/fYbQdjjMDO/YabzYCrxoMaVlhUM+gkI4szqknMFX+dVbwLCeWSNlWVS8EsO5rN2a4qp&#10;tk8+0uPkcxEh7FJUUHhfp1K6rCCDrm9r4uhdbGPQR9nkUjf4jHBTyWGSjKXBkuNCgTUtC8pup7tR&#10;cBuv7XpxDD/763c4hN35sh0ND0p1O+HzA4Sn4P/D7/ZGK5gkI3idi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5QUDxQAAANwAAAAPAAAAAAAAAAAAAAAAAJgCAABkcnMv&#10;ZG93bnJldi54bWxQSwUGAAAAAAQABAD1AAAAigM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Change</w:t>
      </w:r>
    </w:p>
    <w:tbl>
      <w:tblPr>
        <w:tblStyle w:val="TableGrid"/>
        <w:tblW w:w="10462" w:type="dxa"/>
        <w:tblInd w:w="20" w:type="dxa"/>
        <w:tblCellMar>
          <w:top w:w="14" w:type="dxa"/>
          <w:left w:w="43" w:type="dxa"/>
          <w:right w:w="115" w:type="dxa"/>
        </w:tblCellMar>
        <w:tblLook w:val="04A0" w:firstRow="1" w:lastRow="0" w:firstColumn="1" w:lastColumn="0" w:noHBand="0" w:noVBand="1"/>
      </w:tblPr>
      <w:tblGrid>
        <w:gridCol w:w="3442"/>
        <w:gridCol w:w="1302"/>
        <w:gridCol w:w="2125"/>
        <w:gridCol w:w="1303"/>
        <w:gridCol w:w="2290"/>
      </w:tblGrid>
      <w:tr w:rsidR="003229D5">
        <w:trPr>
          <w:trHeight w:val="540"/>
        </w:trPr>
        <w:tc>
          <w:tcPr>
            <w:tcW w:w="6869" w:type="dxa"/>
            <w:gridSpan w:val="3"/>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Attention</w:t>
            </w:r>
            <w:r>
              <w:rPr>
                <w:i/>
                <w:sz w:val="16"/>
              </w:rPr>
              <w:t xml:space="preserve"> (optional)</w:t>
            </w:r>
          </w:p>
        </w:tc>
        <w:tc>
          <w:tcPr>
            <w:tcW w:w="3593" w:type="dxa"/>
            <w:gridSpan w:val="2"/>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6869" w:type="dxa"/>
            <w:gridSpan w:val="3"/>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 xml:space="preserve">Correspondence Mailing Address Line 1 </w:t>
            </w:r>
            <w:r>
              <w:rPr>
                <w:i/>
                <w:sz w:val="16"/>
              </w:rPr>
              <w:t xml:space="preserve">(P.O. Box or Street Name and Number) </w:t>
            </w:r>
          </w:p>
        </w:tc>
        <w:tc>
          <w:tcPr>
            <w:tcW w:w="3593" w:type="dxa"/>
            <w:gridSpan w:val="2"/>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6869" w:type="dxa"/>
            <w:gridSpan w:val="3"/>
            <w:tcBorders>
              <w:top w:val="single" w:sz="4" w:space="0" w:color="181717"/>
              <w:left w:val="nil"/>
              <w:bottom w:val="single" w:sz="4" w:space="0" w:color="181717"/>
              <w:right w:val="nil"/>
            </w:tcBorders>
          </w:tcPr>
          <w:p w:rsidR="003229D5" w:rsidRDefault="00534679">
            <w:pPr>
              <w:tabs>
                <w:tab w:val="center" w:pos="5334"/>
              </w:tabs>
              <w:spacing w:after="0" w:line="259" w:lineRule="auto"/>
              <w:ind w:left="0" w:firstLine="0"/>
            </w:pPr>
            <w:r>
              <w:rPr>
                <w:sz w:val="16"/>
              </w:rPr>
              <w:t xml:space="preserve">Correspondence Mailing Address Line 2 </w:t>
            </w:r>
            <w:r>
              <w:rPr>
                <w:i/>
                <w:sz w:val="16"/>
              </w:rPr>
              <w:t xml:space="preserve">(Suite, Room, Apt. #, etc.) </w:t>
            </w:r>
            <w:r>
              <w:rPr>
                <w:i/>
                <w:sz w:val="16"/>
              </w:rPr>
              <w:tab/>
            </w:r>
            <w:r>
              <w:rPr>
                <w:sz w:val="16"/>
              </w:rPr>
              <w:t xml:space="preserve"> </w:t>
            </w:r>
          </w:p>
        </w:tc>
        <w:tc>
          <w:tcPr>
            <w:tcW w:w="3593" w:type="dxa"/>
            <w:gridSpan w:val="2"/>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4744" w:type="dxa"/>
            <w:gridSpan w:val="2"/>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City/Town</w:t>
            </w:r>
          </w:p>
        </w:tc>
        <w:tc>
          <w:tcPr>
            <w:tcW w:w="2125"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State</w:t>
            </w:r>
          </w:p>
        </w:tc>
        <w:tc>
          <w:tcPr>
            <w:tcW w:w="1303"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29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ZIP Code + 4</w:t>
            </w:r>
          </w:p>
        </w:tc>
      </w:tr>
      <w:tr w:rsidR="003229D5">
        <w:trPr>
          <w:trHeight w:val="540"/>
        </w:trPr>
        <w:tc>
          <w:tcPr>
            <w:tcW w:w="3442"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Telephone Number</w:t>
            </w:r>
            <w:r>
              <w:rPr>
                <w:i/>
                <w:sz w:val="16"/>
              </w:rPr>
              <w:t xml:space="preserve"> (if applicable)</w:t>
            </w:r>
          </w:p>
        </w:tc>
        <w:tc>
          <w:tcPr>
            <w:tcW w:w="3427" w:type="dxa"/>
            <w:gridSpan w:val="2"/>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Fax Number</w:t>
            </w:r>
            <w:r>
              <w:rPr>
                <w:i/>
                <w:sz w:val="16"/>
              </w:rPr>
              <w:t xml:space="preserve"> (if applicable)</w:t>
            </w:r>
          </w:p>
        </w:tc>
        <w:tc>
          <w:tcPr>
            <w:tcW w:w="3593" w:type="dxa"/>
            <w:gridSpan w:val="2"/>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 xml:space="preserve">E-mail Address </w:t>
            </w:r>
            <w:r>
              <w:rPr>
                <w:i/>
                <w:sz w:val="16"/>
              </w:rPr>
              <w:t>(if applicable)</w:t>
            </w:r>
          </w:p>
        </w:tc>
      </w:tr>
    </w:tbl>
    <w:p w:rsidR="003229D5" w:rsidRDefault="00534679">
      <w:pPr>
        <w:pStyle w:val="Heading2"/>
        <w:spacing w:after="166"/>
        <w:ind w:left="17" w:right="93"/>
      </w:pPr>
      <w:r>
        <w:t xml:space="preserve">E. RESIDENT INFORMATION </w:t>
      </w:r>
    </w:p>
    <w:p w:rsidR="003229D5" w:rsidRDefault="00534679">
      <w:pPr>
        <w:spacing w:after="124"/>
        <w:ind w:left="25" w:right="10"/>
      </w:pPr>
      <w:r>
        <w:rPr>
          <w:b/>
        </w:rPr>
        <w:t>NOTE:</w:t>
      </w:r>
      <w:r>
        <w:t xml:space="preserve"> Resident is defined as an individual who participates in an approved medical residency program.</w:t>
      </w:r>
    </w:p>
    <w:p w:rsidR="003229D5" w:rsidRDefault="00534679">
      <w:pPr>
        <w:numPr>
          <w:ilvl w:val="0"/>
          <w:numId w:val="5"/>
        </w:numPr>
        <w:spacing w:after="10"/>
        <w:ind w:right="10" w:hanging="270"/>
      </w:pPr>
      <w:r>
        <w:t>Provide the name and address of the hospital/facility where you are a resident.</w:t>
      </w:r>
    </w:p>
    <w:tbl>
      <w:tblPr>
        <w:tblStyle w:val="TableGrid"/>
        <w:tblW w:w="10400" w:type="dxa"/>
        <w:tblInd w:w="20" w:type="dxa"/>
        <w:tblCellMar>
          <w:top w:w="14" w:type="dxa"/>
          <w:left w:w="43" w:type="dxa"/>
          <w:right w:w="115" w:type="dxa"/>
        </w:tblCellMar>
        <w:tblLook w:val="04A0" w:firstRow="1" w:lastRow="0" w:firstColumn="1" w:lastColumn="0" w:noHBand="0" w:noVBand="1"/>
      </w:tblPr>
      <w:tblGrid>
        <w:gridCol w:w="4739"/>
        <w:gridCol w:w="3427"/>
        <w:gridCol w:w="2234"/>
      </w:tblGrid>
      <w:tr w:rsidR="003229D5">
        <w:trPr>
          <w:trHeight w:val="540"/>
        </w:trPr>
        <w:tc>
          <w:tcPr>
            <w:tcW w:w="4739" w:type="dxa"/>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Name of Hospital or Facility</w:t>
            </w:r>
          </w:p>
        </w:tc>
        <w:tc>
          <w:tcPr>
            <w:tcW w:w="3427" w:type="dxa"/>
            <w:tcBorders>
              <w:top w:val="single" w:sz="4" w:space="0" w:color="181717"/>
              <w:left w:val="nil"/>
              <w:bottom w:val="single" w:sz="4" w:space="0" w:color="181717"/>
              <w:right w:val="nil"/>
            </w:tcBorders>
          </w:tcPr>
          <w:p w:rsidR="003229D5" w:rsidRDefault="003229D5">
            <w:pPr>
              <w:spacing w:after="160" w:line="259" w:lineRule="auto"/>
              <w:ind w:left="0" w:firstLine="0"/>
            </w:pPr>
          </w:p>
        </w:tc>
        <w:tc>
          <w:tcPr>
            <w:tcW w:w="2234"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4739" w:type="dxa"/>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Street Address</w:t>
            </w:r>
            <w:r>
              <w:rPr>
                <w:i/>
                <w:sz w:val="16"/>
              </w:rPr>
              <w:t xml:space="preserve"> </w:t>
            </w:r>
          </w:p>
        </w:tc>
        <w:tc>
          <w:tcPr>
            <w:tcW w:w="3427" w:type="dxa"/>
            <w:tcBorders>
              <w:top w:val="single" w:sz="4" w:space="0" w:color="181717"/>
              <w:left w:val="nil"/>
              <w:bottom w:val="single" w:sz="4" w:space="0" w:color="181717"/>
              <w:right w:val="nil"/>
            </w:tcBorders>
          </w:tcPr>
          <w:p w:rsidR="003229D5" w:rsidRDefault="003229D5">
            <w:pPr>
              <w:spacing w:after="160" w:line="259" w:lineRule="auto"/>
              <w:ind w:left="0" w:firstLine="0"/>
            </w:pPr>
          </w:p>
        </w:tc>
        <w:tc>
          <w:tcPr>
            <w:tcW w:w="2234"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4739"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City/Town</w:t>
            </w:r>
          </w:p>
        </w:tc>
        <w:tc>
          <w:tcPr>
            <w:tcW w:w="3427"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State</w:t>
            </w:r>
          </w:p>
        </w:tc>
        <w:tc>
          <w:tcPr>
            <w:tcW w:w="2234"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ZIP Code + 4</w:t>
            </w:r>
          </w:p>
        </w:tc>
      </w:tr>
    </w:tbl>
    <w:p w:rsidR="003229D5" w:rsidRDefault="00534679">
      <w:pPr>
        <w:numPr>
          <w:ilvl w:val="0"/>
          <w:numId w:val="5"/>
        </w:numPr>
        <w:spacing w:after="142"/>
        <w:ind w:right="10" w:hanging="270"/>
      </w:pPr>
      <w:r>
        <w:t xml:space="preserve">Are the services that you render at the hospital/facility shown in section 2E1 part of  </w:t>
      </w:r>
      <w:r>
        <w:tab/>
      </w:r>
      <w:r>
        <w:rPr>
          <w:noProof/>
          <w:color w:val="000000"/>
          <w:sz w:val="22"/>
        </w:rPr>
        <mc:AlternateContent>
          <mc:Choice Requires="wpg">
            <w:drawing>
              <wp:inline distT="0" distB="0" distL="0" distR="0" wp14:anchorId="49DEAB3F" wp14:editId="7E5C733D">
                <wp:extent cx="92075" cy="92075"/>
                <wp:effectExtent l="0" t="0" r="0" b="0"/>
                <wp:docPr id="23088" name="Group 23088"/>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898" name="Shape 898"/>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FADF2B0" id="Group 23088"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">
                <v:shape id="Shape 898"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GsIA&#10;AADcAAAADwAAAGRycy9kb3ducmV2LnhtbERPy4rCMBTdD/gP4QruxlRB0WoUFZRZzCg+QJeX5tpW&#10;m5vSRM38vVkMzPJw3tN5MJV4UuNKywp63QQEcWZ1ybmC03H9OQLhPLLGyjIp+CUH81nrY4qpti/e&#10;0/PgcxFD2KWooPC+TqV0WUEGXdfWxJG72sagj7DJpW7wFcNNJftJMpQGS44NBda0Kii7Hx5GwX24&#10;sZvlPly2t3PYhZ/j9XvQ3ynVaYfFBISn4P/Ff+4vrWA0jmvjmXgE5O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7j8awgAAANwAAAAPAAAAAAAAAAAAAAAAAJgCAABkcnMvZG93&#10;bnJldi54bWxQSwUGAAAAAAQABAD1AAAAhwMAAAAA&#10;" path="m,92075r92075,l92075,,,,,92075xe" filled="f" strokecolor="#181717">
                  <v:stroke miterlimit="1" joinstyle="miter"/>
                  <v:path arrowok="t" textboxrect="0,0,92075,92075"/>
                </v:shape>
                <w10:anchorlock/>
              </v:group>
            </w:pict>
          </mc:Fallback>
        </mc:AlternateContent>
      </w:r>
      <w:r>
        <w:t xml:space="preserve"> YES    </w:t>
      </w:r>
      <w:r>
        <w:rPr>
          <w:noProof/>
          <w:color w:val="000000"/>
          <w:sz w:val="22"/>
        </w:rPr>
        <mc:AlternateContent>
          <mc:Choice Requires="wpg">
            <w:drawing>
              <wp:inline distT="0" distB="0" distL="0" distR="0" wp14:anchorId="3BBDE5D2" wp14:editId="7F266A19">
                <wp:extent cx="92075" cy="92075"/>
                <wp:effectExtent l="0" t="0" r="0" b="0"/>
                <wp:docPr id="23089" name="Group 23089"/>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900" name="Shape 900"/>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2E70A79" id="Group 23089"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CUmECp3AgAAOAYAAA4AAAAAAAAA&#10;AAAAAAAALgIAAGRycy9lMm9Eb2MueG1sUEsBAi0AFAAGAAgAAAAhAMXOAEPZAAAAAwEAAA8AAAAA&#10;AAAAAAAAAAAA0QQAAGRycy9kb3ducmV2LnhtbFBLBQYAAAAABAAEAPMAAADXBQAAAAA=&#10;">
                <v:shape id="Shape 900"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OpBsQA&#10;AADcAAAADwAAAGRycy9kb3ducmV2LnhtbERPz2vCMBS+C/sfwhvspumEiauNsgkWD5uiHczjo3m2&#10;nc1LaaLN/vvlIOz48f3OVsG04ka9aywreJ4kIIhLqxuuFHwVm/EchPPIGlvLpOCXHKyWD6MMU20H&#10;PtDt6CsRQ9ilqKD2vkuldGVNBt3EdsSRO9veoI+wr6TucYjhppXTJJlJgw3Hhho7WtdUXo5Xo+Ay&#10;y23+fgin3c932IfP4vzxMt0r9fQY3hYgPAX/L767t1rBaxLnxzPx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zqQbEAAAA3AAAAA8AAAAAAAAAAAAAAAAAmAIAAGRycy9k&#10;b3ducmV2LnhtbFBLBQYAAAAABAAEAPUAAACJAwAAAAA=&#10;" path="m,92075r92075,l92075,,,,,92075xe" filled="f" strokecolor="#181717">
                  <v:stroke miterlimit="1" joinstyle="miter"/>
                  <v:path arrowok="t" textboxrect="0,0,92075,92075"/>
                </v:shape>
                <w10:anchorlock/>
              </v:group>
            </w:pict>
          </mc:Fallback>
        </mc:AlternateContent>
      </w:r>
      <w:r>
        <w:t xml:space="preserve"> NO your requirements for graduation from a formal residency or program? Date of Completion: </w:t>
      </w:r>
      <w:r>
        <w:rPr>
          <w:i/>
        </w:rPr>
        <w:t>(mm/dd/yyyy)</w:t>
      </w:r>
      <w:r>
        <w:t xml:space="preserve"> </w:t>
      </w:r>
    </w:p>
    <w:p w:rsidR="003229D5" w:rsidRDefault="00534679">
      <w:pPr>
        <w:numPr>
          <w:ilvl w:val="0"/>
          <w:numId w:val="5"/>
        </w:numPr>
        <w:ind w:right="10" w:hanging="270"/>
      </w:pPr>
      <w:r>
        <w:rPr>
          <w:noProof/>
          <w:color w:val="000000"/>
          <w:sz w:val="22"/>
        </w:rPr>
        <mc:AlternateContent>
          <mc:Choice Requires="wpg">
            <w:drawing>
              <wp:anchor distT="0" distB="0" distL="114300" distR="114300" simplePos="0" relativeHeight="251659264" behindDoc="1" locked="0" layoutInCell="1" allowOverlap="1" wp14:anchorId="7FC145DA" wp14:editId="34A1B74E">
                <wp:simplePos x="0" y="0"/>
                <wp:positionH relativeFrom="column">
                  <wp:posOffset>0</wp:posOffset>
                </wp:positionH>
                <wp:positionV relativeFrom="paragraph">
                  <wp:posOffset>-123311</wp:posOffset>
                </wp:positionV>
                <wp:extent cx="6604000" cy="660845"/>
                <wp:effectExtent l="0" t="0" r="0" b="0"/>
                <wp:wrapNone/>
                <wp:docPr id="23086" name="Group 23086"/>
                <wp:cNvGraphicFramePr/>
                <a:graphic xmlns:a="http://schemas.openxmlformats.org/drawingml/2006/main">
                  <a:graphicData uri="http://schemas.microsoft.com/office/word/2010/wordprocessingGroup">
                    <wpg:wgp>
                      <wpg:cNvGrpSpPr/>
                      <wpg:grpSpPr>
                        <a:xfrm>
                          <a:off x="0" y="0"/>
                          <a:ext cx="6604000" cy="660845"/>
                          <a:chOff x="0" y="0"/>
                          <a:chExt cx="6604000" cy="660845"/>
                        </a:xfrm>
                      </wpg:grpSpPr>
                      <wps:wsp>
                        <wps:cNvPr id="885" name="Shape 885"/>
                        <wps:cNvSpPr/>
                        <wps:spPr>
                          <a:xfrm>
                            <a:off x="0" y="61087"/>
                            <a:ext cx="5716016" cy="0"/>
                          </a:xfrm>
                          <a:custGeom>
                            <a:avLst/>
                            <a:gdLst/>
                            <a:ahLst/>
                            <a:cxnLst/>
                            <a:rect l="0" t="0" r="0" b="0"/>
                            <a:pathLst>
                              <a:path w="5716016">
                                <a:moveTo>
                                  <a:pt x="0" y="0"/>
                                </a:moveTo>
                                <a:lnTo>
                                  <a:pt x="571601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886" name="Shape 886"/>
                        <wps:cNvSpPr/>
                        <wps:spPr>
                          <a:xfrm>
                            <a:off x="5716016" y="61087"/>
                            <a:ext cx="887984" cy="0"/>
                          </a:xfrm>
                          <a:custGeom>
                            <a:avLst/>
                            <a:gdLst/>
                            <a:ahLst/>
                            <a:cxnLst/>
                            <a:rect l="0" t="0" r="0" b="0"/>
                            <a:pathLst>
                              <a:path w="887984">
                                <a:moveTo>
                                  <a:pt x="0" y="0"/>
                                </a:moveTo>
                                <a:lnTo>
                                  <a:pt x="88798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887" name="Shape 887"/>
                        <wps:cNvSpPr/>
                        <wps:spPr>
                          <a:xfrm>
                            <a:off x="0" y="536575"/>
                            <a:ext cx="5716016" cy="0"/>
                          </a:xfrm>
                          <a:custGeom>
                            <a:avLst/>
                            <a:gdLst/>
                            <a:ahLst/>
                            <a:cxnLst/>
                            <a:rect l="0" t="0" r="0" b="0"/>
                            <a:pathLst>
                              <a:path w="5716016">
                                <a:moveTo>
                                  <a:pt x="0" y="0"/>
                                </a:moveTo>
                                <a:lnTo>
                                  <a:pt x="571601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888" name="Shape 888"/>
                        <wps:cNvSpPr/>
                        <wps:spPr>
                          <a:xfrm>
                            <a:off x="5716016" y="536575"/>
                            <a:ext cx="887984" cy="0"/>
                          </a:xfrm>
                          <a:custGeom>
                            <a:avLst/>
                            <a:gdLst/>
                            <a:ahLst/>
                            <a:cxnLst/>
                            <a:rect l="0" t="0" r="0" b="0"/>
                            <a:pathLst>
                              <a:path w="887984">
                                <a:moveTo>
                                  <a:pt x="0" y="0"/>
                                </a:moveTo>
                                <a:lnTo>
                                  <a:pt x="88798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897" name="Shape 897"/>
                        <wps:cNvSpPr/>
                        <wps:spPr>
                          <a:xfrm>
                            <a:off x="2253115" y="0"/>
                            <a:ext cx="1453896" cy="0"/>
                          </a:xfrm>
                          <a:custGeom>
                            <a:avLst/>
                            <a:gdLst/>
                            <a:ahLst/>
                            <a:cxnLst/>
                            <a:rect l="0" t="0" r="0" b="0"/>
                            <a:pathLst>
                              <a:path w="1453896">
                                <a:moveTo>
                                  <a:pt x="0" y="0"/>
                                </a:moveTo>
                                <a:lnTo>
                                  <a:pt x="1453896"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903" name="Shape 903"/>
                        <wps:cNvSpPr/>
                        <wps:spPr>
                          <a:xfrm>
                            <a:off x="5763222" y="122999"/>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905" name="Shape 905"/>
                        <wps:cNvSpPr/>
                        <wps:spPr>
                          <a:xfrm>
                            <a:off x="6277826" y="122999"/>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911" name="Shape 911"/>
                        <wps:cNvSpPr/>
                        <wps:spPr>
                          <a:xfrm>
                            <a:off x="5763222" y="56877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913" name="Shape 913"/>
                        <wps:cNvSpPr/>
                        <wps:spPr>
                          <a:xfrm>
                            <a:off x="6277826" y="56877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90E372E" id="Group 23086" o:spid="_x0000_s1026" style="position:absolute;margin-left:0;margin-top:-9.7pt;width:520pt;height:52.05pt;z-index:-251657216" coordsize="66040,6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">
                <v:shape id="Shape 885" o:spid="_x0000_s1027" style="position:absolute;top:610;width:57160;height:0;visibility:visible;mso-wrap-style:square;v-text-anchor:top" coordsize="57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b8eMMA&#10;AADcAAAADwAAAGRycy9kb3ducmV2LnhtbESPQWsCMRSE74L/ITyhN81Wql1Wo4hQ6KFF3BbPr5tn&#10;snTzsiSpbv99UxA8DjPzDbPeDq4TFwqx9azgcVaAIG68btko+Px4mZYgYkLW2HkmBb8UYbsZj9ZY&#10;aX/lI13qZESGcKxQgU2pr6SMjSWHceZ74uydfXCYsgxG6oDXDHednBfFUjpsOS9Y7Glvqfmuf5yC&#10;8Hx6N8vgnr520TQHe3pbyDYq9TAZdisQiYZ0D9/ar1pBWS7g/0w+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b8eMMAAADcAAAADwAAAAAAAAAAAAAAAACYAgAAZHJzL2Rv&#10;d25yZXYueG1sUEsFBgAAAAAEAAQA9QAAAIgDAAAAAA==&#10;" path="m,l5716016,e" filled="f" strokecolor="#181717" strokeweight=".5pt">
                  <v:stroke miterlimit="83231f" joinstyle="miter"/>
                  <v:path arrowok="t" textboxrect="0,0,5716016,0"/>
                </v:shape>
                <v:shape id="Shape 886" o:spid="_x0000_s1028" style="position:absolute;left:57160;top:610;width:8880;height:0;visibility:visible;mso-wrap-style:square;v-text-anchor:top" coordsize="8879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JZU8EA&#10;AADcAAAADwAAAGRycy9kb3ducmV2LnhtbESPQYvCMBSE74L/ITzBm6buQUrXKIu6IuzJ6g94Js+2&#10;2LyUJNb67zcLCx6HmfmGWW0G24qefGgcK1jMMxDE2pmGKwWX8/csBxEissHWMSl4UYDNejxaYWHc&#10;k0/Ul7ESCcKhQAV1jF0hZdA1WQxz1xEn7+a8xZikr6Tx+Exw28qPLFtKiw2nhRo72tak7+XDKjj/&#10;LPprr6+u1PcdsbWXw83vlZpOhq9PEJGG+A7/t49GQZ4v4e9MOgJ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iWVPBAAAA3AAAAA8AAAAAAAAAAAAAAAAAmAIAAGRycy9kb3du&#10;cmV2LnhtbFBLBQYAAAAABAAEAPUAAACGAwAAAAA=&#10;" path="m,l887984,e" filled="f" strokecolor="#181717" strokeweight=".5pt">
                  <v:stroke miterlimit="83231f" joinstyle="miter"/>
                  <v:path arrowok="t" textboxrect="0,0,887984,0"/>
                </v:shape>
                <v:shape id="Shape 887" o:spid="_x0000_s1029" style="position:absolute;top:5365;width:57160;height:0;visibility:visible;mso-wrap-style:square;v-text-anchor:top" coordsize="57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jHlMMA&#10;AADcAAAADwAAAGRycy9kb3ducmV2LnhtbESPQWsCMRSE7wX/Q3hCbzVrqbqsRhGh4KFFaovn5+aZ&#10;LG5eliTq9t83gtDjMDPfMItV71pxpRAbzwrGowIEce11w0bBz/f7SwkiJmSNrWdS8EsRVsvB0wIr&#10;7W/8Rdd9MiJDOFaowKbUVVLG2pLDOPIdcfZOPjhMWQYjdcBbhrtWvhbFVDpsOC9Y7GhjqT7vL05B&#10;mB0+zTS4t+M6mnpnDx8T2USlnof9eg4iUZ/+w4/2Visoyxncz+Q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jHlMMAAADcAAAADwAAAAAAAAAAAAAAAACYAgAAZHJzL2Rv&#10;d25yZXYueG1sUEsFBgAAAAAEAAQA9QAAAIgDAAAAAA==&#10;" path="m,l5716016,e" filled="f" strokecolor="#181717" strokeweight=".5pt">
                  <v:stroke miterlimit="83231f" joinstyle="miter"/>
                  <v:path arrowok="t" textboxrect="0,0,5716016,0"/>
                </v:shape>
                <v:shape id="Shape 888" o:spid="_x0000_s1030" style="position:absolute;left:57160;top:5365;width:8880;height:0;visibility:visible;mso-wrap-style:square;v-text-anchor:top" coordsize="8879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Four4A&#10;AADcAAAADwAAAGRycy9kb3ducmV2LnhtbERPy4rCMBTdD/gP4QruxlQXUjpGGXwhuJrqB1yTa1ts&#10;bkoSa/17sxBmeTjv5XqwrejJh8axgtk0A0GsnWm4UnA5779zECEiG2wdk4IXBVivRl9LLIx78h/1&#10;ZaxECuFQoII6xq6QMuiaLIap64gTd3PeYkzQV9J4fKZw28p5li2kxYZTQ40dbWrS9/JhFZxPs/7a&#10;66sr9X1LbO3lcPM7pSbj4fcHRKQh/os/7qNRkOdpbTqTjoB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8xaLq+AAAA3AAAAA8AAAAAAAAAAAAAAAAAmAIAAGRycy9kb3ducmV2&#10;LnhtbFBLBQYAAAAABAAEAPUAAACDAwAAAAA=&#10;" path="m,l887984,e" filled="f" strokecolor="#181717" strokeweight=".5pt">
                  <v:stroke miterlimit="83231f" joinstyle="miter"/>
                  <v:path arrowok="t" textboxrect="0,0,887984,0"/>
                </v:shape>
                <v:shape id="Shape 897" o:spid="_x0000_s1031" style="position:absolute;left:22531;width:14539;height:0;visibility:visible;mso-wrap-style:square;v-text-anchor:top" coordsize="14538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PaL8YA&#10;AADcAAAADwAAAGRycy9kb3ducmV2LnhtbESPT2vCQBTE7wW/w/KE3upuLfgnuooI0pxqmwpeH9ln&#10;Epp9G7NrTPvpXaHgcZiZ3zDLdW9r0VHrK8caXkcKBHHuTMWFhsP37mUGwgdkg7Vj0vBLHtarwdMS&#10;E+Ou/EVdFgoRIewT1FCG0CRS+rwki37kGuLonVxrMUTZFtK0eI1wW8uxUhNpseK4UGJD25Lyn+xi&#10;NWxU6o/vn5PL31nNXfYx3b916V7r52G/WYAI1IdH+L+dGg2z+RTu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5PaL8YAAADcAAAADwAAAAAAAAAAAAAAAACYAgAAZHJz&#10;L2Rvd25yZXYueG1sUEsFBgAAAAAEAAQA9QAAAIsDAAAAAA==&#10;" path="m,l1453896,e" filled="f" strokecolor="#181717" strokeweight=".5pt">
                  <v:stroke miterlimit="1" joinstyle="miter"/>
                  <v:path arrowok="t" textboxrect="0,0,1453896,0"/>
                </v:shape>
                <v:shape id="Shape 903" o:spid="_x0000_s1032" style="position:absolute;left:57632;top:1229;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E3ccYA&#10;AADcAAAADwAAAGRycy9kb3ducmV2LnhtbESPT2sCMRTE7wW/Q3iCt5pVUdrVKG1B8eAf1EJ7fGye&#10;u1s3L8smavz2RhB6HGbmN8xkFkwlLtS40rKCXjcBQZxZXXKu4Pswf30D4TyyxsoyKbiRg9m09TLB&#10;VNsr7+iy97mIEHYpKii8r1MpXVaQQde1NXH0jrYx6KNscqkbvEa4qWQ/SUbSYMlxocCavgrKTvuz&#10;UXAaLezicxd+N38/YRvWh+Nq2N8q1WmHjzEIT8H/h5/tpVbwngzgcSYe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6E3ccYAAADcAAAADwAAAAAAAAAAAAAAAACYAgAAZHJz&#10;L2Rvd25yZXYueG1sUEsFBgAAAAAEAAQA9QAAAIsDAAAAAA==&#10;" path="m,92075r92075,l92075,,,,,92075xe" filled="f" strokecolor="#181717">
                  <v:stroke miterlimit="1" joinstyle="miter"/>
                  <v:path arrowok="t" textboxrect="0,0,92075,92075"/>
                </v:shape>
                <v:shape id="Shape 905" o:spid="_x0000_s1033" style="position:absolute;left:62778;top:1229;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QKnsYA&#10;AADcAAAADwAAAGRycy9kb3ducmV2LnhtbESPQWvCQBSE70L/w/IK3nRTQdHUTWgLFQ9WUQvt8ZF9&#10;JqnZtyG76vbfu4LgcZiZb5h5HkwjztS52rKCl2ECgriwuuZSwff+czAF4TyyxsYyKfgnB3n21Jtj&#10;qu2Ft3Te+VJECLsUFVTet6mUrqjIoBvaljh6B9sZ9FF2pdQdXiLcNHKUJBNpsOa4UGFLHxUVx93J&#10;KDhOFnbxvg2/67+fsAlf+8NqPNoo1X8Ob68gPAX/CN/bS61glozhdiYeAZl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wQKnsYAAADcAAAADwAAAAAAAAAAAAAAAACYAgAAZHJz&#10;L2Rvd25yZXYueG1sUEsFBgAAAAAEAAQA9QAAAIsDAAAAAA==&#10;" path="m,92075r92075,l92075,,,,,92075xe" filled="f" strokecolor="#181717">
                  <v:stroke miterlimit="1" joinstyle="miter"/>
                  <v:path arrowok="t" textboxrect="0,0,92075,92075"/>
                </v:shape>
                <v:shape id="Shape 911" o:spid="_x0000_s1034" style="position:absolute;left:57632;top:5687;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aaQMYA&#10;AADcAAAADwAAAGRycy9kb3ducmV2LnhtbESPT2sCMRTE70K/Q3gFb5pdoVJXo9hCpYe24h/Q42Pz&#10;3F3dvCybqOm3N4LgcZiZ3zCTWTC1uFDrKssK0n4Cgji3uuJCwXbz1XsH4TyyxtoyKfgnB7PpS2eC&#10;mbZXXtFl7QsRIewyVFB632RSurwkg65vG+LoHWxr0EfZFlK3eI1wU8tBkgylwYrjQokNfZaUn9Zn&#10;o+A0XNjFxyrs/467sAy/m8PP22CpVPc1zMcgPAX/DD/a31rBKE3hfiYeAT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aaQMYAAADcAAAADwAAAAAAAAAAAAAAAACYAgAAZHJz&#10;L2Rvd25yZXYueG1sUEsFBgAAAAAEAAQA9QAAAIsDAAAAAA==&#10;" path="m,92075r92075,l92075,,,,,92075xe" filled="f" strokecolor="#181717">
                  <v:stroke miterlimit="1" joinstyle="miter"/>
                  <v:path arrowok="t" textboxrect="0,0,92075,92075"/>
                </v:shape>
                <v:shape id="Shape 913" o:spid="_x0000_s1035" style="position:absolute;left:62778;top:5687;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ihrMYA&#10;AADcAAAADwAAAGRycy9kb3ducmV2LnhtbESPQWsCMRSE74L/ITzBm2a1KO3WKCpUPNiKWmiPj81z&#10;d3Xzsmyixn9vhEKPw8x8w0xmwVTiSo0rLSsY9BMQxJnVJecKvg8fvVcQziNrrCyTgjs5mE3brQmm&#10;2t54R9e9z0WEsEtRQeF9nUrpsoIMur6tiaN3tI1BH2WTS93gLcJNJYdJMpYGS44LBda0LCg77y9G&#10;wXm8sqvFLvx+nX7CNnwejpvRcKtUtxPm7yA8Bf8f/muvtYK3wQs8z8QjIK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ihrMYAAADcAAAADwAAAAAAAAAAAAAAAACYAgAAZHJz&#10;L2Rvd25yZXYueG1sUEsFBgAAAAAEAAQA9QAAAIsDAAAAAA==&#10;" path="m,92075r92075,l92075,,,,,92075xe" filled="f" strokecolor="#181717">
                  <v:stroke miterlimit="1" joinstyle="miter"/>
                  <v:path arrowok="t" textboxrect="0,0,92075,92075"/>
                </v:shape>
              </v:group>
            </w:pict>
          </mc:Fallback>
        </mc:AlternateContent>
      </w:r>
      <w:r>
        <w:t xml:space="preserve">Do you also render services at other facilities or practice locations?     </w:t>
      </w:r>
      <w:r>
        <w:tab/>
        <w:t xml:space="preserve"> YES     NO</w:t>
      </w:r>
    </w:p>
    <w:p w:rsidR="003229D5" w:rsidRDefault="00534679">
      <w:pPr>
        <w:spacing w:after="135"/>
        <w:ind w:left="280" w:right="10"/>
      </w:pPr>
      <w:r>
        <w:t>If YES, you must report these practice locations in section 4B and/or section 4F.</w:t>
      </w:r>
    </w:p>
    <w:p w:rsidR="003229D5" w:rsidRDefault="00534679">
      <w:pPr>
        <w:numPr>
          <w:ilvl w:val="0"/>
          <w:numId w:val="5"/>
        </w:numPr>
        <w:ind w:right="10" w:hanging="270"/>
      </w:pPr>
      <w:r>
        <w:t xml:space="preserve">Are the services that you render in any of the practice locations you will be reporting in </w:t>
      </w:r>
      <w:r>
        <w:tab/>
        <w:t xml:space="preserve"> YES     NO section 4B and/or section 4F part of your requirements for graduation from a residency program?</w:t>
      </w:r>
    </w:p>
    <w:p w:rsidR="003229D5" w:rsidRDefault="00534679">
      <w:pPr>
        <w:ind w:left="280" w:right="10"/>
      </w:pPr>
      <w:r>
        <w:rPr>
          <w:noProof/>
          <w:color w:val="000000"/>
          <w:sz w:val="22"/>
        </w:rPr>
        <mc:AlternateContent>
          <mc:Choice Requires="wpg">
            <w:drawing>
              <wp:anchor distT="0" distB="0" distL="114300" distR="114300" simplePos="0" relativeHeight="251660288" behindDoc="1" locked="0" layoutInCell="1" allowOverlap="1" wp14:anchorId="3B01EF99" wp14:editId="54518644">
                <wp:simplePos x="0" y="0"/>
                <wp:positionH relativeFrom="column">
                  <wp:posOffset>0</wp:posOffset>
                </wp:positionH>
                <wp:positionV relativeFrom="paragraph">
                  <wp:posOffset>27582</wp:posOffset>
                </wp:positionV>
                <wp:extent cx="6604000" cy="370659"/>
                <wp:effectExtent l="0" t="0" r="0" b="0"/>
                <wp:wrapNone/>
                <wp:docPr id="23087" name="Group 23087"/>
                <wp:cNvGraphicFramePr/>
                <a:graphic xmlns:a="http://schemas.openxmlformats.org/drawingml/2006/main">
                  <a:graphicData uri="http://schemas.microsoft.com/office/word/2010/wordprocessingGroup">
                    <wpg:wgp>
                      <wpg:cNvGrpSpPr/>
                      <wpg:grpSpPr>
                        <a:xfrm>
                          <a:off x="0" y="0"/>
                          <a:ext cx="6604000" cy="370659"/>
                          <a:chOff x="0" y="0"/>
                          <a:chExt cx="6604000" cy="370659"/>
                        </a:xfrm>
                      </wpg:grpSpPr>
                      <wps:wsp>
                        <wps:cNvPr id="889" name="Shape 889"/>
                        <wps:cNvSpPr/>
                        <wps:spPr>
                          <a:xfrm>
                            <a:off x="0" y="370659"/>
                            <a:ext cx="5716016" cy="0"/>
                          </a:xfrm>
                          <a:custGeom>
                            <a:avLst/>
                            <a:gdLst/>
                            <a:ahLst/>
                            <a:cxnLst/>
                            <a:rect l="0" t="0" r="0" b="0"/>
                            <a:pathLst>
                              <a:path w="5716016">
                                <a:moveTo>
                                  <a:pt x="0" y="0"/>
                                </a:moveTo>
                                <a:lnTo>
                                  <a:pt x="571601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890" name="Shape 890"/>
                        <wps:cNvSpPr/>
                        <wps:spPr>
                          <a:xfrm>
                            <a:off x="5716016" y="370659"/>
                            <a:ext cx="887984" cy="0"/>
                          </a:xfrm>
                          <a:custGeom>
                            <a:avLst/>
                            <a:gdLst/>
                            <a:ahLst/>
                            <a:cxnLst/>
                            <a:rect l="0" t="0" r="0" b="0"/>
                            <a:pathLst>
                              <a:path w="887984">
                                <a:moveTo>
                                  <a:pt x="0" y="0"/>
                                </a:moveTo>
                                <a:lnTo>
                                  <a:pt x="88798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918" name="Shape 918"/>
                        <wps:cNvSpPr/>
                        <wps:spPr>
                          <a:xfrm>
                            <a:off x="5763222"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920" name="Shape 920"/>
                        <wps:cNvSpPr/>
                        <wps:spPr>
                          <a:xfrm>
                            <a:off x="6277826"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2DA89D9" id="Group 23087" o:spid="_x0000_s1026" style="position:absolute;margin-left:0;margin-top:2.15pt;width:520pt;height:29.2pt;z-index:-251656192" coordsize="66040,3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">
                <v:shape id="Shape 889" o:spid="_x0000_s1027" style="position:absolute;top:3706;width:57160;height:0;visibility:visible;mso-wrap-style:square;v-text-anchor:top" coordsize="57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v2fcMA&#10;AADcAAAADwAAAGRycy9kb3ducmV2LnhtbESPQWsCMRSE74L/ITzBW81WrF23RhGh4KFSaovn5+Y1&#10;Wbp5WZJU139vCgWPw8x8wyzXvWvFmUJsPCt4nBQgiGuvGzYKvj5fH0oQMSFrbD2TgitFWK+GgyVW&#10;2l/4g86HZESGcKxQgU2pq6SMtSWHceI74ux9++AwZRmM1AEvGe5aOS2KuXTYcF6w2NHWUv1z+HUK&#10;wvNxb+bBzU6baOp3e3x7kk1UajzqNy8gEvXpHv5v77SCslzA35l8BO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v2fcMAAADcAAAADwAAAAAAAAAAAAAAAACYAgAAZHJzL2Rv&#10;d25yZXYueG1sUEsFBgAAAAAEAAQA9QAAAIgDAAAAAA==&#10;" path="m,l5716016,e" filled="f" strokecolor="#181717" strokeweight=".5pt">
                  <v:stroke miterlimit="83231f" joinstyle="miter"/>
                  <v:path arrowok="t" textboxrect="0,0,5716016,0"/>
                </v:shape>
                <v:shape id="Shape 890" o:spid="_x0000_s1028" style="position:absolute;left:57160;top:3706;width:8880;height:0;visibility:visible;mso-wrap-style:square;v-text-anchor:top" coordsize="8879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7yYb8A&#10;AADcAAAADwAAAGRycy9kb3ducmV2LnhtbERPzYrCMBC+C/sOYRa8aeoeRKtRRN1F2JOtDzAmY1ts&#10;JiXJ1vr25iDs8eP7X28H24qefGgcK5hNMxDE2pmGKwWX8nuyABEissHWMSl4UoDt5mO0xty4B5+p&#10;L2IlUgiHHBXUMXa5lEHXZDFMXUecuJvzFmOCvpLG4yOF21Z+ZdlcWmw4NdTY0b4mfS/+rILyd9Zf&#10;e311hb4fiK29/Nz8Uanx57BbgYg0xH/x230yChbLND+dSUdAb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nvJhvwAAANwAAAAPAAAAAAAAAAAAAAAAAJgCAABkcnMvZG93bnJl&#10;di54bWxQSwUGAAAAAAQABAD1AAAAhAMAAAAA&#10;" path="m,l887984,e" filled="f" strokecolor="#181717" strokeweight=".5pt">
                  <v:stroke miterlimit="83231f" joinstyle="miter"/>
                  <v:path arrowok="t" textboxrect="0,0,887984,0"/>
                </v:shape>
                <v:shape id="Shape 918" o:spid="_x0000_s1029" style="position:absolute;left:57632;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wz3cIA&#10;AADcAAAADwAAAGRycy9kb3ducmV2LnhtbERPy4rCMBTdD8w/hCvMbkwVRpxqFEdQXPhAHdDlpbm2&#10;1eamNFHj35uF4PJw3sNxMJW4UeNKywo67QQEcWZ1ybmC//3suw/CeWSNlWVS8CAH49HnxxBTbe+8&#10;pdvO5yKGsEtRQeF9nUrpsoIMuratiSN3so1BH2GTS93gPYabSnaTpCcNlhwbCqxpWlB22V2Ngktv&#10;bud/23Bcnw9hE1b70/Knu1HqqxUmAxCegn+LX+6FVvDbiWvjmXgE5Og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3DPdwgAAANwAAAAPAAAAAAAAAAAAAAAAAJgCAABkcnMvZG93&#10;bnJldi54bWxQSwUGAAAAAAQABAD1AAAAhwMAAAAA&#10;" path="m,92075r92075,l92075,,,,,92075xe" filled="f" strokecolor="#181717">
                  <v:stroke miterlimit="1" joinstyle="miter"/>
                  <v:path arrowok="t" textboxrect="0,0,92075,92075"/>
                </v:shape>
                <v:shape id="Shape 920" o:spid="_x0000_s1030" style="position:absolute;left:62778;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b1ZsQA&#10;AADcAAAADwAAAGRycy9kb3ducmV2LnhtbERPz2vCMBS+C/sfwht403QFZetMyyYoHuakOtiOj+bZ&#10;djYvpYma/ffmIOz48f1eFMF04kKDay0reJomIIgrq1uuFXwdVpNnEM4ja+wsk4I/clDkD6MFZtpe&#10;uaTL3tcihrDLUEHjfZ9J6aqGDLqp7Ykjd7SDQR/hUEs94DWGm06mSTKXBluODQ32tGyoOu3PRsFp&#10;vrbr9zL8fP5+h13YHo4fs3Sn1PgxvL2C8BT8v/ju3mgFL2mcH8/EIy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G9WbEAAAA3AAAAA8AAAAAAAAAAAAAAAAAmAIAAGRycy9k&#10;b3ducmV2LnhtbFBLBQYAAAAABAAEAPUAAACJAwAAAAA=&#10;" path="m,92075r92075,l92075,,,,,92075xe" filled="f" strokecolor="#181717">
                  <v:stroke miterlimit="1" joinstyle="miter"/>
                  <v:path arrowok="t" textboxrect="0,0,92075,92075"/>
                </v:shape>
              </v:group>
            </w:pict>
          </mc:Fallback>
        </mc:AlternateContent>
      </w:r>
      <w:r>
        <w:t xml:space="preserve">If YES, has the teaching hospital/facility reported in section 2E1 above agreed to incur all  </w:t>
      </w:r>
      <w:r>
        <w:tab/>
        <w:t xml:space="preserve"> YES     NO or substantially all of the costs of your training in the non-hospital/facility location?</w:t>
      </w:r>
    </w:p>
    <w:p w:rsidR="003229D5" w:rsidRDefault="00534679">
      <w:pPr>
        <w:spacing w:after="78"/>
        <w:ind w:left="17" w:right="93"/>
      </w:pPr>
      <w:r>
        <w:rPr>
          <w:b/>
        </w:rPr>
        <w:t>F. PHYSICIAN SPECIALTY</w:t>
      </w:r>
    </w:p>
    <w:p w:rsidR="003229D5" w:rsidRDefault="00534679">
      <w:pPr>
        <w:ind w:left="25" w:right="10"/>
      </w:pPr>
      <w:r>
        <w:t xml:space="preserve">Designate your primary specialty and all secondary specialty(s) below using: </w:t>
      </w:r>
    </w:p>
    <w:p w:rsidR="003229D5" w:rsidRDefault="00534679">
      <w:pPr>
        <w:pStyle w:val="Heading2"/>
        <w:ind w:left="17" w:right="93"/>
      </w:pPr>
      <w:r>
        <w:t>P=Primary  S=Secondary</w:t>
      </w:r>
    </w:p>
    <w:p w:rsidR="003229D5" w:rsidRDefault="00534679">
      <w:pPr>
        <w:spacing w:after="357"/>
        <w:ind w:left="25" w:right="459"/>
      </w:pPr>
      <w:r>
        <w:t xml:space="preserve">You can only select one primary specialty. If you have multiple primary specialties, you must complete and submit a separate CMS-855I application for each primary specialty. You may select multiple secondary specialties. A physician must meet all federal and state requirements for the type of specialty(s) checked. </w:t>
      </w:r>
    </w:p>
    <w:p w:rsidR="003229D5" w:rsidRDefault="00534679">
      <w:pPr>
        <w:spacing w:after="118"/>
        <w:ind w:left="25" w:right="10"/>
      </w:pPr>
      <w:r>
        <w:rPr>
          <w:noProof/>
          <w:color w:val="000000"/>
          <w:sz w:val="22"/>
        </w:rPr>
        <mc:AlternateContent>
          <mc:Choice Requires="wpg">
            <w:drawing>
              <wp:anchor distT="0" distB="0" distL="114300" distR="114300" simplePos="0" relativeHeight="251661312" behindDoc="0" locked="0" layoutInCell="1" allowOverlap="1" wp14:anchorId="5698B5B2" wp14:editId="3B7F4315">
                <wp:simplePos x="0" y="0"/>
                <wp:positionH relativeFrom="column">
                  <wp:posOffset>3340</wp:posOffset>
                </wp:positionH>
                <wp:positionV relativeFrom="paragraph">
                  <wp:posOffset>-14503</wp:posOffset>
                </wp:positionV>
                <wp:extent cx="153353" cy="5220665"/>
                <wp:effectExtent l="0" t="0" r="0" b="0"/>
                <wp:wrapSquare wrapText="bothSides"/>
                <wp:docPr id="20790" name="Group 20790"/>
                <wp:cNvGraphicFramePr/>
                <a:graphic xmlns:a="http://schemas.openxmlformats.org/drawingml/2006/main">
                  <a:graphicData uri="http://schemas.microsoft.com/office/word/2010/wordprocessingGroup">
                    <wpg:wgp>
                      <wpg:cNvGrpSpPr/>
                      <wpg:grpSpPr>
                        <a:xfrm>
                          <a:off x="0" y="0"/>
                          <a:ext cx="153353" cy="5220665"/>
                          <a:chOff x="0" y="0"/>
                          <a:chExt cx="153353" cy="5220665"/>
                        </a:xfrm>
                      </wpg:grpSpPr>
                      <wps:wsp>
                        <wps:cNvPr id="960" name="Shape 960"/>
                        <wps:cNvSpPr/>
                        <wps:spPr>
                          <a:xfrm>
                            <a:off x="0" y="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64" name="Shape 964"/>
                        <wps:cNvSpPr/>
                        <wps:spPr>
                          <a:xfrm>
                            <a:off x="0" y="20955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68" name="Shape 968"/>
                        <wps:cNvSpPr/>
                        <wps:spPr>
                          <a:xfrm>
                            <a:off x="0" y="57150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71" name="Shape 971"/>
                        <wps:cNvSpPr/>
                        <wps:spPr>
                          <a:xfrm>
                            <a:off x="0" y="78105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74" name="Shape 974"/>
                        <wps:cNvSpPr/>
                        <wps:spPr>
                          <a:xfrm>
                            <a:off x="0" y="99060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77" name="Shape 977"/>
                        <wps:cNvSpPr/>
                        <wps:spPr>
                          <a:xfrm>
                            <a:off x="0" y="120015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80" name="Shape 980"/>
                        <wps:cNvSpPr/>
                        <wps:spPr>
                          <a:xfrm>
                            <a:off x="0" y="140971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84" name="Shape 984"/>
                        <wps:cNvSpPr/>
                        <wps:spPr>
                          <a:xfrm>
                            <a:off x="0" y="17716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87" name="Shape 987"/>
                        <wps:cNvSpPr/>
                        <wps:spPr>
                          <a:xfrm>
                            <a:off x="0" y="19812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91" name="Shape 991"/>
                        <wps:cNvSpPr/>
                        <wps:spPr>
                          <a:xfrm>
                            <a:off x="0" y="23431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94" name="Shape 994"/>
                        <wps:cNvSpPr/>
                        <wps:spPr>
                          <a:xfrm>
                            <a:off x="0" y="25527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97" name="Shape 997"/>
                        <wps:cNvSpPr/>
                        <wps:spPr>
                          <a:xfrm>
                            <a:off x="0" y="27622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00" name="Shape 1000"/>
                        <wps:cNvSpPr/>
                        <wps:spPr>
                          <a:xfrm>
                            <a:off x="0" y="29718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03" name="Shape 1003"/>
                        <wps:cNvSpPr/>
                        <wps:spPr>
                          <a:xfrm>
                            <a:off x="0" y="31813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06" name="Shape 1006"/>
                        <wps:cNvSpPr/>
                        <wps:spPr>
                          <a:xfrm>
                            <a:off x="0" y="33909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09" name="Shape 1009"/>
                        <wps:cNvSpPr/>
                        <wps:spPr>
                          <a:xfrm>
                            <a:off x="0" y="36004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12" name="Shape 1012"/>
                        <wps:cNvSpPr/>
                        <wps:spPr>
                          <a:xfrm>
                            <a:off x="0" y="38100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15" name="Shape 1015"/>
                        <wps:cNvSpPr/>
                        <wps:spPr>
                          <a:xfrm>
                            <a:off x="0" y="40195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18" name="Shape 1018"/>
                        <wps:cNvSpPr/>
                        <wps:spPr>
                          <a:xfrm>
                            <a:off x="0" y="42291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21" name="Shape 1021"/>
                        <wps:cNvSpPr/>
                        <wps:spPr>
                          <a:xfrm>
                            <a:off x="0" y="443866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24" name="Shape 1024"/>
                        <wps:cNvSpPr/>
                        <wps:spPr>
                          <a:xfrm>
                            <a:off x="0" y="464821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27" name="Shape 1027"/>
                        <wps:cNvSpPr/>
                        <wps:spPr>
                          <a:xfrm>
                            <a:off x="0" y="485776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30" name="Shape 1030"/>
                        <wps:cNvSpPr/>
                        <wps:spPr>
                          <a:xfrm>
                            <a:off x="0" y="506731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35E24ED" id="Group 20790" o:spid="_x0000_s1026" style="position:absolute;margin-left:.25pt;margin-top:-1.15pt;width:12.1pt;height:411.1pt;z-index:251661312" coordsize="1533,52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">
                <v:shape id="Shape 960" o:spid="_x0000_s1027" style="position:absolute;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sx98MA&#10;AADcAAAADwAAAGRycy9kb3ducmV2LnhtbERPzWrCQBC+C77DMoIX0Y0egk3diFoKHgptbR9gzE6z&#10;idnZkN1o7NN3DwWPH9//ZjvYRlyp85VjBctFAoK4cLriUsH31+t8DcIHZI2NY1JwJw/bfDzaYKbd&#10;jT/pegqliCHsM1RgQmgzKX1hyKJfuJY4cj+usxgi7EqpO7zFcNvIVZKk0mLFscFgSwdDxeXUWwUc&#10;3mbpUBfvq33a/5pjX+/PHy9KTSfD7hlEoCE8xP/uo1bwlMb58Uw8A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sx98MAAADcAAAADwAAAAAAAAAAAAAAAACYAgAAZHJzL2Rv&#10;d25yZXYueG1sUEsFBgAAAAAEAAQA9QAAAIgDAAAAAA==&#10;" path="m,153353r153353,l153353,,,,,153353xe" filled="f" strokecolor="#181717" strokeweight=".18519mm">
                  <v:stroke miterlimit="1" joinstyle="miter"/>
                  <v:path arrowok="t" textboxrect="0,0,153353,153353"/>
                </v:shape>
                <v:shape id="Shape 964" o:spid="_x0000_s1028" style="position:absolute;top:2095;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39MYA&#10;AADcAAAADwAAAGRycy9kb3ducmV2LnhtbESP0WrCQBRE34X+w3ILfRHdKCXU1FWqpeCDULV+wDV7&#10;m43N3g3ZjUa/3i0IPg4zc4aZzjtbiRM1vnSsYDRMQBDnTpdcKNj/fA3eQPiArLFyTAou5GE+e+pN&#10;MdPuzFs67UIhIoR9hgpMCHUmpc8NWfRDVxNH79c1FkOUTSF1g+cIt5UcJ0kqLZYcFwzWtDSU/+1a&#10;q4DDup92x/x7vEjbq1m1x8Vh86nUy3P38Q4iUBce4Xt7pRVM0lf4PxOP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A39MYAAADcAAAADwAAAAAAAAAAAAAAAACYAgAAZHJz&#10;L2Rvd25yZXYueG1sUEsFBgAAAAAEAAQA9QAAAIsDAAAAAA==&#10;" path="m,153353r153353,l153353,,,,,153353xe" filled="f" strokecolor="#181717" strokeweight=".18519mm">
                  <v:stroke miterlimit="1" joinstyle="miter"/>
                  <v:path arrowok="t" textboxrect="0,0,153353,153353"/>
                </v:shape>
                <v:shape id="Shape 968" o:spid="_x0000_s1029" style="position:absolute;top:5715;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098cMA&#10;AADcAAAADwAAAGRycy9kb3ducmV2LnhtbERPzWrCQBC+C77DMoIX0Y0egk3diFoKHgptbR9gzE6z&#10;idnZkN1o7NN3DwWPH9//ZjvYRlyp85VjBctFAoK4cLriUsH31+t8DcIHZI2NY1JwJw/bfDzaYKbd&#10;jT/pegqliCHsM1RgQmgzKX1hyKJfuJY4cj+usxgi7EqpO7zFcNvIVZKk0mLFscFgSwdDxeXUWwUc&#10;3mbpUBfvq33a/5pjX+/PHy9KTSfD7hlEoCE8xP/uo1bwlMa18Uw8A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098cMAAADcAAAADwAAAAAAAAAAAAAAAACYAgAAZHJzL2Rv&#10;d25yZXYueG1sUEsFBgAAAAAEAAQA9QAAAIgDAAAAAA==&#10;" path="m,153353r153353,l153353,,,,,153353xe" filled="f" strokecolor="#181717" strokeweight=".18519mm">
                  <v:stroke miterlimit="1" joinstyle="miter"/>
                  <v:path arrowok="t" textboxrect="0,0,153353,153353"/>
                </v:shape>
                <v:shape id="Shape 971" o:spid="_x0000_s1030" style="position:absolute;top:7810;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4CscYA&#10;AADcAAAADwAAAGRycy9kb3ducmV2LnhtbESPQWvCQBSE74L/YXlCL6IbPaQ1uopaCh4KteoPeGZf&#10;s7HZtyG70bS/vlsQPA4z8w2zWHW2EldqfOlYwWScgCDOnS65UHA6vo1eQPiArLFyTAp+yMNq2e8t&#10;MNPuxp90PYRCRAj7DBWYEOpMSp8bsujHriaO3pdrLIYom0LqBm8Rbis5TZJUWiw5LhisaWso/z60&#10;VgGH92HaXfKP6SZtf82uvWzO+1elngbdeg4iUBce4Xt7pxXMnifwfyYe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4CscYAAADcAAAADwAAAAAAAAAAAAAAAACYAgAAZHJz&#10;L2Rvd25yZXYueG1sUEsFBgAAAAAEAAQA9QAAAIsDAAAAAA==&#10;" path="m,153353r153353,l153353,,,,,153353xe" filled="f" strokecolor="#181717" strokeweight=".18519mm">
                  <v:stroke miterlimit="1" joinstyle="miter"/>
                  <v:path arrowok="t" textboxrect="0,0,153353,153353"/>
                </v:shape>
                <v:shape id="Shape 974" o:spid="_x0000_s1031" style="position:absolute;top:9906;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mhKccA&#10;AADcAAAADwAAAGRycy9kb3ducmV2LnhtbESP0WrCQBRE3wv+w3ILvohulBLb1FXUUvBB0Go/4DZ7&#10;m41m74bsRtN+fVcQ+jjMzBlmtuhsJS7U+NKxgvEoAUGcO11yoeDz+D58BuEDssbKMSn4IQ+Lee9h&#10;hpl2V/6gyyEUIkLYZ6jAhFBnUvrckEU/cjVx9L5dYzFE2RRSN3iNcFvJSZKk0mLJccFgTWtD+fnQ&#10;WgUctoO0O+W7ySptf82mPa2+9m9K9R+75SuIQF34D9/bG63gZfoEtzPxCM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ipoSnHAAAA3AAAAA8AAAAAAAAAAAAAAAAAmAIAAGRy&#10;cy9kb3ducmV2LnhtbFBLBQYAAAAABAAEAPUAAACMAwAAAAA=&#10;" path="m,153353r153353,l153353,,,,,153353xe" filled="f" strokecolor="#181717" strokeweight=".18519mm">
                  <v:stroke miterlimit="1" joinstyle="miter"/>
                  <v:path arrowok="t" textboxrect="0,0,153353,153353"/>
                </v:shape>
                <v:shape id="Shape 977" o:spid="_x0000_s1032" style="position:absolute;top:12001;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s/XsYA&#10;AADcAAAADwAAAGRycy9kb3ducmV2LnhtbESPQWvCQBSE74L/YXlCL0U3eog1uoq2FDwIteoPeGZf&#10;s7HZtyG70bS/3i0UPA4z8w2zWHW2EldqfOlYwXiUgCDOnS65UHA6vg9fQPiArLFyTAp+yMNq2e8t&#10;MNPuxp90PYRCRAj7DBWYEOpMSp8bsuhHriaO3pdrLIYom0LqBm8Rbis5SZJUWiw5Lhis6dVQ/n1o&#10;rQIOu+e0u+Qfk03a/ppte9mc929KPQ269RxEoC48wv/trVYwm07h70w8AnJ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Hs/XsYAAADcAAAADwAAAAAAAAAAAAAAAACYAgAAZHJz&#10;L2Rvd25yZXYueG1sUEsFBgAAAAAEAAQA9QAAAIsDAAAAAA==&#10;" path="m,153353r153353,l153353,,,,,153353xe" filled="f" strokecolor="#181717" strokeweight=".18519mm">
                  <v:stroke miterlimit="1" joinstyle="miter"/>
                  <v:path arrowok="t" textboxrect="0,0,153353,153353"/>
                </v:shape>
                <v:shape id="Shape 980" o:spid="_x0000_s1033" style="position:absolute;top:14097;width:1533;height:1533;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0Ci8IA&#10;AADcAAAADwAAAGRycy9kb3ducmV2LnhtbERPz0/CMBS+m/g/NM+Em3RAJGNSiCEwuIpKOL6tz21x&#10;fV3aMiZ/vT2QePzy/V6uB9OKnpxvLCuYjBMQxKXVDVcKPj92zykIH5A1tpZJwS95WK8eH5aYaXvl&#10;d+qPoRIxhH2GCuoQukxKX9Zk0I9tRxy5b+sMhghdJbXDaww3rZwmyVwabDg21NjRpqby53gxCm7F&#10;1hbpwueuPxXyPNvnL5OvXKnR0/D2CiLQEP7Fd/dBK1ikcX48E4+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QKLwgAAANwAAAAPAAAAAAAAAAAAAAAAAJgCAABkcnMvZG93&#10;bnJldi54bWxQSwUGAAAAAAQABAD1AAAAhwMAAAAA&#10;" path="m,153352r153353,l153353,,,,,153352xe" filled="f" strokecolor="#181717" strokeweight=".18519mm">
                  <v:stroke miterlimit="1" joinstyle="miter"/>
                  <v:path arrowok="t" textboxrect="0,0,153353,153352"/>
                </v:shape>
                <v:shape id="Shape 984" o:spid="_x0000_s1034" style="position:absolute;top:17716;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zRDsYA&#10;AADcAAAADwAAAGRycy9kb3ducmV2LnhtbESP0WrCQBRE3wv+w3KFvhTdKCVodBVtKfggaNUPuGZv&#10;s7HZuyG70dSv7xaEPg4zc4aZLztbiSs1vnSsYDRMQBDnTpdcKDgdPwYTED4ga6wck4If8rBc9J7m&#10;mGl340+6HkIhIoR9hgpMCHUmpc8NWfRDVxNH78s1FkOUTSF1g7cIt5UcJ0kqLZYcFwzW9GYo/z60&#10;VgGH7UvaXfLdeJ22d7NpL+vz/l2p5363moEI1IX/8KO90Qqmk1f4OxOP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zRDsYAAADcAAAADwAAAAAAAAAAAAAAAACYAgAAZHJz&#10;L2Rvd25yZXYueG1sUEsFBgAAAAAEAAQA9QAAAIsDAAAAAA==&#10;" path="m,153353r153353,l153353,,,,,153353xe" filled="f" strokecolor="#181717" strokeweight=".18519mm">
                  <v:stroke miterlimit="1" joinstyle="miter"/>
                  <v:path arrowok="t" textboxrect="0,0,153353,153353"/>
                </v:shape>
                <v:shape id="Shape 987" o:spid="_x0000_s1035" style="position:absolute;top:19812;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5PecYA&#10;AADcAAAADwAAAGRycy9kb3ducmV2LnhtbESPQWvCQBSE74L/YXlCL6IbPaQaXUVbCh6EWvUHPLOv&#10;2djs25DdaNpf7xYKPQ4z8w2zXHe2EjdqfOlYwWScgCDOnS65UHA+vY1mIHxA1lg5JgXf5GG96veW&#10;mGl35w+6HUMhIoR9hgpMCHUmpc8NWfRjVxNH79M1FkOUTSF1g/cIt5WcJkkqLZYcFwzW9GIo/zq2&#10;VgGH/TDtrvn7dJu2P2bXXreXw6tST4NuswARqAv/4b/2TiuYz57h90w8AnL1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5PecYAAADcAAAADwAAAAAAAAAAAAAAAACYAgAAZHJz&#10;L2Rvd25yZXYueG1sUEsFBgAAAAAEAAQA9QAAAIsDAAAAAA==&#10;" path="m,153353r153353,l153353,,,,,153353xe" filled="f" strokecolor="#181717" strokeweight=".18519mm">
                  <v:stroke miterlimit="1" joinstyle="miter"/>
                  <v:path arrowok="t" textboxrect="0,0,153353,153353"/>
                </v:shape>
                <v:shape id="Shape 991" o:spid="_x0000_s1036" style="position:absolute;top:23431;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LkS8YA&#10;AADcAAAADwAAAGRycy9kb3ducmV2LnhtbESPQWvCQBSE74L/YXlCL6IbPYQaXUUtBQ+FWusPeGaf&#10;2Wj2bchuNO2v7woFj8PMfMMsVp2txI0aXzpWMBknIIhzp0suFBy/30evIHxA1lg5JgU/5GG17PcW&#10;mGl35y+6HUIhIoR9hgpMCHUmpc8NWfRjVxNH7+waiyHKppC6wXuE20pOkySVFkuOCwZr2hrKr4fW&#10;KuDwMUy7S/453aTtr9m1l81p/6bUy6Bbz0EE6sIz/N/eaQWz2QQeZ+IR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NLkS8YAAADcAAAADwAAAAAAAAAAAAAAAACYAgAAZHJz&#10;L2Rvd25yZXYueG1sUEsFBgAAAAAEAAQA9QAAAIsDAAAAAA==&#10;" path="m,153353r153353,l153353,,,,,153353xe" filled="f" strokecolor="#181717" strokeweight=".18519mm">
                  <v:stroke miterlimit="1" joinstyle="miter"/>
                  <v:path arrowok="t" textboxrect="0,0,153353,153353"/>
                </v:shape>
                <v:shape id="Shape 994" o:spid="_x0000_s1037" style="position:absolute;top:25527;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VH08YA&#10;AADcAAAADwAAAGRycy9kb3ducmV2LnhtbESP3WrCQBSE74W+w3IKvSm6qZSg0VVqS8ELof49wDF7&#10;zMZmz4bsRqNP7xYKXg4z8w0znXe2EmdqfOlYwdsgAUGcO11yoWC/++6PQPiArLFyTAqu5GE+e+pN&#10;MdPuwhs6b0MhIoR9hgpMCHUmpc8NWfQDVxNH7+gaiyHKppC6wUuE20oOkySVFkuOCwZr+jSU/25b&#10;q4DD6jXtTvnPcJG2N7NsT4vD+kupl+fuYwIiUBce4f/2UisYj9/h7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VH08YAAADcAAAADwAAAAAAAAAAAAAAAACYAgAAZHJz&#10;L2Rvd25yZXYueG1sUEsFBgAAAAAEAAQA9QAAAIsDAAAAAA==&#10;" path="m,153353r153353,l153353,,,,,153353xe" filled="f" strokecolor="#181717" strokeweight=".18519mm">
                  <v:stroke miterlimit="1" joinstyle="miter"/>
                  <v:path arrowok="t" textboxrect="0,0,153353,153353"/>
                </v:shape>
                <v:shape id="Shape 997" o:spid="_x0000_s1038" style="position:absolute;top:27622;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fZpMYA&#10;AADcAAAADwAAAGRycy9kb3ducmV2LnhtbESPQWvCQBSE74X+h+UVvJS60UPU1FWqIngQqtYf8My+&#10;ZmOzb0N2o9Ff3xUKPQ4z8w0znXe2EhdqfOlYwaCfgCDOnS65UHD8Wr+NQfiArLFyTApu5GE+e36a&#10;Yqbdlfd0OYRCRAj7DBWYEOpMSp8bsuj7riaO3rdrLIYom0LqBq8Rbis5TJJUWiw5LhisaWko/zm0&#10;VgGH7WvanfPP4SJt72bTnhen3Uqp3kv38Q4iUBf+w3/tjVYwmYzgcSYe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HfZpMYAAADcAAAADwAAAAAAAAAAAAAAAACYAgAAZHJz&#10;L2Rvd25yZXYueG1sUEsFBgAAAAAEAAQA9QAAAIsDAAAAAA==&#10;" path="m,153353r153353,l153353,,,,,153353xe" filled="f" strokecolor="#181717" strokeweight=".18519mm">
                  <v:stroke miterlimit="1" joinstyle="miter"/>
                  <v:path arrowok="t" textboxrect="0,0,153353,153353"/>
                </v:shape>
                <v:shape id="Shape 1000" o:spid="_x0000_s1039" style="position:absolute;top:29718;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wxtscA&#10;AADdAAAADwAAAGRycy9kb3ducmV2LnhtbESPQU/DMAyF70j7D5GRuKAtYYcKdcsmNoS0AxKw7Qd4&#10;jWk6Gqdq0q3w6/EBiZut9/ze5+V6DK26UJ+ayBYeZgYUcRVdw7WF4+Fl+ggqZWSHbWSy8E0J1qvJ&#10;zRJLF6/8QZd9rpWEcCrRgs+5K7VOlaeAaRY7YtE+Yx8wy9rX2vV4lfDQ6rkxhQ7YsDR47Gjrqfra&#10;D8EC59f7YjxXb/NNMfz43XDenN6frb27HZ8WoDKN+d/8d71zgm+M8Ms3MoJe/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MMbbHAAAA3QAAAA8AAAAAAAAAAAAAAAAAmAIAAGRy&#10;cy9kb3ducmV2LnhtbFBLBQYAAAAABAAEAPUAAACMAwAAAAA=&#10;" path="m,153353r153353,l153353,,,,,153353xe" filled="f" strokecolor="#181717" strokeweight=".18519mm">
                  <v:stroke miterlimit="1" joinstyle="miter"/>
                  <v:path arrowok="t" textboxrect="0,0,153353,153353"/>
                </v:shape>
                <v:shape id="Shape 1003" o:spid="_x0000_s1040" style="position:absolute;top:31813;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6vwcQA&#10;AADdAAAADwAAAGRycy9kb3ducmV2LnhtbERP22oCMRB9L/gPYYS+FE20sJTVKF4o+FCwWj9g3Ew3&#10;azeTZZPVbb/eFAp9m8O5znzZu1pcqQ2VZw2TsQJBXHhTcanh9PE6egERIrLB2jNp+KYAy8XgYY65&#10;8Tc+0PUYS5FCOOSowcbY5FKGwpLDMPYNceI+feswJtiW0rR4S+GullOlMumw4tRgsaGNpeLr2DkN&#10;HN+esv5S7KfrrPuxu+6yPr9vtX4c9qsZiEh9/Bf/uXcmzVfqGX6/SS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er8HEAAAA3QAAAA8AAAAAAAAAAAAAAAAAmAIAAGRycy9k&#10;b3ducmV2LnhtbFBLBQYAAAAABAAEAPUAAACJAwAAAAA=&#10;" path="m,153353r153353,l153353,,,,,153353xe" filled="f" strokecolor="#181717" strokeweight=".18519mm">
                  <v:stroke miterlimit="1" joinstyle="miter"/>
                  <v:path arrowok="t" textboxrect="0,0,153353,153353"/>
                </v:shape>
                <v:shape id="Shape 1006" o:spid="_x0000_s1041" style="position:absolute;top:33909;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kMWcYA&#10;AADdAAAADwAAAGRycy9kb3ducmV2LnhtbESPQWvCQBCF74X+h2UKvRTd6CFIdA21UvBQqFp/wJgd&#10;s4nZ2ZDdaNpf7wpCbzO89755s8gH24gLdb5yrGAyTkAQF05XXCo4/HyOZiB8QNbYOCYFv+QhXz4/&#10;LTDT7so7uuxDKSKEfYYKTAhtJqUvDFn0Y9cSR+3kOoshrl0pdYfXCLeNnCZJKi1WHC8YbOnDUHHe&#10;91YBh6+3dKiL7+kq7f/Mpq9Xx+1aqdeX4X0OItAQ/s2P9EbH+pEI92/iCH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kMWcYAAADdAAAADwAAAAAAAAAAAAAAAACYAgAAZHJz&#10;L2Rvd25yZXYueG1sUEsFBgAAAAAEAAQA9QAAAIsDAAAAAA==&#10;" path="m,153353r153353,l153353,,,,,153353xe" filled="f" strokecolor="#181717" strokeweight=".18519mm">
                  <v:stroke miterlimit="1" joinstyle="miter"/>
                  <v:path arrowok="t" textboxrect="0,0,153353,153353"/>
                </v:shape>
                <v:shape id="Shape 1009" o:spid="_x0000_s1042" style="position:absolute;top:36004;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aYK8QA&#10;AADdAAAADwAAAGRycy9kb3ducmV2LnhtbERPzWoCMRC+F3yHMIKXokk9LO1qFLUIHoRW6wOMm+lm&#10;7WaybLK69umbQqG3+fh+Z77sXS2u1IbKs4aniQJBXHhTcanh9LEdP4MIEdlg7Zk03CnAcjF4mGNu&#10;/I0PdD3GUqQQDjlqsDE2uZShsOQwTHxDnLhP3zqMCbalNC3eUrir5VSpTDqsODVYbGhjqfg6dk4D&#10;x/1j1l+Kt+k6677trrusz++vWo+G/WoGIlIf/8V/7p1J85V6gd9v0gl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2mCvEAAAA3QAAAA8AAAAAAAAAAAAAAAAAmAIAAGRycy9k&#10;b3ducmV2LnhtbFBLBQYAAAAABAAEAPUAAACJAwAAAAA=&#10;" path="m,153353r153353,l153353,,,,,153353xe" filled="f" strokecolor="#181717" strokeweight=".18519mm">
                  <v:stroke miterlimit="1" joinstyle="miter"/>
                  <v:path arrowok="t" textboxrect="0,0,153353,153353"/>
                </v:shape>
                <v:shape id="Shape 1012" o:spid="_x0000_s1043" style="position:absolute;top:38100;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uch8QA&#10;AADdAAAADwAAAGRycy9kb3ducmV2LnhtbERPzWrCQBC+F3yHZYReim7MIZToKv5Q8CC0VR9gzI7Z&#10;aHY2ZDca+/TdQsHbfHy/M1v0thY3an3lWMFknIAgLpyuuFRwPHyM3kH4gKyxdkwKHuRhMR+8zDDX&#10;7s7fdNuHUsQQ9jkqMCE0uZS+MGTRj11DHLmzay2GCNtS6hbvMdzWMk2STFqsODYYbGhtqLjuO6uA&#10;w+4t6y/FZ7rKuh+z7S6r09dGqddhv5yCCNSHp/jfvdVxfjJJ4e+beIK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nIfEAAAA3QAAAA8AAAAAAAAAAAAAAAAAmAIAAGRycy9k&#10;b3ducmV2LnhtbFBLBQYAAAAABAAEAPUAAACJAwAAAAA=&#10;" path="m,153353r153353,l153353,,,,,153353xe" filled="f" strokecolor="#181717" strokeweight=".18519mm">
                  <v:stroke miterlimit="1" joinstyle="miter"/>
                  <v:path arrowok="t" textboxrect="0,0,153353,153353"/>
                </v:shape>
                <v:shape id="Shape 1015" o:spid="_x0000_s1044" style="position:absolute;top:40195;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IE88QA&#10;AADdAAAADwAAAGRycy9kb3ducmV2LnhtbERPzWrCQBC+F/oOyxS8iG4UDBJdpbYIHgSr7QOM2TEb&#10;m50N2Y1Gn94tCL3Nx/c782VnK3GhxpeOFYyGCQji3OmSCwU/3+vBFIQPyBorx6TgRh6Wi9eXOWba&#10;XXlPl0MoRAxhn6ECE0KdSelzQxb90NXEkTu5xmKIsCmkbvAaw20lx0mSSoslxwaDNX0Yyn8PrVXA&#10;YdtPu3O+G6/S9m427Xl1/PpUqvfWvc9ABOrCv/jp3ug4PxlN4O+beIJ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iBPPEAAAA3QAAAA8AAAAAAAAAAAAAAAAAmAIAAGRycy9k&#10;b3ducmV2LnhtbFBLBQYAAAAABAAEAPUAAACJAwAAAAA=&#10;" path="m,153353r153353,l153353,,,,,153353xe" filled="f" strokecolor="#181717" strokeweight=".18519mm">
                  <v:stroke miterlimit="1" joinstyle="miter"/>
                  <v:path arrowok="t" textboxrect="0,0,153353,153353"/>
                </v:shape>
                <v:shape id="Shape 1018" o:spid="_x0000_s1045" style="position:absolute;top:42291;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rbccA&#10;AADdAAAADwAAAGRycy9kb3ducmV2LnhtbESPQW/CMAyF75P2HyJP4jJBCodqKgQEm5A4TBpj+wGm&#10;MU2hcaomhW6/Hh8m7WbrPb/3ebEafKOu1MU6sIHpJANFXAZbc2Xg+2s7fgEVE7LFJjAZ+KEIq+Xj&#10;wwILG278SddDqpSEcCzQgEupLbSOpSOPcRJaYtFOofOYZO0qbTu8Sbhv9CzLcu2xZmlw2NKro/Jy&#10;6L0BTu/P+XAuP2abvP91u/68Oe7fjBk9Des5qERD+jf/Xe+s4GdTwZVvZAS9v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5jq23HAAAA3QAAAA8AAAAAAAAAAAAAAAAAmAIAAGRy&#10;cy9kb3ducmV2LnhtbFBLBQYAAAAABAAEAPUAAACMAwAAAAA=&#10;" path="m,153353r153353,l153353,,,,,153353xe" filled="f" strokecolor="#181717" strokeweight=".18519mm">
                  <v:stroke miterlimit="1" joinstyle="miter"/>
                  <v:path arrowok="t" textboxrect="0,0,153353,153353"/>
                </v:shape>
                <v:shape id="Shape 1021" o:spid="_x0000_s1046" style="position:absolute;top:44386;width:1533;height:1534;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jwxsQA&#10;AADdAAAADwAAAGRycy9kb3ducmV2LnhtbERPS0/CQBC+m/AfNkPCTbaFaLCyEEK0epWH8TjtDm1D&#10;d7bZXUv117smJNzmy/ec5XowrejJ+caygnSagCAurW64UnDYv94vQPiArLG1TAp+yMN6NbpbYqbt&#10;hT+o34VKxBD2GSqoQ+gyKX1Zk0E/tR1x5E7WGQwRukpqh5cYblo5S5JHabDh2FBjR9uayvPu2yj4&#10;LV5ssXjyues/C/k1f8sf0mOu1GQ8bJ5BBBrCTXx1v+s4P5ml8P9NPEG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Y8MbEAAAA3QAAAA8AAAAAAAAAAAAAAAAAmAIAAGRycy9k&#10;b3ducmV2LnhtbFBLBQYAAAAABAAEAPUAAACJAwAAAAA=&#10;" path="m,153352r153353,l153353,,,,,153352xe" filled="f" strokecolor="#181717" strokeweight=".18519mm">
                  <v:stroke miterlimit="1" joinstyle="miter"/>
                  <v:path arrowok="t" textboxrect="0,0,153353,153352"/>
                </v:shape>
                <v:shape id="Shape 1024" o:spid="_x0000_s1047" style="position:absolute;top:46482;width:1533;height:1533;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9TXsQA&#10;AADdAAAADwAAAGRycy9kb3ducmV2LnhtbERPTU/CQBC9m/AfNmPCTbaAGqgshBAsXkUlHqfdsW3o&#10;zja7Syn8etbExNu8vM9ZrHrTiI6cry0rGI8SEMSF1TWXCj4/Xh9mIHxA1thYJgUX8rBaDu4WmGp7&#10;5nfq9qEUMYR9igqqENpUSl9UZNCPbEscuR/rDIYIXSm1w3MMN42cJMmzNFhzbKiwpU1FxXF/Mgqu&#10;+dbms7nPXHfI5fd0lz2NvzKlhvf9+gVEoD78i//cbzrOTyaP8PtNPEE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vU17EAAAA3QAAAA8AAAAAAAAAAAAAAAAAmAIAAGRycy9k&#10;b3ducmV2LnhtbFBLBQYAAAAABAAEAPUAAACJAwAAAAA=&#10;" path="m,153352r153353,l153353,,,,,153352xe" filled="f" strokecolor="#181717" strokeweight=".18519mm">
                  <v:stroke miterlimit="1" joinstyle="miter"/>
                  <v:path arrowok="t" textboxrect="0,0,153353,153352"/>
                </v:shape>
                <v:shape id="Shape 1027" o:spid="_x0000_s1048" style="position:absolute;top:48577;width:1533;height:1534;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3NKcQA&#10;AADdAAAADwAAAGRycy9kb3ducmV2LnhtbERPTU/CQBC9m/AfNmPCTbZAVKgshBAsXkUlHqfdsW3o&#10;zja7Syn8etbExNu8vM9ZrHrTiI6cry0rGI8SEMSF1TWXCj4/Xh9mIHxA1thYJgUX8rBaDu4WmGp7&#10;5nfq9qEUMYR9igqqENpUSl9UZNCPbEscuR/rDIYIXSm1w3MMN42cJMmTNFhzbKiwpU1FxXF/Mgqu&#10;+dbms7nPXHfI5fd0lz2OvzKlhvf9+gVEoD78i//cbzrOTybP8PtNPEE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9zSnEAAAA3QAAAA8AAAAAAAAAAAAAAAAAmAIAAGRycy9k&#10;b3ducmV2LnhtbFBLBQYAAAAABAAEAPUAAACJAwAAAAA=&#10;" path="m,153352r153353,l153353,,,,,153352xe" filled="f" strokecolor="#181717" strokeweight=".18519mm">
                  <v:stroke miterlimit="1" joinstyle="miter"/>
                  <v:path arrowok="t" textboxrect="0,0,153353,153352"/>
                </v:shape>
                <v:shape id="Shape 1030" o:spid="_x0000_s1049" style="position:absolute;top:50673;width:1533;height:1533;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3DgMYA&#10;AADdAAAADwAAAGRycy9kb3ducmV2LnhtbESPT0/DMAzF70h8h8hIu7F0m5hGWTYhtHVcGX/E0W1M&#10;W9E4VZJ1hU+PD5O42XrP7/283o6uUwOF2Ho2MJtmoIgrb1uuDby97m9XoGJCtth5JgM/FGG7ub5a&#10;Y279mV9oOKZaSQjHHA00KfW51rFqyGGc+p5YtC8fHCZZQ61twLOEu07Ps2ypHbYsDQ329NRQ9X08&#10;OQO/5c6Xq/tYhOGj1J+LQ3E3ey+MmdyMjw+gEo3p33y5fraCny2EX76REf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83DgMYAAADdAAAADwAAAAAAAAAAAAAAAACYAgAAZHJz&#10;L2Rvd25yZXYueG1sUEsFBgAAAAAEAAQA9QAAAIsDAAAAAA==&#10;" path="m,153352r153353,l153353,,,,,153352xe" filled="f" strokecolor="#181717" strokeweight=".18519mm">
                  <v:stroke miterlimit="1" joinstyle="miter"/>
                  <v:path arrowok="t" textboxrect="0,0,153353,153352"/>
                </v:shape>
                <w10:wrap type="square"/>
              </v:group>
            </w:pict>
          </mc:Fallback>
        </mc:AlternateContent>
      </w:r>
      <w:r>
        <w:rPr>
          <w:noProof/>
          <w:color w:val="000000"/>
          <w:sz w:val="22"/>
        </w:rPr>
        <mc:AlternateContent>
          <mc:Choice Requires="wpg">
            <w:drawing>
              <wp:anchor distT="0" distB="0" distL="114300" distR="114300" simplePos="0" relativeHeight="251662336" behindDoc="0" locked="0" layoutInCell="1" allowOverlap="1" wp14:anchorId="1C3D592B" wp14:editId="7892869B">
                <wp:simplePos x="0" y="0"/>
                <wp:positionH relativeFrom="column">
                  <wp:posOffset>2376196</wp:posOffset>
                </wp:positionH>
                <wp:positionV relativeFrom="paragraph">
                  <wp:posOffset>-14503</wp:posOffset>
                </wp:positionV>
                <wp:extent cx="153352" cy="5163515"/>
                <wp:effectExtent l="0" t="0" r="0" b="0"/>
                <wp:wrapSquare wrapText="bothSides"/>
                <wp:docPr id="20791" name="Group 20791"/>
                <wp:cNvGraphicFramePr/>
                <a:graphic xmlns:a="http://schemas.openxmlformats.org/drawingml/2006/main">
                  <a:graphicData uri="http://schemas.microsoft.com/office/word/2010/wordprocessingGroup">
                    <wpg:wgp>
                      <wpg:cNvGrpSpPr/>
                      <wpg:grpSpPr>
                        <a:xfrm>
                          <a:off x="0" y="0"/>
                          <a:ext cx="153352" cy="5163515"/>
                          <a:chOff x="0" y="0"/>
                          <a:chExt cx="153352" cy="5163515"/>
                        </a:xfrm>
                      </wpg:grpSpPr>
                      <wps:wsp>
                        <wps:cNvPr id="1033" name="Shape 1033"/>
                        <wps:cNvSpPr/>
                        <wps:spPr>
                          <a:xfrm>
                            <a:off x="0" y="0"/>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36" name="Shape 1036"/>
                        <wps:cNvSpPr/>
                        <wps:spPr>
                          <a:xfrm>
                            <a:off x="0" y="209550"/>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39" name="Shape 1039"/>
                        <wps:cNvSpPr/>
                        <wps:spPr>
                          <a:xfrm>
                            <a:off x="0" y="419100"/>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44" name="Shape 1044"/>
                        <wps:cNvSpPr/>
                        <wps:spPr>
                          <a:xfrm>
                            <a:off x="0" y="933450"/>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47" name="Shape 1047"/>
                        <wps:cNvSpPr/>
                        <wps:spPr>
                          <a:xfrm>
                            <a:off x="0" y="1143000"/>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50" name="Shape 1050"/>
                        <wps:cNvSpPr/>
                        <wps:spPr>
                          <a:xfrm>
                            <a:off x="0" y="1352550"/>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53" name="Shape 1053"/>
                        <wps:cNvSpPr/>
                        <wps:spPr>
                          <a:xfrm>
                            <a:off x="0" y="156211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56" name="Shape 1056"/>
                        <wps:cNvSpPr/>
                        <wps:spPr>
                          <a:xfrm>
                            <a:off x="0" y="177166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59" name="Shape 1059"/>
                        <wps:cNvSpPr/>
                        <wps:spPr>
                          <a:xfrm>
                            <a:off x="0" y="198121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63" name="Shape 1063"/>
                        <wps:cNvSpPr/>
                        <wps:spPr>
                          <a:xfrm>
                            <a:off x="0" y="234316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66" name="Shape 1066"/>
                        <wps:cNvSpPr/>
                        <wps:spPr>
                          <a:xfrm>
                            <a:off x="0" y="255271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69" name="Shape 1069"/>
                        <wps:cNvSpPr/>
                        <wps:spPr>
                          <a:xfrm>
                            <a:off x="0" y="276226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72" name="Shape 1072"/>
                        <wps:cNvSpPr/>
                        <wps:spPr>
                          <a:xfrm>
                            <a:off x="0" y="312421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75" name="Shape 1075"/>
                        <wps:cNvSpPr/>
                        <wps:spPr>
                          <a:xfrm>
                            <a:off x="0" y="333376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78" name="Shape 1078"/>
                        <wps:cNvSpPr/>
                        <wps:spPr>
                          <a:xfrm>
                            <a:off x="0" y="354331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81" name="Shape 1081"/>
                        <wps:cNvSpPr/>
                        <wps:spPr>
                          <a:xfrm>
                            <a:off x="0" y="375286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84" name="Shape 1084"/>
                        <wps:cNvSpPr/>
                        <wps:spPr>
                          <a:xfrm>
                            <a:off x="0" y="396241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87" name="Shape 1087"/>
                        <wps:cNvSpPr/>
                        <wps:spPr>
                          <a:xfrm>
                            <a:off x="0" y="417196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90" name="Shape 1090"/>
                        <wps:cNvSpPr/>
                        <wps:spPr>
                          <a:xfrm>
                            <a:off x="0" y="4381513"/>
                            <a:ext cx="153352" cy="153352"/>
                          </a:xfrm>
                          <a:custGeom>
                            <a:avLst/>
                            <a:gdLst/>
                            <a:ahLst/>
                            <a:cxnLst/>
                            <a:rect l="0" t="0" r="0" b="0"/>
                            <a:pathLst>
                              <a:path w="153352" h="153352">
                                <a:moveTo>
                                  <a:pt x="0" y="153352"/>
                                </a:moveTo>
                                <a:lnTo>
                                  <a:pt x="153352" y="153352"/>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93" name="Shape 1093"/>
                        <wps:cNvSpPr/>
                        <wps:spPr>
                          <a:xfrm>
                            <a:off x="0" y="4591063"/>
                            <a:ext cx="153352" cy="153352"/>
                          </a:xfrm>
                          <a:custGeom>
                            <a:avLst/>
                            <a:gdLst/>
                            <a:ahLst/>
                            <a:cxnLst/>
                            <a:rect l="0" t="0" r="0" b="0"/>
                            <a:pathLst>
                              <a:path w="153352" h="153352">
                                <a:moveTo>
                                  <a:pt x="0" y="153352"/>
                                </a:moveTo>
                                <a:lnTo>
                                  <a:pt x="153352" y="153352"/>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96" name="Shape 1096"/>
                        <wps:cNvSpPr/>
                        <wps:spPr>
                          <a:xfrm>
                            <a:off x="0" y="4800613"/>
                            <a:ext cx="153352" cy="153352"/>
                          </a:xfrm>
                          <a:custGeom>
                            <a:avLst/>
                            <a:gdLst/>
                            <a:ahLst/>
                            <a:cxnLst/>
                            <a:rect l="0" t="0" r="0" b="0"/>
                            <a:pathLst>
                              <a:path w="153352" h="153352">
                                <a:moveTo>
                                  <a:pt x="0" y="153352"/>
                                </a:moveTo>
                                <a:lnTo>
                                  <a:pt x="153352" y="153352"/>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99" name="Shape 1099"/>
                        <wps:cNvSpPr/>
                        <wps:spPr>
                          <a:xfrm>
                            <a:off x="0" y="5010163"/>
                            <a:ext cx="153352" cy="153352"/>
                          </a:xfrm>
                          <a:custGeom>
                            <a:avLst/>
                            <a:gdLst/>
                            <a:ahLst/>
                            <a:cxnLst/>
                            <a:rect l="0" t="0" r="0" b="0"/>
                            <a:pathLst>
                              <a:path w="153352" h="153352">
                                <a:moveTo>
                                  <a:pt x="0" y="153352"/>
                                </a:moveTo>
                                <a:lnTo>
                                  <a:pt x="153352" y="153352"/>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4DAF2E0" id="Group 20791" o:spid="_x0000_s1026" style="position:absolute;margin-left:187.1pt;margin-top:-1.15pt;width:12.05pt;height:406.6pt;z-index:251662336" coordsize="1533,51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">
                <v:shape id="Shape 1033" o:spid="_x0000_s1027" style="position:absolute;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hu2sQA&#10;AADdAAAADwAAAGRycy9kb3ducmV2LnhtbERPTUsDMRC9C/6HMII3m7SLItumpQqiIIhWDz1ON+Nm&#10;6WayJGO79dcbQfA2j/c5i9UYenWglLvIFqYTA4q4ia7j1sLH+8PVLagsyA77yGThRBlWy/OzBdYu&#10;HvmNDhtpVQnhXKMFLzLUWufGU8A8iQNx4T5jCigFpla7hMcSHno9M+ZGB+y4NHgc6N5Ts998BQvf&#10;d1s5ycv62lfmMW1n++fp67Cz9vJiXM9BCY3yL/5zP7ky31QV/H5TTt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obtrEAAAA3QAAAA8AAAAAAAAAAAAAAAAAmAIAAGRycy9k&#10;b3ducmV2LnhtbFBLBQYAAAAABAAEAPUAAACJAwAAAAA=&#10;" path="m,153353r153352,l153352,,,,,153353xe" filled="f" strokecolor="#181717" strokeweight=".18519mm">
                  <v:stroke miterlimit="1" joinstyle="miter"/>
                  <v:path arrowok="t" textboxrect="0,0,153352,153353"/>
                </v:shape>
                <v:shape id="Shape 1036" o:spid="_x0000_s1028" style="position:absolute;top:2095;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NQsQA&#10;AADdAAAADwAAAGRycy9kb3ducmV2LnhtbERPTUsDMRC9C/6HMII3m7TFImvTUgVREMRWDz1ON9PN&#10;0s1kScZ26683guBtHu9z5sshdOpIKbeRLYxHBhRxHV3LjYXPj6ebO1BZkB12kcnCmTIsF5cXc6xc&#10;PPGajhtpVAnhXKEFL9JXWufaU8A8ij1x4fYxBZQCU6NdwlMJD52eGDPTAVsuDR57evRUHzZfwcL3&#10;w1bO8ra69VPznLaTw+v4vd9Ze301rO5BCQ3yL/5zv7gy30xn8PtNOUE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fzULEAAAA3QAAAA8AAAAAAAAAAAAAAAAAmAIAAGRycy9k&#10;b3ducmV2LnhtbFBLBQYAAAAABAAEAPUAAACJAwAAAAA=&#10;" path="m,153353r153352,l153352,,,,,153353xe" filled="f" strokecolor="#181717" strokeweight=".18519mm">
                  <v:stroke miterlimit="1" joinstyle="miter"/>
                  <v:path arrowok="t" textboxrect="0,0,153352,153353"/>
                </v:shape>
                <v:shape id="Shape 1039" o:spid="_x0000_s1029" style="position:absolute;top:4191;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BZMMQA&#10;AADdAAAADwAAAGRycy9kb3ducmV2LnhtbERPTUsDMRC9C/6HMII3m7RF0bVpqYIoCFJrDz1ON+Nm&#10;6WayJGO79dcbQfA2j/c5s8UQOnWglNvIFsYjA4q4jq7lxsLm4+nqFlQWZIddZLJwogyL+fnZDCsX&#10;j/xOh7U0qoRwrtCCF+krrXPtKWAexZ64cJ8xBZQCU6NdwmMJD52eGHOjA7ZcGjz29Oip3q+/goXv&#10;h62c5G157afmOW0n+9fxqt9Ze3kxLO9BCQ3yL/5zv7gy30zv4PebcoK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AWTDEAAAA3QAAAA8AAAAAAAAAAAAAAAAAmAIAAGRycy9k&#10;b3ducmV2LnhtbFBLBQYAAAAABAAEAPUAAACJAwAAAAA=&#10;" path="m,153353r153352,l153352,,,,,153353xe" filled="f" strokecolor="#181717" strokeweight=".18519mm">
                  <v:stroke miterlimit="1" joinstyle="miter"/>
                  <v:path arrowok="t" textboxrect="0,0,153352,153353"/>
                </v:shape>
                <v:shape id="Shape 1044" o:spid="_x0000_s1030" style="position:absolute;top:9334;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eF08QA&#10;AADdAAAADwAAAGRycy9kb3ducmV2LnhtbERPTUsDMRC9C/6HMII3m7RWkbVpqYIoCFJrDz1ON+Nm&#10;6WayJGO79dcbQfA2j/c5s8UQOnWglNvIFsYjA4q4jq7lxsLm4+nqDlQWZIddZLJwogyL+fnZDCsX&#10;j/xOh7U0qoRwrtCCF+krrXPtKWAexZ64cJ8xBZQCU6NdwmMJD52eGHOrA7ZcGjz29Oip3q+/goXv&#10;h62c5G1546/Nc9pO9q/jVb+z9vJiWN6DEhrkX/znfnFlvplO4febcoK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HhdPEAAAA3QAAAA8AAAAAAAAAAAAAAAAAmAIAAGRycy9k&#10;b3ducmV2LnhtbFBLBQYAAAAABAAEAPUAAACJAwAAAAA=&#10;" path="m,153353r153352,l153352,,,,,153353xe" filled="f" strokecolor="#181717" strokeweight=".18519mm">
                  <v:stroke miterlimit="1" joinstyle="miter"/>
                  <v:path arrowok="t" textboxrect="0,0,153352,153353"/>
                </v:shape>
                <v:shape id="Shape 1047" o:spid="_x0000_s1031" style="position:absolute;top:11430;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UbpMQA&#10;AADdAAAADwAAAGRycy9kb3ducmV2LnhtbERPS0sDMRC+C/6HMII3m7Q+WZuWKoiCULTtocdxM26W&#10;biZLMrZbf70RBG/z8T1nOh9Cp/aUchvZwnhkQBHX0bXcWNisny7uQGVBdthFJgtHyjCfnZ5MsXLx&#10;wO+0X0mjSgjnCi14kb7SOteeAuZR7IkL9xlTQCkwNdolPJTw0OmJMTc6YMulwWNPj57q3eorWPh+&#10;2MpRlotrf2me03ayex2/9R/Wnp8Ni3tQQoP8i//cL67MN1e38PtNOUHP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VG6TEAAAA3QAAAA8AAAAAAAAAAAAAAAAAmAIAAGRycy9k&#10;b3ducmV2LnhtbFBLBQYAAAAABAAEAPUAAACJAwAAAAA=&#10;" path="m,153353r153352,l153352,,,,,153353xe" filled="f" strokecolor="#181717" strokeweight=".18519mm">
                  <v:stroke miterlimit="1" joinstyle="miter"/>
                  <v:path arrowok="t" textboxrect="0,0,153352,153353"/>
                </v:shape>
                <v:shape id="Shape 1050" o:spid="_x0000_s1032" style="position:absolute;top:13525;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UVDccA&#10;AADdAAAADwAAAGRycy9kb3ducmV2LnhtbESPQUsDMRCF74L/IYzgzSZtqZS1aamCVBDEth56HDfj&#10;ZulmsiSx3frrnYPgbYb35r1vFqshdOpEKbeRLYxHBhRxHV3LjYWP/fPdHFQuyA67yGThQhlWy+ur&#10;BVYunnlLp11plIRwrtCCL6WvtM61p4B5FHti0b5iClhkTY12Cc8SHjo9MeZeB2xZGjz29OSpPu6+&#10;g4Wfx0O5lLf1zE/NJh0mx9fxe/9p7e3NsH4AVWgo/+a/6xcn+GYm/PKNjK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lFQ3HAAAA3QAAAA8AAAAAAAAAAAAAAAAAmAIAAGRy&#10;cy9kb3ducmV2LnhtbFBLBQYAAAAABAAEAPUAAACMAwAAAAA=&#10;" path="m,153353r153352,l153352,,,,,153353xe" filled="f" strokecolor="#181717" strokeweight=".18519mm">
                  <v:stroke miterlimit="1" joinstyle="miter"/>
                  <v:path arrowok="t" textboxrect="0,0,153352,153353"/>
                </v:shape>
                <v:shape id="Shape 1053" o:spid="_x0000_s1033" style="position:absolute;top:15621;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eLesQA&#10;AADdAAAADwAAAGRycy9kb3ducmV2LnhtbERPTUsDMRC9C/6HMII3m7SlImvTUgVREMRWDz1ON9PN&#10;0s1kScZ26683guBtHu9z5sshdOpIKbeRLYxHBhRxHV3LjYXPj6ebO1BZkB12kcnCmTIsF5cXc6xc&#10;PPGajhtpVAnhXKEFL9JXWufaU8A8ij1x4fYxBZQCU6NdwlMJD52eGHOrA7ZcGjz29OipPmy+goXv&#10;h62c5W0181PznLaTw+v4vd9Ze301rO5BCQ3yL/5zv7gy38ym8PtNOUE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3i3rEAAAA3QAAAA8AAAAAAAAAAAAAAAAAmAIAAGRycy9k&#10;b3ducmV2LnhtbFBLBQYAAAAABAAEAPUAAACJAwAAAAA=&#10;" path="m,153353r153352,l153352,,,,,153353xe" filled="f" strokecolor="#181717" strokeweight=".18519mm">
                  <v:stroke miterlimit="1" joinstyle="miter"/>
                  <v:path arrowok="t" textboxrect="0,0,153352,153353"/>
                </v:shape>
                <v:shape id="Shape 1056" o:spid="_x0000_s1034" style="position:absolute;top:17716;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Ao4sQA&#10;AADdAAAADwAAAGRycy9kb3ducmV2LnhtbERPTUsDMRC9C/6HMII3m7TSImvTUgVREMRWDz1ON9PN&#10;0s1kScZ26683guBtHu9z5sshdOpIKbeRLYxHBhRxHV3LjYXPj6ebO1BZkB12kcnCmTIsF5cXc6xc&#10;PPGajhtpVAnhXKEFL9JXWufaU8A8ij1x4fYxBZQCU6NdwlMJD52eGDPTAVsuDR57evRUHzZfwcL3&#10;w1bO8raa+lvznLaTw+v4vd9Ze301rO5BCQ3yL/5zv7gy30xn8PtNOUE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AKOLEAAAA3QAAAA8AAAAAAAAAAAAAAAAAmAIAAGRycy9k&#10;b3ducmV2LnhtbFBLBQYAAAAABAAEAPUAAACJAwAAAAA=&#10;" path="m,153353r153352,l153352,,,,,153353xe" filled="f" strokecolor="#181717" strokeweight=".18519mm">
                  <v:stroke miterlimit="1" joinstyle="miter"/>
                  <v:path arrowok="t" textboxrect="0,0,153352,153353"/>
                </v:shape>
                <v:shape id="Shape 1059" o:spid="_x0000_s1035" style="position:absolute;top:19812;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8kMQA&#10;AADdAAAADwAAAGRycy9kb3ducmV2LnhtbERPTUsDMRC9C/6HMII3m7RS0bVpqYIoCFJrDz1ON+Nm&#10;6WayJGO79dcbQfA2j/c5s8UQOnWglNvIFsYjA4q4jq7lxsLm4+nqFlQWZIddZLJwogyL+fnZDCsX&#10;j/xOh7U0qoRwrtCCF+krrXPtKWAexZ64cJ8xBZQCU6NdwmMJD52eGHOjA7ZcGjz29Oip3q+/goXv&#10;h62c5G059dfmOW0n+9fxqt9Ze3kxLO9BCQ3yL/5zv7gy30zv4PebcoK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fvJDEAAAA3QAAAA8AAAAAAAAAAAAAAAAAmAIAAGRycy9k&#10;b3ducmV2LnhtbFBLBQYAAAAABAAEAPUAAACJAwAAAAA=&#10;" path="m,153353r153352,l153352,,,,,153353xe" filled="f" strokecolor="#181717" strokeweight=".18519mm">
                  <v:stroke miterlimit="1" joinstyle="miter"/>
                  <v:path arrowok="t" textboxrect="0,0,153352,153353"/>
                </v:shape>
                <v:shape id="Shape 1063" o:spid="_x0000_s1036" style="position:absolute;top:23431;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tBx8QA&#10;AADdAAAADwAAAGRycy9kb3ducmV2LnhtbERPTUsDMRC9C/6HMII3m7TFImvTUgVREMRWDz1ON9PN&#10;0s1kScZ26683guBtHu9z5sshdOpIKbeRLYxHBhRxHV3LjYXPj6ebO1BZkB12kcnCmTIsF5cXc6xc&#10;PPGajhtpVAnhXKEFL9JXWufaU8A8ij1x4fYxBZQCU6NdwlMJD52eGDPTAVsuDR57evRUHzZfwcL3&#10;w1bO8ra69VPznLaTw+v4vd9Ze301rO5BCQ3yL/5zv7gy38ym8PtNOUE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bQcfEAAAA3QAAAA8AAAAAAAAAAAAAAAAAmAIAAGRycy9k&#10;b3ducmV2LnhtbFBLBQYAAAAABAAEAPUAAACJAwAAAAA=&#10;" path="m,153353r153352,l153352,,,,,153353xe" filled="f" strokecolor="#181717" strokeweight=".18519mm">
                  <v:stroke miterlimit="1" joinstyle="miter"/>
                  <v:path arrowok="t" textboxrect="0,0,153352,153353"/>
                </v:shape>
                <v:shape id="Shape 1066" o:spid="_x0000_s1037" style="position:absolute;top:25527;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ziX8QA&#10;AADdAAAADwAAAGRycy9kb3ducmV2LnhtbERPTUsDMRC9C/6HMII3m7TiItumpQqiIIhWDz1ON+Nm&#10;6WayJGO79dcbQfA2j/c5i9UYenWglLvIFqYTA4q4ia7j1sLH+8PVLagsyA77yGThRBlWy/OzBdYu&#10;HvmNDhtpVQnhXKMFLzLUWufGU8A8iQNx4T5jCigFpla7hMcSHno9M6bSATsuDR4HuvfU7DdfwcL3&#10;3VZO8rK+8dfmMW1n++fp67Cz9vJiXM9BCY3yL/5zP7ky31QV/H5TTt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s4l/EAAAA3QAAAA8AAAAAAAAAAAAAAAAAmAIAAGRycy9k&#10;b3ducmV2LnhtbFBLBQYAAAAABAAEAPUAAACJAwAAAAA=&#10;" path="m,153353r153352,l153352,,,,,153353xe" filled="f" strokecolor="#181717" strokeweight=".18519mm">
                  <v:stroke miterlimit="1" joinstyle="miter"/>
                  <v:path arrowok="t" textboxrect="0,0,153352,153353"/>
                </v:shape>
                <v:shape id="Shape 1069" o:spid="_x0000_s1038" style="position:absolute;top:27622;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N2LcQA&#10;AADdAAAADwAAAGRycy9kb3ducmV2LnhtbERPTUsDMRC9C/6HMII3m7Ri0bVpqYIoCFJrDz1ON+Nm&#10;6WayJGO79dcbQfA2j/c5s8UQOnWglNvIFsYjA4q4jq7lxsLm4+nqFlQWZIddZLJwogyL+fnZDCsX&#10;j/xOh7U0qoRwrtCCF+krrXPtKWAexZ64cJ8xBZQCU6NdwmMJD52eGDPVAVsuDR57evRU79dfwcL3&#10;w1ZO8ra88dfmOW0n+9fxqt9Ze3kxLO9BCQ3yL/5zv7gy30zv4PebcoK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zdi3EAAAA3QAAAA8AAAAAAAAAAAAAAAAAmAIAAGRycy9k&#10;b3ducmV2LnhtbFBLBQYAAAAABAAEAPUAAACJAwAAAAA=&#10;" path="m,153353r153352,l153352,,,,,153353xe" filled="f" strokecolor="#181717" strokeweight=".18519mm">
                  <v:stroke miterlimit="1" joinstyle="miter"/>
                  <v:path arrowok="t" textboxrect="0,0,153352,153353"/>
                </v:shape>
                <v:shape id="Shape 1072" o:spid="_x0000_s1039" style="position:absolute;top:31242;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5ygcQA&#10;AADdAAAADwAAAGRycy9kb3ducmV2LnhtbERPS0sDMRC+C/6HMII3m3TFB9umpQqiIIhWDz1ON+Nm&#10;6WayJGO79dcbQfA2H99z5ssx9GpPKXeRLUwnBhRxE13HrYWP94eLW1BZkB32kcnCkTIsF6cnc6xd&#10;PPAb7dfSqhLCuUYLXmSotc6Np4B5Egfiwn3GFFAKTK12CQ8lPPS6MuZaB+y4NHgc6N5Ts1t/BQvf&#10;dxs5ysvqyl+ax7Spds/T12Fr7fnZuJqBEhrlX/znfnJlvrmp4PebcoJ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coHEAAAA3QAAAA8AAAAAAAAAAAAAAAAAmAIAAGRycy9k&#10;b3ducmV2LnhtbFBLBQYAAAAABAAEAPUAAACJAwAAAAA=&#10;" path="m,153353r153352,l153352,,,,,153353xe" filled="f" strokecolor="#181717" strokeweight=".18519mm">
                  <v:stroke miterlimit="1" joinstyle="miter"/>
                  <v:path arrowok="t" textboxrect="0,0,153352,153353"/>
                </v:shape>
                <v:shape id="Shape 1075" o:spid="_x0000_s1040" style="position:absolute;top:33337;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fq9cQA&#10;AADdAAAADwAAAGRycy9kb3ducmV2LnhtbERPTUsDMRC9C/6HMII3m7RSlbVpqYIoCFJrDz1ON+Nm&#10;6WayJGO79dcbQfA2j/c5s8UQOnWglNvIFsYjA4q4jq7lxsLm4+nqDlQWZIddZLJwogyL+fnZDCsX&#10;j/xOh7U0qoRwrtCCF+krrXPtKWAexZ64cJ8xBZQCU6NdwmMJD52eGHOjA7ZcGjz29Oip3q+/goXv&#10;h62c5G059dfmOW0n+9fxqt9Ze3kxLO9BCQ3yL/5zv7gy39xO4febcoK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n6vXEAAAA3QAAAA8AAAAAAAAAAAAAAAAAmAIAAGRycy9k&#10;b3ducmV2LnhtbFBLBQYAAAAABAAEAPUAAACJAwAAAAA=&#10;" path="m,153353r153352,l153352,,,,,153353xe" filled="f" strokecolor="#181717" strokeweight=".18519mm">
                  <v:stroke miterlimit="1" joinstyle="miter"/>
                  <v:path arrowok="t" textboxrect="0,0,153352,153353"/>
                </v:shape>
                <v:shape id="Shape 1078" o:spid="_x0000_s1041" style="position:absolute;top:35433;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ZFa8cA&#10;AADdAAAADwAAAGRycy9kb3ducmV2LnhtbESPT0sDMRDF74LfIYzgzSat+Ie1aWkLolCQWj30OG7G&#10;zdJNsiRju/XTdw6Ctxnem/d+M50PoVMHyqVN0cJ4ZEBRrJNrY2Ph8+P55hFUYYwOuxTJwokKzGeX&#10;F1OsXDrGdzpsuVESEkuFFjxzX2ldak8Byyj1FEX7Tjkgy5ob7TIeJTx0emLMvQ7YRmnw2NPKU73f&#10;/gQLv8sdn/htcedvzUveTfbr8ab/svb6alg8gWIa+N/8d/3qBN88CK58IyPo2Rk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5mRWvHAAAA3QAAAA8AAAAAAAAAAAAAAAAAmAIAAGRy&#10;cy9kb3ducmV2LnhtbFBLBQYAAAAABAAEAPUAAACMAwAAAAA=&#10;" path="m,153353r153352,l153352,,,,,153353xe" filled="f" strokecolor="#181717" strokeweight=".18519mm">
                  <v:stroke miterlimit="1" joinstyle="miter"/>
                  <v:path arrowok="t" textboxrect="0,0,153352,153353"/>
                </v:shape>
                <v:shape id="Shape 1081" o:spid="_x0000_s1042" style="position:absolute;top:37528;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mc0cQA&#10;AADdAAAADwAAAGRycy9kb3ducmV2LnhtbERPTUsDMRC9C/6HMII3m2xFKdumpQqiIIhWDz1ON+Nm&#10;6WayJGO79dcbQfA2j/c5i9UYenWglLvIFqqJAUXcRNdxa+Hj/eFqBioLssM+Mlk4UYbV8vxsgbWL&#10;R36jw0ZaVUI412jBiwy11rnxFDBP4kBcuM+YAkqBqdUu4bGEh15PjbnVATsuDR4HuvfU7DdfwcL3&#10;3VZO8rK+8dfmMW2n++fqddhZe3kxrueghEb5F/+5n1yZb2YV/H5TTt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JnNHEAAAA3QAAAA8AAAAAAAAAAAAAAAAAmAIAAGRycy9k&#10;b3ducmV2LnhtbFBLBQYAAAAABAAEAPUAAACJAwAAAAA=&#10;" path="m,153353r153352,l153352,,,,,153353xe" filled="f" strokecolor="#181717" strokeweight=".18519mm">
                  <v:stroke miterlimit="1" joinstyle="miter"/>
                  <v:path arrowok="t" textboxrect="0,0,153352,153353"/>
                </v:shape>
                <v:shape id="Shape 1084" o:spid="_x0000_s1043" style="position:absolute;top:39624;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4/ScQA&#10;AADdAAAADwAAAGRycy9kb3ducmV2LnhtbERPS0sDMRC+C/6HMII3m7Q+KNumpQqiIEitHnqcbsbN&#10;0s1kScZ26683guBtPr7nzJdD6NSBUm4jWxiPDCjiOrqWGwsf749XU1BZkB12kcnCiTIsF+dnc6xc&#10;PPIbHTbSqBLCuUILXqSvtM61p4B5FHviwn3GFFAKTI12CY8lPHR6YsydDthyafDY04Oner/5Cha+&#10;77dyktfVrb82T2k72b+M1/3O2suLYTUDJTTIv/jP/ezKfDO9gd9vygl6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P0nEAAAA3QAAAA8AAAAAAAAAAAAAAAAAmAIAAGRycy9k&#10;b3ducmV2LnhtbFBLBQYAAAAABAAEAPUAAACJAwAAAAA=&#10;" path="m,153353r153352,l153352,,,,,153353xe" filled="f" strokecolor="#181717" strokeweight=".18519mm">
                  <v:stroke miterlimit="1" joinstyle="miter"/>
                  <v:path arrowok="t" textboxrect="0,0,153352,153353"/>
                </v:shape>
                <v:shape id="Shape 1087" o:spid="_x0000_s1044" style="position:absolute;top:41719;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yhPsQA&#10;AADdAAAADwAAAGRycy9kb3ducmV2LnhtbERPTUsDMRC9C/6HMII3m7Silm3TUgVREKRWDz1ON+Nm&#10;6WayJGO79dcbQfA2j/c58+UQOnWglNvIFsYjA4q4jq7lxsLH++PVFFQWZIddZLJwogzLxfnZHCsX&#10;j/xGh400qoRwrtCCF+krrXPtKWAexZ64cJ8xBZQCU6NdwmMJD52eGHOrA7ZcGjz29OCp3m++goXv&#10;+62c5HV146/NU9pO9i/jdb+z9vJiWM1ACQ3yL/5zP7sy30zv4PebcoJ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soT7EAAAA3QAAAA8AAAAAAAAAAAAAAAAAmAIAAGRycy9k&#10;b3ducmV2LnhtbFBLBQYAAAAABAAEAPUAAACJAwAAAAA=&#10;" path="m,153353r153352,l153352,,,,,153353xe" filled="f" strokecolor="#181717" strokeweight=".18519mm">
                  <v:stroke miterlimit="1" joinstyle="miter"/>
                  <v:path arrowok="t" textboxrect="0,0,153352,153353"/>
                </v:shape>
                <v:shape id="Shape 1090" o:spid="_x0000_s1045" style="position:absolute;top:43815;width:1533;height:1533;visibility:visible;mso-wrap-style:square;v-text-anchor:top" coordsize="153352,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uh8UA&#10;AADdAAAADwAAAGRycy9kb3ducmV2LnhtbESPQWvCQBCF74X+h2UK3urGCtZGVxGhIN6qQeltyI5J&#10;2uzskl1N/PfOodDbDO/Ne98s14Nr1Y262Hg2MBlnoIhLbxuuDBTHz9c5qJiQLbaeycCdIqxXz09L&#10;zK3v+Ytuh1QpCeGYo4E6pZBrHcuaHMaxD8SiXXznMMnaVdp22Eu4a/Vbls20w4alocZA25rK38PV&#10;GfgpZuX+FI6T9/Dd84an52K/ZWNGL8NmASrRkP7Nf9c7K/jZh/DLNzKCXj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366HxQAAAN0AAAAPAAAAAAAAAAAAAAAAAJgCAABkcnMv&#10;ZG93bnJldi54bWxQSwUGAAAAAAQABAD1AAAAigMAAAAA&#10;" path="m,153352r153352,l153352,,,,,153352xe" filled="f" strokecolor="#181717" strokeweight=".18519mm">
                  <v:stroke miterlimit="1" joinstyle="miter"/>
                  <v:path arrowok="t" textboxrect="0,0,153352,153352"/>
                </v:shape>
                <v:shape id="Shape 1093" o:spid="_x0000_s1046" style="position:absolute;top:45910;width:1533;height:1534;visibility:visible;mso-wrap-style:square;v-text-anchor:top" coordsize="153352,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0w8MMA&#10;AADdAAAADwAAAGRycy9kb3ducmV2LnhtbERPTWvCQBC9F/wPywjemo0N2JpmFQkUijc1WLwN2WmS&#10;Nju7ZLcm/nu3UOhtHu9ziu1kenGlwXeWFSyTFARxbXXHjYLq9Pb4AsIHZI29ZVJwIw/bzeyhwFzb&#10;kQ90PYZGxBD2OSpoQ3C5lL5uyaBPrCOO3KcdDIYIh0bqAccYbnr5lKYrabDj2NCio7Kl+vv4YxR8&#10;Vat6f3an5bO7jLzj7KPal6zUYj7tXkEEmsK/+M/9ruP8dJ3B7zfxBL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0w8MMAAADdAAAADwAAAAAAAAAAAAAAAACYAgAAZHJzL2Rv&#10;d25yZXYueG1sUEsFBgAAAAAEAAQA9QAAAIgDAAAAAA==&#10;" path="m,153352r153352,l153352,,,,,153352xe" filled="f" strokecolor="#181717" strokeweight=".18519mm">
                  <v:stroke miterlimit="1" joinstyle="miter"/>
                  <v:path arrowok="t" textboxrect="0,0,153352,153352"/>
                </v:shape>
                <v:shape id="Shape 1096" o:spid="_x0000_s1047" style="position:absolute;top:48006;width:1533;height:1533;visibility:visible;mso-wrap-style:square;v-text-anchor:top" coordsize="153352,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qTaMIA&#10;AADdAAAADwAAAGRycy9kb3ducmV2LnhtbERPTWvCQBC9C/0PyxR6MxtbiBpdRQSheKsGS29Ddkxi&#10;s7NLdjXpv+8Kgrd5vM9ZrgfTiht1vrGsYJKkIIhLqxuuFBTH3XgGwgdkja1lUvBHHtarl9ESc217&#10;/qLbIVQihrDPUUEdgsul9GVNBn1iHXHkzrYzGCLsKqk77GO4aeV7mmbSYMOxoUZH25rK38PVKLgU&#10;Wbk/ueNk6n563vDHd7HfslJvr8NmASLQEJ7ih/tTx/npPIP7N/EE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epNowgAAAN0AAAAPAAAAAAAAAAAAAAAAAJgCAABkcnMvZG93&#10;bnJldi54bWxQSwUGAAAAAAQABAD1AAAAhwMAAAAA&#10;" path="m,153352r153352,l153352,,,,,153352xe" filled="f" strokecolor="#181717" strokeweight=".18519mm">
                  <v:stroke miterlimit="1" joinstyle="miter"/>
                  <v:path arrowok="t" textboxrect="0,0,153352,153352"/>
                </v:shape>
                <v:shape id="Shape 1099" o:spid="_x0000_s1048" style="position:absolute;top:50101;width:1533;height:1534;visibility:visible;mso-wrap-style:square;v-text-anchor:top" coordsize="153352,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UHGsMA&#10;AADdAAAADwAAAGRycy9kb3ducmV2LnhtbERPTWvCQBC9F/wPywi91Y0WUk3dBBEKxZsxKL0N2WmS&#10;mp1dsluT/nu3UOhtHu9ztsVkenGjwXeWFSwXCQji2uqOGwXV6e1pDcIHZI29ZVLwQx6KfPawxUzb&#10;kY90K0MjYgj7DBW0IbhMSl+3ZNAvrCOO3KcdDIYIh0bqAccYbnq5SpJUGuw4NrToaN9SfS2/jYKv&#10;Kq0PZ3davriPkXf8fKkOe1bqcT7tXkEEmsK/+M/9ruP8ZLOB32/iCTK/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UHGsMAAADdAAAADwAAAAAAAAAAAAAAAACYAgAAZHJzL2Rv&#10;d25yZXYueG1sUEsFBgAAAAAEAAQA9QAAAIgDAAAAAA==&#10;" path="m,153352r153352,l153352,,,,,153352xe" filled="f" strokecolor="#181717" strokeweight=".18519mm">
                  <v:stroke miterlimit="1" joinstyle="miter"/>
                  <v:path arrowok="t" textboxrect="0,0,153352,153352"/>
                </v:shape>
                <w10:wrap type="square"/>
              </v:group>
            </w:pict>
          </mc:Fallback>
        </mc:AlternateContent>
      </w:r>
      <w:r>
        <w:rPr>
          <w:noProof/>
          <w:color w:val="000000"/>
          <w:sz w:val="22"/>
        </w:rPr>
        <mc:AlternateContent>
          <mc:Choice Requires="wpg">
            <w:drawing>
              <wp:anchor distT="0" distB="0" distL="114300" distR="114300" simplePos="0" relativeHeight="251663360" behindDoc="0" locked="0" layoutInCell="1" allowOverlap="1" wp14:anchorId="2842ED29" wp14:editId="2A90F352">
                <wp:simplePos x="0" y="0"/>
                <wp:positionH relativeFrom="column">
                  <wp:posOffset>4525048</wp:posOffset>
                </wp:positionH>
                <wp:positionV relativeFrom="paragraph">
                  <wp:posOffset>-14503</wp:posOffset>
                </wp:positionV>
                <wp:extent cx="153353" cy="5220665"/>
                <wp:effectExtent l="0" t="0" r="0" b="0"/>
                <wp:wrapSquare wrapText="bothSides"/>
                <wp:docPr id="20792" name="Group 20792"/>
                <wp:cNvGraphicFramePr/>
                <a:graphic xmlns:a="http://schemas.openxmlformats.org/drawingml/2006/main">
                  <a:graphicData uri="http://schemas.microsoft.com/office/word/2010/wordprocessingGroup">
                    <wpg:wgp>
                      <wpg:cNvGrpSpPr/>
                      <wpg:grpSpPr>
                        <a:xfrm>
                          <a:off x="0" y="0"/>
                          <a:ext cx="153353" cy="5220665"/>
                          <a:chOff x="0" y="0"/>
                          <a:chExt cx="153353" cy="5220665"/>
                        </a:xfrm>
                      </wpg:grpSpPr>
                      <wps:wsp>
                        <wps:cNvPr id="1102" name="Shape 1102"/>
                        <wps:cNvSpPr/>
                        <wps:spPr>
                          <a:xfrm>
                            <a:off x="0" y="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05" name="Shape 1105"/>
                        <wps:cNvSpPr/>
                        <wps:spPr>
                          <a:xfrm>
                            <a:off x="0" y="20955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08" name="Shape 1108"/>
                        <wps:cNvSpPr/>
                        <wps:spPr>
                          <a:xfrm>
                            <a:off x="0" y="41910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12" name="Shape 1112"/>
                        <wps:cNvSpPr/>
                        <wps:spPr>
                          <a:xfrm>
                            <a:off x="0" y="78105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15" name="Shape 1115"/>
                        <wps:cNvSpPr/>
                        <wps:spPr>
                          <a:xfrm>
                            <a:off x="0" y="99060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18" name="Shape 1118"/>
                        <wps:cNvSpPr/>
                        <wps:spPr>
                          <a:xfrm>
                            <a:off x="0" y="120015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21" name="Shape 1121"/>
                        <wps:cNvSpPr/>
                        <wps:spPr>
                          <a:xfrm>
                            <a:off x="0" y="140971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24" name="Shape 1124"/>
                        <wps:cNvSpPr/>
                        <wps:spPr>
                          <a:xfrm>
                            <a:off x="0" y="16192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27" name="Shape 1127"/>
                        <wps:cNvSpPr/>
                        <wps:spPr>
                          <a:xfrm>
                            <a:off x="0" y="18288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31" name="Shape 1131"/>
                        <wps:cNvSpPr/>
                        <wps:spPr>
                          <a:xfrm>
                            <a:off x="0" y="21907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35" name="Shape 1135"/>
                        <wps:cNvSpPr/>
                        <wps:spPr>
                          <a:xfrm>
                            <a:off x="0" y="25527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38" name="Shape 1138"/>
                        <wps:cNvSpPr/>
                        <wps:spPr>
                          <a:xfrm>
                            <a:off x="0" y="27622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41" name="Shape 1141"/>
                        <wps:cNvSpPr/>
                        <wps:spPr>
                          <a:xfrm>
                            <a:off x="0" y="29718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44" name="Shape 1144"/>
                        <wps:cNvSpPr/>
                        <wps:spPr>
                          <a:xfrm>
                            <a:off x="0" y="31813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47" name="Shape 1147"/>
                        <wps:cNvSpPr/>
                        <wps:spPr>
                          <a:xfrm>
                            <a:off x="0" y="33909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50" name="Shape 1150"/>
                        <wps:cNvSpPr/>
                        <wps:spPr>
                          <a:xfrm>
                            <a:off x="0" y="36004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53" name="Shape 1153"/>
                        <wps:cNvSpPr/>
                        <wps:spPr>
                          <a:xfrm>
                            <a:off x="0" y="38100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56" name="Shape 1156"/>
                        <wps:cNvSpPr/>
                        <wps:spPr>
                          <a:xfrm>
                            <a:off x="0" y="40195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59" name="Shape 1159"/>
                        <wps:cNvSpPr/>
                        <wps:spPr>
                          <a:xfrm>
                            <a:off x="0" y="42291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62" name="Shape 1162"/>
                        <wps:cNvSpPr/>
                        <wps:spPr>
                          <a:xfrm>
                            <a:off x="0" y="443866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65" name="Shape 1165"/>
                        <wps:cNvSpPr/>
                        <wps:spPr>
                          <a:xfrm>
                            <a:off x="0" y="464821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68" name="Shape 1168"/>
                        <wps:cNvSpPr/>
                        <wps:spPr>
                          <a:xfrm>
                            <a:off x="0" y="485776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71" name="Shape 1171"/>
                        <wps:cNvSpPr/>
                        <wps:spPr>
                          <a:xfrm>
                            <a:off x="0" y="506731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84F7993" id="Group 20792" o:spid="_x0000_s1026" style="position:absolute;margin-left:356.3pt;margin-top:-1.15pt;width:12.1pt;height:411.1pt;z-index:251663360" coordsize="1533,52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">
                <v:shape id="Shape 1102" o:spid="_x0000_s1027" style="position:absolute;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MFx8QA&#10;AADdAAAADwAAAGRycy9kb3ducmV2LnhtbERPzWrCQBC+F3yHZYReim7MIZToKv5Q8CC0VR9gzI7Z&#10;aHY2ZDca+/TdQsHbfHy/M1v0thY3an3lWMFknIAgLpyuuFRwPHyM3kH4gKyxdkwKHuRhMR+8zDDX&#10;7s7fdNuHUsQQ9jkqMCE0uZS+MGTRj11DHLmzay2GCNtS6hbvMdzWMk2STFqsODYYbGhtqLjuO6uA&#10;w+4t6y/FZ7rKuh+z7S6r09dGqddhv5yCCNSHp/jfvdVx/iRJ4e+beIK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zBcfEAAAA3QAAAA8AAAAAAAAAAAAAAAAAmAIAAGRycy9k&#10;b3ducmV2LnhtbFBLBQYAAAAABAAEAPUAAACJAwAAAAA=&#10;" path="m,153353r153353,l153353,,,,,153353xe" filled="f" strokecolor="#181717" strokeweight=".18519mm">
                  <v:stroke miterlimit="1" joinstyle="miter"/>
                  <v:path arrowok="t" textboxrect="0,0,153353,153353"/>
                </v:shape>
                <v:shape id="Shape 1105" o:spid="_x0000_s1028" style="position:absolute;top:2095;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qds8QA&#10;AADdAAAADwAAAGRycy9kb3ducmV2LnhtbERPzWrCQBC+F/oOyxS8iG4UDBJdpbYIHgSr7QOM2TEb&#10;m50N2Y1Gn94tCL3Nx/c782VnK3GhxpeOFYyGCQji3OmSCwU/3+vBFIQPyBorx6TgRh6Wi9eXOWba&#10;XXlPl0MoRAxhn6ECE0KdSelzQxb90NXEkTu5xmKIsCmkbvAaw20lx0mSSoslxwaDNX0Yyn8PrVXA&#10;YdtPu3O+G6/S9m427Xl1/PpUqvfWvc9ABOrCv/jp3ug4f5RM4O+beIJ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anbPEAAAA3QAAAA8AAAAAAAAAAAAAAAAAmAIAAGRycy9k&#10;b3ducmV2LnhtbFBLBQYAAAAABAAEAPUAAACJAwAAAAA=&#10;" path="m,153353r153353,l153353,,,,,153353xe" filled="f" strokecolor="#181717" strokeweight=".18519mm">
                  <v:stroke miterlimit="1" joinstyle="miter"/>
                  <v:path arrowok="t" textboxrect="0,0,153353,153353"/>
                </v:shape>
                <v:shape id="Shape 1108" o:spid="_x0000_s1029" style="position:absolute;top:4191;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syLccA&#10;AADdAAAADwAAAGRycy9kb3ducmV2LnhtbESPQW/CMAyF75P2HyJP4jJBCodqKgQEm5A4TBpj+wGm&#10;MU2hcaomhW6/Hh8m7WbrPb/3ebEafKOu1MU6sIHpJANFXAZbc2Xg+2s7fgEVE7LFJjAZ+KEIq+Xj&#10;wwILG278SddDqpSEcCzQgEupLbSOpSOPcRJaYtFOofOYZO0qbTu8Sbhv9CzLcu2xZmlw2NKro/Jy&#10;6L0BTu/P+XAuP2abvP91u/68Oe7fjBk9Des5qERD+jf/Xe+s4E8zwZVvZAS9v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1bMi3HAAAA3QAAAA8AAAAAAAAAAAAAAAAAmAIAAGRy&#10;cy9kb3ducmV2LnhtbFBLBQYAAAAABAAEAPUAAACMAwAAAAA=&#10;" path="m,153353r153353,l153353,,,,,153353xe" filled="f" strokecolor="#181717" strokeweight=".18519mm">
                  <v:stroke miterlimit="1" joinstyle="miter"/>
                  <v:path arrowok="t" textboxrect="0,0,153353,153353"/>
                </v:shape>
                <v:shape id="Shape 1112" o:spid="_x0000_s1030" style="position:absolute;top:7810;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qTGsQA&#10;AADdAAAADwAAAGRycy9kb3ducmV2LnhtbERPzWrCQBC+F/oOyxR6KXWTHEJJXcUfCh4KteoDjNkx&#10;G83OhuxG0z69Kwje5uP7nfF0sI04U+drxwrSUQKCuHS65krBbvv1/gHCB2SNjWNS8EceppPnpzEW&#10;2l34l86bUIkYwr5ABSaEtpDSl4Ys+pFriSN3cJ3FEGFXSd3hJYbbRmZJkkuLNccGgy0tDJWnTW8V&#10;cPh+y4dj+ZPN8/7frPrjfL9eKvX6Msw+QQQawkN8d690nJ+mGdy+iSfIy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qkxrEAAAA3QAAAA8AAAAAAAAAAAAAAAAAmAIAAGRycy9k&#10;b3ducmV2LnhtbFBLBQYAAAAABAAEAPUAAACJAwAAAAA=&#10;" path="m,153353r153353,l153353,,,,,153353xe" filled="f" strokecolor="#181717" strokeweight=".18519mm">
                  <v:stroke miterlimit="1" joinstyle="miter"/>
                  <v:path arrowok="t" textboxrect="0,0,153353,153353"/>
                </v:shape>
                <v:shape id="Shape 1115" o:spid="_x0000_s1031" style="position:absolute;top:9906;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MLbsUA&#10;AADdAAAADwAAAGRycy9kb3ducmV2LnhtbERPzWrCQBC+F3yHZYReim4iGErqKtpS8FDQpn2AMTvN&#10;RrOzIbvR1Kd3hUJv8/H9zmI12EacqfO1YwXpNAFBXDpdc6Xg++t98gzCB2SNjWNS8EseVsvRwwJz&#10;7S78SeciVCKGsM9RgQmhzaX0pSGLfupa4sj9uM5iiLCrpO7wEsNtI2dJkkmLNccGgy29GipPRW8V&#10;cPh4yoZjuZttsv5qtv1xc9i/KfU4HtYvIAIN4V/8597qOD9N53D/Jp4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gwtuxQAAAN0AAAAPAAAAAAAAAAAAAAAAAJgCAABkcnMv&#10;ZG93bnJldi54bWxQSwUGAAAAAAQABAD1AAAAigMAAAAA&#10;" path="m,153353r153353,l153353,,,,,153353xe" filled="f" strokecolor="#181717" strokeweight=".18519mm">
                  <v:stroke miterlimit="1" joinstyle="miter"/>
                  <v:path arrowok="t" textboxrect="0,0,153353,153353"/>
                </v:shape>
                <v:shape id="Shape 1118" o:spid="_x0000_s1032" style="position:absolute;top:12001;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Kk8McA&#10;AADdAAAADwAAAGRycy9kb3ducmV2LnhtbESPQW/CMAyF75P2HyJP4jKNtByqqSMg2ITEYdI24AeY&#10;xjSFxqmaFLr9+vkwaTdb7/m9z/Pl6Ft1pT42gQ3k0wwUcRVsw7WBw37z9AwqJmSLbWAy8E0Rlov7&#10;uzmWNtz4i667VCsJ4ViiAZdSV2odK0ce4zR0xKKdQu8xydrX2vZ4k3Df6lmWFdpjw9LgsKNXR9Vl&#10;N3gDnN4fi/FcfczWxfDjtsN5ffx8M2byMK5eQCUa07/573prBT/PBVe+kRH0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CpPDHAAAA3QAAAA8AAAAAAAAAAAAAAAAAmAIAAGRy&#10;cy9kb3ducmV2LnhtbFBLBQYAAAAABAAEAPUAAACMAwAAAAA=&#10;" path="m,153353r153353,l153353,,,,,153353xe" filled="f" strokecolor="#181717" strokeweight=".18519mm">
                  <v:stroke miterlimit="1" joinstyle="miter"/>
                  <v:path arrowok="t" textboxrect="0,0,153353,153353"/>
                </v:shape>
                <v:shape id="Shape 1121" o:spid="_x0000_s1033" style="position:absolute;top:14097;width:1533;height:1533;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n/W8QA&#10;AADdAAAADwAAAGRycy9kb3ducmV2LnhtbERPS0/CQBC+m/AfNkPCTbaFaLCyEEK0epWH8TjtDm1D&#10;d7bZXUv117smJNzmy/ec5XowrejJ+caygnSagCAurW64UnDYv94vQPiArLG1TAp+yMN6NbpbYqbt&#10;hT+o34VKxBD2GSqoQ+gyKX1Zk0E/tR1x5E7WGQwRukpqh5cYblo5S5JHabDh2FBjR9uayvPu2yj4&#10;LV5ssXjyues/C/k1f8sf0mOu1GQ8bJ5BBBrCTXx1v+s4P52l8P9NPEG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5/1vEAAAA3QAAAA8AAAAAAAAAAAAAAAAAmAIAAGRycy9k&#10;b3ducmV2LnhtbFBLBQYAAAAABAAEAPUAAACJAwAAAAA=&#10;" path="m,153352r153353,l153353,,,,,153352xe" filled="f" strokecolor="#181717" strokeweight=".18519mm">
                  <v:stroke miterlimit="1" joinstyle="miter"/>
                  <v:path arrowok="t" textboxrect="0,0,153353,153352"/>
                </v:shape>
                <v:shape id="Shape 1124" o:spid="_x0000_s1034" style="position:absolute;top:16192;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NkSMUA&#10;AADdAAAADwAAAGRycy9kb3ducmV2LnhtbERPzWrCQBC+F3yHZYReim4MEkrqKtpS8FDQpn2AMTvN&#10;RrOzIbvR1Kd3hUJv8/H9zmI12EacqfO1YwWzaQKCuHS65krB99f75BmED8gaG8ek4Jc8rJajhwXm&#10;2l34k85FqEQMYZ+jAhNCm0vpS0MW/dS1xJH7cZ3FEGFXSd3hJYbbRqZJkkmLNccGgy29GipPRW8V&#10;cPh4yoZjuUs3WX812/64OezflHocD+sXEIGG8C/+c291nD9L53D/Jp4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o2RIxQAAAN0AAAAPAAAAAAAAAAAAAAAAAJgCAABkcnMv&#10;ZG93bnJldi54bWxQSwUGAAAAAAQABAD1AAAAigMAAAAA&#10;" path="m,153353r153353,l153353,,,,,153353xe" filled="f" strokecolor="#181717" strokeweight=".18519mm">
                  <v:stroke miterlimit="1" joinstyle="miter"/>
                  <v:path arrowok="t" textboxrect="0,0,153353,153353"/>
                </v:shape>
                <v:shape id="Shape 1127" o:spid="_x0000_s1035" style="position:absolute;top:18288;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H6P8QA&#10;AADdAAAADwAAAGRycy9kb3ducmV2LnhtbERPzWrCQBC+F3yHZYReRDfmkJboKtpS8FCwVR9gzI7Z&#10;aHY2ZDea9um7gtDbfHy/M1/2thZXan3lWMF0koAgLpyuuFRw2H+MX0H4gKyxdkwKfsjDcjF4mmOu&#10;3Y2/6boLpYgh7HNUYEJocil9Yciin7iGOHIn11oMEbal1C3eYritZZokmbRYcWww2NCboeKy66wC&#10;Dp+jrD8X23Sddb9m053Xx693pZ6H/WoGIlAf/sUP90bH+dP0Be7fxB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x+j/EAAAA3QAAAA8AAAAAAAAAAAAAAAAAmAIAAGRycy9k&#10;b3ducmV2LnhtbFBLBQYAAAAABAAEAPUAAACJAwAAAAA=&#10;" path="m,153353r153353,l153353,,,,,153353xe" filled="f" strokecolor="#181717" strokeweight=".18519mm">
                  <v:stroke miterlimit="1" joinstyle="miter"/>
                  <v:path arrowok="t" textboxrect="0,0,153353,153353"/>
                </v:shape>
                <v:shape id="Shape 1131" o:spid="_x0000_s1036" style="position:absolute;top:21907;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1RDcUA&#10;AADdAAAADwAAAGRycy9kb3ducmV2LnhtbERPzWrCQBC+F3yHZYReim6iEErqKtpS8FDQpn2AMTvN&#10;RrOzIbvR1Kd3hUJv8/H9zmI12EacqfO1YwXpNAFBXDpdc6Xg++t98gzCB2SNjWNS8EseVsvRwwJz&#10;7S78SeciVCKGsM9RgQmhzaX0pSGLfupa4sj9uM5iiLCrpO7wEsNtI2dJkkmLNccGgy29GipPRW8V&#10;cPh4yoZjuZttsv5qtv1xc9i/KfU4HtYvIAIN4V/8597qOD+dp3D/Jp4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DVENxQAAAN0AAAAPAAAAAAAAAAAAAAAAAJgCAABkcnMv&#10;ZG93bnJldi54bWxQSwUGAAAAAAQABAD1AAAAigMAAAAA&#10;" path="m,153353r153353,l153353,,,,,153353xe" filled="f" strokecolor="#181717" strokeweight=".18519mm">
                  <v:stroke miterlimit="1" joinstyle="miter"/>
                  <v:path arrowok="t" textboxrect="0,0,153353,153353"/>
                </v:shape>
                <v:shape id="Shape 1135" o:spid="_x0000_s1037" style="position:absolute;top:25527;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ZXDsUA&#10;AADdAAAADwAAAGRycy9kb3ducmV2LnhtbERPzWrCQBC+C77DMkIvohstDRJdRS0FD4Va9QHG7DQb&#10;m50N2Y1Gn75bKPQ2H9/vLFadrcSVGl86VjAZJyCIc6dLLhScjm+jGQgfkDVWjknBnTyslv3eAjPt&#10;bvxJ10MoRAxhn6ECE0KdSelzQxb92NXEkftyjcUQYVNI3eAthttKTpMklRZLjg0Ga9oayr8PrVXA&#10;4X2Ydpf8Y7pJ24fZtZfNef+q1NOgW89BBOrCv/jPvdNx/uT5BX6/iSf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NlcOxQAAAN0AAAAPAAAAAAAAAAAAAAAAAJgCAABkcnMv&#10;ZG93bnJldi54bWxQSwUGAAAAAAQABAD1AAAAigMAAAAA&#10;" path="m,153353r153353,l153353,,,,,153353xe" filled="f" strokecolor="#181717" strokeweight=".18519mm">
                  <v:stroke miterlimit="1" joinstyle="miter"/>
                  <v:path arrowok="t" textboxrect="0,0,153353,153353"/>
                </v:shape>
                <v:shape id="Shape 1138" o:spid="_x0000_s1038" style="position:absolute;top:27622;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f4kMgA&#10;AADdAAAADwAAAGRycy9kb3ducmV2LnhtbESPQWvCQBCF70L/wzIFL6VutBAkdZXaUvBQsGp/wDQ7&#10;zcZmZ0N2o7G/vnMQvM3w3rz3zWI1+EadqIt1YAPTSQaKuAy25srA1+H9cQ4qJmSLTWAycKEIq+Xd&#10;aIGFDWfe0WmfKiUhHAs04FJqC61j6chjnISWWLSf0HlMsnaVth2eJdw3epZlufZYszQ4bOnVUfm7&#10;770BTh8P+XAst7N13v+5TX9cf3++GTO+H16eQSUa0s18vd5YwZ8+Ca58IyPo5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N/iQyAAAAN0AAAAPAAAAAAAAAAAAAAAAAJgCAABk&#10;cnMvZG93bnJldi54bWxQSwUGAAAAAAQABAD1AAAAjQMAAAAA&#10;" path="m,153353r153353,l153353,,,,,153353xe" filled="f" strokecolor="#181717" strokeweight=".18519mm">
                  <v:stroke miterlimit="1" joinstyle="miter"/>
                  <v:path arrowok="t" textboxrect="0,0,153353,153353"/>
                </v:shape>
                <v:shape id="Shape 1141" o:spid="_x0000_s1039" style="position:absolute;top:29718;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sicMUA&#10;AADdAAAADwAAAGRycy9kb3ducmV2LnhtbERPzWrCQBC+F3yHZYReim4iEkrqKtpS8FDQpn2AMTvN&#10;RrOzIbvR1Kd3hUJv8/H9zmI12EacqfO1YwXpNAFBXDpdc6Xg++t98gzCB2SNjWNS8EseVsvRwwJz&#10;7S78SeciVCKGsM9RgQmhzaX0pSGLfupa4sj9uM5iiLCrpO7wEsNtI2dJkkmLNccGgy29GipPRW8V&#10;cPh4yoZjuZttsv5qtv1xc9i/KfU4HtYvIAIN4V/8597qOD+dp3D/Jp4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CyJwxQAAAN0AAAAPAAAAAAAAAAAAAAAAAJgCAABkcnMv&#10;ZG93bnJldi54bWxQSwUGAAAAAAQABAD1AAAAigMAAAAA&#10;" path="m,153353r153353,l153353,,,,,153353xe" filled="f" strokecolor="#181717" strokeweight=".18519mm">
                  <v:stroke miterlimit="1" joinstyle="miter"/>
                  <v:path arrowok="t" textboxrect="0,0,153353,153353"/>
                </v:shape>
                <v:shape id="Shape 1144" o:spid="_x0000_s1040" style="position:absolute;top:31813;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yB6MQA&#10;AADdAAAADwAAAGRycy9kb3ducmV2LnhtbERP22rCQBB9L/QflhH6IrpRJEh0FW0p+FCwXj5gzI7Z&#10;aHY2ZDea9uvdgtC3OZzrzJedrcSNGl86VjAaJiCIc6dLLhQcD5+DKQgfkDVWjknBD3lYLl5f5php&#10;d+cd3fahEDGEfYYKTAh1JqXPDVn0Q1cTR+7sGoshwqaQusF7DLeVHCdJKi2WHBsM1vRuKL/uW6uA&#10;w1c/7S75drxO21+zaS/r0/eHUm+9bjUDEagL/+Kne6Pj/NFkAn/fxBP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8gejEAAAA3QAAAA8AAAAAAAAAAAAAAAAAmAIAAGRycy9k&#10;b3ducmV2LnhtbFBLBQYAAAAABAAEAPUAAACJAwAAAAA=&#10;" path="m,153353r153353,l153353,,,,,153353xe" filled="f" strokecolor="#181717" strokeweight=".18519mm">
                  <v:stroke miterlimit="1" joinstyle="miter"/>
                  <v:path arrowok="t" textboxrect="0,0,153353,153353"/>
                </v:shape>
                <v:shape id="Shape 1147" o:spid="_x0000_s1041" style="position:absolute;top:33909;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4fn8UA&#10;AADdAAAADwAAAGRycy9kb3ducmV2LnhtbERPzWrCQBC+C77DMkIvRTdKSSW6iloKHgq16gOM2Wk2&#10;NjsbshuNPn23UPA2H9/vzJedrcSFGl86VjAeJSCIc6dLLhQcD+/DKQgfkDVWjknBjTwsF/3eHDPt&#10;rvxFl30oRAxhn6ECE0KdSelzQxb9yNXEkft2jcUQYVNI3eA1httKTpIklRZLjg0Ga9oYyn/2rVXA&#10;4eM57c7552Sdtnezbc/r0+5NqadBt5qBCNSFh/jfvdVx/vjlFf6+iS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rh+fxQAAAN0AAAAPAAAAAAAAAAAAAAAAAJgCAABkcnMv&#10;ZG93bnJldi54bWxQSwUGAAAAAAQABAD1AAAAigMAAAAA&#10;" path="m,153353r153353,l153353,,,,,153353xe" filled="f" strokecolor="#181717" strokeweight=".18519mm">
                  <v:stroke miterlimit="1" joinstyle="miter"/>
                  <v:path arrowok="t" textboxrect="0,0,153353,153353"/>
                </v:shape>
                <v:shape id="Shape 1150" o:spid="_x0000_s1042" style="position:absolute;top:36004;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4RNsgA&#10;AADdAAAADwAAAGRycy9kb3ducmV2LnhtbESPQWvCQBCF70L/wzIFL6VuFBokdZXaUvBQsGp/wDQ7&#10;zcZmZ0N2o7G/vnMQvM3w3rz3zWI1+EadqIt1YAPTSQaKuAy25srA1+H9cQ4qJmSLTWAycKEIq+Xd&#10;aIGFDWfe0WmfKiUhHAs04FJqC61j6chjnISWWLSf0HlMsnaVth2eJdw3epZlufZYszQ4bOnVUfm7&#10;770BTh8P+XAst7N13v+5TX9cf3++GTO+H16eQSUa0s18vd5YwZ8+Cb98IyPo5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nhE2yAAAAN0AAAAPAAAAAAAAAAAAAAAAAJgCAABk&#10;cnMvZG93bnJldi54bWxQSwUGAAAAAAQABAD1AAAAjQMAAAAA&#10;" path="m,153353r153353,l153353,,,,,153353xe" filled="f" strokecolor="#181717" strokeweight=".18519mm">
                  <v:stroke miterlimit="1" joinstyle="miter"/>
                  <v:path arrowok="t" textboxrect="0,0,153353,153353"/>
                </v:shape>
                <v:shape id="Shape 1153" o:spid="_x0000_s1043" style="position:absolute;top:38100;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yPQcUA&#10;AADdAAAADwAAAGRycy9kb3ducmV2LnhtbERPzWrCQBC+C77DMkIvohstDRJdRS0FD4Va9QHG7DQb&#10;m50N2Y1Gn75bKPQ2H9/vLFadrcSVGl86VjAZJyCIc6dLLhScjm+jGQgfkDVWjknBnTyslv3eAjPt&#10;bvxJ10MoRAxhn6ECE0KdSelzQxb92NXEkftyjcUQYVNI3eAthttKTpMklRZLjg0Ga9oayr8PrVXA&#10;4X2Ydpf8Y7pJ24fZtZfNef+q1NOgW89BBOrCv/jPvdNx/uTlGX6/iSf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TI9BxQAAAN0AAAAPAAAAAAAAAAAAAAAAAJgCAABkcnMv&#10;ZG93bnJldi54bWxQSwUGAAAAAAQABAD1AAAAigMAAAAA&#10;" path="m,153353r153353,l153353,,,,,153353xe" filled="f" strokecolor="#181717" strokeweight=".18519mm">
                  <v:stroke miterlimit="1" joinstyle="miter"/>
                  <v:path arrowok="t" textboxrect="0,0,153353,153353"/>
                </v:shape>
                <v:shape id="Shape 1156" o:spid="_x0000_s1044" style="position:absolute;top:40195;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ss2cQA&#10;AADdAAAADwAAAGRycy9kb3ducmV2LnhtbERP22rCQBB9F/oPyxR8kbpRMEjqKrVF8EHw0n7ANDvN&#10;xmZnQ3aj0a93BcG3OZzrzBadrcSJGl86VjAaJiCIc6dLLhT8fK/epiB8QNZYOSYFF/KwmL/0Zphp&#10;d+Y9nQ6hEDGEfYYKTAh1JqXPDVn0Q1cTR+7PNRZDhE0hdYPnGG4rOU6SVFosOTYYrOnTUP5/aK0C&#10;DptB2h3z7XiZtlezbo/L392XUv3X7uMdRKAuPMUP91rH+aNJCvdv4gl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7LNnEAAAA3QAAAA8AAAAAAAAAAAAAAAAAmAIAAGRycy9k&#10;b3ducmV2LnhtbFBLBQYAAAAABAAEAPUAAACJAwAAAAA=&#10;" path="m,153353r153353,l153353,,,,,153353xe" filled="f" strokecolor="#181717" strokeweight=".18519mm">
                  <v:stroke miterlimit="1" joinstyle="miter"/>
                  <v:path arrowok="t" textboxrect="0,0,153353,153353"/>
                </v:shape>
                <v:shape id="Shape 1159" o:spid="_x0000_s1045" style="position:absolute;top:42291;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S4q8UA&#10;AADdAAAADwAAAGRycy9kb3ducmV2LnhtbERPzWrCQBC+C77DMkIvRTcKDTW6iloKHgq16gOM2Wk2&#10;NjsbshuNPn23UPA2H9/vzJedrcSFGl86VjAeJSCIc6dLLhQcD+/DVxA+IGusHJOCG3lYLvq9OWba&#10;XfmLLvtQiBjCPkMFJoQ6k9Lnhiz6kauJI/ftGoshwqaQusFrDLeVnCRJKi2WHBsM1rQxlP/sW6uA&#10;w8dz2p3zz8k6be9m257Xp92bUk+DbjUDEagLD/G/e6vj/PHLFP6+iS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pLirxQAAAN0AAAAPAAAAAAAAAAAAAAAAAJgCAABkcnMv&#10;ZG93bnJldi54bWxQSwUGAAAAAAQABAD1AAAAigMAAAAA&#10;" path="m,153353r153353,l153353,,,,,153353xe" filled="f" strokecolor="#181717" strokeweight=".18519mm">
                  <v:stroke miterlimit="1" joinstyle="miter"/>
                  <v:path arrowok="t" textboxrect="0,0,153353,153353"/>
                </v:shape>
                <v:shape id="Shape 1162" o:spid="_x0000_s1046" style="position:absolute;top:44386;width:1533;height:1534;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HY7MQA&#10;AADdAAAADwAAAGRycy9kb3ducmV2LnhtbERPTWvCQBC9F/wPywje6iaWiqauIqVNe62t4nGSnSbB&#10;7GzYXWP013cLhd7m8T5ntRlMK3pyvrGsIJ0mIIhLqxuuFHx9vt4vQPiArLG1TAqu5GGzHt2tMNP2&#10;wh/U70IlYgj7DBXUIXSZlL6syaCf2o44ct/WGQwRukpqh5cYblo5S5K5NNhwbKixo+eaytPubBTc&#10;ihdbLJY+d/2hkMeHt/wx3edKTcbD9glEoCH8i//c7zrOT+cz+P0mni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B2OzEAAAA3QAAAA8AAAAAAAAAAAAAAAAAmAIAAGRycy9k&#10;b3ducmV2LnhtbFBLBQYAAAAABAAEAPUAAACJAwAAAAA=&#10;" path="m,153352r153353,l153353,,,,,153352xe" filled="f" strokecolor="#181717" strokeweight=".18519mm">
                  <v:stroke miterlimit="1" joinstyle="miter"/>
                  <v:path arrowok="t" textboxrect="0,0,153353,153352"/>
                </v:shape>
                <v:shape id="Shape 1165" o:spid="_x0000_s1047" style="position:absolute;top:46482;width:1533;height:1533;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hAmMQA&#10;AADdAAAADwAAAGRycy9kb3ducmV2LnhtbERPTWvCQBC9F/wPywi91U1aFE1dRUqbeq2t4nGSnSbB&#10;7GzY3cbor+8Khd7m8T5nuR5MK3pyvrGsIJ0kIIhLqxuuFHx9vj3MQfiArLG1TAou5GG9Gt0tMdP2&#10;zB/U70IlYgj7DBXUIXSZlL6syaCf2I44ct/WGQwRukpqh+cYblr5mCQzabDh2FBjRy81lafdj1Fw&#10;LV5tMV/43PWHQh6f3vNpus+Vuh8Pm2cQgYbwL/5zb3Wcn86mcPsmni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oQJjEAAAA3QAAAA8AAAAAAAAAAAAAAAAAmAIAAGRycy9k&#10;b3ducmV2LnhtbFBLBQYAAAAABAAEAPUAAACJAwAAAAA=&#10;" path="m,153352r153353,l153353,,,,,153352xe" filled="f" strokecolor="#181717" strokeweight=".18519mm">
                  <v:stroke miterlimit="1" joinstyle="miter"/>
                  <v:path arrowok="t" textboxrect="0,0,153353,153352"/>
                </v:shape>
                <v:shape id="Shape 1168" o:spid="_x0000_s1048" style="position:absolute;top:48577;width:1533;height:1534;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nvBsYA&#10;AADdAAAADwAAAGRycy9kb3ducmV2LnhtbESPQU/DMAyF70j8h8hI3FhaJqatLJumiRWuDJg4uo1p&#10;KxqnSkJX+PX4gMTN1nt+7/N6O7lejRRi59lAPstAEdfedtwYeH053CxBxYRssfdMBr4pwnZzebHG&#10;wvozP9N4TI2SEI4FGmhTGgqtY92SwzjzA7FoHz44TLKGRtuAZwl3vb7NsoV22LE0tDjQvqX68/jl&#10;DPxUD75armIZxlOl3+eP5V3+VhpzfTXt7kElmtK/+e/6yQp+vhBc+UZG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OnvBsYAAADdAAAADwAAAAAAAAAAAAAAAACYAgAAZHJz&#10;L2Rvd25yZXYueG1sUEsFBgAAAAAEAAQA9QAAAIsDAAAAAA==&#10;" path="m,153352r153353,l153353,,,,,153352xe" filled="f" strokecolor="#181717" strokeweight=".18519mm">
                  <v:stroke miterlimit="1" joinstyle="miter"/>
                  <v:path arrowok="t" textboxrect="0,0,153353,153352"/>
                </v:shape>
                <v:shape id="Shape 1171" o:spid="_x0000_s1049" style="position:absolute;top:50673;width:1533;height:1533;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rQRsMA&#10;AADdAAAADwAAAGRycy9kb3ducmV2LnhtbERPS0vDQBC+C/6HZYTe7CZKbY3dliI2eu0Tj5PsmIRm&#10;Z8PuNo3+elcQepuP7znz5WBa0ZPzjWUF6TgBQVxa3XClYL9b389A+ICssbVMCr7Jw3JxezPHTNsL&#10;b6jfhkrEEPYZKqhD6DIpfVmTQT+2HXHkvqwzGCJ0ldQOLzHctPIhSZ6kwYZjQ40dvdZUnrZno+Cn&#10;eLPF7Nnnrj8W8vPxPZ+kh1yp0d2wegERaAhX8b/7Q8f56TSFv2/iC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ArQRsMAAADdAAAADwAAAAAAAAAAAAAAAACYAgAAZHJzL2Rv&#10;d25yZXYueG1sUEsFBgAAAAAEAAQA9QAAAIgDAAAAAA==&#10;" path="m,153352r153353,l153353,,,,,153352xe" filled="f" strokecolor="#181717" strokeweight=".18519mm">
                  <v:stroke miterlimit="1" joinstyle="miter"/>
                  <v:path arrowok="t" textboxrect="0,0,153353,153352"/>
                </v:shape>
                <w10:wrap type="square"/>
              </v:group>
            </w:pict>
          </mc:Fallback>
        </mc:AlternateContent>
      </w:r>
      <w:r>
        <w:t xml:space="preserve">  Addiction Medicine  Hematology  Oral Surgery </w:t>
      </w:r>
    </w:p>
    <w:p w:rsidR="003229D5" w:rsidRDefault="00534679">
      <w:pPr>
        <w:spacing w:after="0" w:line="388" w:lineRule="auto"/>
        <w:ind w:left="123" w:right="502" w:hanging="108"/>
      </w:pPr>
      <w:r>
        <w:t xml:space="preserve">  Advanced Heart Failure   Hematology/Oncology  Orthopedic Surgery and Transplant CardiologyHematopoietic Cell   Osteopathic Manipulative   </w:t>
      </w:r>
    </w:p>
    <w:p w:rsidR="003229D5" w:rsidRDefault="00534679">
      <w:pPr>
        <w:spacing w:after="0" w:line="259" w:lineRule="auto"/>
        <w:ind w:left="3742" w:right="3032" w:firstLine="0"/>
      </w:pPr>
      <w:r>
        <w:t xml:space="preserve">  </w:t>
      </w:r>
    </w:p>
    <w:p w:rsidR="003229D5" w:rsidRDefault="00534679">
      <w:pPr>
        <w:spacing w:after="165"/>
        <w:ind w:left="25" w:right="10"/>
      </w:pPr>
      <w:r>
        <w:t xml:space="preserve">  Allergy/ImmunologyTransplantation and Medicine</w:t>
      </w:r>
    </w:p>
    <w:p w:rsidR="003229D5" w:rsidRDefault="00534679">
      <w:pPr>
        <w:spacing w:after="197"/>
        <w:ind w:left="25" w:right="10"/>
      </w:pPr>
      <w:r>
        <w:t xml:space="preserve">  AnesthesiologyCellular Therapy  Otolaryngology</w:t>
      </w:r>
    </w:p>
    <w:p w:rsidR="003229D5" w:rsidRDefault="00534679">
      <w:pPr>
        <w:spacing w:after="212"/>
        <w:ind w:left="25" w:right="10"/>
      </w:pPr>
      <w:r>
        <w:t xml:space="preserve">  Cardiac Electrophysiology  Hospice/Palliative Care  Pain Management</w:t>
      </w:r>
    </w:p>
    <w:p w:rsidR="003229D5" w:rsidRDefault="00534679">
      <w:pPr>
        <w:spacing w:after="204"/>
        <w:ind w:left="25" w:right="10"/>
      </w:pPr>
      <w:r>
        <w:t xml:space="preserve">  Cardiac Surgery  Hospitalist  Pathology</w:t>
      </w:r>
    </w:p>
    <w:p w:rsidR="003229D5" w:rsidRDefault="00534679">
      <w:pPr>
        <w:spacing w:after="142"/>
        <w:ind w:left="25" w:right="10"/>
      </w:pPr>
      <w:r>
        <w:t xml:space="preserve">  Cardiovascular Disease   Infectious Disease  Pediatric Medicine</w:t>
      </w:r>
    </w:p>
    <w:p w:rsidR="003229D5" w:rsidRDefault="00534679">
      <w:pPr>
        <w:spacing w:after="210"/>
        <w:ind w:left="15" w:right="23"/>
        <w:jc w:val="center"/>
      </w:pPr>
      <w:r>
        <w:t>(Cardiology)  Internal Medicine  Peripheral Vascular Disease</w:t>
      </w:r>
    </w:p>
    <w:p w:rsidR="003229D5" w:rsidRDefault="00534679">
      <w:pPr>
        <w:spacing w:after="138"/>
        <w:ind w:left="25" w:right="10"/>
      </w:pPr>
      <w:r>
        <w:t xml:space="preserve">  Chiropractic  Interventional Cardiology  Physical Medicine and </w:t>
      </w:r>
    </w:p>
    <w:p w:rsidR="003229D5" w:rsidRDefault="00534679">
      <w:pPr>
        <w:ind w:left="25" w:right="10"/>
      </w:pPr>
      <w:r>
        <w:rPr>
          <w:noProof/>
          <w:color w:val="000000"/>
          <w:sz w:val="22"/>
        </w:rPr>
        <mc:AlternateContent>
          <mc:Choice Requires="wpg">
            <w:drawing>
              <wp:anchor distT="0" distB="0" distL="114300" distR="114300" simplePos="0" relativeHeight="251664384" behindDoc="0" locked="0" layoutInCell="1" allowOverlap="1" wp14:anchorId="15D357D3" wp14:editId="67DCF49E">
                <wp:simplePos x="0" y="0"/>
                <wp:positionH relativeFrom="page">
                  <wp:posOffset>571500</wp:posOffset>
                </wp:positionH>
                <wp:positionV relativeFrom="page">
                  <wp:posOffset>9723438</wp:posOffset>
                </wp:positionV>
                <wp:extent cx="6629400" cy="15875"/>
                <wp:effectExtent l="0" t="0" r="0" b="0"/>
                <wp:wrapTopAndBottom/>
                <wp:docPr id="20789" name="Group 20789"/>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945" name="Shape 945"/>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s:wsp>
                        <wps:cNvPr id="946" name="Shape 946"/>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3B9605A" id="Group 20789" o:spid="_x0000_s1026" style="position:absolute;margin-left:45pt;margin-top:765.65pt;width:522pt;height:1.25pt;z-index:251664384;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">
                <v:shape id="Shape 94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4+UcYA&#10;AADcAAAADwAAAGRycy9kb3ducmV2LnhtbESP3WrCQBSE7wXfYTmCN0U3irVt6kZKUShSkarQXh6y&#10;p/kxezZk15i+vSsUvBxm5htmsexMJVpqXGFZwWQcgSBOrS44U3A8rEfPIJxH1lhZJgV/5GCZ9HsL&#10;jLW98Be1e5+JAGEXo4Lc+zqW0qU5GXRjWxMH79c2Bn2QTSZ1g5cAN5WcRtFcGiw4LORY03tO6Wl/&#10;Ngo+y+77x294W5719uhWbvf0gK1Sw0H39grCU+fv4f/2h1bwMnuE25lwBGRy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4+UcYAAADcAAAADwAAAAAAAAAAAAAAAACYAgAAZHJz&#10;L2Rvd25yZXYueG1sUEsFBgAAAAAEAAQA9QAAAIsDAAAAAA==&#10;" path="m,l6629400,e" filled="f" strokecolor="#181717" strokeweight="1.25pt">
                  <v:stroke miterlimit="1" joinstyle="miter"/>
                  <v:path arrowok="t" textboxrect="0,0,6629400,0"/>
                </v:shape>
                <v:shape id="Shape 946" o:spid="_x0000_s1028"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ygJsUA&#10;AADcAAAADwAAAGRycy9kb3ducmV2LnhtbESP3WrCQBSE7wXfYTmCN1I3LaI1uoqUCiJK8Qfay0P2&#10;mESzZ0N2jfHt3YLg5TAz3zDTeWMKUVPlcssK3vsRCOLE6pxTBcfD8u0ThPPIGgvLpOBODuazdmuK&#10;sbY33lG996kIEHYxKsi8L2MpXZKRQde3JXHwTrYy6IOsUqkrvAW4KeRHFA2lwZzDQoYlfWWUXPZX&#10;o2Bzbn7//Jq356veHt23+xn1sFaq22kWExCeGv8KP9srrWA8GML/mX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3KAmxQAAANwAAAAPAAAAAAAAAAAAAAAAAJgCAABkcnMv&#10;ZG93bnJldi54bWxQSwUGAAAAAAQABAD1AAAAigMAAAAA&#10;" path="m,l6629400,e" filled="f" strokecolor="#181717" strokeweight="1.25pt">
                  <v:stroke miterlimit="1" joinstyle="miter"/>
                  <v:path arrowok="t" textboxrect="0,0,6629400,0"/>
                </v:shape>
                <w10:wrap type="topAndBottom" anchorx="page" anchory="page"/>
              </v:group>
            </w:pict>
          </mc:Fallback>
        </mc:AlternateContent>
      </w:r>
      <w:r>
        <w:t xml:space="preserve">  Colorectal Surgery   Interventional Pain Rehabilitation</w:t>
      </w:r>
    </w:p>
    <w:p w:rsidR="003229D5" w:rsidRDefault="00534679">
      <w:pPr>
        <w:spacing w:after="10"/>
        <w:ind w:left="15" w:right="148"/>
        <w:jc w:val="center"/>
      </w:pPr>
      <w:r>
        <w:t xml:space="preserve">(Proctology)ManagementPlastic and Reconstructive </w:t>
      </w:r>
    </w:p>
    <w:p w:rsidR="003229D5" w:rsidRDefault="00534679">
      <w:pPr>
        <w:spacing w:after="0" w:line="259" w:lineRule="auto"/>
        <w:ind w:left="7126" w:firstLine="0"/>
        <w:jc w:val="center"/>
      </w:pPr>
      <w:r>
        <w:t xml:space="preserve">  </w:t>
      </w:r>
    </w:p>
    <w:p w:rsidR="003229D5" w:rsidRDefault="00534679">
      <w:pPr>
        <w:spacing w:after="122"/>
        <w:ind w:left="25" w:right="10"/>
      </w:pPr>
      <w:r>
        <w:t xml:space="preserve">  Critical Care (Intensivists)  Interventional RadiologySurgery</w:t>
      </w:r>
    </w:p>
    <w:p w:rsidR="003229D5" w:rsidRDefault="00534679">
      <w:pPr>
        <w:spacing w:after="134"/>
        <w:ind w:left="25" w:right="10"/>
      </w:pPr>
      <w:r>
        <w:t xml:space="preserve">  Dentist  Maxillofacial Surgery  Podiatry</w:t>
      </w:r>
    </w:p>
    <w:p w:rsidR="003229D5" w:rsidRDefault="00534679">
      <w:pPr>
        <w:spacing w:after="122"/>
        <w:ind w:left="25" w:right="10"/>
      </w:pPr>
      <w:r>
        <w:t xml:space="preserve">  Dermatology  Medical Genetics and   Preventive Medicine</w:t>
      </w:r>
    </w:p>
    <w:p w:rsidR="003229D5" w:rsidRDefault="00534679">
      <w:pPr>
        <w:spacing w:after="173"/>
        <w:ind w:left="25" w:right="10"/>
      </w:pPr>
      <w:r>
        <w:t xml:space="preserve">  Diagnostic RadiologyGenomics  Psychiatry</w:t>
      </w:r>
    </w:p>
    <w:p w:rsidR="003229D5" w:rsidRDefault="00534679">
      <w:pPr>
        <w:spacing w:after="202"/>
        <w:ind w:left="25" w:right="10"/>
      </w:pPr>
      <w:r>
        <w:t xml:space="preserve">  Emergency Medicine  Medical Oncology  Pulmonary Disease</w:t>
      </w:r>
    </w:p>
    <w:p w:rsidR="003229D5" w:rsidRDefault="00534679">
      <w:pPr>
        <w:spacing w:after="213"/>
        <w:ind w:left="25" w:right="10"/>
      </w:pPr>
      <w:r>
        <w:t xml:space="preserve">  Endocrinology  Medical Toxicology  Radiation Oncology</w:t>
      </w:r>
    </w:p>
    <w:p w:rsidR="003229D5" w:rsidRDefault="00534679">
      <w:pPr>
        <w:spacing w:after="209"/>
        <w:ind w:left="25" w:right="10"/>
      </w:pPr>
      <w:r>
        <w:t xml:space="preserve">  Family Medicine  Nephrology  Rheumatology</w:t>
      </w:r>
    </w:p>
    <w:p w:rsidR="003229D5" w:rsidRDefault="00534679">
      <w:pPr>
        <w:spacing w:after="198"/>
        <w:ind w:left="25" w:right="10"/>
      </w:pPr>
      <w:r>
        <w:t xml:space="preserve">  Gastroenterology  Neurology  Sleep Medicine</w:t>
      </w:r>
    </w:p>
    <w:p w:rsidR="003229D5" w:rsidRDefault="00534679">
      <w:pPr>
        <w:spacing w:after="210"/>
        <w:ind w:left="25" w:right="10"/>
      </w:pPr>
      <w:r>
        <w:t xml:space="preserve">  General Practice  Neuropsychiatry  Sports Medicine</w:t>
      </w:r>
    </w:p>
    <w:p w:rsidR="003229D5" w:rsidRDefault="00534679">
      <w:pPr>
        <w:spacing w:after="202"/>
        <w:ind w:left="25" w:right="10"/>
      </w:pPr>
      <w:r>
        <w:t xml:space="preserve">  General Surgery  Neurosurgery  Surgical Oncology</w:t>
      </w:r>
    </w:p>
    <w:p w:rsidR="003229D5" w:rsidRDefault="00534679">
      <w:pPr>
        <w:spacing w:after="196"/>
        <w:ind w:left="25" w:right="10"/>
      </w:pPr>
      <w:r>
        <w:t xml:space="preserve">  Geriatric Medicine  Nuclear Medicine  Thoracic Surgery</w:t>
      </w:r>
    </w:p>
    <w:p w:rsidR="003229D5" w:rsidRDefault="00534679">
      <w:pPr>
        <w:spacing w:after="220"/>
        <w:ind w:left="25" w:right="10"/>
      </w:pPr>
      <w:r>
        <w:t xml:space="preserve">  Geriatric Psychiatry  Obstetrics/Gynecology  Urology</w:t>
      </w:r>
    </w:p>
    <w:p w:rsidR="003229D5" w:rsidRDefault="00534679">
      <w:pPr>
        <w:spacing w:after="213"/>
        <w:ind w:left="25" w:right="10"/>
      </w:pPr>
      <w:r>
        <w:t xml:space="preserve">  Gynecological Oncology  Ophthalmology  Vascular Surgery</w:t>
      </w:r>
    </w:p>
    <w:p w:rsidR="003229D5" w:rsidRDefault="00534679">
      <w:pPr>
        <w:spacing w:after="103"/>
        <w:ind w:left="25" w:right="10"/>
      </w:pPr>
      <w:r>
        <w:t xml:space="preserve">  Hand Surgery  Optometry  Undefined Physician Specialty</w:t>
      </w:r>
    </w:p>
    <w:p w:rsidR="003229D5" w:rsidRDefault="00534679">
      <w:pPr>
        <w:spacing w:after="20" w:line="259" w:lineRule="auto"/>
        <w:ind w:left="18" w:right="468"/>
        <w:jc w:val="right"/>
      </w:pPr>
      <w:r>
        <w:t xml:space="preserve">      </w:t>
      </w:r>
      <w:r>
        <w:rPr>
          <w:i/>
        </w:rPr>
        <w:t>(Specify)</w:t>
      </w:r>
      <w:r>
        <w:t xml:space="preserve">:________________ </w:t>
      </w:r>
    </w:p>
    <w:p w:rsidR="003229D5" w:rsidRDefault="00534679">
      <w:pPr>
        <w:pStyle w:val="Heading2"/>
        <w:ind w:left="17" w:right="93"/>
      </w:pPr>
      <w:r>
        <w:t>G. ELIGIBLE PROFESSIONAL OR OTHER NON-PHYSICIAN SPECIALTY TYPE</w:t>
      </w:r>
    </w:p>
    <w:p w:rsidR="003229D5" w:rsidRDefault="00534679">
      <w:pPr>
        <w:ind w:left="25" w:right="10"/>
      </w:pPr>
      <w:r>
        <w:t xml:space="preserve">If you are an eligible professional, check the appropriate box below to indicate your specialty. </w:t>
      </w:r>
    </w:p>
    <w:p w:rsidR="003229D5" w:rsidRDefault="00534679">
      <w:pPr>
        <w:ind w:left="25" w:right="10"/>
      </w:pPr>
      <w:r>
        <w:t xml:space="preserve">All individuals must meet specific licensing, educational, and work experience requirements. If you need information concerning the specific requirements for your specialty, contact your designated MAC. </w:t>
      </w:r>
    </w:p>
    <w:p w:rsidR="003229D5" w:rsidRDefault="00534679">
      <w:pPr>
        <w:ind w:left="25" w:right="10"/>
      </w:pPr>
      <w:r>
        <w:rPr>
          <w:b/>
        </w:rPr>
        <w:t xml:space="preserve">Check only one of the following: </w:t>
      </w:r>
      <w:r>
        <w:t xml:space="preserve">If you have multiple non-physician specialty types, you must complete and submit a separate CMS-855I application for each non-physician specialty type. </w:t>
      </w:r>
    </w:p>
    <w:p w:rsidR="003229D5" w:rsidRDefault="00534679">
      <w:pPr>
        <w:spacing w:after="32"/>
        <w:ind w:left="25" w:right="10"/>
      </w:pPr>
      <w:r>
        <w:rPr>
          <w:noProof/>
          <w:color w:val="000000"/>
          <w:sz w:val="22"/>
        </w:rPr>
        <mc:AlternateContent>
          <mc:Choice Requires="wpg">
            <w:drawing>
              <wp:anchor distT="0" distB="0" distL="114300" distR="114300" simplePos="0" relativeHeight="251665408" behindDoc="0" locked="0" layoutInCell="1" allowOverlap="1" wp14:anchorId="22A14FBB" wp14:editId="217C75DA">
                <wp:simplePos x="0" y="0"/>
                <wp:positionH relativeFrom="column">
                  <wp:posOffset>4763</wp:posOffset>
                </wp:positionH>
                <wp:positionV relativeFrom="paragraph">
                  <wp:posOffset>21907</wp:posOffset>
                </wp:positionV>
                <wp:extent cx="92075" cy="1503299"/>
                <wp:effectExtent l="0" t="0" r="0" b="0"/>
                <wp:wrapSquare wrapText="bothSides"/>
                <wp:docPr id="24437" name="Group 24437"/>
                <wp:cNvGraphicFramePr/>
                <a:graphic xmlns:a="http://schemas.openxmlformats.org/drawingml/2006/main">
                  <a:graphicData uri="http://schemas.microsoft.com/office/word/2010/wordprocessingGroup">
                    <wpg:wgp>
                      <wpg:cNvGrpSpPr/>
                      <wpg:grpSpPr>
                        <a:xfrm>
                          <a:off x="0" y="0"/>
                          <a:ext cx="92075" cy="1503299"/>
                          <a:chOff x="0" y="0"/>
                          <a:chExt cx="92075" cy="1503299"/>
                        </a:xfrm>
                      </wpg:grpSpPr>
                      <wps:wsp>
                        <wps:cNvPr id="1386" name="Shape 138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389" name="Shape 1389"/>
                        <wps:cNvSpPr/>
                        <wps:spPr>
                          <a:xfrm>
                            <a:off x="0" y="1798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392" name="Shape 1392"/>
                        <wps:cNvSpPr/>
                        <wps:spPr>
                          <a:xfrm>
                            <a:off x="0" y="35966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395" name="Shape 1395"/>
                        <wps:cNvSpPr/>
                        <wps:spPr>
                          <a:xfrm>
                            <a:off x="0" y="539497"/>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00" name="Shape 1400"/>
                        <wps:cNvSpPr/>
                        <wps:spPr>
                          <a:xfrm>
                            <a:off x="0" y="87172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03" name="Shape 1403"/>
                        <wps:cNvSpPr/>
                        <wps:spPr>
                          <a:xfrm>
                            <a:off x="0" y="1051561"/>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06" name="Shape 1406"/>
                        <wps:cNvSpPr/>
                        <wps:spPr>
                          <a:xfrm>
                            <a:off x="0" y="123139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09" name="Shape 1409"/>
                        <wps:cNvSpPr/>
                        <wps:spPr>
                          <a:xfrm>
                            <a:off x="0" y="141122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5FBA2C0" id="Group 24437" o:spid="_x0000_s1026" style="position:absolute;margin-left:.4pt;margin-top:1.7pt;width:7.25pt;height:118.35pt;z-index:251665408" coordsize="920,15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">
                <v:shape id="Shape 1386" o:spid="_x0000_s1027" style="position:absolute;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lcnMQA&#10;AADdAAAADwAAAGRycy9kb3ducmV2LnhtbERPS2sCMRC+F/ofwhR6q9laXGQ1ihWUHrTiA/Q4bMbd&#10;1c1k2aQa/30jCN7m43vOcBxMLS7Uusqygs9OAoI4t7riQsFuO/vog3AeWWNtmRTcyMF49PoyxEzb&#10;K6/psvGFiCHsMlRQet9kUrq8JIOuYxviyB1ta9BH2BZSt3iN4aaW3SRJpcGKY0OJDU1Lys+bP6Pg&#10;nM7t/HsdDr+nfViF5fa46HVXSr2/hckAhKfgn+KH+0fH+V/9FO7fxBPk6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pXJzEAAAA3QAAAA8AAAAAAAAAAAAAAAAAmAIAAGRycy9k&#10;b3ducmV2LnhtbFBLBQYAAAAABAAEAPUAAACJAwAAAAA=&#10;" path="m,92075r92075,l92075,,,,,92075xe" filled="f" strokecolor="#181717">
                  <v:stroke miterlimit="1" joinstyle="miter"/>
                  <v:path arrowok="t" textboxrect="0,0,92075,92075"/>
                </v:shape>
                <v:shape id="Shape 1389" o:spid="_x0000_s1028" style="position:absolute;top:1798;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bI7sQA&#10;AADdAAAADwAAAGRycy9kb3ducmV2LnhtbERPTWsCMRC9F/ofwgjealZFsVujqKB4sIpaaI/DZtzd&#10;upksm6jx3zeC0Ns83ueMp8FU4kqNKy0r6HYSEMSZ1SXnCr6Oy7cRCOeRNVaWScGdHEwnry9jTLW9&#10;8Z6uB5+LGMIuRQWF93UqpcsKMug6tiaO3Mk2Bn2ETS51g7cYbirZS5KhNFhybCiwpkVB2flwMQrO&#10;w5VdzffhZ/v7HXbh83jaDHo7pdqtMPsA4Sn4f/HTvdZxfn/0Do9v4gly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2yO7EAAAA3QAAAA8AAAAAAAAAAAAAAAAAmAIAAGRycy9k&#10;b3ducmV2LnhtbFBLBQYAAAAABAAEAPUAAACJAwAAAAA=&#10;" path="m,92075r92075,l92075,,,,,92075xe" filled="f" strokecolor="#181717">
                  <v:stroke miterlimit="1" joinstyle="miter"/>
                  <v:path arrowok="t" textboxrect="0,0,92075,92075"/>
                </v:shape>
                <v:shape id="Shape 1392" o:spid="_x0000_s1029" style="position:absolute;top:3596;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vMQsUA&#10;AADdAAAADwAAAGRycy9kb3ducmV2LnhtbERPTWsCMRC9C/6HMEJvmu2K0m6NUgXFQ6uoBT0Om3F3&#10;62aybFJN/70RCr3N433OZBZMLa7UusqygudBAoI4t7riQsHXYdl/AeE8ssbaMin4JQezabczwUzb&#10;G+/ouveFiCHsMlRQet9kUrq8JINuYBviyJ1ta9BH2BZSt3iL4aaWaZKMpcGKY0OJDS1Kyi/7H6Pg&#10;Ml7Z1XwXTpvvY9iGz8P5Y5RulXrqhfc3EJ6C/xf/udc6zh++pvD4Jp4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C8xCxQAAAN0AAAAPAAAAAAAAAAAAAAAAAJgCAABkcnMv&#10;ZG93bnJldi54bWxQSwUGAAAAAAQABAD1AAAAigMAAAAA&#10;" path="m,92075r92075,l92075,,,,,92075xe" filled="f" strokecolor="#181717">
                  <v:stroke miterlimit="1" joinstyle="miter"/>
                  <v:path arrowok="t" textboxrect="0,0,92075,92075"/>
                </v:shape>
                <v:shape id="Shape 1395" o:spid="_x0000_s1030" style="position:absolute;top:5394;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UNsUA&#10;AADdAAAADwAAAGRycy9kb3ducmV2LnhtbERPS2sCMRC+C/0PYQq9abYWpV03ihYqPdSKD9DjsJl9&#10;1M1k2aSa/nsjCL3Nx/ecbBZMI87UudqygudBAoI4t7rmUsF+99F/BeE8ssbGMin4Iwez6UMvw1Tb&#10;C2/ovPWliCHsUlRQed+mUrq8IoNuYFviyBW2M+gj7EqpO7zEcNPIYZKMpcGaY0OFLb1XlJ+2v0bB&#10;aby0y8UmHL9/DmEdVrviazRcK/X0GOYTEJ6C/xff3Z86zn95G8Htm3iCn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4lQ2xQAAAN0AAAAPAAAAAAAAAAAAAAAAAJgCAABkcnMv&#10;ZG93bnJldi54bWxQSwUGAAAAAAQABAD1AAAAigMAAAAA&#10;" path="m,92075r92075,l92075,,,,,92075xe" filled="f" strokecolor="#181717">
                  <v:stroke miterlimit="1" joinstyle="miter"/>
                  <v:path arrowok="t" textboxrect="0,0,92075,92075"/>
                </v:shape>
                <v:shape id="Shape 1400" o:spid="_x0000_s1031" style="position:absolute;top:8717;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vTMcA&#10;AADdAAAADwAAAGRycy9kb3ducmV2LnhtbESPQWsCQQyF7wX/wxDBW51VrMjqKLVQ6aGtqIV6DDtx&#10;d+tOZtmZ6vTfNwfBW8J7ee/LYpVcoy7UhdqzgdEwA0VceFtzaeDr8Po4AxUissXGMxn4owCrZe9h&#10;gbn1V97RZR9LJSEccjRQxdjmWoeiIodh6Fti0U6+cxhl7UptO7xKuGv0OMum2mHN0lBhSy8VFef9&#10;rzNwnm78Zr1Lx8+f77RNH4fT+9N4a8ygn57noCKleDffrt+s4E8y4ZdvZAS9/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1r0zHAAAA3QAAAA8AAAAAAAAAAAAAAAAAmAIAAGRy&#10;cy9kb3ducmV2LnhtbFBLBQYAAAAABAAEAPUAAACMAwAAAAA=&#10;" path="m,92075r92075,l92075,,,,,92075xe" filled="f" strokecolor="#181717">
                  <v:stroke miterlimit="1" joinstyle="miter"/>
                  <v:path arrowok="t" textboxrect="0,0,92075,92075"/>
                </v:shape>
                <v:shape id="Shape 1403" o:spid="_x0000_s1032" style="position:absolute;top:10515;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xO8UA&#10;AADdAAAADwAAAGRycy9kb3ducmV2LnhtbERPS2sCMRC+C/0PYQq9aba2imw3ShUqPfjAB+hx2Mw+&#10;6maybFKN/74pFHqbj+852SyYRlypc7VlBc+DBARxbnXNpYLj4aM/AeE8ssbGMim4k4PZ9KGXYart&#10;jXd03ftSxBB2KSqovG9TKV1ekUE3sC1x5ArbGfQRdqXUHd5iuGnkMEnG0mDNsaHClhYV5Zf9t1Fw&#10;GS/tcr4L583XKWzD+lCsRsOtUk+P4f0NhKfg/8V/7k8d578mL/D7TTxBT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5zE7xQAAAN0AAAAPAAAAAAAAAAAAAAAAAJgCAABkcnMv&#10;ZG93bnJldi54bWxQSwUGAAAAAAQABAD1AAAAigMAAAAA&#10;" path="m,92075r92075,l92075,,,,,92075xe" filled="f" strokecolor="#181717">
                  <v:stroke miterlimit="1" joinstyle="miter"/>
                  <v:path arrowok="t" textboxrect="0,0,92075,92075"/>
                </v:shape>
                <v:shape id="Shape 1406" o:spid="_x0000_s1033" style="position:absolute;top:12313;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CSo8QA&#10;AADdAAAADwAAAGRycy9kb3ducmV2LnhtbERPS2sCMRC+F/wPYQRvNVupi2yNUoVKD7XiA+px2Iy7&#10;q5vJsoka/30jCN7m43vOeBpMLS7Uusqygrd+AoI4t7riQsFu+/U6AuE8ssbaMim4kYPppPMyxkzb&#10;K6/psvGFiCHsMlRQet9kUrq8JIOubxviyB1sa9BH2BZSt3iN4aaWgyRJpcGKY0OJDc1Lyk+bs1Fw&#10;Shd2MVuH/e/xL6zCcnv4GQ5WSvW64fMDhKfgn+KH+1vH+e9JCvdv4gly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QkqPEAAAA3QAAAA8AAAAAAAAAAAAAAAAAmAIAAGRycy9k&#10;b3ducmV2LnhtbFBLBQYAAAAABAAEAPUAAACJAwAAAAA=&#10;" path="m,92075r92075,l92075,,,,,92075xe" filled="f" strokecolor="#181717">
                  <v:stroke miterlimit="1" joinstyle="miter"/>
                  <v:path arrowok="t" textboxrect="0,0,92075,92075"/>
                </v:shape>
                <v:shape id="Shape 1409" o:spid="_x0000_s1034" style="position:absolute;top:14112;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8G0cQA&#10;AADdAAAADwAAAGRycy9kb3ducmV2LnhtbERPS2sCMRC+F/wPYQRvNauotKtR2oLiwQdqoT0Om3F3&#10;62aybKLGf28Eobf5+J4zmQVTiQs1rrSsoNdNQBBnVpecK/g+zF/fQDiPrLGyTApu5GA2bb1MMNX2&#10;yju67H0uYgi7FBUU3teplC4ryKDr2po4ckfbGPQRNrnUDV5juKlkP0lG0mDJsaHAmr4Kyk77s1Fw&#10;Gi3s4nMXfjd/P2Eb1ofjatjfKtVph48xCE/B/4uf7qWO8wfJOzy+iSf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PBtHEAAAA3QAAAA8AAAAAAAAAAAAAAAAAmAIAAGRycy9k&#10;b3ducmV2LnhtbFBLBQYAAAAABAAEAPUAAACJAwAAAAA=&#10;" path="m,92075r92075,l92075,,,,,92075xe" filled="f" strokecolor="#181717">
                  <v:stroke miterlimit="1" joinstyle="miter"/>
                  <v:path arrowok="t" textboxrect="0,0,92075,92075"/>
                </v:shape>
                <w10:wrap type="square"/>
              </v:group>
            </w:pict>
          </mc:Fallback>
        </mc:AlternateContent>
      </w:r>
      <w:r>
        <w:rPr>
          <w:noProof/>
          <w:color w:val="000000"/>
          <w:sz w:val="22"/>
        </w:rPr>
        <mc:AlternateContent>
          <mc:Choice Requires="wpg">
            <w:drawing>
              <wp:anchor distT="0" distB="0" distL="114300" distR="114300" simplePos="0" relativeHeight="251666432" behindDoc="0" locked="0" layoutInCell="1" allowOverlap="1" wp14:anchorId="3EC1F986" wp14:editId="328E4E8A">
                <wp:simplePos x="0" y="0"/>
                <wp:positionH relativeFrom="column">
                  <wp:posOffset>3398838</wp:posOffset>
                </wp:positionH>
                <wp:positionV relativeFrom="paragraph">
                  <wp:posOffset>21907</wp:posOffset>
                </wp:positionV>
                <wp:extent cx="92075" cy="1503299"/>
                <wp:effectExtent l="0" t="0" r="0" b="0"/>
                <wp:wrapSquare wrapText="bothSides"/>
                <wp:docPr id="24438" name="Group 24438"/>
                <wp:cNvGraphicFramePr/>
                <a:graphic xmlns:a="http://schemas.openxmlformats.org/drawingml/2006/main">
                  <a:graphicData uri="http://schemas.microsoft.com/office/word/2010/wordprocessingGroup">
                    <wpg:wgp>
                      <wpg:cNvGrpSpPr/>
                      <wpg:grpSpPr>
                        <a:xfrm>
                          <a:off x="0" y="0"/>
                          <a:ext cx="92075" cy="1503299"/>
                          <a:chOff x="0" y="0"/>
                          <a:chExt cx="92075" cy="1503299"/>
                        </a:xfrm>
                      </wpg:grpSpPr>
                      <wps:wsp>
                        <wps:cNvPr id="1414" name="Shape 1414"/>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19" name="Shape 1419"/>
                        <wps:cNvSpPr/>
                        <wps:spPr>
                          <a:xfrm>
                            <a:off x="0" y="3322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22" name="Shape 1422"/>
                        <wps:cNvSpPr/>
                        <wps:spPr>
                          <a:xfrm>
                            <a:off x="0" y="51206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25" name="Shape 1425"/>
                        <wps:cNvSpPr/>
                        <wps:spPr>
                          <a:xfrm>
                            <a:off x="0" y="691897"/>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28" name="Shape 1428"/>
                        <wps:cNvSpPr/>
                        <wps:spPr>
                          <a:xfrm>
                            <a:off x="0" y="87172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31" name="Shape 1431"/>
                        <wps:cNvSpPr/>
                        <wps:spPr>
                          <a:xfrm>
                            <a:off x="0" y="1051561"/>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35" name="Shape 1435"/>
                        <wps:cNvSpPr/>
                        <wps:spPr>
                          <a:xfrm>
                            <a:off x="0" y="123139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38" name="Shape 1438"/>
                        <wps:cNvSpPr/>
                        <wps:spPr>
                          <a:xfrm>
                            <a:off x="0" y="141122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41E30A1" id="Group 24438" o:spid="_x0000_s1026" style="position:absolute;margin-left:267.65pt;margin-top:1.7pt;width:7.25pt;height:118.35pt;z-index:251666432" coordsize="920,15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">
                <v:shape id="Shape 1414" o:spid="_x0000_s1027" style="position:absolute;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c/ksQA&#10;AADdAAAADwAAAGRycy9kb3ducmV2LnhtbERPS2sCMRC+F/ofwgi91ayiIutGsYVKD63iA/Q4bGYf&#10;upksm1TjvzeFQm/z8T0nWwTTiCt1rrasYNBPQBDnVtdcKjjsP16nIJxH1thYJgV3crCYPz9lmGp7&#10;4y1dd74UMYRdigoq79tUSpdXZND1bUscucJ2Bn2EXSl1h7cYbho5TJKJNFhzbKiwpfeK8svuxyi4&#10;TFZ29bYNp/X5GDbhe198jYcbpV56YTkD4Sn4f/Gf+1PH+aPBCH6/iSf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XP5LEAAAA3QAAAA8AAAAAAAAAAAAAAAAAmAIAAGRycy9k&#10;b3ducmV2LnhtbFBLBQYAAAAABAAEAPUAAACJAwAAAAA=&#10;" path="m,92075r92075,l92075,,,,,92075xe" filled="f" strokecolor="#181717">
                  <v:stroke miterlimit="1" joinstyle="miter"/>
                  <v:path arrowok="t" textboxrect="0,0,92075,92075"/>
                </v:shape>
                <v:shape id="Shape 1419" o:spid="_x0000_s1028" style="position:absolute;top:3322;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aQDMUA&#10;AADdAAAADwAAAGRycy9kb3ducmV2LnhtbERPTWvCQBC9C/0PyxS86SaioqmrtAXFg62ohfY4ZMck&#10;TXY2ZFdd/323UOhtHu9zFqtgGnGlzlWWFaTDBARxbnXFhYKP03owA+E8ssbGMim4k4PV8qG3wEzb&#10;Gx/oevSFiCHsMlRQet9mUrq8JINuaFviyJ1tZ9BH2BVSd3iL4aaRoySZSoMVx4YSW3otKa+PF6Og&#10;nm7s5uUQvt6/P8M+vJ3Ou8lor1T/MTw/gfAU/L/4z73Vcf44ncPvN/EE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pAMxQAAAN0AAAAPAAAAAAAAAAAAAAAAAJgCAABkcnMv&#10;ZG93bnJldi54bWxQSwUGAAAAAAQABAD1AAAAigMAAAAA&#10;" path="m,92075r92075,l92075,,,,,92075xe" filled="f" strokecolor="#181717">
                  <v:stroke miterlimit="1" joinstyle="miter"/>
                  <v:path arrowok="t" textboxrect="0,0,92075,92075"/>
                </v:shape>
                <v:shape id="Shape 1422" o:spid="_x0000_s1029" style="position:absolute;top:5120;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IwMQA&#10;AADdAAAADwAAAGRycy9kb3ducmV2LnhtbERPS2sCMRC+F/wPYQRvNdtFRbZGqYLSQ634gHocNuPu&#10;6maybKLGf98Ihd7m43vOZBZMLW7Uusqygrd+AoI4t7riQsFhv3wdg3AeWWNtmRQ8yMFs2nmZYKbt&#10;nbd02/lCxBB2GSoovW8yKV1ekkHXtw1x5E62NegjbAupW7zHcFPLNElG0mDFsaHEhhYl5Zfd1Si4&#10;jFZ2Nd+G4/f5J2zCen/6GqYbpXrd8PEOwlPw/+I/96eO8wdpCs9v4gl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eyMDEAAAA3QAAAA8AAAAAAAAAAAAAAAAAmAIAAGRycy9k&#10;b3ducmV2LnhtbFBLBQYAAAAABAAEAPUAAACJAwAAAAA=&#10;" path="m,92075r92075,l92075,,,,,92075xe" filled="f" strokecolor="#181717">
                  <v:stroke miterlimit="1" joinstyle="miter"/>
                  <v:path arrowok="t" textboxrect="0,0,92075,92075"/>
                </v:shape>
                <v:shape id="Shape 1425" o:spid="_x0000_s1030" style="position:absolute;top:6918;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dQtMQA&#10;AADdAAAADwAAAGRycy9kb3ducmV2LnhtbERPS2sCMRC+F/ofwgi91axLlbIaxQpKD1bxAXocNuPu&#10;6maybFKN/94UhN7m43vOaBJMLa7Uusqygl43AUGcW11xoWC/m79/gnAeWWNtmRTcycFk/Poywkzb&#10;G2/ouvWFiCHsMlRQet9kUrq8JIOuaxviyJ1sa9BH2BZSt3iL4aaWaZIMpMGKY0OJDc1Kyi/bX6Pg&#10;MljYxdcmHFfnQ1iHn91p2U/XSr11wnQIwlPw/+Kn+1vH+R9pH/6+iSfI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3ULTEAAAA3QAAAA8AAAAAAAAAAAAAAAAAmAIAAGRycy9k&#10;b3ducmV2LnhtbFBLBQYAAAAABAAEAPUAAACJAwAAAAA=&#10;" path="m,92075r92075,l92075,,,,,92075xe" filled="f" strokecolor="#181717">
                  <v:stroke miterlimit="1" joinstyle="miter"/>
                  <v:path arrowok="t" textboxrect="0,0,92075,92075"/>
                </v:shape>
                <v:shape id="Shape 1428" o:spid="_x0000_s1031" style="position:absolute;top:8717;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KsgA&#10;AADdAAAADwAAAGRycy9kb3ducmV2LnhtbESPQWvCQBCF70L/wzIFb7ppsFJSV2kLFQ+tohba45Ad&#10;k9TsbMiuuv33zkHobYb35r1vZovkWnWmPjSeDTyMM1DEpbcNVwa+9u+jJ1AhIltsPZOBPwqwmN8N&#10;ZlhYf+EtnXexUhLCoUADdYxdoXUoa3IYxr4jFu3ge4dR1r7StseLhLtW51k21Q4bloYaO3qrqTzu&#10;Ts7Acbr0y9dt+ln/fqdN+twfPh7zjTHD+/TyDCpSiv/m2/XKCv4kF1z5Rkb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9v8qyAAAAN0AAAAPAAAAAAAAAAAAAAAAAJgCAABk&#10;cnMvZG93bnJldi54bWxQSwUGAAAAAAQABAD1AAAAjQMAAAAA&#10;" path="m,92075r92075,l92075,,,,,92075xe" filled="f" strokecolor="#181717">
                  <v:stroke miterlimit="1" joinstyle="miter"/>
                  <v:path arrowok="t" textboxrect="0,0,92075,92075"/>
                </v:shape>
                <v:shape id="Shape 1431" o:spid="_x0000_s1032" style="position:absolute;top:10515;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XAasUA&#10;AADdAAAADwAAAGRycy9kb3ducmV2LnhtbERPS2vCQBC+C/0PyxS86SbWSomu0hYqHmzFB+hxyI5J&#10;muxsyK66/vtuodDbfHzPmS2CacSVOldZVpAOExDEudUVFwoO+4/BCwjnkTU2lknBnRws5g+9GWba&#10;3nhL150vRAxhl6GC0vs2k9LlJRl0Q9sSR+5sO4M+wq6QusNbDDeNHCXJRBqsODaU2NJ7SXm9uxgF&#10;9WRpl2/bcPr6PoZN+Nyf18+jjVL9x/A6BeEp+H/xn3ul4/zxUwq/38QT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FcBqxQAAAN0AAAAPAAAAAAAAAAAAAAAAAJgCAABkcnMv&#10;ZG93bnJldi54bWxQSwUGAAAAAAQABAD1AAAAigMAAAAA&#10;" path="m,92075r92075,l92075,,,,,92075xe" filled="f" strokecolor="#181717">
                  <v:stroke miterlimit="1" joinstyle="miter"/>
                  <v:path arrowok="t" textboxrect="0,0,92075,92075"/>
                </v:shape>
                <v:shape id="Shape 1435" o:spid="_x0000_s1033" style="position:absolute;top:12313;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7GacQA&#10;AADdAAAADwAAAGRycy9kb3ducmV2LnhtbERPS2sCMRC+F/ofwgjeatYnZWsUFRQPVlEL7XHYjLtb&#10;N5NlEzX++0YQepuP7znjaTCVuFLjSssKup0EBHFmdcm5gq/j8u0dhPPIGivLpOBODqaT15cxptre&#10;eE/Xg89FDGGXooLC+zqV0mUFGXQdWxNH7mQbgz7CJpe6wVsMN5XsJclIGiw5NhRY06Kg7Hy4GAXn&#10;0cqu5vvws/39DrvweTxthr2dUu1WmH2A8BT8v/jpXus4f9AfwuObeIK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uxmnEAAAA3QAAAA8AAAAAAAAAAAAAAAAAmAIAAGRycy9k&#10;b3ducmV2LnhtbFBLBQYAAAAABAAEAPUAAACJAwAAAAA=&#10;" path="m,92075r92075,l92075,,,,,92075xe" filled="f" strokecolor="#181717">
                  <v:stroke miterlimit="1" joinstyle="miter"/>
                  <v:path arrowok="t" textboxrect="0,0,92075,92075"/>
                </v:shape>
                <v:shape id="Shape 1438" o:spid="_x0000_s1034" style="position:absolute;top:14112;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9p98gA&#10;AADdAAAADwAAAGRycy9kb3ducmV2LnhtbESPQU/CQBCF7yb+h82YcJOtiI2pLERNJBxEApjAcdId&#10;2kp3tukusP575mDibSbvzXvfTGbJtepMfWg8G3gYZqCIS28brgx8bz/un0GFiGyx9UwGfinAbHp7&#10;M8HC+guv6byJlZIQDgUaqGPsCq1DWZPDMPQdsWgH3zuMsvaVtj1eJNy1epRluXbYsDTU2NF7TeVx&#10;c3IGjvncz9/Waf/1s0urtNwePp9GK2MGd+n1BVSkFP/Nf9cLK/jjR8GVb2QEPb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L2n3yAAAAN0AAAAPAAAAAAAAAAAAAAAAAJgCAABk&#10;cnMvZG93bnJldi54bWxQSwUGAAAAAAQABAD1AAAAjQMAAAAA&#10;" path="m,92075r92075,l92075,,,,,92075xe" filled="f" strokecolor="#181717">
                  <v:stroke miterlimit="1" joinstyle="miter"/>
                  <v:path arrowok="t" textboxrect="0,0,92075,92075"/>
                </v:shape>
                <w10:wrap type="square"/>
              </v:group>
            </w:pict>
          </mc:Fallback>
        </mc:AlternateContent>
      </w:r>
      <w:r>
        <w:t xml:space="preserve"> Anesthesiology Assistant</w:t>
      </w:r>
      <w:r>
        <w:rPr>
          <w:b/>
        </w:rPr>
        <w:t xml:space="preserve">  </w:t>
      </w:r>
      <w:r>
        <w:t xml:space="preserve">Physical Therapist In Private Practice  </w:t>
      </w:r>
    </w:p>
    <w:p w:rsidR="003229D5" w:rsidRDefault="00534679">
      <w:pPr>
        <w:ind w:left="25" w:right="10"/>
      </w:pPr>
      <w:r>
        <w:rPr>
          <w:b/>
        </w:rPr>
        <w:t xml:space="preserve"> </w:t>
      </w:r>
      <w:r>
        <w:t>Certified Nurse Midwife (CNM)(See section 2J)</w:t>
      </w:r>
    </w:p>
    <w:p w:rsidR="003229D5" w:rsidRDefault="00534679">
      <w:pPr>
        <w:ind w:left="25" w:right="10"/>
      </w:pPr>
      <w:r>
        <w:rPr>
          <w:b/>
        </w:rPr>
        <w:t xml:space="preserve"> </w:t>
      </w:r>
      <w:r>
        <w:t>Certified Registered Nurse Anesthetist (CRNA)</w:t>
      </w:r>
      <w:r>
        <w:rPr>
          <w:b/>
        </w:rPr>
        <w:t xml:space="preserve">  </w:t>
      </w:r>
      <w:r>
        <w:t>Physician Assistant (See section 2H)</w:t>
      </w:r>
    </w:p>
    <w:p w:rsidR="003229D5" w:rsidRDefault="00534679">
      <w:pPr>
        <w:spacing w:after="24"/>
        <w:ind w:left="25" w:right="10"/>
      </w:pPr>
      <w:r>
        <w:rPr>
          <w:b/>
        </w:rPr>
        <w:t xml:space="preserve">  </w:t>
      </w:r>
      <w:r>
        <w:t xml:space="preserve">Certified Clinical Nurse Specialist (CNS)  </w:t>
      </w:r>
      <w:r>
        <w:rPr>
          <w:b/>
        </w:rPr>
        <w:t xml:space="preserve">  </w:t>
      </w:r>
      <w:r>
        <w:t>Psychologist, Clinical (See section 2I1)</w:t>
      </w:r>
    </w:p>
    <w:p w:rsidR="003229D5" w:rsidRDefault="00534679">
      <w:pPr>
        <w:spacing w:after="20" w:line="259" w:lineRule="auto"/>
        <w:ind w:left="18" w:right="-3"/>
        <w:jc w:val="right"/>
      </w:pPr>
      <w:r>
        <w:t>(See section 2K)</w:t>
      </w:r>
      <w:r>
        <w:rPr>
          <w:b/>
        </w:rPr>
        <w:t xml:space="preserve">  </w:t>
      </w:r>
      <w:r>
        <w:t>Psychologist Billing Independently (See section 2I2)</w:t>
      </w:r>
    </w:p>
    <w:p w:rsidR="003229D5" w:rsidRDefault="00534679">
      <w:pPr>
        <w:spacing w:after="29"/>
        <w:ind w:left="25" w:right="10"/>
      </w:pPr>
      <w:r>
        <w:rPr>
          <w:b/>
        </w:rPr>
        <w:t xml:space="preserve">  </w:t>
      </w:r>
      <w:r>
        <w:t>Clinical Social Worker  Qualified Audiologist</w:t>
      </w:r>
    </w:p>
    <w:p w:rsidR="003229D5" w:rsidRDefault="00534679">
      <w:pPr>
        <w:spacing w:after="29"/>
        <w:ind w:left="25" w:right="10"/>
      </w:pPr>
      <w:r>
        <w:rPr>
          <w:b/>
        </w:rPr>
        <w:t xml:space="preserve">  </w:t>
      </w:r>
      <w:r>
        <w:t>Mass Immunization Roster Biller</w:t>
      </w:r>
      <w:r>
        <w:rPr>
          <w:b/>
        </w:rPr>
        <w:t xml:space="preserve">  </w:t>
      </w:r>
      <w:r>
        <w:t>Qualified Speech Language Pathologist</w:t>
      </w:r>
    </w:p>
    <w:p w:rsidR="003229D5" w:rsidRDefault="00534679">
      <w:pPr>
        <w:spacing w:after="29"/>
        <w:ind w:left="25" w:right="10"/>
      </w:pPr>
      <w:r>
        <w:rPr>
          <w:b/>
        </w:rPr>
        <w:t xml:space="preserve">  </w:t>
      </w:r>
      <w:r>
        <w:t>Nurse Practitioner (See section 2K)</w:t>
      </w:r>
      <w:r>
        <w:rPr>
          <w:b/>
        </w:rPr>
        <w:t xml:space="preserve">  </w:t>
      </w:r>
      <w:r>
        <w:t>Registered Dietitian or Nutrition Professional</w:t>
      </w:r>
    </w:p>
    <w:p w:rsidR="003229D5" w:rsidRDefault="00534679">
      <w:pPr>
        <w:spacing w:after="47"/>
        <w:ind w:left="25" w:right="10"/>
      </w:pPr>
      <w:r>
        <w:rPr>
          <w:b/>
        </w:rPr>
        <w:t xml:space="preserve">  </w:t>
      </w:r>
      <w:r>
        <w:t xml:space="preserve">Occupational Therapist In Private Practice </w:t>
      </w:r>
      <w:r>
        <w:rPr>
          <w:b/>
        </w:rPr>
        <w:t xml:space="preserve">  </w:t>
      </w:r>
      <w:r>
        <w:t xml:space="preserve">Undefined Non-Physician Practitioner Specialty </w:t>
      </w:r>
    </w:p>
    <w:p w:rsidR="003229D5" w:rsidRDefault="00534679">
      <w:pPr>
        <w:tabs>
          <w:tab w:val="center" w:pos="981"/>
          <w:tab w:val="center" w:pos="5345"/>
          <w:tab w:val="right" w:pos="10400"/>
        </w:tabs>
        <w:spacing w:after="269"/>
        <w:ind w:left="0" w:firstLine="0"/>
      </w:pPr>
      <w:r>
        <w:rPr>
          <w:color w:val="000000"/>
          <w:sz w:val="22"/>
        </w:rPr>
        <w:tab/>
      </w:r>
      <w:r>
        <w:t xml:space="preserve">(See section 2J)        </w:t>
      </w:r>
      <w:r>
        <w:tab/>
        <w:t xml:space="preserve"> </w:t>
      </w:r>
      <w:r>
        <w:tab/>
      </w:r>
      <w:r>
        <w:rPr>
          <w:i/>
        </w:rPr>
        <w:t>(Specify)</w:t>
      </w:r>
      <w:r>
        <w:t>: _______________________________________</w:t>
      </w:r>
    </w:p>
    <w:p w:rsidR="003229D5" w:rsidRDefault="00534679">
      <w:pPr>
        <w:pStyle w:val="Heading2"/>
        <w:spacing w:after="10"/>
        <w:ind w:left="17" w:right="93"/>
      </w:pPr>
      <w:r>
        <w:t xml:space="preserve">H. PHYSICIAN ASSISTANT (PA) INFORMATION 1. Physician Assistants: Establishing Employment Arrangement(s) </w:t>
      </w:r>
    </w:p>
    <w:tbl>
      <w:tblPr>
        <w:tblStyle w:val="TableGrid"/>
        <w:tblpPr w:vertAnchor="page" w:horzAnchor="page" w:tblpX="900" w:tblpY="13341"/>
        <w:tblOverlap w:val="never"/>
        <w:tblW w:w="10450" w:type="dxa"/>
        <w:tblInd w:w="0" w:type="dxa"/>
        <w:tblCellMar>
          <w:top w:w="47" w:type="dxa"/>
          <w:left w:w="115" w:type="dxa"/>
          <w:right w:w="87" w:type="dxa"/>
        </w:tblCellMar>
        <w:tblLook w:val="04A0" w:firstRow="1" w:lastRow="0" w:firstColumn="1" w:lastColumn="0" w:noHBand="0" w:noVBand="1"/>
      </w:tblPr>
      <w:tblGrid>
        <w:gridCol w:w="3396"/>
        <w:gridCol w:w="2340"/>
        <w:gridCol w:w="2340"/>
        <w:gridCol w:w="2374"/>
      </w:tblGrid>
      <w:tr w:rsidR="003229D5">
        <w:trPr>
          <w:trHeight w:val="515"/>
        </w:trPr>
        <w:tc>
          <w:tcPr>
            <w:tcW w:w="3396"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right="18" w:firstLine="0"/>
              <w:jc w:val="center"/>
            </w:pPr>
            <w:r>
              <w:rPr>
                <w:b/>
                <w:color w:val="131313"/>
                <w:sz w:val="18"/>
              </w:rPr>
              <w:t xml:space="preserve">PHYSICIAN ASSISTANT’S  </w:t>
            </w:r>
          </w:p>
          <w:p w:rsidR="003229D5" w:rsidRDefault="00534679">
            <w:pPr>
              <w:spacing w:after="0" w:line="259" w:lineRule="auto"/>
              <w:ind w:left="0" w:right="18" w:firstLine="0"/>
              <w:jc w:val="center"/>
            </w:pPr>
            <w:r>
              <w:rPr>
                <w:b/>
                <w:color w:val="131313"/>
                <w:sz w:val="18"/>
              </w:rPr>
              <w:t>NAME</w:t>
            </w:r>
          </w:p>
        </w:tc>
        <w:tc>
          <w:tcPr>
            <w:tcW w:w="234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252" w:right="230" w:firstLine="0"/>
              <w:jc w:val="center"/>
            </w:pPr>
            <w:r>
              <w:rPr>
                <w:b/>
                <w:color w:val="131313"/>
                <w:sz w:val="18"/>
              </w:rPr>
              <w:t>EFFECTIVE DATE OF TERMINATION</w:t>
            </w:r>
          </w:p>
        </w:tc>
        <w:tc>
          <w:tcPr>
            <w:tcW w:w="234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jc w:val="center"/>
            </w:pPr>
            <w:r>
              <w:rPr>
                <w:b/>
                <w:color w:val="131313"/>
                <w:sz w:val="18"/>
              </w:rPr>
              <w:t xml:space="preserve">PHYSICIAN ASSISTANT’S PTAN   </w:t>
            </w:r>
          </w:p>
        </w:tc>
        <w:tc>
          <w:tcPr>
            <w:tcW w:w="2374"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jc w:val="center"/>
            </w:pPr>
            <w:r>
              <w:rPr>
                <w:b/>
                <w:color w:val="131313"/>
                <w:sz w:val="18"/>
              </w:rPr>
              <w:t>PHYSICIAN ASSISTANT’S NPI</w:t>
            </w:r>
          </w:p>
        </w:tc>
      </w:tr>
      <w:tr w:rsidR="003229D5">
        <w:trPr>
          <w:trHeight w:val="360"/>
        </w:trPr>
        <w:tc>
          <w:tcPr>
            <w:tcW w:w="339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374"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9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374"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9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374"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70"/>
        </w:trPr>
        <w:tc>
          <w:tcPr>
            <w:tcW w:w="3396" w:type="dxa"/>
            <w:tcBorders>
              <w:top w:val="single" w:sz="4" w:space="0" w:color="181717"/>
              <w:left w:val="nil"/>
              <w:bottom w:val="single" w:sz="13"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13"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13" w:space="0" w:color="181717"/>
              <w:right w:val="single" w:sz="4" w:space="0" w:color="181717"/>
            </w:tcBorders>
          </w:tcPr>
          <w:p w:rsidR="003229D5" w:rsidRDefault="003229D5">
            <w:pPr>
              <w:spacing w:after="160" w:line="259" w:lineRule="auto"/>
              <w:ind w:left="0" w:firstLine="0"/>
            </w:pPr>
          </w:p>
        </w:tc>
        <w:tc>
          <w:tcPr>
            <w:tcW w:w="2374" w:type="dxa"/>
            <w:tcBorders>
              <w:top w:val="single" w:sz="4" w:space="0" w:color="181717"/>
              <w:left w:val="single" w:sz="4" w:space="0" w:color="181717"/>
              <w:bottom w:val="single" w:sz="13" w:space="0" w:color="181717"/>
              <w:right w:val="nil"/>
            </w:tcBorders>
          </w:tcPr>
          <w:p w:rsidR="003229D5" w:rsidRDefault="003229D5">
            <w:pPr>
              <w:spacing w:after="160" w:line="259" w:lineRule="auto"/>
              <w:ind w:left="0" w:firstLine="0"/>
            </w:pPr>
          </w:p>
        </w:tc>
      </w:tr>
    </w:tbl>
    <w:p w:rsidR="003229D5" w:rsidRDefault="00534679">
      <w:pPr>
        <w:spacing w:after="10"/>
        <w:ind w:left="25" w:right="10"/>
      </w:pPr>
      <w:r>
        <w:t>Complete this section if you are a PA establishing your current employment arrangement(s).</w:t>
      </w:r>
    </w:p>
    <w:tbl>
      <w:tblPr>
        <w:tblStyle w:val="TableGrid"/>
        <w:tblW w:w="10420" w:type="dxa"/>
        <w:tblInd w:w="10" w:type="dxa"/>
        <w:tblCellMar>
          <w:top w:w="47" w:type="dxa"/>
          <w:left w:w="102" w:type="dxa"/>
          <w:right w:w="102" w:type="dxa"/>
        </w:tblCellMar>
        <w:tblLook w:val="04A0" w:firstRow="1" w:lastRow="0" w:firstColumn="1" w:lastColumn="0" w:noHBand="0" w:noVBand="1"/>
      </w:tblPr>
      <w:tblGrid>
        <w:gridCol w:w="3386"/>
        <w:gridCol w:w="1814"/>
        <w:gridCol w:w="1800"/>
        <w:gridCol w:w="1710"/>
        <w:gridCol w:w="1710"/>
      </w:tblGrid>
      <w:tr w:rsidR="003229D5">
        <w:trPr>
          <w:trHeight w:val="515"/>
        </w:trPr>
        <w:tc>
          <w:tcPr>
            <w:tcW w:w="3386" w:type="dxa"/>
            <w:tcBorders>
              <w:top w:val="single" w:sz="4" w:space="0" w:color="181717"/>
              <w:left w:val="nil"/>
              <w:bottom w:val="single" w:sz="4" w:space="0" w:color="181717"/>
              <w:right w:val="single" w:sz="4" w:space="0" w:color="181717"/>
            </w:tcBorders>
            <w:vAlign w:val="center"/>
          </w:tcPr>
          <w:p w:rsidR="003229D5" w:rsidRDefault="00534679">
            <w:pPr>
              <w:spacing w:after="0" w:line="259" w:lineRule="auto"/>
              <w:ind w:left="0" w:firstLine="0"/>
              <w:jc w:val="center"/>
            </w:pPr>
            <w:r>
              <w:rPr>
                <w:b/>
                <w:color w:val="131313"/>
                <w:sz w:val="18"/>
              </w:rPr>
              <w:t>EMPLOYER’S NAME</w:t>
            </w:r>
          </w:p>
        </w:tc>
        <w:tc>
          <w:tcPr>
            <w:tcW w:w="1814"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jc w:val="center"/>
            </w:pPr>
            <w:r>
              <w:rPr>
                <w:b/>
                <w:color w:val="131313"/>
                <w:sz w:val="18"/>
              </w:rPr>
              <w:t xml:space="preserve">EFFECTIVE DATE </w:t>
            </w:r>
          </w:p>
          <w:p w:rsidR="003229D5" w:rsidRDefault="00534679">
            <w:pPr>
              <w:spacing w:after="0" w:line="259" w:lineRule="auto"/>
              <w:ind w:left="52" w:firstLine="0"/>
            </w:pPr>
            <w:r>
              <w:rPr>
                <w:b/>
                <w:color w:val="131313"/>
                <w:sz w:val="18"/>
              </w:rPr>
              <w:t>OF EMPLOYMENT</w:t>
            </w:r>
          </w:p>
        </w:tc>
        <w:tc>
          <w:tcPr>
            <w:tcW w:w="180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jc w:val="both"/>
            </w:pPr>
            <w:r>
              <w:rPr>
                <w:b/>
                <w:color w:val="131313"/>
                <w:sz w:val="18"/>
              </w:rPr>
              <w:t>EMPLOYER’S PTAN</w:t>
            </w:r>
          </w:p>
          <w:p w:rsidR="003229D5" w:rsidRDefault="00534679">
            <w:pPr>
              <w:spacing w:after="0" w:line="259" w:lineRule="auto"/>
              <w:ind w:left="0" w:firstLine="0"/>
              <w:jc w:val="center"/>
            </w:pPr>
            <w:r>
              <w:rPr>
                <w:b/>
                <w:i/>
                <w:color w:val="131313"/>
                <w:sz w:val="18"/>
              </w:rPr>
              <w:t>(if issued)</w:t>
            </w:r>
          </w:p>
        </w:tc>
        <w:tc>
          <w:tcPr>
            <w:tcW w:w="171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73" w:firstLine="0"/>
              <w:jc w:val="center"/>
            </w:pPr>
            <w:r>
              <w:rPr>
                <w:b/>
                <w:color w:val="131313"/>
                <w:sz w:val="18"/>
              </w:rPr>
              <w:t>EMPLOYER’S  NPI</w:t>
            </w:r>
          </w:p>
        </w:tc>
        <w:tc>
          <w:tcPr>
            <w:tcW w:w="1710" w:type="dxa"/>
            <w:tcBorders>
              <w:top w:val="single" w:sz="4" w:space="0" w:color="181717"/>
              <w:left w:val="single" w:sz="4" w:space="0" w:color="181717"/>
              <w:bottom w:val="single" w:sz="4" w:space="0" w:color="181717"/>
              <w:right w:val="nil"/>
            </w:tcBorders>
          </w:tcPr>
          <w:p w:rsidR="003229D5" w:rsidRDefault="00534679">
            <w:pPr>
              <w:spacing w:after="0" w:line="259" w:lineRule="auto"/>
              <w:ind w:left="73" w:firstLine="0"/>
              <w:jc w:val="center"/>
            </w:pPr>
            <w:r>
              <w:rPr>
                <w:b/>
                <w:color w:val="131313"/>
                <w:sz w:val="18"/>
              </w:rPr>
              <w:t>EMPLOYER’S  EIN</w:t>
            </w: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pStyle w:val="Heading2"/>
        <w:spacing w:after="10"/>
        <w:ind w:left="17" w:right="93"/>
      </w:pPr>
      <w:r>
        <w:t>2. Physician Assistants: Terminating Employment Arrangement(s)</w:t>
      </w:r>
    </w:p>
    <w:p w:rsidR="003229D5" w:rsidRDefault="00534679">
      <w:pPr>
        <w:spacing w:after="10"/>
        <w:ind w:left="25" w:right="10"/>
      </w:pPr>
      <w:r>
        <w:t>Complete this section if you are a PA discontinuing a current employment arrangement(s).</w:t>
      </w:r>
    </w:p>
    <w:tbl>
      <w:tblPr>
        <w:tblStyle w:val="TableGrid"/>
        <w:tblW w:w="10420" w:type="dxa"/>
        <w:tblInd w:w="10" w:type="dxa"/>
        <w:tblCellMar>
          <w:top w:w="47" w:type="dxa"/>
          <w:left w:w="115" w:type="dxa"/>
          <w:right w:w="104" w:type="dxa"/>
        </w:tblCellMar>
        <w:tblLook w:val="04A0" w:firstRow="1" w:lastRow="0" w:firstColumn="1" w:lastColumn="0" w:noHBand="0" w:noVBand="1"/>
      </w:tblPr>
      <w:tblGrid>
        <w:gridCol w:w="3386"/>
        <w:gridCol w:w="1814"/>
        <w:gridCol w:w="1800"/>
        <w:gridCol w:w="1710"/>
        <w:gridCol w:w="1710"/>
      </w:tblGrid>
      <w:tr w:rsidR="003229D5">
        <w:trPr>
          <w:trHeight w:val="735"/>
        </w:trPr>
        <w:tc>
          <w:tcPr>
            <w:tcW w:w="3386" w:type="dxa"/>
            <w:tcBorders>
              <w:top w:val="single" w:sz="4" w:space="0" w:color="181717"/>
              <w:left w:val="nil"/>
              <w:bottom w:val="single" w:sz="4" w:space="0" w:color="181717"/>
              <w:right w:val="single" w:sz="4" w:space="0" w:color="181717"/>
            </w:tcBorders>
            <w:vAlign w:val="center"/>
          </w:tcPr>
          <w:p w:rsidR="003229D5" w:rsidRDefault="00534679">
            <w:pPr>
              <w:spacing w:after="0" w:line="259" w:lineRule="auto"/>
              <w:ind w:left="0" w:right="11" w:firstLine="0"/>
              <w:jc w:val="center"/>
            </w:pPr>
            <w:r>
              <w:rPr>
                <w:b/>
                <w:color w:val="131313"/>
                <w:sz w:val="18"/>
              </w:rPr>
              <w:t>EMPLOYER’S NAME</w:t>
            </w:r>
          </w:p>
        </w:tc>
        <w:tc>
          <w:tcPr>
            <w:tcW w:w="1814"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right="11" w:firstLine="0"/>
              <w:jc w:val="center"/>
            </w:pPr>
            <w:r>
              <w:rPr>
                <w:b/>
                <w:color w:val="131313"/>
                <w:sz w:val="18"/>
              </w:rPr>
              <w:t xml:space="preserve">EFFECTIVE DATE </w:t>
            </w:r>
          </w:p>
          <w:p w:rsidR="003229D5" w:rsidRDefault="00534679">
            <w:pPr>
              <w:spacing w:after="0" w:line="259" w:lineRule="auto"/>
              <w:ind w:left="0" w:firstLine="0"/>
              <w:jc w:val="center"/>
            </w:pPr>
            <w:r>
              <w:rPr>
                <w:b/>
                <w:color w:val="131313"/>
                <w:sz w:val="18"/>
              </w:rPr>
              <w:t>OF EMPLOYMENT TERMINATION</w:t>
            </w:r>
          </w:p>
        </w:tc>
        <w:tc>
          <w:tcPr>
            <w:tcW w:w="1800" w:type="dxa"/>
            <w:tcBorders>
              <w:top w:val="single" w:sz="4" w:space="0" w:color="181717"/>
              <w:left w:val="single" w:sz="4" w:space="0" w:color="181717"/>
              <w:bottom w:val="single" w:sz="4" w:space="0" w:color="181717"/>
              <w:right w:val="single" w:sz="4" w:space="0" w:color="181717"/>
            </w:tcBorders>
            <w:vAlign w:val="center"/>
          </w:tcPr>
          <w:p w:rsidR="003229D5" w:rsidRDefault="00534679">
            <w:pPr>
              <w:spacing w:after="0" w:line="259" w:lineRule="auto"/>
              <w:ind w:left="15" w:firstLine="0"/>
              <w:jc w:val="center"/>
            </w:pPr>
            <w:r>
              <w:rPr>
                <w:b/>
                <w:color w:val="131313"/>
                <w:sz w:val="18"/>
              </w:rPr>
              <w:t xml:space="preserve">EMPLOYER’S  PTAN   </w:t>
            </w:r>
          </w:p>
        </w:tc>
        <w:tc>
          <w:tcPr>
            <w:tcW w:w="1710" w:type="dxa"/>
            <w:tcBorders>
              <w:top w:val="single" w:sz="4" w:space="0" w:color="181717"/>
              <w:left w:val="single" w:sz="4" w:space="0" w:color="181717"/>
              <w:bottom w:val="single" w:sz="4" w:space="0" w:color="181717"/>
              <w:right w:val="single" w:sz="4" w:space="0" w:color="181717"/>
            </w:tcBorders>
            <w:vAlign w:val="center"/>
          </w:tcPr>
          <w:p w:rsidR="003229D5" w:rsidRDefault="00534679">
            <w:pPr>
              <w:spacing w:after="0" w:line="259" w:lineRule="auto"/>
              <w:ind w:left="60" w:firstLine="0"/>
              <w:jc w:val="center"/>
            </w:pPr>
            <w:r>
              <w:rPr>
                <w:b/>
                <w:color w:val="131313"/>
                <w:sz w:val="18"/>
              </w:rPr>
              <w:t>EMPLOYER’S  NPI</w:t>
            </w:r>
          </w:p>
        </w:tc>
        <w:tc>
          <w:tcPr>
            <w:tcW w:w="1710" w:type="dxa"/>
            <w:tcBorders>
              <w:top w:val="single" w:sz="4" w:space="0" w:color="181717"/>
              <w:left w:val="single" w:sz="4" w:space="0" w:color="181717"/>
              <w:bottom w:val="single" w:sz="4" w:space="0" w:color="181717"/>
              <w:right w:val="nil"/>
            </w:tcBorders>
            <w:vAlign w:val="center"/>
          </w:tcPr>
          <w:p w:rsidR="003229D5" w:rsidRDefault="00534679">
            <w:pPr>
              <w:spacing w:after="0" w:line="259" w:lineRule="auto"/>
              <w:ind w:left="60" w:firstLine="0"/>
              <w:jc w:val="center"/>
            </w:pPr>
            <w:r>
              <w:rPr>
                <w:b/>
                <w:color w:val="131313"/>
                <w:sz w:val="18"/>
              </w:rPr>
              <w:t>EMPLOYER’S  EIN</w:t>
            </w: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pStyle w:val="Heading2"/>
        <w:spacing w:after="10"/>
        <w:ind w:left="17" w:right="93"/>
      </w:pPr>
      <w:r>
        <w:t>3. Employer Terminating Employment Arrangement with One or More Physician Assistants</w:t>
      </w:r>
    </w:p>
    <w:p w:rsidR="003229D5" w:rsidRDefault="00534679">
      <w:pPr>
        <w:ind w:left="25" w:right="142"/>
      </w:pPr>
      <w:r>
        <w:t>Complete this section if you are a health care provider corporation formed by an individual, a single member LLC with an EIN, or a sole proprietor and you are discontinuing the employment arrangement of a PA(s). Health care provider corporations formed by an individual, single member LLC with an EIN, and sole proprietors must also complete section 4A1 with your organizational information.</w:t>
      </w:r>
    </w:p>
    <w:p w:rsidR="003229D5" w:rsidRDefault="003229D5">
      <w:pPr>
        <w:sectPr w:rsidR="003229D5">
          <w:headerReference w:type="even" r:id="rId27"/>
          <w:headerReference w:type="default" r:id="rId28"/>
          <w:footerReference w:type="even" r:id="rId29"/>
          <w:footerReference w:type="default" r:id="rId30"/>
          <w:headerReference w:type="first" r:id="rId31"/>
          <w:footerReference w:type="first" r:id="rId32"/>
          <w:pgSz w:w="12240" w:h="15840"/>
          <w:pgMar w:top="1148" w:right="940" w:bottom="534" w:left="900" w:header="655" w:footer="300" w:gutter="0"/>
          <w:cols w:space="720"/>
          <w:titlePg/>
        </w:sectPr>
      </w:pPr>
    </w:p>
    <w:p w:rsidR="003229D5" w:rsidRDefault="00534679">
      <w:pPr>
        <w:pStyle w:val="Heading2"/>
        <w:ind w:left="17" w:right="93"/>
      </w:pPr>
      <w:r>
        <w:t>I. PSYCHOLOGIST INFORMATION 1.</w:t>
      </w:r>
      <w:r>
        <w:rPr>
          <w:b w:val="0"/>
        </w:rPr>
        <w:t xml:space="preserve"> </w:t>
      </w:r>
      <w:r>
        <w:t xml:space="preserve">Clinical Psychologists </w:t>
      </w:r>
    </w:p>
    <w:p w:rsidR="003229D5" w:rsidRDefault="00534679">
      <w:pPr>
        <w:spacing w:after="0" w:line="324" w:lineRule="auto"/>
        <w:ind w:left="280" w:right="712"/>
      </w:pPr>
      <w:r>
        <w:t xml:space="preserve">Identify the type of your doctoral psychology degree (e.g., Ph.D., Ed.D., Psy. D.)__________________ A copy of the degree may be requested by the MAC. </w:t>
      </w:r>
    </w:p>
    <w:p w:rsidR="003229D5" w:rsidRDefault="00534679">
      <w:pPr>
        <w:spacing w:after="120"/>
        <w:ind w:left="280" w:right="10"/>
      </w:pPr>
      <w:r>
        <w:rPr>
          <w:b/>
        </w:rPr>
        <w:t xml:space="preserve">NOTE: </w:t>
      </w:r>
      <w:r>
        <w:t>Federal regulations at 42 C.F.R. section 410.71(d) state that to qualify as a clinical psychologist, a practitioner must hold a doctoral degree in psychology, and be licensed or certified, on the basis of the doctoral degree in psychology, by the state in which he or she practices, at the independent practice level of psychology, to furnish diagnostic, assessment, preventive, and therapeutic services directly to individuals.</w:t>
      </w:r>
    </w:p>
    <w:p w:rsidR="003229D5" w:rsidRDefault="00534679">
      <w:pPr>
        <w:spacing w:after="68" w:line="259" w:lineRule="auto"/>
        <w:ind w:left="0" w:right="-53" w:firstLine="0"/>
      </w:pPr>
      <w:r>
        <w:rPr>
          <w:noProof/>
          <w:color w:val="000000"/>
          <w:sz w:val="22"/>
        </w:rPr>
        <mc:AlternateContent>
          <mc:Choice Requires="wpg">
            <w:drawing>
              <wp:inline distT="0" distB="0" distL="0" distR="0" wp14:anchorId="1867DB34" wp14:editId="63510FE9">
                <wp:extent cx="6604000" cy="6350"/>
                <wp:effectExtent l="0" t="0" r="0" b="0"/>
                <wp:docPr id="26789" name="Group 26789"/>
                <wp:cNvGraphicFramePr/>
                <a:graphic xmlns:a="http://schemas.openxmlformats.org/drawingml/2006/main">
                  <a:graphicData uri="http://schemas.microsoft.com/office/word/2010/wordprocessingGroup">
                    <wpg:wgp>
                      <wpg:cNvGrpSpPr/>
                      <wpg:grpSpPr>
                        <a:xfrm>
                          <a:off x="0" y="0"/>
                          <a:ext cx="6604000" cy="6350"/>
                          <a:chOff x="0" y="0"/>
                          <a:chExt cx="6604000" cy="6350"/>
                        </a:xfrm>
                      </wpg:grpSpPr>
                      <wps:wsp>
                        <wps:cNvPr id="1490" name="Shape 1490"/>
                        <wps:cNvSpPr/>
                        <wps:spPr>
                          <a:xfrm>
                            <a:off x="0" y="0"/>
                            <a:ext cx="6604000" cy="0"/>
                          </a:xfrm>
                          <a:custGeom>
                            <a:avLst/>
                            <a:gdLst/>
                            <a:ahLst/>
                            <a:cxnLst/>
                            <a:rect l="0" t="0" r="0" b="0"/>
                            <a:pathLst>
                              <a:path w="6604000">
                                <a:moveTo>
                                  <a:pt x="0" y="0"/>
                                </a:moveTo>
                                <a:lnTo>
                                  <a:pt x="66040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EF67A8A" id="Group 26789" o:spid="_x0000_s1026" style="width:520pt;height:.5pt;mso-position-horizontal-relative:char;mso-position-vertical-relative:line" coordsize="660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">
                <v:shape id="Shape 1490"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0jrsQA&#10;AADdAAAADwAAAGRycy9kb3ducmV2LnhtbESPQUsDMRCF74L/IYzgzWZbqti1aRGh0J7EVu/jZjZZ&#10;mkyWTeyu/75zELzN8N689816O8WgLjTkLrGB+awCRdwk27Ez8HnaPTyDygXZYkhMBn4pw3Zze7PG&#10;2qaRP+hyLE5JCOcaDfhS+lrr3HiKmGepJxatTUPEIuvgtB1wlPAY9KKqnnTEjqXBY09vnprz8Sca&#10;cO3i4MJ8+XgO7Xvov4r79qvRmPu76fUFVKGp/Jv/rvdW8Jcr4ZdvZAS9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9I67EAAAA3QAAAA8AAAAAAAAAAAAAAAAAmAIAAGRycy9k&#10;b3ducmV2LnhtbFBLBQYAAAAABAAEAPUAAACJAwAAAAA=&#10;" path="m,l6604000,e" filled="f" strokecolor="#181717" strokeweight=".5pt">
                  <v:stroke miterlimit="83231f" joinstyle="miter"/>
                  <v:path arrowok="t" textboxrect="0,0,6604000,0"/>
                </v:shape>
                <w10:anchorlock/>
              </v:group>
            </w:pict>
          </mc:Fallback>
        </mc:AlternateContent>
      </w:r>
    </w:p>
    <w:p w:rsidR="003229D5" w:rsidRDefault="00534679">
      <w:pPr>
        <w:pStyle w:val="Heading2"/>
        <w:ind w:left="17" w:right="93"/>
      </w:pPr>
      <w:r>
        <w:t>2.</w:t>
      </w:r>
      <w:r>
        <w:rPr>
          <w:b w:val="0"/>
        </w:rPr>
        <w:t xml:space="preserve"> </w:t>
      </w:r>
      <w:r>
        <w:t>Psychologists Billing Independently</w:t>
      </w:r>
    </w:p>
    <w:p w:rsidR="003229D5" w:rsidRDefault="00534679">
      <w:pPr>
        <w:spacing w:after="9"/>
        <w:ind w:left="280" w:right="102"/>
      </w:pPr>
      <w:r>
        <w:rPr>
          <w:b/>
        </w:rPr>
        <w:t xml:space="preserve">NOTE: </w:t>
      </w:r>
      <w:r>
        <w:t xml:space="preserve">CMS requires that independently practicing psychologists have a more limited benefit under the Medicare program than clinical psychologists. With a degree starting at the master’s level of psychology, independently practicing psychologists are authorized to bill the program directly solely for diagnostic psychological and neuropsychological tests that have been ordered by a physician, clinical psychologist or non-physician practitioner who is authorized to order diagnostic tests. Independently practicing psychologists are not authorized to supervise diagnostic psychological and neuropsychological tests. Any tests performed by an independently practicing psychologist must fall under the psychologist’s state scope of practice. Additional information can be found in Pub. 100–02, the Medicare Benefits Policy Manual. a. Do you render services of your own responsibility free from the administrative </w:t>
      </w:r>
    </w:p>
    <w:p w:rsidR="003229D5" w:rsidRDefault="00534679">
      <w:pPr>
        <w:spacing w:after="0" w:line="421" w:lineRule="auto"/>
        <w:ind w:left="270" w:right="10" w:firstLine="360"/>
      </w:pPr>
      <w:r>
        <w:t>control of an employer such as a physician, institution, or agency? YES     NO b. Do you treat your own patients?</w:t>
      </w:r>
      <w:r>
        <w:tab/>
        <w:t xml:space="preserve"> YES     NO</w:t>
      </w:r>
    </w:p>
    <w:p w:rsidR="003229D5" w:rsidRDefault="00534679">
      <w:pPr>
        <w:spacing w:after="10"/>
        <w:ind w:left="280" w:right="10"/>
      </w:pPr>
      <w:r>
        <w:t xml:space="preserve">c. Do you have the right to bill directly, and to collect and retain the fee for  </w:t>
      </w:r>
    </w:p>
    <w:p w:rsidR="003229D5" w:rsidRDefault="00534679">
      <w:pPr>
        <w:spacing w:after="0" w:line="405" w:lineRule="auto"/>
        <w:ind w:left="270" w:right="10" w:firstLine="360"/>
      </w:pPr>
      <w:r>
        <w:rPr>
          <w:noProof/>
          <w:color w:val="000000"/>
          <w:sz w:val="22"/>
        </w:rPr>
        <mc:AlternateContent>
          <mc:Choice Requires="wpg">
            <w:drawing>
              <wp:anchor distT="0" distB="0" distL="114300" distR="114300" simplePos="0" relativeHeight="251667456" behindDoc="1" locked="0" layoutInCell="1" allowOverlap="1" wp14:anchorId="37DC5C6D" wp14:editId="1BD281F7">
                <wp:simplePos x="0" y="0"/>
                <wp:positionH relativeFrom="column">
                  <wp:posOffset>0</wp:posOffset>
                </wp:positionH>
                <wp:positionV relativeFrom="paragraph">
                  <wp:posOffset>-592115</wp:posOffset>
                </wp:positionV>
                <wp:extent cx="6639560" cy="1288987"/>
                <wp:effectExtent l="0" t="0" r="0" b="0"/>
                <wp:wrapNone/>
                <wp:docPr id="26790" name="Group 26790"/>
                <wp:cNvGraphicFramePr/>
                <a:graphic xmlns:a="http://schemas.openxmlformats.org/drawingml/2006/main">
                  <a:graphicData uri="http://schemas.microsoft.com/office/word/2010/wordprocessingGroup">
                    <wpg:wgp>
                      <wpg:cNvGrpSpPr/>
                      <wpg:grpSpPr>
                        <a:xfrm>
                          <a:off x="0" y="0"/>
                          <a:ext cx="6639560" cy="1288987"/>
                          <a:chOff x="0" y="0"/>
                          <a:chExt cx="6639560" cy="1288987"/>
                        </a:xfrm>
                      </wpg:grpSpPr>
                      <wps:wsp>
                        <wps:cNvPr id="1510" name="Shape 1510"/>
                        <wps:cNvSpPr/>
                        <wps:spPr>
                          <a:xfrm>
                            <a:off x="0" y="219075"/>
                            <a:ext cx="5509260" cy="0"/>
                          </a:xfrm>
                          <a:custGeom>
                            <a:avLst/>
                            <a:gdLst/>
                            <a:ahLst/>
                            <a:cxnLst/>
                            <a:rect l="0" t="0" r="0" b="0"/>
                            <a:pathLst>
                              <a:path w="5509260">
                                <a:moveTo>
                                  <a:pt x="0" y="0"/>
                                </a:moveTo>
                                <a:lnTo>
                                  <a:pt x="550926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11" name="Shape 1511"/>
                        <wps:cNvSpPr/>
                        <wps:spPr>
                          <a:xfrm>
                            <a:off x="5509260" y="219075"/>
                            <a:ext cx="1130300" cy="0"/>
                          </a:xfrm>
                          <a:custGeom>
                            <a:avLst/>
                            <a:gdLst/>
                            <a:ahLst/>
                            <a:cxnLst/>
                            <a:rect l="0" t="0" r="0" b="0"/>
                            <a:pathLst>
                              <a:path w="1130300">
                                <a:moveTo>
                                  <a:pt x="0" y="0"/>
                                </a:moveTo>
                                <a:lnTo>
                                  <a:pt x="11303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12" name="Shape 1512"/>
                        <wps:cNvSpPr/>
                        <wps:spPr>
                          <a:xfrm>
                            <a:off x="0" y="447675"/>
                            <a:ext cx="5509260" cy="0"/>
                          </a:xfrm>
                          <a:custGeom>
                            <a:avLst/>
                            <a:gdLst/>
                            <a:ahLst/>
                            <a:cxnLst/>
                            <a:rect l="0" t="0" r="0" b="0"/>
                            <a:pathLst>
                              <a:path w="5509260">
                                <a:moveTo>
                                  <a:pt x="0" y="0"/>
                                </a:moveTo>
                                <a:lnTo>
                                  <a:pt x="550926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13" name="Shape 1513"/>
                        <wps:cNvSpPr/>
                        <wps:spPr>
                          <a:xfrm>
                            <a:off x="5509260" y="447675"/>
                            <a:ext cx="1130300" cy="0"/>
                          </a:xfrm>
                          <a:custGeom>
                            <a:avLst/>
                            <a:gdLst/>
                            <a:ahLst/>
                            <a:cxnLst/>
                            <a:rect l="0" t="0" r="0" b="0"/>
                            <a:pathLst>
                              <a:path w="1130300">
                                <a:moveTo>
                                  <a:pt x="0" y="0"/>
                                </a:moveTo>
                                <a:lnTo>
                                  <a:pt x="11303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14" name="Shape 1514"/>
                        <wps:cNvSpPr/>
                        <wps:spPr>
                          <a:xfrm>
                            <a:off x="0" y="790575"/>
                            <a:ext cx="5509260" cy="0"/>
                          </a:xfrm>
                          <a:custGeom>
                            <a:avLst/>
                            <a:gdLst/>
                            <a:ahLst/>
                            <a:cxnLst/>
                            <a:rect l="0" t="0" r="0" b="0"/>
                            <a:pathLst>
                              <a:path w="5509260">
                                <a:moveTo>
                                  <a:pt x="0" y="0"/>
                                </a:moveTo>
                                <a:lnTo>
                                  <a:pt x="550926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15" name="Shape 1515"/>
                        <wps:cNvSpPr/>
                        <wps:spPr>
                          <a:xfrm>
                            <a:off x="5509260" y="790575"/>
                            <a:ext cx="1130300" cy="0"/>
                          </a:xfrm>
                          <a:custGeom>
                            <a:avLst/>
                            <a:gdLst/>
                            <a:ahLst/>
                            <a:cxnLst/>
                            <a:rect l="0" t="0" r="0" b="0"/>
                            <a:pathLst>
                              <a:path w="1130300">
                                <a:moveTo>
                                  <a:pt x="0" y="0"/>
                                </a:moveTo>
                                <a:lnTo>
                                  <a:pt x="11303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21" name="Shape 1521"/>
                        <wps:cNvSpPr/>
                        <wps:spPr>
                          <a:xfrm>
                            <a:off x="5685473"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23" name="Shape 1523"/>
                        <wps:cNvSpPr/>
                        <wps:spPr>
                          <a:xfrm>
                            <a:off x="6200077"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27" name="Shape 1527"/>
                        <wps:cNvSpPr/>
                        <wps:spPr>
                          <a:xfrm>
                            <a:off x="5685473" y="28733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29" name="Shape 1529"/>
                        <wps:cNvSpPr/>
                        <wps:spPr>
                          <a:xfrm>
                            <a:off x="6200077" y="28733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35" name="Shape 1535"/>
                        <wps:cNvSpPr/>
                        <wps:spPr>
                          <a:xfrm>
                            <a:off x="5685473" y="57308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37" name="Shape 1537"/>
                        <wps:cNvSpPr/>
                        <wps:spPr>
                          <a:xfrm>
                            <a:off x="6200077" y="57308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41" name="Shape 1541"/>
                        <wps:cNvSpPr/>
                        <wps:spPr>
                          <a:xfrm>
                            <a:off x="5685473" y="8402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43" name="Shape 1543"/>
                        <wps:cNvSpPr/>
                        <wps:spPr>
                          <a:xfrm>
                            <a:off x="6200077" y="8402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53" name="Shape 1553"/>
                        <wps:cNvSpPr/>
                        <wps:spPr>
                          <a:xfrm>
                            <a:off x="5685473" y="119691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55" name="Shape 1555"/>
                        <wps:cNvSpPr/>
                        <wps:spPr>
                          <a:xfrm>
                            <a:off x="6200077" y="119691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AD97536" id="Group 26790" o:spid="_x0000_s1026" style="position:absolute;margin-left:0;margin-top:-46.6pt;width:522.8pt;height:101.5pt;z-index:-251649024" coordsize="66395,1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">
                <v:shape id="Shape 1510" o:spid="_x0000_s1027" style="position:absolute;top:2190;width:55092;height:0;visibility:visible;mso-wrap-style:square;v-text-anchor:top" coordsize="5509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Dmk8gA&#10;AADdAAAADwAAAGRycy9kb3ducmV2LnhtbESPQU/CQBCF7yb+h82QeJMtIiiVhYgJkYNiLCSE29gd&#10;2sbubNNdS/n3zsHE20zem/e+mS97V6uO2lB5NjAaJqCIc28rLgzsd+vbR1AhIlusPZOBCwVYLq6v&#10;5phaf+ZP6rJYKAnhkKKBMsYm1TrkJTkMQ98Qi3byrcMoa1to2+JZwl2t75Jkqh1WLA0lNvRSUv6d&#10;/TgDx8l9yA6rbsMfX7gdz9z768PbzJibQf/8BCpSH//Nf9cbK/iTkfDLNzKCXv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UOaTyAAAAN0AAAAPAAAAAAAAAAAAAAAAAJgCAABk&#10;cnMvZG93bnJldi54bWxQSwUGAAAAAAQABAD1AAAAjQMAAAAA&#10;" path="m,l5509260,e" filled="f" strokecolor="#181717" strokeweight=".5pt">
                  <v:stroke miterlimit="83231f" joinstyle="miter"/>
                  <v:path arrowok="t" textboxrect="0,0,5509260,0"/>
                </v:shape>
                <v:shape id="Shape 1511" o:spid="_x0000_s1028" style="position:absolute;left:55092;top:2190;width:11303;height:0;visibility:visible;mso-wrap-style:square;v-text-anchor:top" coordsize="1130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dmh8MA&#10;AADdAAAADwAAAGRycy9kb3ducmV2LnhtbERPTYvCMBC9C/sfwizsRda0giLVKCIs6GER2x7c29CM&#10;bdlmUppU6783guBtHu9zVpvBNOJKnastK4gnEQjiwuqaSwV59vO9AOE8ssbGMim4k4PN+mO0wkTb&#10;G5/omvpShBB2CSqovG8TKV1RkUE3sS1x4C62M+gD7EqpO7yFcNPIaRTNpcGaQ0OFLe0qKv7T3ihI&#10;t3173P3lpb/vx7/ZeaA0P/RKfX0O2yUIT4N/i1/uvQ7zZ3EMz2/CCX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dmh8MAAADdAAAADwAAAAAAAAAAAAAAAACYAgAAZHJzL2Rv&#10;d25yZXYueG1sUEsFBgAAAAAEAAQA9QAAAIgDAAAAAA==&#10;" path="m,l1130300,e" filled="f" strokecolor="#181717" strokeweight=".5pt">
                  <v:stroke miterlimit="83231f" joinstyle="miter"/>
                  <v:path arrowok="t" textboxrect="0,0,1130300,0"/>
                </v:shape>
                <v:shape id="Shape 1512" o:spid="_x0000_s1029" style="position:absolute;top:4476;width:55092;height:0;visibility:visible;mso-wrap-style:square;v-text-anchor:top" coordsize="5509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7df8UA&#10;AADdAAAADwAAAGRycy9kb3ducmV2LnhtbERPS2vCQBC+F/oflil4042vVlNXUUH0oC2mhdLbNDtN&#10;QrOzIbvG+O9dQehtPr7nzBatKUVDtSssK+j3IhDEqdUFZwo+PzbdCQjnkTWWlknBhRws5o8PM4y1&#10;PfORmsRnIoSwi1FB7n0VS+nSnAy6nq2IA/dra4M+wDqTusZzCDelHETRszRYcGjIsaJ1TulfcjIK&#10;vscjl3ytmh2//+DbcGoO25f9VKnOU7t8BeGp9f/iu3unw/xxfwC3b8IJ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zt1/xQAAAN0AAAAPAAAAAAAAAAAAAAAAAJgCAABkcnMv&#10;ZG93bnJldi54bWxQSwUGAAAAAAQABAD1AAAAigMAAAAA&#10;" path="m,l5509260,e" filled="f" strokecolor="#181717" strokeweight=".5pt">
                  <v:stroke miterlimit="83231f" joinstyle="miter"/>
                  <v:path arrowok="t" textboxrect="0,0,5509260,0"/>
                </v:shape>
                <v:shape id="Shape 1513" o:spid="_x0000_s1030" style="position:absolute;left:55092;top:4476;width:11303;height:0;visibility:visible;mso-wrap-style:square;v-text-anchor:top" coordsize="1130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da8MA&#10;AADdAAAADwAAAGRycy9kb3ducmV2LnhtbERPTYvCMBC9C/sfwgheRFMVZalGEWHBPchi28N6G5qx&#10;LTaT0qRa//1mQfA2j/c5m11vanGn1lWWFcymEQji3OqKCwVZ+jX5BOE8ssbaMil4koPd9mOwwVjb&#10;B5/pnvhChBB2MSoovW9iKV1ekkE3tQ1x4K62NegDbAupW3yEcFPLeRStpMGKQ0OJDR1Kym9JZxQk&#10;+675OVyywj+P41P621OSfXdKjYb9fg3CU+/f4pf7qMP85WwB/9+EE+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da8MAAADdAAAADwAAAAAAAAAAAAAAAACYAgAAZHJzL2Rv&#10;d25yZXYueG1sUEsFBgAAAAAEAAQA9QAAAIgDAAAAAA==&#10;" path="m,l1130300,e" filled="f" strokecolor="#181717" strokeweight=".5pt">
                  <v:stroke miterlimit="83231f" joinstyle="miter"/>
                  <v:path arrowok="t" textboxrect="0,0,1130300,0"/>
                </v:shape>
                <v:shape id="Shape 1514" o:spid="_x0000_s1031" style="position:absolute;top:7905;width:55092;height:0;visibility:visible;mso-wrap-style:square;v-text-anchor:top" coordsize="5509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gkMUA&#10;AADdAAAADwAAAGRycy9kb3ducmV2LnhtbERPS2vCQBC+F/oflil4042vqtFVtFD00FaMQultzE6T&#10;0OxsyG5j/PddQehtPr7nLFatKUVDtSssK+j3IhDEqdUFZwpOx9fuFITzyBpLy6TgSg5Wy8eHBcba&#10;XvhATeIzEULYxagg976KpXRpTgZdz1bEgfu2tUEfYJ1JXeMlhJtSDqLoWRosODTkWNFLTulP8msU&#10;fI1HLvncNDven/FjODPv28nbTKnOU7ueg/DU+n/x3b3TYf64P4LbN+EE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a+CQxQAAAN0AAAAPAAAAAAAAAAAAAAAAAJgCAABkcnMv&#10;ZG93bnJldi54bWxQSwUGAAAAAAQABAD1AAAAigMAAAAA&#10;" path="m,l5509260,e" filled="f" strokecolor="#181717" strokeweight=".5pt">
                  <v:stroke miterlimit="83231f" joinstyle="miter"/>
                  <v:path arrowok="t" textboxrect="0,0,5509260,0"/>
                </v:shape>
                <v:shape id="Shape 1515" o:spid="_x0000_s1032" style="position:absolute;left:55092;top:7905;width:11303;height:0;visibility:visible;mso-wrap-style:square;v-text-anchor:top" coordsize="1130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xghMIA&#10;AADdAAAADwAAAGRycy9kb3ducmV2LnhtbERPTYvCMBC9C/6HMMJeRFMXFKlGEUHQgyzWHvQ2NGNb&#10;bCalSbX+e7MgeJvH+5zlujOVeFDjSssKJuMIBHFmdcm5gvS8G81BOI+ssbJMCl7kYL3q95YYa/vk&#10;Ez0Sn4sQwi5GBYX3dSylywoy6Ma2Jg7czTYGfYBNLnWDzxBuKvkbRTNpsOTQUGBN24Kye9IaBcmm&#10;rf+21zT3r/3weL50lKSHVqmfQbdZgPDU+a/4497rMH86mcL/N+EE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XGCEwgAAAN0AAAAPAAAAAAAAAAAAAAAAAJgCAABkcnMvZG93&#10;bnJldi54bWxQSwUGAAAAAAQABAD1AAAAhwMAAAAA&#10;" path="m,l1130300,e" filled="f" strokecolor="#181717" strokeweight=".5pt">
                  <v:stroke miterlimit="83231f" joinstyle="miter"/>
                  <v:path arrowok="t" textboxrect="0,0,1130300,0"/>
                </v:shape>
                <v:shape id="Shape 1521" o:spid="_x0000_s1033" style="position:absolute;left:56854;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1ZKsQA&#10;AADdAAAADwAAAGRycy9kb3ducmV2LnhtbERPTWvCQBC9C/6HZYTedGNAkdRVrKD0YCvGQj0O2TFJ&#10;zc6G7Krbf98VhN7m8T5nvgymETfqXG1ZwXiUgCAurK65VPB13AxnIJxH1thYJgW/5GC56PfmmGl7&#10;5wPdcl+KGMIuQwWV920mpSsqMuhGtiWO3Nl2Bn2EXSl1h/cYbhqZJslUGqw5NlTY0rqi4pJfjYLL&#10;dGu3b4dw+vz5DvvwcTzvJuleqZdBWL2C8BT8v/jpftdx/iQdw+ObeIJ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tWSrEAAAA3QAAAA8AAAAAAAAAAAAAAAAAmAIAAGRycy9k&#10;b3ducmV2LnhtbFBLBQYAAAAABAAEAPUAAACJAwAAAAA=&#10;" path="m,92075r92075,l92075,,,,,92075xe" filled="f" strokecolor="#181717">
                  <v:stroke miterlimit="1" joinstyle="miter"/>
                  <v:path arrowok="t" textboxrect="0,0,92075,92075"/>
                </v:shape>
                <v:shape id="Shape 1523" o:spid="_x0000_s1034" style="position:absolute;left:62000;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NixsQA&#10;AADdAAAADwAAAGRycy9kb3ducmV2LnhtbERPS2sCMRC+F/ofwgi91axblLIaxQpKD1bxAXocNuPu&#10;6maybFKN/94UhN7m43vOaBJMLa7Uusqygl43AUGcW11xoWC/m79/gnAeWWNtmRTcycFk/Poywkzb&#10;G2/ouvWFiCHsMlRQet9kUrq8JIOuaxviyJ1sa9BH2BZSt3iL4aaWaZIMpMGKY0OJDc1Kyi/bX6Pg&#10;MljYxdcmHFfnQ1iHn91p2U/XSr11wnQIwlPw/+Kn+1vH+f30A/6+iSfI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zYsbEAAAA3QAAAA8AAAAAAAAAAAAAAAAAmAIAAGRycy9k&#10;b3ducmV2LnhtbFBLBQYAAAAABAAEAPUAAACJAwAAAAA=&#10;" path="m,92075r92075,l92075,,,,,92075xe" filled="f" strokecolor="#181717">
                  <v:stroke miterlimit="1" joinstyle="miter"/>
                  <v:path arrowok="t" textboxrect="0,0,92075,92075"/>
                </v:shape>
                <v:shape id="Shape 1527" o:spid="_x0000_s1035" style="position:absolute;left:56854;top:2873;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hkxcQA&#10;AADdAAAADwAAAGRycy9kb3ducmV2LnhtbERPS2sCMRC+F/ofwgjeatYFbVmNYgsVD1rxAXocNuPu&#10;6maybKLGf98UhN7m43vOeBpMLW7Uusqygn4vAUGcW11xoWC/+377AOE8ssbaMil4kIPp5PVljJm2&#10;d97QbesLEUPYZaig9L7JpHR5SQZdzzbEkTvZ1qCPsC2kbvEew00t0yQZSoMVx4YSG/oqKb9sr0bB&#10;ZTi3889NOP6cD2EdVrvTcpCulep2wmwEwlPw/+Kne6Hj/EH6Dn/fxBPk5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IZMXEAAAA3QAAAA8AAAAAAAAAAAAAAAAAmAIAAGRycy9k&#10;b3ducmV2LnhtbFBLBQYAAAAABAAEAPUAAACJAwAAAAA=&#10;" path="m,92075r92075,l92075,,,,,92075xe" filled="f" strokecolor="#181717">
                  <v:stroke miterlimit="1" joinstyle="miter"/>
                  <v:path arrowok="t" textboxrect="0,0,92075,92075"/>
                </v:shape>
                <v:shape id="Shape 1529" o:spid="_x0000_s1036" style="position:absolute;left:62000;top:2873;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tVLMQA&#10;AADdAAAADwAAAGRycy9kb3ducmV2LnhtbERPS2sCMRC+F/ofwgjeatYFpV2NYgsVD1rxAXocNuPu&#10;6maybKLGf98UhN7m43vOeBpMLW7Uusqygn4vAUGcW11xoWC/+357B+E8ssbaMil4kIPp5PVljJm2&#10;d97QbesLEUPYZaig9L7JpHR5SQZdzzbEkTvZ1qCPsC2kbvEew00t0yQZSoMVx4YSG/oqKb9sr0bB&#10;ZTi3889NOP6cD2EdVrvTcpCulep2wmwEwlPw/+Kne6Hj/EH6AX/fxBPk5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bVSzEAAAA3QAAAA8AAAAAAAAAAAAAAAAAmAIAAGRycy9k&#10;b3ducmV2LnhtbFBLBQYAAAAABAAEAPUAAACJAwAAAAA=&#10;" path="m,92075r92075,l92075,,,,,92075xe" filled="f" strokecolor="#181717">
                  <v:stroke miterlimit="1" joinstyle="miter"/>
                  <v:path arrowok="t" textboxrect="0,0,92075,92075"/>
                </v:shape>
                <v:shape id="Shape 1535" o:spid="_x0000_s1037" style="position:absolute;left:56854;top:5730;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J9MQA&#10;AADdAAAADwAAAGRycy9kb3ducmV2LnhtbERPS2sCMRC+F/ofwhR6q9laVmQ1ihWUHqziA/Q4bMbd&#10;1c1k2aQa/70pCN7m43vOcBxMLS7Uusqygs9OAoI4t7riQsFuO/vog3AeWWNtmRTcyMF49PoyxEzb&#10;K6/psvGFiCHsMlRQet9kUrq8JIOuYxviyB1ta9BH2BZSt3iN4aaW3STpSYMVx4YSG5qWlJ83f0bB&#10;uTe38+91OCxP+7AKv9vjIu2ulHp/C5MBCE/BP8UP94+O89OvFP6/iSfI0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PyfTEAAAA3QAAAA8AAAAAAAAAAAAAAAAAmAIAAGRycy9k&#10;b3ducmV2LnhtbFBLBQYAAAAABAAEAPUAAACJAwAAAAA=&#10;" path="m,92075r92075,l92075,,,,,92075xe" filled="f" strokecolor="#181717">
                  <v:stroke miterlimit="1" joinstyle="miter"/>
                  <v:path arrowok="t" textboxrect="0,0,92075,92075"/>
                </v:shape>
                <v:shape id="Shape 1537" o:spid="_x0000_s1038" style="position:absolute;left:62000;top:5730;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HyGMUA&#10;AADdAAAADwAAAGRycy9kb3ducmV2LnhtbERPS2sCMRC+C/0PYQq9abYWbVk3ihYqPdSKD9DjsJl9&#10;1M1k2aSa/nsjCL3Nx/ecbBZMI87UudqygudBAoI4t7rmUsF+99F/A+E8ssbGMin4Iwez6UMvw1Tb&#10;C2/ovPWliCHsUlRQed+mUrq8IoNuYFviyBW2M+gj7EqpO7zEcNPIYZKMpcGaY0OFLb1XlJ+2v0bB&#10;aby0y8UmHL9/DmEdVrviazRcK/X0GOYTEJ6C/xff3Z86zh+9vMLtm3iCn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UfIYxQAAAN0AAAAPAAAAAAAAAAAAAAAAAJgCAABkcnMv&#10;ZG93bnJldi54bWxQSwUGAAAAAAQABAD1AAAAigMAAAAA&#10;" path="m,92075r92075,l92075,,,,,92075xe" filled="f" strokecolor="#181717">
                  <v:stroke miterlimit="1" joinstyle="miter"/>
                  <v:path arrowok="t" textboxrect="0,0,92075,92075"/>
                </v:shape>
                <v:shape id="Shape 1541" o:spid="_x0000_s1039" style="position:absolute;left:56854;top:8402;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K8isUA&#10;AADdAAAADwAAAGRycy9kb3ducmV2LnhtbERPS2sCMRC+F/wPYQq9dbNKFdlulCooPdiKD2iPw2b2&#10;UTeTZZNq/PdNQfA2H99z8nkwrThT7xrLCoZJCoK4sLrhSsHxsHqegnAeWWNrmRRcycF8NnjIMdP2&#10;wjs6730lYgi7DBXU3neZlK6oyaBLbEccudL2Bn2EfSV1j5cYblo5StOJNNhwbKixo2VNxWn/axSc&#10;Jmu7XuzC9+fPV9iGj0O5GY+2Sj09hrdXEJ6Cv4tv7ncd549fhvD/TTxB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8ryKxQAAAN0AAAAPAAAAAAAAAAAAAAAAAJgCAABkcnMv&#10;ZG93bnJldi54bWxQSwUGAAAAAAQABAD1AAAAigMAAAAA&#10;" path="m,92075r92075,l92075,,,,,92075xe" filled="f" strokecolor="#181717">
                  <v:stroke miterlimit="1" joinstyle="miter"/>
                  <v:path arrowok="t" textboxrect="0,0,92075,92075"/>
                </v:shape>
                <v:shape id="Shape 1543" o:spid="_x0000_s1040" style="position:absolute;left:62000;top:8402;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yHZsQA&#10;AADdAAAADwAAAGRycy9kb3ducmV2LnhtbERPS2sCMRC+F/ofwgjeatYnZWsUFRQPVlEL7XHYjLtb&#10;N5NlEzX++0YQepuP7znjaTCVuFLjSssKup0EBHFmdcm5gq/j8u0dhPPIGivLpOBODqaT15cxptre&#10;eE/Xg89FDGGXooLC+zqV0mUFGXQdWxNH7mQbgz7CJpe6wVsMN5XsJclIGiw5NhRY06Kg7Hy4GAXn&#10;0cqu5vvws/39DrvweTxthr2dUu1WmH2A8BT8v/jpXus4fzjow+ObeIK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sh2bEAAAA3QAAAA8AAAAAAAAAAAAAAAAAmAIAAGRycy9k&#10;b3ducmV2LnhtbFBLBQYAAAAABAAEAPUAAACJAwAAAAA=&#10;" path="m,92075r92075,l92075,,,,,92075xe" filled="f" strokecolor="#181717">
                  <v:stroke miterlimit="1" joinstyle="miter"/>
                  <v:path arrowok="t" textboxrect="0,0,92075,92075"/>
                </v:shape>
                <v:shape id="Shape 1553" o:spid="_x0000_s1041" style="position:absolute;left:56854;top:11969;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URu8QA&#10;AADdAAAADwAAAGRycy9kb3ducmV2LnhtbERPS2sCMRC+F/ofwhR6q9laVmQ1ihWUHqziA/Q4bMbd&#10;1c1k2aQa/70pCN7m43vOcBxMLS7Uusqygs9OAoI4t7riQsFuO/vog3AeWWNtmRTcyMF49PoyxEzb&#10;K6/psvGFiCHsMlRQet9kUrq8JIOuYxviyB1ta9BH2BZSt3iN4aaW3STpSYMVx4YSG5qWlJ83f0bB&#10;uTe38+91OCxP+7AKv9vjIu2ulHp/C5MBCE/BP8UP94+O89P0C/6/iSfI0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1EbvEAAAA3QAAAA8AAAAAAAAAAAAAAAAAmAIAAGRycy9k&#10;b3ducmV2LnhtbFBLBQYAAAAABAAEAPUAAACJAwAAAAA=&#10;" path="m,92075r92075,l92075,,,,,92075xe" filled="f" strokecolor="#181717">
                  <v:stroke miterlimit="1" joinstyle="miter"/>
                  <v:path arrowok="t" textboxrect="0,0,92075,92075"/>
                </v:shape>
                <v:shape id="Shape 1555" o:spid="_x0000_s1042" style="position:absolute;left:62000;top:11969;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AsVMQA&#10;AADdAAAADwAAAGRycy9kb3ducmV2LnhtbERPS2sCMRC+F/ofwhR6q1mFlbI1Llqo9KAVtaDHYTP7&#10;0M1k2USN/74pCN7m43vOJA+mFRfqXWNZwXCQgCAurG64UvC7+3p7B+E8ssbWMim4kYN8+vw0wUzb&#10;K2/osvWViCHsMlRQe99lUrqiJoNuYDviyJW2N+gj7Cupe7zGcNPKUZKMpcGGY0ONHX3WVJy2Z6Pg&#10;NF7YxXwTDj/HfViH1a5cpqO1Uq8vYfYBwlPwD/Hd/a3j/DRN4f+beIK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QLFTEAAAA3QAAAA8AAAAAAAAAAAAAAAAAmAIAAGRycy9k&#10;b3ducmV2LnhtbFBLBQYAAAAABAAEAPUAAACJAwAAAAA=&#10;" path="m,92075r92075,l92075,,,,,92075xe" filled="f" strokecolor="#181717">
                  <v:stroke miterlimit="1" joinstyle="miter"/>
                  <v:path arrowok="t" textboxrect="0,0,92075,92075"/>
                </v:shape>
              </v:group>
            </w:pict>
          </mc:Fallback>
        </mc:AlternateContent>
      </w:r>
      <w:r>
        <w:t>your services?</w:t>
      </w:r>
      <w:r>
        <w:tab/>
        <w:t xml:space="preserve"> YES     NO d. Is your private practice located in an institution or other facility? YES     NO</w:t>
      </w:r>
    </w:p>
    <w:p w:rsidR="003229D5" w:rsidRDefault="00534679">
      <w:pPr>
        <w:spacing w:after="10"/>
        <w:ind w:left="640" w:right="10"/>
      </w:pPr>
      <w:r>
        <w:rPr>
          <w:b/>
        </w:rPr>
        <w:t xml:space="preserve">If YES </w:t>
      </w:r>
      <w:r>
        <w:t>to question (d) above, answer questions 1 and 2 below.</w:t>
      </w:r>
    </w:p>
    <w:p w:rsidR="003229D5" w:rsidRDefault="00534679">
      <w:pPr>
        <w:numPr>
          <w:ilvl w:val="0"/>
          <w:numId w:val="6"/>
        </w:numPr>
        <w:spacing w:after="6"/>
        <w:ind w:right="10" w:hanging="270"/>
      </w:pPr>
      <w:r>
        <w:t xml:space="preserve">If your private practice is located in an institution or other facility, is your  </w:t>
      </w:r>
      <w:r>
        <w:tab/>
        <w:t xml:space="preserve"> YES     NO office confined to a separately identified part of the institution/facility that  is used solely as your office and cannot be construed as extending throughout the entire institution/facility?</w:t>
      </w:r>
    </w:p>
    <w:p w:rsidR="003229D5" w:rsidRDefault="00534679">
      <w:pPr>
        <w:numPr>
          <w:ilvl w:val="0"/>
          <w:numId w:val="6"/>
        </w:numPr>
        <w:ind w:right="10" w:hanging="270"/>
      </w:pPr>
      <w:r>
        <w:rPr>
          <w:noProof/>
          <w:color w:val="000000"/>
          <w:sz w:val="22"/>
        </w:rPr>
        <mc:AlternateContent>
          <mc:Choice Requires="wpg">
            <w:drawing>
              <wp:anchor distT="0" distB="0" distL="114300" distR="114300" simplePos="0" relativeHeight="251668480" behindDoc="1" locked="0" layoutInCell="1" allowOverlap="1" wp14:anchorId="75D09554" wp14:editId="5DFDA4FC">
                <wp:simplePos x="0" y="0"/>
                <wp:positionH relativeFrom="column">
                  <wp:posOffset>0</wp:posOffset>
                </wp:positionH>
                <wp:positionV relativeFrom="paragraph">
                  <wp:posOffset>27507</wp:posOffset>
                </wp:positionV>
                <wp:extent cx="6639560" cy="456502"/>
                <wp:effectExtent l="0" t="0" r="0" b="0"/>
                <wp:wrapNone/>
                <wp:docPr id="26791" name="Group 26791"/>
                <wp:cNvGraphicFramePr/>
                <a:graphic xmlns:a="http://schemas.openxmlformats.org/drawingml/2006/main">
                  <a:graphicData uri="http://schemas.microsoft.com/office/word/2010/wordprocessingGroup">
                    <wpg:wgp>
                      <wpg:cNvGrpSpPr/>
                      <wpg:grpSpPr>
                        <a:xfrm>
                          <a:off x="0" y="0"/>
                          <a:ext cx="6639560" cy="456502"/>
                          <a:chOff x="0" y="0"/>
                          <a:chExt cx="6639560" cy="456502"/>
                        </a:xfrm>
                      </wpg:grpSpPr>
                      <wps:wsp>
                        <wps:cNvPr id="1516" name="Shape 1516"/>
                        <wps:cNvSpPr/>
                        <wps:spPr>
                          <a:xfrm>
                            <a:off x="0" y="456502"/>
                            <a:ext cx="5509260" cy="0"/>
                          </a:xfrm>
                          <a:custGeom>
                            <a:avLst/>
                            <a:gdLst/>
                            <a:ahLst/>
                            <a:cxnLst/>
                            <a:rect l="0" t="0" r="0" b="0"/>
                            <a:pathLst>
                              <a:path w="5509260">
                                <a:moveTo>
                                  <a:pt x="0" y="0"/>
                                </a:moveTo>
                                <a:lnTo>
                                  <a:pt x="550926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17" name="Shape 1517"/>
                        <wps:cNvSpPr/>
                        <wps:spPr>
                          <a:xfrm>
                            <a:off x="5509260" y="456502"/>
                            <a:ext cx="1130300" cy="0"/>
                          </a:xfrm>
                          <a:custGeom>
                            <a:avLst/>
                            <a:gdLst/>
                            <a:ahLst/>
                            <a:cxnLst/>
                            <a:rect l="0" t="0" r="0" b="0"/>
                            <a:pathLst>
                              <a:path w="1130300">
                                <a:moveTo>
                                  <a:pt x="0" y="0"/>
                                </a:moveTo>
                                <a:lnTo>
                                  <a:pt x="11303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60" name="Shape 1560"/>
                        <wps:cNvSpPr/>
                        <wps:spPr>
                          <a:xfrm>
                            <a:off x="5685473"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62" name="Shape 1562"/>
                        <wps:cNvSpPr/>
                        <wps:spPr>
                          <a:xfrm>
                            <a:off x="6200077"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2E2DA96" id="Group 26791" o:spid="_x0000_s1026" style="position:absolute;margin-left:0;margin-top:2.15pt;width:522.8pt;height:35.95pt;z-index:-251648000" coordsize="66395,4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">
                <v:shape id="Shape 1516" o:spid="_x0000_s1027" style="position:absolute;top:4565;width:55092;height:0;visibility:visible;mso-wrap-style:square;v-text-anchor:top" coordsize="5509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XbfMUA&#10;AADdAAAADwAAAGRycy9kb3ducmV2LnhtbERPS2vCQBC+F/oflil4041aX9FVtFD00FaMQultzE6T&#10;0OxsyK4x/vtuQehtPr7nLFatKUVDtSssK+j3IhDEqdUFZwpOx9fuFITzyBpLy6TgRg5Wy8eHBcba&#10;XvlATeIzEULYxagg976KpXRpTgZdz1bEgfu2tUEfYJ1JXeM1hJtSDqJoLA0WHBpyrOglp/QnuRgF&#10;X6Nnl3xumh3vz/gxnJn37eRtplTnqV3PQXhq/b/47t7pMH/UH8PfN+EE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9dt8xQAAAN0AAAAPAAAAAAAAAAAAAAAAAJgCAABkcnMv&#10;ZG93bnJldi54bWxQSwUGAAAAAAQABAD1AAAAigMAAAAA&#10;" path="m,l5509260,e" filled="f" strokecolor="#181717" strokeweight=".5pt">
                  <v:stroke miterlimit="83231f" joinstyle="miter"/>
                  <v:path arrowok="t" textboxrect="0,0,5509260,0"/>
                </v:shape>
                <v:shape id="Shape 1517" o:spid="_x0000_s1028" style="position:absolute;left:55092;top:4565;width:11303;height:0;visibility:visible;mso-wrap-style:square;v-text-anchor:top" coordsize="1130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JbaMMA&#10;AADdAAAADwAAAGRycy9kb3ducmV2LnhtbERPTYvCMBC9C/sfwgheRFMFdalGEWHBPchi28N6G5qx&#10;LTaT0qRa//1mQfA2j/c5m11vanGn1lWWFcymEQji3OqKCwVZ+jX5BOE8ssbaMil4koPd9mOwwVjb&#10;B5/pnvhChBB2MSoovW9iKV1ekkE3tQ1x4K62NegDbAupW3yEcFPLeRQtpcGKQ0OJDR1Kym9JZxQk&#10;+675OVyywj+P41P621OSfXdKjYb9fg3CU+/f4pf7qMP8xWwF/9+EE+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JbaMMAAADdAAAADwAAAAAAAAAAAAAAAACYAgAAZHJzL2Rv&#10;d25yZXYueG1sUEsFBgAAAAAEAAQA9QAAAIgDAAAAAA==&#10;" path="m,l1130300,e" filled="f" strokecolor="#181717" strokeweight=".5pt">
                  <v:stroke miterlimit="83231f" joinstyle="miter"/>
                  <v:path arrowok="t" textboxrect="0,0,1130300,0"/>
                </v:shape>
                <v:shape id="Shape 1560" o:spid="_x0000_s1029" style="position:absolute;left:56854;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tFcccA&#10;AADdAAAADwAAAGRycy9kb3ducmV2LnhtbESPQWvCQBCF70L/wzIFb7qpYCipq7SFigerqIX2OGTH&#10;JDU7G7Krbv+9cyh4m+G9ee+b2SK5Vl2oD41nA0/jDBRx6W3DlYGvw8foGVSIyBZbz2TgjwIs5g+D&#10;GRbWX3lHl32slIRwKNBAHWNXaB3KmhyGse+IRTv63mGUta+07fEq4a7VkyzLtcOGpaHGjt5rKk/7&#10;szNwypd++bZLP5vf77RNn4fjejrZGjN8TK8voCKleDf/X6+s4E9z4ZdvZAQ9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LRXHHAAAA3QAAAA8AAAAAAAAAAAAAAAAAmAIAAGRy&#10;cy9kb3ducmV2LnhtbFBLBQYAAAAABAAEAPUAAACMAwAAAAA=&#10;" path="m,92075r92075,l92075,,,,,92075xe" filled="f" strokecolor="#181717">
                  <v:stroke miterlimit="1" joinstyle="miter"/>
                  <v:path arrowok="t" textboxrect="0,0,92075,92075"/>
                </v:shape>
                <v:shape id="Shape 1562" o:spid="_x0000_s1030" style="position:absolute;left:62000;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V+ncQA&#10;AADdAAAADwAAAGRycy9kb3ducmV2LnhtbERPS2vCQBC+F/wPywi91Y0BQ4muooLSQ6v4AD0O2TGJ&#10;ZmdDdqvbf+8WCr3Nx/ecySyYRtypc7VlBcNBAoK4sLrmUsHxsHp7B+E8ssbGMin4IQezae9lgrm2&#10;D97Rfe9LEUPY5aig8r7NpXRFRQbdwLbEkbvYzqCPsCul7vARw00j0yTJpMGaY0OFLS0rKm77b6Pg&#10;lq3terEL5831FLbh63D5HKVbpV77YT4G4Sn4f/Gf+0PH+aMshd9v4gl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fp3EAAAA3QAAAA8AAAAAAAAAAAAAAAAAmAIAAGRycy9k&#10;b3ducmV2LnhtbFBLBQYAAAAABAAEAPUAAACJAwAAAAA=&#10;" path="m,92075r92075,l92075,,,,,92075xe" filled="f" strokecolor="#181717">
                  <v:stroke miterlimit="1" joinstyle="miter"/>
                  <v:path arrowok="t" textboxrect="0,0,92075,92075"/>
                </v:shape>
              </v:group>
            </w:pict>
          </mc:Fallback>
        </mc:AlternateContent>
      </w:r>
      <w:r>
        <w:t xml:space="preserve">If your private practice is located in an institution/facility, do you also render </w:t>
      </w:r>
      <w:r>
        <w:tab/>
        <w:t xml:space="preserve"> YES     NO services to patients from outside the institution or facility where your office is located?</w:t>
      </w:r>
    </w:p>
    <w:p w:rsidR="003229D5" w:rsidRDefault="00534679">
      <w:pPr>
        <w:pStyle w:val="Heading2"/>
        <w:spacing w:after="40" w:line="259" w:lineRule="auto"/>
        <w:ind w:left="17"/>
      </w:pPr>
      <w:r>
        <w:rPr>
          <w:sz w:val="22"/>
        </w:rPr>
        <w:t>J. PHYSICAL/OCCUPATIONAL THERAPIST INFORMATION</w:t>
      </w:r>
      <w:r>
        <w:rPr>
          <w:i/>
          <w:sz w:val="22"/>
        </w:rPr>
        <w:t xml:space="preserve">  </w:t>
      </w:r>
      <w:r>
        <w:rPr>
          <w:sz w:val="22"/>
        </w:rPr>
        <w:t xml:space="preserve"> </w:t>
      </w:r>
    </w:p>
    <w:p w:rsidR="003229D5" w:rsidRDefault="00534679">
      <w:pPr>
        <w:pStyle w:val="Heading3"/>
        <w:spacing w:after="29"/>
        <w:ind w:left="17" w:right="93"/>
      </w:pPr>
      <w:r>
        <w:t>Physical Therapists/Occupational Therapists in Private Practice (PT/OT)</w:t>
      </w:r>
    </w:p>
    <w:p w:rsidR="003229D5" w:rsidRDefault="00534679">
      <w:pPr>
        <w:spacing w:after="10"/>
        <w:ind w:left="25" w:right="10"/>
      </w:pPr>
      <w:r>
        <w:t xml:space="preserve">The following questions only apply to your individual private practice. Do not complete this section if you are </w:t>
      </w:r>
    </w:p>
    <w:p w:rsidR="003229D5" w:rsidRDefault="003229D5">
      <w:pPr>
        <w:sectPr w:rsidR="003229D5">
          <w:headerReference w:type="even" r:id="rId33"/>
          <w:headerReference w:type="default" r:id="rId34"/>
          <w:footerReference w:type="even" r:id="rId35"/>
          <w:footerReference w:type="default" r:id="rId36"/>
          <w:headerReference w:type="first" r:id="rId37"/>
          <w:footerReference w:type="first" r:id="rId38"/>
          <w:pgSz w:w="12240" w:h="15840"/>
          <w:pgMar w:top="1238" w:right="993" w:bottom="5807" w:left="900" w:header="655" w:footer="300" w:gutter="0"/>
          <w:cols w:space="720"/>
          <w:titlePg/>
        </w:sectPr>
      </w:pPr>
    </w:p>
    <w:p w:rsidR="003229D5" w:rsidRDefault="00534679">
      <w:pPr>
        <w:ind w:left="25" w:right="10"/>
      </w:pPr>
      <w:r>
        <w:t xml:space="preserve">reassigning </w:t>
      </w:r>
      <w:r>
        <w:rPr>
          <w:b/>
          <w:u w:val="single" w:color="181717"/>
        </w:rPr>
        <w:t>all</w:t>
      </w:r>
      <w:r>
        <w:t xml:space="preserve"> of your benefits to a group/clinic/organization.</w:t>
      </w:r>
    </w:p>
    <w:p w:rsidR="003229D5" w:rsidRDefault="00534679">
      <w:pPr>
        <w:numPr>
          <w:ilvl w:val="0"/>
          <w:numId w:val="7"/>
        </w:numPr>
        <w:spacing w:after="106"/>
        <w:ind w:right="10" w:hanging="360"/>
      </w:pPr>
      <w:r>
        <w:rPr>
          <w:noProof/>
          <w:color w:val="000000"/>
          <w:sz w:val="22"/>
        </w:rPr>
        <mc:AlternateContent>
          <mc:Choice Requires="wpg">
            <w:drawing>
              <wp:anchor distT="0" distB="0" distL="114300" distR="114300" simplePos="0" relativeHeight="251669504" behindDoc="0" locked="0" layoutInCell="1" allowOverlap="1" wp14:anchorId="66AF3FEC" wp14:editId="6C341B8C">
                <wp:simplePos x="0" y="0"/>
                <wp:positionH relativeFrom="column">
                  <wp:posOffset>5649913</wp:posOffset>
                </wp:positionH>
                <wp:positionV relativeFrom="paragraph">
                  <wp:posOffset>28257</wp:posOffset>
                </wp:positionV>
                <wp:extent cx="92075" cy="1007999"/>
                <wp:effectExtent l="0" t="0" r="0" b="0"/>
                <wp:wrapSquare wrapText="bothSides"/>
                <wp:docPr id="27282" name="Group 27282"/>
                <wp:cNvGraphicFramePr/>
                <a:graphic xmlns:a="http://schemas.openxmlformats.org/drawingml/2006/main">
                  <a:graphicData uri="http://schemas.microsoft.com/office/word/2010/wordprocessingGroup">
                    <wpg:wgp>
                      <wpg:cNvGrpSpPr/>
                      <wpg:grpSpPr>
                        <a:xfrm>
                          <a:off x="0" y="0"/>
                          <a:ext cx="92075" cy="1007999"/>
                          <a:chOff x="0" y="0"/>
                          <a:chExt cx="92075" cy="1007999"/>
                        </a:xfrm>
                      </wpg:grpSpPr>
                      <wps:wsp>
                        <wps:cNvPr id="1595" name="Shape 1595"/>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01" name="Shape 1601"/>
                        <wps:cNvSpPr/>
                        <wps:spPr>
                          <a:xfrm>
                            <a:off x="0" y="22860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07" name="Shape 1607"/>
                        <wps:cNvSpPr/>
                        <wps:spPr>
                          <a:xfrm>
                            <a:off x="0" y="45720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13" name="Shape 1613"/>
                        <wps:cNvSpPr/>
                        <wps:spPr>
                          <a:xfrm>
                            <a:off x="0" y="68580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19" name="Shape 1619"/>
                        <wps:cNvSpPr/>
                        <wps:spPr>
                          <a:xfrm>
                            <a:off x="0" y="91592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4CD0A8C" id="Group 27282" o:spid="_x0000_s1026" style="position:absolute;margin-left:444.9pt;margin-top:2.2pt;width:7.25pt;height:79.35pt;z-index:251669504" coordsize="920,10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">
                <v:shape id="Shape 1595" o:spid="_x0000_s1027" style="position:absolute;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mWzsUA&#10;AADdAAAADwAAAGRycy9kb3ducmV2LnhtbERPS2sCMRC+F/ofwgi91azCil3NSisoPVRFLdTjsJl9&#10;1M1k2aQa/31TEHqbj+8580UwrbhQ7xrLCkbDBARxYXXDlYLP4+p5CsJ5ZI2tZVJwIweL/PFhjpm2&#10;V97T5eArEUPYZaig9r7LpHRFTQbd0HbEkSttb9BH2FdS93iN4aaV4ySZSIMNx4YaO1rWVJwPP0bB&#10;ebK267d9OG2/v8IubI7lRzreKfU0CK8zEJ6C/xff3e86zk9fUvj7Jp4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qZbOxQAAAN0AAAAPAAAAAAAAAAAAAAAAAJgCAABkcnMv&#10;ZG93bnJldi54bWxQSwUGAAAAAAQABAD1AAAAigMAAAAA&#10;" path="m,92075r92075,l92075,,,,,92075xe" filled="f" strokecolor="#181717">
                  <v:stroke miterlimit="1" joinstyle="miter"/>
                  <v:path arrowok="t" textboxrect="0,0,92075,92075"/>
                </v:shape>
                <v:shape id="Shape 1601" o:spid="_x0000_s1028" style="position:absolute;top:2286;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1kNsQA&#10;AADdAAAADwAAAGRycy9kb3ducmV2LnhtbERPS4vCMBC+L/gfwgh7W1OFLUs1igore3AVH6DHoRnb&#10;ajMpTdTsvzcLgrf5+J4zmgRTixu1rrKsoN9LQBDnVldcKNjvvj++QDiPrLG2TAr+yMFk3HkbYabt&#10;nTd02/pCxBB2GSoovW8yKV1ekkHXsw1x5E62NegjbAupW7zHcFPLQZKk0mDFsaHEhuYl5Zft1Si4&#10;pAu7mG3CcXU+hHX43Z2Wn4O1Uu/dMB2C8BT8S/x0/+g4P0368P9NPEG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9ZDbEAAAA3QAAAA8AAAAAAAAAAAAAAAAAmAIAAGRycy9k&#10;b3ducmV2LnhtbFBLBQYAAAAABAAEAPUAAACJAwAAAAA=&#10;" path="m,92075r92075,l92075,,,,,92075xe" filled="f" strokecolor="#181717">
                  <v:stroke miterlimit="1" joinstyle="miter"/>
                  <v:path arrowok="t" textboxrect="0,0,92075,92075"/>
                </v:shape>
                <v:shape id="Shape 1607" o:spid="_x0000_s1029" style="position:absolute;top:4572;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hZ2cQA&#10;AADdAAAADwAAAGRycy9kb3ducmV2LnhtbERPS2sCMRC+F/wPYQRvNVuhW9kapQqVHmrFB9TjsBl3&#10;VzeTZRM1/nsjCN7m43vOaBJMLc7Uusqygrd+AoI4t7riQsF28/06BOE8ssbaMim4koPJuPMywkzb&#10;C6/ovPaFiCHsMlRQet9kUrq8JIOubxviyO1ta9BH2BZSt3iJ4aaWgyRJpcGKY0OJDc1Kyo/rk1Fw&#10;TOd2Pl2F3d/hPyzDYrP/fR8slep1w9cnCE/BP8UP94+O89PkA+7fxB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YWdnEAAAA3QAAAA8AAAAAAAAAAAAAAAAAmAIAAGRycy9k&#10;b3ducmV2LnhtbFBLBQYAAAAABAAEAPUAAACJAwAAAAA=&#10;" path="m,92075r92075,l92075,,,,,92075xe" filled="f" strokecolor="#181717">
                  <v:stroke miterlimit="1" joinstyle="miter"/>
                  <v:path arrowok="t" textboxrect="0,0,92075,92075"/>
                </v:shape>
                <v:shape id="Shape 1613" o:spid="_x0000_s1030" style="position:absolute;top:6858;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JB8QA&#10;AADdAAAADwAAAGRycy9kb3ducmV2LnhtbERPS2sCMRC+F/ofwhS81awWF1mNYgsVD7biA/Q4bMbd&#10;1c1k2USN/74pCN7m43vOeBpMLa7Uusqygl43AUGcW11xoWC3/X4fgnAeWWNtmRTcycF08voyxkzb&#10;G6/puvGFiCHsMlRQet9kUrq8JIOuaxviyB1ta9BH2BZSt3iL4aaW/SRJpcGKY0OJDX2VlJ83F6Pg&#10;nM7t/HMdDr+nfViFn+1xOeivlOq8hdkIhKfgn+KHe6Hj/LT3Af/fxBPk5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6yQfEAAAA3QAAAA8AAAAAAAAAAAAAAAAAmAIAAGRycy9k&#10;b3ducmV2LnhtbFBLBQYAAAAABAAEAPUAAACJAwAAAAA=&#10;" path="m,92075r92075,l92075,,,,,92075xe" filled="f" strokecolor="#181717">
                  <v:stroke miterlimit="1" joinstyle="miter"/>
                  <v:path arrowok="t" textboxrect="0,0,92075,92075"/>
                </v:shape>
                <v:shape id="Shape 1619" o:spid="_x0000_s1031" style="position:absolute;top:9159;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L+7cQA&#10;AADdAAAADwAAAGRycy9kb3ducmV2LnhtbERPS2sCMRC+F/ofwhS81axCl7oaxRYqHrTiA/Q4bMbd&#10;1c1k2USN/74pCN7m43vOaBJMLa7Uusqygl43AUGcW11xoWC3/Xn/BOE8ssbaMim4k4PJ+PVlhJm2&#10;N17TdeMLEUPYZaig9L7JpHR5SQZd1zbEkTva1qCPsC2kbvEWw00t+0mSSoMVx4YSG/ouKT9vLkbB&#10;OZ3Z2dc6HH5P+7AKy+1x8dFfKdV5C9MhCE/BP8UP91zH+WlvAP/fxB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S/u3EAAAA3QAAAA8AAAAAAAAAAAAAAAAAmAIAAGRycy9k&#10;b3ducmV2LnhtbFBLBQYAAAAABAAEAPUAAACJAwAAAAA=&#10;" path="m,92075r92075,l92075,,,,,92075xe" filled="f" strokecolor="#181717">
                  <v:stroke miterlimit="1" joinstyle="miter"/>
                  <v:path arrowok="t" textboxrect="0,0,92075,92075"/>
                </v:shape>
                <w10:wrap type="square"/>
              </v:group>
            </w:pict>
          </mc:Fallback>
        </mc:AlternateContent>
      </w:r>
      <w:r>
        <w:t xml:space="preserve">Do you </w:t>
      </w:r>
      <w:r>
        <w:rPr>
          <w:b/>
          <w:u w:val="single" w:color="181717"/>
        </w:rPr>
        <w:t>ONLY</w:t>
      </w:r>
      <w:r>
        <w:t xml:space="preserve"> render PT/OT services in the patients’ homes?</w:t>
      </w:r>
    </w:p>
    <w:p w:rsidR="003229D5" w:rsidRDefault="00534679">
      <w:pPr>
        <w:numPr>
          <w:ilvl w:val="0"/>
          <w:numId w:val="7"/>
        </w:numPr>
        <w:spacing w:after="106"/>
        <w:ind w:right="10" w:hanging="360"/>
      </w:pPr>
      <w:r>
        <w:t xml:space="preserve">Do you maintain private office space? </w:t>
      </w:r>
    </w:p>
    <w:p w:rsidR="003229D5" w:rsidRDefault="00534679">
      <w:pPr>
        <w:numPr>
          <w:ilvl w:val="0"/>
          <w:numId w:val="7"/>
        </w:numPr>
        <w:spacing w:after="106"/>
        <w:ind w:right="10" w:hanging="360"/>
      </w:pPr>
      <w:r>
        <w:t>Do you own, lease, or rent your private office space?</w:t>
      </w:r>
    </w:p>
    <w:p w:rsidR="003229D5" w:rsidRDefault="00534679">
      <w:pPr>
        <w:numPr>
          <w:ilvl w:val="0"/>
          <w:numId w:val="7"/>
        </w:numPr>
        <w:spacing w:after="108"/>
        <w:ind w:right="10" w:hanging="360"/>
      </w:pPr>
      <w:r>
        <w:t>Is this private office space used exclusively for your private practice?</w:t>
      </w:r>
    </w:p>
    <w:p w:rsidR="003229D5" w:rsidRDefault="00534679">
      <w:pPr>
        <w:numPr>
          <w:ilvl w:val="0"/>
          <w:numId w:val="7"/>
        </w:numPr>
        <w:ind w:right="10" w:hanging="360"/>
      </w:pPr>
      <w:r>
        <w:t>Do you provide PT/OT services outside of your office and/or patients’ homes?</w:t>
      </w:r>
    </w:p>
    <w:p w:rsidR="003229D5" w:rsidRDefault="00534679">
      <w:pPr>
        <w:spacing w:after="270"/>
        <w:ind w:left="640" w:right="116"/>
      </w:pPr>
      <w:r>
        <w:rPr>
          <w:b/>
        </w:rPr>
        <w:t>If you responded YES to questions 2, 3 or 4 above,</w:t>
      </w:r>
      <w:r>
        <w:t xml:space="preserve"> you must have and attach  a copy of any written agreement that gives you exclusive use of the office space  for PT/OT services.</w:t>
      </w:r>
    </w:p>
    <w:p w:rsidR="003229D5" w:rsidRDefault="00534679">
      <w:pPr>
        <w:pStyle w:val="Heading3"/>
        <w:spacing w:after="19"/>
        <w:ind w:left="17" w:right="93"/>
      </w:pPr>
      <w:r>
        <w:t>K. CLINICAL NURSE/NURSE PRACTITIONER INFORMATION</w:t>
      </w:r>
      <w:r>
        <w:rPr>
          <w:i/>
        </w:rPr>
        <w:t xml:space="preserve">  </w:t>
      </w:r>
      <w:r>
        <w:t xml:space="preserve"> Nurse Practitioners and Certified Clinical Nurse Specialists</w:t>
      </w:r>
    </w:p>
    <w:p w:rsidR="003229D5" w:rsidRDefault="00534679">
      <w:pPr>
        <w:ind w:left="25" w:right="-764"/>
      </w:pPr>
      <w:r>
        <w:t xml:space="preserve">Are you an employee of a skilled nursing facility (SNF) or of another entity that has an </w:t>
      </w:r>
      <w:r>
        <w:tab/>
      </w:r>
      <w:r>
        <w:rPr>
          <w:noProof/>
          <w:color w:val="000000"/>
          <w:sz w:val="22"/>
        </w:rPr>
        <mc:AlternateContent>
          <mc:Choice Requires="wpg">
            <w:drawing>
              <wp:inline distT="0" distB="0" distL="0" distR="0" wp14:anchorId="2611A965" wp14:editId="0E9C51F3">
                <wp:extent cx="92075" cy="92075"/>
                <wp:effectExtent l="0" t="0" r="0" b="0"/>
                <wp:docPr id="27284" name="Group 27284"/>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1636" name="Shape 163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4042828" id="Group 27284"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C/PbWAeAIAADoGAAAOAAAAAAAA&#10;AAAAAAAAAC4CAABkcnMvZTJvRG9jLnhtbFBLAQItABQABgAIAAAAIQDFzgBD2QAAAAMBAAAPAAAA&#10;AAAAAAAAAAAAANIEAABkcnMvZG93bnJldi54bWxQSwUGAAAAAAQABADzAAAA2AUAAAAA&#10;">
                <v:shape id="Shape 163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g2/8UA&#10;AADdAAAADwAAAGRycy9kb3ducmV2LnhtbERPS2sCMRC+C/0PYQq9aValS1nNii0oHqyiFuxx2Mw+&#10;6maybFJN/70pFHqbj+8580UwrbhS7xrLCsajBARxYXXDlYKP02r4AsJ5ZI2tZVLwQw4W+cNgjpm2&#10;Nz7Q9egrEUPYZaig9r7LpHRFTQbdyHbEkSttb9BH2FdS93iL4aaVkyRJpcGGY0ONHb3VVFyO30bB&#10;JV3b9eshfO6+zmEf3k/l9nmyV+rpMSxnIDwF/y/+c290nJ9OU/j9Jp4g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ODb/xQAAAN0AAAAPAAAAAAAAAAAAAAAAAJgCAABkcnMv&#10;ZG93bnJldi54bWxQSwUGAAAAAAQABAD1AAAAigMAAAAA&#10;" path="m,92075r92075,l92075,,,,,92075xe" filled="f" strokecolor="#181717">
                  <v:stroke miterlimit="1" joinstyle="miter"/>
                  <v:path arrowok="t" textboxrect="0,0,92075,92075"/>
                </v:shape>
                <w10:anchorlock/>
              </v:group>
            </w:pict>
          </mc:Fallback>
        </mc:AlternateContent>
      </w:r>
      <w:r>
        <w:t>agreement to provide nursing services to a SNF?</w:t>
      </w:r>
    </w:p>
    <w:p w:rsidR="003229D5" w:rsidRDefault="00534679">
      <w:pPr>
        <w:ind w:left="25" w:right="10"/>
      </w:pPr>
      <w:r>
        <w:t>If yes, furnish the SNF’s name and address below.</w:t>
      </w:r>
    </w:p>
    <w:p w:rsidR="003229D5" w:rsidRDefault="00534679">
      <w:pPr>
        <w:spacing w:after="106"/>
        <w:ind w:left="25" w:right="10"/>
      </w:pPr>
      <w:r>
        <w:rPr>
          <w:noProof/>
          <w:color w:val="000000"/>
          <w:sz w:val="22"/>
        </w:rPr>
        <mc:AlternateContent>
          <mc:Choice Requires="wpg">
            <w:drawing>
              <wp:anchor distT="0" distB="0" distL="114300" distR="114300" simplePos="0" relativeHeight="251670528" behindDoc="0" locked="0" layoutInCell="1" allowOverlap="1" wp14:anchorId="1E008AFB" wp14:editId="15E07F66">
                <wp:simplePos x="0" y="0"/>
                <wp:positionH relativeFrom="column">
                  <wp:posOffset>417767</wp:posOffset>
                </wp:positionH>
                <wp:positionV relativeFrom="paragraph">
                  <wp:posOffset>21907</wp:posOffset>
                </wp:positionV>
                <wp:extent cx="92075" cy="1007999"/>
                <wp:effectExtent l="0" t="0" r="0" b="0"/>
                <wp:wrapSquare wrapText="bothSides"/>
                <wp:docPr id="27283" name="Group 27283"/>
                <wp:cNvGraphicFramePr/>
                <a:graphic xmlns:a="http://schemas.openxmlformats.org/drawingml/2006/main">
                  <a:graphicData uri="http://schemas.microsoft.com/office/word/2010/wordprocessingGroup">
                    <wpg:wgp>
                      <wpg:cNvGrpSpPr/>
                      <wpg:grpSpPr>
                        <a:xfrm>
                          <a:off x="0" y="0"/>
                          <a:ext cx="92075" cy="1007999"/>
                          <a:chOff x="0" y="0"/>
                          <a:chExt cx="92075" cy="1007999"/>
                        </a:xfrm>
                      </wpg:grpSpPr>
                      <wps:wsp>
                        <wps:cNvPr id="1597" name="Shape 1597"/>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03" name="Shape 1603"/>
                        <wps:cNvSpPr/>
                        <wps:spPr>
                          <a:xfrm>
                            <a:off x="0" y="22860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09" name="Shape 1609"/>
                        <wps:cNvSpPr/>
                        <wps:spPr>
                          <a:xfrm>
                            <a:off x="0" y="45720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15" name="Shape 1615"/>
                        <wps:cNvSpPr/>
                        <wps:spPr>
                          <a:xfrm>
                            <a:off x="0" y="68580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21" name="Shape 1621"/>
                        <wps:cNvSpPr/>
                        <wps:spPr>
                          <a:xfrm>
                            <a:off x="0" y="91592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E2CC3F1" id="Group 27283" o:spid="_x0000_s1026" style="position:absolute;margin-left:32.9pt;margin-top:1.7pt;width:7.25pt;height:79.35pt;z-index:251670528" coordsize="920,10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">
                <v:shape id="Shape 1597" o:spid="_x0000_s1027" style="position:absolute;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etIsUA&#10;AADdAAAADwAAAGRycy9kb3ducmV2LnhtbERPS2sCMRC+C/0PYYTeNKugtqtR2kLFg1V8gB6Hzbi7&#10;dTNZNqnGf28Kgrf5+J4zmQVTiQs1rrSsoNdNQBBnVpecK9jvvjtvIJxH1lhZJgU3cjCbvrQmmGp7&#10;5Q1dtj4XMYRdigoK7+tUSpcVZNB1bU0cuZNtDPoIm1zqBq8x3FSynyRDabDk2FBgTV8FZeftn1Fw&#10;Hs7t/HMTjqvfQ1iHn91pOeivlXpth48xCE/BP8UP90LH+YP3Efx/E0+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N60ixQAAAN0AAAAPAAAAAAAAAAAAAAAAAJgCAABkcnMv&#10;ZG93bnJldi54bWxQSwUGAAAAAAQABAD1AAAAigMAAAAA&#10;" path="m,92075r92075,l92075,,,,,92075xe" filled="f" strokecolor="#181717">
                  <v:stroke miterlimit="1" joinstyle="miter"/>
                  <v:path arrowok="t" textboxrect="0,0,92075,92075"/>
                </v:shape>
                <v:shape id="Shape 1603" o:spid="_x0000_s1028" style="position:absolute;top:2286;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Nf2sQA&#10;AADdAAAADwAAAGRycy9kb3ducmV2LnhtbERPS2sCMRC+F/wPYQRvNVuLi2yNUoVKD7XiA+px2Iy7&#10;q5vJsoka/30jCN7m43vOeBpMLS7Uusqygrd+AoI4t7riQsFu+/U6AuE8ssbaMim4kYPppPMyxkzb&#10;K6/psvGFiCHsMlRQet9kUrq8JIOubxviyB1sa9BH2BZSt3iN4aaWgyRJpcGKY0OJDc1Lyk+bs1Fw&#10;Shd2MVuH/e/xL6zCcnv4GQ5WSvW64fMDhKfgn+KH+1vH+WnyDvdv4gly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jX9rEAAAA3QAAAA8AAAAAAAAAAAAAAAAAmAIAAGRycy9k&#10;b3ducmV2LnhtbFBLBQYAAAAABAAEAPUAAACJAwAAAAA=&#10;" path="m,92075r92075,l92075,,,,,92075xe" filled="f" strokecolor="#181717">
                  <v:stroke miterlimit="1" joinstyle="miter"/>
                  <v:path arrowok="t" textboxrect="0,0,92075,92075"/>
                </v:shape>
                <v:shape id="Shape 1609" o:spid="_x0000_s1029" style="position:absolute;top:4572;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toMMQA&#10;AADdAAAADwAAAGRycy9kb3ducmV2LnhtbERPS2sCMRC+F/wPYQRvNVuhS90apQqVHmrFB9TjsBl3&#10;VzeTZRM1/nsjCN7m43vOaBJMLc7Uusqygrd+AoI4t7riQsF28/36AcJ5ZI21ZVJwJQeTcedlhJm2&#10;F17Ree0LEUPYZaig9L7JpHR5SQZd3zbEkdvb1qCPsC2kbvESw00tB0mSSoMVx4YSG5qVlB/XJ6Pg&#10;mM7tfLoKu7/Df1iGxWb/+z5YKtXrhq9PEJ6Cf4of7h8d56fJEO7fxB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LaDDEAAAA3QAAAA8AAAAAAAAAAAAAAAAAmAIAAGRycy9k&#10;b3ducmV2LnhtbFBLBQYAAAAABAAEAPUAAACJAwAAAAA=&#10;" path="m,92075r92075,l92075,,,,,92075xe" filled="f" strokecolor="#181717">
                  <v:stroke miterlimit="1" joinstyle="miter"/>
                  <v:path arrowok="t" textboxrect="0,0,92075,92075"/>
                </v:shape>
                <v:shape id="Shape 1615" o:spid="_x0000_s1030" style="position:absolute;top:6858;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06MQA&#10;AADdAAAADwAAAGRycy9kb3ducmV2LnhtbERPTWvCQBC9C/6HZYTedKNgkNRVrKD0YCvGQj0O2TFJ&#10;zc6G7Krbf98VhN7m8T5nvgymETfqXG1ZwXiUgCAurK65VPB13AxnIJxH1thYJgW/5GC56PfmmGl7&#10;5wPdcl+KGMIuQwWV920mpSsqMuhGtiWO3Nl2Bn2EXSl1h/cYbho5SZJUGqw5NlTY0rqi4pJfjYJL&#10;urXbt0M4ff58h334OJ5308leqZdBWL2C8BT8v/jpftdxfjqewuObeIJ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f9OjEAAAA3QAAAA8AAAAAAAAAAAAAAAAAmAIAAGRycy9k&#10;b3ducmV2LnhtbFBLBQYAAAAABAAEAPUAAACJAwAAAAA=&#10;" path="m,92075r92075,l92075,,,,,92075xe" filled="f" strokecolor="#181717">
                  <v:stroke miterlimit="1" joinstyle="miter"/>
                  <v:path arrowok="t" textboxrect="0,0,92075,92075"/>
                </v:shape>
                <v:shape id="Shape 1621" o:spid="_x0000_s1031" style="position:absolute;top:9159;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g4VsQA&#10;AADdAAAADwAAAGRycy9kb3ducmV2LnhtbERPS2vCQBC+C/6HZYTedGOgoURXUaHSQ6v4AD0O2TGJ&#10;ZmdDdqvbf+8WCr3Nx/ec6TyYRtypc7VlBeNRAoK4sLrmUsHx8D58A+E8ssbGMin4IQfzWb83xVzb&#10;B+/ovveliCHsclRQed/mUrqiIoNuZFviyF1sZ9BH2JVSd/iI4aaRaZJk0mDNsaHCllYVFbf9t1Fw&#10;y9Z2vdyF8+Z6Ctvwdbh8vqZbpV4GYTEB4Sn4f/Gf+0PH+Vk6ht9v4gl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IOFbEAAAA3QAAAA8AAAAAAAAAAAAAAAAAmAIAAGRycy9k&#10;b3ducmV2LnhtbFBLBQYAAAAABAAEAPUAAACJAwAAAAA=&#10;" path="m,92075r92075,l92075,,,,,92075xe" filled="f" strokecolor="#181717">
                  <v:stroke miterlimit="1" joinstyle="miter"/>
                  <v:path arrowok="t" textboxrect="0,0,92075,92075"/>
                </v:shape>
                <w10:wrap type="square"/>
              </v:group>
            </w:pict>
          </mc:Fallback>
        </mc:AlternateContent>
      </w:r>
      <w:r>
        <w:t xml:space="preserve"> YES     NO</w:t>
      </w:r>
    </w:p>
    <w:p w:rsidR="003229D5" w:rsidRDefault="00534679">
      <w:pPr>
        <w:spacing w:after="106"/>
        <w:ind w:left="25" w:right="10"/>
      </w:pPr>
      <w:r>
        <w:t xml:space="preserve"> YES     NO</w:t>
      </w:r>
    </w:p>
    <w:p w:rsidR="003229D5" w:rsidRDefault="00534679">
      <w:pPr>
        <w:spacing w:after="106"/>
        <w:ind w:left="25" w:right="10"/>
      </w:pPr>
      <w:r>
        <w:t xml:space="preserve"> YES     NO</w:t>
      </w:r>
    </w:p>
    <w:p w:rsidR="003229D5" w:rsidRDefault="00534679">
      <w:pPr>
        <w:spacing w:after="108"/>
        <w:ind w:left="25" w:right="10"/>
      </w:pPr>
      <w:r>
        <w:t xml:space="preserve"> YES     NO</w:t>
      </w:r>
    </w:p>
    <w:p w:rsidR="003229D5" w:rsidRDefault="00534679">
      <w:pPr>
        <w:spacing w:after="1695"/>
        <w:ind w:left="25" w:right="10"/>
      </w:pPr>
      <w:r>
        <w:t xml:space="preserve"> YES     NO</w:t>
      </w:r>
    </w:p>
    <w:p w:rsidR="003229D5" w:rsidRDefault="00534679">
      <w:pPr>
        <w:ind w:left="25" w:right="10"/>
      </w:pPr>
      <w:r>
        <w:t xml:space="preserve"> YES    </w:t>
      </w:r>
      <w:r>
        <w:rPr>
          <w:noProof/>
          <w:color w:val="000000"/>
          <w:sz w:val="22"/>
        </w:rPr>
        <mc:AlternateContent>
          <mc:Choice Requires="wpg">
            <w:drawing>
              <wp:inline distT="0" distB="0" distL="0" distR="0" wp14:anchorId="60843914" wp14:editId="4B8EA9FA">
                <wp:extent cx="92075" cy="92075"/>
                <wp:effectExtent l="0" t="0" r="0" b="0"/>
                <wp:docPr id="27285" name="Group 2728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1638" name="Shape 1638"/>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2643068" id="Group 2728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Du8tQIeAIAADoGAAAOAAAAAAAA&#10;AAAAAAAAAC4CAABkcnMvZTJvRG9jLnhtbFBLAQItABQABgAIAAAAIQDFzgBD2QAAAAMBAAAPAAAA&#10;AAAAAAAAAAAAANIEAABkcnMvZG93bnJldi54bWxQSwUGAAAAAAQABADzAAAA2AUAAAAA&#10;">
                <v:shape id="Shape 1638"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sHFsgA&#10;AADdAAAADwAAAGRycy9kb3ducmV2LnhtbESPQWvCQBCF70L/wzIFb7qp0lBSV2kLFQ+tohba45Ad&#10;k9TsbMiuuv33zkHobYb35r1vZovkWnWmPjSeDTyMM1DEpbcNVwa+9u+jJ1AhIltsPZOBPwqwmN8N&#10;ZlhYf+EtnXexUhLCoUADdYxdoXUoa3IYxr4jFu3ge4dR1r7StseLhLtWT7Is1w4bloYaO3qrqTzu&#10;Ts7AMV/65es2/ax/v9Mmfe4PH4+TjTHD+/TyDCpSiv/m2/XKCn4+FVz5Rkb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26wcWyAAAAN0AAAAPAAAAAAAAAAAAAAAAAJgCAABk&#10;cnMvZG93bnJldi54bWxQSwUGAAAAAAQABAD1AAAAjQMAAAAA&#10;" path="m,92075r92075,l92075,,,,,92075xe" filled="f" strokecolor="#181717">
                  <v:stroke miterlimit="1" joinstyle="miter"/>
                  <v:path arrowok="t" textboxrect="0,0,92075,92075"/>
                </v:shape>
                <w10:anchorlock/>
              </v:group>
            </w:pict>
          </mc:Fallback>
        </mc:AlternateContent>
      </w:r>
      <w:r>
        <w:t xml:space="preserve"> NO</w:t>
      </w:r>
    </w:p>
    <w:p w:rsidR="003229D5" w:rsidRDefault="003229D5">
      <w:pPr>
        <w:sectPr w:rsidR="003229D5">
          <w:type w:val="continuous"/>
          <w:pgSz w:w="12240" w:h="15840"/>
          <w:pgMar w:top="1440" w:right="1118" w:bottom="1440" w:left="900" w:header="720" w:footer="720" w:gutter="0"/>
          <w:cols w:num="2" w:space="720" w:equalWidth="0">
            <w:col w:w="8278" w:space="772"/>
            <w:col w:w="1172"/>
          </w:cols>
        </w:sectPr>
      </w:pPr>
    </w:p>
    <w:tbl>
      <w:tblPr>
        <w:tblStyle w:val="TableGrid"/>
        <w:tblW w:w="10440" w:type="dxa"/>
        <w:tblInd w:w="0" w:type="dxa"/>
        <w:tblCellMar>
          <w:top w:w="14" w:type="dxa"/>
          <w:left w:w="43" w:type="dxa"/>
          <w:right w:w="115" w:type="dxa"/>
        </w:tblCellMar>
        <w:tblLook w:val="04A0" w:firstRow="1" w:lastRow="0" w:firstColumn="1" w:lastColumn="0" w:noHBand="0" w:noVBand="1"/>
      </w:tblPr>
      <w:tblGrid>
        <w:gridCol w:w="5335"/>
        <w:gridCol w:w="2586"/>
        <w:gridCol w:w="2519"/>
      </w:tblGrid>
      <w:tr w:rsidR="003229D5">
        <w:trPr>
          <w:trHeight w:val="540"/>
        </w:trPr>
        <w:tc>
          <w:tcPr>
            <w:tcW w:w="7921" w:type="dxa"/>
            <w:gridSpan w:val="2"/>
            <w:tcBorders>
              <w:top w:val="single" w:sz="4" w:space="0" w:color="181717"/>
              <w:left w:val="nil"/>
              <w:bottom w:val="single" w:sz="4" w:space="0" w:color="181717"/>
              <w:right w:val="nil"/>
            </w:tcBorders>
          </w:tcPr>
          <w:p w:rsidR="003229D5" w:rsidRDefault="00534679">
            <w:pPr>
              <w:spacing w:after="0" w:line="259" w:lineRule="auto"/>
              <w:ind w:left="0" w:firstLine="0"/>
            </w:pPr>
            <w:r>
              <w:rPr>
                <w:color w:val="131313"/>
                <w:sz w:val="16"/>
              </w:rPr>
              <w:t>Skilled Nursing Facility Name</w:t>
            </w:r>
          </w:p>
        </w:tc>
        <w:tc>
          <w:tcPr>
            <w:tcW w:w="2519"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7921" w:type="dxa"/>
            <w:gridSpan w:val="2"/>
            <w:tcBorders>
              <w:top w:val="single" w:sz="4" w:space="0" w:color="181717"/>
              <w:left w:val="nil"/>
              <w:bottom w:val="single" w:sz="4" w:space="0" w:color="181717"/>
              <w:right w:val="nil"/>
            </w:tcBorders>
          </w:tcPr>
          <w:p w:rsidR="003229D5" w:rsidRDefault="00534679">
            <w:pPr>
              <w:spacing w:after="0" w:line="259" w:lineRule="auto"/>
              <w:ind w:left="0" w:firstLine="0"/>
            </w:pPr>
            <w:r>
              <w:rPr>
                <w:color w:val="131313"/>
                <w:sz w:val="16"/>
              </w:rPr>
              <w:t>Skilled Nursing Facility Street Address Line 1 (Street Name and Number – Not a P.O. Box)</w:t>
            </w:r>
          </w:p>
        </w:tc>
        <w:tc>
          <w:tcPr>
            <w:tcW w:w="2519"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7921" w:type="dxa"/>
            <w:gridSpan w:val="2"/>
            <w:tcBorders>
              <w:top w:val="single" w:sz="4" w:space="0" w:color="181717"/>
              <w:left w:val="nil"/>
              <w:bottom w:val="single" w:sz="4" w:space="0" w:color="181717"/>
              <w:right w:val="nil"/>
            </w:tcBorders>
          </w:tcPr>
          <w:p w:rsidR="003229D5" w:rsidRDefault="00534679">
            <w:pPr>
              <w:spacing w:after="0" w:line="259" w:lineRule="auto"/>
              <w:ind w:left="0" w:firstLine="0"/>
            </w:pPr>
            <w:r>
              <w:rPr>
                <w:color w:val="131313"/>
                <w:sz w:val="16"/>
              </w:rPr>
              <w:t>Skilled Nursing Facility Street Address Line 2 (Suite, Room, etc.)</w:t>
            </w:r>
          </w:p>
        </w:tc>
        <w:tc>
          <w:tcPr>
            <w:tcW w:w="2519"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335"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City/Town</w:t>
            </w:r>
          </w:p>
        </w:tc>
        <w:tc>
          <w:tcPr>
            <w:tcW w:w="2586"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color w:val="131313"/>
                <w:sz w:val="16"/>
              </w:rPr>
              <w:t>State</w:t>
            </w:r>
          </w:p>
        </w:tc>
        <w:tc>
          <w:tcPr>
            <w:tcW w:w="2519"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ZIP Code +4</w:t>
            </w:r>
          </w:p>
        </w:tc>
      </w:tr>
    </w:tbl>
    <w:p w:rsidR="003229D5" w:rsidRDefault="00534679">
      <w:pPr>
        <w:spacing w:after="122" w:line="265" w:lineRule="auto"/>
        <w:ind w:left="53"/>
      </w:pPr>
      <w:r>
        <w:rPr>
          <w:color w:val="131313"/>
          <w:sz w:val="16"/>
        </w:rPr>
        <w:t>Tax Identification Number of SNF</w:t>
      </w:r>
    </w:p>
    <w:p w:rsidR="003229D5" w:rsidRDefault="00534679">
      <w:pPr>
        <w:spacing w:after="0" w:line="259" w:lineRule="auto"/>
        <w:ind w:left="0" w:right="-45" w:firstLine="0"/>
      </w:pPr>
      <w:r>
        <w:rPr>
          <w:noProof/>
          <w:color w:val="000000"/>
          <w:sz w:val="22"/>
        </w:rPr>
        <mc:AlternateContent>
          <mc:Choice Requires="wpg">
            <w:drawing>
              <wp:inline distT="0" distB="0" distL="0" distR="0" wp14:anchorId="3B1BC35F" wp14:editId="3322EE67">
                <wp:extent cx="6629394" cy="342900"/>
                <wp:effectExtent l="0" t="0" r="0" b="0"/>
                <wp:docPr id="27286" name="Group 27286"/>
                <wp:cNvGraphicFramePr/>
                <a:graphic xmlns:a="http://schemas.openxmlformats.org/drawingml/2006/main">
                  <a:graphicData uri="http://schemas.microsoft.com/office/word/2010/wordprocessingGroup">
                    <wpg:wgp>
                      <wpg:cNvGrpSpPr/>
                      <wpg:grpSpPr>
                        <a:xfrm>
                          <a:off x="0" y="0"/>
                          <a:ext cx="6629394" cy="342900"/>
                          <a:chOff x="0" y="0"/>
                          <a:chExt cx="6629394" cy="342900"/>
                        </a:xfrm>
                      </wpg:grpSpPr>
                      <wps:wsp>
                        <wps:cNvPr id="1667" name="Shape 1667"/>
                        <wps:cNvSpPr/>
                        <wps:spPr>
                          <a:xfrm>
                            <a:off x="0" y="0"/>
                            <a:ext cx="1828800" cy="0"/>
                          </a:xfrm>
                          <a:custGeom>
                            <a:avLst/>
                            <a:gdLst/>
                            <a:ahLst/>
                            <a:cxnLst/>
                            <a:rect l="0" t="0" r="0" b="0"/>
                            <a:pathLst>
                              <a:path w="1828800">
                                <a:moveTo>
                                  <a:pt x="0" y="0"/>
                                </a:moveTo>
                                <a:lnTo>
                                  <a:pt x="18288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68" name="Shape 1668"/>
                        <wps:cNvSpPr/>
                        <wps:spPr>
                          <a:xfrm>
                            <a:off x="1828800" y="0"/>
                            <a:ext cx="1559052" cy="0"/>
                          </a:xfrm>
                          <a:custGeom>
                            <a:avLst/>
                            <a:gdLst/>
                            <a:ahLst/>
                            <a:cxnLst/>
                            <a:rect l="0" t="0" r="0" b="0"/>
                            <a:pathLst>
                              <a:path w="1559052">
                                <a:moveTo>
                                  <a:pt x="0" y="0"/>
                                </a:moveTo>
                                <a:lnTo>
                                  <a:pt x="155905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69" name="Shape 1669"/>
                        <wps:cNvSpPr/>
                        <wps:spPr>
                          <a:xfrm>
                            <a:off x="1828800" y="3175"/>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0" name="Shape 1670"/>
                        <wps:cNvSpPr/>
                        <wps:spPr>
                          <a:xfrm>
                            <a:off x="3387852" y="0"/>
                            <a:ext cx="406400" cy="0"/>
                          </a:xfrm>
                          <a:custGeom>
                            <a:avLst/>
                            <a:gdLst/>
                            <a:ahLst/>
                            <a:cxnLst/>
                            <a:rect l="0" t="0" r="0" b="0"/>
                            <a:pathLst>
                              <a:path w="406400">
                                <a:moveTo>
                                  <a:pt x="0" y="0"/>
                                </a:moveTo>
                                <a:lnTo>
                                  <a:pt x="4064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1" name="Shape 1671"/>
                        <wps:cNvSpPr/>
                        <wps:spPr>
                          <a:xfrm>
                            <a:off x="3794252" y="0"/>
                            <a:ext cx="1235875" cy="0"/>
                          </a:xfrm>
                          <a:custGeom>
                            <a:avLst/>
                            <a:gdLst/>
                            <a:ahLst/>
                            <a:cxnLst/>
                            <a:rect l="0" t="0" r="0" b="0"/>
                            <a:pathLst>
                              <a:path w="1235875">
                                <a:moveTo>
                                  <a:pt x="0" y="0"/>
                                </a:moveTo>
                                <a:lnTo>
                                  <a:pt x="12358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2" name="Shape 1672"/>
                        <wps:cNvSpPr/>
                        <wps:spPr>
                          <a:xfrm>
                            <a:off x="3794252" y="3175"/>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3" name="Shape 1673"/>
                        <wps:cNvSpPr/>
                        <wps:spPr>
                          <a:xfrm>
                            <a:off x="5030121" y="0"/>
                            <a:ext cx="1599273" cy="0"/>
                          </a:xfrm>
                          <a:custGeom>
                            <a:avLst/>
                            <a:gdLst/>
                            <a:ahLst/>
                            <a:cxnLst/>
                            <a:rect l="0" t="0" r="0" b="0"/>
                            <a:pathLst>
                              <a:path w="1599273">
                                <a:moveTo>
                                  <a:pt x="0" y="0"/>
                                </a:moveTo>
                                <a:lnTo>
                                  <a:pt x="159927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4" name="Shape 1674"/>
                        <wps:cNvSpPr/>
                        <wps:spPr>
                          <a:xfrm>
                            <a:off x="0" y="342900"/>
                            <a:ext cx="1828800" cy="0"/>
                          </a:xfrm>
                          <a:custGeom>
                            <a:avLst/>
                            <a:gdLst/>
                            <a:ahLst/>
                            <a:cxnLst/>
                            <a:rect l="0" t="0" r="0" b="0"/>
                            <a:pathLst>
                              <a:path w="1828800">
                                <a:moveTo>
                                  <a:pt x="0" y="0"/>
                                </a:moveTo>
                                <a:lnTo>
                                  <a:pt x="18288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5" name="Shape 1675"/>
                        <wps:cNvSpPr/>
                        <wps:spPr>
                          <a:xfrm>
                            <a:off x="1828800" y="342900"/>
                            <a:ext cx="1559052" cy="0"/>
                          </a:xfrm>
                          <a:custGeom>
                            <a:avLst/>
                            <a:gdLst/>
                            <a:ahLst/>
                            <a:cxnLst/>
                            <a:rect l="0" t="0" r="0" b="0"/>
                            <a:pathLst>
                              <a:path w="1559052">
                                <a:moveTo>
                                  <a:pt x="0" y="0"/>
                                </a:moveTo>
                                <a:lnTo>
                                  <a:pt x="155905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6" name="Shape 1676"/>
                        <wps:cNvSpPr/>
                        <wps:spPr>
                          <a:xfrm>
                            <a:off x="3387852" y="342900"/>
                            <a:ext cx="406400" cy="0"/>
                          </a:xfrm>
                          <a:custGeom>
                            <a:avLst/>
                            <a:gdLst/>
                            <a:ahLst/>
                            <a:cxnLst/>
                            <a:rect l="0" t="0" r="0" b="0"/>
                            <a:pathLst>
                              <a:path w="406400">
                                <a:moveTo>
                                  <a:pt x="0" y="0"/>
                                </a:moveTo>
                                <a:lnTo>
                                  <a:pt x="4064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7" name="Shape 1677"/>
                        <wps:cNvSpPr/>
                        <wps:spPr>
                          <a:xfrm>
                            <a:off x="3794252" y="342900"/>
                            <a:ext cx="1235875" cy="0"/>
                          </a:xfrm>
                          <a:custGeom>
                            <a:avLst/>
                            <a:gdLst/>
                            <a:ahLst/>
                            <a:cxnLst/>
                            <a:rect l="0" t="0" r="0" b="0"/>
                            <a:pathLst>
                              <a:path w="1235875">
                                <a:moveTo>
                                  <a:pt x="0" y="0"/>
                                </a:moveTo>
                                <a:lnTo>
                                  <a:pt x="12358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8" name="Shape 1678"/>
                        <wps:cNvSpPr/>
                        <wps:spPr>
                          <a:xfrm>
                            <a:off x="5030121" y="342900"/>
                            <a:ext cx="1599273" cy="0"/>
                          </a:xfrm>
                          <a:custGeom>
                            <a:avLst/>
                            <a:gdLst/>
                            <a:ahLst/>
                            <a:cxnLst/>
                            <a:rect l="0" t="0" r="0" b="0"/>
                            <a:pathLst>
                              <a:path w="1599273">
                                <a:moveTo>
                                  <a:pt x="0" y="0"/>
                                </a:moveTo>
                                <a:lnTo>
                                  <a:pt x="159927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87" name="Rectangle 1687"/>
                        <wps:cNvSpPr/>
                        <wps:spPr>
                          <a:xfrm>
                            <a:off x="27432" y="8636"/>
                            <a:ext cx="1220206" cy="160127"/>
                          </a:xfrm>
                          <a:prstGeom prst="rect">
                            <a:avLst/>
                          </a:prstGeom>
                          <a:ln>
                            <a:noFill/>
                          </a:ln>
                        </wps:spPr>
                        <wps:txbx>
                          <w:txbxContent>
                            <w:p w:rsidR="003229D5" w:rsidRDefault="00534679">
                              <w:pPr>
                                <w:spacing w:after="160" w:line="259" w:lineRule="auto"/>
                                <w:ind w:left="0" w:firstLine="0"/>
                              </w:pPr>
                              <w:r>
                                <w:rPr>
                                  <w:color w:val="131313"/>
                                  <w:w w:val="115"/>
                                  <w:sz w:val="16"/>
                                </w:rPr>
                                <w:t>Telephone</w:t>
                              </w:r>
                              <w:r>
                                <w:rPr>
                                  <w:color w:val="131313"/>
                                  <w:spacing w:val="13"/>
                                  <w:w w:val="115"/>
                                  <w:sz w:val="16"/>
                                </w:rPr>
                                <w:t xml:space="preserve"> </w:t>
                              </w:r>
                              <w:r>
                                <w:rPr>
                                  <w:color w:val="131313"/>
                                  <w:w w:val="115"/>
                                  <w:sz w:val="16"/>
                                </w:rPr>
                                <w:t>Number</w:t>
                              </w:r>
                            </w:p>
                          </w:txbxContent>
                        </wps:txbx>
                        <wps:bodyPr horzOverflow="overflow" vert="horz" lIns="0" tIns="0" rIns="0" bIns="0" rtlCol="0">
                          <a:noAutofit/>
                        </wps:bodyPr>
                      </wps:wsp>
                      <wps:wsp>
                        <wps:cNvPr id="1688" name="Rectangle 1688"/>
                        <wps:cNvSpPr/>
                        <wps:spPr>
                          <a:xfrm>
                            <a:off x="1856232" y="8636"/>
                            <a:ext cx="799687" cy="160127"/>
                          </a:xfrm>
                          <a:prstGeom prst="rect">
                            <a:avLst/>
                          </a:prstGeom>
                          <a:ln>
                            <a:noFill/>
                          </a:ln>
                        </wps:spPr>
                        <wps:txbx>
                          <w:txbxContent>
                            <w:p w:rsidR="003229D5" w:rsidRDefault="00534679">
                              <w:pPr>
                                <w:spacing w:after="160" w:line="259" w:lineRule="auto"/>
                                <w:ind w:left="0" w:firstLine="0"/>
                              </w:pPr>
                              <w:r>
                                <w:rPr>
                                  <w:color w:val="131313"/>
                                  <w:w w:val="114"/>
                                  <w:sz w:val="16"/>
                                </w:rPr>
                                <w:t>Fax</w:t>
                              </w:r>
                              <w:r>
                                <w:rPr>
                                  <w:color w:val="131313"/>
                                  <w:spacing w:val="13"/>
                                  <w:w w:val="114"/>
                                  <w:sz w:val="16"/>
                                </w:rPr>
                                <w:t xml:space="preserve"> </w:t>
                              </w:r>
                              <w:r>
                                <w:rPr>
                                  <w:color w:val="131313"/>
                                  <w:w w:val="114"/>
                                  <w:sz w:val="16"/>
                                </w:rPr>
                                <w:t>Number</w:t>
                              </w:r>
                              <w:r>
                                <w:rPr>
                                  <w:color w:val="131313"/>
                                  <w:spacing w:val="8"/>
                                  <w:w w:val="114"/>
                                  <w:sz w:val="16"/>
                                </w:rPr>
                                <w:t xml:space="preserve"> </w:t>
                              </w:r>
                            </w:p>
                          </w:txbxContent>
                        </wps:txbx>
                        <wps:bodyPr horzOverflow="overflow" vert="horz" lIns="0" tIns="0" rIns="0" bIns="0" rtlCol="0">
                          <a:noAutofit/>
                        </wps:bodyPr>
                      </wps:wsp>
                      <wps:wsp>
                        <wps:cNvPr id="26429" name="Rectangle 26429"/>
                        <wps:cNvSpPr/>
                        <wps:spPr>
                          <a:xfrm>
                            <a:off x="2460300" y="9144"/>
                            <a:ext cx="44998" cy="159451"/>
                          </a:xfrm>
                          <a:prstGeom prst="rect">
                            <a:avLst/>
                          </a:prstGeom>
                          <a:ln>
                            <a:noFill/>
                          </a:ln>
                        </wps:spPr>
                        <wps:txbx>
                          <w:txbxContent>
                            <w:p w:rsidR="003229D5" w:rsidRDefault="00534679">
                              <w:pPr>
                                <w:spacing w:after="160" w:line="259" w:lineRule="auto"/>
                                <w:ind w:left="0" w:firstLine="0"/>
                              </w:pPr>
                              <w:r>
                                <w:rPr>
                                  <w:i/>
                                  <w:color w:val="131313"/>
                                  <w:w w:val="111"/>
                                  <w:sz w:val="16"/>
                                </w:rPr>
                                <w:t>(</w:t>
                              </w:r>
                            </w:p>
                          </w:txbxContent>
                        </wps:txbx>
                        <wps:bodyPr horzOverflow="overflow" vert="horz" lIns="0" tIns="0" rIns="0" bIns="0" rtlCol="0">
                          <a:noAutofit/>
                        </wps:bodyPr>
                      </wps:wsp>
                      <wps:wsp>
                        <wps:cNvPr id="26431" name="Rectangle 26431"/>
                        <wps:cNvSpPr/>
                        <wps:spPr>
                          <a:xfrm>
                            <a:off x="2494133" y="9144"/>
                            <a:ext cx="777256" cy="159451"/>
                          </a:xfrm>
                          <a:prstGeom prst="rect">
                            <a:avLst/>
                          </a:prstGeom>
                          <a:ln>
                            <a:noFill/>
                          </a:ln>
                        </wps:spPr>
                        <wps:txbx>
                          <w:txbxContent>
                            <w:p w:rsidR="003229D5" w:rsidRDefault="00534679">
                              <w:pPr>
                                <w:spacing w:after="160" w:line="259" w:lineRule="auto"/>
                                <w:ind w:left="0" w:firstLine="0"/>
                              </w:pPr>
                              <w:r>
                                <w:rPr>
                                  <w:i/>
                                  <w:color w:val="131313"/>
                                  <w:w w:val="118"/>
                                  <w:sz w:val="16"/>
                                </w:rPr>
                                <w:t>if</w:t>
                              </w:r>
                              <w:r>
                                <w:rPr>
                                  <w:i/>
                                  <w:color w:val="131313"/>
                                  <w:spacing w:val="13"/>
                                  <w:w w:val="118"/>
                                  <w:sz w:val="16"/>
                                </w:rPr>
                                <w:t xml:space="preserve"> </w:t>
                              </w:r>
                              <w:r>
                                <w:rPr>
                                  <w:i/>
                                  <w:color w:val="131313"/>
                                  <w:w w:val="118"/>
                                  <w:sz w:val="16"/>
                                </w:rPr>
                                <w:t>applicable</w:t>
                              </w:r>
                            </w:p>
                          </w:txbxContent>
                        </wps:txbx>
                        <wps:bodyPr horzOverflow="overflow" vert="horz" lIns="0" tIns="0" rIns="0" bIns="0" rtlCol="0">
                          <a:noAutofit/>
                        </wps:bodyPr>
                      </wps:wsp>
                      <wps:wsp>
                        <wps:cNvPr id="26430" name="Rectangle 26430"/>
                        <wps:cNvSpPr/>
                        <wps:spPr>
                          <a:xfrm>
                            <a:off x="3078536" y="9144"/>
                            <a:ext cx="44998" cy="159451"/>
                          </a:xfrm>
                          <a:prstGeom prst="rect">
                            <a:avLst/>
                          </a:prstGeom>
                          <a:ln>
                            <a:noFill/>
                          </a:ln>
                        </wps:spPr>
                        <wps:txbx>
                          <w:txbxContent>
                            <w:p w:rsidR="003229D5" w:rsidRDefault="00534679">
                              <w:pPr>
                                <w:spacing w:after="160" w:line="259" w:lineRule="auto"/>
                                <w:ind w:left="0" w:firstLine="0"/>
                              </w:pPr>
                              <w:r>
                                <w:rPr>
                                  <w:i/>
                                  <w:color w:val="131313"/>
                                  <w:w w:val="111"/>
                                  <w:sz w:val="16"/>
                                </w:rPr>
                                <w:t>)</w:t>
                              </w:r>
                            </w:p>
                          </w:txbxContent>
                        </wps:txbx>
                        <wps:bodyPr horzOverflow="overflow" vert="horz" lIns="0" tIns="0" rIns="0" bIns="0" rtlCol="0">
                          <a:noAutofit/>
                        </wps:bodyPr>
                      </wps:wsp>
                      <wps:wsp>
                        <wps:cNvPr id="1690" name="Rectangle 1690"/>
                        <wps:cNvSpPr/>
                        <wps:spPr>
                          <a:xfrm>
                            <a:off x="3821684" y="8636"/>
                            <a:ext cx="964949" cy="160127"/>
                          </a:xfrm>
                          <a:prstGeom prst="rect">
                            <a:avLst/>
                          </a:prstGeom>
                          <a:ln>
                            <a:noFill/>
                          </a:ln>
                        </wps:spPr>
                        <wps:txbx>
                          <w:txbxContent>
                            <w:p w:rsidR="003229D5" w:rsidRDefault="00534679">
                              <w:pPr>
                                <w:spacing w:after="160" w:line="259" w:lineRule="auto"/>
                                <w:ind w:left="0" w:firstLine="0"/>
                              </w:pPr>
                              <w:r>
                                <w:rPr>
                                  <w:color w:val="131313"/>
                                  <w:w w:val="114"/>
                                  <w:sz w:val="16"/>
                                </w:rPr>
                                <w:t>E-mail</w:t>
                              </w:r>
                              <w:r>
                                <w:rPr>
                                  <w:color w:val="131313"/>
                                  <w:spacing w:val="13"/>
                                  <w:w w:val="114"/>
                                  <w:sz w:val="16"/>
                                </w:rPr>
                                <w:t xml:space="preserve"> </w:t>
                              </w:r>
                              <w:r>
                                <w:rPr>
                                  <w:color w:val="131313"/>
                                  <w:w w:val="114"/>
                                  <w:sz w:val="16"/>
                                </w:rPr>
                                <w:t>Address</w:t>
                              </w:r>
                              <w:r>
                                <w:rPr>
                                  <w:color w:val="131313"/>
                                  <w:spacing w:val="8"/>
                                  <w:w w:val="114"/>
                                  <w:sz w:val="16"/>
                                </w:rPr>
                                <w:t xml:space="preserve"> </w:t>
                              </w:r>
                            </w:p>
                          </w:txbxContent>
                        </wps:txbx>
                        <wps:bodyPr horzOverflow="overflow" vert="horz" lIns="0" tIns="0" rIns="0" bIns="0" rtlCol="0">
                          <a:noAutofit/>
                        </wps:bodyPr>
                      </wps:wsp>
                      <wps:wsp>
                        <wps:cNvPr id="26433" name="Rectangle 26433"/>
                        <wps:cNvSpPr/>
                        <wps:spPr>
                          <a:xfrm>
                            <a:off x="4550006" y="9144"/>
                            <a:ext cx="44998" cy="159451"/>
                          </a:xfrm>
                          <a:prstGeom prst="rect">
                            <a:avLst/>
                          </a:prstGeom>
                          <a:ln>
                            <a:noFill/>
                          </a:ln>
                        </wps:spPr>
                        <wps:txbx>
                          <w:txbxContent>
                            <w:p w:rsidR="003229D5" w:rsidRDefault="00534679">
                              <w:pPr>
                                <w:spacing w:after="160" w:line="259" w:lineRule="auto"/>
                                <w:ind w:left="0" w:firstLine="0"/>
                              </w:pPr>
                              <w:r>
                                <w:rPr>
                                  <w:i/>
                                  <w:color w:val="131313"/>
                                  <w:w w:val="111"/>
                                  <w:sz w:val="16"/>
                                </w:rPr>
                                <w:t>(</w:t>
                              </w:r>
                            </w:p>
                          </w:txbxContent>
                        </wps:txbx>
                        <wps:bodyPr horzOverflow="overflow" vert="horz" lIns="0" tIns="0" rIns="0" bIns="0" rtlCol="0">
                          <a:noAutofit/>
                        </wps:bodyPr>
                      </wps:wsp>
                      <wps:wsp>
                        <wps:cNvPr id="26435" name="Rectangle 26435"/>
                        <wps:cNvSpPr/>
                        <wps:spPr>
                          <a:xfrm>
                            <a:off x="4583839" y="9144"/>
                            <a:ext cx="777256" cy="159451"/>
                          </a:xfrm>
                          <a:prstGeom prst="rect">
                            <a:avLst/>
                          </a:prstGeom>
                          <a:ln>
                            <a:noFill/>
                          </a:ln>
                        </wps:spPr>
                        <wps:txbx>
                          <w:txbxContent>
                            <w:p w:rsidR="003229D5" w:rsidRDefault="00534679">
                              <w:pPr>
                                <w:spacing w:after="160" w:line="259" w:lineRule="auto"/>
                                <w:ind w:left="0" w:firstLine="0"/>
                              </w:pPr>
                              <w:r>
                                <w:rPr>
                                  <w:i/>
                                  <w:color w:val="131313"/>
                                  <w:w w:val="118"/>
                                  <w:sz w:val="16"/>
                                </w:rPr>
                                <w:t>if</w:t>
                              </w:r>
                              <w:r>
                                <w:rPr>
                                  <w:i/>
                                  <w:color w:val="131313"/>
                                  <w:spacing w:val="13"/>
                                  <w:w w:val="118"/>
                                  <w:sz w:val="16"/>
                                </w:rPr>
                                <w:t xml:space="preserve"> </w:t>
                              </w:r>
                              <w:r>
                                <w:rPr>
                                  <w:i/>
                                  <w:color w:val="131313"/>
                                  <w:w w:val="118"/>
                                  <w:sz w:val="16"/>
                                </w:rPr>
                                <w:t>applicable</w:t>
                              </w:r>
                            </w:p>
                          </w:txbxContent>
                        </wps:txbx>
                        <wps:bodyPr horzOverflow="overflow" vert="horz" lIns="0" tIns="0" rIns="0" bIns="0" rtlCol="0">
                          <a:noAutofit/>
                        </wps:bodyPr>
                      </wps:wsp>
                      <wps:wsp>
                        <wps:cNvPr id="26434" name="Rectangle 26434"/>
                        <wps:cNvSpPr/>
                        <wps:spPr>
                          <a:xfrm>
                            <a:off x="5168242" y="9144"/>
                            <a:ext cx="44998" cy="159451"/>
                          </a:xfrm>
                          <a:prstGeom prst="rect">
                            <a:avLst/>
                          </a:prstGeom>
                          <a:ln>
                            <a:noFill/>
                          </a:ln>
                        </wps:spPr>
                        <wps:txbx>
                          <w:txbxContent>
                            <w:p w:rsidR="003229D5" w:rsidRDefault="00534679">
                              <w:pPr>
                                <w:spacing w:after="160" w:line="259" w:lineRule="auto"/>
                                <w:ind w:left="0" w:firstLine="0"/>
                              </w:pPr>
                              <w:r>
                                <w:rPr>
                                  <w:i/>
                                  <w:color w:val="131313"/>
                                  <w:w w:val="111"/>
                                  <w:sz w:val="16"/>
                                </w:rPr>
                                <w:t>)</w:t>
                              </w:r>
                            </w:p>
                          </w:txbxContent>
                        </wps:txbx>
                        <wps:bodyPr horzOverflow="overflow" vert="horz" lIns="0" tIns="0" rIns="0" bIns="0" rtlCol="0">
                          <a:noAutofit/>
                        </wps:bodyPr>
                      </wps:wsp>
                    </wpg:wgp>
                  </a:graphicData>
                </a:graphic>
              </wp:inline>
            </w:drawing>
          </mc:Choice>
          <mc:Fallback>
            <w:pict>
              <v:group id="Group 27286" o:spid="_x0000_s1119" style="width:522pt;height:27pt;mso-position-horizontal-relative:char;mso-position-vertical-relative:line" coordsize="66293,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">
                <v:shape id="Shape 1667" o:spid="_x0000_s1120" style="position:absolute;width:18288;height:0;visibility:visible;mso-wrap-style:square;v-text-anchor:top" coordsize="1828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dMq8IA&#10;AADdAAAADwAAAGRycy9kb3ducmV2LnhtbERPyWrDMBC9F/oPYgq9NXJTcIIbJXQFh56yXHqbWlPL&#10;1BoZaZK4f18FCrnN462zWI2+V0eKqQts4H5SgCJugu24NbDfvd/NQSVBttgHJgO/lGC1vL5aYGXD&#10;iTd03EqrcginCg04kaHSOjWOPKZJGIgz9x2iR8kwttpGPOVw3+tpUZTaY8e5weFAL46an+3BG2D5&#10;qL9eP+Ns/RAOz7vaTWX+5o25vRmfHkEJjXIR/7trm+eX5QzO3+QT9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V0yrwgAAAN0AAAAPAAAAAAAAAAAAAAAAAJgCAABkcnMvZG93&#10;bnJldi54bWxQSwUGAAAAAAQABAD1AAAAhwMAAAAA&#10;" path="m,l1828800,e" filled="f" strokecolor="#181717" strokeweight=".5pt">
                  <v:stroke miterlimit="83231f" joinstyle="miter"/>
                  <v:path arrowok="t" textboxrect="0,0,1828800,0"/>
                </v:shape>
                <v:shape id="Shape 1668" o:spid="_x0000_s1121" style="position:absolute;left:18288;width:15590;height:0;visibility:visible;mso-wrap-style:square;v-text-anchor:top" coordsize="1559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CBTMQA&#10;AADdAAAADwAAAGRycy9kb3ducmV2LnhtbESPQU/DMAyF70j7D5EncWPpJlFNZdmENpi4MibB0TRe&#10;09E4URPa8u/xAYmbn/y+5+fNbvKdGqhPbWADy0UBirgOtuXGwPnt+W4NKmVki11gMvBDCXbb2c0G&#10;KxtGfqXhlBslIZwqNOByjpXWqXbkMS1CJJbdJfQes8i+0bbHUcJ9p1dFUWqPLcsFh5H2juqv07eX&#10;GvdPV8frj0P8XL0f4+j08hgGY27n0+MDqExT/jf/0S9WuLKUuvKNjK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AgUzEAAAA3QAAAA8AAAAAAAAAAAAAAAAAmAIAAGRycy9k&#10;b3ducmV2LnhtbFBLBQYAAAAABAAEAPUAAACJAwAAAAA=&#10;" path="m,l1559052,e" filled="f" strokecolor="#181717" strokeweight=".5pt">
                  <v:stroke miterlimit="83231f" joinstyle="miter"/>
                  <v:path arrowok="t" textboxrect="0,0,1559052,0"/>
                </v:shape>
                <v:shape id="Shape 1669" o:spid="_x0000_s1122" style="position:absolute;left:18288;top:31;width:0;height:3366;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95lcIA&#10;AADdAAAADwAAAGRycy9kb3ducmV2LnhtbERPS2vCQBC+F/wPywi91Y0Vg0ZXEUuhl4b6PA/ZMQlm&#10;Z8PuRuO/dwuF3ubje85y3ZtG3Mj52rKC8SgBQVxYXXOp4Hj4fJuB8AFZY2OZFDzIw3o1eFlipu2d&#10;d3Tbh1LEEPYZKqhCaDMpfVGRQT+yLXHkLtYZDBG6UmqH9xhuGvmeJKk0WHNsqLClbUXFdd8ZBR/5&#10;1PTnenI9u+9HN/mxeXPqcqVeh/1mASJQH/7Ff+4vHeen6Rx+v4kn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f3mVwgAAAN0AAAAPAAAAAAAAAAAAAAAAAJgCAABkcnMvZG93&#10;bnJldi54bWxQSwUGAAAAAAQABAD1AAAAhwMAAAAA&#10;" path="m,336550l,e" filled="f" strokecolor="#181717" strokeweight=".5pt">
                  <v:stroke miterlimit="83231f" joinstyle="miter"/>
                  <v:path arrowok="t" textboxrect="0,0,0,336550"/>
                </v:shape>
                <v:shape id="Shape 1670" o:spid="_x0000_s1123" style="position:absolute;left:33878;width:4064;height:0;visibility:visible;mso-wrap-style:square;v-text-anchor:top" coordsize="40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n3fccA&#10;AADdAAAADwAAAGRycy9kb3ducmV2LnhtbESPQUvDQBCF74L/YRnBm90okkjabRFByEFBUy32NmSn&#10;SWh2Nuyu7frvnYPgbYb35r1vVpvsJnWiEEfPBm4XBSjiztuRewMf2+ebB1AxIVucPJOBH4qwWV9e&#10;rLC2/szvdGpTrySEY40GhpTmWuvYDeQwLvxMLNrBB4dJ1tBrG/As4W7Sd0VRaocjS8OAMz0N1B3b&#10;b2egeXst982xqsL912exe2l3+ZCdMddX+XEJKlFO/+a/68YKflkJv3wjI+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p933HAAAA3QAAAA8AAAAAAAAAAAAAAAAAmAIAAGRy&#10;cy9kb3ducmV2LnhtbFBLBQYAAAAABAAEAPUAAACMAwAAAAA=&#10;" path="m,l406400,e" filled="f" strokecolor="#181717" strokeweight=".5pt">
                  <v:stroke miterlimit="83231f" joinstyle="miter"/>
                  <v:path arrowok="t" textboxrect="0,0,406400,0"/>
                </v:shape>
                <v:shape id="Shape 1671" o:spid="_x0000_s1124" style="position:absolute;left:37942;width:12359;height:0;visibility:visible;mso-wrap-style:square;v-text-anchor:top" coordsize="1235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tCib4A&#10;AADdAAAADwAAAGRycy9kb3ducmV2LnhtbERPy6rCMBDdX/AfwgjurokuqlSjiC/u1toPGJqxLTaT&#10;2kStf38jCO7mcJ6zXPe2EQ/qfO1Yw2SsQBAXztRcasjPh985CB+QDTaOScOLPKxXg58lpsY9+USP&#10;LJQihrBPUUMVQptK6YuKLPqxa4kjd3GdxRBhV0rT4TOG20ZOlUqkxZpjQ4UtbSsqrtndapg6VRzl&#10;zl0v59stIdlmap/XWo+G/WYBIlAfvuKP+8/E+clsAu9v4gly9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77Qom+AAAA3QAAAA8AAAAAAAAAAAAAAAAAmAIAAGRycy9kb3ducmV2&#10;LnhtbFBLBQYAAAAABAAEAPUAAACDAwAAAAA=&#10;" path="m,l1235875,e" filled="f" strokecolor="#181717" strokeweight=".5pt">
                  <v:stroke miterlimit="83231f" joinstyle="miter"/>
                  <v:path arrowok="t" textboxrect="0,0,1235875,0"/>
                </v:shape>
                <v:shape id="Shape 1672" o:spid="_x0000_s1125" style="position:absolute;left:37942;top:31;width:0;height:3366;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J9OcMA&#10;AADdAAAADwAAAGRycy9kb3ducmV2LnhtbERPS2vCQBC+F/oflhG81Y1KtaSuoSiCF0N91POQnSYh&#10;2dmwu9H477uFQm/z8T1nlQ2mFTdyvrasYDpJQBAXVtdcKricdy9vIHxA1thaJgUP8pCtn59WmGp7&#10;5yPdTqEUMYR9igqqELpUSl9UZNBPbEccuW/rDIYIXSm1w3sMN62cJclCGqw5NlTY0aaiojn1RsE2&#10;fzXDtZ43V3d49PNPm7dffa7UeDR8vIMINIR/8Z97r+P8xXIGv9/EE+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J9OcMAAADdAAAADwAAAAAAAAAAAAAAAACYAgAAZHJzL2Rv&#10;d25yZXYueG1sUEsFBgAAAAAEAAQA9QAAAIgDAAAAAA==&#10;" path="m,336550l,e" filled="f" strokecolor="#181717" strokeweight=".5pt">
                  <v:stroke miterlimit="83231f" joinstyle="miter"/>
                  <v:path arrowok="t" textboxrect="0,0,0,336550"/>
                </v:shape>
                <v:shape id="Shape 1673" o:spid="_x0000_s1126" style="position:absolute;left:50301;width:15992;height:0;visibility:visible;mso-wrap-style:square;v-text-anchor:top" coordsize="1599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VSNcQA&#10;AADdAAAADwAAAGRycy9kb3ducmV2LnhtbERPS2vCQBC+C/0PyxR6Ed3U+CK6SlEEKV6MgnobstMk&#10;NDsbsluN/94tCN7m43vOfNmaSlypcaVlBZ/9CARxZnXJuYLjYdObgnAeWWNlmRTcycFy8daZY6Lt&#10;jfd0TX0uQgi7BBUU3teJlC4ryKDr25o4cD+2MegDbHKpG7yFcFPJQRSNpcGSQ0OBNa0Kyn7TP6Ng&#10;pEfppPt9GR7r7Rmn8fp03u9ipT7e268ZCE+tf4mf7q0O88eTGP6/CSf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VUjXEAAAA3QAAAA8AAAAAAAAAAAAAAAAAmAIAAGRycy9k&#10;b3ducmV2LnhtbFBLBQYAAAAABAAEAPUAAACJAwAAAAA=&#10;" path="m,l1599273,e" filled="f" strokecolor="#181717" strokeweight=".5pt">
                  <v:stroke miterlimit="83231f" joinstyle="miter"/>
                  <v:path arrowok="t" textboxrect="0,0,1599273,0"/>
                </v:shape>
                <v:shape id="Shape 1674" o:spid="_x0000_s1127" style="position:absolute;top:3429;width:18288;height:0;visibility:visible;mso-wrap-style:square;v-text-anchor:top" coordsize="1828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xEAcMA&#10;AADdAAAADwAAAGRycy9kb3ducmV2LnhtbERPS2sCMRC+F/wPYYTeara2qKxG6RO29FTtxdu4GTdL&#10;N5MlGXX775tCobf5+J6z2gy+U2eKqQ1s4HZSgCKug225MfC5e71ZgEqCbLELTAa+KcFmPbpaYWnD&#10;hT/ovJVG5RBOJRpwIn2pdaodeUyT0BNn7hiiR8kwNtpGvORw3+lpUcy0x5Zzg8OenhzVX9uTN8Dy&#10;Xh2e93H+dhdOj7vKTWXx4o25Hg8PS1BCg/yL/9yVzfNn83v4/Safo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1xEAcMAAADdAAAADwAAAAAAAAAAAAAAAACYAgAAZHJzL2Rv&#10;d25yZXYueG1sUEsFBgAAAAAEAAQA9QAAAIgDAAAAAA==&#10;" path="m,l1828800,e" filled="f" strokecolor="#181717" strokeweight=".5pt">
                  <v:stroke miterlimit="83231f" joinstyle="miter"/>
                  <v:path arrowok="t" textboxrect="0,0,1828800,0"/>
                </v:shape>
                <v:shape id="Shape 1675" o:spid="_x0000_s1128" style="position:absolute;left:18288;top:3429;width:15590;height:0;visibility:visible;mso-wrap-style:square;v-text-anchor:top" coordsize="1559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i4D8UA&#10;AADdAAAADwAAAGRycy9kb3ducmV2LnhtbESPQW/CMAyF70j7D5En7TZSkGBVISAEG+IKm7QdTeM1&#10;HY0TNVlb/j2ZNImbrfe+5+flerCN6KgNtWMFk3EGgrh0uuZKwcf723MOIkRkjY1jUnClAOvVw2iJ&#10;hXY9H6k7xUqkEA4FKjAx+kLKUBqyGMbOEyft27UWY1rbSuoW+xRuGznNsrm0WHO6YNDT1lB5Of3a&#10;VGP2+mM4/9r58/Rz73sjJ3vXKfX0OGwWICIN8W7+pw86cfOXGfx9k0a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LgPxQAAAN0AAAAPAAAAAAAAAAAAAAAAAJgCAABkcnMv&#10;ZG93bnJldi54bWxQSwUGAAAAAAQABAD1AAAAigMAAAAA&#10;" path="m,l1559052,e" filled="f" strokecolor="#181717" strokeweight=".5pt">
                  <v:stroke miterlimit="83231f" joinstyle="miter"/>
                  <v:path arrowok="t" textboxrect="0,0,1559052,0"/>
                </v:shape>
                <v:shape id="Shape 1676" o:spid="_x0000_s1129" style="position:absolute;left:33878;top:3429;width:4064;height:0;visibility:visible;mso-wrap-style:square;v-text-anchor:top" coordsize="40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zKksQA&#10;AADdAAAADwAAAGRycy9kb3ducmV2LnhtbERP32vCMBB+H/g/hBv4NtMNaaUaRYRBHxxs3ZTt7WjO&#10;tthcShI1+++XwWBv9/H9vNUmmkFcyfnesoLHWQaCuLG651bBx/vzwwKED8gaB8uk4Js8bNaTuxWW&#10;2t74ja51aEUKYV+igi6EsZTSNx0Z9DM7EifuZJ3BkKBrpXZ4S+FmkE9ZlkuDPaeGDkfaddSc64tR&#10;UL2+5F/VuSjc/POQHff1MZ6iUWp6H7dLEIFi+Bf/uSud5udFDr/fpB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MypLEAAAA3QAAAA8AAAAAAAAAAAAAAAAAmAIAAGRycy9k&#10;b3ducmV2LnhtbFBLBQYAAAAABAAEAPUAAACJAwAAAAA=&#10;" path="m,l406400,e" filled="f" strokecolor="#181717" strokeweight=".5pt">
                  <v:stroke miterlimit="83231f" joinstyle="miter"/>
                  <v:path arrowok="t" textboxrect="0,0,406400,0"/>
                </v:shape>
                <v:shape id="Shape 1677" o:spid="_x0000_s1130" style="position:absolute;left:37942;top:3429;width:12359;height:0;visibility:visible;mso-wrap-style:square;v-text-anchor:top" coordsize="1235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5/ZsAA&#10;AADdAAAADwAAAGRycy9kb3ducmV2LnhtbERPS27CMBDdV+IO1iCxa2xYJCjFoAraqlsSDjCKJx8R&#10;j0NsIL09roTEbp7edza7yfbiRqPvHGtYJgoEceVMx42GU/n9vgbhA7LB3jFp+CMPu+3sbYO5cXc+&#10;0q0IjYgh7HPU0IYw5FL6qiWLPnEDceRqN1oMEY6NNCPeY7jt5UqpVFrsODa0ONC+pepcXK2GlVPV&#10;jzy4c11eLinJoVBfp07rxXz6/AARaAov8dP9a+L8NMvg/5t4gt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l5/ZsAAAADdAAAADwAAAAAAAAAAAAAAAACYAgAAZHJzL2Rvd25y&#10;ZXYueG1sUEsFBgAAAAAEAAQA9QAAAIUDAAAAAA==&#10;" path="m,l1235875,e" filled="f" strokecolor="#181717" strokeweight=".5pt">
                  <v:stroke miterlimit="83231f" joinstyle="miter"/>
                  <v:path arrowok="t" textboxrect="0,0,1235875,0"/>
                </v:shape>
                <v:shape id="Shape 1678" o:spid="_x0000_s1131" style="position:absolute;left:50301;top:3429;width:15992;height:0;visibility:visible;mso-wrap-style:square;v-text-anchor:top" coordsize="1599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HARMgA&#10;AADdAAAADwAAAGRycy9kb3ducmV2LnhtbESPT2vCQBDF7wW/wzKCl1I31fqH6CqlpSDFS1JBvQ3Z&#10;MQnNzobsVtNv3zkUvM3w3rz3m/W2d426Uhdqzwaexwko4sLbmksDh6+PpyWoEJEtNp7JwC8F2G4G&#10;D2tMrb9xRtc8lkpCOKRooIqxTbUORUUOw9i3xKJdfOcwytqV2nZ4k3DX6EmSzLXDmqWhwpbeKiq+&#10;8x9nYGZn+eLx8/xyaHcnXE7fj6dsPzVmNOxfV6Ai9fFu/r/eWcGfLwRXvpER9OY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ccBEyAAAAN0AAAAPAAAAAAAAAAAAAAAAAJgCAABk&#10;cnMvZG93bnJldi54bWxQSwUGAAAAAAQABAD1AAAAjQMAAAAA&#10;" path="m,l1599273,e" filled="f" strokecolor="#181717" strokeweight=".5pt">
                  <v:stroke miterlimit="83231f" joinstyle="miter"/>
                  <v:path arrowok="t" textboxrect="0,0,1599273,0"/>
                </v:shape>
                <v:rect id="Rectangle 1687" o:spid="_x0000_s1132" style="position:absolute;left:274;top:86;width:12202;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zX8QA&#10;AADdAAAADwAAAGRycy9kb3ducmV2LnhtbERPTWvCQBC9F/wPywi9NZv2oDFmE0Rb9NiqYHsbsmMS&#10;mp0N2a1J/fXdguBtHu9zsmI0rbhQ7xrLCp6jGARxaXXDlYLj4e0pAeE8ssbWMin4JQdFPnnIMNV2&#10;4A+67H0lQgi7FBXU3neplK6syaCLbEccuLPtDfoA+0rqHocQblr5EsczabDh0FBjR+uayu/9j1Gw&#10;TbrV585eh6p9/dqe3k+LzWHhlXqcjqslCE+jv4tv7p0O82fJHP6/CSf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a81/EAAAA3QAAAA8AAAAAAAAAAAAAAAAAmAIAAGRycy9k&#10;b3ducmV2LnhtbFBLBQYAAAAABAAEAPUAAACJAwAAAAA=&#10;" filled="f" stroked="f">
                  <v:textbox inset="0,0,0,0">
                    <w:txbxContent>
                      <w:p w:rsidR="003229D5" w:rsidRDefault="00534679">
                        <w:pPr>
                          <w:spacing w:after="160" w:line="259" w:lineRule="auto"/>
                          <w:ind w:left="0" w:firstLine="0"/>
                        </w:pPr>
                        <w:r>
                          <w:rPr>
                            <w:color w:val="131313"/>
                            <w:w w:val="115"/>
                            <w:sz w:val="16"/>
                          </w:rPr>
                          <w:t>Telephone</w:t>
                        </w:r>
                        <w:r>
                          <w:rPr>
                            <w:color w:val="131313"/>
                            <w:spacing w:val="13"/>
                            <w:w w:val="115"/>
                            <w:sz w:val="16"/>
                          </w:rPr>
                          <w:t xml:space="preserve"> </w:t>
                        </w:r>
                        <w:r>
                          <w:rPr>
                            <w:color w:val="131313"/>
                            <w:w w:val="115"/>
                            <w:sz w:val="16"/>
                          </w:rPr>
                          <w:t>Number</w:t>
                        </w:r>
                      </w:p>
                    </w:txbxContent>
                  </v:textbox>
                </v:rect>
                <v:rect id="Rectangle 1688" o:spid="_x0000_s1133" style="position:absolute;left:18562;top:86;width:7997;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VnLcYA&#10;AADdAAAADwAAAGRycy9kb3ducmV2LnhtbESPzW7CQAyE75V4h5WRuJUNPaAQWBAqreBYfiTozcq6&#10;SdSsN8puSejT4wMSN1sznvm8WPWuVldqQ+XZwGScgCLOva24MHA6fr6moEJEtlh7JgM3CrBaDl4W&#10;mFnf8Z6uh1goCeGQoYEyxibTOuQlOQxj3xCL9uNbh1HWttC2xU7CXa3fkmSqHVYsDSU29F5S/nv4&#10;cwa2abO+7Px/V9Qf39vz13m2Oc6iMaNhv56DitTHp/lxvbOCP00FV76REf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VnLcYAAADdAAAADwAAAAAAAAAAAAAAAACYAgAAZHJz&#10;L2Rvd25yZXYueG1sUEsFBgAAAAAEAAQA9QAAAIsDAAAAAA==&#10;" filled="f" stroked="f">
                  <v:textbox inset="0,0,0,0">
                    <w:txbxContent>
                      <w:p w:rsidR="003229D5" w:rsidRDefault="00534679">
                        <w:pPr>
                          <w:spacing w:after="160" w:line="259" w:lineRule="auto"/>
                          <w:ind w:left="0" w:firstLine="0"/>
                        </w:pPr>
                        <w:r>
                          <w:rPr>
                            <w:color w:val="131313"/>
                            <w:w w:val="114"/>
                            <w:sz w:val="16"/>
                          </w:rPr>
                          <w:t>Fax</w:t>
                        </w:r>
                        <w:r>
                          <w:rPr>
                            <w:color w:val="131313"/>
                            <w:spacing w:val="13"/>
                            <w:w w:val="114"/>
                            <w:sz w:val="16"/>
                          </w:rPr>
                          <w:t xml:space="preserve"> </w:t>
                        </w:r>
                        <w:r>
                          <w:rPr>
                            <w:color w:val="131313"/>
                            <w:w w:val="114"/>
                            <w:sz w:val="16"/>
                          </w:rPr>
                          <w:t>Number</w:t>
                        </w:r>
                        <w:r>
                          <w:rPr>
                            <w:color w:val="131313"/>
                            <w:spacing w:val="8"/>
                            <w:w w:val="114"/>
                            <w:sz w:val="16"/>
                          </w:rPr>
                          <w:t xml:space="preserve"> </w:t>
                        </w:r>
                      </w:p>
                    </w:txbxContent>
                  </v:textbox>
                </v:rect>
                <v:rect id="Rectangle 26429" o:spid="_x0000_s1134" style="position:absolute;left:24603;top:91;width:449;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nTwsYA&#10;AADeAAAADwAAAGRycy9kb3ducmV2LnhtbESPT2vCQBTE74V+h+UVvNVNg4iJriJtRY/+A/X2yL4m&#10;odm3Ibua6Kd3BcHjMDO/YSazzlTiQo0rLSv46kcgiDOrS84V7HeLzxEI55E1VpZJwZUczKbvbxNM&#10;tW15Q5etz0WAsEtRQeF9nUrpsoIMur6tiYP3ZxuDPsgml7rBNsBNJeMoGkqDJYeFAmv6Lij7356N&#10;guWonh9X9tbm1e9peVgfkp9d4pXqfXTzMQhPnX+Fn+2VVhAPB3ECjzvhCs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nTwsYAAADeAAAADwAAAAAAAAAAAAAAAACYAgAAZHJz&#10;L2Rvd25yZXYueG1sUEsFBgAAAAAEAAQA9QAAAIsDAAAAAA==&#10;" filled="f" stroked="f">
                  <v:textbox inset="0,0,0,0">
                    <w:txbxContent>
                      <w:p w:rsidR="003229D5" w:rsidRDefault="00534679">
                        <w:pPr>
                          <w:spacing w:after="160" w:line="259" w:lineRule="auto"/>
                          <w:ind w:left="0" w:firstLine="0"/>
                        </w:pPr>
                        <w:r>
                          <w:rPr>
                            <w:i/>
                            <w:color w:val="131313"/>
                            <w:w w:val="111"/>
                            <w:sz w:val="16"/>
                          </w:rPr>
                          <w:t>(</w:t>
                        </w:r>
                      </w:p>
                    </w:txbxContent>
                  </v:textbox>
                </v:rect>
                <v:rect id="Rectangle 26431" o:spid="_x0000_s1135" style="position:absolute;left:24941;top:91;width:7772;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ZJGcYA&#10;AADeAAAADwAAAGRycy9kb3ducmV2LnhtbESPQYvCMBSE7wv+h/AEb2uqLqLVKKIuetxVQb09mmdb&#10;bF5KE2311xthYY/DzHzDTOeNKcSdKpdbVtDrRiCIE6tzThUc9t+fIxDOI2ssLJOCBzmYz1ofU4y1&#10;rfmX7jufigBhF6OCzPsyltIlGRl0XVsSB+9iK4M+yCqVusI6wE0h+1E0lAZzDgsZlrTMKLnubkbB&#10;ZlQuTlv7rNNifd4cf47j1X7sleq0m8UEhKfG/4f/2lutoD/8GvTgfSdc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uZJGcYAAADeAAAADwAAAAAAAAAAAAAAAACYAgAAZHJz&#10;L2Rvd25yZXYueG1sUEsFBgAAAAAEAAQA9QAAAIsDAAAAAA==&#10;" filled="f" stroked="f">
                  <v:textbox inset="0,0,0,0">
                    <w:txbxContent>
                      <w:p w:rsidR="003229D5" w:rsidRDefault="00534679">
                        <w:pPr>
                          <w:spacing w:after="160" w:line="259" w:lineRule="auto"/>
                          <w:ind w:left="0" w:firstLine="0"/>
                        </w:pPr>
                        <w:r>
                          <w:rPr>
                            <w:i/>
                            <w:color w:val="131313"/>
                            <w:w w:val="118"/>
                            <w:sz w:val="16"/>
                          </w:rPr>
                          <w:t>if</w:t>
                        </w:r>
                        <w:r>
                          <w:rPr>
                            <w:i/>
                            <w:color w:val="131313"/>
                            <w:spacing w:val="13"/>
                            <w:w w:val="118"/>
                            <w:sz w:val="16"/>
                          </w:rPr>
                          <w:t xml:space="preserve"> </w:t>
                        </w:r>
                        <w:r>
                          <w:rPr>
                            <w:i/>
                            <w:color w:val="131313"/>
                            <w:w w:val="118"/>
                            <w:sz w:val="16"/>
                          </w:rPr>
                          <w:t>applicable</w:t>
                        </w:r>
                      </w:p>
                    </w:txbxContent>
                  </v:textbox>
                </v:rect>
                <v:rect id="Rectangle 26430" o:spid="_x0000_s1136" style="position:absolute;left:30785;top:91;width:450;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rsgsUA&#10;AADeAAAADwAAAGRycy9kb3ducmV2LnhtbESPy4rCMBSG94LvEI7gTlMviHaMIl7QpaOCzu7QnGnL&#10;NCelibb69GYhzPLnv/HNl40pxIMql1tWMOhHIIgTq3NOFVzOu94UhPPIGgvLpOBJDpaLdmuOsbY1&#10;f9Pj5FMRRtjFqCDzvoyldElGBl3flsTB+7WVQR9klUpdYR3GTSGHUTSRBnMODxmWtM4o+TvdjYL9&#10;tFzdDvZVp8X2Z389Xmeb88wr1e00qy8Qnhr/H/60D1rBcDIeBYCAE1BALt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quyCxQAAAN4AAAAPAAAAAAAAAAAAAAAAAJgCAABkcnMv&#10;ZG93bnJldi54bWxQSwUGAAAAAAQABAD1AAAAigMAAAAA&#10;" filled="f" stroked="f">
                  <v:textbox inset="0,0,0,0">
                    <w:txbxContent>
                      <w:p w:rsidR="003229D5" w:rsidRDefault="00534679">
                        <w:pPr>
                          <w:spacing w:after="160" w:line="259" w:lineRule="auto"/>
                          <w:ind w:left="0" w:firstLine="0"/>
                        </w:pPr>
                        <w:r>
                          <w:rPr>
                            <w:i/>
                            <w:color w:val="131313"/>
                            <w:w w:val="111"/>
                            <w:sz w:val="16"/>
                          </w:rPr>
                          <w:t>)</w:t>
                        </w:r>
                      </w:p>
                    </w:txbxContent>
                  </v:textbox>
                </v:rect>
                <v:rect id="Rectangle 1690" o:spid="_x0000_s1137" style="position:absolute;left:38216;top:86;width:9650;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99scA&#10;AADdAAAADwAAAGRycy9kb3ducmV2LnhtbESPQW/CMAyF75P2HyIj7TZSdkC0kFaIbYLjBkjAzWpM&#10;W9E4VZPRbr9+PkzazdZ7fu/zqhhdq+7Uh8azgdk0AUVcettwZeB4eH9egAoR2WLrmQx8U4Aif3xY&#10;YWb9wJ9038dKSQiHDA3UMXaZ1qGsyWGY+o5YtKvvHUZZ+0rbHgcJd61+SZK5dtiwNNTY0aam8rb/&#10;cga2i2593vmfoWrfLtvTxyl9PaTRmKfJuF6CijTGf/Pf9c4K/jwVfv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q/fbHAAAA3QAAAA8AAAAAAAAAAAAAAAAAmAIAAGRy&#10;cy9kb3ducmV2LnhtbFBLBQYAAAAABAAEAPUAAACMAwAAAAA=&#10;" filled="f" stroked="f">
                  <v:textbox inset="0,0,0,0">
                    <w:txbxContent>
                      <w:p w:rsidR="003229D5" w:rsidRDefault="00534679">
                        <w:pPr>
                          <w:spacing w:after="160" w:line="259" w:lineRule="auto"/>
                          <w:ind w:left="0" w:firstLine="0"/>
                        </w:pPr>
                        <w:r>
                          <w:rPr>
                            <w:color w:val="131313"/>
                            <w:w w:val="114"/>
                            <w:sz w:val="16"/>
                          </w:rPr>
                          <w:t>E-mail</w:t>
                        </w:r>
                        <w:r>
                          <w:rPr>
                            <w:color w:val="131313"/>
                            <w:spacing w:val="13"/>
                            <w:w w:val="114"/>
                            <w:sz w:val="16"/>
                          </w:rPr>
                          <w:t xml:space="preserve"> </w:t>
                        </w:r>
                        <w:r>
                          <w:rPr>
                            <w:color w:val="131313"/>
                            <w:w w:val="114"/>
                            <w:sz w:val="16"/>
                          </w:rPr>
                          <w:t>Address</w:t>
                        </w:r>
                        <w:r>
                          <w:rPr>
                            <w:color w:val="131313"/>
                            <w:spacing w:val="8"/>
                            <w:w w:val="114"/>
                            <w:sz w:val="16"/>
                          </w:rPr>
                          <w:t xml:space="preserve"> </w:t>
                        </w:r>
                      </w:p>
                    </w:txbxContent>
                  </v:textbox>
                </v:rect>
                <v:rect id="Rectangle 26433" o:spid="_x0000_s1138" style="position:absolute;left:45500;top:91;width:450;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hy9cgA&#10;AADeAAAADwAAAGRycy9kb3ducmV2LnhtbESPT2vCQBTE70K/w/IKvemmiYimrhLaih79U7C9PbKv&#10;SWj2bchuk7Sf3hUEj8PM/IZZrgdTi45aV1lW8DyJQBDnVldcKPg4bcZzEM4ja6wtk4I/crBePYyW&#10;mGrb84G6oy9EgLBLUUHpfZNK6fKSDLqJbYiD921bgz7ItpC6xT7ATS3jKJpJgxWHhRIbei0p/zn+&#10;GgXbeZN97ux/X9TvX9vz/rx4Oy28Uk+PQ/YCwtPg7+Fbe6cVxLNpksD1TrgCcnU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eHL1yAAAAN4AAAAPAAAAAAAAAAAAAAAAAJgCAABk&#10;cnMvZG93bnJldi54bWxQSwUGAAAAAAQABAD1AAAAjQMAAAAA&#10;" filled="f" stroked="f">
                  <v:textbox inset="0,0,0,0">
                    <w:txbxContent>
                      <w:p w:rsidR="003229D5" w:rsidRDefault="00534679">
                        <w:pPr>
                          <w:spacing w:after="160" w:line="259" w:lineRule="auto"/>
                          <w:ind w:left="0" w:firstLine="0"/>
                        </w:pPr>
                        <w:r>
                          <w:rPr>
                            <w:i/>
                            <w:color w:val="131313"/>
                            <w:w w:val="111"/>
                            <w:sz w:val="16"/>
                          </w:rPr>
                          <w:t>(</w:t>
                        </w:r>
                      </w:p>
                    </w:txbxContent>
                  </v:textbox>
                </v:rect>
                <v:rect id="Rectangle 26435" o:spid="_x0000_s1139" style="position:absolute;left:45838;top:91;width:7772;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1PGsgA&#10;AADeAAAADwAAAGRycy9kb3ducmV2LnhtbESPQWvCQBSE74L/YXlCb7qptmKiq0ht0aPGQurtkX1N&#10;QrNvQ3Zr0v76bkHwOMzMN8xq05taXKl1lWUFj5MIBHFudcWFgvfz23gBwnlkjbVlUvBDDjbr4WCF&#10;ibYdn+ia+kIECLsEFZTeN4mULi/JoJvYhjh4n7Y16INsC6lb7ALc1HIaRXNpsOKwUGJDLyXlX+m3&#10;UbBfNNuPg/3tivr1ss+OWbw7x16ph1G/XYLw1Pt7+NY+aAXT+dPsGf7vhCsg1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3U8ayAAAAN4AAAAPAAAAAAAAAAAAAAAAAJgCAABk&#10;cnMvZG93bnJldi54bWxQSwUGAAAAAAQABAD1AAAAjQMAAAAA&#10;" filled="f" stroked="f">
                  <v:textbox inset="0,0,0,0">
                    <w:txbxContent>
                      <w:p w:rsidR="003229D5" w:rsidRDefault="00534679">
                        <w:pPr>
                          <w:spacing w:after="160" w:line="259" w:lineRule="auto"/>
                          <w:ind w:left="0" w:firstLine="0"/>
                        </w:pPr>
                        <w:r>
                          <w:rPr>
                            <w:i/>
                            <w:color w:val="131313"/>
                            <w:w w:val="118"/>
                            <w:sz w:val="16"/>
                          </w:rPr>
                          <w:t>if</w:t>
                        </w:r>
                        <w:r>
                          <w:rPr>
                            <w:i/>
                            <w:color w:val="131313"/>
                            <w:spacing w:val="13"/>
                            <w:w w:val="118"/>
                            <w:sz w:val="16"/>
                          </w:rPr>
                          <w:t xml:space="preserve"> </w:t>
                        </w:r>
                        <w:r>
                          <w:rPr>
                            <w:i/>
                            <w:color w:val="131313"/>
                            <w:w w:val="118"/>
                            <w:sz w:val="16"/>
                          </w:rPr>
                          <w:t>applicable</w:t>
                        </w:r>
                      </w:p>
                    </w:txbxContent>
                  </v:textbox>
                </v:rect>
                <v:rect id="Rectangle 26434" o:spid="_x0000_s1140" style="position:absolute;left:51682;top:91;width:450;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qgcgA&#10;AADeAAAADwAAAGRycy9kb3ducmV2LnhtbESPQWvCQBSE7wX/w/KE3upGK0Gjawi2xRxbFdTbI/ua&#10;hGbfhuzWRH99t1DocZiZb5h1OphGXKlztWUF00kEgriwuuZSwfHw9rQA4TyyxsYyKbiRg3Qzelhj&#10;om3PH3Td+1IECLsEFVTet4mUrqjIoJvYljh4n7Yz6IPsSqk77APcNHIWRbE0WHNYqLClbUXF1/7b&#10;KNgt2uyc23tfNq+X3en9tHw5LL1Sj+MhW4HwNPj/8F871wpm8fx5Dr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eqByAAAAN4AAAAPAAAAAAAAAAAAAAAAAJgCAABk&#10;cnMvZG93bnJldi54bWxQSwUGAAAAAAQABAD1AAAAjQMAAAAA&#10;" filled="f" stroked="f">
                  <v:textbox inset="0,0,0,0">
                    <w:txbxContent>
                      <w:p w:rsidR="003229D5" w:rsidRDefault="00534679">
                        <w:pPr>
                          <w:spacing w:after="160" w:line="259" w:lineRule="auto"/>
                          <w:ind w:left="0" w:firstLine="0"/>
                        </w:pPr>
                        <w:r>
                          <w:rPr>
                            <w:i/>
                            <w:color w:val="131313"/>
                            <w:w w:val="111"/>
                            <w:sz w:val="16"/>
                          </w:rPr>
                          <w:t>)</w:t>
                        </w:r>
                      </w:p>
                    </w:txbxContent>
                  </v:textbox>
                </v:rect>
                <w10:anchorlock/>
              </v:group>
            </w:pict>
          </mc:Fallback>
        </mc:AlternateContent>
      </w:r>
    </w:p>
    <w:p w:rsidR="003229D5" w:rsidRDefault="00534679">
      <w:pPr>
        <w:pStyle w:val="Heading1"/>
        <w:ind w:left="15"/>
      </w:pPr>
      <w:r>
        <w:t xml:space="preserve">SECTION 3: FINAL ADVERSE LEGAL ACTIONS </w:t>
      </w:r>
    </w:p>
    <w:p w:rsidR="003229D5" w:rsidRDefault="00534679">
      <w:pPr>
        <w:ind w:left="25" w:right="10"/>
      </w:pPr>
      <w:r>
        <w:t>This section captures information regarding final adverse legal actions, such as convictions, exclusions, license revocations and license suspensions.  All applicable final adverse legal actions must be reported, regardless of whether any records were expunged or any appeals are pending.</w:t>
      </w:r>
    </w:p>
    <w:p w:rsidR="003229D5" w:rsidRDefault="00534679">
      <w:pPr>
        <w:spacing w:after="350"/>
        <w:ind w:left="25" w:right="10"/>
      </w:pPr>
      <w:r>
        <w:rPr>
          <w:b/>
        </w:rPr>
        <w:t xml:space="preserve">NOTE: </w:t>
      </w:r>
      <w:r>
        <w:t xml:space="preserve">To satisfy the reporting requirement, section 3 must be filled out in its entirety, </w:t>
      </w:r>
      <w:r>
        <w:rPr>
          <w:b/>
        </w:rPr>
        <w:t>and</w:t>
      </w:r>
      <w:r>
        <w:t xml:space="preserve"> all applicable attachments must be included.</w:t>
      </w:r>
    </w:p>
    <w:p w:rsidR="003229D5" w:rsidRDefault="00534679">
      <w:pPr>
        <w:pStyle w:val="Heading2"/>
        <w:ind w:left="17" w:right="93"/>
      </w:pPr>
      <w:r>
        <w:t>A. CONVICTIONS (AS DEFINED IN 42 C.F.R. SECTION 1001.2) WITHIN THE PRECEDING 10 YEARS</w:t>
      </w:r>
    </w:p>
    <w:p w:rsidR="003229D5" w:rsidRDefault="00534679">
      <w:pPr>
        <w:numPr>
          <w:ilvl w:val="0"/>
          <w:numId w:val="8"/>
        </w:numPr>
        <w:ind w:right="10" w:hanging="270"/>
      </w:pPr>
      <w:r>
        <w:t>Any federal or state felony conviction(s).</w:t>
      </w:r>
    </w:p>
    <w:p w:rsidR="003229D5" w:rsidRDefault="00534679">
      <w:pPr>
        <w:numPr>
          <w:ilvl w:val="0"/>
          <w:numId w:val="8"/>
        </w:numPr>
        <w:ind w:right="10" w:hanging="270"/>
      </w:pPr>
      <w:r>
        <w:t>Any misdemeanor conviction, under federal or state law, related to: (a) the delivery of an item or service under Medicare or a state health care program, or (b) the abuse or neglect of a patient in connection with the delivery of a health care item or service.</w:t>
      </w:r>
    </w:p>
    <w:p w:rsidR="003229D5" w:rsidRDefault="00534679">
      <w:pPr>
        <w:numPr>
          <w:ilvl w:val="0"/>
          <w:numId w:val="8"/>
        </w:numPr>
        <w:spacing w:after="90" w:line="236" w:lineRule="auto"/>
        <w:ind w:right="10" w:hanging="270"/>
      </w:pPr>
      <w:r>
        <w:t>Any misdemeanor conviction, under federal or state law, related to the theft, fraud, embezzlement, breach of fiduciary duty, or other financial misconduct in connection with the delivery of a health care item or service.</w:t>
      </w:r>
    </w:p>
    <w:p w:rsidR="003229D5" w:rsidRDefault="00534679">
      <w:pPr>
        <w:numPr>
          <w:ilvl w:val="0"/>
          <w:numId w:val="8"/>
        </w:numPr>
        <w:ind w:right="10" w:hanging="270"/>
      </w:pPr>
      <w:r>
        <w:t>Any misdemeanor conviction, under federal or state law, related to the interference with or obstruction of any investigation into any criminal offence described in 42 C.F.R. section 1001.101 or 1001.201.</w:t>
      </w:r>
    </w:p>
    <w:tbl>
      <w:tblPr>
        <w:tblStyle w:val="TableGrid"/>
        <w:tblpPr w:vertAnchor="page" w:horzAnchor="page" w:tblpX="900" w:tblpY="11519"/>
        <w:tblOverlap w:val="never"/>
        <w:tblW w:w="10435" w:type="dxa"/>
        <w:tblInd w:w="0" w:type="dxa"/>
        <w:tblCellMar>
          <w:top w:w="68" w:type="dxa"/>
          <w:left w:w="115" w:type="dxa"/>
          <w:right w:w="115" w:type="dxa"/>
        </w:tblCellMar>
        <w:tblLook w:val="04A0" w:firstRow="1" w:lastRow="0" w:firstColumn="1" w:lastColumn="0" w:noHBand="0" w:noVBand="1"/>
      </w:tblPr>
      <w:tblGrid>
        <w:gridCol w:w="5400"/>
        <w:gridCol w:w="1699"/>
        <w:gridCol w:w="3336"/>
      </w:tblGrid>
      <w:tr w:rsidR="003229D5">
        <w:trPr>
          <w:trHeight w:val="360"/>
        </w:trPr>
        <w:tc>
          <w:tcPr>
            <w:tcW w:w="5400"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jc w:val="center"/>
            </w:pPr>
            <w:r>
              <w:rPr>
                <w:b/>
              </w:rPr>
              <w:t>FINAL ADVERSE LEGAL ACTION</w:t>
            </w:r>
          </w:p>
        </w:tc>
        <w:tc>
          <w:tcPr>
            <w:tcW w:w="1699"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jc w:val="center"/>
            </w:pPr>
            <w:r>
              <w:rPr>
                <w:b/>
              </w:rPr>
              <w:t>DATE</w:t>
            </w:r>
          </w:p>
        </w:tc>
        <w:tc>
          <w:tcPr>
            <w:tcW w:w="3336"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jc w:val="center"/>
            </w:pPr>
            <w:r>
              <w:rPr>
                <w:b/>
              </w:rPr>
              <w:t>ACTION TAKEN BY</w:t>
            </w: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numPr>
          <w:ilvl w:val="0"/>
          <w:numId w:val="8"/>
        </w:numPr>
        <w:spacing w:after="350"/>
        <w:ind w:right="10" w:hanging="270"/>
      </w:pPr>
      <w:r>
        <w:t>Any misdemeanor conviction, under federal or state law, related to the unlawful manufacture, distribution, prescription, or dispensing of a controlled substance.</w:t>
      </w:r>
    </w:p>
    <w:p w:rsidR="003229D5" w:rsidRDefault="00534679">
      <w:pPr>
        <w:pStyle w:val="Heading2"/>
        <w:ind w:left="17" w:right="93"/>
      </w:pPr>
      <w:r>
        <w:t>B. EXCLUSIONS, REVOCATIONS OR SUSPENSIONS</w:t>
      </w:r>
    </w:p>
    <w:p w:rsidR="003229D5" w:rsidRDefault="00534679">
      <w:pPr>
        <w:numPr>
          <w:ilvl w:val="0"/>
          <w:numId w:val="9"/>
        </w:numPr>
        <w:spacing w:after="29"/>
        <w:ind w:right="10" w:hanging="270"/>
      </w:pPr>
      <w:r>
        <w:t>Any current or past revocation or suspension of medical license.</w:t>
      </w:r>
    </w:p>
    <w:p w:rsidR="003229D5" w:rsidRDefault="00534679">
      <w:pPr>
        <w:numPr>
          <w:ilvl w:val="0"/>
          <w:numId w:val="9"/>
        </w:numPr>
        <w:spacing w:after="29"/>
        <w:ind w:right="10" w:hanging="270"/>
      </w:pPr>
      <w:r>
        <w:t>Any current or past revocation or suspension of accreditation.</w:t>
      </w:r>
    </w:p>
    <w:p w:rsidR="003229D5" w:rsidRDefault="00534679">
      <w:pPr>
        <w:numPr>
          <w:ilvl w:val="0"/>
          <w:numId w:val="9"/>
        </w:numPr>
        <w:spacing w:after="34"/>
        <w:ind w:right="10" w:hanging="270"/>
      </w:pPr>
      <w:r>
        <w:t>Any current or past suspension or exclusion imposed by the U.S. Department of Health and Human Service’s Office of Inspector General (OIG).</w:t>
      </w:r>
    </w:p>
    <w:p w:rsidR="003229D5" w:rsidRDefault="00534679">
      <w:pPr>
        <w:numPr>
          <w:ilvl w:val="0"/>
          <w:numId w:val="9"/>
        </w:numPr>
        <w:spacing w:after="34"/>
        <w:ind w:right="10" w:hanging="270"/>
      </w:pPr>
      <w:r>
        <w:t>Any current or past debarment from participation in any Federal Executive Branch procurement or nonprocurement program.</w:t>
      </w:r>
    </w:p>
    <w:p w:rsidR="003229D5" w:rsidRDefault="00534679">
      <w:pPr>
        <w:numPr>
          <w:ilvl w:val="0"/>
          <w:numId w:val="9"/>
        </w:numPr>
        <w:spacing w:after="29"/>
        <w:ind w:right="10" w:hanging="270"/>
      </w:pPr>
      <w:r>
        <w:t>Any other current or past Federal Sanctions.</w:t>
      </w:r>
    </w:p>
    <w:p w:rsidR="003229D5" w:rsidRDefault="00534679">
      <w:pPr>
        <w:numPr>
          <w:ilvl w:val="0"/>
          <w:numId w:val="9"/>
        </w:numPr>
        <w:spacing w:after="299"/>
        <w:ind w:right="10" w:hanging="270"/>
      </w:pPr>
      <w:r>
        <w:t>Any Medicaid exclusion, revocation, enrollment suspension or termination of any billing number.</w:t>
      </w:r>
    </w:p>
    <w:p w:rsidR="003229D5" w:rsidRDefault="00534679">
      <w:pPr>
        <w:pStyle w:val="Heading2"/>
        <w:ind w:left="17" w:right="93"/>
      </w:pPr>
      <w:r>
        <w:t>C. FINAL ADVERSE LEGAL ACTION HISTORY</w:t>
      </w:r>
    </w:p>
    <w:p w:rsidR="003229D5" w:rsidRDefault="00534679">
      <w:pPr>
        <w:numPr>
          <w:ilvl w:val="0"/>
          <w:numId w:val="10"/>
        </w:numPr>
        <w:ind w:right="10" w:hanging="270"/>
      </w:pPr>
      <w:r>
        <w:t>Have you, under any current or former name, ever had a final adverse legal action</w:t>
      </w:r>
      <w:r>
        <w:rPr>
          <w:b/>
        </w:rPr>
        <w:t xml:space="preserve"> listed above </w:t>
      </w:r>
      <w:r>
        <w:t>imposed against you?</w:t>
      </w:r>
    </w:p>
    <w:p w:rsidR="003229D5" w:rsidRDefault="00534679">
      <w:pPr>
        <w:ind w:left="288" w:right="10"/>
      </w:pPr>
      <w:r>
        <w:rPr>
          <w:noProof/>
          <w:color w:val="000000"/>
          <w:sz w:val="22"/>
        </w:rPr>
        <mc:AlternateContent>
          <mc:Choice Requires="wpg">
            <w:drawing>
              <wp:anchor distT="0" distB="0" distL="114300" distR="114300" simplePos="0" relativeHeight="251671552" behindDoc="0" locked="0" layoutInCell="1" allowOverlap="1" wp14:anchorId="5E20A58E" wp14:editId="257C2502">
                <wp:simplePos x="0" y="0"/>
                <wp:positionH relativeFrom="column">
                  <wp:posOffset>176213</wp:posOffset>
                </wp:positionH>
                <wp:positionV relativeFrom="paragraph">
                  <wp:posOffset>21908</wp:posOffset>
                </wp:positionV>
                <wp:extent cx="92075" cy="301625"/>
                <wp:effectExtent l="0" t="0" r="0" b="0"/>
                <wp:wrapSquare wrapText="bothSides"/>
                <wp:docPr id="26870" name="Group 26870"/>
                <wp:cNvGraphicFramePr/>
                <a:graphic xmlns:a="http://schemas.openxmlformats.org/drawingml/2006/main">
                  <a:graphicData uri="http://schemas.microsoft.com/office/word/2010/wordprocessingGroup">
                    <wpg:wgp>
                      <wpg:cNvGrpSpPr/>
                      <wpg:grpSpPr>
                        <a:xfrm>
                          <a:off x="0" y="0"/>
                          <a:ext cx="92075" cy="301625"/>
                          <a:chOff x="0" y="0"/>
                          <a:chExt cx="92075" cy="301625"/>
                        </a:xfrm>
                      </wpg:grpSpPr>
                      <wps:wsp>
                        <wps:cNvPr id="1765" name="Shape 1765"/>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767" name="Shape 1767"/>
                        <wps:cNvSpPr/>
                        <wps:spPr>
                          <a:xfrm>
                            <a:off x="0" y="20955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339530E" id="Group 26870" o:spid="_x0000_s1026" style="position:absolute;margin-left:13.9pt;margin-top:1.75pt;width:7.25pt;height:23.75pt;z-index:251671552" coordsize="92075,30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">
                <v:shape id="Shape 1765"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iICMUA&#10;AADdAAAADwAAAGRycy9kb3ducmV2LnhtbERPS2sCMRC+F/ofwhR6q9kKrrKalVZQeqiKWqjHYTP7&#10;qJvJskk1/vumIHibj+85s3kwrThT7xrLCl4HCQjiwuqGKwVfh+XLBITzyBpby6TgSg7m+ePDDDNt&#10;L7yj895XIoawy1BB7X2XSemKmgy6ge2II1fa3qCPsK+k7vESw00rh0mSSoMNx4YaO1rUVJz2v0bB&#10;KV3Z1fsuHDc/32Eb1ofyczTcKvX8FN6mIDwFfxff3B86zh+nI/j/Jp4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uIgIxQAAAN0AAAAPAAAAAAAAAAAAAAAAAJgCAABkcnMv&#10;ZG93bnJldi54bWxQSwUGAAAAAAQABAD1AAAAigMAAAAA&#10;" path="m,92075r92075,l92075,,,,,92075xe" filled="f" strokecolor="#181717">
                  <v:stroke miterlimit="1" joinstyle="miter"/>
                  <v:path arrowok="t" textboxrect="0,0,92075,92075"/>
                </v:shape>
                <v:shape id="Shape 1767" o:spid="_x0000_s1028" style="position:absolute;top:209550;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az5MQA&#10;AADdAAAADwAAAGRycy9kb3ducmV2LnhtbERPS2sCMRC+F/ofwhR6q9kKXWU1ihWUHqziA/Q4bMbd&#10;1c1k2aQa/70pCN7m43vOcBxMLS7Uusqygs9OAoI4t7riQsFuO/vog3AeWWNtmRTcyMF49PoyxEzb&#10;K6/psvGFiCHsMlRQet9kUrq8JIOuYxviyB1ta9BH2BZSt3iN4aaW3SRJpcGKY0OJDU1Lys+bP6Pg&#10;nM7t/HsdDsvTPqzC7/a4+OqulHp/C5MBCE/BP8UP94+O83tpD/6/iSfI0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ms+TEAAAA3QAAAA8AAAAAAAAAAAAAAAAAmAIAAGRycy9k&#10;b3ducmV2LnhtbFBLBQYAAAAABAAEAPUAAACJAwAAAAA=&#10;" path="m,92075r92075,l92075,,,,,92075xe" filled="f" strokecolor="#181717">
                  <v:stroke miterlimit="1" joinstyle="miter"/>
                  <v:path arrowok="t" textboxrect="0,0,92075,92075"/>
                </v:shape>
                <w10:wrap type="square"/>
              </v:group>
            </w:pict>
          </mc:Fallback>
        </mc:AlternateContent>
      </w:r>
      <w:r>
        <w:t xml:space="preserve"> YES – continue below</w:t>
      </w:r>
    </w:p>
    <w:p w:rsidR="003229D5" w:rsidRDefault="00534679">
      <w:pPr>
        <w:spacing w:after="166"/>
        <w:ind w:left="288" w:right="10"/>
      </w:pPr>
      <w:r>
        <w:t xml:space="preserve"> NO – skip to section 4</w:t>
      </w:r>
    </w:p>
    <w:p w:rsidR="003229D5" w:rsidRDefault="00534679">
      <w:pPr>
        <w:numPr>
          <w:ilvl w:val="0"/>
          <w:numId w:val="10"/>
        </w:numPr>
        <w:ind w:right="10" w:hanging="270"/>
      </w:pPr>
      <w:r>
        <w:t>If yes, report each final adverse legal action, when it occurred, and the federal or state agency or the court/ administrative body that imposed the action.</w:t>
      </w:r>
    </w:p>
    <w:p w:rsidR="003229D5" w:rsidRDefault="003229D5">
      <w:pPr>
        <w:sectPr w:rsidR="003229D5">
          <w:type w:val="continuous"/>
          <w:pgSz w:w="12240" w:h="15840"/>
          <w:pgMar w:top="672" w:right="945" w:bottom="2611" w:left="900" w:header="720" w:footer="720" w:gutter="0"/>
          <w:cols w:space="720"/>
        </w:sectPr>
      </w:pPr>
    </w:p>
    <w:p w:rsidR="003229D5" w:rsidRDefault="00534679">
      <w:pPr>
        <w:ind w:left="278" w:right="10" w:hanging="263"/>
      </w:pPr>
      <w:r>
        <w:rPr>
          <w:noProof/>
          <w:color w:val="000000"/>
          <w:sz w:val="22"/>
        </w:rPr>
        <mc:AlternateContent>
          <mc:Choice Requires="wpg">
            <w:drawing>
              <wp:inline distT="0" distB="0" distL="0" distR="0" wp14:anchorId="26A49133" wp14:editId="12631258">
                <wp:extent cx="92075" cy="92075"/>
                <wp:effectExtent l="0" t="0" r="0" b="0"/>
                <wp:docPr id="26087" name="Group 26087"/>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1833" name="Shape 1833"/>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524027F" id="Group 26087"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AWpnUreAIAADoGAAAOAAAAAAAA&#10;AAAAAAAAAC4CAABkcnMvZTJvRG9jLnhtbFBLAQItABQABgAIAAAAIQDFzgBD2QAAAAMBAAAPAAAA&#10;AAAAAAAAAAAAANIEAABkcnMvZG93bnJldi54bWxQSwUGAAAAAAQABADzAAAA2AUAAAAA&#10;">
                <v:shape id="Shape 1833"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oOrMQA&#10;AADdAAAADwAAAGRycy9kb3ducmV2LnhtbERPS2sCMRC+F/ofwhR6q1mViqwbRYVKD1VRC3ocNrMP&#10;3UyWTarx35tCobf5+J6TzYJpxJU6V1tW0O8lIIhzq2suFXwfPt7GIJxH1thYJgV3cjCbPj9lmGp7&#10;4x1d974UMYRdigoq79tUSpdXZND1bEscucJ2Bn2EXSl1h7cYbho5SJKRNFhzbKiwpWVF+WX/YxRc&#10;Riu7WuzCaXM+hm1YH4qv98FWqdeXMJ+A8BT8v/jP/anj/PFwCL/fxBP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aDqzEAAAA3QAAAA8AAAAAAAAAAAAAAAAAmAIAAGRycy9k&#10;b3ducmV2LnhtbFBLBQYAAAAABAAEAPUAAACJAwAAAAA=&#10;" path="m,92075r92075,l92075,,,,,92075xe" filled="f" strokecolor="#181717">
                  <v:stroke miterlimit="1" joinstyle="miter"/>
                  <v:path arrowok="t" textboxrect="0,0,92075,92075"/>
                </v:shape>
                <w10:anchorlock/>
              </v:group>
            </w:pict>
          </mc:Fallback>
        </mc:AlternateContent>
      </w:r>
      <w:r>
        <w:rPr>
          <w:b/>
          <w:sz w:val="24"/>
        </w:rPr>
        <w:t xml:space="preserve"> </w:t>
      </w:r>
      <w:r>
        <w:t xml:space="preserve"> If you do </w:t>
      </w:r>
      <w:r>
        <w:rPr>
          <w:b/>
        </w:rPr>
        <w:t>NOT</w:t>
      </w:r>
      <w:r>
        <w:t xml:space="preserve"> have a private practice but you reassign </w:t>
      </w:r>
      <w:r>
        <w:rPr>
          <w:b/>
        </w:rPr>
        <w:t>ALL</w:t>
      </w:r>
      <w:r>
        <w:t xml:space="preserve"> of your benefits to an entity, check this box and only complete section 4F.</w:t>
      </w:r>
    </w:p>
    <w:p w:rsidR="003229D5" w:rsidRDefault="00534679">
      <w:pPr>
        <w:spacing w:after="165"/>
        <w:ind w:left="285" w:right="10" w:hanging="270"/>
      </w:pPr>
      <w:r>
        <w:rPr>
          <w:b/>
        </w:rPr>
        <w:t xml:space="preserve"> </w:t>
      </w:r>
      <w:r>
        <w:rPr>
          <w:b/>
        </w:rPr>
        <w:tab/>
        <w:t xml:space="preserve">NOTE: </w:t>
      </w:r>
      <w:r>
        <w:t>You will also need to complete a CMS-855R (Reassignment of Medicare Benefits) for each entity that you reassign benefits.</w:t>
      </w:r>
    </w:p>
    <w:p w:rsidR="003229D5" w:rsidRDefault="00534679">
      <w:pPr>
        <w:spacing w:after="164"/>
        <w:ind w:left="125" w:right="10" w:hanging="110"/>
      </w:pPr>
      <w:r>
        <w:rPr>
          <w:noProof/>
          <w:color w:val="000000"/>
          <w:sz w:val="22"/>
        </w:rPr>
        <mc:AlternateContent>
          <mc:Choice Requires="wpg">
            <w:drawing>
              <wp:anchor distT="0" distB="0" distL="114300" distR="114300" simplePos="0" relativeHeight="251672576" behindDoc="0" locked="0" layoutInCell="1" allowOverlap="1" wp14:anchorId="7DC37203" wp14:editId="4DF9D832">
                <wp:simplePos x="0" y="0"/>
                <wp:positionH relativeFrom="column">
                  <wp:posOffset>18961</wp:posOffset>
                </wp:positionH>
                <wp:positionV relativeFrom="paragraph">
                  <wp:posOffset>22063</wp:posOffset>
                </wp:positionV>
                <wp:extent cx="92075" cy="484505"/>
                <wp:effectExtent l="0" t="0" r="0" b="0"/>
                <wp:wrapSquare wrapText="bothSides"/>
                <wp:docPr id="26088" name="Group 26088"/>
                <wp:cNvGraphicFramePr/>
                <a:graphic xmlns:a="http://schemas.openxmlformats.org/drawingml/2006/main">
                  <a:graphicData uri="http://schemas.microsoft.com/office/word/2010/wordprocessingGroup">
                    <wpg:wgp>
                      <wpg:cNvGrpSpPr/>
                      <wpg:grpSpPr>
                        <a:xfrm>
                          <a:off x="0" y="0"/>
                          <a:ext cx="92075" cy="484505"/>
                          <a:chOff x="0" y="0"/>
                          <a:chExt cx="92075" cy="484505"/>
                        </a:xfrm>
                      </wpg:grpSpPr>
                      <wps:wsp>
                        <wps:cNvPr id="1844" name="Shape 1844"/>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852" name="Shape 1852"/>
                        <wps:cNvSpPr/>
                        <wps:spPr>
                          <a:xfrm>
                            <a:off x="0" y="39243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C53725D" id="Group 26088" o:spid="_x0000_s1026" style="position:absolute;margin-left:1.5pt;margin-top:1.75pt;width:7.25pt;height:38.15pt;z-index:251672576" coordsize="92075,484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">
                <v:shape id="Shape 1844"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lpcQA&#10;AADdAAAADwAAAGRycy9kb3ducmV2LnhtbERPS2sCMRC+F/ofwhR6q1nFiqwbRYVKD1VRC3ocNrMP&#10;3UyWTarx35tCobf5+J6TzYJpxJU6V1tW0O8lIIhzq2suFXwfPt7GIJxH1thYJgV3cjCbPj9lmGp7&#10;4x1d974UMYRdigoq79tUSpdXZND1bEscucJ2Bn2EXSl1h7cYbho5SJKRNFhzbKiwpWVF+WX/YxRc&#10;Riu7WuzCaXM+hm1YH4qv98FWqdeXMJ+A8BT8v/jP/anj/PFwCL/fxBP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5aXEAAAA3QAAAA8AAAAAAAAAAAAAAAAAmAIAAGRycy9k&#10;b3ducmV2LnhtbFBLBQYAAAAABAAEAPUAAACJAwAAAAA=&#10;" path="m,92075r92075,l92075,,,,,92075xe" filled="f" strokecolor="#181717">
                  <v:stroke miterlimit="1" joinstyle="miter"/>
                  <v:path arrowok="t" textboxrect="0,0,92075,92075"/>
                </v:shape>
                <v:shape id="Shape 1852" o:spid="_x0000_s1028" style="position:absolute;top:392430;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lOl8QA&#10;AADdAAAADwAAAGRycy9kb3ducmV2LnhtbERPTWvCQBC9C/6HZQq96aYBRVJXsYLiQSvGQj0O2TFJ&#10;zc6G7FbXf+8WhN7m8T5nOg+mEVfqXG1ZwdswAUFcWF1zqeDruBpMQDiPrLGxTAru5GA+6/emmGl7&#10;4wNdc1+KGMIuQwWV920mpSsqMuiGtiWO3Nl2Bn2EXSl1h7cYbhqZJslYGqw5NlTY0rKi4pL/GgWX&#10;8dquPw7h9PnzHfZhdzxvR+leqdeXsHgH4Sn4f/HTvdFx/mSUwt838QQ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JTpfEAAAA3QAAAA8AAAAAAAAAAAAAAAAAmAIAAGRycy9k&#10;b3ducmV2LnhtbFBLBQYAAAAABAAEAPUAAACJAwAAAAA=&#10;" path="m,92075r92075,l92075,,,,,92075xe" filled="f" strokecolor="#181717">
                  <v:stroke miterlimit="1" joinstyle="miter"/>
                  <v:path arrowok="t" textboxrect="0,0,92075,92075"/>
                </v:shape>
                <w10:wrap type="square"/>
              </v:group>
            </w:pict>
          </mc:Fallback>
        </mc:AlternateContent>
      </w:r>
      <w:r>
        <w:rPr>
          <w:b/>
          <w:sz w:val="24"/>
        </w:rPr>
        <w:t xml:space="preserve"> </w:t>
      </w:r>
      <w:r>
        <w:t xml:space="preserve"> If you </w:t>
      </w:r>
      <w:r>
        <w:rPr>
          <w:b/>
        </w:rPr>
        <w:t>DO</w:t>
      </w:r>
      <w:r>
        <w:t xml:space="preserve"> have a private practice and you also reassign </w:t>
      </w:r>
      <w:r>
        <w:rPr>
          <w:b/>
        </w:rPr>
        <w:t>ANY</w:t>
      </w:r>
      <w:r>
        <w:t xml:space="preserve"> of your benefits to an entity, check this box and complete sections 4A – 4F. </w:t>
      </w:r>
    </w:p>
    <w:p w:rsidR="003229D5" w:rsidRDefault="00534679">
      <w:pPr>
        <w:ind w:left="125" w:right="10" w:hanging="110"/>
      </w:pPr>
      <w:r>
        <w:rPr>
          <w:b/>
          <w:sz w:val="24"/>
        </w:rPr>
        <w:t xml:space="preserve"> </w:t>
      </w:r>
      <w:r>
        <w:t xml:space="preserve"> If you </w:t>
      </w:r>
      <w:r>
        <w:rPr>
          <w:b/>
        </w:rPr>
        <w:t>DO</w:t>
      </w:r>
      <w:r>
        <w:t xml:space="preserve"> have a private practice and </w:t>
      </w:r>
      <w:r>
        <w:rPr>
          <w:b/>
        </w:rPr>
        <w:t>ONLY</w:t>
      </w:r>
      <w:r>
        <w:t xml:space="preserve"> render services in your own private practice, check this box and complete sections 4A – 4E.</w:t>
      </w:r>
    </w:p>
    <w:p w:rsidR="003229D5" w:rsidRDefault="00534679">
      <w:pPr>
        <w:spacing w:after="374"/>
        <w:ind w:left="285" w:right="10" w:hanging="270"/>
      </w:pPr>
      <w:r>
        <w:rPr>
          <w:b/>
        </w:rPr>
        <w:t xml:space="preserve"> </w:t>
      </w:r>
      <w:r>
        <w:rPr>
          <w:b/>
        </w:rPr>
        <w:tab/>
        <w:t xml:space="preserve">NOTE: </w:t>
      </w:r>
      <w:r>
        <w:t>For the purposes of this section of this application, an entity is defined as an individual, private practice, group/clinic, or any organization to which you will reassign your Medicare benefits.</w:t>
      </w:r>
    </w:p>
    <w:p w:rsidR="003229D5" w:rsidRDefault="00534679">
      <w:pPr>
        <w:pStyle w:val="Heading2"/>
        <w:spacing w:after="130" w:line="259" w:lineRule="auto"/>
        <w:ind w:left="17"/>
      </w:pPr>
      <w:r>
        <w:rPr>
          <w:sz w:val="22"/>
        </w:rPr>
        <w:t>A. PRIVATE PRACTICE BUSINESS INFORMATION</w:t>
      </w:r>
    </w:p>
    <w:p w:rsidR="003229D5" w:rsidRDefault="00534679">
      <w:pPr>
        <w:pStyle w:val="Heading3"/>
        <w:ind w:left="17" w:right="93"/>
      </w:pPr>
      <w:r>
        <w:t>Business Structure Information</w:t>
      </w:r>
    </w:p>
    <w:tbl>
      <w:tblPr>
        <w:tblStyle w:val="TableGrid"/>
        <w:tblpPr w:vertAnchor="page" w:horzAnchor="page" w:tblpX="920" w:tblpY="10163"/>
        <w:tblOverlap w:val="never"/>
        <w:tblW w:w="10380" w:type="dxa"/>
        <w:tblInd w:w="0" w:type="dxa"/>
        <w:tblCellMar>
          <w:top w:w="14" w:type="dxa"/>
          <w:left w:w="43" w:type="dxa"/>
          <w:right w:w="115" w:type="dxa"/>
        </w:tblCellMar>
        <w:tblLook w:val="04A0" w:firstRow="1" w:lastRow="0" w:firstColumn="1" w:lastColumn="0" w:noHBand="0" w:noVBand="1"/>
      </w:tblPr>
      <w:tblGrid>
        <w:gridCol w:w="5939"/>
        <w:gridCol w:w="4441"/>
      </w:tblGrid>
      <w:tr w:rsidR="003229D5">
        <w:trPr>
          <w:trHeight w:val="540"/>
        </w:trPr>
        <w:tc>
          <w:tcPr>
            <w:tcW w:w="5939"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Legal Business Name as Reported to the Internal Revenue Service</w:t>
            </w:r>
          </w:p>
        </w:tc>
        <w:tc>
          <w:tcPr>
            <w:tcW w:w="4441"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Tax Identification Number</w:t>
            </w:r>
          </w:p>
        </w:tc>
      </w:tr>
      <w:tr w:rsidR="003229D5">
        <w:trPr>
          <w:trHeight w:val="540"/>
        </w:trPr>
        <w:tc>
          <w:tcPr>
            <w:tcW w:w="5939"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Medicare Identification Number (PTAN)</w:t>
            </w:r>
            <w:r>
              <w:rPr>
                <w:i/>
                <w:color w:val="131313"/>
                <w:sz w:val="16"/>
              </w:rPr>
              <w:t xml:space="preserve"> (if issued)</w:t>
            </w:r>
          </w:p>
        </w:tc>
        <w:tc>
          <w:tcPr>
            <w:tcW w:w="4441"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NPI (Type 2 – Organization)</w:t>
            </w:r>
          </w:p>
        </w:tc>
      </w:tr>
    </w:tbl>
    <w:p w:rsidR="003229D5" w:rsidRDefault="00534679">
      <w:pPr>
        <w:spacing w:after="166"/>
        <w:ind w:left="25" w:right="10"/>
      </w:pPr>
      <w:r>
        <w:t>Identify how your business is registered with the IRS.</w:t>
      </w:r>
    </w:p>
    <w:p w:rsidR="003229D5" w:rsidRDefault="00534679">
      <w:pPr>
        <w:tabs>
          <w:tab w:val="center" w:pos="3522"/>
          <w:tab w:val="center" w:pos="7839"/>
        </w:tabs>
        <w:spacing w:after="166"/>
        <w:ind w:left="0" w:firstLine="0"/>
      </w:pPr>
      <w:r>
        <w:rPr>
          <w:noProof/>
          <w:color w:val="000000"/>
          <w:sz w:val="22"/>
        </w:rPr>
        <mc:AlternateContent>
          <mc:Choice Requires="wpg">
            <w:drawing>
              <wp:inline distT="0" distB="0" distL="0" distR="0" wp14:anchorId="04E7E0CA" wp14:editId="4EA76B11">
                <wp:extent cx="92075" cy="92075"/>
                <wp:effectExtent l="0" t="0" r="0" b="0"/>
                <wp:docPr id="26089" name="Group 26089"/>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1866" name="Shape 186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499B10B" id="Group 26089"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IdSGqp3AgAAOgYAAA4AAAAAAAAA&#10;AAAAAAAALgIAAGRycy9lMm9Eb2MueG1sUEsBAi0AFAAGAAgAAAAhAMXOAEPZAAAAAwEAAA8AAAAA&#10;AAAAAAAAAAAA0QQAAGRycy9kb3ducmV2LnhtbFBLBQYAAAAABAAEAPMAAADXBQAAAAA=&#10;">
                <v:shape id="Shape 186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6CKcQA&#10;AADdAAAADwAAAGRycy9kb3ducmV2LnhtbERPS2sCMRC+C/0PYQreNKvgIlvjUgsVD1pRC+1x2Mw+&#10;6maybKLGf28Khd7m43vOIg+mFVfqXWNZwWScgCAurG64UvB5eh/NQTiPrLG1TAru5CBfPg0WmGl7&#10;4wNdj74SMYRdhgpq77tMSlfUZNCNbUccudL2Bn2EfSV1j7cYblo5TZJUGmw4NtTY0VtNxfl4MQrO&#10;6dquV4fw/fHzFfZhdyq3s+leqeFzeH0B4Sn4f/Gfe6Pj/Hmawu838QS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eginEAAAA3QAAAA8AAAAAAAAAAAAAAAAAmAIAAGRycy9k&#10;b3ducmV2LnhtbFBLBQYAAAAABAAEAPUAAACJAwAAAAA=&#10;" path="m,92075r92075,l92075,,,,,92075xe" filled="f" strokecolor="#181717">
                  <v:stroke miterlimit="1" joinstyle="miter"/>
                  <v:path arrowok="t" textboxrect="0,0,92075,92075"/>
                </v:shape>
                <w10:anchorlock/>
              </v:group>
            </w:pict>
          </mc:Fallback>
        </mc:AlternateContent>
      </w:r>
      <w:r>
        <w:rPr>
          <w:b/>
        </w:rPr>
        <w:t xml:space="preserve"> </w:t>
      </w:r>
      <w:r>
        <w:t xml:space="preserve">Proprietary  </w:t>
      </w:r>
      <w:r>
        <w:tab/>
      </w:r>
      <w:r>
        <w:rPr>
          <w:noProof/>
          <w:color w:val="000000"/>
          <w:sz w:val="22"/>
        </w:rPr>
        <mc:AlternateContent>
          <mc:Choice Requires="wpg">
            <w:drawing>
              <wp:inline distT="0" distB="0" distL="0" distR="0" wp14:anchorId="07C3422C" wp14:editId="68CE410A">
                <wp:extent cx="92075" cy="92075"/>
                <wp:effectExtent l="0" t="0" r="0" b="0"/>
                <wp:docPr id="26090" name="Group 26090"/>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1869" name="Shape 186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F56C936" id="Group 26090"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vnGwd3YCAAA6BgAADgAAAAAAAAAA&#10;AAAAAAAuAgAAZHJzL2Uyb0RvYy54bWxQSwECLQAUAAYACAAAACEAxc4AQ9kAAAADAQAADwAAAAAA&#10;AAAAAAAAAADQBAAAZHJzL2Rvd25yZXYueG1sUEsFBgAAAAAEAAQA8wAAANYFAAAAAA==&#10;">
                <v:shape id="Shape 186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EWW8QA&#10;AADdAAAADwAAAGRycy9kb3ducmV2LnhtbERPS2sCMRC+F/ofwhR6q9kKXXQ1ihWUHqziA/Q4bMbd&#10;1c1k2aQa/70pCN7m43vOcBxMLS7Uusqygs9OAoI4t7riQsFuO/vogXAeWWNtmRTcyMF49PoyxEzb&#10;K6/psvGFiCHsMlRQet9kUrq8JIOuYxviyB1ta9BH2BZSt3iN4aaW3SRJpcGKY0OJDU1Lys+bP6Pg&#10;nM7t/HsdDsvTPqzC7/a4+OqulHp/C5MBCE/BP8UP94+O83tpH/6/iSfI0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BFlvEAAAA3QAAAA8AAAAAAAAAAAAAAAAAmAIAAGRycy9k&#10;b3ducmV2LnhtbFBLBQYAAAAABAAEAPUAAACJAwAAAAA=&#10;" path="m,92075r92075,l92075,,,,,92075xe" filled="f" strokecolor="#181717">
                  <v:stroke miterlimit="1" joinstyle="miter"/>
                  <v:path arrowok="t" textboxrect="0,0,92075,92075"/>
                </v:shape>
                <w10:anchorlock/>
              </v:group>
            </w:pict>
          </mc:Fallback>
        </mc:AlternateContent>
      </w:r>
      <w:r>
        <w:rPr>
          <w:b/>
        </w:rPr>
        <w:t xml:space="preserve"> </w:t>
      </w:r>
      <w:r>
        <w:t xml:space="preserve">Non-Profit (Submit IRS Form 501(c)(3)  </w:t>
      </w:r>
      <w:r>
        <w:tab/>
      </w:r>
      <w:r>
        <w:rPr>
          <w:noProof/>
          <w:color w:val="000000"/>
          <w:sz w:val="22"/>
        </w:rPr>
        <mc:AlternateContent>
          <mc:Choice Requires="wpg">
            <w:drawing>
              <wp:inline distT="0" distB="0" distL="0" distR="0" wp14:anchorId="4BA1F92B" wp14:editId="1FE0CCFA">
                <wp:extent cx="92075" cy="92075"/>
                <wp:effectExtent l="0" t="0" r="0" b="0"/>
                <wp:docPr id="26091" name="Group 26091"/>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1872" name="Shape 187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5F7D0B3" id="Group 26091"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fY1pTnYCAAA6BgAADgAAAAAAAAAA&#10;AAAAAAAuAgAAZHJzL2Uyb0RvYy54bWxQSwECLQAUAAYACAAAACEAxc4AQ9kAAAADAQAADwAAAAAA&#10;AAAAAAAAAADQBAAAZHJzL2Rvd25yZXYueG1sUEsFBgAAAAAEAAQA8wAAANYFAAAAAA==&#10;">
                <v:shape id="Shape 187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wS98QA&#10;AADdAAAADwAAAGRycy9kb3ducmV2LnhtbERPS2sCMRC+F/ofwgi91awLVVmNYgWlh6r4AD0Om3F3&#10;dTNZNqmm/94Ihd7m43vOeBpMLW7Uusqygl43AUGcW11xoeCwX7wPQTiPrLG2TAp+ycF08voyxkzb&#10;O2/ptvOFiCHsMlRQet9kUrq8JIOuaxviyJ1ta9BH2BZSt3iP4aaWaZL0pcGKY0OJDc1Lyq+7H6Pg&#10;2l/a5ec2nNaXY9iE1f78/ZFulHrrhNkIhKfg/8V/7i8d5w8HKTy/iSf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8EvfEAAAA3QAAAA8AAAAAAAAAAAAAAAAAmAIAAGRycy9k&#10;b3ducmV2LnhtbFBLBQYAAAAABAAEAPUAAACJAwAAAAA=&#10;" path="m,92075r92075,l92075,,,,,92075xe" filled="f" strokecolor="#181717">
                  <v:stroke miterlimit="1" joinstyle="miter"/>
                  <v:path arrowok="t" textboxrect="0,0,92075,92075"/>
                </v:shape>
                <w10:anchorlock/>
              </v:group>
            </w:pict>
          </mc:Fallback>
        </mc:AlternateContent>
      </w:r>
      <w:r>
        <w:rPr>
          <w:b/>
        </w:rPr>
        <w:t xml:space="preserve"> </w:t>
      </w:r>
      <w:r>
        <w:t>Disregarded Entity (Submit IRS Form 8832)</w:t>
      </w:r>
    </w:p>
    <w:p w:rsidR="003229D5" w:rsidRDefault="00534679">
      <w:pPr>
        <w:ind w:left="25" w:right="10"/>
      </w:pPr>
      <w:r>
        <w:t>For the purposes of section 4A, if you are a:</w:t>
      </w:r>
    </w:p>
    <w:p w:rsidR="003229D5" w:rsidRDefault="00534679">
      <w:pPr>
        <w:numPr>
          <w:ilvl w:val="0"/>
          <w:numId w:val="11"/>
        </w:numPr>
        <w:spacing w:after="29"/>
        <w:ind w:right="10" w:hanging="270"/>
      </w:pPr>
      <w:r>
        <w:t>Professional Corporation, complete 4A1 and 4A2</w:t>
      </w:r>
    </w:p>
    <w:p w:rsidR="003229D5" w:rsidRDefault="00534679">
      <w:pPr>
        <w:numPr>
          <w:ilvl w:val="0"/>
          <w:numId w:val="11"/>
        </w:numPr>
        <w:spacing w:after="29"/>
        <w:ind w:right="10" w:hanging="270"/>
      </w:pPr>
      <w:r>
        <w:t>Professional Association, complete 4A1 and 4A2</w:t>
      </w:r>
    </w:p>
    <w:p w:rsidR="003229D5" w:rsidRDefault="00534679">
      <w:pPr>
        <w:numPr>
          <w:ilvl w:val="0"/>
          <w:numId w:val="11"/>
        </w:numPr>
        <w:spacing w:after="29"/>
        <w:ind w:right="10" w:hanging="270"/>
      </w:pPr>
      <w:r>
        <w:t>Limited Liability Company (LLC), including a single member LLC, complete 4A1 and 4A2</w:t>
      </w:r>
    </w:p>
    <w:p w:rsidR="003229D5" w:rsidRDefault="00534679">
      <w:pPr>
        <w:numPr>
          <w:ilvl w:val="0"/>
          <w:numId w:val="11"/>
        </w:numPr>
        <w:spacing w:after="166"/>
        <w:ind w:right="10" w:hanging="270"/>
      </w:pPr>
      <w:r>
        <w:t>Sole proprietor/Sole proprietorship, complete 4A3</w:t>
      </w:r>
    </w:p>
    <w:p w:rsidR="003229D5" w:rsidRDefault="00534679">
      <w:pPr>
        <w:spacing w:after="170"/>
        <w:ind w:left="25" w:right="10"/>
      </w:pPr>
      <w:r>
        <w:rPr>
          <w:b/>
        </w:rPr>
        <w:t xml:space="preserve">NOTE: </w:t>
      </w:r>
      <w:r>
        <w:t>If you fill out section 4A1, you must also fill out section 4F to reassign your individual benefits to your private practice.</w:t>
      </w:r>
    </w:p>
    <w:p w:rsidR="003229D5" w:rsidRDefault="00534679">
      <w:pPr>
        <w:pStyle w:val="Heading3"/>
        <w:ind w:left="17" w:right="93"/>
      </w:pPr>
      <w:r>
        <w:t>1. Corporations, Associations and Limited Liability Company (LLC)</w:t>
      </w:r>
    </w:p>
    <w:p w:rsidR="003229D5" w:rsidRDefault="00534679">
      <w:pPr>
        <w:spacing w:after="170"/>
        <w:ind w:left="25" w:right="10"/>
      </w:pPr>
      <w:r>
        <w:t xml:space="preserve">If your private practice is established as a professional corporation, professional association or limited liability company, including single member LLCs and you are the sole owner and will bill Medicare through this business entity, complete this section with information about your business entity. </w:t>
      </w:r>
    </w:p>
    <w:p w:rsidR="003229D5" w:rsidRDefault="00534679">
      <w:pPr>
        <w:ind w:left="25" w:right="10"/>
      </w:pPr>
      <w:r>
        <w:rPr>
          <w:b/>
        </w:rPr>
        <w:t>NOTE:</w:t>
      </w:r>
      <w:r>
        <w:t xml:space="preserve"> If you are filling out section 4A, you do not need to complete a form CMS-855R to reassign your benefits as a practitioner to your business entity.</w:t>
      </w:r>
    </w:p>
    <w:p w:rsidR="003229D5" w:rsidRDefault="00534679">
      <w:pPr>
        <w:pStyle w:val="Heading3"/>
        <w:ind w:left="17" w:right="93"/>
      </w:pPr>
      <w:r>
        <w:t>2. Final Adverse Legal Action History</w:t>
      </w:r>
    </w:p>
    <w:p w:rsidR="003229D5" w:rsidRDefault="00534679">
      <w:pPr>
        <w:ind w:left="25" w:right="205"/>
      </w:pPr>
      <w:r>
        <w:t xml:space="preserve">Complete this section for your business as reported in section 4A1 above. If you need additional information regarding what to report, please refer to section 3 of this application. </w:t>
      </w:r>
      <w:r>
        <w:rPr>
          <w:b/>
        </w:rPr>
        <w:t xml:space="preserve">NOTE: </w:t>
      </w:r>
      <w:r>
        <w:t>This section not required for Sole Proprietor/Sole Proprietorships.</w:t>
      </w:r>
    </w:p>
    <w:p w:rsidR="003229D5" w:rsidRDefault="00534679">
      <w:pPr>
        <w:numPr>
          <w:ilvl w:val="0"/>
          <w:numId w:val="12"/>
        </w:numPr>
        <w:ind w:right="10" w:hanging="270"/>
      </w:pPr>
      <w:r>
        <w:t>Has your business, under any current or former name or business identity, ever had a final adverse legal action listed in section 3 of this application imposed against it?</w:t>
      </w:r>
    </w:p>
    <w:p w:rsidR="003229D5" w:rsidRDefault="00534679">
      <w:pPr>
        <w:ind w:left="310" w:right="10"/>
      </w:pPr>
      <w:r>
        <w:rPr>
          <w:noProof/>
          <w:color w:val="000000"/>
          <w:sz w:val="22"/>
        </w:rPr>
        <mc:AlternateContent>
          <mc:Choice Requires="wpg">
            <w:drawing>
              <wp:anchor distT="0" distB="0" distL="114300" distR="114300" simplePos="0" relativeHeight="251673600" behindDoc="0" locked="0" layoutInCell="1" allowOverlap="1" wp14:anchorId="0E244AF2" wp14:editId="215BDB44">
                <wp:simplePos x="0" y="0"/>
                <wp:positionH relativeFrom="column">
                  <wp:posOffset>190411</wp:posOffset>
                </wp:positionH>
                <wp:positionV relativeFrom="paragraph">
                  <wp:posOffset>21907</wp:posOffset>
                </wp:positionV>
                <wp:extent cx="92075" cy="301625"/>
                <wp:effectExtent l="0" t="0" r="0" b="0"/>
                <wp:wrapSquare wrapText="bothSides"/>
                <wp:docPr id="25495" name="Group 25495"/>
                <wp:cNvGraphicFramePr/>
                <a:graphic xmlns:a="http://schemas.openxmlformats.org/drawingml/2006/main">
                  <a:graphicData uri="http://schemas.microsoft.com/office/word/2010/wordprocessingGroup">
                    <wpg:wgp>
                      <wpg:cNvGrpSpPr/>
                      <wpg:grpSpPr>
                        <a:xfrm>
                          <a:off x="0" y="0"/>
                          <a:ext cx="92075" cy="301625"/>
                          <a:chOff x="0" y="0"/>
                          <a:chExt cx="92075" cy="301625"/>
                        </a:xfrm>
                      </wpg:grpSpPr>
                      <wps:wsp>
                        <wps:cNvPr id="1928" name="Shape 1928"/>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930" name="Shape 1930"/>
                        <wps:cNvSpPr/>
                        <wps:spPr>
                          <a:xfrm>
                            <a:off x="0" y="20955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5DAD6E9" id="Group 25495" o:spid="_x0000_s1026" style="position:absolute;margin-left:15pt;margin-top:1.7pt;width:7.25pt;height:23.75pt;z-index:251673600" coordsize="92075,30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">
                <v:shape id="Shape 1928"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YFncgA&#10;AADdAAAADwAAAGRycy9kb3ducmV2LnhtbESPQWvCQBCF70L/wzIFb7ppQGlTV2kLFQ+1ohba45Ad&#10;k9TsbMiuuv33zkHobYb35r1vZovkWnWmPjSeDTyMM1DEpbcNVwa+9u+jR1AhIltsPZOBPwqwmN8N&#10;ZlhYf+EtnXexUhLCoUADdYxdoXUoa3IYxr4jFu3ge4dR1r7StseLhLtW51k21Q4bloYaO3qrqTzu&#10;Ts7Acbr0y9dt+vn8/U6btN4fPib5xpjhfXp5BhUpxX/z7XplBf8pF1z5Rkb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hgWdyAAAAN0AAAAPAAAAAAAAAAAAAAAAAJgCAABk&#10;cnMvZG93bnJldi54bWxQSwUGAAAAAAQABAD1AAAAjQMAAAAA&#10;" path="m,92075r92075,l92075,,,,,92075xe" filled="f" strokecolor="#181717">
                  <v:stroke miterlimit="1" joinstyle="miter"/>
                  <v:path arrowok="t" textboxrect="0,0,92075,92075"/>
                </v:shape>
                <v:shape id="Shape 1930" o:spid="_x0000_s1028" style="position:absolute;top:209550;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mfRsgA&#10;AADdAAAADwAAAGRycy9kb3ducmV2LnhtbESPT2sCQQzF74V+hyFCb3VWS6VdHaUVlB7ain9Aj2En&#10;7m7dySw7Ux2/vTkUekt4L+/9Mpkl16gzdaH2bGDQz0ARF97WXBrYbRePL6BCRLbYeCYDVwowm97f&#10;TTC3/sJrOm9iqSSEQ44GqhjbXOtQVOQw9H1LLNrRdw6jrF2pbYcXCXeNHmbZSDusWRoqbGleUXHa&#10;/DoDp9HSL9/X6fD9s0+r9LU9fj4PV8Y89NLbGFSkFP/Nf9cfVvBfn4RfvpER9PQ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Z9GyAAAAN0AAAAPAAAAAAAAAAAAAAAAAJgCAABk&#10;cnMvZG93bnJldi54bWxQSwUGAAAAAAQABAD1AAAAjQMAAAAA&#10;" path="m,92075r92075,l92075,,,,,92075xe" filled="f" strokecolor="#181717">
                  <v:stroke miterlimit="1" joinstyle="miter"/>
                  <v:path arrowok="t" textboxrect="0,0,92075,92075"/>
                </v:shape>
                <w10:wrap type="square"/>
              </v:group>
            </w:pict>
          </mc:Fallback>
        </mc:AlternateContent>
      </w:r>
      <w:r>
        <w:t xml:space="preserve"> YES – continue below</w:t>
      </w:r>
    </w:p>
    <w:p w:rsidR="003229D5" w:rsidRDefault="00534679">
      <w:pPr>
        <w:spacing w:after="166"/>
        <w:ind w:left="310" w:right="10"/>
      </w:pPr>
      <w:r>
        <w:t xml:space="preserve"> NO – skip to section 4</w:t>
      </w:r>
    </w:p>
    <w:p w:rsidR="003229D5" w:rsidRDefault="00534679">
      <w:pPr>
        <w:numPr>
          <w:ilvl w:val="0"/>
          <w:numId w:val="12"/>
        </w:numPr>
        <w:ind w:right="10" w:hanging="270"/>
      </w:pPr>
      <w:r>
        <w:t>If yes, report each final adverse legal action, when it occurred, and the federal or state agency or the court/ administrative body that imposed the action.</w:t>
      </w:r>
    </w:p>
    <w:p w:rsidR="003229D5" w:rsidRDefault="00534679">
      <w:pPr>
        <w:spacing w:after="51"/>
        <w:ind w:left="25" w:right="10"/>
      </w:pPr>
      <w:r>
        <w:rPr>
          <w:noProof/>
          <w:color w:val="000000"/>
          <w:sz w:val="22"/>
        </w:rPr>
        <mc:AlternateContent>
          <mc:Choice Requires="wpg">
            <w:drawing>
              <wp:anchor distT="0" distB="0" distL="114300" distR="114300" simplePos="0" relativeHeight="251674624" behindDoc="0" locked="0" layoutInCell="1" allowOverlap="1" wp14:anchorId="5BF77FC4" wp14:editId="40ED67A8">
                <wp:simplePos x="0" y="0"/>
                <wp:positionH relativeFrom="page">
                  <wp:posOffset>584200</wp:posOffset>
                </wp:positionH>
                <wp:positionV relativeFrom="page">
                  <wp:posOffset>6622796</wp:posOffset>
                </wp:positionV>
                <wp:extent cx="6591300" cy="6350"/>
                <wp:effectExtent l="0" t="0" r="0" b="0"/>
                <wp:wrapTopAndBottom/>
                <wp:docPr id="25497" name="Group 25497"/>
                <wp:cNvGraphicFramePr/>
                <a:graphic xmlns:a="http://schemas.openxmlformats.org/drawingml/2006/main">
                  <a:graphicData uri="http://schemas.microsoft.com/office/word/2010/wordprocessingGroup">
                    <wpg:wgp>
                      <wpg:cNvGrpSpPr/>
                      <wpg:grpSpPr>
                        <a:xfrm>
                          <a:off x="0" y="0"/>
                          <a:ext cx="6591300" cy="6350"/>
                          <a:chOff x="0" y="0"/>
                          <a:chExt cx="6591300" cy="6350"/>
                        </a:xfrm>
                      </wpg:grpSpPr>
                      <wps:wsp>
                        <wps:cNvPr id="1991" name="Shape 1991"/>
                        <wps:cNvSpPr/>
                        <wps:spPr>
                          <a:xfrm>
                            <a:off x="0" y="0"/>
                            <a:ext cx="6591300" cy="0"/>
                          </a:xfrm>
                          <a:custGeom>
                            <a:avLst/>
                            <a:gdLst/>
                            <a:ahLst/>
                            <a:cxnLst/>
                            <a:rect l="0" t="0" r="0" b="0"/>
                            <a:pathLst>
                              <a:path w="6591300">
                                <a:moveTo>
                                  <a:pt x="0" y="0"/>
                                </a:moveTo>
                                <a:lnTo>
                                  <a:pt x="65913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8F1FA63" id="Group 25497" o:spid="_x0000_s1026" style="position:absolute;margin-left:46pt;margin-top:521.5pt;width:519pt;height:.5pt;z-index:251674624;mso-position-horizontal-relative:page;mso-position-vertical-relative:page" coordsize="6591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">
                <v:shape id="Shape 1991" o:spid="_x0000_s1027" style="position:absolute;width:65913;height:0;visibility:visible;mso-wrap-style:square;v-text-anchor:top" coordsize="6591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mvfcQA&#10;AADdAAAADwAAAGRycy9kb3ducmV2LnhtbERPS2vCQBC+C/6HZQq96cZCRaOrVKW0lZbi4+Jtmp0m&#10;wexsyGw1/ntXEHqbj+8503nrKnWiRkrPBgb9BBRx5m3JuYH97rU3AiUB2WLlmQxcSGA+63ammFp/&#10;5g2dtiFXMYQlRQNFCHWqtWQFOZS+r4kj9+sbhyHCJte2wXMMd5V+SpKhdlhybCiwpmVB2XH75wx8&#10;ucXP6vl7R5/VR30YrkXC6k2MeXxoXyagArXhX3x3v9s4fzwewO2beIKe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Zr33EAAAA3QAAAA8AAAAAAAAAAAAAAAAAmAIAAGRycy9k&#10;b3ducmV2LnhtbFBLBQYAAAAABAAEAPUAAACJAwAAAAA=&#10;" path="m,l6591300,e" filled="f" strokecolor="#181717" strokeweight=".5pt">
                  <v:stroke miterlimit="83231f" joinstyle="miter"/>
                  <v:path arrowok="t" textboxrect="0,0,6591300,0"/>
                </v:shape>
                <w10:wrap type="topAndBottom" anchorx="page" anchory="page"/>
              </v:group>
            </w:pict>
          </mc:Fallback>
        </mc:AlternateContent>
      </w:r>
      <w:r>
        <w:rPr>
          <w:b/>
        </w:rPr>
        <w:t>NOTE:</w:t>
      </w:r>
      <w:r>
        <w:t xml:space="preserve"> To satisfy the reporting requirement, section 4A2 must be filled out in its entirety, </w:t>
      </w:r>
      <w:r>
        <w:rPr>
          <w:b/>
        </w:rPr>
        <w:t>and</w:t>
      </w:r>
      <w:r>
        <w:t xml:space="preserve"> all applicable attachments must be included.</w:t>
      </w:r>
    </w:p>
    <w:tbl>
      <w:tblPr>
        <w:tblStyle w:val="TableGrid"/>
        <w:tblW w:w="10435" w:type="dxa"/>
        <w:tblInd w:w="22" w:type="dxa"/>
        <w:tblCellMar>
          <w:top w:w="68" w:type="dxa"/>
          <w:left w:w="115" w:type="dxa"/>
          <w:right w:w="115" w:type="dxa"/>
        </w:tblCellMar>
        <w:tblLook w:val="04A0" w:firstRow="1" w:lastRow="0" w:firstColumn="1" w:lastColumn="0" w:noHBand="0" w:noVBand="1"/>
      </w:tblPr>
      <w:tblGrid>
        <w:gridCol w:w="5400"/>
        <w:gridCol w:w="1699"/>
        <w:gridCol w:w="3336"/>
      </w:tblGrid>
      <w:tr w:rsidR="003229D5">
        <w:trPr>
          <w:trHeight w:val="360"/>
        </w:trPr>
        <w:tc>
          <w:tcPr>
            <w:tcW w:w="5400"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jc w:val="center"/>
            </w:pPr>
            <w:r>
              <w:rPr>
                <w:b/>
              </w:rPr>
              <w:t>FINAL ADVERSE LEGAL ACTION</w:t>
            </w:r>
          </w:p>
        </w:tc>
        <w:tc>
          <w:tcPr>
            <w:tcW w:w="1699"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jc w:val="center"/>
            </w:pPr>
            <w:r>
              <w:rPr>
                <w:b/>
              </w:rPr>
              <w:t>DATE</w:t>
            </w:r>
          </w:p>
        </w:tc>
        <w:tc>
          <w:tcPr>
            <w:tcW w:w="3336"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jc w:val="center"/>
            </w:pPr>
            <w:r>
              <w:rPr>
                <w:b/>
              </w:rPr>
              <w:t>ACTION TAKEN BY</w:t>
            </w: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pStyle w:val="Heading3"/>
        <w:ind w:left="17" w:right="93"/>
      </w:pPr>
      <w:r>
        <w:t>3. Sole Proprietor/Sole Proprietorship</w:t>
      </w:r>
    </w:p>
    <w:p w:rsidR="003229D5" w:rsidRDefault="00534679">
      <w:pPr>
        <w:spacing w:after="10"/>
        <w:ind w:left="25" w:right="10"/>
      </w:pPr>
      <w:r>
        <w:t>To qualify for this payment arrangement, you:</w:t>
      </w:r>
    </w:p>
    <w:p w:rsidR="003229D5" w:rsidRDefault="00534679">
      <w:pPr>
        <w:numPr>
          <w:ilvl w:val="0"/>
          <w:numId w:val="13"/>
        </w:numPr>
        <w:spacing w:after="29"/>
        <w:ind w:right="10" w:hanging="270"/>
      </w:pPr>
      <w:r>
        <w:t>Must be a sole proprietor;</w:t>
      </w:r>
    </w:p>
    <w:p w:rsidR="003229D5" w:rsidRDefault="00534679">
      <w:pPr>
        <w:numPr>
          <w:ilvl w:val="0"/>
          <w:numId w:val="13"/>
        </w:numPr>
        <w:spacing w:after="30"/>
        <w:ind w:right="10" w:hanging="270"/>
      </w:pPr>
      <w:r>
        <w:t xml:space="preserve">You must use </w:t>
      </w:r>
      <w:r>
        <w:rPr>
          <w:b/>
        </w:rPr>
        <w:t>either</w:t>
      </w:r>
      <w:r>
        <w:t xml:space="preserve"> your EIN or SSN for all Medicare payments;</w:t>
      </w:r>
    </w:p>
    <w:p w:rsidR="003229D5" w:rsidRDefault="00534679">
      <w:pPr>
        <w:numPr>
          <w:ilvl w:val="0"/>
          <w:numId w:val="13"/>
        </w:numPr>
        <w:spacing w:after="129"/>
        <w:ind w:right="10" w:hanging="270"/>
      </w:pPr>
      <w:r>
        <w:t>Cannot be reassigning all of your Medicare payments; and</w:t>
      </w:r>
    </w:p>
    <w:p w:rsidR="003229D5" w:rsidRDefault="00534679">
      <w:pPr>
        <w:numPr>
          <w:ilvl w:val="0"/>
          <w:numId w:val="13"/>
        </w:numPr>
        <w:spacing w:after="0" w:line="398" w:lineRule="auto"/>
        <w:ind w:right="10" w:hanging="270"/>
      </w:pPr>
      <w:r>
        <w:t>Must submit a copy of your IRS for CP-575 showing the Legal Business Name (LBN) and EIN, if applicable.</w:t>
      </w:r>
      <w:r>
        <w:rPr>
          <w:rFonts w:ascii="Times New Roman" w:eastAsia="Times New Roman" w:hAnsi="Times New Roman" w:cs="Times New Roman"/>
        </w:rPr>
        <w:t xml:space="preserve"> </w:t>
      </w:r>
      <w:r>
        <w:t>If you want your Medicare payments to be paid under your SSN, check this box and continue to section 4B.</w:t>
      </w:r>
      <w:r>
        <w:rPr>
          <w:rFonts w:ascii="Times New Roman" w:eastAsia="Times New Roman" w:hAnsi="Times New Roman" w:cs="Times New Roman"/>
        </w:rPr>
        <w:t xml:space="preserve"> </w:t>
      </w:r>
      <w:r>
        <w:t xml:space="preserve">If </w:t>
      </w:r>
    </w:p>
    <w:p w:rsidR="003229D5" w:rsidRDefault="00534679">
      <w:pPr>
        <w:spacing w:after="10"/>
        <w:ind w:left="231" w:right="10"/>
      </w:pPr>
      <w:r>
        <w:rPr>
          <w:noProof/>
          <w:color w:val="000000"/>
          <w:sz w:val="22"/>
        </w:rPr>
        <mc:AlternateContent>
          <mc:Choice Requires="wpg">
            <w:drawing>
              <wp:anchor distT="0" distB="0" distL="114300" distR="114300" simplePos="0" relativeHeight="251675648" behindDoc="1" locked="0" layoutInCell="1" allowOverlap="1" wp14:anchorId="6EAE6F9F" wp14:editId="34FD0D90">
                <wp:simplePos x="0" y="0"/>
                <wp:positionH relativeFrom="column">
                  <wp:posOffset>14199</wp:posOffset>
                </wp:positionH>
                <wp:positionV relativeFrom="paragraph">
                  <wp:posOffset>-198965</wp:posOffset>
                </wp:positionV>
                <wp:extent cx="6591300" cy="569913"/>
                <wp:effectExtent l="0" t="0" r="0" b="0"/>
                <wp:wrapNone/>
                <wp:docPr id="25496" name="Group 25496"/>
                <wp:cNvGraphicFramePr/>
                <a:graphic xmlns:a="http://schemas.openxmlformats.org/drawingml/2006/main">
                  <a:graphicData uri="http://schemas.microsoft.com/office/word/2010/wordprocessingGroup">
                    <wpg:wgp>
                      <wpg:cNvGrpSpPr/>
                      <wpg:grpSpPr>
                        <a:xfrm>
                          <a:off x="0" y="0"/>
                          <a:ext cx="6591300" cy="569913"/>
                          <a:chOff x="0" y="0"/>
                          <a:chExt cx="6591300" cy="569913"/>
                        </a:xfrm>
                      </wpg:grpSpPr>
                      <wps:wsp>
                        <wps:cNvPr id="1968" name="Shape 1968"/>
                        <wps:cNvSpPr/>
                        <wps:spPr>
                          <a:xfrm>
                            <a:off x="4763"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969" name="Shape 1969"/>
                        <wps:cNvSpPr/>
                        <wps:spPr>
                          <a:xfrm>
                            <a:off x="4763" y="20955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990" name="Shape 1990"/>
                        <wps:cNvSpPr/>
                        <wps:spPr>
                          <a:xfrm>
                            <a:off x="0" y="569913"/>
                            <a:ext cx="6591300" cy="0"/>
                          </a:xfrm>
                          <a:custGeom>
                            <a:avLst/>
                            <a:gdLst/>
                            <a:ahLst/>
                            <a:cxnLst/>
                            <a:rect l="0" t="0" r="0" b="0"/>
                            <a:pathLst>
                              <a:path w="6591300">
                                <a:moveTo>
                                  <a:pt x="0" y="0"/>
                                </a:moveTo>
                                <a:lnTo>
                                  <a:pt x="65913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FDFB8BD" id="Group 25496" o:spid="_x0000_s1026" style="position:absolute;margin-left:1.1pt;margin-top:-15.65pt;width:519pt;height:44.9pt;z-index:-251640832" coordsize="65913,5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">
                <v:shape id="Shape 1968" o:spid="_x0000_s1027" style="position:absolute;left:47;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8XcgA&#10;AADdAAAADwAAAGRycy9kb3ducmV2LnhtbESPQWvCQBCF70L/wzIFb7qpYGhTV2kLFQ+1ohba45Ad&#10;k9TsbMiuuv33zkHobYb35r1vZovkWnWmPjSeDTyMM1DEpbcNVwa+9u+jR1AhIltsPZOBPwqwmN8N&#10;ZlhYf+EtnXexUhLCoUADdYxdoXUoa3IYxr4jFu3ge4dR1r7StseLhLtWT7Is1w4bloYaO3qrqTzu&#10;Ts7AMV/65es2/Xz+fqdNWu8PH9PJxpjhfXp5BhUpxX/z7XplBf8pF1z5Rkb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7LxdyAAAAN0AAAAPAAAAAAAAAAAAAAAAAJgCAABk&#10;cnMvZG93bnJldi54bWxQSwUGAAAAAAQABAD1AAAAjQMAAAAA&#10;" path="m,92075r92075,l92075,,,,,92075xe" filled="f" strokecolor="#181717">
                  <v:stroke miterlimit="1" joinstyle="miter"/>
                  <v:path arrowok="t" textboxrect="0,0,92075,92075"/>
                </v:shape>
                <v:shape id="Shape 1969" o:spid="_x0000_s1028" style="position:absolute;left:47;top:2095;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AZxsQA&#10;AADdAAAADwAAAGRycy9kb3ducmV2LnhtbERPS2sCMRC+F/ofwhR6q9kKXXQ1ihWUHqriA/Q4bMbd&#10;1c1k2aSa/nsjCN7m43vOcBxMLS7Uusqygs9OAoI4t7riQsFuO/vogXAeWWNtmRT8k4Px6PVliJm2&#10;V17TZeMLEUPYZaig9L7JpHR5SQZdxzbEkTva1qCPsC2kbvEaw00tu0mSSoMVx4YSG5qWlJ83f0bB&#10;OZ3b+fc6HJanfViFxfb4+9VdKfX+FiYDEJ6Cf4of7h8d5/fTPty/iSfI0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gGcbEAAAA3QAAAA8AAAAAAAAAAAAAAAAAmAIAAGRycy9k&#10;b3ducmV2LnhtbFBLBQYAAAAABAAEAPUAAACJAwAAAAA=&#10;" path="m,92075r92075,l92075,,,,,92075xe" filled="f" strokecolor="#181717">
                  <v:stroke miterlimit="1" joinstyle="miter"/>
                  <v:path arrowok="t" textboxrect="0,0,92075,92075"/>
                </v:shape>
                <v:shape id="Shape 1990" o:spid="_x0000_s1029" style="position:absolute;top:5699;width:65913;height:0;visibility:visible;mso-wrap-style:square;v-text-anchor:top" coordsize="6591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UK5scA&#10;AADdAAAADwAAAGRycy9kb3ducmV2LnhtbESPQU8CQQyF7yb+h0lNuMmsJBBZGYhCCGowRuDCre7U&#10;3Y07nc12hPXf24MJtzbv9b2vs0UfGnOiTurIDu6GGRjiIvqaSweH/fr2HowkZI9NZHLwSwKL+fXV&#10;DHMfz/xBp10qjYaw5OigSqnNrZWiooAyjC2xal+xC5h07UrrOzxreGjsKMsmNmDN2lBhS8uKiu/d&#10;T3DwFp4+V+P3PW2bl/Y4eRVJq404N7jpHx/AJOrTxfx//ewVfzpVfv1GR7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VCubHAAAA3QAAAA8AAAAAAAAAAAAAAAAAmAIAAGRy&#10;cy9kb3ducmV2LnhtbFBLBQYAAAAABAAEAPUAAACMAwAAAAA=&#10;" path="m,l6591300,e" filled="f" strokecolor="#181717" strokeweight=".5pt">
                  <v:stroke miterlimit="83231f" joinstyle="miter"/>
                  <v:path arrowok="t" textboxrect="0,0,6591300,0"/>
                </v:shape>
              </v:group>
            </w:pict>
          </mc:Fallback>
        </mc:AlternateContent>
      </w:r>
      <w:r>
        <w:t xml:space="preserve">you are a sole proprietor and you want Medicare payments to be paid under your EIN, please check this </w:t>
      </w:r>
    </w:p>
    <w:p w:rsidR="003229D5" w:rsidRDefault="00534679">
      <w:pPr>
        <w:ind w:left="25" w:right="10"/>
      </w:pPr>
      <w:r>
        <w:t xml:space="preserve">box and fill in the EIN information below. Continue to section 4B.  </w:t>
      </w:r>
    </w:p>
    <w:p w:rsidR="003229D5" w:rsidRDefault="00534679">
      <w:pPr>
        <w:spacing w:after="30" w:line="265" w:lineRule="auto"/>
        <w:ind w:left="76"/>
      </w:pPr>
      <w:r>
        <w:rPr>
          <w:color w:val="131313"/>
          <w:sz w:val="16"/>
        </w:rPr>
        <w:t>Employer Identification Number (EIN)</w:t>
      </w:r>
    </w:p>
    <w:p w:rsidR="003229D5" w:rsidRDefault="00534679">
      <w:pPr>
        <w:pStyle w:val="Heading3"/>
        <w:ind w:left="17" w:right="93"/>
      </w:pPr>
      <w:r>
        <w:t>B. PRACTICE LOCATION INFORMATION</w:t>
      </w:r>
    </w:p>
    <w:p w:rsidR="003229D5" w:rsidRDefault="00534679">
      <w:pPr>
        <w:ind w:left="25" w:right="130"/>
      </w:pPr>
      <w:r>
        <w:rPr>
          <w:b/>
        </w:rPr>
        <w:t xml:space="preserve">Note: </w:t>
      </w:r>
      <w:r>
        <w:t xml:space="preserve">You do not need to complete this section if you are reassigning 100% of your Medicare benefits. Complete this section for each of your practice locations where you render services to Medicare beneficiaries. This includes all locations you will disclose on claims forms for reimbursement. If you have and see patients at more than one private practice location or health care facility, </w:t>
      </w:r>
      <w:r>
        <w:rPr>
          <w:b/>
          <w:u w:val="single" w:color="181717"/>
        </w:rPr>
        <w:t>copy and complete this section for each location</w:t>
      </w:r>
      <w:r>
        <w:rPr>
          <w:b/>
        </w:rPr>
        <w:t>.</w:t>
      </w:r>
    </w:p>
    <w:p w:rsidR="003229D5" w:rsidRDefault="00534679">
      <w:pPr>
        <w:ind w:left="25" w:right="10"/>
      </w:pPr>
      <w:r>
        <w:t>All reported practice location addresses must be a specific street address as recorded by the United States Postal Service. Your practice location must be the physical location where you render services to Medicare beneficiaries. Your practice location address cannot be a Post Office (P.O.) Box.</w:t>
      </w:r>
    </w:p>
    <w:p w:rsidR="003229D5" w:rsidRDefault="00534679">
      <w:pPr>
        <w:ind w:left="25" w:right="10"/>
      </w:pPr>
      <w:r>
        <w:t>If you render services in a hospital, retirement or assisted living community, and/or other health care facilities, furnish the name, address and telephone number for those facilities.</w:t>
      </w:r>
    </w:p>
    <w:p w:rsidR="003229D5" w:rsidRDefault="00534679">
      <w:pPr>
        <w:ind w:left="25" w:right="10"/>
      </w:pPr>
      <w:r>
        <w:t>If you only render services in patients’ homes (house calls only), you may supply your home address in this section if you do not have a separate office. In section 4E3 explain that this address is for administrative purposes only and that all services are rendered in patients’ homes. You must then also complete section 4E1 as appropriate.</w:t>
      </w:r>
    </w:p>
    <w:p w:rsidR="003229D5" w:rsidRDefault="00534679">
      <w:pPr>
        <w:spacing w:after="0"/>
        <w:ind w:left="25" w:right="10"/>
      </w:pPr>
      <w:r>
        <w:t xml:space="preserve">Only report those practice locations that are within the jurisdiction of the designated MAC to which you will be submitting this application. If you have to report practice locations outside  </w:t>
      </w:r>
    </w:p>
    <w:p w:rsidR="003229D5" w:rsidRDefault="00534679">
      <w:pPr>
        <w:ind w:left="25" w:right="10"/>
      </w:pPr>
      <w:r>
        <w:t>the jurisdiction of the designated MAC to which you are submitting this application you must submit a separate CMS-855I Enrollment Application to the MAC that has jurisdiction for those locations.</w:t>
      </w:r>
    </w:p>
    <w:p w:rsidR="003229D5" w:rsidRDefault="00534679">
      <w:pPr>
        <w:spacing w:after="0"/>
        <w:ind w:left="25" w:right="10"/>
      </w:pPr>
      <w:r>
        <w:t>If you are changing information about a currently reported practice location or adding or removing practice location information, check the applicable box, furnish the effective date, and complete the appropriate fields in this section.</w:t>
      </w:r>
    </w:p>
    <w:p w:rsidR="003229D5" w:rsidRDefault="00534679">
      <w:pPr>
        <w:spacing w:after="337" w:line="259" w:lineRule="auto"/>
        <w:ind w:left="2" w:firstLine="0"/>
      </w:pPr>
      <w:r>
        <w:rPr>
          <w:noProof/>
          <w:color w:val="000000"/>
          <w:sz w:val="22"/>
        </w:rPr>
        <mc:AlternateContent>
          <mc:Choice Requires="wpg">
            <w:drawing>
              <wp:inline distT="0" distB="0" distL="0" distR="0" wp14:anchorId="6AFE2F3E" wp14:editId="346746E0">
                <wp:extent cx="6604006" cy="1101852"/>
                <wp:effectExtent l="0" t="0" r="0" b="0"/>
                <wp:docPr id="21492" name="Group 21492"/>
                <wp:cNvGraphicFramePr/>
                <a:graphic xmlns:a="http://schemas.openxmlformats.org/drawingml/2006/main">
                  <a:graphicData uri="http://schemas.microsoft.com/office/word/2010/wordprocessingGroup">
                    <wpg:wgp>
                      <wpg:cNvGrpSpPr/>
                      <wpg:grpSpPr>
                        <a:xfrm>
                          <a:off x="0" y="0"/>
                          <a:ext cx="6604006" cy="1101852"/>
                          <a:chOff x="0" y="0"/>
                          <a:chExt cx="6604006" cy="1101852"/>
                        </a:xfrm>
                      </wpg:grpSpPr>
                      <wps:wsp>
                        <wps:cNvPr id="2038" name="Shape 2038"/>
                        <wps:cNvSpPr/>
                        <wps:spPr>
                          <a:xfrm>
                            <a:off x="4763" y="2190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039" name="Rectangle 2039"/>
                        <wps:cNvSpPr/>
                        <wps:spPr>
                          <a:xfrm>
                            <a:off x="101600" y="0"/>
                            <a:ext cx="46957" cy="200158"/>
                          </a:xfrm>
                          <a:prstGeom prst="rect">
                            <a:avLst/>
                          </a:prstGeom>
                          <a:ln>
                            <a:noFill/>
                          </a:ln>
                        </wps:spPr>
                        <wps:txbx>
                          <w:txbxContent>
                            <w:p w:rsidR="003229D5" w:rsidRDefault="00534679">
                              <w:pPr>
                                <w:spacing w:after="160" w:line="259" w:lineRule="auto"/>
                                <w:ind w:left="0" w:firstLine="0"/>
                              </w:pPr>
                              <w:r>
                                <w:rPr>
                                  <w:b/>
                                </w:rPr>
                                <w:t xml:space="preserve"> </w:t>
                              </w:r>
                            </w:p>
                          </w:txbxContent>
                        </wps:txbx>
                        <wps:bodyPr horzOverflow="overflow" vert="horz" lIns="0" tIns="0" rIns="0" bIns="0" rtlCol="0">
                          <a:noAutofit/>
                        </wps:bodyPr>
                      </wps:wsp>
                      <wps:wsp>
                        <wps:cNvPr id="2040" name="Rectangle 2040"/>
                        <wps:cNvSpPr/>
                        <wps:spPr>
                          <a:xfrm>
                            <a:off x="140437" y="0"/>
                            <a:ext cx="46957" cy="200158"/>
                          </a:xfrm>
                          <a:prstGeom prst="rect">
                            <a:avLst/>
                          </a:prstGeom>
                          <a:ln>
                            <a:noFill/>
                          </a:ln>
                        </wps:spPr>
                        <wps:txbx>
                          <w:txbxContent>
                            <w:p w:rsidR="003229D5" w:rsidRDefault="00534679">
                              <w:pPr>
                                <w:spacing w:after="160" w:line="259" w:lineRule="auto"/>
                                <w:ind w:left="0" w:firstLine="0"/>
                              </w:pPr>
                              <w:r>
                                <w:t xml:space="preserve"> </w:t>
                              </w:r>
                            </w:p>
                          </w:txbxContent>
                        </wps:txbx>
                        <wps:bodyPr horzOverflow="overflow" vert="horz" lIns="0" tIns="0" rIns="0" bIns="0" rtlCol="0">
                          <a:noAutofit/>
                        </wps:bodyPr>
                      </wps:wsp>
                      <wps:wsp>
                        <wps:cNvPr id="2041" name="Rectangle 2041"/>
                        <wps:cNvSpPr/>
                        <wps:spPr>
                          <a:xfrm>
                            <a:off x="157810" y="0"/>
                            <a:ext cx="647601" cy="200158"/>
                          </a:xfrm>
                          <a:prstGeom prst="rect">
                            <a:avLst/>
                          </a:prstGeom>
                          <a:ln>
                            <a:noFill/>
                          </a:ln>
                        </wps:spPr>
                        <wps:txbx>
                          <w:txbxContent>
                            <w:p w:rsidR="003229D5" w:rsidRDefault="00534679">
                              <w:pPr>
                                <w:spacing w:after="160" w:line="259" w:lineRule="auto"/>
                                <w:ind w:left="0" w:firstLine="0"/>
                              </w:pPr>
                              <w:r>
                                <w:rPr>
                                  <w:b/>
                                  <w:w w:val="118"/>
                                </w:rPr>
                                <w:t>Change</w:t>
                              </w:r>
                              <w:r>
                                <w:rPr>
                                  <w:b/>
                                  <w:spacing w:val="10"/>
                                  <w:w w:val="118"/>
                                </w:rPr>
                                <w:t xml:space="preserve"> </w:t>
                              </w:r>
                            </w:p>
                          </w:txbxContent>
                        </wps:txbx>
                        <wps:bodyPr horzOverflow="overflow" vert="horz" lIns="0" tIns="0" rIns="0" bIns="0" rtlCol="0">
                          <a:noAutofit/>
                        </wps:bodyPr>
                      </wps:wsp>
                      <wps:wsp>
                        <wps:cNvPr id="2042" name="Shape 2042"/>
                        <wps:cNvSpPr/>
                        <wps:spPr>
                          <a:xfrm>
                            <a:off x="868363" y="2190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043" name="Rectangle 2043"/>
                        <wps:cNvSpPr/>
                        <wps:spPr>
                          <a:xfrm>
                            <a:off x="965200" y="0"/>
                            <a:ext cx="46957" cy="200158"/>
                          </a:xfrm>
                          <a:prstGeom prst="rect">
                            <a:avLst/>
                          </a:prstGeom>
                          <a:ln>
                            <a:noFill/>
                          </a:ln>
                        </wps:spPr>
                        <wps:txbx>
                          <w:txbxContent>
                            <w:p w:rsidR="003229D5" w:rsidRDefault="00534679">
                              <w:pPr>
                                <w:spacing w:after="160" w:line="259" w:lineRule="auto"/>
                                <w:ind w:left="0" w:firstLine="0"/>
                              </w:pPr>
                              <w:r>
                                <w:rPr>
                                  <w:b/>
                                </w:rPr>
                                <w:t xml:space="preserve"> </w:t>
                              </w:r>
                            </w:p>
                          </w:txbxContent>
                        </wps:txbx>
                        <wps:bodyPr horzOverflow="overflow" vert="horz" lIns="0" tIns="0" rIns="0" bIns="0" rtlCol="0">
                          <a:noAutofit/>
                        </wps:bodyPr>
                      </wps:wsp>
                      <wps:wsp>
                        <wps:cNvPr id="2044" name="Rectangle 2044"/>
                        <wps:cNvSpPr/>
                        <wps:spPr>
                          <a:xfrm>
                            <a:off x="1004037" y="0"/>
                            <a:ext cx="46957" cy="200158"/>
                          </a:xfrm>
                          <a:prstGeom prst="rect">
                            <a:avLst/>
                          </a:prstGeom>
                          <a:ln>
                            <a:noFill/>
                          </a:ln>
                        </wps:spPr>
                        <wps:txbx>
                          <w:txbxContent>
                            <w:p w:rsidR="003229D5" w:rsidRDefault="00534679">
                              <w:pPr>
                                <w:spacing w:after="160" w:line="259" w:lineRule="auto"/>
                                <w:ind w:left="0" w:firstLine="0"/>
                              </w:pPr>
                              <w:r>
                                <w:t xml:space="preserve"> </w:t>
                              </w:r>
                            </w:p>
                          </w:txbxContent>
                        </wps:txbx>
                        <wps:bodyPr horzOverflow="overflow" vert="horz" lIns="0" tIns="0" rIns="0" bIns="0" rtlCol="0">
                          <a:noAutofit/>
                        </wps:bodyPr>
                      </wps:wsp>
                      <wps:wsp>
                        <wps:cNvPr id="2045" name="Rectangle 2045"/>
                        <wps:cNvSpPr/>
                        <wps:spPr>
                          <a:xfrm>
                            <a:off x="1028700" y="0"/>
                            <a:ext cx="375318" cy="200158"/>
                          </a:xfrm>
                          <a:prstGeom prst="rect">
                            <a:avLst/>
                          </a:prstGeom>
                          <a:ln>
                            <a:noFill/>
                          </a:ln>
                        </wps:spPr>
                        <wps:txbx>
                          <w:txbxContent>
                            <w:p w:rsidR="003229D5" w:rsidRDefault="00534679">
                              <w:pPr>
                                <w:spacing w:after="160" w:line="259" w:lineRule="auto"/>
                                <w:ind w:left="0" w:firstLine="0"/>
                              </w:pPr>
                              <w:r>
                                <w:rPr>
                                  <w:b/>
                                  <w:w w:val="121"/>
                                </w:rPr>
                                <w:t>Add</w:t>
                              </w:r>
                              <w:r>
                                <w:rPr>
                                  <w:b/>
                                  <w:spacing w:val="10"/>
                                  <w:w w:val="121"/>
                                </w:rPr>
                                <w:t xml:space="preserve"> </w:t>
                              </w:r>
                            </w:p>
                          </w:txbxContent>
                        </wps:txbx>
                        <wps:bodyPr horzOverflow="overflow" vert="horz" lIns="0" tIns="0" rIns="0" bIns="0" rtlCol="0">
                          <a:noAutofit/>
                        </wps:bodyPr>
                      </wps:wsp>
                      <wps:wsp>
                        <wps:cNvPr id="2046" name="Shape 2046"/>
                        <wps:cNvSpPr/>
                        <wps:spPr>
                          <a:xfrm>
                            <a:off x="1541463" y="2190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047" name="Rectangle 2047"/>
                        <wps:cNvSpPr/>
                        <wps:spPr>
                          <a:xfrm>
                            <a:off x="1638300" y="0"/>
                            <a:ext cx="46957" cy="200158"/>
                          </a:xfrm>
                          <a:prstGeom prst="rect">
                            <a:avLst/>
                          </a:prstGeom>
                          <a:ln>
                            <a:noFill/>
                          </a:ln>
                        </wps:spPr>
                        <wps:txbx>
                          <w:txbxContent>
                            <w:p w:rsidR="003229D5" w:rsidRDefault="00534679">
                              <w:pPr>
                                <w:spacing w:after="160" w:line="259" w:lineRule="auto"/>
                                <w:ind w:left="0" w:firstLine="0"/>
                              </w:pPr>
                              <w:r>
                                <w:rPr>
                                  <w:b/>
                                </w:rPr>
                                <w:t xml:space="preserve"> </w:t>
                              </w:r>
                            </w:p>
                          </w:txbxContent>
                        </wps:txbx>
                        <wps:bodyPr horzOverflow="overflow" vert="horz" lIns="0" tIns="0" rIns="0" bIns="0" rtlCol="0">
                          <a:noAutofit/>
                        </wps:bodyPr>
                      </wps:wsp>
                      <wps:wsp>
                        <wps:cNvPr id="2048" name="Rectangle 2048"/>
                        <wps:cNvSpPr/>
                        <wps:spPr>
                          <a:xfrm>
                            <a:off x="1677137" y="0"/>
                            <a:ext cx="46957" cy="200158"/>
                          </a:xfrm>
                          <a:prstGeom prst="rect">
                            <a:avLst/>
                          </a:prstGeom>
                          <a:ln>
                            <a:noFill/>
                          </a:ln>
                        </wps:spPr>
                        <wps:txbx>
                          <w:txbxContent>
                            <w:p w:rsidR="003229D5" w:rsidRDefault="00534679">
                              <w:pPr>
                                <w:spacing w:after="160" w:line="259" w:lineRule="auto"/>
                                <w:ind w:left="0" w:firstLine="0"/>
                              </w:pPr>
                              <w:r>
                                <w:t xml:space="preserve"> </w:t>
                              </w:r>
                            </w:p>
                          </w:txbxContent>
                        </wps:txbx>
                        <wps:bodyPr horzOverflow="overflow" vert="horz" lIns="0" tIns="0" rIns="0" bIns="0" rtlCol="0">
                          <a:noAutofit/>
                        </wps:bodyPr>
                      </wps:wsp>
                      <wps:wsp>
                        <wps:cNvPr id="2049" name="Rectangle 2049"/>
                        <wps:cNvSpPr/>
                        <wps:spPr>
                          <a:xfrm>
                            <a:off x="1714500" y="0"/>
                            <a:ext cx="685268" cy="200158"/>
                          </a:xfrm>
                          <a:prstGeom prst="rect">
                            <a:avLst/>
                          </a:prstGeom>
                          <a:ln>
                            <a:noFill/>
                          </a:ln>
                        </wps:spPr>
                        <wps:txbx>
                          <w:txbxContent>
                            <w:p w:rsidR="003229D5" w:rsidRDefault="00534679">
                              <w:pPr>
                                <w:spacing w:after="160" w:line="259" w:lineRule="auto"/>
                                <w:ind w:left="0" w:firstLine="0"/>
                              </w:pPr>
                              <w:r>
                                <w:rPr>
                                  <w:b/>
                                  <w:w w:val="115"/>
                                </w:rPr>
                                <w:t>Remove</w:t>
                              </w:r>
                              <w:r>
                                <w:rPr>
                                  <w:b/>
                                  <w:spacing w:val="10"/>
                                  <w:w w:val="115"/>
                                </w:rPr>
                                <w:t xml:space="preserve"> </w:t>
                              </w:r>
                            </w:p>
                          </w:txbxContent>
                        </wps:txbx>
                        <wps:bodyPr horzOverflow="overflow" vert="horz" lIns="0" tIns="0" rIns="0" bIns="0" rtlCol="0">
                          <a:noAutofit/>
                        </wps:bodyPr>
                      </wps:wsp>
                      <wps:wsp>
                        <wps:cNvPr id="2050" name="Rectangle 2050"/>
                        <wps:cNvSpPr/>
                        <wps:spPr>
                          <a:xfrm>
                            <a:off x="2514600" y="0"/>
                            <a:ext cx="1168857" cy="200158"/>
                          </a:xfrm>
                          <a:prstGeom prst="rect">
                            <a:avLst/>
                          </a:prstGeom>
                          <a:ln>
                            <a:noFill/>
                          </a:ln>
                        </wps:spPr>
                        <wps:txbx>
                          <w:txbxContent>
                            <w:p w:rsidR="003229D5" w:rsidRDefault="00534679">
                              <w:pPr>
                                <w:spacing w:after="160" w:line="259" w:lineRule="auto"/>
                                <w:ind w:left="0" w:firstLine="0"/>
                              </w:pPr>
                              <w:r>
                                <w:rPr>
                                  <w:b/>
                                  <w:w w:val="117"/>
                                </w:rPr>
                                <w:t>Effective</w:t>
                              </w:r>
                              <w:r>
                                <w:rPr>
                                  <w:b/>
                                  <w:spacing w:val="16"/>
                                  <w:w w:val="117"/>
                                </w:rPr>
                                <w:t xml:space="preserve"> </w:t>
                              </w:r>
                              <w:r>
                                <w:rPr>
                                  <w:b/>
                                  <w:w w:val="117"/>
                                </w:rPr>
                                <w:t>Date</w:t>
                              </w:r>
                              <w:r>
                                <w:rPr>
                                  <w:b/>
                                  <w:spacing w:val="10"/>
                                  <w:w w:val="117"/>
                                </w:rPr>
                                <w:t xml:space="preserve"> </w:t>
                              </w:r>
                            </w:p>
                          </w:txbxContent>
                        </wps:txbx>
                        <wps:bodyPr horzOverflow="overflow" vert="horz" lIns="0" tIns="0" rIns="0" bIns="0" rtlCol="0">
                          <a:noAutofit/>
                        </wps:bodyPr>
                      </wps:wsp>
                      <wps:wsp>
                        <wps:cNvPr id="20703" name="Rectangle 20703"/>
                        <wps:cNvSpPr/>
                        <wps:spPr>
                          <a:xfrm>
                            <a:off x="4144841" y="635"/>
                            <a:ext cx="56247" cy="199314"/>
                          </a:xfrm>
                          <a:prstGeom prst="rect">
                            <a:avLst/>
                          </a:prstGeom>
                          <a:ln>
                            <a:noFill/>
                          </a:ln>
                        </wps:spPr>
                        <wps:txbx>
                          <w:txbxContent>
                            <w:p w:rsidR="003229D5" w:rsidRDefault="00534679">
                              <w:pPr>
                                <w:spacing w:after="160" w:line="259" w:lineRule="auto"/>
                                <w:ind w:left="0" w:firstLine="0"/>
                              </w:pPr>
                              <w:r>
                                <w:rPr>
                                  <w:i/>
                                  <w:w w:val="111"/>
                                </w:rPr>
                                <w:t>)</w:t>
                              </w:r>
                            </w:p>
                          </w:txbxContent>
                        </wps:txbx>
                        <wps:bodyPr horzOverflow="overflow" vert="horz" lIns="0" tIns="0" rIns="0" bIns="0" rtlCol="0">
                          <a:noAutofit/>
                        </wps:bodyPr>
                      </wps:wsp>
                      <wps:wsp>
                        <wps:cNvPr id="20704" name="Rectangle 20704"/>
                        <wps:cNvSpPr/>
                        <wps:spPr>
                          <a:xfrm>
                            <a:off x="3439229" y="635"/>
                            <a:ext cx="938464" cy="199314"/>
                          </a:xfrm>
                          <a:prstGeom prst="rect">
                            <a:avLst/>
                          </a:prstGeom>
                          <a:ln>
                            <a:noFill/>
                          </a:ln>
                        </wps:spPr>
                        <wps:txbx>
                          <w:txbxContent>
                            <w:p w:rsidR="003229D5" w:rsidRDefault="00534679">
                              <w:pPr>
                                <w:spacing w:after="160" w:line="259" w:lineRule="auto"/>
                                <w:ind w:left="0" w:firstLine="0"/>
                              </w:pPr>
                              <w:r>
                                <w:rPr>
                                  <w:i/>
                                  <w:w w:val="108"/>
                                </w:rPr>
                                <w:t>mm/dd/yyyy</w:t>
                              </w:r>
                            </w:p>
                          </w:txbxContent>
                        </wps:txbx>
                        <wps:bodyPr horzOverflow="overflow" vert="horz" lIns="0" tIns="0" rIns="0" bIns="0" rtlCol="0">
                          <a:noAutofit/>
                        </wps:bodyPr>
                      </wps:wsp>
                      <wps:wsp>
                        <wps:cNvPr id="20702" name="Rectangle 20702"/>
                        <wps:cNvSpPr/>
                        <wps:spPr>
                          <a:xfrm>
                            <a:off x="3396938" y="635"/>
                            <a:ext cx="56247" cy="199314"/>
                          </a:xfrm>
                          <a:prstGeom prst="rect">
                            <a:avLst/>
                          </a:prstGeom>
                          <a:ln>
                            <a:noFill/>
                          </a:ln>
                        </wps:spPr>
                        <wps:txbx>
                          <w:txbxContent>
                            <w:p w:rsidR="003229D5" w:rsidRDefault="00534679">
                              <w:pPr>
                                <w:spacing w:after="160" w:line="259" w:lineRule="auto"/>
                                <w:ind w:left="0" w:firstLine="0"/>
                              </w:pPr>
                              <w:r>
                                <w:rPr>
                                  <w:i/>
                                  <w:w w:val="111"/>
                                </w:rPr>
                                <w:t>(</w:t>
                              </w:r>
                            </w:p>
                          </w:txbxContent>
                        </wps:txbx>
                        <wps:bodyPr horzOverflow="overflow" vert="horz" lIns="0" tIns="0" rIns="0" bIns="0" rtlCol="0">
                          <a:noAutofit/>
                        </wps:bodyPr>
                      </wps:wsp>
                      <wps:wsp>
                        <wps:cNvPr id="20706" name="Rectangle 20706"/>
                        <wps:cNvSpPr/>
                        <wps:spPr>
                          <a:xfrm>
                            <a:off x="4222431" y="0"/>
                            <a:ext cx="46957" cy="200158"/>
                          </a:xfrm>
                          <a:prstGeom prst="rect">
                            <a:avLst/>
                          </a:prstGeom>
                          <a:ln>
                            <a:noFill/>
                          </a:ln>
                        </wps:spPr>
                        <wps:txbx>
                          <w:txbxContent>
                            <w:p w:rsidR="003229D5" w:rsidRDefault="00534679">
                              <w:pPr>
                                <w:spacing w:after="160" w:line="259" w:lineRule="auto"/>
                                <w:ind w:left="0" w:firstLine="0"/>
                              </w:pPr>
                              <w:r>
                                <w:t xml:space="preserve"> </w:t>
                              </w:r>
                            </w:p>
                          </w:txbxContent>
                        </wps:txbx>
                        <wps:bodyPr horzOverflow="overflow" vert="horz" lIns="0" tIns="0" rIns="0" bIns="0" rtlCol="0">
                          <a:noAutofit/>
                        </wps:bodyPr>
                      </wps:wsp>
                      <wps:wsp>
                        <wps:cNvPr id="20705" name="Rectangle 20705"/>
                        <wps:cNvSpPr/>
                        <wps:spPr>
                          <a:xfrm>
                            <a:off x="4187125" y="0"/>
                            <a:ext cx="46957" cy="200158"/>
                          </a:xfrm>
                          <a:prstGeom prst="rect">
                            <a:avLst/>
                          </a:prstGeom>
                          <a:ln>
                            <a:noFill/>
                          </a:ln>
                        </wps:spPr>
                        <wps:txbx>
                          <w:txbxContent>
                            <w:p w:rsidR="003229D5" w:rsidRDefault="00534679">
                              <w:pPr>
                                <w:spacing w:after="160" w:line="259" w:lineRule="auto"/>
                                <w:ind w:left="0" w:firstLine="0"/>
                              </w:pPr>
                              <w:r>
                                <w:rPr>
                                  <w:w w:val="105"/>
                                </w:rPr>
                                <w:t>:</w:t>
                              </w:r>
                            </w:p>
                          </w:txbxContent>
                        </wps:txbx>
                        <wps:bodyPr horzOverflow="overflow" vert="horz" lIns="0" tIns="0" rIns="0" bIns="0" rtlCol="0">
                          <a:noAutofit/>
                        </wps:bodyPr>
                      </wps:wsp>
                      <wps:wsp>
                        <wps:cNvPr id="2053" name="Rectangle 2053"/>
                        <wps:cNvSpPr/>
                        <wps:spPr>
                          <a:xfrm>
                            <a:off x="4261268" y="635"/>
                            <a:ext cx="2618105" cy="199314"/>
                          </a:xfrm>
                          <a:prstGeom prst="rect">
                            <a:avLst/>
                          </a:prstGeom>
                          <a:ln>
                            <a:noFill/>
                          </a:ln>
                        </wps:spPr>
                        <wps:txbx>
                          <w:txbxContent>
                            <w:p w:rsidR="003229D5" w:rsidRDefault="00534679">
                              <w:pPr>
                                <w:spacing w:after="160" w:line="259" w:lineRule="auto"/>
                                <w:ind w:left="0" w:firstLine="0"/>
                              </w:pPr>
                              <w:r>
                                <w:rPr>
                                  <w:i/>
                                </w:rPr>
                                <w:t>_______________________________</w:t>
                              </w:r>
                            </w:p>
                          </w:txbxContent>
                        </wps:txbx>
                        <wps:bodyPr horzOverflow="overflow" vert="horz" lIns="0" tIns="0" rIns="0" bIns="0" rtlCol="0">
                          <a:noAutofit/>
                        </wps:bodyPr>
                      </wps:wsp>
                      <wps:wsp>
                        <wps:cNvPr id="2054" name="Shape 2054"/>
                        <wps:cNvSpPr/>
                        <wps:spPr>
                          <a:xfrm>
                            <a:off x="0" y="287020"/>
                            <a:ext cx="1832610" cy="0"/>
                          </a:xfrm>
                          <a:custGeom>
                            <a:avLst/>
                            <a:gdLst/>
                            <a:ahLst/>
                            <a:cxnLst/>
                            <a:rect l="0" t="0" r="0" b="0"/>
                            <a:pathLst>
                              <a:path w="1832610">
                                <a:moveTo>
                                  <a:pt x="0" y="0"/>
                                </a:moveTo>
                                <a:lnTo>
                                  <a:pt x="183261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55" name="Shape 2055"/>
                        <wps:cNvSpPr/>
                        <wps:spPr>
                          <a:xfrm>
                            <a:off x="1832614" y="287020"/>
                            <a:ext cx="860298" cy="0"/>
                          </a:xfrm>
                          <a:custGeom>
                            <a:avLst/>
                            <a:gdLst/>
                            <a:ahLst/>
                            <a:cxnLst/>
                            <a:rect l="0" t="0" r="0" b="0"/>
                            <a:pathLst>
                              <a:path w="860298">
                                <a:moveTo>
                                  <a:pt x="0" y="0"/>
                                </a:moveTo>
                                <a:lnTo>
                                  <a:pt x="86029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56" name="Shape 2056"/>
                        <wps:cNvSpPr/>
                        <wps:spPr>
                          <a:xfrm>
                            <a:off x="2692908" y="287020"/>
                            <a:ext cx="1132688" cy="0"/>
                          </a:xfrm>
                          <a:custGeom>
                            <a:avLst/>
                            <a:gdLst/>
                            <a:ahLst/>
                            <a:cxnLst/>
                            <a:rect l="0" t="0" r="0" b="0"/>
                            <a:pathLst>
                              <a:path w="1132688">
                                <a:moveTo>
                                  <a:pt x="0" y="0"/>
                                </a:moveTo>
                                <a:lnTo>
                                  <a:pt x="113268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57" name="Shape 2057"/>
                        <wps:cNvSpPr/>
                        <wps:spPr>
                          <a:xfrm>
                            <a:off x="3825592" y="287020"/>
                            <a:ext cx="1127405" cy="0"/>
                          </a:xfrm>
                          <a:custGeom>
                            <a:avLst/>
                            <a:gdLst/>
                            <a:ahLst/>
                            <a:cxnLst/>
                            <a:rect l="0" t="0" r="0" b="0"/>
                            <a:pathLst>
                              <a:path w="1127405">
                                <a:moveTo>
                                  <a:pt x="0" y="0"/>
                                </a:moveTo>
                                <a:lnTo>
                                  <a:pt x="112740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58" name="Shape 2058"/>
                        <wps:cNvSpPr/>
                        <wps:spPr>
                          <a:xfrm>
                            <a:off x="4953000" y="287020"/>
                            <a:ext cx="316522" cy="0"/>
                          </a:xfrm>
                          <a:custGeom>
                            <a:avLst/>
                            <a:gdLst/>
                            <a:ahLst/>
                            <a:cxnLst/>
                            <a:rect l="0" t="0" r="0" b="0"/>
                            <a:pathLst>
                              <a:path w="316522">
                                <a:moveTo>
                                  <a:pt x="0" y="0"/>
                                </a:moveTo>
                                <a:lnTo>
                                  <a:pt x="31652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59" name="Shape 2059"/>
                        <wps:cNvSpPr/>
                        <wps:spPr>
                          <a:xfrm>
                            <a:off x="5269529" y="287020"/>
                            <a:ext cx="1334478" cy="0"/>
                          </a:xfrm>
                          <a:custGeom>
                            <a:avLst/>
                            <a:gdLst/>
                            <a:ahLst/>
                            <a:cxnLst/>
                            <a:rect l="0" t="0" r="0" b="0"/>
                            <a:pathLst>
                              <a:path w="1334478">
                                <a:moveTo>
                                  <a:pt x="0" y="0"/>
                                </a:moveTo>
                                <a:lnTo>
                                  <a:pt x="133447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0" name="Shape 2060"/>
                        <wps:cNvSpPr/>
                        <wps:spPr>
                          <a:xfrm>
                            <a:off x="0" y="629920"/>
                            <a:ext cx="1832610" cy="0"/>
                          </a:xfrm>
                          <a:custGeom>
                            <a:avLst/>
                            <a:gdLst/>
                            <a:ahLst/>
                            <a:cxnLst/>
                            <a:rect l="0" t="0" r="0" b="0"/>
                            <a:pathLst>
                              <a:path w="1832610">
                                <a:moveTo>
                                  <a:pt x="0" y="0"/>
                                </a:moveTo>
                                <a:lnTo>
                                  <a:pt x="183261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1" name="Shape 2061"/>
                        <wps:cNvSpPr/>
                        <wps:spPr>
                          <a:xfrm>
                            <a:off x="1832614" y="629920"/>
                            <a:ext cx="860298" cy="0"/>
                          </a:xfrm>
                          <a:custGeom>
                            <a:avLst/>
                            <a:gdLst/>
                            <a:ahLst/>
                            <a:cxnLst/>
                            <a:rect l="0" t="0" r="0" b="0"/>
                            <a:pathLst>
                              <a:path w="860298">
                                <a:moveTo>
                                  <a:pt x="0" y="0"/>
                                </a:moveTo>
                                <a:lnTo>
                                  <a:pt x="86029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2" name="Shape 2062"/>
                        <wps:cNvSpPr/>
                        <wps:spPr>
                          <a:xfrm>
                            <a:off x="2692908" y="629920"/>
                            <a:ext cx="1132688" cy="0"/>
                          </a:xfrm>
                          <a:custGeom>
                            <a:avLst/>
                            <a:gdLst/>
                            <a:ahLst/>
                            <a:cxnLst/>
                            <a:rect l="0" t="0" r="0" b="0"/>
                            <a:pathLst>
                              <a:path w="1132688">
                                <a:moveTo>
                                  <a:pt x="0" y="0"/>
                                </a:moveTo>
                                <a:lnTo>
                                  <a:pt x="113268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3" name="Shape 2063"/>
                        <wps:cNvSpPr/>
                        <wps:spPr>
                          <a:xfrm>
                            <a:off x="3825592" y="629920"/>
                            <a:ext cx="1127405" cy="0"/>
                          </a:xfrm>
                          <a:custGeom>
                            <a:avLst/>
                            <a:gdLst/>
                            <a:ahLst/>
                            <a:cxnLst/>
                            <a:rect l="0" t="0" r="0" b="0"/>
                            <a:pathLst>
                              <a:path w="1127405">
                                <a:moveTo>
                                  <a:pt x="0" y="0"/>
                                </a:moveTo>
                                <a:lnTo>
                                  <a:pt x="112740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4" name="Shape 2064"/>
                        <wps:cNvSpPr/>
                        <wps:spPr>
                          <a:xfrm>
                            <a:off x="4953000" y="629920"/>
                            <a:ext cx="316522" cy="0"/>
                          </a:xfrm>
                          <a:custGeom>
                            <a:avLst/>
                            <a:gdLst/>
                            <a:ahLst/>
                            <a:cxnLst/>
                            <a:rect l="0" t="0" r="0" b="0"/>
                            <a:pathLst>
                              <a:path w="316522">
                                <a:moveTo>
                                  <a:pt x="0" y="0"/>
                                </a:moveTo>
                                <a:lnTo>
                                  <a:pt x="31652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5" name="Shape 2065"/>
                        <wps:cNvSpPr/>
                        <wps:spPr>
                          <a:xfrm>
                            <a:off x="5269529" y="629920"/>
                            <a:ext cx="1334478" cy="0"/>
                          </a:xfrm>
                          <a:custGeom>
                            <a:avLst/>
                            <a:gdLst/>
                            <a:ahLst/>
                            <a:cxnLst/>
                            <a:rect l="0" t="0" r="0" b="0"/>
                            <a:pathLst>
                              <a:path w="1334478">
                                <a:moveTo>
                                  <a:pt x="0" y="0"/>
                                </a:moveTo>
                                <a:lnTo>
                                  <a:pt x="133447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6" name="Shape 2066"/>
                        <wps:cNvSpPr/>
                        <wps:spPr>
                          <a:xfrm>
                            <a:off x="0" y="972820"/>
                            <a:ext cx="1832610" cy="0"/>
                          </a:xfrm>
                          <a:custGeom>
                            <a:avLst/>
                            <a:gdLst/>
                            <a:ahLst/>
                            <a:cxnLst/>
                            <a:rect l="0" t="0" r="0" b="0"/>
                            <a:pathLst>
                              <a:path w="1832610">
                                <a:moveTo>
                                  <a:pt x="0" y="0"/>
                                </a:moveTo>
                                <a:lnTo>
                                  <a:pt x="183261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7" name="Shape 2067"/>
                        <wps:cNvSpPr/>
                        <wps:spPr>
                          <a:xfrm>
                            <a:off x="1832614" y="972820"/>
                            <a:ext cx="860298" cy="0"/>
                          </a:xfrm>
                          <a:custGeom>
                            <a:avLst/>
                            <a:gdLst/>
                            <a:ahLst/>
                            <a:cxnLst/>
                            <a:rect l="0" t="0" r="0" b="0"/>
                            <a:pathLst>
                              <a:path w="860298">
                                <a:moveTo>
                                  <a:pt x="0" y="0"/>
                                </a:moveTo>
                                <a:lnTo>
                                  <a:pt x="86029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8" name="Shape 2068"/>
                        <wps:cNvSpPr/>
                        <wps:spPr>
                          <a:xfrm>
                            <a:off x="2692908" y="972820"/>
                            <a:ext cx="1132688" cy="0"/>
                          </a:xfrm>
                          <a:custGeom>
                            <a:avLst/>
                            <a:gdLst/>
                            <a:ahLst/>
                            <a:cxnLst/>
                            <a:rect l="0" t="0" r="0" b="0"/>
                            <a:pathLst>
                              <a:path w="1132688">
                                <a:moveTo>
                                  <a:pt x="0" y="0"/>
                                </a:moveTo>
                                <a:lnTo>
                                  <a:pt x="113268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9" name="Shape 2069"/>
                        <wps:cNvSpPr/>
                        <wps:spPr>
                          <a:xfrm>
                            <a:off x="3825592" y="972820"/>
                            <a:ext cx="1127405" cy="0"/>
                          </a:xfrm>
                          <a:custGeom>
                            <a:avLst/>
                            <a:gdLst/>
                            <a:ahLst/>
                            <a:cxnLst/>
                            <a:rect l="0" t="0" r="0" b="0"/>
                            <a:pathLst>
                              <a:path w="1127405">
                                <a:moveTo>
                                  <a:pt x="0" y="0"/>
                                </a:moveTo>
                                <a:lnTo>
                                  <a:pt x="112740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70" name="Shape 2070"/>
                        <wps:cNvSpPr/>
                        <wps:spPr>
                          <a:xfrm>
                            <a:off x="4953000" y="972820"/>
                            <a:ext cx="316522" cy="0"/>
                          </a:xfrm>
                          <a:custGeom>
                            <a:avLst/>
                            <a:gdLst/>
                            <a:ahLst/>
                            <a:cxnLst/>
                            <a:rect l="0" t="0" r="0" b="0"/>
                            <a:pathLst>
                              <a:path w="316522">
                                <a:moveTo>
                                  <a:pt x="0" y="0"/>
                                </a:moveTo>
                                <a:lnTo>
                                  <a:pt x="31652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71" name="Shape 2071"/>
                        <wps:cNvSpPr/>
                        <wps:spPr>
                          <a:xfrm>
                            <a:off x="5269529" y="972820"/>
                            <a:ext cx="1334478" cy="0"/>
                          </a:xfrm>
                          <a:custGeom>
                            <a:avLst/>
                            <a:gdLst/>
                            <a:ahLst/>
                            <a:cxnLst/>
                            <a:rect l="0" t="0" r="0" b="0"/>
                            <a:pathLst>
                              <a:path w="1334478">
                                <a:moveTo>
                                  <a:pt x="0" y="0"/>
                                </a:moveTo>
                                <a:lnTo>
                                  <a:pt x="133447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08" name="Rectangle 2108"/>
                        <wps:cNvSpPr/>
                        <wps:spPr>
                          <a:xfrm>
                            <a:off x="27432" y="295656"/>
                            <a:ext cx="1479246" cy="160127"/>
                          </a:xfrm>
                          <a:prstGeom prst="rect">
                            <a:avLst/>
                          </a:prstGeom>
                          <a:ln>
                            <a:noFill/>
                          </a:ln>
                        </wps:spPr>
                        <wps:txbx>
                          <w:txbxContent>
                            <w:p w:rsidR="003229D5" w:rsidRDefault="00534679">
                              <w:pPr>
                                <w:spacing w:after="160" w:line="259" w:lineRule="auto"/>
                                <w:ind w:left="0" w:firstLine="0"/>
                              </w:pPr>
                              <w:r>
                                <w:rPr>
                                  <w:color w:val="131313"/>
                                  <w:w w:val="114"/>
                                  <w:sz w:val="16"/>
                                </w:rPr>
                                <w:t>Practice</w:t>
                              </w:r>
                              <w:r>
                                <w:rPr>
                                  <w:color w:val="131313"/>
                                  <w:spacing w:val="13"/>
                                  <w:w w:val="114"/>
                                  <w:sz w:val="16"/>
                                </w:rPr>
                                <w:t xml:space="preserve"> </w:t>
                              </w:r>
                              <w:r>
                                <w:rPr>
                                  <w:color w:val="131313"/>
                                  <w:w w:val="114"/>
                                  <w:sz w:val="16"/>
                                </w:rPr>
                                <w:t>Location</w:t>
                              </w:r>
                              <w:r>
                                <w:rPr>
                                  <w:color w:val="131313"/>
                                  <w:spacing w:val="13"/>
                                  <w:w w:val="114"/>
                                  <w:sz w:val="16"/>
                                </w:rPr>
                                <w:t xml:space="preserve"> </w:t>
                              </w:r>
                              <w:r>
                                <w:rPr>
                                  <w:color w:val="131313"/>
                                  <w:w w:val="114"/>
                                  <w:sz w:val="16"/>
                                </w:rPr>
                                <w:t>Name</w:t>
                              </w:r>
                            </w:p>
                          </w:txbxContent>
                        </wps:txbx>
                        <wps:bodyPr horzOverflow="overflow" vert="horz" lIns="0" tIns="0" rIns="0" bIns="0" rtlCol="0">
                          <a:noAutofit/>
                        </wps:bodyPr>
                      </wps:wsp>
                      <wps:wsp>
                        <wps:cNvPr id="2109" name="Rectangle 2109"/>
                        <wps:cNvSpPr/>
                        <wps:spPr>
                          <a:xfrm>
                            <a:off x="1139595" y="296164"/>
                            <a:ext cx="1944897" cy="159451"/>
                          </a:xfrm>
                          <a:prstGeom prst="rect">
                            <a:avLst/>
                          </a:prstGeom>
                          <a:ln>
                            <a:noFill/>
                          </a:ln>
                        </wps:spPr>
                        <wps:txbx>
                          <w:txbxContent>
                            <w:p w:rsidR="003229D5" w:rsidRDefault="00534679">
                              <w:pPr>
                                <w:spacing w:after="160" w:line="259" w:lineRule="auto"/>
                                <w:ind w:left="0" w:firstLine="0"/>
                              </w:pPr>
                              <w:r>
                                <w:rPr>
                                  <w:i/>
                                  <w:color w:val="131313"/>
                                  <w:spacing w:val="13"/>
                                  <w:w w:val="116"/>
                                  <w:sz w:val="16"/>
                                </w:rPr>
                                <w:t xml:space="preserve"> </w:t>
                              </w:r>
                              <w:r>
                                <w:rPr>
                                  <w:i/>
                                  <w:color w:val="131313"/>
                                  <w:w w:val="116"/>
                                  <w:sz w:val="16"/>
                                </w:rPr>
                                <w:t>(“Doing</w:t>
                              </w:r>
                              <w:r>
                                <w:rPr>
                                  <w:i/>
                                  <w:color w:val="131313"/>
                                  <w:spacing w:val="13"/>
                                  <w:w w:val="116"/>
                                  <w:sz w:val="16"/>
                                </w:rPr>
                                <w:t xml:space="preserve"> </w:t>
                              </w:r>
                              <w:r>
                                <w:rPr>
                                  <w:i/>
                                  <w:color w:val="131313"/>
                                  <w:w w:val="116"/>
                                  <w:sz w:val="16"/>
                                </w:rPr>
                                <w:t>Business</w:t>
                              </w:r>
                              <w:r>
                                <w:rPr>
                                  <w:i/>
                                  <w:color w:val="131313"/>
                                  <w:spacing w:val="13"/>
                                  <w:w w:val="116"/>
                                  <w:sz w:val="16"/>
                                </w:rPr>
                                <w:t xml:space="preserve"> </w:t>
                              </w:r>
                              <w:r>
                                <w:rPr>
                                  <w:i/>
                                  <w:color w:val="131313"/>
                                  <w:w w:val="116"/>
                                  <w:sz w:val="16"/>
                                </w:rPr>
                                <w:t>As”</w:t>
                              </w:r>
                              <w:r>
                                <w:rPr>
                                  <w:i/>
                                  <w:color w:val="131313"/>
                                  <w:spacing w:val="13"/>
                                  <w:w w:val="116"/>
                                  <w:sz w:val="16"/>
                                </w:rPr>
                                <w:t xml:space="preserve"> </w:t>
                              </w:r>
                              <w:r>
                                <w:rPr>
                                  <w:i/>
                                  <w:color w:val="131313"/>
                                  <w:w w:val="116"/>
                                  <w:sz w:val="16"/>
                                </w:rPr>
                                <w:t>Name)</w:t>
                              </w:r>
                              <w:r>
                                <w:rPr>
                                  <w:i/>
                                  <w:color w:val="131313"/>
                                  <w:spacing w:val="13"/>
                                  <w:w w:val="116"/>
                                  <w:sz w:val="16"/>
                                </w:rPr>
                                <w:t xml:space="preserve">  </w:t>
                              </w:r>
                              <w:r>
                                <w:rPr>
                                  <w:i/>
                                  <w:color w:val="131313"/>
                                  <w:spacing w:val="8"/>
                                  <w:w w:val="116"/>
                                  <w:sz w:val="16"/>
                                </w:rPr>
                                <w:t xml:space="preserve"> </w:t>
                              </w:r>
                            </w:p>
                          </w:txbxContent>
                        </wps:txbx>
                        <wps:bodyPr horzOverflow="overflow" vert="horz" lIns="0" tIns="0" rIns="0" bIns="0" rtlCol="0">
                          <a:noAutofit/>
                        </wps:bodyPr>
                      </wps:wsp>
                      <wps:wsp>
                        <wps:cNvPr id="2110" name="Rectangle 2110"/>
                        <wps:cNvSpPr/>
                        <wps:spPr>
                          <a:xfrm>
                            <a:off x="27432" y="638556"/>
                            <a:ext cx="2481896" cy="160127"/>
                          </a:xfrm>
                          <a:prstGeom prst="rect">
                            <a:avLst/>
                          </a:prstGeom>
                          <a:ln>
                            <a:noFill/>
                          </a:ln>
                        </wps:spPr>
                        <wps:txbx>
                          <w:txbxContent>
                            <w:p w:rsidR="003229D5" w:rsidRDefault="00534679">
                              <w:pPr>
                                <w:spacing w:after="160" w:line="259" w:lineRule="auto"/>
                                <w:ind w:left="0" w:firstLine="0"/>
                              </w:pPr>
                              <w:r>
                                <w:rPr>
                                  <w:color w:val="131313"/>
                                  <w:w w:val="114"/>
                                  <w:sz w:val="16"/>
                                </w:rPr>
                                <w:t>Practice</w:t>
                              </w:r>
                              <w:r>
                                <w:rPr>
                                  <w:color w:val="131313"/>
                                  <w:spacing w:val="13"/>
                                  <w:w w:val="114"/>
                                  <w:sz w:val="16"/>
                                </w:rPr>
                                <w:t xml:space="preserve"> </w:t>
                              </w:r>
                              <w:r>
                                <w:rPr>
                                  <w:color w:val="131313"/>
                                  <w:w w:val="114"/>
                                  <w:sz w:val="16"/>
                                </w:rPr>
                                <w:t>Location</w:t>
                              </w:r>
                              <w:r>
                                <w:rPr>
                                  <w:color w:val="131313"/>
                                  <w:spacing w:val="13"/>
                                  <w:w w:val="114"/>
                                  <w:sz w:val="16"/>
                                </w:rPr>
                                <w:t xml:space="preserve"> </w:t>
                              </w:r>
                              <w:r>
                                <w:rPr>
                                  <w:color w:val="131313"/>
                                  <w:w w:val="114"/>
                                  <w:sz w:val="16"/>
                                </w:rPr>
                                <w:t>Street</w:t>
                              </w:r>
                              <w:r>
                                <w:rPr>
                                  <w:color w:val="131313"/>
                                  <w:spacing w:val="13"/>
                                  <w:w w:val="114"/>
                                  <w:sz w:val="16"/>
                                </w:rPr>
                                <w:t xml:space="preserve"> </w:t>
                              </w:r>
                              <w:r>
                                <w:rPr>
                                  <w:color w:val="131313"/>
                                  <w:w w:val="114"/>
                                  <w:sz w:val="16"/>
                                </w:rPr>
                                <w:t>Address</w:t>
                              </w:r>
                              <w:r>
                                <w:rPr>
                                  <w:color w:val="131313"/>
                                  <w:spacing w:val="13"/>
                                  <w:w w:val="114"/>
                                  <w:sz w:val="16"/>
                                </w:rPr>
                                <w:t xml:space="preserve"> </w:t>
                              </w:r>
                              <w:r>
                                <w:rPr>
                                  <w:color w:val="131313"/>
                                  <w:w w:val="114"/>
                                  <w:sz w:val="16"/>
                                </w:rPr>
                                <w:t>Line</w:t>
                              </w:r>
                              <w:r>
                                <w:rPr>
                                  <w:color w:val="131313"/>
                                  <w:spacing w:val="13"/>
                                  <w:w w:val="114"/>
                                  <w:sz w:val="16"/>
                                </w:rPr>
                                <w:t xml:space="preserve"> </w:t>
                              </w:r>
                              <w:r>
                                <w:rPr>
                                  <w:color w:val="131313"/>
                                  <w:w w:val="114"/>
                                  <w:sz w:val="16"/>
                                </w:rPr>
                                <w:t>1</w:t>
                              </w:r>
                              <w:r>
                                <w:rPr>
                                  <w:color w:val="131313"/>
                                  <w:spacing w:val="8"/>
                                  <w:w w:val="114"/>
                                  <w:sz w:val="16"/>
                                </w:rPr>
                                <w:t xml:space="preserve"> </w:t>
                              </w:r>
                            </w:p>
                          </w:txbxContent>
                        </wps:txbx>
                        <wps:bodyPr horzOverflow="overflow" vert="horz" lIns="0" tIns="0" rIns="0" bIns="0" rtlCol="0">
                          <a:noAutofit/>
                        </wps:bodyPr>
                      </wps:wsp>
                      <wps:wsp>
                        <wps:cNvPr id="20707" name="Rectangle 20707"/>
                        <wps:cNvSpPr/>
                        <wps:spPr>
                          <a:xfrm>
                            <a:off x="1896224" y="639064"/>
                            <a:ext cx="44998" cy="159451"/>
                          </a:xfrm>
                          <a:prstGeom prst="rect">
                            <a:avLst/>
                          </a:prstGeom>
                          <a:ln>
                            <a:noFill/>
                          </a:ln>
                        </wps:spPr>
                        <wps:txbx>
                          <w:txbxContent>
                            <w:p w:rsidR="003229D5" w:rsidRDefault="00534679">
                              <w:pPr>
                                <w:spacing w:after="160" w:line="259" w:lineRule="auto"/>
                                <w:ind w:left="0" w:firstLine="0"/>
                              </w:pPr>
                              <w:r>
                                <w:rPr>
                                  <w:i/>
                                  <w:color w:val="131313"/>
                                  <w:w w:val="111"/>
                                  <w:sz w:val="16"/>
                                </w:rPr>
                                <w:t>(</w:t>
                              </w:r>
                            </w:p>
                          </w:txbxContent>
                        </wps:txbx>
                        <wps:bodyPr horzOverflow="overflow" vert="horz" lIns="0" tIns="0" rIns="0" bIns="0" rtlCol="0">
                          <a:noAutofit/>
                        </wps:bodyPr>
                      </wps:wsp>
                      <wps:wsp>
                        <wps:cNvPr id="20708" name="Rectangle 20708"/>
                        <wps:cNvSpPr/>
                        <wps:spPr>
                          <a:xfrm>
                            <a:off x="1930057" y="639064"/>
                            <a:ext cx="3808583" cy="159451"/>
                          </a:xfrm>
                          <a:prstGeom prst="rect">
                            <a:avLst/>
                          </a:prstGeom>
                          <a:ln>
                            <a:noFill/>
                          </a:ln>
                        </wps:spPr>
                        <wps:txbx>
                          <w:txbxContent>
                            <w:p w:rsidR="003229D5" w:rsidRDefault="00534679">
                              <w:pPr>
                                <w:spacing w:after="160" w:line="259" w:lineRule="auto"/>
                                <w:ind w:left="0" w:firstLine="0"/>
                              </w:pPr>
                              <w:r>
                                <w:rPr>
                                  <w:i/>
                                  <w:color w:val="131313"/>
                                  <w:w w:val="114"/>
                                  <w:sz w:val="16"/>
                                </w:rPr>
                                <w:t>Street</w:t>
                              </w:r>
                              <w:r>
                                <w:rPr>
                                  <w:i/>
                                  <w:color w:val="131313"/>
                                  <w:spacing w:val="13"/>
                                  <w:w w:val="114"/>
                                  <w:sz w:val="16"/>
                                </w:rPr>
                                <w:t xml:space="preserve"> </w:t>
                              </w:r>
                              <w:r>
                                <w:rPr>
                                  <w:i/>
                                  <w:color w:val="131313"/>
                                  <w:w w:val="114"/>
                                  <w:sz w:val="16"/>
                                </w:rPr>
                                <w:t>Name</w:t>
                              </w:r>
                              <w:r>
                                <w:rPr>
                                  <w:i/>
                                  <w:color w:val="131313"/>
                                  <w:spacing w:val="13"/>
                                  <w:w w:val="114"/>
                                  <w:sz w:val="16"/>
                                </w:rPr>
                                <w:t xml:space="preserve"> </w:t>
                              </w:r>
                              <w:r>
                                <w:rPr>
                                  <w:i/>
                                  <w:color w:val="131313"/>
                                  <w:w w:val="114"/>
                                  <w:sz w:val="16"/>
                                </w:rPr>
                                <w:t>and</w:t>
                              </w:r>
                              <w:r>
                                <w:rPr>
                                  <w:i/>
                                  <w:color w:val="131313"/>
                                  <w:spacing w:val="13"/>
                                  <w:w w:val="114"/>
                                  <w:sz w:val="16"/>
                                </w:rPr>
                                <w:t xml:space="preserve"> </w:t>
                              </w:r>
                              <w:r>
                                <w:rPr>
                                  <w:i/>
                                  <w:color w:val="131313"/>
                                  <w:w w:val="114"/>
                                  <w:sz w:val="16"/>
                                </w:rPr>
                                <w:t>Number</w:t>
                              </w:r>
                              <w:r>
                                <w:rPr>
                                  <w:i/>
                                  <w:color w:val="131313"/>
                                  <w:spacing w:val="13"/>
                                  <w:w w:val="114"/>
                                  <w:sz w:val="16"/>
                                </w:rPr>
                                <w:t xml:space="preserve"> </w:t>
                              </w:r>
                              <w:r>
                                <w:rPr>
                                  <w:i/>
                                  <w:color w:val="131313"/>
                                  <w:w w:val="114"/>
                                  <w:sz w:val="16"/>
                                </w:rPr>
                                <w:t>–</w:t>
                              </w:r>
                              <w:r>
                                <w:rPr>
                                  <w:i/>
                                  <w:color w:val="131313"/>
                                  <w:spacing w:val="13"/>
                                  <w:w w:val="114"/>
                                  <w:sz w:val="16"/>
                                </w:rPr>
                                <w:t xml:space="preserve"> </w:t>
                              </w:r>
                              <w:r>
                                <w:rPr>
                                  <w:i/>
                                  <w:color w:val="131313"/>
                                  <w:w w:val="114"/>
                                  <w:sz w:val="16"/>
                                </w:rPr>
                                <w:t>NOT</w:t>
                              </w:r>
                              <w:r>
                                <w:rPr>
                                  <w:i/>
                                  <w:color w:val="131313"/>
                                  <w:spacing w:val="13"/>
                                  <w:w w:val="114"/>
                                  <w:sz w:val="16"/>
                                </w:rPr>
                                <w:t xml:space="preserve"> </w:t>
                              </w:r>
                              <w:r>
                                <w:rPr>
                                  <w:i/>
                                  <w:color w:val="131313"/>
                                  <w:w w:val="114"/>
                                  <w:sz w:val="16"/>
                                </w:rPr>
                                <w:t>a</w:t>
                              </w:r>
                              <w:r>
                                <w:rPr>
                                  <w:i/>
                                  <w:color w:val="131313"/>
                                  <w:spacing w:val="13"/>
                                  <w:w w:val="114"/>
                                  <w:sz w:val="16"/>
                                </w:rPr>
                                <w:t xml:space="preserve"> </w:t>
                              </w:r>
                              <w:r>
                                <w:rPr>
                                  <w:i/>
                                  <w:color w:val="131313"/>
                                  <w:w w:val="114"/>
                                  <w:sz w:val="16"/>
                                </w:rPr>
                                <w:t>P.O.</w:t>
                              </w:r>
                              <w:r>
                                <w:rPr>
                                  <w:i/>
                                  <w:color w:val="131313"/>
                                  <w:spacing w:val="13"/>
                                  <w:w w:val="114"/>
                                  <w:sz w:val="16"/>
                                </w:rPr>
                                <w:t xml:space="preserve"> </w:t>
                              </w:r>
                              <w:r>
                                <w:rPr>
                                  <w:i/>
                                  <w:color w:val="131313"/>
                                  <w:w w:val="114"/>
                                  <w:sz w:val="16"/>
                                </w:rPr>
                                <w:t>Box)</w:t>
                              </w:r>
                              <w:r>
                                <w:rPr>
                                  <w:i/>
                                  <w:color w:val="131313"/>
                                  <w:spacing w:val="13"/>
                                  <w:w w:val="114"/>
                                  <w:sz w:val="16"/>
                                </w:rPr>
                                <w:t xml:space="preserve">                        </w:t>
                              </w:r>
                              <w:r>
                                <w:rPr>
                                  <w:i/>
                                  <w:color w:val="131313"/>
                                  <w:spacing w:val="8"/>
                                  <w:w w:val="114"/>
                                  <w:sz w:val="16"/>
                                </w:rPr>
                                <w:t xml:space="preserve"> </w:t>
                              </w:r>
                            </w:p>
                          </w:txbxContent>
                        </wps:txbx>
                        <wps:bodyPr horzOverflow="overflow" vert="horz" lIns="0" tIns="0" rIns="0" bIns="0" rtlCol="0">
                          <a:noAutofit/>
                        </wps:bodyPr>
                      </wps:wsp>
                      <wps:wsp>
                        <wps:cNvPr id="2112" name="Rectangle 2112"/>
                        <wps:cNvSpPr/>
                        <wps:spPr>
                          <a:xfrm>
                            <a:off x="27432" y="981456"/>
                            <a:ext cx="2481896" cy="160127"/>
                          </a:xfrm>
                          <a:prstGeom prst="rect">
                            <a:avLst/>
                          </a:prstGeom>
                          <a:ln>
                            <a:noFill/>
                          </a:ln>
                        </wps:spPr>
                        <wps:txbx>
                          <w:txbxContent>
                            <w:p w:rsidR="003229D5" w:rsidRDefault="00534679">
                              <w:pPr>
                                <w:spacing w:after="160" w:line="259" w:lineRule="auto"/>
                                <w:ind w:left="0" w:firstLine="0"/>
                              </w:pPr>
                              <w:r>
                                <w:rPr>
                                  <w:color w:val="131313"/>
                                  <w:w w:val="114"/>
                                  <w:sz w:val="16"/>
                                </w:rPr>
                                <w:t>Practice</w:t>
                              </w:r>
                              <w:r>
                                <w:rPr>
                                  <w:color w:val="131313"/>
                                  <w:spacing w:val="13"/>
                                  <w:w w:val="114"/>
                                  <w:sz w:val="16"/>
                                </w:rPr>
                                <w:t xml:space="preserve"> </w:t>
                              </w:r>
                              <w:r>
                                <w:rPr>
                                  <w:color w:val="131313"/>
                                  <w:w w:val="114"/>
                                  <w:sz w:val="16"/>
                                </w:rPr>
                                <w:t>Location</w:t>
                              </w:r>
                              <w:r>
                                <w:rPr>
                                  <w:color w:val="131313"/>
                                  <w:spacing w:val="13"/>
                                  <w:w w:val="114"/>
                                  <w:sz w:val="16"/>
                                </w:rPr>
                                <w:t xml:space="preserve"> </w:t>
                              </w:r>
                              <w:r>
                                <w:rPr>
                                  <w:color w:val="131313"/>
                                  <w:w w:val="114"/>
                                  <w:sz w:val="16"/>
                                </w:rPr>
                                <w:t>Street</w:t>
                              </w:r>
                              <w:r>
                                <w:rPr>
                                  <w:color w:val="131313"/>
                                  <w:spacing w:val="13"/>
                                  <w:w w:val="114"/>
                                  <w:sz w:val="16"/>
                                </w:rPr>
                                <w:t xml:space="preserve"> </w:t>
                              </w:r>
                              <w:r>
                                <w:rPr>
                                  <w:color w:val="131313"/>
                                  <w:w w:val="114"/>
                                  <w:sz w:val="16"/>
                                </w:rPr>
                                <w:t>Address</w:t>
                              </w:r>
                              <w:r>
                                <w:rPr>
                                  <w:color w:val="131313"/>
                                  <w:spacing w:val="13"/>
                                  <w:w w:val="114"/>
                                  <w:sz w:val="16"/>
                                </w:rPr>
                                <w:t xml:space="preserve"> </w:t>
                              </w:r>
                              <w:r>
                                <w:rPr>
                                  <w:color w:val="131313"/>
                                  <w:w w:val="114"/>
                                  <w:sz w:val="16"/>
                                </w:rPr>
                                <w:t>Line</w:t>
                              </w:r>
                              <w:r>
                                <w:rPr>
                                  <w:color w:val="131313"/>
                                  <w:spacing w:val="13"/>
                                  <w:w w:val="114"/>
                                  <w:sz w:val="16"/>
                                </w:rPr>
                                <w:t xml:space="preserve"> </w:t>
                              </w:r>
                              <w:r>
                                <w:rPr>
                                  <w:color w:val="131313"/>
                                  <w:w w:val="114"/>
                                  <w:sz w:val="16"/>
                                </w:rPr>
                                <w:t>2</w:t>
                              </w:r>
                              <w:r>
                                <w:rPr>
                                  <w:color w:val="131313"/>
                                  <w:spacing w:val="8"/>
                                  <w:w w:val="114"/>
                                  <w:sz w:val="16"/>
                                </w:rPr>
                                <w:t xml:space="preserve"> </w:t>
                              </w:r>
                            </w:p>
                          </w:txbxContent>
                        </wps:txbx>
                        <wps:bodyPr horzOverflow="overflow" vert="horz" lIns="0" tIns="0" rIns="0" bIns="0" rtlCol="0">
                          <a:noAutofit/>
                        </wps:bodyPr>
                      </wps:wsp>
                      <wps:wsp>
                        <wps:cNvPr id="2113" name="Rectangle 2113"/>
                        <wps:cNvSpPr/>
                        <wps:spPr>
                          <a:xfrm>
                            <a:off x="1896224" y="981964"/>
                            <a:ext cx="2610538" cy="159451"/>
                          </a:xfrm>
                          <a:prstGeom prst="rect">
                            <a:avLst/>
                          </a:prstGeom>
                          <a:ln>
                            <a:noFill/>
                          </a:ln>
                        </wps:spPr>
                        <wps:txbx>
                          <w:txbxContent>
                            <w:p w:rsidR="003229D5" w:rsidRDefault="00534679">
                              <w:pPr>
                                <w:spacing w:after="160" w:line="259" w:lineRule="auto"/>
                                <w:ind w:left="0" w:firstLine="0"/>
                              </w:pPr>
                              <w:r>
                                <w:rPr>
                                  <w:i/>
                                  <w:color w:val="131313"/>
                                  <w:spacing w:val="13"/>
                                  <w:w w:val="115"/>
                                  <w:sz w:val="16"/>
                                </w:rPr>
                                <w:t xml:space="preserve"> </w:t>
                              </w:r>
                              <w:r>
                                <w:rPr>
                                  <w:i/>
                                  <w:color w:val="131313"/>
                                  <w:spacing w:val="4"/>
                                  <w:w w:val="115"/>
                                  <w:sz w:val="16"/>
                                </w:rPr>
                                <w:t>(Suite,</w:t>
                              </w:r>
                              <w:r>
                                <w:rPr>
                                  <w:i/>
                                  <w:color w:val="131313"/>
                                  <w:spacing w:val="9"/>
                                  <w:w w:val="115"/>
                                  <w:sz w:val="16"/>
                                </w:rPr>
                                <w:t xml:space="preserve"> </w:t>
                              </w:r>
                              <w:r>
                                <w:rPr>
                                  <w:i/>
                                  <w:color w:val="131313"/>
                                  <w:spacing w:val="4"/>
                                  <w:w w:val="115"/>
                                  <w:sz w:val="16"/>
                                </w:rPr>
                                <w:t>Room,</w:t>
                              </w:r>
                              <w:r>
                                <w:rPr>
                                  <w:i/>
                                  <w:color w:val="131313"/>
                                  <w:spacing w:val="9"/>
                                  <w:w w:val="115"/>
                                  <w:sz w:val="16"/>
                                </w:rPr>
                                <w:t xml:space="preserve"> </w:t>
                              </w:r>
                              <w:r>
                                <w:rPr>
                                  <w:i/>
                                  <w:color w:val="131313"/>
                                  <w:spacing w:val="4"/>
                                  <w:w w:val="115"/>
                                  <w:sz w:val="16"/>
                                </w:rPr>
                                <w:t>Apt.</w:t>
                              </w:r>
                              <w:r>
                                <w:rPr>
                                  <w:i/>
                                  <w:color w:val="131313"/>
                                  <w:spacing w:val="9"/>
                                  <w:w w:val="115"/>
                                  <w:sz w:val="16"/>
                                </w:rPr>
                                <w:t xml:space="preserve"> </w:t>
                              </w:r>
                              <w:r>
                                <w:rPr>
                                  <w:i/>
                                  <w:color w:val="131313"/>
                                  <w:spacing w:val="4"/>
                                  <w:w w:val="115"/>
                                  <w:sz w:val="16"/>
                                </w:rPr>
                                <w:t>#,</w:t>
                              </w:r>
                              <w:r>
                                <w:rPr>
                                  <w:i/>
                                  <w:color w:val="131313"/>
                                  <w:spacing w:val="9"/>
                                  <w:w w:val="115"/>
                                  <w:sz w:val="16"/>
                                </w:rPr>
                                <w:t xml:space="preserve"> </w:t>
                              </w:r>
                              <w:r>
                                <w:rPr>
                                  <w:i/>
                                  <w:color w:val="131313"/>
                                  <w:spacing w:val="4"/>
                                  <w:w w:val="115"/>
                                  <w:sz w:val="16"/>
                                </w:rPr>
                                <w:t>etc.)</w:t>
                              </w:r>
                              <w:r>
                                <w:rPr>
                                  <w:i/>
                                  <w:color w:val="131313"/>
                                  <w:spacing w:val="9"/>
                                  <w:w w:val="115"/>
                                  <w:sz w:val="16"/>
                                </w:rPr>
                                <w:t xml:space="preserve"> </w:t>
                              </w:r>
                              <w:r>
                                <w:rPr>
                                  <w:i/>
                                  <w:color w:val="131313"/>
                                  <w:spacing w:val="13"/>
                                  <w:w w:val="115"/>
                                  <w:sz w:val="16"/>
                                </w:rPr>
                                <w:t xml:space="preserve">                     </w:t>
                              </w:r>
                              <w:r>
                                <w:rPr>
                                  <w:i/>
                                  <w:color w:val="131313"/>
                                  <w:spacing w:val="12"/>
                                  <w:w w:val="115"/>
                                  <w:sz w:val="16"/>
                                </w:rPr>
                                <w:t xml:space="preserve"> </w:t>
                              </w:r>
                            </w:p>
                          </w:txbxContent>
                        </wps:txbx>
                        <wps:bodyPr horzOverflow="overflow" vert="horz" lIns="0" tIns="0" rIns="0" bIns="0" rtlCol="0">
                          <a:noAutofit/>
                        </wps:bodyPr>
                      </wps:wsp>
                    </wpg:wgp>
                  </a:graphicData>
                </a:graphic>
              </wp:inline>
            </w:drawing>
          </mc:Choice>
          <mc:Fallback>
            <w:pict>
              <v:group id="Group 21492" o:spid="_x0000_s1141" style="width:520pt;height:86.75pt;mso-position-horizontal-relative:char;mso-position-vertical-relative:line" coordsize="66040,11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">
                <v:shape id="Shape 2038" o:spid="_x0000_s1142" style="position:absolute;left:47;top:219;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q4/8QA&#10;AADdAAAADwAAAGRycy9kb3ducmV2LnhtbERPz2vCMBS+C/sfwht403QVZXSmZRtMPDilOtiOj+bZ&#10;djYvpYma/ffmIOz48f1eFsF04kKDay0reJomIIgrq1uuFXwdPibPIJxH1thZJgV/5KDIH0ZLzLS9&#10;ckmXva9FDGGXoYLG+z6T0lUNGXRT2xNH7mgHgz7CoZZ6wGsMN51Mk2QhDbYcGxrs6b2h6rQ/GwWn&#10;xcqu3srws/39DrvweThu5ulOqfFjeH0B4Sn4f/HdvdYK0mQW58Y38Qn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KuP/EAAAA3QAAAA8AAAAAAAAAAAAAAAAAmAIAAGRycy9k&#10;b3ducmV2LnhtbFBLBQYAAAAABAAEAPUAAACJAwAAAAA=&#10;" path="m,92075r92075,l92075,,,,,92075xe" filled="f" strokecolor="#181717">
                  <v:stroke miterlimit="1" joinstyle="miter"/>
                  <v:path arrowok="t" textboxrect="0,0,92075,92075"/>
                </v:shape>
                <v:rect id="Rectangle 2039" o:spid="_x0000_s1143" style="position:absolute;left:1016;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e0uMUA&#10;AADdAAAADwAAAGRycy9kb3ducmV2LnhtbESPT4vCMBTE78J+h/AWvGmqC2KrUWTXRY/+WVBvj+bZ&#10;FpuX0kRb/fRGEPY4zMxvmOm8NaW4Ue0KywoG/QgEcWp1wZmCv/1vbwzCeWSNpWVScCcH89lHZ4qJ&#10;tg1v6bbzmQgQdgkqyL2vEildmpNB17cVcfDOtjbog6wzqWtsAtyUchhFI2mw4LCQY0XfOaWX3dUo&#10;WI2rxXFtH01WLk+rw+YQ/+xjr1T3s11MQHhq/X/43V5rBcPoK4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l7S4xQAAAN0AAAAPAAAAAAAAAAAAAAAAAJgCAABkcnMv&#10;ZG93bnJldi54bWxQSwUGAAAAAAQABAD1AAAAigMAAAAA&#10;" filled="f" stroked="f">
                  <v:textbox inset="0,0,0,0">
                    <w:txbxContent>
                      <w:p w:rsidR="003229D5" w:rsidRDefault="00534679">
                        <w:pPr>
                          <w:spacing w:after="160" w:line="259" w:lineRule="auto"/>
                          <w:ind w:left="0" w:firstLine="0"/>
                        </w:pPr>
                        <w:r>
                          <w:rPr>
                            <w:b/>
                          </w:rPr>
                          <w:t xml:space="preserve"> </w:t>
                        </w:r>
                      </w:p>
                    </w:txbxContent>
                  </v:textbox>
                </v:rect>
                <v:rect id="Rectangle 2040" o:spid="_x0000_s1144" style="position:absolute;left:1404;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tuWMQA&#10;AADdAAAADwAAAGRycy9kb3ducmV2LnhtbERPTWvCQBC9C/6HZYTedNNQionZiGiLHqsp2N6G7JiE&#10;ZmdDdpuk/fXdg9Dj431n28m0YqDeNZYVPK4iEMSl1Q1XCt6L1+UahPPIGlvLpOCHHGzz+SzDVNuR&#10;zzRcfCVCCLsUFdTed6mUrqzJoFvZjjhwN9sb9AH2ldQ9jiHctDKOomdpsOHQUGNH+5rKr8u3UXBc&#10;d7uPk/0dq/bl83h9uyaHIvFKPSym3QaEp8n/i+/uk1YQR09hf3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rbljEAAAA3QAAAA8AAAAAAAAAAAAAAAAAmAIAAGRycy9k&#10;b3ducmV2LnhtbFBLBQYAAAAABAAEAPUAAACJAwAAAAA=&#10;" filled="f" stroked="f">
                  <v:textbox inset="0,0,0,0">
                    <w:txbxContent>
                      <w:p w:rsidR="003229D5" w:rsidRDefault="00534679">
                        <w:pPr>
                          <w:spacing w:after="160" w:line="259" w:lineRule="auto"/>
                          <w:ind w:left="0" w:firstLine="0"/>
                        </w:pPr>
                        <w:r>
                          <w:t xml:space="preserve"> </w:t>
                        </w:r>
                      </w:p>
                    </w:txbxContent>
                  </v:textbox>
                </v:rect>
                <v:rect id="Rectangle 2041" o:spid="_x0000_s1145" style="position:absolute;left:1578;width:6476;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fLw8UA&#10;AADdAAAADwAAAGRycy9kb3ducmV2LnhtbESPQYvCMBSE74L/ITxhb5oqIlqNIrqix10rqLdH82yL&#10;zUtpsrbrr98sCB6HmfmGWaxaU4oH1a6wrGA4iEAQp1YXnCk4Jbv+FITzyBpLy6Tglxyslt3OAmNt&#10;G/6mx9FnIkDYxagg976KpXRpTgbdwFbEwbvZ2qAPss6krrEJcFPKURRNpMGCw0KOFW1ySu/HH6Ng&#10;P63Wl4N9Nln5ed2fv86zbTLzSn302vUchKfWv8Ov9kErGEXjIfy/C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58vDxQAAAN0AAAAPAAAAAAAAAAAAAAAAAJgCAABkcnMv&#10;ZG93bnJldi54bWxQSwUGAAAAAAQABAD1AAAAigMAAAAA&#10;" filled="f" stroked="f">
                  <v:textbox inset="0,0,0,0">
                    <w:txbxContent>
                      <w:p w:rsidR="003229D5" w:rsidRDefault="00534679">
                        <w:pPr>
                          <w:spacing w:after="160" w:line="259" w:lineRule="auto"/>
                          <w:ind w:left="0" w:firstLine="0"/>
                        </w:pPr>
                        <w:r>
                          <w:rPr>
                            <w:b/>
                            <w:w w:val="118"/>
                          </w:rPr>
                          <w:t>Change</w:t>
                        </w:r>
                        <w:r>
                          <w:rPr>
                            <w:b/>
                            <w:spacing w:val="10"/>
                            <w:w w:val="118"/>
                          </w:rPr>
                          <w:t xml:space="preserve"> </w:t>
                        </w:r>
                      </w:p>
                    </w:txbxContent>
                  </v:textbox>
                </v:rect>
                <v:shape id="Shape 2042" o:spid="_x0000_s1146" style="position:absolute;left:8683;top:219;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T8aMcA&#10;AADdAAAADwAAAGRycy9kb3ducmV2LnhtbESPT2sCMRTE70K/Q3gFb5rtolK2RmkLigf/oBba42Pz&#10;3N26eVk2UeO3N4LgcZiZ3zDjaTC1OFPrKssK3voJCOLc6ooLBT/7We8dhPPIGmvLpOBKDqaTl84Y&#10;M20vvKXzzhciQthlqKD0vsmkdHlJBl3fNsTRO9jWoI+yLaRu8RLhppZpkoykwYrjQokNfZeUH3cn&#10;o+A4mtv51zb8rf9/wyas9oflMN0o1X0Nnx8gPAX/DD/aC60gTQYp3N/EJyA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k/GjHAAAA3QAAAA8AAAAAAAAAAAAAAAAAmAIAAGRy&#10;cy9kb3ducmV2LnhtbFBLBQYAAAAABAAEAPUAAACMAwAAAAA=&#10;" path="m,92075r92075,l92075,,,,,92075xe" filled="f" strokecolor="#181717">
                  <v:stroke miterlimit="1" joinstyle="miter"/>
                  <v:path arrowok="t" textboxrect="0,0,92075,92075"/>
                </v:shape>
                <v:rect id="Rectangle 2043" o:spid="_x0000_s1147" style="position:absolute;left:9652;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wL8cA&#10;AADdAAAADwAAAGRycy9kb3ducmV2LnhtbESPQWvCQBSE74L/YXlCb7rRFtHUVUQtydHGgu3tkX1N&#10;QrNvQ3abpP31XUHocZiZb5jNbjC16Kh1lWUF81kEgji3uuJCwdvlZboC4TyyxtoyKfghB7vteLTB&#10;WNueX6nLfCEChF2MCkrvm1hKl5dk0M1sQxy8T9sa9EG2hdQt9gFuarmIoqU0WHFYKLGhQ0n5V/Zt&#10;FCSrZv+e2t++qE8fyfV8XR8va6/Uw2TYP4PwNPj/8L2dagWL6OkR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58C/HAAAA3QAAAA8AAAAAAAAAAAAAAAAAmAIAAGRy&#10;cy9kb3ducmV2LnhtbFBLBQYAAAAABAAEAPUAAACMAwAAAAA=&#10;" filled="f" stroked="f">
                  <v:textbox inset="0,0,0,0">
                    <w:txbxContent>
                      <w:p w:rsidR="003229D5" w:rsidRDefault="00534679">
                        <w:pPr>
                          <w:spacing w:after="160" w:line="259" w:lineRule="auto"/>
                          <w:ind w:left="0" w:firstLine="0"/>
                        </w:pPr>
                        <w:r>
                          <w:rPr>
                            <w:b/>
                          </w:rPr>
                          <w:t xml:space="preserve"> </w:t>
                        </w:r>
                      </w:p>
                    </w:txbxContent>
                  </v:textbox>
                </v:rect>
                <v:rect id="Rectangle 2044" o:spid="_x0000_s1148" style="position:absolute;left:10040;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BoW8UA&#10;AADdAAAADwAAAGRycy9kb3ducmV2LnhtbESPT4vCMBTE74LfIbwFb5quiGjXKOIf9Kh2wd3bo3nb&#10;lm1eShNt9dMbQfA4zMxvmNmiNaW4Uu0Kywo+BxEI4tTqgjMF38m2PwHhPLLG0jIpuJGDxbzbmWGs&#10;bcNHup58JgKEXYwKcu+rWEqX5mTQDWxFHLw/Wxv0QdaZ1DU2AW5KOYyisTRYcFjIsaJVTun/6WIU&#10;7CbV8mdv701Wbn5358N5uk6mXqneR7v8AuGp9e/wq73XCobRaAT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kGhbxQAAAN0AAAAPAAAAAAAAAAAAAAAAAJgCAABkcnMv&#10;ZG93bnJldi54bWxQSwUGAAAAAAQABAD1AAAAigMAAAAA&#10;" filled="f" stroked="f">
                  <v:textbox inset="0,0,0,0">
                    <w:txbxContent>
                      <w:p w:rsidR="003229D5" w:rsidRDefault="00534679">
                        <w:pPr>
                          <w:spacing w:after="160" w:line="259" w:lineRule="auto"/>
                          <w:ind w:left="0" w:firstLine="0"/>
                        </w:pPr>
                        <w:r>
                          <w:t xml:space="preserve"> </w:t>
                        </w:r>
                      </w:p>
                    </w:txbxContent>
                  </v:textbox>
                </v:rect>
                <v:rect id="Rectangle 2045" o:spid="_x0000_s1149" style="position:absolute;left:10287;width:3753;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zNwMcA&#10;AADdAAAADwAAAGRycy9kb3ducmV2LnhtbESPQWvCQBSE74L/YXlCb7pRWtHUVUQtydHGgu3tkX1N&#10;QrNvQ3abpP31XUHocZiZb5jNbjC16Kh1lWUF81kEgji3uuJCwdvlZboC4TyyxtoyKfghB7vteLTB&#10;WNueX6nLfCEChF2MCkrvm1hKl5dk0M1sQxy8T9sa9EG2hdQt9gFuarmIoqU0WHFYKLGhQ0n5V/Zt&#10;FCSrZv+e2t++qE8fyfV8XR8va6/Uw2TYP4PwNPj/8L2dagWL6PEJ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czcDHAAAA3QAAAA8AAAAAAAAAAAAAAAAAmAIAAGRy&#10;cy9kb3ducmV2LnhtbFBLBQYAAAAABAAEAPUAAACMAwAAAAA=&#10;" filled="f" stroked="f">
                  <v:textbox inset="0,0,0,0">
                    <w:txbxContent>
                      <w:p w:rsidR="003229D5" w:rsidRDefault="00534679">
                        <w:pPr>
                          <w:spacing w:after="160" w:line="259" w:lineRule="auto"/>
                          <w:ind w:left="0" w:firstLine="0"/>
                        </w:pPr>
                        <w:r>
                          <w:rPr>
                            <w:b/>
                            <w:w w:val="121"/>
                          </w:rPr>
                          <w:t>Add</w:t>
                        </w:r>
                        <w:r>
                          <w:rPr>
                            <w:b/>
                            <w:spacing w:val="10"/>
                            <w:w w:val="121"/>
                          </w:rPr>
                          <w:t xml:space="preserve"> </w:t>
                        </w:r>
                      </w:p>
                    </w:txbxContent>
                  </v:textbox>
                </v:rect>
                <v:shape id="Shape 2046" o:spid="_x0000_s1150" style="position:absolute;left:15414;top:219;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6a8cA&#10;AADdAAAADwAAAGRycy9kb3ducmV2LnhtbESPT2vCQBTE7wW/w/IEb3XTUINEV6lCxYOt+Afs8ZF9&#10;JqnZtyG76vrtu4VCj8PM/IaZzoNpxI06V1tW8DJMQBAXVtdcKjge3p/HIJxH1thYJgUPcjCf9Z6m&#10;mGt75x3d9r4UEcIuRwWV920upSsqMuiGtiWO3tl2Bn2UXSl1h/cIN41MkySTBmuOCxW2tKyouOyv&#10;RsElW9nVYhe+Pr9PYRs+DufNKN0qNeiHtwkIT8H/h//aa60gTV4z+H0Tn4C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8f+mvHAAAA3QAAAA8AAAAAAAAAAAAAAAAAmAIAAGRy&#10;cy9kb3ducmV2LnhtbFBLBQYAAAAABAAEAPUAAACMAwAAAAA=&#10;" path="m,92075r92075,l92075,,,,,92075xe" filled="f" strokecolor="#181717">
                  <v:stroke miterlimit="1" joinstyle="miter"/>
                  <v:path arrowok="t" textboxrect="0,0,92075,92075"/>
                </v:shape>
                <v:rect id="Rectangle 2047" o:spid="_x0000_s1151" style="position:absolute;left:16383;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L2LMcA&#10;AADdAAAADwAAAGRycy9kb3ducmV2LnhtbESPQWvCQBSE74L/YXlCb7pRStXUVUQtydHGgu3tkX1N&#10;QrNvQ3abpP31XUHocZiZb5jNbjC16Kh1lWUF81kEgji3uuJCwdvlZboC4TyyxtoyKfghB7vteLTB&#10;WNueX6nLfCEChF2MCkrvm1hKl5dk0M1sQxy8T9sa9EG2hdQt9gFuarmIoidpsOKwUGJDh5Lyr+zb&#10;KEhWzf49tb99UZ8+kuv5uj5e1l6ph8mwfwbhafD/4Xs71QoW0eMS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C9izHAAAA3QAAAA8AAAAAAAAAAAAAAAAAmAIAAGRy&#10;cy9kb3ducmV2LnhtbFBLBQYAAAAABAAEAPUAAACMAwAAAAA=&#10;" filled="f" stroked="f">
                  <v:textbox inset="0,0,0,0">
                    <w:txbxContent>
                      <w:p w:rsidR="003229D5" w:rsidRDefault="00534679">
                        <w:pPr>
                          <w:spacing w:after="160" w:line="259" w:lineRule="auto"/>
                          <w:ind w:left="0" w:firstLine="0"/>
                        </w:pPr>
                        <w:r>
                          <w:rPr>
                            <w:b/>
                          </w:rPr>
                          <w:t xml:space="preserve"> </w:t>
                        </w:r>
                      </w:p>
                    </w:txbxContent>
                  </v:textbox>
                </v:rect>
                <v:rect id="Rectangle 2048" o:spid="_x0000_s1152" style="position:absolute;left:16771;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1iXsQA&#10;AADdAAAADwAAAGRycy9kb3ducmV2LnhtbERPTWvCQBC9C/6HZYTedNNQionZiGiLHqsp2N6G7JiE&#10;ZmdDdpuk/fXdg9Dj431n28m0YqDeNZYVPK4iEMSl1Q1XCt6L1+UahPPIGlvLpOCHHGzz+SzDVNuR&#10;zzRcfCVCCLsUFdTed6mUrqzJoFvZjjhwN9sb9AH2ldQ9jiHctDKOomdpsOHQUGNH+5rKr8u3UXBc&#10;d7uPk/0dq/bl83h9uyaHIvFKPSym3QaEp8n/i+/uk1YQR09hbn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dYl7EAAAA3QAAAA8AAAAAAAAAAAAAAAAAmAIAAGRycy9k&#10;b3ducmV2LnhtbFBLBQYAAAAABAAEAPUAAACJAwAAAAA=&#10;" filled="f" stroked="f">
                  <v:textbox inset="0,0,0,0">
                    <w:txbxContent>
                      <w:p w:rsidR="003229D5" w:rsidRDefault="00534679">
                        <w:pPr>
                          <w:spacing w:after="160" w:line="259" w:lineRule="auto"/>
                          <w:ind w:left="0" w:firstLine="0"/>
                        </w:pPr>
                        <w:r>
                          <w:t xml:space="preserve"> </w:t>
                        </w:r>
                      </w:p>
                    </w:txbxContent>
                  </v:textbox>
                </v:rect>
                <v:rect id="Rectangle 2049" o:spid="_x0000_s1153" style="position:absolute;left:17145;width:6852;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HHxcUA&#10;AADdAAAADwAAAGRycy9kb3ducmV2LnhtbESPT4vCMBTE78J+h/AWvGmqLGKrUWTXRY/+WVBvj+bZ&#10;FpuX0kRb/fRGEPY4zMxvmOm8NaW4Ue0KywoG/QgEcWp1wZmCv/1vbwzCeWSNpWVScCcH89lHZ4qJ&#10;tg1v6bbzmQgQdgkqyL2vEildmpNB17cVcfDOtjbog6wzqWtsAtyUchhFI2mw4LCQY0XfOaWX3dUo&#10;WI2rxXFtH01WLk+rw+YQ/+xjr1T3s11MQHhq/X/43V5rBcPoK4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kcfFxQAAAN0AAAAPAAAAAAAAAAAAAAAAAJgCAABkcnMv&#10;ZG93bnJldi54bWxQSwUGAAAAAAQABAD1AAAAigMAAAAA&#10;" filled="f" stroked="f">
                  <v:textbox inset="0,0,0,0">
                    <w:txbxContent>
                      <w:p w:rsidR="003229D5" w:rsidRDefault="00534679">
                        <w:pPr>
                          <w:spacing w:after="160" w:line="259" w:lineRule="auto"/>
                          <w:ind w:left="0" w:firstLine="0"/>
                        </w:pPr>
                        <w:r>
                          <w:rPr>
                            <w:b/>
                            <w:w w:val="115"/>
                          </w:rPr>
                          <w:t>Remove</w:t>
                        </w:r>
                        <w:r>
                          <w:rPr>
                            <w:b/>
                            <w:spacing w:val="10"/>
                            <w:w w:val="115"/>
                          </w:rPr>
                          <w:t xml:space="preserve"> </w:t>
                        </w:r>
                      </w:p>
                    </w:txbxContent>
                  </v:textbox>
                </v:rect>
                <v:rect id="Rectangle 2050" o:spid="_x0000_s1154" style="position:absolute;left:25146;width:11688;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L4hcQA&#10;AADdAAAADwAAAGRycy9kb3ducmV2LnhtbERPTWvCQBC9C/6HZYTedNNAi4nZiGiLHqsp2N6G7JiE&#10;ZmdDdpuk/fXdg9Dj431n28m0YqDeNZYVPK4iEMSl1Q1XCt6L1+UahPPIGlvLpOCHHGzz+SzDVNuR&#10;zzRcfCVCCLsUFdTed6mUrqzJoFvZjjhwN9sb9AH2ldQ9jiHctDKOomdpsOHQUGNH+5rKr8u3UXBc&#10;d7uPk/0dq/bl83h9uyaHIvFKPSym3QaEp8n/i+/uk1YQR09hf3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y+IXEAAAA3QAAAA8AAAAAAAAAAAAAAAAAmAIAAGRycy9k&#10;b3ducmV2LnhtbFBLBQYAAAAABAAEAPUAAACJAwAAAAA=&#10;" filled="f" stroked="f">
                  <v:textbox inset="0,0,0,0">
                    <w:txbxContent>
                      <w:p w:rsidR="003229D5" w:rsidRDefault="00534679">
                        <w:pPr>
                          <w:spacing w:after="160" w:line="259" w:lineRule="auto"/>
                          <w:ind w:left="0" w:firstLine="0"/>
                        </w:pPr>
                        <w:r>
                          <w:rPr>
                            <w:b/>
                            <w:w w:val="117"/>
                          </w:rPr>
                          <w:t>Effective</w:t>
                        </w:r>
                        <w:r>
                          <w:rPr>
                            <w:b/>
                            <w:spacing w:val="16"/>
                            <w:w w:val="117"/>
                          </w:rPr>
                          <w:t xml:space="preserve"> </w:t>
                        </w:r>
                        <w:r>
                          <w:rPr>
                            <w:b/>
                            <w:w w:val="117"/>
                          </w:rPr>
                          <w:t>Date</w:t>
                        </w:r>
                        <w:r>
                          <w:rPr>
                            <w:b/>
                            <w:spacing w:val="10"/>
                            <w:w w:val="117"/>
                          </w:rPr>
                          <w:t xml:space="preserve"> </w:t>
                        </w:r>
                      </w:p>
                    </w:txbxContent>
                  </v:textbox>
                </v:rect>
                <v:rect id="Rectangle 20703" o:spid="_x0000_s1155" style="position:absolute;left:41448;top:6;width:562;height:1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UjFscA&#10;AADeAAAADwAAAGRycy9kb3ducmV2LnhtbESPQWvCQBSE74X+h+UVvNXdKrQas4pURY9WC6m3R/aZ&#10;BLNvQ3Y1aX99Vyj0OMzMN0y66G0tbtT6yrGGl6ECQZw7U3Gh4fO4eZ6A8AHZYO2YNHyTh8X88SHF&#10;xLiOP+h2CIWIEPYJaihDaBIpfV6SRT90DXH0zq61GKJsC2la7CLc1nKk1Ku0WHFcKLGh95Lyy+Fq&#10;NWwnzfJr5366ol6fttk+m66O06D14KlfzkAE6sN/+K+9MxpG6k2N4X4nX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blIxbHAAAA3gAAAA8AAAAAAAAAAAAAAAAAmAIAAGRy&#10;cy9kb3ducmV2LnhtbFBLBQYAAAAABAAEAPUAAACMAwAAAAA=&#10;" filled="f" stroked="f">
                  <v:textbox inset="0,0,0,0">
                    <w:txbxContent>
                      <w:p w:rsidR="003229D5" w:rsidRDefault="00534679">
                        <w:pPr>
                          <w:spacing w:after="160" w:line="259" w:lineRule="auto"/>
                          <w:ind w:left="0" w:firstLine="0"/>
                        </w:pPr>
                        <w:r>
                          <w:rPr>
                            <w:i/>
                            <w:w w:val="111"/>
                          </w:rPr>
                          <w:t>)</w:t>
                        </w:r>
                      </w:p>
                    </w:txbxContent>
                  </v:textbox>
                </v:rect>
                <v:rect id="Rectangle 20704" o:spid="_x0000_s1156" style="position:absolute;left:34392;top:6;width:9384;height:1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y7YscA&#10;AADeAAAADwAAAGRycy9kb3ducmV2LnhtbESPQWvCQBSE74X+h+UVvNXdirQas4pURY9WC6m3R/aZ&#10;BLNvQ3Y1aX99Vyj0OMzMN0y66G0tbtT6yrGGl6ECQZw7U3Gh4fO4eZ6A8AHZYO2YNHyTh8X88SHF&#10;xLiOP+h2CIWIEPYJaihDaBIpfV6SRT90DXH0zq61GKJsC2la7CLc1nKk1Ku0WHFcKLGh95Lyy+Fq&#10;NWwnzfJr5366ol6fttk+m66O06D14KlfzkAE6sN/+K+9MxpG6k2N4X4nX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Mu2LHAAAA3gAAAA8AAAAAAAAAAAAAAAAAmAIAAGRy&#10;cy9kb3ducmV2LnhtbFBLBQYAAAAABAAEAPUAAACMAwAAAAA=&#10;" filled="f" stroked="f">
                  <v:textbox inset="0,0,0,0">
                    <w:txbxContent>
                      <w:p w:rsidR="003229D5" w:rsidRDefault="00534679">
                        <w:pPr>
                          <w:spacing w:after="160" w:line="259" w:lineRule="auto"/>
                          <w:ind w:left="0" w:firstLine="0"/>
                        </w:pPr>
                        <w:r>
                          <w:rPr>
                            <w:i/>
                            <w:w w:val="108"/>
                          </w:rPr>
                          <w:t>mm/dd/yyyy</w:t>
                        </w:r>
                      </w:p>
                    </w:txbxContent>
                  </v:textbox>
                </v:rect>
                <v:rect id="Rectangle 20702" o:spid="_x0000_s1157" style="position:absolute;left:33969;top:6;width:562;height:1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jccA&#10;AADeAAAADwAAAGRycy9kb3ducmV2LnhtbESPT2vCQBTE74LfYXlCb7rbHFqNriKtRY/+A9vbI/tM&#10;QrNvQ3Y1aT+9Kwgeh5n5DTNbdLYSV2p86VjD60iBIM6cKTnXcDx8DccgfEA2WDkmDX/kYTHv92aY&#10;Gtfyjq77kIsIYZ+ihiKEOpXSZwVZ9CNXE0fv7BqLIcoml6bBNsJtJROl3qTFkuNCgTV9FJT97i9W&#10;w3pcL7837r/Nq9XP+rQ9TT4Pk6D1y6BbTkEE6sIz/GhvjIZEvasE7nfiFZ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pho3HAAAA3gAAAA8AAAAAAAAAAAAAAAAAmAIAAGRy&#10;cy9kb3ducmV2LnhtbFBLBQYAAAAABAAEAPUAAACMAwAAAAA=&#10;" filled="f" stroked="f">
                  <v:textbox inset="0,0,0,0">
                    <w:txbxContent>
                      <w:p w:rsidR="003229D5" w:rsidRDefault="00534679">
                        <w:pPr>
                          <w:spacing w:after="160" w:line="259" w:lineRule="auto"/>
                          <w:ind w:left="0" w:firstLine="0"/>
                        </w:pPr>
                        <w:r>
                          <w:rPr>
                            <w:i/>
                            <w:w w:val="111"/>
                          </w:rPr>
                          <w:t>(</w:t>
                        </w:r>
                      </w:p>
                    </w:txbxContent>
                  </v:textbox>
                </v:rect>
                <v:rect id="Rectangle 20706" o:spid="_x0000_s1158" style="position:absolute;left:42224;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KAjsYA&#10;AADeAAAADwAAAGRycy9kb3ducmV2LnhtbESPQWvCQBSE74X+h+UVvNXderAaXUWqRY9qBPX2yL4m&#10;odm3Ibs1sb/eFQSPw8x8w0znna3EhRpfOtbw0VcgiDNnSs41HNLv9xEIH5ANVo5Jw5U8zGevL1NM&#10;jGt5R5d9yEWEsE9QQxFCnUjps4Is+r6riaP34xqLIcoml6bBNsJtJQdKDaXFkuNCgTV9FZT97v+s&#10;hvWoXpw27r/Nq9V5fdwex8t0HLTuvXWLCYhAXXiGH+2N0TBQn2oI9zvxCsj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KAjsYAAADeAAAADwAAAAAAAAAAAAAAAACYAgAAZHJz&#10;L2Rvd25yZXYueG1sUEsFBgAAAAAEAAQA9QAAAIsDAAAAAA==&#10;" filled="f" stroked="f">
                  <v:textbox inset="0,0,0,0">
                    <w:txbxContent>
                      <w:p w:rsidR="003229D5" w:rsidRDefault="00534679">
                        <w:pPr>
                          <w:spacing w:after="160" w:line="259" w:lineRule="auto"/>
                          <w:ind w:left="0" w:firstLine="0"/>
                        </w:pPr>
                        <w:r>
                          <w:t xml:space="preserve"> </w:t>
                        </w:r>
                      </w:p>
                    </w:txbxContent>
                  </v:textbox>
                </v:rect>
                <v:rect id="Rectangle 20705" o:spid="_x0000_s1159" style="position:absolute;left:41871;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Ae+ccA&#10;AADeAAAADwAAAGRycy9kb3ducmV2LnhtbESPQWvCQBSE74X+h+UVvNXdCrYas4pURY9WC6m3R/aZ&#10;BLNvQ3Y1aX99Vyj0OMzMN0y66G0tbtT6yrGGl6ECQZw7U3Gh4fO4eZ6A8AHZYO2YNHyTh8X88SHF&#10;xLiOP+h2CIWIEPYJaihDaBIpfV6SRT90DXH0zq61GKJsC2la7CLc1nKk1Ku0WHFcKLGh95Lyy+Fq&#10;NWwnzfJr5366ol6fttk+m66O06D14KlfzkAE6sN/+K+9MxpG6k2N4X4nX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ZAHvnHAAAA3gAAAA8AAAAAAAAAAAAAAAAAmAIAAGRy&#10;cy9kb3ducmV2LnhtbFBLBQYAAAAABAAEAPUAAACMAwAAAAA=&#10;" filled="f" stroked="f">
                  <v:textbox inset="0,0,0,0">
                    <w:txbxContent>
                      <w:p w:rsidR="003229D5" w:rsidRDefault="00534679">
                        <w:pPr>
                          <w:spacing w:after="160" w:line="259" w:lineRule="auto"/>
                          <w:ind w:left="0" w:firstLine="0"/>
                        </w:pPr>
                        <w:r>
                          <w:rPr>
                            <w:w w:val="105"/>
                          </w:rPr>
                          <w:t>:</w:t>
                        </w:r>
                      </w:p>
                    </w:txbxContent>
                  </v:textbox>
                </v:rect>
                <v:rect id="Rectangle 2053" o:spid="_x0000_s1160" style="position:absolute;left:42612;top:6;width:26181;height:1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Bm8scA&#10;AADdAAAADwAAAGRycy9kb3ducmV2LnhtbESPQWvCQBSE74L/YXlCb7rRUtHUVUQtydHGgu3tkX1N&#10;QrNvQ3abpP31XUHocZiZb5jNbjC16Kh1lWUF81kEgji3uuJCwdvlZboC4TyyxtoyKfghB7vteLTB&#10;WNueX6nLfCEChF2MCkrvm1hKl5dk0M1sQxy8T9sa9EG2hdQt9gFuarmIoqU0WHFYKLGhQ0n5V/Zt&#10;FCSrZv+e2t++qE8fyfV8XR8va6/Uw2TYP4PwNPj/8L2dagWL6OkR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gZvLHAAAA3QAAAA8AAAAAAAAAAAAAAAAAmAIAAGRy&#10;cy9kb3ducmV2LnhtbFBLBQYAAAAABAAEAPUAAACMAwAAAAA=&#10;" filled="f" stroked="f">
                  <v:textbox inset="0,0,0,0">
                    <w:txbxContent>
                      <w:p w:rsidR="003229D5" w:rsidRDefault="00534679">
                        <w:pPr>
                          <w:spacing w:after="160" w:line="259" w:lineRule="auto"/>
                          <w:ind w:left="0" w:firstLine="0"/>
                        </w:pPr>
                        <w:r>
                          <w:rPr>
                            <w:i/>
                          </w:rPr>
                          <w:t>_______________________________</w:t>
                        </w:r>
                      </w:p>
                    </w:txbxContent>
                  </v:textbox>
                </v:rect>
                <v:shape id="Shape 2054" o:spid="_x0000_s1161" style="position:absolute;top:2870;width:18326;height:0;visibility:visible;mso-wrap-style:square;v-text-anchor:top" coordsize="1832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MngMcA&#10;AADdAAAADwAAAGRycy9kb3ducmV2LnhtbESPT2vCQBTE74V+h+UVvNXdiFaJrlJKFQ8t4j+8PrPP&#10;JDT7NmTXGPvpu4VCj8PM/IaZLTpbiZYaXzrWkPQVCOLMmZJzDYf98nkCwgdkg5Vj0nAnD4v548MM&#10;U+NuvKV2F3IRIexT1FCEUKdS+qwgi77vauLoXVxjMUTZ5NI0eItwW8mBUi/SYslxocCa3grKvnZX&#10;q+F4r9Vq3H4es8Noc3qX5+T7I0m07j11r1MQgbrwH/5rr42GgRoN4fdNfAJy/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TJ4DHAAAA3QAAAA8AAAAAAAAAAAAAAAAAmAIAAGRy&#10;cy9kb3ducmV2LnhtbFBLBQYAAAAABAAEAPUAAACMAwAAAAA=&#10;" path="m,l1832610,e" filled="f" strokecolor="#181717" strokeweight=".5pt">
                  <v:stroke miterlimit="83231f" joinstyle="miter"/>
                  <v:path arrowok="t" textboxrect="0,0,1832610,0"/>
                </v:shape>
                <v:shape id="Shape 2055" o:spid="_x0000_s1162" style="position:absolute;left:18326;top:2870;width:8603;height:0;visibility:visible;mso-wrap-style:square;v-text-anchor:top" coordsize="8602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eBcQA&#10;AADdAAAADwAAAGRycy9kb3ducmV2LnhtbESP3YrCMBSE74V9h3CEvZE1UVC0a5RFKOyN4N8DHJpj&#10;W21OSpPVrE9vBMHLYWa+YRaraBtxpc7XjjWMhgoEceFMzaWG4yH/moHwAdlg45g0/JOH1fKjt8DM&#10;uBvv6LoPpUgQ9hlqqEJoMyl9UZFFP3QtcfJOrrMYkuxKaTq8Jbht5FipqbRYc1qosKV1RcVl/2c1&#10;5DFXZtveT+f5XNWDTTzvnDlo/dmPP98gAsXwDr/av0bDWE0m8HyTn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HgXEAAAA3QAAAA8AAAAAAAAAAAAAAAAAmAIAAGRycy9k&#10;b3ducmV2LnhtbFBLBQYAAAAABAAEAPUAAACJAwAAAAA=&#10;" path="m,l860298,e" filled="f" strokecolor="#181717" strokeweight=".5pt">
                  <v:stroke miterlimit="83231f" joinstyle="miter"/>
                  <v:path arrowok="t" textboxrect="0,0,860298,0"/>
                </v:shape>
                <v:shape id="Shape 2056" o:spid="_x0000_s1163" style="position:absolute;left:26929;top:2870;width:11326;height:0;visibility:visible;mso-wrap-style:square;v-text-anchor:top" coordsize="1132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8ggsYA&#10;AADdAAAADwAAAGRycy9kb3ducmV2LnhtbESPQUsDMRSE70L/Q3gFbzZrsaWsTYu0iEJBaPSwx8fm&#10;uVndvCxJ3K7+elMo9DjMzDfMeju6TgwUYutZwf2sAEFce9Nyo+Dj/fluBSImZIOdZ1LwSxG2m8nN&#10;GkvjT3ykQadGZAjHEhXYlPpSylhbchhnvifO3qcPDlOWoZEm4CnDXSfnRbGUDlvOCxZ72lmqv/WP&#10;U1Ct3sLAxwerq6/DvpF/+qUyWqnb6fj0CCLRmK7hS/vVKJgXiyWc3+QnID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q8ggsYAAADdAAAADwAAAAAAAAAAAAAAAACYAgAAZHJz&#10;L2Rvd25yZXYueG1sUEsFBgAAAAAEAAQA9QAAAIsDAAAAAA==&#10;" path="m,l1132688,e" filled="f" strokecolor="#181717" strokeweight=".5pt">
                  <v:stroke miterlimit="83231f" joinstyle="miter"/>
                  <v:path arrowok="t" textboxrect="0,0,1132688,0"/>
                </v:shape>
                <v:shape id="Shape 2057" o:spid="_x0000_s1164" style="position:absolute;left:38255;top:2870;width:11274;height:0;visibility:visible;mso-wrap-style:square;v-text-anchor:top" coordsize="1127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ZorcQA&#10;AADdAAAADwAAAGRycy9kb3ducmV2LnhtbESPQWsCMRSE7wX/Q3iCt5p1QS2rUUQouLQXtYLHZ/Lc&#10;LG5elk2q23/fCIUeh5n5hlmue9eIO3Wh9qxgMs5AEGtvaq4UfB3fX99AhIhssPFMCn4owHo1eFli&#10;YfyD93Q/xEokCIcCFdgY20LKoC05DGPfEifv6juHMcmukqbDR4K7RuZZNpMOa04LFlvaWtK3w7dT&#10;0OxOeTmbX6MJH5cSdfl5PFut1GjYbxYgIvXxP/zX3hkFeTadw/NNeg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WaK3EAAAA3QAAAA8AAAAAAAAAAAAAAAAAmAIAAGRycy9k&#10;b3ducmV2LnhtbFBLBQYAAAAABAAEAPUAAACJAwAAAAA=&#10;" path="m,l1127405,e" filled="f" strokecolor="#181717" strokeweight=".5pt">
                  <v:stroke miterlimit="83231f" joinstyle="miter"/>
                  <v:path arrowok="t" textboxrect="0,0,1127405,0"/>
                </v:shape>
                <v:shape id="Shape 2058" o:spid="_x0000_s1165" style="position:absolute;left:49530;top:2870;width:3165;height:0;visibility:visible;mso-wrap-style:square;v-text-anchor:top" coordsize="316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yMfsAA&#10;AADdAAAADwAAAGRycy9kb3ducmV2LnhtbERPTYvCMBC9C/sfwix4s+kKinSNIrKC7EGoiuehmW2K&#10;zaQkse3+e3MQPD7e93o72lb05EPjWMFXloMgrpxuuFZwvRxmKxAhImtsHZOCfwqw3XxM1lhoN3BJ&#10;/TnWIoVwKFCBibErpAyVIYshcx1x4v6ctxgT9LXUHocUbls5z/OltNhwajDY0d5QdT8/rILjyfj2&#10;Z9gtS7/4LW++H6i81EpNP8fdN4hIY3yLX+6jVjDPF2luepOegN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ayMfsAAAADdAAAADwAAAAAAAAAAAAAAAACYAgAAZHJzL2Rvd25y&#10;ZXYueG1sUEsFBgAAAAAEAAQA9QAAAIUDAAAAAA==&#10;" path="m,l316522,e" filled="f" strokecolor="#181717" strokeweight=".5pt">
                  <v:stroke miterlimit="83231f" joinstyle="miter"/>
                  <v:path arrowok="t" textboxrect="0,0,316522,0"/>
                </v:shape>
                <v:shape id="Shape 2059" o:spid="_x0000_s1166" style="position:absolute;left:52695;top:2870;width:13345;height:0;visibility:visible;mso-wrap-style:square;v-text-anchor:top" coordsize="13344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M8J8UA&#10;AADdAAAADwAAAGRycy9kb3ducmV2LnhtbESPT2sCMRTE7wW/Q3iCt5pVUOrWKFVa9VTwz6HHR/Lc&#10;XZq8bJNU129vhEKPw8z8hpkvO2fFhUJsPCsYDQsQxNqbhisFp+PH8wuImJANWs+k4EYRlove0xxL&#10;46+8p8shVSJDOJaooE6pLaWMuiaHcehb4uydfXCYsgyVNAGvGe6sHBfFVDpsOC/U2NK6Jv19+HUK&#10;Pqcu2Pcf+9XojV6dt9v1Jk1uSg363dsriERd+g//tXdGwbiYzODxJj8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zwnxQAAAN0AAAAPAAAAAAAAAAAAAAAAAJgCAABkcnMv&#10;ZG93bnJldi54bWxQSwUGAAAAAAQABAD1AAAAigMAAAAA&#10;" path="m,l1334478,e" filled="f" strokecolor="#181717" strokeweight=".5pt">
                  <v:stroke miterlimit="83231f" joinstyle="miter"/>
                  <v:path arrowok="t" textboxrect="0,0,1334478,0"/>
                </v:shape>
                <v:shape id="Shape 2060" o:spid="_x0000_s1167" style="position:absolute;top:6299;width:18326;height:0;visibility:visible;mso-wrap-style:square;v-text-anchor:top" coordsize="1832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TrPsMA&#10;AADdAAAADwAAAGRycy9kb3ducmV2LnhtbERPz2vCMBS+D/Y/hDfwpkkFdVSjjDHFw0R0itdn82zL&#10;mpfSxFr315uDsOPH93u26GwlWmp86VhDMlAgiDNnSs41HH6W/XcQPiAbrByThjt5WMxfX2aYGnfj&#10;HbX7kIsYwj5FDUUIdSqlzwqy6AeuJo7cxTUWQ4RNLk2DtxhuKzlUaiwtlhwbCqzps6Dsd3+1Go73&#10;Wq0m7eaYHUbb05c8J3/fSaJ17637mIII1IV/8dO9NhqGahz3xzfxCc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TrPsMAAADdAAAADwAAAAAAAAAAAAAAAACYAgAAZHJzL2Rv&#10;d25yZXYueG1sUEsFBgAAAAAEAAQA9QAAAIgDAAAAAA==&#10;" path="m,l1832610,e" filled="f" strokecolor="#181717" strokeweight=".5pt">
                  <v:stroke miterlimit="83231f" joinstyle="miter"/>
                  <v:path arrowok="t" textboxrect="0,0,1832610,0"/>
                </v:shape>
                <v:shape id="Shape 2061" o:spid="_x0000_s1168" style="position:absolute;left:18326;top:6299;width:8603;height:0;visibility:visible;mso-wrap-style:square;v-text-anchor:top" coordsize="8602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Su8QA&#10;AADdAAAADwAAAGRycy9kb3ducmV2LnhtbESP3YrCMBSE74V9h3AEb0QTvZBt1yiyUPBmwb8HODTH&#10;tm5zUpqoWZ/eCMJeDjPzDbNcR9uKG/W+caxhNlUgiEtnGq40nI7F5BOED8gGW8ek4Y88rFcfgyXm&#10;xt15T7dDqESCsM9RQx1Cl0vpy5os+qnriJN3dr3FkGRfSdPjPcFtK+dKLaTFhtNCjR1911T+Hq5W&#10;QxELZXbd43zJMtWMf+Jl78xR69Ewbr5ABIrhP/xub42GuVrM4PUmPQG5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0rvEAAAA3QAAAA8AAAAAAAAAAAAAAAAAmAIAAGRycy9k&#10;b3ducmV2LnhtbFBLBQYAAAAABAAEAPUAAACJAwAAAAA=&#10;" path="m,l860298,e" filled="f" strokecolor="#181717" strokeweight=".5pt">
                  <v:stroke miterlimit="83231f" joinstyle="miter"/>
                  <v:path arrowok="t" textboxrect="0,0,860298,0"/>
                </v:shape>
                <v:shape id="Shape 2062" o:spid="_x0000_s1169" style="position:absolute;left:26929;top:6299;width:11326;height:0;visibility:visible;mso-wrap-style:square;v-text-anchor:top" coordsize="1132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sPMUA&#10;AADdAAAADwAAAGRycy9kb3ducmV2LnhtbESPQUsDMRSE74L/ITyhN5t1KaWsTYsoolAoNHrY42Pz&#10;3KxuXpYkbrf+elMo9DjMzDfMeju5XowUYudZwcO8AEHceNNxq+Dz4/V+BSImZIO9Z1Jwogjbze3N&#10;Givjj3ygUadWZAjHChXYlIZKythYchjnfiDO3pcPDlOWoZUm4DHDXS/LolhKhx3nBYsDPVtqfvSv&#10;U1Cv9mHkw8Lq+nv30so//VYbrdTsbnp6BJFoStfwpf1uFJTFsoTzm/wE5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Ow8xQAAAN0AAAAPAAAAAAAAAAAAAAAAAJgCAABkcnMv&#10;ZG93bnJldi54bWxQSwUGAAAAAAQABAD1AAAAigMAAAAA&#10;" path="m,l1132688,e" filled="f" strokecolor="#181717" strokeweight=".5pt">
                  <v:stroke miterlimit="83231f" joinstyle="miter"/>
                  <v:path arrowok="t" textboxrect="0,0,1132688,0"/>
                </v:shape>
                <v:shape id="Shape 2063" o:spid="_x0000_s1170" style="position:absolute;left:38255;top:6299;width:11274;height:0;visibility:visible;mso-wrap-style:square;v-text-anchor:top" coordsize="1127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GkE8UA&#10;AADdAAAADwAAAGRycy9kb3ducmV2LnhtbESPT2sCMRTE74LfITyhN812C9uyNUoRBJd68U+hx9fk&#10;uVm6eVk2qa7f3ghCj8PM/IaZLwfXijP1ofGs4HmWgSDW3jRcKzge1tM3ECEiG2w9k4IrBVguxqM5&#10;lsZfeEfnfaxFgnAoUYGNsSulDNqSwzDzHXHyTr53GJPsa2l6vCS4a2WeZYV02HBasNjRypL+3f85&#10;Be3mK6+K11M04fOnQl1tD99WK/U0GT7eQUQa4n/40d4YBXlWvMD9TXoC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gaQTxQAAAN0AAAAPAAAAAAAAAAAAAAAAAJgCAABkcnMv&#10;ZG93bnJldi54bWxQSwUGAAAAAAQABAD1AAAAigMAAAAA&#10;" path="m,l1127405,e" filled="f" strokecolor="#181717" strokeweight=".5pt">
                  <v:stroke miterlimit="83231f" joinstyle="miter"/>
                  <v:path arrowok="t" textboxrect="0,0,1127405,0"/>
                </v:shape>
                <v:shape id="Shape 2064" o:spid="_x0000_s1171" style="position:absolute;left:49530;top:6299;width:3165;height:0;visibility:visible;mso-wrap-style:square;v-text-anchor:top" coordsize="316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MxsQA&#10;AADdAAAADwAAAGRycy9kb3ducmV2LnhtbESPQWvCQBSE74X+h+UVeqsbpQaJriKiID0IUfH8yD6z&#10;wezbsLsm6b/vFgo9DjPzDbPajLYVPfnQOFYwnWQgiCunG64VXC+HjwWIEJE1to5JwTcF2KxfX1ZY&#10;aDdwSf051iJBOBSowMTYFVKGypDFMHEdcfLuzluMSfpaao9DgttWzrIslxYbTgsGO9oZqh7np1Vw&#10;PBnf7odtXvr5V3nz/UDlpVbq/W3cLkFEGuN/+K991ApmWf4Jv2/SE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NTMbEAAAA3QAAAA8AAAAAAAAAAAAAAAAAmAIAAGRycy9k&#10;b3ducmV2LnhtbFBLBQYAAAAABAAEAPUAAACJAwAAAAA=&#10;" path="m,l316522,e" filled="f" strokecolor="#181717" strokeweight=".5pt">
                  <v:stroke miterlimit="83231f" joinstyle="miter"/>
                  <v:path arrowok="t" textboxrect="0,0,316522,0"/>
                </v:shape>
                <v:shape id="Shape 2065" o:spid="_x0000_s1172" style="position:absolute;left:52695;top:6299;width:13345;height:0;visibility:visible;mso-wrap-style:square;v-text-anchor:top" coordsize="13344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L8n8UA&#10;AADdAAAADwAAAGRycy9kb3ducmV2LnhtbESPT2sCMRTE74V+h/AK3mq2gktZjaLin54KVQ8eH8lz&#10;dzF52SZR12/fFAo9DjPzG2Y6750VNwqx9azgbViAINbetFwrOB42r+8gYkI2aD2TggdFmM+en6ZY&#10;GX/nL7rtUy0yhGOFCpqUukrKqBtyGIe+I87e2QeHKctQSxPwnuHOylFRlNJhy3mhwY5WDenL/uoU&#10;fJYu2PW3PbV6q5fn3W61TeOHUoOXfjEBkahP/+G/9odRMCrKMfy+yU9Az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EvyfxQAAAN0AAAAPAAAAAAAAAAAAAAAAAJgCAABkcnMv&#10;ZG93bnJldi54bWxQSwUGAAAAAAQABAD1AAAAigMAAAAA&#10;" path="m,l1334478,e" filled="f" strokecolor="#181717" strokeweight=".5pt">
                  <v:stroke miterlimit="83231f" joinstyle="miter"/>
                  <v:path arrowok="t" textboxrect="0,0,1334478,0"/>
                </v:shape>
                <v:shape id="Shape 2066" o:spid="_x0000_s1173" style="position:absolute;top:9728;width:18326;height:0;visibility:visible;mso-wrap-style:square;v-text-anchor:top" coordsize="1832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HW0ccA&#10;AADdAAAADwAAAGRycy9kb3ducmV2LnhtbESPT2vCQBTE74LfYXlCb7oboVFSVymlLT1Uiv/o9Zl9&#10;JqHZtyG7jbGf3i0IHoeZ+Q2zWPW2Fh21vnKsIZkoEMS5MxUXGva7t/EchA/IBmvHpOFCHlbL4WCB&#10;mXFn3lC3DYWIEPYZaihDaDIpfV6SRT9xDXH0Tq61GKJsC2laPEe4reVUqVRarDgulNjQS0n5z/bX&#10;ajhcGvU+69aHfP/49f0qj8nfZ5Jo/TDqn59ABOrDPXxrfxgNU5Wm8P8mPgG5v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h1tHHAAAA3QAAAA8AAAAAAAAAAAAAAAAAmAIAAGRy&#10;cy9kb3ducmV2LnhtbFBLBQYAAAAABAAEAPUAAACMAwAAAAA=&#10;" path="m,l1832610,e" filled="f" strokecolor="#181717" strokeweight=".5pt">
                  <v:stroke miterlimit="83231f" joinstyle="miter"/>
                  <v:path arrowok="t" textboxrect="0,0,1832610,0"/>
                </v:shape>
                <v:shape id="Shape 2067" o:spid="_x0000_s1174" style="position:absolute;left:18326;top:9728;width:8603;height:0;visibility:visible;mso-wrap-style:square;v-text-anchor:top" coordsize="8602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rvVMQA&#10;AADdAAAADwAAAGRycy9kb3ducmV2LnhtbESPzYoCMRCE78K+Q2hhL7ImevBn1iiLMLAXwb8HaCbt&#10;zOikM0yymvXpjSB4LKrqK2qxirYRV+p87VjDaKhAEBfO1FxqOB7yrxkIH5ANNo5Jwz95WC0/egvM&#10;jLvxjq77UIoEYZ+hhiqENpPSFxVZ9EPXEifv5DqLIcmulKbDW4LbRo6VmkiLNaeFCltaV1Rc9n9W&#10;Qx5zZbbt/XSez1U92MTzzpmD1p/9+PMNIlAM7/Cr/Ws0jNVkCs836Qn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a71TEAAAA3QAAAA8AAAAAAAAAAAAAAAAAmAIAAGRycy9k&#10;b3ducmV2LnhtbFBLBQYAAAAABAAEAPUAAACJAwAAAAA=&#10;" path="m,l860298,e" filled="f" strokecolor="#181717" strokeweight=".5pt">
                  <v:stroke miterlimit="83231f" joinstyle="miter"/>
                  <v:path arrowok="t" textboxrect="0,0,860298,0"/>
                </v:shape>
                <v:shape id="Shape 2068" o:spid="_x0000_s1175" style="position:absolute;left:26929;top:9728;width:11326;height:0;visibility:visible;mso-wrap-style:square;v-text-anchor:top" coordsize="1132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Db1sIA&#10;AADdAAAADwAAAGRycy9kb3ducmV2LnhtbERPz2vCMBS+D/Y/hDfwNlNFRDqjiGNMGAyMO/T4aJ5N&#10;tXkpSVbr/vrlMNjx4/u93o6uEwOF2HpWMJsWIIhrb1puFHyd3p5XIGJCNth5JgV3irDdPD6ssTT+&#10;xkcadGpEDuFYogKbUl9KGWtLDuPU98SZO/vgMGUYGmkC3nK46+S8KJbSYcu5wWJPe0v1VX87BdXq&#10;Mwx8XFhdXT5eG/mj3yujlZo8jbsXEInG9C/+cx+MgnmxzHPzm/w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ENvWwgAAAN0AAAAPAAAAAAAAAAAAAAAAAJgCAABkcnMvZG93&#10;bnJldi54bWxQSwUGAAAAAAQABAD1AAAAhwMAAAAA&#10;" path="m,l1132688,e" filled="f" strokecolor="#181717" strokeweight=".5pt">
                  <v:stroke miterlimit="83231f" joinstyle="miter"/>
                  <v:path arrowok="t" textboxrect="0,0,1132688,0"/>
                </v:shape>
                <v:shape id="Shape 2069" o:spid="_x0000_s1176" style="position:absolute;left:38255;top:9728;width:11274;height:0;visibility:visible;mso-wrap-style:square;v-text-anchor:top" coordsize="1127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mT+cUA&#10;AADdAAAADwAAAGRycy9kb3ducmV2LnhtbESPT2sCMRTE7wW/Q3hCbzXbPaztapQiCC7txT8Fj8/k&#10;uVncvCybVLffvhGEHoeZ+Q0zXw6uFVfqQ+NZweskA0GsvWm4VnDYr1/eQISIbLD1TAp+KcByMXqa&#10;Y2n8jbd03cVaJAiHEhXYGLtSyqAtOQwT3xEn7+x7hzHJvpamx1uCu1bmWVZIhw2nBYsdrSzpy+7H&#10;KWg333lVTM/RhM9Thbr62h+tVup5PHzMQEQa4n/40d4YBXlWvMP9TXo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aZP5xQAAAN0AAAAPAAAAAAAAAAAAAAAAAJgCAABkcnMv&#10;ZG93bnJldi54bWxQSwUGAAAAAAQABAD1AAAAigMAAAAA&#10;" path="m,l1127405,e" filled="f" strokecolor="#181717" strokeweight=".5pt">
                  <v:stroke miterlimit="83231f" joinstyle="miter"/>
                  <v:path arrowok="t" textboxrect="0,0,1127405,0"/>
                </v:shape>
                <v:shape id="Shape 2070" o:spid="_x0000_s1177" style="position:absolute;left:49530;top:9728;width:3165;height:0;visibility:visible;mso-wrap-style:square;v-text-anchor:top" coordsize="316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cGMAA&#10;AADdAAAADwAAAGRycy9kb3ducmV2LnhtbERPTYvCMBC9C/sfwgjeNFVYla5RZHFB9iBUZc9DMzbF&#10;ZlKS2NZ/vzkIHh/ve7MbbCM68qF2rGA+y0AQl07XXCm4Xn6maxAhImtsHJOCJwXYbT9GG8y167mg&#10;7hwrkUI45KjAxNjmUobSkMUwcy1x4m7OW4wJ+kpqj30Kt41cZNlSWqw5NRhs6dtQeT8/rILjyfjm&#10;0O+Xhf/8Lf5811NxqZSajIf9F4hIQ3yLX+6jVrDIVml/epOegN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G/cGMAAAADdAAAADwAAAAAAAAAAAAAAAACYAgAAZHJzL2Rvd25y&#10;ZXYueG1sUEsFBgAAAAAEAAQA9QAAAIUDAAAAAA==&#10;" path="m,l316522,e" filled="f" strokecolor="#181717" strokeweight=".5pt">
                  <v:stroke miterlimit="83231f" joinstyle="miter"/>
                  <v:path arrowok="t" textboxrect="0,0,316522,0"/>
                </v:shape>
                <v:shape id="Shape 2071" o:spid="_x0000_s1178" style="position:absolute;left:52695;top:9728;width:13345;height:0;visibility:visible;mso-wrap-style:square;v-text-anchor:top" coordsize="13344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sQcUA&#10;AADdAAAADwAAAGRycy9kb3ducmV2LnhtbESPT2sCMRTE7wW/Q3iCt5pV0JbVKFb801OhtgePj+S5&#10;u5i8bJOo67c3hUKPw8z8hpkvO2fFlUJsPCsYDQsQxNqbhisF31/b51cQMSEbtJ5JwZ0iLBe9pzmW&#10;xt/4k66HVIkM4ViigjqltpQy6pocxqFvibN38sFhyjJU0gS8ZbizclwUU+mw4bxQY0vrmvT5cHEK&#10;PqYu2M2PPTZ6p99O+/16lyZ3pQb9bjUDkahL/+G/9rtRMC5eRvD7Jj8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8GxBxQAAAN0AAAAPAAAAAAAAAAAAAAAAAJgCAABkcnMv&#10;ZG93bnJldi54bWxQSwUGAAAAAAQABAD1AAAAigMAAAAA&#10;" path="m,l1334478,e" filled="f" strokecolor="#181717" strokeweight=".5pt">
                  <v:stroke miterlimit="83231f" joinstyle="miter"/>
                  <v:path arrowok="t" textboxrect="0,0,1334478,0"/>
                </v:shape>
                <v:rect id="Rectangle 2108" o:spid="_x0000_s1179" style="position:absolute;left:274;top:2956;width:14792;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bUA8MA&#10;AADdAAAADwAAAGRycy9kb3ducmV2LnhtbERPy2rCQBTdC/7DcIXudKKLEtNMRLTFLH2BdnfJXJNg&#10;5k7ITE3q1zuLQpeH805Xg2nEgzpXW1Ywn0UgiAuray4VnE9f0xiE88gaG8uk4JccrLLxKMVE254P&#10;9Dj6UoQQdgkqqLxvEyldUZFBN7MtceButjPoA+xKqTvsQ7hp5CKK3qXBmkNDhS1tKiruxx+jYBe3&#10;62tun33ZfH7vLvvLcntaeqXeJsP6A4Snwf+L/9y5VrCYR2FueBOegM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bUA8MAAADdAAAADwAAAAAAAAAAAAAAAACYAgAAZHJzL2Rv&#10;d25yZXYueG1sUEsFBgAAAAAEAAQA9QAAAIgDAAAAAA==&#10;" filled="f" stroked="f">
                  <v:textbox inset="0,0,0,0">
                    <w:txbxContent>
                      <w:p w:rsidR="003229D5" w:rsidRDefault="00534679">
                        <w:pPr>
                          <w:spacing w:after="160" w:line="259" w:lineRule="auto"/>
                          <w:ind w:left="0" w:firstLine="0"/>
                        </w:pPr>
                        <w:r>
                          <w:rPr>
                            <w:color w:val="131313"/>
                            <w:w w:val="114"/>
                            <w:sz w:val="16"/>
                          </w:rPr>
                          <w:t>Practice</w:t>
                        </w:r>
                        <w:r>
                          <w:rPr>
                            <w:color w:val="131313"/>
                            <w:spacing w:val="13"/>
                            <w:w w:val="114"/>
                            <w:sz w:val="16"/>
                          </w:rPr>
                          <w:t xml:space="preserve"> </w:t>
                        </w:r>
                        <w:r>
                          <w:rPr>
                            <w:color w:val="131313"/>
                            <w:w w:val="114"/>
                            <w:sz w:val="16"/>
                          </w:rPr>
                          <w:t>Location</w:t>
                        </w:r>
                        <w:r>
                          <w:rPr>
                            <w:color w:val="131313"/>
                            <w:spacing w:val="13"/>
                            <w:w w:val="114"/>
                            <w:sz w:val="16"/>
                          </w:rPr>
                          <w:t xml:space="preserve"> </w:t>
                        </w:r>
                        <w:r>
                          <w:rPr>
                            <w:color w:val="131313"/>
                            <w:w w:val="114"/>
                            <w:sz w:val="16"/>
                          </w:rPr>
                          <w:t>Name</w:t>
                        </w:r>
                      </w:p>
                    </w:txbxContent>
                  </v:textbox>
                </v:rect>
                <v:rect id="Rectangle 2109" o:spid="_x0000_s1180" style="position:absolute;left:11395;top:2961;width:19449;height:1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pxmMYA&#10;AADdAAAADwAAAGRycy9kb3ducmV2LnhtbESPQWvCQBSE74X+h+UJ3pqNHoqJWUVsizlaLVhvj+wz&#10;CWbfhuw2if76bqHgcZiZb5hsPZpG9NS52rKCWRSDIC6srrlU8HX8eFmAcB5ZY2OZFNzIwXr1/JRh&#10;qu3An9QffCkChF2KCirv21RKV1Rk0EW2JQ7exXYGfZBdKXWHQ4CbRs7j+FUarDksVNjStqLievgx&#10;CnaLdvOd2/tQNu/n3Wl/St6OiVdqOhk3SxCeRv8I/7dzrWA+ixP4exOe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pxmMYAAADdAAAADwAAAAAAAAAAAAAAAACYAgAAZHJz&#10;L2Rvd25yZXYueG1sUEsFBgAAAAAEAAQA9QAAAIsDAAAAAA==&#10;" filled="f" stroked="f">
                  <v:textbox inset="0,0,0,0">
                    <w:txbxContent>
                      <w:p w:rsidR="003229D5" w:rsidRDefault="00534679">
                        <w:pPr>
                          <w:spacing w:after="160" w:line="259" w:lineRule="auto"/>
                          <w:ind w:left="0" w:firstLine="0"/>
                        </w:pPr>
                        <w:r>
                          <w:rPr>
                            <w:i/>
                            <w:color w:val="131313"/>
                            <w:spacing w:val="13"/>
                            <w:w w:val="116"/>
                            <w:sz w:val="16"/>
                          </w:rPr>
                          <w:t xml:space="preserve"> </w:t>
                        </w:r>
                        <w:r>
                          <w:rPr>
                            <w:i/>
                            <w:color w:val="131313"/>
                            <w:w w:val="116"/>
                            <w:sz w:val="16"/>
                          </w:rPr>
                          <w:t>(“Doing</w:t>
                        </w:r>
                        <w:r>
                          <w:rPr>
                            <w:i/>
                            <w:color w:val="131313"/>
                            <w:spacing w:val="13"/>
                            <w:w w:val="116"/>
                            <w:sz w:val="16"/>
                          </w:rPr>
                          <w:t xml:space="preserve"> </w:t>
                        </w:r>
                        <w:r>
                          <w:rPr>
                            <w:i/>
                            <w:color w:val="131313"/>
                            <w:w w:val="116"/>
                            <w:sz w:val="16"/>
                          </w:rPr>
                          <w:t>Business</w:t>
                        </w:r>
                        <w:r>
                          <w:rPr>
                            <w:i/>
                            <w:color w:val="131313"/>
                            <w:spacing w:val="13"/>
                            <w:w w:val="116"/>
                            <w:sz w:val="16"/>
                          </w:rPr>
                          <w:t xml:space="preserve"> </w:t>
                        </w:r>
                        <w:r>
                          <w:rPr>
                            <w:i/>
                            <w:color w:val="131313"/>
                            <w:w w:val="116"/>
                            <w:sz w:val="16"/>
                          </w:rPr>
                          <w:t>As”</w:t>
                        </w:r>
                        <w:r>
                          <w:rPr>
                            <w:i/>
                            <w:color w:val="131313"/>
                            <w:spacing w:val="13"/>
                            <w:w w:val="116"/>
                            <w:sz w:val="16"/>
                          </w:rPr>
                          <w:t xml:space="preserve"> </w:t>
                        </w:r>
                        <w:r>
                          <w:rPr>
                            <w:i/>
                            <w:color w:val="131313"/>
                            <w:w w:val="116"/>
                            <w:sz w:val="16"/>
                          </w:rPr>
                          <w:t>Name)</w:t>
                        </w:r>
                        <w:r>
                          <w:rPr>
                            <w:i/>
                            <w:color w:val="131313"/>
                            <w:spacing w:val="13"/>
                            <w:w w:val="116"/>
                            <w:sz w:val="16"/>
                          </w:rPr>
                          <w:t xml:space="preserve">  </w:t>
                        </w:r>
                        <w:r>
                          <w:rPr>
                            <w:i/>
                            <w:color w:val="131313"/>
                            <w:spacing w:val="8"/>
                            <w:w w:val="116"/>
                            <w:sz w:val="16"/>
                          </w:rPr>
                          <w:t xml:space="preserve"> </w:t>
                        </w:r>
                      </w:p>
                    </w:txbxContent>
                  </v:textbox>
                </v:rect>
                <v:rect id="Rectangle 2110" o:spid="_x0000_s1181" style="position:absolute;left:274;top:6385;width:24819;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O2MEA&#10;AADdAAAADwAAAGRycy9kb3ducmV2LnhtbERPy4rCMBTdC/5DuMLsNK0L0WoU8YEufYG6uzR32jLN&#10;TWmi7fj1ZiG4PJz3bNGaUjypdoVlBfEgAkGcWl1wpuBy3vbHIJxH1lhaJgX/5GAx73ZmmGjb8JGe&#10;J5+JEMIuQQW591UipUtzMugGtiIO3K+tDfoA60zqGpsQbko5jKKRNFhwaMixolVO6d/pYRTsxtXy&#10;trevJis39931cJ2szxOv1E+vXU5BeGr9V/xx77WCYRyH/eFNeAJy/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5TtjBAAAA3QAAAA8AAAAAAAAAAAAAAAAAmAIAAGRycy9kb3du&#10;cmV2LnhtbFBLBQYAAAAABAAEAPUAAACGAwAAAAA=&#10;" filled="f" stroked="f">
                  <v:textbox inset="0,0,0,0">
                    <w:txbxContent>
                      <w:p w:rsidR="003229D5" w:rsidRDefault="00534679">
                        <w:pPr>
                          <w:spacing w:after="160" w:line="259" w:lineRule="auto"/>
                          <w:ind w:left="0" w:firstLine="0"/>
                        </w:pPr>
                        <w:r>
                          <w:rPr>
                            <w:color w:val="131313"/>
                            <w:w w:val="114"/>
                            <w:sz w:val="16"/>
                          </w:rPr>
                          <w:t>Practice</w:t>
                        </w:r>
                        <w:r>
                          <w:rPr>
                            <w:color w:val="131313"/>
                            <w:spacing w:val="13"/>
                            <w:w w:val="114"/>
                            <w:sz w:val="16"/>
                          </w:rPr>
                          <w:t xml:space="preserve"> </w:t>
                        </w:r>
                        <w:r>
                          <w:rPr>
                            <w:color w:val="131313"/>
                            <w:w w:val="114"/>
                            <w:sz w:val="16"/>
                          </w:rPr>
                          <w:t>Location</w:t>
                        </w:r>
                        <w:r>
                          <w:rPr>
                            <w:color w:val="131313"/>
                            <w:spacing w:val="13"/>
                            <w:w w:val="114"/>
                            <w:sz w:val="16"/>
                          </w:rPr>
                          <w:t xml:space="preserve"> </w:t>
                        </w:r>
                        <w:r>
                          <w:rPr>
                            <w:color w:val="131313"/>
                            <w:w w:val="114"/>
                            <w:sz w:val="16"/>
                          </w:rPr>
                          <w:t>Street</w:t>
                        </w:r>
                        <w:r>
                          <w:rPr>
                            <w:color w:val="131313"/>
                            <w:spacing w:val="13"/>
                            <w:w w:val="114"/>
                            <w:sz w:val="16"/>
                          </w:rPr>
                          <w:t xml:space="preserve"> </w:t>
                        </w:r>
                        <w:r>
                          <w:rPr>
                            <w:color w:val="131313"/>
                            <w:w w:val="114"/>
                            <w:sz w:val="16"/>
                          </w:rPr>
                          <w:t>Address</w:t>
                        </w:r>
                        <w:r>
                          <w:rPr>
                            <w:color w:val="131313"/>
                            <w:spacing w:val="13"/>
                            <w:w w:val="114"/>
                            <w:sz w:val="16"/>
                          </w:rPr>
                          <w:t xml:space="preserve"> </w:t>
                        </w:r>
                        <w:r>
                          <w:rPr>
                            <w:color w:val="131313"/>
                            <w:w w:val="114"/>
                            <w:sz w:val="16"/>
                          </w:rPr>
                          <w:t>Line</w:t>
                        </w:r>
                        <w:r>
                          <w:rPr>
                            <w:color w:val="131313"/>
                            <w:spacing w:val="13"/>
                            <w:w w:val="114"/>
                            <w:sz w:val="16"/>
                          </w:rPr>
                          <w:t xml:space="preserve"> </w:t>
                        </w:r>
                        <w:r>
                          <w:rPr>
                            <w:color w:val="131313"/>
                            <w:w w:val="114"/>
                            <w:sz w:val="16"/>
                          </w:rPr>
                          <w:t>1</w:t>
                        </w:r>
                        <w:r>
                          <w:rPr>
                            <w:color w:val="131313"/>
                            <w:spacing w:val="8"/>
                            <w:w w:val="114"/>
                            <w:sz w:val="16"/>
                          </w:rPr>
                          <w:t xml:space="preserve"> </w:t>
                        </w:r>
                      </w:p>
                    </w:txbxContent>
                  </v:textbox>
                </v:rect>
                <v:rect id="Rectangle 20707" o:spid="_x0000_s1182" style="position:absolute;left:18962;top:6390;width:450;height:1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4lFccA&#10;AADeAAAADwAAAGRycy9kb3ducmV2LnhtbESPQWvCQBSE74L/YXlCb7qrh6ppVhFb0aPVgu3tkX0m&#10;wezbkF2TtL/eLRR6HGbmGyZd97YSLTW+dKxhOlEgiDNnSs41fJx34wUIH5ANVo5Jwzd5WK+GgxQT&#10;4zp+p/YUchEh7BPUUIRQJ1L6rCCLfuJq4uhdXWMxRNnk0jTYRbit5EypZ2mx5LhQYE3bgrLb6W41&#10;7Bf15vPgfrq8evvaX46X5et5GbR+GvWbFxCB+vAf/msfjIaZmqs5/N6JV0Cu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eJRXHAAAA3gAAAA8AAAAAAAAAAAAAAAAAmAIAAGRy&#10;cy9kb3ducmV2LnhtbFBLBQYAAAAABAAEAPUAAACMAwAAAAA=&#10;" filled="f" stroked="f">
                  <v:textbox inset="0,0,0,0">
                    <w:txbxContent>
                      <w:p w:rsidR="003229D5" w:rsidRDefault="00534679">
                        <w:pPr>
                          <w:spacing w:after="160" w:line="259" w:lineRule="auto"/>
                          <w:ind w:left="0" w:firstLine="0"/>
                        </w:pPr>
                        <w:r>
                          <w:rPr>
                            <w:i/>
                            <w:color w:val="131313"/>
                            <w:w w:val="111"/>
                            <w:sz w:val="16"/>
                          </w:rPr>
                          <w:t>(</w:t>
                        </w:r>
                      </w:p>
                    </w:txbxContent>
                  </v:textbox>
                </v:rect>
                <v:rect id="Rectangle 20708" o:spid="_x0000_s1183" style="position:absolute;left:19300;top:6390;width:38086;height:1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GxZ8QA&#10;AADeAAAADwAAAGRycy9kb3ducmV2LnhtbERPPW/CMBDdK/EfrEPqVmwY2iRgEIJWMLZJJWA7xUcS&#10;EZ+j2CVpf309VOr49L5Xm9G24k69bxxrmM8UCOLSmYYrDZ/F21MCwgdkg61j0vBNHjbrycMKM+MG&#10;/qB7HioRQ9hnqKEOocuk9GVNFv3MdcSRu7reYoiwr6TpcYjhtpULpZ6lxYZjQ40d7Woqb/mX1XBI&#10;uu356H6Gqn29HE7vp3RfpEHrx+m4XYIINIZ/8Z/7aDQs1IuKe+OdeAX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BsWfEAAAA3gAAAA8AAAAAAAAAAAAAAAAAmAIAAGRycy9k&#10;b3ducmV2LnhtbFBLBQYAAAAABAAEAPUAAACJAwAAAAA=&#10;" filled="f" stroked="f">
                  <v:textbox inset="0,0,0,0">
                    <w:txbxContent>
                      <w:p w:rsidR="003229D5" w:rsidRDefault="00534679">
                        <w:pPr>
                          <w:spacing w:after="160" w:line="259" w:lineRule="auto"/>
                          <w:ind w:left="0" w:firstLine="0"/>
                        </w:pPr>
                        <w:r>
                          <w:rPr>
                            <w:i/>
                            <w:color w:val="131313"/>
                            <w:w w:val="114"/>
                            <w:sz w:val="16"/>
                          </w:rPr>
                          <w:t>Street</w:t>
                        </w:r>
                        <w:r>
                          <w:rPr>
                            <w:i/>
                            <w:color w:val="131313"/>
                            <w:spacing w:val="13"/>
                            <w:w w:val="114"/>
                            <w:sz w:val="16"/>
                          </w:rPr>
                          <w:t xml:space="preserve"> </w:t>
                        </w:r>
                        <w:r>
                          <w:rPr>
                            <w:i/>
                            <w:color w:val="131313"/>
                            <w:w w:val="114"/>
                            <w:sz w:val="16"/>
                          </w:rPr>
                          <w:t>Name</w:t>
                        </w:r>
                        <w:r>
                          <w:rPr>
                            <w:i/>
                            <w:color w:val="131313"/>
                            <w:spacing w:val="13"/>
                            <w:w w:val="114"/>
                            <w:sz w:val="16"/>
                          </w:rPr>
                          <w:t xml:space="preserve"> </w:t>
                        </w:r>
                        <w:r>
                          <w:rPr>
                            <w:i/>
                            <w:color w:val="131313"/>
                            <w:w w:val="114"/>
                            <w:sz w:val="16"/>
                          </w:rPr>
                          <w:t>and</w:t>
                        </w:r>
                        <w:r>
                          <w:rPr>
                            <w:i/>
                            <w:color w:val="131313"/>
                            <w:spacing w:val="13"/>
                            <w:w w:val="114"/>
                            <w:sz w:val="16"/>
                          </w:rPr>
                          <w:t xml:space="preserve"> </w:t>
                        </w:r>
                        <w:r>
                          <w:rPr>
                            <w:i/>
                            <w:color w:val="131313"/>
                            <w:w w:val="114"/>
                            <w:sz w:val="16"/>
                          </w:rPr>
                          <w:t>Number</w:t>
                        </w:r>
                        <w:r>
                          <w:rPr>
                            <w:i/>
                            <w:color w:val="131313"/>
                            <w:spacing w:val="13"/>
                            <w:w w:val="114"/>
                            <w:sz w:val="16"/>
                          </w:rPr>
                          <w:t xml:space="preserve"> </w:t>
                        </w:r>
                        <w:r>
                          <w:rPr>
                            <w:i/>
                            <w:color w:val="131313"/>
                            <w:w w:val="114"/>
                            <w:sz w:val="16"/>
                          </w:rPr>
                          <w:t>–</w:t>
                        </w:r>
                        <w:r>
                          <w:rPr>
                            <w:i/>
                            <w:color w:val="131313"/>
                            <w:spacing w:val="13"/>
                            <w:w w:val="114"/>
                            <w:sz w:val="16"/>
                          </w:rPr>
                          <w:t xml:space="preserve"> </w:t>
                        </w:r>
                        <w:r>
                          <w:rPr>
                            <w:i/>
                            <w:color w:val="131313"/>
                            <w:w w:val="114"/>
                            <w:sz w:val="16"/>
                          </w:rPr>
                          <w:t>NOT</w:t>
                        </w:r>
                        <w:r>
                          <w:rPr>
                            <w:i/>
                            <w:color w:val="131313"/>
                            <w:spacing w:val="13"/>
                            <w:w w:val="114"/>
                            <w:sz w:val="16"/>
                          </w:rPr>
                          <w:t xml:space="preserve"> </w:t>
                        </w:r>
                        <w:r>
                          <w:rPr>
                            <w:i/>
                            <w:color w:val="131313"/>
                            <w:w w:val="114"/>
                            <w:sz w:val="16"/>
                          </w:rPr>
                          <w:t>a</w:t>
                        </w:r>
                        <w:r>
                          <w:rPr>
                            <w:i/>
                            <w:color w:val="131313"/>
                            <w:spacing w:val="13"/>
                            <w:w w:val="114"/>
                            <w:sz w:val="16"/>
                          </w:rPr>
                          <w:t xml:space="preserve"> </w:t>
                        </w:r>
                        <w:r>
                          <w:rPr>
                            <w:i/>
                            <w:color w:val="131313"/>
                            <w:w w:val="114"/>
                            <w:sz w:val="16"/>
                          </w:rPr>
                          <w:t>P.O.</w:t>
                        </w:r>
                        <w:r>
                          <w:rPr>
                            <w:i/>
                            <w:color w:val="131313"/>
                            <w:spacing w:val="13"/>
                            <w:w w:val="114"/>
                            <w:sz w:val="16"/>
                          </w:rPr>
                          <w:t xml:space="preserve"> </w:t>
                        </w:r>
                        <w:r>
                          <w:rPr>
                            <w:i/>
                            <w:color w:val="131313"/>
                            <w:w w:val="114"/>
                            <w:sz w:val="16"/>
                          </w:rPr>
                          <w:t>Box)</w:t>
                        </w:r>
                        <w:r>
                          <w:rPr>
                            <w:i/>
                            <w:color w:val="131313"/>
                            <w:spacing w:val="13"/>
                            <w:w w:val="114"/>
                            <w:sz w:val="16"/>
                          </w:rPr>
                          <w:t xml:space="preserve">                        </w:t>
                        </w:r>
                        <w:r>
                          <w:rPr>
                            <w:i/>
                            <w:color w:val="131313"/>
                            <w:spacing w:val="8"/>
                            <w:w w:val="114"/>
                            <w:sz w:val="16"/>
                          </w:rPr>
                          <w:t xml:space="preserve"> </w:t>
                        </w:r>
                      </w:p>
                    </w:txbxContent>
                  </v:textbox>
                </v:rect>
                <v:rect id="Rectangle 2112" o:spid="_x0000_s1184" style="position:absolute;left:274;top:9814;width:24819;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d1NMUA&#10;AADdAAAADwAAAGRycy9kb3ducmV2LnhtbESPQYvCMBSE78L+h/AEb5q2B9GuUcRV9Ljqgru3R/Ns&#10;i81LaaKt++uNIHgcZuYbZrboTCVu1LjSsoJ4FIEgzqwuOVfwc9wMJyCcR9ZYWSYFd3KwmH/0Zphq&#10;2/KebgefiwBhl6KCwvs6ldJlBRl0I1sTB+9sG4M+yCaXusE2wE0lkygaS4Mlh4UCa1oVlF0OV6Ng&#10;O6mXvzv73+bV+m97+j5Nv45Tr9Sg3y0/QXjq/Dv8au+0giSOE3i+CU9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Z3U0xQAAAN0AAAAPAAAAAAAAAAAAAAAAAJgCAABkcnMv&#10;ZG93bnJldi54bWxQSwUGAAAAAAQABAD1AAAAigMAAAAA&#10;" filled="f" stroked="f">
                  <v:textbox inset="0,0,0,0">
                    <w:txbxContent>
                      <w:p w:rsidR="003229D5" w:rsidRDefault="00534679">
                        <w:pPr>
                          <w:spacing w:after="160" w:line="259" w:lineRule="auto"/>
                          <w:ind w:left="0" w:firstLine="0"/>
                        </w:pPr>
                        <w:r>
                          <w:rPr>
                            <w:color w:val="131313"/>
                            <w:w w:val="114"/>
                            <w:sz w:val="16"/>
                          </w:rPr>
                          <w:t>Practice</w:t>
                        </w:r>
                        <w:r>
                          <w:rPr>
                            <w:color w:val="131313"/>
                            <w:spacing w:val="13"/>
                            <w:w w:val="114"/>
                            <w:sz w:val="16"/>
                          </w:rPr>
                          <w:t xml:space="preserve"> </w:t>
                        </w:r>
                        <w:r>
                          <w:rPr>
                            <w:color w:val="131313"/>
                            <w:w w:val="114"/>
                            <w:sz w:val="16"/>
                          </w:rPr>
                          <w:t>Location</w:t>
                        </w:r>
                        <w:r>
                          <w:rPr>
                            <w:color w:val="131313"/>
                            <w:spacing w:val="13"/>
                            <w:w w:val="114"/>
                            <w:sz w:val="16"/>
                          </w:rPr>
                          <w:t xml:space="preserve"> </w:t>
                        </w:r>
                        <w:r>
                          <w:rPr>
                            <w:color w:val="131313"/>
                            <w:w w:val="114"/>
                            <w:sz w:val="16"/>
                          </w:rPr>
                          <w:t>Street</w:t>
                        </w:r>
                        <w:r>
                          <w:rPr>
                            <w:color w:val="131313"/>
                            <w:spacing w:val="13"/>
                            <w:w w:val="114"/>
                            <w:sz w:val="16"/>
                          </w:rPr>
                          <w:t xml:space="preserve"> </w:t>
                        </w:r>
                        <w:r>
                          <w:rPr>
                            <w:color w:val="131313"/>
                            <w:w w:val="114"/>
                            <w:sz w:val="16"/>
                          </w:rPr>
                          <w:t>Address</w:t>
                        </w:r>
                        <w:r>
                          <w:rPr>
                            <w:color w:val="131313"/>
                            <w:spacing w:val="13"/>
                            <w:w w:val="114"/>
                            <w:sz w:val="16"/>
                          </w:rPr>
                          <w:t xml:space="preserve"> </w:t>
                        </w:r>
                        <w:r>
                          <w:rPr>
                            <w:color w:val="131313"/>
                            <w:w w:val="114"/>
                            <w:sz w:val="16"/>
                          </w:rPr>
                          <w:t>Line</w:t>
                        </w:r>
                        <w:r>
                          <w:rPr>
                            <w:color w:val="131313"/>
                            <w:spacing w:val="13"/>
                            <w:w w:val="114"/>
                            <w:sz w:val="16"/>
                          </w:rPr>
                          <w:t xml:space="preserve"> </w:t>
                        </w:r>
                        <w:r>
                          <w:rPr>
                            <w:color w:val="131313"/>
                            <w:w w:val="114"/>
                            <w:sz w:val="16"/>
                          </w:rPr>
                          <w:t>2</w:t>
                        </w:r>
                        <w:r>
                          <w:rPr>
                            <w:color w:val="131313"/>
                            <w:spacing w:val="8"/>
                            <w:w w:val="114"/>
                            <w:sz w:val="16"/>
                          </w:rPr>
                          <w:t xml:space="preserve"> </w:t>
                        </w:r>
                      </w:p>
                    </w:txbxContent>
                  </v:textbox>
                </v:rect>
                <v:rect id="Rectangle 2113" o:spid="_x0000_s1185" style="position:absolute;left:18962;top:9819;width:26105;height:1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vQr8cA&#10;AADdAAAADwAAAGRycy9kb3ducmV2LnhtbESPzWrDMBCE74W8g9hAb43sBEriRDEmP8TH1imkuS3W&#10;1ja1VsZSYrdPXxUKPQ4z8w2zSUfTijv1rrGsIJ5FIIhLqxuuFLydj09LEM4ja2wtk4IvcpBuJw8b&#10;TLQd+JXuha9EgLBLUEHtfZdI6cqaDLqZ7YiD92F7gz7IvpK6xyHATSvnUfQsDTYcFmrsaFdT+Vnc&#10;jILTssvec/s9VO3herq8XFb788or9TgdszUIT6P/D/+1c61gHscL+H0TnoD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r0K/HAAAA3QAAAA8AAAAAAAAAAAAAAAAAmAIAAGRy&#10;cy9kb3ducmV2LnhtbFBLBQYAAAAABAAEAPUAAACMAwAAAAA=&#10;" filled="f" stroked="f">
                  <v:textbox inset="0,0,0,0">
                    <w:txbxContent>
                      <w:p w:rsidR="003229D5" w:rsidRDefault="00534679">
                        <w:pPr>
                          <w:spacing w:after="160" w:line="259" w:lineRule="auto"/>
                          <w:ind w:left="0" w:firstLine="0"/>
                        </w:pPr>
                        <w:r>
                          <w:rPr>
                            <w:i/>
                            <w:color w:val="131313"/>
                            <w:spacing w:val="13"/>
                            <w:w w:val="115"/>
                            <w:sz w:val="16"/>
                          </w:rPr>
                          <w:t xml:space="preserve"> </w:t>
                        </w:r>
                        <w:r>
                          <w:rPr>
                            <w:i/>
                            <w:color w:val="131313"/>
                            <w:spacing w:val="4"/>
                            <w:w w:val="115"/>
                            <w:sz w:val="16"/>
                          </w:rPr>
                          <w:t>(Suite,</w:t>
                        </w:r>
                        <w:r>
                          <w:rPr>
                            <w:i/>
                            <w:color w:val="131313"/>
                            <w:spacing w:val="9"/>
                            <w:w w:val="115"/>
                            <w:sz w:val="16"/>
                          </w:rPr>
                          <w:t xml:space="preserve"> </w:t>
                        </w:r>
                        <w:r>
                          <w:rPr>
                            <w:i/>
                            <w:color w:val="131313"/>
                            <w:spacing w:val="4"/>
                            <w:w w:val="115"/>
                            <w:sz w:val="16"/>
                          </w:rPr>
                          <w:t>Room,</w:t>
                        </w:r>
                        <w:r>
                          <w:rPr>
                            <w:i/>
                            <w:color w:val="131313"/>
                            <w:spacing w:val="9"/>
                            <w:w w:val="115"/>
                            <w:sz w:val="16"/>
                          </w:rPr>
                          <w:t xml:space="preserve"> </w:t>
                        </w:r>
                        <w:r>
                          <w:rPr>
                            <w:i/>
                            <w:color w:val="131313"/>
                            <w:spacing w:val="4"/>
                            <w:w w:val="115"/>
                            <w:sz w:val="16"/>
                          </w:rPr>
                          <w:t>Apt.</w:t>
                        </w:r>
                        <w:r>
                          <w:rPr>
                            <w:i/>
                            <w:color w:val="131313"/>
                            <w:spacing w:val="9"/>
                            <w:w w:val="115"/>
                            <w:sz w:val="16"/>
                          </w:rPr>
                          <w:t xml:space="preserve"> </w:t>
                        </w:r>
                        <w:r>
                          <w:rPr>
                            <w:i/>
                            <w:color w:val="131313"/>
                            <w:spacing w:val="4"/>
                            <w:w w:val="115"/>
                            <w:sz w:val="16"/>
                          </w:rPr>
                          <w:t>#,</w:t>
                        </w:r>
                        <w:r>
                          <w:rPr>
                            <w:i/>
                            <w:color w:val="131313"/>
                            <w:spacing w:val="9"/>
                            <w:w w:val="115"/>
                            <w:sz w:val="16"/>
                          </w:rPr>
                          <w:t xml:space="preserve"> </w:t>
                        </w:r>
                        <w:r>
                          <w:rPr>
                            <w:i/>
                            <w:color w:val="131313"/>
                            <w:spacing w:val="4"/>
                            <w:w w:val="115"/>
                            <w:sz w:val="16"/>
                          </w:rPr>
                          <w:t>etc.)</w:t>
                        </w:r>
                        <w:r>
                          <w:rPr>
                            <w:i/>
                            <w:color w:val="131313"/>
                            <w:spacing w:val="9"/>
                            <w:w w:val="115"/>
                            <w:sz w:val="16"/>
                          </w:rPr>
                          <w:t xml:space="preserve"> </w:t>
                        </w:r>
                        <w:r>
                          <w:rPr>
                            <w:i/>
                            <w:color w:val="131313"/>
                            <w:spacing w:val="13"/>
                            <w:w w:val="115"/>
                            <w:sz w:val="16"/>
                          </w:rPr>
                          <w:t xml:space="preserve">                     </w:t>
                        </w:r>
                        <w:r>
                          <w:rPr>
                            <w:i/>
                            <w:color w:val="131313"/>
                            <w:spacing w:val="12"/>
                            <w:w w:val="115"/>
                            <w:sz w:val="16"/>
                          </w:rPr>
                          <w:t xml:space="preserve"> </w:t>
                        </w:r>
                      </w:p>
                    </w:txbxContent>
                  </v:textbox>
                </v:rect>
                <w10:anchorlock/>
              </v:group>
            </w:pict>
          </mc:Fallback>
        </mc:AlternateContent>
      </w:r>
    </w:p>
    <w:tbl>
      <w:tblPr>
        <w:tblStyle w:val="TableGrid"/>
        <w:tblW w:w="10400" w:type="dxa"/>
        <w:tblInd w:w="2" w:type="dxa"/>
        <w:tblCellMar>
          <w:left w:w="8" w:type="dxa"/>
          <w:right w:w="115" w:type="dxa"/>
        </w:tblCellMar>
        <w:tblLook w:val="04A0" w:firstRow="1" w:lastRow="0" w:firstColumn="1" w:lastColumn="0" w:noHBand="0" w:noVBand="1"/>
      </w:tblPr>
      <w:tblGrid>
        <w:gridCol w:w="2911"/>
        <w:gridCol w:w="170"/>
        <w:gridCol w:w="2943"/>
        <w:gridCol w:w="2274"/>
        <w:gridCol w:w="2102"/>
      </w:tblGrid>
      <w:tr w:rsidR="003229D5">
        <w:trPr>
          <w:trHeight w:val="540"/>
        </w:trPr>
        <w:tc>
          <w:tcPr>
            <w:tcW w:w="2912" w:type="dxa"/>
            <w:tcBorders>
              <w:top w:val="single" w:sz="4" w:space="0" w:color="181717"/>
              <w:left w:val="nil"/>
              <w:bottom w:val="single" w:sz="4" w:space="0" w:color="181717"/>
              <w:right w:val="nil"/>
            </w:tcBorders>
          </w:tcPr>
          <w:p w:rsidR="003229D5" w:rsidRDefault="00534679">
            <w:pPr>
              <w:spacing w:after="0" w:line="259" w:lineRule="auto"/>
              <w:ind w:left="36" w:firstLine="0"/>
            </w:pPr>
            <w:r>
              <w:rPr>
                <w:color w:val="131313"/>
                <w:sz w:val="16"/>
              </w:rPr>
              <w:t>City/Town</w:t>
            </w:r>
          </w:p>
        </w:tc>
        <w:tc>
          <w:tcPr>
            <w:tcW w:w="3113" w:type="dxa"/>
            <w:gridSpan w:val="2"/>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274"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36" w:firstLine="0"/>
            </w:pPr>
            <w:r>
              <w:rPr>
                <w:color w:val="131313"/>
                <w:sz w:val="16"/>
              </w:rPr>
              <w:t>State</w:t>
            </w:r>
          </w:p>
        </w:tc>
        <w:tc>
          <w:tcPr>
            <w:tcW w:w="2102" w:type="dxa"/>
            <w:tcBorders>
              <w:top w:val="single" w:sz="4" w:space="0" w:color="181717"/>
              <w:left w:val="single" w:sz="4" w:space="0" w:color="181717"/>
              <w:bottom w:val="single" w:sz="4" w:space="0" w:color="181717"/>
              <w:right w:val="nil"/>
            </w:tcBorders>
          </w:tcPr>
          <w:p w:rsidR="003229D5" w:rsidRDefault="00534679">
            <w:pPr>
              <w:spacing w:after="0" w:line="259" w:lineRule="auto"/>
              <w:ind w:left="36" w:firstLine="0"/>
            </w:pPr>
            <w:r>
              <w:rPr>
                <w:color w:val="131313"/>
                <w:sz w:val="16"/>
              </w:rPr>
              <w:t>ZIP Code + 4</w:t>
            </w:r>
          </w:p>
        </w:tc>
      </w:tr>
      <w:tr w:rsidR="003229D5">
        <w:trPr>
          <w:trHeight w:val="540"/>
        </w:trPr>
        <w:tc>
          <w:tcPr>
            <w:tcW w:w="2912" w:type="dxa"/>
            <w:tcBorders>
              <w:top w:val="single" w:sz="4" w:space="0" w:color="181717"/>
              <w:left w:val="nil"/>
              <w:bottom w:val="single" w:sz="4" w:space="0" w:color="181717"/>
              <w:right w:val="single" w:sz="4" w:space="0" w:color="181717"/>
            </w:tcBorders>
          </w:tcPr>
          <w:p w:rsidR="003229D5" w:rsidRDefault="00534679">
            <w:pPr>
              <w:spacing w:after="0" w:line="259" w:lineRule="auto"/>
              <w:ind w:left="36" w:firstLine="0"/>
            </w:pPr>
            <w:r>
              <w:rPr>
                <w:color w:val="131313"/>
                <w:sz w:val="16"/>
              </w:rPr>
              <w:t>Telephone Number</w:t>
            </w:r>
          </w:p>
        </w:tc>
        <w:tc>
          <w:tcPr>
            <w:tcW w:w="3113" w:type="dxa"/>
            <w:gridSpan w:val="2"/>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10" w:firstLine="0"/>
            </w:pPr>
            <w:r>
              <w:rPr>
                <w:color w:val="131313"/>
                <w:sz w:val="16"/>
              </w:rPr>
              <w:t xml:space="preserve">Fax Number </w:t>
            </w:r>
            <w:r>
              <w:rPr>
                <w:i/>
                <w:color w:val="131313"/>
                <w:sz w:val="16"/>
              </w:rPr>
              <w:t>(if applicable)</w:t>
            </w:r>
          </w:p>
        </w:tc>
        <w:tc>
          <w:tcPr>
            <w:tcW w:w="4375" w:type="dxa"/>
            <w:gridSpan w:val="2"/>
            <w:tcBorders>
              <w:top w:val="single" w:sz="4" w:space="0" w:color="181717"/>
              <w:left w:val="single" w:sz="4" w:space="0" w:color="181717"/>
              <w:bottom w:val="single" w:sz="4" w:space="0" w:color="181717"/>
              <w:right w:val="nil"/>
            </w:tcBorders>
          </w:tcPr>
          <w:p w:rsidR="003229D5" w:rsidRDefault="00534679">
            <w:pPr>
              <w:spacing w:after="0" w:line="259" w:lineRule="auto"/>
              <w:ind w:left="36" w:firstLine="0"/>
            </w:pPr>
            <w:r>
              <w:rPr>
                <w:color w:val="131313"/>
                <w:sz w:val="16"/>
              </w:rPr>
              <w:t xml:space="preserve">E-mail Address </w:t>
            </w:r>
            <w:r>
              <w:rPr>
                <w:i/>
                <w:color w:val="131313"/>
                <w:sz w:val="16"/>
              </w:rPr>
              <w:t>(if applicable)</w:t>
            </w:r>
          </w:p>
        </w:tc>
      </w:tr>
      <w:tr w:rsidR="003229D5">
        <w:trPr>
          <w:trHeight w:val="271"/>
        </w:trPr>
        <w:tc>
          <w:tcPr>
            <w:tcW w:w="2912" w:type="dxa"/>
            <w:vMerge w:val="restart"/>
            <w:tcBorders>
              <w:top w:val="single" w:sz="4" w:space="0" w:color="181717"/>
              <w:left w:val="nil"/>
              <w:bottom w:val="single" w:sz="4" w:space="0" w:color="181717"/>
              <w:right w:val="single" w:sz="4" w:space="0" w:color="181717"/>
            </w:tcBorders>
          </w:tcPr>
          <w:p w:rsidR="003229D5" w:rsidRDefault="00534679">
            <w:pPr>
              <w:spacing w:after="0" w:line="259" w:lineRule="auto"/>
              <w:ind w:left="36" w:firstLine="0"/>
            </w:pPr>
            <w:r>
              <w:rPr>
                <w:color w:val="131313"/>
                <w:sz w:val="16"/>
              </w:rPr>
              <w:t xml:space="preserve">Medicare Identification Number for this location – PTAN </w:t>
            </w:r>
            <w:r>
              <w:rPr>
                <w:i/>
                <w:color w:val="131313"/>
                <w:sz w:val="16"/>
              </w:rPr>
              <w:t>(if issued)</w:t>
            </w:r>
          </w:p>
        </w:tc>
        <w:tc>
          <w:tcPr>
            <w:tcW w:w="3113" w:type="dxa"/>
            <w:gridSpan w:val="2"/>
            <w:tcBorders>
              <w:top w:val="single" w:sz="4" w:space="0" w:color="181717"/>
              <w:left w:val="single" w:sz="4" w:space="0" w:color="181717"/>
              <w:bottom w:val="nil"/>
              <w:right w:val="single" w:sz="4" w:space="0" w:color="181717"/>
            </w:tcBorders>
          </w:tcPr>
          <w:p w:rsidR="003229D5" w:rsidRDefault="00534679">
            <w:pPr>
              <w:spacing w:after="0" w:line="259" w:lineRule="auto"/>
              <w:ind w:left="10" w:firstLine="0"/>
            </w:pPr>
            <w:r>
              <w:rPr>
                <w:color w:val="131313"/>
                <w:sz w:val="16"/>
              </w:rPr>
              <w:t>Is this your primary practice location?</w:t>
            </w:r>
          </w:p>
        </w:tc>
        <w:tc>
          <w:tcPr>
            <w:tcW w:w="4375" w:type="dxa"/>
            <w:gridSpan w:val="2"/>
            <w:vMerge w:val="restart"/>
            <w:tcBorders>
              <w:top w:val="single" w:sz="4" w:space="0" w:color="181717"/>
              <w:left w:val="single" w:sz="4" w:space="0" w:color="181717"/>
              <w:bottom w:val="single" w:sz="4" w:space="0" w:color="181717"/>
              <w:right w:val="nil"/>
            </w:tcBorders>
          </w:tcPr>
          <w:p w:rsidR="003229D5" w:rsidRDefault="00534679">
            <w:pPr>
              <w:spacing w:after="0" w:line="259" w:lineRule="auto"/>
              <w:ind w:left="36" w:firstLine="0"/>
            </w:pPr>
            <w:r>
              <w:rPr>
                <w:color w:val="131313"/>
                <w:sz w:val="16"/>
              </w:rPr>
              <w:t xml:space="preserve">Date you saw or will see your first Medicare patient at this practice location </w:t>
            </w:r>
            <w:r>
              <w:rPr>
                <w:i/>
                <w:color w:val="131313"/>
                <w:sz w:val="16"/>
              </w:rPr>
              <w:t xml:space="preserve">(mm/dd/yyyy) </w:t>
            </w:r>
          </w:p>
        </w:tc>
      </w:tr>
      <w:tr w:rsidR="003229D5">
        <w:trPr>
          <w:trHeight w:val="145"/>
        </w:trPr>
        <w:tc>
          <w:tcPr>
            <w:tcW w:w="0" w:type="auto"/>
            <w:vMerge/>
            <w:tcBorders>
              <w:top w:val="nil"/>
              <w:left w:val="nil"/>
              <w:bottom w:val="nil"/>
              <w:right w:val="single" w:sz="4" w:space="0" w:color="181717"/>
            </w:tcBorders>
          </w:tcPr>
          <w:p w:rsidR="003229D5" w:rsidRDefault="003229D5">
            <w:pPr>
              <w:spacing w:after="160" w:line="259" w:lineRule="auto"/>
              <w:ind w:left="0" w:firstLine="0"/>
            </w:pPr>
          </w:p>
        </w:tc>
        <w:tc>
          <w:tcPr>
            <w:tcW w:w="170" w:type="dxa"/>
            <w:tcBorders>
              <w:top w:val="single" w:sz="6" w:space="0" w:color="181717"/>
              <w:left w:val="double" w:sz="5" w:space="0" w:color="181717"/>
              <w:bottom w:val="single" w:sz="6" w:space="0" w:color="181717"/>
              <w:right w:val="single" w:sz="6" w:space="0" w:color="181717"/>
            </w:tcBorders>
          </w:tcPr>
          <w:p w:rsidR="003229D5" w:rsidRDefault="003229D5">
            <w:pPr>
              <w:spacing w:after="160" w:line="259" w:lineRule="auto"/>
              <w:ind w:left="0" w:firstLine="0"/>
            </w:pPr>
          </w:p>
        </w:tc>
        <w:tc>
          <w:tcPr>
            <w:tcW w:w="2943" w:type="dxa"/>
            <w:vMerge w:val="restart"/>
            <w:tcBorders>
              <w:top w:val="nil"/>
              <w:left w:val="nil"/>
              <w:bottom w:val="single" w:sz="4" w:space="0" w:color="181717"/>
              <w:right w:val="single" w:sz="4" w:space="0" w:color="181717"/>
            </w:tcBorders>
          </w:tcPr>
          <w:p w:rsidR="003229D5" w:rsidRDefault="00534679">
            <w:pPr>
              <w:spacing w:after="0" w:line="259" w:lineRule="auto"/>
              <w:ind w:left="0" w:firstLine="0"/>
            </w:pPr>
            <w:r>
              <w:rPr>
                <w:color w:val="131313"/>
                <w:sz w:val="16"/>
              </w:rPr>
              <w:t xml:space="preserve"> Yes    </w:t>
            </w:r>
            <w:r>
              <w:rPr>
                <w:noProof/>
                <w:color w:val="000000"/>
                <w:sz w:val="22"/>
              </w:rPr>
              <mc:AlternateContent>
                <mc:Choice Requires="wpg">
                  <w:drawing>
                    <wp:inline distT="0" distB="0" distL="0" distR="0" wp14:anchorId="7916C1AF" wp14:editId="79114D42">
                      <wp:extent cx="92075" cy="92075"/>
                      <wp:effectExtent l="0" t="0" r="0" b="0"/>
                      <wp:docPr id="21410" name="Group 21410"/>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129" name="Shape 212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7F75434" id="Group 21410"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cQj9UXYCAAA6BgAADgAAAAAAAAAA&#10;AAAAAAAuAgAAZHJzL2Uyb0RvYy54bWxQSwECLQAUAAYACAAAACEAxc4AQ9kAAAADAQAADwAAAAAA&#10;AAAAAAAAAADQBAAAZHJzL2Rvd25yZXYueG1sUEsFBgAAAAAEAAQA8wAAANYFAAAAAA==&#10;">
                      <v:shape id="Shape 212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6EJMcA&#10;AADdAAAADwAAAGRycy9kb3ducmV2LnhtbESPT2sCMRTE7wW/Q3iCt5p1oVJXo6hQ6aGt+Af0+Ng8&#10;d1c3L8smavrtm4LgcZiZ3zCTWTC1uFHrKssKBv0EBHFudcWFgv3u4/UdhPPIGmvLpOCXHMymnZcJ&#10;ZtreeUO3rS9EhLDLUEHpfZNJ6fKSDLq+bYijd7KtQR9lW0jd4j3CTS3TJBlKgxXHhRIbWpaUX7ZX&#10;o+AyXNnVYhOOP+dDWIfv3enrLV0r1euG+RiEp+Cf4Uf7UytIB+kI/t/EJyC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hCT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color w:val="131313"/>
                <w:sz w:val="16"/>
              </w:rPr>
              <w:t xml:space="preserve"> No</w:t>
            </w:r>
          </w:p>
        </w:tc>
        <w:tc>
          <w:tcPr>
            <w:tcW w:w="0" w:type="auto"/>
            <w:gridSpan w:val="2"/>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329"/>
        </w:trPr>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170" w:type="dxa"/>
            <w:tcBorders>
              <w:top w:val="nil"/>
              <w:left w:val="single" w:sz="4" w:space="0" w:color="181717"/>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0" w:type="auto"/>
            <w:gridSpan w:val="2"/>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spacing w:after="30" w:line="265" w:lineRule="auto"/>
        <w:ind w:left="56"/>
      </w:pPr>
      <w:r>
        <w:rPr>
          <w:color w:val="131313"/>
          <w:sz w:val="16"/>
        </w:rPr>
        <w:t>Is your private practice location reported above located in a:</w:t>
      </w:r>
    </w:p>
    <w:p w:rsidR="003229D5" w:rsidRDefault="003229D5">
      <w:pPr>
        <w:sectPr w:rsidR="003229D5">
          <w:headerReference w:type="even" r:id="rId39"/>
          <w:headerReference w:type="default" r:id="rId40"/>
          <w:footerReference w:type="even" r:id="rId41"/>
          <w:footerReference w:type="default" r:id="rId42"/>
          <w:headerReference w:type="first" r:id="rId43"/>
          <w:footerReference w:type="first" r:id="rId44"/>
          <w:pgSz w:w="12240" w:h="15840"/>
          <w:pgMar w:top="1151" w:right="923" w:bottom="4597" w:left="898" w:header="635" w:footer="300" w:gutter="0"/>
          <w:cols w:space="720"/>
          <w:titlePg/>
        </w:sectPr>
      </w:pPr>
    </w:p>
    <w:p w:rsidR="003229D5" w:rsidRDefault="00534679">
      <w:pPr>
        <w:spacing w:after="30" w:line="265" w:lineRule="auto"/>
        <w:ind w:left="-54"/>
      </w:pPr>
      <w:r>
        <w:rPr>
          <w:color w:val="131313"/>
          <w:sz w:val="16"/>
        </w:rPr>
        <w:t xml:space="preserve"> Ambulatory Surgical Center</w:t>
      </w:r>
    </w:p>
    <w:p w:rsidR="003229D5" w:rsidRDefault="00534679">
      <w:pPr>
        <w:spacing w:after="30" w:line="265" w:lineRule="auto"/>
        <w:ind w:left="-54"/>
      </w:pPr>
      <w:r>
        <w:rPr>
          <w:color w:val="131313"/>
          <w:sz w:val="16"/>
        </w:rPr>
        <w:t xml:space="preserve"> Home/Business Office for Administrative Use Only</w:t>
      </w:r>
    </w:p>
    <w:p w:rsidR="003229D5" w:rsidRDefault="00534679">
      <w:pPr>
        <w:spacing w:after="30" w:line="265" w:lineRule="auto"/>
        <w:ind w:left="-54"/>
      </w:pPr>
      <w:r>
        <w:rPr>
          <w:color w:val="131313"/>
          <w:sz w:val="16"/>
        </w:rPr>
        <w:t xml:space="preserve"> Hospital</w:t>
      </w:r>
    </w:p>
    <w:p w:rsidR="003229D5" w:rsidRDefault="00534679">
      <w:pPr>
        <w:spacing w:after="30" w:line="265" w:lineRule="auto"/>
        <w:ind w:left="-54"/>
      </w:pPr>
      <w:r>
        <w:rPr>
          <w:color w:val="131313"/>
          <w:sz w:val="16"/>
        </w:rPr>
        <w:t xml:space="preserve"> Indian Health Services (IHS) or Tribal Facility  Private Office Setting</w:t>
      </w:r>
      <w:r>
        <w:rPr>
          <w:color w:val="131313"/>
          <w:sz w:val="16"/>
        </w:rPr>
        <w:tab/>
      </w:r>
      <w:r>
        <w:rPr>
          <w:noProof/>
          <w:color w:val="000000"/>
          <w:sz w:val="22"/>
        </w:rPr>
        <mc:AlternateContent>
          <mc:Choice Requires="wpg">
            <w:drawing>
              <wp:inline distT="0" distB="0" distL="0" distR="0" wp14:anchorId="27CDD264" wp14:editId="1E0D1215">
                <wp:extent cx="92075" cy="92075"/>
                <wp:effectExtent l="0" t="0" r="0" b="0"/>
                <wp:docPr id="21494" name="Group 21494"/>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151" name="Shape 2151"/>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8764E8A" id="Group 21494"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DCkFoh3AgAAOgYAAA4AAAAAAAAA&#10;AAAAAAAALgIAAGRycy9lMm9Eb2MueG1sUEsBAi0AFAAGAAgAAAAhAMXOAEPZAAAAAwEAAA8AAAAA&#10;AAAAAAAAAAAA0QQAAGRycy9kb3ducmV2LnhtbFBLBQYAAAAABAAEAPMAAADXBQAAAAA=&#10;">
                <v:shape id="Shape 2151"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77X8YA&#10;AADdAAAADwAAAGRycy9kb3ducmV2LnhtbESPQWvCQBSE7wX/w/KE3uomAUWiq1hB6aFW1IIeH9ln&#10;kpp9G7JbXf99VxB6HGbmG2Y6D6YRV+pcbVlBOkhAEBdW11wq+D6s3sYgnEfW2FgmBXdyMJ/1XqaY&#10;a3vjHV33vhQRwi5HBZX3bS6lKyoy6Aa2JY7e2XYGfZRdKXWHtwg3jcySZCQN1hwXKmxpWVFx2f8a&#10;BZfR2q7fd+H09XMM27A5nD+H2Vap135YTEB4Cv4//Gx/aAVZOkzh8SY+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877X8YAAADd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rPr>
          <w:color w:val="131313"/>
          <w:sz w:val="16"/>
        </w:rPr>
        <w:t xml:space="preserve"> Other Health Care Facility</w:t>
      </w:r>
    </w:p>
    <w:p w:rsidR="003229D5" w:rsidRDefault="00534679">
      <w:pPr>
        <w:tabs>
          <w:tab w:val="center" w:pos="3399"/>
          <w:tab w:val="right" w:pos="5899"/>
        </w:tabs>
        <w:spacing w:after="30" w:line="265" w:lineRule="auto"/>
        <w:ind w:left="-64" w:firstLine="0"/>
      </w:pPr>
      <w:r>
        <w:rPr>
          <w:noProof/>
          <w:color w:val="000000"/>
          <w:sz w:val="22"/>
        </w:rPr>
        <mc:AlternateContent>
          <mc:Choice Requires="wpg">
            <w:drawing>
              <wp:anchor distT="0" distB="0" distL="114300" distR="114300" simplePos="0" relativeHeight="251676672" behindDoc="1" locked="0" layoutInCell="1" allowOverlap="1" wp14:anchorId="767B7B9A" wp14:editId="7A41CA30">
                <wp:simplePos x="0" y="0"/>
                <wp:positionH relativeFrom="column">
                  <wp:posOffset>-2821940</wp:posOffset>
                </wp:positionH>
                <wp:positionV relativeFrom="paragraph">
                  <wp:posOffset>-155457</wp:posOffset>
                </wp:positionV>
                <wp:extent cx="6604006" cy="696151"/>
                <wp:effectExtent l="0" t="0" r="0" b="0"/>
                <wp:wrapNone/>
                <wp:docPr id="21493" name="Group 21493"/>
                <wp:cNvGraphicFramePr/>
                <a:graphic xmlns:a="http://schemas.openxmlformats.org/drawingml/2006/main">
                  <a:graphicData uri="http://schemas.microsoft.com/office/word/2010/wordprocessingGroup">
                    <wpg:wgp>
                      <wpg:cNvGrpSpPr/>
                      <wpg:grpSpPr>
                        <a:xfrm>
                          <a:off x="0" y="0"/>
                          <a:ext cx="6604006" cy="696151"/>
                          <a:chOff x="0" y="0"/>
                          <a:chExt cx="6604006" cy="696151"/>
                        </a:xfrm>
                      </wpg:grpSpPr>
                      <wps:wsp>
                        <wps:cNvPr id="2102" name="Shape 2102"/>
                        <wps:cNvSpPr/>
                        <wps:spPr>
                          <a:xfrm>
                            <a:off x="0" y="696151"/>
                            <a:ext cx="1832610" cy="0"/>
                          </a:xfrm>
                          <a:custGeom>
                            <a:avLst/>
                            <a:gdLst/>
                            <a:ahLst/>
                            <a:cxnLst/>
                            <a:rect l="0" t="0" r="0" b="0"/>
                            <a:pathLst>
                              <a:path w="1832610">
                                <a:moveTo>
                                  <a:pt x="0" y="0"/>
                                </a:moveTo>
                                <a:lnTo>
                                  <a:pt x="183261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03" name="Shape 2103"/>
                        <wps:cNvSpPr/>
                        <wps:spPr>
                          <a:xfrm>
                            <a:off x="1832614" y="696151"/>
                            <a:ext cx="860298" cy="0"/>
                          </a:xfrm>
                          <a:custGeom>
                            <a:avLst/>
                            <a:gdLst/>
                            <a:ahLst/>
                            <a:cxnLst/>
                            <a:rect l="0" t="0" r="0" b="0"/>
                            <a:pathLst>
                              <a:path w="860298">
                                <a:moveTo>
                                  <a:pt x="0" y="0"/>
                                </a:moveTo>
                                <a:lnTo>
                                  <a:pt x="86029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04" name="Shape 2104"/>
                        <wps:cNvSpPr/>
                        <wps:spPr>
                          <a:xfrm>
                            <a:off x="2692908" y="696151"/>
                            <a:ext cx="1132688" cy="0"/>
                          </a:xfrm>
                          <a:custGeom>
                            <a:avLst/>
                            <a:gdLst/>
                            <a:ahLst/>
                            <a:cxnLst/>
                            <a:rect l="0" t="0" r="0" b="0"/>
                            <a:pathLst>
                              <a:path w="1132688">
                                <a:moveTo>
                                  <a:pt x="0" y="0"/>
                                </a:moveTo>
                                <a:lnTo>
                                  <a:pt x="113268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05" name="Shape 2105"/>
                        <wps:cNvSpPr/>
                        <wps:spPr>
                          <a:xfrm>
                            <a:off x="3825592" y="696151"/>
                            <a:ext cx="1127405" cy="0"/>
                          </a:xfrm>
                          <a:custGeom>
                            <a:avLst/>
                            <a:gdLst/>
                            <a:ahLst/>
                            <a:cxnLst/>
                            <a:rect l="0" t="0" r="0" b="0"/>
                            <a:pathLst>
                              <a:path w="1127405">
                                <a:moveTo>
                                  <a:pt x="0" y="0"/>
                                </a:moveTo>
                                <a:lnTo>
                                  <a:pt x="112740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06" name="Shape 2106"/>
                        <wps:cNvSpPr/>
                        <wps:spPr>
                          <a:xfrm>
                            <a:off x="4953000" y="696151"/>
                            <a:ext cx="316522" cy="0"/>
                          </a:xfrm>
                          <a:custGeom>
                            <a:avLst/>
                            <a:gdLst/>
                            <a:ahLst/>
                            <a:cxnLst/>
                            <a:rect l="0" t="0" r="0" b="0"/>
                            <a:pathLst>
                              <a:path w="316522">
                                <a:moveTo>
                                  <a:pt x="0" y="0"/>
                                </a:moveTo>
                                <a:lnTo>
                                  <a:pt x="31652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07" name="Shape 2107"/>
                        <wps:cNvSpPr/>
                        <wps:spPr>
                          <a:xfrm>
                            <a:off x="5269529" y="696151"/>
                            <a:ext cx="1334478" cy="0"/>
                          </a:xfrm>
                          <a:custGeom>
                            <a:avLst/>
                            <a:gdLst/>
                            <a:ahLst/>
                            <a:cxnLst/>
                            <a:rect l="0" t="0" r="0" b="0"/>
                            <a:pathLst>
                              <a:path w="1334478">
                                <a:moveTo>
                                  <a:pt x="0" y="0"/>
                                </a:moveTo>
                                <a:lnTo>
                                  <a:pt x="133447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36" name="Shape 2136"/>
                        <wps:cNvSpPr/>
                        <wps:spPr>
                          <a:xfrm>
                            <a:off x="32194"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138" name="Shape 2138"/>
                        <wps:cNvSpPr/>
                        <wps:spPr>
                          <a:xfrm>
                            <a:off x="32194" y="1544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140" name="Shape 2140"/>
                        <wps:cNvSpPr/>
                        <wps:spPr>
                          <a:xfrm>
                            <a:off x="32194" y="30886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142" name="Shape 2142"/>
                        <wps:cNvSpPr/>
                        <wps:spPr>
                          <a:xfrm>
                            <a:off x="32194" y="463296"/>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144" name="Shape 2144"/>
                        <wps:cNvSpPr/>
                        <wps:spPr>
                          <a:xfrm>
                            <a:off x="2725103"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146" name="Shape 2146"/>
                        <wps:cNvSpPr/>
                        <wps:spPr>
                          <a:xfrm>
                            <a:off x="2725103" y="1544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148" name="Shape 2148"/>
                        <wps:cNvSpPr/>
                        <wps:spPr>
                          <a:xfrm>
                            <a:off x="2725103" y="30886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3BD4C96" id="Group 21493" o:spid="_x0000_s1026" style="position:absolute;margin-left:-222.2pt;margin-top:-12.25pt;width:520pt;height:54.8pt;z-index:-251639808" coordsize="66040,6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">
                <v:shape id="Shape 2102" o:spid="_x0000_s1027" style="position:absolute;top:6961;width:18326;height:0;visibility:visible;mso-wrap-style:square;v-text-anchor:top" coordsize="1832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Q678cA&#10;AADdAAAADwAAAGRycy9kb3ducmV2LnhtbESPT0sDMRTE70K/Q3iCN5tkQS3bpkWKigdF+o9eXzev&#10;u0s3L8smbrd+eiMIPQ4z8xtmthhcI3rqQu3ZgB4rEMSFtzWXBrab1/sJiBCRLTaeycCFAizmo5sZ&#10;5tafeUX9OpYiQTjkaKCKsc2lDEVFDsPYt8TJO/rOYUyyK6Xt8JzgrpGZUo/SYc1pocKWlhUVp/W3&#10;M7C7tOrtqf/cFduHr/2LPOifD62NubsdnqcgIg3xGv5vv1sDmVYZ/L1JT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kOu/HAAAA3QAAAA8AAAAAAAAAAAAAAAAAmAIAAGRy&#10;cy9kb3ducmV2LnhtbFBLBQYAAAAABAAEAPUAAACMAwAAAAA=&#10;" path="m,l1832610,e" filled="f" strokecolor="#181717" strokeweight=".5pt">
                  <v:stroke miterlimit="83231f" joinstyle="miter"/>
                  <v:path arrowok="t" textboxrect="0,0,1832610,0"/>
                </v:shape>
                <v:shape id="Shape 2103" o:spid="_x0000_s1028" style="position:absolute;left:18326;top:6961;width:8603;height:0;visibility:visible;mso-wrap-style:square;v-text-anchor:top" coordsize="8602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8DasQA&#10;AADdAAAADwAAAGRycy9kb3ducmV2LnhtbESP3YrCMBSE74V9h3CEvZE1UUG0a5RFKOyN4N8DHJpj&#10;W21OShM1u09vBMHLYWa+YRaraBtxo87XjjWMhgoEceFMzaWG4yH/moHwAdlg45g0/JGH1fKjt8DM&#10;uDvv6LYPpUgQ9hlqqEJoMyl9UZFFP3QtcfJOrrMYkuxKaTq8J7ht5FipqbRYc1qosKV1RcVlf7Ua&#10;8pgrs23/T+f5XNWDTTzvnDlo/dmPP98gAsXwDr/av0bDeKQm8HyTn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fA2rEAAAA3QAAAA8AAAAAAAAAAAAAAAAAmAIAAGRycy9k&#10;b3ducmV2LnhtbFBLBQYAAAAABAAEAPUAAACJAwAAAAA=&#10;" path="m,l860298,e" filled="f" strokecolor="#181717" strokeweight=".5pt">
                  <v:stroke miterlimit="83231f" joinstyle="miter"/>
                  <v:path arrowok="t" textboxrect="0,0,860298,0"/>
                </v:shape>
                <v:shape id="Shape 2104" o:spid="_x0000_s1029" style="position:absolute;left:26929;top:6961;width:11326;height:0;visibility:visible;mso-wrap-style:square;v-text-anchor:top" coordsize="1132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M77sYA&#10;AADdAAAADwAAAGRycy9kb3ducmV2LnhtbESPQWsCMRSE74X+h/AKvdWsIiJbo0hLaaFQMPawx8fm&#10;uVndvCxJum776xtB8DjMzDfMajO6TgwUYutZwXRSgCCuvWm5UfC9f3tagogJ2WDnmRT8UoTN+v5u&#10;haXxZ97RoFMjMoRjiQpsSn0pZawtOYwT3xNn7+CDw5RlaKQJeM5w18lZUSykw5bzgsWeXizVJ/3j&#10;FFTLrzDwbm51dfx8beSffq+MVurxYdw+g0g0plv42v4wCmbTYg6XN/kJy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GM77sYAAADdAAAADwAAAAAAAAAAAAAAAACYAgAAZHJz&#10;L2Rvd25yZXYueG1sUEsFBgAAAAAEAAQA9QAAAIsDAAAAAA==&#10;" path="m,l1132688,e" filled="f" strokecolor="#181717" strokeweight=".5pt">
                  <v:stroke miterlimit="83231f" joinstyle="miter"/>
                  <v:path arrowok="t" textboxrect="0,0,1132688,0"/>
                </v:shape>
                <v:shape id="Shape 2105" o:spid="_x0000_s1030" style="position:absolute;left:38255;top:6961;width:11274;height:0;visibility:visible;mso-wrap-style:square;v-text-anchor:top" coordsize="1127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pzwcQA&#10;AADdAAAADwAAAGRycy9kb3ducmV2LnhtbESPQWsCMRSE7wX/Q3iCt5p1QVtWo4gguNhLtYLHZ/Lc&#10;LG5elk3U7b9vCoUeh5n5hlmseteIB3Wh9qxgMs5AEGtvaq4UfB23r+8gQkQ22HgmBd8UYLUcvCyw&#10;MP7Jn/Q4xEokCIcCFdgY20LKoC05DGPfEifv6juHMcmukqbDZ4K7RuZZNpMOa04LFlvaWNK3w90p&#10;aHanvJy9XaMJ+0uJuvw4nq1WajTs13MQkfr4H/5r74yCfJJN4fdNeg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ac8HEAAAA3QAAAA8AAAAAAAAAAAAAAAAAmAIAAGRycy9k&#10;b3ducmV2LnhtbFBLBQYAAAAABAAEAPUAAACJAwAAAAA=&#10;" path="m,l1127405,e" filled="f" strokecolor="#181717" strokeweight=".5pt">
                  <v:stroke miterlimit="83231f" joinstyle="miter"/>
                  <v:path arrowok="t" textboxrect="0,0,1127405,0"/>
                </v:shape>
                <v:shape id="Shape 2106" o:spid="_x0000_s1031" style="position:absolute;left:49530;top:6961;width:3165;height:0;visibility:visible;mso-wrap-style:square;v-text-anchor:top" coordsize="316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2dF8MA&#10;AADdAAAADwAAAGRycy9kb3ducmV2LnhtbESPQYvCMBSE74L/IbyFvWmqsGWpRpHFBfGwUBXPj+bZ&#10;FJuXkmTb+u83grDHYWa+Ydbb0baiJx8axwoW8wwEceV0w7WCy/l79gkiRGSNrWNS8KAA2810ssZC&#10;u4FL6k+xFgnCoUAFJsaukDJUhiyGueuIk3dz3mJM0tdSexwS3LZymWW5tNhwWjDY0Zeh6n76tQoO&#10;P8a3+2GXl/7jWF59P1B5rpV6fxt3KxCRxvgffrUPWsFykeXwfJOe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2dF8MAAADdAAAADwAAAAAAAAAAAAAAAACYAgAAZHJzL2Rv&#10;d25yZXYueG1sUEsFBgAAAAAEAAQA9QAAAIgDAAAAAA==&#10;" path="m,l316522,e" filled="f" strokecolor="#181717" strokeweight=".5pt">
                  <v:stroke miterlimit="83231f" joinstyle="miter"/>
                  <v:path arrowok="t" textboxrect="0,0,316522,0"/>
                </v:shape>
                <v:shape id="Shape 2107" o:spid="_x0000_s1032" style="position:absolute;left:52695;top:6961;width:13345;height:0;visibility:visible;mso-wrap-style:square;v-text-anchor:top" coordsize="13344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ItTsUA&#10;AADdAAAADwAAAGRycy9kb3ducmV2LnhtbESPT2sCMRTE7wW/Q3iCt5pV0JbVKFb801OhtgePj+S5&#10;u5i8bJOo67c3hUKPw8z8hpkvO2fFlUJsPCsYDQsQxNqbhisF31/b51cQMSEbtJ5JwZ0iLBe9pzmW&#10;xt/4k66HVIkM4ViigjqltpQy6pocxqFvibN38sFhyjJU0gS8ZbizclwUU+mw4bxQY0vrmvT5cHEK&#10;PqYu2M2PPTZ6p99O+/16lyZ3pQb9bjUDkahL/+G/9rtRMB4VL/D7Jj8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i1OxQAAAN0AAAAPAAAAAAAAAAAAAAAAAJgCAABkcnMv&#10;ZG93bnJldi54bWxQSwUGAAAAAAQABAD1AAAAigMAAAAA&#10;" path="m,l1334478,e" filled="f" strokecolor="#181717" strokeweight=".5pt">
                  <v:stroke miterlimit="83231f" joinstyle="miter"/>
                  <v:path arrowok="t" textboxrect="0,0,1334478,0"/>
                </v:shape>
                <v:shape id="Shape 2136" o:spid="_x0000_s1033" style="position:absolute;left:321;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iGi8cA&#10;AADdAAAADwAAAGRycy9kb3ducmV2LnhtbESPT2vCQBTE74V+h+UVeqsbI4YSXaUKigdb8Q/o8ZF9&#10;JqnZtyG71fXbdwtCj8PM/IYZT4NpxJU6V1tW0O8lIIgLq2suFRz2i7d3EM4ja2wsk4I7OZhOnp/G&#10;mGt74y1dd74UEcIuRwWV920upSsqMuh6tiWO3tl2Bn2UXSl1h7cIN41MkySTBmuOCxW2NK+ouOx+&#10;jIJLtrTL2Tacvr6PYRM+9+f1MN0o9foSPkYgPAX/H360V1pB2h9k8PcmPgE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4hovHAAAA3QAAAA8AAAAAAAAAAAAAAAAAmAIAAGRy&#10;cy9kb3ducmV2LnhtbFBLBQYAAAAABAAEAPUAAACMAwAAAAA=&#10;" path="m,92075r92075,l92075,,,,,92075xe" filled="f" strokecolor="#181717">
                  <v:stroke miterlimit="1" joinstyle="miter"/>
                  <v:path arrowok="t" textboxrect="0,0,92075,92075"/>
                </v:shape>
                <v:shape id="Shape 2138" o:spid="_x0000_s1034" style="position:absolute;left:321;top:1544;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u3YsQA&#10;AADdAAAADwAAAGRycy9kb3ducmV2LnhtbERPy4rCMBTdC/5DuAPuNLUyIh2jjAMjLkbFB4zLS3Nt&#10;q81NaaLGvzeLgVkezns6D6YWd2pdZVnBcJCAIM6trrhQcDx89ycgnEfWWFsmBU9yMJ91O1PMtH3w&#10;ju57X4gYwi5DBaX3TSaly0sy6Aa2IY7c2bYGfYRtIXWLjxhuapkmyVgarDg2lNjQV0n5dX8zCq7j&#10;pV0uduG0ufyGbVgfzj/v6Vap3lv4/ADhKfh/8Z97pRWkw1GcG9/EJyB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rt2LEAAAA3QAAAA8AAAAAAAAAAAAAAAAAmAIAAGRycy9k&#10;b3ducmV2LnhtbFBLBQYAAAAABAAEAPUAAACJAwAAAAA=&#10;" path="m,92075r92075,l92075,,,,,92075xe" filled="f" strokecolor="#181717">
                  <v:stroke miterlimit="1" joinstyle="miter"/>
                  <v:path arrowok="t" textboxrect="0,0,92075,92075"/>
                </v:shape>
                <v:shape id="Shape 2140" o:spid="_x0000_s1035" style="position:absolute;left:321;top:3088;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vIGcQA&#10;AADdAAAADwAAAGRycy9kb3ducmV2LnhtbERPy4rCMBTdC/5DuAPuNLU4Ih2jjAMjLkbFB4zLS3Nt&#10;q81NaaLGvzeLgVkezns6D6YWd2pdZVnBcJCAIM6trrhQcDx89ycgnEfWWFsmBU9yMJ91O1PMtH3w&#10;ju57X4gYwi5DBaX3TSaly0sy6Aa2IY7c2bYGfYRtIXWLjxhuapkmyVgarDg2lNjQV0n5dX8zCq7j&#10;pV0uduG0ufyGbVgfzj/v6Vap3lv4/ADhKfh/8Z97pRWkw1HcH9/EJyB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byBnEAAAA3QAAAA8AAAAAAAAAAAAAAAAAmAIAAGRycy9k&#10;b3ducmV2LnhtbFBLBQYAAAAABAAEAPUAAACJAwAAAAA=&#10;" path="m,92075r92075,l92075,,,,,92075xe" filled="f" strokecolor="#181717">
                  <v:stroke miterlimit="1" joinstyle="miter"/>
                  <v:path arrowok="t" textboxrect="0,0,92075,92075"/>
                </v:shape>
                <v:shape id="Shape 2142" o:spid="_x0000_s1036" style="position:absolute;left:321;top:4632;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Xz9ccA&#10;AADdAAAADwAAAGRycy9kb3ducmV2LnhtbESPT2sCMRTE7wW/Q3hCbzXr0kpZzUoVKj1URS3U42Pz&#10;9k/dvCybVNNvbwShx2FmfsPM5sG04ky9aywrGI8SEMSF1Q1XCr4O70+vIJxH1thaJgV/5GCeDx5m&#10;mGl74R2d974SEcIuQwW1910mpStqMuhGtiOOXml7gz7KvpK6x0uEm1amSTKRBhuOCzV2tKypOO1/&#10;jYLTZGVXi104bn6+wzasD+XnS7pV6nEY3qYgPAX/H763P7SCdPycwu1NfAIyv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bF8/XHAAAA3QAAAA8AAAAAAAAAAAAAAAAAmAIAAGRy&#10;cy9kb3ducmV2LnhtbFBLBQYAAAAABAAEAPUAAACMAwAAAAA=&#10;" path="m,92075r92075,l92075,,,,,92075xe" filled="f" strokecolor="#181717">
                  <v:stroke miterlimit="1" joinstyle="miter"/>
                  <v:path arrowok="t" textboxrect="0,0,92075,92075"/>
                </v:shape>
                <v:shape id="Shape 2144" o:spid="_x0000_s1037" style="position:absolute;left:27251;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DOGscA&#10;AADdAAAADwAAAGRycy9kb3ducmV2LnhtbESPT2sCMRTE74LfIbyCN826qMhqlFqo9NAq/gF7fGye&#10;u1s3L8smavz2plDocZiZ3zDzZTC1uFHrKssKhoMEBHFudcWFguPhvT8F4TyyxtoyKXiQg+Wi25lj&#10;pu2dd3Tb+0JECLsMFZTeN5mULi/JoBvYhjh6Z9sa9FG2hdQt3iPc1DJNkok0WHFcKLGht5Lyy/5q&#10;FFwma7te7cL35ucUtuHrcP4cp1ulei/hdQbCU/D/4b/2h1aQDkcj+H0Tn4BcP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gzhrHAAAA3QAAAA8AAAAAAAAAAAAAAAAAmAIAAGRy&#10;cy9kb3ducmV2LnhtbFBLBQYAAAAABAAEAPUAAACMAwAAAAA=&#10;" path="m,92075r92075,l92075,,,,,92075xe" filled="f" strokecolor="#181717">
                  <v:stroke miterlimit="1" joinstyle="miter"/>
                  <v:path arrowok="t" textboxrect="0,0,92075,92075"/>
                </v:shape>
                <v:shape id="Shape 2146" o:spid="_x0000_s1038" style="position:absolute;left:27251;top:1544;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719scA&#10;AADdAAAADwAAAGRycy9kb3ducmV2LnhtbESPT2vCQBTE74V+h+UVeqsbg4YSXaUKigdb8Q/o8ZF9&#10;JqnZtyG71fXbdwtCj8PM/IYZT4NpxJU6V1tW0O8lIIgLq2suFRz2i7d3EM4ja2wsk4I7OZhOnp/G&#10;mGt74y1dd74UEcIuRwWV920upSsqMuh6tiWO3tl2Bn2UXSl1h7cIN41MkySTBmuOCxW2NK+ouOx+&#10;jIJLtrTL2Tacvr6PYRM+9+f1MN0o9foSPkYgPAX/H360V1pB2h9k8PcmPgE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9fbHAAAA3QAAAA8AAAAAAAAAAAAAAAAAmAIAAGRy&#10;cy9kb3ducmV2LnhtbFBLBQYAAAAABAAEAPUAAACMAwAAAAA=&#10;" path="m,92075r92075,l92075,,,,,92075xe" filled="f" strokecolor="#181717">
                  <v:stroke miterlimit="1" joinstyle="miter"/>
                  <v:path arrowok="t" textboxrect="0,0,92075,92075"/>
                </v:shape>
                <v:shape id="Shape 2148" o:spid="_x0000_s1039" style="position:absolute;left:27251;top:3088;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3EH8QA&#10;AADdAAAADwAAAGRycy9kb3ducmV2LnhtbERPy4rCMBTdC/5DuAPuNLU4Ih2jjAMjLkbFB4zLS3Nt&#10;q81NaaLGvzeLgVkezns6D6YWd2pdZVnBcJCAIM6trrhQcDx89ycgnEfWWFsmBU9yMJ91O1PMtH3w&#10;ju57X4gYwi5DBaX3TSaly0sy6Aa2IY7c2bYGfYRtIXWLjxhuapkmyVgarDg2lNjQV0n5dX8zCq7j&#10;pV0uduG0ufyGbVgfzj/v6Vap3lv4/ADhKfh/8Z97pRWkw1GcG9/EJyB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txB/EAAAA3QAAAA8AAAAAAAAAAAAAAAAAmAIAAGRycy9k&#10;b3ducmV2LnhtbFBLBQYAAAAABAAEAPUAAACJAwAAAAA=&#10;" path="m,92075r92075,l92075,,,,,92075xe" filled="f" strokecolor="#181717">
                  <v:stroke miterlimit="1" joinstyle="miter"/>
                  <v:path arrowok="t" textboxrect="0,0,92075,92075"/>
                </v:shape>
              </v:group>
            </w:pict>
          </mc:Fallback>
        </mc:AlternateContent>
      </w:r>
      <w:r>
        <w:rPr>
          <w:color w:val="131313"/>
          <w:sz w:val="16"/>
        </w:rPr>
        <w:t xml:space="preserve"> Retirement or Assisted Living Community</w:t>
      </w:r>
      <w:r>
        <w:rPr>
          <w:color w:val="131313"/>
          <w:sz w:val="16"/>
        </w:rPr>
        <w:tab/>
        <w:t xml:space="preserve"> </w:t>
      </w:r>
      <w:r>
        <w:rPr>
          <w:color w:val="131313"/>
          <w:sz w:val="16"/>
        </w:rPr>
        <w:tab/>
      </w:r>
      <w:r>
        <w:rPr>
          <w:i/>
          <w:color w:val="131313"/>
          <w:sz w:val="16"/>
        </w:rPr>
        <w:t>Specify):</w:t>
      </w:r>
      <w:r>
        <w:rPr>
          <w:color w:val="131313"/>
          <w:sz w:val="16"/>
        </w:rPr>
        <w:t>_____________________</w:t>
      </w:r>
    </w:p>
    <w:p w:rsidR="003229D5" w:rsidRDefault="00534679">
      <w:pPr>
        <w:spacing w:after="0" w:line="265" w:lineRule="auto"/>
        <w:ind w:left="-54"/>
      </w:pPr>
      <w:r>
        <w:rPr>
          <w:color w:val="131313"/>
          <w:sz w:val="16"/>
        </w:rPr>
        <w:t xml:space="preserve"> Skilled Nursing Facility or Other Nursing </w:t>
      </w:r>
    </w:p>
    <w:p w:rsidR="003229D5" w:rsidRDefault="00534679">
      <w:pPr>
        <w:spacing w:after="30" w:line="265" w:lineRule="auto"/>
        <w:ind w:left="-54"/>
      </w:pPr>
      <w:r>
        <w:rPr>
          <w:color w:val="131313"/>
          <w:sz w:val="16"/>
        </w:rPr>
        <w:t>Facility</w:t>
      </w:r>
    </w:p>
    <w:p w:rsidR="003229D5" w:rsidRDefault="003229D5">
      <w:pPr>
        <w:sectPr w:rsidR="003229D5">
          <w:type w:val="continuous"/>
          <w:pgSz w:w="12240" w:h="15840"/>
          <w:pgMar w:top="1440" w:right="997" w:bottom="1440" w:left="1152" w:header="720" w:footer="720" w:gutter="0"/>
          <w:cols w:num="2" w:space="720" w:equalWidth="0">
            <w:col w:w="3761" w:space="460"/>
            <w:col w:w="5871"/>
          </w:cols>
        </w:sectPr>
      </w:pPr>
    </w:p>
    <w:p w:rsidR="003229D5" w:rsidRDefault="00534679">
      <w:pPr>
        <w:pStyle w:val="Heading1"/>
        <w:spacing w:after="102"/>
        <w:ind w:left="15"/>
      </w:pPr>
      <w:r>
        <w:t xml:space="preserve">SECTION 4: BUSINESS INFORMATION </w:t>
      </w:r>
    </w:p>
    <w:p w:rsidR="003229D5" w:rsidRDefault="00534679">
      <w:pPr>
        <w:pStyle w:val="Heading2"/>
        <w:ind w:left="17" w:right="93"/>
      </w:pPr>
      <w:r>
        <w:t>C. REMITTANCE NOTICES/SPECIAL PAYMENTS MAILING ADDRESS</w:t>
      </w:r>
    </w:p>
    <w:p w:rsidR="003229D5" w:rsidRDefault="00534679">
      <w:pPr>
        <w:ind w:left="25" w:right="98"/>
      </w:pPr>
      <w:r>
        <w:t xml:space="preserve">Furnish an address where remittance notices and special payments should be sent for services rendered at the practice location(s) reported in section 4B. Please note that payments will be made in your name or, if a business is reported in section 4A, payments will be made in the name of the business. </w:t>
      </w:r>
    </w:p>
    <w:p w:rsidR="003229D5" w:rsidRDefault="00534679">
      <w:pPr>
        <w:ind w:left="25" w:right="243"/>
      </w:pPr>
      <w:r>
        <w:rPr>
          <w:b/>
        </w:rPr>
        <w:t>Medicare will issue all routine payments via electronic funds transfer (EFT).</w:t>
      </w:r>
      <w:r>
        <w:t xml:space="preserve"> Since payments will be made by EFT, the special payments address below should indicate where all other payment information (e.g., remittance notices, non-routine special payments) should be sent, </w:t>
      </w:r>
      <w:r>
        <w:rPr>
          <w:b/>
        </w:rPr>
        <w:t>OR</w:t>
      </w:r>
      <w:r>
        <w:t xml:space="preserve">, </w:t>
      </w:r>
    </w:p>
    <w:p w:rsidR="003229D5" w:rsidRDefault="00534679">
      <w:pPr>
        <w:spacing w:after="30"/>
        <w:ind w:left="127" w:right="10" w:hanging="112"/>
      </w:pPr>
      <w:r>
        <w:rPr>
          <w:noProof/>
          <w:color w:val="000000"/>
          <w:sz w:val="22"/>
        </w:rPr>
        <mc:AlternateContent>
          <mc:Choice Requires="wpg">
            <w:drawing>
              <wp:anchor distT="0" distB="0" distL="114300" distR="114300" simplePos="0" relativeHeight="251677696" behindDoc="0" locked="0" layoutInCell="1" allowOverlap="1" wp14:anchorId="48F68E65" wp14:editId="35C19561">
                <wp:simplePos x="0" y="0"/>
                <wp:positionH relativeFrom="column">
                  <wp:posOffset>4765</wp:posOffset>
                </wp:positionH>
                <wp:positionV relativeFrom="paragraph">
                  <wp:posOffset>21804</wp:posOffset>
                </wp:positionV>
                <wp:extent cx="92075" cy="437007"/>
                <wp:effectExtent l="0" t="0" r="0" b="0"/>
                <wp:wrapSquare wrapText="bothSides"/>
                <wp:docPr id="21818" name="Group 21818"/>
                <wp:cNvGraphicFramePr/>
                <a:graphic xmlns:a="http://schemas.openxmlformats.org/drawingml/2006/main">
                  <a:graphicData uri="http://schemas.microsoft.com/office/word/2010/wordprocessingGroup">
                    <wpg:wgp>
                      <wpg:cNvGrpSpPr/>
                      <wpg:grpSpPr>
                        <a:xfrm>
                          <a:off x="0" y="0"/>
                          <a:ext cx="92075" cy="437007"/>
                          <a:chOff x="0" y="0"/>
                          <a:chExt cx="92075" cy="437007"/>
                        </a:xfrm>
                      </wpg:grpSpPr>
                      <wps:wsp>
                        <wps:cNvPr id="2196" name="Shape 219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202" name="Shape 2202"/>
                        <wps:cNvSpPr/>
                        <wps:spPr>
                          <a:xfrm>
                            <a:off x="0" y="3449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51E82A3" id="Group 21818" o:spid="_x0000_s1026" style="position:absolute;margin-left:.4pt;margin-top:1.7pt;width:7.25pt;height:34.4pt;z-index:251677696" coordsize="92075,437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">
                <v:shape id="Shape 219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7ZsccA&#10;AADdAAAADwAAAGRycy9kb3ducmV2LnhtbESPT2vCQBTE74V+h+UVeqsbA4Y2ukoVFA9a8Q/o8ZF9&#10;JqnZtyG71fXbdwtCj8PM/IYZTYJpxJU6V1tW0O8lIIgLq2suFRz287d3EM4ja2wsk4I7OZiMn59G&#10;mGt74y1dd74UEcIuRwWV920upSsqMuh6tiWO3tl2Bn2UXSl1h7cIN41MkySTBmuOCxW2NKuouOx+&#10;jIJLtrCL6Tacvr6PYRPW+/NqkG6Uen0Jn0MQnoL/Dz/aS60g7X9k8PcmPgE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e2bHHAAAA3QAAAA8AAAAAAAAAAAAAAAAAmAIAAGRy&#10;cy9kb3ducmV2LnhtbFBLBQYAAAAABAAEAPUAAACMAwAAAAA=&#10;" path="m,92075r92075,l92075,,,,,92075xe" filled="f" strokecolor="#181717">
                  <v:stroke miterlimit="1" joinstyle="miter"/>
                  <v:path arrowok="t" textboxrect="0,0,92075,92075"/>
                </v:shape>
                <v:shape id="Shape 2202" o:spid="_x0000_s1028" style="position:absolute;top:344932;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orScYA&#10;AADdAAAADwAAAGRycy9kb3ducmV2LnhtbESPQWsCMRSE7wX/Q3iF3mq2gYqsRrFCpYeqqAU9PjbP&#10;3a2bl2WTavz3RhB6HGbmG2Y8jbYRZ+p87VjDWz8DQVw4U3Op4Wf3+ToE4QOywcYxabiSh+mk9zTG&#10;3LgLb+i8DaVIEPY5aqhCaHMpfVGRRd93LXHyjq6zGJLsSmk6vCS4baTKsoG0WHNaqLCleUXFaftn&#10;NZwGC7f42MTD6ncf13G5O36/q7XWL89xNgIRKIb/8KP9ZTQolSm4v0lPQE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orScYAAADdAAAADwAAAAAAAAAAAAAAAACYAgAAZHJz&#10;L2Rvd25yZXYueG1sUEsFBgAAAAAEAAQA9QAAAIsDAAAAAA==&#10;" path="m,92075r92075,l92075,,,,,92075xe" filled="f" strokecolor="#181717">
                  <v:stroke miterlimit="1" joinstyle="miter"/>
                  <v:path arrowok="t" textboxrect="0,0,92075,92075"/>
                </v:shape>
                <w10:wrap type="square"/>
              </v:group>
            </w:pict>
          </mc:Fallback>
        </mc:AlternateContent>
      </w:r>
      <w:r>
        <w:t xml:space="preserve"> </w:t>
      </w:r>
      <w:r>
        <w:rPr>
          <w:sz w:val="16"/>
        </w:rPr>
        <w:t xml:space="preserve"> </w:t>
      </w:r>
      <w:r>
        <w:t xml:space="preserve">Check here if your Remittance Notice/Special Payments should be mailed to your Practice Location Address in section 4B and skip this section, </w:t>
      </w:r>
      <w:r>
        <w:rPr>
          <w:b/>
        </w:rPr>
        <w:t>OR</w:t>
      </w:r>
    </w:p>
    <w:p w:rsidR="003229D5" w:rsidRDefault="00534679">
      <w:pPr>
        <w:spacing w:after="170"/>
        <w:ind w:left="127" w:right="10" w:hanging="112"/>
      </w:pPr>
      <w:r>
        <w:t xml:space="preserve"> </w:t>
      </w:r>
      <w:r>
        <w:rPr>
          <w:sz w:val="16"/>
        </w:rPr>
        <w:t xml:space="preserve"> </w:t>
      </w:r>
      <w:r>
        <w:t>Check here if your Remittance Notice/Special Payments should be mailed to your Correspondence Address in section 2D and skip this section.</w:t>
      </w:r>
    </w:p>
    <w:p w:rsidR="003229D5" w:rsidRDefault="00534679">
      <w:pPr>
        <w:ind w:left="25" w:right="10"/>
      </w:pPr>
      <w:r>
        <w:t>If you are reporting a change to your Remittance Notice/Special Payments Mailing Address, check the box below and furnish the effective date.</w:t>
      </w:r>
    </w:p>
    <w:p w:rsidR="003229D5" w:rsidRDefault="00534679">
      <w:pPr>
        <w:tabs>
          <w:tab w:val="center" w:pos="4365"/>
        </w:tabs>
        <w:spacing w:after="0" w:line="259" w:lineRule="auto"/>
        <w:ind w:left="0" w:firstLine="0"/>
      </w:pPr>
      <w:r>
        <w:rPr>
          <w:noProof/>
          <w:color w:val="000000"/>
          <w:sz w:val="22"/>
        </w:rPr>
        <mc:AlternateContent>
          <mc:Choice Requires="wpg">
            <w:drawing>
              <wp:inline distT="0" distB="0" distL="0" distR="0" wp14:anchorId="5E8C782A" wp14:editId="4DEAB980">
                <wp:extent cx="92075" cy="92075"/>
                <wp:effectExtent l="0" t="0" r="0" b="0"/>
                <wp:docPr id="21819" name="Group 21819"/>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209" name="Shape 220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98C7778" id="Group 21819"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">
                <v:shape id="Shape 220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65OMcA&#10;AADdAAAADwAAAGRycy9kb3ducmV2LnhtbESPT2sCMRTE70K/Q3gFb5rtgmK3RmkLigf/oBba42Pz&#10;3N26eVk2UeO3N4LgcZiZ3zDjaTC1OFPrKssK3voJCOLc6ooLBT/7WW8EwnlkjbVlUnAlB9PJS2eM&#10;mbYX3tJ55wsRIewyVFB632RSurwkg65vG+LoHWxr0EfZFlK3eIlwU8s0SYbSYMVxocSGvkvKj7uT&#10;UXAczu38axv+1v+/YRNW+8NykG6U6r6Gzw8QnoJ/hh/thVaQpsk73N/EJyA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uuTj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Change </w:t>
      </w:r>
      <w:r>
        <w:rPr>
          <w:b/>
        </w:rPr>
        <w:tab/>
        <w:t xml:space="preserve">Effective Date </w:t>
      </w:r>
      <w:r>
        <w:rPr>
          <w:i/>
        </w:rPr>
        <w:t>(mm/dd/yyyy)</w:t>
      </w:r>
      <w:r>
        <w:t xml:space="preserve">: </w:t>
      </w:r>
      <w:r>
        <w:rPr>
          <w:i/>
        </w:rPr>
        <w:t xml:space="preserve">_______________________________ </w:t>
      </w:r>
    </w:p>
    <w:tbl>
      <w:tblPr>
        <w:tblStyle w:val="TableGrid"/>
        <w:tblW w:w="10420" w:type="dxa"/>
        <w:tblInd w:w="0" w:type="dxa"/>
        <w:tblCellMar>
          <w:top w:w="14" w:type="dxa"/>
          <w:left w:w="43" w:type="dxa"/>
          <w:right w:w="115" w:type="dxa"/>
        </w:tblCellMar>
        <w:tblLook w:val="04A0" w:firstRow="1" w:lastRow="0" w:firstColumn="1" w:lastColumn="0" w:noHBand="0" w:noVBand="1"/>
      </w:tblPr>
      <w:tblGrid>
        <w:gridCol w:w="5210"/>
        <w:gridCol w:w="2605"/>
        <w:gridCol w:w="2605"/>
      </w:tblGrid>
      <w:tr w:rsidR="003229D5">
        <w:trPr>
          <w:trHeight w:val="540"/>
        </w:trPr>
        <w:tc>
          <w:tcPr>
            <w:tcW w:w="7815" w:type="dxa"/>
            <w:gridSpan w:val="2"/>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Special Payments Address Line 1</w:t>
            </w:r>
            <w:r>
              <w:rPr>
                <w:i/>
                <w:sz w:val="16"/>
              </w:rPr>
              <w:t xml:space="preserve"> (P.O. Box or Street Name and Number) </w:t>
            </w: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7815" w:type="dxa"/>
            <w:gridSpan w:val="2"/>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 xml:space="preserve">Special Payments Address Line 2 </w:t>
            </w:r>
            <w:r>
              <w:rPr>
                <w:i/>
                <w:sz w:val="16"/>
              </w:rPr>
              <w:t>(Suite, Room, Apt. #, etc.)</w:t>
            </w: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210"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City/Town</w:t>
            </w:r>
          </w:p>
        </w:tc>
        <w:tc>
          <w:tcPr>
            <w:tcW w:w="2605"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State</w:t>
            </w:r>
          </w:p>
        </w:tc>
        <w:tc>
          <w:tcPr>
            <w:tcW w:w="2605"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ZIP Code + 4</w:t>
            </w:r>
          </w:p>
        </w:tc>
      </w:tr>
    </w:tbl>
    <w:p w:rsidR="003229D5" w:rsidRDefault="00534679">
      <w:pPr>
        <w:pStyle w:val="Heading2"/>
        <w:ind w:left="17" w:right="93"/>
      </w:pPr>
      <w:r>
        <w:t>D. MEDICARE BENEFICIARY MEDICAL RECORDS STORAGE ADDRESS</w:t>
      </w:r>
    </w:p>
    <w:p w:rsidR="003229D5" w:rsidRDefault="00534679">
      <w:pPr>
        <w:ind w:left="25" w:right="10"/>
      </w:pPr>
      <w:r>
        <w:rPr>
          <w:noProof/>
          <w:color w:val="000000"/>
          <w:sz w:val="22"/>
        </w:rPr>
        <mc:AlternateContent>
          <mc:Choice Requires="wpg">
            <w:drawing>
              <wp:anchor distT="0" distB="0" distL="114300" distR="114300" simplePos="0" relativeHeight="251678720" behindDoc="0" locked="0" layoutInCell="1" allowOverlap="1" wp14:anchorId="40DB3FF6" wp14:editId="36319FC0">
                <wp:simplePos x="0" y="0"/>
                <wp:positionH relativeFrom="page">
                  <wp:posOffset>571485</wp:posOffset>
                </wp:positionH>
                <wp:positionV relativeFrom="page">
                  <wp:posOffset>9488297</wp:posOffset>
                </wp:positionV>
                <wp:extent cx="6616700" cy="6350"/>
                <wp:effectExtent l="0" t="0" r="0" b="0"/>
                <wp:wrapTopAndBottom/>
                <wp:docPr id="21824" name="Group 21824"/>
                <wp:cNvGraphicFramePr/>
                <a:graphic xmlns:a="http://schemas.openxmlformats.org/drawingml/2006/main">
                  <a:graphicData uri="http://schemas.microsoft.com/office/word/2010/wordprocessingGroup">
                    <wpg:wgp>
                      <wpg:cNvGrpSpPr/>
                      <wpg:grpSpPr>
                        <a:xfrm>
                          <a:off x="0" y="0"/>
                          <a:ext cx="6616700" cy="6350"/>
                          <a:chOff x="0" y="0"/>
                          <a:chExt cx="6616700" cy="6350"/>
                        </a:xfrm>
                      </wpg:grpSpPr>
                      <wps:wsp>
                        <wps:cNvPr id="2293" name="Shape 2293"/>
                        <wps:cNvSpPr/>
                        <wps:spPr>
                          <a:xfrm>
                            <a:off x="0" y="0"/>
                            <a:ext cx="4962525" cy="0"/>
                          </a:xfrm>
                          <a:custGeom>
                            <a:avLst/>
                            <a:gdLst/>
                            <a:ahLst/>
                            <a:cxnLst/>
                            <a:rect l="0" t="0" r="0" b="0"/>
                            <a:pathLst>
                              <a:path w="4962525">
                                <a:moveTo>
                                  <a:pt x="0" y="0"/>
                                </a:moveTo>
                                <a:lnTo>
                                  <a:pt x="496252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294" name="Shape 2294"/>
                        <wps:cNvSpPr/>
                        <wps:spPr>
                          <a:xfrm>
                            <a:off x="4962525" y="0"/>
                            <a:ext cx="1654175" cy="0"/>
                          </a:xfrm>
                          <a:custGeom>
                            <a:avLst/>
                            <a:gdLst/>
                            <a:ahLst/>
                            <a:cxnLst/>
                            <a:rect l="0" t="0" r="0" b="0"/>
                            <a:pathLst>
                              <a:path w="1654175">
                                <a:moveTo>
                                  <a:pt x="0" y="0"/>
                                </a:moveTo>
                                <a:lnTo>
                                  <a:pt x="16541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9E9B811" id="Group 21824" o:spid="_x0000_s1026" style="position:absolute;margin-left:45pt;margin-top:747.1pt;width:521pt;height:.5pt;z-index:251678720;mso-position-horizontal-relative:page;mso-position-vertical-relative:page" coordsize="661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">
                <v:shape id="Shape 2293" o:spid="_x0000_s1027" style="position:absolute;width:49625;height:0;visibility:visible;mso-wrap-style:square;v-text-anchor:top" coordsize="49625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EDNcYA&#10;AADdAAAADwAAAGRycy9kb3ducmV2LnhtbESP0WrCQBRE3wv9h+UWfKsbU6o1ukopLVQoiNEPuGav&#10;2Wj2bsiuSfr3bkHo4zAzZ5jlerC16Kj1lWMFk3ECgrhwuuJSwWH/9fwGwgdkjbVjUvBLHtarx4cl&#10;Ztr1vKMuD6WIEPYZKjAhNJmUvjBk0Y9dQxy9k2sthijbUuoW+wi3tUyTZCotVhwXDDb0Yai45Fer&#10;4Lw97T/r6fa1m8n8fPwZdrN+Y5QaPQ3vCxCBhvAfvre/tYI0nb/A35v4BO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EDNcYAAADdAAAADwAAAAAAAAAAAAAAAACYAgAAZHJz&#10;L2Rvd25yZXYueG1sUEsFBgAAAAAEAAQA9QAAAIsDAAAAAA==&#10;" path="m,l4962525,e" filled="f" strokecolor="#181717" strokeweight=".5pt">
                  <v:stroke miterlimit="83231f" joinstyle="miter"/>
                  <v:path arrowok="t" textboxrect="0,0,4962525,0"/>
                </v:shape>
                <v:shape id="Shape 2294" o:spid="_x0000_s1028" style="position:absolute;left:49625;width:16542;height:0;visibility:visible;mso-wrap-style:square;v-text-anchor:top" coordsize="1654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2dsUA&#10;AADdAAAADwAAAGRycy9kb3ducmV2LnhtbESPQUvDQBCF74L/YRnBi7Qbg0iN3ZZWKejBQ1uh1zE7&#10;JsHsbMiM7frvXUHo8fHe+x5vvkyhN0capYvs4HZagCGuo++4cfC+30xmYESRPfaRycEPCSwXlxdz&#10;rHw88ZaOO21MhrBU6KBVHSprpW4poEzjQJy9zzgG1CzHxvoRTxkeelsWxb0N2HFeaHGgp5bqr913&#10;cPAW9KY8+LRZP/sPeS2SbDWIc9dXafUIRinpOfzffvEOyvLhDv7e5Cd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5bZ2xQAAAN0AAAAPAAAAAAAAAAAAAAAAAJgCAABkcnMv&#10;ZG93bnJldi54bWxQSwUGAAAAAAQABAD1AAAAigMAAAAA&#10;" path="m,l1654175,e" filled="f" strokecolor="#181717" strokeweight=".5pt">
                  <v:stroke miterlimit="83231f" joinstyle="miter"/>
                  <v:path arrowok="t" textboxrect="0,0,1654175,0"/>
                </v:shape>
                <w10:wrap type="topAndBottom" anchorx="page" anchory="page"/>
              </v:group>
            </w:pict>
          </mc:Fallback>
        </mc:AlternateContent>
      </w:r>
      <w:r>
        <w:t>If your Medicare beneficiaries’ medical records are stored at a location other than the Practice Location Address shown in section 4B complete this section with the name and address of the storage location. This includes the records for both current and former Medicare beneficiaries.</w:t>
      </w:r>
    </w:p>
    <w:p w:rsidR="003229D5" w:rsidRDefault="00534679">
      <w:pPr>
        <w:ind w:left="25" w:right="10"/>
      </w:pPr>
      <w:r>
        <w:t>Post office boxes and drop boxes are not acceptable as a physical address where Medicare beneficiaries’ records are maintained. The records must be your records and not the records of another practitioner. If all records are stored at the Practice Location reported in section 4B, check the box below and skip this section.</w:t>
      </w:r>
    </w:p>
    <w:p w:rsidR="003229D5" w:rsidRDefault="00534679">
      <w:pPr>
        <w:spacing w:after="29"/>
        <w:ind w:left="25" w:right="10"/>
      </w:pPr>
      <w:r>
        <w:rPr>
          <w:noProof/>
          <w:color w:val="000000"/>
          <w:sz w:val="22"/>
        </w:rPr>
        <mc:AlternateContent>
          <mc:Choice Requires="wpg">
            <w:drawing>
              <wp:inline distT="0" distB="0" distL="0" distR="0" wp14:anchorId="28CA6B5B" wp14:editId="78855D65">
                <wp:extent cx="92075" cy="92075"/>
                <wp:effectExtent l="0" t="0" r="0" b="0"/>
                <wp:docPr id="21820" name="Group 21820"/>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245" name="Shape 2245"/>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DABE502" id="Group 21820"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KqmN/B3AgAAOgYAAA4AAAAAAAAA&#10;AAAAAAAALgIAAGRycy9lMm9Eb2MueG1sUEsBAi0AFAAGAAgAAAAhAMXOAEPZAAAAAwEAAA8AAAAA&#10;AAAAAAAAAAAA0QQAAGRycy9kb3ducmV2LnhtbFBLBQYAAAAABAAEAPMAAADXBQAAAAA=&#10;">
                <v:shape id="Shape 2245"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kK/ccA&#10;AADdAAAADwAAAGRycy9kb3ducmV2LnhtbESPT2sCMRTE74V+h/CE3mrWpUpZjWIFpQer+Af0+Ng8&#10;d1c3L8sm1fjtTUHocZiZ3zCjSTC1uFLrKssKet0EBHFudcWFgv1u/v4JwnlkjbVlUnAnB5Px68sI&#10;M21vvKHr1hciQthlqKD0vsmkdHlJBl3XNsTRO9nWoI+yLaRu8RbhppZpkgykwYrjQokNzUrKL9tf&#10;o+AyWNjF1yYcV+dDWIef3WnZT9dKvXXCdAjCU/D/4Wf7WytI048+/L2JT0CO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IJCv3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t xml:space="preserve">  Records are stored at the Practice Location reported in section 4B.</w:t>
      </w:r>
    </w:p>
    <w:p w:rsidR="003229D5" w:rsidRDefault="00534679">
      <w:pPr>
        <w:spacing w:after="105"/>
        <w:ind w:left="25" w:right="10"/>
      </w:pPr>
      <w:r>
        <w:t>If you are adding or removing a storage location, check the applicable box below and furnish the effective date.</w:t>
      </w:r>
    </w:p>
    <w:p w:rsidR="003229D5" w:rsidRDefault="00534679">
      <w:pPr>
        <w:tabs>
          <w:tab w:val="center" w:pos="1742"/>
          <w:tab w:val="center" w:pos="5725"/>
        </w:tabs>
        <w:spacing w:after="156" w:line="259" w:lineRule="auto"/>
        <w:ind w:left="0" w:firstLine="0"/>
      </w:pPr>
      <w:r>
        <w:rPr>
          <w:noProof/>
          <w:color w:val="000000"/>
          <w:sz w:val="22"/>
        </w:rPr>
        <mc:AlternateContent>
          <mc:Choice Requires="wpg">
            <w:drawing>
              <wp:inline distT="0" distB="0" distL="0" distR="0" wp14:anchorId="2F5CD5A4" wp14:editId="177CC847">
                <wp:extent cx="92075" cy="92075"/>
                <wp:effectExtent l="0" t="0" r="0" b="0"/>
                <wp:docPr id="21821" name="Group 21821"/>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249" name="Shape 224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7D88F8A" id="Group 21821"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IAvwGF3AgAAOgYAAA4AAAAAAAAA&#10;AAAAAAAALgIAAGRycy9lMm9Eb2MueG1sUEsBAi0AFAAGAAgAAAAhAMXOAEPZAAAAAwEAAA8AAAAA&#10;AAAAAAAAAAAA0QQAAGRycy9kb3ducmV2LnhtbFBLBQYAAAAABAAEAPMAAADXBQAAAAA=&#10;">
                <v:shape id="Shape 224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QA+McA&#10;AADdAAAADwAAAGRycy9kb3ducmV2LnhtbESPQWsCMRSE74L/ITyhN812UWm3RqmC4qFV1IIeH5vn&#10;7tbNy7JJNf33Rij0OMzMN8xkFkwtrtS6yrKC50ECgji3uuJCwddh2X8B4TyyxtoyKfglB7NptzPB&#10;TNsb7+i694WIEHYZKii9bzIpXV6SQTewDXH0zrY16KNsC6lbvEW4qWWaJGNpsOK4UGJDi5Lyy/7H&#10;KLiMV3Y134XT5vsYtuHzcP4YpVulnnrh/Q2Ep+D/w3/ttVaQpsNXeLyJT0B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EAPj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Add </w:t>
      </w:r>
      <w:r>
        <w:rPr>
          <w:b/>
        </w:rPr>
        <w:tab/>
      </w:r>
      <w:r>
        <w:rPr>
          <w:noProof/>
          <w:color w:val="000000"/>
          <w:sz w:val="22"/>
        </w:rPr>
        <mc:AlternateContent>
          <mc:Choice Requires="wpg">
            <w:drawing>
              <wp:inline distT="0" distB="0" distL="0" distR="0" wp14:anchorId="291BFB26" wp14:editId="317EB2DA">
                <wp:extent cx="92075" cy="92075"/>
                <wp:effectExtent l="0" t="0" r="0" b="0"/>
                <wp:docPr id="21822" name="Group 21822"/>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253" name="Shape 2253"/>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991D519" id="Group 21822"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f00f63YCAAA6BgAADgAAAAAAAAAA&#10;AAAAAAAuAgAAZHJzL2Uyb0RvYy54bWxQSwECLQAUAAYACAAAACEAxc4AQ9kAAAADAQAADwAAAAAA&#10;AAAAAAAAAADQBAAAZHJzL2Rvd25yZXYueG1sUEsFBgAAAAAEAAQA8wAAANYFAAAAAA==&#10;">
                <v:shape id="Shape 2253"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Whz8cA&#10;AADdAAAADwAAAGRycy9kb3ducmV2LnhtbESPT2sCMRTE74V+h/CE3mrWLUpZjWIFpQer+Af0+Ng8&#10;d1c3L8sm1fjtTUHocZiZ3zCjSTC1uFLrKssKet0EBHFudcWFgv1u/v4JwnlkjbVlUnAnB5Px68sI&#10;M21vvKHr1hciQthlqKD0vsmkdHlJBl3XNsTRO9nWoI+yLaRu8RbhppZpkgykwYrjQokNzUrKL9tf&#10;o+AyWNjF1yYcV+dDWIef3WnZT9dKvXXCdAjCU/D/4Wf7WytI0/4H/L2JT0CO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d1oc/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Remove </w:t>
      </w:r>
      <w:r>
        <w:rPr>
          <w:b/>
        </w:rPr>
        <w:tab/>
        <w:t xml:space="preserve">Effective Date </w:t>
      </w:r>
      <w:r>
        <w:rPr>
          <w:i/>
        </w:rPr>
        <w:t>(mm/dd/yyyy)</w:t>
      </w:r>
      <w:r>
        <w:t xml:space="preserve">: </w:t>
      </w:r>
      <w:r>
        <w:rPr>
          <w:i/>
        </w:rPr>
        <w:t>_______________________________</w:t>
      </w:r>
    </w:p>
    <w:p w:rsidR="003229D5" w:rsidRDefault="00534679">
      <w:pPr>
        <w:pStyle w:val="Heading2"/>
        <w:spacing w:after="10"/>
        <w:ind w:left="17" w:right="93"/>
      </w:pPr>
      <w:r>
        <w:t>1. Paper Storage</w:t>
      </w:r>
    </w:p>
    <w:tbl>
      <w:tblPr>
        <w:tblStyle w:val="TableGrid"/>
        <w:tblW w:w="10420" w:type="dxa"/>
        <w:tblInd w:w="0" w:type="dxa"/>
        <w:tblCellMar>
          <w:top w:w="14" w:type="dxa"/>
          <w:right w:w="115" w:type="dxa"/>
        </w:tblCellMar>
        <w:tblLook w:val="04A0" w:firstRow="1" w:lastRow="0" w:firstColumn="1" w:lastColumn="0" w:noHBand="0" w:noVBand="1"/>
      </w:tblPr>
      <w:tblGrid>
        <w:gridCol w:w="5210"/>
        <w:gridCol w:w="2605"/>
        <w:gridCol w:w="2605"/>
      </w:tblGrid>
      <w:tr w:rsidR="003229D5">
        <w:trPr>
          <w:trHeight w:val="540"/>
        </w:trPr>
        <w:tc>
          <w:tcPr>
            <w:tcW w:w="5210" w:type="dxa"/>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Name of Storage Facility</w:t>
            </w: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210" w:type="dxa"/>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 xml:space="preserve">Storage Facility Address Line 1 </w:t>
            </w:r>
            <w:r>
              <w:rPr>
                <w:i/>
                <w:sz w:val="16"/>
              </w:rPr>
              <w:t>(Street Name and Number)</w:t>
            </w: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210" w:type="dxa"/>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 xml:space="preserve">Storage Facility Address Line 2 </w:t>
            </w:r>
            <w:r>
              <w:rPr>
                <w:i/>
                <w:sz w:val="16"/>
              </w:rPr>
              <w:t xml:space="preserve">(Suite, Room, Apt. #, etc.) </w:t>
            </w:r>
          </w:p>
        </w:tc>
        <w:tc>
          <w:tcPr>
            <w:tcW w:w="2605" w:type="dxa"/>
            <w:tcBorders>
              <w:top w:val="single" w:sz="4" w:space="0" w:color="181717"/>
              <w:left w:val="nil"/>
              <w:bottom w:val="single" w:sz="4" w:space="0" w:color="181717"/>
              <w:right w:val="nil"/>
            </w:tcBorders>
          </w:tcPr>
          <w:p w:rsidR="003229D5" w:rsidRDefault="00534679">
            <w:pPr>
              <w:spacing w:after="0" w:line="259" w:lineRule="auto"/>
              <w:ind w:left="167" w:firstLine="0"/>
            </w:pPr>
            <w:r>
              <w:rPr>
                <w:sz w:val="16"/>
              </w:rPr>
              <w:t xml:space="preserve"> </w:t>
            </w: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210" w:type="dxa"/>
            <w:tcBorders>
              <w:top w:val="single" w:sz="4" w:space="0" w:color="181717"/>
              <w:left w:val="nil"/>
              <w:bottom w:val="single" w:sz="4" w:space="0" w:color="181717"/>
              <w:right w:val="single" w:sz="4" w:space="0" w:color="181717"/>
            </w:tcBorders>
          </w:tcPr>
          <w:p w:rsidR="003229D5" w:rsidRDefault="00534679">
            <w:pPr>
              <w:spacing w:after="0" w:line="259" w:lineRule="auto"/>
              <w:ind w:left="43" w:firstLine="0"/>
            </w:pPr>
            <w:r>
              <w:rPr>
                <w:sz w:val="16"/>
              </w:rPr>
              <w:t>City/Town</w:t>
            </w:r>
          </w:p>
        </w:tc>
        <w:tc>
          <w:tcPr>
            <w:tcW w:w="2605"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43" w:firstLine="0"/>
            </w:pPr>
            <w:r>
              <w:rPr>
                <w:sz w:val="16"/>
              </w:rPr>
              <w:t>State</w:t>
            </w:r>
          </w:p>
        </w:tc>
        <w:tc>
          <w:tcPr>
            <w:tcW w:w="2605" w:type="dxa"/>
            <w:tcBorders>
              <w:top w:val="single" w:sz="4" w:space="0" w:color="181717"/>
              <w:left w:val="single" w:sz="4" w:space="0" w:color="181717"/>
              <w:bottom w:val="single" w:sz="4" w:space="0" w:color="181717"/>
              <w:right w:val="nil"/>
            </w:tcBorders>
          </w:tcPr>
          <w:p w:rsidR="003229D5" w:rsidRDefault="00534679">
            <w:pPr>
              <w:spacing w:after="0" w:line="259" w:lineRule="auto"/>
              <w:ind w:left="43" w:firstLine="0"/>
            </w:pPr>
            <w:r>
              <w:rPr>
                <w:sz w:val="16"/>
              </w:rPr>
              <w:t>ZIP Code + 4</w:t>
            </w:r>
          </w:p>
        </w:tc>
      </w:tr>
      <w:tr w:rsidR="003229D5">
        <w:trPr>
          <w:trHeight w:val="340"/>
        </w:trPr>
        <w:tc>
          <w:tcPr>
            <w:tcW w:w="5210" w:type="dxa"/>
            <w:tcBorders>
              <w:top w:val="single" w:sz="4" w:space="0" w:color="181717"/>
              <w:left w:val="nil"/>
              <w:bottom w:val="single" w:sz="4" w:space="0" w:color="181717"/>
              <w:right w:val="nil"/>
            </w:tcBorders>
          </w:tcPr>
          <w:p w:rsidR="003229D5" w:rsidRDefault="00534679">
            <w:pPr>
              <w:spacing w:after="0" w:line="259" w:lineRule="auto"/>
              <w:ind w:left="0" w:firstLine="0"/>
            </w:pPr>
            <w:r>
              <w:rPr>
                <w:b/>
              </w:rPr>
              <w:t>2. Electronic Storage</w:t>
            </w: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bl>
    <w:p w:rsidR="003229D5" w:rsidRDefault="00534679">
      <w:pPr>
        <w:tabs>
          <w:tab w:val="center" w:pos="8716"/>
          <w:tab w:val="center" w:pos="9529"/>
        </w:tabs>
        <w:ind w:left="0" w:firstLine="0"/>
      </w:pPr>
      <w:r>
        <w:t xml:space="preserve">Do you store your patient medical records electronically?          </w:t>
      </w:r>
      <w:r>
        <w:tab/>
        <w:t xml:space="preserve"> </w:t>
      </w:r>
      <w:r>
        <w:rPr>
          <w:noProof/>
          <w:color w:val="000000"/>
          <w:sz w:val="22"/>
        </w:rPr>
        <mc:AlternateContent>
          <mc:Choice Requires="wpg">
            <w:drawing>
              <wp:inline distT="0" distB="0" distL="0" distR="0" wp14:anchorId="64A02B10" wp14:editId="6FA0E4CB">
                <wp:extent cx="92075" cy="92075"/>
                <wp:effectExtent l="0" t="0" r="0" b="0"/>
                <wp:docPr id="21825" name="Group 2182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297" name="Shape 2297"/>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EA53CF1" id="Group 2182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NRMZF3YCAAA6BgAADgAAAAAAAAAA&#10;AAAAAAAuAgAAZHJzL2Uyb0RvYy54bWxQSwECLQAUAAYACAAAACEAxc4AQ9kAAAADAQAADwAAAAAA&#10;AAAAAAAAAADQBAAAZHJzL2Rvd25yZXYueG1sUEsFBgAAAAAEAAQA8wAAANYFAAAAAA==&#10;">
                <v:shape id="Shape 2297"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dVscA&#10;AADdAAAADwAAAGRycy9kb3ducmV2LnhtbESPT2sCMRTE7wW/Q3iCt5p1oVpXo7SFSg+t4h/Q42Pz&#10;3N26eVk2UeO3NwWhx2FmfsNM58HU4kKtqywrGPQTEMS51RUXCnbbz+dXEM4ja6wtk4IbOZjPOk9T&#10;zLS98pouG1+ICGGXoYLS+yaT0uUlGXR92xBH72hbgz7KtpC6xWuEm1qmSTKUBiuOCyU29FFSftqc&#10;jYLTcGEX7+twWP7uwyr8bI/fL+lKqV43vE1AeAr+P/xof2kFaToewd+b+AT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P3HVb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color w:val="131313"/>
          <w:sz w:val="18"/>
        </w:rPr>
        <w:t xml:space="preserve"> YES     </w:t>
      </w:r>
      <w:r>
        <w:rPr>
          <w:color w:val="131313"/>
          <w:sz w:val="18"/>
        </w:rPr>
        <w:tab/>
      </w:r>
      <w:r>
        <w:rPr>
          <w:noProof/>
          <w:color w:val="000000"/>
          <w:sz w:val="22"/>
        </w:rPr>
        <mc:AlternateContent>
          <mc:Choice Requires="wpg">
            <w:drawing>
              <wp:inline distT="0" distB="0" distL="0" distR="0" wp14:anchorId="0A7633BD" wp14:editId="73AB9407">
                <wp:extent cx="92075" cy="92075"/>
                <wp:effectExtent l="0" t="0" r="0" b="0"/>
                <wp:docPr id="21826" name="Group 21826"/>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299" name="Shape 229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0CBD604" id="Group 21826"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EXiDc13AgAAOgYAAA4AAAAAAAAA&#10;AAAAAAAALgIAAGRycy9lMm9Eb2MueG1sUEsBAi0AFAAGAAgAAAAhAMXOAEPZAAAAAwEAAA8AAAAA&#10;AAAAAAAAAAAA0QQAAGRycy9kb3ducmV2LnhtbFBLBQYAAAAABAAEAPMAAADXBQAAAAA=&#10;">
                <v:shape id="Shape 229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Qsv8cA&#10;AADdAAAADwAAAGRycy9kb3ducmV2LnhtbESPT2sCMRTE74V+h/CE3mrWhYquRrGC0kNV/AN6fGye&#10;u6ubl2WTavrtjVDocZiZ3zDjaTC1uFHrKssKet0EBHFudcWFgsN+8T4A4TyyxtoyKfglB9PJ68sY&#10;M23vvKXbzhciQthlqKD0vsmkdHlJBl3XNsTRO9vWoI+yLaRu8R7hppZpkvSlwYrjQokNzUvKr7sf&#10;o+DaX9rl5zac1pdj2ITV/vz9kW6UeuuE2QiEp+D/w3/tL60gTYdDeL6JT0BO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0kLL/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color w:val="131313"/>
          <w:sz w:val="18"/>
        </w:rPr>
        <w:t xml:space="preserve"> NO</w:t>
      </w:r>
    </w:p>
    <w:p w:rsidR="003229D5" w:rsidRDefault="00534679">
      <w:pPr>
        <w:spacing w:after="0"/>
        <w:ind w:left="25" w:right="10"/>
      </w:pPr>
      <w:r>
        <w:t>If yes, identify where/how these records are stored below. This can be a website, URL, in-house software program, online service, vendor, etc. This must be a site that can be accessed by CMS or its designees if necessary.</w:t>
      </w:r>
    </w:p>
    <w:p w:rsidR="003229D5" w:rsidRDefault="00534679">
      <w:pPr>
        <w:spacing w:after="14" w:line="259" w:lineRule="auto"/>
        <w:ind w:left="0" w:right="-24" w:firstLine="0"/>
      </w:pPr>
      <w:r>
        <w:rPr>
          <w:noProof/>
          <w:color w:val="000000"/>
          <w:sz w:val="22"/>
        </w:rPr>
        <mc:AlternateContent>
          <mc:Choice Requires="wpg">
            <w:drawing>
              <wp:inline distT="0" distB="0" distL="0" distR="0" wp14:anchorId="185ABD7E" wp14:editId="6C24424B">
                <wp:extent cx="6616700" cy="6350"/>
                <wp:effectExtent l="0" t="0" r="0" b="0"/>
                <wp:docPr id="21823" name="Group 21823"/>
                <wp:cNvGraphicFramePr/>
                <a:graphic xmlns:a="http://schemas.openxmlformats.org/drawingml/2006/main">
                  <a:graphicData uri="http://schemas.microsoft.com/office/word/2010/wordprocessingGroup">
                    <wpg:wgp>
                      <wpg:cNvGrpSpPr/>
                      <wpg:grpSpPr>
                        <a:xfrm>
                          <a:off x="0" y="0"/>
                          <a:ext cx="6616700" cy="6350"/>
                          <a:chOff x="0" y="0"/>
                          <a:chExt cx="6616700" cy="6350"/>
                        </a:xfrm>
                      </wpg:grpSpPr>
                      <wps:wsp>
                        <wps:cNvPr id="2291" name="Shape 2291"/>
                        <wps:cNvSpPr/>
                        <wps:spPr>
                          <a:xfrm>
                            <a:off x="0" y="0"/>
                            <a:ext cx="4962525" cy="0"/>
                          </a:xfrm>
                          <a:custGeom>
                            <a:avLst/>
                            <a:gdLst/>
                            <a:ahLst/>
                            <a:cxnLst/>
                            <a:rect l="0" t="0" r="0" b="0"/>
                            <a:pathLst>
                              <a:path w="4962525">
                                <a:moveTo>
                                  <a:pt x="0" y="0"/>
                                </a:moveTo>
                                <a:lnTo>
                                  <a:pt x="496252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292" name="Shape 2292"/>
                        <wps:cNvSpPr/>
                        <wps:spPr>
                          <a:xfrm>
                            <a:off x="4962525" y="0"/>
                            <a:ext cx="1654175" cy="0"/>
                          </a:xfrm>
                          <a:custGeom>
                            <a:avLst/>
                            <a:gdLst/>
                            <a:ahLst/>
                            <a:cxnLst/>
                            <a:rect l="0" t="0" r="0" b="0"/>
                            <a:pathLst>
                              <a:path w="1654175">
                                <a:moveTo>
                                  <a:pt x="0" y="0"/>
                                </a:moveTo>
                                <a:lnTo>
                                  <a:pt x="16541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D0982C7" id="Group 21823" o:spid="_x0000_s1026" style="width:521pt;height:.5pt;mso-position-horizontal-relative:char;mso-position-vertical-relative:line" coordsize="661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">
                <v:shape id="Shape 2291" o:spid="_x0000_s1027" style="position:absolute;width:49625;height:0;visibility:visible;mso-wrap-style:square;v-text-anchor:top" coordsize="49625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42cYA&#10;AADdAAAADwAAAGRycy9kb3ducmV2LnhtbESP0WrCQBRE3wv9h+UW+lY3Bqo1ukopFioUxNgPuGav&#10;2Wj2bsiuSfz7riD4OMzMGWaxGmwtOmp95VjBeJSAIC6crrhU8Lf/fvsA4QOyxtoxKbiSh9Xy+WmB&#10;mXY976jLQykihH2GCkwITSalLwxZ9CPXEEfv6FqLIcq2lLrFPsJtLdMkmUiLFccFgw19GSrO+cUq&#10;OG2P+3U92b53U5mfDr/DbtpvjFKvL8PnHESgITzC9/aPVpCmszHc3sQnI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842cYAAADdAAAADwAAAAAAAAAAAAAAAACYAgAAZHJz&#10;L2Rvd25yZXYueG1sUEsFBgAAAAAEAAQA9QAAAIsDAAAAAA==&#10;" path="m,l4962525,e" filled="f" strokecolor="#181717" strokeweight=".5pt">
                  <v:stroke miterlimit="83231f" joinstyle="miter"/>
                  <v:path arrowok="t" textboxrect="0,0,4962525,0"/>
                </v:shape>
                <v:shape id="Shape 2292" o:spid="_x0000_s1028" style="position:absolute;left:49625;width:16542;height:0;visibility:visible;mso-wrap-style:square;v-text-anchor:top" coordsize="1654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CLmcQA&#10;AADdAAAADwAAAGRycy9kb3ducmV2LnhtbESPwUoDQRBE70L+YeiAFzGzzkF0zSSYSEAPHhIFr+1O&#10;u7u407Nst8n4944geCyq6hW1XOc4mCNN0if2cLWowBA3KfTcenh92V3egBFFDjgkJg/fJLBezc6W&#10;WId04j0dD9qaAmGp0UOnOtbWStNRRFmkkbh4H2mKqEVOrQ0Tngo8DtZV1bWN2HNZ6HCkbUfN5+Er&#10;eniOeuHeQt5tHsK7PFVZ9hrF+/N5vr8Do5T1P/zXfgwenLt18PumPAG7+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Ai5nEAAAA3QAAAA8AAAAAAAAAAAAAAAAAmAIAAGRycy9k&#10;b3ducmV2LnhtbFBLBQYAAAAABAAEAPUAAACJAwAAAAA=&#10;" path="m,l1654175,e" filled="f" strokecolor="#181717" strokeweight=".5pt">
                  <v:stroke miterlimit="83231f" joinstyle="miter"/>
                  <v:path arrowok="t" textboxrect="0,0,1654175,0"/>
                </v:shape>
                <w10:anchorlock/>
              </v:group>
            </w:pict>
          </mc:Fallback>
        </mc:AlternateContent>
      </w:r>
    </w:p>
    <w:p w:rsidR="003229D5" w:rsidRDefault="00534679">
      <w:pPr>
        <w:spacing w:after="24" w:line="252" w:lineRule="auto"/>
        <w:ind w:left="55"/>
      </w:pPr>
      <w:r>
        <w:rPr>
          <w:sz w:val="16"/>
        </w:rPr>
        <w:t>Site where electronic records are stored</w:t>
      </w:r>
    </w:p>
    <w:p w:rsidR="003229D5" w:rsidRDefault="00534679">
      <w:pPr>
        <w:pStyle w:val="Heading1"/>
        <w:spacing w:after="80"/>
        <w:ind w:left="15"/>
      </w:pPr>
      <w:r>
        <w:t>SECTION 4: BUSINESS INFORMATION</w:t>
      </w:r>
      <w:r>
        <w:rPr>
          <w:i/>
        </w:rPr>
        <w:t xml:space="preserve"> </w:t>
      </w:r>
      <w:r>
        <w:rPr>
          <w:i/>
          <w:sz w:val="22"/>
        </w:rPr>
        <w:t xml:space="preserve">(Continued) </w:t>
      </w:r>
      <w:r>
        <w:rPr>
          <w:sz w:val="22"/>
        </w:rPr>
        <w:t xml:space="preserve"> </w:t>
      </w:r>
    </w:p>
    <w:p w:rsidR="003229D5" w:rsidRDefault="00534679">
      <w:pPr>
        <w:pStyle w:val="Heading2"/>
        <w:ind w:left="17" w:right="93"/>
      </w:pPr>
      <w:r>
        <w:t>E. RENDERING SERVICES IN PATIENTS’ HOMES</w:t>
      </w:r>
    </w:p>
    <w:p w:rsidR="003229D5" w:rsidRDefault="00534679">
      <w:pPr>
        <w:ind w:left="25" w:right="10"/>
      </w:pPr>
      <w:r>
        <w:t xml:space="preserve">List the city/town, county, state, or ZIP code for all locations where you render health care services in patients’ homes or, if previously reported, where you no longer render health care services in patients’ homes. </w:t>
      </w:r>
    </w:p>
    <w:p w:rsidR="003229D5" w:rsidRDefault="00534679">
      <w:pPr>
        <w:pStyle w:val="Heading2"/>
        <w:ind w:left="17" w:right="93"/>
      </w:pPr>
      <w:r>
        <w:t>1. Initial Reporting and/or Additions</w:t>
      </w:r>
    </w:p>
    <w:p w:rsidR="003229D5" w:rsidRDefault="00534679">
      <w:pPr>
        <w:spacing w:after="0" w:line="344" w:lineRule="auto"/>
        <w:ind w:left="25" w:right="1450"/>
      </w:pPr>
      <w:r>
        <w:t xml:space="preserve">If you are reporting or adding an entire state, check the box below and specify the state. </w:t>
      </w:r>
      <w:r>
        <w:rPr>
          <w:noProof/>
          <w:color w:val="000000"/>
          <w:sz w:val="22"/>
        </w:rPr>
        <mc:AlternateContent>
          <mc:Choice Requires="wpg">
            <w:drawing>
              <wp:inline distT="0" distB="0" distL="0" distR="0" wp14:anchorId="461027F0" wp14:editId="74D90337">
                <wp:extent cx="92075" cy="92075"/>
                <wp:effectExtent l="0" t="0" r="0" b="0"/>
                <wp:docPr id="22604" name="Group 22604"/>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346" name="Shape 234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98507D4" id="Group 22604"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DVH7xqeAIAADoGAAAOAAAAAAAA&#10;AAAAAAAAAC4CAABkcnMvZTJvRG9jLnhtbFBLAQItABQABgAIAAAAIQDFzgBD2QAAAAMBAAAPAAAA&#10;AAAAAAAAAAAAANIEAABkcnMvZG93bnJldi54bWxQSwUGAAAAAAQABADzAAAA2AUAAAAA&#10;">
                <v:shape id="Shape 234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qbF8gA&#10;AADdAAAADwAAAGRycy9kb3ducmV2LnhtbESPT2vCQBTE74V+h+UVvNVNUw0ldZW2UPHgH9RCe3xk&#10;n0lq9m3Irrp+e1cQPA4z8xtmNAmmEUfqXG1ZwUs/AUFcWF1zqeBn+/38BsJ5ZI2NZVJwJgeT8ePD&#10;CHNtT7ym48aXIkLY5aig8r7NpXRFRQZd37bE0dvZzqCPsiul7vAU4aaRaZJk0mDNcaHClr4qKvab&#10;g1Gwz6Z2+rkOf8v/37AKi+1uPkxXSvWewsc7CE/B38O39kwrSF8HGVzfxCcgx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OpsXyAAAAN0AAAAPAAAAAAAAAAAAAAAAAJgCAABk&#10;cnMvZG93bnJldi54bWxQSwUGAAAAAAQABAD1AAAAjQMAAAAA&#10;" path="m,92075r92075,l92075,,,,,92075xe" filled="f" strokecolor="#181717">
                  <v:stroke miterlimit="1" joinstyle="miter"/>
                  <v:path arrowok="t" textboxrect="0,0,92075,92075"/>
                </v:shape>
                <w10:anchorlock/>
              </v:group>
            </w:pict>
          </mc:Fallback>
        </mc:AlternateContent>
      </w:r>
      <w:r>
        <w:t xml:space="preserve"> Entire State of __________________________</w:t>
      </w:r>
    </w:p>
    <w:p w:rsidR="003229D5" w:rsidRDefault="00534679">
      <w:pPr>
        <w:spacing w:after="10"/>
        <w:ind w:left="25" w:right="10"/>
      </w:pPr>
      <w:r>
        <w:rPr>
          <w:noProof/>
          <w:color w:val="000000"/>
          <w:sz w:val="22"/>
        </w:rPr>
        <mc:AlternateContent>
          <mc:Choice Requires="wpg">
            <w:drawing>
              <wp:anchor distT="0" distB="0" distL="114300" distR="114300" simplePos="0" relativeHeight="251679744" behindDoc="0" locked="0" layoutInCell="1" allowOverlap="1" wp14:anchorId="445D5DCD" wp14:editId="4CE44EE0">
                <wp:simplePos x="0" y="0"/>
                <wp:positionH relativeFrom="page">
                  <wp:posOffset>584200</wp:posOffset>
                </wp:positionH>
                <wp:positionV relativeFrom="page">
                  <wp:posOffset>9281414</wp:posOffset>
                </wp:positionV>
                <wp:extent cx="6600825" cy="6350"/>
                <wp:effectExtent l="0" t="0" r="0" b="0"/>
                <wp:wrapTopAndBottom/>
                <wp:docPr id="22610" name="Group 22610"/>
                <wp:cNvGraphicFramePr/>
                <a:graphic xmlns:a="http://schemas.openxmlformats.org/drawingml/2006/main">
                  <a:graphicData uri="http://schemas.microsoft.com/office/word/2010/wordprocessingGroup">
                    <wpg:wgp>
                      <wpg:cNvGrpSpPr/>
                      <wpg:grpSpPr>
                        <a:xfrm>
                          <a:off x="0" y="0"/>
                          <a:ext cx="6600825" cy="6350"/>
                          <a:chOff x="0" y="0"/>
                          <a:chExt cx="6600825" cy="6350"/>
                        </a:xfrm>
                      </wpg:grpSpPr>
                      <wps:wsp>
                        <wps:cNvPr id="2507" name="Shape 2507"/>
                        <wps:cNvSpPr/>
                        <wps:spPr>
                          <a:xfrm>
                            <a:off x="0" y="0"/>
                            <a:ext cx="6600825" cy="0"/>
                          </a:xfrm>
                          <a:custGeom>
                            <a:avLst/>
                            <a:gdLst/>
                            <a:ahLst/>
                            <a:cxnLst/>
                            <a:rect l="0" t="0" r="0" b="0"/>
                            <a:pathLst>
                              <a:path w="6600825">
                                <a:moveTo>
                                  <a:pt x="0" y="0"/>
                                </a:moveTo>
                                <a:lnTo>
                                  <a:pt x="660082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CA47DFE" id="Group 22610" o:spid="_x0000_s1026" style="position:absolute;margin-left:46pt;margin-top:730.8pt;width:519.75pt;height:.5pt;z-index:251679744;mso-position-horizontal-relative:page;mso-position-vertical-relative:page" coordsize="66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">
                <v:shape id="Shape 2507" o:spid="_x0000_s1027" style="position:absolute;width:66008;height:0;visibility:visible;mso-wrap-style:square;v-text-anchor:top" coordsize="66008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BMcMA&#10;AADdAAAADwAAAGRycy9kb3ducmV2LnhtbESPQYvCMBSE74L/IbwFL6KpglW6RpFdBPFWFc+P5m1T&#10;tnkJTdT6742wsMdhZr5h1tvetuJOXWgcK5hNMxDEldMN1wou5/1kBSJEZI2tY1LwpADbzXCwxkK7&#10;B5d0P8VaJAiHAhWYGH0hZagMWQxT54mT9+M6izHJrpa6w0eC21bOsyyXFhtOCwY9fRmqfk83qyA/&#10;43F5XMzKfOyNb+Ttuvour0qNPvrdJ4hIffwP/7UPWsF8kS3h/SY9Abl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BMcMAAADdAAAADwAAAAAAAAAAAAAAAACYAgAAZHJzL2Rv&#10;d25yZXYueG1sUEsFBgAAAAAEAAQA9QAAAIgDAAAAAA==&#10;" path="m,l6600825,e" filled="f" strokecolor="#181717" strokeweight=".5pt">
                  <v:stroke miterlimit="83231f" joinstyle="miter"/>
                  <v:path arrowok="t" textboxrect="0,0,6600825,0"/>
                </v:shape>
                <w10:wrap type="topAndBottom" anchorx="page" anchory="page"/>
              </v:group>
            </w:pict>
          </mc:Fallback>
        </mc:AlternateContent>
      </w:r>
      <w:r>
        <w:t>If services are only provided in selected cities/towns or counties, provide the locations below. Only list ZIP codes if you are not servicing the entire city/town or county.</w:t>
      </w:r>
    </w:p>
    <w:tbl>
      <w:tblPr>
        <w:tblStyle w:val="TableGrid"/>
        <w:tblW w:w="10400" w:type="dxa"/>
        <w:tblInd w:w="20" w:type="dxa"/>
        <w:tblCellMar>
          <w:top w:w="79" w:type="dxa"/>
          <w:left w:w="80" w:type="dxa"/>
          <w:right w:w="115" w:type="dxa"/>
        </w:tblCellMar>
        <w:tblLook w:val="04A0" w:firstRow="1" w:lastRow="0" w:firstColumn="1" w:lastColumn="0" w:noHBand="0" w:noVBand="1"/>
      </w:tblPr>
      <w:tblGrid>
        <w:gridCol w:w="2600"/>
        <w:gridCol w:w="2600"/>
        <w:gridCol w:w="2600"/>
        <w:gridCol w:w="2600"/>
      </w:tblGrid>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534679">
            <w:pPr>
              <w:spacing w:after="0" w:line="259" w:lineRule="auto"/>
              <w:ind w:left="35" w:firstLine="0"/>
              <w:jc w:val="center"/>
            </w:pPr>
            <w:r>
              <w:rPr>
                <w:b/>
                <w:sz w:val="18"/>
              </w:rPr>
              <w:t>CITY/TOWN</w:t>
            </w:r>
          </w:p>
        </w:tc>
        <w:tc>
          <w:tcPr>
            <w:tcW w:w="260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35" w:firstLine="0"/>
              <w:jc w:val="center"/>
            </w:pPr>
            <w:r>
              <w:rPr>
                <w:b/>
                <w:sz w:val="18"/>
              </w:rPr>
              <w:t>COUNTY</w:t>
            </w:r>
          </w:p>
        </w:tc>
        <w:tc>
          <w:tcPr>
            <w:tcW w:w="260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35" w:firstLine="0"/>
              <w:jc w:val="center"/>
            </w:pPr>
            <w:r>
              <w:rPr>
                <w:b/>
                <w:sz w:val="18"/>
              </w:rPr>
              <w:t>STATE</w:t>
            </w:r>
          </w:p>
        </w:tc>
        <w:tc>
          <w:tcPr>
            <w:tcW w:w="2600" w:type="dxa"/>
            <w:tcBorders>
              <w:top w:val="single" w:sz="4" w:space="0" w:color="181717"/>
              <w:left w:val="single" w:sz="4" w:space="0" w:color="181717"/>
              <w:bottom w:val="single" w:sz="4" w:space="0" w:color="181717"/>
              <w:right w:val="nil"/>
            </w:tcBorders>
          </w:tcPr>
          <w:p w:rsidR="003229D5" w:rsidRDefault="00534679">
            <w:pPr>
              <w:tabs>
                <w:tab w:val="center" w:pos="1409"/>
              </w:tabs>
              <w:spacing w:after="0" w:line="259" w:lineRule="auto"/>
              <w:ind w:left="0" w:firstLine="0"/>
            </w:pPr>
            <w:r>
              <w:rPr>
                <w:b/>
                <w:sz w:val="18"/>
              </w:rPr>
              <w:t xml:space="preserve"> </w:t>
            </w:r>
            <w:r>
              <w:rPr>
                <w:b/>
                <w:sz w:val="18"/>
              </w:rPr>
              <w:tab/>
              <w:t>ZIP CODE</w:t>
            </w: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vAlign w:val="bottom"/>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pStyle w:val="Heading2"/>
        <w:spacing w:after="29"/>
        <w:ind w:left="17" w:right="93"/>
      </w:pPr>
      <w:r>
        <w:t>2. Deletions</w:t>
      </w:r>
    </w:p>
    <w:p w:rsidR="003229D5" w:rsidRDefault="00534679">
      <w:pPr>
        <w:ind w:left="25" w:right="10"/>
      </w:pPr>
      <w:r>
        <w:t>If you are deleting an entire state, check the box below and specify the state.</w:t>
      </w:r>
    </w:p>
    <w:p w:rsidR="003229D5" w:rsidRDefault="00534679">
      <w:pPr>
        <w:ind w:left="25" w:right="10"/>
      </w:pPr>
      <w:r>
        <w:rPr>
          <w:noProof/>
          <w:color w:val="000000"/>
          <w:sz w:val="22"/>
        </w:rPr>
        <mc:AlternateContent>
          <mc:Choice Requires="wpg">
            <w:drawing>
              <wp:inline distT="0" distB="0" distL="0" distR="0" wp14:anchorId="6DB2B333" wp14:editId="7B91A4D5">
                <wp:extent cx="92075" cy="92075"/>
                <wp:effectExtent l="0" t="0" r="0" b="0"/>
                <wp:docPr id="22605" name="Group 2260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452" name="Shape 245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BA5A2B6" id="Group 2260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1nTInYCAAA6BgAADgAAAAAAAAAA&#10;AAAAAAAuAgAAZHJzL2Uyb0RvYy54bWxQSwECLQAUAAYACAAAACEAxc4AQ9kAAAADAQAADwAAAAAA&#10;AAAAAAAAAADQBAAAZHJzL2Rvd25yZXYueG1sUEsFBgAAAAAEAAQA8wAAANYFAAAAAA==&#10;">
                <v:shape id="Shape 245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LGrMcA&#10;AADdAAAADwAAAGRycy9kb3ducmV2LnhtbESPT2sCMRTE74V+h/CE3mrWpUpZjWIFpQer+Af0+Ng8&#10;d1c3L8sm1fjtTUHocZiZ3zCjSTC1uFLrKssKet0EBHFudcWFgv1u/v4JwnlkjbVlUnAnB5Px68sI&#10;M21vvKHr1hciQthlqKD0vsmkdHlJBl3XNsTRO9nWoI+yLaRu8RbhppZpkgykwYrjQokNzUrKL9tf&#10;o+AyWNjF1yYcV+dDWIef3WnZT9dKvXXCdAjCU/D/4Wf7WytIP/op/L2JT0CO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5yxqz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t xml:space="preserve"> Entire State of __________________________</w:t>
      </w:r>
    </w:p>
    <w:p w:rsidR="003229D5" w:rsidRDefault="00534679">
      <w:pPr>
        <w:spacing w:after="10"/>
        <w:ind w:left="25" w:right="10"/>
      </w:pPr>
      <w:r>
        <w:t>If services are no longer provided in selected cities/towns or counties, provide the locations below. Only list ZIP codes if you are not deleting service in the entire city/town or county.</w:t>
      </w:r>
    </w:p>
    <w:tbl>
      <w:tblPr>
        <w:tblStyle w:val="TableGrid"/>
        <w:tblW w:w="10400" w:type="dxa"/>
        <w:tblInd w:w="20" w:type="dxa"/>
        <w:tblCellMar>
          <w:top w:w="79" w:type="dxa"/>
          <w:left w:w="80" w:type="dxa"/>
          <w:right w:w="115" w:type="dxa"/>
        </w:tblCellMar>
        <w:tblLook w:val="04A0" w:firstRow="1" w:lastRow="0" w:firstColumn="1" w:lastColumn="0" w:noHBand="0" w:noVBand="1"/>
      </w:tblPr>
      <w:tblGrid>
        <w:gridCol w:w="2600"/>
        <w:gridCol w:w="2600"/>
        <w:gridCol w:w="2600"/>
        <w:gridCol w:w="2600"/>
      </w:tblGrid>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534679">
            <w:pPr>
              <w:spacing w:after="0" w:line="259" w:lineRule="auto"/>
              <w:ind w:left="35" w:firstLine="0"/>
              <w:jc w:val="center"/>
            </w:pPr>
            <w:r>
              <w:rPr>
                <w:b/>
                <w:sz w:val="18"/>
              </w:rPr>
              <w:t>CITY/TOWN</w:t>
            </w:r>
          </w:p>
        </w:tc>
        <w:tc>
          <w:tcPr>
            <w:tcW w:w="260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35" w:firstLine="0"/>
              <w:jc w:val="center"/>
            </w:pPr>
            <w:r>
              <w:rPr>
                <w:b/>
                <w:sz w:val="18"/>
              </w:rPr>
              <w:t>COUNTY</w:t>
            </w:r>
          </w:p>
        </w:tc>
        <w:tc>
          <w:tcPr>
            <w:tcW w:w="260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35" w:firstLine="0"/>
              <w:jc w:val="center"/>
            </w:pPr>
            <w:r>
              <w:rPr>
                <w:b/>
                <w:sz w:val="18"/>
              </w:rPr>
              <w:t>STATE</w:t>
            </w:r>
          </w:p>
        </w:tc>
        <w:tc>
          <w:tcPr>
            <w:tcW w:w="2600" w:type="dxa"/>
            <w:tcBorders>
              <w:top w:val="single" w:sz="4" w:space="0" w:color="181717"/>
              <w:left w:val="single" w:sz="4" w:space="0" w:color="181717"/>
              <w:bottom w:val="single" w:sz="4" w:space="0" w:color="181717"/>
              <w:right w:val="nil"/>
            </w:tcBorders>
          </w:tcPr>
          <w:p w:rsidR="003229D5" w:rsidRDefault="00534679">
            <w:pPr>
              <w:tabs>
                <w:tab w:val="center" w:pos="1409"/>
              </w:tabs>
              <w:spacing w:after="0" w:line="259" w:lineRule="auto"/>
              <w:ind w:left="0" w:firstLine="0"/>
            </w:pPr>
            <w:r>
              <w:rPr>
                <w:b/>
                <w:sz w:val="18"/>
              </w:rPr>
              <w:t xml:space="preserve"> </w:t>
            </w:r>
            <w:r>
              <w:rPr>
                <w:b/>
                <w:sz w:val="18"/>
              </w:rPr>
              <w:tab/>
              <w:t>ZIP CODE</w:t>
            </w: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pStyle w:val="Heading2"/>
        <w:spacing w:after="29"/>
        <w:ind w:left="17" w:right="93"/>
      </w:pPr>
      <w:r>
        <w:t>3. Comments/Special Circumstances</w:t>
      </w:r>
    </w:p>
    <w:p w:rsidR="003229D5" w:rsidRDefault="00534679">
      <w:pPr>
        <w:spacing w:after="0"/>
        <w:ind w:left="25" w:right="10"/>
      </w:pPr>
      <w:r>
        <w:t>Explain any unique circumstances concerning your practice location(s) or the method by which you render health care services (e.g., practice on certain days of the week).</w:t>
      </w:r>
    </w:p>
    <w:p w:rsidR="003229D5" w:rsidRDefault="00534679">
      <w:pPr>
        <w:spacing w:after="360" w:line="259" w:lineRule="auto"/>
        <w:ind w:left="20" w:right="-19" w:firstLine="0"/>
      </w:pPr>
      <w:r>
        <w:rPr>
          <w:noProof/>
          <w:color w:val="000000"/>
          <w:sz w:val="22"/>
        </w:rPr>
        <mc:AlternateContent>
          <mc:Choice Requires="wpg">
            <w:drawing>
              <wp:inline distT="0" distB="0" distL="0" distR="0" wp14:anchorId="1D6D8295" wp14:editId="0D3743B5">
                <wp:extent cx="6600825" cy="6350"/>
                <wp:effectExtent l="0" t="0" r="0" b="0"/>
                <wp:docPr id="22606" name="Group 22606"/>
                <wp:cNvGraphicFramePr/>
                <a:graphic xmlns:a="http://schemas.openxmlformats.org/drawingml/2006/main">
                  <a:graphicData uri="http://schemas.microsoft.com/office/word/2010/wordprocessingGroup">
                    <wpg:wgp>
                      <wpg:cNvGrpSpPr/>
                      <wpg:grpSpPr>
                        <a:xfrm>
                          <a:off x="0" y="0"/>
                          <a:ext cx="6600825" cy="6350"/>
                          <a:chOff x="0" y="0"/>
                          <a:chExt cx="6600825" cy="6350"/>
                        </a:xfrm>
                      </wpg:grpSpPr>
                      <wps:wsp>
                        <wps:cNvPr id="2503" name="Shape 2503"/>
                        <wps:cNvSpPr/>
                        <wps:spPr>
                          <a:xfrm>
                            <a:off x="0" y="0"/>
                            <a:ext cx="6600825" cy="0"/>
                          </a:xfrm>
                          <a:custGeom>
                            <a:avLst/>
                            <a:gdLst/>
                            <a:ahLst/>
                            <a:cxnLst/>
                            <a:rect l="0" t="0" r="0" b="0"/>
                            <a:pathLst>
                              <a:path w="6600825">
                                <a:moveTo>
                                  <a:pt x="0" y="0"/>
                                </a:moveTo>
                                <a:lnTo>
                                  <a:pt x="660082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38577FE" id="Group 22606" o:spid="_x0000_s1026" style="width:519.75pt;height:.5pt;mso-position-horizontal-relative:char;mso-position-vertical-relative:line" coordsize="66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">
                <v:shape id="Shape 2503" o:spid="_x0000_s1027" style="position:absolute;width:66008;height:0;visibility:visible;mso-wrap-style:square;v-text-anchor:top" coordsize="66008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dHMsQA&#10;AADdAAAADwAAAGRycy9kb3ducmV2LnhtbESPQWsCMRSE7wX/Q3iCl1KzKm5laxRRhOJttXh+bF43&#10;SzcvYRN1/feNIHgcZuYbZrnubSuu1IXGsYLJOANBXDndcK3g57T/WIAIEVlj65gU3CnAejV4W2Kh&#10;3Y1Luh5jLRKEQ4EKTIy+kDJUhiyGsfPEyft1ncWYZFdL3eEtwW0rp1mWS4sNpwWDnraGqr/jxSrI&#10;T3j4PMwnZf7ujW/k5bzYlWelRsN+8wUiUh9f4Wf7WyuYzrMZPN6kJ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XRzLEAAAA3QAAAA8AAAAAAAAAAAAAAAAAmAIAAGRycy9k&#10;b3ducmV2LnhtbFBLBQYAAAAABAAEAPUAAACJAwAAAAA=&#10;" path="m,l6600825,e" filled="f" strokecolor="#181717" strokeweight=".5pt">
                  <v:stroke miterlimit="83231f" joinstyle="miter"/>
                  <v:path arrowok="t" textboxrect="0,0,6600825,0"/>
                </v:shape>
                <w10:anchorlock/>
              </v:group>
            </w:pict>
          </mc:Fallback>
        </mc:AlternateContent>
      </w:r>
    </w:p>
    <w:p w:rsidR="003229D5" w:rsidRDefault="00534679">
      <w:pPr>
        <w:spacing w:after="360" w:line="259" w:lineRule="auto"/>
        <w:ind w:left="20" w:right="-19" w:firstLine="0"/>
      </w:pPr>
      <w:r>
        <w:rPr>
          <w:noProof/>
          <w:color w:val="000000"/>
          <w:sz w:val="22"/>
        </w:rPr>
        <mc:AlternateContent>
          <mc:Choice Requires="wpg">
            <w:drawing>
              <wp:inline distT="0" distB="0" distL="0" distR="0" wp14:anchorId="1C2D255D" wp14:editId="0AFF1384">
                <wp:extent cx="6600825" cy="6350"/>
                <wp:effectExtent l="0" t="0" r="0" b="0"/>
                <wp:docPr id="22607" name="Group 22607"/>
                <wp:cNvGraphicFramePr/>
                <a:graphic xmlns:a="http://schemas.openxmlformats.org/drawingml/2006/main">
                  <a:graphicData uri="http://schemas.microsoft.com/office/word/2010/wordprocessingGroup">
                    <wpg:wgp>
                      <wpg:cNvGrpSpPr/>
                      <wpg:grpSpPr>
                        <a:xfrm>
                          <a:off x="0" y="0"/>
                          <a:ext cx="6600825" cy="6350"/>
                          <a:chOff x="0" y="0"/>
                          <a:chExt cx="6600825" cy="6350"/>
                        </a:xfrm>
                      </wpg:grpSpPr>
                      <wps:wsp>
                        <wps:cNvPr id="2504" name="Shape 2504"/>
                        <wps:cNvSpPr/>
                        <wps:spPr>
                          <a:xfrm>
                            <a:off x="0" y="0"/>
                            <a:ext cx="6600825" cy="0"/>
                          </a:xfrm>
                          <a:custGeom>
                            <a:avLst/>
                            <a:gdLst/>
                            <a:ahLst/>
                            <a:cxnLst/>
                            <a:rect l="0" t="0" r="0" b="0"/>
                            <a:pathLst>
                              <a:path w="6600825">
                                <a:moveTo>
                                  <a:pt x="0" y="0"/>
                                </a:moveTo>
                                <a:lnTo>
                                  <a:pt x="660082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D336645" id="Group 22607" o:spid="_x0000_s1026" style="width:519.75pt;height:.5pt;mso-position-horizontal-relative:char;mso-position-vertical-relative:line" coordsize="66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">
                <v:shape id="Shape 2504" o:spid="_x0000_s1027" style="position:absolute;width:66008;height:0;visibility:visible;mso-wrap-style:square;v-text-anchor:top" coordsize="66008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fRsQA&#10;AADdAAAADwAAAGRycy9kb3ducmV2LnhtbESPQWsCMRSE7wX/Q3iCl1Kzim5laxRRhOJttXh+bF43&#10;SzcvYRN1/feNIHgcZuYbZrnubSuu1IXGsYLJOANBXDndcK3g57T/WIAIEVlj65gU3CnAejV4W2Kh&#10;3Y1Luh5jLRKEQ4EKTIy+kDJUhiyGsfPEyft1ncWYZFdL3eEtwW0rp1mWS4sNpwWDnraGqr/jxSrI&#10;T3j4PMwnZf7ujW/k5bzYlWelRsN+8wUiUh9f4Wf7WyuYzrMZPN6kJ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0bEAAAA3QAAAA8AAAAAAAAAAAAAAAAAmAIAAGRycy9k&#10;b3ducmV2LnhtbFBLBQYAAAAABAAEAPUAAACJAwAAAAA=&#10;" path="m,l6600825,e" filled="f" strokecolor="#181717" strokeweight=".5pt">
                  <v:stroke miterlimit="83231f" joinstyle="miter"/>
                  <v:path arrowok="t" textboxrect="0,0,6600825,0"/>
                </v:shape>
                <w10:anchorlock/>
              </v:group>
            </w:pict>
          </mc:Fallback>
        </mc:AlternateContent>
      </w:r>
    </w:p>
    <w:p w:rsidR="003229D5" w:rsidRDefault="00534679">
      <w:pPr>
        <w:spacing w:after="360" w:line="259" w:lineRule="auto"/>
        <w:ind w:left="20" w:right="-19" w:firstLine="0"/>
      </w:pPr>
      <w:r>
        <w:rPr>
          <w:noProof/>
          <w:color w:val="000000"/>
          <w:sz w:val="22"/>
        </w:rPr>
        <mc:AlternateContent>
          <mc:Choice Requires="wpg">
            <w:drawing>
              <wp:inline distT="0" distB="0" distL="0" distR="0" wp14:anchorId="769C614D" wp14:editId="684DC992">
                <wp:extent cx="6600825" cy="6350"/>
                <wp:effectExtent l="0" t="0" r="0" b="0"/>
                <wp:docPr id="22608" name="Group 22608"/>
                <wp:cNvGraphicFramePr/>
                <a:graphic xmlns:a="http://schemas.openxmlformats.org/drawingml/2006/main">
                  <a:graphicData uri="http://schemas.microsoft.com/office/word/2010/wordprocessingGroup">
                    <wpg:wgp>
                      <wpg:cNvGrpSpPr/>
                      <wpg:grpSpPr>
                        <a:xfrm>
                          <a:off x="0" y="0"/>
                          <a:ext cx="6600825" cy="6350"/>
                          <a:chOff x="0" y="0"/>
                          <a:chExt cx="6600825" cy="6350"/>
                        </a:xfrm>
                      </wpg:grpSpPr>
                      <wps:wsp>
                        <wps:cNvPr id="2505" name="Shape 2505"/>
                        <wps:cNvSpPr/>
                        <wps:spPr>
                          <a:xfrm>
                            <a:off x="0" y="0"/>
                            <a:ext cx="6600825" cy="0"/>
                          </a:xfrm>
                          <a:custGeom>
                            <a:avLst/>
                            <a:gdLst/>
                            <a:ahLst/>
                            <a:cxnLst/>
                            <a:rect l="0" t="0" r="0" b="0"/>
                            <a:pathLst>
                              <a:path w="6600825">
                                <a:moveTo>
                                  <a:pt x="0" y="0"/>
                                </a:moveTo>
                                <a:lnTo>
                                  <a:pt x="660082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53729EB" id="Group 22608" o:spid="_x0000_s1026" style="width:519.75pt;height:.5pt;mso-position-horizontal-relative:char;mso-position-vertical-relative:line" coordsize="66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">
                <v:shape id="Shape 2505" o:spid="_x0000_s1027" style="position:absolute;width:66008;height:0;visibility:visible;mso-wrap-style:square;v-text-anchor:top" coordsize="66008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J63cQA&#10;AADdAAAADwAAAGRycy9kb3ducmV2LnhtbESPQYvCMBSE74L/ITxhL6KpQqtUo8guC4u3qnh+NM+m&#10;2LyEJmr3328WFvY4zMw3zHY/2E48qQ+tYwWLeQaCuHa65UbB5fw5W4MIEVlj55gUfFOA/W482mKp&#10;3Ysrep5iIxKEQ4kKTIy+lDLUhiyGufPEybu53mJMsm+k7vGV4LaTyywrpMWW04JBT++G6vvpYRUU&#10;ZzyujvmiKqbe+FY+ruuP6qrU22Q4bEBEGuJ/+K/9pRUs8yyH3zfpCc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yet3EAAAA3QAAAA8AAAAAAAAAAAAAAAAAmAIAAGRycy9k&#10;b3ducmV2LnhtbFBLBQYAAAAABAAEAPUAAACJAwAAAAA=&#10;" path="m,l6600825,e" filled="f" strokecolor="#181717" strokeweight=".5pt">
                  <v:stroke miterlimit="83231f" joinstyle="miter"/>
                  <v:path arrowok="t" textboxrect="0,0,6600825,0"/>
                </v:shape>
                <w10:anchorlock/>
              </v:group>
            </w:pict>
          </mc:Fallback>
        </mc:AlternateContent>
      </w:r>
    </w:p>
    <w:p w:rsidR="003229D5" w:rsidRDefault="00534679">
      <w:pPr>
        <w:spacing w:after="0" w:line="259" w:lineRule="auto"/>
        <w:ind w:left="20" w:right="-19" w:firstLine="0"/>
      </w:pPr>
      <w:r>
        <w:rPr>
          <w:noProof/>
          <w:color w:val="000000"/>
          <w:sz w:val="22"/>
        </w:rPr>
        <mc:AlternateContent>
          <mc:Choice Requires="wpg">
            <w:drawing>
              <wp:inline distT="0" distB="0" distL="0" distR="0" wp14:anchorId="0B3AD6F6" wp14:editId="6B554493">
                <wp:extent cx="6600825" cy="6350"/>
                <wp:effectExtent l="0" t="0" r="0" b="0"/>
                <wp:docPr id="22609" name="Group 22609"/>
                <wp:cNvGraphicFramePr/>
                <a:graphic xmlns:a="http://schemas.openxmlformats.org/drawingml/2006/main">
                  <a:graphicData uri="http://schemas.microsoft.com/office/word/2010/wordprocessingGroup">
                    <wpg:wgp>
                      <wpg:cNvGrpSpPr/>
                      <wpg:grpSpPr>
                        <a:xfrm>
                          <a:off x="0" y="0"/>
                          <a:ext cx="6600825" cy="6350"/>
                          <a:chOff x="0" y="0"/>
                          <a:chExt cx="6600825" cy="6350"/>
                        </a:xfrm>
                      </wpg:grpSpPr>
                      <wps:wsp>
                        <wps:cNvPr id="2506" name="Shape 2506"/>
                        <wps:cNvSpPr/>
                        <wps:spPr>
                          <a:xfrm>
                            <a:off x="0" y="0"/>
                            <a:ext cx="6600825" cy="0"/>
                          </a:xfrm>
                          <a:custGeom>
                            <a:avLst/>
                            <a:gdLst/>
                            <a:ahLst/>
                            <a:cxnLst/>
                            <a:rect l="0" t="0" r="0" b="0"/>
                            <a:pathLst>
                              <a:path w="6600825">
                                <a:moveTo>
                                  <a:pt x="0" y="0"/>
                                </a:moveTo>
                                <a:lnTo>
                                  <a:pt x="660082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24527C1" id="Group 22609" o:spid="_x0000_s1026" style="width:519.75pt;height:.5pt;mso-position-horizontal-relative:char;mso-position-vertical-relative:line" coordsize="66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">
                <v:shape id="Shape 2506" o:spid="_x0000_s1027" style="position:absolute;width:66008;height:0;visibility:visible;mso-wrap-style:square;v-text-anchor:top" coordsize="66008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DkqsMA&#10;AADdAAAADwAAAGRycy9kb3ducmV2LnhtbESPQYvCMBSE74L/IbwFL6KpglW6RhFFEG9V8fxo3jZl&#10;m5fQRO3++42wsMdhZr5h1tvetuJJXWgcK5hNMxDEldMN1wpu1+NkBSJEZI2tY1LwQwG2m+FgjYV2&#10;Ly7peYm1SBAOBSowMfpCylAZshimzhMn78t1FmOSXS11h68Et62cZ1kuLTacFgx62huqvi8PqyC/&#10;4nl5XszKfOyNb+TjvjqUd6VGH/3uE0SkPv6H/9onrWC+yHJ4v0lP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DkqsMAAADdAAAADwAAAAAAAAAAAAAAAACYAgAAZHJzL2Rv&#10;d25yZXYueG1sUEsFBgAAAAAEAAQA9QAAAIgDAAAAAA==&#10;" path="m,l6600825,e" filled="f" strokecolor="#181717" strokeweight=".5pt">
                  <v:stroke miterlimit="83231f" joinstyle="miter"/>
                  <v:path arrowok="t" textboxrect="0,0,6600825,0"/>
                </v:shape>
                <w10:anchorlock/>
              </v:group>
            </w:pict>
          </mc:Fallback>
        </mc:AlternateContent>
      </w:r>
    </w:p>
    <w:p w:rsidR="003229D5" w:rsidRDefault="00534679">
      <w:pPr>
        <w:pStyle w:val="Heading1"/>
        <w:spacing w:after="80"/>
        <w:ind w:left="15"/>
      </w:pPr>
      <w:r>
        <w:t>SECTION 4: BUSINESS INFORMATION</w:t>
      </w:r>
      <w:r>
        <w:rPr>
          <w:i/>
        </w:rPr>
        <w:t xml:space="preserve"> </w:t>
      </w:r>
      <w:r>
        <w:rPr>
          <w:i/>
          <w:sz w:val="22"/>
        </w:rPr>
        <w:t xml:space="preserve">(Continued) </w:t>
      </w:r>
      <w:r>
        <w:rPr>
          <w:sz w:val="22"/>
        </w:rPr>
        <w:t xml:space="preserve"> </w:t>
      </w:r>
    </w:p>
    <w:p w:rsidR="003229D5" w:rsidRDefault="00534679">
      <w:pPr>
        <w:pStyle w:val="Heading2"/>
        <w:ind w:left="17" w:right="93"/>
      </w:pPr>
      <w:r>
        <w:t>F. INDIVIDUAL REASSIGNMENT/AFFILIATION INFORMATION</w:t>
      </w:r>
    </w:p>
    <w:p w:rsidR="003229D5" w:rsidRDefault="00534679">
      <w:pPr>
        <w:ind w:left="25" w:right="10"/>
      </w:pPr>
      <w:r>
        <w:t xml:space="preserve">Complete this section with information about all entities to whom you will be reassigning any or all of your Medicare benefits. </w:t>
      </w:r>
      <w:r>
        <w:rPr>
          <w:b/>
        </w:rPr>
        <w:t xml:space="preserve">For the purposes of this section of this application, an entity is defined as an individual, private practice, group/clinic, or any organization to which you will reassign your Medicare benefits. </w:t>
      </w:r>
      <w:r>
        <w:t>Reassigning benefits means that you are authorizing the entity to bill and receive payment from Medicare for the services you have rendered at the entity’s practice location. Furnish the requested information about each entity to which you will reassign your Medicare benefits. In addition, either you or the entity reported in this section must complete and submit a CMS-855R(s) (Individual Reassignment of Benefits) with this application. If you are the sole owner of a professional corporation, a professional association, or a limited liability company, and will bill Medicare through this business entity, you do not need to complete a CMS-855R that reassigns your benefits to the business entity.</w:t>
      </w:r>
    </w:p>
    <w:p w:rsidR="003229D5" w:rsidRDefault="00534679">
      <w:pPr>
        <w:spacing w:after="10"/>
        <w:ind w:left="25" w:right="10"/>
      </w:pPr>
      <w:r>
        <w:rPr>
          <w:b/>
        </w:rPr>
        <w:t>NOTE:</w:t>
      </w:r>
      <w:r>
        <w:t xml:space="preserve"> Each new reassignment or termination with an entity requires you to submit a new CMS-855R. You do not need to submit an updated CMS-855I. Submission of the CMS-855R will ensure reassignments are properly maintained and current.</w:t>
      </w:r>
    </w:p>
    <w:tbl>
      <w:tblPr>
        <w:tblStyle w:val="TableGrid"/>
        <w:tblW w:w="10409" w:type="dxa"/>
        <w:tblInd w:w="20" w:type="dxa"/>
        <w:tblCellMar>
          <w:top w:w="14" w:type="dxa"/>
          <w:left w:w="43" w:type="dxa"/>
          <w:right w:w="115" w:type="dxa"/>
        </w:tblCellMar>
        <w:tblLook w:val="04A0" w:firstRow="1" w:lastRow="0" w:firstColumn="1" w:lastColumn="0" w:noHBand="0" w:noVBand="1"/>
      </w:tblPr>
      <w:tblGrid>
        <w:gridCol w:w="4336"/>
        <w:gridCol w:w="3470"/>
        <w:gridCol w:w="2603"/>
      </w:tblGrid>
      <w:tr w:rsidR="003229D5">
        <w:trPr>
          <w:trHeight w:val="540"/>
        </w:trPr>
        <w:tc>
          <w:tcPr>
            <w:tcW w:w="4336"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a. Name of Entity</w:t>
            </w:r>
          </w:p>
        </w:tc>
        <w:tc>
          <w:tcPr>
            <w:tcW w:w="347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 xml:space="preserve">Medicare Identification Number </w:t>
            </w:r>
            <w:r>
              <w:rPr>
                <w:i/>
                <w:sz w:val="16"/>
              </w:rPr>
              <w:t xml:space="preserve">(if issued) </w:t>
            </w:r>
          </w:p>
        </w:tc>
        <w:tc>
          <w:tcPr>
            <w:tcW w:w="2603"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 xml:space="preserve">National Provider Identifier </w:t>
            </w:r>
          </w:p>
        </w:tc>
      </w:tr>
      <w:tr w:rsidR="003229D5">
        <w:trPr>
          <w:trHeight w:val="540"/>
        </w:trPr>
        <w:tc>
          <w:tcPr>
            <w:tcW w:w="4336"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b. Name of Entity</w:t>
            </w:r>
          </w:p>
        </w:tc>
        <w:tc>
          <w:tcPr>
            <w:tcW w:w="347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 xml:space="preserve">Medicare Identification Number </w:t>
            </w:r>
            <w:r>
              <w:rPr>
                <w:i/>
                <w:sz w:val="16"/>
              </w:rPr>
              <w:t xml:space="preserve">(if issued) </w:t>
            </w:r>
          </w:p>
        </w:tc>
        <w:tc>
          <w:tcPr>
            <w:tcW w:w="2603"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 xml:space="preserve">National Provider Identifier </w:t>
            </w:r>
          </w:p>
        </w:tc>
      </w:tr>
      <w:tr w:rsidR="003229D5">
        <w:trPr>
          <w:trHeight w:val="540"/>
        </w:trPr>
        <w:tc>
          <w:tcPr>
            <w:tcW w:w="4336"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c. Name of Entity</w:t>
            </w:r>
          </w:p>
        </w:tc>
        <w:tc>
          <w:tcPr>
            <w:tcW w:w="347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 xml:space="preserve">Medicare Identification Number </w:t>
            </w:r>
            <w:r>
              <w:rPr>
                <w:i/>
                <w:sz w:val="16"/>
              </w:rPr>
              <w:t xml:space="preserve">(if issued) </w:t>
            </w:r>
          </w:p>
        </w:tc>
        <w:tc>
          <w:tcPr>
            <w:tcW w:w="2603"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 xml:space="preserve">National Provider Identifier </w:t>
            </w:r>
          </w:p>
        </w:tc>
      </w:tr>
      <w:tr w:rsidR="003229D5">
        <w:trPr>
          <w:trHeight w:val="540"/>
        </w:trPr>
        <w:tc>
          <w:tcPr>
            <w:tcW w:w="4336"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d. Name of Entity</w:t>
            </w:r>
          </w:p>
        </w:tc>
        <w:tc>
          <w:tcPr>
            <w:tcW w:w="347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 xml:space="preserve">Medicare Identification Number </w:t>
            </w:r>
            <w:r>
              <w:rPr>
                <w:i/>
                <w:sz w:val="16"/>
              </w:rPr>
              <w:t xml:space="preserve">(if issued) </w:t>
            </w:r>
          </w:p>
        </w:tc>
        <w:tc>
          <w:tcPr>
            <w:tcW w:w="2603"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 xml:space="preserve">National Provider Identifier </w:t>
            </w:r>
          </w:p>
        </w:tc>
      </w:tr>
      <w:tr w:rsidR="003229D5">
        <w:trPr>
          <w:trHeight w:val="540"/>
        </w:trPr>
        <w:tc>
          <w:tcPr>
            <w:tcW w:w="4336"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e. Name of Entity</w:t>
            </w:r>
          </w:p>
        </w:tc>
        <w:tc>
          <w:tcPr>
            <w:tcW w:w="347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 xml:space="preserve">Medicare Identification Number </w:t>
            </w:r>
            <w:r>
              <w:rPr>
                <w:i/>
                <w:sz w:val="16"/>
              </w:rPr>
              <w:t xml:space="preserve">(if issued) </w:t>
            </w:r>
          </w:p>
        </w:tc>
        <w:tc>
          <w:tcPr>
            <w:tcW w:w="2603"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 xml:space="preserve">National Provider Identifier </w:t>
            </w:r>
          </w:p>
        </w:tc>
      </w:tr>
    </w:tbl>
    <w:p w:rsidR="003229D5" w:rsidRDefault="00534679">
      <w:pPr>
        <w:spacing w:after="37" w:line="259" w:lineRule="auto"/>
        <w:ind w:left="20" w:right="-24" w:firstLine="0"/>
      </w:pPr>
      <w:r>
        <w:rPr>
          <w:noProof/>
          <w:color w:val="000000"/>
          <w:sz w:val="22"/>
        </w:rPr>
        <mc:AlternateContent>
          <mc:Choice Requires="wpg">
            <w:drawing>
              <wp:inline distT="0" distB="0" distL="0" distR="0" wp14:anchorId="4134B7DC" wp14:editId="1E7E4186">
                <wp:extent cx="6604000" cy="12700"/>
                <wp:effectExtent l="0" t="0" r="0" b="0"/>
                <wp:docPr id="23189" name="Group 23189"/>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591" name="Shape 2591"/>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ED39864" id="Group 23189" o:spid="_x0000_s1026" style="width:520pt;height:1pt;mso-position-horizontal-relative:char;mso-position-vertical-relative:lin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">
                <v:shape id="Shape 2591"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h6wcYA&#10;AADdAAAADwAAAGRycy9kb3ducmV2LnhtbESPQWvCQBSE70L/w/IKvekmUouNrlIKYkGkxPbS2yP7&#10;zIZk34bdNab/3hUKPQ4z8w2z3o62EwP50DhWkM8yEMSV0w3XCr6/dtMliBCRNXaOScEvBdhuHiZr&#10;LLS7cknDKdYiQTgUqMDE2BdShsqQxTBzPXHyzs5bjEn6WmqP1wS3nZxn2Yu02HBaMNjTu6GqPV2s&#10;gsvxs63a/Kc8jv45yw+D6fp9qdTT4/i2AhFpjP/hv/aHVjBfvOZwf5OegN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h6wcYAAADdAAAADwAAAAAAAAAAAAAAAACYAgAAZHJz&#10;L2Rvd25yZXYueG1sUEsFBgAAAAAEAAQA9QAAAIsDAAAAAA==&#10;" path="m,l6604000,e" filled="f" strokecolor="#181717" strokeweight="1pt">
                  <v:stroke miterlimit="83231f" joinstyle="miter"/>
                  <v:path arrowok="t" textboxrect="0,0,6604000,0"/>
                </v:shape>
                <w10:anchorlock/>
              </v:group>
            </w:pict>
          </mc:Fallback>
        </mc:AlternateContent>
      </w:r>
    </w:p>
    <w:p w:rsidR="003229D5" w:rsidRDefault="00534679">
      <w:pPr>
        <w:pStyle w:val="Heading1"/>
        <w:ind w:left="15"/>
      </w:pPr>
      <w:r>
        <w:t>SECTION 5: THIS SECTION INTENTIONALLY LEFT BLANK</w:t>
      </w:r>
      <w:r>
        <w:rPr>
          <w:sz w:val="22"/>
        </w:rPr>
        <w:t xml:space="preserve"> </w:t>
      </w:r>
    </w:p>
    <w:p w:rsidR="003229D5" w:rsidRDefault="00534679">
      <w:pPr>
        <w:spacing w:after="0" w:line="259" w:lineRule="auto"/>
        <w:ind w:left="20" w:right="-24" w:firstLine="0"/>
      </w:pPr>
      <w:r>
        <w:rPr>
          <w:noProof/>
          <w:color w:val="000000"/>
          <w:sz w:val="22"/>
        </w:rPr>
        <mc:AlternateContent>
          <mc:Choice Requires="wpg">
            <w:drawing>
              <wp:inline distT="0" distB="0" distL="0" distR="0" wp14:anchorId="6CA479E8" wp14:editId="7CE5BD60">
                <wp:extent cx="6604000" cy="12700"/>
                <wp:effectExtent l="0" t="0" r="0" b="0"/>
                <wp:docPr id="23190" name="Group 23190"/>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592" name="Shape 2592"/>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EA37FB2" id="Group 23190" o:spid="_x0000_s1026" style="width:520pt;height:1pt;mso-position-horizontal-relative:char;mso-position-vertical-relative:lin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">
                <v:shape id="Shape 2592"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ktsYA&#10;AADdAAAADwAAAGRycy9kb3ducmV2LnhtbESPwWrDMBBE74X+g9hCb41s05TEiRJKobRQQnHaS26L&#10;tbGMrZWRFMf9+yoQyHGYmTfMejvZXozkQ+tYQT7LQBDXTrfcKPj9eX9agAgRWWPvmBT8UYDt5v5u&#10;jaV2Z65o3MdGJAiHEhWYGIdSylAbshhmbiBO3tF5izFJ30jt8ZzgtpdFlr1Iiy2nBYMDvRmqu/3J&#10;Kjjtvru6yw/VbvLPWf41mn74qJR6fJheVyAiTfEWvrY/tYJivizg8iY9Abn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WrktsYAAADdAAAADwAAAAAAAAAAAAAAAACYAgAAZHJz&#10;L2Rvd25yZXYueG1sUEsFBgAAAAAEAAQA9QAAAIsDAAAAAA==&#10;" path="m,l6604000,e" filled="f" strokecolor="#181717" strokeweight="1pt">
                  <v:stroke miterlimit="83231f" joinstyle="miter"/>
                  <v:path arrowok="t" textboxrect="0,0,6604000,0"/>
                </v:shape>
                <w10:anchorlock/>
              </v:group>
            </w:pict>
          </mc:Fallback>
        </mc:AlternateContent>
      </w:r>
    </w:p>
    <w:p w:rsidR="003229D5" w:rsidRDefault="00534679">
      <w:pPr>
        <w:pStyle w:val="Heading1"/>
        <w:ind w:left="15"/>
      </w:pPr>
      <w:r>
        <w:t xml:space="preserve">SECTION 6: MANAGING EMPLOYEE INFORMATION </w:t>
      </w:r>
    </w:p>
    <w:p w:rsidR="003229D5" w:rsidRDefault="00534679">
      <w:pPr>
        <w:ind w:left="25" w:right="10"/>
      </w:pPr>
      <w:r>
        <w:t>This section captures information about your managing employees. A managing employee means an individual who furnishes operational or managerial services, or who directly or indirectly conducts the day-today operations for your private practice, either as an employee or through some other arrangement.</w:t>
      </w:r>
    </w:p>
    <w:p w:rsidR="003229D5" w:rsidRDefault="00534679">
      <w:pPr>
        <w:ind w:left="25" w:right="10"/>
      </w:pPr>
      <w:r>
        <w:rPr>
          <w:b/>
        </w:rPr>
        <w:t>NOTE:</w:t>
      </w:r>
      <w:r>
        <w:t xml:space="preserve"> You do not need to complete this section if you are reassigning 100% of your Medicare benefits. All managing employees at all of your practice locations reported in section 4 must be reported in this section. If there is more than one managing employee, copy and complete this section as needed.</w:t>
      </w:r>
    </w:p>
    <w:p w:rsidR="003229D5" w:rsidRDefault="00534679">
      <w:pPr>
        <w:ind w:left="25" w:right="10"/>
      </w:pPr>
      <w:r>
        <w:rPr>
          <w:b/>
        </w:rPr>
        <w:t>NOTE:</w:t>
      </w:r>
      <w:r>
        <w:t xml:space="preserve"> If you completed section 4 reporting that your private practice is established as a business entity, you must report at least one managing employee in accordance with Medicare policy for enrolling a business entity.</w:t>
      </w:r>
    </w:p>
    <w:p w:rsidR="003229D5" w:rsidRDefault="00534679">
      <w:pPr>
        <w:spacing w:after="346"/>
        <w:ind w:left="25" w:right="10"/>
      </w:pPr>
      <w:r>
        <w:rPr>
          <w:noProof/>
          <w:color w:val="000000"/>
          <w:sz w:val="22"/>
        </w:rPr>
        <mc:AlternateContent>
          <mc:Choice Requires="wpg">
            <w:drawing>
              <wp:inline distT="0" distB="0" distL="0" distR="0" wp14:anchorId="149F1512" wp14:editId="35F81D7F">
                <wp:extent cx="92075" cy="92075"/>
                <wp:effectExtent l="0" t="0" r="0" b="0"/>
                <wp:docPr id="23853" name="Group 23853"/>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626" name="Shape 262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50975BC" id="Group 23853"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DNMpsBeAIAADoGAAAOAAAAAAAA&#10;AAAAAAAAAC4CAABkcnMvZTJvRG9jLnhtbFBLAQItABQABgAIAAAAIQDFzgBD2QAAAAMBAAAPAAAA&#10;AAAAAAAAAAAAANIEAABkcnMvZG93bnJldi54bWxQSwUGAAAAAAQABADzAAAA2AUAAAAA&#10;">
                <v:shape id="Shape 262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vdM8YA&#10;AADdAAAADwAAAGRycy9kb3ducmV2LnhtbESPT2vCQBTE70K/w/IK3nTTgKFEV9FCpYdW8Q/o8ZF9&#10;JtHs25Dd6vbbuwXB4zAzv2Ems2AacaXO1ZYVvA0TEMSF1TWXCva7z8E7COeRNTaWScEfOZhNX3oT&#10;zLW98YauW1+KCGGXo4LK+zaX0hUVGXRD2xJH72Q7gz7KrpS6w1uEm0amSZJJgzXHhQpb+qiouGx/&#10;jYJLtrTLxSYcV+dDWIef3el7lK6V6r+G+RiEp+Cf4Uf7SytIszSD/zfxCc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vdM8YAAADd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t xml:space="preserve"> I am the managing employee. Skip to section 8.</w:t>
      </w:r>
    </w:p>
    <w:p w:rsidR="003229D5" w:rsidRDefault="00534679">
      <w:pPr>
        <w:pStyle w:val="Heading2"/>
        <w:ind w:left="17" w:right="93"/>
      </w:pPr>
      <w:r>
        <w:t xml:space="preserve">A. MANAGING EMPLOYEE IDENTIFYING INFORMATION  </w:t>
      </w:r>
    </w:p>
    <w:p w:rsidR="003229D5" w:rsidRDefault="00534679">
      <w:pPr>
        <w:spacing w:after="105"/>
        <w:ind w:left="25" w:right="10"/>
      </w:pPr>
      <w:r>
        <w:t>If you are changing information about your current managing employee or adding or removing a managing employee, check the applicable box, furnish the effective date, and complete the appropriate fields in this section.</w:t>
      </w:r>
    </w:p>
    <w:p w:rsidR="003229D5" w:rsidRDefault="00534679">
      <w:pPr>
        <w:tabs>
          <w:tab w:val="center" w:pos="1688"/>
          <w:tab w:val="center" w:pos="2942"/>
          <w:tab w:val="center" w:pos="6885"/>
        </w:tabs>
        <w:spacing w:after="0" w:line="259" w:lineRule="auto"/>
        <w:ind w:left="0" w:firstLine="0"/>
      </w:pPr>
      <w:r>
        <w:rPr>
          <w:noProof/>
          <w:color w:val="000000"/>
          <w:sz w:val="22"/>
        </w:rPr>
        <mc:AlternateContent>
          <mc:Choice Requires="wpg">
            <w:drawing>
              <wp:inline distT="0" distB="0" distL="0" distR="0" wp14:anchorId="0A904F55" wp14:editId="5D401A36">
                <wp:extent cx="92075" cy="92075"/>
                <wp:effectExtent l="0" t="0" r="0" b="0"/>
                <wp:docPr id="23854" name="Group 23854"/>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632" name="Shape 263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F66F84D" id="Group 23854"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AR/01jeAIAADoGAAAOAAAAAAAA&#10;AAAAAAAAAC4CAABkcnMvZTJvRG9jLnhtbFBLAQItABQABgAIAAAAIQDFzgBD2QAAAAMBAAAPAAAA&#10;AAAAAAAAAAAAANIEAABkcnMvZG93bnJldi54bWxQSwUGAAAAAAQABADzAAAA2AUAAAAA&#10;">
                <v:shape id="Shape 263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lN7ccA&#10;AADdAAAADwAAAGRycy9kb3ducmV2LnhtbESPT2vCQBTE7wW/w/IEb3XTFINEV6lCxYOt+Afs8ZF9&#10;JqnZtyG76vrtu4VCj8PM/IaZzoNpxI06V1tW8DJMQBAXVtdcKjge3p/HIJxH1thYJgUPcjCf9Z6m&#10;mGt75x3d9r4UEcIuRwWV920upSsqMuiGtiWO3tl2Bn2UXSl1h/cIN41MkySTBmuOCxW2tKyouOyv&#10;RsElW9nVYhe+Pr9PYRs+DufNKN0qNeiHtwkIT8H/h//aa60gzV5T+H0Tn4C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5pTe3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Change </w:t>
      </w:r>
      <w:r>
        <w:rPr>
          <w:b/>
        </w:rPr>
        <w:tab/>
      </w:r>
      <w:r>
        <w:rPr>
          <w:noProof/>
          <w:color w:val="000000"/>
          <w:sz w:val="22"/>
        </w:rPr>
        <mc:AlternateContent>
          <mc:Choice Requires="wpg">
            <w:drawing>
              <wp:inline distT="0" distB="0" distL="0" distR="0" wp14:anchorId="7F3A7B81" wp14:editId="01A107AB">
                <wp:extent cx="92075" cy="92075"/>
                <wp:effectExtent l="0" t="0" r="0" b="0"/>
                <wp:docPr id="23855" name="Group 2385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636" name="Shape 263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CB09B44" id="Group 2385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Ndv45R3AgAAOgYAAA4AAAAAAAAA&#10;AAAAAAAALgIAAGRycy9lMm9Eb2MueG1sUEsBAi0AFAAGAAgAAAAhAMXOAEPZAAAAAwEAAA8AAAAA&#10;AAAAAAAAAAAA0QQAAGRycy9kb3ducmV2LnhtbFBLBQYAAAAABAAEAPMAAADXBQAAAAA=&#10;">
                <v:shape id="Shape 263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JL7scA&#10;AADdAAAADwAAAGRycy9kb3ducmV2LnhtbESPT2vCQBTE7wW/w/IEb3XTFINEV6lCxYOt+Afs8ZF9&#10;JqnZtyG76vrtu4VCj8PM/IaZzoNpxI06V1tW8DJMQBAXVtdcKjge3p/HIJxH1thYJgUPcjCf9Z6m&#10;mGt75x3d9r4UEcIuRwWV920upSsqMuiGtiWO3tl2Bn2UXSl1h/cIN41MkySTBmuOCxW2tKyouOyv&#10;RsElW9nVYhe+Pr9PYRs+DufNKN0qNeiHtwkIT8H/h//aa60gzV4z+H0Tn4C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FSS+7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Add </w:t>
      </w:r>
      <w:r>
        <w:rPr>
          <w:b/>
        </w:rPr>
        <w:tab/>
      </w:r>
      <w:r>
        <w:rPr>
          <w:noProof/>
          <w:color w:val="000000"/>
          <w:sz w:val="22"/>
        </w:rPr>
        <mc:AlternateContent>
          <mc:Choice Requires="wpg">
            <w:drawing>
              <wp:inline distT="0" distB="0" distL="0" distR="0" wp14:anchorId="19AFCBB8" wp14:editId="082705D9">
                <wp:extent cx="92075" cy="92075"/>
                <wp:effectExtent l="0" t="0" r="0" b="0"/>
                <wp:docPr id="23856" name="Group 23856"/>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640" name="Shape 2640"/>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7E5BADC" id="Group 23856"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Bl3WrYeAIAADoGAAAOAAAAAAAA&#10;AAAAAAAAAC4CAABkcnMvZTJvRG9jLnhtbFBLAQItABQABgAIAAAAIQDFzgBD2QAAAAMBAAAPAAAA&#10;AAAAAAAAAAAAANIEAABkcnMvZG93bnJldi54bWxQSwUGAAAAAAQABADzAAAA2AUAAAAA&#10;">
                <v:shape id="Shape 2640"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EFfMQA&#10;AADdAAAADwAAAGRycy9kb3ducmV2LnhtbERPy2rCQBTdF/yH4Qru6sRgg0RH0UKli7biA3R5yVyT&#10;aOZOyEx1+vedheDycN6zRTCNuFHnassKRsMEBHFhdc2lgsP+43UCwnlkjY1lUvBHDhbz3ssMc23v&#10;vKXbzpcihrDLUUHlfZtL6YqKDLqhbYkjd7adQR9hV0rd4T2Gm0amSZJJgzXHhgpbeq+ouO5+jYJr&#10;trbr1Tacfi7HsAnf+/PXW7pRatAPyykIT8E/xQ/3p1aQZuO4P76JT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xBXzEAAAA3QAAAA8AAAAAAAAAAAAAAAAAmAIAAGRycy9k&#10;b3ducmV2LnhtbFBLBQYAAAAABAAEAPUAAACJ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Remove </w:t>
      </w:r>
      <w:r>
        <w:rPr>
          <w:b/>
        </w:rPr>
        <w:tab/>
        <w:t xml:space="preserve">Effective Date </w:t>
      </w:r>
      <w:r>
        <w:rPr>
          <w:i/>
        </w:rPr>
        <w:t>(mm/dd/yyyy)</w:t>
      </w:r>
      <w:r>
        <w:t xml:space="preserve">: </w:t>
      </w:r>
      <w:r>
        <w:rPr>
          <w:i/>
        </w:rPr>
        <w:t>_______________________________</w:t>
      </w:r>
    </w:p>
    <w:tbl>
      <w:tblPr>
        <w:tblStyle w:val="TableGrid"/>
        <w:tblW w:w="10437" w:type="dxa"/>
        <w:tblInd w:w="0" w:type="dxa"/>
        <w:tblCellMar>
          <w:top w:w="14" w:type="dxa"/>
          <w:left w:w="43" w:type="dxa"/>
          <w:right w:w="80" w:type="dxa"/>
        </w:tblCellMar>
        <w:tblLook w:val="04A0" w:firstRow="1" w:lastRow="0" w:firstColumn="1" w:lastColumn="0" w:noHBand="0" w:noVBand="1"/>
      </w:tblPr>
      <w:tblGrid>
        <w:gridCol w:w="2945"/>
        <w:gridCol w:w="1123"/>
        <w:gridCol w:w="1005"/>
        <w:gridCol w:w="3283"/>
        <w:gridCol w:w="2081"/>
      </w:tblGrid>
      <w:tr w:rsidR="003229D5">
        <w:trPr>
          <w:trHeight w:val="540"/>
        </w:trPr>
        <w:tc>
          <w:tcPr>
            <w:tcW w:w="2945" w:type="dxa"/>
            <w:tcBorders>
              <w:top w:val="single" w:sz="4" w:space="0" w:color="181717"/>
              <w:left w:val="nil"/>
              <w:bottom w:val="single" w:sz="4" w:space="0" w:color="131313"/>
              <w:right w:val="single" w:sz="4" w:space="0" w:color="181717"/>
            </w:tcBorders>
          </w:tcPr>
          <w:p w:rsidR="003229D5" w:rsidRDefault="00534679">
            <w:pPr>
              <w:spacing w:after="0" w:line="259" w:lineRule="auto"/>
              <w:ind w:left="0" w:firstLine="0"/>
            </w:pPr>
            <w:r>
              <w:rPr>
                <w:color w:val="131313"/>
                <w:sz w:val="16"/>
              </w:rPr>
              <w:t>First Name</w:t>
            </w:r>
          </w:p>
        </w:tc>
        <w:tc>
          <w:tcPr>
            <w:tcW w:w="1123" w:type="dxa"/>
            <w:tcBorders>
              <w:top w:val="single" w:sz="4" w:space="0" w:color="181717"/>
              <w:left w:val="single" w:sz="4" w:space="0" w:color="181717"/>
              <w:bottom w:val="single" w:sz="4" w:space="0" w:color="131313"/>
              <w:right w:val="single" w:sz="4" w:space="0" w:color="181717"/>
            </w:tcBorders>
          </w:tcPr>
          <w:p w:rsidR="003229D5" w:rsidRDefault="00534679">
            <w:pPr>
              <w:spacing w:after="0" w:line="259" w:lineRule="auto"/>
              <w:ind w:left="0" w:firstLine="0"/>
            </w:pPr>
            <w:r>
              <w:rPr>
                <w:color w:val="131313"/>
                <w:sz w:val="16"/>
              </w:rPr>
              <w:t>Middle Initial</w:t>
            </w:r>
          </w:p>
        </w:tc>
        <w:tc>
          <w:tcPr>
            <w:tcW w:w="1005" w:type="dxa"/>
            <w:tcBorders>
              <w:top w:val="single" w:sz="4" w:space="0" w:color="181717"/>
              <w:left w:val="single" w:sz="4" w:space="0" w:color="181717"/>
              <w:bottom w:val="single" w:sz="4" w:space="0" w:color="131313"/>
              <w:right w:val="nil"/>
            </w:tcBorders>
          </w:tcPr>
          <w:p w:rsidR="003229D5" w:rsidRDefault="00534679">
            <w:pPr>
              <w:spacing w:after="0" w:line="259" w:lineRule="auto"/>
              <w:ind w:left="0" w:firstLine="0"/>
            </w:pPr>
            <w:r>
              <w:rPr>
                <w:color w:val="131313"/>
                <w:sz w:val="16"/>
              </w:rPr>
              <w:t>Last Name</w:t>
            </w:r>
          </w:p>
        </w:tc>
        <w:tc>
          <w:tcPr>
            <w:tcW w:w="3283" w:type="dxa"/>
            <w:tcBorders>
              <w:top w:val="single" w:sz="4" w:space="0" w:color="181717"/>
              <w:left w:val="nil"/>
              <w:bottom w:val="single" w:sz="4" w:space="0" w:color="131313"/>
              <w:right w:val="single" w:sz="4" w:space="0" w:color="181717"/>
            </w:tcBorders>
          </w:tcPr>
          <w:p w:rsidR="003229D5" w:rsidRDefault="003229D5">
            <w:pPr>
              <w:spacing w:after="160" w:line="259" w:lineRule="auto"/>
              <w:ind w:left="0" w:firstLine="0"/>
            </w:pPr>
          </w:p>
        </w:tc>
        <w:tc>
          <w:tcPr>
            <w:tcW w:w="2081" w:type="dxa"/>
            <w:tcBorders>
              <w:top w:val="single" w:sz="4" w:space="0" w:color="181717"/>
              <w:left w:val="single" w:sz="4" w:space="0" w:color="181717"/>
              <w:bottom w:val="single" w:sz="4" w:space="0" w:color="131313"/>
              <w:right w:val="nil"/>
            </w:tcBorders>
          </w:tcPr>
          <w:p w:rsidR="003229D5" w:rsidRDefault="00534679">
            <w:pPr>
              <w:spacing w:after="0" w:line="259" w:lineRule="auto"/>
              <w:ind w:left="0" w:firstLine="0"/>
            </w:pPr>
            <w:r>
              <w:rPr>
                <w:color w:val="131313"/>
                <w:sz w:val="16"/>
              </w:rPr>
              <w:t>Jr., Sr., M.D., etc.</w:t>
            </w:r>
          </w:p>
        </w:tc>
      </w:tr>
      <w:tr w:rsidR="003229D5">
        <w:trPr>
          <w:trHeight w:val="540"/>
        </w:trPr>
        <w:tc>
          <w:tcPr>
            <w:tcW w:w="5073" w:type="dxa"/>
            <w:gridSpan w:val="3"/>
            <w:tcBorders>
              <w:top w:val="single" w:sz="4" w:space="0" w:color="131313"/>
              <w:left w:val="nil"/>
              <w:bottom w:val="single" w:sz="4" w:space="0" w:color="131313"/>
              <w:right w:val="single" w:sz="4" w:space="0" w:color="181717"/>
            </w:tcBorders>
          </w:tcPr>
          <w:p w:rsidR="003229D5" w:rsidRDefault="00534679">
            <w:pPr>
              <w:spacing w:after="0" w:line="259" w:lineRule="auto"/>
              <w:ind w:left="0" w:firstLine="0"/>
            </w:pPr>
            <w:r>
              <w:rPr>
                <w:color w:val="131313"/>
                <w:sz w:val="16"/>
              </w:rPr>
              <w:t>Social Security Number</w:t>
            </w:r>
            <w:r>
              <w:rPr>
                <w:i/>
                <w:color w:val="131313"/>
                <w:sz w:val="16"/>
              </w:rPr>
              <w:t xml:space="preserve"> </w:t>
            </w:r>
          </w:p>
        </w:tc>
        <w:tc>
          <w:tcPr>
            <w:tcW w:w="3283" w:type="dxa"/>
            <w:tcBorders>
              <w:top w:val="single" w:sz="4" w:space="0" w:color="131313"/>
              <w:left w:val="single" w:sz="4" w:space="0" w:color="181717"/>
              <w:bottom w:val="single" w:sz="4" w:space="0" w:color="131313"/>
              <w:right w:val="nil"/>
            </w:tcBorders>
          </w:tcPr>
          <w:p w:rsidR="003229D5" w:rsidRDefault="00534679">
            <w:pPr>
              <w:spacing w:after="0" w:line="259" w:lineRule="auto"/>
              <w:ind w:left="0" w:firstLine="0"/>
            </w:pPr>
            <w:r>
              <w:rPr>
                <w:color w:val="131313"/>
                <w:sz w:val="16"/>
              </w:rPr>
              <w:t>Date of Birth</w:t>
            </w:r>
            <w:r>
              <w:rPr>
                <w:i/>
                <w:color w:val="131313"/>
                <w:sz w:val="16"/>
              </w:rPr>
              <w:t xml:space="preserve"> (mm/dd/yyyy)</w:t>
            </w:r>
          </w:p>
        </w:tc>
        <w:tc>
          <w:tcPr>
            <w:tcW w:w="2081" w:type="dxa"/>
            <w:tcBorders>
              <w:top w:val="single" w:sz="4" w:space="0" w:color="131313"/>
              <w:left w:val="nil"/>
              <w:bottom w:val="single" w:sz="4" w:space="0" w:color="131313"/>
              <w:right w:val="nil"/>
            </w:tcBorders>
          </w:tcPr>
          <w:p w:rsidR="003229D5" w:rsidRDefault="003229D5">
            <w:pPr>
              <w:spacing w:after="160" w:line="259" w:lineRule="auto"/>
              <w:ind w:left="0" w:firstLine="0"/>
            </w:pPr>
          </w:p>
        </w:tc>
      </w:tr>
      <w:tr w:rsidR="003229D5">
        <w:trPr>
          <w:trHeight w:val="540"/>
        </w:trPr>
        <w:tc>
          <w:tcPr>
            <w:tcW w:w="5073" w:type="dxa"/>
            <w:gridSpan w:val="3"/>
            <w:tcBorders>
              <w:top w:val="single" w:sz="4" w:space="0" w:color="131313"/>
              <w:left w:val="nil"/>
              <w:bottom w:val="single" w:sz="4" w:space="0" w:color="131313"/>
              <w:right w:val="single" w:sz="4" w:space="0" w:color="181717"/>
            </w:tcBorders>
          </w:tcPr>
          <w:p w:rsidR="003229D5" w:rsidRDefault="00534679">
            <w:pPr>
              <w:spacing w:after="0" w:line="259" w:lineRule="auto"/>
              <w:ind w:left="0" w:firstLine="0"/>
            </w:pPr>
            <w:r>
              <w:rPr>
                <w:color w:val="131313"/>
                <w:sz w:val="16"/>
              </w:rPr>
              <w:t xml:space="preserve">Medicare Identification Number </w:t>
            </w:r>
            <w:r>
              <w:rPr>
                <w:i/>
                <w:color w:val="131313"/>
                <w:sz w:val="16"/>
              </w:rPr>
              <w:t>(if issued)</w:t>
            </w:r>
          </w:p>
        </w:tc>
        <w:tc>
          <w:tcPr>
            <w:tcW w:w="3283" w:type="dxa"/>
            <w:tcBorders>
              <w:top w:val="single" w:sz="4" w:space="0" w:color="131313"/>
              <w:left w:val="single" w:sz="4" w:space="0" w:color="181717"/>
              <w:bottom w:val="single" w:sz="4" w:space="0" w:color="131313"/>
              <w:right w:val="nil"/>
            </w:tcBorders>
          </w:tcPr>
          <w:p w:rsidR="003229D5" w:rsidRDefault="00534679">
            <w:pPr>
              <w:spacing w:after="0" w:line="259" w:lineRule="auto"/>
              <w:ind w:left="0" w:firstLine="0"/>
            </w:pPr>
            <w:r>
              <w:rPr>
                <w:color w:val="131313"/>
                <w:sz w:val="16"/>
              </w:rPr>
              <w:t>NPI</w:t>
            </w:r>
            <w:r>
              <w:rPr>
                <w:i/>
                <w:color w:val="131313"/>
                <w:sz w:val="16"/>
              </w:rPr>
              <w:t xml:space="preserve"> (if issued)</w:t>
            </w:r>
          </w:p>
        </w:tc>
        <w:tc>
          <w:tcPr>
            <w:tcW w:w="2081" w:type="dxa"/>
            <w:tcBorders>
              <w:top w:val="single" w:sz="4" w:space="0" w:color="131313"/>
              <w:left w:val="nil"/>
              <w:bottom w:val="single" w:sz="4" w:space="0" w:color="131313"/>
              <w:right w:val="nil"/>
            </w:tcBorders>
          </w:tcPr>
          <w:p w:rsidR="003229D5" w:rsidRDefault="003229D5">
            <w:pPr>
              <w:spacing w:after="160" w:line="259" w:lineRule="auto"/>
              <w:ind w:left="0" w:firstLine="0"/>
            </w:pPr>
          </w:p>
        </w:tc>
      </w:tr>
    </w:tbl>
    <w:p w:rsidR="003229D5" w:rsidRDefault="00534679">
      <w:pPr>
        <w:pStyle w:val="Heading2"/>
        <w:ind w:left="17" w:right="93"/>
      </w:pPr>
      <w:r>
        <w:t xml:space="preserve">B. FINAL ADVERSE LEGAL ACTION HISTORY </w:t>
      </w:r>
    </w:p>
    <w:p w:rsidR="003229D5" w:rsidRDefault="00534679">
      <w:pPr>
        <w:ind w:left="25" w:right="10"/>
      </w:pPr>
      <w:r>
        <w:t>Complete this section for the individual reported in section 6A above. If you need additional information regarding what to report, please refer to section 3 of this application.</w:t>
      </w:r>
    </w:p>
    <w:p w:rsidR="003229D5" w:rsidRDefault="00534679">
      <w:pPr>
        <w:numPr>
          <w:ilvl w:val="0"/>
          <w:numId w:val="14"/>
        </w:numPr>
        <w:spacing w:after="34"/>
        <w:ind w:right="10" w:hanging="360"/>
      </w:pPr>
      <w:r>
        <w:t xml:space="preserve">Has this individual in section 6A above, under any current or former name, ever had a final adverse legal action listed in section 3 of this application imposed against him/her? </w:t>
      </w:r>
    </w:p>
    <w:p w:rsidR="003229D5" w:rsidRDefault="00534679">
      <w:pPr>
        <w:spacing w:line="324" w:lineRule="auto"/>
        <w:ind w:left="25" w:right="7349"/>
      </w:pPr>
      <w:r>
        <w:rPr>
          <w:noProof/>
          <w:color w:val="000000"/>
          <w:sz w:val="22"/>
        </w:rPr>
        <mc:AlternateContent>
          <mc:Choice Requires="wpg">
            <w:drawing>
              <wp:anchor distT="0" distB="0" distL="114300" distR="114300" simplePos="0" relativeHeight="251680768" behindDoc="0" locked="0" layoutInCell="1" allowOverlap="1" wp14:anchorId="5C18170E" wp14:editId="233965A4">
                <wp:simplePos x="0" y="0"/>
                <wp:positionH relativeFrom="column">
                  <wp:posOffset>320398</wp:posOffset>
                </wp:positionH>
                <wp:positionV relativeFrom="paragraph">
                  <wp:posOffset>21908</wp:posOffset>
                </wp:positionV>
                <wp:extent cx="92075" cy="301625"/>
                <wp:effectExtent l="0" t="0" r="0" b="0"/>
                <wp:wrapSquare wrapText="bothSides"/>
                <wp:docPr id="23857" name="Group 23857"/>
                <wp:cNvGraphicFramePr/>
                <a:graphic xmlns:a="http://schemas.openxmlformats.org/drawingml/2006/main">
                  <a:graphicData uri="http://schemas.microsoft.com/office/word/2010/wordprocessingGroup">
                    <wpg:wgp>
                      <wpg:cNvGrpSpPr/>
                      <wpg:grpSpPr>
                        <a:xfrm>
                          <a:off x="0" y="0"/>
                          <a:ext cx="92075" cy="301625"/>
                          <a:chOff x="0" y="0"/>
                          <a:chExt cx="92075" cy="301625"/>
                        </a:xfrm>
                      </wpg:grpSpPr>
                      <wps:wsp>
                        <wps:cNvPr id="2692" name="Shape 269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695" name="Shape 2695"/>
                        <wps:cNvSpPr/>
                        <wps:spPr>
                          <a:xfrm>
                            <a:off x="0" y="20955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1856CAC" id="Group 23857" o:spid="_x0000_s1026" style="position:absolute;margin-left:25.25pt;margin-top:1.75pt;width:7.25pt;height:23.75pt;z-index:251680768" coordsize="92075,30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">
                <v:shape id="Shape 269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8S18cA&#10;AADdAAAADwAAAGRycy9kb3ducmV2LnhtbESPT2vCQBTE7wW/w/IEb3XTQEONrlKFiget+Afs8ZF9&#10;JqnZtyG76vrtu4VCj8PM/IaZzIJpxI06V1tW8DJMQBAXVtdcKjgePp7fQDiPrLGxTAoe5GA27T1N&#10;MNf2zju67X0pIoRdjgoq79tcSldUZNANbUscvbPtDPoou1LqDu8RbhqZJkkmDdYcFypsaVFRcdlf&#10;jYJLtrTL+S58fX6fwjZsDuf1a7pVatAP72MQnoL/D/+1V1pBmo1S+H0Tn4C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PEtfHAAAA3QAAAA8AAAAAAAAAAAAAAAAAmAIAAGRy&#10;cy9kb3ducmV2LnhtbFBLBQYAAAAABAAEAPUAAACMAwAAAAA=&#10;" path="m,92075r92075,l92075,,,,,92075xe" filled="f" strokecolor="#181717">
                  <v:stroke miterlimit="1" joinstyle="miter"/>
                  <v:path arrowok="t" textboxrect="0,0,92075,92075"/>
                </v:shape>
                <v:shape id="Shape 2695" o:spid="_x0000_s1028" style="position:absolute;top:209550;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Ko8cA&#10;AADdAAAADwAAAGRycy9kb3ducmV2LnhtbESPT2vCQBTE74LfYXmF3nTTgMFGV6mFSg9V8Q/o8ZF9&#10;JqnZtyG71fXbdwtCj8PM/IaZzoNpxJU6V1tW8DJMQBAXVtdcKjjsPwZjEM4ja2wsk4I7OZjP+r0p&#10;5treeEvXnS9FhLDLUUHlfZtL6YqKDLqhbYmjd7adQR9lV0rd4S3CTSPTJMmkwZrjQoUtvVdUXHY/&#10;RsElW9rlYhtO6+9j2ITV/vw1SjdKPT+FtwkIT8H/hx/tT60gzV5H8PcmP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fmiqPHAAAA3QAAAA8AAAAAAAAAAAAAAAAAmAIAAGRy&#10;cy9kb3ducmV2LnhtbFBLBQYAAAAABAAEAPUAAACMAwAAAAA=&#10;" path="m,92075r92075,l92075,,,,,92075xe" filled="f" strokecolor="#181717">
                  <v:stroke miterlimit="1" joinstyle="miter"/>
                  <v:path arrowok="t" textboxrect="0,0,92075,92075"/>
                </v:shape>
                <w10:wrap type="square"/>
              </v:group>
            </w:pict>
          </mc:Fallback>
        </mc:AlternateContent>
      </w:r>
      <w:r>
        <w:t xml:space="preserve">  YES – continue below   NO – skip to section 8.</w:t>
      </w:r>
    </w:p>
    <w:p w:rsidR="003229D5" w:rsidRDefault="00534679">
      <w:pPr>
        <w:numPr>
          <w:ilvl w:val="0"/>
          <w:numId w:val="14"/>
        </w:numPr>
        <w:spacing w:after="170"/>
        <w:ind w:right="10" w:hanging="360"/>
      </w:pPr>
      <w:r>
        <w:t xml:space="preserve">If yes, report each final adverse legal action, when it occurred, and the federal or state agency or the court/administrative body that imposed the action. </w:t>
      </w:r>
    </w:p>
    <w:p w:rsidR="003229D5" w:rsidRDefault="00534679">
      <w:pPr>
        <w:spacing w:after="51"/>
        <w:ind w:left="25" w:right="10"/>
      </w:pPr>
      <w:r>
        <w:rPr>
          <w:b/>
        </w:rPr>
        <w:t>NOTE:</w:t>
      </w:r>
      <w:r>
        <w:t xml:space="preserve"> To satisfy the reporting requirement, section 6B2 must be filled out in its entirety, </w:t>
      </w:r>
      <w:r>
        <w:rPr>
          <w:b/>
        </w:rPr>
        <w:t>and</w:t>
      </w:r>
      <w:r>
        <w:t xml:space="preserve"> all applicable attachments must be included.</w:t>
      </w:r>
    </w:p>
    <w:tbl>
      <w:tblPr>
        <w:tblStyle w:val="TableGrid"/>
        <w:tblW w:w="10435" w:type="dxa"/>
        <w:tblInd w:w="0" w:type="dxa"/>
        <w:tblCellMar>
          <w:top w:w="68" w:type="dxa"/>
          <w:left w:w="115" w:type="dxa"/>
          <w:right w:w="115" w:type="dxa"/>
        </w:tblCellMar>
        <w:tblLook w:val="04A0" w:firstRow="1" w:lastRow="0" w:firstColumn="1" w:lastColumn="0" w:noHBand="0" w:noVBand="1"/>
      </w:tblPr>
      <w:tblGrid>
        <w:gridCol w:w="5400"/>
        <w:gridCol w:w="1699"/>
        <w:gridCol w:w="3336"/>
      </w:tblGrid>
      <w:tr w:rsidR="003229D5">
        <w:trPr>
          <w:trHeight w:val="360"/>
        </w:trPr>
        <w:tc>
          <w:tcPr>
            <w:tcW w:w="5400"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jc w:val="center"/>
            </w:pPr>
            <w:r>
              <w:rPr>
                <w:b/>
              </w:rPr>
              <w:t>FINAL ADVERSE LEGAL ACTION</w:t>
            </w:r>
          </w:p>
        </w:tc>
        <w:tc>
          <w:tcPr>
            <w:tcW w:w="1699"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jc w:val="center"/>
            </w:pPr>
            <w:r>
              <w:rPr>
                <w:b/>
              </w:rPr>
              <w:t>DATE</w:t>
            </w:r>
          </w:p>
        </w:tc>
        <w:tc>
          <w:tcPr>
            <w:tcW w:w="3336"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jc w:val="center"/>
            </w:pPr>
            <w:r>
              <w:rPr>
                <w:b/>
              </w:rPr>
              <w:t>ACTION TAKEN BY</w:t>
            </w: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spacing w:after="37" w:line="259" w:lineRule="auto"/>
        <w:ind w:left="0" w:right="-44" w:firstLine="0"/>
      </w:pPr>
      <w:r>
        <w:rPr>
          <w:noProof/>
          <w:color w:val="000000"/>
          <w:sz w:val="22"/>
        </w:rPr>
        <mc:AlternateContent>
          <mc:Choice Requires="wpg">
            <w:drawing>
              <wp:inline distT="0" distB="0" distL="0" distR="0" wp14:anchorId="6BFD15DF" wp14:editId="673D0F49">
                <wp:extent cx="6629400" cy="12700"/>
                <wp:effectExtent l="0" t="0" r="0" b="0"/>
                <wp:docPr id="23858" name="Group 23858"/>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705" name="Shape 2705"/>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9DCCC70" id="Group 23858"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">
                <v:shape id="Shape 270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SNUsgA&#10;AADdAAAADwAAAGRycy9kb3ducmV2LnhtbESPW2vCQBSE3wv9D8sp+FJ0UyEq0VWKF+iTWC+Ib4fs&#10;6SY0ezZkV03667tCoY/DzHzDzBatrcSNGl86VvA2SEAQ506XbBQcD5v+BIQPyBorx6SgIw+L+fPT&#10;DDPt7vxJt30wIkLYZ6igCKHOpPR5QRb9wNXE0ftyjcUQZWOkbvAe4baSwyQZSYslx4UCa1oWlH/v&#10;r1bB8mx+tt1uZdK2W1Wny+j4mu7WSvVe2vcpiEBt+A//tT+0guE4SeHxJj4BO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1I1SyAAAAN0AAAAPAAAAAAAAAAAAAAAAAJgCAABk&#10;cnMvZG93bnJldi54bWxQSwUGAAAAAAQABAD1AAAAjQMAAAAA&#10;" path="m,l6629400,e" filled="f" strokecolor="#181717" strokeweight="1pt">
                  <v:stroke miterlimit="83231f" joinstyle="miter"/>
                  <v:path arrowok="t" textboxrect="0,0,6629400,0"/>
                </v:shape>
                <w10:anchorlock/>
              </v:group>
            </w:pict>
          </mc:Fallback>
        </mc:AlternateContent>
      </w:r>
    </w:p>
    <w:p w:rsidR="003229D5" w:rsidRDefault="00534679">
      <w:pPr>
        <w:pStyle w:val="Heading1"/>
        <w:ind w:left="15"/>
      </w:pPr>
      <w:r>
        <w:t>SECTION 7: THIS SECTION INTENTIONALLY LEFT BLANK</w:t>
      </w:r>
    </w:p>
    <w:p w:rsidR="003229D5" w:rsidRDefault="00534679">
      <w:pPr>
        <w:spacing w:after="0" w:line="259" w:lineRule="auto"/>
        <w:ind w:left="0" w:right="-44" w:firstLine="0"/>
      </w:pPr>
      <w:r>
        <w:rPr>
          <w:noProof/>
          <w:color w:val="000000"/>
          <w:sz w:val="22"/>
        </w:rPr>
        <mc:AlternateContent>
          <mc:Choice Requires="wpg">
            <w:drawing>
              <wp:inline distT="0" distB="0" distL="0" distR="0" wp14:anchorId="2C80465A" wp14:editId="5017B493">
                <wp:extent cx="6629400" cy="12700"/>
                <wp:effectExtent l="0" t="0" r="0" b="0"/>
                <wp:docPr id="23859" name="Group 23859"/>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706" name="Shape 2706"/>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806A786" id="Group 23859"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">
                <v:shape id="Shape 2706"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YTJcgA&#10;AADdAAAADwAAAGRycy9kb3ducmV2LnhtbESPW2vCQBSE3wv9D8sp+FJ0U8Eo0VWKF+iTWC+Ib4fs&#10;6SY0ezZkV03667tCoY/DzHzDzBatrcSNGl86VvA2SEAQ506XbBQcD5v+BIQPyBorx6SgIw+L+fPT&#10;DDPt7vxJt30wIkLYZ6igCKHOpPR5QRb9wNXE0ftyjcUQZWOkbvAe4baSwyRJpcWS40KBNS0Lyr/3&#10;V6tgeTY/2263MqO2W1WnS3p8He3WSvVe2vcpiEBt+A//tT+0guE4SeHxJj4BO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BhMlyAAAAN0AAAAPAAAAAAAAAAAAAAAAAJgCAABk&#10;cnMvZG93bnJldi54bWxQSwUGAAAAAAQABAD1AAAAjQMAAAAA&#10;" path="m,l6629400,e" filled="f" strokecolor="#181717" strokeweight="1pt">
                  <v:stroke miterlimit="83231f" joinstyle="miter"/>
                  <v:path arrowok="t" textboxrect="0,0,6629400,0"/>
                </v:shape>
                <w10:anchorlock/>
              </v:group>
            </w:pict>
          </mc:Fallback>
        </mc:AlternateContent>
      </w:r>
    </w:p>
    <w:p w:rsidR="003229D5" w:rsidRDefault="00534679">
      <w:pPr>
        <w:pStyle w:val="Heading1"/>
        <w:ind w:left="15"/>
      </w:pPr>
      <w:r>
        <w:t>SECTION 8: BILLING AGENCY INFORMATION</w:t>
      </w:r>
    </w:p>
    <w:p w:rsidR="003229D5" w:rsidRDefault="00534679">
      <w:pPr>
        <w:ind w:left="25" w:right="76"/>
      </w:pPr>
      <w:r>
        <w:t xml:space="preserve">A billing agency/agent is a company or individual that you contract with to prepare and submit your claims. If you use a billing agency/agent you must complete this section. Even if you use a billing agency/agent, you remain responsible for the accuracy of the claims submitted on your behalf.  </w:t>
      </w:r>
    </w:p>
    <w:p w:rsidR="003229D5" w:rsidRDefault="00534679">
      <w:pPr>
        <w:spacing w:after="0" w:line="324" w:lineRule="auto"/>
        <w:ind w:left="25" w:right="10"/>
      </w:pPr>
      <w:r>
        <w:rPr>
          <w:b/>
        </w:rPr>
        <w:t>NOTE:</w:t>
      </w:r>
      <w:r>
        <w:t xml:space="preserve"> You do not need to complete this section if you are reassigning 100% of your Medicare benefits. </w:t>
      </w:r>
      <w:r>
        <w:rPr>
          <w:noProof/>
          <w:color w:val="000000"/>
          <w:sz w:val="22"/>
        </w:rPr>
        <mc:AlternateContent>
          <mc:Choice Requires="wpg">
            <w:drawing>
              <wp:inline distT="0" distB="0" distL="0" distR="0" wp14:anchorId="387748FD" wp14:editId="5337E6BA">
                <wp:extent cx="92075" cy="92075"/>
                <wp:effectExtent l="0" t="0" r="0" b="0"/>
                <wp:docPr id="26375" name="Group 2637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759" name="Shape 275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0E99252" id="Group 2637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PrYB1HYCAAA6BgAADgAAAAAAAAAA&#10;AAAAAAAuAgAAZHJzL2Uyb0RvYy54bWxQSwECLQAUAAYACAAAACEAxc4AQ9kAAAADAQAADwAAAAAA&#10;AAAAAAAAAADQBAAAZHJzL2Rvd25yZXYueG1sUEsFBgAAAAAEAAQA8wAAANYFAAAAAA==&#10;">
                <v:shape id="Shape 275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1occA&#10;AADdAAAADwAAAGRycy9kb3ducmV2LnhtbESPQWsCMRSE70L/Q3iF3jTbBa2uRmkFxYNV1EI9PjbP&#10;3a2bl2WTavz3plDwOMzMN8xkFkwtLtS6yrKC114Cgji3uuJCwddh0R2CcB5ZY22ZFNzIwWz61Jlg&#10;pu2Vd3TZ+0JECLsMFZTeN5mULi/JoOvZhjh6J9sa9FG2hdQtXiPc1DJNkoE0WHFcKLGheUn5ef9r&#10;FJwHS7v82IXj5uc7bMPn4bTup1ulXp7D+xiEp+Af4f/2SitI3/oj+HsTn4Cc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vzNaH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t xml:space="preserve"> Check here if this section does not apply and skip to section 12.</w:t>
      </w:r>
    </w:p>
    <w:p w:rsidR="003229D5" w:rsidRDefault="00534679">
      <w:pPr>
        <w:ind w:left="25" w:right="10"/>
      </w:pPr>
      <w:r>
        <w:t>If you are changing information about your current billing agency or adding or removing a billing agency information, check the applicable box, furnish the effective date, and complete the appropriate fields in this section.</w:t>
      </w:r>
    </w:p>
    <w:p w:rsidR="003229D5" w:rsidRDefault="00534679">
      <w:pPr>
        <w:tabs>
          <w:tab w:val="center" w:pos="1688"/>
          <w:tab w:val="center" w:pos="2942"/>
          <w:tab w:val="center" w:pos="6885"/>
        </w:tabs>
        <w:spacing w:after="246" w:line="259" w:lineRule="auto"/>
        <w:ind w:left="0" w:firstLine="0"/>
      </w:pPr>
      <w:r>
        <w:rPr>
          <w:noProof/>
          <w:color w:val="000000"/>
          <w:sz w:val="22"/>
        </w:rPr>
        <mc:AlternateContent>
          <mc:Choice Requires="wpg">
            <w:drawing>
              <wp:inline distT="0" distB="0" distL="0" distR="0" wp14:anchorId="229B5F17" wp14:editId="3D9BAFF3">
                <wp:extent cx="92075" cy="92075"/>
                <wp:effectExtent l="0" t="0" r="0" b="0"/>
                <wp:docPr id="26376" name="Group 26376"/>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765" name="Shape 2765"/>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C9B522D" id="Group 26376"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">
                <v:shape id="Shape 2765"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L1GccA&#10;AADdAAAADwAAAGRycy9kb3ducmV2LnhtbESPT2vCQBTE74LfYXmF3nTTgLFEV6mFSg9V8Q/o8ZF9&#10;JqnZtyG71fXbdwtCj8PM/IaZzoNpxJU6V1tW8DJMQBAXVtdcKjjsPwavIJxH1thYJgV3cjCf9XtT&#10;zLW98ZauO1+KCGGXo4LK+zaX0hUVGXRD2xJH72w7gz7KrpS6w1uEm0amSZJJgzXHhQpbeq+ouOx+&#10;jIJLtrTLxTac1t/HsAmr/flrlG6Uen4KbxMQnoL/Dz/an1pBOs5G8PcmP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S9Rn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Change </w:t>
      </w:r>
      <w:r>
        <w:rPr>
          <w:b/>
        </w:rPr>
        <w:tab/>
      </w:r>
      <w:r>
        <w:rPr>
          <w:noProof/>
          <w:color w:val="000000"/>
          <w:sz w:val="22"/>
        </w:rPr>
        <mc:AlternateContent>
          <mc:Choice Requires="wpg">
            <w:drawing>
              <wp:inline distT="0" distB="0" distL="0" distR="0" wp14:anchorId="18B9D8C4" wp14:editId="2CBDA8BA">
                <wp:extent cx="92075" cy="92075"/>
                <wp:effectExtent l="0" t="0" r="0" b="0"/>
                <wp:docPr id="26377" name="Group 26377"/>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769" name="Shape 276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F9C33BB" id="Group 26377"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CUqV0ieAIAADoGAAAOAAAAAAAA&#10;AAAAAAAAAC4CAABkcnMvZTJvRG9jLnhtbFBLAQItABQABgAIAAAAIQDFzgBD2QAAAAMBAAAPAAAA&#10;AAAAAAAAAAAAANIEAABkcnMvZG93bnJldi54bWxQSwUGAAAAAAQABADzAAAA2AUAAAAA&#10;">
                <v:shape id="Shape 276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HMcA&#10;AADdAAAADwAAAGRycy9kb3ducmV2LnhtbESPQWvCQBSE70L/w/IK3nTTQFObuootVDxYRS20x0f2&#10;mUSzb0N21fXfu4WCx2FmvmHG02AacabO1ZYVPA0TEMSF1TWXCr53n4MRCOeRNTaWScGVHEwnD70x&#10;5tpeeEPnrS9FhLDLUUHlfZtL6YqKDLqhbYmjt7edQR9lV0rd4SXCTSPTJMmkwZrjQoUtfVRUHLcn&#10;o+CYze38fRN+V4efsA5fu/3yOV0r1X8MszcQnoK/h//bC60gfcle4e9NfAJyc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f/xz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Add </w:t>
      </w:r>
      <w:r>
        <w:rPr>
          <w:b/>
        </w:rPr>
        <w:tab/>
      </w:r>
      <w:r>
        <w:rPr>
          <w:noProof/>
          <w:color w:val="000000"/>
          <w:sz w:val="22"/>
        </w:rPr>
        <mc:AlternateContent>
          <mc:Choice Requires="wpg">
            <w:drawing>
              <wp:inline distT="0" distB="0" distL="0" distR="0" wp14:anchorId="02FEB307" wp14:editId="0026C3A7">
                <wp:extent cx="92075" cy="92075"/>
                <wp:effectExtent l="0" t="0" r="0" b="0"/>
                <wp:docPr id="26378" name="Group 26378"/>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773" name="Shape 2773"/>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1FD2613" id="Group 26378"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OxJzZ53AgAAOgYAAA4AAAAAAAAA&#10;AAAAAAAALgIAAGRycy9lMm9Eb2MueG1sUEsBAi0AFAAGAAgAAAAhAMXOAEPZAAAAAwEAAA8AAAAA&#10;AAAAAAAAAAAA0QQAAGRycy9kb3ducmV2LnhtbFBLBQYAAAAABAAEAPMAAADXBQAAAAA=&#10;">
                <v:shape id="Shape 2773"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5eK8cA&#10;AADdAAAADwAAAGRycy9kb3ducmV2LnhtbESPT2sCMRTE7wW/Q3gFbzXblaqsRmkLlR5axT+gx8fm&#10;ubu6eVk2qcZv3wiCx2FmfsNMZsHU4kytqywreO0lIIhzqysuFGw3Xy8jEM4ja6wtk4IrOZhNO08T&#10;zLS98IrOa1+ICGGXoYLS+yaT0uUlGXQ92xBH72Bbgz7KtpC6xUuEm1qmSTKQBiuOCyU29FlSflr/&#10;GQWnwdzOP1ZhvzjuwjL8bg4/b+lSqe5zeB+D8BT8I3xvf2sF6XDYh9ub+ATk9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GuXiv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Remove </w:t>
      </w:r>
      <w:r>
        <w:rPr>
          <w:b/>
        </w:rPr>
        <w:tab/>
        <w:t xml:space="preserve">Effective Date </w:t>
      </w:r>
      <w:r>
        <w:rPr>
          <w:i/>
        </w:rPr>
        <w:t>(mm/dd/yyyy)</w:t>
      </w:r>
      <w:r>
        <w:t xml:space="preserve">: </w:t>
      </w:r>
      <w:r>
        <w:rPr>
          <w:i/>
        </w:rPr>
        <w:t>_______________________________</w:t>
      </w:r>
    </w:p>
    <w:p w:rsidR="003229D5" w:rsidRDefault="00534679">
      <w:pPr>
        <w:pStyle w:val="Heading2"/>
        <w:spacing w:after="10"/>
        <w:ind w:left="17" w:right="93"/>
      </w:pPr>
      <w:r>
        <w:t>BILLING AGENCY NAME AND ADDRESS</w:t>
      </w:r>
    </w:p>
    <w:p w:rsidR="003229D5" w:rsidRDefault="00534679">
      <w:pPr>
        <w:spacing w:after="14" w:line="259" w:lineRule="auto"/>
        <w:ind w:left="0" w:right="-24" w:firstLine="0"/>
      </w:pPr>
      <w:r>
        <w:rPr>
          <w:noProof/>
          <w:color w:val="000000"/>
          <w:sz w:val="22"/>
        </w:rPr>
        <mc:AlternateContent>
          <mc:Choice Requires="wpg">
            <w:drawing>
              <wp:inline distT="0" distB="0" distL="0" distR="0" wp14:anchorId="6A2C824F" wp14:editId="488FFAB8">
                <wp:extent cx="6616700" cy="6350"/>
                <wp:effectExtent l="0" t="0" r="0" b="0"/>
                <wp:docPr id="26379" name="Group 26379"/>
                <wp:cNvGraphicFramePr/>
                <a:graphic xmlns:a="http://schemas.openxmlformats.org/drawingml/2006/main">
                  <a:graphicData uri="http://schemas.microsoft.com/office/word/2010/wordprocessingGroup">
                    <wpg:wgp>
                      <wpg:cNvGrpSpPr/>
                      <wpg:grpSpPr>
                        <a:xfrm>
                          <a:off x="0" y="0"/>
                          <a:ext cx="6616700" cy="6350"/>
                          <a:chOff x="0" y="0"/>
                          <a:chExt cx="6616700" cy="6350"/>
                        </a:xfrm>
                      </wpg:grpSpPr>
                      <wps:wsp>
                        <wps:cNvPr id="2788" name="Shape 2788"/>
                        <wps:cNvSpPr/>
                        <wps:spPr>
                          <a:xfrm>
                            <a:off x="0" y="0"/>
                            <a:ext cx="1654175" cy="0"/>
                          </a:xfrm>
                          <a:custGeom>
                            <a:avLst/>
                            <a:gdLst/>
                            <a:ahLst/>
                            <a:cxnLst/>
                            <a:rect l="0" t="0" r="0" b="0"/>
                            <a:pathLst>
                              <a:path w="1654175">
                                <a:moveTo>
                                  <a:pt x="0" y="0"/>
                                </a:moveTo>
                                <a:lnTo>
                                  <a:pt x="16541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789" name="Shape 2789"/>
                        <wps:cNvSpPr/>
                        <wps:spPr>
                          <a:xfrm>
                            <a:off x="1654175" y="0"/>
                            <a:ext cx="1654175" cy="0"/>
                          </a:xfrm>
                          <a:custGeom>
                            <a:avLst/>
                            <a:gdLst/>
                            <a:ahLst/>
                            <a:cxnLst/>
                            <a:rect l="0" t="0" r="0" b="0"/>
                            <a:pathLst>
                              <a:path w="1654175">
                                <a:moveTo>
                                  <a:pt x="0" y="0"/>
                                </a:moveTo>
                                <a:lnTo>
                                  <a:pt x="16541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790" name="Shape 2790"/>
                        <wps:cNvSpPr/>
                        <wps:spPr>
                          <a:xfrm>
                            <a:off x="3308350" y="0"/>
                            <a:ext cx="1654175" cy="0"/>
                          </a:xfrm>
                          <a:custGeom>
                            <a:avLst/>
                            <a:gdLst/>
                            <a:ahLst/>
                            <a:cxnLst/>
                            <a:rect l="0" t="0" r="0" b="0"/>
                            <a:pathLst>
                              <a:path w="1654175">
                                <a:moveTo>
                                  <a:pt x="0" y="0"/>
                                </a:moveTo>
                                <a:lnTo>
                                  <a:pt x="16541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791" name="Shape 2791"/>
                        <wps:cNvSpPr/>
                        <wps:spPr>
                          <a:xfrm>
                            <a:off x="4962525" y="0"/>
                            <a:ext cx="1654175" cy="0"/>
                          </a:xfrm>
                          <a:custGeom>
                            <a:avLst/>
                            <a:gdLst/>
                            <a:ahLst/>
                            <a:cxnLst/>
                            <a:rect l="0" t="0" r="0" b="0"/>
                            <a:pathLst>
                              <a:path w="1654175">
                                <a:moveTo>
                                  <a:pt x="0" y="0"/>
                                </a:moveTo>
                                <a:lnTo>
                                  <a:pt x="16541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6E0EE1D" id="Group 26379" o:spid="_x0000_s1026" style="width:521pt;height:.5pt;mso-position-horizontal-relative:char;mso-position-vertical-relative:line" coordsize="661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">
                <v:shape id="Shape 2788" o:spid="_x0000_s1027" style="position:absolute;width:16541;height:0;visibility:visible;mso-wrap-style:square;v-text-anchor:top" coordsize="1654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JKsIA&#10;AADdAAAADwAAAGRycy9kb3ducmV2LnhtbERPTU/CQBC9m/gfNmPixciWHpBUFqIYEjlwAE28jt2x&#10;bezONp0Rln/PHkg8vrzvxSqF3hxplC6yg+mkAENcR99x4+DzY/M4ByOK7LGPTA7OJLBa3t4ssPLx&#10;xHs6HrQxOYSlQget6lBZK3VLAWUSB+LM/cQxoGY4NtaPeMrhobdlUcxswI5zQ4sDrVuqfw9/wcEu&#10;6EP55dPm9c1/y7ZIstcgzt3fpZdnMEpJ/8VX97t3UD7N89z8Jj8Bu7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4kqwgAAAN0AAAAPAAAAAAAAAAAAAAAAAJgCAABkcnMvZG93&#10;bnJldi54bWxQSwUGAAAAAAQABAD1AAAAhwMAAAAA&#10;" path="m,l1654175,e" filled="f" strokecolor="#181717" strokeweight=".5pt">
                  <v:stroke miterlimit="83231f" joinstyle="miter"/>
                  <v:path arrowok="t" textboxrect="0,0,1654175,0"/>
                </v:shape>
                <v:shape id="Shape 2789" o:spid="_x0000_s1028" style="position:absolute;left:16541;width:16542;height:0;visibility:visible;mso-wrap-style:square;v-text-anchor:top" coordsize="1654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MsscUA&#10;AADdAAAADwAAAGRycy9kb3ducmV2LnhtbESPQUvDQBCF74L/YRnBi7Qbc9Aauy2tpaAHD61Cr2N2&#10;TILZ2ZCZtuu/dwXB4+O99z3efJlCb040ShfZwe20AENcR99x4+D9bTuZgRFF9thHJgffJLBcXF7M&#10;sfLxzDs67bUxGcJSoYNWdaislbqlgDKNA3H2PuMYULMcG+tHPGd46G1ZFHc2YMd5ocWBnlqqv/bH&#10;4OA16E158Gm73vgPeSmS7DSIc9dXafUIRinpf/iv/ewdlPezB/h9k5+AX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UyyxxQAAAN0AAAAPAAAAAAAAAAAAAAAAAJgCAABkcnMv&#10;ZG93bnJldi54bWxQSwUGAAAAAAQABAD1AAAAigMAAAAA&#10;" path="m,l1654175,e" filled="f" strokecolor="#181717" strokeweight=".5pt">
                  <v:stroke miterlimit="83231f" joinstyle="miter"/>
                  <v:path arrowok="t" textboxrect="0,0,1654175,0"/>
                </v:shape>
                <v:shape id="Shape 2790" o:spid="_x0000_s1029" style="position:absolute;left:33083;width:16542;height:0;visibility:visible;mso-wrap-style:square;v-text-anchor:top" coordsize="1654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AT8cIA&#10;AADdAAAADwAAAGRycy9kb3ducmV2LnhtbERPS0/CQBC+m/gfNmPixciWHnxUFqIQEjl4AE28jt2x&#10;bezONp0B1n/PHkg4fvnes0UKvTnQKF1kB9NJAYa4jr7jxsHX5/r+CYwossc+Mjn4J4HF/PpqhpWP&#10;R97SYaeNySEsFTpoVYfKWqlbCiiTOBBn7jeOATXDsbF+xGMOD70ti+LBBuw4N7Q40LKl+m+3Dw4+&#10;gt6V3z6t31b+RzZFkq0Gce72Jr2+gFFKehGf3e/eQfn4nPfnN/kJ2Pk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sBPxwgAAAN0AAAAPAAAAAAAAAAAAAAAAAJgCAABkcnMvZG93&#10;bnJldi54bWxQSwUGAAAAAAQABAD1AAAAhwMAAAAA&#10;" path="m,l1654175,e" filled="f" strokecolor="#181717" strokeweight=".5pt">
                  <v:stroke miterlimit="83231f" joinstyle="miter"/>
                  <v:path arrowok="t" textboxrect="0,0,1654175,0"/>
                </v:shape>
                <v:shape id="Shape 2791" o:spid="_x0000_s1030" style="position:absolute;left:49625;width:16542;height:0;visibility:visible;mso-wrap-style:square;v-text-anchor:top" coordsize="1654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y2asUA&#10;AADdAAAADwAAAGRycy9kb3ducmV2LnhtbESPS0sDQRCE74L/YeiAF0lmswc1aybBBwE9eMgDvLY7&#10;7e6SnZ5lu03Gf+8Igseiqr6ilusUenOiUbrIDuazAgxxHX3HjYPDfjO9AyOK7LGPTA6+SWC9urxY&#10;YuXjmbd02mljMoSlQget6lBZK3VLAWUWB+LsfcYxoGY5NtaPeM7w0NuyKG5swI7zQosDPbVUH3df&#10;wcFb0Ovy3afN47P/kNciyVaDOHc1SQ/3YJSS/of/2i/eQXm7mMPvm/wE7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LZqxQAAAN0AAAAPAAAAAAAAAAAAAAAAAJgCAABkcnMv&#10;ZG93bnJldi54bWxQSwUGAAAAAAQABAD1AAAAigMAAAAA&#10;" path="m,l1654175,e" filled="f" strokecolor="#181717" strokeweight=".5pt">
                  <v:stroke miterlimit="83231f" joinstyle="miter"/>
                  <v:path arrowok="t" textboxrect="0,0,1654175,0"/>
                </v:shape>
                <w10:anchorlock/>
              </v:group>
            </w:pict>
          </mc:Fallback>
        </mc:AlternateContent>
      </w:r>
    </w:p>
    <w:p w:rsidR="003229D5" w:rsidRDefault="00534679">
      <w:pPr>
        <w:spacing w:after="130" w:line="252" w:lineRule="auto"/>
        <w:ind w:left="55"/>
      </w:pPr>
      <w:r>
        <w:rPr>
          <w:sz w:val="16"/>
        </w:rPr>
        <w:t xml:space="preserve">Legal Business Name as Reported to the Internal Revenue Service </w:t>
      </w:r>
      <w:r>
        <w:rPr>
          <w:b/>
          <w:sz w:val="16"/>
        </w:rPr>
        <w:t>or</w:t>
      </w:r>
      <w:r>
        <w:rPr>
          <w:sz w:val="16"/>
        </w:rPr>
        <w:t xml:space="preserve"> Individual Name as reported to the Social Security Administration</w:t>
      </w:r>
    </w:p>
    <w:tbl>
      <w:tblPr>
        <w:tblStyle w:val="TableGrid"/>
        <w:tblW w:w="10440" w:type="dxa"/>
        <w:tblInd w:w="0" w:type="dxa"/>
        <w:tblCellMar>
          <w:top w:w="14" w:type="dxa"/>
          <w:right w:w="115" w:type="dxa"/>
        </w:tblCellMar>
        <w:tblLook w:val="04A0" w:firstRow="1" w:lastRow="0" w:firstColumn="1" w:lastColumn="0" w:noHBand="0" w:noVBand="1"/>
      </w:tblPr>
      <w:tblGrid>
        <w:gridCol w:w="2605"/>
        <w:gridCol w:w="2605"/>
        <w:gridCol w:w="2605"/>
        <w:gridCol w:w="2625"/>
      </w:tblGrid>
      <w:tr w:rsidR="003229D5">
        <w:trPr>
          <w:trHeight w:val="540"/>
        </w:trPr>
        <w:tc>
          <w:tcPr>
            <w:tcW w:w="7815" w:type="dxa"/>
            <w:gridSpan w:val="3"/>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 xml:space="preserve">If Individual Billing Agent: Date of Birth </w:t>
            </w:r>
            <w:r>
              <w:rPr>
                <w:i/>
                <w:sz w:val="16"/>
              </w:rPr>
              <w:t>(mm/dd/yyyy)</w:t>
            </w:r>
          </w:p>
        </w:tc>
        <w:tc>
          <w:tcPr>
            <w:tcW w:w="262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7815" w:type="dxa"/>
            <w:gridSpan w:val="3"/>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 xml:space="preserve">Billing Agency Tax Identification Number </w:t>
            </w:r>
            <w:r>
              <w:rPr>
                <w:b/>
                <w:sz w:val="16"/>
              </w:rPr>
              <w:t>or</w:t>
            </w:r>
            <w:r>
              <w:rPr>
                <w:sz w:val="16"/>
              </w:rPr>
              <w:t xml:space="preserve"> Billing Agent Social Security Number</w:t>
            </w:r>
          </w:p>
        </w:tc>
        <w:tc>
          <w:tcPr>
            <w:tcW w:w="262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7815" w:type="dxa"/>
            <w:gridSpan w:val="3"/>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Billing Agency “Doing Business As” Name</w:t>
            </w:r>
            <w:r>
              <w:rPr>
                <w:i/>
                <w:sz w:val="16"/>
              </w:rPr>
              <w:t xml:space="preserve"> (if applicable)</w:t>
            </w:r>
          </w:p>
        </w:tc>
        <w:tc>
          <w:tcPr>
            <w:tcW w:w="262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7815" w:type="dxa"/>
            <w:gridSpan w:val="3"/>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Billing Agency/Agent Address Line 1</w:t>
            </w:r>
            <w:r>
              <w:rPr>
                <w:i/>
                <w:sz w:val="16"/>
              </w:rPr>
              <w:t xml:space="preserve"> (Street Name and Number)  </w:t>
            </w:r>
            <w:r>
              <w:rPr>
                <w:sz w:val="16"/>
              </w:rPr>
              <w:t xml:space="preserve"> </w:t>
            </w:r>
          </w:p>
        </w:tc>
        <w:tc>
          <w:tcPr>
            <w:tcW w:w="262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7815" w:type="dxa"/>
            <w:gridSpan w:val="3"/>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 xml:space="preserve">Billing Agency/Agent Address Line 2 </w:t>
            </w:r>
            <w:r>
              <w:rPr>
                <w:i/>
                <w:sz w:val="16"/>
              </w:rPr>
              <w:t>(Suite, Room, etc.)</w:t>
            </w:r>
          </w:p>
        </w:tc>
        <w:tc>
          <w:tcPr>
            <w:tcW w:w="262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210" w:type="dxa"/>
            <w:gridSpan w:val="2"/>
            <w:tcBorders>
              <w:top w:val="single" w:sz="4" w:space="0" w:color="181717"/>
              <w:left w:val="nil"/>
              <w:bottom w:val="single" w:sz="4" w:space="0" w:color="181717"/>
              <w:right w:val="single" w:sz="4" w:space="0" w:color="181717"/>
            </w:tcBorders>
          </w:tcPr>
          <w:p w:rsidR="003229D5" w:rsidRDefault="00534679">
            <w:pPr>
              <w:spacing w:after="0" w:line="259" w:lineRule="auto"/>
              <w:ind w:left="43" w:firstLine="0"/>
            </w:pPr>
            <w:r>
              <w:rPr>
                <w:sz w:val="16"/>
              </w:rPr>
              <w:t>City/Town</w:t>
            </w:r>
          </w:p>
        </w:tc>
        <w:tc>
          <w:tcPr>
            <w:tcW w:w="2605"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43" w:firstLine="0"/>
            </w:pPr>
            <w:r>
              <w:rPr>
                <w:sz w:val="16"/>
              </w:rPr>
              <w:t>State</w:t>
            </w:r>
          </w:p>
        </w:tc>
        <w:tc>
          <w:tcPr>
            <w:tcW w:w="2625" w:type="dxa"/>
            <w:tcBorders>
              <w:top w:val="single" w:sz="4" w:space="0" w:color="181717"/>
              <w:left w:val="single" w:sz="4" w:space="0" w:color="181717"/>
              <w:bottom w:val="single" w:sz="4" w:space="0" w:color="181717"/>
              <w:right w:val="nil"/>
            </w:tcBorders>
          </w:tcPr>
          <w:p w:rsidR="003229D5" w:rsidRDefault="00534679">
            <w:pPr>
              <w:spacing w:after="0" w:line="259" w:lineRule="auto"/>
              <w:ind w:left="43" w:firstLine="0"/>
            </w:pPr>
            <w:r>
              <w:rPr>
                <w:sz w:val="16"/>
              </w:rPr>
              <w:t>ZIP Code + 4</w:t>
            </w:r>
          </w:p>
        </w:tc>
      </w:tr>
      <w:tr w:rsidR="003229D5">
        <w:trPr>
          <w:trHeight w:val="540"/>
        </w:trPr>
        <w:tc>
          <w:tcPr>
            <w:tcW w:w="2605" w:type="dxa"/>
            <w:tcBorders>
              <w:top w:val="single" w:sz="4" w:space="0" w:color="181717"/>
              <w:left w:val="nil"/>
              <w:bottom w:val="single" w:sz="4" w:space="0" w:color="181717"/>
              <w:right w:val="single" w:sz="4" w:space="0" w:color="181717"/>
            </w:tcBorders>
          </w:tcPr>
          <w:p w:rsidR="003229D5" w:rsidRDefault="00534679">
            <w:pPr>
              <w:spacing w:after="0" w:line="259" w:lineRule="auto"/>
              <w:ind w:left="43" w:firstLine="0"/>
            </w:pPr>
            <w:r>
              <w:rPr>
                <w:sz w:val="16"/>
              </w:rPr>
              <w:t>Telephone Number</w:t>
            </w:r>
          </w:p>
        </w:tc>
        <w:tc>
          <w:tcPr>
            <w:tcW w:w="2605"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43" w:firstLine="0"/>
            </w:pPr>
            <w:r>
              <w:rPr>
                <w:sz w:val="16"/>
              </w:rPr>
              <w:t xml:space="preserve">Fax Number </w:t>
            </w:r>
            <w:r>
              <w:rPr>
                <w:i/>
                <w:sz w:val="16"/>
              </w:rPr>
              <w:t>(if applicable)</w:t>
            </w:r>
          </w:p>
        </w:tc>
        <w:tc>
          <w:tcPr>
            <w:tcW w:w="2605" w:type="dxa"/>
            <w:tcBorders>
              <w:top w:val="single" w:sz="4" w:space="0" w:color="181717"/>
              <w:left w:val="single" w:sz="4" w:space="0" w:color="181717"/>
              <w:bottom w:val="single" w:sz="4" w:space="0" w:color="181717"/>
              <w:right w:val="nil"/>
            </w:tcBorders>
          </w:tcPr>
          <w:p w:rsidR="003229D5" w:rsidRDefault="00534679">
            <w:pPr>
              <w:spacing w:after="0" w:line="259" w:lineRule="auto"/>
              <w:ind w:left="43" w:firstLine="0"/>
            </w:pPr>
            <w:r>
              <w:rPr>
                <w:sz w:val="16"/>
              </w:rPr>
              <w:t xml:space="preserve">E-mail Address </w:t>
            </w:r>
            <w:r>
              <w:rPr>
                <w:i/>
                <w:sz w:val="16"/>
              </w:rPr>
              <w:t>(if applicable)</w:t>
            </w:r>
          </w:p>
        </w:tc>
        <w:tc>
          <w:tcPr>
            <w:tcW w:w="262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407"/>
        </w:trPr>
        <w:tc>
          <w:tcPr>
            <w:tcW w:w="7815" w:type="dxa"/>
            <w:gridSpan w:val="3"/>
            <w:tcBorders>
              <w:top w:val="single" w:sz="4" w:space="0" w:color="181717"/>
              <w:left w:val="nil"/>
              <w:bottom w:val="single" w:sz="8" w:space="0" w:color="181717"/>
              <w:right w:val="nil"/>
            </w:tcBorders>
          </w:tcPr>
          <w:p w:rsidR="003229D5" w:rsidRDefault="003229D5">
            <w:pPr>
              <w:spacing w:after="160" w:line="259" w:lineRule="auto"/>
              <w:ind w:left="0" w:firstLine="0"/>
            </w:pPr>
          </w:p>
        </w:tc>
        <w:tc>
          <w:tcPr>
            <w:tcW w:w="2625" w:type="dxa"/>
            <w:tcBorders>
              <w:top w:val="single" w:sz="4" w:space="0" w:color="181717"/>
              <w:left w:val="nil"/>
              <w:bottom w:val="single" w:sz="8" w:space="0" w:color="181717"/>
              <w:right w:val="nil"/>
            </w:tcBorders>
          </w:tcPr>
          <w:p w:rsidR="003229D5" w:rsidRDefault="003229D5">
            <w:pPr>
              <w:spacing w:after="160" w:line="259" w:lineRule="auto"/>
              <w:ind w:left="0" w:firstLine="0"/>
            </w:pPr>
          </w:p>
        </w:tc>
      </w:tr>
      <w:tr w:rsidR="003229D5">
        <w:trPr>
          <w:trHeight w:val="380"/>
        </w:trPr>
        <w:tc>
          <w:tcPr>
            <w:tcW w:w="7815" w:type="dxa"/>
            <w:gridSpan w:val="3"/>
            <w:tcBorders>
              <w:top w:val="single" w:sz="8" w:space="0" w:color="181717"/>
              <w:left w:val="nil"/>
              <w:bottom w:val="single" w:sz="8" w:space="0" w:color="181717"/>
              <w:right w:val="nil"/>
            </w:tcBorders>
          </w:tcPr>
          <w:p w:rsidR="003229D5" w:rsidRDefault="00534679">
            <w:pPr>
              <w:spacing w:after="0" w:line="259" w:lineRule="auto"/>
              <w:ind w:left="0" w:firstLine="0"/>
            </w:pPr>
            <w:r>
              <w:rPr>
                <w:b/>
                <w:sz w:val="26"/>
              </w:rPr>
              <w:t>SECTION 9: THIS SECTION INTENTIONALLY LEFT BLANK</w:t>
            </w:r>
            <w:r>
              <w:rPr>
                <w:b/>
                <w:sz w:val="22"/>
              </w:rPr>
              <w:t xml:space="preserve"> </w:t>
            </w:r>
          </w:p>
        </w:tc>
        <w:tc>
          <w:tcPr>
            <w:tcW w:w="2625" w:type="dxa"/>
            <w:tcBorders>
              <w:top w:val="single" w:sz="8" w:space="0" w:color="181717"/>
              <w:left w:val="nil"/>
              <w:bottom w:val="single" w:sz="8" w:space="0" w:color="181717"/>
              <w:right w:val="nil"/>
            </w:tcBorders>
          </w:tcPr>
          <w:p w:rsidR="003229D5" w:rsidRDefault="003229D5">
            <w:pPr>
              <w:spacing w:after="160" w:line="259" w:lineRule="auto"/>
              <w:ind w:left="0" w:firstLine="0"/>
            </w:pPr>
          </w:p>
        </w:tc>
      </w:tr>
      <w:tr w:rsidR="003229D5">
        <w:trPr>
          <w:trHeight w:val="472"/>
        </w:trPr>
        <w:tc>
          <w:tcPr>
            <w:tcW w:w="7815" w:type="dxa"/>
            <w:gridSpan w:val="3"/>
            <w:tcBorders>
              <w:top w:val="single" w:sz="8" w:space="0" w:color="181717"/>
              <w:left w:val="nil"/>
              <w:bottom w:val="single" w:sz="8" w:space="0" w:color="181717"/>
              <w:right w:val="nil"/>
            </w:tcBorders>
          </w:tcPr>
          <w:p w:rsidR="003229D5" w:rsidRDefault="003229D5">
            <w:pPr>
              <w:spacing w:after="160" w:line="259" w:lineRule="auto"/>
              <w:ind w:left="0" w:firstLine="0"/>
            </w:pPr>
          </w:p>
        </w:tc>
        <w:tc>
          <w:tcPr>
            <w:tcW w:w="2625" w:type="dxa"/>
            <w:tcBorders>
              <w:top w:val="single" w:sz="8" w:space="0" w:color="181717"/>
              <w:left w:val="nil"/>
              <w:bottom w:val="single" w:sz="8" w:space="0" w:color="181717"/>
              <w:right w:val="nil"/>
            </w:tcBorders>
          </w:tcPr>
          <w:p w:rsidR="003229D5" w:rsidRDefault="003229D5">
            <w:pPr>
              <w:spacing w:after="160" w:line="259" w:lineRule="auto"/>
              <w:ind w:left="0" w:firstLine="0"/>
            </w:pPr>
          </w:p>
        </w:tc>
      </w:tr>
      <w:tr w:rsidR="003229D5">
        <w:trPr>
          <w:trHeight w:val="380"/>
        </w:trPr>
        <w:tc>
          <w:tcPr>
            <w:tcW w:w="7815" w:type="dxa"/>
            <w:gridSpan w:val="3"/>
            <w:tcBorders>
              <w:top w:val="single" w:sz="8" w:space="0" w:color="181717"/>
              <w:left w:val="nil"/>
              <w:bottom w:val="single" w:sz="8" w:space="0" w:color="181717"/>
              <w:right w:val="nil"/>
            </w:tcBorders>
          </w:tcPr>
          <w:p w:rsidR="003229D5" w:rsidRDefault="00534679">
            <w:pPr>
              <w:spacing w:after="0" w:line="259" w:lineRule="auto"/>
              <w:ind w:left="0" w:firstLine="0"/>
            </w:pPr>
            <w:r>
              <w:rPr>
                <w:b/>
                <w:sz w:val="26"/>
              </w:rPr>
              <w:t>SECTION 10: THIS SECTION INTENTIONALLY LEFT BLANK</w:t>
            </w:r>
            <w:r>
              <w:rPr>
                <w:b/>
                <w:sz w:val="22"/>
              </w:rPr>
              <w:t xml:space="preserve"> </w:t>
            </w:r>
          </w:p>
        </w:tc>
        <w:tc>
          <w:tcPr>
            <w:tcW w:w="2625" w:type="dxa"/>
            <w:tcBorders>
              <w:top w:val="single" w:sz="8" w:space="0" w:color="181717"/>
              <w:left w:val="nil"/>
              <w:bottom w:val="single" w:sz="8" w:space="0" w:color="181717"/>
              <w:right w:val="nil"/>
            </w:tcBorders>
          </w:tcPr>
          <w:p w:rsidR="003229D5" w:rsidRDefault="003229D5">
            <w:pPr>
              <w:spacing w:after="160" w:line="259" w:lineRule="auto"/>
              <w:ind w:left="0" w:firstLine="0"/>
            </w:pPr>
          </w:p>
        </w:tc>
      </w:tr>
      <w:tr w:rsidR="003229D5">
        <w:trPr>
          <w:trHeight w:val="472"/>
        </w:trPr>
        <w:tc>
          <w:tcPr>
            <w:tcW w:w="7815" w:type="dxa"/>
            <w:gridSpan w:val="3"/>
            <w:tcBorders>
              <w:top w:val="single" w:sz="8" w:space="0" w:color="181717"/>
              <w:left w:val="nil"/>
              <w:bottom w:val="single" w:sz="8" w:space="0" w:color="181717"/>
              <w:right w:val="nil"/>
            </w:tcBorders>
          </w:tcPr>
          <w:p w:rsidR="003229D5" w:rsidRDefault="003229D5">
            <w:pPr>
              <w:spacing w:after="160" w:line="259" w:lineRule="auto"/>
              <w:ind w:left="0" w:firstLine="0"/>
            </w:pPr>
          </w:p>
        </w:tc>
        <w:tc>
          <w:tcPr>
            <w:tcW w:w="2625" w:type="dxa"/>
            <w:tcBorders>
              <w:top w:val="single" w:sz="8" w:space="0" w:color="181717"/>
              <w:left w:val="nil"/>
              <w:bottom w:val="single" w:sz="8" w:space="0" w:color="181717"/>
              <w:right w:val="nil"/>
            </w:tcBorders>
          </w:tcPr>
          <w:p w:rsidR="003229D5" w:rsidRDefault="003229D5">
            <w:pPr>
              <w:spacing w:after="160" w:line="259" w:lineRule="auto"/>
              <w:ind w:left="0" w:firstLine="0"/>
            </w:pPr>
          </w:p>
        </w:tc>
      </w:tr>
      <w:tr w:rsidR="003229D5">
        <w:trPr>
          <w:trHeight w:val="380"/>
        </w:trPr>
        <w:tc>
          <w:tcPr>
            <w:tcW w:w="7815" w:type="dxa"/>
            <w:gridSpan w:val="3"/>
            <w:tcBorders>
              <w:top w:val="single" w:sz="8" w:space="0" w:color="181717"/>
              <w:left w:val="nil"/>
              <w:bottom w:val="single" w:sz="8" w:space="0" w:color="181717"/>
              <w:right w:val="nil"/>
            </w:tcBorders>
          </w:tcPr>
          <w:p w:rsidR="003229D5" w:rsidRDefault="00534679">
            <w:pPr>
              <w:spacing w:after="0" w:line="259" w:lineRule="auto"/>
              <w:ind w:left="0" w:firstLine="0"/>
            </w:pPr>
            <w:r>
              <w:rPr>
                <w:b/>
                <w:sz w:val="26"/>
              </w:rPr>
              <w:t>SECTION 11: THIS SECTION INTENTIONALLY LEFT BLANK</w:t>
            </w:r>
            <w:r>
              <w:rPr>
                <w:b/>
                <w:sz w:val="22"/>
              </w:rPr>
              <w:t xml:space="preserve"> </w:t>
            </w:r>
          </w:p>
        </w:tc>
        <w:tc>
          <w:tcPr>
            <w:tcW w:w="2625" w:type="dxa"/>
            <w:tcBorders>
              <w:top w:val="single" w:sz="8" w:space="0" w:color="181717"/>
              <w:left w:val="nil"/>
              <w:bottom w:val="single" w:sz="8" w:space="0" w:color="181717"/>
              <w:right w:val="nil"/>
            </w:tcBorders>
          </w:tcPr>
          <w:p w:rsidR="003229D5" w:rsidRDefault="003229D5">
            <w:pPr>
              <w:spacing w:after="160" w:line="259" w:lineRule="auto"/>
              <w:ind w:left="0" w:firstLine="0"/>
            </w:pPr>
          </w:p>
        </w:tc>
      </w:tr>
    </w:tbl>
    <w:p w:rsidR="003229D5" w:rsidRDefault="003229D5">
      <w:pPr>
        <w:sectPr w:rsidR="003229D5">
          <w:headerReference w:type="even" r:id="rId45"/>
          <w:headerReference w:type="default" r:id="rId46"/>
          <w:footerReference w:type="even" r:id="rId47"/>
          <w:footerReference w:type="default" r:id="rId48"/>
          <w:headerReference w:type="first" r:id="rId49"/>
          <w:footerReference w:type="first" r:id="rId50"/>
          <w:pgSz w:w="12240" w:h="15840"/>
          <w:pgMar w:top="652" w:right="944" w:bottom="1309" w:left="900" w:header="615" w:footer="300" w:gutter="0"/>
          <w:cols w:space="720"/>
          <w:titlePg/>
        </w:sectPr>
      </w:pPr>
    </w:p>
    <w:p w:rsidR="003229D5" w:rsidRDefault="00534679">
      <w:pPr>
        <w:pStyle w:val="Heading1"/>
        <w:ind w:left="15"/>
      </w:pPr>
      <w:r>
        <w:t>SECTION 12: SUPPORTING DOCUMENTATION INFORMATION</w:t>
      </w:r>
    </w:p>
    <w:p w:rsidR="003229D5" w:rsidRDefault="00534679">
      <w:pPr>
        <w:spacing w:after="68" w:line="259" w:lineRule="auto"/>
        <w:ind w:left="0" w:firstLine="0"/>
      </w:pPr>
      <w:r>
        <w:rPr>
          <w:noProof/>
          <w:color w:val="000000"/>
          <w:sz w:val="22"/>
        </w:rPr>
        <mc:AlternateContent>
          <mc:Choice Requires="wpg">
            <w:drawing>
              <wp:inline distT="0" distB="0" distL="0" distR="0" wp14:anchorId="56922F3F" wp14:editId="412B6BE3">
                <wp:extent cx="6629400" cy="12700"/>
                <wp:effectExtent l="0" t="0" r="0" b="0"/>
                <wp:docPr id="24651" name="Group 24651"/>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80" name="Shape 2880"/>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35F4382" id="Group 24651"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">
                <v:shape id="Shape 2880"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S5xsUA&#10;AADdAAAADwAAAGRycy9kb3ducmV2LnhtbERPy2rCQBTdF/oPwy10U+qkghJiJlLUQlfFR6S4u2Ru&#10;J6GZOyEzatKv7ywEl4fzzpeDbcWFet84VvA2SUAQV043bBSUh4/XFIQPyBpbx6RgJA/L4vEhx0y7&#10;K+/osg9GxBD2GSqoQ+gyKX1Vk0U/cR1x5H5cbzFE2Bupe7zGcNvKaZLMpcWGY0ONHa1qqn73Z6tg&#10;9W3+vsbt2syGcd0eT/PyZbbdKPX8NLwvQAQawl18c39qBdM0jfvjm/gEZP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xLnGxQAAAN0AAAAPAAAAAAAAAAAAAAAAAJgCAABkcnMv&#10;ZG93bnJldi54bWxQSwUGAAAAAAQABAD1AAAAigMAAAAA&#10;" path="m,l6629400,e" filled="f" strokecolor="#181717" strokeweight="1pt">
                  <v:stroke miterlimit="83231f" joinstyle="miter"/>
                  <v:path arrowok="t" textboxrect="0,0,6629400,0"/>
                </v:shape>
                <w10:anchorlock/>
              </v:group>
            </w:pict>
          </mc:Fallback>
        </mc:AlternateContent>
      </w:r>
    </w:p>
    <w:p w:rsidR="003229D5" w:rsidRDefault="00534679">
      <w:pPr>
        <w:spacing w:after="255"/>
        <w:ind w:left="25" w:right="10"/>
      </w:pPr>
      <w:r>
        <w:t>This section lists the documents that, if applicable, must be submitted with this completed enrollment application. If you are enrolling for the first time, or reactivating or revalidating your enrollment you must submit applicable documents. When reporting a change of information, only submit documents that applicable the change reported. Your designated Medicare Administrative Contractor (MAC) may request, at any time during the enrollment process, documentation to support or validate information reported on this application. In addition, your designated MAC may also request documents from you other than those identified in this section as are necessary to ensure correct billing of Medicare.</w:t>
      </w:r>
    </w:p>
    <w:p w:rsidR="003229D5" w:rsidRDefault="00534679">
      <w:pPr>
        <w:spacing w:after="103"/>
        <w:ind w:left="278" w:right="10" w:hanging="263"/>
      </w:pPr>
      <w:r>
        <w:rPr>
          <w:noProof/>
          <w:color w:val="000000"/>
          <w:sz w:val="22"/>
        </w:rPr>
        <mc:AlternateContent>
          <mc:Choice Requires="wpg">
            <w:drawing>
              <wp:inline distT="0" distB="0" distL="0" distR="0" wp14:anchorId="39D6C1CD" wp14:editId="7ED5A33F">
                <wp:extent cx="92075" cy="92075"/>
                <wp:effectExtent l="0" t="0" r="0" b="0"/>
                <wp:docPr id="24652" name="Group 24652"/>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889" name="Shape 288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299C9A0" id="Group 24652"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B4De92eAIAADoGAAAOAAAAAAAA&#10;AAAAAAAAAC4CAABkcnMvZTJvRG9jLnhtbFBLAQItABQABgAIAAAAIQDFzgBD2QAAAAMBAAAPAAAA&#10;AAAAAAAAAAAAANIEAABkcnMvZG93bnJldi54bWxQSwUGAAAAAAQABADzAAAA2AUAAAAA&#10;">
                <v:shape id="Shape 288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NsMcA&#10;AADdAAAADwAAAGRycy9kb3ducmV2LnhtbESPQWvCQBSE7wX/w/IEb3VjQElTV6mFigetqIX2+Mg+&#10;k9Ts25Bddf33XUHocZiZb5jpPJhGXKhztWUFo2ECgriwuuZSwdfh4zkD4TyyxsYyKbiRg/ms9zTF&#10;XNsr7+iy96WIEHY5Kqi8b3MpXVGRQTe0LXH0jrYz6KPsSqk7vEa4aWSaJBNpsOa4UGFL7xUVp/3Z&#10;KDhNlna52IWfz9/vsA2bw3E9TrdKDfrh7RWEp+D/w4/2SitIs+wF7m/iE5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njbD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sz w:val="24"/>
        </w:rPr>
        <w:t xml:space="preserve">  </w:t>
      </w:r>
      <w:r>
        <w:t>Completed Form CMS-855R, Individual Reassignment of Medicare Benefits, if you render services in a group/clinic or other health care organization setting, or for individual practitioners to whom you will be reassigning benefits.</w:t>
      </w:r>
    </w:p>
    <w:p w:rsidR="003229D5" w:rsidRDefault="00534679">
      <w:pPr>
        <w:spacing w:after="102"/>
        <w:ind w:left="125" w:right="10" w:hanging="110"/>
      </w:pPr>
      <w:r>
        <w:rPr>
          <w:noProof/>
          <w:color w:val="000000"/>
          <w:sz w:val="22"/>
        </w:rPr>
        <mc:AlternateContent>
          <mc:Choice Requires="wpg">
            <w:drawing>
              <wp:anchor distT="0" distB="0" distL="114300" distR="114300" simplePos="0" relativeHeight="251681792" behindDoc="0" locked="0" layoutInCell="1" allowOverlap="1" wp14:anchorId="64E4968E" wp14:editId="3070AA5E">
                <wp:simplePos x="0" y="0"/>
                <wp:positionH relativeFrom="column">
                  <wp:posOffset>4763</wp:posOffset>
                </wp:positionH>
                <wp:positionV relativeFrom="paragraph">
                  <wp:posOffset>22238</wp:posOffset>
                </wp:positionV>
                <wp:extent cx="92075" cy="445643"/>
                <wp:effectExtent l="0" t="0" r="0" b="0"/>
                <wp:wrapSquare wrapText="bothSides"/>
                <wp:docPr id="24653" name="Group 24653"/>
                <wp:cNvGraphicFramePr/>
                <a:graphic xmlns:a="http://schemas.openxmlformats.org/drawingml/2006/main">
                  <a:graphicData uri="http://schemas.microsoft.com/office/word/2010/wordprocessingGroup">
                    <wpg:wgp>
                      <wpg:cNvGrpSpPr/>
                      <wpg:grpSpPr>
                        <a:xfrm>
                          <a:off x="0" y="0"/>
                          <a:ext cx="92075" cy="445643"/>
                          <a:chOff x="0" y="0"/>
                          <a:chExt cx="92075" cy="445643"/>
                        </a:xfrm>
                      </wpg:grpSpPr>
                      <wps:wsp>
                        <wps:cNvPr id="2894" name="Shape 2894"/>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898" name="Shape 2898"/>
                        <wps:cNvSpPr/>
                        <wps:spPr>
                          <a:xfrm>
                            <a:off x="0" y="35356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F25B6E7" id="Group 24653" o:spid="_x0000_s1026" style="position:absolute;margin-left:.4pt;margin-top:1.75pt;width:7.25pt;height:35.1pt;z-index:251681792" coordsize="92075,445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">
                <v:shape id="Shape 2894"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088cA&#10;AADdAAAADwAAAGRycy9kb3ducmV2LnhtbESPT2sCMRTE7wW/Q3gFbzXbxYquRmkLlR5axT+gx8fm&#10;ubu6eVk2qcZv3wiCx2FmfsNMZsHU4kytqywreO0lIIhzqysuFGw3Xy9DEM4ja6wtk4IrOZhNO08T&#10;zLS98IrOa1+ICGGXoYLS+yaT0uUlGXQ92xBH72Bbgz7KtpC6xUuEm1qmSTKQBiuOCyU29FlSflr/&#10;GQWnwdzOP1ZhvzjuwjL8bg4/b+lSqe5zeB+D8BT8I3xvf2sF6XDUh9ub+ATk9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tPPHAAAA3QAAAA8AAAAAAAAAAAAAAAAAmAIAAGRy&#10;cy9kb3ducmV2LnhtbFBLBQYAAAAABAAEAPUAAACMAwAAAAA=&#10;" path="m,92075r92075,l92075,,,,,92075xe" filled="f" strokecolor="#181717">
                  <v:stroke miterlimit="1" joinstyle="miter"/>
                  <v:path arrowok="t" textboxrect="0,0,92075,92075"/>
                </v:shape>
                <v:shape id="Shape 2898" o:spid="_x0000_s1028" style="position:absolute;top:353568;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K+9sQA&#10;AADdAAAADwAAAGRycy9kb3ducmV2LnhtbERPy2oCMRTdC/2HcAvuNNMBxU4nSltQXNjKaKFdXiZ3&#10;HnVyM0yipn/fLASXh/POV8F04kKDay0reJomIIhLq1uuFXwd15MFCOeRNXaWScEfOVgtH0Y5Ztpe&#10;uaDLwdcihrDLUEHjfZ9J6cqGDLqp7YkjV9nBoI9wqKUe8BrDTSfTJJlLgy3HhgZ7em+oPB3ORsFp&#10;vrGbtyL8fP5+h334OFa7WbpXavwYXl9AeAr+Lr65t1pBuniOc+Ob+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yvvbEAAAA3QAAAA8AAAAAAAAAAAAAAAAAmAIAAGRycy9k&#10;b3ducmV2LnhtbFBLBQYAAAAABAAEAPUAAACJAwAAAAA=&#10;" path="m,92075r92075,l92075,,,,,92075xe" filled="f" strokecolor="#181717">
                  <v:stroke miterlimit="1" joinstyle="miter"/>
                  <v:path arrowok="t" textboxrect="0,0,92075,92075"/>
                </v:shape>
                <w10:wrap type="square"/>
              </v:group>
            </w:pict>
          </mc:Fallback>
        </mc:AlternateContent>
      </w:r>
      <w:r>
        <w:rPr>
          <w:b/>
          <w:sz w:val="24"/>
        </w:rPr>
        <w:t xml:space="preserve">  </w:t>
      </w:r>
      <w:r>
        <w:t>Copy(s) of all final adverse legal action documentation (e.g., notifications, resolutions, and reinstatement letters).</w:t>
      </w:r>
    </w:p>
    <w:p w:rsidR="003229D5" w:rsidRDefault="00534679">
      <w:pPr>
        <w:spacing w:after="33"/>
        <w:ind w:left="25" w:right="10"/>
      </w:pPr>
      <w:r>
        <w:rPr>
          <w:b/>
          <w:sz w:val="24"/>
        </w:rPr>
        <w:t xml:space="preserve">  </w:t>
      </w:r>
      <w:r>
        <w:t>Completed Form CMS-460, Medicare Participating Physician or Supplier Agreement.</w:t>
      </w:r>
    </w:p>
    <w:p w:rsidR="003229D5" w:rsidRDefault="00534679">
      <w:pPr>
        <w:spacing w:after="104"/>
        <w:ind w:left="285" w:right="10" w:hanging="270"/>
      </w:pPr>
      <w:r>
        <w:t xml:space="preserve">  </w:t>
      </w:r>
      <w:r>
        <w:rPr>
          <w:b/>
        </w:rPr>
        <w:t xml:space="preserve">NOTE: </w:t>
      </w:r>
      <w:r>
        <w:t>The CMS-460 must be submitted for all initial enrollments or reactivations only if you want to be a Participating Practitioner in Medicare.</w:t>
      </w:r>
    </w:p>
    <w:p w:rsidR="003229D5" w:rsidRDefault="00534679">
      <w:pPr>
        <w:ind w:left="278" w:right="10" w:hanging="263"/>
      </w:pPr>
      <w:r>
        <w:rPr>
          <w:noProof/>
          <w:color w:val="000000"/>
          <w:sz w:val="22"/>
        </w:rPr>
        <mc:AlternateContent>
          <mc:Choice Requires="wpg">
            <w:drawing>
              <wp:inline distT="0" distB="0" distL="0" distR="0" wp14:anchorId="6D449763" wp14:editId="7B70967D">
                <wp:extent cx="92075" cy="92075"/>
                <wp:effectExtent l="0" t="0" r="0" b="0"/>
                <wp:docPr id="24655" name="Group 2465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905" name="Shape 2905"/>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25B6381" id="Group 2465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B/nkXYCAAA6BgAADgAAAAAAAAAA&#10;AAAAAAAuAgAAZHJzL2Uyb0RvYy54bWxQSwECLQAUAAYACAAAACEAxc4AQ9kAAAADAQAADwAAAAAA&#10;AAAAAAAAAADQBAAAZHJzL2Rvd25yZXYueG1sUEsFBgAAAAAEAAQA8wAAANYFAAAAAA==&#10;">
                <v:shape id="Shape 2905"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iLcscA&#10;AADdAAAADwAAAGRycy9kb3ducmV2LnhtbESPT2sCMRTE74V+h/AEbzXrgtKuRrGFiget+Af0+Ng8&#10;d1c3L8smavz2TUHocZiZ3zDjaTC1uFHrKssK+r0EBHFudcWFgv3u++0dhPPIGmvLpOBBDqaT15cx&#10;ZtreeUO3rS9EhLDLUEHpfZNJ6fKSDLqebYijd7KtQR9lW0jd4j3CTS3TJBlKgxXHhRIb+iopv2yv&#10;RsFlOLfzz004/pwPYR1Wu9NykK6V6nbCbATCU/D/4Wd7oRWkH8kA/t7EJyA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Yi3L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sz w:val="24"/>
        </w:rPr>
        <w:t xml:space="preserve">  </w:t>
      </w:r>
      <w:r>
        <w:t xml:space="preserve">Completed Form CMS-588, Electronic Funds Transfer Authorization Agreement. Include a voided check or bank letter.   </w:t>
      </w:r>
    </w:p>
    <w:p w:rsidR="003229D5" w:rsidRDefault="00534679">
      <w:pPr>
        <w:spacing w:after="104"/>
        <w:ind w:left="285" w:right="10" w:hanging="270"/>
      </w:pPr>
      <w:r>
        <w:t xml:space="preserve">  </w:t>
      </w:r>
      <w:r>
        <w:rPr>
          <w:b/>
        </w:rPr>
        <w:t xml:space="preserve">NOTE: </w:t>
      </w:r>
      <w:r>
        <w:t>If you currently receive payments electronically and are not making a change to your banking information, the CMS-588 is not required. Physicians and non-physician practitioners who are reassigning  all of their payments to a group/clinic or other health care organization are not required to submit the CMS-588.</w:t>
      </w:r>
    </w:p>
    <w:p w:rsidR="003229D5" w:rsidRDefault="00534679">
      <w:pPr>
        <w:spacing w:after="103"/>
        <w:ind w:left="278" w:right="10" w:hanging="263"/>
      </w:pPr>
      <w:r>
        <w:rPr>
          <w:noProof/>
          <w:color w:val="000000"/>
          <w:sz w:val="22"/>
        </w:rPr>
        <mc:AlternateContent>
          <mc:Choice Requires="wpg">
            <w:drawing>
              <wp:inline distT="0" distB="0" distL="0" distR="0" wp14:anchorId="294A3E69" wp14:editId="20490582">
                <wp:extent cx="92075" cy="92075"/>
                <wp:effectExtent l="0" t="0" r="0" b="0"/>
                <wp:docPr id="24656" name="Group 24656"/>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916" name="Shape 291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A9ADDD4" id="Group 24656"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PLEEpx3AgAAOgYAAA4AAAAAAAAA&#10;AAAAAAAALgIAAGRycy9lMm9Eb2MueG1sUEsBAi0AFAAGAAgAAAAhAMXOAEPZAAAAAwEAAA8AAAAA&#10;AAAAAAAAAAAA0QQAAGRycy9kb3ducmV2LnhtbFBLBQYAAAAABAAEAPMAAADXBQAAAAA=&#10;">
                <v:shape id="Shape 291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D2McA&#10;AADdAAAADwAAAGRycy9kb3ducmV2LnhtbESPT2vCQBTE74V+h+UVeqsbA4Y2ukoVFA9a8Q/o8ZF9&#10;JqnZtyG71fXbdwtCj8PM/IYZTYJpxJU6V1tW0O8lIIgLq2suFRz287d3EM4ja2wsk4I7OZiMn59G&#10;mGt74y1dd74UEcIuRwWV920upSsqMuh6tiWO3tl2Bn2UXSl1h7cIN41MkySTBmuOCxW2NKuouOx+&#10;jIJLtrCL6Tacvr6PYRPW+/NqkG6Uen0Jn0MQnoL/Dz/aS60g/ehn8PcmPgE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Tg9j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sz w:val="24"/>
        </w:rPr>
        <w:t xml:space="preserve">  </w:t>
      </w:r>
      <w:r>
        <w:t>If Medicare payments due to you are being sent to a bank (or similar financial institution) where you have a lending relationship (that is, any type of loan), you must provide a statement in writing from the bank (which must be in the loan agreement) that the bank has agreed to waive its right of offset for Medicare receivables.</w:t>
      </w:r>
    </w:p>
    <w:p w:rsidR="003229D5" w:rsidRDefault="00534679">
      <w:pPr>
        <w:ind w:left="278" w:right="10" w:hanging="263"/>
      </w:pPr>
      <w:r>
        <w:rPr>
          <w:noProof/>
          <w:color w:val="000000"/>
          <w:sz w:val="22"/>
        </w:rPr>
        <mc:AlternateContent>
          <mc:Choice Requires="wpg">
            <w:drawing>
              <wp:inline distT="0" distB="0" distL="0" distR="0" wp14:anchorId="2C650B05" wp14:editId="3B647A89">
                <wp:extent cx="92075" cy="92075"/>
                <wp:effectExtent l="0" t="0" r="0" b="0"/>
                <wp:docPr id="24657" name="Group 24657"/>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922" name="Shape 292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06CB54C" id="Group 24657"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L91lc93AgAAOgYAAA4AAAAAAAAA&#10;AAAAAAAALgIAAGRycy9lMm9Eb2MueG1sUEsBAi0AFAAGAAgAAAAhAMXOAEPZAAAAAwEAAA8AAAAA&#10;AAAAAAAAAAAA0QQAAGRycy9kb3ducmV2LnhtbFBLBQYAAAAABAAEAPMAAADXBQAAAAA=&#10;">
                <v:shape id="Shape 292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RPZsYA&#10;AADdAAAADwAAAGRycy9kb3ducmV2LnhtbESPQWsCMRSE7wX/Q3iCt5ptQGm3RqmC4sFW1EJ7fGye&#10;u1s3L8smavrvjVDocZiZb5jJLNpGXKjztWMNT8MMBHHhTM2lhs/D8vEZhA/IBhvHpOGXPMymvYcJ&#10;5sZdeUeXfShFgrDPUUMVQptL6YuKLPqha4mTd3SdxZBkV0rT4TXBbSNVlo2lxZrTQoUtLSoqTvuz&#10;1XAar9xqvovfHz9fcRvfD8fNSG21HvTj2yuIQDH8h//aa6NBvSgF9zfpCcjp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QRPZsYAAADd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rPr>
          <w:b/>
          <w:sz w:val="24"/>
        </w:rPr>
        <w:t xml:space="preserve">  </w:t>
      </w:r>
      <w:r>
        <w:t>Written confirmation from the IRS confirming your Tax Identification Number and Legal Business Name provided in section 4A (e.g., IRS form CP-575).</w:t>
      </w:r>
    </w:p>
    <w:p w:rsidR="003229D5" w:rsidRDefault="00534679">
      <w:pPr>
        <w:ind w:left="285" w:right="10" w:hanging="270"/>
      </w:pPr>
      <w:r>
        <w:t xml:space="preserve">  </w:t>
      </w:r>
      <w:r>
        <w:rPr>
          <w:b/>
        </w:rPr>
        <w:t xml:space="preserve">NOTE: </w:t>
      </w:r>
      <w:r>
        <w:t>This information is needed if the applicant is enrolling their professional corporation, professional association, or limited liability corporation with this application or enrolling as a sole proprietor using an Employer Identification Number.</w:t>
      </w:r>
    </w:p>
    <w:p w:rsidR="003229D5" w:rsidRDefault="00534679">
      <w:pPr>
        <w:spacing w:after="100"/>
        <w:ind w:left="25" w:right="10"/>
      </w:pPr>
      <w:r>
        <w:t xml:space="preserve">  </w:t>
      </w:r>
      <w:r>
        <w:rPr>
          <w:b/>
        </w:rPr>
        <w:t xml:space="preserve">NOTE: </w:t>
      </w:r>
      <w:r>
        <w:t>Government-owned entities do not need to provide an IRS Form 501(c)(3).</w:t>
      </w:r>
    </w:p>
    <w:p w:rsidR="003229D5" w:rsidRDefault="00534679">
      <w:pPr>
        <w:ind w:left="278" w:right="10" w:hanging="263"/>
      </w:pPr>
      <w:r>
        <w:rPr>
          <w:noProof/>
          <w:color w:val="000000"/>
          <w:sz w:val="22"/>
        </w:rPr>
        <mc:AlternateContent>
          <mc:Choice Requires="wpg">
            <w:drawing>
              <wp:inline distT="0" distB="0" distL="0" distR="0" wp14:anchorId="18BDAAB2" wp14:editId="3F4A28BC">
                <wp:extent cx="92075" cy="92075"/>
                <wp:effectExtent l="0" t="0" r="0" b="0"/>
                <wp:docPr id="24658" name="Group 24658"/>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934" name="Shape 2934"/>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F49E72C" id="Group 24658"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DdAHAmeAIAADoGAAAOAAAAAAAA&#10;AAAAAAAAAC4CAABkcnMvZTJvRG9jLnhtbFBLAQItABQABgAIAAAAIQDFzgBD2QAAAAMBAAAPAAAA&#10;AAAAAAAAAAAAANIEAABkcnMvZG93bnJldi54bWxQSwUGAAAAAAQABADzAAAA2AUAAAAA&#10;">
                <v:shape id="Shape 2934"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jkVMgA&#10;AADdAAAADwAAAGRycy9kb3ducmV2LnhtbESPT2sCMRTE74LfIbxCb5rtWqXdGqUVKj1YxT9gj4/N&#10;c3d187JsUo3fvhEKHoeZ+Q0zngZTizO1rrKs4KmfgCDOra64ULDbfvZeQDiPrLG2TAqu5GA66XbG&#10;mGl74TWdN74QEcIuQwWl900mpctLMuj6tiGO3sG2Bn2UbSF1i5cIN7VMk2QkDVYcF0psaFZSftr8&#10;GgWn0dzOP9bhZ3nch1X43h4Ww3Sl1ONDeH8D4Sn4e/i//aUVpK+DZ7i9iU9AT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4eORUyAAAAN0AAAAPAAAAAAAAAAAAAAAAAJgCAABk&#10;cnMvZG93bnJldi54bWxQSwUGAAAAAAQABAD1AAAAjQMAAAAA&#10;" path="m,92075r92075,l92075,,,,,92075xe" filled="f" strokecolor="#181717">
                  <v:stroke miterlimit="1" joinstyle="miter"/>
                  <v:path arrowok="t" textboxrect="0,0,92075,92075"/>
                </v:shape>
                <w10:anchorlock/>
              </v:group>
            </w:pict>
          </mc:Fallback>
        </mc:AlternateContent>
      </w:r>
      <w:r>
        <w:rPr>
          <w:b/>
          <w:sz w:val="24"/>
        </w:rPr>
        <w:t xml:space="preserve">  </w:t>
      </w:r>
      <w:r>
        <w:t>Written confirmation from the IRS if your business is registered as a Limited Liability Company (LLC), including single member LLCs, confirming your LLC is automatically classified as a Disregarded Entity (e.g., IRS Form 8832).</w:t>
      </w:r>
    </w:p>
    <w:p w:rsidR="003229D5" w:rsidRDefault="00534679">
      <w:pPr>
        <w:spacing w:after="104"/>
        <w:ind w:left="285" w:right="10" w:hanging="270"/>
      </w:pPr>
      <w:r>
        <w:t xml:space="preserve">  </w:t>
      </w:r>
      <w:r>
        <w:rPr>
          <w:b/>
        </w:rPr>
        <w:t xml:space="preserve">NOTE: </w:t>
      </w:r>
      <w:r>
        <w:t>A Disregarded Entity is an eligible entity that is not treated as a separate entity from its single owner for income tax purposes.</w:t>
      </w:r>
    </w:p>
    <w:p w:rsidR="003229D5" w:rsidRDefault="00534679">
      <w:pPr>
        <w:spacing w:after="33"/>
        <w:ind w:left="25" w:right="10"/>
      </w:pPr>
      <w:r>
        <w:rPr>
          <w:noProof/>
          <w:color w:val="000000"/>
          <w:sz w:val="22"/>
        </w:rPr>
        <mc:AlternateContent>
          <mc:Choice Requires="wpg">
            <w:drawing>
              <wp:inline distT="0" distB="0" distL="0" distR="0" wp14:anchorId="1B09855F" wp14:editId="574E5584">
                <wp:extent cx="92075" cy="92075"/>
                <wp:effectExtent l="0" t="0" r="0" b="0"/>
                <wp:docPr id="24659" name="Group 24659"/>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943" name="Shape 2943"/>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2EB55A2" id="Group 24659"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BTLP/ZeAIAADoGAAAOAAAAAAAA&#10;AAAAAAAAAC4CAABkcnMvZTJvRG9jLnhtbFBLAQItABQABgAIAAAAIQDFzgBD2QAAAAMBAAAPAAAA&#10;AAAAAAAAAAAAANIEAABkcnMvZG93bnJldi54bWxQSwUGAAAAAAQABADzAAAA2AUAAAAA&#10;">
                <v:shape id="Shape 2943"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cPXcgA&#10;AADdAAAADwAAAGRycy9kb3ducmV2LnhtbESPT2sCMRTE74LfIbxCb5rtWqXdGqUVKj1YxT9gj4/N&#10;c3d187JsUo3fvhEKHoeZ+Q0zngZTizO1rrKs4KmfgCDOra64ULDbfvZeQDiPrLG2TAqu5GA66XbG&#10;mGl74TWdN74QEcIuQwWl900mpctLMuj6tiGO3sG2Bn2UbSF1i5cIN7VMk2QkDVYcF0psaFZSftr8&#10;GgWn0dzOP9bhZ3nch1X43h4Ww3Sl1ONDeH8D4Sn4e/i//aUVpK/PA7i9iU9AT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lw9dyAAAAN0AAAAPAAAAAAAAAAAAAAAAAJgCAABk&#10;cnMvZG93bnJldi54bWxQSwUGAAAAAAQABAD1AAAAjQMAAAAA&#10;" path="m,92075r92075,l92075,,,,,92075xe" filled="f" strokecolor="#181717">
                  <v:stroke miterlimit="1" joinstyle="miter"/>
                  <v:path arrowok="t" textboxrect="0,0,92075,92075"/>
                </v:shape>
                <w10:anchorlock/>
              </v:group>
            </w:pict>
          </mc:Fallback>
        </mc:AlternateContent>
      </w:r>
      <w:r>
        <w:rPr>
          <w:b/>
          <w:sz w:val="24"/>
        </w:rPr>
        <w:t xml:space="preserve">  </w:t>
      </w:r>
      <w:r>
        <w:t>Copy of IRS Determination Letter if you are registered with the IRS as non-profit (e.g., IRS Form 501(c)(3)).</w:t>
      </w:r>
    </w:p>
    <w:p w:rsidR="003229D5" w:rsidRDefault="00534679">
      <w:pPr>
        <w:ind w:left="25" w:right="10"/>
      </w:pPr>
      <w:r>
        <w:t xml:space="preserve">  </w:t>
      </w:r>
      <w:r>
        <w:rPr>
          <w:b/>
        </w:rPr>
        <w:t xml:space="preserve">NOTE: </w:t>
      </w:r>
      <w:r>
        <w:t>Government-owned entities do not need to provide an IRS Form 501(c)(3).</w:t>
      </w:r>
    </w:p>
    <w:p w:rsidR="003229D5" w:rsidRDefault="00534679">
      <w:pPr>
        <w:pStyle w:val="Heading1"/>
        <w:ind w:left="15"/>
      </w:pPr>
      <w:r>
        <w:t xml:space="preserve">SECTION 13: CONTACT PERSON INFORMATION </w:t>
      </w:r>
      <w:r>
        <w:rPr>
          <w:i/>
          <w:sz w:val="22"/>
        </w:rPr>
        <w:t>(Optional)</w:t>
      </w:r>
    </w:p>
    <w:p w:rsidR="003229D5" w:rsidRDefault="00534679">
      <w:pPr>
        <w:spacing w:after="68" w:line="259" w:lineRule="auto"/>
        <w:ind w:left="0" w:firstLine="0"/>
      </w:pPr>
      <w:r>
        <w:rPr>
          <w:noProof/>
          <w:color w:val="000000"/>
          <w:sz w:val="22"/>
        </w:rPr>
        <mc:AlternateContent>
          <mc:Choice Requires="wpg">
            <w:drawing>
              <wp:inline distT="0" distB="0" distL="0" distR="0" wp14:anchorId="73339825" wp14:editId="1D60B290">
                <wp:extent cx="6629400" cy="12700"/>
                <wp:effectExtent l="0" t="0" r="0" b="0"/>
                <wp:docPr id="24328" name="Group 24328"/>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957" name="Shape 2957"/>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2321244" id="Group 24328"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">
                <v:shape id="Shape 2957"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wCaMgA&#10;AADdAAAADwAAAGRycy9kb3ducmV2LnhtbESPQWvCQBSE70L/w/KEXqRuFGLb6CqiLfQk1lqKt0f2&#10;uQnNvg3ZrSb99a4geBxm5htmtmhtJU7U+NKxgtEwAUGcO12yUbD/en96AeEDssbKMSnoyMNi/tCb&#10;YabdmT/ptAtGRAj7DBUUIdSZlD4vyKIfupo4ekfXWAxRNkbqBs8Rbis5TpKJtFhyXCiwplVB+e/u&#10;zypY/Zj/Tbddm7Tt1tX3YbIfpNs3pR777XIKIlAb7uFb+0MrGL+mz3B9E5+AnF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rAJoyAAAAN0AAAAPAAAAAAAAAAAAAAAAAJgCAABk&#10;cnMvZG93bnJldi54bWxQSwUGAAAAAAQABAD1AAAAjQMAAAAA&#10;" path="m,l6629400,e" filled="f" strokecolor="#181717" strokeweight="1pt">
                  <v:stroke miterlimit="83231f" joinstyle="miter"/>
                  <v:path arrowok="t" textboxrect="0,0,6629400,0"/>
                </v:shape>
                <w10:anchorlock/>
              </v:group>
            </w:pict>
          </mc:Fallback>
        </mc:AlternateContent>
      </w:r>
    </w:p>
    <w:p w:rsidR="003229D5" w:rsidRDefault="00534679">
      <w:pPr>
        <w:ind w:left="25" w:right="10"/>
      </w:pPr>
      <w:r>
        <w:t>If questions arise during the processing of this application, your designated MAC will contact the individual reported below.</w:t>
      </w:r>
    </w:p>
    <w:p w:rsidR="003229D5" w:rsidRDefault="00534679">
      <w:pPr>
        <w:spacing w:after="125"/>
        <w:ind w:left="25" w:right="10"/>
      </w:pPr>
      <w:r>
        <w:rPr>
          <w:noProof/>
          <w:color w:val="000000"/>
          <w:sz w:val="22"/>
        </w:rPr>
        <mc:AlternateContent>
          <mc:Choice Requires="wpg">
            <w:drawing>
              <wp:anchor distT="0" distB="0" distL="114300" distR="114300" simplePos="0" relativeHeight="251682816" behindDoc="0" locked="0" layoutInCell="1" allowOverlap="1" wp14:anchorId="21AF002D" wp14:editId="51A68B39">
                <wp:simplePos x="0" y="0"/>
                <wp:positionH relativeFrom="column">
                  <wp:posOffset>4763</wp:posOffset>
                </wp:positionH>
                <wp:positionV relativeFrom="paragraph">
                  <wp:posOffset>21907</wp:posOffset>
                </wp:positionV>
                <wp:extent cx="92075" cy="332105"/>
                <wp:effectExtent l="0" t="0" r="0" b="0"/>
                <wp:wrapSquare wrapText="bothSides"/>
                <wp:docPr id="24329" name="Group 24329"/>
                <wp:cNvGraphicFramePr/>
                <a:graphic xmlns:a="http://schemas.openxmlformats.org/drawingml/2006/main">
                  <a:graphicData uri="http://schemas.microsoft.com/office/word/2010/wordprocessingGroup">
                    <wpg:wgp>
                      <wpg:cNvGrpSpPr/>
                      <wpg:grpSpPr>
                        <a:xfrm>
                          <a:off x="0" y="0"/>
                          <a:ext cx="92075" cy="332105"/>
                          <a:chOff x="0" y="0"/>
                          <a:chExt cx="92075" cy="332105"/>
                        </a:xfrm>
                      </wpg:grpSpPr>
                      <wps:wsp>
                        <wps:cNvPr id="2962" name="Shape 296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965" name="Shape 2965"/>
                        <wps:cNvSpPr/>
                        <wps:spPr>
                          <a:xfrm>
                            <a:off x="0" y="24003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3C41F41" id="Group 24329" o:spid="_x0000_s1026" style="position:absolute;margin-left:.4pt;margin-top:1.7pt;width:7.25pt;height:26.15pt;z-index:251682816" coordsize="92075,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">
                <v:shape id="Shape 296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72pscA&#10;AADdAAAADwAAAGRycy9kb3ducmV2LnhtbESPT2vCQBTE7wW/w/IEb3XTQEONrlKFiget+Afs8ZF9&#10;JqnZtyG76vrtu4VCj8PM/IaZzIJpxI06V1tW8DJMQBAXVtdcKjgePp7fQDiPrLGxTAoe5GA27T1N&#10;MNf2zju67X0pIoRdjgoq79tcSldUZNANbUscvbPtDPoou1LqDu8RbhqZJkkmDdYcFypsaVFRcdlf&#10;jYJLtrTL+S58fX6fwjZsDuf1a7pVatAP72MQnoL/D/+1V1pBOspS+H0Tn4C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u9qbHAAAA3QAAAA8AAAAAAAAAAAAAAAAAmAIAAGRy&#10;cy9kb3ducmV2LnhtbFBLBQYAAAAABAAEAPUAAACMAwAAAAA=&#10;" path="m,92075r92075,l92075,,,,,92075xe" filled="f" strokecolor="#181717">
                  <v:stroke miterlimit="1" joinstyle="miter"/>
                  <v:path arrowok="t" textboxrect="0,0,92075,92075"/>
                </v:shape>
                <v:shape id="Shape 2965" o:spid="_x0000_s1028" style="position:absolute;top:240030;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u0scA&#10;AADdAAAADwAAAGRycy9kb3ducmV2LnhtbESPT2vCQBTE74LfYXmF3nTTgMFGV6mFSg9V8Q/o8ZF9&#10;JqnZtyG71fXbdwtCj8PM/IaZzoNpxJU6V1tW8DJMQBAXVtdcKjjsPwZjEM4ja2wsk4I7OZjP+r0p&#10;5treeEvXnS9FhLDLUUHlfZtL6YqKDLqhbYmjd7adQR9lV0rd4S3CTSPTJMmkwZrjQoUtvVdUXHY/&#10;RsElW9rlYhtO6+9j2ITV/vw1SjdKPT+FtwkIT8H/hx/tT60gfc1G8PcmP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HbtLHAAAA3QAAAA8AAAAAAAAAAAAAAAAAmAIAAGRy&#10;cy9kb3ducmV2LnhtbFBLBQYAAAAABAAEAPUAAACMAwAAAAA=&#10;" path="m,92075r92075,l92075,,,,,92075xe" filled="f" strokecolor="#181717">
                  <v:stroke miterlimit="1" joinstyle="miter"/>
                  <v:path arrowok="t" textboxrect="0,0,92075,92075"/>
                </v:shape>
                <w10:wrap type="square"/>
              </v:group>
            </w:pict>
          </mc:Fallback>
        </mc:AlternateContent>
      </w:r>
      <w:r>
        <w:rPr>
          <w:b/>
        </w:rPr>
        <w:t xml:space="preserve">  </w:t>
      </w:r>
      <w:r>
        <w:t>Contact the individual listed in section 2A of this application as the designated contact person.</w:t>
      </w:r>
    </w:p>
    <w:p w:rsidR="003229D5" w:rsidRDefault="00534679">
      <w:pPr>
        <w:tabs>
          <w:tab w:val="center" w:pos="1688"/>
          <w:tab w:val="center" w:pos="2942"/>
          <w:tab w:val="center" w:pos="6885"/>
        </w:tabs>
        <w:spacing w:after="0" w:line="259" w:lineRule="auto"/>
        <w:ind w:left="0" w:firstLine="0"/>
      </w:pPr>
      <w:r>
        <w:rPr>
          <w:b/>
        </w:rPr>
        <w:t xml:space="preserve"> </w:t>
      </w:r>
      <w:r>
        <w:t xml:space="preserve"> </w:t>
      </w:r>
      <w:r>
        <w:rPr>
          <w:b/>
        </w:rPr>
        <w:t xml:space="preserve">Change </w:t>
      </w:r>
      <w:r>
        <w:rPr>
          <w:b/>
        </w:rPr>
        <w:tab/>
      </w:r>
      <w:r>
        <w:rPr>
          <w:noProof/>
          <w:color w:val="000000"/>
          <w:sz w:val="22"/>
        </w:rPr>
        <mc:AlternateContent>
          <mc:Choice Requires="wpg">
            <w:drawing>
              <wp:inline distT="0" distB="0" distL="0" distR="0" wp14:anchorId="7D37F17B" wp14:editId="6637EB79">
                <wp:extent cx="92075" cy="92075"/>
                <wp:effectExtent l="0" t="0" r="0" b="0"/>
                <wp:docPr id="24330" name="Group 24330"/>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969" name="Shape 296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E7B72A2" id="Group 24330"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CcaL7N3AgAAOgYAAA4AAAAAAAAA&#10;AAAAAAAALgIAAGRycy9lMm9Eb2MueG1sUEsBAi0AFAAGAAgAAAAhAMXOAEPZAAAAAwEAAA8AAAAA&#10;AAAAAAAAAAAA0QQAAGRycy9kb3ducmV2LnhtbFBLBQYAAAAABAAEAPMAAADXBQAAAAA=&#10;">
                <v:shape id="Shape 296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pk18cA&#10;AADdAAAADwAAAGRycy9kb3ducmV2LnhtbESPQWvCQBSE7wX/w/IK3uqmAYOmrlILFQ9WUQvt8ZF9&#10;JqnZtyG76vrvu4LgcZiZb5jJLJhGnKlztWUFr4MEBHFhdc2lgu/958sIhPPIGhvLpOBKDmbT3tME&#10;c20vvKXzzpciQtjlqKDyvs2ldEVFBt3AtsTRO9jOoI+yK6Xu8BLhppFpkmTSYM1xocKWPioqjruT&#10;UXDMFnYx34bf9d9P2ISv/WE1TDdK9Z/D+xsIT8E/wvf2UitIx9kYbm/iE5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KZNf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Add </w:t>
      </w:r>
      <w:r>
        <w:rPr>
          <w:b/>
        </w:rPr>
        <w:tab/>
      </w:r>
      <w:r>
        <w:rPr>
          <w:noProof/>
          <w:color w:val="000000"/>
          <w:sz w:val="22"/>
        </w:rPr>
        <mc:AlternateContent>
          <mc:Choice Requires="wpg">
            <w:drawing>
              <wp:inline distT="0" distB="0" distL="0" distR="0" wp14:anchorId="0A518176" wp14:editId="73E0530C">
                <wp:extent cx="92075" cy="92075"/>
                <wp:effectExtent l="0" t="0" r="0" b="0"/>
                <wp:docPr id="24331" name="Group 24331"/>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973" name="Shape 2973"/>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0D148E2" id="Group 24331"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D5RoVreAIAADoGAAAOAAAAAAAA&#10;AAAAAAAAAC4CAABkcnMvZTJvRG9jLnhtbFBLAQItABQABgAIAAAAIQDFzgBD2QAAAAMBAAAPAAAA&#10;AAAAAAAAAAAAANIEAABkcnMvZG93bnJldi54bWxQSwUGAAAAAAQABADzAAAA2AUAAAAA&#10;">
                <v:shape id="Shape 2973"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vF4MgA&#10;AADdAAAADwAAAGRycy9kb3ducmV2LnhtbESPT2sCMRTE7wW/Q3iF3mq2K2q7NUorVDzYin/AHh+b&#10;5+7q5mXZpBq/fSMIHoeZ+Q0zmgRTixO1rrKs4KWbgCDOra64ULDdfD2/gnAeWWNtmRRcyMFk3HkY&#10;YabtmVd0WvtCRAi7DBWU3jeZlC4vyaDr2oY4envbGvRRtoXULZ4j3NQyTZKBNFhxXCixoWlJ+XH9&#10;ZxQcBzM7+1yF35/DLizD92a/6KdLpZ4ew8c7CE/B38O39lwrSN+GPbi+iU9Ajv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8XgyAAAAN0AAAAPAAAAAAAAAAAAAAAAAJgCAABk&#10;cnMvZG93bnJldi54bWxQSwUGAAAAAAQABAD1AAAAjQM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Remove </w:t>
      </w:r>
      <w:r>
        <w:rPr>
          <w:b/>
        </w:rPr>
        <w:tab/>
        <w:t xml:space="preserve">Effective Date </w:t>
      </w:r>
      <w:r>
        <w:rPr>
          <w:i/>
        </w:rPr>
        <w:t>(mm/dd/yyyy)</w:t>
      </w:r>
      <w:r>
        <w:t xml:space="preserve">: </w:t>
      </w:r>
      <w:r>
        <w:rPr>
          <w:i/>
        </w:rPr>
        <w:t>_______________________________</w:t>
      </w:r>
    </w:p>
    <w:tbl>
      <w:tblPr>
        <w:tblStyle w:val="TableGrid"/>
        <w:tblW w:w="10440" w:type="dxa"/>
        <w:tblInd w:w="0" w:type="dxa"/>
        <w:tblCellMar>
          <w:top w:w="14" w:type="dxa"/>
          <w:left w:w="43" w:type="dxa"/>
          <w:right w:w="115" w:type="dxa"/>
        </w:tblCellMar>
        <w:tblLook w:val="04A0" w:firstRow="1" w:lastRow="0" w:firstColumn="1" w:lastColumn="0" w:noHBand="0" w:noVBand="1"/>
      </w:tblPr>
      <w:tblGrid>
        <w:gridCol w:w="2430"/>
        <w:gridCol w:w="1566"/>
        <w:gridCol w:w="1229"/>
        <w:gridCol w:w="2587"/>
        <w:gridCol w:w="999"/>
        <w:gridCol w:w="1629"/>
      </w:tblGrid>
      <w:tr w:rsidR="003229D5">
        <w:trPr>
          <w:trHeight w:val="540"/>
        </w:trPr>
        <w:tc>
          <w:tcPr>
            <w:tcW w:w="3996" w:type="dxa"/>
            <w:gridSpan w:val="2"/>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First Name</w:t>
            </w:r>
          </w:p>
        </w:tc>
        <w:tc>
          <w:tcPr>
            <w:tcW w:w="1229"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Middle Initial</w:t>
            </w:r>
          </w:p>
        </w:tc>
        <w:tc>
          <w:tcPr>
            <w:tcW w:w="2587"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Last Name</w:t>
            </w:r>
          </w:p>
        </w:tc>
        <w:tc>
          <w:tcPr>
            <w:tcW w:w="999"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29" w:type="dxa"/>
            <w:tcBorders>
              <w:top w:val="single" w:sz="4" w:space="0" w:color="181717"/>
              <w:left w:val="single" w:sz="4" w:space="0" w:color="181717"/>
              <w:bottom w:val="single" w:sz="4" w:space="0" w:color="181717"/>
              <w:right w:val="nil"/>
            </w:tcBorders>
          </w:tcPr>
          <w:p w:rsidR="003229D5" w:rsidRDefault="00534679">
            <w:pPr>
              <w:spacing w:after="0" w:line="259" w:lineRule="auto"/>
              <w:ind w:left="37" w:firstLine="0"/>
            </w:pPr>
            <w:r>
              <w:rPr>
                <w:sz w:val="16"/>
              </w:rPr>
              <w:t>Jr., Sr., MD., etc.</w:t>
            </w:r>
          </w:p>
        </w:tc>
      </w:tr>
      <w:tr w:rsidR="003229D5">
        <w:trPr>
          <w:trHeight w:val="540"/>
        </w:trPr>
        <w:tc>
          <w:tcPr>
            <w:tcW w:w="5225" w:type="dxa"/>
            <w:gridSpan w:val="3"/>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 xml:space="preserve">Contact Person Address Line 1 </w:t>
            </w:r>
            <w:r>
              <w:rPr>
                <w:i/>
                <w:sz w:val="16"/>
              </w:rPr>
              <w:t xml:space="preserve">(Street Name and Number)  </w:t>
            </w:r>
          </w:p>
        </w:tc>
        <w:tc>
          <w:tcPr>
            <w:tcW w:w="2587" w:type="dxa"/>
            <w:tcBorders>
              <w:top w:val="single" w:sz="4" w:space="0" w:color="181717"/>
              <w:left w:val="nil"/>
              <w:bottom w:val="single" w:sz="4" w:space="0" w:color="181717"/>
              <w:right w:val="nil"/>
            </w:tcBorders>
          </w:tcPr>
          <w:p w:rsidR="003229D5" w:rsidRDefault="003229D5">
            <w:pPr>
              <w:spacing w:after="160" w:line="259" w:lineRule="auto"/>
              <w:ind w:left="0" w:firstLine="0"/>
            </w:pPr>
          </w:p>
        </w:tc>
        <w:tc>
          <w:tcPr>
            <w:tcW w:w="2628" w:type="dxa"/>
            <w:gridSpan w:val="2"/>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225" w:type="dxa"/>
            <w:gridSpan w:val="3"/>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 xml:space="preserve">Contact Person Address Line 2 </w:t>
            </w:r>
            <w:r>
              <w:rPr>
                <w:i/>
                <w:sz w:val="16"/>
              </w:rPr>
              <w:t>(Suite, Room, Apt. #, etc.)</w:t>
            </w:r>
          </w:p>
        </w:tc>
        <w:tc>
          <w:tcPr>
            <w:tcW w:w="2587" w:type="dxa"/>
            <w:tcBorders>
              <w:top w:val="single" w:sz="4" w:space="0" w:color="181717"/>
              <w:left w:val="nil"/>
              <w:bottom w:val="single" w:sz="4" w:space="0" w:color="181717"/>
              <w:right w:val="nil"/>
            </w:tcBorders>
          </w:tcPr>
          <w:p w:rsidR="003229D5" w:rsidRDefault="003229D5">
            <w:pPr>
              <w:spacing w:after="160" w:line="259" w:lineRule="auto"/>
              <w:ind w:left="0" w:firstLine="0"/>
            </w:pPr>
          </w:p>
        </w:tc>
        <w:tc>
          <w:tcPr>
            <w:tcW w:w="2628" w:type="dxa"/>
            <w:gridSpan w:val="2"/>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225" w:type="dxa"/>
            <w:gridSpan w:val="3"/>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City/Town</w:t>
            </w:r>
          </w:p>
        </w:tc>
        <w:tc>
          <w:tcPr>
            <w:tcW w:w="2587"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State</w:t>
            </w:r>
          </w:p>
        </w:tc>
        <w:tc>
          <w:tcPr>
            <w:tcW w:w="2628" w:type="dxa"/>
            <w:gridSpan w:val="2"/>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ZIP Code + 4</w:t>
            </w:r>
          </w:p>
        </w:tc>
      </w:tr>
      <w:tr w:rsidR="003229D5">
        <w:trPr>
          <w:trHeight w:val="540"/>
        </w:trPr>
        <w:tc>
          <w:tcPr>
            <w:tcW w:w="2430"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 xml:space="preserve">Telephone Number </w:t>
            </w:r>
          </w:p>
        </w:tc>
        <w:tc>
          <w:tcPr>
            <w:tcW w:w="2795" w:type="dxa"/>
            <w:gridSpan w:val="2"/>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 xml:space="preserve">Fax Number </w:t>
            </w:r>
            <w:r>
              <w:rPr>
                <w:i/>
                <w:sz w:val="16"/>
              </w:rPr>
              <w:t>(if applicable)</w:t>
            </w:r>
          </w:p>
        </w:tc>
        <w:tc>
          <w:tcPr>
            <w:tcW w:w="5215" w:type="dxa"/>
            <w:gridSpan w:val="3"/>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 xml:space="preserve">E-mail Address </w:t>
            </w:r>
            <w:r>
              <w:rPr>
                <w:i/>
                <w:sz w:val="16"/>
              </w:rPr>
              <w:t>(if applicable)</w:t>
            </w:r>
          </w:p>
        </w:tc>
      </w:tr>
    </w:tbl>
    <w:p w:rsidR="003229D5" w:rsidRDefault="00534679">
      <w:pPr>
        <w:ind w:left="25" w:right="10"/>
      </w:pPr>
      <w:r>
        <w:rPr>
          <w:b/>
        </w:rPr>
        <w:t>NOTE:</w:t>
      </w:r>
      <w:r>
        <w:t xml:space="preserve"> The Contact Person listed in this section will only be authorized to discuss issues concerning this or any other enrollment application. Your designated MAC will not discuss any other Medicare issues about you with the above Contact Person.</w:t>
      </w:r>
      <w:r>
        <w:br w:type="page"/>
      </w:r>
    </w:p>
    <w:p w:rsidR="003229D5" w:rsidRDefault="00534679">
      <w:pPr>
        <w:pStyle w:val="Heading1"/>
        <w:ind w:left="15"/>
      </w:pPr>
      <w:r>
        <w:t xml:space="preserve">SECTION 14: PENALTIES FOR FALSIFYING INFORMATION ON THIS APPLICATION </w:t>
      </w:r>
    </w:p>
    <w:p w:rsidR="003229D5" w:rsidRDefault="00534679">
      <w:pPr>
        <w:spacing w:after="68" w:line="259" w:lineRule="auto"/>
        <w:ind w:left="20" w:firstLine="0"/>
      </w:pPr>
      <w:r>
        <w:rPr>
          <w:noProof/>
          <w:color w:val="000000"/>
          <w:sz w:val="22"/>
        </w:rPr>
        <mc:AlternateContent>
          <mc:Choice Requires="wpg">
            <w:drawing>
              <wp:inline distT="0" distB="0" distL="0" distR="0" wp14:anchorId="7FDEE2A0" wp14:editId="24A90A4A">
                <wp:extent cx="6604000" cy="12700"/>
                <wp:effectExtent l="0" t="0" r="0" b="0"/>
                <wp:docPr id="24816" name="Group 24816"/>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3069" name="Shape 3069"/>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D0533F3" id="Group 24816" o:spid="_x0000_s1026" style="width:520pt;height:1pt;mso-position-horizontal-relative:char;mso-position-vertical-relative:lin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">
                <v:shape id="Shape 3069"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3cYA&#10;AADdAAAADwAAAGRycy9kb3ducmV2LnhtbESPQUsDMRSE74L/ITzBm01WpdRt01IKoiBFtnrx9ti8&#10;bpbdvCxJut3++0YQPA4z8w2z2kyuFyOF2HrWUMwUCOLam5YbDd9frw8LEDEhG+w9k4YLRdisb29W&#10;WBp/5orGQ2pEhnAsUYNNaSiljLUlh3HmB+LsHX1wmLIMjTQBzxnuevmo1Fw6bDkvWBxoZ6nuDien&#10;4bT/7Oqu+Kn2U3hWxcdo++Gt0vr+btouQSSa0n/4r/1uNDyp+Qv8vslPQK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65e3cYAAADdAAAADwAAAAAAAAAAAAAAAACYAgAAZHJz&#10;L2Rvd25yZXYueG1sUEsFBgAAAAAEAAQA9QAAAIsDAAAAAA==&#10;" path="m,l6604000,e" filled="f" strokecolor="#181717" strokeweight="1pt">
                  <v:stroke miterlimit="83231f" joinstyle="miter"/>
                  <v:path arrowok="t" textboxrect="0,0,6604000,0"/>
                </v:shape>
                <w10:anchorlock/>
              </v:group>
            </w:pict>
          </mc:Fallback>
        </mc:AlternateContent>
      </w:r>
    </w:p>
    <w:p w:rsidR="003229D5" w:rsidRDefault="00534679">
      <w:pPr>
        <w:spacing w:after="78"/>
        <w:ind w:left="17" w:right="93"/>
      </w:pPr>
      <w:r>
        <w:rPr>
          <w:b/>
        </w:rPr>
        <w:t>This section explains the penalties for deliberately furnishing false information in this application to gain or maintain enrollment in the Medicare program.</w:t>
      </w:r>
    </w:p>
    <w:p w:rsidR="003229D5" w:rsidRDefault="00534679">
      <w:pPr>
        <w:numPr>
          <w:ilvl w:val="0"/>
          <w:numId w:val="15"/>
        </w:numPr>
        <w:spacing w:after="34"/>
        <w:ind w:right="10" w:hanging="270"/>
      </w:pPr>
      <w:r>
        <w:t>18 U.S.C. section 1001 authorizes criminal penalties against an individual who, in any matter within the jurisdiction of any department or agency of the United States, knowingly and willfully falsifies, conceals or covers up by any trick, scheme or device a material fact, or makes any false, fictitious, or fraudulent statements or representations, or makes any false writing or document knowing the same to contain any false, fictitious or fraudulent statement or entry. Individual offenders are subject to fines of up to $250,000 and imprisonment for up to five years. Offenders that are organizations are subject to fines of up to $500,000 (18 U.S.C. section 3571). section 3571(d) also authorizes fines of up to twice the gross gain derived by the offender if it is greater than the amount specifically authorized by the sentencing statute.</w:t>
      </w:r>
    </w:p>
    <w:p w:rsidR="003229D5" w:rsidRDefault="00534679">
      <w:pPr>
        <w:numPr>
          <w:ilvl w:val="0"/>
          <w:numId w:val="15"/>
        </w:numPr>
        <w:spacing w:after="34"/>
        <w:ind w:right="10" w:hanging="270"/>
      </w:pPr>
      <w:r>
        <w:t>Section 1128B(a)(1) of the Social Security Act authorizes criminal penalties against any individual who, “knowingly and willfully,” makes or causes to be made any false statement or representation of a material fact in any application for any benefit or payment under a federal health care program. The offender is subject to fines of up to $25,000 and/or imprisonment for up to five years.</w:t>
      </w:r>
    </w:p>
    <w:p w:rsidR="003229D5" w:rsidRDefault="00534679">
      <w:pPr>
        <w:numPr>
          <w:ilvl w:val="0"/>
          <w:numId w:val="15"/>
        </w:numPr>
        <w:spacing w:after="34"/>
        <w:ind w:right="10" w:hanging="270"/>
      </w:pPr>
      <w:r>
        <w:t xml:space="preserve">The Civil False Claims Act, 31 U.S.C. § 3729, imposes civil liability, in part, on any person who, with actual knowledge, deliberate ignorance or reckless disregard of truth or falsity (a) presents or causes to be presented to the United States Government or its contractor or agent a false or fraudulent claim for payment or approval; (b) uses or causes to be used a false record or statement material either to a false or fraudulent claim or to an obligation to pay the Government; (c) conceals or improperly avoids or decreases an obligation to pay or transmit money or property to the Government; or (d) conspires to violate any provision of the False Claims Act. The False Claims Act imposes a civil penalty of between $5,000 and $10,000 per violation, as adjusted for inflation by the Federal Civil Penalties Inflation Adjustment Act, 28 U.S.C. 2461, plus three times the amount of damages sustained by the Government. </w:t>
      </w:r>
    </w:p>
    <w:p w:rsidR="003229D5" w:rsidRDefault="00534679">
      <w:pPr>
        <w:numPr>
          <w:ilvl w:val="0"/>
          <w:numId w:val="15"/>
        </w:numPr>
        <w:spacing w:after="34"/>
        <w:ind w:right="10" w:hanging="270"/>
      </w:pPr>
      <w:r>
        <w:t>Section 1128A(a)(1) of the Social Security Act imposes civil liability, in part, on any person (including an organization, agency or other entity) that knowingly presents or causes to be presented to an officer, employee, or agent of the United States, or of any department or agency thereof, or of any state agency…a claim…that the Secretary determines is for a medical or other item or service that the  person knows or should know:</w:t>
      </w:r>
    </w:p>
    <w:p w:rsidR="003229D5" w:rsidRDefault="00534679">
      <w:pPr>
        <w:numPr>
          <w:ilvl w:val="1"/>
          <w:numId w:val="15"/>
        </w:numPr>
        <w:spacing w:after="29"/>
        <w:ind w:right="10" w:hanging="270"/>
      </w:pPr>
      <w:r>
        <w:t>was not provided as claimed; and/or</w:t>
      </w:r>
    </w:p>
    <w:p w:rsidR="003229D5" w:rsidRDefault="00534679">
      <w:pPr>
        <w:numPr>
          <w:ilvl w:val="1"/>
          <w:numId w:val="15"/>
        </w:numPr>
        <w:spacing w:after="29"/>
        <w:ind w:right="10" w:hanging="270"/>
      </w:pPr>
      <w:r>
        <w:t>the claim is false or fraudulent.</w:t>
      </w:r>
    </w:p>
    <w:p w:rsidR="003229D5" w:rsidRDefault="00534679">
      <w:pPr>
        <w:spacing w:after="34"/>
        <w:ind w:left="300" w:right="10"/>
      </w:pPr>
      <w:r>
        <w:t>This provision authorizes a civil monetary penalty of up to $10,000 for each item or service, an assessment of up to three times the amount claimed, and exclusion from participation in the Medicare program and state health care programs.</w:t>
      </w:r>
    </w:p>
    <w:p w:rsidR="003229D5" w:rsidRDefault="00534679">
      <w:pPr>
        <w:numPr>
          <w:ilvl w:val="0"/>
          <w:numId w:val="15"/>
        </w:numPr>
        <w:spacing w:after="34"/>
        <w:ind w:right="10" w:hanging="270"/>
      </w:pPr>
      <w:r>
        <w:t>18 U.S.C. 1035 authorizes criminal penalties against individuals in any matter involving a health care benefit program who knowingly and willfully falsifies, conceals or covers up by any trick, scheme, or device a material fact; or makes any materially false, fictitious, or fraudulent statements or representations, or makes or uses any materially false fictitious, or fraudulent statement or entry, in connection with the delivery of or payment for health care benefits, items or services. The individual shall be fined or imprisoned up to 5 years or both.</w:t>
      </w:r>
    </w:p>
    <w:p w:rsidR="003229D5" w:rsidRDefault="00534679">
      <w:pPr>
        <w:numPr>
          <w:ilvl w:val="0"/>
          <w:numId w:val="15"/>
        </w:numPr>
        <w:spacing w:after="34"/>
        <w:ind w:right="10" w:hanging="270"/>
      </w:pPr>
      <w:r>
        <w:t xml:space="preserve">18 U.S.C. 1347 authorizes criminal penalties against individuals who knowing and willfully execute, or attempt, to executive a scheme or artifice to defraud any health care benefit program, or to obtain, by means of false or fraudulent pretenses, representations, or promises, any of the money or property owned by or under the control of any, health care benefit program in connection with the delivery of or payment for health care benefits, items, or services. Individuals shall be fined or imprisoned up to 10 years or both. If the violation results in serious bodily injury, an individual will be fined or imprisoned up to 20 years, or both. If the violation results in death, the individual shall be fined or imprisoned for any term of years or for life, or both. </w:t>
      </w:r>
    </w:p>
    <w:p w:rsidR="003229D5" w:rsidRDefault="00534679">
      <w:pPr>
        <w:numPr>
          <w:ilvl w:val="0"/>
          <w:numId w:val="15"/>
        </w:numPr>
        <w:spacing w:after="34"/>
        <w:ind w:right="10" w:hanging="270"/>
      </w:pPr>
      <w:r>
        <w:t>The United States Government may assert common law claims such as “common law fraud,” “money paid by mistake,” and “unjust enrichment.”</w:t>
      </w:r>
    </w:p>
    <w:p w:rsidR="003229D5" w:rsidRDefault="00534679">
      <w:pPr>
        <w:ind w:left="300" w:right="10"/>
      </w:pPr>
      <w:r>
        <w:t>Remedies include compensatory and punitive damages, restitution, and recovery of the amount of the unjust profit.</w:t>
      </w:r>
    </w:p>
    <w:p w:rsidR="003229D5" w:rsidRDefault="00534679">
      <w:pPr>
        <w:pStyle w:val="Heading1"/>
        <w:ind w:left="15"/>
      </w:pPr>
      <w:r>
        <w:t>SECTION 15: CERTIFICATION STATEMENT AND SIGNATURE</w:t>
      </w:r>
    </w:p>
    <w:p w:rsidR="003229D5" w:rsidRDefault="00534679">
      <w:pPr>
        <w:spacing w:after="68" w:line="259" w:lineRule="auto"/>
        <w:ind w:left="0" w:right="-40" w:firstLine="0"/>
      </w:pPr>
      <w:r>
        <w:rPr>
          <w:noProof/>
          <w:color w:val="000000"/>
          <w:sz w:val="22"/>
        </w:rPr>
        <mc:AlternateContent>
          <mc:Choice Requires="wpg">
            <w:drawing>
              <wp:inline distT="0" distB="0" distL="0" distR="0" wp14:anchorId="03FC7D99" wp14:editId="086AF95A">
                <wp:extent cx="6661404" cy="12700"/>
                <wp:effectExtent l="0" t="0" r="0" b="0"/>
                <wp:docPr id="20452" name="Group 20452"/>
                <wp:cNvGraphicFramePr/>
                <a:graphic xmlns:a="http://schemas.openxmlformats.org/drawingml/2006/main">
                  <a:graphicData uri="http://schemas.microsoft.com/office/word/2010/wordprocessingGroup">
                    <wpg:wgp>
                      <wpg:cNvGrpSpPr/>
                      <wpg:grpSpPr>
                        <a:xfrm>
                          <a:off x="0" y="0"/>
                          <a:ext cx="6661404" cy="12700"/>
                          <a:chOff x="0" y="0"/>
                          <a:chExt cx="6661404" cy="12700"/>
                        </a:xfrm>
                      </wpg:grpSpPr>
                      <wps:wsp>
                        <wps:cNvPr id="3158" name="Shape 3158"/>
                        <wps:cNvSpPr/>
                        <wps:spPr>
                          <a:xfrm>
                            <a:off x="0" y="0"/>
                            <a:ext cx="6661404" cy="0"/>
                          </a:xfrm>
                          <a:custGeom>
                            <a:avLst/>
                            <a:gdLst/>
                            <a:ahLst/>
                            <a:cxnLst/>
                            <a:rect l="0" t="0" r="0" b="0"/>
                            <a:pathLst>
                              <a:path w="6661404">
                                <a:moveTo>
                                  <a:pt x="0" y="0"/>
                                </a:moveTo>
                                <a:lnTo>
                                  <a:pt x="6661404"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5050D81" id="Group 20452" o:spid="_x0000_s1026" style="width:524.5pt;height:1pt;mso-position-horizontal-relative:char;mso-position-vertical-relative:line" coordsize="6661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">
                <v:shape id="Shape 3158" o:spid="_x0000_s1027" style="position:absolute;width:66614;height:0;visibility:visible;mso-wrap-style:square;v-text-anchor:top" coordsize="66614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4n+MQA&#10;AADdAAAADwAAAGRycy9kb3ducmV2LnhtbERPy2rCQBTdF/oPwy1010zUKhIdpfQRs9WWoLtL5poE&#10;M3fSzGhiv76zEFweznu5HkwjLtS52rKCURSDIC6srrlU8PP99TIH4TyyxsYyKbiSg/Xq8WGJibY9&#10;b+my86UIIewSVFB53yZSuqIigy6yLXHgjrYz6APsSqk77EO4aeQ4jmfSYM2hocKW3isqTruzUVCM&#10;Dx9ptvmTn+d0kuev8d78ZplSz0/D2wKEp8HfxTd3phVMRtMwN7wJT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eJ/jEAAAA3QAAAA8AAAAAAAAAAAAAAAAAmAIAAGRycy9k&#10;b3ducmV2LnhtbFBLBQYAAAAABAAEAPUAAACJAwAAAAA=&#10;" path="m,l6661404,e" filled="f" strokecolor="#181717" strokeweight="1pt">
                  <v:stroke miterlimit="83231f" joinstyle="miter"/>
                  <v:path arrowok="t" textboxrect="0,0,6661404,0"/>
                </v:shape>
                <w10:anchorlock/>
              </v:group>
            </w:pict>
          </mc:Fallback>
        </mc:AlternateContent>
      </w:r>
    </w:p>
    <w:p w:rsidR="003229D5" w:rsidRDefault="00534679">
      <w:pPr>
        <w:ind w:left="25" w:right="10"/>
      </w:pPr>
      <w:r>
        <w:t>As an individual practitioner, you are the only person who can sign this application. The authority to sign the application on your behalf may not be delegated to any other person.</w:t>
      </w:r>
    </w:p>
    <w:p w:rsidR="003229D5" w:rsidRDefault="00534679">
      <w:pPr>
        <w:ind w:left="25" w:right="10"/>
      </w:pPr>
      <w:r>
        <w:t>The Certification Statement contains certain standards that must be met for initial and continuous enrollment in the Medicare program. Review these requirements carefully.</w:t>
      </w:r>
    </w:p>
    <w:p w:rsidR="003229D5" w:rsidRDefault="00534679">
      <w:pPr>
        <w:spacing w:after="260"/>
        <w:ind w:left="25" w:right="10"/>
      </w:pPr>
      <w:r>
        <w:t xml:space="preserve">By signing this Certification Statement, you agree to adhere to all of the requirements listed therein and acknowledge that you may be denied entry into or have your billing privileges revoked from the Medicare program if any requirements are not met. </w:t>
      </w:r>
    </w:p>
    <w:p w:rsidR="003229D5" w:rsidRDefault="00534679">
      <w:pPr>
        <w:pStyle w:val="Heading2"/>
        <w:ind w:left="17" w:right="93"/>
      </w:pPr>
      <w:r>
        <w:t>A. CERTIFICATION STATEMENT</w:t>
      </w:r>
    </w:p>
    <w:p w:rsidR="003229D5" w:rsidRDefault="00534679">
      <w:pPr>
        <w:ind w:left="25" w:right="10"/>
      </w:pPr>
      <w:r>
        <w:t xml:space="preserve">You </w:t>
      </w:r>
      <w:r>
        <w:rPr>
          <w:b/>
        </w:rPr>
        <w:t xml:space="preserve">MUST SIGN AND DATE </w:t>
      </w:r>
      <w:r>
        <w:t>the certification statement below in order to be enrolled in the Medicare program. In doing so, you are attesting to meeting and maintaining the Medicare requirements stated below.</w:t>
      </w:r>
    </w:p>
    <w:p w:rsidR="003229D5" w:rsidRDefault="00534679">
      <w:pPr>
        <w:spacing w:after="10"/>
        <w:ind w:left="17" w:right="93"/>
      </w:pPr>
      <w:r>
        <w:rPr>
          <w:b/>
        </w:rPr>
        <w:t>Under the penalty of perjury, I, the undersigned, certify to the following:</w:t>
      </w:r>
    </w:p>
    <w:p w:rsidR="003229D5" w:rsidRDefault="00534679">
      <w:pPr>
        <w:numPr>
          <w:ilvl w:val="0"/>
          <w:numId w:val="16"/>
        </w:numPr>
        <w:spacing w:after="0"/>
        <w:ind w:right="10" w:hanging="270"/>
      </w:pPr>
      <w:r>
        <w:t>I have read the contents of this application, and the information contained herein is true, correct, and complete. If I become aware that any information in this application is not true, correct or complete, I agree to notify my designated Medicare Administrative Contractor of this fact in accordance with the time frames established in 42 C.F.R. section 424.516.</w:t>
      </w:r>
    </w:p>
    <w:p w:rsidR="003229D5" w:rsidRDefault="00534679">
      <w:pPr>
        <w:numPr>
          <w:ilvl w:val="0"/>
          <w:numId w:val="16"/>
        </w:numPr>
        <w:spacing w:after="0"/>
        <w:ind w:right="10" w:hanging="270"/>
      </w:pPr>
      <w:r>
        <w:t>I authorize the Medicare Administrative Contractor to verify the information contained herein. I agree to notify the Medicare Administrative Contractor of any change in practice location, final adverse legal action, or any other changes to the information in this form in accordance with the timeframes established in  42 C.F.R. section 424.516. I understand that any change to my status as an individual practitioner may require the submission of a new application. I understand that any change in the business structure of my private practice may require the submission of a new application.</w:t>
      </w:r>
    </w:p>
    <w:p w:rsidR="003229D5" w:rsidRDefault="00534679">
      <w:pPr>
        <w:numPr>
          <w:ilvl w:val="0"/>
          <w:numId w:val="16"/>
        </w:numPr>
        <w:spacing w:after="0"/>
        <w:ind w:right="10" w:hanging="270"/>
      </w:pPr>
      <w:r>
        <w:t>I have read and understand the Penalties for Falsifying Information, as printed in this application. I understand that any deliberate omission, misrepresentation, or falsification of any information contained in this application or contained in any communication supplying information to Medicare, or any deliberate alteration of any text on this application, may be punishable by criminal, civil, or administrative penalties including, but not limited to, the denial or revocation of Medicare billing privileges, and/or the imposition of fines, civil damages, and/or imprisonment.</w:t>
      </w:r>
    </w:p>
    <w:p w:rsidR="003229D5" w:rsidRDefault="00534679">
      <w:pPr>
        <w:numPr>
          <w:ilvl w:val="0"/>
          <w:numId w:val="16"/>
        </w:numPr>
        <w:spacing w:after="0"/>
        <w:ind w:right="10" w:hanging="270"/>
      </w:pPr>
      <w:r>
        <w:t>I agree to abide by the Medicare laws, regulations and program instructions that apply to me or to the organization listed in section 4A of this application. The Medicare laws, regulations, and program instructions are available through the Medicare Administrative Contractor. I understand that payment of a claim by Medicare is conditioned upon the claim and the underlying transaction complying with such laws, regulations and program instructions (including, but not limited to, the Federal Anti-Kickback Statute, 42 U.S.C. section 1320a-7b(b) (section 1128B(b) of the Social Security Act) and the Physician Self-Referral Law (Stark Law), 42 U.S.C. section 1395nn (section 1877 of the Social Security Act)).</w:t>
      </w:r>
    </w:p>
    <w:p w:rsidR="003229D5" w:rsidRDefault="00534679">
      <w:pPr>
        <w:numPr>
          <w:ilvl w:val="0"/>
          <w:numId w:val="16"/>
        </w:numPr>
        <w:spacing w:after="0"/>
        <w:ind w:right="10" w:hanging="270"/>
      </w:pPr>
      <w:r>
        <w:t>Neither I, nor any managing employee reported in this application, is currently sanctioned, suspended, debarred or excluded by Medicare or a State Health Care Program (e.g., Medicaid program), or any other Federal program, or is otherwise prohibited from providing services to Medicare or other federal program beneficiaries.</w:t>
      </w:r>
    </w:p>
    <w:p w:rsidR="003229D5" w:rsidRDefault="00534679">
      <w:pPr>
        <w:numPr>
          <w:ilvl w:val="0"/>
          <w:numId w:val="16"/>
        </w:numPr>
        <w:spacing w:after="0"/>
        <w:ind w:right="10" w:hanging="270"/>
      </w:pPr>
      <w:r>
        <w:t>I agree that any existing or future overpayment made to me, or to my business as reported in section 4A, by the Medicare program, may be recouped by Medicare through the withholding of future payments.</w:t>
      </w:r>
    </w:p>
    <w:p w:rsidR="003229D5" w:rsidRDefault="00534679">
      <w:pPr>
        <w:numPr>
          <w:ilvl w:val="0"/>
          <w:numId w:val="16"/>
        </w:numPr>
        <w:spacing w:after="0"/>
        <w:ind w:right="10" w:hanging="270"/>
      </w:pPr>
      <w:r>
        <w:t>I understand that the Medicare identification number (PTAN) issued to me can only be used by me or by a Medicare enrolled provider or supplier to whom I have reassigned my benefits under current Medicare regulations when billing for services rendered by me.</w:t>
      </w:r>
    </w:p>
    <w:p w:rsidR="003229D5" w:rsidRDefault="00534679">
      <w:pPr>
        <w:numPr>
          <w:ilvl w:val="0"/>
          <w:numId w:val="16"/>
        </w:numPr>
        <w:spacing w:after="0"/>
        <w:ind w:right="10" w:hanging="270"/>
      </w:pPr>
      <w:r>
        <w:t>I will not knowingly present or cause to be presented a false or fraudulent claim for payment by Medicare and will not submit claims with deliberate ignorance or reckless disregard of their truth or falsity.</w:t>
      </w:r>
    </w:p>
    <w:p w:rsidR="003229D5" w:rsidRDefault="00534679">
      <w:pPr>
        <w:numPr>
          <w:ilvl w:val="0"/>
          <w:numId w:val="16"/>
        </w:numPr>
        <w:spacing w:after="170"/>
        <w:ind w:right="10" w:hanging="270"/>
      </w:pPr>
      <w:r>
        <w:t>I further certify that I am the individual practitioner who is applying for Medicare billing privileges and the signature below is my signature.</w:t>
      </w:r>
    </w:p>
    <w:p w:rsidR="003229D5" w:rsidRDefault="00534679">
      <w:pPr>
        <w:pStyle w:val="Heading2"/>
        <w:spacing w:after="10"/>
        <w:ind w:left="17" w:right="93"/>
      </w:pPr>
      <w:r>
        <w:t>B. SIGNATURE AND DATE</w:t>
      </w:r>
    </w:p>
    <w:tbl>
      <w:tblPr>
        <w:tblStyle w:val="TableGrid"/>
        <w:tblW w:w="10420" w:type="dxa"/>
        <w:tblInd w:w="0" w:type="dxa"/>
        <w:tblCellMar>
          <w:top w:w="14" w:type="dxa"/>
          <w:left w:w="43" w:type="dxa"/>
          <w:right w:w="115" w:type="dxa"/>
        </w:tblCellMar>
        <w:tblLook w:val="04A0" w:firstRow="1" w:lastRow="0" w:firstColumn="1" w:lastColumn="0" w:noHBand="0" w:noVBand="1"/>
      </w:tblPr>
      <w:tblGrid>
        <w:gridCol w:w="3907"/>
        <w:gridCol w:w="1303"/>
        <w:gridCol w:w="1302"/>
        <w:gridCol w:w="1954"/>
        <w:gridCol w:w="1954"/>
      </w:tblGrid>
      <w:tr w:rsidR="003229D5">
        <w:trPr>
          <w:trHeight w:val="540"/>
        </w:trPr>
        <w:tc>
          <w:tcPr>
            <w:tcW w:w="3908"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First Name (Print)</w:t>
            </w:r>
          </w:p>
        </w:tc>
        <w:tc>
          <w:tcPr>
            <w:tcW w:w="1303"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color w:val="131313"/>
                <w:sz w:val="16"/>
              </w:rPr>
              <w:t>Middle Initial</w:t>
            </w:r>
          </w:p>
        </w:tc>
        <w:tc>
          <w:tcPr>
            <w:tcW w:w="3256" w:type="dxa"/>
            <w:gridSpan w:val="2"/>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color w:val="131313"/>
                <w:sz w:val="16"/>
              </w:rPr>
              <w:t>Last Name (Print)</w:t>
            </w:r>
          </w:p>
        </w:tc>
        <w:tc>
          <w:tcPr>
            <w:tcW w:w="1954"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Jr., Sr., M.D., etc.</w:t>
            </w:r>
          </w:p>
        </w:tc>
      </w:tr>
      <w:tr w:rsidR="003229D5">
        <w:trPr>
          <w:trHeight w:val="540"/>
        </w:trPr>
        <w:tc>
          <w:tcPr>
            <w:tcW w:w="6513" w:type="dxa"/>
            <w:gridSpan w:val="3"/>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Practitioner Signature</w:t>
            </w:r>
            <w:r>
              <w:rPr>
                <w:i/>
                <w:color w:val="131313"/>
                <w:sz w:val="16"/>
              </w:rPr>
              <w:t xml:space="preserve"> (First, Middle, Last Name, Jr., Sr., M.D., etc.)</w:t>
            </w:r>
          </w:p>
        </w:tc>
        <w:tc>
          <w:tcPr>
            <w:tcW w:w="3908" w:type="dxa"/>
            <w:gridSpan w:val="2"/>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 xml:space="preserve">Date Signed </w:t>
            </w:r>
            <w:r>
              <w:rPr>
                <w:i/>
                <w:color w:val="131313"/>
                <w:sz w:val="16"/>
              </w:rPr>
              <w:t>(mm/dd/yyyy)</w:t>
            </w:r>
          </w:p>
        </w:tc>
      </w:tr>
    </w:tbl>
    <w:p w:rsidR="003229D5" w:rsidRDefault="00534679">
      <w:pPr>
        <w:spacing w:after="0" w:line="259" w:lineRule="auto"/>
        <w:ind w:left="40" w:firstLine="0"/>
        <w:jc w:val="center"/>
      </w:pPr>
      <w:r>
        <w:rPr>
          <w:b/>
        </w:rPr>
        <w:t>In order to process this application it MUST be signed and dated.</w:t>
      </w:r>
    </w:p>
    <w:p w:rsidR="003229D5" w:rsidRDefault="003229D5">
      <w:pPr>
        <w:sectPr w:rsidR="003229D5">
          <w:headerReference w:type="even" r:id="rId51"/>
          <w:headerReference w:type="default" r:id="rId52"/>
          <w:footerReference w:type="even" r:id="rId53"/>
          <w:footerReference w:type="default" r:id="rId54"/>
          <w:headerReference w:type="first" r:id="rId55"/>
          <w:footerReference w:type="first" r:id="rId56"/>
          <w:pgSz w:w="12240" w:h="15840"/>
          <w:pgMar w:top="666" w:right="889" w:bottom="958" w:left="900" w:header="635" w:footer="300" w:gutter="0"/>
          <w:cols w:space="720"/>
        </w:sectPr>
      </w:pPr>
    </w:p>
    <w:p w:rsidR="003229D5" w:rsidRDefault="00534679">
      <w:pPr>
        <w:spacing w:after="1" w:line="259" w:lineRule="auto"/>
        <w:ind w:left="24"/>
      </w:pPr>
      <w:r>
        <w:rPr>
          <w:sz w:val="14"/>
        </w:rPr>
        <w:t>DEPARTMENT OF HEALTH AND HUMAN SERVICES</w:t>
      </w:r>
    </w:p>
    <w:p w:rsidR="003229D5" w:rsidRDefault="00534679">
      <w:pPr>
        <w:spacing w:after="78" w:line="259" w:lineRule="auto"/>
        <w:ind w:left="24"/>
      </w:pPr>
      <w:r>
        <w:rPr>
          <w:sz w:val="14"/>
        </w:rPr>
        <w:t>CENTERS FOR MEDICARE &amp; MEDICAID SERVICES</w:t>
      </w:r>
    </w:p>
    <w:p w:rsidR="003229D5" w:rsidRDefault="00534679">
      <w:pPr>
        <w:spacing w:before="56" w:after="40" w:line="259" w:lineRule="auto"/>
        <w:ind w:left="49" w:firstLine="0"/>
        <w:jc w:val="center"/>
      </w:pPr>
      <w:r>
        <w:rPr>
          <w:b/>
          <w:sz w:val="24"/>
        </w:rPr>
        <w:t xml:space="preserve">MEDICARE SUPPLIER ENROLLMENT APPLICATION PRIVACY ACT STATEMENT </w:t>
      </w:r>
    </w:p>
    <w:p w:rsidR="003229D5" w:rsidRDefault="00534679">
      <w:pPr>
        <w:spacing w:before="32" w:after="22" w:line="232" w:lineRule="auto"/>
        <w:ind w:left="11"/>
      </w:pPr>
      <w:r>
        <w:rPr>
          <w:sz w:val="19"/>
        </w:rPr>
        <w:t xml:space="preserve">The Authority for maintenance of the system is given under provisions of sections 1102(a) (Title 42 U.S.C. 1302(a)), 1128 (42 U.S.C. 1320a–7), 1814(a)) (42 U.S.C. 1395f(a)(1), 1815(a) (42 U.S.C. 1395g(a)), 1833(e) (42 U.S.C. 1395I(3)), </w:t>
      </w:r>
    </w:p>
    <w:p w:rsidR="003229D5" w:rsidRDefault="00534679">
      <w:pPr>
        <w:spacing w:after="87" w:line="232" w:lineRule="auto"/>
        <w:ind w:left="11"/>
      </w:pPr>
      <w:r>
        <w:rPr>
          <w:sz w:val="19"/>
        </w:rPr>
        <w:t>1871 (42 U.S.C. 1395hh), and 1886(d)(5)(F), (42 U.S.C. 1395ww(d)(5)(F) of the Social Security Act; 1842(r) (42 U.S.C. 1395u(r)); section 1124(a)(1) (42 U.S.C. 1320a–3(a)(1), and 1124A (42 U.S.C. 1320a–3a), section 4313, as amended, of the BBA of 1997; and section 31001(i) (31 U.S.C. 7701) of the DCIA (Pub. L. 104–134), as amended.</w:t>
      </w:r>
    </w:p>
    <w:p w:rsidR="003229D5" w:rsidRDefault="00534679">
      <w:pPr>
        <w:spacing w:after="86" w:line="232" w:lineRule="auto"/>
        <w:ind w:left="11"/>
      </w:pPr>
      <w:r>
        <w:rPr>
          <w:sz w:val="19"/>
        </w:rPr>
        <w:t>The information collected here will be entered into the Provider Enrollment, Chain and Ownership System (PECOS). PECOS will collect information provided by an applicant related to identity, qualifications, practice locations, ownership, billing agency information, reassignment of benefits, electronic funds transfer, the NPI and related organizations. PECOS will also maintain information on business owners, chain home offices and provider/chain associations, managing/ directing employees, partners, authorized and delegated officials, supervising physicians of the supplier, ambulance vehicle information, and/or interpreting physicians and related technicians. This system of records will contain the names, social security numbers (SSN), date of birth (DOB), and employer identification numbers (EIN) and NPI’s for each disclosing entity, owners with 5 percent or more ownership or control interest, as well as managing/directing employees. Managing/directing employees include general manager, business managers, administrators, directors, and other individuals who exercise operational or managerial control over the provider/ supplier. The system will also contain Medicare identification numbers (i.e., CCN, PTAN and the NPI), demographic data, professional data, past and present history as well as information regarding any adverse legal actions such as exclusions, sanctions, and felonious behavior.</w:t>
      </w:r>
    </w:p>
    <w:p w:rsidR="003229D5" w:rsidRDefault="00534679">
      <w:pPr>
        <w:spacing w:after="87" w:line="232" w:lineRule="auto"/>
        <w:ind w:left="11"/>
      </w:pPr>
      <w:r>
        <w:rPr>
          <w:sz w:val="19"/>
        </w:rPr>
        <w:t xml:space="preserve">The Privacy Act permits CMS to disclose information without an individual’s consent if the information is to be used for a purpose that is compatible with the purpose(s) for which the information was collected. Any such disclosure of data is known as a “routine use.” The CMS will only release PECOS information that can be associated with an individual as provided for under Section III “Proposed Routine Use Disclosures of Data in the System.” Both identifiable and non-identifiable data may be disclosed under a routine use. CMS will only collect the minimum personal data necessary to achieve the purpose of PECOS. Below is an abbreviated summary of the six routine uses. To view the routine uses in their entirety go to: </w:t>
      </w:r>
      <w:r>
        <w:rPr>
          <w:b/>
          <w:sz w:val="19"/>
          <w:u w:val="single" w:color="181717"/>
        </w:rPr>
        <w:t>https://www.cms.gov/Research-Statistics-Data-and-Systems/ Computer-Data-and-Systems/Privacy/Downloads/0532-PECOS.pdf</w:t>
      </w:r>
      <w:r>
        <w:rPr>
          <w:sz w:val="19"/>
        </w:rPr>
        <w:t>.</w:t>
      </w:r>
    </w:p>
    <w:p w:rsidR="003229D5" w:rsidRDefault="00534679">
      <w:pPr>
        <w:numPr>
          <w:ilvl w:val="0"/>
          <w:numId w:val="17"/>
        </w:numPr>
        <w:spacing w:after="22" w:line="232" w:lineRule="auto"/>
        <w:ind w:hanging="270"/>
      </w:pPr>
      <w:r>
        <w:rPr>
          <w:noProof/>
          <w:color w:val="000000"/>
          <w:sz w:val="22"/>
        </w:rPr>
        <mc:AlternateContent>
          <mc:Choice Requires="wpg">
            <w:drawing>
              <wp:anchor distT="0" distB="0" distL="114300" distR="114300" simplePos="0" relativeHeight="251683840" behindDoc="0" locked="0" layoutInCell="1" allowOverlap="1" wp14:anchorId="0AECAFF7" wp14:editId="35274809">
                <wp:simplePos x="0" y="0"/>
                <wp:positionH relativeFrom="page">
                  <wp:posOffset>594360</wp:posOffset>
                </wp:positionH>
                <wp:positionV relativeFrom="page">
                  <wp:posOffset>605549</wp:posOffset>
                </wp:positionV>
                <wp:extent cx="6593840" cy="12700"/>
                <wp:effectExtent l="0" t="0" r="0" b="0"/>
                <wp:wrapTopAndBottom/>
                <wp:docPr id="27836" name="Group 27836"/>
                <wp:cNvGraphicFramePr/>
                <a:graphic xmlns:a="http://schemas.openxmlformats.org/drawingml/2006/main">
                  <a:graphicData uri="http://schemas.microsoft.com/office/word/2010/wordprocessingGroup">
                    <wpg:wgp>
                      <wpg:cNvGrpSpPr/>
                      <wpg:grpSpPr>
                        <a:xfrm>
                          <a:off x="0" y="0"/>
                          <a:ext cx="6593840" cy="12700"/>
                          <a:chOff x="0" y="0"/>
                          <a:chExt cx="6593840" cy="12700"/>
                        </a:xfrm>
                      </wpg:grpSpPr>
                      <wps:wsp>
                        <wps:cNvPr id="3295" name="Shape 3295"/>
                        <wps:cNvSpPr/>
                        <wps:spPr>
                          <a:xfrm>
                            <a:off x="0" y="0"/>
                            <a:ext cx="6593840" cy="0"/>
                          </a:xfrm>
                          <a:custGeom>
                            <a:avLst/>
                            <a:gdLst/>
                            <a:ahLst/>
                            <a:cxnLst/>
                            <a:rect l="0" t="0" r="0" b="0"/>
                            <a:pathLst>
                              <a:path w="6593840">
                                <a:moveTo>
                                  <a:pt x="0" y="0"/>
                                </a:moveTo>
                                <a:lnTo>
                                  <a:pt x="659384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2C5D234" id="Group 27836" o:spid="_x0000_s1026" style="position:absolute;margin-left:46.8pt;margin-top:47.7pt;width:519.2pt;height:1pt;z-index:251683840;mso-position-horizontal-relative:page;mso-position-vertical-relative:page" coordsize="6593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">
                <v:shape id="Shape 3295" o:spid="_x0000_s1027" style="position:absolute;width:65938;height:0;visibility:visible;mso-wrap-style:square;v-text-anchor:top" coordsize="659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UM8cUA&#10;AADdAAAADwAAAGRycy9kb3ducmV2LnhtbESPQWvCQBSE7wX/w/IKXkrdmKKNqauUgNBrVfD6yD6T&#10;YPZt3N0m0V/vFgo9DjPzDbPejqYVPTnfWFYwnyUgiEurG64UHA+71wyED8gaW8uk4EYetpvJ0xpz&#10;bQf+pn4fKhEh7HNUUIfQ5VL6siaDfmY74uidrTMYonSV1A6HCDetTJNkKQ02HBdq7Kioqbzsf4yC&#10;8vpiTXFfZI1r388ryk6X+/yk1PR5/PwAEWgM/+G/9pdW8JauFvD7Jj4BuX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xQzxxQAAAN0AAAAPAAAAAAAAAAAAAAAAAJgCAABkcnMv&#10;ZG93bnJldi54bWxQSwUGAAAAAAQABAD1AAAAigMAAAAA&#10;" path="m,l6593840,e" filled="f" strokecolor="#181717" strokeweight="1pt">
                  <v:stroke miterlimit="83231f" joinstyle="miter"/>
                  <v:path arrowok="t" textboxrect="0,0,6593840,0"/>
                </v:shape>
                <w10:wrap type="topAndBottom" anchorx="page" anchory="page"/>
              </v:group>
            </w:pict>
          </mc:Fallback>
        </mc:AlternateContent>
      </w:r>
      <w:r>
        <w:rPr>
          <w:noProof/>
          <w:color w:val="000000"/>
          <w:sz w:val="22"/>
        </w:rPr>
        <mc:AlternateContent>
          <mc:Choice Requires="wpg">
            <w:drawing>
              <wp:anchor distT="0" distB="0" distL="114300" distR="114300" simplePos="0" relativeHeight="251684864" behindDoc="0" locked="0" layoutInCell="1" allowOverlap="1" wp14:anchorId="3F0348AD" wp14:editId="7C07F2A8">
                <wp:simplePos x="0" y="0"/>
                <wp:positionH relativeFrom="page">
                  <wp:posOffset>594360</wp:posOffset>
                </wp:positionH>
                <wp:positionV relativeFrom="page">
                  <wp:posOffset>846849</wp:posOffset>
                </wp:positionV>
                <wp:extent cx="6593840" cy="12700"/>
                <wp:effectExtent l="0" t="0" r="0" b="0"/>
                <wp:wrapTopAndBottom/>
                <wp:docPr id="27837" name="Group 27837"/>
                <wp:cNvGraphicFramePr/>
                <a:graphic xmlns:a="http://schemas.openxmlformats.org/drawingml/2006/main">
                  <a:graphicData uri="http://schemas.microsoft.com/office/word/2010/wordprocessingGroup">
                    <wpg:wgp>
                      <wpg:cNvGrpSpPr/>
                      <wpg:grpSpPr>
                        <a:xfrm>
                          <a:off x="0" y="0"/>
                          <a:ext cx="6593840" cy="12700"/>
                          <a:chOff x="0" y="0"/>
                          <a:chExt cx="6593840" cy="12700"/>
                        </a:xfrm>
                      </wpg:grpSpPr>
                      <wps:wsp>
                        <wps:cNvPr id="3296" name="Shape 3296"/>
                        <wps:cNvSpPr/>
                        <wps:spPr>
                          <a:xfrm>
                            <a:off x="0" y="0"/>
                            <a:ext cx="6593840" cy="0"/>
                          </a:xfrm>
                          <a:custGeom>
                            <a:avLst/>
                            <a:gdLst/>
                            <a:ahLst/>
                            <a:cxnLst/>
                            <a:rect l="0" t="0" r="0" b="0"/>
                            <a:pathLst>
                              <a:path w="6593840">
                                <a:moveTo>
                                  <a:pt x="0" y="0"/>
                                </a:moveTo>
                                <a:lnTo>
                                  <a:pt x="659384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ED69F7E" id="Group 27837" o:spid="_x0000_s1026" style="position:absolute;margin-left:46.8pt;margin-top:66.7pt;width:519.2pt;height:1pt;z-index:251684864;mso-position-horizontal-relative:page;mso-position-vertical-relative:page" coordsize="6593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">
                <v:shape id="Shape 3296" o:spid="_x0000_s1027" style="position:absolute;width:65938;height:0;visibility:visible;mso-wrap-style:square;v-text-anchor:top" coordsize="659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eShsQA&#10;AADdAAAADwAAAGRycy9kb3ducmV2LnhtbESPQYvCMBSE74L/ITzBi2iqi91ajSLCgtfVBa+P5tkW&#10;m5eaRO36683CgsdhZr5hVpvONOJOzteWFUwnCQjiwuqaSwU/x69xBsIHZI2NZVLwSx42635vhbm2&#10;D/6m+yGUIkLY56igCqHNpfRFRQb9xLbE0TtbZzBE6UqpHT4i3DRyliSpNFhzXKiwpV1FxeVwMwqK&#10;68ia3XOe1a75PC8oO12e05NSw0G3XYII1IV3+L+91wo+ZosU/t7EJyD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XkobEAAAA3QAAAA8AAAAAAAAAAAAAAAAAmAIAAGRycy9k&#10;b3ducmV2LnhtbFBLBQYAAAAABAAEAPUAAACJAwAAAAA=&#10;" path="m,l6593840,e" filled="f" strokecolor="#181717" strokeweight="1pt">
                  <v:stroke miterlimit="83231f" joinstyle="miter"/>
                  <v:path arrowok="t" textboxrect="0,0,6593840,0"/>
                </v:shape>
                <w10:wrap type="topAndBottom" anchorx="page" anchory="page"/>
              </v:group>
            </w:pict>
          </mc:Fallback>
        </mc:AlternateContent>
      </w:r>
      <w:r>
        <w:rPr>
          <w:sz w:val="19"/>
        </w:rPr>
        <w:t>To support CMS contractors, consultants, or grantees, who have been engaged by CMS to assist in the performance of a service related to this collection and who need to have access to the records in order to perform the activity.</w:t>
      </w:r>
    </w:p>
    <w:p w:rsidR="003229D5" w:rsidRDefault="00534679">
      <w:pPr>
        <w:numPr>
          <w:ilvl w:val="0"/>
          <w:numId w:val="17"/>
        </w:numPr>
        <w:spacing w:after="22" w:line="232" w:lineRule="auto"/>
        <w:ind w:hanging="270"/>
      </w:pPr>
      <w:r>
        <w:rPr>
          <w:sz w:val="19"/>
        </w:rPr>
        <w:t>To assist another Federal or state agency, agency of a state government or its fiscal agent to:</w:t>
      </w:r>
    </w:p>
    <w:p w:rsidR="003229D5" w:rsidRDefault="00534679">
      <w:pPr>
        <w:numPr>
          <w:ilvl w:val="1"/>
          <w:numId w:val="17"/>
        </w:numPr>
        <w:spacing w:after="22" w:line="232" w:lineRule="auto"/>
        <w:ind w:hanging="270"/>
      </w:pPr>
      <w:r>
        <w:rPr>
          <w:sz w:val="19"/>
        </w:rPr>
        <w:t>Contribute to the accuracy of CMS’s proper payment of Medicare benefits,</w:t>
      </w:r>
    </w:p>
    <w:p w:rsidR="003229D5" w:rsidRDefault="00534679">
      <w:pPr>
        <w:numPr>
          <w:ilvl w:val="1"/>
          <w:numId w:val="17"/>
        </w:numPr>
        <w:spacing w:after="22" w:line="232" w:lineRule="auto"/>
        <w:ind w:hanging="270"/>
      </w:pPr>
      <w:r>
        <w:rPr>
          <w:sz w:val="19"/>
        </w:rPr>
        <w:t>Enable such agency to administer a Federal health benefits program that implements a health benefits program funded in whole or in part with federal funds, and/or</w:t>
      </w:r>
    </w:p>
    <w:p w:rsidR="003229D5" w:rsidRDefault="00534679">
      <w:pPr>
        <w:numPr>
          <w:ilvl w:val="1"/>
          <w:numId w:val="17"/>
        </w:numPr>
        <w:spacing w:after="22" w:line="232" w:lineRule="auto"/>
        <w:ind w:hanging="270"/>
      </w:pPr>
      <w:r>
        <w:rPr>
          <w:sz w:val="19"/>
        </w:rPr>
        <w:t>Evaluate and monitor the quality of home health care and contribute to the accuracy of health insurance operations.</w:t>
      </w:r>
    </w:p>
    <w:p w:rsidR="003229D5" w:rsidRDefault="00534679">
      <w:pPr>
        <w:numPr>
          <w:ilvl w:val="0"/>
          <w:numId w:val="17"/>
        </w:numPr>
        <w:spacing w:after="43" w:line="228" w:lineRule="auto"/>
        <w:ind w:hanging="270"/>
      </w:pPr>
      <w:r>
        <w:rPr>
          <w:sz w:val="19"/>
        </w:rPr>
        <w:t>To assist an individual or organization for research, evaluation or epidemiological projects related to the prevention of disease or disability, or the restoration or maintenance of health, and for payment related projects.</w:t>
      </w:r>
    </w:p>
    <w:p w:rsidR="003229D5" w:rsidRDefault="00534679">
      <w:pPr>
        <w:numPr>
          <w:ilvl w:val="0"/>
          <w:numId w:val="17"/>
        </w:numPr>
        <w:spacing w:after="22" w:line="232" w:lineRule="auto"/>
        <w:ind w:hanging="270"/>
      </w:pPr>
      <w:r>
        <w:rPr>
          <w:sz w:val="19"/>
        </w:rPr>
        <w:t>To support the Department of Justice (DOJ), court or adjudicatory body when:</w:t>
      </w:r>
    </w:p>
    <w:p w:rsidR="003229D5" w:rsidRDefault="00534679">
      <w:pPr>
        <w:numPr>
          <w:ilvl w:val="1"/>
          <w:numId w:val="17"/>
        </w:numPr>
        <w:spacing w:after="22" w:line="232" w:lineRule="auto"/>
        <w:ind w:hanging="270"/>
      </w:pPr>
      <w:r>
        <w:rPr>
          <w:sz w:val="19"/>
        </w:rPr>
        <w:t xml:space="preserve">The agency or any component thereof, or </w:t>
      </w:r>
    </w:p>
    <w:p w:rsidR="003229D5" w:rsidRDefault="00534679">
      <w:pPr>
        <w:numPr>
          <w:ilvl w:val="1"/>
          <w:numId w:val="17"/>
        </w:numPr>
        <w:spacing w:after="22" w:line="232" w:lineRule="auto"/>
        <w:ind w:hanging="270"/>
      </w:pPr>
      <w:r>
        <w:rPr>
          <w:sz w:val="19"/>
        </w:rPr>
        <w:t>Any employee of the agency in his or her official capacity, or</w:t>
      </w:r>
    </w:p>
    <w:p w:rsidR="003229D5" w:rsidRDefault="00534679">
      <w:pPr>
        <w:numPr>
          <w:ilvl w:val="1"/>
          <w:numId w:val="17"/>
        </w:numPr>
        <w:spacing w:after="22" w:line="232" w:lineRule="auto"/>
        <w:ind w:hanging="270"/>
      </w:pPr>
      <w:r>
        <w:rPr>
          <w:sz w:val="19"/>
        </w:rPr>
        <w:t>Any employee of the agency in his or her individual capacity where the DOJ has agreed to represent the employee, or</w:t>
      </w:r>
    </w:p>
    <w:p w:rsidR="003229D5" w:rsidRDefault="00534679">
      <w:pPr>
        <w:numPr>
          <w:ilvl w:val="1"/>
          <w:numId w:val="17"/>
        </w:numPr>
        <w:spacing w:after="22" w:line="232" w:lineRule="auto"/>
        <w:ind w:hanging="270"/>
      </w:pPr>
      <w:r>
        <w:rPr>
          <w:sz w:val="19"/>
        </w:rPr>
        <w:t>The United States Government, is a party to litigation and that the use of such records by the DOJ, court or adjudicatory body is compatible with the purpose for which CMS collected the records.</w:t>
      </w:r>
    </w:p>
    <w:p w:rsidR="003229D5" w:rsidRDefault="00534679">
      <w:pPr>
        <w:numPr>
          <w:ilvl w:val="0"/>
          <w:numId w:val="17"/>
        </w:numPr>
        <w:spacing w:after="22" w:line="232" w:lineRule="auto"/>
        <w:ind w:hanging="270"/>
      </w:pPr>
      <w:r>
        <w:rPr>
          <w:sz w:val="19"/>
        </w:rPr>
        <w:t>To assist a CMS contractor that assists in the administration of a CMS administered health benefits program, or to combat fraud, waste, or abuse in such program.</w:t>
      </w:r>
    </w:p>
    <w:p w:rsidR="003229D5" w:rsidRDefault="00534679">
      <w:pPr>
        <w:numPr>
          <w:ilvl w:val="0"/>
          <w:numId w:val="17"/>
        </w:numPr>
        <w:spacing w:after="87" w:line="232" w:lineRule="auto"/>
        <w:ind w:hanging="270"/>
      </w:pPr>
      <w:r>
        <w:rPr>
          <w:sz w:val="19"/>
        </w:rPr>
        <w:t>To assist another Federal agency to investigate potential fraud, waste, or abuse in, a health benefits program funded in whole or in part by Federal funds.</w:t>
      </w:r>
    </w:p>
    <w:p w:rsidR="003229D5" w:rsidRDefault="00534679">
      <w:pPr>
        <w:spacing w:after="22" w:line="232" w:lineRule="auto"/>
        <w:ind w:left="11"/>
      </w:pPr>
      <w:r>
        <w:rPr>
          <w:sz w:val="19"/>
        </w:rPr>
        <w:t>The applicant should be aware that the Computer Matching and Privacy Protection Act of 1988 (P.L. 100-503) amended the Privacy Act, 5 U.S.C. section 552a, to permit the government to verify information through computer matching.</w:t>
      </w:r>
    </w:p>
    <w:p w:rsidR="003229D5" w:rsidRDefault="00534679">
      <w:pPr>
        <w:spacing w:after="50" w:line="259" w:lineRule="auto"/>
        <w:ind w:left="-20" w:right="-33" w:firstLine="0"/>
      </w:pPr>
      <w:r>
        <w:rPr>
          <w:noProof/>
          <w:color w:val="000000"/>
          <w:sz w:val="22"/>
        </w:rPr>
        <mc:AlternateContent>
          <mc:Choice Requires="wpg">
            <w:drawing>
              <wp:inline distT="0" distB="0" distL="0" distR="0" wp14:anchorId="57F500C1" wp14:editId="6D2AD157">
                <wp:extent cx="6616700" cy="12700"/>
                <wp:effectExtent l="0" t="0" r="0" b="0"/>
                <wp:docPr id="27835" name="Group 27835"/>
                <wp:cNvGraphicFramePr/>
                <a:graphic xmlns:a="http://schemas.openxmlformats.org/drawingml/2006/main">
                  <a:graphicData uri="http://schemas.microsoft.com/office/word/2010/wordprocessingGroup">
                    <wpg:wgp>
                      <wpg:cNvGrpSpPr/>
                      <wpg:grpSpPr>
                        <a:xfrm>
                          <a:off x="0" y="0"/>
                          <a:ext cx="6616700" cy="12700"/>
                          <a:chOff x="0" y="0"/>
                          <a:chExt cx="6616700" cy="12700"/>
                        </a:xfrm>
                      </wpg:grpSpPr>
                      <wps:wsp>
                        <wps:cNvPr id="3284" name="Shape 3284"/>
                        <wps:cNvSpPr/>
                        <wps:spPr>
                          <a:xfrm>
                            <a:off x="0" y="0"/>
                            <a:ext cx="6616700" cy="0"/>
                          </a:xfrm>
                          <a:custGeom>
                            <a:avLst/>
                            <a:gdLst/>
                            <a:ahLst/>
                            <a:cxnLst/>
                            <a:rect l="0" t="0" r="0" b="0"/>
                            <a:pathLst>
                              <a:path w="6616700">
                                <a:moveTo>
                                  <a:pt x="0" y="0"/>
                                </a:moveTo>
                                <a:lnTo>
                                  <a:pt x="66167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91A2EAE" id="Group 27835" o:spid="_x0000_s1026" style="width:521pt;height:1pt;mso-position-horizontal-relative:char;mso-position-vertical-relative:line" coordsize="6616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">
                <v:shape id="Shape 3284" o:spid="_x0000_s1027" style="position:absolute;width:66167;height:0;visibility:visible;mso-wrap-style:square;v-text-anchor:top" coordsize="6616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AENMUA&#10;AADdAAAADwAAAGRycy9kb3ducmV2LnhtbESPQWsCMRSE70L/Q3gFb5qtlSJbo4ilVLwZhdLbY/O6&#10;Wdy8LEnq7v57Uyj0OMx8M8x6O7hW3CjExrOCp3kBgrjypuFaweX8PluBiAnZYOuZFIwUYbt5mKyx&#10;NL7nE910qkUu4ViiAptSV0oZK0sO49x3xNn79sFhyjLU0gTsc7lr5aIoXqTDhvOCxY72lqqr/nEK&#10;nj/2w5sdP+tRh9OxX1b667rTSk0fh90riERD+g//0QeTucVqCb9v8hOQm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MAQ0xQAAAN0AAAAPAAAAAAAAAAAAAAAAAJgCAABkcnMv&#10;ZG93bnJldi54bWxQSwUGAAAAAAQABAD1AAAAigMAAAAA&#10;" path="m,l6616700,e" filled="f" strokecolor="#181717" strokeweight="1pt">
                  <v:stroke miterlimit="83231f" joinstyle="miter"/>
                  <v:path arrowok="t" textboxrect="0,0,6616700,0"/>
                </v:shape>
                <w10:anchorlock/>
              </v:group>
            </w:pict>
          </mc:Fallback>
        </mc:AlternateContent>
      </w:r>
    </w:p>
    <w:p w:rsidR="003229D5" w:rsidRDefault="00534679">
      <w:pPr>
        <w:spacing w:after="24" w:line="252" w:lineRule="auto"/>
        <w:ind w:left="55"/>
      </w:pPr>
      <w:r>
        <w:rPr>
          <w:sz w:val="16"/>
        </w:rPr>
        <w:t xml:space="preserve">According to the Paperwork Reduction Act of 1995, no persons are required to respond to a collection of information unless it displays a valid OMB control number. The valid OMB control number for this information collection is 0938-˛XXXX. The time required to complete this information collection is estimated to be 0.5 – 3 hours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CMS, 7500 Security Boulevard, Attn: PRA Reports Clearance Officer, Baltimore, Maryland 21244-1850. </w:t>
      </w:r>
    </w:p>
    <w:p w:rsidR="003229D5" w:rsidRDefault="00534679">
      <w:pPr>
        <w:spacing w:after="24" w:line="252" w:lineRule="auto"/>
        <w:ind w:left="55"/>
      </w:pPr>
      <w:r>
        <w:rPr>
          <w:b/>
          <w:sz w:val="16"/>
        </w:rPr>
        <w:t>DO NOT MAIL APPLICATIONS TO THIS ADDRESS.</w:t>
      </w:r>
      <w:r>
        <w:rPr>
          <w:sz w:val="16"/>
        </w:rPr>
        <w:t xml:space="preserve"> Mailing your application to this address will significantly delay application processing.</w:t>
      </w:r>
    </w:p>
    <w:sectPr w:rsidR="003229D5">
      <w:headerReference w:type="even" r:id="rId57"/>
      <w:headerReference w:type="default" r:id="rId58"/>
      <w:footerReference w:type="even" r:id="rId59"/>
      <w:footerReference w:type="default" r:id="rId60"/>
      <w:headerReference w:type="first" r:id="rId61"/>
      <w:footerReference w:type="first" r:id="rId62"/>
      <w:pgSz w:w="12240" w:h="15840"/>
      <w:pgMar w:top="1440" w:right="953" w:bottom="1440" w:left="920" w:header="720" w:footer="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D95" w:rsidRDefault="00534679">
      <w:pPr>
        <w:spacing w:after="0" w:line="240" w:lineRule="auto"/>
      </w:pPr>
      <w:r>
        <w:separator/>
      </w:r>
    </w:p>
  </w:endnote>
  <w:endnote w:type="continuationSeparator" w:id="0">
    <w:p w:rsidR="00A33D95" w:rsidRDefault="00534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96"/>
        <w:tab w:val="right" w:pos="10435"/>
      </w:tabs>
      <w:spacing w:after="0" w:line="259" w:lineRule="auto"/>
      <w:ind w:left="0" w:firstLine="0"/>
    </w:pPr>
    <w:r>
      <w:rPr>
        <w:noProof/>
        <w:color w:val="000000"/>
        <w:sz w:val="22"/>
      </w:rPr>
      <mc:AlternateContent>
        <mc:Choice Requires="wpg">
          <w:drawing>
            <wp:anchor distT="0" distB="0" distL="114300" distR="114300" simplePos="0" relativeHeight="251660288" behindDoc="0" locked="0" layoutInCell="1" allowOverlap="1" wp14:anchorId="71FE4839" wp14:editId="43259B75">
              <wp:simplePos x="0" y="0"/>
              <wp:positionH relativeFrom="page">
                <wp:posOffset>571500</wp:posOffset>
              </wp:positionH>
              <wp:positionV relativeFrom="page">
                <wp:posOffset>9698038</wp:posOffset>
              </wp:positionV>
              <wp:extent cx="6629400" cy="15875"/>
              <wp:effectExtent l="0" t="0" r="0" b="0"/>
              <wp:wrapSquare wrapText="bothSides"/>
              <wp:docPr id="28271" name="Group 28271"/>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272" name="Shape 28272"/>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0DF9C9B" id="Group 28271" o:spid="_x0000_s1026" style="position:absolute;margin-left:45pt;margin-top:763.65pt;width:522pt;height:1.25pt;z-index:251660288;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PB86zFiAgAA2wUAAA4AAAAAAAAAAAAAAAAALgIAAGRy&#10;cy9lMm9Eb2MueG1sUEsBAi0AFAAGAAgAAAAhAM5SNP3iAAAADQEAAA8AAAAAAAAAAAAAAAAAvAQA&#10;AGRycy9kb3ducmV2LnhtbFBLBQYAAAAABAAEAPMAAADLBQAAAAA=&#10;">
              <v:shape id="Shape 28272"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eEPcYA&#10;AADeAAAADwAAAGRycy9kb3ducmV2LnhtbESPQYvCMBSE74L/ITxhL7Km9qBSjbIsKyyiiK6gx0fz&#10;bOs2L6WJtf57Iwgeh5n5hpktWlOKhmpXWFYwHEQgiFOrC84UHP6WnxMQziNrLC2Tgjs5WMy7nRkm&#10;2t54R83eZyJA2CWoIPe+SqR0aU4G3cBWxME729qgD7LOpK7xFuCmlHEUjaTBgsNCjhV955T+769G&#10;wfrSHk9+xZvLVW8O7sdtx31slProtV9TEJ5a/w6/2r9aQTyJxzE874Qr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eEPcYAAADeAAAADwAAAAAAAAAAAAAAAACYAgAAZHJz&#10;L2Rvd25yZXYueG1sUEsFBgAAAAAEAAQA9QAAAIsDA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2</w:t>
    </w:r>
    <w:r>
      <w:rPr>
        <w:sz w:val="14"/>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47"/>
      </w:tabs>
      <w:spacing w:after="0" w:line="259" w:lineRule="auto"/>
      <w:ind w:left="0" w:right="-73" w:firstLine="0"/>
    </w:pPr>
    <w:r>
      <w:rPr>
        <w:noProof/>
        <w:color w:val="000000"/>
        <w:sz w:val="22"/>
      </w:rPr>
      <mc:AlternateContent>
        <mc:Choice Requires="wpg">
          <w:drawing>
            <wp:anchor distT="0" distB="0" distL="114300" distR="114300" simplePos="0" relativeHeight="251684864" behindDoc="0" locked="0" layoutInCell="1" allowOverlap="1" wp14:anchorId="367AC103" wp14:editId="1E4B6FC7">
              <wp:simplePos x="0" y="0"/>
              <wp:positionH relativeFrom="page">
                <wp:posOffset>571500</wp:posOffset>
              </wp:positionH>
              <wp:positionV relativeFrom="page">
                <wp:posOffset>9698038</wp:posOffset>
              </wp:positionV>
              <wp:extent cx="6629400" cy="15875"/>
              <wp:effectExtent l="0" t="0" r="0" b="0"/>
              <wp:wrapSquare wrapText="bothSides"/>
              <wp:docPr id="28482" name="Group 28482"/>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483" name="Shape 28483"/>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5B4C2CA" id="Group 28482" o:spid="_x0000_s1026" style="position:absolute;margin-left:45pt;margin-top:763.65pt;width:522pt;height:1.25pt;z-index:251684864;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D8La3dYwIAANsFAAAOAAAAAAAAAAAAAAAAAC4CAABk&#10;cnMvZTJvRG9jLnhtbFBLAQItABQABgAIAAAAIQDOUjT94gAAAA0BAAAPAAAAAAAAAAAAAAAAAL0E&#10;AABkcnMvZG93bnJldi54bWxQSwUGAAAAAAQABADzAAAAzAUAAAAA&#10;">
              <v:shape id="Shape 28483"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WTecgA&#10;AADeAAAADwAAAGRycy9kb3ducmV2LnhtbESP3WrCQBSE7wXfYTlCb4puaosN0VWkVJBSkarQXh6y&#10;xySaPRuym5++fVcoeDnMzDfMYtWbUrRUu8KygqdJBII4tbrgTMHpuBnHIJxH1lhaJgW/5GC1HA4W&#10;mGjb8Re1B5+JAGGXoILc+yqR0qU5GXQTWxEH72xrgz7IOpO6xi7ATSmnUTSTBgsOCzlW9JZTej00&#10;RsHnpf/+8R+8uzR6d3Lvbv/6iK1SD6N+PQfhqff38H97qxVM45f4GW53whWQy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4dZN5yAAAAN4AAAAPAAAAAAAAAAAAAAAAAJgCAABk&#10;cnMvZG93bnJldi54bWxQSwUGAAAAAAQABAD1AAAAjQM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14</w:t>
    </w:r>
    <w:r>
      <w:rPr>
        <w:sz w:val="14"/>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47"/>
      </w:tabs>
      <w:spacing w:after="0" w:line="259" w:lineRule="auto"/>
      <w:ind w:left="0" w:right="-73" w:firstLine="0"/>
    </w:pPr>
    <w:r>
      <w:rPr>
        <w:noProof/>
        <w:color w:val="000000"/>
        <w:sz w:val="22"/>
      </w:rPr>
      <mc:AlternateContent>
        <mc:Choice Requires="wpg">
          <w:drawing>
            <wp:anchor distT="0" distB="0" distL="114300" distR="114300" simplePos="0" relativeHeight="251685888" behindDoc="0" locked="0" layoutInCell="1" allowOverlap="1" wp14:anchorId="50D2AD10" wp14:editId="3D462AC9">
              <wp:simplePos x="0" y="0"/>
              <wp:positionH relativeFrom="page">
                <wp:posOffset>571500</wp:posOffset>
              </wp:positionH>
              <wp:positionV relativeFrom="page">
                <wp:posOffset>9698038</wp:posOffset>
              </wp:positionV>
              <wp:extent cx="6629400" cy="15875"/>
              <wp:effectExtent l="0" t="0" r="0" b="0"/>
              <wp:wrapSquare wrapText="bothSides"/>
              <wp:docPr id="28456" name="Group 28456"/>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457" name="Shape 28457"/>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34A7C9F" id="Group 28456" o:spid="_x0000_s1026" style="position:absolute;margin-left:45pt;margin-top:763.65pt;width:522pt;height:1.25pt;z-index:251685888;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AL9u/7YwIAANsFAAAOAAAAAAAAAAAAAAAAAC4CAABk&#10;cnMvZTJvRG9jLnhtbFBLAQItABQABgAIAAAAIQDOUjT94gAAAA0BAAAPAAAAAAAAAAAAAAAAAL0E&#10;AABkcnMvZG93bnJldi54bWxQSwUGAAAAAAQABADzAAAAzAUAAAAA&#10;">
              <v:shape id="Shape 28457"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65PcgA&#10;AADeAAAADwAAAGRycy9kb3ducmV2LnhtbESP3WrCQBSE7wu+w3IEb4rZVOoP0VWkWChFKWpALw/Z&#10;YxLNng3ZNaZv3y0UejnMzDfMYtWZSrTUuNKygpcoBkGcWV1yriA9vg9nIJxH1lhZJgXf5GC17D0t&#10;MNH2wXtqDz4XAcIuQQWF93UipcsKMugiWxMH72Ibgz7IJpe6wUeAm0qO4ngiDZYcFgqs6a2g7Ha4&#10;GwXba3c6+0/eXe96l7qN+5o+Y6vUoN+t5yA8df4//Nf+0ApGs9fxFH7vhCsgl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5Lrk9yAAAAN4AAAAPAAAAAAAAAAAAAAAAAJgCAABk&#10;cnMvZG93bnJldi54bWxQSwUGAAAAAAQABAD1AAAAjQM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15</w:t>
    </w:r>
    <w:r>
      <w:rPr>
        <w:sz w:val="14"/>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47"/>
      </w:tabs>
      <w:spacing w:after="0" w:line="259" w:lineRule="auto"/>
      <w:ind w:left="0" w:right="-73" w:firstLine="0"/>
    </w:pPr>
    <w:r>
      <w:rPr>
        <w:noProof/>
        <w:color w:val="000000"/>
        <w:sz w:val="22"/>
      </w:rPr>
      <mc:AlternateContent>
        <mc:Choice Requires="wpg">
          <w:drawing>
            <wp:anchor distT="0" distB="0" distL="114300" distR="114300" simplePos="0" relativeHeight="251686912" behindDoc="0" locked="0" layoutInCell="1" allowOverlap="1" wp14:anchorId="592FD144" wp14:editId="1A7C0FD2">
              <wp:simplePos x="0" y="0"/>
              <wp:positionH relativeFrom="page">
                <wp:posOffset>571500</wp:posOffset>
              </wp:positionH>
              <wp:positionV relativeFrom="page">
                <wp:posOffset>9698038</wp:posOffset>
              </wp:positionV>
              <wp:extent cx="6629400" cy="15875"/>
              <wp:effectExtent l="0" t="0" r="0" b="0"/>
              <wp:wrapSquare wrapText="bothSides"/>
              <wp:docPr id="28436" name="Group 28436"/>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437" name="Shape 28437"/>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37C140F" id="Group 28436" o:spid="_x0000_s1026" style="position:absolute;margin-left:45pt;margin-top:763.65pt;width:522pt;height:1.25pt;z-index:251686912;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">
              <v:shape id="Shape 28437"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cnccA&#10;AADeAAAADwAAAGRycy9kb3ducmV2LnhtbESPQWvCQBSE7wX/w/IEL8VsakUluooUC6UoRQ3o8ZF9&#10;JtHs25BdY/rvu4VCj8PMfMMsVp2pREuNKy0reIliEMSZ1SXnCtLj+3AGwnlkjZVlUvBNDlbL3tMC&#10;E20fvKf24HMRIOwSVFB4XydSuqwggy6yNXHwLrYx6INscqkbfAS4qeQojifSYMlhocCa3grKboe7&#10;UbC9dqez/+Td9a53qdu4r+kztkoN+t16DsJT5//Df+0PrWA0G79O4fdOuAJ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xXJ3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12</w:t>
    </w:r>
    <w:r>
      <w:rPr>
        <w:sz w:val="14"/>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9"/>
        <w:tab w:val="right" w:pos="10419"/>
      </w:tabs>
      <w:spacing w:after="0" w:line="259" w:lineRule="auto"/>
      <w:ind w:left="0" w:right="-3" w:firstLine="0"/>
    </w:pPr>
    <w:r>
      <w:rPr>
        <w:noProof/>
        <w:color w:val="000000"/>
        <w:sz w:val="22"/>
      </w:rPr>
      <mc:AlternateContent>
        <mc:Choice Requires="wpg">
          <w:drawing>
            <wp:anchor distT="0" distB="0" distL="114300" distR="114300" simplePos="0" relativeHeight="251694080" behindDoc="0" locked="0" layoutInCell="1" allowOverlap="1" wp14:anchorId="56189748" wp14:editId="08707B8D">
              <wp:simplePos x="0" y="0"/>
              <wp:positionH relativeFrom="page">
                <wp:posOffset>571500</wp:posOffset>
              </wp:positionH>
              <wp:positionV relativeFrom="page">
                <wp:posOffset>9698038</wp:posOffset>
              </wp:positionV>
              <wp:extent cx="6629400" cy="15875"/>
              <wp:effectExtent l="0" t="0" r="0" b="0"/>
              <wp:wrapSquare wrapText="bothSides"/>
              <wp:docPr id="28558" name="Group 28558"/>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559" name="Shape 28559"/>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C27D0A0" id="Group 28558" o:spid="_x0000_s1026" style="position:absolute;margin-left:45pt;margin-top:763.65pt;width:522pt;height:1.25pt;z-index:251694080;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Ic/E19iAgAA2wUAAA4AAAAAAAAAAAAAAAAALgIAAGRy&#10;cy9lMm9Eb2MueG1sUEsBAi0AFAAGAAgAAAAhAM5SNP3iAAAADQEAAA8AAAAAAAAAAAAAAAAAvAQA&#10;AGRycy9kb3ducmV2LnhtbFBLBQYAAAAABAAEAPMAAADLBQAAAAA=&#10;">
              <v:shape id="Shape 28559"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yHSccA&#10;AADeAAAADwAAAGRycy9kb3ducmV2LnhtbESP3WrCQBSE7wXfYTlCb4puKlg1ukoRC6VUxB/Qy0P2&#10;mESzZ0N2jfHtXaHg5TAz3zDTeWMKUVPlcssKPnoRCOLE6pxTBfvdd3cEwnlkjYVlUnAnB/NZuzXF&#10;WNsbb6je+lQECLsYFWTel7GULsnIoOvZkjh4J1sZ9EFWqdQV3gLcFLIfRZ/SYM5hIcOSFhkll+3V&#10;KPg7N4ej/+XV+apXe7d06+E71kq9dZqvCQhPjX+F/9s/WkF/NBiM4XknXAE5e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ch0n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18</w:t>
    </w:r>
    <w:r>
      <w:rPr>
        <w:sz w:val="14"/>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right" w:pos="10419"/>
      </w:tabs>
      <w:spacing w:after="0" w:line="259" w:lineRule="auto"/>
      <w:ind w:left="0" w:right="-3" w:firstLine="0"/>
    </w:pPr>
    <w:r>
      <w:rPr>
        <w:noProof/>
        <w:color w:val="000000"/>
        <w:sz w:val="22"/>
      </w:rPr>
      <mc:AlternateContent>
        <mc:Choice Requires="wpg">
          <w:drawing>
            <wp:anchor distT="0" distB="0" distL="114300" distR="114300" simplePos="0" relativeHeight="251695104" behindDoc="0" locked="0" layoutInCell="1" allowOverlap="1" wp14:anchorId="6C0D8540" wp14:editId="5DBDE2E8">
              <wp:simplePos x="0" y="0"/>
              <wp:positionH relativeFrom="page">
                <wp:posOffset>571500</wp:posOffset>
              </wp:positionH>
              <wp:positionV relativeFrom="page">
                <wp:posOffset>9723438</wp:posOffset>
              </wp:positionV>
              <wp:extent cx="6629400" cy="15875"/>
              <wp:effectExtent l="0" t="0" r="0" b="0"/>
              <wp:wrapSquare wrapText="bothSides"/>
              <wp:docPr id="28532" name="Group 28532"/>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533" name="Shape 28533"/>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88381F7" id="Group 28532" o:spid="_x0000_s1026" style="position:absolute;margin-left:45pt;margin-top:765.65pt;width:522pt;height:1.25pt;z-index:251695104;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">
              <v:shape id="Shape 28533"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tVA8gA&#10;AADeAAAADwAAAGRycy9kb3ducmV2LnhtbESPQWvCQBSE7wX/w/IEL9JsVGwlzSpSKogopanQHh/Z&#10;ZxLNvg3ZNab/vlsQehxm5hsmXfWmFh21rrKsYBLFIIhzqysuFBw/N48LEM4ja6wtk4IfcrBaDh5S&#10;TLS98Qd1mS9EgLBLUEHpfZNI6fKSDLrINsTBO9nWoA+yLaRu8RbgppbTOH6SBisOCyU29FpSfsmu&#10;RsH+3H99+x0fzld9OLo39/48xk6p0bBfv4Dw1Pv/8L291Qqmi/lsBn93whW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K1UDyAAAAN4AAAAPAAAAAAAAAAAAAAAAAJgCAABk&#10;cnMvZG93bnJldi54bWxQSwUGAAAAAAQABAD1AAAAjQM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r>
    <w:r>
      <w:fldChar w:fldCharType="begin"/>
    </w:r>
    <w:r>
      <w:instrText xml:space="preserve"> PAGE   \* MERGEFORMAT </w:instrText>
    </w:r>
    <w:r>
      <w:fldChar w:fldCharType="separate"/>
    </w:r>
    <w:r w:rsidRPr="00534679">
      <w:rPr>
        <w:noProof/>
        <w:sz w:val="14"/>
      </w:rPr>
      <w:t>19</w:t>
    </w:r>
    <w:r>
      <w:rPr>
        <w:sz w:val="14"/>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9"/>
        <w:tab w:val="right" w:pos="10419"/>
      </w:tabs>
      <w:spacing w:after="0" w:line="259" w:lineRule="auto"/>
      <w:ind w:left="0" w:right="-3" w:firstLine="0"/>
    </w:pPr>
    <w:r>
      <w:rPr>
        <w:noProof/>
        <w:color w:val="000000"/>
        <w:sz w:val="22"/>
      </w:rPr>
      <mc:AlternateContent>
        <mc:Choice Requires="wpg">
          <w:drawing>
            <wp:anchor distT="0" distB="0" distL="114300" distR="114300" simplePos="0" relativeHeight="251696128" behindDoc="0" locked="0" layoutInCell="1" allowOverlap="1" wp14:anchorId="6113C2D7" wp14:editId="4E269097">
              <wp:simplePos x="0" y="0"/>
              <wp:positionH relativeFrom="page">
                <wp:posOffset>571500</wp:posOffset>
              </wp:positionH>
              <wp:positionV relativeFrom="page">
                <wp:posOffset>9698038</wp:posOffset>
              </wp:positionV>
              <wp:extent cx="6629400" cy="15875"/>
              <wp:effectExtent l="0" t="0" r="0" b="0"/>
              <wp:wrapSquare wrapText="bothSides"/>
              <wp:docPr id="28508" name="Group 28508"/>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509" name="Shape 28509"/>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847BE47" id="Group 28508" o:spid="_x0000_s1026" style="position:absolute;margin-left:45pt;margin-top:763.65pt;width:522pt;height:1.25pt;z-index:251696128;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J1HQ3piAgAA2wUAAA4AAAAAAAAAAAAAAAAALgIAAGRy&#10;cy9lMm9Eb2MueG1sUEsBAi0AFAAGAAgAAAAhAM5SNP3iAAAADQEAAA8AAAAAAAAAAAAAAAAAvAQA&#10;AGRycy9kb3ducmV2LnhtbFBLBQYAAAAABAAEAPMAAADLBQAAAAA=&#10;">
              <v:shape id="Shape 28509"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oVMcA&#10;AADeAAAADwAAAGRycy9kb3ducmV2LnhtbESPQWvCQBSE7wX/w/KEXqRuKqhpdBUpLRRRpFbQ4yP7&#10;TKLZtyG7xvjvXUHocZiZb5jpvDWlaKh2hWUF7/0IBHFqdcGZgt3f91sMwnlkjaVlUnAjB/NZ52WK&#10;ibZX/qVm6zMRIOwSVJB7XyVSujQng65vK+LgHW1t0AdZZ1LXeA1wU8pBFI2kwYLDQo4VfeaUnrcX&#10;o2B1avcHv+T16aLXO/flNuMeNkq9dtvFBISn1v+Hn+0frWAQD6MPeNwJV0D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vqFT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16</w:t>
    </w:r>
    <w:r>
      <w:rPr>
        <w:sz w:val="14"/>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96"/>
      </w:tabs>
      <w:spacing w:after="0" w:line="259" w:lineRule="auto"/>
      <w:ind w:left="0" w:right="-24" w:firstLine="0"/>
    </w:pPr>
    <w:r>
      <w:rPr>
        <w:noProof/>
        <w:color w:val="000000"/>
        <w:sz w:val="22"/>
      </w:rPr>
      <mc:AlternateContent>
        <mc:Choice Requires="wpg">
          <w:drawing>
            <wp:anchor distT="0" distB="0" distL="114300" distR="114300" simplePos="0" relativeHeight="251703296" behindDoc="0" locked="0" layoutInCell="1" allowOverlap="1" wp14:anchorId="11E9CA41" wp14:editId="5100DC3B">
              <wp:simplePos x="0" y="0"/>
              <wp:positionH relativeFrom="page">
                <wp:posOffset>571500</wp:posOffset>
              </wp:positionH>
              <wp:positionV relativeFrom="page">
                <wp:posOffset>9698038</wp:posOffset>
              </wp:positionV>
              <wp:extent cx="6629400" cy="15875"/>
              <wp:effectExtent l="0" t="0" r="0" b="0"/>
              <wp:wrapSquare wrapText="bothSides"/>
              <wp:docPr id="28624" name="Group 28624"/>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625" name="Shape 28625"/>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34D4E01" id="Group 28624" o:spid="_x0000_s1026" style="position:absolute;margin-left:45pt;margin-top:763.65pt;width:522pt;height:1.25pt;z-index:251703296;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H8cbWxiAgAA2wUAAA4AAAAAAAAAAAAAAAAALgIAAGRy&#10;cy9lMm9Eb2MueG1sUEsBAi0AFAAGAAgAAAAhAM5SNP3iAAAADQEAAA8AAAAAAAAAAAAAAAAAvAQA&#10;AGRycy9kb3ducmV2LnhtbFBLBQYAAAAABAAEAPMAAADLBQAAAAA=&#10;">
              <v:shape id="Shape 2862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KfTccA&#10;AADeAAAADwAAAGRycy9kb3ducmV2LnhtbESPQWvCQBSE7wX/w/IEL9JsGqiVNKtIaUFKRZoKenxk&#10;X5No9m3IrjH9964g9DjMzDdMthxMI3rqXG1ZwVMUgyAurK65VLD7+Xicg3AeWWNjmRT8kYPlYvSQ&#10;Yarthb+pz30pAoRdigoq79tUSldUZNBFtiUO3q/tDPogu1LqDi8BbhqZxPFMGqw5LFTY0ltFxSk/&#10;GwVfx2F/8J+8OZ71Zufe3fZlir1Sk/GwegXhafD/4Xt7rRUk81nyDLc74QrI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yn03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24</w:t>
    </w:r>
    <w:r>
      <w:rPr>
        <w:sz w:val="14"/>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96"/>
      </w:tabs>
      <w:spacing w:after="0" w:line="259" w:lineRule="auto"/>
      <w:ind w:left="0" w:right="-24" w:firstLine="0"/>
    </w:pPr>
    <w:r>
      <w:rPr>
        <w:noProof/>
        <w:color w:val="000000"/>
        <w:sz w:val="22"/>
      </w:rPr>
      <mc:AlternateContent>
        <mc:Choice Requires="wpg">
          <w:drawing>
            <wp:anchor distT="0" distB="0" distL="114300" distR="114300" simplePos="0" relativeHeight="251704320" behindDoc="0" locked="0" layoutInCell="1" allowOverlap="1" wp14:anchorId="326E8BCA" wp14:editId="55F5887E">
              <wp:simplePos x="0" y="0"/>
              <wp:positionH relativeFrom="page">
                <wp:posOffset>571500</wp:posOffset>
              </wp:positionH>
              <wp:positionV relativeFrom="page">
                <wp:posOffset>9698038</wp:posOffset>
              </wp:positionV>
              <wp:extent cx="6629400" cy="15875"/>
              <wp:effectExtent l="0" t="0" r="0" b="0"/>
              <wp:wrapSquare wrapText="bothSides"/>
              <wp:docPr id="28604" name="Group 28604"/>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605" name="Shape 28605"/>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E870AF4" id="Group 28604" o:spid="_x0000_s1026" style="position:absolute;margin-left:45pt;margin-top:763.65pt;width:522pt;height:1.25pt;z-index:251704320;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OSEyM1iAgAA2wUAAA4AAAAAAAAAAAAAAAAALgIAAGRy&#10;cy9lMm9Eb2MueG1sUEsBAi0AFAAGAAgAAAAhAM5SNP3iAAAADQEAAA8AAAAAAAAAAAAAAAAAvAQA&#10;AGRycy9kb3ducmV2LnhtbFBLBQYAAAAABAAEAPMAAADLBQAAAAA=&#10;">
              <v:shape id="Shape 2860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fDLccA&#10;AADeAAAADwAAAGRycy9kb3ducmV2LnhtbESPW4vCMBSE34X9D+Es7ItoquCFrlFEdmERRbyAPh6a&#10;s221OSlNrPXfG0HwcZiZb5jJrDGFqKlyuWUFvW4EgjixOudUwWH/2xmDcB5ZY2GZFNzJwWz60Zpg&#10;rO2Nt1TvfCoChF2MCjLvy1hKl2Rk0HVtSRy8f1sZ9EFWqdQV3gLcFLIfRUNpMOewkGFJi4ySy+5q&#10;FKzOzfHkl7w+X/X64H7cZtTGWqmvz2b+DcJT49/hV/tPK+iPh9EAnnfCFZDT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Hwy3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23</w:t>
    </w:r>
    <w:r>
      <w:rPr>
        <w:sz w:val="14"/>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96"/>
      </w:tabs>
      <w:spacing w:after="0" w:line="259" w:lineRule="auto"/>
      <w:ind w:left="0" w:right="-24" w:firstLine="0"/>
    </w:pPr>
    <w:r>
      <w:rPr>
        <w:noProof/>
        <w:color w:val="000000"/>
        <w:sz w:val="22"/>
      </w:rPr>
      <mc:AlternateContent>
        <mc:Choice Requires="wpg">
          <w:drawing>
            <wp:anchor distT="0" distB="0" distL="114300" distR="114300" simplePos="0" relativeHeight="251705344" behindDoc="0" locked="0" layoutInCell="1" allowOverlap="1" wp14:anchorId="0633CCA5" wp14:editId="0C3E7770">
              <wp:simplePos x="0" y="0"/>
              <wp:positionH relativeFrom="page">
                <wp:posOffset>571500</wp:posOffset>
              </wp:positionH>
              <wp:positionV relativeFrom="page">
                <wp:posOffset>9698038</wp:posOffset>
              </wp:positionV>
              <wp:extent cx="6629400" cy="15875"/>
              <wp:effectExtent l="0" t="0" r="0" b="0"/>
              <wp:wrapSquare wrapText="bothSides"/>
              <wp:docPr id="28584" name="Group 28584"/>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585" name="Shape 28585"/>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C7FA3AD" id="Group 28584" o:spid="_x0000_s1026" style="position:absolute;margin-left:45pt;margin-top:763.65pt;width:522pt;height:1.25pt;z-index:251705344;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LV0D3JiAgAA2wUAAA4AAAAAAAAAAAAAAAAALgIAAGRy&#10;cy9lMm9Eb2MueG1sUEsBAi0AFAAGAAgAAAAhAM5SNP3iAAAADQEAAA8AAAAAAAAAAAAAAAAAvAQA&#10;AGRycy9kb3ducmV2LnhtbFBLBQYAAAAABAAEAPMAAADLBQAAAAA=&#10;">
              <v:shape id="Shape 2858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hC8cA&#10;AADeAAAADwAAAGRycy9kb3ducmV2LnhtbESPQWvCQBSE74X+h+UVvBTdVFBDdJVSFKQoYhT0+Mg+&#10;k9js25BdY/rvXaHQ4zAz3zCzRWcq0VLjSssKPgYRCOLM6pJzBcfDqh+DcB5ZY2WZFPySg8X89WWG&#10;ibZ33lOb+lwECLsEFRTe14mULivIoBvYmjh4F9sY9EE2udQN3gPcVHIYRWNpsOSwUGBNXwVlP+nN&#10;KNhcu9PZf/P2etPbo1u63eQdW6V6b93nFISnzv+H/9prrWAYj+IRPO+EK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xoQv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20</w:t>
    </w:r>
    <w:r>
      <w:rPr>
        <w:sz w:val="14"/>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451"/>
      </w:tabs>
      <w:spacing w:after="0" w:line="259" w:lineRule="auto"/>
      <w:ind w:left="0" w:firstLine="0"/>
    </w:pPr>
    <w:r>
      <w:rPr>
        <w:noProof/>
        <w:color w:val="000000"/>
        <w:sz w:val="22"/>
      </w:rPr>
      <mc:AlternateContent>
        <mc:Choice Requires="wpg">
          <w:drawing>
            <wp:anchor distT="0" distB="0" distL="114300" distR="114300" simplePos="0" relativeHeight="251709440" behindDoc="0" locked="0" layoutInCell="1" allowOverlap="1" wp14:anchorId="1ECEB4C0" wp14:editId="7AF8DCB3">
              <wp:simplePos x="0" y="0"/>
              <wp:positionH relativeFrom="page">
                <wp:posOffset>571500</wp:posOffset>
              </wp:positionH>
              <wp:positionV relativeFrom="page">
                <wp:posOffset>9698038</wp:posOffset>
              </wp:positionV>
              <wp:extent cx="6629400" cy="15875"/>
              <wp:effectExtent l="0" t="0" r="0" b="0"/>
              <wp:wrapSquare wrapText="bothSides"/>
              <wp:docPr id="28679" name="Group 28679"/>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680" name="Shape 28680"/>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33693FE" id="Group 28679" o:spid="_x0000_s1026" style="position:absolute;margin-left:45pt;margin-top:763.65pt;width:522pt;height:1.25pt;z-index:251709440;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AJfetOYwIAANsFAAAOAAAAAAAAAAAAAAAAAC4CAABk&#10;cnMvZTJvRG9jLnhtbFBLAQItABQABgAIAAAAIQDOUjT94gAAAA0BAAAPAAAAAAAAAAAAAAAAAL0E&#10;AABkcnMvZG93bnJldi54bWxQSwUGAAAAAAQABADzAAAAzAUAAAAA&#10;">
              <v:shape id="Shape 28680"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Nj78YA&#10;AADeAAAADwAAAGRycy9kb3ducmV2LnhtbESPzWrCQBSF94LvMNxCN9JMdGFD6ihFLJSiFDXQLi+Z&#10;2yQ2cydkxji+vbMQXB7OH99iFUwrBupdY1nBNElBEJdWN1wpKI4fLxkI55E1tpZJwZUcrJbj0QJz&#10;bS+8p+HgKxFH2OWooPa+y6V0ZU0GXWI74uj92d6gj7KvpO7xEsdNK2dpOpcGG44PNXa0rqn8P5yN&#10;gu0p/Pz6L96dznpXuI37fp3goNTzU3h/A+Ep+Ef43v7UCmbZPIsAESei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WNj78YAAADeAAAADwAAAAAAAAAAAAAAAACYAgAAZHJz&#10;L2Rvd25yZXYueG1sUEsFBgAAAAAEAAQA9QAAAIsDA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28</w:t>
    </w:r>
    <w:r>
      <w:rPr>
        <w:sz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96"/>
        <w:tab w:val="right" w:pos="10435"/>
      </w:tabs>
      <w:spacing w:after="0" w:line="259" w:lineRule="auto"/>
      <w:ind w:left="0" w:firstLine="0"/>
    </w:pPr>
    <w:r>
      <w:rPr>
        <w:noProof/>
        <w:color w:val="000000"/>
        <w:sz w:val="22"/>
      </w:rPr>
      <mc:AlternateContent>
        <mc:Choice Requires="wpg">
          <w:drawing>
            <wp:anchor distT="0" distB="0" distL="114300" distR="114300" simplePos="0" relativeHeight="251661312" behindDoc="0" locked="0" layoutInCell="1" allowOverlap="1" wp14:anchorId="736CB2AF" wp14:editId="2C0FCB6D">
              <wp:simplePos x="0" y="0"/>
              <wp:positionH relativeFrom="page">
                <wp:posOffset>571500</wp:posOffset>
              </wp:positionH>
              <wp:positionV relativeFrom="page">
                <wp:posOffset>9698038</wp:posOffset>
              </wp:positionV>
              <wp:extent cx="6629400" cy="15875"/>
              <wp:effectExtent l="0" t="0" r="0" b="0"/>
              <wp:wrapSquare wrapText="bothSides"/>
              <wp:docPr id="28251" name="Group 28251"/>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252" name="Shape 28252"/>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FFC3D97" id="Group 28251" o:spid="_x0000_s1026" style="position:absolute;margin-left:45pt;margin-top:763.65pt;width:522pt;height:1.25pt;z-index:251661312;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GvkTpBiAgAA2wUAAA4AAAAAAAAAAAAAAAAALgIAAGRy&#10;cy9lMm9Eb2MueG1sUEsBAi0AFAAGAAgAAAAhAM5SNP3iAAAADQEAAA8AAAAAAAAAAAAAAAAAvAQA&#10;AGRycy9kb3ducmV2LnhtbFBLBQYAAAAABAAEAPMAAADLBQAAAAA=&#10;">
              <v:shape id="Shape 28252"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LYXccA&#10;AADeAAAADwAAAGRycy9kb3ducmV2LnhtbESPQWvCQBSE7wX/w/IKvYjZNKCVmFVKaaEUpTQV9PjI&#10;vibR7NuQXWP8964g9DjMzDdMthpMI3rqXG1ZwXMUgyAurK65VLD9/ZjMQTiPrLGxTAou5GC1HD1k&#10;mGp75h/qc1+KAGGXooLK+zaV0hUVGXSRbYmD92c7gz7IrpS6w3OAm0YmcTyTBmsOCxW29FZRccxP&#10;RsH6MOz2/os3h5PebN27+34ZY6/U0+PwugDhafD/4Xv7UytI5sk0gdudcAXk8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8S2F3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00441898" w:rsidRPr="00441898">
      <w:rPr>
        <w:noProof/>
        <w:sz w:val="14"/>
      </w:rPr>
      <w:t>1</w:t>
    </w:r>
    <w:r>
      <w:rPr>
        <w:sz w:val="14"/>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451"/>
      </w:tabs>
      <w:spacing w:after="0" w:line="259" w:lineRule="auto"/>
      <w:ind w:left="0" w:firstLine="0"/>
    </w:pPr>
    <w:r>
      <w:rPr>
        <w:noProof/>
        <w:color w:val="000000"/>
        <w:sz w:val="22"/>
      </w:rPr>
      <mc:AlternateContent>
        <mc:Choice Requires="wpg">
          <w:drawing>
            <wp:anchor distT="0" distB="0" distL="114300" distR="114300" simplePos="0" relativeHeight="251710464" behindDoc="0" locked="0" layoutInCell="1" allowOverlap="1" wp14:anchorId="21998C30" wp14:editId="1AA3C75C">
              <wp:simplePos x="0" y="0"/>
              <wp:positionH relativeFrom="page">
                <wp:posOffset>571500</wp:posOffset>
              </wp:positionH>
              <wp:positionV relativeFrom="page">
                <wp:posOffset>9698038</wp:posOffset>
              </wp:positionV>
              <wp:extent cx="6629400" cy="15875"/>
              <wp:effectExtent l="0" t="0" r="0" b="0"/>
              <wp:wrapSquare wrapText="bothSides"/>
              <wp:docPr id="28661" name="Group 28661"/>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662" name="Shape 28662"/>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A7FF2BC" id="Group 28661" o:spid="_x0000_s1026" style="position:absolute;margin-left:45pt;margin-top:763.65pt;width:522pt;height:1.25pt;z-index:251710464;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DXteEJiAgAA2wUAAA4AAAAAAAAAAAAAAAAALgIAAGRy&#10;cy9lMm9Eb2MueG1sUEsBAi0AFAAGAAgAAAAhAM5SNP3iAAAADQEAAA8AAAAAAAAAAAAAAAAAvAQA&#10;AGRycy9kb3ducmV2LnhtbFBLBQYAAAAABAAEAPMAAADLBQAAAAA=&#10;">
              <v:shape id="Shape 28662"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G++ccA&#10;AADeAAAADwAAAGRycy9kb3ducmV2LnhtbESPQWvCQBSE7wX/w/KEXopumkOUNBspYqGIIlVBj4/s&#10;axKbfRuya0z/fVcQehxm5hsmWwymET11rras4HUagSAurK65VHA8fEzmIJxH1thYJgW/5GCRj54y&#10;TLW98Rf1e1+KAGGXooLK+zaV0hUVGXRT2xIH79t2Bn2QXSl1h7cAN42MoyiRBmsOCxW2tKyo+Nlf&#10;jYLNZTid/Zq3l6veHt3K7WYv2Cv1PB7e30B4Gvx/+NH+1ArieZLEcL8TroD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xvvn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27</w:t>
    </w:r>
    <w:r>
      <w:rPr>
        <w:sz w:val="14"/>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451"/>
      </w:tabs>
      <w:spacing w:after="0" w:line="259" w:lineRule="auto"/>
      <w:ind w:left="0" w:firstLine="0"/>
    </w:pPr>
    <w:r>
      <w:rPr>
        <w:noProof/>
        <w:color w:val="000000"/>
        <w:sz w:val="22"/>
      </w:rPr>
      <mc:AlternateContent>
        <mc:Choice Requires="wpg">
          <w:drawing>
            <wp:anchor distT="0" distB="0" distL="114300" distR="114300" simplePos="0" relativeHeight="251711488" behindDoc="0" locked="0" layoutInCell="1" allowOverlap="1" wp14:anchorId="382B4DFD" wp14:editId="705BBA33">
              <wp:simplePos x="0" y="0"/>
              <wp:positionH relativeFrom="page">
                <wp:posOffset>571500</wp:posOffset>
              </wp:positionH>
              <wp:positionV relativeFrom="page">
                <wp:posOffset>9698038</wp:posOffset>
              </wp:positionV>
              <wp:extent cx="6629400" cy="15875"/>
              <wp:effectExtent l="0" t="0" r="0" b="0"/>
              <wp:wrapSquare wrapText="bothSides"/>
              <wp:docPr id="28643" name="Group 28643"/>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644" name="Shape 28644"/>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4EB55BD" id="Group 28643" o:spid="_x0000_s1026" style="position:absolute;margin-left:45pt;margin-top:763.65pt;width:522pt;height:1.25pt;z-index:251711488;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BQb61fYwIAANsFAAAOAAAAAAAAAAAAAAAAAC4CAABk&#10;cnMvZTJvRG9jLnhtbFBLAQItABQABgAIAAAAIQDOUjT94gAAAA0BAAAPAAAAAAAAAAAAAAAAAL0E&#10;AABkcnMvZG93bnJldi54bWxQSwUGAAAAAAQABADzAAAAzAUAAAAA&#10;">
              <v:shape id="Shape 28644"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HfdsgA&#10;AADeAAAADwAAAGRycy9kb3ducmV2LnhtbESPQWvCQBSE7wX/w/KEXopuKiFKdJVSWiiloVQFPT6y&#10;zySafRuya5L+e1co9DjMzDfMajOYWnTUusqygudpBII4t7riQsF+9z5ZgHAeWWNtmRT8koPNevSw&#10;wlTbnn+o2/pCBAi7FBWU3jeplC4vyaCb2oY4eCfbGvRBtoXULfYBbmo5i6JEGqw4LJTY0GtJ+WV7&#10;NQq+zsPh6D85O191tndv7nv+hJ1Sj+PhZQnC0+D/w3/tD61gtkjiGO53whWQ6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4d92yAAAAN4AAAAPAAAAAAAAAAAAAAAAAJgCAABk&#10;cnMvZG93bnJldi54bWxQSwUGAAAAAAQABAD1AAAAjQM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Pr>
        <w:sz w:val="14"/>
      </w:rPr>
      <w:t>2</w:t>
    </w:r>
    <w:r>
      <w:rPr>
        <w:sz w:val="14"/>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66"/>
        <w:tab w:val="right" w:pos="10367"/>
      </w:tabs>
      <w:spacing w:after="0" w:line="259" w:lineRule="auto"/>
      <w:ind w:left="0" w:right="-33" w:firstLine="0"/>
    </w:pPr>
    <w:r>
      <w:rPr>
        <w:noProof/>
        <w:color w:val="000000"/>
        <w:sz w:val="22"/>
      </w:rPr>
      <mc:AlternateContent>
        <mc:Choice Requires="wpg">
          <w:drawing>
            <wp:anchor distT="0" distB="0" distL="114300" distR="114300" simplePos="0" relativeHeight="251712512" behindDoc="0" locked="0" layoutInCell="1" allowOverlap="1" wp14:anchorId="08A0F1C6" wp14:editId="2167F40D">
              <wp:simplePos x="0" y="0"/>
              <wp:positionH relativeFrom="page">
                <wp:posOffset>571500</wp:posOffset>
              </wp:positionH>
              <wp:positionV relativeFrom="page">
                <wp:posOffset>9698038</wp:posOffset>
              </wp:positionV>
              <wp:extent cx="6629400" cy="15875"/>
              <wp:effectExtent l="0" t="0" r="0" b="0"/>
              <wp:wrapSquare wrapText="bothSides"/>
              <wp:docPr id="28719" name="Group 28719"/>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720" name="Shape 28720"/>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F1CCC9C" id="Group 28719" o:spid="_x0000_s1026" style="position:absolute;margin-left:45pt;margin-top:763.65pt;width:522pt;height:1.25pt;z-index:251712512;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Cg+5+SYwIAANsFAAAOAAAAAAAAAAAAAAAAAC4CAABk&#10;cnMvZTJvRG9jLnhtbFBLAQItABQABgAIAAAAIQDOUjT94gAAAA0BAAAPAAAAAAAAAAAAAAAAAL0E&#10;AABkcnMvZG93bnJldi54bWxQSwUGAAAAAAQABADzAAAAzAUAAAAA&#10;">
              <v:shape id="Shape 28720"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QzSMYA&#10;AADeAAAADwAAAGRycy9kb3ducmV2LnhtbESPy2rCQBSG9wXfYTiFbkozMYsqqaMUsVBKRYyBdnnI&#10;nCaxmTMhM7n49s5CcPnz3/hWm8k0YqDO1ZYVzKMYBHFhdc2lgvz08bIE4TyyxsYyKbiQg8169rDC&#10;VNuRjzRkvhRhhF2KCirv21RKV1Rk0EW2JQ7en+0M+iC7UuoOxzBuGpnE8as0WHN4qLClbUXFf9Yb&#10;Bd/n6efXf/H+3Ot97nbusHjGQamnx+n9DYSnyd/Dt/anVpAsF0kACDgBBeT6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QzSMYAAADeAAAADwAAAAAAAAAAAAAAAACYAgAAZHJz&#10;L2Rvd25yZXYueG1sUEsFBgAAAAAEAAQA9QAAAIsDA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Pr>
        <w:sz w:val="14"/>
      </w:rPr>
      <w:t>2</w:t>
    </w:r>
    <w:r>
      <w:rPr>
        <w:sz w:val="14"/>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66"/>
        <w:tab w:val="right" w:pos="10367"/>
      </w:tabs>
      <w:spacing w:after="0" w:line="259" w:lineRule="auto"/>
      <w:ind w:left="0" w:right="-33" w:firstLine="0"/>
    </w:pPr>
    <w:r>
      <w:rPr>
        <w:noProof/>
        <w:color w:val="000000"/>
        <w:sz w:val="22"/>
      </w:rPr>
      <mc:AlternateContent>
        <mc:Choice Requires="wpg">
          <w:drawing>
            <wp:anchor distT="0" distB="0" distL="114300" distR="114300" simplePos="0" relativeHeight="251713536" behindDoc="0" locked="0" layoutInCell="1" allowOverlap="1" wp14:anchorId="38060E50" wp14:editId="5B5FF73E">
              <wp:simplePos x="0" y="0"/>
              <wp:positionH relativeFrom="page">
                <wp:posOffset>571500</wp:posOffset>
              </wp:positionH>
              <wp:positionV relativeFrom="page">
                <wp:posOffset>9698038</wp:posOffset>
              </wp:positionV>
              <wp:extent cx="6629400" cy="15875"/>
              <wp:effectExtent l="0" t="0" r="0" b="0"/>
              <wp:wrapSquare wrapText="bothSides"/>
              <wp:docPr id="28706" name="Group 28706"/>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707" name="Shape 28707"/>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160A8C8" id="Group 28706" o:spid="_x0000_s1026" style="position:absolute;margin-left:45pt;margin-top:763.65pt;width:522pt;height:1.25pt;z-index:251713536;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">
              <v:shape id="Shape 28707"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j3XMYA&#10;AADeAAAADwAAAGRycy9kb3ducmV2LnhtbESPT4vCMBTE7wt+h/AEL4umerDSNYqIgoiy+Ad2j4/m&#10;bVttXkoTa/32RljwOMzMb5jpvDWlaKh2hWUFw0EEgji1uuBMwfm07k9AOI+ssbRMCh7kYD7rfEwx&#10;0fbOB2qOPhMBwi5BBbn3VSKlS3My6Aa2Ig7en60N+iDrTOoa7wFuSjmKorE0WHBYyLGiZU7p9Xgz&#10;CnaX9ufXb3l/uen92a3cd/yJjVK9brv4AuGp9e/wf3ujFYwmcRTD6064AnL2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j3XMYAAADeAAAADwAAAAAAAAAAAAAAAACYAgAAZHJz&#10;L2Rvd25yZXYueG1sUEsFBgAAAAAEAAQA9QAAAIsDA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29</w:t>
    </w:r>
    <w:r>
      <w:rPr>
        <w:sz w:val="14"/>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66"/>
        <w:tab w:val="right" w:pos="10367"/>
      </w:tabs>
      <w:spacing w:after="0" w:line="259" w:lineRule="auto"/>
      <w:ind w:left="0" w:right="-33" w:firstLine="0"/>
    </w:pPr>
    <w:r>
      <w:rPr>
        <w:noProof/>
        <w:color w:val="000000"/>
        <w:sz w:val="22"/>
      </w:rPr>
      <mc:AlternateContent>
        <mc:Choice Requires="wpg">
          <w:drawing>
            <wp:anchor distT="0" distB="0" distL="114300" distR="114300" simplePos="0" relativeHeight="251714560" behindDoc="0" locked="0" layoutInCell="1" allowOverlap="1" wp14:anchorId="1A45FC07" wp14:editId="09E24FFE">
              <wp:simplePos x="0" y="0"/>
              <wp:positionH relativeFrom="page">
                <wp:posOffset>571500</wp:posOffset>
              </wp:positionH>
              <wp:positionV relativeFrom="page">
                <wp:posOffset>9698038</wp:posOffset>
              </wp:positionV>
              <wp:extent cx="6629400" cy="15875"/>
              <wp:effectExtent l="0" t="0" r="0" b="0"/>
              <wp:wrapSquare wrapText="bothSides"/>
              <wp:docPr id="28693" name="Group 28693"/>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694" name="Shape 28694"/>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D17574C" id="Group 28693" o:spid="_x0000_s1026" style="position:absolute;margin-left:45pt;margin-top:763.65pt;width:522pt;height:1.25pt;z-index:251714560;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">
              <v:shape id="Shape 28694"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HzMccA&#10;AADeAAAADwAAAGRycy9kb3ducmV2LnhtbESPW2vCQBSE3wv+h+UIfRHdVIqX6CpFLBRRihfQx0P2&#10;mESzZ0N2jfHfuwWhj8PMfMNM540pRE2Vyy0r+OhFIIgTq3NOFRz2390RCOeRNRaWScGDHMxnrbcp&#10;xtreeUv1zqciQNjFqCDzvoyldElGBl3PlsTBO9vKoA+ySqWu8B7gppD9KBpIgzmHhQxLWmSUXHc3&#10;o2B9aY4nv+LN5aY3B7d0v8MO1kq9t5uvCQhPjf8Pv9o/WkF/NBh/wt+dcAXk7Ak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B8zH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Pr>
        <w:sz w:val="14"/>
      </w:rPr>
      <w:t>2</w:t>
    </w:r>
    <w:r>
      <w:rPr>
        <w:sz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3229D5">
    <w:pPr>
      <w:spacing w:after="160" w:line="259" w:lineRule="auto"/>
      <w:ind w:left="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77"/>
      </w:tabs>
      <w:spacing w:after="0" w:line="259" w:lineRule="auto"/>
      <w:ind w:left="0" w:right="-43" w:firstLine="0"/>
    </w:pPr>
    <w:r>
      <w:rPr>
        <w:noProof/>
        <w:color w:val="000000"/>
        <w:sz w:val="22"/>
      </w:rPr>
      <mc:AlternateContent>
        <mc:Choice Requires="wpg">
          <w:drawing>
            <wp:anchor distT="0" distB="0" distL="114300" distR="114300" simplePos="0" relativeHeight="251668480" behindDoc="0" locked="0" layoutInCell="1" allowOverlap="1" wp14:anchorId="52E44C19" wp14:editId="1B484568">
              <wp:simplePos x="0" y="0"/>
              <wp:positionH relativeFrom="page">
                <wp:posOffset>571500</wp:posOffset>
              </wp:positionH>
              <wp:positionV relativeFrom="page">
                <wp:posOffset>9698038</wp:posOffset>
              </wp:positionV>
              <wp:extent cx="6629400" cy="15875"/>
              <wp:effectExtent l="0" t="0" r="0" b="0"/>
              <wp:wrapSquare wrapText="bothSides"/>
              <wp:docPr id="28334" name="Group 28334"/>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335" name="Shape 28335"/>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E70D4BE" id="Group 28334" o:spid="_x0000_s1026" style="position:absolute;margin-left:45pt;margin-top:763.65pt;width:522pt;height:1.25pt;z-index:251668480;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AQ+kAsYwIAANsFAAAOAAAAAAAAAAAAAAAAAC4CAABk&#10;cnMvZTJvRG9jLnhtbFBLAQItABQABgAIAAAAIQDOUjT94gAAAA0BAAAPAAAAAAAAAAAAAAAAAL0E&#10;AABkcnMvZG93bnJldi54bWxQSwUGAAAAAAQABADzAAAAzAUAAAAA&#10;">
              <v:shape id="Shape 2833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WqFMgA&#10;AADeAAAADwAAAGRycy9kb3ducmV2LnhtbESPQWvCQBSE7wX/w/IEL9JsVGwlzSpSKogopanQHh/Z&#10;ZxLNvg3ZNab/vlsQehxm5hsmXfWmFh21rrKsYBLFIIhzqysuFBw/N48LEM4ja6wtk4IfcrBaDh5S&#10;TLS98Qd1mS9EgLBLUEHpfZNI6fKSDLrINsTBO9nWoA+yLaRu8RbgppbTOH6SBisOCyU29FpSfsmu&#10;RsH+3H99+x0fzld9OLo39/48xk6p0bBfv4Dw1Pv/8L291Qqmi9lsDn93whW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7xaoUyAAAAN4AAAAPAAAAAAAAAAAAAAAAAJgCAABk&#10;cnMvZG93bnJldi54bWxQSwUGAAAAAAQABAD1AAAAjQM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6</w:t>
    </w:r>
    <w:r>
      <w:rPr>
        <w:sz w:val="1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77"/>
      </w:tabs>
      <w:spacing w:after="0" w:line="259" w:lineRule="auto"/>
      <w:ind w:left="0" w:right="-43" w:firstLine="0"/>
    </w:pPr>
    <w:r>
      <w:rPr>
        <w:noProof/>
        <w:color w:val="000000"/>
        <w:sz w:val="22"/>
      </w:rPr>
      <mc:AlternateContent>
        <mc:Choice Requires="wpg">
          <w:drawing>
            <wp:anchor distT="0" distB="0" distL="114300" distR="114300" simplePos="0" relativeHeight="251669504" behindDoc="0" locked="0" layoutInCell="1" allowOverlap="1" wp14:anchorId="4C0790D1" wp14:editId="594B8C8C">
              <wp:simplePos x="0" y="0"/>
              <wp:positionH relativeFrom="page">
                <wp:posOffset>571500</wp:posOffset>
              </wp:positionH>
              <wp:positionV relativeFrom="page">
                <wp:posOffset>9698038</wp:posOffset>
              </wp:positionV>
              <wp:extent cx="6629400" cy="15875"/>
              <wp:effectExtent l="0" t="0" r="0" b="0"/>
              <wp:wrapSquare wrapText="bothSides"/>
              <wp:docPr id="28314" name="Group 28314"/>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315" name="Shape 28315"/>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85A77E9" id="Group 28314" o:spid="_x0000_s1026" style="position:absolute;margin-left:45pt;margin-top:763.65pt;width:522pt;height:1.25pt;z-index:251669504;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Iti5Y1iAgAA2wUAAA4AAAAAAAAAAAAAAAAALgIAAGRy&#10;cy9lMm9Eb2MueG1sUEsBAi0AFAAGAAgAAAAhAM5SNP3iAAAADQEAAA8AAAAAAAAAAAAAAAAAvAQA&#10;AGRycy9kb3ducmV2LnhtbFBLBQYAAAAABAAEAPMAAADLBQAAAAA=&#10;">
              <v:shape id="Shape 2831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D2dMgA&#10;AADeAAAADwAAAGRycy9kb3ducmV2LnhtbESP3WrCQBSE7wu+w3KE3hSz0VKVmFVKaaGUivgDennI&#10;HpNo9mzIrjG+vSsUejnMzDdMuuhMJVpqXGlZwTCKQRBnVpecK9htvwZTEM4ja6wsk4IbOVjMe08p&#10;JtpeeU3txuciQNglqKDwvk6kdFlBBl1ka+LgHW1j0AfZ5FI3eA1wU8lRHI+lwZLDQoE1fRSUnTcX&#10;o+D31O0P/oeXp4te7tynW01esFXqud+9z0B46vx/+K/9rRWMpq/DN3jcCVdAzu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cPZ0yAAAAN4AAAAPAAAAAAAAAAAAAAAAAJgCAABk&#10;cnMvZG93bnJldi54bWxQSwUGAAAAAAQABAD1AAAAjQM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7</w:t>
    </w:r>
    <w:r>
      <w:rPr>
        <w:sz w:val="1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77"/>
      </w:tabs>
      <w:spacing w:after="0" w:line="259" w:lineRule="auto"/>
      <w:ind w:left="0" w:right="-43" w:firstLine="0"/>
    </w:pPr>
    <w:r>
      <w:rPr>
        <w:noProof/>
        <w:color w:val="000000"/>
        <w:sz w:val="22"/>
      </w:rPr>
      <mc:AlternateContent>
        <mc:Choice Requires="wpg">
          <w:drawing>
            <wp:anchor distT="0" distB="0" distL="114300" distR="114300" simplePos="0" relativeHeight="251670528" behindDoc="0" locked="0" layoutInCell="1" allowOverlap="1" wp14:anchorId="42350DF2" wp14:editId="0864DB7A">
              <wp:simplePos x="0" y="0"/>
              <wp:positionH relativeFrom="page">
                <wp:posOffset>571500</wp:posOffset>
              </wp:positionH>
              <wp:positionV relativeFrom="page">
                <wp:posOffset>9698038</wp:posOffset>
              </wp:positionV>
              <wp:extent cx="6629400" cy="15875"/>
              <wp:effectExtent l="0" t="0" r="0" b="0"/>
              <wp:wrapSquare wrapText="bothSides"/>
              <wp:docPr id="28292" name="Group 28292"/>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293" name="Shape 28293"/>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BD387A3" id="Group 28292" o:spid="_x0000_s1026" style="position:absolute;margin-left:45pt;margin-top:763.65pt;width:522pt;height:1.25pt;z-index:251670528;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BtU0LJYwIAANsFAAAOAAAAAAAAAAAAAAAAAC4CAABk&#10;cnMvZTJvRG9jLnhtbFBLAQItABQABgAIAAAAIQDOUjT94gAAAA0BAAAPAAAAAAAAAAAAAAAAAL0E&#10;AABkcnMvZG93bnJldi54bWxQSwUGAAAAAAQABADzAAAAzAUAAAAA&#10;">
              <v:shape id="Shape 28293"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HXMcA&#10;AADeAAAADwAAAGRycy9kb3ducmV2LnhtbESP3WrCQBSE7wu+w3IEb0Q3jdBq6iqlKIhUij+gl4fs&#10;aRKbPRuya4xv7wpCL4eZ+YaZzltTioZqV1hW8DqMQBCnVhecKTjsl4MxCOeRNZaWScGNHMxnnZcp&#10;JtpeeUvNzmciQNglqCD3vkqkdGlOBt3QVsTB+7W1QR9knUld4zXATSnjKHqTBgsOCzlW9JVT+re7&#10;GAXf5/Z48mvenC96c3AL9/Pex0apXrf9/ADhqfX/4Wd7pRXE43gygsedcAX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nx1z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4</w:t>
    </w:r>
    <w:r>
      <w:rPr>
        <w:sz w:val="1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400"/>
      </w:tabs>
      <w:spacing w:after="0" w:line="259" w:lineRule="auto"/>
      <w:ind w:left="0" w:right="-20" w:firstLine="0"/>
    </w:pP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10</w:t>
    </w:r>
    <w:r>
      <w:rPr>
        <w:sz w:val="14"/>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400"/>
      </w:tabs>
      <w:spacing w:after="0" w:line="259" w:lineRule="auto"/>
      <w:ind w:left="0" w:right="-20" w:firstLine="0"/>
    </w:pP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11</w:t>
    </w:r>
    <w:r>
      <w:rPr>
        <w:sz w:val="14"/>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400"/>
      </w:tabs>
      <w:spacing w:after="0" w:line="259" w:lineRule="auto"/>
      <w:ind w:left="0" w:right="-20" w:firstLine="0"/>
    </w:pPr>
    <w:r>
      <w:rPr>
        <w:noProof/>
        <w:color w:val="000000"/>
        <w:sz w:val="22"/>
      </w:rPr>
      <mc:AlternateContent>
        <mc:Choice Requires="wpg">
          <w:drawing>
            <wp:anchor distT="0" distB="0" distL="114300" distR="114300" simplePos="0" relativeHeight="251677696" behindDoc="0" locked="0" layoutInCell="1" allowOverlap="1" wp14:anchorId="18E410EE" wp14:editId="006A270C">
              <wp:simplePos x="0" y="0"/>
              <wp:positionH relativeFrom="page">
                <wp:posOffset>571500</wp:posOffset>
              </wp:positionH>
              <wp:positionV relativeFrom="page">
                <wp:posOffset>9698038</wp:posOffset>
              </wp:positionV>
              <wp:extent cx="6629400" cy="15875"/>
              <wp:effectExtent l="0" t="0" r="0" b="0"/>
              <wp:wrapSquare wrapText="bothSides"/>
              <wp:docPr id="28361" name="Group 28361"/>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362" name="Shape 28362"/>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5663851" id="Group 28361" o:spid="_x0000_s1026" style="position:absolute;margin-left:45pt;margin-top:763.65pt;width:522pt;height:1.25pt;z-index:251677696;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A3RD+/YwIAANsFAAAOAAAAAAAAAAAAAAAAAC4CAABk&#10;cnMvZTJvRG9jLnhtbFBLAQItABQABgAIAAAAIQDOUjT94gAAAA0BAAAPAAAAAAAAAAAAAAAAAL0E&#10;AABkcnMvZG93bnJldi54bWxQSwUGAAAAAAQABADzAAAAzAUAAAAA&#10;">
              <v:shape id="Shape 28362"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8dfccA&#10;AADeAAAADwAAAGRycy9kb3ducmV2LnhtbESPQWvCQBSE7wX/w/IEL9JsmoKVNKtIaUFKRZoKenxk&#10;X5No9m3IrjH9964g9DjMzDdMthxMI3rqXG1ZwVMUgyAurK65VLD7+Xicg3AeWWNjmRT8kYPlYvSQ&#10;Yarthb+pz30pAoRdigoq79tUSldUZNBFtiUO3q/tDPogu1LqDi8BbhqZxPFMGqw5LFTY0ltFxSk/&#10;GwVfx2F/8J+8OZ71Zufe3fZlir1Sk/GwegXhafD/4Xt7rRUk8+dZArc74QrI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fHX3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8</w:t>
    </w:r>
    <w:r>
      <w:rPr>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D95" w:rsidRDefault="00534679">
      <w:pPr>
        <w:spacing w:after="0" w:line="240" w:lineRule="auto"/>
      </w:pPr>
      <w:r>
        <w:separator/>
      </w:r>
    </w:p>
  </w:footnote>
  <w:footnote w:type="continuationSeparator" w:id="0">
    <w:p w:rsidR="00A33D95" w:rsidRDefault="005346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891" w:right="11326" w:firstLine="0"/>
    </w:pPr>
    <w:r>
      <w:rPr>
        <w:noProof/>
        <w:color w:val="000000"/>
        <w:sz w:val="22"/>
      </w:rPr>
      <mc:AlternateContent>
        <mc:Choice Requires="wpg">
          <w:drawing>
            <wp:anchor distT="0" distB="0" distL="114300" distR="114300" simplePos="0" relativeHeight="251658240" behindDoc="0" locked="0" layoutInCell="1" allowOverlap="1" wp14:anchorId="0C5CF8D6" wp14:editId="65C2E5AF">
              <wp:simplePos x="0" y="0"/>
              <wp:positionH relativeFrom="page">
                <wp:posOffset>565546</wp:posOffset>
              </wp:positionH>
              <wp:positionV relativeFrom="page">
                <wp:posOffset>440563</wp:posOffset>
              </wp:positionV>
              <wp:extent cx="6635356" cy="12700"/>
              <wp:effectExtent l="0" t="0" r="0" b="0"/>
              <wp:wrapSquare wrapText="bothSides"/>
              <wp:docPr id="28257" name="Group 28257"/>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258" name="Shape 28258"/>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04BBBBC" id="Group 28257" o:spid="_x0000_s1026" style="position:absolute;margin-left:44.55pt;margin-top:34.7pt;width:522.45pt;height:1pt;z-index:251658240;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">
              <v:shape id="Shape 28258"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sacQA&#10;AADeAAAADwAAAGRycy9kb3ducmV2LnhtbERPTWvCQBC9F/wPywheim4aaJHoKmLV9lajOehtyI5J&#10;MDsbshuT/vvuoeDx8b6X68HU4kGtqywreJtFIIhzqysuFGTn/XQOwnlkjbVlUvBLDtar0csSE217&#10;Tulx8oUIIewSVFB63yRSurwkg25mG+LA3Wxr0AfYFlK32IdwU8s4ij6kwYpDQ4kNbUvK76fOKOiv&#10;r/cvk+H5yGl22G1c93n56ZSajIfNAoSnwT/F/+5vrSCex+9hb7gTr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jLGnEAAAA3gAAAA8AAAAAAAAAAAAAAAAAmAIAAGRycy9k&#10;b3ducmV2LnhtbFBLBQYAAAAABAAEAPUAAACJAwAAAAA=&#10;" path="m,l6635356,e" filled="f" strokecolor="#181717" strokeweight="1pt">
                <v:stroke miterlimit="83231f" joinstyle="miter"/>
                <v:path arrowok="t" textboxrect="0,0,6635356,0"/>
              </v:shape>
              <w10:wrap type="square" anchorx="page" anchory="page"/>
            </v:group>
          </w:pict>
        </mc:Fallback>
      </mc:AlternateContent>
    </w:r>
    <w:r>
      <w:rPr>
        <w:noProof/>
        <w:color w:val="000000"/>
        <w:sz w:val="22"/>
      </w:rPr>
      <mc:AlternateContent>
        <mc:Choice Requires="wpg">
          <w:drawing>
            <wp:anchor distT="0" distB="0" distL="114300" distR="114300" simplePos="0" relativeHeight="251659264" behindDoc="0" locked="0" layoutInCell="1" allowOverlap="1" wp14:anchorId="00F25068" wp14:editId="6B03537C">
              <wp:simplePos x="0" y="0"/>
              <wp:positionH relativeFrom="page">
                <wp:posOffset>565546</wp:posOffset>
              </wp:positionH>
              <wp:positionV relativeFrom="page">
                <wp:posOffset>681863</wp:posOffset>
              </wp:positionV>
              <wp:extent cx="6635356" cy="12700"/>
              <wp:effectExtent l="0" t="0" r="0" b="0"/>
              <wp:wrapSquare wrapText="bothSides"/>
              <wp:docPr id="28259" name="Group 28259"/>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260" name="Shape 28260"/>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F7F56D0" id="Group 28259" o:spid="_x0000_s1026" style="position:absolute;margin-left:44.55pt;margin-top:53.7pt;width:522.45pt;height:1pt;z-index:251659264;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">
              <v:shape id="Shape 28260"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nq0sYA&#10;AADeAAAADwAAAGRycy9kb3ducmV2LnhtbESPvW6DMBSF90p5B+tGylI1pgwI0ThR1KRJtxbC0G5X&#10;+BZQ8DXCJpC3r4dKHY/On77NbjaduNHgWssKntcRCOLK6pZrBeXl7SkF4Tyyxs4yKbiTg9128bDB&#10;TNuJc7oVvhZhhF2GChrv+0xKVzVk0K1tTxy8HzsY9EEOtdQDTmHcdDKOokQabDk8NNjTa0PVtRiN&#10;gun78Xo2JV4+OS9Px70bD18fo1Kr5bx/AeFp9v/hv/a7VhCncRIAAk5AAb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nq0sYAAADeAAAADwAAAAAAAAAAAAAAAACYAgAAZHJz&#10;L2Rvd25yZXYueG1sUEsFBgAAAAAEAAQA9QAAAIsDAAAAAA==&#10;" path="m,l6635356,e" filled="f" strokecolor="#181717" strokeweight="1pt">
                <v:stroke miterlimit="83231f" joinstyle="miter"/>
                <v:path arrowok="t" textboxrect="0,0,6635356,0"/>
              </v:shape>
              <w10:wrap type="square" anchorx="page" anchory="page"/>
            </v:group>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0" w:firstLine="0"/>
    </w:pPr>
    <w:r>
      <w:rPr>
        <w:noProof/>
        <w:color w:val="000000"/>
        <w:sz w:val="22"/>
      </w:rPr>
      <mc:AlternateContent>
        <mc:Choice Requires="wpg">
          <w:drawing>
            <wp:anchor distT="0" distB="0" distL="114300" distR="114300" simplePos="0" relativeHeight="251678720" behindDoc="0" locked="0" layoutInCell="1" allowOverlap="1" wp14:anchorId="3986DA23" wp14:editId="056B35E1">
              <wp:simplePos x="0" y="0"/>
              <wp:positionH relativeFrom="page">
                <wp:posOffset>584200</wp:posOffset>
              </wp:positionH>
              <wp:positionV relativeFrom="page">
                <wp:posOffset>415925</wp:posOffset>
              </wp:positionV>
              <wp:extent cx="6604000" cy="12700"/>
              <wp:effectExtent l="0" t="0" r="0" b="0"/>
              <wp:wrapSquare wrapText="bothSides"/>
              <wp:docPr id="28468" name="Group 28468"/>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469" name="Shape 28469"/>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36F38C6" id="Group 28468" o:spid="_x0000_s1026" style="position:absolute;margin-left:46pt;margin-top:32.75pt;width:520pt;height:1pt;z-index:251678720;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">
              <v:shape id="Shape 28469"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kMFMYA&#10;AADeAAAADwAAAGRycy9kb3ducmV2LnhtbESPQWvCQBSE7wX/w/IEb3UTEbGpq5RCUSgi0V56e2Rf&#10;syHZt2F3jfHfdwsFj8PMfMNsdqPtxEA+NI4V5PMMBHHldMO1gq/Lx/MaRIjIGjvHpOBOAXbbydMG&#10;C+1uXNJwjrVIEA4FKjAx9oWUoTJkMcxdT5y8H+ctxiR9LbXHW4LbTi6ybCUtNpwWDPb0bqhqz1er&#10;4Ho8tVWbf5fH0S+z/HMwXb8vlZpNx7dXEJHG+Aj/tw9awWK9XL3A3510BeT2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kMFMYAAADeAAAADwAAAAAAAAAAAAAAAACYAgAAZHJz&#10;L2Rvd25yZXYueG1sUEsFBgAAAAAEAAQA9QAAAIsDAAAAAA==&#10;" path="m,l6604000,e" filled="f" strokecolor="#181717" strokeweight="1pt">
                <v:stroke miterlimit="83231f" joinstyle="miter"/>
                <v:path arrowok="t" textboxrect="0,0,6604000,0"/>
              </v:shape>
              <w10:wrap type="square" anchorx="page" anchory="page"/>
            </v:group>
          </w:pict>
        </mc:Fallback>
      </mc:AlternateContent>
    </w:r>
    <w:r>
      <w:rPr>
        <w:noProof/>
        <w:color w:val="000000"/>
        <w:sz w:val="22"/>
      </w:rPr>
      <mc:AlternateContent>
        <mc:Choice Requires="wpg">
          <w:drawing>
            <wp:anchor distT="0" distB="0" distL="114300" distR="114300" simplePos="0" relativeHeight="251679744" behindDoc="0" locked="0" layoutInCell="1" allowOverlap="1" wp14:anchorId="7CFE9EF3" wp14:editId="4F24C28B">
              <wp:simplePos x="0" y="0"/>
              <wp:positionH relativeFrom="page">
                <wp:posOffset>584200</wp:posOffset>
              </wp:positionH>
              <wp:positionV relativeFrom="page">
                <wp:posOffset>657225</wp:posOffset>
              </wp:positionV>
              <wp:extent cx="6604000" cy="12700"/>
              <wp:effectExtent l="0" t="0" r="0" b="0"/>
              <wp:wrapSquare wrapText="bothSides"/>
              <wp:docPr id="28470" name="Group 28470"/>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471" name="Shape 28471"/>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91300F0" id="Group 28470" o:spid="_x0000_s1026" style="position:absolute;margin-left:46pt;margin-top:51.75pt;width:520pt;height:1pt;z-index:251679744;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">
              <v:shape id="Shape 28471"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aWz8cA&#10;AADeAAAADwAAAGRycy9kb3ducmV2LnhtbESPwWrDMBBE74H+g9hCb4nsEJLgRgmhUFooodjtpbfF&#10;2ljG1spIiuP+fRUo5DjMzBtmd5hsL0byoXWsIF9kIIhrp1tuFHx/vc63IEJE1tg7JgW/FOCwf5jt&#10;sNDuyiWNVWxEgnAoUIGJcSikDLUhi2HhBuLknZ23GJP0jdQerwlue7nMsrW02HJaMDjQi6G6qy5W&#10;weX02dVd/lOeJr/K8o/R9MNbqdTT43R8BhFpivfwf/tdK1huV5scbnfSFZD7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mls/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b/>
        <w:sz w:val="26"/>
      </w:rPr>
      <w:t>SECTION 2: PERSONAL IDENTIFYING INFORMATION</w:t>
    </w:r>
    <w:r>
      <w:rPr>
        <w:b/>
        <w:i/>
        <w:sz w:val="26"/>
      </w:rPr>
      <w:t xml:space="preserve"> </w:t>
    </w:r>
    <w:r>
      <w:rPr>
        <w:b/>
        <w:i/>
        <w:sz w:val="22"/>
      </w:rPr>
      <w:t>(Continued)</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247" w:firstLine="0"/>
    </w:pPr>
    <w:r>
      <w:rPr>
        <w:noProof/>
        <w:color w:val="000000"/>
        <w:sz w:val="22"/>
      </w:rPr>
      <mc:AlternateContent>
        <mc:Choice Requires="wpg">
          <w:drawing>
            <wp:anchor distT="0" distB="0" distL="114300" distR="114300" simplePos="0" relativeHeight="251680768" behindDoc="0" locked="0" layoutInCell="1" allowOverlap="1" wp14:anchorId="46FA8A2E" wp14:editId="1493D5C3">
              <wp:simplePos x="0" y="0"/>
              <wp:positionH relativeFrom="page">
                <wp:posOffset>565546</wp:posOffset>
              </wp:positionH>
              <wp:positionV relativeFrom="page">
                <wp:posOffset>440563</wp:posOffset>
              </wp:positionV>
              <wp:extent cx="6635356" cy="12700"/>
              <wp:effectExtent l="0" t="0" r="0" b="0"/>
              <wp:wrapSquare wrapText="bothSides"/>
              <wp:docPr id="28442" name="Group 28442"/>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443" name="Shape 28443"/>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DE43BB0" id="Group 28442" o:spid="_x0000_s1026" style="position:absolute;margin-left:44.55pt;margin-top:34.7pt;width:522.45pt;height:1pt;z-index:251680768;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">
              <v:shape id="Shape 28443"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XqPccA&#10;AADeAAAADwAAAGRycy9kb3ducmV2LnhtbESPT2vCQBTE7wW/w/IKvUjdaEUkuopo1d78l0O9PbKv&#10;STD7NmQ3Jv32bkHocZiZ3zDzZWdKcafaFZYVDAcRCOLU6oIzBcll+z4F4TyyxtIyKfglB8tF72WO&#10;sbYtn+h+9pkIEHYxKsi9r2IpXZqTQTewFXHwfmxt0AdZZ1LX2Aa4KeUoiibSYMFhIceK1jmlt3Nj&#10;FLTX/m1vErwc+ZTsPleu2XwfGqXeXrvVDISnzv+Hn+0vrWA0HY8/4O9OuAJy8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V6j3HAAAA3gAAAA8AAAAAAAAAAAAAAAAAmAIAAGRy&#10;cy9kb3ducmV2LnhtbFBLBQYAAAAABAAEAPUAAACMAwAAAAA=&#10;" path="m,l6635356,e" filled="f" strokecolor="#181717" strokeweight="1pt">
                <v:stroke miterlimit="83231f" joinstyle="miter"/>
                <v:path arrowok="t" textboxrect="0,0,6635356,0"/>
              </v:shape>
              <w10:wrap type="square" anchorx="page" anchory="page"/>
            </v:group>
          </w:pict>
        </mc:Fallback>
      </mc:AlternateContent>
    </w:r>
    <w:r>
      <w:rPr>
        <w:noProof/>
        <w:color w:val="000000"/>
        <w:sz w:val="22"/>
      </w:rPr>
      <mc:AlternateContent>
        <mc:Choice Requires="wpg">
          <w:drawing>
            <wp:anchor distT="0" distB="0" distL="114300" distR="114300" simplePos="0" relativeHeight="251681792" behindDoc="0" locked="0" layoutInCell="1" allowOverlap="1" wp14:anchorId="067C6585" wp14:editId="6D4F6453">
              <wp:simplePos x="0" y="0"/>
              <wp:positionH relativeFrom="page">
                <wp:posOffset>565546</wp:posOffset>
              </wp:positionH>
              <wp:positionV relativeFrom="page">
                <wp:posOffset>681863</wp:posOffset>
              </wp:positionV>
              <wp:extent cx="6635356" cy="12700"/>
              <wp:effectExtent l="0" t="0" r="0" b="0"/>
              <wp:wrapSquare wrapText="bothSides"/>
              <wp:docPr id="28444" name="Group 28444"/>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445" name="Shape 28445"/>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EEF19EC" id="Group 28444" o:spid="_x0000_s1026" style="position:absolute;margin-left:44.55pt;margin-top:53.7pt;width:522.45pt;height:1pt;z-index:251681792;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">
              <v:shape id="Shape 28445"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DX0sgA&#10;AADeAAAADwAAAGRycy9kb3ducmV2LnhtbESPzWvCQBTE7wX/h+UVeil1o1iR6Cqi9ePmVw719si+&#10;JsHs25DdmPjfu4VCj8PM/IaZLTpTijvVrrCsYNCPQBCnVhecKUgum48JCOeRNZaWScGDHCzmvZcZ&#10;xtq2fKL72WciQNjFqCD3voqldGlOBl3fVsTB+7G1QR9knUldYxvgppTDKBpLgwWHhRwrWuWU3s6N&#10;UdBe3287k+DlyKdk+7V0zfr70Cj19totpyA8df4//NfeawXDyWj0Cb93whWQ8y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cNfSyAAAAN4AAAAPAAAAAAAAAAAAAAAAAJgCAABk&#10;cnMvZG93bnJldi54bWxQSwUGAAAAAAQABAD1AAAAjQMAAAAA&#10;" path="m,l6635356,e" filled="f" strokecolor="#181717" strokeweight="1pt">
                <v:stroke miterlimit="83231f" joinstyle="miter"/>
                <v:path arrowok="t" textboxrect="0,0,6635356,0"/>
              </v:shape>
              <w10:wrap type="square" anchorx="page" anchory="page"/>
            </v:group>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0" w:firstLine="0"/>
    </w:pPr>
    <w:r>
      <w:rPr>
        <w:noProof/>
        <w:color w:val="000000"/>
        <w:sz w:val="22"/>
      </w:rPr>
      <mc:AlternateContent>
        <mc:Choice Requires="wpg">
          <w:drawing>
            <wp:anchor distT="0" distB="0" distL="114300" distR="114300" simplePos="0" relativeHeight="251682816" behindDoc="0" locked="0" layoutInCell="1" allowOverlap="1" wp14:anchorId="0F96FFEF" wp14:editId="2EE53756">
              <wp:simplePos x="0" y="0"/>
              <wp:positionH relativeFrom="page">
                <wp:posOffset>584200</wp:posOffset>
              </wp:positionH>
              <wp:positionV relativeFrom="page">
                <wp:posOffset>415925</wp:posOffset>
              </wp:positionV>
              <wp:extent cx="6604000" cy="12700"/>
              <wp:effectExtent l="0" t="0" r="0" b="0"/>
              <wp:wrapSquare wrapText="bothSides"/>
              <wp:docPr id="28422" name="Group 28422"/>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423" name="Shape 28423"/>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6E1DEF1" id="Group 28422" o:spid="_x0000_s1026" style="position:absolute;margin-left:46pt;margin-top:32.75pt;width:520pt;height:1pt;z-index:251682816;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">
              <v:shape id="Shape 28423"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uCPscA&#10;AADeAAAADwAAAGRycy9kb3ducmV2LnhtbESPwWrDMBBE74H+g9hCb4lsN5TgRgmhUFoIoTjtpbfF&#10;2ljG1spIiuP8fRQo9DjMzBtmvZ1sL0byoXWsIF9kIIhrp1tuFPx8v89XIEJE1tg7JgVXCrDdPMzW&#10;WGp34YrGY2xEgnAoUYGJcSilDLUhi2HhBuLknZy3GJP0jdQeLwlue1lk2Yu02HJaMDjQm6G6O56t&#10;gvPhq6u7/Lc6TH6Z5fvR9MNHpdTT47R7BRFpiv/hv/anVlCslsUz3O+kKyA3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Lgj7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noProof/>
        <w:color w:val="000000"/>
        <w:sz w:val="22"/>
      </w:rPr>
      <mc:AlternateContent>
        <mc:Choice Requires="wpg">
          <w:drawing>
            <wp:anchor distT="0" distB="0" distL="114300" distR="114300" simplePos="0" relativeHeight="251683840" behindDoc="0" locked="0" layoutInCell="1" allowOverlap="1" wp14:anchorId="2A88AAF8" wp14:editId="5813C5EE">
              <wp:simplePos x="0" y="0"/>
              <wp:positionH relativeFrom="page">
                <wp:posOffset>584200</wp:posOffset>
              </wp:positionH>
              <wp:positionV relativeFrom="page">
                <wp:posOffset>657225</wp:posOffset>
              </wp:positionV>
              <wp:extent cx="6604000" cy="12700"/>
              <wp:effectExtent l="0" t="0" r="0" b="0"/>
              <wp:wrapSquare wrapText="bothSides"/>
              <wp:docPr id="28424" name="Group 28424"/>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425" name="Shape 28425"/>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0385C19" id="Group 28424" o:spid="_x0000_s1026" style="position:absolute;margin-left:46pt;margin-top:51.75pt;width:520pt;height:1pt;z-index:251683840;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">
              <v:shape id="Shape 28425"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6/0ccA&#10;AADeAAAADwAAAGRycy9kb3ducmV2LnhtbESPwWrDMBBE74X+g9hCb41sk5TgRgmhUFoIITjtpbfF&#10;2ljG1spIiuP+fRQI9DjMzBtmtZlsL0byoXWsIJ9lIIhrp1tuFPx8f7wsQYSIrLF3TAr+KMBm/fiw&#10;wlK7C1c0HmMjEoRDiQpMjEMpZagNWQwzNxAn7+S8xZikb6T2eElw28siy16lxZbTgsGB3g3V3fFs&#10;FZz3h67u8t9qP/l5lu9G0w+flVLPT9P2DUSkKf6H7+0vraBYzosF3O6kK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Vuv9H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b/>
        <w:sz w:val="26"/>
      </w:rPr>
      <w:t>SECTION 2: PERSONAL IDENTIFYING INFORMATION</w:t>
    </w:r>
    <w:r>
      <w:rPr>
        <w:b/>
        <w:i/>
        <w:sz w:val="26"/>
      </w:rPr>
      <w:t xml:space="preserve"> </w:t>
    </w:r>
    <w:r>
      <w:rPr>
        <w:b/>
        <w:i/>
        <w:sz w:val="22"/>
      </w:rPr>
      <w:t>(Continued)</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 w:firstLine="0"/>
    </w:pPr>
    <w:r>
      <w:rPr>
        <w:noProof/>
        <w:color w:val="000000"/>
        <w:sz w:val="22"/>
      </w:rPr>
      <mc:AlternateContent>
        <mc:Choice Requires="wpg">
          <w:drawing>
            <wp:anchor distT="0" distB="0" distL="114300" distR="114300" simplePos="0" relativeHeight="251687936" behindDoc="0" locked="0" layoutInCell="1" allowOverlap="1" wp14:anchorId="6C242B02" wp14:editId="4292E7BC">
              <wp:simplePos x="0" y="0"/>
              <wp:positionH relativeFrom="page">
                <wp:posOffset>571500</wp:posOffset>
              </wp:positionH>
              <wp:positionV relativeFrom="page">
                <wp:posOffset>403225</wp:posOffset>
              </wp:positionV>
              <wp:extent cx="6629400" cy="12700"/>
              <wp:effectExtent l="0" t="0" r="0" b="0"/>
              <wp:wrapSquare wrapText="bothSides"/>
              <wp:docPr id="28544" name="Group 28544"/>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545" name="Shape 28545"/>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CB088BC" id="Group 28544" o:spid="_x0000_s1026" style="position:absolute;margin-left:45pt;margin-top:31.75pt;width:522pt;height:1pt;z-index:251687936;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">
              <v:shape id="Shape 2854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4QusgA&#10;AADeAAAADwAAAGRycy9kb3ducmV2LnhtbESPT2vCQBTE7wW/w/KEXkrdVBqR6CqiLfQk/iult0f2&#10;uQlm34bsVpN+elcQPA4z8xtmOm9tJc7U+NKxgrdBAoI4d7pko+Cw/3wdg/ABWWPlmBR05GE+6z1N&#10;MdPuwls674IREcI+QwVFCHUmpc8LsugHriaO3tE1FkOUjZG6wUuE20oOk2QkLZYcFwqsaVlQftr9&#10;WQXLH/O/7jYrk7bdqvr+HR1e0s2HUs/9djEBEagNj/C9/aUVDMfpewq3O/EKyNkV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nhC6yAAAAN4AAAAPAAAAAAAAAAAAAAAAAJgCAABk&#10;cnMvZG93bnJldi54bWxQSwUGAAAAAAQABAD1AAAAjQMAAAAA&#10;" path="m,l6629400,e" filled="f" strokecolor="#181717" strokeweight="1pt">
                <v:stroke miterlimit="83231f" joinstyle="miter"/>
                <v:path arrowok="t" textboxrect="0,0,6629400,0"/>
              </v:shape>
              <w10:wrap type="square" anchorx="page" anchory="page"/>
            </v:group>
          </w:pict>
        </mc:Fallback>
      </mc:AlternateContent>
    </w:r>
    <w:r>
      <w:rPr>
        <w:noProof/>
        <w:color w:val="000000"/>
        <w:sz w:val="22"/>
      </w:rPr>
      <mc:AlternateContent>
        <mc:Choice Requires="wpg">
          <w:drawing>
            <wp:anchor distT="0" distB="0" distL="114300" distR="114300" simplePos="0" relativeHeight="251688960" behindDoc="0" locked="0" layoutInCell="1" allowOverlap="1" wp14:anchorId="18D0E274" wp14:editId="208C36BD">
              <wp:simplePos x="0" y="0"/>
              <wp:positionH relativeFrom="page">
                <wp:posOffset>571500</wp:posOffset>
              </wp:positionH>
              <wp:positionV relativeFrom="page">
                <wp:posOffset>644525</wp:posOffset>
              </wp:positionV>
              <wp:extent cx="6629400" cy="12700"/>
              <wp:effectExtent l="0" t="0" r="0" b="0"/>
              <wp:wrapSquare wrapText="bothSides"/>
              <wp:docPr id="28546" name="Group 28546"/>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547" name="Shape 28547"/>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B2454F7" id="Group 28546" o:spid="_x0000_s1026" style="position:absolute;margin-left:45pt;margin-top:50.75pt;width:522pt;height:1pt;z-index:251688960;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">
              <v:shape id="Shape 28547"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ArVskA&#10;AADeAAAADwAAAGRycy9kb3ducmV2LnhtbESPS2vDMBCE74X+B7GBXEojJ9RpcKKEkAf0VPIqJbfF&#10;2sim1spYSmL311eFQo/DzHzDzBatrcSNGl86VjAcJCCIc6dLNgpOx+3zBIQPyBorx6SgIw+L+ePD&#10;DDPt7ryn2yEYESHsM1RQhFBnUvq8IIt+4Gri6F1cYzFE2RipG7xHuK3kKEnG0mLJcaHAmlYF5V+H&#10;q1Ww+jTf791ubdK2W1cf5/HpKd1tlOr32uUURKA2/If/2m9awWiSvrzC7514BeT8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2wArVskAAADeAAAADwAAAAAAAAAAAAAAAACYAgAA&#10;ZHJzL2Rvd25yZXYueG1sUEsFBgAAAAAEAAQA9QAAAI4DAAAAAA==&#10;" path="m,l6629400,e" filled="f" strokecolor="#181717" strokeweight="1pt">
                <v:stroke miterlimit="83231f" joinstyle="miter"/>
                <v:path arrowok="t" textboxrect="0,0,6629400,0"/>
              </v:shape>
              <w10:wrap type="square" anchorx="page" anchory="page"/>
            </v:group>
          </w:pict>
        </mc:Fallback>
      </mc:AlternateContent>
    </w:r>
    <w:r>
      <w:rPr>
        <w:b/>
        <w:sz w:val="26"/>
      </w:rPr>
      <w:t>SECTION 4: BUSINESS INFORMATION</w:t>
    </w:r>
    <w:r>
      <w:rPr>
        <w:b/>
        <w:i/>
        <w:sz w:val="26"/>
      </w:rPr>
      <w:t xml:space="preserve"> </w:t>
    </w:r>
    <w:r>
      <w:rPr>
        <w:b/>
        <w:i/>
        <w:sz w:val="22"/>
      </w:rPr>
      <w:t>(Continued)</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 w:firstLine="0"/>
    </w:pPr>
    <w:r>
      <w:rPr>
        <w:noProof/>
        <w:color w:val="000000"/>
        <w:sz w:val="22"/>
      </w:rPr>
      <mc:AlternateContent>
        <mc:Choice Requires="wpg">
          <w:drawing>
            <wp:anchor distT="0" distB="0" distL="114300" distR="114300" simplePos="0" relativeHeight="251689984" behindDoc="0" locked="0" layoutInCell="1" allowOverlap="1" wp14:anchorId="5EA95CF3" wp14:editId="225FACD2">
              <wp:simplePos x="0" y="0"/>
              <wp:positionH relativeFrom="page">
                <wp:posOffset>571500</wp:posOffset>
              </wp:positionH>
              <wp:positionV relativeFrom="page">
                <wp:posOffset>403225</wp:posOffset>
              </wp:positionV>
              <wp:extent cx="6629400" cy="12700"/>
              <wp:effectExtent l="0" t="0" r="0" b="0"/>
              <wp:wrapSquare wrapText="bothSides"/>
              <wp:docPr id="28520" name="Group 28520"/>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521" name="Shape 28521"/>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E8D63D1" id="Group 28520" o:spid="_x0000_s1026" style="position:absolute;margin-left:45pt;margin-top:31.75pt;width:522pt;height:1pt;z-index:251689984;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">
              <v:shape id="Shape 28521"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rzGcgA&#10;AADeAAAADwAAAGRycy9kb3ducmV2LnhtbESPQWvCQBSE70L/w/IKvYhuDEQkukrRFnoSay3i7ZF9&#10;3YRm34bsVhN/vSsUPA4z8w2zWHW2FmdqfeVYwWScgCAunK7YKDh8vY9mIHxA1lg7JgU9eVgtnwYL&#10;zLW78Ced98GICGGfo4IyhCaX0hclWfRj1xBH78e1FkOUrZG6xUuE21qmSTKVFiuOCyU2tC6p+N3/&#10;WQXro7lu+93GZF2/qb9P08Mw270p9fLcvc5BBOrCI/zf/tAK0lmWTuB+J14Bub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evMZyAAAAN4AAAAPAAAAAAAAAAAAAAAAAJgCAABk&#10;cnMvZG93bnJldi54bWxQSwUGAAAAAAQABAD1AAAAjQMAAAAA&#10;" path="m,l6629400,e" filled="f" strokecolor="#181717" strokeweight="1pt">
                <v:stroke miterlimit="83231f" joinstyle="miter"/>
                <v:path arrowok="t" textboxrect="0,0,6629400,0"/>
              </v:shape>
              <w10:wrap type="square" anchorx="page" anchory="page"/>
            </v:group>
          </w:pict>
        </mc:Fallback>
      </mc:AlternateContent>
    </w:r>
    <w:r>
      <w:rPr>
        <w:noProof/>
        <w:color w:val="000000"/>
        <w:sz w:val="22"/>
      </w:rPr>
      <mc:AlternateContent>
        <mc:Choice Requires="wpg">
          <w:drawing>
            <wp:anchor distT="0" distB="0" distL="114300" distR="114300" simplePos="0" relativeHeight="251691008" behindDoc="0" locked="0" layoutInCell="1" allowOverlap="1" wp14:anchorId="4B75C643" wp14:editId="0043C73E">
              <wp:simplePos x="0" y="0"/>
              <wp:positionH relativeFrom="page">
                <wp:posOffset>571500</wp:posOffset>
              </wp:positionH>
              <wp:positionV relativeFrom="page">
                <wp:posOffset>644525</wp:posOffset>
              </wp:positionV>
              <wp:extent cx="6629400" cy="12700"/>
              <wp:effectExtent l="0" t="0" r="0" b="0"/>
              <wp:wrapSquare wrapText="bothSides"/>
              <wp:docPr id="28522" name="Group 28522"/>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523" name="Shape 28523"/>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AFDDB68" id="Group 28522" o:spid="_x0000_s1026" style="position:absolute;margin-left:45pt;margin-top:50.75pt;width:522pt;height:1pt;z-index:251691008;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">
              <v:shape id="Shape 28523"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TI9ckA&#10;AADeAAAADwAAAGRycy9kb3ducmV2LnhtbESPQWvCQBSE7wX/w/KEXkrdNCUi0VVEW+ipqLWIt0f2&#10;uQlm34bsVpP+ercg9DjMzDfMbNHZWlyo9ZVjBS+jBARx4XTFRsH+6/15AsIHZI21Y1LQk4fFfPAw&#10;w1y7K2/psgtGRAj7HBWUITS5lL4oyaIfuYY4eifXWgxRtkbqFq8RbmuZJslYWqw4LpTY0Kqk4rz7&#10;sQpWB/P72W/WJuv6df19HO+fss2bUo/DbjkFEagL/+F7+0MrSCdZ+gp/d+IVkP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eTI9ckAAADeAAAADwAAAAAAAAAAAAAAAACYAgAA&#10;ZHJzL2Rvd25yZXYueG1sUEsFBgAAAAAEAAQA9QAAAI4DAAAAAA==&#10;" path="m,l6629400,e" filled="f" strokecolor="#181717" strokeweight="1pt">
                <v:stroke miterlimit="83231f" joinstyle="miter"/>
                <v:path arrowok="t" textboxrect="0,0,6629400,0"/>
              </v:shape>
              <w10:wrap type="square" anchorx="page" anchory="page"/>
            </v:group>
          </w:pict>
        </mc:Fallback>
      </mc:AlternateContent>
    </w:r>
    <w:r>
      <w:rPr>
        <w:b/>
        <w:sz w:val="26"/>
      </w:rPr>
      <w:t>SECTION 4: BUSINESS INFORMATION</w:t>
    </w:r>
    <w:r>
      <w:rPr>
        <w:b/>
        <w:i/>
        <w:sz w:val="26"/>
      </w:rPr>
      <w:t xml:space="preserve"> </w:t>
    </w:r>
    <w:r>
      <w:rPr>
        <w:b/>
        <w:i/>
        <w:sz w:val="22"/>
      </w:rPr>
      <w:t>(Continued)</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2" w:firstLine="0"/>
    </w:pPr>
    <w:r>
      <w:rPr>
        <w:noProof/>
        <w:color w:val="000000"/>
        <w:sz w:val="22"/>
      </w:rPr>
      <mc:AlternateContent>
        <mc:Choice Requires="wpg">
          <w:drawing>
            <wp:anchor distT="0" distB="0" distL="114300" distR="114300" simplePos="0" relativeHeight="251692032" behindDoc="0" locked="0" layoutInCell="1" allowOverlap="1" wp14:anchorId="0A50A0C1" wp14:editId="5233D05F">
              <wp:simplePos x="0" y="0"/>
              <wp:positionH relativeFrom="page">
                <wp:posOffset>584200</wp:posOffset>
              </wp:positionH>
              <wp:positionV relativeFrom="page">
                <wp:posOffset>415925</wp:posOffset>
              </wp:positionV>
              <wp:extent cx="6604000" cy="12700"/>
              <wp:effectExtent l="0" t="0" r="0" b="0"/>
              <wp:wrapSquare wrapText="bothSides"/>
              <wp:docPr id="28494" name="Group 28494"/>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495" name="Shape 28495"/>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1BD49F1" id="Group 28494" o:spid="_x0000_s1026" style="position:absolute;margin-left:46pt;margin-top:32.75pt;width:520pt;height:1pt;z-index:251692032;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">
              <v:shape id="Shape 28495"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F2NscA&#10;AADeAAAADwAAAGRycy9kb3ducmV2LnhtbESPQWvCQBSE74X+h+UJvdVNRIuNrlIKpYUiJdqLt0f2&#10;mQ3Jvg27a0z/fVcQPA4z8w2z3o62EwP50DhWkE8zEMSV0w3XCn4PH89LECEia+wck4I/CrDdPD6s&#10;sdDuwiUN+1iLBOFQoAITY19IGSpDFsPU9cTJOzlvMSbpa6k9XhLcdnKWZS/SYsNpwWBP74aqdn+2&#10;Cs67n7Zq82O5G/08y78H0/WfpVJPk/FtBSLSGO/hW/tLK5gt568LuN5JV0B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Rdjb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noProof/>
        <w:color w:val="000000"/>
        <w:sz w:val="22"/>
      </w:rPr>
      <mc:AlternateContent>
        <mc:Choice Requires="wpg">
          <w:drawing>
            <wp:anchor distT="0" distB="0" distL="114300" distR="114300" simplePos="0" relativeHeight="251693056" behindDoc="0" locked="0" layoutInCell="1" allowOverlap="1" wp14:anchorId="28CDB88F" wp14:editId="772E1CF0">
              <wp:simplePos x="0" y="0"/>
              <wp:positionH relativeFrom="page">
                <wp:posOffset>584200</wp:posOffset>
              </wp:positionH>
              <wp:positionV relativeFrom="page">
                <wp:posOffset>657225</wp:posOffset>
              </wp:positionV>
              <wp:extent cx="6604000" cy="12700"/>
              <wp:effectExtent l="0" t="0" r="0" b="0"/>
              <wp:wrapSquare wrapText="bothSides"/>
              <wp:docPr id="28496" name="Group 28496"/>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497" name="Shape 28497"/>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16C2A74" id="Group 28496" o:spid="_x0000_s1026" style="position:absolute;margin-left:46pt;margin-top:51.75pt;width:520pt;height:1pt;z-index:251693056;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">
              <v:shape id="Shape 28497"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9N2scA&#10;AADeAAAADwAAAGRycy9kb3ducmV2LnhtbESPQWvCQBSE74X+h+UJvdVNRKyNrlIKpYUiJdqLt0f2&#10;mQ3Jvg27a0z/fVcQPA4z8w2z3o62EwP50DhWkE8zEMSV0w3XCn4PH89LECEia+wck4I/CrDdPD6s&#10;sdDuwiUN+1iLBOFQoAITY19IGSpDFsPU9cTJOzlvMSbpa6k9XhLcdnKWZQtpseG0YLCnd0NVuz9b&#10;BefdT1u1+bHcjX6e5d+D6frPUqmnyfi2AhFpjPfwrf2lFcyW89cXuN5JV0B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PTdr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b/>
        <w:sz w:val="26"/>
      </w:rPr>
      <w:t>SECTION 4: BUSINESS INFORMATION</w:t>
    </w:r>
    <w:r>
      <w:rPr>
        <w:b/>
        <w:i/>
        <w:sz w:val="26"/>
      </w:rP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296" w:firstLine="0"/>
    </w:pPr>
    <w:r>
      <w:rPr>
        <w:noProof/>
        <w:color w:val="000000"/>
        <w:sz w:val="22"/>
      </w:rPr>
      <mc:AlternateContent>
        <mc:Choice Requires="wpg">
          <w:drawing>
            <wp:anchor distT="0" distB="0" distL="114300" distR="114300" simplePos="0" relativeHeight="251697152" behindDoc="0" locked="0" layoutInCell="1" allowOverlap="1" wp14:anchorId="773473E5" wp14:editId="324F1626">
              <wp:simplePos x="0" y="0"/>
              <wp:positionH relativeFrom="page">
                <wp:posOffset>565546</wp:posOffset>
              </wp:positionH>
              <wp:positionV relativeFrom="page">
                <wp:posOffset>440563</wp:posOffset>
              </wp:positionV>
              <wp:extent cx="6635356" cy="12700"/>
              <wp:effectExtent l="0" t="0" r="0" b="0"/>
              <wp:wrapSquare wrapText="bothSides"/>
              <wp:docPr id="28610" name="Group 28610"/>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611" name="Shape 28611"/>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01821F3" id="Group 28610" o:spid="_x0000_s1026" style="position:absolute;margin-left:44.55pt;margin-top:34.7pt;width:522.45pt;height:1pt;z-index:251697152;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">
              <v:shape id="Shape 28611"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yQLcYA&#10;AADeAAAADwAAAGRycy9kb3ducmV2LnhtbESPQWvCQBSE7wX/w/IEL0U38SCSuopoq71ZNQe9PbLP&#10;JJh9G7IbE/99Vyj0OMzMN8xi1ZtKPKhxpWUF8SQCQZxZXXKuID1/jecgnEfWWFkmBU9ysFoO3haY&#10;aNvxkR4nn4sAYZeggsL7OpHSZQUZdBNbEwfvZhuDPsgml7rBLsBNJadRNJMGSw4LBda0KSi7n1qj&#10;oLu+3/cmxfMPH9Pd59q128uhVWo07NcfIDz1/j/81/7WCqbzWRzD6064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yQLcYAAADeAAAADwAAAAAAAAAAAAAAAACYAgAAZHJz&#10;L2Rvd25yZXYueG1sUEsFBgAAAAAEAAQA9QAAAIsDAAAAAA==&#10;" path="m,l6635356,e" filled="f" strokecolor="#181717" strokeweight="1pt">
                <v:stroke miterlimit="83231f" joinstyle="miter"/>
                <v:path arrowok="t" textboxrect="0,0,6635356,0"/>
              </v:shape>
              <w10:wrap type="square" anchorx="page" anchory="page"/>
            </v:group>
          </w:pict>
        </mc:Fallback>
      </mc:AlternateContent>
    </w:r>
    <w:r>
      <w:rPr>
        <w:noProof/>
        <w:color w:val="000000"/>
        <w:sz w:val="22"/>
      </w:rPr>
      <mc:AlternateContent>
        <mc:Choice Requires="wpg">
          <w:drawing>
            <wp:anchor distT="0" distB="0" distL="114300" distR="114300" simplePos="0" relativeHeight="251698176" behindDoc="0" locked="0" layoutInCell="1" allowOverlap="1" wp14:anchorId="1F117E1B" wp14:editId="7D1FA487">
              <wp:simplePos x="0" y="0"/>
              <wp:positionH relativeFrom="page">
                <wp:posOffset>565546</wp:posOffset>
              </wp:positionH>
              <wp:positionV relativeFrom="page">
                <wp:posOffset>681863</wp:posOffset>
              </wp:positionV>
              <wp:extent cx="6635356" cy="12700"/>
              <wp:effectExtent l="0" t="0" r="0" b="0"/>
              <wp:wrapSquare wrapText="bothSides"/>
              <wp:docPr id="28612" name="Group 28612"/>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613" name="Shape 28613"/>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25467E9" id="Group 28612" o:spid="_x0000_s1026" style="position:absolute;margin-left:44.55pt;margin-top:53.7pt;width:522.45pt;height:1pt;z-index:251698176;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">
              <v:shape id="Shape 28613"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rwccA&#10;AADeAAAADwAAAGRycy9kb3ducmV2LnhtbESPT2vCQBTE74V+h+UVeim60YJI6iaI9t9NoznU2yP7&#10;TILZtyG7Mem37xYEj8PM/IZZpaNpxJU6V1tWMJtGIIgLq2suFeTHj8kShPPIGhvLpOCXHKTJ48MK&#10;Y20Hzuh68KUIEHYxKqi8b2MpXVGRQTe1LXHwzrYz6IPsSqk7HALcNHIeRQtpsOawUGFLm4qKy6E3&#10;CobTy+XL5Hjcc5Z/vq9dv/3Z9Uo9P43rNxCeRn8P39rfWsF8uZi9wv+dcAVk8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iq8HHAAAA3gAAAA8AAAAAAAAAAAAAAAAAmAIAAGRy&#10;cy9kb3ducmV2LnhtbFBLBQYAAAAABAAEAPUAAACMAwAAAAA=&#10;" path="m,l6635356,e" filled="f" strokecolor="#181717" strokeweight="1pt">
                <v:stroke miterlimit="83231f" joinstyle="miter"/>
                <v:path arrowok="t" textboxrect="0,0,6635356,0"/>
              </v:shape>
              <w10:wrap type="square" anchorx="page" anchory="page"/>
            </v:group>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296" w:firstLine="0"/>
    </w:pPr>
    <w:r>
      <w:rPr>
        <w:noProof/>
        <w:color w:val="000000"/>
        <w:sz w:val="22"/>
      </w:rPr>
      <mc:AlternateContent>
        <mc:Choice Requires="wpg">
          <w:drawing>
            <wp:anchor distT="0" distB="0" distL="114300" distR="114300" simplePos="0" relativeHeight="251699200" behindDoc="0" locked="0" layoutInCell="1" allowOverlap="1" wp14:anchorId="0E686274" wp14:editId="5595B90E">
              <wp:simplePos x="0" y="0"/>
              <wp:positionH relativeFrom="page">
                <wp:posOffset>565546</wp:posOffset>
              </wp:positionH>
              <wp:positionV relativeFrom="page">
                <wp:posOffset>440563</wp:posOffset>
              </wp:positionV>
              <wp:extent cx="6635356" cy="12700"/>
              <wp:effectExtent l="0" t="0" r="0" b="0"/>
              <wp:wrapSquare wrapText="bothSides"/>
              <wp:docPr id="28590" name="Group 28590"/>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591" name="Shape 28591"/>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20F8D2A" id="Group 28590" o:spid="_x0000_s1026" style="position:absolute;margin-left:44.55pt;margin-top:34.7pt;width:522.45pt;height:1pt;z-index:251699200;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">
              <v:shape id="Shape 28591"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ryC8cA&#10;AADeAAAADwAAAGRycy9kb3ducmV2LnhtbESPT2vCQBTE7wW/w/IEL6VuFCo2dRXxb29WzUFvj+xr&#10;Esy+DdmNSb+9WxB6HGbmN8xs0ZlS3Kl2hWUFo2EEgji1uuBMQXLevk1BOI+ssbRMCn7JwWLee5lh&#10;rG3LR7qffCYChF2MCnLvq1hKl+Zk0A1tRRy8H1sb9EHWmdQ1tgFuSjmOook0WHBYyLGiVU7p7dQY&#10;Be319bY3CZ6/+ZjsNkvXrC+HRqlBv1t+gvDU+f/ws/2lFYyn7x8j+LsTroCc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K8gvHAAAA3gAAAA8AAAAAAAAAAAAAAAAAmAIAAGRy&#10;cy9kb3ducmV2LnhtbFBLBQYAAAAABAAEAPUAAACMAwAAAAA=&#10;" path="m,l6635356,e" filled="f" strokecolor="#181717" strokeweight="1pt">
                <v:stroke miterlimit="83231f" joinstyle="miter"/>
                <v:path arrowok="t" textboxrect="0,0,6635356,0"/>
              </v:shape>
              <w10:wrap type="square" anchorx="page" anchory="page"/>
            </v:group>
          </w:pict>
        </mc:Fallback>
      </mc:AlternateContent>
    </w:r>
    <w:r>
      <w:rPr>
        <w:noProof/>
        <w:color w:val="000000"/>
        <w:sz w:val="22"/>
      </w:rPr>
      <mc:AlternateContent>
        <mc:Choice Requires="wpg">
          <w:drawing>
            <wp:anchor distT="0" distB="0" distL="114300" distR="114300" simplePos="0" relativeHeight="251700224" behindDoc="0" locked="0" layoutInCell="1" allowOverlap="1" wp14:anchorId="6BE941C6" wp14:editId="6E8D3426">
              <wp:simplePos x="0" y="0"/>
              <wp:positionH relativeFrom="page">
                <wp:posOffset>565546</wp:posOffset>
              </wp:positionH>
              <wp:positionV relativeFrom="page">
                <wp:posOffset>681863</wp:posOffset>
              </wp:positionV>
              <wp:extent cx="6635356" cy="12700"/>
              <wp:effectExtent l="0" t="0" r="0" b="0"/>
              <wp:wrapSquare wrapText="bothSides"/>
              <wp:docPr id="28592" name="Group 28592"/>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593" name="Shape 28593"/>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4668927" id="Group 28592" o:spid="_x0000_s1026" style="position:absolute;margin-left:44.55pt;margin-top:53.7pt;width:522.45pt;height:1pt;z-index:251700224;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">
              <v:shape id="Shape 28593"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TJ58gA&#10;AADeAAAADwAAAGRycy9kb3ducmV2LnhtbESPT2vCQBTE7wW/w/IEL0U3WioaXUVa23rzXw56e2Sf&#10;STD7NmQ3Jv323UKhx2FmfsMs150pxYNqV1hWMB5FIIhTqwvOFCTnj+EMhPPIGkvLpOCbHKxXvacl&#10;xtq2fKTHyWciQNjFqCD3voqldGlOBt3IVsTBu9naoA+yzqSusQ1wU8pJFE2lwYLDQo4VveWU3k+N&#10;UdBen+9fJsHzgY/J53bjmvfLvlFq0O82CxCeOv8f/mvvtILJ7HX+Ar93whWQq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VMnnyAAAAN4AAAAPAAAAAAAAAAAAAAAAAJgCAABk&#10;cnMvZG93bnJldi54bWxQSwUGAAAAAAQABAD1AAAAjQMAAAAA&#10;" path="m,l6635356,e" filled="f" strokecolor="#181717" strokeweight="1pt">
                <v:stroke miterlimit="83231f" joinstyle="miter"/>
                <v:path arrowok="t" textboxrect="0,0,6635356,0"/>
              </v:shape>
              <w10:wrap type="square" anchorx="page" anchory="page"/>
            </v:group>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0" w:right="84" w:firstLine="0"/>
      <w:jc w:val="center"/>
    </w:pPr>
    <w:r>
      <w:rPr>
        <w:noProof/>
        <w:color w:val="000000"/>
        <w:sz w:val="22"/>
      </w:rPr>
      <mc:AlternateContent>
        <mc:Choice Requires="wpg">
          <w:drawing>
            <wp:anchor distT="0" distB="0" distL="114300" distR="114300" simplePos="0" relativeHeight="251701248" behindDoc="0" locked="0" layoutInCell="1" allowOverlap="1" wp14:anchorId="401DFFE9" wp14:editId="59EF7139">
              <wp:simplePos x="0" y="0"/>
              <wp:positionH relativeFrom="page">
                <wp:posOffset>571485</wp:posOffset>
              </wp:positionH>
              <wp:positionV relativeFrom="page">
                <wp:posOffset>390525</wp:posOffset>
              </wp:positionV>
              <wp:extent cx="6629400" cy="12700"/>
              <wp:effectExtent l="0" t="0" r="0" b="0"/>
              <wp:wrapSquare wrapText="bothSides"/>
              <wp:docPr id="28570" name="Group 28570"/>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571" name="Shape 28571"/>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402EF95" id="Group 28570" o:spid="_x0000_s1026" style="position:absolute;margin-left:45pt;margin-top:30.75pt;width:522pt;height:1pt;z-index:251701248;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">
              <v:shape id="Shape 28571"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ncBMkA&#10;AADeAAAADwAAAGRycy9kb3ducmV2LnhtbESPT2vCQBTE7wW/w/IKXkrdKERD6iqiFjwV/5XS2yP7&#10;ugnNvg3ZrSZ++m6h4HGYmd8w82Vna3Gh1leOFYxHCQjiwumKjYLz6fU5A+EDssbaMSnoycNyMXiY&#10;Y67dlQ90OQYjIoR9jgrKEJpcSl+UZNGPXEMcvS/XWgxRtkbqFq8Rbms5SZKptFhxXCixoXVJxffx&#10;xypYf5jbW7/fmLTrN/X75/T8lO63Sg0fu9ULiEBduIf/2zutYJKlszH83YlXQC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cncBMkAAADeAAAADwAAAAAAAAAAAAAAAACYAgAA&#10;ZHJzL2Rvd25yZXYueG1sUEsFBgAAAAAEAAQA9QAAAI4DAAAAAA==&#10;" path="m,l6629400,e" filled="f" strokecolor="#181717" strokeweight="1pt">
                <v:stroke miterlimit="83231f" joinstyle="miter"/>
                <v:path arrowok="t" textboxrect="0,0,6629400,0"/>
              </v:shape>
              <w10:wrap type="square" anchorx="page" anchory="page"/>
            </v:group>
          </w:pict>
        </mc:Fallback>
      </mc:AlternateContent>
    </w:r>
    <w:r>
      <w:rPr>
        <w:noProof/>
        <w:color w:val="000000"/>
        <w:sz w:val="22"/>
      </w:rPr>
      <mc:AlternateContent>
        <mc:Choice Requires="wpg">
          <w:drawing>
            <wp:anchor distT="0" distB="0" distL="114300" distR="114300" simplePos="0" relativeHeight="251702272" behindDoc="0" locked="0" layoutInCell="1" allowOverlap="1" wp14:anchorId="51D780E8" wp14:editId="53791F05">
              <wp:simplePos x="0" y="0"/>
              <wp:positionH relativeFrom="page">
                <wp:posOffset>571485</wp:posOffset>
              </wp:positionH>
              <wp:positionV relativeFrom="page">
                <wp:posOffset>631825</wp:posOffset>
              </wp:positionV>
              <wp:extent cx="6629400" cy="12700"/>
              <wp:effectExtent l="0" t="0" r="0" b="0"/>
              <wp:wrapSquare wrapText="bothSides"/>
              <wp:docPr id="28572" name="Group 28572"/>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573" name="Shape 28573"/>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D967451" id="Group 28572" o:spid="_x0000_s1026" style="position:absolute;margin-left:45pt;margin-top:49.75pt;width:522pt;height:1pt;z-index:251702272;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">
              <v:shape id="Shape 28573"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fn6MkA&#10;AADeAAAADwAAAGRycy9kb3ducmV2LnhtbESPS2vDMBCE74X+B7GBXEojJ8VpcKKEkAf0VPIqJbfF&#10;2sim1spYSmL311eFQo/DzHzDzBatrcSNGl86VjAcJCCIc6dLNgpOx+3zBIQPyBorx6SgIw+L+ePD&#10;DDPt7ryn2yEYESHsM1RQhFBnUvq8IIt+4Gri6F1cYzFE2RipG7xHuK3kKEnG0mLJcaHAmlYF5V+H&#10;q1Ww+jTf791ubdK2W1cf5/HpKd1tlOr32uUURKA2/If/2m9awWiSvr7A7514BeT8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lfn6MkAAADeAAAADwAAAAAAAAAAAAAAAACYAgAA&#10;ZHJzL2Rvd25yZXYueG1sUEsFBgAAAAAEAAQA9QAAAI4DAAAAAA==&#10;" path="m,l6629400,e" filled="f" strokecolor="#181717" strokeweight="1pt">
                <v:stroke miterlimit="83231f" joinstyle="miter"/>
                <v:path arrowok="t" textboxrect="0,0,6629400,0"/>
              </v:shape>
              <w10:wrap type="square" anchorx="page" anchory="page"/>
            </v:group>
          </w:pict>
        </mc:Fallback>
      </mc:AlternateContent>
    </w:r>
    <w:r>
      <w:rPr>
        <w:b/>
        <w:i/>
        <w:sz w:val="22"/>
      </w:rPr>
      <w:t>(Continued)</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351" w:firstLine="0"/>
    </w:pPr>
    <w:r>
      <w:rPr>
        <w:noProof/>
        <w:color w:val="000000"/>
        <w:sz w:val="22"/>
      </w:rPr>
      <mc:AlternateContent>
        <mc:Choice Requires="wpg">
          <w:drawing>
            <wp:anchor distT="0" distB="0" distL="114300" distR="114300" simplePos="0" relativeHeight="251706368" behindDoc="0" locked="0" layoutInCell="1" allowOverlap="1" wp14:anchorId="1E675207" wp14:editId="7CC2A37E">
              <wp:simplePos x="0" y="0"/>
              <wp:positionH relativeFrom="page">
                <wp:posOffset>571500</wp:posOffset>
              </wp:positionH>
              <wp:positionV relativeFrom="page">
                <wp:posOffset>403225</wp:posOffset>
              </wp:positionV>
              <wp:extent cx="6629400" cy="12700"/>
              <wp:effectExtent l="0" t="0" r="0" b="0"/>
              <wp:wrapSquare wrapText="bothSides"/>
              <wp:docPr id="28667" name="Group 28667"/>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668" name="Shape 28668"/>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769C5CD" id="Group 28667" o:spid="_x0000_s1026" style="position:absolute;margin-left:45pt;margin-top:31.75pt;width:522pt;height:1pt;z-index:251706368;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">
              <v:shape id="Shape 28668"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OMQA&#10;AADeAAAADwAAAGRycy9kb3ducmV2LnhtbERPy4rCMBTdD/gP4QpuhjFVsEg1iugIrsQng7tLcyct&#10;09yUJqPtfP1kIbg8nPd82dpK3KnxpWMFo2ECgjh3umSj4HLefkxB+ICssXJMCjrysFz03uaYaffg&#10;I91PwYgYwj5DBUUIdSalzwuy6IeuJo7ct2sshggbI3WDjxhuKzlOklRaLDk2FFjTuqD85/RrFay/&#10;zN++O2zMpO021fWWXt4nh0+lBv12NQMRqA0v8dO90wrG0zSNe+OdeAX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PgjjEAAAA3gAAAA8AAAAAAAAAAAAAAAAAmAIAAGRycy9k&#10;b3ducmV2LnhtbFBLBQYAAAAABAAEAPUAAACJAwAAAAA=&#10;" path="m,l6629400,e" filled="f" strokecolor="#181717" strokeweight="1pt">
                <v:stroke miterlimit="83231f" joinstyle="miter"/>
                <v:path arrowok="t" textboxrect="0,0,6629400,0"/>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3229D5">
    <w:pPr>
      <w:spacing w:after="160" w:line="259" w:lineRule="auto"/>
      <w:ind w:left="0" w:firstLine="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351" w:firstLine="0"/>
    </w:pPr>
    <w:r>
      <w:rPr>
        <w:noProof/>
        <w:color w:val="000000"/>
        <w:sz w:val="22"/>
      </w:rPr>
      <mc:AlternateContent>
        <mc:Choice Requires="wpg">
          <w:drawing>
            <wp:anchor distT="0" distB="0" distL="114300" distR="114300" simplePos="0" relativeHeight="251707392" behindDoc="0" locked="0" layoutInCell="1" allowOverlap="1" wp14:anchorId="21475AA4" wp14:editId="496D093D">
              <wp:simplePos x="0" y="0"/>
              <wp:positionH relativeFrom="page">
                <wp:posOffset>571500</wp:posOffset>
              </wp:positionH>
              <wp:positionV relativeFrom="page">
                <wp:posOffset>403225</wp:posOffset>
              </wp:positionV>
              <wp:extent cx="6629400" cy="12700"/>
              <wp:effectExtent l="0" t="0" r="0" b="0"/>
              <wp:wrapSquare wrapText="bothSides"/>
              <wp:docPr id="28649" name="Group 28649"/>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650" name="Shape 28650"/>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014BB06" id="Group 28649" o:spid="_x0000_s1026" style="position:absolute;margin-left:45pt;margin-top:31.75pt;width:522pt;height:1pt;z-index:251707392;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">
              <v:shape id="Shape 28650"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VEg8cA&#10;AADeAAAADwAAAGRycy9kb3ducmV2LnhtbESPy2rCQBSG9wXfYTiFbopOFBIkOkpRC10V6wVxd8ic&#10;TkIzZ0Jm1MSndxYFlz//jW++7GwtrtT6yrGC8SgBQVw4XbFRcNh/DqcgfEDWWDsmBT15WC4GL3PM&#10;tbvxD113wYg4wj5HBWUITS6lL0qy6EeuIY7er2sthihbI3WLtzhuazlJkkxarDg+lNjQqqTib3ex&#10;ClYnc//ut2uTdv26Pp6zw3u63Sj19tp9zEAE6sIz/N/+0gom0yyNABEno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VRIPHAAAA3gAAAA8AAAAAAAAAAAAAAAAAmAIAAGRy&#10;cy9kb3ducmV2LnhtbFBLBQYAAAAABAAEAPUAAACMAwAAAAA=&#10;" path="m,l6629400,e" filled="f" strokecolor="#181717" strokeweight="1pt">
                <v:stroke miterlimit="83231f" joinstyle="miter"/>
                <v:path arrowok="t" textboxrect="0,0,6629400,0"/>
              </v:shape>
              <w10:wrap type="square" anchorx="page" anchory="page"/>
            </v:group>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351" w:firstLine="0"/>
    </w:pPr>
    <w:r>
      <w:rPr>
        <w:noProof/>
        <w:color w:val="000000"/>
        <w:sz w:val="22"/>
      </w:rPr>
      <mc:AlternateContent>
        <mc:Choice Requires="wpg">
          <w:drawing>
            <wp:anchor distT="0" distB="0" distL="114300" distR="114300" simplePos="0" relativeHeight="251708416" behindDoc="0" locked="0" layoutInCell="1" allowOverlap="1" wp14:anchorId="5E97C19B" wp14:editId="7EEB4D78">
              <wp:simplePos x="0" y="0"/>
              <wp:positionH relativeFrom="page">
                <wp:posOffset>571500</wp:posOffset>
              </wp:positionH>
              <wp:positionV relativeFrom="page">
                <wp:posOffset>403225</wp:posOffset>
              </wp:positionV>
              <wp:extent cx="6629400" cy="12700"/>
              <wp:effectExtent l="0" t="0" r="0" b="0"/>
              <wp:wrapSquare wrapText="bothSides"/>
              <wp:docPr id="28631" name="Group 28631"/>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632" name="Shape 28632"/>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651FE50" id="Group 28631" o:spid="_x0000_s1026" style="position:absolute;margin-left:45pt;margin-top:31.75pt;width:522pt;height:1pt;z-index:251708416;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">
              <v:shape id="Shape 28632"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Saz8kA&#10;AADeAAAADwAAAGRycy9kb3ducmV2LnhtbESPQWvCQBSE7wX/w/KEXkrdNMUg0VVEW+ipqLWIt0f2&#10;uQlm34bsVpP+ercg9DjMzDfMbNHZWlyo9ZVjBS+jBARx4XTFRsH+6/15AsIHZI21Y1LQk4fFfPAw&#10;w1y7K2/psgtGRAj7HBWUITS5lL4oyaIfuYY4eifXWgxRtkbqFq8RbmuZJkkmLVYcF0psaFVScd79&#10;WAWrg/n97DdrM+76df19zPZP482bUo/DbjkFEagL/+F7+0MrSCfZawp/d+IVkP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FSaz8kAAADeAAAADwAAAAAAAAAAAAAAAACYAgAA&#10;ZHJzL2Rvd25yZXYueG1sUEsFBgAAAAAEAAQA9QAAAI4DAAAAAA==&#10;" path="m,l6629400,e" filled="f" strokecolor="#181717" strokeweight="1pt">
                <v:stroke miterlimit="83231f" joinstyle="miter"/>
                <v:path arrowok="t" textboxrect="0,0,6629400,0"/>
              </v:shape>
              <w10:wrap type="square" anchorx="page" anchory="page"/>
            </v:group>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3229D5">
    <w:pPr>
      <w:spacing w:after="160" w:line="259" w:lineRule="auto"/>
      <w:ind w:left="0" w:firstLine="0"/>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3229D5">
    <w:pPr>
      <w:spacing w:after="160" w:line="259" w:lineRule="auto"/>
      <w:ind w:left="0" w:firstLine="0"/>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3229D5">
    <w:pPr>
      <w:spacing w:after="160" w:line="259" w:lineRule="auto"/>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3229D5">
    <w:pPr>
      <w:spacing w:after="160" w:line="259" w:lineRule="auto"/>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277" w:firstLine="0"/>
    </w:pPr>
    <w:r>
      <w:rPr>
        <w:noProof/>
        <w:color w:val="000000"/>
        <w:sz w:val="22"/>
      </w:rPr>
      <mc:AlternateContent>
        <mc:Choice Requires="wpg">
          <w:drawing>
            <wp:anchor distT="0" distB="0" distL="114300" distR="114300" simplePos="0" relativeHeight="251662336" behindDoc="0" locked="0" layoutInCell="1" allowOverlap="1" wp14:anchorId="47B477D1" wp14:editId="716557ED">
              <wp:simplePos x="0" y="0"/>
              <wp:positionH relativeFrom="page">
                <wp:posOffset>565546</wp:posOffset>
              </wp:positionH>
              <wp:positionV relativeFrom="page">
                <wp:posOffset>440563</wp:posOffset>
              </wp:positionV>
              <wp:extent cx="6635356" cy="12700"/>
              <wp:effectExtent l="0" t="0" r="0" b="0"/>
              <wp:wrapSquare wrapText="bothSides"/>
              <wp:docPr id="28320" name="Group 28320"/>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321" name="Shape 28321"/>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EF3A620" id="Group 28320" o:spid="_x0000_s1026" style="position:absolute;margin-left:44.55pt;margin-top:34.7pt;width:522.45pt;height:1pt;z-index:251662336;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">
              <v:shape id="Shape 28321"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75FMcA&#10;AADeAAAADwAAAGRycy9kb3ducmV2LnhtbESPT2vCQBTE7wW/w/IEL0U3plAkuor4p/XWqjno7ZF9&#10;JsHs25DdmPTbu4VCj8PM/IZZrHpTiQc1rrSsYDqJQBBnVpecK0jP+/EMhPPIGivLpOCHHKyWg5cF&#10;Jtp2fKTHyeciQNglqKDwvk6kdFlBBt3E1sTBu9nGoA+yyaVusAtwU8k4it6lwZLDQoE1bQrK7qfW&#10;KOiur/dPk+L5m4/px27t2u3lq1VqNOzXcxCeev8f/msftIJ49hZP4fdOuAJy+QQ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RTHAAAA3gAAAA8AAAAAAAAAAAAAAAAAmAIAAGRy&#10;cy9kb3ducmV2LnhtbFBLBQYAAAAABAAEAPUAAACMAwAAAAA=&#10;" path="m,l6635356,e" filled="f" strokecolor="#181717" strokeweight="1pt">
                <v:stroke miterlimit="83231f" joinstyle="miter"/>
                <v:path arrowok="t" textboxrect="0,0,6635356,0"/>
              </v:shape>
              <w10:wrap type="square" anchorx="page" anchory="page"/>
            </v:group>
          </w:pict>
        </mc:Fallback>
      </mc:AlternateContent>
    </w:r>
    <w:r>
      <w:rPr>
        <w:noProof/>
        <w:color w:val="000000"/>
        <w:sz w:val="22"/>
      </w:rPr>
      <mc:AlternateContent>
        <mc:Choice Requires="wpg">
          <w:drawing>
            <wp:anchor distT="0" distB="0" distL="114300" distR="114300" simplePos="0" relativeHeight="251663360" behindDoc="0" locked="0" layoutInCell="1" allowOverlap="1" wp14:anchorId="57EB187B" wp14:editId="71170A69">
              <wp:simplePos x="0" y="0"/>
              <wp:positionH relativeFrom="page">
                <wp:posOffset>565546</wp:posOffset>
              </wp:positionH>
              <wp:positionV relativeFrom="page">
                <wp:posOffset>681863</wp:posOffset>
              </wp:positionV>
              <wp:extent cx="6635356" cy="12700"/>
              <wp:effectExtent l="0" t="0" r="0" b="0"/>
              <wp:wrapSquare wrapText="bothSides"/>
              <wp:docPr id="28322" name="Group 28322"/>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323" name="Shape 28323"/>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687D820" id="Group 28322" o:spid="_x0000_s1026" style="position:absolute;margin-left:44.55pt;margin-top:53.7pt;width:522.45pt;height:1pt;z-index:251663360;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">
              <v:shape id="Shape 28323"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DC+McA&#10;AADeAAAADwAAAGRycy9kb3ducmV2LnhtbESPQWvCQBSE7wX/w/IEL0U3RhCJriLa2t5aNQe9PbLP&#10;JJh9G7Ibk/77bkHocZiZb5jVpjeVeFDjSssKppMIBHFmdcm5gvT8Pl6AcB5ZY2WZFPyQg8168LLC&#10;RNuOj/Q4+VwECLsEFRTe14mULivIoJvYmjh4N9sY9EE2udQNdgFuKhlH0VwaLDksFFjTrqDsfmqN&#10;gu76ev8wKZ6/+Zge3rau3V++WqVGw367BOGp9//hZ/tTK4gXs3gGf3fCF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gwvjHAAAA3gAAAA8AAAAAAAAAAAAAAAAAmAIAAGRy&#10;cy9kb3ducmV2LnhtbFBLBQYAAAAABAAEAPUAAACMAwAAAAA=&#10;" path="m,l6635356,e" filled="f" strokecolor="#181717" strokeweight="1pt">
                <v:stroke miterlimit="83231f" joinstyle="miter"/>
                <v:path arrowok="t" textboxrect="0,0,6635356,0"/>
              </v:shape>
              <w10:wrap type="square" anchorx="page" anchory="pag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0" w:firstLine="0"/>
    </w:pPr>
    <w:r>
      <w:rPr>
        <w:noProof/>
        <w:color w:val="000000"/>
        <w:sz w:val="22"/>
      </w:rPr>
      <mc:AlternateContent>
        <mc:Choice Requires="wpg">
          <w:drawing>
            <wp:anchor distT="0" distB="0" distL="114300" distR="114300" simplePos="0" relativeHeight="251664384" behindDoc="0" locked="0" layoutInCell="1" allowOverlap="1" wp14:anchorId="6DD448FB" wp14:editId="0400B2CF">
              <wp:simplePos x="0" y="0"/>
              <wp:positionH relativeFrom="page">
                <wp:posOffset>584200</wp:posOffset>
              </wp:positionH>
              <wp:positionV relativeFrom="page">
                <wp:posOffset>415925</wp:posOffset>
              </wp:positionV>
              <wp:extent cx="6604000" cy="12700"/>
              <wp:effectExtent l="0" t="0" r="0" b="0"/>
              <wp:wrapSquare wrapText="bothSides"/>
              <wp:docPr id="28300" name="Group 28300"/>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301" name="Shape 28301"/>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028ACF5" id="Group 28300" o:spid="_x0000_s1026" style="position:absolute;margin-left:46pt;margin-top:32.75pt;width:520pt;height:1pt;z-index:251664384;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">
              <v:shape id="Shape 28301"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oo18YA&#10;AADeAAAADwAAAGRycy9kb3ducmV2LnhtbESPwWrDMBBE74X+g9hAb43kpJTgRgmhUBoooTjJJbfF&#10;2lrG1spIiuP+fVUo9DjMzBtmvZ1cL0YKsfWsoZgrEMS1Ny03Gs6nt8cViJiQDfaeScM3Rdhu7u/W&#10;WBp/44rGY2pEhnAsUYNNaSiljLUlh3HuB+LsffngMGUZGmkC3jLc9XKh1LN02HJesDjQq6W6O16d&#10;huvhs6u74lIdpvCkio/R9sN7pfXDbNq9gEg0pf/wX3tvNCxWS1XA7518BeTm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Uoo18YAAADeAAAADwAAAAAAAAAAAAAAAACYAgAAZHJz&#10;L2Rvd25yZXYueG1sUEsFBgAAAAAEAAQA9QAAAIsDAAAAAA==&#10;" path="m,l6604000,e" filled="f" strokecolor="#181717" strokeweight="1pt">
                <v:stroke miterlimit="83231f" joinstyle="miter"/>
                <v:path arrowok="t" textboxrect="0,0,6604000,0"/>
              </v:shape>
              <w10:wrap type="square" anchorx="page" anchory="page"/>
            </v:group>
          </w:pict>
        </mc:Fallback>
      </mc:AlternateContent>
    </w:r>
    <w:r>
      <w:rPr>
        <w:noProof/>
        <w:color w:val="000000"/>
        <w:sz w:val="22"/>
      </w:rPr>
      <mc:AlternateContent>
        <mc:Choice Requires="wpg">
          <w:drawing>
            <wp:anchor distT="0" distB="0" distL="114300" distR="114300" simplePos="0" relativeHeight="251665408" behindDoc="0" locked="0" layoutInCell="1" allowOverlap="1" wp14:anchorId="29D858C9" wp14:editId="6BD2E997">
              <wp:simplePos x="0" y="0"/>
              <wp:positionH relativeFrom="page">
                <wp:posOffset>584200</wp:posOffset>
              </wp:positionH>
              <wp:positionV relativeFrom="page">
                <wp:posOffset>657225</wp:posOffset>
              </wp:positionV>
              <wp:extent cx="6604000" cy="12700"/>
              <wp:effectExtent l="0" t="0" r="0" b="0"/>
              <wp:wrapSquare wrapText="bothSides"/>
              <wp:docPr id="28302" name="Group 28302"/>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303" name="Shape 28303"/>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807C942" id="Group 28302" o:spid="_x0000_s1026" style="position:absolute;margin-left:46pt;margin-top:51.75pt;width:520pt;height:1pt;z-index:251665408;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">
              <v:shape id="Shape 28303"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QTO8cA&#10;AADeAAAADwAAAGRycy9kb3ducmV2LnhtbESPwWrDMBBE74X8g9hAb43kpJTgRgkhEFoooTjtpbfF&#10;2ljG1spIiuP+fVUo9DjMzBtms5tcL0YKsfWsoVgoEMS1Ny03Gj4/jg9rEDEhG+w9k4ZvirDbzu42&#10;WBp/44rGc2pEhnAsUYNNaSiljLUlh3HhB+LsXXxwmLIMjTQBbxnuerlU6kk6bDkvWBzoYKnuzlen&#10;4Xp67+qu+KpOU3hUxdto++Gl0vp+Pu2fQSSa0n/4r/1qNCzXK7WC3zv5Csjt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7UEzv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b/>
        <w:sz w:val="26"/>
      </w:rPr>
      <w:t>SECTION 2: PERSONAL IDENTIFYING INFORMATION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277" w:firstLine="0"/>
    </w:pPr>
    <w:r>
      <w:rPr>
        <w:noProof/>
        <w:color w:val="000000"/>
        <w:sz w:val="22"/>
      </w:rPr>
      <mc:AlternateContent>
        <mc:Choice Requires="wpg">
          <w:drawing>
            <wp:anchor distT="0" distB="0" distL="114300" distR="114300" simplePos="0" relativeHeight="251666432" behindDoc="0" locked="0" layoutInCell="1" allowOverlap="1" wp14:anchorId="22A9F3DA" wp14:editId="6CFCA85E">
              <wp:simplePos x="0" y="0"/>
              <wp:positionH relativeFrom="page">
                <wp:posOffset>565546</wp:posOffset>
              </wp:positionH>
              <wp:positionV relativeFrom="page">
                <wp:posOffset>440563</wp:posOffset>
              </wp:positionV>
              <wp:extent cx="6635356" cy="12700"/>
              <wp:effectExtent l="0" t="0" r="0" b="0"/>
              <wp:wrapSquare wrapText="bothSides"/>
              <wp:docPr id="28278" name="Group 28278"/>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279" name="Shape 28279"/>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4AAF897" id="Group 28278" o:spid="_x0000_s1026" style="position:absolute;margin-left:44.55pt;margin-top:34.7pt;width:522.45pt;height:1pt;z-index:251666432;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">
              <v:shape id="Shape 28279"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rVksgA&#10;AADeAAAADwAAAGRycy9kb3ducmV2LnhtbESPS2/CMBCE70j8B2uRuCBwmkMLAYMQpY9beeQAt1W8&#10;JBHxOoodkv77ulKlHkcz841mtelNJR7UuNKygqdZBII4s7rkXEF6fpvOQTiPrLGyTAq+ycFmPRys&#10;MNG24yM9Tj4XAcIuQQWF93UipcsKMuhmtiYO3s02Bn2QTS51g12Am0rGUfQsDZYcFgqsaVdQdj+1&#10;RkF3ndw/TIrnAx/T9/3Wta+Xr1ap8ajfLkF46v1/+K/9qRXE8/hlAb93whWQ6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GtWSyAAAAN4AAAAPAAAAAAAAAAAAAAAAAJgCAABk&#10;cnMvZG93bnJldi54bWxQSwUGAAAAAAQABAD1AAAAjQMAAAAA&#10;" path="m,l6635356,e" filled="f" strokecolor="#181717" strokeweight="1pt">
                <v:stroke miterlimit="83231f" joinstyle="miter"/>
                <v:path arrowok="t" textboxrect="0,0,6635356,0"/>
              </v:shape>
              <w10:wrap type="square" anchorx="page" anchory="page"/>
            </v:group>
          </w:pict>
        </mc:Fallback>
      </mc:AlternateContent>
    </w:r>
    <w:r>
      <w:rPr>
        <w:noProof/>
        <w:color w:val="000000"/>
        <w:sz w:val="22"/>
      </w:rPr>
      <mc:AlternateContent>
        <mc:Choice Requires="wpg">
          <w:drawing>
            <wp:anchor distT="0" distB="0" distL="114300" distR="114300" simplePos="0" relativeHeight="251667456" behindDoc="0" locked="0" layoutInCell="1" allowOverlap="1" wp14:anchorId="33D40480" wp14:editId="67BD80FC">
              <wp:simplePos x="0" y="0"/>
              <wp:positionH relativeFrom="page">
                <wp:posOffset>565546</wp:posOffset>
              </wp:positionH>
              <wp:positionV relativeFrom="page">
                <wp:posOffset>681863</wp:posOffset>
              </wp:positionV>
              <wp:extent cx="6635356" cy="12700"/>
              <wp:effectExtent l="0" t="0" r="0" b="0"/>
              <wp:wrapSquare wrapText="bothSides"/>
              <wp:docPr id="28280" name="Group 28280"/>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281" name="Shape 28281"/>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B64159B" id="Group 28280" o:spid="_x0000_s1026" style="position:absolute;margin-left:44.55pt;margin-top:53.7pt;width:522.45pt;height:1pt;z-index:251667456;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">
              <v:shape id="Shape 28281"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mps8gA&#10;AADeAAAADwAAAGRycy9kb3ducmV2LnhtbESPzWrDMBCE74W8g9hAL6WR40MxruUQmp/m1ibxob0t&#10;1tY2sVbGkmPn7atCIcdhZr5hstVkWnGl3jWWFSwXEQji0uqGKwXFefecgHAeWWNrmRTcyMEqnz1k&#10;mGo78pGuJ1+JAGGXooLa+y6V0pU1GXQL2xEH78f2Bn2QfSV1j2OAm1bGUfQiDTYcFmrs6K2m8nIa&#10;jILx++nybgo8f/Kx2G/Xbth8fQxKPc6n9SsIT5O/h//bB60gTuJkCX93whWQ+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uamzyAAAAN4AAAAPAAAAAAAAAAAAAAAAAJgCAABk&#10;cnMvZG93bnJldi54bWxQSwUGAAAAAAQABAD1AAAAjQMAAAAA&#10;" path="m,l6635356,e" filled="f" strokecolor="#181717" strokeweight="1pt">
                <v:stroke miterlimit="83231f" joinstyle="miter"/>
                <v:path arrowok="t" textboxrect="0,0,6635356,0"/>
              </v:shape>
              <w10:wrap type="square" anchorx="page" anchory="page"/>
            </v:group>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0" w:firstLine="0"/>
    </w:pPr>
    <w:r>
      <w:rPr>
        <w:noProof/>
        <w:color w:val="000000"/>
        <w:sz w:val="22"/>
      </w:rPr>
      <mc:AlternateContent>
        <mc:Choice Requires="wpg">
          <w:drawing>
            <wp:anchor distT="0" distB="0" distL="114300" distR="114300" simplePos="0" relativeHeight="251671552" behindDoc="0" locked="0" layoutInCell="1" allowOverlap="1" wp14:anchorId="24C6F225" wp14:editId="7F444982">
              <wp:simplePos x="0" y="0"/>
              <wp:positionH relativeFrom="page">
                <wp:posOffset>584200</wp:posOffset>
              </wp:positionH>
              <wp:positionV relativeFrom="page">
                <wp:posOffset>415925</wp:posOffset>
              </wp:positionV>
              <wp:extent cx="6604000" cy="12700"/>
              <wp:effectExtent l="0" t="0" r="0" b="0"/>
              <wp:wrapSquare wrapText="bothSides"/>
              <wp:docPr id="28397" name="Group 28397"/>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398" name="Shape 28398"/>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C47F2DB" id="Group 28397" o:spid="_x0000_s1026" style="position:absolute;margin-left:46pt;margin-top:32.75pt;width:520pt;height:1pt;z-index:251671552;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">
              <v:shape id="Shape 28398"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oUzcQA&#10;AADeAAAADwAAAGRycy9kb3ducmV2LnhtbERPz2vCMBS+C/sfwhN207Q6huuMMgbDwZDRustuj+bZ&#10;lDYvJYm1/vfmMNjx4/u93U+2FyP50DpWkC8zEMS10y03Cn5OH4sNiBCRNfaOScGNAux3D7MtFtpd&#10;uaSxio1IIRwKVGBiHAopQ23IYli6gThxZ+ctxgR9I7XHawq3vVxl2bO02HJqMDjQu6G6qy5WweX4&#10;3dVd/lseJ/+U5V+j6YdDqdTjfHp7BRFpiv/iP/enVrDarF/S3nQnXQG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6FM3EAAAA3gAAAA8AAAAAAAAAAAAAAAAAmAIAAGRycy9k&#10;b3ducmV2LnhtbFBLBQYAAAAABAAEAPUAAACJAwAAAAA=&#10;" path="m,l6604000,e" filled="f" strokecolor="#181717" strokeweight="1pt">
                <v:stroke miterlimit="83231f" joinstyle="miter"/>
                <v:path arrowok="t" textboxrect="0,0,6604000,0"/>
              </v:shape>
              <w10:wrap type="square" anchorx="page" anchory="page"/>
            </v:group>
          </w:pict>
        </mc:Fallback>
      </mc:AlternateContent>
    </w:r>
    <w:r>
      <w:rPr>
        <w:noProof/>
        <w:color w:val="000000"/>
        <w:sz w:val="22"/>
      </w:rPr>
      <mc:AlternateContent>
        <mc:Choice Requires="wpg">
          <w:drawing>
            <wp:anchor distT="0" distB="0" distL="114300" distR="114300" simplePos="0" relativeHeight="251672576" behindDoc="0" locked="0" layoutInCell="1" allowOverlap="1" wp14:anchorId="79C50FC9" wp14:editId="17FB9320">
              <wp:simplePos x="0" y="0"/>
              <wp:positionH relativeFrom="page">
                <wp:posOffset>584200</wp:posOffset>
              </wp:positionH>
              <wp:positionV relativeFrom="page">
                <wp:posOffset>657225</wp:posOffset>
              </wp:positionV>
              <wp:extent cx="6604000" cy="12700"/>
              <wp:effectExtent l="0" t="0" r="0" b="0"/>
              <wp:wrapSquare wrapText="bothSides"/>
              <wp:docPr id="28399" name="Group 28399"/>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400" name="Shape 28400"/>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32D7CA9" id="Group 28399" o:spid="_x0000_s1026" style="position:absolute;margin-left:46pt;margin-top:51.75pt;width:520pt;height:1pt;z-index:251672576;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">
              <v:shape id="Shape 28400"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xAKcUA&#10;AADeAAAADwAAAGRycy9kb3ducmV2LnhtbESPXWvCMBSG74X9h3CE3WlSEZHOKCKMDYaMut3s7tAc&#10;m9LmpCSxdv9+uRh4+fJ+8ewOk+vFSCG2njUUSwWCuPam5UbD99frYgsiJmSDvWfS8EsRDvun2Q5L&#10;4+9c0XhJjcgjHEvUYFMaSiljbclhXPqBOHtXHxymLEMjTcB7Hne9XCm1kQ5bzg8WBzpZqrvLzWm4&#10;nT+7uit+qvMU1qr4GG0/vFVaP8+n4wuIRFN6hP/b70bDartWGSDjZBS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rEApxQAAAN4AAAAPAAAAAAAAAAAAAAAAAJgCAABkcnMv&#10;ZG93bnJldi54bWxQSwUGAAAAAAQABAD1AAAAigMAAAAA&#10;" path="m,l6604000,e" filled="f" strokecolor="#181717" strokeweight="1pt">
                <v:stroke miterlimit="83231f" joinstyle="miter"/>
                <v:path arrowok="t" textboxrect="0,0,6604000,0"/>
              </v:shape>
              <w10:wrap type="square" anchorx="page" anchory="page"/>
            </v:group>
          </w:pict>
        </mc:Fallback>
      </mc:AlternateContent>
    </w:r>
    <w:r>
      <w:rPr>
        <w:b/>
        <w:sz w:val="26"/>
      </w:rPr>
      <w:t>SECTION 2: PERSONAL IDENTIFYING INFORMATION</w:t>
    </w:r>
    <w:r>
      <w:rPr>
        <w:b/>
        <w:i/>
        <w:sz w:val="26"/>
      </w:rPr>
      <w:t xml:space="preserve"> </w:t>
    </w:r>
    <w:r>
      <w:rPr>
        <w:b/>
        <w:i/>
        <w:sz w:val="22"/>
      </w:rPr>
      <w:t>(Continued)</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0" w:firstLine="0"/>
    </w:pPr>
    <w:r>
      <w:rPr>
        <w:noProof/>
        <w:color w:val="000000"/>
        <w:sz w:val="22"/>
      </w:rPr>
      <mc:AlternateContent>
        <mc:Choice Requires="wpg">
          <w:drawing>
            <wp:anchor distT="0" distB="0" distL="114300" distR="114300" simplePos="0" relativeHeight="251673600" behindDoc="0" locked="0" layoutInCell="1" allowOverlap="1" wp14:anchorId="1F28CB0A" wp14:editId="7B0206DC">
              <wp:simplePos x="0" y="0"/>
              <wp:positionH relativeFrom="page">
                <wp:posOffset>584200</wp:posOffset>
              </wp:positionH>
              <wp:positionV relativeFrom="page">
                <wp:posOffset>415925</wp:posOffset>
              </wp:positionV>
              <wp:extent cx="6604000" cy="12700"/>
              <wp:effectExtent l="0" t="0" r="0" b="0"/>
              <wp:wrapSquare wrapText="bothSides"/>
              <wp:docPr id="28373" name="Group 28373"/>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374" name="Shape 28374"/>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AD65268" id="Group 28373" o:spid="_x0000_s1026" style="position:absolute;margin-left:46pt;margin-top:32.75pt;width:520pt;height:1pt;z-index:251673600;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">
              <v:shape id="Shape 28374"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v4MscA&#10;AADeAAAADwAAAGRycy9kb3ducmV2LnhtbESPQWvCQBSE74X+h+UVvNVNrKikrlIEqSAisb309si+&#10;ZkOyb8PuGtN/3xUKPQ4z8w2z3o62EwP50DhWkE8zEMSV0w3XCj4/9s8rECEia+wck4IfCrDdPD6s&#10;sdDuxiUNl1iLBOFQoAITY19IGSpDFsPU9cTJ+3beYkzS11J7vCW47eQsyxbSYsNpwWBPO0NVe7la&#10;BdfTua3a/Ks8jX6e5cfBdP17qdTkaXx7BRFpjP/hv/ZBK5itXpZzuN9JV0B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7+DL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noProof/>
        <w:color w:val="000000"/>
        <w:sz w:val="22"/>
      </w:rPr>
      <mc:AlternateContent>
        <mc:Choice Requires="wpg">
          <w:drawing>
            <wp:anchor distT="0" distB="0" distL="114300" distR="114300" simplePos="0" relativeHeight="251674624" behindDoc="0" locked="0" layoutInCell="1" allowOverlap="1" wp14:anchorId="17CE2A06" wp14:editId="5B2EE4A5">
              <wp:simplePos x="0" y="0"/>
              <wp:positionH relativeFrom="page">
                <wp:posOffset>584200</wp:posOffset>
              </wp:positionH>
              <wp:positionV relativeFrom="page">
                <wp:posOffset>657225</wp:posOffset>
              </wp:positionV>
              <wp:extent cx="6604000" cy="12700"/>
              <wp:effectExtent l="0" t="0" r="0" b="0"/>
              <wp:wrapSquare wrapText="bothSides"/>
              <wp:docPr id="28375" name="Group 28375"/>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376" name="Shape 28376"/>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1AAEA12" id="Group 28375" o:spid="_x0000_s1026" style="position:absolute;margin-left:46pt;margin-top:51.75pt;width:520pt;height:1pt;z-index:251674624;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">
              <v:shape id="Shape 28376"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XD3scA&#10;AADeAAAADwAAAGRycy9kb3ducmV2LnhtbESPQWvCQBSE74X+h+UJvdVNbFGJrlIEaaGIxPbi7ZF9&#10;ZkOyb8PuGtN/3y0UPA4z8w2z3o62EwP50DhWkE8zEMSV0w3XCr6/9s9LECEia+wck4IfCrDdPD6s&#10;sdDuxiUNp1iLBOFQoAITY19IGSpDFsPU9cTJuzhvMSbpa6k93hLcdnKWZXNpseG0YLCnnaGqPV2t&#10;guvh2FZtfi4Po3/N8s/BdP17qdTTZHxbgYg0xnv4v/2hFcyWL4s5/N1JV0B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alw97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b/>
        <w:sz w:val="26"/>
      </w:rPr>
      <w:t>SECTION 2: PERSONAL IDENTIFYING INFORMATION</w:t>
    </w:r>
    <w:r>
      <w:rPr>
        <w:b/>
        <w:i/>
        <w:sz w:val="26"/>
      </w:rPr>
      <w:t xml:space="preserve"> </w:t>
    </w:r>
    <w:r>
      <w:rPr>
        <w:b/>
        <w:i/>
        <w:sz w:val="22"/>
      </w:rPr>
      <w:t>(Continued)</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0" w:firstLine="0"/>
    </w:pPr>
    <w:r>
      <w:rPr>
        <w:noProof/>
        <w:color w:val="000000"/>
        <w:sz w:val="22"/>
      </w:rPr>
      <mc:AlternateContent>
        <mc:Choice Requires="wpg">
          <w:drawing>
            <wp:anchor distT="0" distB="0" distL="114300" distR="114300" simplePos="0" relativeHeight="251675648" behindDoc="0" locked="0" layoutInCell="1" allowOverlap="1" wp14:anchorId="35EA18F6" wp14:editId="70CC60D1">
              <wp:simplePos x="0" y="0"/>
              <wp:positionH relativeFrom="page">
                <wp:posOffset>584200</wp:posOffset>
              </wp:positionH>
              <wp:positionV relativeFrom="page">
                <wp:posOffset>415925</wp:posOffset>
              </wp:positionV>
              <wp:extent cx="6604000" cy="12700"/>
              <wp:effectExtent l="0" t="0" r="0" b="0"/>
              <wp:wrapSquare wrapText="bothSides"/>
              <wp:docPr id="28347" name="Group 28347"/>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348" name="Shape 28348"/>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16BAB9F" id="Group 28347" o:spid="_x0000_s1026" style="position:absolute;margin-left:46pt;margin-top:32.75pt;width:520pt;height:1pt;z-index:251675648;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">
              <v:shape id="Shape 28348"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o4isMA&#10;AADeAAAADwAAAGRycy9kb3ducmV2LnhtbERPz2vCMBS+D/Y/hCd4m2mdiHRGkcHYQESqu+z2aN6a&#10;0ualJLHW/94cBI8f3+/1drSdGMiHxrGCfJaBIK6cbrhW8Hv+eluBCBFZY+eYFNwowHbz+rLGQrsr&#10;lzScYi1SCIcCFZgY+0LKUBmyGGauJ07cv/MWY4K+ltrjNYXbTs6zbCktNpwaDPb0aahqTxer4HI4&#10;tlWb/5WH0S+yfD+Yrv8ulZpOxt0HiEhjfIof7h+tYL56X6S96U66An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o4isMAAADeAAAADwAAAAAAAAAAAAAAAACYAgAAZHJzL2Rv&#10;d25yZXYueG1sUEsFBgAAAAAEAAQA9QAAAIgDAAAAAA==&#10;" path="m,l6604000,e" filled="f" strokecolor="#181717" strokeweight="1pt">
                <v:stroke miterlimit="83231f" joinstyle="miter"/>
                <v:path arrowok="t" textboxrect="0,0,6604000,0"/>
              </v:shape>
              <w10:wrap type="square" anchorx="page" anchory="page"/>
            </v:group>
          </w:pict>
        </mc:Fallback>
      </mc:AlternateContent>
    </w:r>
    <w:r>
      <w:rPr>
        <w:noProof/>
        <w:color w:val="000000"/>
        <w:sz w:val="22"/>
      </w:rPr>
      <mc:AlternateContent>
        <mc:Choice Requires="wpg">
          <w:drawing>
            <wp:anchor distT="0" distB="0" distL="114300" distR="114300" simplePos="0" relativeHeight="251676672" behindDoc="0" locked="0" layoutInCell="1" allowOverlap="1" wp14:anchorId="6BAB2EC1" wp14:editId="212D937B">
              <wp:simplePos x="0" y="0"/>
              <wp:positionH relativeFrom="page">
                <wp:posOffset>584200</wp:posOffset>
              </wp:positionH>
              <wp:positionV relativeFrom="page">
                <wp:posOffset>657225</wp:posOffset>
              </wp:positionV>
              <wp:extent cx="6604000" cy="12700"/>
              <wp:effectExtent l="0" t="0" r="0" b="0"/>
              <wp:wrapSquare wrapText="bothSides"/>
              <wp:docPr id="28349" name="Group 28349"/>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350" name="Shape 28350"/>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BAD035A" id="Group 28349" o:spid="_x0000_s1026" style="position:absolute;margin-left:46pt;margin-top:51.75pt;width:520pt;height:1pt;z-index:251676672;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">
              <v:shape id="Shape 28350"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WiUcUA&#10;AADeAAAADwAAAGRycy9kb3ducmV2LnhtbESPXWvCMBSG7wf7D+EMvJtpnROpRhmCTBAZdbvx7tCc&#10;NaXNSUli7f79ciF4+fJ+8ay3o+3EQD40jhXk0wwEceV0w7WCn+/96xJEiMgaO8ek4I8CbDfPT2ss&#10;tLtxScM51iKNcChQgYmxL6QMlSGLYep64uT9Om8xJulrqT3e0rjt5CzLFtJiw+nBYE87Q1V7vloF&#10;19NXW7X5pTyNfp7lx8F0/Wep1ORl/FiBiDTGR/jePmgFs+XbewJIOAkF5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taJRxQAAAN4AAAAPAAAAAAAAAAAAAAAAAJgCAABkcnMv&#10;ZG93bnJldi54bWxQSwUGAAAAAAQABAD1AAAAigMAAAAA&#10;" path="m,l6604000,e" filled="f" strokecolor="#181717" strokeweight="1pt">
                <v:stroke miterlimit="83231f" joinstyle="miter"/>
                <v:path arrowok="t" textboxrect="0,0,6604000,0"/>
              </v:shape>
              <w10:wrap type="square" anchorx="page" anchory="page"/>
            </v:group>
          </w:pict>
        </mc:Fallback>
      </mc:AlternateContent>
    </w:r>
    <w:r>
      <w:rPr>
        <w:b/>
        <w:sz w:val="26"/>
      </w:rPr>
      <w:t>SECTION 2: PERSONAL IDENTIFYING INFORMATION</w:t>
    </w:r>
    <w:r>
      <w:rPr>
        <w:b/>
        <w:i/>
        <w:sz w:val="26"/>
      </w:rPr>
      <w:t xml:space="preserve"> </w:t>
    </w:r>
    <w:r>
      <w:rPr>
        <w:b/>
        <w:i/>
        <w:sz w:val="22"/>
      </w:rPr>
      <w:t>(Continued)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7BFB"/>
    <w:multiLevelType w:val="hybridMultilevel"/>
    <w:tmpl w:val="53B84576"/>
    <w:lvl w:ilvl="0" w:tplc="1B68C33A">
      <w:start w:val="1"/>
      <w:numFmt w:val="decimal"/>
      <w:lvlText w:val="%1."/>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00341AE4">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0FC09A96">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10CCE83C">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EB70CF9A">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E7DC853A">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A15489E2">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144AAD74">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E5D492C6">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
    <w:nsid w:val="05EB4746"/>
    <w:multiLevelType w:val="hybridMultilevel"/>
    <w:tmpl w:val="F5182746"/>
    <w:lvl w:ilvl="0" w:tplc="2CA4F0FA">
      <w:start w:val="1"/>
      <w:numFmt w:val="decimal"/>
      <w:lvlText w:val="%1."/>
      <w:lvlJc w:val="left"/>
      <w:pPr>
        <w:ind w:left="9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3432D64A">
      <w:start w:val="1"/>
      <w:numFmt w:val="lowerLetter"/>
      <w:lvlText w:val="%2"/>
      <w:lvlJc w:val="left"/>
      <w:pPr>
        <w:ind w:left="17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4E0C8C6C">
      <w:start w:val="1"/>
      <w:numFmt w:val="lowerRoman"/>
      <w:lvlText w:val="%3"/>
      <w:lvlJc w:val="left"/>
      <w:pPr>
        <w:ind w:left="24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AAD2EE96">
      <w:start w:val="1"/>
      <w:numFmt w:val="decimal"/>
      <w:lvlText w:val="%4"/>
      <w:lvlJc w:val="left"/>
      <w:pPr>
        <w:ind w:left="31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74182228">
      <w:start w:val="1"/>
      <w:numFmt w:val="lowerLetter"/>
      <w:lvlText w:val="%5"/>
      <w:lvlJc w:val="left"/>
      <w:pPr>
        <w:ind w:left="38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DF22C43C">
      <w:start w:val="1"/>
      <w:numFmt w:val="lowerRoman"/>
      <w:lvlText w:val="%6"/>
      <w:lvlJc w:val="left"/>
      <w:pPr>
        <w:ind w:left="45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DAF8DB2C">
      <w:start w:val="1"/>
      <w:numFmt w:val="decimal"/>
      <w:lvlText w:val="%7"/>
      <w:lvlJc w:val="left"/>
      <w:pPr>
        <w:ind w:left="53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D2EC690E">
      <w:start w:val="1"/>
      <w:numFmt w:val="lowerLetter"/>
      <w:lvlText w:val="%8"/>
      <w:lvlJc w:val="left"/>
      <w:pPr>
        <w:ind w:left="60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B1186902">
      <w:start w:val="1"/>
      <w:numFmt w:val="lowerRoman"/>
      <w:lvlText w:val="%9"/>
      <w:lvlJc w:val="left"/>
      <w:pPr>
        <w:ind w:left="67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2">
    <w:nsid w:val="06842822"/>
    <w:multiLevelType w:val="hybridMultilevel"/>
    <w:tmpl w:val="BEB48BF6"/>
    <w:lvl w:ilvl="0" w:tplc="C8C2696E">
      <w:start w:val="1"/>
      <w:numFmt w:val="bullet"/>
      <w:lvlText w:val="•"/>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29BEC0B8">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EAD80438">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274CE7FA">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18AE2A9E">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335810AE">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3D9ABCAC">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C20CD0E4">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53D6D310">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
    <w:nsid w:val="17F2623C"/>
    <w:multiLevelType w:val="hybridMultilevel"/>
    <w:tmpl w:val="BE402D7C"/>
    <w:lvl w:ilvl="0" w:tplc="4502C8CE">
      <w:start w:val="1"/>
      <w:numFmt w:val="bullet"/>
      <w:lvlText w:val="•"/>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3A58D38C">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41B0673A">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8F18327C">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2FFC266A">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FE94FF7A">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AE1027AE">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8C90D3BA">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1AF48314">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4">
    <w:nsid w:val="1FE01C5F"/>
    <w:multiLevelType w:val="hybridMultilevel"/>
    <w:tmpl w:val="5324DD14"/>
    <w:lvl w:ilvl="0" w:tplc="ED78984E">
      <w:start w:val="1"/>
      <w:numFmt w:val="decimal"/>
      <w:lvlText w:val="%1."/>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4D7A9F1E">
      <w:start w:val="1"/>
      <w:numFmt w:val="lowerLetter"/>
      <w:lvlText w:val="%2"/>
      <w:lvlJc w:val="left"/>
      <w:pPr>
        <w:ind w:left="10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C4DE0CD6">
      <w:start w:val="1"/>
      <w:numFmt w:val="lowerRoman"/>
      <w:lvlText w:val="%3"/>
      <w:lvlJc w:val="left"/>
      <w:pPr>
        <w:ind w:left="180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D7E287DA">
      <w:start w:val="1"/>
      <w:numFmt w:val="decimal"/>
      <w:lvlText w:val="%4"/>
      <w:lvlJc w:val="left"/>
      <w:pPr>
        <w:ind w:left="252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26E47F96">
      <w:start w:val="1"/>
      <w:numFmt w:val="lowerLetter"/>
      <w:lvlText w:val="%5"/>
      <w:lvlJc w:val="left"/>
      <w:pPr>
        <w:ind w:left="324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39E676AA">
      <w:start w:val="1"/>
      <w:numFmt w:val="lowerRoman"/>
      <w:lvlText w:val="%6"/>
      <w:lvlJc w:val="left"/>
      <w:pPr>
        <w:ind w:left="396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B48615E4">
      <w:start w:val="1"/>
      <w:numFmt w:val="decimal"/>
      <w:lvlText w:val="%7"/>
      <w:lvlJc w:val="left"/>
      <w:pPr>
        <w:ind w:left="46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1C3476AE">
      <w:start w:val="1"/>
      <w:numFmt w:val="lowerLetter"/>
      <w:lvlText w:val="%8"/>
      <w:lvlJc w:val="left"/>
      <w:pPr>
        <w:ind w:left="540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820EF16A">
      <w:start w:val="1"/>
      <w:numFmt w:val="lowerRoman"/>
      <w:lvlText w:val="%9"/>
      <w:lvlJc w:val="left"/>
      <w:pPr>
        <w:ind w:left="612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5">
    <w:nsid w:val="26F071D7"/>
    <w:multiLevelType w:val="hybridMultilevel"/>
    <w:tmpl w:val="099E6256"/>
    <w:lvl w:ilvl="0" w:tplc="DD6271BC">
      <w:start w:val="1"/>
      <w:numFmt w:val="decimal"/>
      <w:lvlText w:val="%1."/>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B45E24FE">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9F6A32D0">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C78A822C">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659A1EF0">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57AE1C12">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6102138C">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5B1CADDA">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0396DD84">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6">
    <w:nsid w:val="285D43A7"/>
    <w:multiLevelType w:val="hybridMultilevel"/>
    <w:tmpl w:val="505C4FE4"/>
    <w:lvl w:ilvl="0" w:tplc="3FCAAD2C">
      <w:start w:val="1"/>
      <w:numFmt w:val="decimal"/>
      <w:lvlText w:val="%1."/>
      <w:lvlJc w:val="left"/>
      <w:pPr>
        <w:ind w:left="271"/>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FBDA6528">
      <w:start w:val="1"/>
      <w:numFmt w:val="lowerLetter"/>
      <w:lvlText w:val="%2."/>
      <w:lvlJc w:val="left"/>
      <w:pPr>
        <w:ind w:left="64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04AEE5D6">
      <w:start w:val="1"/>
      <w:numFmt w:val="lowerRoman"/>
      <w:lvlText w:val="%3"/>
      <w:lvlJc w:val="left"/>
      <w:pPr>
        <w:ind w:left="145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CCE86B76">
      <w:start w:val="1"/>
      <w:numFmt w:val="decimal"/>
      <w:lvlText w:val="%4"/>
      <w:lvlJc w:val="left"/>
      <w:pPr>
        <w:ind w:left="217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29F04A4A">
      <w:start w:val="1"/>
      <w:numFmt w:val="lowerLetter"/>
      <w:lvlText w:val="%5"/>
      <w:lvlJc w:val="left"/>
      <w:pPr>
        <w:ind w:left="289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6B60A3B0">
      <w:start w:val="1"/>
      <w:numFmt w:val="lowerRoman"/>
      <w:lvlText w:val="%6"/>
      <w:lvlJc w:val="left"/>
      <w:pPr>
        <w:ind w:left="361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44C49428">
      <w:start w:val="1"/>
      <w:numFmt w:val="decimal"/>
      <w:lvlText w:val="%7"/>
      <w:lvlJc w:val="left"/>
      <w:pPr>
        <w:ind w:left="433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2C7A9BD2">
      <w:start w:val="1"/>
      <w:numFmt w:val="lowerLetter"/>
      <w:lvlText w:val="%8"/>
      <w:lvlJc w:val="left"/>
      <w:pPr>
        <w:ind w:left="505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72E2BEA0">
      <w:start w:val="1"/>
      <w:numFmt w:val="lowerRoman"/>
      <w:lvlText w:val="%9"/>
      <w:lvlJc w:val="left"/>
      <w:pPr>
        <w:ind w:left="577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7">
    <w:nsid w:val="33D375E3"/>
    <w:multiLevelType w:val="hybridMultilevel"/>
    <w:tmpl w:val="D1263A24"/>
    <w:lvl w:ilvl="0" w:tplc="CBE0F7A0">
      <w:start w:val="1"/>
      <w:numFmt w:val="bullet"/>
      <w:lvlText w:val="•"/>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4BA683B6">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49D612A6">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D8BA19E2">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59CC7038">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74FEBD42">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2146C65C">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2A9CF9F8">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266A05CE">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8">
    <w:nsid w:val="393E42E5"/>
    <w:multiLevelType w:val="hybridMultilevel"/>
    <w:tmpl w:val="2BA01246"/>
    <w:lvl w:ilvl="0" w:tplc="4B9E569A">
      <w:start w:val="1"/>
      <w:numFmt w:val="decimal"/>
      <w:lvlText w:val="%1."/>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AC326AB6">
      <w:start w:val="1"/>
      <w:numFmt w:val="lowerLetter"/>
      <w:lvlText w:val="%2)"/>
      <w:lvlJc w:val="left"/>
      <w:pPr>
        <w:ind w:left="6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40CAD3FA">
      <w:start w:val="1"/>
      <w:numFmt w:val="lowerRoman"/>
      <w:lvlText w:val="%3"/>
      <w:lvlJc w:val="left"/>
      <w:pPr>
        <w:ind w:left="14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BBECEE76">
      <w:start w:val="1"/>
      <w:numFmt w:val="decimal"/>
      <w:lvlText w:val="%4"/>
      <w:lvlJc w:val="left"/>
      <w:pPr>
        <w:ind w:left="21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A71203FC">
      <w:start w:val="1"/>
      <w:numFmt w:val="lowerLetter"/>
      <w:lvlText w:val="%5"/>
      <w:lvlJc w:val="left"/>
      <w:pPr>
        <w:ind w:left="28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1D583CE8">
      <w:start w:val="1"/>
      <w:numFmt w:val="lowerRoman"/>
      <w:lvlText w:val="%6"/>
      <w:lvlJc w:val="left"/>
      <w:pPr>
        <w:ind w:left="36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D92291E2">
      <w:start w:val="1"/>
      <w:numFmt w:val="decimal"/>
      <w:lvlText w:val="%7"/>
      <w:lvlJc w:val="left"/>
      <w:pPr>
        <w:ind w:left="43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20525222">
      <w:start w:val="1"/>
      <w:numFmt w:val="lowerLetter"/>
      <w:lvlText w:val="%8"/>
      <w:lvlJc w:val="left"/>
      <w:pPr>
        <w:ind w:left="50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3E047D36">
      <w:start w:val="1"/>
      <w:numFmt w:val="lowerRoman"/>
      <w:lvlText w:val="%9"/>
      <w:lvlJc w:val="left"/>
      <w:pPr>
        <w:ind w:left="57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9">
    <w:nsid w:val="4A9E4A6F"/>
    <w:multiLevelType w:val="hybridMultilevel"/>
    <w:tmpl w:val="9E5EE320"/>
    <w:lvl w:ilvl="0" w:tplc="0354E6EE">
      <w:start w:val="1"/>
      <w:numFmt w:val="bullet"/>
      <w:lvlText w:val="•"/>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C738228C">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A30231B2">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D0944E46">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6B3EBB72">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92A65A80">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4E707010">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BA0E28F4">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8B747772">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0">
    <w:nsid w:val="4AAF52A8"/>
    <w:multiLevelType w:val="hybridMultilevel"/>
    <w:tmpl w:val="72FE048C"/>
    <w:lvl w:ilvl="0" w:tplc="A8EABA88">
      <w:start w:val="1"/>
      <w:numFmt w:val="lowerLetter"/>
      <w:lvlText w:val="%1."/>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86EC74E8">
      <w:start w:val="1"/>
      <w:numFmt w:val="lowerLetter"/>
      <w:lvlText w:val="%2"/>
      <w:lvlJc w:val="left"/>
      <w:pPr>
        <w:ind w:left="110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43D21D80">
      <w:start w:val="1"/>
      <w:numFmt w:val="lowerRoman"/>
      <w:lvlText w:val="%3"/>
      <w:lvlJc w:val="left"/>
      <w:pPr>
        <w:ind w:left="182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1BB413EA">
      <w:start w:val="1"/>
      <w:numFmt w:val="decimal"/>
      <w:lvlText w:val="%4"/>
      <w:lvlJc w:val="left"/>
      <w:pPr>
        <w:ind w:left="254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43CAEB1A">
      <w:start w:val="1"/>
      <w:numFmt w:val="lowerLetter"/>
      <w:lvlText w:val="%5"/>
      <w:lvlJc w:val="left"/>
      <w:pPr>
        <w:ind w:left="326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E7A2C1E8">
      <w:start w:val="1"/>
      <w:numFmt w:val="lowerRoman"/>
      <w:lvlText w:val="%6"/>
      <w:lvlJc w:val="left"/>
      <w:pPr>
        <w:ind w:left="398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78942756">
      <w:start w:val="1"/>
      <w:numFmt w:val="decimal"/>
      <w:lvlText w:val="%7"/>
      <w:lvlJc w:val="left"/>
      <w:pPr>
        <w:ind w:left="470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599C3DF8">
      <w:start w:val="1"/>
      <w:numFmt w:val="lowerLetter"/>
      <w:lvlText w:val="%8"/>
      <w:lvlJc w:val="left"/>
      <w:pPr>
        <w:ind w:left="542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DDEC5A46">
      <w:start w:val="1"/>
      <w:numFmt w:val="lowerRoman"/>
      <w:lvlText w:val="%9"/>
      <w:lvlJc w:val="left"/>
      <w:pPr>
        <w:ind w:left="614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1">
    <w:nsid w:val="60142966"/>
    <w:multiLevelType w:val="hybridMultilevel"/>
    <w:tmpl w:val="ED64B612"/>
    <w:lvl w:ilvl="0" w:tplc="532AF956">
      <w:start w:val="1"/>
      <w:numFmt w:val="bullet"/>
      <w:lvlText w:val="•"/>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E7DEEE7C">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BC6AC236">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14B24BB0">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1C08B872">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6282B16E">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716CBF9E">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B05A10F4">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E36437B4">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2">
    <w:nsid w:val="68DC09FC"/>
    <w:multiLevelType w:val="hybridMultilevel"/>
    <w:tmpl w:val="8BFCC26C"/>
    <w:lvl w:ilvl="0" w:tplc="4DC4B8DE">
      <w:start w:val="1"/>
      <w:numFmt w:val="bullet"/>
      <w:lvlText w:val="•"/>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B948753A">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95263AE0">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2AB25078">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92CE9768">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065AFCFA">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BAA61DBC">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3AE8389E">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64CE96D2">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3">
    <w:nsid w:val="6C891557"/>
    <w:multiLevelType w:val="hybridMultilevel"/>
    <w:tmpl w:val="B84CDBEC"/>
    <w:lvl w:ilvl="0" w:tplc="6B24B042">
      <w:start w:val="1"/>
      <w:numFmt w:val="decimal"/>
      <w:lvlText w:val="%1."/>
      <w:lvlJc w:val="left"/>
      <w:pPr>
        <w:ind w:left="6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5B6476AC">
      <w:start w:val="1"/>
      <w:numFmt w:val="lowerLetter"/>
      <w:lvlText w:val="%2"/>
      <w:lvlJc w:val="left"/>
      <w:pPr>
        <w:ind w:left="13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3156334E">
      <w:start w:val="1"/>
      <w:numFmt w:val="lowerRoman"/>
      <w:lvlText w:val="%3"/>
      <w:lvlJc w:val="left"/>
      <w:pPr>
        <w:ind w:left="20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BE5659E2">
      <w:start w:val="1"/>
      <w:numFmt w:val="decimal"/>
      <w:lvlText w:val="%4"/>
      <w:lvlJc w:val="left"/>
      <w:pPr>
        <w:ind w:left="27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B51A5158">
      <w:start w:val="1"/>
      <w:numFmt w:val="lowerLetter"/>
      <w:lvlText w:val="%5"/>
      <w:lvlJc w:val="left"/>
      <w:pPr>
        <w:ind w:left="35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24D8C6BE">
      <w:start w:val="1"/>
      <w:numFmt w:val="lowerRoman"/>
      <w:lvlText w:val="%6"/>
      <w:lvlJc w:val="left"/>
      <w:pPr>
        <w:ind w:left="42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DBBA10E4">
      <w:start w:val="1"/>
      <w:numFmt w:val="decimal"/>
      <w:lvlText w:val="%7"/>
      <w:lvlJc w:val="left"/>
      <w:pPr>
        <w:ind w:left="49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4FD6556C">
      <w:start w:val="1"/>
      <w:numFmt w:val="lowerLetter"/>
      <w:lvlText w:val="%8"/>
      <w:lvlJc w:val="left"/>
      <w:pPr>
        <w:ind w:left="56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82C41752">
      <w:start w:val="1"/>
      <w:numFmt w:val="lowerRoman"/>
      <w:lvlText w:val="%9"/>
      <w:lvlJc w:val="left"/>
      <w:pPr>
        <w:ind w:left="63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4">
    <w:nsid w:val="77942E1B"/>
    <w:multiLevelType w:val="hybridMultilevel"/>
    <w:tmpl w:val="0E680E96"/>
    <w:lvl w:ilvl="0" w:tplc="05586B50">
      <w:start w:val="1"/>
      <w:numFmt w:val="decimal"/>
      <w:lvlText w:val="%1."/>
      <w:lvlJc w:val="left"/>
      <w:pPr>
        <w:ind w:left="37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5E5C4F30">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4B1CD07A">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852E9564">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9C201F4C">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06A43ADC">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57C81610">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C8AA9C20">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F83A50DC">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5">
    <w:nsid w:val="7D503349"/>
    <w:multiLevelType w:val="hybridMultilevel"/>
    <w:tmpl w:val="4BD24840"/>
    <w:lvl w:ilvl="0" w:tplc="4ECEAFFA">
      <w:start w:val="1"/>
      <w:numFmt w:val="decimal"/>
      <w:lvlText w:val="%1."/>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992A7EAA">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AD3E9182">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ACF2767E">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45089D9E">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2820B4AC">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C82E3E6A">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BC1AA8F0">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A91637CE">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6">
    <w:nsid w:val="7D847D7B"/>
    <w:multiLevelType w:val="hybridMultilevel"/>
    <w:tmpl w:val="504280AE"/>
    <w:lvl w:ilvl="0" w:tplc="F25AEBEC">
      <w:start w:val="1"/>
      <w:numFmt w:val="decimal"/>
      <w:lvlText w:val="%1."/>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7D42EC12">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099E4A46">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CE30A5E8">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5C4E8C10">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AA2C064A">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8E3CF982">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77FA402E">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A7923A5A">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num w:numId="1">
    <w:abstractNumId w:val="2"/>
  </w:num>
  <w:num w:numId="2">
    <w:abstractNumId w:val="11"/>
  </w:num>
  <w:num w:numId="3">
    <w:abstractNumId w:val="7"/>
  </w:num>
  <w:num w:numId="4">
    <w:abstractNumId w:val="3"/>
  </w:num>
  <w:num w:numId="5">
    <w:abstractNumId w:val="4"/>
  </w:num>
  <w:num w:numId="6">
    <w:abstractNumId w:val="1"/>
  </w:num>
  <w:num w:numId="7">
    <w:abstractNumId w:val="13"/>
  </w:num>
  <w:num w:numId="8">
    <w:abstractNumId w:val="16"/>
  </w:num>
  <w:num w:numId="9">
    <w:abstractNumId w:val="0"/>
  </w:num>
  <w:num w:numId="10">
    <w:abstractNumId w:val="5"/>
  </w:num>
  <w:num w:numId="11">
    <w:abstractNumId w:val="12"/>
  </w:num>
  <w:num w:numId="12">
    <w:abstractNumId w:val="10"/>
  </w:num>
  <w:num w:numId="13">
    <w:abstractNumId w:val="9"/>
  </w:num>
  <w:num w:numId="14">
    <w:abstractNumId w:val="14"/>
  </w:num>
  <w:num w:numId="15">
    <w:abstractNumId w:val="8"/>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9D5"/>
    <w:rsid w:val="003229D5"/>
    <w:rsid w:val="00441898"/>
    <w:rsid w:val="00534679"/>
    <w:rsid w:val="00A33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76" w:line="248" w:lineRule="auto"/>
      <w:ind w:left="19" w:hanging="10"/>
    </w:pPr>
    <w:rPr>
      <w:rFonts w:ascii="Calibri" w:eastAsia="Calibri" w:hAnsi="Calibri" w:cs="Calibri"/>
      <w:color w:val="181717"/>
      <w:sz w:val="20"/>
    </w:rPr>
  </w:style>
  <w:style w:type="paragraph" w:styleId="Heading1">
    <w:name w:val="heading 1"/>
    <w:next w:val="Normal"/>
    <w:link w:val="Heading1Char"/>
    <w:uiPriority w:val="9"/>
    <w:unhideWhenUsed/>
    <w:qFormat/>
    <w:pPr>
      <w:keepNext/>
      <w:keepLines/>
      <w:spacing w:after="0"/>
      <w:ind w:left="30" w:hanging="10"/>
      <w:outlineLvl w:val="0"/>
    </w:pPr>
    <w:rPr>
      <w:rFonts w:ascii="Calibri" w:eastAsia="Calibri" w:hAnsi="Calibri" w:cs="Calibri"/>
      <w:b/>
      <w:color w:val="181717"/>
      <w:sz w:val="26"/>
    </w:rPr>
  </w:style>
  <w:style w:type="paragraph" w:styleId="Heading2">
    <w:name w:val="heading 2"/>
    <w:next w:val="Normal"/>
    <w:link w:val="Heading2Char"/>
    <w:uiPriority w:val="9"/>
    <w:unhideWhenUsed/>
    <w:qFormat/>
    <w:pPr>
      <w:keepNext/>
      <w:keepLines/>
      <w:spacing w:after="78" w:line="248" w:lineRule="auto"/>
      <w:ind w:left="30" w:hanging="10"/>
      <w:outlineLvl w:val="1"/>
    </w:pPr>
    <w:rPr>
      <w:rFonts w:ascii="Calibri" w:eastAsia="Calibri" w:hAnsi="Calibri" w:cs="Calibri"/>
      <w:b/>
      <w:color w:val="181717"/>
      <w:sz w:val="20"/>
    </w:rPr>
  </w:style>
  <w:style w:type="paragraph" w:styleId="Heading3">
    <w:name w:val="heading 3"/>
    <w:next w:val="Normal"/>
    <w:link w:val="Heading3Char"/>
    <w:uiPriority w:val="9"/>
    <w:unhideWhenUsed/>
    <w:qFormat/>
    <w:pPr>
      <w:keepNext/>
      <w:keepLines/>
      <w:spacing w:after="78" w:line="248" w:lineRule="auto"/>
      <w:ind w:left="30" w:hanging="10"/>
      <w:outlineLvl w:val="2"/>
    </w:pPr>
    <w:rPr>
      <w:rFonts w:ascii="Calibri" w:eastAsia="Calibri" w:hAnsi="Calibri" w:cs="Calibri"/>
      <w:b/>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81717"/>
      <w:sz w:val="26"/>
    </w:rPr>
  </w:style>
  <w:style w:type="character" w:customStyle="1" w:styleId="Heading2Char">
    <w:name w:val="Heading 2 Char"/>
    <w:link w:val="Heading2"/>
    <w:rPr>
      <w:rFonts w:ascii="Calibri" w:eastAsia="Calibri" w:hAnsi="Calibri" w:cs="Calibri"/>
      <w:b/>
      <w:color w:val="181717"/>
      <w:sz w:val="20"/>
    </w:rPr>
  </w:style>
  <w:style w:type="character" w:customStyle="1" w:styleId="Heading3Char">
    <w:name w:val="Heading 3 Char"/>
    <w:link w:val="Heading3"/>
    <w:rPr>
      <w:rFonts w:ascii="Calibri" w:eastAsia="Calibri" w:hAnsi="Calibri" w:cs="Calibri"/>
      <w:b/>
      <w:color w:val="181717"/>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76" w:line="248" w:lineRule="auto"/>
      <w:ind w:left="19" w:hanging="10"/>
    </w:pPr>
    <w:rPr>
      <w:rFonts w:ascii="Calibri" w:eastAsia="Calibri" w:hAnsi="Calibri" w:cs="Calibri"/>
      <w:color w:val="181717"/>
      <w:sz w:val="20"/>
    </w:rPr>
  </w:style>
  <w:style w:type="paragraph" w:styleId="Heading1">
    <w:name w:val="heading 1"/>
    <w:next w:val="Normal"/>
    <w:link w:val="Heading1Char"/>
    <w:uiPriority w:val="9"/>
    <w:unhideWhenUsed/>
    <w:qFormat/>
    <w:pPr>
      <w:keepNext/>
      <w:keepLines/>
      <w:spacing w:after="0"/>
      <w:ind w:left="30" w:hanging="10"/>
      <w:outlineLvl w:val="0"/>
    </w:pPr>
    <w:rPr>
      <w:rFonts w:ascii="Calibri" w:eastAsia="Calibri" w:hAnsi="Calibri" w:cs="Calibri"/>
      <w:b/>
      <w:color w:val="181717"/>
      <w:sz w:val="26"/>
    </w:rPr>
  </w:style>
  <w:style w:type="paragraph" w:styleId="Heading2">
    <w:name w:val="heading 2"/>
    <w:next w:val="Normal"/>
    <w:link w:val="Heading2Char"/>
    <w:uiPriority w:val="9"/>
    <w:unhideWhenUsed/>
    <w:qFormat/>
    <w:pPr>
      <w:keepNext/>
      <w:keepLines/>
      <w:spacing w:after="78" w:line="248" w:lineRule="auto"/>
      <w:ind w:left="30" w:hanging="10"/>
      <w:outlineLvl w:val="1"/>
    </w:pPr>
    <w:rPr>
      <w:rFonts w:ascii="Calibri" w:eastAsia="Calibri" w:hAnsi="Calibri" w:cs="Calibri"/>
      <w:b/>
      <w:color w:val="181717"/>
      <w:sz w:val="20"/>
    </w:rPr>
  </w:style>
  <w:style w:type="paragraph" w:styleId="Heading3">
    <w:name w:val="heading 3"/>
    <w:next w:val="Normal"/>
    <w:link w:val="Heading3Char"/>
    <w:uiPriority w:val="9"/>
    <w:unhideWhenUsed/>
    <w:qFormat/>
    <w:pPr>
      <w:keepNext/>
      <w:keepLines/>
      <w:spacing w:after="78" w:line="248" w:lineRule="auto"/>
      <w:ind w:left="30" w:hanging="10"/>
      <w:outlineLvl w:val="2"/>
    </w:pPr>
    <w:rPr>
      <w:rFonts w:ascii="Calibri" w:eastAsia="Calibri" w:hAnsi="Calibri" w:cs="Calibri"/>
      <w:b/>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81717"/>
      <w:sz w:val="26"/>
    </w:rPr>
  </w:style>
  <w:style w:type="character" w:customStyle="1" w:styleId="Heading2Char">
    <w:name w:val="Heading 2 Char"/>
    <w:link w:val="Heading2"/>
    <w:rPr>
      <w:rFonts w:ascii="Calibri" w:eastAsia="Calibri" w:hAnsi="Calibri" w:cs="Calibri"/>
      <w:b/>
      <w:color w:val="181717"/>
      <w:sz w:val="20"/>
    </w:rPr>
  </w:style>
  <w:style w:type="character" w:customStyle="1" w:styleId="Heading3Char">
    <w:name w:val="Heading 3 Char"/>
    <w:link w:val="Heading3"/>
    <w:rPr>
      <w:rFonts w:ascii="Calibri" w:eastAsia="Calibri" w:hAnsi="Calibri" w:cs="Calibri"/>
      <w:b/>
      <w:color w:val="181717"/>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cms.gov/medicare/cms-forms/cms-forms/cms-forms-list.html" TargetMode="External"/><Relationship Id="rId18" Type="http://schemas.openxmlformats.org/officeDocument/2006/relationships/footer" Target="footer2.xml"/><Relationship Id="rId26" Type="http://schemas.openxmlformats.org/officeDocument/2006/relationships/footer" Target="footer6.xml"/><Relationship Id="rId39" Type="http://schemas.openxmlformats.org/officeDocument/2006/relationships/header" Target="header13.xml"/><Relationship Id="rId21" Type="http://schemas.openxmlformats.org/officeDocument/2006/relationships/header" Target="header4.xml"/><Relationship Id="rId34" Type="http://schemas.openxmlformats.org/officeDocument/2006/relationships/header" Target="header11.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footer" Target="footer18.xml"/><Relationship Id="rId55" Type="http://schemas.openxmlformats.org/officeDocument/2006/relationships/header" Target="header21.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7.xml"/><Relationship Id="rId41" Type="http://schemas.openxmlformats.org/officeDocument/2006/relationships/footer" Target="footer13.xml"/><Relationship Id="rId54" Type="http://schemas.openxmlformats.org/officeDocument/2006/relationships/footer" Target="footer20.xml"/><Relationship Id="rId62" Type="http://schemas.openxmlformats.org/officeDocument/2006/relationships/footer" Target="footer2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ms.gov/Medicare/Provider-Enrollment-and-Certification/MedicareProviderSupEnroll/InternetbasedPECOS.html" TargetMode="Externa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header" Target="header14.xml"/><Relationship Id="rId45" Type="http://schemas.openxmlformats.org/officeDocument/2006/relationships/header" Target="header16.xml"/><Relationship Id="rId53" Type="http://schemas.openxmlformats.org/officeDocument/2006/relationships/footer" Target="footer19.xml"/><Relationship Id="rId58" Type="http://schemas.openxmlformats.org/officeDocument/2006/relationships/header" Target="header2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footer" Target="footer11.xml"/><Relationship Id="rId49" Type="http://schemas.openxmlformats.org/officeDocument/2006/relationships/header" Target="header18.xml"/><Relationship Id="rId57" Type="http://schemas.openxmlformats.org/officeDocument/2006/relationships/header" Target="header22.xml"/><Relationship Id="rId61" Type="http://schemas.openxmlformats.org/officeDocument/2006/relationships/header" Target="header24.xml"/><Relationship Id="rId10" Type="http://schemas.openxmlformats.org/officeDocument/2006/relationships/hyperlink" Target="https://www.cms.gov/Medicare/Provider-Enrollment-and-Certification/MedicareProviderSupEnroll/InternetbasedPECOS.html" TargetMode="External"/><Relationship Id="rId19" Type="http://schemas.openxmlformats.org/officeDocument/2006/relationships/header" Target="header3.xml"/><Relationship Id="rId31" Type="http://schemas.openxmlformats.org/officeDocument/2006/relationships/header" Target="header9.xml"/><Relationship Id="rId44" Type="http://schemas.openxmlformats.org/officeDocument/2006/relationships/footer" Target="footer15.xml"/><Relationship Id="rId52" Type="http://schemas.openxmlformats.org/officeDocument/2006/relationships/header" Target="header20.xml"/><Relationship Id="rId60" Type="http://schemas.openxmlformats.org/officeDocument/2006/relationships/footer" Target="footer23.xml"/><Relationship Id="rId4" Type="http://schemas.openxmlformats.org/officeDocument/2006/relationships/settings" Target="settings.xml"/><Relationship Id="rId9" Type="http://schemas.openxmlformats.org/officeDocument/2006/relationships/hyperlink" Target="https://www.cms.gov/Medicare/Provider-Enrollment-and-Certification/MedicareProviderSupEnroll/InternetbasedPECOS.html" TargetMode="External"/><Relationship Id="rId14" Type="http://schemas.openxmlformats.org/officeDocument/2006/relationships/hyperlink" Target="https://www.cms.gov/medicare/cms-forms/cms-forms/cms-forms-list.html"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header" Target="header15.xml"/><Relationship Id="rId48" Type="http://schemas.openxmlformats.org/officeDocument/2006/relationships/footer" Target="footer17.xml"/><Relationship Id="rId56" Type="http://schemas.openxmlformats.org/officeDocument/2006/relationships/footer" Target="footer21.xml"/><Relationship Id="rId64" Type="http://schemas.openxmlformats.org/officeDocument/2006/relationships/theme" Target="theme/theme1.xml"/><Relationship Id="rId8" Type="http://schemas.openxmlformats.org/officeDocument/2006/relationships/hyperlink" Target="http://www.cms.gov/MedicareProviderSupEnroll" TargetMode="External"/><Relationship Id="rId51" Type="http://schemas.openxmlformats.org/officeDocument/2006/relationships/header" Target="header19.xml"/><Relationship Id="rId3" Type="http://schemas.microsoft.com/office/2007/relationships/stylesWithEffects" Target="stylesWithEffects.xml"/><Relationship Id="rId12" Type="http://schemas.openxmlformats.org/officeDocument/2006/relationships/hyperlink" Target="https://www.cms.gov/medicare/cms-forms/cms-forms/cms-forms-list.html" TargetMode="Externa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header" Target="header17.xml"/><Relationship Id="rId59" Type="http://schemas.openxmlformats.org/officeDocument/2006/relationships/footer" Target="foot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9174</Words>
  <Characters>52297</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JAMAA HILL</dc:creator>
  <cp:keywords/>
  <cp:lastModifiedBy>SYSTEM</cp:lastModifiedBy>
  <cp:revision>2</cp:revision>
  <dcterms:created xsi:type="dcterms:W3CDTF">2018-07-20T17:19:00Z</dcterms:created>
  <dcterms:modified xsi:type="dcterms:W3CDTF">2018-07-20T17:19:00Z</dcterms:modified>
</cp:coreProperties>
</file>