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0376" w:rsidRDefault="0089490D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D45F91" wp14:editId="40633BB5">
                <wp:simplePos x="0" y="0"/>
                <wp:positionH relativeFrom="page">
                  <wp:posOffset>1138555</wp:posOffset>
                </wp:positionH>
                <wp:positionV relativeFrom="page">
                  <wp:posOffset>1138555</wp:posOffset>
                </wp:positionV>
                <wp:extent cx="6077585" cy="972185"/>
                <wp:effectExtent l="5080" t="5080" r="381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972185"/>
                          <a:chOff x="1793" y="1793"/>
                          <a:chExt cx="9571" cy="153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1364 1793"/>
                              <a:gd name="T1" fmla="*/ T0 w 9571"/>
                              <a:gd name="T2" fmla="+- 0 1793 1793"/>
                              <a:gd name="T3" fmla="*/ 1793 h 1531"/>
                              <a:gd name="T4" fmla="+- 0 1793 1793"/>
                              <a:gd name="T5" fmla="*/ T4 w 9571"/>
                              <a:gd name="T6" fmla="+- 0 1793 1793"/>
                              <a:gd name="T7" fmla="*/ 1793 h 1531"/>
                              <a:gd name="T8" fmla="+- 0 1793 1793"/>
                              <a:gd name="T9" fmla="*/ T8 w 9571"/>
                              <a:gd name="T10" fmla="+- 0 3324 1793"/>
                              <a:gd name="T11" fmla="*/ 3324 h 1531"/>
                              <a:gd name="T12" fmla="+- 0 11364 1793"/>
                              <a:gd name="T13" fmla="*/ T12 w 9571"/>
                              <a:gd name="T14" fmla="+- 0 3324 1793"/>
                              <a:gd name="T15" fmla="*/ 3324 h 1531"/>
                              <a:gd name="T16" fmla="+- 0 11364 1793"/>
                              <a:gd name="T17" fmla="*/ T16 w 9571"/>
                              <a:gd name="T18" fmla="+- 0 3317 1793"/>
                              <a:gd name="T19" fmla="*/ 3317 h 1531"/>
                              <a:gd name="T20" fmla="+- 0 1808 1793"/>
                              <a:gd name="T21" fmla="*/ T20 w 9571"/>
                              <a:gd name="T22" fmla="+- 0 3317 1793"/>
                              <a:gd name="T23" fmla="*/ 3317 h 1531"/>
                              <a:gd name="T24" fmla="+- 0 1800 1793"/>
                              <a:gd name="T25" fmla="*/ T24 w 9571"/>
                              <a:gd name="T26" fmla="+- 0 3310 1793"/>
                              <a:gd name="T27" fmla="*/ 3310 h 1531"/>
                              <a:gd name="T28" fmla="+- 0 1808 1793"/>
                              <a:gd name="T29" fmla="*/ T28 w 9571"/>
                              <a:gd name="T30" fmla="+- 0 3310 1793"/>
                              <a:gd name="T31" fmla="*/ 3310 h 1531"/>
                              <a:gd name="T32" fmla="+- 0 1808 1793"/>
                              <a:gd name="T33" fmla="*/ T32 w 9571"/>
                              <a:gd name="T34" fmla="+- 0 1808 1793"/>
                              <a:gd name="T35" fmla="*/ 1808 h 1531"/>
                              <a:gd name="T36" fmla="+- 0 1800 1793"/>
                              <a:gd name="T37" fmla="*/ T36 w 9571"/>
                              <a:gd name="T38" fmla="+- 0 1808 1793"/>
                              <a:gd name="T39" fmla="*/ 1808 h 1531"/>
                              <a:gd name="T40" fmla="+- 0 1808 1793"/>
                              <a:gd name="T41" fmla="*/ T40 w 9571"/>
                              <a:gd name="T42" fmla="+- 0 1800 1793"/>
                              <a:gd name="T43" fmla="*/ 1800 h 1531"/>
                              <a:gd name="T44" fmla="+- 0 11364 1793"/>
                              <a:gd name="T45" fmla="*/ T44 w 9571"/>
                              <a:gd name="T46" fmla="+- 0 1800 1793"/>
                              <a:gd name="T47" fmla="*/ 1800 h 1531"/>
                              <a:gd name="T48" fmla="+- 0 11364 1793"/>
                              <a:gd name="T49" fmla="*/ T48 w 9571"/>
                              <a:gd name="T50" fmla="+- 0 1793 1793"/>
                              <a:gd name="T51" fmla="*/ 1793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9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1"/>
                                </a:lnTo>
                                <a:lnTo>
                                  <a:pt x="9571" y="1531"/>
                                </a:lnTo>
                                <a:lnTo>
                                  <a:pt x="9571" y="1524"/>
                                </a:lnTo>
                                <a:lnTo>
                                  <a:pt x="15" y="1524"/>
                                </a:lnTo>
                                <a:lnTo>
                                  <a:pt x="7" y="1517"/>
                                </a:lnTo>
                                <a:lnTo>
                                  <a:pt x="15" y="1517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9571" y="7"/>
                                </a:lnTo>
                                <a:lnTo>
                                  <a:pt x="9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808 1793"/>
                              <a:gd name="T1" fmla="*/ T0 w 9571"/>
                              <a:gd name="T2" fmla="+- 0 3310 1793"/>
                              <a:gd name="T3" fmla="*/ 3310 h 1531"/>
                              <a:gd name="T4" fmla="+- 0 1800 1793"/>
                              <a:gd name="T5" fmla="*/ T4 w 9571"/>
                              <a:gd name="T6" fmla="+- 0 3310 1793"/>
                              <a:gd name="T7" fmla="*/ 3310 h 1531"/>
                              <a:gd name="T8" fmla="+- 0 1808 1793"/>
                              <a:gd name="T9" fmla="*/ T8 w 9571"/>
                              <a:gd name="T10" fmla="+- 0 3317 1793"/>
                              <a:gd name="T11" fmla="*/ 3317 h 1531"/>
                              <a:gd name="T12" fmla="+- 0 1808 1793"/>
                              <a:gd name="T13" fmla="*/ T12 w 9571"/>
                              <a:gd name="T14" fmla="+- 0 3310 1793"/>
                              <a:gd name="T15" fmla="*/ 331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15" y="1517"/>
                                </a:moveTo>
                                <a:lnTo>
                                  <a:pt x="7" y="1517"/>
                                </a:lnTo>
                                <a:lnTo>
                                  <a:pt x="15" y="1524"/>
                                </a:lnTo>
                                <a:lnTo>
                                  <a:pt x="15" y="1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1350 1793"/>
                              <a:gd name="T1" fmla="*/ T0 w 9571"/>
                              <a:gd name="T2" fmla="+- 0 3310 1793"/>
                              <a:gd name="T3" fmla="*/ 3310 h 1531"/>
                              <a:gd name="T4" fmla="+- 0 1808 1793"/>
                              <a:gd name="T5" fmla="*/ T4 w 9571"/>
                              <a:gd name="T6" fmla="+- 0 3310 1793"/>
                              <a:gd name="T7" fmla="*/ 3310 h 1531"/>
                              <a:gd name="T8" fmla="+- 0 1808 1793"/>
                              <a:gd name="T9" fmla="*/ T8 w 9571"/>
                              <a:gd name="T10" fmla="+- 0 3317 1793"/>
                              <a:gd name="T11" fmla="*/ 3317 h 1531"/>
                              <a:gd name="T12" fmla="+- 0 11350 1793"/>
                              <a:gd name="T13" fmla="*/ T12 w 9571"/>
                              <a:gd name="T14" fmla="+- 0 3317 1793"/>
                              <a:gd name="T15" fmla="*/ 3317 h 1531"/>
                              <a:gd name="T16" fmla="+- 0 11350 1793"/>
                              <a:gd name="T17" fmla="*/ T16 w 9571"/>
                              <a:gd name="T18" fmla="+- 0 3310 1793"/>
                              <a:gd name="T19" fmla="*/ 331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9557" y="1517"/>
                                </a:moveTo>
                                <a:lnTo>
                                  <a:pt x="15" y="1517"/>
                                </a:lnTo>
                                <a:lnTo>
                                  <a:pt x="15" y="1524"/>
                                </a:lnTo>
                                <a:lnTo>
                                  <a:pt x="9557" y="1524"/>
                                </a:lnTo>
                                <a:lnTo>
                                  <a:pt x="9557" y="1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1350 1793"/>
                              <a:gd name="T1" fmla="*/ T0 w 9571"/>
                              <a:gd name="T2" fmla="+- 0 1800 1793"/>
                              <a:gd name="T3" fmla="*/ 1800 h 1531"/>
                              <a:gd name="T4" fmla="+- 0 11350 1793"/>
                              <a:gd name="T5" fmla="*/ T4 w 9571"/>
                              <a:gd name="T6" fmla="+- 0 3317 1793"/>
                              <a:gd name="T7" fmla="*/ 3317 h 1531"/>
                              <a:gd name="T8" fmla="+- 0 11357 1793"/>
                              <a:gd name="T9" fmla="*/ T8 w 9571"/>
                              <a:gd name="T10" fmla="+- 0 3310 1793"/>
                              <a:gd name="T11" fmla="*/ 3310 h 1531"/>
                              <a:gd name="T12" fmla="+- 0 11364 1793"/>
                              <a:gd name="T13" fmla="*/ T12 w 9571"/>
                              <a:gd name="T14" fmla="+- 0 3310 1793"/>
                              <a:gd name="T15" fmla="*/ 3310 h 1531"/>
                              <a:gd name="T16" fmla="+- 0 11364 1793"/>
                              <a:gd name="T17" fmla="*/ T16 w 9571"/>
                              <a:gd name="T18" fmla="+- 0 1808 1793"/>
                              <a:gd name="T19" fmla="*/ 1808 h 1531"/>
                              <a:gd name="T20" fmla="+- 0 11357 1793"/>
                              <a:gd name="T21" fmla="*/ T20 w 9571"/>
                              <a:gd name="T22" fmla="+- 0 1808 1793"/>
                              <a:gd name="T23" fmla="*/ 1808 h 1531"/>
                              <a:gd name="T24" fmla="+- 0 11350 1793"/>
                              <a:gd name="T25" fmla="*/ T24 w 9571"/>
                              <a:gd name="T26" fmla="+- 0 1800 1793"/>
                              <a:gd name="T27" fmla="*/ 180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9557" y="7"/>
                                </a:moveTo>
                                <a:lnTo>
                                  <a:pt x="9557" y="1524"/>
                                </a:lnTo>
                                <a:lnTo>
                                  <a:pt x="9564" y="1517"/>
                                </a:lnTo>
                                <a:lnTo>
                                  <a:pt x="9571" y="1517"/>
                                </a:lnTo>
                                <a:lnTo>
                                  <a:pt x="9571" y="15"/>
                                </a:lnTo>
                                <a:lnTo>
                                  <a:pt x="9564" y="15"/>
                                </a:lnTo>
                                <a:lnTo>
                                  <a:pt x="955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1364 1793"/>
                              <a:gd name="T1" fmla="*/ T0 w 9571"/>
                              <a:gd name="T2" fmla="+- 0 3310 1793"/>
                              <a:gd name="T3" fmla="*/ 3310 h 1531"/>
                              <a:gd name="T4" fmla="+- 0 11357 1793"/>
                              <a:gd name="T5" fmla="*/ T4 w 9571"/>
                              <a:gd name="T6" fmla="+- 0 3310 1793"/>
                              <a:gd name="T7" fmla="*/ 3310 h 1531"/>
                              <a:gd name="T8" fmla="+- 0 11350 1793"/>
                              <a:gd name="T9" fmla="*/ T8 w 9571"/>
                              <a:gd name="T10" fmla="+- 0 3317 1793"/>
                              <a:gd name="T11" fmla="*/ 3317 h 1531"/>
                              <a:gd name="T12" fmla="+- 0 11364 1793"/>
                              <a:gd name="T13" fmla="*/ T12 w 9571"/>
                              <a:gd name="T14" fmla="+- 0 3317 1793"/>
                              <a:gd name="T15" fmla="*/ 3317 h 1531"/>
                              <a:gd name="T16" fmla="+- 0 11364 1793"/>
                              <a:gd name="T17" fmla="*/ T16 w 9571"/>
                              <a:gd name="T18" fmla="+- 0 3310 1793"/>
                              <a:gd name="T19" fmla="*/ 331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9571" y="1517"/>
                                </a:moveTo>
                                <a:lnTo>
                                  <a:pt x="9564" y="1517"/>
                                </a:lnTo>
                                <a:lnTo>
                                  <a:pt x="9557" y="1524"/>
                                </a:lnTo>
                                <a:lnTo>
                                  <a:pt x="9571" y="1524"/>
                                </a:lnTo>
                                <a:lnTo>
                                  <a:pt x="9571" y="1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808 1793"/>
                              <a:gd name="T1" fmla="*/ T0 w 9571"/>
                              <a:gd name="T2" fmla="+- 0 1800 1793"/>
                              <a:gd name="T3" fmla="*/ 1800 h 1531"/>
                              <a:gd name="T4" fmla="+- 0 1800 1793"/>
                              <a:gd name="T5" fmla="*/ T4 w 9571"/>
                              <a:gd name="T6" fmla="+- 0 1808 1793"/>
                              <a:gd name="T7" fmla="*/ 1808 h 1531"/>
                              <a:gd name="T8" fmla="+- 0 1808 1793"/>
                              <a:gd name="T9" fmla="*/ T8 w 9571"/>
                              <a:gd name="T10" fmla="+- 0 1808 1793"/>
                              <a:gd name="T11" fmla="*/ 1808 h 1531"/>
                              <a:gd name="T12" fmla="+- 0 1808 1793"/>
                              <a:gd name="T13" fmla="*/ T12 w 9571"/>
                              <a:gd name="T14" fmla="+- 0 1800 1793"/>
                              <a:gd name="T15" fmla="*/ 180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1350 1793"/>
                              <a:gd name="T1" fmla="*/ T0 w 9571"/>
                              <a:gd name="T2" fmla="+- 0 1800 1793"/>
                              <a:gd name="T3" fmla="*/ 1800 h 1531"/>
                              <a:gd name="T4" fmla="+- 0 1808 1793"/>
                              <a:gd name="T5" fmla="*/ T4 w 9571"/>
                              <a:gd name="T6" fmla="+- 0 1800 1793"/>
                              <a:gd name="T7" fmla="*/ 1800 h 1531"/>
                              <a:gd name="T8" fmla="+- 0 1808 1793"/>
                              <a:gd name="T9" fmla="*/ T8 w 9571"/>
                              <a:gd name="T10" fmla="+- 0 1808 1793"/>
                              <a:gd name="T11" fmla="*/ 1808 h 1531"/>
                              <a:gd name="T12" fmla="+- 0 11350 1793"/>
                              <a:gd name="T13" fmla="*/ T12 w 9571"/>
                              <a:gd name="T14" fmla="+- 0 1808 1793"/>
                              <a:gd name="T15" fmla="*/ 1808 h 1531"/>
                              <a:gd name="T16" fmla="+- 0 11350 1793"/>
                              <a:gd name="T17" fmla="*/ T16 w 9571"/>
                              <a:gd name="T18" fmla="+- 0 1800 1793"/>
                              <a:gd name="T19" fmla="*/ 180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9557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9557" y="15"/>
                                </a:lnTo>
                                <a:lnTo>
                                  <a:pt x="955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793" y="1793"/>
                            <a:ext cx="9571" cy="1531"/>
                          </a:xfrm>
                          <a:custGeom>
                            <a:avLst/>
                            <a:gdLst>
                              <a:gd name="T0" fmla="+- 0 11364 1793"/>
                              <a:gd name="T1" fmla="*/ T0 w 9571"/>
                              <a:gd name="T2" fmla="+- 0 1800 1793"/>
                              <a:gd name="T3" fmla="*/ 1800 h 1531"/>
                              <a:gd name="T4" fmla="+- 0 11350 1793"/>
                              <a:gd name="T5" fmla="*/ T4 w 9571"/>
                              <a:gd name="T6" fmla="+- 0 1800 1793"/>
                              <a:gd name="T7" fmla="*/ 1800 h 1531"/>
                              <a:gd name="T8" fmla="+- 0 11357 1793"/>
                              <a:gd name="T9" fmla="*/ T8 w 9571"/>
                              <a:gd name="T10" fmla="+- 0 1808 1793"/>
                              <a:gd name="T11" fmla="*/ 1808 h 1531"/>
                              <a:gd name="T12" fmla="+- 0 11364 1793"/>
                              <a:gd name="T13" fmla="*/ T12 w 9571"/>
                              <a:gd name="T14" fmla="+- 0 1808 1793"/>
                              <a:gd name="T15" fmla="*/ 1808 h 1531"/>
                              <a:gd name="T16" fmla="+- 0 11364 1793"/>
                              <a:gd name="T17" fmla="*/ T16 w 9571"/>
                              <a:gd name="T18" fmla="+- 0 1800 1793"/>
                              <a:gd name="T19" fmla="*/ 1800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1" h="1531">
                                <a:moveTo>
                                  <a:pt x="9571" y="7"/>
                                </a:moveTo>
                                <a:lnTo>
                                  <a:pt x="9557" y="7"/>
                                </a:lnTo>
                                <a:lnTo>
                                  <a:pt x="9564" y="15"/>
                                </a:lnTo>
                                <a:lnTo>
                                  <a:pt x="9571" y="15"/>
                                </a:lnTo>
                                <a:lnTo>
                                  <a:pt x="957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0F473F" id="Group 2" o:spid="_x0000_s1026" style="position:absolute;margin-left:89.65pt;margin-top:89.65pt;width:478.55pt;height:76.55pt;z-index:-251658240;mso-position-horizontal-relative:page;mso-position-vertical-relative:page" coordorigin="1793,1793" coordsize="957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">
                <v:shape id="Freeform 10" o:spid="_x0000_s1027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5t3cUA&#10;AADaAAAADwAAAGRycy9kb3ducmV2LnhtbESPQWvCQBSE7wX/w/IKvdVNUyqSuooKUlEETQvS2yP7&#10;TILZt0t2a2J/vSsUehxm5htmMutNIy7U+tqygpdhAoK4sLrmUsHX5+p5DMIHZI2NZVJwJQ+z6eBh&#10;gpm2HR/okodSRAj7DBVUIbhMSl9UZNAPrSOO3sm2BkOUbSl1i12Em0amSTKSBmuOCxU6WlZUnPMf&#10;o6B4+1i44+9x/4rd1m9OW3dNd99KPT3283cQgfrwH/5rr7WCFO5X4g2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m3dxQAAANoAAAAPAAAAAAAAAAAAAAAAAJgCAABkcnMv&#10;ZG93bnJldi54bWxQSwUGAAAAAAQABAD1AAAAigMAAAAA&#10;" path="m9571,l,,,1531r9571,l9571,1524r-9556,l7,1517r8,l15,15r-8,l15,7r9556,l9571,xe" fillcolor="black" stroked="f">
                  <v:path arrowok="t" o:connecttype="custom" o:connectlocs="9571,1793;0,1793;0,3324;9571,3324;9571,3317;15,3317;7,3310;15,3310;15,1808;7,1808;15,1800;9571,1800;9571,1793" o:connectangles="0,0,0,0,0,0,0,0,0,0,0,0,0"/>
                </v:shape>
                <v:shape id="Freeform 9" o:spid="_x0000_s1028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LIRsQA&#10;AADaAAAADwAAAGRycy9kb3ducmV2LnhtbESPQWsCMRSE7wX/Q3iCt5pVqchqFFsQRSm0Koi3x+a5&#10;u7h5CZvorv31jVDocZiZb5jZojWVuFPtS8sKBv0EBHFmdcm5guNh9ToB4QOyxsoyKXiQh8W88zLD&#10;VNuGv+m+D7mIEPYpKihCcKmUPivIoO9bRxy9i60NhijrXOoamwg3lRwmyVgaLDkuFOjoo6Dsur8Z&#10;Bdnb+t2dfk5fI2x2fnvZucfw86xUr9supyACteE//NfeaAUjeF6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yEbEAAAA2gAAAA8AAAAAAAAAAAAAAAAAmAIAAGRycy9k&#10;b3ducmV2LnhtbFBLBQYAAAAABAAEAPUAAACJAwAAAAA=&#10;" path="m15,1517r-8,l15,1524r,-7xe" fillcolor="black" stroked="f">
                  <v:path arrowok="t" o:connecttype="custom" o:connectlocs="15,3310;7,3310;15,3317;15,3310" o:connectangles="0,0,0,0"/>
                </v:shape>
                <v:shape id="Freeform 8" o:spid="_x0000_s1029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tQMsUA&#10;AADaAAAADwAAAGRycy9kb3ducmV2LnhtbESPQWvCQBSE74X+h+UVejMbbZUSXcUWSktFUCuIt0f2&#10;mQSzb5fs1kR/vSsIPQ4z8w0zmXWmFidqfGVZQT9JQRDnVldcKNj+fvbeQPiArLG2TArO5GE2fXyY&#10;YKZty2s6bUIhIoR9hgrKEFwmpc9LMugT64ijd7CNwRBlU0jdYBvhppaDNB1JgxXHhRIdfZSUHzd/&#10;RkE+/Hp3u8tu9YLtwv8cFu48WO6Ven7q5mMQgbrwH763v7WCV7hdiTd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1AyxQAAANoAAAAPAAAAAAAAAAAAAAAAAJgCAABkcnMv&#10;ZG93bnJldi54bWxQSwUGAAAAAAQABAD1AAAAigMAAAAA&#10;" path="m9557,1517r-9542,l15,1524r9542,l9557,1517xe" fillcolor="black" stroked="f">
                  <v:path arrowok="t" o:connecttype="custom" o:connectlocs="9557,3310;15,3310;15,3317;9557,3317;9557,3310" o:connectangles="0,0,0,0,0"/>
                </v:shape>
                <v:shape id="Freeform 7" o:spid="_x0000_s1030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1qcUA&#10;AADaAAAADwAAAGRycy9kb3ducmV2LnhtbESP3WoCMRSE7wu+QzhC7zRbi0W2ZqUKpVIRWi2Id4fN&#10;2R/cnIRNdNc+vSkIvRxm5htmvuhNIy7U+tqygqdxAoI4t7rmUsHP/n00A+EDssbGMim4kodFNniY&#10;Y6ptx9902YVSRAj7FBVUIbhUSp9XZNCPrSOOXmFbgyHKtpS6xS7CTSMnSfIiDdYcFyp0tKooP+3O&#10;RkE+/Vi6w+/h6xm7jf8sNu462R6Vehz2b68gAvXhP3xvr7WCKfxdiT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/WpxQAAANoAAAAPAAAAAAAAAAAAAAAAAJgCAABkcnMv&#10;ZG93bnJldi54bWxQSwUGAAAAAAQABAD1AAAAigMAAAAA&#10;" path="m9557,7r,1517l9564,1517r7,l9571,15r-7,l9557,7xe" fillcolor="black" stroked="f">
                  <v:path arrowok="t" o:connecttype="custom" o:connectlocs="9557,1800;9557,3317;9564,3310;9571,3310;9571,1808;9564,1808;9557,1800" o:connectangles="0,0,0,0,0,0,0"/>
                </v:shape>
                <v:shape id="Freeform 6" o:spid="_x0000_s1031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r3sQA&#10;AADaAAAADwAAAGRycy9kb3ducmV2LnhtbESPQWsCMRSE70L/Q3iF3mpWi1JWo9iCKIrQWkG8PTbP&#10;3cXNS9hEd/XXG6HgcZiZb5jxtDWVuFDtS8sKet0EBHFmdcm5gt3f/P0ThA/IGivLpOBKHqaTl84Y&#10;U20b/qXLNuQiQtinqKAIwaVS+qwgg75rHXH0jrY2GKKsc6lrbCLcVLKfJENpsOS4UKCj74Ky0/Zs&#10;FGSDxZfb3/Y/H9is/eq4dtf+5qDU22s7G4EI1IZn+L+91AqG8LgSb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a97EAAAA2gAAAA8AAAAAAAAAAAAAAAAAmAIAAGRycy9k&#10;b3ducmV2LnhtbFBLBQYAAAAABAAEAPUAAACJAwAAAAA=&#10;" path="m9571,1517r-7,l9557,1524r14,l9571,1517xe" fillcolor="black" stroked="f">
                  <v:path arrowok="t" o:connecttype="custom" o:connectlocs="9571,3310;9564,3310;9557,3317;9571,3317;9571,3310" o:connectangles="0,0,0,0,0"/>
                </v:shape>
                <v:shape id="Freeform 5" o:spid="_x0000_s1032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nORcUA&#10;AADaAAAADwAAAGRycy9kb3ducmV2LnhtbESPQWvCQBSE74X+h+UVejMbLdUSXcUWSktFUCuIt0f2&#10;mQSzb5fs1kR/vSsIPQ4z8w0zmXWmFidqfGVZQT9JQRDnVldcKNj+fvbeQPiArLG2TArO5GE2fXyY&#10;YKZty2s6bUIhIoR9hgrKEFwmpc9LMugT64ijd7CNwRBlU0jdYBvhppaDNB1KgxXHhRIdfZSUHzd/&#10;RkH++vXudpfd6gXbhf85LNx5sNwr9fzUzccgAnXhP3xvf2sFI7hdiTd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c5FxQAAANoAAAAPAAAAAAAAAAAAAAAAAJgCAABkcnMv&#10;ZG93bnJldi54bWxQSwUGAAAAAAQABAD1AAAAigMAAAAA&#10;" path="m15,7l7,15r8,l15,7xe" fillcolor="black" stroked="f">
                  <v:path arrowok="t" o:connecttype="custom" o:connectlocs="15,1800;7,1808;15,1808;15,1800" o:connectangles="0,0,0,0"/>
                </v:shape>
                <v:shape id="Freeform 4" o:spid="_x0000_s1033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aN8IA&#10;AADaAAAADwAAAGRycy9kb3ducmV2LnhtbERPW2vCMBR+H+w/hDPY20x1TKQ2ihuMjYmgVRDfDs3p&#10;BZuT0GS2+uvNw2CPH989Ww6mFRfqfGNZwXiUgCAurG64UnDYf77MQPiArLG1TAqu5GG5eHzIMNW2&#10;5x1d8lCJGMI+RQV1CC6V0hc1GfQj64gjV9rOYIiwq6TusI/hppWTJJlKgw3HhhodfdRUnPNfo6B4&#10;+3p3x9tx+4r92v+Ua3edbE5KPT8NqzmIQEP4F/+5v7WCuDVeiT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lo3wgAAANoAAAAPAAAAAAAAAAAAAAAAAJgCAABkcnMvZG93&#10;bnJldi54bWxQSwUGAAAAAAQABAD1AAAAhwMAAAAA&#10;" path="m9557,7l15,7r,8l9557,15r,-8xe" fillcolor="black" stroked="f">
                  <v:path arrowok="t" o:connecttype="custom" o:connectlocs="9557,1800;15,1800;15,1808;9557,1808;9557,1800" o:connectangles="0,0,0,0,0"/>
                </v:shape>
                <v:shape id="Freeform 3" o:spid="_x0000_s1034" style="position:absolute;left:1793;top:1793;width:9571;height:1531;visibility:visible;mso-wrap-style:square;v-text-anchor:top" coordsize="957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/rMUA&#10;AADaAAAADwAAAGRycy9kb3ducmV2LnhtbESPQWvCQBSE74X+h+UVejMbLRUbXcUWSktFUCuIt0f2&#10;mQSzb5fs1kR/vSsIPQ4z8w0zmXWmFidqfGVZQT9JQRDnVldcKNj+fvZGIHxA1lhbJgVn8jCbPj5M&#10;MNO25TWdNqEQEcI+QwVlCC6T0uclGfSJdcTRO9jGYIiyKaRusI1wU8tBmg6lwYrjQomOPkrKj5s/&#10;oyB//Xp3u8tu9YLtwv8cFu48WO6Ven7q5mMQgbrwH763v7WCN7hdiTd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v+sxQAAANoAAAAPAAAAAAAAAAAAAAAAAJgCAABkcnMv&#10;ZG93bnJldi54bWxQSwUGAAAAAAQABAD1AAAAigMAAAAA&#10;" path="m9571,7r-14,l9564,15r7,l9571,7xe" fillcolor="black" stroked="f">
                  <v:path arrowok="t" o:connecttype="custom" o:connectlocs="9571,1800;9557,1800;9564,1808;9571,1808;9571,1800" o:connectangles="0,0,0,0,0"/>
                </v:shape>
                <w10:wrap anchorx="page" anchory="page"/>
              </v:group>
            </w:pict>
          </mc:Fallback>
        </mc:AlternateContent>
      </w: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1A0376" w:rsidRDefault="001A0376">
      <w:pPr>
        <w:spacing w:line="200" w:lineRule="exact"/>
        <w:rPr>
          <w:sz w:val="20"/>
          <w:szCs w:val="20"/>
        </w:rPr>
      </w:pPr>
    </w:p>
    <w:p w:rsidR="0089490D" w:rsidRPr="0089490D" w:rsidRDefault="0089490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894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information collection meets the requirements of 44 U.S.C § 3507 as amended by section 2 of the Paperwork Reduction Act of 1995. You do not need to answer these questions unless we display a valid Office of Management and Budget (OMB) control number. The OMB control number for this collection is 2700-0153 and this information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collection expires on 9/30/2021</w:t>
      </w:r>
      <w:r w:rsidRPr="00894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 estimated that it will take about 5</w:t>
      </w:r>
      <w:r w:rsidRPr="00894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minute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894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answer the questions. Send only comments related to our time estimate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address</w:t>
      </w:r>
      <w:r w:rsidRPr="00894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Maria.L.Caballero</w:t>
      </w:r>
      <w:r w:rsidRPr="00894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@nasa.gov</w:t>
      </w:r>
    </w:p>
    <w:p w:rsidR="001A0376" w:rsidRDefault="001A0376">
      <w:pPr>
        <w:spacing w:before="8" w:line="240" w:lineRule="exact"/>
        <w:rPr>
          <w:sz w:val="24"/>
          <w:szCs w:val="24"/>
        </w:rPr>
      </w:pPr>
    </w:p>
    <w:p w:rsidR="001A0376" w:rsidRDefault="00D50641">
      <w:pPr>
        <w:pStyle w:val="BodyText"/>
        <w:spacing w:before="66"/>
        <w:ind w:left="0" w:right="1" w:firstLine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Safety Day 2019</w:t>
      </w:r>
      <w:r w:rsidR="001F6B3A">
        <w:rPr>
          <w:rFonts w:ascii="Cambria" w:eastAsia="Cambria" w:hAnsi="Cambria" w:cs="Cambria"/>
        </w:rPr>
        <w:t xml:space="preserve"> Feedback Survey General Questions</w:t>
      </w:r>
    </w:p>
    <w:p w:rsidR="001A0376" w:rsidRDefault="001A0376">
      <w:pPr>
        <w:spacing w:before="18" w:line="260" w:lineRule="exact"/>
        <w:rPr>
          <w:sz w:val="26"/>
          <w:szCs w:val="26"/>
        </w:rPr>
      </w:pPr>
    </w:p>
    <w:p w:rsidR="00D50641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</w:pPr>
      <w:r w:rsidRPr="00D50641">
        <w:t>Safety Day 2019 was of value to me.</w:t>
      </w:r>
    </w:p>
    <w:p w:rsidR="00D50641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</w:pPr>
      <w:r w:rsidRPr="00D50641">
        <w:t>The base theater is a good venue for Safety Day speakers (seating, audio/visual, lighting).</w:t>
      </w:r>
    </w:p>
    <w:p w:rsidR="00D50641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</w:pPr>
      <w:r w:rsidRPr="00D50641">
        <w:t>Safety Day 2019 had excellent speakers that held my interest.</w:t>
      </w:r>
    </w:p>
    <w:p w:rsidR="00D50641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</w:pPr>
      <w:r w:rsidRPr="00D50641">
        <w:t>The hands-on afternoon events on main campus were of value to me.</w:t>
      </w:r>
    </w:p>
    <w:p w:rsidR="00D50641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</w:pPr>
      <w:r w:rsidRPr="00D50641">
        <w:t>I liked Safety Day.</w:t>
      </w:r>
    </w:p>
    <w:p w:rsidR="00D50641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  <w:spacing w:line="276" w:lineRule="exact"/>
        <w:ind w:left="440" w:right="578" w:firstLine="0"/>
      </w:pPr>
      <w:r w:rsidRPr="00D50641">
        <w:t xml:space="preserve">Things I would add next year to make Safety Day better: </w:t>
      </w:r>
    </w:p>
    <w:p w:rsidR="001A0376" w:rsidRDefault="00D50641" w:rsidP="00D50641">
      <w:pPr>
        <w:pStyle w:val="BodyText"/>
        <w:numPr>
          <w:ilvl w:val="0"/>
          <w:numId w:val="1"/>
        </w:numPr>
        <w:tabs>
          <w:tab w:val="left" w:pos="800"/>
        </w:tabs>
        <w:spacing w:line="276" w:lineRule="exact"/>
        <w:ind w:left="440" w:right="578" w:firstLine="0"/>
      </w:pPr>
      <w:r w:rsidRPr="00D50641">
        <w:t>Things I would change next year to make Safety Day better:</w:t>
      </w:r>
    </w:p>
    <w:sectPr w:rsidR="001A0376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EA5"/>
    <w:multiLevelType w:val="hybridMultilevel"/>
    <w:tmpl w:val="F788D482"/>
    <w:lvl w:ilvl="0" w:tplc="118A4DC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3FEA340">
      <w:start w:val="1"/>
      <w:numFmt w:val="bullet"/>
      <w:lvlText w:val="•"/>
      <w:lvlJc w:val="left"/>
      <w:rPr>
        <w:rFonts w:hint="default"/>
      </w:rPr>
    </w:lvl>
    <w:lvl w:ilvl="2" w:tplc="693CAB96">
      <w:start w:val="1"/>
      <w:numFmt w:val="bullet"/>
      <w:lvlText w:val="•"/>
      <w:lvlJc w:val="left"/>
      <w:rPr>
        <w:rFonts w:hint="default"/>
      </w:rPr>
    </w:lvl>
    <w:lvl w:ilvl="3" w:tplc="1A686D7A">
      <w:start w:val="1"/>
      <w:numFmt w:val="bullet"/>
      <w:lvlText w:val="•"/>
      <w:lvlJc w:val="left"/>
      <w:rPr>
        <w:rFonts w:hint="default"/>
      </w:rPr>
    </w:lvl>
    <w:lvl w:ilvl="4" w:tplc="707CD8CC">
      <w:start w:val="1"/>
      <w:numFmt w:val="bullet"/>
      <w:lvlText w:val="•"/>
      <w:lvlJc w:val="left"/>
      <w:rPr>
        <w:rFonts w:hint="default"/>
      </w:rPr>
    </w:lvl>
    <w:lvl w:ilvl="5" w:tplc="BF84CA02">
      <w:start w:val="1"/>
      <w:numFmt w:val="bullet"/>
      <w:lvlText w:val="•"/>
      <w:lvlJc w:val="left"/>
      <w:rPr>
        <w:rFonts w:hint="default"/>
      </w:rPr>
    </w:lvl>
    <w:lvl w:ilvl="6" w:tplc="50E01D60">
      <w:start w:val="1"/>
      <w:numFmt w:val="bullet"/>
      <w:lvlText w:val="•"/>
      <w:lvlJc w:val="left"/>
      <w:rPr>
        <w:rFonts w:hint="default"/>
      </w:rPr>
    </w:lvl>
    <w:lvl w:ilvl="7" w:tplc="670826CE">
      <w:start w:val="1"/>
      <w:numFmt w:val="bullet"/>
      <w:lvlText w:val="•"/>
      <w:lvlJc w:val="left"/>
      <w:rPr>
        <w:rFonts w:hint="default"/>
      </w:rPr>
    </w:lvl>
    <w:lvl w:ilvl="8" w:tplc="2084BB2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76"/>
    <w:rsid w:val="001A0376"/>
    <w:rsid w:val="001F6B3A"/>
    <w:rsid w:val="00212C4C"/>
    <w:rsid w:val="0089490D"/>
    <w:rsid w:val="00D50641"/>
    <w:rsid w:val="00E40974"/>
    <w:rsid w:val="00F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HPES ACES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Gatrie (HQ-IM040)</dc:creator>
  <cp:lastModifiedBy>SYSTEM</cp:lastModifiedBy>
  <cp:revision>2</cp:revision>
  <dcterms:created xsi:type="dcterms:W3CDTF">2019-06-13T17:42:00Z</dcterms:created>
  <dcterms:modified xsi:type="dcterms:W3CDTF">2019-06-13T17:42:00Z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2019-04-24T00:00:00Z</vt:filetime>
  </property>
</Properties>
</file>