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41" w:rsidRDefault="002C4741" w:rsidP="008C11F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ODEO CUSTOMER SERVICE SURVEY</w:t>
      </w:r>
    </w:p>
    <w:p w:rsidR="001F32A3" w:rsidRDefault="001F32A3" w:rsidP="008C11F4">
      <w:pPr>
        <w:spacing w:after="0" w:line="240" w:lineRule="auto"/>
        <w:rPr>
          <w:rFonts w:ascii="Times New Roman" w:hAnsi="Times New Roman" w:cs="Times New Roman"/>
        </w:rPr>
      </w:pPr>
    </w:p>
    <w:p w:rsidR="001F32A3" w:rsidRDefault="001F32A3" w:rsidP="008C11F4">
      <w:pPr>
        <w:spacing w:after="0" w:line="240" w:lineRule="auto"/>
        <w:rPr>
          <w:rFonts w:ascii="Times New Roman" w:hAnsi="Times New Roman" w:cs="Times New Roman"/>
        </w:rPr>
      </w:pPr>
      <w:r w:rsidRPr="001F32A3">
        <w:rPr>
          <w:rFonts w:ascii="Times New Roman" w:hAnsi="Times New Roman" w:cs="Times New Roman"/>
        </w:rPr>
        <w:t>Paperwork Reduction Act Statement:  This information collection meets the requirements of 44 U.S.C § 3507 as amended by section 2 of the Paperwork Reduction Act of 1995. You do not need to answer these questions unless we display a valid Office of Management and Budget (OMB) control number. The OMB control number for this collection is 2700-0153 and this information collection expires on 9/30/2021. We est</w:t>
      </w:r>
      <w:r>
        <w:rPr>
          <w:rFonts w:ascii="Times New Roman" w:hAnsi="Times New Roman" w:cs="Times New Roman"/>
        </w:rPr>
        <w:t>imated that it will take about 3</w:t>
      </w:r>
      <w:r w:rsidRPr="001F32A3">
        <w:rPr>
          <w:rFonts w:ascii="Times New Roman" w:hAnsi="Times New Roman" w:cs="Times New Roman"/>
        </w:rPr>
        <w:t xml:space="preserve"> minutes </w:t>
      </w:r>
      <w:r>
        <w:rPr>
          <w:rFonts w:ascii="Times New Roman" w:hAnsi="Times New Roman" w:cs="Times New Roman"/>
        </w:rPr>
        <w:t>read the instructions, gather the facts, and answer the questions.  You may send comments on our time estimate above to Nicole.E.Lassiter@nasa.gov</w:t>
      </w:r>
      <w:r w:rsidRPr="001F32A3">
        <w:rPr>
          <w:rFonts w:ascii="Times New Roman" w:hAnsi="Times New Roman" w:cs="Times New Roman"/>
        </w:rPr>
        <w:t>. Send only comments related to our time estimate to this add</w:t>
      </w:r>
      <w:r>
        <w:rPr>
          <w:rFonts w:ascii="Times New Roman" w:hAnsi="Times New Roman" w:cs="Times New Roman"/>
        </w:rPr>
        <w:t>ress.</w:t>
      </w:r>
    </w:p>
    <w:p w:rsidR="002C4741" w:rsidRDefault="002C4741" w:rsidP="008C11F4">
      <w:pPr>
        <w:spacing w:after="0" w:line="240" w:lineRule="auto"/>
        <w:rPr>
          <w:rFonts w:ascii="Times New Roman" w:hAnsi="Times New Roman" w:cs="Times New Roman"/>
        </w:rPr>
      </w:pPr>
    </w:p>
    <w:p w:rsidR="008C11F4" w:rsidRPr="00A20CEB" w:rsidRDefault="008C11F4" w:rsidP="008C11F4">
      <w:p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1.  Please select the name of the DAD team member who assisted you.</w:t>
      </w:r>
    </w:p>
    <w:p w:rsidR="008C11F4" w:rsidRPr="00A20CEB" w:rsidRDefault="008C11F4" w:rsidP="008C11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There will be a drop down box containing the names of all DAD team members</w:t>
      </w:r>
    </w:p>
    <w:p w:rsidR="008C11F4" w:rsidRDefault="008C11F4" w:rsidP="008C11F4">
      <w:pPr>
        <w:spacing w:after="0" w:line="240" w:lineRule="auto"/>
        <w:rPr>
          <w:rFonts w:ascii="Times New Roman" w:hAnsi="Times New Roman" w:cs="Times New Roman"/>
        </w:rPr>
      </w:pPr>
    </w:p>
    <w:p w:rsidR="008C11F4" w:rsidRPr="00A20CEB" w:rsidRDefault="008C11F4" w:rsidP="008C11F4">
      <w:p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2.  How would you rate the level of technical expertise demonstrated during our conversation?</w:t>
      </w:r>
    </w:p>
    <w:p w:rsidR="008C11F4" w:rsidRPr="00A20CEB" w:rsidRDefault="008C11F4" w:rsidP="008C11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 xml:space="preserve">Selection options:  </w:t>
      </w:r>
    </w:p>
    <w:p w:rsidR="008C11F4" w:rsidRPr="00A20CEB" w:rsidRDefault="008C11F4" w:rsidP="008C11F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Very low quality (score of 1)</w:t>
      </w:r>
    </w:p>
    <w:p w:rsidR="008C11F4" w:rsidRPr="00A20CEB" w:rsidRDefault="008C11F4" w:rsidP="008C11F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Low quality (score of 2)</w:t>
      </w:r>
    </w:p>
    <w:p w:rsidR="008C11F4" w:rsidRPr="00A20CEB" w:rsidRDefault="008C11F4" w:rsidP="008C11F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Neither high nor low quality (score of 3)</w:t>
      </w:r>
    </w:p>
    <w:p w:rsidR="008C11F4" w:rsidRPr="00A20CEB" w:rsidRDefault="008C11F4" w:rsidP="008C11F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High quality (score of 4)</w:t>
      </w:r>
    </w:p>
    <w:p w:rsidR="008C11F4" w:rsidRPr="00A20CEB" w:rsidRDefault="008C11F4" w:rsidP="008C11F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Very high quality (score of 5)</w:t>
      </w:r>
    </w:p>
    <w:p w:rsidR="008C11F4" w:rsidRDefault="008C11F4" w:rsidP="008C11F4">
      <w:pPr>
        <w:spacing w:after="0" w:line="240" w:lineRule="auto"/>
        <w:rPr>
          <w:rFonts w:ascii="Times New Roman" w:hAnsi="Times New Roman" w:cs="Times New Roman"/>
        </w:rPr>
      </w:pPr>
    </w:p>
    <w:p w:rsidR="008C11F4" w:rsidRPr="00A20CEB" w:rsidRDefault="008C11F4" w:rsidP="008C11F4">
      <w:pPr>
        <w:spacing w:after="0" w:line="240" w:lineRule="auto"/>
        <w:rPr>
          <w:rFonts w:ascii="Times New Roman" w:hAnsi="Times New Roman" w:cs="Times New Roman"/>
        </w:rPr>
      </w:pPr>
      <w:r w:rsidRPr="00A20CEB">
        <w:rPr>
          <w:rFonts w:ascii="Times New Roman" w:hAnsi="Times New Roman" w:cs="Times New Roman"/>
        </w:rPr>
        <w:t>3.  Please rate the level of customer service I provided during our interaction.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5"/>
      </w:tblGrid>
      <w:tr w:rsidR="008C11F4" w:rsidRPr="00A20CEB" w:rsidTr="003B6E0C">
        <w:trPr>
          <w:tblCellSpacing w:w="15" w:type="dxa"/>
        </w:trPr>
        <w:tc>
          <w:tcPr>
            <w:tcW w:w="0" w:type="auto"/>
            <w:vAlign w:val="center"/>
          </w:tcPr>
          <w:p w:rsidR="00677BF4" w:rsidRPr="00A20CEB" w:rsidRDefault="00677BF4" w:rsidP="00677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0CEB">
              <w:rPr>
                <w:rFonts w:ascii="Times New Roman" w:hAnsi="Times New Roman" w:cs="Times New Roman"/>
              </w:rPr>
              <w:t xml:space="preserve">Selection options:  </w:t>
            </w:r>
          </w:p>
          <w:p w:rsidR="00677BF4" w:rsidRPr="00A20CEB" w:rsidRDefault="00677BF4" w:rsidP="00677BF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0CEB">
              <w:rPr>
                <w:rFonts w:ascii="Times New Roman" w:hAnsi="Times New Roman" w:cs="Times New Roman"/>
              </w:rPr>
              <w:t>Very low quality (score of 1)</w:t>
            </w:r>
          </w:p>
          <w:p w:rsidR="00677BF4" w:rsidRPr="00A20CEB" w:rsidRDefault="00677BF4" w:rsidP="00677BF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0CEB">
              <w:rPr>
                <w:rFonts w:ascii="Times New Roman" w:hAnsi="Times New Roman" w:cs="Times New Roman"/>
              </w:rPr>
              <w:t>Low quality (score of 2)</w:t>
            </w:r>
          </w:p>
          <w:p w:rsidR="00677BF4" w:rsidRPr="00A20CEB" w:rsidRDefault="00677BF4" w:rsidP="00677BF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0CEB">
              <w:rPr>
                <w:rFonts w:ascii="Times New Roman" w:hAnsi="Times New Roman" w:cs="Times New Roman"/>
              </w:rPr>
              <w:t>Neither high nor low quality (score of 3)</w:t>
            </w:r>
          </w:p>
          <w:p w:rsidR="00677BF4" w:rsidRPr="00A20CEB" w:rsidRDefault="00677BF4" w:rsidP="00677BF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0CEB">
              <w:rPr>
                <w:rFonts w:ascii="Times New Roman" w:hAnsi="Times New Roman" w:cs="Times New Roman"/>
              </w:rPr>
              <w:t>High quality (score of 4)</w:t>
            </w:r>
          </w:p>
          <w:p w:rsidR="00677BF4" w:rsidRPr="00A20CEB" w:rsidRDefault="00677BF4" w:rsidP="00677BF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20CEB">
              <w:rPr>
                <w:rFonts w:ascii="Times New Roman" w:hAnsi="Times New Roman" w:cs="Times New Roman"/>
              </w:rPr>
              <w:t>Very high quality (score of 5)</w:t>
            </w:r>
          </w:p>
          <w:p w:rsidR="008C11F4" w:rsidRPr="00677BF4" w:rsidRDefault="008C11F4" w:rsidP="00677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C11F4" w:rsidRPr="00A20CEB" w:rsidRDefault="00677BF4" w:rsidP="008C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4. </w:t>
      </w:r>
      <w:r w:rsidR="008C11F4" w:rsidRPr="00A20CEB">
        <w:rPr>
          <w:rFonts w:ascii="Times New Roman" w:hAnsi="Times New Roman" w:cs="Times New Roman"/>
          <w:lang w:val="en"/>
        </w:rPr>
        <w:t xml:space="preserve">Other (please provide any additional feedback here) </w:t>
      </w:r>
      <w:r w:rsidR="008C11F4" w:rsidRPr="00A20CEB">
        <w:rPr>
          <w:rFonts w:ascii="Times New Roman" w:hAnsi="Times New Roman" w:cs="Times New Roman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8.7pt;height:18.25pt" o:ole="">
            <v:imagedata r:id="rId6" o:title=""/>
          </v:shape>
          <w:control r:id="rId7" w:name="DefaultOcxName6" w:shapeid="_x0000_i1029"/>
        </w:object>
      </w:r>
    </w:p>
    <w:p w:rsidR="0020332F" w:rsidRDefault="0020332F"/>
    <w:sectPr w:rsidR="0020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6D98"/>
    <w:multiLevelType w:val="hybridMultilevel"/>
    <w:tmpl w:val="E71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F4"/>
    <w:rsid w:val="001F32A3"/>
    <w:rsid w:val="0020332F"/>
    <w:rsid w:val="002C4741"/>
    <w:rsid w:val="00581E84"/>
    <w:rsid w:val="00677BF4"/>
    <w:rsid w:val="008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Lassiter, Nicole E. (HQ-YA030)</dc:creator>
  <cp:keywords/>
  <dc:description/>
  <cp:lastModifiedBy>SYSTEM</cp:lastModifiedBy>
  <cp:revision>2</cp:revision>
  <dcterms:created xsi:type="dcterms:W3CDTF">2019-07-30T23:58:00Z</dcterms:created>
  <dcterms:modified xsi:type="dcterms:W3CDTF">2019-07-30T23:58:00Z</dcterms:modified>
</cp:coreProperties>
</file>