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F6D" w:rsidRDefault="00ED0DBC" w14:paraId="13623FF0" w14:textId="64C979A3">
      <w:bookmarkStart w:name="_GoBack" w:id="0"/>
      <w:bookmarkEnd w:id="0"/>
      <w:r>
        <w:rPr>
          <w:noProof/>
        </w:rPr>
        <w:drawing>
          <wp:inline distT="0" distB="0" distL="0" distR="0" wp14:anchorId="25CF6E9A" wp14:editId="21D2C644">
            <wp:extent cx="5943600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366" w:rsidRDefault="009C0366" w14:paraId="204C4160" w14:textId="3DF37A68">
      <w:r>
        <w:rPr>
          <w:noProof/>
        </w:rPr>
        <w:drawing>
          <wp:inline distT="0" distB="0" distL="0" distR="0" wp14:anchorId="40ABB302" wp14:editId="66504DA0">
            <wp:extent cx="5943600" cy="3219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DBC" w:rsidRDefault="00ED0DBC" w14:paraId="3B3B8A11" w14:textId="064E3B2F">
      <w:r>
        <w:rPr>
          <w:noProof/>
        </w:rPr>
        <w:lastRenderedPageBreak/>
        <w:drawing>
          <wp:inline distT="0" distB="0" distL="0" distR="0" wp14:anchorId="587846A3" wp14:editId="37417244">
            <wp:extent cx="5943600" cy="32893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DBC" w:rsidRDefault="00ED0DBC" w14:paraId="762C8AA2" w14:textId="77777777">
      <w:r>
        <w:rPr>
          <w:noProof/>
        </w:rPr>
        <w:lastRenderedPageBreak/>
        <w:drawing>
          <wp:inline distT="0" distB="0" distL="0" distR="0" wp14:anchorId="7B1B78F2" wp14:editId="67FBDA04">
            <wp:extent cx="5943600" cy="3219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E7C044" wp14:editId="2CC7D15D">
            <wp:extent cx="5943600" cy="3219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8B79C67" wp14:editId="06F7D711">
            <wp:extent cx="5943600" cy="3219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DBC"/>
    <w:rsid w:val="00052884"/>
    <w:rsid w:val="00337BFA"/>
    <w:rsid w:val="00915F6D"/>
    <w:rsid w:val="009C0366"/>
    <w:rsid w:val="00ED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7837"/>
  <w15:chartTrackingRefBased/>
  <w15:docId w15:val="{3B5FE27C-E5FD-4ED2-A715-8F471731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71F3C3AD162418168A3D1EEC31C68" ma:contentTypeVersion="2" ma:contentTypeDescription="Create a new document." ma:contentTypeScope="" ma:versionID="99d3fecd6fff2a2b6ef6826b40f34545">
  <xsd:schema xmlns:xsd="http://www.w3.org/2001/XMLSchema" xmlns:xs="http://www.w3.org/2001/XMLSchema" xmlns:p="http://schemas.microsoft.com/office/2006/metadata/properties" xmlns:ns3="3cb15ddf-dbe9-47ea-851d-c70642058130" targetNamespace="http://schemas.microsoft.com/office/2006/metadata/properties" ma:root="true" ma:fieldsID="5bd23df25fa19ff718f52b4ec3fe363a" ns3:_="">
    <xsd:import namespace="3cb15ddf-dbe9-47ea-851d-c706420581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15ddf-dbe9-47ea-851d-c70642058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67DAA-C61F-4122-94B6-53180AA583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8654AB-3B35-4945-A14B-2F627ED22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764B4-5633-41C5-98C7-225FE7671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15ddf-dbe9-47ea-851d-c70642058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Luu, Hung V. (JSC-IO111)</dc:creator>
  <cp:keywords/>
  <dc:description/>
  <cp:lastModifiedBy>Little, Claire A. (HQ-JD000)[MIPSS SME]</cp:lastModifiedBy>
  <cp:revision>2</cp:revision>
  <dcterms:created xsi:type="dcterms:W3CDTF">2020-02-10T15:37:00Z</dcterms:created>
  <dcterms:modified xsi:type="dcterms:W3CDTF">2020-02-10T15:37:00Z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0x010100E2D71F3C3AD162418168A3D1EEC31C68</vt:lpwstr>
  </property>
</Properties>
</file>