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F4" w:rsidRDefault="000838F4">
      <w:bookmarkStart w:id="0" w:name="_GoBack"/>
      <w:bookmarkEnd w:id="0"/>
      <w:r>
        <w:rPr>
          <w:noProof/>
        </w:rPr>
        <w:drawing>
          <wp:inline distT="0" distB="0" distL="0" distR="0" wp14:anchorId="7C869A6E" wp14:editId="52DF603A">
            <wp:extent cx="5943600" cy="66014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8F4" w:rsidRDefault="000838F4"/>
    <w:p w:rsidR="000838F4" w:rsidRDefault="000838F4"/>
    <w:p w:rsidR="00CD6BF1" w:rsidRDefault="00CD6BF1"/>
    <w:p w:rsidR="00CD6BF1" w:rsidRDefault="00CD6BF1"/>
    <w:p w:rsidR="007C7FC3" w:rsidRDefault="007C7FC3" w:rsidP="00813E25">
      <w:r>
        <w:rPr>
          <w:noProof/>
        </w:rPr>
        <w:lastRenderedPageBreak/>
        <w:drawing>
          <wp:inline distT="0" distB="0" distL="0" distR="0" wp14:anchorId="5E7B6B0F" wp14:editId="3FC6FE0F">
            <wp:extent cx="6858000" cy="75672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udent_New3_BackgroundInf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8E8" w:rsidRDefault="009308E8" w:rsidP="00813E25"/>
    <w:p w:rsidR="009308E8" w:rsidRDefault="009308E8" w:rsidP="00813E25"/>
    <w:p w:rsidR="00FD4C1F" w:rsidRDefault="00FD4C1F">
      <w:r>
        <w:br w:type="page"/>
      </w:r>
    </w:p>
    <w:p w:rsidR="00813E25" w:rsidRPr="007C7FC3" w:rsidRDefault="00813E25" w:rsidP="00813E25">
      <w:pPr>
        <w:rPr>
          <w:sz w:val="28"/>
          <w:szCs w:val="28"/>
        </w:rPr>
      </w:pPr>
      <w:r w:rsidRPr="007C7FC3">
        <w:rPr>
          <w:sz w:val="28"/>
          <w:szCs w:val="28"/>
        </w:rPr>
        <w:lastRenderedPageBreak/>
        <w:t>AGENCY OFFICIAL REGISTRATION PROCESS</w:t>
      </w:r>
    </w:p>
    <w:p w:rsidR="00813E25" w:rsidRDefault="00813E25" w:rsidP="00813E25"/>
    <w:p w:rsidR="00813E25" w:rsidRDefault="00813E25">
      <w:r>
        <w:rPr>
          <w:noProof/>
        </w:rPr>
        <w:drawing>
          <wp:inline distT="0" distB="0" distL="0" distR="0" wp14:anchorId="500D5699" wp14:editId="2ABFFA8F">
            <wp:extent cx="6237514" cy="85012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8842" cy="8503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25" w:rsidRDefault="00813E25"/>
    <w:p w:rsidR="00813E25" w:rsidRDefault="00813E25"/>
    <w:p w:rsidR="00691966" w:rsidRDefault="00691966"/>
    <w:p w:rsidR="00813E25" w:rsidRDefault="00813E25"/>
    <w:p w:rsidR="00813E25" w:rsidRDefault="00813E25"/>
    <w:p w:rsidR="00813E25" w:rsidRPr="007C7FC3" w:rsidRDefault="00813E25">
      <w:pPr>
        <w:rPr>
          <w:sz w:val="28"/>
          <w:szCs w:val="28"/>
        </w:rPr>
      </w:pPr>
      <w:r w:rsidRPr="007C7FC3">
        <w:rPr>
          <w:sz w:val="28"/>
          <w:szCs w:val="28"/>
        </w:rPr>
        <w:t>PRINCIPAL INVESTIGATOR REGISTRATION PROCESS</w:t>
      </w:r>
    </w:p>
    <w:p w:rsidR="00813E25" w:rsidRDefault="00813E25"/>
    <w:p w:rsidR="00813E25" w:rsidRDefault="00813E25">
      <w:r>
        <w:rPr>
          <w:noProof/>
        </w:rPr>
        <w:drawing>
          <wp:inline distT="0" distB="0" distL="0" distR="0" wp14:anchorId="21FC04A9" wp14:editId="5C4B9086">
            <wp:extent cx="5943600" cy="75717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E25" w:rsidRDefault="00813E25"/>
    <w:sectPr w:rsidR="00813E25" w:rsidSect="006E141F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8"/>
    <w:rsid w:val="00041B52"/>
    <w:rsid w:val="000838F4"/>
    <w:rsid w:val="000D0281"/>
    <w:rsid w:val="000F06C7"/>
    <w:rsid w:val="0038082E"/>
    <w:rsid w:val="003D46C0"/>
    <w:rsid w:val="00594C3A"/>
    <w:rsid w:val="005C3EA2"/>
    <w:rsid w:val="00691966"/>
    <w:rsid w:val="006E141F"/>
    <w:rsid w:val="00706036"/>
    <w:rsid w:val="00782AE2"/>
    <w:rsid w:val="007C7FC3"/>
    <w:rsid w:val="00813E25"/>
    <w:rsid w:val="00870B87"/>
    <w:rsid w:val="009308E8"/>
    <w:rsid w:val="009C57E5"/>
    <w:rsid w:val="00AD4A98"/>
    <w:rsid w:val="00B11FB9"/>
    <w:rsid w:val="00CD6BF1"/>
    <w:rsid w:val="00D161E5"/>
    <w:rsid w:val="00DA2B2F"/>
    <w:rsid w:val="00EB70FF"/>
    <w:rsid w:val="00EF098C"/>
    <w:rsid w:val="00F53378"/>
    <w:rsid w:val="00F751EF"/>
    <w:rsid w:val="00FD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57E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7E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C5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C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C57E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57E5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C5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Bridgeman, Shannon M.</dc:creator>
  <cp:lastModifiedBy>SYSTEM</cp:lastModifiedBy>
  <cp:revision>2</cp:revision>
  <dcterms:created xsi:type="dcterms:W3CDTF">2018-07-10T12:52:00Z</dcterms:created>
  <dcterms:modified xsi:type="dcterms:W3CDTF">2018-07-10T12:52:00Z</dcterms:modified>
</cp:coreProperties>
</file>