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B94962" w14:textId="134B47E6" w:rsidR="004707E0" w:rsidRDefault="004707E0" w:rsidP="004707E0">
      <w:pPr>
        <w:rPr>
          <w:rFonts w:ascii="Helvetica Neue" w:hAnsi="Helvetica Neue"/>
        </w:rPr>
      </w:pPr>
      <w:bookmarkStart w:id="0" w:name="_GoBack"/>
      <w:bookmarkEnd w:id="0"/>
    </w:p>
    <w:p w14:paraId="4A1200BF" w14:textId="77777777" w:rsidR="002F3654" w:rsidRPr="004B34BA" w:rsidRDefault="002F3654" w:rsidP="004707E0">
      <w:pPr>
        <w:rPr>
          <w:rFonts w:ascii="Helvetica Neue" w:hAnsi="Helvetica Neue"/>
        </w:rPr>
      </w:pPr>
    </w:p>
    <w:p w14:paraId="70C26970" w14:textId="681C63DB" w:rsidR="002F3654" w:rsidRDefault="004707E0" w:rsidP="002F3654">
      <w:pPr>
        <w:jc w:val="center"/>
        <w:outlineLvl w:val="0"/>
        <w:rPr>
          <w:rFonts w:ascii="Helvetica Neue" w:hAnsi="Helvetica Neue" w:cs="Arial"/>
          <w:b/>
          <w:sz w:val="48"/>
          <w:szCs w:val="48"/>
        </w:rPr>
      </w:pPr>
      <w:r w:rsidRPr="004B34BA">
        <w:rPr>
          <w:rFonts w:ascii="Helvetica Neue" w:hAnsi="Helvetica Neue" w:cs="Arial"/>
          <w:b/>
          <w:sz w:val="72"/>
          <w:szCs w:val="72"/>
        </w:rPr>
        <w:t>Your Perspective</w:t>
      </w:r>
      <w:r w:rsidR="002F3654">
        <w:rPr>
          <w:rFonts w:ascii="Helvetica Neue" w:hAnsi="Helvetica Neue" w:cs="Arial"/>
          <w:b/>
          <w:sz w:val="72"/>
          <w:szCs w:val="72"/>
        </w:rPr>
        <w:t xml:space="preserve"> </w:t>
      </w:r>
      <w:r w:rsidR="002F3654" w:rsidRPr="002F3654">
        <w:rPr>
          <w:rFonts w:ascii="Helvetica Neue" w:hAnsi="Helvetica Neue" w:cs="Arial"/>
          <w:b/>
          <w:sz w:val="48"/>
          <w:szCs w:val="48"/>
        </w:rPr>
        <w:t>on your land</w:t>
      </w:r>
      <w:r w:rsidR="002F3654">
        <w:rPr>
          <w:rFonts w:ascii="Helvetica Neue" w:hAnsi="Helvetica Neue" w:cs="Arial"/>
          <w:b/>
          <w:sz w:val="72"/>
          <w:szCs w:val="72"/>
        </w:rPr>
        <w:t xml:space="preserve"> </w:t>
      </w:r>
      <w:r w:rsidRPr="004B34BA">
        <w:rPr>
          <w:rFonts w:ascii="Helvetica Neue" w:hAnsi="Helvetica Neue" w:cs="Arial"/>
          <w:b/>
          <w:sz w:val="48"/>
          <w:szCs w:val="48"/>
        </w:rPr>
        <w:t>in</w:t>
      </w:r>
    </w:p>
    <w:p w14:paraId="34B7C60F" w14:textId="578164FB" w:rsidR="004707E0" w:rsidRPr="002F3654" w:rsidRDefault="00C045C0" w:rsidP="002F3654">
      <w:pPr>
        <w:jc w:val="center"/>
        <w:outlineLvl w:val="0"/>
        <w:rPr>
          <w:rFonts w:ascii="Helvetica Neue" w:hAnsi="Helvetica Neue" w:cs="Arial"/>
          <w:b/>
          <w:sz w:val="48"/>
          <w:szCs w:val="48"/>
        </w:rPr>
      </w:pPr>
      <w:r>
        <w:rPr>
          <w:rFonts w:ascii="Helvetica Neue" w:hAnsi="Helvetica Neue" w:cs="Arial"/>
          <w:b/>
          <w:sz w:val="48"/>
          <w:szCs w:val="48"/>
        </w:rPr>
        <w:t xml:space="preserve">the </w:t>
      </w:r>
      <w:r w:rsidR="003D3B72" w:rsidRPr="004B34BA">
        <w:rPr>
          <w:rFonts w:ascii="Helvetica Neue" w:hAnsi="Helvetica Neue" w:cs="Arial"/>
          <w:b/>
          <w:sz w:val="72"/>
          <w:szCs w:val="72"/>
        </w:rPr>
        <w:t>Northern</w:t>
      </w:r>
      <w:r w:rsidR="004707E0" w:rsidRPr="004B34BA">
        <w:rPr>
          <w:rFonts w:ascii="Helvetica Neue" w:hAnsi="Helvetica Neue" w:cs="Arial"/>
          <w:b/>
          <w:sz w:val="72"/>
          <w:szCs w:val="72"/>
        </w:rPr>
        <w:t xml:space="preserve"> Great Plains</w:t>
      </w:r>
    </w:p>
    <w:p w14:paraId="0935EC9E" w14:textId="20D2E487" w:rsidR="004707E0" w:rsidRPr="004B34BA" w:rsidRDefault="004707E0" w:rsidP="004707E0">
      <w:pPr>
        <w:rPr>
          <w:rFonts w:ascii="Helvetica Neue" w:hAnsi="Helvetica Neue"/>
        </w:rPr>
      </w:pPr>
    </w:p>
    <w:p w14:paraId="74C32197" w14:textId="7B77C43E" w:rsidR="004707E0" w:rsidRPr="004B34BA" w:rsidRDefault="004707E0" w:rsidP="00DA1AF7">
      <w:pPr>
        <w:jc w:val="center"/>
        <w:rPr>
          <w:rFonts w:ascii="Helvetica Neue" w:hAnsi="Helvetica Neue"/>
        </w:rPr>
      </w:pPr>
    </w:p>
    <w:p w14:paraId="7CECA6E5" w14:textId="3CB06F24" w:rsidR="004707E0" w:rsidRPr="004B34BA" w:rsidRDefault="00B21CE6" w:rsidP="004707E0">
      <w:pPr>
        <w:rPr>
          <w:rFonts w:ascii="Helvetica Neue" w:hAnsi="Helvetica Neue"/>
        </w:rPr>
      </w:pPr>
      <w:r>
        <w:rPr>
          <w:rFonts w:ascii="Helvetica Neue" w:hAnsi="Helvetica Neue" w:cs="Arial"/>
          <w:b/>
          <w:noProof/>
          <w:sz w:val="48"/>
          <w:szCs w:val="48"/>
        </w:rPr>
        <w:drawing>
          <wp:anchor distT="0" distB="0" distL="114300" distR="114300" simplePos="0" relativeHeight="251707392" behindDoc="1" locked="0" layoutInCell="1" allowOverlap="1" wp14:anchorId="53FC29FF" wp14:editId="5F8A3586">
            <wp:simplePos x="0" y="0"/>
            <wp:positionH relativeFrom="column">
              <wp:posOffset>777240</wp:posOffset>
            </wp:positionH>
            <wp:positionV relativeFrom="paragraph">
              <wp:posOffset>114935</wp:posOffset>
            </wp:positionV>
            <wp:extent cx="4820285" cy="4010660"/>
            <wp:effectExtent l="38100" t="38100" r="107315" b="10414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Screenshot 2019-09-11 20.18.50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285" cy="4010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06000" w14:textId="2D4BE856" w:rsidR="003D3B72" w:rsidRPr="003D3B72" w:rsidRDefault="003D3B72" w:rsidP="003D3B72">
      <w:pPr>
        <w:jc w:val="center"/>
        <w:rPr>
          <w:rFonts w:ascii="Helvetica Neue" w:hAnsi="Helvetica Neue"/>
        </w:rPr>
      </w:pPr>
      <w:r w:rsidRPr="003D3B72">
        <w:rPr>
          <w:rFonts w:ascii="Helvetica Neue" w:hAnsi="Helvetica Neue"/>
        </w:rPr>
        <w:fldChar w:fldCharType="begin"/>
      </w:r>
      <w:r w:rsidRPr="003D3B72">
        <w:rPr>
          <w:rFonts w:ascii="Helvetica Neue" w:hAnsi="Helvetica Neue"/>
        </w:rPr>
        <w:instrText xml:space="preserve"> INCLUDEPICTURE "http://www.landscapeimagery.com/photos/20080719_0013.JPG" \* MERGEFORMATINET </w:instrText>
      </w:r>
      <w:r w:rsidRPr="003D3B72">
        <w:rPr>
          <w:rFonts w:ascii="Helvetica Neue" w:hAnsi="Helvetica Neue"/>
        </w:rPr>
        <w:fldChar w:fldCharType="end"/>
      </w:r>
    </w:p>
    <w:p w14:paraId="2111F204" w14:textId="657E1DC1" w:rsidR="00C045C0" w:rsidRDefault="00C045C0" w:rsidP="002F3654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2BCAE4EA" w14:textId="21BC9D6E" w:rsidR="00C045C0" w:rsidRDefault="00C045C0" w:rsidP="004707E0">
      <w:pPr>
        <w:ind w:left="360"/>
        <w:outlineLvl w:val="0"/>
        <w:rPr>
          <w:rFonts w:ascii="Helvetica Neue" w:hAnsi="Helvetica Neue" w:cs="Arial"/>
          <w:b/>
          <w:sz w:val="40"/>
          <w:szCs w:val="40"/>
        </w:rPr>
      </w:pPr>
    </w:p>
    <w:p w14:paraId="5BF0562F" w14:textId="2E271F05" w:rsidR="00C045C0" w:rsidRDefault="00C045C0" w:rsidP="004707E0">
      <w:pPr>
        <w:ind w:left="360"/>
        <w:outlineLvl w:val="0"/>
        <w:rPr>
          <w:rFonts w:ascii="Helvetica Neue" w:hAnsi="Helvetica Neue" w:cs="Arial"/>
          <w:b/>
          <w:sz w:val="40"/>
          <w:szCs w:val="40"/>
        </w:rPr>
      </w:pPr>
    </w:p>
    <w:p w14:paraId="63956FA0" w14:textId="4A1B98BD" w:rsidR="00C045C0" w:rsidRDefault="00C045C0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1FBF591D" w14:textId="0ACA67D5" w:rsidR="002F3654" w:rsidRDefault="002F3654" w:rsidP="00BC759E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77575026" w14:textId="4DFEB420" w:rsidR="0060096E" w:rsidRDefault="0060096E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3F511228" w14:textId="7F8D80A6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728D6D51" w14:textId="36A7B6EF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5B21C810" w14:textId="3A04F477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6B234D39" w14:textId="4456754C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43DECC89" w14:textId="55597B23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64D5BF9C" w14:textId="7724B1F7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55CC38F4" w14:textId="16B1DBF5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40500E63" w14:textId="5A44B146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1851A4F2" w14:textId="77777777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6CD6A560" w14:textId="330BBF71" w:rsidR="004707E0" w:rsidRPr="004B34BA" w:rsidRDefault="000B6F76" w:rsidP="00A57340">
      <w:pPr>
        <w:outlineLvl w:val="0"/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  <w:sz w:val="40"/>
          <w:szCs w:val="40"/>
        </w:rPr>
        <w:t xml:space="preserve">     </w:t>
      </w:r>
      <w:r w:rsidR="004707E0" w:rsidRPr="004B34BA">
        <w:rPr>
          <w:rFonts w:ascii="Helvetica Neue" w:hAnsi="Helvetica Neue" w:cs="Arial"/>
          <w:b/>
          <w:sz w:val="40"/>
          <w:szCs w:val="40"/>
        </w:rPr>
        <w:t xml:space="preserve">A Survey </w:t>
      </w:r>
      <w:r w:rsidR="00C045C0">
        <w:rPr>
          <w:rFonts w:ascii="Helvetica Neue" w:hAnsi="Helvetica Neue" w:cs="Arial"/>
          <w:b/>
          <w:sz w:val="40"/>
          <w:szCs w:val="40"/>
        </w:rPr>
        <w:t>For</w:t>
      </w:r>
      <w:r w:rsidR="004707E0" w:rsidRPr="004B34BA">
        <w:rPr>
          <w:rFonts w:ascii="Helvetica Neue" w:hAnsi="Helvetica Neue" w:cs="Arial"/>
          <w:b/>
          <w:sz w:val="40"/>
          <w:szCs w:val="40"/>
        </w:rPr>
        <w:t>:</w:t>
      </w:r>
      <w:r w:rsidR="00243435">
        <w:rPr>
          <w:rFonts w:ascii="Helvetica Neue" w:hAnsi="Helvetica Neue" w:cs="Arial"/>
          <w:b/>
          <w:sz w:val="40"/>
          <w:szCs w:val="40"/>
        </w:rPr>
        <w:t xml:space="preserve"> </w:t>
      </w:r>
      <w:r w:rsidR="00243435">
        <w:rPr>
          <w:rFonts w:ascii="Helvetica Neue" w:hAnsi="Helvetica Neue" w:cs="Arial"/>
          <w:b/>
          <w:sz w:val="40"/>
          <w:szCs w:val="40"/>
        </w:rPr>
        <w:tab/>
      </w:r>
      <w:r w:rsidR="00243435">
        <w:rPr>
          <w:rFonts w:ascii="Helvetica Neue" w:hAnsi="Helvetica Neue" w:cs="Arial"/>
          <w:b/>
          <w:sz w:val="40"/>
          <w:szCs w:val="40"/>
        </w:rPr>
        <w:tab/>
      </w:r>
      <w:r w:rsidR="00243435">
        <w:rPr>
          <w:rFonts w:ascii="Helvetica Neue" w:hAnsi="Helvetica Neue" w:cs="Arial"/>
          <w:b/>
          <w:sz w:val="40"/>
          <w:szCs w:val="40"/>
        </w:rPr>
        <w:tab/>
      </w:r>
      <w:r w:rsidR="00C045C0">
        <w:rPr>
          <w:rFonts w:ascii="Helvetica Neue" w:hAnsi="Helvetica Neue" w:cs="Arial"/>
          <w:b/>
          <w:sz w:val="40"/>
          <w:szCs w:val="40"/>
        </w:rPr>
        <w:tab/>
      </w:r>
      <w:r w:rsidR="00A57340">
        <w:rPr>
          <w:rFonts w:ascii="Helvetica Neue" w:hAnsi="Helvetica Neue" w:cs="Arial"/>
          <w:b/>
          <w:sz w:val="40"/>
          <w:szCs w:val="40"/>
        </w:rPr>
        <w:t xml:space="preserve"> </w:t>
      </w:r>
      <w:r w:rsidR="00C045C0">
        <w:rPr>
          <w:rFonts w:ascii="Helvetica Neue" w:hAnsi="Helvetica Neue" w:cs="Arial"/>
          <w:b/>
          <w:sz w:val="40"/>
          <w:szCs w:val="40"/>
        </w:rPr>
        <w:t>Conducted By</w:t>
      </w:r>
      <w:r w:rsidR="00243435" w:rsidRPr="004B34BA">
        <w:rPr>
          <w:rFonts w:ascii="Helvetica Neue" w:hAnsi="Helvetica Neue" w:cs="Arial"/>
          <w:b/>
          <w:sz w:val="40"/>
          <w:szCs w:val="40"/>
        </w:rPr>
        <w:t>:</w:t>
      </w:r>
    </w:p>
    <w:tbl>
      <w:tblPr>
        <w:tblStyle w:val="TableGrid"/>
        <w:tblW w:w="1060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9"/>
        <w:gridCol w:w="5356"/>
      </w:tblGrid>
      <w:tr w:rsidR="00A57340" w:rsidRPr="004B34BA" w14:paraId="05C7CCCC" w14:textId="77777777" w:rsidTr="00A33264">
        <w:trPr>
          <w:trHeight w:val="1679"/>
          <w:jc w:val="center"/>
        </w:trPr>
        <w:tc>
          <w:tcPr>
            <w:tcW w:w="5249" w:type="dxa"/>
          </w:tcPr>
          <w:p w14:paraId="1C664C79" w14:textId="676FE52A" w:rsidR="00242461" w:rsidRDefault="00242461" w:rsidP="00242461">
            <w:pPr>
              <w:jc w:val="center"/>
              <w:rPr>
                <w:rFonts w:ascii="Helvetica Neue" w:hAnsi="Helvetica Neue"/>
              </w:rPr>
            </w:pPr>
          </w:p>
          <w:p w14:paraId="01933942" w14:textId="2214C245" w:rsidR="00242461" w:rsidRPr="00A33264" w:rsidRDefault="00A33264" w:rsidP="00A33264">
            <w:pPr>
              <w:jc w:val="center"/>
              <w:rPr>
                <w:rFonts w:ascii="Helvetica Neue" w:hAnsi="Helvetica Neue"/>
              </w:rPr>
            </w:pPr>
            <w:r w:rsidRPr="004B34BA">
              <w:rPr>
                <w:rFonts w:ascii="Helvetica Neue" w:hAnsi="Helvetica Neue"/>
              </w:rPr>
              <w:fldChar w:fldCharType="begin"/>
            </w:r>
            <w:r w:rsidRPr="004B34BA">
              <w:rPr>
                <w:rFonts w:ascii="Helvetica Neue" w:hAnsi="Helvetica Neue"/>
              </w:rPr>
              <w:instrText xml:space="preserve"> INCLUDEPICTURE "https://bugwoodcloud.org/mura/usvigna/assets/Image/USDAARSIdentity3.png" \* MERGEFORMATINET </w:instrText>
            </w:r>
            <w:r w:rsidRPr="004B34BA">
              <w:rPr>
                <w:rFonts w:ascii="Helvetica Neue" w:hAnsi="Helvetica Neue"/>
              </w:rPr>
              <w:fldChar w:fldCharType="separate"/>
            </w:r>
            <w:r w:rsidRPr="004B34BA">
              <w:rPr>
                <w:rFonts w:ascii="Helvetica Neue" w:hAnsi="Helvetica Neue"/>
                <w:noProof/>
              </w:rPr>
              <w:drawing>
                <wp:inline distT="0" distB="0" distL="0" distR="0" wp14:anchorId="116DA01E" wp14:editId="35A46A94">
                  <wp:extent cx="2445105" cy="778733"/>
                  <wp:effectExtent l="0" t="0" r="0" b="0"/>
                  <wp:docPr id="12" name="Picture 12" descr="Image result for usda ar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result for usda ar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482" cy="78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34BA">
              <w:rPr>
                <w:rFonts w:ascii="Helvetica Neue" w:hAnsi="Helvetica Neue"/>
              </w:rPr>
              <w:fldChar w:fldCharType="end"/>
            </w:r>
          </w:p>
        </w:tc>
        <w:tc>
          <w:tcPr>
            <w:tcW w:w="5356" w:type="dxa"/>
          </w:tcPr>
          <w:p w14:paraId="400B1F97" w14:textId="18143CC8" w:rsidR="00242461" w:rsidRPr="004B34BA" w:rsidRDefault="00A57340" w:rsidP="00242461">
            <w:pPr>
              <w:jc w:val="center"/>
              <w:rPr>
                <w:rFonts w:ascii="Helvetica Neue" w:hAnsi="Helvetica Neue" w:cs="Arial"/>
                <w:b/>
              </w:rPr>
            </w:pPr>
            <w:r w:rsidRPr="00A57340">
              <w:rPr>
                <w:rFonts w:ascii="Helvetica Neue" w:hAnsi="Helvetica Neue" w:cs="Arial"/>
                <w:b/>
                <w:noProof/>
              </w:rPr>
              <w:drawing>
                <wp:inline distT="0" distB="0" distL="0" distR="0" wp14:anchorId="5B6C7B47" wp14:editId="4D09FFE7">
                  <wp:extent cx="2869880" cy="890103"/>
                  <wp:effectExtent l="0" t="0" r="63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586" cy="91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8FEB42" w14:textId="6E96B4CA" w:rsidR="00A33264" w:rsidRPr="00430685" w:rsidRDefault="00A33264" w:rsidP="00A33264">
      <w:pPr>
        <w:ind w:left="540"/>
        <w:rPr>
          <w:rFonts w:ascii="Helvetica Neue" w:hAnsi="Helvetica Neue"/>
          <w:sz w:val="22"/>
          <w:szCs w:val="22"/>
        </w:rPr>
      </w:pPr>
      <w:r w:rsidRPr="00430685">
        <w:rPr>
          <w:rFonts w:ascii="Helvetica Neue" w:hAnsi="Helvetica Neue"/>
          <w:sz w:val="22"/>
          <w:szCs w:val="22"/>
        </w:rPr>
        <w:t xml:space="preserve">Northern Great Plains Research Lab: </w:t>
      </w:r>
    </w:p>
    <w:p w14:paraId="3089804D" w14:textId="2033D68B" w:rsidR="00C045C0" w:rsidRPr="009D24CF" w:rsidRDefault="00A33264" w:rsidP="009D24CF">
      <w:pPr>
        <w:ind w:firstLine="540"/>
        <w:rPr>
          <w:rFonts w:ascii="Helvetica Neue" w:hAnsi="Helvetica Neue"/>
          <w:sz w:val="22"/>
          <w:szCs w:val="22"/>
        </w:rPr>
      </w:pPr>
      <w:r w:rsidRPr="00430685">
        <w:rPr>
          <w:rFonts w:ascii="Helvetica Neue" w:hAnsi="Helvetica Neue"/>
          <w:sz w:val="22"/>
          <w:szCs w:val="22"/>
        </w:rPr>
        <w:lastRenderedPageBreak/>
        <w:t>Mandan, ND</w:t>
      </w:r>
      <w:r w:rsidR="009D24CF">
        <w:rPr>
          <w:rFonts w:ascii="Helvetica Neue" w:hAnsi="Helvetica Neue"/>
          <w:sz w:val="22"/>
          <w:szCs w:val="22"/>
        </w:rPr>
        <w:br w:type="page"/>
      </w:r>
    </w:p>
    <w:p w14:paraId="2815F4DB" w14:textId="77777777" w:rsidR="00C045C0" w:rsidRDefault="00C045C0" w:rsidP="004707E0">
      <w:pPr>
        <w:rPr>
          <w:rFonts w:ascii="Helvetica" w:hAnsi="Helvetica"/>
        </w:rPr>
      </w:pPr>
    </w:p>
    <w:p w14:paraId="7BA1174B" w14:textId="77777777" w:rsidR="00C045C0" w:rsidRDefault="00C045C0" w:rsidP="004707E0">
      <w:pPr>
        <w:rPr>
          <w:rFonts w:ascii="Helvetica" w:hAnsi="Helvetica"/>
        </w:rPr>
      </w:pPr>
    </w:p>
    <w:p w14:paraId="341449AA" w14:textId="77777777" w:rsidR="00C045C0" w:rsidRDefault="00C045C0" w:rsidP="004707E0">
      <w:pPr>
        <w:rPr>
          <w:rFonts w:ascii="Helvetica" w:hAnsi="Helvetica"/>
        </w:rPr>
      </w:pPr>
    </w:p>
    <w:p w14:paraId="7AF5511E" w14:textId="77777777" w:rsidR="00C045C0" w:rsidRDefault="00C045C0" w:rsidP="004707E0">
      <w:pPr>
        <w:rPr>
          <w:rFonts w:ascii="Helvetica" w:hAnsi="Helvetica"/>
        </w:rPr>
      </w:pPr>
    </w:p>
    <w:p w14:paraId="1CA7561D" w14:textId="77777777" w:rsidR="00C045C0" w:rsidRDefault="00C045C0" w:rsidP="004707E0">
      <w:pPr>
        <w:rPr>
          <w:rFonts w:ascii="Helvetica" w:hAnsi="Helvetica"/>
        </w:rPr>
      </w:pPr>
    </w:p>
    <w:p w14:paraId="2CE6FB41" w14:textId="77777777" w:rsidR="00C045C0" w:rsidRDefault="00C045C0" w:rsidP="004707E0">
      <w:pPr>
        <w:rPr>
          <w:rFonts w:ascii="Helvetica" w:hAnsi="Helvetica"/>
        </w:rPr>
      </w:pPr>
    </w:p>
    <w:p w14:paraId="571CE7B4" w14:textId="77777777" w:rsidR="00C045C0" w:rsidRDefault="00C045C0" w:rsidP="004707E0">
      <w:pPr>
        <w:rPr>
          <w:rFonts w:ascii="Helvetica" w:hAnsi="Helvetica"/>
        </w:rPr>
      </w:pPr>
    </w:p>
    <w:p w14:paraId="79C4F074" w14:textId="77777777" w:rsidR="00C045C0" w:rsidRDefault="00C045C0" w:rsidP="004707E0">
      <w:pPr>
        <w:rPr>
          <w:rFonts w:ascii="Helvetica" w:hAnsi="Helvetica"/>
        </w:rPr>
      </w:pPr>
    </w:p>
    <w:p w14:paraId="05CB4AF6" w14:textId="77777777" w:rsidR="00C045C0" w:rsidRDefault="00C045C0" w:rsidP="004707E0">
      <w:pPr>
        <w:rPr>
          <w:rFonts w:ascii="Helvetica" w:hAnsi="Helvetica"/>
        </w:rPr>
      </w:pPr>
    </w:p>
    <w:p w14:paraId="312F2A3C" w14:textId="77777777" w:rsidR="00C045C0" w:rsidRDefault="00C045C0" w:rsidP="004707E0">
      <w:pPr>
        <w:rPr>
          <w:rFonts w:ascii="Helvetica" w:hAnsi="Helvetica"/>
        </w:rPr>
      </w:pPr>
    </w:p>
    <w:p w14:paraId="74BDC2C2" w14:textId="77777777" w:rsidR="00C045C0" w:rsidRDefault="00C045C0" w:rsidP="004707E0">
      <w:pPr>
        <w:rPr>
          <w:rFonts w:ascii="Helvetica" w:hAnsi="Helvetica"/>
        </w:rPr>
      </w:pPr>
    </w:p>
    <w:p w14:paraId="338CEC6A" w14:textId="77777777" w:rsidR="00C045C0" w:rsidRDefault="00C045C0" w:rsidP="004707E0">
      <w:pPr>
        <w:rPr>
          <w:rFonts w:ascii="Helvetica" w:hAnsi="Helvetica"/>
        </w:rPr>
      </w:pPr>
    </w:p>
    <w:p w14:paraId="4C1810C2" w14:textId="77777777" w:rsidR="00C045C0" w:rsidRDefault="00C045C0" w:rsidP="004707E0">
      <w:pPr>
        <w:rPr>
          <w:rFonts w:ascii="Helvetica" w:hAnsi="Helvetica"/>
        </w:rPr>
      </w:pPr>
    </w:p>
    <w:p w14:paraId="27DC00E6" w14:textId="77777777" w:rsidR="00C045C0" w:rsidRDefault="00C045C0" w:rsidP="004707E0">
      <w:pPr>
        <w:rPr>
          <w:rFonts w:ascii="Helvetica" w:hAnsi="Helvetica"/>
        </w:rPr>
      </w:pPr>
    </w:p>
    <w:p w14:paraId="34B033AC" w14:textId="77777777" w:rsidR="00C045C0" w:rsidRDefault="00C045C0" w:rsidP="004707E0">
      <w:pPr>
        <w:rPr>
          <w:rFonts w:ascii="Helvetica" w:hAnsi="Helvetica"/>
        </w:rPr>
      </w:pPr>
    </w:p>
    <w:p w14:paraId="3395DBB3" w14:textId="77777777" w:rsidR="00C045C0" w:rsidRDefault="00C045C0" w:rsidP="004707E0">
      <w:pPr>
        <w:rPr>
          <w:rFonts w:ascii="Helvetica" w:hAnsi="Helvetica"/>
        </w:rPr>
      </w:pPr>
    </w:p>
    <w:p w14:paraId="60AED0E7" w14:textId="77777777" w:rsidR="00C045C0" w:rsidRDefault="00C045C0" w:rsidP="004707E0">
      <w:pPr>
        <w:rPr>
          <w:rFonts w:ascii="Helvetica" w:hAnsi="Helvetica"/>
        </w:rPr>
      </w:pPr>
    </w:p>
    <w:p w14:paraId="30FA429B" w14:textId="77777777" w:rsidR="00C045C0" w:rsidRDefault="00C045C0" w:rsidP="004707E0">
      <w:pPr>
        <w:rPr>
          <w:rFonts w:ascii="Helvetica" w:hAnsi="Helvetica"/>
        </w:rPr>
      </w:pPr>
    </w:p>
    <w:p w14:paraId="44E2560F" w14:textId="77777777" w:rsidR="00C045C0" w:rsidRDefault="00C045C0" w:rsidP="004707E0">
      <w:pPr>
        <w:rPr>
          <w:rFonts w:ascii="Helvetica" w:hAnsi="Helvetica"/>
        </w:rPr>
      </w:pPr>
    </w:p>
    <w:p w14:paraId="04EDF589" w14:textId="77777777" w:rsidR="00C045C0" w:rsidRDefault="00C045C0" w:rsidP="004707E0">
      <w:pPr>
        <w:rPr>
          <w:rFonts w:ascii="Helvetica" w:hAnsi="Helvetica"/>
        </w:rPr>
      </w:pPr>
    </w:p>
    <w:p w14:paraId="3C2B33DD" w14:textId="77777777" w:rsidR="00C045C0" w:rsidRDefault="00C045C0" w:rsidP="004707E0">
      <w:pPr>
        <w:rPr>
          <w:rFonts w:ascii="Helvetica" w:hAnsi="Helvetica"/>
        </w:rPr>
      </w:pPr>
    </w:p>
    <w:p w14:paraId="79A8C884" w14:textId="77777777" w:rsidR="00C045C0" w:rsidRDefault="00C045C0" w:rsidP="004707E0">
      <w:pPr>
        <w:rPr>
          <w:rFonts w:ascii="Helvetica" w:hAnsi="Helvetica"/>
        </w:rPr>
      </w:pPr>
    </w:p>
    <w:p w14:paraId="29604851" w14:textId="77777777" w:rsidR="00C045C0" w:rsidRDefault="00C045C0" w:rsidP="004707E0">
      <w:pPr>
        <w:rPr>
          <w:rFonts w:ascii="Helvetica" w:hAnsi="Helvetica"/>
        </w:rPr>
      </w:pPr>
    </w:p>
    <w:p w14:paraId="6FDBB181" w14:textId="77777777" w:rsidR="00C045C0" w:rsidRDefault="00C045C0" w:rsidP="004707E0">
      <w:pPr>
        <w:rPr>
          <w:rFonts w:ascii="Helvetica" w:hAnsi="Helvetica"/>
        </w:rPr>
      </w:pPr>
    </w:p>
    <w:p w14:paraId="56B3F6A1" w14:textId="77777777" w:rsidR="00C045C0" w:rsidRDefault="00C045C0" w:rsidP="004707E0">
      <w:pPr>
        <w:rPr>
          <w:rFonts w:ascii="Helvetica" w:hAnsi="Helvetica"/>
        </w:rPr>
      </w:pPr>
    </w:p>
    <w:p w14:paraId="6F1B39D9" w14:textId="77777777" w:rsidR="00C045C0" w:rsidRDefault="00C045C0" w:rsidP="004707E0">
      <w:pPr>
        <w:rPr>
          <w:rFonts w:ascii="Helvetica" w:hAnsi="Helvetica"/>
        </w:rPr>
      </w:pPr>
    </w:p>
    <w:p w14:paraId="1734EF54" w14:textId="77777777" w:rsidR="00C045C0" w:rsidRDefault="00C045C0" w:rsidP="004707E0">
      <w:pPr>
        <w:rPr>
          <w:rFonts w:ascii="Helvetica" w:hAnsi="Helvetica"/>
        </w:rPr>
      </w:pPr>
    </w:p>
    <w:p w14:paraId="551823F8" w14:textId="77777777" w:rsidR="00C045C0" w:rsidRDefault="00C045C0" w:rsidP="004707E0">
      <w:pPr>
        <w:rPr>
          <w:rFonts w:ascii="Helvetica" w:hAnsi="Helvetica"/>
        </w:rPr>
      </w:pPr>
    </w:p>
    <w:p w14:paraId="29A91CB4" w14:textId="77777777" w:rsidR="00C045C0" w:rsidRDefault="00C045C0" w:rsidP="004707E0">
      <w:pPr>
        <w:rPr>
          <w:rFonts w:ascii="Helvetica" w:hAnsi="Helvetica"/>
        </w:rPr>
      </w:pPr>
    </w:p>
    <w:p w14:paraId="50DA3F94" w14:textId="7F5038DD" w:rsidR="00C045C0" w:rsidRDefault="00C045C0" w:rsidP="004707E0">
      <w:pPr>
        <w:rPr>
          <w:rFonts w:ascii="Helvetica" w:hAnsi="Helvetica"/>
        </w:rPr>
      </w:pPr>
    </w:p>
    <w:p w14:paraId="454A9F0D" w14:textId="77777777" w:rsidR="00C045C0" w:rsidRDefault="00C045C0" w:rsidP="004707E0">
      <w:pPr>
        <w:rPr>
          <w:rFonts w:ascii="Helvetica" w:hAnsi="Helvetica"/>
        </w:rPr>
      </w:pPr>
    </w:p>
    <w:p w14:paraId="5B7F7AD9" w14:textId="77777777" w:rsidR="00C045C0" w:rsidRDefault="00C045C0" w:rsidP="004707E0">
      <w:pPr>
        <w:rPr>
          <w:rFonts w:ascii="Helvetica" w:hAnsi="Helvetica"/>
        </w:rPr>
      </w:pPr>
    </w:p>
    <w:p w14:paraId="194B4E45" w14:textId="790670CC" w:rsidR="00C045C0" w:rsidRDefault="00C045C0" w:rsidP="004707E0">
      <w:pPr>
        <w:rPr>
          <w:rFonts w:ascii="Helvetica" w:hAnsi="Helvetica"/>
        </w:rPr>
      </w:pPr>
    </w:p>
    <w:p w14:paraId="00D9FE05" w14:textId="77777777" w:rsidR="0015765A" w:rsidRPr="00A2124A" w:rsidRDefault="0015765A" w:rsidP="0015765A">
      <w:pPr>
        <w:rPr>
          <w:rFonts w:ascii="Helvetica" w:hAnsi="Helvetica"/>
          <w:b/>
        </w:rPr>
      </w:pPr>
      <w:r w:rsidRPr="00A2124A">
        <w:rPr>
          <w:rFonts w:ascii="Helvetica" w:hAnsi="Helvetica"/>
          <w:b/>
        </w:rPr>
        <w:t>USDA Confidentiality Statement:</w:t>
      </w:r>
    </w:p>
    <w:p w14:paraId="45F2BC24" w14:textId="77777777" w:rsidR="0015765A" w:rsidRDefault="0015765A" w:rsidP="0015765A">
      <w:pPr>
        <w:rPr>
          <w:rFonts w:ascii="Helvetica" w:hAnsi="Helvetica"/>
        </w:rPr>
      </w:pPr>
    </w:p>
    <w:p w14:paraId="0C287F02" w14:textId="77777777" w:rsidR="0015765A" w:rsidRDefault="0015765A" w:rsidP="0015765A">
      <w:pPr>
        <w:rPr>
          <w:rFonts w:ascii="Helvetica" w:hAnsi="Helvetica"/>
        </w:rPr>
      </w:pPr>
      <w:r w:rsidRPr="00243435">
        <w:rPr>
          <w:rFonts w:ascii="Helvetica" w:hAnsi="Helvetica"/>
        </w:rPr>
        <w:t xml:space="preserve">The information you provide will be used for statistical purposes only. In accordance with the Confidential Information Protection provisions for Title V, Subtitle A, Public Law 107-347 and other applicable Federal laws, your responses will be kept confidential and will not be disclosed in identifiable form to anyone other than employees or agents. By law, </w:t>
      </w:r>
      <w:r>
        <w:rPr>
          <w:rFonts w:ascii="Helvetica" w:hAnsi="Helvetica"/>
        </w:rPr>
        <w:t>any</w:t>
      </w:r>
      <w:r w:rsidRPr="00243435">
        <w:rPr>
          <w:rFonts w:ascii="Helvetica" w:hAnsi="Helvetica"/>
        </w:rPr>
        <w:t xml:space="preserve"> </w:t>
      </w:r>
      <w:r>
        <w:rPr>
          <w:rFonts w:ascii="Helvetica" w:hAnsi="Helvetica"/>
        </w:rPr>
        <w:t>ARS</w:t>
      </w:r>
      <w:r w:rsidRPr="00243435">
        <w:rPr>
          <w:rFonts w:ascii="Helvetica" w:hAnsi="Helvetica"/>
        </w:rPr>
        <w:t xml:space="preserve"> employee as well as every agent such as contractors and authorized researchers is subject to a jail term of up to 5 years, a fine of up to $250,000, or both if he or she discloses ANY identifiable information about you.</w:t>
      </w:r>
    </w:p>
    <w:p w14:paraId="089D2B13" w14:textId="77777777" w:rsidR="0015765A" w:rsidRDefault="0015765A" w:rsidP="0015765A">
      <w:pPr>
        <w:rPr>
          <w:rFonts w:ascii="Helvetica" w:hAnsi="Helvetica"/>
        </w:rPr>
      </w:pPr>
    </w:p>
    <w:p w14:paraId="108A25FD" w14:textId="77777777" w:rsidR="0015765A" w:rsidRDefault="0015765A" w:rsidP="0015765A">
      <w:pPr>
        <w:rPr>
          <w:rFonts w:ascii="Helvetica" w:hAnsi="Helvetica"/>
        </w:rPr>
      </w:pPr>
      <w:r>
        <w:rPr>
          <w:rFonts w:ascii="Helvetica" w:hAnsi="Helvetica"/>
        </w:rPr>
        <w:t>Your response is voluntary and is estimated to take 15 minutes.</w:t>
      </w:r>
    </w:p>
    <w:p w14:paraId="1EE00339" w14:textId="77777777" w:rsidR="0015765A" w:rsidRDefault="0015765A" w:rsidP="0015765A">
      <w:pPr>
        <w:rPr>
          <w:rFonts w:ascii="Helvetica" w:hAnsi="Helvetica"/>
        </w:rPr>
      </w:pPr>
    </w:p>
    <w:p w14:paraId="45684C74" w14:textId="7C15B5A5" w:rsidR="00477CDC" w:rsidRDefault="00477CDC" w:rsidP="00C045C0">
      <w:pPr>
        <w:rPr>
          <w:rFonts w:ascii="Helvetica Neue" w:hAnsi="Helvetica Neue" w:cs="Arial"/>
          <w:b/>
          <w:smallCaps/>
          <w:sz w:val="21"/>
          <w:szCs w:val="21"/>
        </w:rPr>
      </w:pPr>
    </w:p>
    <w:p w14:paraId="67E67BD1" w14:textId="77777777" w:rsidR="003B519E" w:rsidRDefault="003B519E" w:rsidP="00C045C0">
      <w:pPr>
        <w:rPr>
          <w:rFonts w:ascii="Helvetica Neue" w:hAnsi="Helvetica Neue" w:cs="Arial"/>
          <w:b/>
          <w:smallCaps/>
          <w:sz w:val="28"/>
          <w:szCs w:val="28"/>
        </w:rPr>
      </w:pPr>
    </w:p>
    <w:p w14:paraId="2BE8F14A" w14:textId="36352AEC" w:rsidR="003B519E" w:rsidRDefault="003B519E" w:rsidP="009D24CF">
      <w:pPr>
        <w:jc w:val="right"/>
        <w:rPr>
          <w:rFonts w:ascii="Helvetica" w:hAnsi="Helvetica"/>
        </w:rPr>
      </w:pPr>
      <w:r w:rsidRPr="004B34BA">
        <w:rPr>
          <w:rFonts w:ascii="Helvetica Neue" w:hAnsi="Helvetica Neue" w:cs="Arial"/>
          <w:b/>
          <w:smallCaps/>
          <w:sz w:val="21"/>
          <w:szCs w:val="21"/>
        </w:rPr>
        <w:fldChar w:fldCharType="begin"/>
      </w:r>
      <w:r w:rsidRPr="004B34BA">
        <w:rPr>
          <w:rFonts w:ascii="Helvetica Neue" w:hAnsi="Helvetica Neue" w:cs="Arial"/>
          <w:b/>
          <w:smallCaps/>
          <w:sz w:val="21"/>
          <w:szCs w:val="21"/>
        </w:rPr>
        <w:instrText xml:space="preserve"> MERGEFIELD surveyid </w:instrText>
      </w:r>
      <w:r w:rsidRPr="004B34BA">
        <w:rPr>
          <w:rFonts w:ascii="Helvetica Neue" w:hAnsi="Helvetica Neue" w:cs="Arial"/>
          <w:b/>
          <w:smallCaps/>
          <w:sz w:val="21"/>
          <w:szCs w:val="21"/>
        </w:rPr>
        <w:fldChar w:fldCharType="separate"/>
      </w:r>
      <w:r w:rsidRPr="00F1065C">
        <w:rPr>
          <w:rFonts w:ascii="Helvetica Neue" w:hAnsi="Helvetica Neue" w:cs="Arial"/>
          <w:b/>
          <w:smallCaps/>
          <w:sz w:val="21"/>
          <w:szCs w:val="21"/>
        </w:rPr>
        <w:t xml:space="preserve"> </w:t>
      </w:r>
      <w:r w:rsidR="005F2E65">
        <w:rPr>
          <w:rFonts w:ascii="Helvetica Neue" w:hAnsi="Helvetica Neue" w:cs="Arial"/>
          <w:b/>
          <w:smallCaps/>
          <w:sz w:val="21"/>
          <w:szCs w:val="21"/>
        </w:rPr>
        <w:t>ID#</w:t>
      </w:r>
      <w:r w:rsidR="009D24CF">
        <w:rPr>
          <w:rFonts w:ascii="Helvetica" w:hAnsi="Helvetica"/>
        </w:rPr>
        <w:br w:type="page"/>
      </w:r>
    </w:p>
    <w:p w14:paraId="6E3877F8" w14:textId="238B70C9" w:rsidR="004707E0" w:rsidRPr="009D24CF" w:rsidRDefault="003B519E" w:rsidP="009D24CF">
      <w:pPr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1"/>
          <w:szCs w:val="21"/>
        </w:rPr>
        <w:fldChar w:fldCharType="end"/>
      </w:r>
      <w:r w:rsidR="004707E0" w:rsidRPr="004B34BA">
        <w:rPr>
          <w:rFonts w:ascii="Helvetica Neue" w:hAnsi="Helvetica Neue" w:cs="Arial"/>
          <w:b/>
          <w:smallCaps/>
          <w:sz w:val="28"/>
          <w:szCs w:val="28"/>
        </w:rPr>
        <w:t>Introduction</w:t>
      </w:r>
      <w:r w:rsidR="004707E0" w:rsidRPr="004B34BA">
        <w:rPr>
          <w:rFonts w:ascii="Helvetica Neue" w:hAnsi="Helvetica Neue" w:cs="Arial"/>
          <w:b/>
          <w:smallCaps/>
          <w:sz w:val="28"/>
          <w:szCs w:val="28"/>
        </w:rPr>
        <w:tab/>
      </w:r>
    </w:p>
    <w:p w14:paraId="075F6021" w14:textId="77777777" w:rsidR="004707E0" w:rsidRPr="004B34BA" w:rsidRDefault="004707E0" w:rsidP="004707E0">
      <w:pPr>
        <w:rPr>
          <w:rFonts w:ascii="Helvetica Neue" w:hAnsi="Helvetica Neue" w:cs="Arial"/>
          <w:sz w:val="28"/>
          <w:szCs w:val="28"/>
        </w:rPr>
      </w:pPr>
    </w:p>
    <w:p w14:paraId="3990C7AE" w14:textId="4B6A52D0" w:rsidR="00C045C0" w:rsidRPr="004B34BA" w:rsidRDefault="004707E0" w:rsidP="004707E0">
      <w:pPr>
        <w:spacing w:after="24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 xml:space="preserve">The </w:t>
      </w:r>
      <w:r w:rsidR="001517B0">
        <w:rPr>
          <w:rFonts w:ascii="Helvetica Neue" w:hAnsi="Helvetica Neue" w:cs="Arial"/>
          <w:sz w:val="28"/>
          <w:szCs w:val="28"/>
        </w:rPr>
        <w:t>grasslands</w:t>
      </w:r>
      <w:r w:rsidR="009832F3">
        <w:rPr>
          <w:rFonts w:ascii="Helvetica Neue" w:hAnsi="Helvetica Neue" w:cs="Arial"/>
          <w:sz w:val="28"/>
          <w:szCs w:val="28"/>
        </w:rPr>
        <w:t xml:space="preserve"> and rangelands</w:t>
      </w:r>
      <w:r w:rsidRPr="004B34BA">
        <w:rPr>
          <w:rFonts w:ascii="Helvetica Neue" w:hAnsi="Helvetica Neue" w:cs="Arial"/>
          <w:sz w:val="28"/>
          <w:szCs w:val="28"/>
        </w:rPr>
        <w:t xml:space="preserve"> of </w:t>
      </w:r>
      <w:r w:rsidR="0081577E" w:rsidRPr="004B34BA">
        <w:rPr>
          <w:rFonts w:ascii="Helvetica Neue" w:hAnsi="Helvetica Neue" w:cs="Arial"/>
          <w:sz w:val="28"/>
          <w:szCs w:val="28"/>
        </w:rPr>
        <w:t>North Dakota</w:t>
      </w:r>
      <w:r w:rsidRPr="004B34BA">
        <w:rPr>
          <w:rFonts w:ascii="Helvetica Neue" w:hAnsi="Helvetica Neue" w:cs="Arial"/>
          <w:sz w:val="28"/>
          <w:szCs w:val="28"/>
        </w:rPr>
        <w:t xml:space="preserve"> </w:t>
      </w:r>
      <w:r w:rsidR="00D26EA8">
        <w:rPr>
          <w:rFonts w:ascii="Helvetica Neue" w:hAnsi="Helvetica Neue" w:cs="Arial"/>
          <w:sz w:val="28"/>
          <w:szCs w:val="28"/>
        </w:rPr>
        <w:t>are</w:t>
      </w:r>
      <w:r w:rsidRPr="004B34BA">
        <w:rPr>
          <w:rFonts w:ascii="Helvetica Neue" w:hAnsi="Helvetica Neue" w:cs="Arial"/>
          <w:sz w:val="28"/>
          <w:szCs w:val="28"/>
        </w:rPr>
        <w:t xml:space="preserve"> a natural resource used by a wide variety of landowners. </w:t>
      </w:r>
      <w:r w:rsidR="00367B92">
        <w:rPr>
          <w:rFonts w:ascii="Helvetica Neue" w:hAnsi="Helvetica Neue" w:cs="Arial"/>
          <w:sz w:val="28"/>
          <w:szCs w:val="28"/>
        </w:rPr>
        <w:softHyphen/>
      </w:r>
      <w:r w:rsidR="00367B92">
        <w:rPr>
          <w:rFonts w:ascii="Helvetica Neue" w:hAnsi="Helvetica Neue" w:cs="Arial"/>
          <w:sz w:val="28"/>
          <w:szCs w:val="28"/>
        </w:rPr>
        <w:softHyphen/>
      </w:r>
      <w:r w:rsidR="00367B92">
        <w:rPr>
          <w:rFonts w:ascii="Helvetica Neue" w:hAnsi="Helvetica Neue" w:cs="Arial"/>
          <w:sz w:val="28"/>
          <w:szCs w:val="28"/>
        </w:rPr>
        <w:softHyphen/>
      </w:r>
      <w:r w:rsidR="00367B92">
        <w:rPr>
          <w:rFonts w:ascii="Helvetica Neue" w:hAnsi="Helvetica Neue" w:cs="Arial"/>
          <w:sz w:val="28"/>
          <w:szCs w:val="28"/>
        </w:rPr>
        <w:softHyphen/>
      </w:r>
      <w:r w:rsidRPr="004B34BA">
        <w:rPr>
          <w:rFonts w:ascii="Helvetica Neue" w:hAnsi="Helvetica Neue" w:cs="Arial"/>
          <w:sz w:val="28"/>
          <w:szCs w:val="28"/>
        </w:rPr>
        <w:t>Producers, wildlife enthusiasts, and rural residents all share this resource and may have different opinions about land use</w:t>
      </w:r>
      <w:r w:rsidR="005A6076">
        <w:rPr>
          <w:rFonts w:ascii="Helvetica Neue" w:hAnsi="Helvetica Neue" w:cs="Arial"/>
          <w:sz w:val="28"/>
          <w:szCs w:val="28"/>
        </w:rPr>
        <w:t xml:space="preserve">. </w:t>
      </w:r>
      <w:r w:rsidRPr="004B34BA">
        <w:rPr>
          <w:rFonts w:ascii="Helvetica Neue" w:hAnsi="Helvetica Neue" w:cs="Arial"/>
          <w:sz w:val="28"/>
          <w:szCs w:val="28"/>
        </w:rPr>
        <w:t xml:space="preserve"> </w:t>
      </w:r>
    </w:p>
    <w:p w14:paraId="644366D4" w14:textId="5F236834" w:rsidR="004707E0" w:rsidRPr="004B34BA" w:rsidRDefault="004707E0" w:rsidP="004707E0">
      <w:pPr>
        <w:spacing w:after="240"/>
        <w:rPr>
          <w:rFonts w:ascii="Helvetica Neue" w:hAnsi="Helvetica Neue" w:cs="Arial"/>
          <w:bCs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 xml:space="preserve">To better understand and address current issues in the </w:t>
      </w:r>
      <w:r w:rsidR="00842890">
        <w:rPr>
          <w:rFonts w:ascii="Helvetica Neue" w:hAnsi="Helvetica Neue" w:cs="Arial"/>
          <w:sz w:val="28"/>
          <w:szCs w:val="28"/>
        </w:rPr>
        <w:t>N</w:t>
      </w:r>
      <w:r w:rsidR="0081577E" w:rsidRPr="004B34BA">
        <w:rPr>
          <w:rFonts w:ascii="Helvetica Neue" w:hAnsi="Helvetica Neue" w:cs="Arial"/>
          <w:sz w:val="28"/>
          <w:szCs w:val="28"/>
        </w:rPr>
        <w:t>orthern</w:t>
      </w:r>
      <w:r w:rsidRPr="004B34BA">
        <w:rPr>
          <w:rFonts w:ascii="Helvetica Neue" w:hAnsi="Helvetica Neue" w:cs="Arial"/>
          <w:sz w:val="28"/>
          <w:szCs w:val="28"/>
        </w:rPr>
        <w:t xml:space="preserve"> Great Plains, we’d like to ask you about your opinions and experiences in this area. </w:t>
      </w:r>
      <w:r w:rsidRPr="004B34BA">
        <w:rPr>
          <w:rFonts w:ascii="Helvetica Neue" w:hAnsi="Helvetica Neue" w:cs="Arial"/>
          <w:bCs/>
          <w:sz w:val="28"/>
          <w:szCs w:val="28"/>
        </w:rPr>
        <w:t xml:space="preserve">Specifically, we want to know: </w:t>
      </w:r>
    </w:p>
    <w:p w14:paraId="08CCCC07" w14:textId="7F6D2056" w:rsidR="004707E0" w:rsidRPr="004B34BA" w:rsidRDefault="004B5998" w:rsidP="004707E0">
      <w:pPr>
        <w:pStyle w:val="ListParagraph"/>
        <w:numPr>
          <w:ilvl w:val="0"/>
          <w:numId w:val="4"/>
        </w:numPr>
        <w:spacing w:after="120"/>
        <w:rPr>
          <w:rFonts w:ascii="Helvetica Neue" w:hAnsi="Helvetica Neue" w:cs="Arial"/>
          <w:bCs/>
          <w:sz w:val="28"/>
          <w:szCs w:val="28"/>
        </w:rPr>
      </w:pPr>
      <w:r>
        <w:rPr>
          <w:rFonts w:ascii="Helvetica Neue" w:hAnsi="Helvetica Neue" w:cs="Arial"/>
          <w:bCs/>
          <w:sz w:val="28"/>
          <w:szCs w:val="28"/>
        </w:rPr>
        <w:t>y</w:t>
      </w:r>
      <w:r w:rsidR="004707E0" w:rsidRPr="004B34BA">
        <w:rPr>
          <w:rFonts w:ascii="Helvetica Neue" w:hAnsi="Helvetica Neue" w:cs="Arial"/>
          <w:bCs/>
          <w:sz w:val="28"/>
          <w:szCs w:val="28"/>
        </w:rPr>
        <w:t>our unique perspective about the land you own,</w:t>
      </w:r>
    </w:p>
    <w:p w14:paraId="33BBE96F" w14:textId="4829824D" w:rsidR="004707E0" w:rsidRPr="004B34BA" w:rsidRDefault="004B5998" w:rsidP="004707E0">
      <w:pPr>
        <w:pStyle w:val="ListParagraph"/>
        <w:numPr>
          <w:ilvl w:val="0"/>
          <w:numId w:val="4"/>
        </w:numPr>
        <w:spacing w:after="240"/>
        <w:rPr>
          <w:rFonts w:ascii="Helvetica Neue" w:hAnsi="Helvetica Neue" w:cs="Arial"/>
          <w:bCs/>
          <w:sz w:val="28"/>
          <w:szCs w:val="28"/>
        </w:rPr>
      </w:pPr>
      <w:r>
        <w:rPr>
          <w:rFonts w:ascii="Helvetica Neue" w:hAnsi="Helvetica Neue" w:cs="Arial"/>
          <w:bCs/>
          <w:sz w:val="28"/>
          <w:szCs w:val="28"/>
        </w:rPr>
        <w:t>y</w:t>
      </w:r>
      <w:r w:rsidR="004707E0" w:rsidRPr="004B34BA">
        <w:rPr>
          <w:rFonts w:ascii="Helvetica Neue" w:hAnsi="Helvetica Neue" w:cs="Arial"/>
          <w:bCs/>
          <w:sz w:val="28"/>
          <w:szCs w:val="28"/>
        </w:rPr>
        <w:t>our perceptions of vegetation changes on the landscape, and</w:t>
      </w:r>
    </w:p>
    <w:p w14:paraId="4EAB79A6" w14:textId="4BBFE6A4" w:rsidR="00E308A4" w:rsidRPr="009832F3" w:rsidRDefault="004B5998" w:rsidP="009832F3">
      <w:pPr>
        <w:pStyle w:val="ListParagraph"/>
        <w:numPr>
          <w:ilvl w:val="0"/>
          <w:numId w:val="4"/>
        </w:numPr>
        <w:spacing w:after="240"/>
        <w:rPr>
          <w:rFonts w:ascii="Helvetica Neue" w:hAnsi="Helvetica Neue" w:cs="Arial"/>
          <w:b/>
          <w:bCs/>
          <w:sz w:val="28"/>
          <w:szCs w:val="28"/>
        </w:rPr>
      </w:pPr>
      <w:r>
        <w:rPr>
          <w:rFonts w:ascii="Helvetica Neue" w:hAnsi="Helvetica Neue" w:cs="Arial"/>
          <w:bCs/>
          <w:sz w:val="28"/>
          <w:szCs w:val="28"/>
        </w:rPr>
        <w:t>y</w:t>
      </w:r>
      <w:r w:rsidR="004707E0" w:rsidRPr="004B34BA">
        <w:rPr>
          <w:rFonts w:ascii="Helvetica Neue" w:hAnsi="Helvetica Neue" w:cs="Arial"/>
          <w:bCs/>
          <w:sz w:val="28"/>
          <w:szCs w:val="28"/>
        </w:rPr>
        <w:t>our use of land management practices.</w:t>
      </w:r>
    </w:p>
    <w:p w14:paraId="740D58A1" w14:textId="67DCADB2" w:rsidR="000B5209" w:rsidRDefault="009832F3" w:rsidP="004707E0">
      <w:pPr>
        <w:spacing w:before="120" w:after="120"/>
        <w:rPr>
          <w:rFonts w:ascii="Helvetica Neue" w:hAnsi="Helvetica Neue" w:cs="Arial"/>
          <w:sz w:val="28"/>
          <w:szCs w:val="28"/>
        </w:rPr>
      </w:pPr>
      <w:r>
        <w:rPr>
          <w:rFonts w:ascii="Helvetica Neue" w:hAnsi="Helvetica Neue" w:cs="Arial"/>
          <w:sz w:val="28"/>
          <w:szCs w:val="28"/>
        </w:rPr>
        <w:t xml:space="preserve">Some sections of the survey ask about </w:t>
      </w:r>
      <w:r>
        <w:rPr>
          <w:rFonts w:ascii="Helvetica Neue" w:hAnsi="Helvetica Neue" w:cs="Arial"/>
          <w:b/>
          <w:bCs/>
          <w:smallCaps/>
          <w:sz w:val="28"/>
          <w:szCs w:val="28"/>
        </w:rPr>
        <w:t>rangelands</w:t>
      </w:r>
      <w:r w:rsidRPr="004B34BA">
        <w:rPr>
          <w:rFonts w:ascii="Helvetica Neue" w:hAnsi="Helvetica Neue" w:cs="Arial"/>
          <w:sz w:val="28"/>
          <w:szCs w:val="28"/>
        </w:rPr>
        <w:t xml:space="preserve">. </w:t>
      </w:r>
      <w:r>
        <w:rPr>
          <w:rFonts w:ascii="Helvetica Neue" w:hAnsi="Helvetica Neue" w:cs="Arial"/>
          <w:sz w:val="28"/>
          <w:szCs w:val="28"/>
        </w:rPr>
        <w:t>By</w:t>
      </w:r>
      <w:r w:rsidRPr="004B34BA">
        <w:rPr>
          <w:rFonts w:ascii="Helvetica Neue" w:hAnsi="Helvetica Neue" w:cs="Arial"/>
          <w:sz w:val="28"/>
          <w:szCs w:val="28"/>
        </w:rPr>
        <w:t xml:space="preserve"> </w:t>
      </w:r>
      <w:r>
        <w:rPr>
          <w:rFonts w:ascii="Helvetica Neue" w:hAnsi="Helvetica Neue" w:cs="Arial"/>
          <w:b/>
          <w:bCs/>
          <w:smallCaps/>
          <w:sz w:val="28"/>
          <w:szCs w:val="28"/>
        </w:rPr>
        <w:t>rangeland</w:t>
      </w:r>
      <w:r w:rsidDel="009832F3">
        <w:rPr>
          <w:rFonts w:ascii="Helvetica Neue" w:hAnsi="Helvetica Neue" w:cs="Arial"/>
          <w:sz w:val="28"/>
          <w:szCs w:val="28"/>
        </w:rPr>
        <w:t xml:space="preserve"> </w:t>
      </w:r>
      <w:r>
        <w:rPr>
          <w:rFonts w:ascii="Helvetica Neue" w:hAnsi="Helvetica Neue" w:cs="Arial"/>
          <w:sz w:val="28"/>
          <w:szCs w:val="28"/>
        </w:rPr>
        <w:t>we mean</w:t>
      </w:r>
      <w:r w:rsidR="00F03ED1">
        <w:rPr>
          <w:rFonts w:ascii="Helvetica Neue" w:hAnsi="Helvetica Neue" w:cs="Arial"/>
          <w:sz w:val="28"/>
          <w:szCs w:val="28"/>
        </w:rPr>
        <w:t xml:space="preserve"> natural land with</w:t>
      </w:r>
      <w:r>
        <w:rPr>
          <w:rFonts w:ascii="Helvetica Neue" w:hAnsi="Helvetica Neue" w:cs="Arial"/>
          <w:sz w:val="28"/>
          <w:szCs w:val="28"/>
        </w:rPr>
        <w:t xml:space="preserve"> native prairie</w:t>
      </w:r>
      <w:r w:rsidR="00F03ED1">
        <w:rPr>
          <w:rFonts w:ascii="Helvetica Neue" w:hAnsi="Helvetica Neue" w:cs="Arial"/>
          <w:sz w:val="28"/>
          <w:szCs w:val="28"/>
        </w:rPr>
        <w:t xml:space="preserve"> grasses</w:t>
      </w:r>
      <w:r>
        <w:rPr>
          <w:rFonts w:ascii="Helvetica Neue" w:hAnsi="Helvetica Neue" w:cs="Arial"/>
          <w:sz w:val="28"/>
          <w:szCs w:val="28"/>
        </w:rPr>
        <w:t xml:space="preserve"> that ha</w:t>
      </w:r>
      <w:r w:rsidR="00AA537E">
        <w:rPr>
          <w:rFonts w:ascii="Helvetica Neue" w:hAnsi="Helvetica Neue" w:cs="Arial"/>
          <w:sz w:val="28"/>
          <w:szCs w:val="28"/>
        </w:rPr>
        <w:t>s</w:t>
      </w:r>
      <w:r>
        <w:rPr>
          <w:rFonts w:ascii="Helvetica Neue" w:hAnsi="Helvetica Neue" w:cs="Arial"/>
          <w:sz w:val="28"/>
          <w:szCs w:val="28"/>
        </w:rPr>
        <w:t xml:space="preserve"> never been broken out into crop land or </w:t>
      </w:r>
      <w:r w:rsidR="00F119CC">
        <w:rPr>
          <w:rFonts w:ascii="Helvetica Neue" w:hAnsi="Helvetica Neue" w:cs="Arial"/>
          <w:sz w:val="28"/>
          <w:szCs w:val="28"/>
        </w:rPr>
        <w:t>re-seeded</w:t>
      </w:r>
      <w:r w:rsidR="00F03ED1">
        <w:rPr>
          <w:rFonts w:ascii="Helvetica Neue" w:hAnsi="Helvetica Neue" w:cs="Arial"/>
          <w:sz w:val="28"/>
          <w:szCs w:val="28"/>
        </w:rPr>
        <w:t>/planted with other species</w:t>
      </w:r>
      <w:r>
        <w:rPr>
          <w:rFonts w:ascii="Helvetica Neue" w:hAnsi="Helvetica Neue" w:cs="Arial"/>
          <w:sz w:val="28"/>
          <w:szCs w:val="28"/>
        </w:rPr>
        <w:t>.</w:t>
      </w:r>
      <w:r w:rsidRPr="004B34BA">
        <w:rPr>
          <w:rFonts w:ascii="Helvetica Neue" w:hAnsi="Helvetica Neue" w:cs="Arial"/>
          <w:sz w:val="28"/>
          <w:szCs w:val="28"/>
        </w:rPr>
        <w:t xml:space="preserve"> </w:t>
      </w:r>
    </w:p>
    <w:p w14:paraId="7C882E44" w14:textId="77777777" w:rsidR="009832F3" w:rsidRPr="00F03ED1" w:rsidRDefault="009832F3" w:rsidP="004707E0">
      <w:pPr>
        <w:spacing w:before="120" w:after="120"/>
        <w:rPr>
          <w:rFonts w:ascii="Helvetica Neue" w:hAnsi="Helvetica Neue" w:cs="Arial"/>
          <w:sz w:val="16"/>
          <w:szCs w:val="16"/>
        </w:rPr>
      </w:pPr>
    </w:p>
    <w:p w14:paraId="6EC57246" w14:textId="1B44D64C" w:rsidR="000C6BE5" w:rsidRDefault="004707E0" w:rsidP="004707E0">
      <w:p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We will</w:t>
      </w:r>
      <w:r w:rsidR="009832F3">
        <w:rPr>
          <w:rFonts w:ascii="Helvetica Neue" w:hAnsi="Helvetica Neue" w:cs="Arial"/>
          <w:sz w:val="28"/>
          <w:szCs w:val="28"/>
        </w:rPr>
        <w:t xml:space="preserve"> also</w:t>
      </w:r>
      <w:r w:rsidR="009832F3" w:rsidRPr="004B34BA">
        <w:rPr>
          <w:rFonts w:ascii="Helvetica Neue" w:hAnsi="Helvetica Neue" w:cs="Arial"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sz w:val="28"/>
          <w:szCs w:val="28"/>
        </w:rPr>
        <w:t xml:space="preserve">use the term </w:t>
      </w:r>
      <w:r w:rsidRPr="004B34BA">
        <w:rPr>
          <w:rFonts w:ascii="Helvetica Neue" w:hAnsi="Helvetica Neue" w:cs="Arial"/>
          <w:b/>
          <w:bCs/>
          <w:smallCaps/>
          <w:sz w:val="28"/>
          <w:szCs w:val="28"/>
        </w:rPr>
        <w:t>place</w:t>
      </w:r>
      <w:r w:rsidRPr="004B34BA">
        <w:rPr>
          <w:rFonts w:ascii="Helvetica Neue" w:hAnsi="Helvetica Neue" w:cs="Arial"/>
          <w:sz w:val="28"/>
          <w:szCs w:val="28"/>
        </w:rPr>
        <w:t xml:space="preserve"> throughout the survey. Your </w:t>
      </w:r>
      <w:r w:rsidRPr="004B34BA">
        <w:rPr>
          <w:rFonts w:ascii="Helvetica Neue" w:hAnsi="Helvetica Neue" w:cs="Arial"/>
          <w:b/>
          <w:bCs/>
          <w:smallCaps/>
          <w:sz w:val="28"/>
          <w:szCs w:val="28"/>
        </w:rPr>
        <w:t>place</w:t>
      </w:r>
      <w:r w:rsidRPr="004B34BA">
        <w:rPr>
          <w:rFonts w:ascii="Helvetica Neue" w:hAnsi="Helvetica Neue" w:cs="Arial"/>
          <w:sz w:val="28"/>
          <w:szCs w:val="28"/>
        </w:rPr>
        <w:t xml:space="preserve"> is all of the rural land you own outside of any city limits.</w:t>
      </w:r>
      <w:r w:rsidR="009C663A">
        <w:rPr>
          <w:rFonts w:ascii="Helvetica Neue" w:hAnsi="Helvetica Neue" w:cs="Arial"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sz w:val="28"/>
          <w:szCs w:val="28"/>
        </w:rPr>
        <w:t>If you own multiple rural properties in</w:t>
      </w:r>
      <w:r w:rsidR="00D26EA8">
        <w:rPr>
          <w:rFonts w:ascii="Helvetica Neue" w:hAnsi="Helvetica Neue" w:cs="Arial"/>
          <w:sz w:val="28"/>
          <w:szCs w:val="28"/>
        </w:rPr>
        <w:t xml:space="preserve"> the counties listed below, </w:t>
      </w:r>
      <w:r w:rsidR="00D26EA8" w:rsidRPr="004B34BA">
        <w:rPr>
          <w:rFonts w:ascii="Helvetica Neue" w:hAnsi="Helvetica Neue" w:cs="Arial"/>
          <w:sz w:val="28"/>
          <w:szCs w:val="28"/>
        </w:rPr>
        <w:t xml:space="preserve">please consider them all together in terms of one overall </w:t>
      </w:r>
      <w:r w:rsidR="00D26EA8" w:rsidRPr="004B34BA">
        <w:rPr>
          <w:rFonts w:ascii="Helvetica Neue" w:hAnsi="Helvetica Neue" w:cs="Arial"/>
          <w:b/>
          <w:bCs/>
          <w:smallCaps/>
          <w:sz w:val="28"/>
          <w:szCs w:val="28"/>
        </w:rPr>
        <w:t>place</w:t>
      </w:r>
      <w:r w:rsidR="000C6BE5" w:rsidRPr="004B34BA">
        <w:rPr>
          <w:rFonts w:ascii="Helvetica Neue" w:hAnsi="Helvetica Neue" w:cs="Arial"/>
          <w:sz w:val="28"/>
          <w:szCs w:val="28"/>
        </w:rPr>
        <w:t>:</w:t>
      </w:r>
    </w:p>
    <w:p w14:paraId="7219455E" w14:textId="77777777" w:rsidR="004B5998" w:rsidRPr="003321A8" w:rsidRDefault="004B5998" w:rsidP="004707E0">
      <w:pPr>
        <w:spacing w:before="120" w:after="120"/>
        <w:rPr>
          <w:rFonts w:ascii="Helvetica Neue" w:hAnsi="Helvetica Neue" w:cs="Arial"/>
          <w:sz w:val="16"/>
          <w:szCs w:val="16"/>
        </w:rPr>
      </w:pPr>
    </w:p>
    <w:p w14:paraId="70D730A1" w14:textId="3FA52386" w:rsidR="0060096E" w:rsidRPr="004B5998" w:rsidRDefault="004B5998" w:rsidP="004707E0">
      <w:pPr>
        <w:spacing w:before="120" w:after="120"/>
        <w:rPr>
          <w:rFonts w:ascii="Helvetica Neue" w:hAnsi="Helvetica Neue" w:cs="Arial"/>
          <w:b/>
          <w:sz w:val="16"/>
          <w:szCs w:val="16"/>
          <w:u w:val="single"/>
        </w:rPr>
      </w:pPr>
      <w:r>
        <w:rPr>
          <w:rFonts w:ascii="Helvetica Neue" w:hAnsi="Helvetica Neue" w:cs="Arial"/>
          <w:b/>
          <w:smallCaps/>
          <w:sz w:val="28"/>
          <w:szCs w:val="28"/>
        </w:rPr>
        <w:t>Study Area:</w:t>
      </w:r>
    </w:p>
    <w:p w14:paraId="72B728DF" w14:textId="320AB687" w:rsidR="000C6BE5" w:rsidRPr="004B34BA" w:rsidRDefault="0060096E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9C663A">
        <w:rPr>
          <w:rFonts w:ascii="Helvetica Neue" w:hAnsi="Helvetica Neue" w:cs="Arial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292E41C2" wp14:editId="05515D86">
            <wp:simplePos x="0" y="0"/>
            <wp:positionH relativeFrom="column">
              <wp:posOffset>2759710</wp:posOffset>
            </wp:positionH>
            <wp:positionV relativeFrom="paragraph">
              <wp:posOffset>24707</wp:posOffset>
            </wp:positionV>
            <wp:extent cx="3268885" cy="2138052"/>
            <wp:effectExtent l="12700" t="12700" r="8255" b="8255"/>
            <wp:wrapNone/>
            <wp:docPr id="13" name="Picture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E31B7CF-A5C8-8E4C-8B51-70687B2D13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E31B7CF-A5C8-8E4C-8B51-70687B2D13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36" t="30637" r="38423" b="41014"/>
                    <a:stretch/>
                  </pic:blipFill>
                  <pic:spPr bwMode="auto">
                    <a:xfrm>
                      <a:off x="0" y="0"/>
                      <a:ext cx="3268885" cy="21380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BE5" w:rsidRPr="004B34BA">
        <w:rPr>
          <w:rFonts w:ascii="Helvetica Neue" w:hAnsi="Helvetica Neue" w:cs="Arial"/>
          <w:sz w:val="28"/>
          <w:szCs w:val="28"/>
        </w:rPr>
        <w:t>Barnes County</w:t>
      </w:r>
    </w:p>
    <w:p w14:paraId="3B048841" w14:textId="127BF8E0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Billings County</w:t>
      </w:r>
      <w:r w:rsidR="009C663A">
        <w:rPr>
          <w:rFonts w:ascii="Helvetica Neue" w:hAnsi="Helvetica Neue" w:cs="Arial"/>
          <w:sz w:val="28"/>
          <w:szCs w:val="28"/>
        </w:rPr>
        <w:tab/>
      </w:r>
    </w:p>
    <w:p w14:paraId="3713DFF6" w14:textId="6A10ED8F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Burleigh County</w:t>
      </w:r>
    </w:p>
    <w:p w14:paraId="29242082" w14:textId="3C9B061C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Cass County</w:t>
      </w:r>
    </w:p>
    <w:p w14:paraId="5A9C3843" w14:textId="64D7AD0F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Golden Valley County</w:t>
      </w:r>
    </w:p>
    <w:p w14:paraId="3CA1A0D2" w14:textId="2B425110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Kidder County</w:t>
      </w:r>
    </w:p>
    <w:p w14:paraId="3E1D21E3" w14:textId="0A1CEB91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Morton County</w:t>
      </w:r>
    </w:p>
    <w:p w14:paraId="30F436A5" w14:textId="314A4C48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Stark County</w:t>
      </w:r>
    </w:p>
    <w:p w14:paraId="59F42977" w14:textId="3572D690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Stutsman County</w:t>
      </w:r>
    </w:p>
    <w:p w14:paraId="5B09A27F" w14:textId="77777777" w:rsidR="00E308A4" w:rsidRDefault="00E308A4" w:rsidP="00E308A4">
      <w:pPr>
        <w:ind w:left="3600" w:firstLine="720"/>
        <w:rPr>
          <w:rFonts w:ascii="Helvetica Neue" w:hAnsi="Helvetica Neue" w:cs="Arial"/>
          <w:bCs/>
        </w:rPr>
      </w:pPr>
    </w:p>
    <w:p w14:paraId="096C1461" w14:textId="11FF14E2" w:rsidR="004707E0" w:rsidRPr="00E308A4" w:rsidRDefault="00E308A4" w:rsidP="00E308A4">
      <w:pPr>
        <w:ind w:left="3600" w:firstLine="720"/>
        <w:rPr>
          <w:rFonts w:ascii="Helvetica Neue" w:hAnsi="Helvetica Neue" w:cs="Arial"/>
          <w:bCs/>
        </w:rPr>
      </w:pPr>
      <w:r w:rsidRPr="00E308A4">
        <w:rPr>
          <w:rFonts w:ascii="Helvetica Neue" w:hAnsi="Helvetica Neue" w:cs="Arial"/>
          <w:bCs/>
        </w:rPr>
        <w:t>The nine North Dakota</w:t>
      </w:r>
      <w:r w:rsidR="004B5998">
        <w:rPr>
          <w:rFonts w:ascii="Helvetica Neue" w:hAnsi="Helvetica Neue" w:cs="Arial"/>
          <w:bCs/>
        </w:rPr>
        <w:t xml:space="preserve"> counties</w:t>
      </w:r>
      <w:r w:rsidRPr="00E308A4">
        <w:rPr>
          <w:rFonts w:ascii="Helvetica Neue" w:hAnsi="Helvetica Neue" w:cs="Arial"/>
          <w:bCs/>
        </w:rPr>
        <w:t xml:space="preserve"> included in this study.</w:t>
      </w:r>
    </w:p>
    <w:p w14:paraId="1DCF659D" w14:textId="3A129E69" w:rsidR="009C663A" w:rsidRDefault="009C663A" w:rsidP="004707E0">
      <w:pPr>
        <w:rPr>
          <w:rFonts w:ascii="Helvetica Neue" w:hAnsi="Helvetica Neue" w:cs="Arial"/>
          <w:b/>
          <w:bCs/>
          <w:sz w:val="28"/>
          <w:szCs w:val="28"/>
          <w:u w:val="single"/>
        </w:rPr>
      </w:pPr>
    </w:p>
    <w:p w14:paraId="775407E5" w14:textId="77777777" w:rsidR="00F03ED1" w:rsidRPr="004B34BA" w:rsidRDefault="00F03ED1" w:rsidP="004707E0">
      <w:pPr>
        <w:rPr>
          <w:rFonts w:ascii="Helvetica Neue" w:hAnsi="Helvetica Neue" w:cs="Arial"/>
          <w:b/>
          <w:bCs/>
          <w:sz w:val="28"/>
          <w:szCs w:val="28"/>
          <w:u w:val="single"/>
        </w:rPr>
      </w:pPr>
    </w:p>
    <w:p w14:paraId="350D8455" w14:textId="7A121F91" w:rsidR="00842890" w:rsidRPr="004B34BA" w:rsidRDefault="00733189" w:rsidP="00842890">
      <w:pPr>
        <w:rPr>
          <w:rFonts w:ascii="Helvetica Neue" w:hAnsi="Helvetica Neue" w:cs="Arial"/>
          <w:b/>
          <w:bCs/>
          <w:sz w:val="28"/>
          <w:szCs w:val="28"/>
        </w:rPr>
      </w:pPr>
      <w:r>
        <w:rPr>
          <w:rFonts w:ascii="Helvetica Neue" w:hAnsi="Helvetica Neue" w:cs="Arial"/>
          <w:b/>
          <w:bCs/>
          <w:sz w:val="28"/>
          <w:szCs w:val="28"/>
        </w:rPr>
        <w:t xml:space="preserve">Your response </w:t>
      </w:r>
      <w:r w:rsidR="00842890" w:rsidRPr="004B34BA">
        <w:rPr>
          <w:rFonts w:ascii="Helvetica Neue" w:hAnsi="Helvetica Neue" w:cs="Arial"/>
          <w:b/>
          <w:bCs/>
          <w:sz w:val="28"/>
          <w:szCs w:val="28"/>
        </w:rPr>
        <w:t>will be a great help!</w:t>
      </w:r>
    </w:p>
    <w:p w14:paraId="21F1D095" w14:textId="77777777" w:rsidR="004707E0" w:rsidRPr="004B34BA" w:rsidRDefault="004707E0" w:rsidP="004707E0">
      <w:pPr>
        <w:rPr>
          <w:rFonts w:ascii="Helvetica Neue" w:hAnsi="Helvetica Neue" w:cs="Arial"/>
          <w:b/>
          <w:bCs/>
          <w:sz w:val="28"/>
          <w:szCs w:val="28"/>
        </w:rPr>
      </w:pPr>
    </w:p>
    <w:p w14:paraId="4A4C8437" w14:textId="6827DF40" w:rsidR="00F03767" w:rsidRPr="00AA537E" w:rsidRDefault="004707E0" w:rsidP="009D24CF">
      <w:pPr>
        <w:jc w:val="right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Begin Survey 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sym w:font="Wingdings" w:char="F0E0"/>
      </w:r>
      <w:r w:rsidR="009D24CF">
        <w:rPr>
          <w:rFonts w:ascii="Helvetica Neue" w:hAnsi="Helvetica Neue" w:cs="Arial"/>
          <w:b/>
          <w:smallCaps/>
          <w:sz w:val="28"/>
          <w:szCs w:val="28"/>
        </w:rPr>
        <w:br w:type="page"/>
      </w:r>
    </w:p>
    <w:p w14:paraId="02CA6808" w14:textId="516D1BF7" w:rsidR="002F4A51" w:rsidRPr="004B34BA" w:rsidRDefault="002F4A51" w:rsidP="003D3610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ind w:left="1350" w:hanging="1350"/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A: First, we invite you to tell us a bit about you and your place </w:t>
      </w:r>
    </w:p>
    <w:p w14:paraId="4C9DF6DA" w14:textId="03E41E08" w:rsidR="004A3088" w:rsidRDefault="004A3088" w:rsidP="002F4A51">
      <w:pPr>
        <w:tabs>
          <w:tab w:val="left" w:pos="1800"/>
        </w:tabs>
        <w:rPr>
          <w:rFonts w:ascii="Helvetica Neue" w:hAnsi="Helvetica Neue" w:cs="Arial"/>
          <w:b/>
        </w:rPr>
      </w:pPr>
    </w:p>
    <w:p w14:paraId="6160B959" w14:textId="77777777" w:rsidR="004A3088" w:rsidRPr="004B34BA" w:rsidRDefault="004A3088" w:rsidP="002F4A51">
      <w:pPr>
        <w:tabs>
          <w:tab w:val="left" w:pos="1800"/>
        </w:tabs>
        <w:rPr>
          <w:rFonts w:ascii="Helvetica Neue" w:hAnsi="Helvetica Neue" w:cs="Arial"/>
          <w:b/>
        </w:rPr>
      </w:pPr>
    </w:p>
    <w:p w14:paraId="376452C0" w14:textId="77777777" w:rsidR="002F4A51" w:rsidRPr="004B34BA" w:rsidRDefault="002F4A51" w:rsidP="005A6076">
      <w:pPr>
        <w:pStyle w:val="ListParagraph"/>
        <w:numPr>
          <w:ilvl w:val="0"/>
          <w:numId w:val="1"/>
        </w:numPr>
        <w:tabs>
          <w:tab w:val="left" w:pos="1800"/>
        </w:tabs>
        <w:ind w:left="270" w:hanging="27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  <w:color w:val="000000" w:themeColor="text1"/>
        </w:rPr>
        <w:t>Who makes most of the day-to-day decisions about your land?</w:t>
      </w:r>
    </w:p>
    <w:p w14:paraId="1EC762FF" w14:textId="77777777" w:rsidR="002F4A51" w:rsidRPr="004B34BA" w:rsidRDefault="002F4A51" w:rsidP="002F4A51">
      <w:pPr>
        <w:tabs>
          <w:tab w:val="left" w:pos="1800"/>
        </w:tabs>
        <w:rPr>
          <w:rFonts w:ascii="Helvetica Neue" w:hAnsi="Helvetica Neue" w:cs="Arial"/>
          <w:sz w:val="10"/>
          <w:szCs w:val="10"/>
          <w:u w:val="single"/>
        </w:rPr>
      </w:pPr>
    </w:p>
    <w:p w14:paraId="7F818492" w14:textId="52736029" w:rsidR="00A03513" w:rsidRPr="004B34BA" w:rsidRDefault="00A03513" w:rsidP="00A03513">
      <w:pPr>
        <w:pStyle w:val="ListParagraph"/>
        <w:tabs>
          <w:tab w:val="left" w:pos="1800"/>
        </w:tabs>
        <w:ind w:left="810" w:hanging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</w:t>
      </w:r>
      <w:r>
        <w:rPr>
          <w:rFonts w:ascii="Helvetica Neue" w:hAnsi="Helvetica Neue" w:cs="Arial"/>
        </w:rPr>
        <w:t>Just me or Me and my spouse</w:t>
      </w:r>
      <w:r w:rsidRPr="004B34BA">
        <w:rPr>
          <w:rFonts w:ascii="Helvetica Neue" w:hAnsi="Helvetica Neue" w:cs="Arial"/>
        </w:rPr>
        <w:t xml:space="preserve"> </w:t>
      </w:r>
    </w:p>
    <w:p w14:paraId="7531F9C3" w14:textId="1CAB64DE" w:rsidR="002F4A51" w:rsidRDefault="00A03513" w:rsidP="00A03513">
      <w:pPr>
        <w:tabs>
          <w:tab w:val="left" w:pos="1800"/>
        </w:tabs>
        <w:ind w:firstLine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>
        <w:rPr>
          <w:rFonts w:ascii="Helvetica Neue" w:hAnsi="Helvetica Neue" w:cs="Arial"/>
        </w:rPr>
        <w:t>Me and others (family members, business partners, land managers,</w:t>
      </w:r>
      <w:r w:rsidR="00CA4A6E">
        <w:rPr>
          <w:rFonts w:ascii="Helvetica Neue" w:hAnsi="Helvetica Neue" w:cs="Arial"/>
        </w:rPr>
        <w:t xml:space="preserve"> leasee,</w:t>
      </w:r>
      <w:r>
        <w:rPr>
          <w:rFonts w:ascii="Helvetica Neue" w:hAnsi="Helvetica Neue" w:cs="Arial"/>
        </w:rPr>
        <w:t xml:space="preserve"> etc.)</w:t>
      </w:r>
    </w:p>
    <w:p w14:paraId="35417A78" w14:textId="79485575" w:rsidR="00CA4A6E" w:rsidRDefault="00CA4A6E" w:rsidP="00CA4A6E">
      <w:pPr>
        <w:tabs>
          <w:tab w:val="left" w:pos="1800"/>
        </w:tabs>
        <w:ind w:firstLine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>
        <w:rPr>
          <w:rFonts w:ascii="Helvetica Neue" w:hAnsi="Helvetica Neue" w:cs="Arial"/>
        </w:rPr>
        <w:t>Only others (family members, business partners, land managers, leasee, etc.)</w:t>
      </w:r>
    </w:p>
    <w:p w14:paraId="22345D87" w14:textId="77777777" w:rsidR="00CA4A6E" w:rsidRPr="0099608D" w:rsidRDefault="00CA4A6E" w:rsidP="00A03513">
      <w:pPr>
        <w:tabs>
          <w:tab w:val="left" w:pos="1800"/>
        </w:tabs>
        <w:ind w:firstLine="450"/>
        <w:rPr>
          <w:rFonts w:ascii="Helvetica Neue" w:hAnsi="Helvetica Neue" w:cs="Arial"/>
          <w:bCs/>
          <w:sz w:val="16"/>
          <w:szCs w:val="16"/>
        </w:rPr>
      </w:pPr>
    </w:p>
    <w:p w14:paraId="5E4B7209" w14:textId="77777777" w:rsidR="00EB0080" w:rsidRPr="004B34BA" w:rsidRDefault="00EB0080" w:rsidP="002F4A51">
      <w:pPr>
        <w:tabs>
          <w:tab w:val="left" w:pos="1800"/>
        </w:tabs>
        <w:rPr>
          <w:rFonts w:ascii="Helvetica Neue" w:hAnsi="Helvetica Neue" w:cs="Arial"/>
          <w:bCs/>
          <w:sz w:val="16"/>
          <w:szCs w:val="16"/>
        </w:rPr>
      </w:pPr>
    </w:p>
    <w:p w14:paraId="1947A0B5" w14:textId="77777777" w:rsidR="002F4A51" w:rsidRPr="004B34BA" w:rsidRDefault="002F4A51" w:rsidP="005A6076">
      <w:pPr>
        <w:pStyle w:val="ListParagraph"/>
        <w:numPr>
          <w:ilvl w:val="0"/>
          <w:numId w:val="1"/>
        </w:numPr>
        <w:tabs>
          <w:tab w:val="left" w:pos="1800"/>
        </w:tabs>
        <w:ind w:left="270" w:hanging="27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In a typical week, about how many hours do you spend managing, operating, or working on your place? </w:t>
      </w:r>
    </w:p>
    <w:p w14:paraId="6BED04C3" w14:textId="77777777" w:rsidR="002F4A51" w:rsidRPr="004B34BA" w:rsidRDefault="002F4A51" w:rsidP="002F4A51">
      <w:pPr>
        <w:tabs>
          <w:tab w:val="left" w:pos="1800"/>
        </w:tabs>
        <w:spacing w:before="180"/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</w:rPr>
        <w:t>_______  hours</w:t>
      </w:r>
    </w:p>
    <w:p w14:paraId="0F62B8AF" w14:textId="77777777" w:rsidR="00EB0080" w:rsidRPr="004B34BA" w:rsidRDefault="00EB0080" w:rsidP="002F4A51">
      <w:pPr>
        <w:tabs>
          <w:tab w:val="left" w:pos="1800"/>
        </w:tabs>
        <w:rPr>
          <w:rFonts w:ascii="Helvetica Neue" w:hAnsi="Helvetica Neue" w:cs="Arial"/>
        </w:rPr>
      </w:pPr>
    </w:p>
    <w:p w14:paraId="5953DD40" w14:textId="77777777" w:rsidR="00EB0080" w:rsidRPr="00574A2E" w:rsidRDefault="00EB0080" w:rsidP="002F4A51">
      <w:pPr>
        <w:tabs>
          <w:tab w:val="left" w:pos="1800"/>
        </w:tabs>
        <w:rPr>
          <w:rFonts w:ascii="Helvetica Neue" w:hAnsi="Helvetica Neue" w:cs="Arial"/>
          <w:sz w:val="16"/>
          <w:szCs w:val="16"/>
        </w:rPr>
      </w:pPr>
    </w:p>
    <w:p w14:paraId="1A0182AA" w14:textId="7A481A86" w:rsidR="00EF1BC7" w:rsidRPr="00DC1864" w:rsidRDefault="00EF1BC7" w:rsidP="005A6076">
      <w:pPr>
        <w:pStyle w:val="ListParagraph"/>
        <w:numPr>
          <w:ilvl w:val="0"/>
          <w:numId w:val="1"/>
        </w:numPr>
        <w:ind w:left="270" w:hanging="270"/>
        <w:rPr>
          <w:b/>
          <w:bCs/>
        </w:rPr>
      </w:pPr>
      <w:r w:rsidRPr="00DC1864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FDCA543" wp14:editId="2EBCDA20">
                <wp:simplePos x="0" y="0"/>
                <wp:positionH relativeFrom="column">
                  <wp:posOffset>4837240</wp:posOffset>
                </wp:positionH>
                <wp:positionV relativeFrom="paragraph">
                  <wp:posOffset>349885</wp:posOffset>
                </wp:positionV>
                <wp:extent cx="2323038" cy="254007"/>
                <wp:effectExtent l="0" t="0" r="0" b="0"/>
                <wp:wrapNone/>
                <wp:docPr id="159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3038" cy="254007"/>
                          <a:chOff x="1154498" y="-567"/>
                          <a:chExt cx="2321064" cy="214355"/>
                        </a:xfrm>
                      </wpg:grpSpPr>
                      <wps:wsp>
                        <wps:cNvPr id="160" name="TextBox 57"/>
                        <wps:cNvSpPr txBox="1"/>
                        <wps:spPr>
                          <a:xfrm rot="19020000">
                            <a:off x="1154498" y="0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6A6A94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Not at all</w:t>
                              </w:r>
                            </w:p>
                            <w:p w14:paraId="4487730D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important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61" name="TextBox 58"/>
                        <wps:cNvSpPr txBox="1"/>
                        <wps:spPr>
                          <a:xfrm rot="19020000">
                            <a:off x="1749793" y="-567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5597E9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Somewhat </w:t>
                              </w:r>
                            </w:p>
                            <w:p w14:paraId="3DB1857C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important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62" name="TextBox 59"/>
                        <wps:cNvSpPr txBox="1"/>
                        <wps:spPr>
                          <a:xfrm rot="19020000">
                            <a:off x="2333533" y="10157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5AB698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Very</w:t>
                              </w:r>
                            </w:p>
                            <w:p w14:paraId="591BC92C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important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4" o:spid="_x0000_s1026" style="position:absolute;left:0;text-align:left;margin-left:380.9pt;margin-top:27.55pt;width:182.9pt;height:20pt;z-index:251704320;mso-width-relative:margin;mso-height-relative:margin" coordorigin="11544,-5" coordsize="23210,2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7" o:spid="_x0000_s1027" type="#_x0000_t202" style="position:absolute;left:1154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bggcYA&#10;AADcAAAADwAAAGRycy9kb3ducmV2LnhtbESPQWvCQBCF70L/wzIFb7qpiA2pqxRRKFhotUKvQ3aa&#10;hGZn092tSf31zqHgbYb35r1vluvBtepMITaeDTxMM1DEpbcNVwZOH7tJDiomZIutZzLwRxHWq7vR&#10;Egvrez7Q+ZgqJSEcCzRQp9QVWseyJodx6jti0b58cJhkDZW2AXsJd62eZdlCO2xYGmrsaFNT+X38&#10;dQay+SYc9PZznvL319NPf9nnb9tHY8b3w/MTqERDupn/r1+s4C8EX56RCf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bggcYAAADcAAAADwAAAAAAAAAAAAAAAACYAgAAZHJz&#10;L2Rvd25yZXYueG1sUEsFBgAAAAAEAAQA9QAAAIsDAAAAAA==&#10;" filled="f" stroked="f">
                  <v:textbox style="mso-fit-shape-to-text:t" inset="0,0,0,0">
                    <w:txbxContent>
                      <w:p w14:paraId="236A6A94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Not at all</w:t>
                        </w:r>
                      </w:p>
                      <w:p w14:paraId="4487730D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 important</w:t>
                        </w:r>
                      </w:p>
                    </w:txbxContent>
                  </v:textbox>
                </v:shape>
                <v:shape id="TextBox 58" o:spid="_x0000_s1028" type="#_x0000_t202" style="position:absolute;left:17497;top:-5;width:11421;height:2035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pFGsMA&#10;AADcAAAADwAAAGRycy9kb3ducmV2LnhtbERP22rCQBB9L/gPywh9qxuL2BBdRcSC0IL1Ar4O2TEJ&#10;Zmfj7mrSfn1XEHybw7nOdN6ZWtzI+cqyguEgAUGcW11xoeCw/3xLQfiArLG2TAp+ycN81nuZYqZt&#10;y1u67UIhYgj7DBWUITSZlD4vyaAf2IY4cifrDIYIXSG1wzaGm1q+J8lYGqw4NpTY0LKk/Ly7GgXJ&#10;aOm2cnUchfTn+3Bp/77SzepDqdd+t5iACNSFp/jhXus4fzyE+zPxAj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pFGsMAAADcAAAADwAAAAAAAAAAAAAAAACYAgAAZHJzL2Rv&#10;d25yZXYueG1sUEsFBgAAAAAEAAQA9QAAAIgDAAAAAA==&#10;" filled="f" stroked="f">
                  <v:textbox style="mso-fit-shape-to-text:t" inset="0,0,0,0">
                    <w:txbxContent>
                      <w:p w14:paraId="1B5597E9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Somewhat </w:t>
                        </w:r>
                      </w:p>
                      <w:p w14:paraId="3DB1857C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important</w:t>
                        </w:r>
                      </w:p>
                    </w:txbxContent>
                  </v:textbox>
                </v:shape>
                <v:shape id="TextBox 59" o:spid="_x0000_s1029" type="#_x0000_t202" style="position:absolute;left:23335;top:101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jbbcMA&#10;AADcAAAADwAAAGRycy9kb3ducmV2LnhtbERP22rCQBB9L/gPywi+1Y0iNqSuIqJQsGC9QF+H7JgE&#10;s7Nxd2vSfn1XEHybw7nObNGZWtzI+cqygtEwAUGcW11xoeB03LymIHxA1lhbJgW/5GEx773MMNO2&#10;5T3dDqEQMYR9hgrKEJpMSp+XZNAPbUMcubN1BkOErpDaYRvDTS3HSTKVBiuODSU2tCopvxx+jIJk&#10;snJ7uf6ehPTr83Rt/7bpbv2m1KDfLd9BBOrCU/xwf+g4fzqG+zPxAj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WjbbcMAAADcAAAADwAAAAAAAAAAAAAAAACYAgAAZHJzL2Rv&#10;d25yZXYueG1sUEsFBgAAAAAEAAQA9QAAAIgDAAAAAA==&#10;" filled="f" stroked="f">
                  <v:textbox style="mso-fit-shape-to-text:t" inset="0,0,0,0">
                    <w:txbxContent>
                      <w:p w14:paraId="5E5AB698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Very</w:t>
                        </w:r>
                      </w:p>
                      <w:p w14:paraId="591BC92C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 important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C1864">
        <w:rPr>
          <w:rFonts w:ascii="Helvetica Neue" w:hAnsi="Helvetica Neue"/>
          <w:b/>
          <w:bCs/>
        </w:rPr>
        <w:t>We’d like to understand how you use your land</w:t>
      </w:r>
      <w:r w:rsidR="005A6076">
        <w:rPr>
          <w:rFonts w:ascii="Helvetica Neue" w:hAnsi="Helvetica Neue"/>
          <w:b/>
          <w:bCs/>
        </w:rPr>
        <w:t xml:space="preserve">. </w:t>
      </w:r>
      <w:r w:rsidRPr="00DC1864">
        <w:rPr>
          <w:rFonts w:ascii="Helvetica Neue" w:hAnsi="Helvetica Neue"/>
          <w:b/>
          <w:bCs/>
        </w:rPr>
        <w:t>Please indicate how important each of the following land uses are to you.</w:t>
      </w:r>
    </w:p>
    <w:tbl>
      <w:tblPr>
        <w:tblpPr w:leftFromText="180" w:rightFromText="180" w:vertAnchor="text" w:horzAnchor="page" w:tblpX="1124" w:tblpY="146"/>
        <w:tblW w:w="98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95"/>
        <w:gridCol w:w="900"/>
        <w:gridCol w:w="900"/>
        <w:gridCol w:w="810"/>
      </w:tblGrid>
      <w:tr w:rsidR="00EF1BC7" w:rsidRPr="002360DD" w14:paraId="157A2244" w14:textId="77777777" w:rsidTr="0044463C">
        <w:trPr>
          <w:trHeight w:val="512"/>
        </w:trPr>
        <w:tc>
          <w:tcPr>
            <w:tcW w:w="7195" w:type="dxa"/>
            <w:vAlign w:val="bottom"/>
          </w:tcPr>
          <w:p w14:paraId="46FE79E4" w14:textId="77777777" w:rsidR="00EF1BC7" w:rsidRDefault="00EF1BC7" w:rsidP="0044463C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</w:p>
          <w:p w14:paraId="2B96FA45" w14:textId="77777777" w:rsidR="00EF1BC7" w:rsidRPr="00DC1864" w:rsidRDefault="00EF1BC7" w:rsidP="0044463C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Land use:</w:t>
            </w:r>
          </w:p>
        </w:tc>
        <w:tc>
          <w:tcPr>
            <w:tcW w:w="2610" w:type="dxa"/>
            <w:gridSpan w:val="3"/>
            <w:vAlign w:val="bottom"/>
          </w:tcPr>
          <w:p w14:paraId="5A0BE5C2" w14:textId="77777777" w:rsidR="00EF1BC7" w:rsidRPr="002360DD" w:rsidRDefault="00EF1BC7" w:rsidP="0044463C">
            <w:pPr>
              <w:jc w:val="center"/>
              <w:rPr>
                <w:rFonts w:cs="Arial"/>
              </w:rPr>
            </w:pPr>
          </w:p>
        </w:tc>
      </w:tr>
      <w:tr w:rsidR="00EF1BC7" w:rsidRPr="0001596C" w14:paraId="155BD4E5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09813591" w14:textId="77777777" w:rsidR="00EF1BC7" w:rsidRPr="00AE0CAC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For a livestock operation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CF0AB41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7E6C390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6AE95B2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01596C" w14:paraId="4EE940BD" w14:textId="77777777" w:rsidTr="0044463C">
        <w:trPr>
          <w:trHeight w:val="475"/>
        </w:trPr>
        <w:tc>
          <w:tcPr>
            <w:tcW w:w="7195" w:type="dxa"/>
            <w:shd w:val="clear" w:color="auto" w:fill="D9D9D9" w:themeFill="background1" w:themeFillShade="D9"/>
            <w:vAlign w:val="bottom"/>
          </w:tcPr>
          <w:p w14:paraId="7F031F4B" w14:textId="18006101" w:rsidR="00EF1BC7" w:rsidRPr="00DC1864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For a </w:t>
            </w:r>
            <w:r w:rsidR="00891B6F">
              <w:rPr>
                <w:rFonts w:ascii="Arial" w:hAnsi="Arial" w:cs="Arial"/>
                <w:color w:val="000000"/>
              </w:rPr>
              <w:t xml:space="preserve">crop production </w:t>
            </w:r>
            <w:r>
              <w:rPr>
                <w:rFonts w:ascii="Arial" w:hAnsi="Arial" w:cs="Arial"/>
                <w:color w:val="000000"/>
              </w:rPr>
              <w:t>operation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5D472BD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242851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D9D9D9" w:themeFill="background1" w:themeFillShade="D9"/>
            <w:vAlign w:val="bottom"/>
          </w:tcPr>
          <w:p w14:paraId="3CF99C2D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01596C" w14:paraId="3FA35B5C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65657D0E" w14:textId="77777777" w:rsidR="00EF1BC7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an integrated crop and livestock operation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17B7F98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9DAA735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544D96E9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01596C" w14:paraId="056AC9D7" w14:textId="77777777" w:rsidTr="0044463C">
        <w:trPr>
          <w:trHeight w:val="475"/>
        </w:trPr>
        <w:tc>
          <w:tcPr>
            <w:tcW w:w="7195" w:type="dxa"/>
            <w:shd w:val="clear" w:color="auto" w:fill="D9D9D9" w:themeFill="background1" w:themeFillShade="D9"/>
            <w:vAlign w:val="bottom"/>
          </w:tcPr>
          <w:p w14:paraId="78F4B5C8" w14:textId="77777777" w:rsidR="00EF1BC7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For a commercial hunting enterprise (game ranch, private </w:t>
            </w:r>
          </w:p>
          <w:p w14:paraId="5EEE9FEF" w14:textId="77777777" w:rsidR="00EF1BC7" w:rsidRPr="00AE0CAC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ind w:left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hunting leases, etc.)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37A6B6B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A77A850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D9D9D9" w:themeFill="background1" w:themeFillShade="D9"/>
            <w:vAlign w:val="bottom"/>
          </w:tcPr>
          <w:p w14:paraId="2B80C0A2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45C83E68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6CCDFF6A" w14:textId="77777777" w:rsidR="00EF1BC7" w:rsidRPr="00AE0CAC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commercial agrotourism or ecotourism</w:t>
            </w:r>
            <w:r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5CC7C32" w14:textId="77777777" w:rsidR="00EF1BC7" w:rsidRPr="00F0371F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0C55938" w14:textId="77777777" w:rsidR="00EF1BC7" w:rsidRPr="00F0371F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2DFC5EA9" w14:textId="77777777" w:rsidR="00EF1BC7" w:rsidRPr="00F0371F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7C776699" w14:textId="77777777" w:rsidTr="0044463C">
        <w:trPr>
          <w:trHeight w:val="475"/>
        </w:trPr>
        <w:tc>
          <w:tcPr>
            <w:tcW w:w="7195" w:type="dxa"/>
            <w:shd w:val="clear" w:color="auto" w:fill="D9D9D9" w:themeFill="background1" w:themeFillShade="D9"/>
            <w:vAlign w:val="bottom"/>
          </w:tcPr>
          <w:p w14:paraId="2E0EE5ED" w14:textId="619626F2" w:rsidR="00EF1BC7" w:rsidRPr="00AE0CAC" w:rsidDel="000A190E" w:rsidRDefault="00EF1BC7" w:rsidP="0044463C">
            <w:pPr>
              <w:tabs>
                <w:tab w:val="left" w:pos="360"/>
                <w:tab w:val="right" w:leader="dot" w:pos="5760"/>
                <w:tab w:val="right" w:leader="dot" w:pos="720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wildlife management</w:t>
            </w:r>
            <w:r w:rsidR="00891B6F">
              <w:rPr>
                <w:rFonts w:ascii="Arial" w:hAnsi="Arial" w:cs="Arial"/>
                <w:color w:val="000000"/>
              </w:rPr>
              <w:t xml:space="preserve"> and/or </w:t>
            </w:r>
            <w:r>
              <w:rPr>
                <w:rFonts w:ascii="Arial" w:hAnsi="Arial" w:cs="Arial"/>
                <w:color w:val="000000"/>
              </w:rPr>
              <w:t>conservation (non-commercial)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C97717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8E9B1B0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D9D9D9" w:themeFill="background1" w:themeFillShade="D9"/>
            <w:vAlign w:val="bottom"/>
          </w:tcPr>
          <w:p w14:paraId="28526848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1A2267C5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0BA7F0A0" w14:textId="77777777" w:rsidR="00EF1BC7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personal outdoor recreation or to enjoy the rural lifestyle</w:t>
            </w:r>
          </w:p>
          <w:p w14:paraId="44C6D31C" w14:textId="77777777" w:rsidR="00EF1BC7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ind w:left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 (non-commercial)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1A9DC0BA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0F75419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1B620339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3DB631C7" w14:textId="77777777" w:rsidTr="0044463C">
        <w:trPr>
          <w:trHeight w:val="475"/>
        </w:trPr>
        <w:tc>
          <w:tcPr>
            <w:tcW w:w="7195" w:type="dxa"/>
            <w:shd w:val="clear" w:color="auto" w:fill="D9D9D9" w:themeFill="background1" w:themeFillShade="D9"/>
            <w:vAlign w:val="bottom"/>
          </w:tcPr>
          <w:p w14:paraId="34F39DAD" w14:textId="77777777" w:rsidR="00EF1BC7" w:rsidRPr="00DC1864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an investment in land/real estate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0F4B6AA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7104FC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D9D9D9" w:themeFill="background1" w:themeFillShade="D9"/>
            <w:vAlign w:val="bottom"/>
          </w:tcPr>
          <w:p w14:paraId="57D26694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282A4E76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11A07C5B" w14:textId="77777777" w:rsidR="00EF1BC7" w:rsidRPr="0037303F" w:rsidRDefault="00EF1BC7" w:rsidP="0044463C">
            <w:pPr>
              <w:tabs>
                <w:tab w:val="left" w:pos="360"/>
                <w:tab w:val="right" w:leader="dot" w:pos="57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  <w:p w14:paraId="54CF7976" w14:textId="77777777" w:rsidR="00EF1BC7" w:rsidRPr="00DC1864" w:rsidRDefault="00EF1BC7" w:rsidP="0044463C">
            <w:pPr>
              <w:tabs>
                <w:tab w:val="left" w:pos="360"/>
                <w:tab w:val="right" w:leader="dot" w:pos="5760"/>
                <w:tab w:val="right" w:leader="dot" w:pos="7200"/>
              </w:tabs>
              <w:spacing w:before="40"/>
              <w:rPr>
                <w:rFonts w:ascii="Arial" w:hAnsi="Arial" w:cs="Arial"/>
                <w:b/>
                <w:bCs/>
                <w:i/>
                <w:iCs/>
                <w:color w:val="000000"/>
              </w:rPr>
            </w:pPr>
            <w:r w:rsidRPr="00DC1864">
              <w:rPr>
                <w:rFonts w:ascii="Arial" w:hAnsi="Arial" w:cs="Arial"/>
                <w:b/>
                <w:bCs/>
                <w:i/>
                <w:iCs/>
                <w:color w:val="000000"/>
              </w:rPr>
              <w:t>Please</w:t>
            </w:r>
            <w:r>
              <w:rPr>
                <w:rFonts w:ascii="Arial" w:hAnsi="Arial" w:cs="Arial"/>
                <w:b/>
                <w:bCs/>
                <w:i/>
                <w:iCs/>
                <w:color w:val="000000"/>
              </w:rPr>
              <w:t xml:space="preserve"> use space below if we missed something important</w:t>
            </w:r>
            <w:r w:rsidRPr="00DC1864">
              <w:rPr>
                <w:rFonts w:ascii="Arial" w:hAnsi="Arial" w:cs="Arial"/>
                <w:b/>
                <w:bCs/>
                <w:i/>
                <w:iCs/>
                <w:color w:val="000000"/>
              </w:rPr>
              <w:t>: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6738BD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9C9A1FD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17580E53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</w:p>
        </w:tc>
      </w:tr>
      <w:tr w:rsidR="00EF1BC7" w:rsidRPr="00F0371F" w14:paraId="28897CCF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7A10C334" w14:textId="0C076629" w:rsidR="00EF1BC7" w:rsidRDefault="00EF1BC7" w:rsidP="0044463C">
            <w:pPr>
              <w:tabs>
                <w:tab w:val="left" w:pos="360"/>
                <w:tab w:val="right" w:leader="dot" w:pos="57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 w:rsidRPr="003C6C24">
              <w:rPr>
                <w:rFonts w:ascii="Arial" w:hAnsi="Arial" w:cs="Arial"/>
                <w:i/>
                <w:iCs/>
                <w:color w:val="000000"/>
              </w:rPr>
              <w:t>Other</w:t>
            </w:r>
            <w:r>
              <w:rPr>
                <w:rFonts w:ascii="Arial" w:hAnsi="Arial" w:cs="Arial"/>
                <w:color w:val="000000"/>
              </w:rPr>
              <w:t>:</w:t>
            </w:r>
            <w:r w:rsidRPr="0099608D">
              <w:rPr>
                <w:rFonts w:ascii="Arial" w:hAnsi="Arial" w:cs="Arial"/>
                <w:color w:val="000000"/>
              </w:rPr>
              <w:t xml:space="preserve"> _______________________________________________</w:t>
            </w:r>
            <w:r w:rsidR="0099608D">
              <w:rPr>
                <w:rFonts w:ascii="Arial" w:hAnsi="Arial" w:cs="Arial"/>
                <w:color w:val="000000"/>
              </w:rPr>
              <w:t>_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01DA6E3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C983C30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3749E2AB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3D85DE00" w14:textId="77777777" w:rsidR="00EF1BC7" w:rsidRDefault="00EF1BC7" w:rsidP="00EF1BC7"/>
    <w:p w14:paraId="53A286CE" w14:textId="77777777" w:rsidR="00EF1BC7" w:rsidRDefault="00EF1BC7" w:rsidP="00EF1BC7"/>
    <w:p w14:paraId="10AC8A91" w14:textId="77777777" w:rsidR="00EF1BC7" w:rsidRPr="00DC1864" w:rsidRDefault="00EF1BC7" w:rsidP="005A6076">
      <w:pPr>
        <w:pStyle w:val="ListParagraph"/>
        <w:numPr>
          <w:ilvl w:val="0"/>
          <w:numId w:val="1"/>
        </w:numPr>
        <w:ind w:left="270" w:hanging="270"/>
        <w:rPr>
          <w:b/>
          <w:bCs/>
        </w:rPr>
      </w:pPr>
      <w:r w:rsidRPr="00DC1864">
        <w:rPr>
          <w:rFonts w:ascii="Helvetica Neue" w:hAnsi="Helvetica Neue"/>
          <w:b/>
          <w:bCs/>
        </w:rPr>
        <w:t xml:space="preserve">Of the land uses </w:t>
      </w:r>
      <w:r>
        <w:rPr>
          <w:rFonts w:ascii="Helvetica Neue" w:hAnsi="Helvetica Neue"/>
          <w:b/>
          <w:bCs/>
        </w:rPr>
        <w:t xml:space="preserve">listed </w:t>
      </w:r>
      <w:r w:rsidRPr="00DC1864">
        <w:rPr>
          <w:rFonts w:ascii="Helvetica Neue" w:hAnsi="Helvetica Neue"/>
          <w:b/>
          <w:bCs/>
        </w:rPr>
        <w:t xml:space="preserve">above, how do you </w:t>
      </w:r>
      <w:r w:rsidRPr="00DC1864">
        <w:rPr>
          <w:rFonts w:ascii="Helvetica Neue" w:hAnsi="Helvetica Neue"/>
          <w:b/>
          <w:bCs/>
          <w:u w:val="single"/>
        </w:rPr>
        <w:t>primarily</w:t>
      </w:r>
      <w:r w:rsidRPr="00DC1864">
        <w:rPr>
          <w:rFonts w:ascii="Helvetica Neue" w:hAnsi="Helvetica Neue"/>
          <w:b/>
          <w:bCs/>
        </w:rPr>
        <w:t xml:space="preserve"> use your land?</w:t>
      </w:r>
    </w:p>
    <w:p w14:paraId="464C8BCE" w14:textId="77777777" w:rsidR="00EF1BC7" w:rsidRPr="00DC1864" w:rsidRDefault="00EF1BC7" w:rsidP="00EF1BC7">
      <w:pPr>
        <w:pStyle w:val="ListParagraph"/>
        <w:ind w:left="360"/>
        <w:rPr>
          <w:b/>
          <w:bCs/>
          <w:sz w:val="16"/>
          <w:szCs w:val="16"/>
        </w:rPr>
      </w:pPr>
    </w:p>
    <w:p w14:paraId="019C4158" w14:textId="77777777" w:rsidR="00EF1BC7" w:rsidRDefault="00EF1BC7" w:rsidP="00EF1BC7">
      <w:pPr>
        <w:pStyle w:val="ListParagraph"/>
        <w:ind w:left="360" w:firstLine="360"/>
        <w:rPr>
          <w:rFonts w:ascii="Helvetica Neue" w:hAnsi="Helvetica Neue"/>
        </w:rPr>
      </w:pPr>
      <w:r w:rsidRPr="00DC1864">
        <w:rPr>
          <w:rFonts w:ascii="Helvetica Neue" w:hAnsi="Helvetica Neue"/>
          <w:i/>
          <w:iCs/>
        </w:rPr>
        <w:t>Write in only one:</w:t>
      </w:r>
      <w:r>
        <w:rPr>
          <w:rFonts w:ascii="Helvetica Neue" w:hAnsi="Helvetica Neue"/>
        </w:rPr>
        <w:t xml:space="preserve"> ___________________________________________</w:t>
      </w:r>
    </w:p>
    <w:p w14:paraId="54F1A4D8" w14:textId="22BB08FD" w:rsidR="004A3088" w:rsidRDefault="004A3088" w:rsidP="002F4A51">
      <w:pPr>
        <w:rPr>
          <w:rFonts w:ascii="Helvetica Neue" w:hAnsi="Helvetica Neue" w:cs="Arial"/>
          <w:bCs/>
          <w:sz w:val="22"/>
          <w:szCs w:val="22"/>
        </w:rPr>
      </w:pPr>
    </w:p>
    <w:p w14:paraId="7C549232" w14:textId="58457076" w:rsidR="004A3088" w:rsidRDefault="004A3088" w:rsidP="002F4A51">
      <w:pPr>
        <w:rPr>
          <w:rFonts w:ascii="Helvetica Neue" w:hAnsi="Helvetica Neue" w:cs="Arial"/>
          <w:bCs/>
          <w:sz w:val="22"/>
          <w:szCs w:val="22"/>
        </w:rPr>
      </w:pPr>
    </w:p>
    <w:p w14:paraId="7AF833AF" w14:textId="77777777" w:rsidR="009D24CF" w:rsidRPr="00B97CD0" w:rsidRDefault="009D24CF" w:rsidP="002F4A51">
      <w:pPr>
        <w:rPr>
          <w:rFonts w:ascii="Helvetica Neue" w:hAnsi="Helvetica Neue" w:cs="Arial"/>
          <w:bCs/>
          <w:sz w:val="22"/>
          <w:szCs w:val="22"/>
        </w:rPr>
      </w:pPr>
    </w:p>
    <w:p w14:paraId="2A98E6B0" w14:textId="77777777" w:rsidR="00FD6242" w:rsidRPr="0099608D" w:rsidRDefault="00FD6242" w:rsidP="00FD6242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  <w:sz w:val="16"/>
          <w:szCs w:val="16"/>
        </w:rPr>
      </w:pPr>
      <w:r w:rsidRPr="0099608D">
        <w:rPr>
          <w:rFonts w:ascii="Helvetica Neue" w:hAnsi="Helvetica Neue" w:cs="Arial"/>
          <w:b/>
        </w:rPr>
        <w:t xml:space="preserve">How many years have </w:t>
      </w:r>
      <w:r w:rsidRPr="0099608D">
        <w:rPr>
          <w:rFonts w:ascii="Helvetica Neue" w:hAnsi="Helvetica Neue" w:cs="Arial"/>
          <w:b/>
          <w:u w:val="single"/>
        </w:rPr>
        <w:t>you</w:t>
      </w:r>
      <w:r w:rsidRPr="0099608D">
        <w:rPr>
          <w:rFonts w:ascii="Helvetica Neue" w:hAnsi="Helvetica Neue" w:cs="Arial"/>
          <w:b/>
        </w:rPr>
        <w:t xml:space="preserve"> personally owned your place?</w:t>
      </w:r>
      <w:r w:rsidRPr="0099608D">
        <w:rPr>
          <w:rFonts w:ascii="Helvetica Neue" w:hAnsi="Helvetica Neue" w:cs="Arial"/>
        </w:rPr>
        <w:t xml:space="preserve">   _______ </w:t>
      </w:r>
      <w:r w:rsidRPr="0099608D">
        <w:rPr>
          <w:rFonts w:ascii="Helvetica Neue" w:hAnsi="Helvetica Neue" w:cs="Arial"/>
          <w:sz w:val="22"/>
          <w:szCs w:val="22"/>
        </w:rPr>
        <w:t>years</w:t>
      </w:r>
    </w:p>
    <w:p w14:paraId="46D6AB87" w14:textId="0498B051" w:rsidR="00FD6242" w:rsidRDefault="00FD6242" w:rsidP="00FD6242">
      <w:pPr>
        <w:tabs>
          <w:tab w:val="left" w:pos="1800"/>
        </w:tabs>
        <w:ind w:left="360" w:hanging="360"/>
        <w:rPr>
          <w:rFonts w:ascii="Helvetica Neue" w:hAnsi="Helvetica Neue" w:cs="Arial"/>
          <w:b/>
          <w:sz w:val="28"/>
          <w:szCs w:val="28"/>
        </w:rPr>
      </w:pPr>
    </w:p>
    <w:p w14:paraId="70B0C1F4" w14:textId="3E47326E" w:rsidR="009D24CF" w:rsidRDefault="009D24CF" w:rsidP="00FD6242">
      <w:pPr>
        <w:tabs>
          <w:tab w:val="left" w:pos="1800"/>
        </w:tabs>
        <w:ind w:left="360" w:hanging="360"/>
        <w:rPr>
          <w:rFonts w:ascii="Helvetica Neue" w:hAnsi="Helvetica Neue" w:cs="Arial"/>
          <w:b/>
          <w:sz w:val="28"/>
          <w:szCs w:val="28"/>
        </w:rPr>
      </w:pPr>
    </w:p>
    <w:p w14:paraId="4C668532" w14:textId="77777777" w:rsidR="009D24CF" w:rsidRDefault="009D24CF" w:rsidP="00FD6242">
      <w:pPr>
        <w:tabs>
          <w:tab w:val="left" w:pos="1800"/>
        </w:tabs>
        <w:ind w:left="360" w:hanging="360"/>
        <w:rPr>
          <w:rFonts w:ascii="Helvetica Neue" w:hAnsi="Helvetica Neue" w:cs="Arial"/>
          <w:b/>
          <w:sz w:val="28"/>
          <w:szCs w:val="28"/>
        </w:rPr>
      </w:pPr>
    </w:p>
    <w:p w14:paraId="0E65B2F6" w14:textId="77777777" w:rsidR="00AA537E" w:rsidRPr="0099608D" w:rsidRDefault="00AA537E" w:rsidP="00FD6242">
      <w:pPr>
        <w:tabs>
          <w:tab w:val="left" w:pos="1800"/>
        </w:tabs>
        <w:ind w:left="360" w:hanging="360"/>
        <w:rPr>
          <w:rFonts w:ascii="Helvetica Neue" w:hAnsi="Helvetica Neue" w:cs="Arial"/>
          <w:b/>
          <w:sz w:val="28"/>
          <w:szCs w:val="28"/>
        </w:rPr>
      </w:pPr>
    </w:p>
    <w:p w14:paraId="3BCF492B" w14:textId="176CEE5C" w:rsidR="00FD6242" w:rsidRDefault="00FD6242" w:rsidP="00FD6242">
      <w:pPr>
        <w:pStyle w:val="ListParagraph"/>
        <w:numPr>
          <w:ilvl w:val="0"/>
          <w:numId w:val="1"/>
        </w:numPr>
        <w:tabs>
          <w:tab w:val="left" w:pos="7560"/>
          <w:tab w:val="left" w:pos="8550"/>
        </w:tabs>
        <w:rPr>
          <w:rFonts w:ascii="Arial" w:hAnsi="Arial" w:cs="Arial"/>
        </w:rPr>
      </w:pPr>
      <w:r>
        <w:rPr>
          <w:rFonts w:ascii="Arial" w:hAnsi="Arial" w:cs="Arial"/>
          <w:b/>
        </w:rPr>
        <w:t>Did you inherit or acquire any of your land from your family</w:t>
      </w:r>
      <w:r w:rsidRPr="00F53AA7">
        <w:rPr>
          <w:rFonts w:ascii="Arial" w:hAnsi="Arial" w:cs="Arial"/>
          <w:b/>
        </w:rPr>
        <w:t>?</w:t>
      </w:r>
      <w:r>
        <w:rPr>
          <w:rFonts w:ascii="Arial" w:hAnsi="Arial" w:cs="Arial"/>
          <w:color w:val="7030A0"/>
          <w:sz w:val="28"/>
          <w:szCs w:val="28"/>
        </w:rPr>
        <w:t xml:space="preserve"> </w:t>
      </w:r>
      <w:r>
        <w:rPr>
          <w:rFonts w:ascii="Arial" w:hAnsi="Arial" w:cs="Arial"/>
          <w:color w:val="7030A0"/>
          <w:sz w:val="28"/>
          <w:szCs w:val="28"/>
        </w:rPr>
        <w:tab/>
      </w:r>
      <w:r w:rsidRPr="00D467AD">
        <w:rPr>
          <w:rFonts w:ascii="Arial" w:hAnsi="Arial" w:cs="Arial"/>
          <w:sz w:val="28"/>
        </w:rPr>
        <w:sym w:font="Wingdings" w:char="F071"/>
      </w:r>
      <w:r>
        <w:rPr>
          <w:rFonts w:ascii="Arial" w:hAnsi="Arial" w:cs="Arial"/>
          <w:sz w:val="28"/>
        </w:rPr>
        <w:t xml:space="preserve"> </w:t>
      </w:r>
      <w:r w:rsidRPr="0042661F">
        <w:rPr>
          <w:rFonts w:ascii="Arial" w:hAnsi="Arial" w:cs="Arial"/>
        </w:rPr>
        <w:t>Yes</w:t>
      </w:r>
      <w:r>
        <w:rPr>
          <w:rFonts w:ascii="Arial" w:hAnsi="Arial" w:cs="Arial"/>
        </w:rPr>
        <w:tab/>
      </w:r>
      <w:r w:rsidRPr="00D467AD">
        <w:rPr>
          <w:rFonts w:ascii="Arial" w:hAnsi="Arial" w:cs="Arial"/>
          <w:sz w:val="28"/>
        </w:rPr>
        <w:sym w:font="Wingdings" w:char="F071"/>
      </w:r>
      <w:r>
        <w:rPr>
          <w:rFonts w:ascii="Arial" w:hAnsi="Arial" w:cs="Arial"/>
          <w:sz w:val="28"/>
        </w:rPr>
        <w:t xml:space="preserve"> </w:t>
      </w:r>
      <w:r w:rsidRPr="007652A1">
        <w:rPr>
          <w:rFonts w:ascii="Arial" w:hAnsi="Arial" w:cs="Arial"/>
        </w:rPr>
        <w:t>No</w:t>
      </w:r>
    </w:p>
    <w:p w14:paraId="36AE59AA" w14:textId="2ED90326" w:rsidR="004A3088" w:rsidRDefault="004A3088" w:rsidP="00005140">
      <w:pPr>
        <w:tabs>
          <w:tab w:val="left" w:pos="1800"/>
        </w:tabs>
        <w:rPr>
          <w:rFonts w:ascii="Helvetica Neue" w:hAnsi="Helvetica Neue" w:cs="Arial"/>
        </w:rPr>
      </w:pPr>
    </w:p>
    <w:p w14:paraId="565A9D3F" w14:textId="77777777" w:rsidR="00AA537E" w:rsidRDefault="00AA537E" w:rsidP="00005140">
      <w:pPr>
        <w:tabs>
          <w:tab w:val="left" w:pos="1800"/>
        </w:tabs>
        <w:rPr>
          <w:rFonts w:ascii="Helvetica Neue" w:hAnsi="Helvetica Neue" w:cs="Arial"/>
        </w:rPr>
      </w:pPr>
    </w:p>
    <w:p w14:paraId="7BDCA4DD" w14:textId="77777777" w:rsidR="004A3088" w:rsidRPr="000B5FC5" w:rsidRDefault="004A3088" w:rsidP="004A3088">
      <w:pPr>
        <w:pStyle w:val="ListParagraph"/>
        <w:numPr>
          <w:ilvl w:val="0"/>
          <w:numId w:val="1"/>
        </w:numPr>
        <w:tabs>
          <w:tab w:val="left" w:pos="1800"/>
        </w:tabs>
        <w:ind w:left="270" w:hanging="27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Do you live on your place full-time?</w:t>
      </w:r>
    </w:p>
    <w:p w14:paraId="5AADA48D" w14:textId="77777777" w:rsidR="004A3088" w:rsidRPr="000B5FC5" w:rsidRDefault="004A3088" w:rsidP="004A3088">
      <w:pPr>
        <w:tabs>
          <w:tab w:val="left" w:pos="1800"/>
        </w:tabs>
        <w:rPr>
          <w:rFonts w:ascii="Helvetica Neue" w:hAnsi="Helvetica Neue" w:cs="Arial"/>
          <w:sz w:val="10"/>
          <w:szCs w:val="10"/>
        </w:rPr>
      </w:pPr>
    </w:p>
    <w:p w14:paraId="528E8F36" w14:textId="77777777" w:rsidR="004A3088" w:rsidRPr="004B34BA" w:rsidRDefault="004A3088" w:rsidP="004A3088">
      <w:pPr>
        <w:pStyle w:val="ListParagraph"/>
        <w:tabs>
          <w:tab w:val="left" w:pos="1800"/>
        </w:tabs>
        <w:ind w:left="810" w:hanging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Yes </w:t>
      </w:r>
    </w:p>
    <w:p w14:paraId="4218EA3A" w14:textId="77777777" w:rsidR="004A3088" w:rsidRPr="004B34BA" w:rsidRDefault="004A3088" w:rsidP="004A3088">
      <w:pPr>
        <w:spacing w:before="40"/>
        <w:ind w:left="1440" w:hanging="99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 xml:space="preserve">No </w:t>
      </w:r>
      <w:r w:rsidRPr="004B34BA">
        <w:rPr>
          <w:rFonts w:ascii="Helvetica Neue" w:hAnsi="Helvetica Neue" w:cs="Arial"/>
        </w:rPr>
        <w:sym w:font="Wingdings" w:char="F0E0"/>
      </w:r>
      <w:r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  <w:b/>
        </w:rPr>
        <w:t>How many miles, one way, is your closest parcel of property from your primary residence?</w:t>
      </w:r>
    </w:p>
    <w:p w14:paraId="50DE8438" w14:textId="77777777" w:rsidR="004A3088" w:rsidRDefault="004A3088" w:rsidP="004A3088">
      <w:pPr>
        <w:spacing w:before="160"/>
        <w:ind w:left="1440"/>
        <w:rPr>
          <w:rFonts w:ascii="Helvetica Neue" w:hAnsi="Helvetica Neue" w:cs="Arial"/>
          <w:szCs w:val="22"/>
        </w:rPr>
      </w:pPr>
      <w:r w:rsidRPr="004B34BA">
        <w:rPr>
          <w:rFonts w:ascii="Helvetica Neue" w:hAnsi="Helvetica Neue" w:cs="Arial"/>
        </w:rPr>
        <w:t xml:space="preserve">________ </w:t>
      </w:r>
      <w:r w:rsidRPr="004B34BA">
        <w:rPr>
          <w:rFonts w:ascii="Helvetica Neue" w:hAnsi="Helvetica Neue" w:cs="Arial"/>
          <w:szCs w:val="22"/>
        </w:rPr>
        <w:t>miles</w:t>
      </w:r>
    </w:p>
    <w:p w14:paraId="6BE3326E" w14:textId="43CAA8E6" w:rsidR="004A3088" w:rsidRDefault="004A3088" w:rsidP="00005140">
      <w:pPr>
        <w:tabs>
          <w:tab w:val="left" w:pos="1800"/>
        </w:tabs>
        <w:rPr>
          <w:rFonts w:ascii="Helvetica Neue" w:hAnsi="Helvetica Neue" w:cs="Arial"/>
        </w:rPr>
      </w:pPr>
    </w:p>
    <w:p w14:paraId="50BE53D9" w14:textId="77777777" w:rsidR="004A3088" w:rsidRDefault="004A3088" w:rsidP="00005140">
      <w:pPr>
        <w:tabs>
          <w:tab w:val="left" w:pos="1800"/>
        </w:tabs>
        <w:rPr>
          <w:rFonts w:ascii="Helvetica Neue" w:hAnsi="Helvetica Neue" w:cs="Arial"/>
        </w:rPr>
      </w:pPr>
    </w:p>
    <w:p w14:paraId="1B28F9F0" w14:textId="59192EEE" w:rsidR="006A3CBD" w:rsidRPr="001C4A01" w:rsidRDefault="003213C6" w:rsidP="005A6076">
      <w:pPr>
        <w:pStyle w:val="ListParagraph"/>
        <w:numPr>
          <w:ilvl w:val="0"/>
          <w:numId w:val="1"/>
        </w:numPr>
        <w:tabs>
          <w:tab w:val="left" w:pos="1800"/>
        </w:tabs>
        <w:ind w:left="270" w:hanging="270"/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We’d </w:t>
      </w:r>
      <w:r w:rsidRPr="004845F6">
        <w:rPr>
          <w:rFonts w:ascii="Helvetica Neue" w:hAnsi="Helvetica Neue" w:cs="Arial"/>
          <w:b/>
        </w:rPr>
        <w:t>like to learn more about</w:t>
      </w:r>
      <w:r>
        <w:rPr>
          <w:rFonts w:ascii="Helvetica Neue" w:hAnsi="Helvetica Neue" w:cs="Arial"/>
          <w:b/>
        </w:rPr>
        <w:t xml:space="preserve"> how you think about your place. Please tell us the extent to which the items below describe your beliefs.</w:t>
      </w:r>
    </w:p>
    <w:tbl>
      <w:tblPr>
        <w:tblpPr w:leftFromText="180" w:rightFromText="180" w:vertAnchor="text" w:horzAnchor="page" w:tblpX="1124" w:tblpY="146"/>
        <w:tblW w:w="98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9"/>
        <w:gridCol w:w="900"/>
        <w:gridCol w:w="900"/>
        <w:gridCol w:w="900"/>
        <w:gridCol w:w="990"/>
        <w:gridCol w:w="990"/>
      </w:tblGrid>
      <w:tr w:rsidR="00856C06" w:rsidRPr="002360DD" w14:paraId="745B58EE" w14:textId="77777777" w:rsidTr="009D3684">
        <w:trPr>
          <w:trHeight w:val="512"/>
        </w:trPr>
        <w:tc>
          <w:tcPr>
            <w:tcW w:w="5219" w:type="dxa"/>
            <w:vAlign w:val="bottom"/>
          </w:tcPr>
          <w:p w14:paraId="5D84EF79" w14:textId="102F46E1" w:rsidR="00856C06" w:rsidRPr="00AE0CAC" w:rsidRDefault="00856C06" w:rsidP="00F94B41">
            <w:pPr>
              <w:tabs>
                <w:tab w:val="left" w:pos="365"/>
              </w:tabs>
              <w:rPr>
                <w:rFonts w:ascii="Arial" w:hAnsi="Arial" w:cs="Arial"/>
                <w:color w:val="E36C0A"/>
              </w:rPr>
            </w:pPr>
            <w:r>
              <w:rPr>
                <w:rFonts w:ascii="Arial" w:hAnsi="Arial" w:cs="Arial"/>
                <w:b/>
                <w:color w:val="000000"/>
              </w:rPr>
              <w:t>My place…</w:t>
            </w:r>
          </w:p>
        </w:tc>
        <w:tc>
          <w:tcPr>
            <w:tcW w:w="4680" w:type="dxa"/>
            <w:gridSpan w:val="5"/>
            <w:vAlign w:val="bottom"/>
          </w:tcPr>
          <w:p w14:paraId="4FE3E1D4" w14:textId="1C2BAC99" w:rsidR="00856C06" w:rsidRPr="002360DD" w:rsidRDefault="00856C06" w:rsidP="00F94B41">
            <w:pPr>
              <w:jc w:val="center"/>
              <w:rPr>
                <w:rFonts w:cs="Arial"/>
              </w:rPr>
            </w:pPr>
            <w:r>
              <w:rPr>
                <w:noProof/>
              </w:rPr>
              <w:drawing>
                <wp:inline distT="0" distB="0" distL="0" distR="0" wp14:anchorId="15C259EA" wp14:editId="350B9896">
                  <wp:extent cx="2859932" cy="61595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548" t="14407" r="3881" b="14910"/>
                          <a:stretch/>
                        </pic:blipFill>
                        <pic:spPr bwMode="auto">
                          <a:xfrm>
                            <a:off x="0" y="0"/>
                            <a:ext cx="2982140" cy="642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6C06" w:rsidRPr="0001596C" w14:paraId="5377E16D" w14:textId="77777777" w:rsidTr="009D368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6F6F9746" w14:textId="29AB89CD" w:rsidR="00856C06" w:rsidRPr="00AE0CAC" w:rsidRDefault="001C4A01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represents my way of life</w:t>
            </w:r>
            <w:r w:rsidR="00856C06" w:rsidRPr="00AE0CAC">
              <w:rPr>
                <w:rFonts w:ascii="Arial" w:hAnsi="Arial" w:cs="Arial"/>
              </w:rPr>
              <w:tab/>
              <w:t>…...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70B392A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49CC6EA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D87E3DD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213D5BA5" w14:textId="754BB08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49F191EC" w14:textId="794B6D5A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363CEBC5" w14:textId="77777777" w:rsidTr="009D368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390FF282" w14:textId="5568854F" w:rsidR="00856C06" w:rsidRPr="00AE0CAC" w:rsidRDefault="001C4A01" w:rsidP="00E556D0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represents generations of my family’s history in the area</w:t>
            </w:r>
            <w:r w:rsidR="00856C06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3D72BE3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60BB61F4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FA9BA37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D598B05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F37441C" w14:textId="114F1B2A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3F8415E6" w14:textId="77777777" w:rsidTr="009D368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5A2DB94F" w14:textId="365D8887" w:rsidR="00856C06" w:rsidRPr="00AE0CAC" w:rsidRDefault="001C4A01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reflects important aspects of who I am </w:t>
            </w:r>
            <w:r w:rsidR="00856C06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72AF640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635B3F7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545E5D8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258F6484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90FD5A7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3BA3F3B7" w14:textId="77777777" w:rsidTr="009D368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4948F52A" w14:textId="60924AC8" w:rsidR="00856C06" w:rsidRPr="00AE0CAC" w:rsidRDefault="001C4A01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is a source of personal pride</w:t>
            </w:r>
            <w:r w:rsidR="00856C06"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EF23995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D97BD20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13F7713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3AC7F6E2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245713EB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6F98F648" w14:textId="77777777" w:rsidTr="009D368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1BC9890D" w14:textId="0E6DBA23" w:rsidR="00856C06" w:rsidRPr="00AE0CAC" w:rsidDel="000A190E" w:rsidRDefault="001C4A01" w:rsidP="00E556D0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Is somewhere I enjoy the process of working on the land as much as the results </w:t>
            </w:r>
            <w:r w:rsidR="00856C06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1D9B7BD6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0EA787C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E1D32A4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712CB8AF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5BB5FC32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75148789" w14:textId="77777777" w:rsidTr="009D368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5A2D2C7A" w14:textId="097A5776" w:rsidR="00856C06" w:rsidRDefault="001C4A01" w:rsidP="00E556D0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is somewhere I feel more like a caretaker than an owner</w:t>
            </w:r>
            <w:r w:rsidR="00856C06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2103C22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3DFA8D7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65CF456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37162B82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88FF0C4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27D95EEB" w14:textId="77777777" w:rsidTr="009D368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2FA08809" w14:textId="4813A3FF" w:rsidR="00856C06" w:rsidRPr="00682F10" w:rsidRDefault="001C4A01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7030A0"/>
              </w:rPr>
            </w:pPr>
            <w:r>
              <w:rPr>
                <w:rFonts w:ascii="Arial" w:hAnsi="Arial" w:cs="Arial"/>
                <w:color w:val="000000"/>
              </w:rPr>
              <w:t xml:space="preserve">is where I do the kind of work I love </w:t>
            </w:r>
            <w:r w:rsidR="00856C06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C8F7F16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80B4336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131E4EC1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CBFF751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3B7F908E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5F91D283" w14:textId="7845C979" w:rsidR="004845F6" w:rsidRDefault="004845F6" w:rsidP="00005140">
      <w:pPr>
        <w:tabs>
          <w:tab w:val="left" w:pos="1800"/>
        </w:tabs>
        <w:rPr>
          <w:rFonts w:ascii="Helvetica Neue" w:hAnsi="Helvetica Neue" w:cs="Arial"/>
        </w:rPr>
      </w:pPr>
    </w:p>
    <w:tbl>
      <w:tblPr>
        <w:tblpPr w:leftFromText="180" w:rightFromText="180" w:vertAnchor="text" w:horzAnchor="page" w:tblpX="1124" w:tblpY="146"/>
        <w:tblW w:w="98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9"/>
        <w:gridCol w:w="900"/>
        <w:gridCol w:w="900"/>
        <w:gridCol w:w="900"/>
        <w:gridCol w:w="990"/>
        <w:gridCol w:w="990"/>
      </w:tblGrid>
      <w:tr w:rsidR="00856C06" w:rsidRPr="002360DD" w14:paraId="714B91FA" w14:textId="750B2FD7" w:rsidTr="00F94B41">
        <w:trPr>
          <w:trHeight w:val="512"/>
        </w:trPr>
        <w:tc>
          <w:tcPr>
            <w:tcW w:w="5219" w:type="dxa"/>
            <w:vAlign w:val="bottom"/>
          </w:tcPr>
          <w:p w14:paraId="04182D59" w14:textId="362A5473" w:rsidR="00856C06" w:rsidRPr="00AE0CAC" w:rsidRDefault="00856C06" w:rsidP="00F94B41">
            <w:pPr>
              <w:tabs>
                <w:tab w:val="left" w:pos="365"/>
              </w:tabs>
              <w:rPr>
                <w:rFonts w:ascii="Arial" w:hAnsi="Arial" w:cs="Arial"/>
                <w:color w:val="E36C0A"/>
              </w:rPr>
            </w:pPr>
            <w:r>
              <w:rPr>
                <w:rFonts w:ascii="Arial" w:hAnsi="Arial" w:cs="Arial"/>
                <w:b/>
                <w:color w:val="000000"/>
              </w:rPr>
              <w:t>I rely on my place…</w:t>
            </w:r>
          </w:p>
        </w:tc>
        <w:tc>
          <w:tcPr>
            <w:tcW w:w="4680" w:type="dxa"/>
            <w:gridSpan w:val="5"/>
            <w:vAlign w:val="bottom"/>
          </w:tcPr>
          <w:p w14:paraId="2E904FA1" w14:textId="66A57876" w:rsidR="00856C06" w:rsidRPr="002360DD" w:rsidRDefault="00856C06" w:rsidP="00F94B41">
            <w:pPr>
              <w:jc w:val="center"/>
              <w:rPr>
                <w:rFonts w:cs="Arial"/>
              </w:rPr>
            </w:pPr>
            <w:r>
              <w:rPr>
                <w:noProof/>
              </w:rPr>
              <w:drawing>
                <wp:inline distT="0" distB="0" distL="0" distR="0" wp14:anchorId="00DF2690" wp14:editId="3117D1CA">
                  <wp:extent cx="2917771" cy="615950"/>
                  <wp:effectExtent l="0" t="0" r="381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548" t="14407" r="3881" b="14910"/>
                          <a:stretch/>
                        </pic:blipFill>
                        <pic:spPr bwMode="auto">
                          <a:xfrm>
                            <a:off x="0" y="0"/>
                            <a:ext cx="3038213" cy="641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6C06" w:rsidRPr="0001596C" w14:paraId="674FDEA3" w14:textId="273BBD8F" w:rsidTr="00F94B41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7B2C1063" w14:textId="1E974B60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to </w:t>
            </w:r>
            <w:r w:rsidR="00856C06">
              <w:rPr>
                <w:rFonts w:ascii="Arial" w:hAnsi="Arial" w:cs="Arial"/>
              </w:rPr>
              <w:t>operate as a business</w:t>
            </w:r>
            <w:r w:rsidR="00856C06" w:rsidRPr="00AE0CAC">
              <w:rPr>
                <w:rFonts w:ascii="Arial" w:hAnsi="Arial" w:cs="Arial"/>
              </w:rPr>
              <w:tab/>
              <w:t>…...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47DADCF" w14:textId="3564F3AC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481C42D" w14:textId="74D029B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14FD45B" w14:textId="77F4DCE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2E927104" w14:textId="230940D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430664A5" w14:textId="431211A5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292D5790" w14:textId="1B6380CD" w:rsidTr="00F94B41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E1D051A" w14:textId="209A178F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 xml:space="preserve">to </w:t>
            </w:r>
            <w:r w:rsidR="00856C06">
              <w:rPr>
                <w:rFonts w:ascii="Arial" w:hAnsi="Arial" w:cs="Arial"/>
                <w:color w:val="000000"/>
              </w:rPr>
              <w:t>provide habitat for wildlife</w:t>
            </w:r>
            <w:r w:rsidR="00856C06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A59BA3F" w14:textId="3805F121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F4AC9D9" w14:textId="44456436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32E3DD6" w14:textId="0075F82B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006F077" w14:textId="465D0CB1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5543E823" w14:textId="380E65C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111BDC49" w14:textId="7F842B34" w:rsidTr="00F94B41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4B8508C7" w14:textId="63D31151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to </w:t>
            </w:r>
            <w:r w:rsidR="00856C06">
              <w:rPr>
                <w:rFonts w:ascii="Arial" w:hAnsi="Arial" w:cs="Arial"/>
                <w:color w:val="000000"/>
              </w:rPr>
              <w:t>make a profit</w:t>
            </w:r>
            <w:r w:rsidR="00856C06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9AE8F7C" w14:textId="3DFE8D06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8C3760B" w14:textId="4540407C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D94505A" w14:textId="2C3607F1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DDB43B2" w14:textId="13A1A271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2FC0C394" w14:textId="79926045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71C7033D" w14:textId="3E1C204C" w:rsidTr="00F94B41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4DE95FD" w14:textId="0F27CD0C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to </w:t>
            </w:r>
            <w:r w:rsidR="001C4A01">
              <w:rPr>
                <w:rFonts w:ascii="Arial" w:hAnsi="Arial" w:cs="Arial"/>
                <w:color w:val="000000"/>
              </w:rPr>
              <w:t>grow crops</w:t>
            </w:r>
            <w:r w:rsidR="00856C06"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A2CF0F7" w14:textId="217DB6E4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924F67E" w14:textId="560B03A9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A11138C" w14:textId="11C8E91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C27982E" w14:textId="77BF19E0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46061100" w14:textId="244D21F3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795D06EA" w14:textId="5A9B5D24" w:rsidTr="00F94B41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7AD43DFB" w14:textId="10F6A083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the rangeland where I graze</w:t>
            </w:r>
            <w:r w:rsidR="001C4A01">
              <w:rPr>
                <w:rFonts w:ascii="Arial" w:hAnsi="Arial" w:cs="Arial"/>
                <w:color w:val="000000"/>
              </w:rPr>
              <w:t xml:space="preserve"> livestock</w:t>
            </w:r>
            <w:r w:rsidR="00856C06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B5ACC15" w14:textId="1EC98C80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5540BE3" w14:textId="21208AF5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458B72B" w14:textId="501A9DE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7A77ACD5" w14:textId="3C3E0F50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5C2E5AC4" w14:textId="6F02D46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0751A011" w14:textId="01D08E86" w:rsidR="00CA4A6E" w:rsidRDefault="00CA4A6E" w:rsidP="00CA4A6E">
      <w:pPr>
        <w:rPr>
          <w:rFonts w:ascii="Helvetica Neue" w:hAnsi="Helvetica Neue" w:cs="Arial"/>
          <w:b/>
          <w:bCs/>
        </w:rPr>
      </w:pPr>
    </w:p>
    <w:p w14:paraId="38F85624" w14:textId="2A0D640C" w:rsidR="00FD6242" w:rsidRDefault="00FD6242" w:rsidP="00CA4A6E">
      <w:pPr>
        <w:rPr>
          <w:rFonts w:ascii="Helvetica Neue" w:hAnsi="Helvetica Neue" w:cs="Arial"/>
          <w:b/>
          <w:bCs/>
        </w:rPr>
      </w:pPr>
    </w:p>
    <w:p w14:paraId="5EC3D6FB" w14:textId="1A733432" w:rsidR="00FD6242" w:rsidRDefault="00FD6242" w:rsidP="00CA4A6E">
      <w:pPr>
        <w:rPr>
          <w:rFonts w:ascii="Helvetica Neue" w:hAnsi="Helvetica Neue" w:cs="Arial"/>
          <w:b/>
          <w:bCs/>
        </w:rPr>
      </w:pPr>
    </w:p>
    <w:p w14:paraId="00E4F6D2" w14:textId="1148A4DA" w:rsidR="00FD6242" w:rsidRDefault="00FD6242" w:rsidP="00CA4A6E">
      <w:pPr>
        <w:rPr>
          <w:rFonts w:ascii="Helvetica Neue" w:hAnsi="Helvetica Neue" w:cs="Arial"/>
          <w:b/>
          <w:bCs/>
        </w:rPr>
      </w:pPr>
    </w:p>
    <w:p w14:paraId="2D0A7407" w14:textId="77777777" w:rsidR="00AA537E" w:rsidRDefault="00AA537E" w:rsidP="00CA4A6E">
      <w:pPr>
        <w:rPr>
          <w:rFonts w:ascii="Helvetica Neue" w:hAnsi="Helvetica Neue" w:cs="Arial"/>
          <w:b/>
          <w:bCs/>
        </w:rPr>
      </w:pPr>
    </w:p>
    <w:p w14:paraId="622886EF" w14:textId="6078882C" w:rsidR="00FD6242" w:rsidRPr="00FD6242" w:rsidRDefault="00FD6242" w:rsidP="00FD6242">
      <w:pPr>
        <w:pStyle w:val="ListParagraph"/>
        <w:numPr>
          <w:ilvl w:val="0"/>
          <w:numId w:val="1"/>
        </w:numPr>
        <w:ind w:left="270" w:hanging="270"/>
        <w:rPr>
          <w:rFonts w:ascii="Helvetica Neue" w:hAnsi="Helvetica Neue"/>
        </w:rPr>
      </w:pPr>
      <w:r w:rsidRPr="0099608D">
        <w:rPr>
          <w:rFonts w:ascii="Helvetica Neue" w:hAnsi="Helvetica Neue" w:cs="Arial"/>
          <w:b/>
        </w:rPr>
        <w:t>We would like to know how farming and ranching may currently fit into your life</w:t>
      </w:r>
      <w:r>
        <w:rPr>
          <w:rFonts w:ascii="Helvetica Neue" w:hAnsi="Helvetica Neue" w:cs="Arial"/>
          <w:b/>
        </w:rPr>
        <w:t xml:space="preserve">. </w:t>
      </w:r>
      <w:r w:rsidRPr="0099608D">
        <w:rPr>
          <w:rFonts w:ascii="Helvetica Neue" w:hAnsi="Helvetica Neue" w:cs="Arial"/>
          <w:b/>
        </w:rPr>
        <w:t xml:space="preserve">Please indicate to what extent each statement describes you. </w:t>
      </w:r>
    </w:p>
    <w:p w14:paraId="4C8BC178" w14:textId="7EB789A5" w:rsidR="00FD6242" w:rsidRPr="00FD6242" w:rsidRDefault="00FD6242" w:rsidP="00FD6242">
      <w:pPr>
        <w:rPr>
          <w:rFonts w:ascii="Helvetica Neue" w:hAnsi="Helvetica Neue"/>
        </w:rPr>
      </w:pPr>
      <w:r w:rsidRPr="00720B52"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C304FE1" wp14:editId="19FF0B90">
                <wp:simplePos x="0" y="0"/>
                <wp:positionH relativeFrom="column">
                  <wp:posOffset>3601160</wp:posOffset>
                </wp:positionH>
                <wp:positionV relativeFrom="paragraph">
                  <wp:posOffset>27305</wp:posOffset>
                </wp:positionV>
                <wp:extent cx="3514143" cy="288559"/>
                <wp:effectExtent l="0" t="0" r="0" b="0"/>
                <wp:wrapNone/>
                <wp:docPr id="77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4143" cy="288559"/>
                          <a:chOff x="0" y="0"/>
                          <a:chExt cx="3511157" cy="243512"/>
                        </a:xfrm>
                      </wpg:grpSpPr>
                      <wps:wsp>
                        <wps:cNvPr id="78" name="TextBox 31"/>
                        <wps:cNvSpPr txBox="1"/>
                        <wps:spPr>
                          <a:xfrm rot="19020000">
                            <a:off x="0" y="18447"/>
                            <a:ext cx="1142029" cy="2250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3F3E9D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Does not</w:t>
                              </w:r>
                            </w:p>
                            <w:p w14:paraId="1E51DAE3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 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83" name="TextBox 32"/>
                        <wps:cNvSpPr txBox="1"/>
                        <wps:spPr>
                          <a:xfrm rot="19020000">
                            <a:off x="571239" y="9363"/>
                            <a:ext cx="1142029" cy="225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4705BD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Slightly</w:t>
                              </w:r>
                            </w:p>
                            <w:p w14:paraId="50B4043E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describes 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84" name="TextBox 33"/>
                        <wps:cNvSpPr txBox="1"/>
                        <wps:spPr>
                          <a:xfrm rot="19020000">
                            <a:off x="1154498" y="0"/>
                            <a:ext cx="1142029" cy="225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139D89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Moderately</w:t>
                              </w:r>
                            </w:p>
                            <w:p w14:paraId="7C8F5088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describes 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85" name="TextBox 34"/>
                        <wps:cNvSpPr txBox="1"/>
                        <wps:spPr>
                          <a:xfrm rot="19020000">
                            <a:off x="1749793" y="9447"/>
                            <a:ext cx="1142029" cy="225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11615A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Mostly </w:t>
                              </w:r>
                            </w:p>
                            <w:p w14:paraId="32D07B8F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describes 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86" name="TextBox 35"/>
                        <wps:cNvSpPr txBox="1"/>
                        <wps:spPr>
                          <a:xfrm rot="19020000">
                            <a:off x="2369128" y="10149"/>
                            <a:ext cx="1142029" cy="225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20E9D4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Completely</w:t>
                              </w:r>
                            </w:p>
                            <w:p w14:paraId="20B72B6E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describes me  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" o:spid="_x0000_s1030" style="position:absolute;margin-left:283.55pt;margin-top:2.15pt;width:276.7pt;height:22.7pt;z-index:251706368;mso-width-relative:margin;mso-height-relative:margin" coordsize="35111,2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">
                <v:shape id="TextBox 31" o:spid="_x0000_s1031" type="#_x0000_t202" style="position:absolute;top:184;width:11420;height:2251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FYJMIA&#10;AADbAAAADwAAAGRycy9kb3ducmV2LnhtbERPXWvCMBR9F/Yfwh34pulEtHRGGaIwUNA6Ya+X5q4t&#10;a266JLPVX28eBB8P53ux6k0jLuR8bVnB2zgBQVxYXXOp4Py1HaUgfEDW2FgmBVfysFq+DBaYadtx&#10;TpdTKEUMYZ+hgiqENpPSFxUZ9GPbEkfuxzqDIUJXSu2wi+GmkZMkmUmDNceGCltaV1T8nv6NgmS6&#10;drncfE9Detyf/7rbLj1s5koNX/uPdxCB+vAUP9yfWsE8jo1f4g+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wVgkwgAAANsAAAAPAAAAAAAAAAAAAAAAAJgCAABkcnMvZG93&#10;bnJldi54bWxQSwUGAAAAAAQABAD1AAAAhwMAAAAA&#10;" filled="f" stroked="f">
                  <v:textbox style="mso-fit-shape-to-text:t" inset="0,0,0,0">
                    <w:txbxContent>
                      <w:p w14:paraId="1D3F3E9D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Does not</w:t>
                        </w:r>
                      </w:p>
                      <w:p w14:paraId="1E51DAE3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 me</w:t>
                        </w:r>
                      </w:p>
                    </w:txbxContent>
                  </v:textbox>
                </v:shape>
                <v:shape id="TextBox 32" o:spid="_x0000_s1032" type="#_x0000_t202" style="position:absolute;left:5712;top:93;width:11420;height:2251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C6csUA&#10;AADbAAAADwAAAGRycy9kb3ducmV2LnhtbESP3WrCQBSE7wt9h+UUvKubqtiQukoRBcGCPxV6e8ie&#10;JqHZs3F3NdGn7wqCl8PMfMNMZp2pxZmcrywreOsnIIhzqysuFBy+l68pCB+QNdaWScGFPMymz08T&#10;zLRteUfnfShEhLDPUEEZQpNJ6fOSDPq+bYij92udwRClK6R22Ea4qeUgScbSYMVxocSG5iXlf/uT&#10;UZCM5m4nFz+jkG6/Dsf2uk43i3elei/d5weIQF14hO/tlVaQDuH2Jf4AO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sLpyxQAAANsAAAAPAAAAAAAAAAAAAAAAAJgCAABkcnMv&#10;ZG93bnJldi54bWxQSwUGAAAAAAQABAD1AAAAigMAAAAA&#10;" filled="f" stroked="f">
                  <v:textbox style="mso-fit-shape-to-text:t" inset="0,0,0,0">
                    <w:txbxContent>
                      <w:p w14:paraId="454705BD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Slightly</w:t>
                        </w:r>
                      </w:p>
                      <w:p w14:paraId="50B4043E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describes me</w:t>
                        </w:r>
                      </w:p>
                    </w:txbxContent>
                  </v:textbox>
                </v:shape>
                <v:shape id="TextBox 33" o:spid="_x0000_s1033" type="#_x0000_t202" style="position:absolute;left:11544;width:11421;height:2250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kiBsUA&#10;AADbAAAADwAAAGRycy9kb3ducmV2LnhtbESP3WrCQBSE7wu+w3KE3tWNEtoQXUXEQqGF1h/w9pA9&#10;JsHs2bi7NalP7xYEL4eZ+YaZLXrTiAs5X1tWMB4lIIgLq2suFex37y8ZCB+QNTaWScEfeVjMB08z&#10;zLXteEOXbShFhLDPUUEVQptL6YuKDPqRbYmjd7TOYIjSlVI77CLcNHKSJK/SYM1xocKWVhUVp+2v&#10;UZCkK7eR60Masp+v/bm7fmbf6zelnof9cgoiUB8e4Xv7QyvIUvj/En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WSIGxQAAANsAAAAPAAAAAAAAAAAAAAAAAJgCAABkcnMv&#10;ZG93bnJldi54bWxQSwUGAAAAAAQABAD1AAAAigMAAAAA&#10;" filled="f" stroked="f">
                  <v:textbox style="mso-fit-shape-to-text:t" inset="0,0,0,0">
                    <w:txbxContent>
                      <w:p w14:paraId="25139D89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Moderately</w:t>
                        </w:r>
                      </w:p>
                      <w:p w14:paraId="7C8F5088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describes me</w:t>
                        </w:r>
                      </w:p>
                    </w:txbxContent>
                  </v:textbox>
                </v:shape>
                <v:shape id="TextBox 34" o:spid="_x0000_s1034" type="#_x0000_t202" style="position:absolute;left:17497;top:94;width:11421;height:2251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WHncUA&#10;AADbAAAADwAAAGRycy9kb3ducmV2LnhtbESPQWvCQBSE7wX/w/KE3urGojWkriJioWBBjUKvj+xr&#10;Epp9m+5uTfTXd4WCx2FmvmHmy9404kzO15YVjEcJCOLC6ppLBafj21MKwgdkjY1lUnAhD8vF4GGO&#10;mbYdH+ich1JECPsMFVQhtJmUvqjIoB/Zljh6X9YZDFG6UmqHXYSbRj4nyYs0WHNcqLCldUXFd/5r&#10;FCSTtTvIzeckpPuP00933aa7zUypx2G/egURqA/38H/7XStIp3D7En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YedxQAAANsAAAAPAAAAAAAAAAAAAAAAAJgCAABkcnMv&#10;ZG93bnJldi54bWxQSwUGAAAAAAQABAD1AAAAigMAAAAA&#10;" filled="f" stroked="f">
                  <v:textbox style="mso-fit-shape-to-text:t" inset="0,0,0,0">
                    <w:txbxContent>
                      <w:p w14:paraId="2111615A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Mostly </w:t>
                        </w:r>
                      </w:p>
                      <w:p w14:paraId="32D07B8F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describes me</w:t>
                        </w:r>
                      </w:p>
                    </w:txbxContent>
                  </v:textbox>
                </v:shape>
                <v:shape id="TextBox 35" o:spid="_x0000_s1035" type="#_x0000_t202" style="position:absolute;left:23691;top:101;width:11420;height:2251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cZ6sUA&#10;AADbAAAADwAAAGRycy9kb3ducmV2LnhtbESP3WrCQBSE7wXfYTmF3ummRTREVxGxILTgT4XeHrLH&#10;JJg9G3dXk/bpu4Lg5TAz3zCzRWdqcSPnK8sK3oYJCOLc6ooLBcfvj0EKwgdkjbVlUvBLHhbzfm+G&#10;mbYt7+l2CIWIEPYZKihDaDIpfV6SQT+0DXH0TtYZDFG6QmqHbYSbWr4nyVgarDgulNjQqqT8fLga&#10;Bclo5fZy/TMK6e7reGn/PtPteqLU60u3nIII1IVn+NHeaAXpGO5f4g+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xnqxQAAANsAAAAPAAAAAAAAAAAAAAAAAJgCAABkcnMv&#10;ZG93bnJldi54bWxQSwUGAAAAAAQABAD1AAAAigMAAAAA&#10;" filled="f" stroked="f">
                  <v:textbox style="mso-fit-shape-to-text:t" inset="0,0,0,0">
                    <w:txbxContent>
                      <w:p w14:paraId="0320E9D4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Completely</w:t>
                        </w:r>
                      </w:p>
                      <w:p w14:paraId="20B72B6E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describes me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889FD13" w14:textId="77777777" w:rsidR="00FD6242" w:rsidRDefault="00FD6242" w:rsidP="00FD6242">
      <w:pPr>
        <w:rPr>
          <w:rFonts w:ascii="Helvetica Neue" w:hAnsi="Helvetica Neue" w:cs="Arial"/>
          <w:b/>
        </w:rPr>
      </w:pPr>
    </w:p>
    <w:p w14:paraId="50BE8BA2" w14:textId="77777777" w:rsidR="00FD6242" w:rsidRPr="00F250B7" w:rsidRDefault="00FD6242" w:rsidP="00FD6242">
      <w:pPr>
        <w:ind w:left="360"/>
        <w:rPr>
          <w:rFonts w:ascii="Helvetica Neue" w:hAnsi="Helvetica Neue" w:cs="Arial"/>
          <w:b/>
        </w:rPr>
      </w:pPr>
    </w:p>
    <w:tbl>
      <w:tblPr>
        <w:tblpPr w:leftFromText="180" w:rightFromText="180" w:vertAnchor="text" w:horzAnchor="page" w:tblpX="1124" w:tblpY="146"/>
        <w:tblW w:w="98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9"/>
        <w:gridCol w:w="900"/>
        <w:gridCol w:w="900"/>
        <w:gridCol w:w="900"/>
        <w:gridCol w:w="990"/>
        <w:gridCol w:w="990"/>
      </w:tblGrid>
      <w:tr w:rsidR="00FD6242" w:rsidRPr="0001596C" w14:paraId="0E785B87" w14:textId="77777777" w:rsidTr="00B8504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38FF9580" w14:textId="77777777" w:rsidR="00FD6242" w:rsidRPr="00AE0CAC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am a farmer</w:t>
            </w:r>
            <w:r w:rsidRPr="00AE0CAC">
              <w:rPr>
                <w:rFonts w:ascii="Arial" w:hAnsi="Arial" w:cs="Arial"/>
              </w:rPr>
              <w:tab/>
              <w:t>…...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0172C90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54155AB7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5246067B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63737B04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60433C97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FD6242" w:rsidRPr="0001596C" w14:paraId="0C3D511D" w14:textId="77777777" w:rsidTr="00B8504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3A5C0862" w14:textId="77777777" w:rsidR="00FD6242" w:rsidRPr="00AE0CAC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I am a rancher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7BA763C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756C572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66E184BF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4AE8786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6920E59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FD6242" w:rsidRPr="0001596C" w14:paraId="348F21CA" w14:textId="77777777" w:rsidTr="00B8504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275D84C7" w14:textId="77777777" w:rsidR="00FD6242" w:rsidRPr="00AE0CAC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 lot of my life is organized around farming/ranching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9BB8575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9FBB810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8D1207F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59D86414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5D843917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FD6242" w:rsidRPr="00F0371F" w14:paraId="09DA064C" w14:textId="77777777" w:rsidTr="00B8504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2101494" w14:textId="0B0CDDE0" w:rsidR="00FD6242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Farming/ranching is an important part of </w:t>
            </w:r>
          </w:p>
          <w:p w14:paraId="6DF25591" w14:textId="77777777" w:rsidR="00FD6242" w:rsidRPr="00AE0CAC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ind w:firstLine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who I am</w:t>
            </w:r>
            <w:r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4C999C9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51D5C1B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2635878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0845B336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4F8DA42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6E06AD1A" w14:textId="53CB2337" w:rsidR="00FD6242" w:rsidRDefault="00FD6242" w:rsidP="00CA4A6E">
      <w:pPr>
        <w:rPr>
          <w:rFonts w:ascii="Helvetica Neue" w:hAnsi="Helvetica Neue" w:cs="Arial"/>
          <w:b/>
          <w:bCs/>
        </w:rPr>
      </w:pPr>
    </w:p>
    <w:p w14:paraId="3312CC7F" w14:textId="77777777" w:rsidR="00FD6242" w:rsidRPr="00CA4A6E" w:rsidRDefault="00FD6242" w:rsidP="00CA4A6E">
      <w:pPr>
        <w:rPr>
          <w:rFonts w:ascii="Helvetica Neue" w:hAnsi="Helvetica Neue" w:cs="Arial"/>
          <w:b/>
          <w:bCs/>
        </w:rPr>
      </w:pPr>
    </w:p>
    <w:p w14:paraId="2841FE39" w14:textId="7A5EF0ED" w:rsidR="004D65B4" w:rsidRDefault="006A1FA0" w:rsidP="00FD6242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  <w:bCs/>
        </w:rPr>
      </w:pPr>
      <w:r>
        <w:rPr>
          <w:rFonts w:ascii="Helvetica Neue" w:hAnsi="Helvetica Neue" w:cs="Arial"/>
          <w:b/>
          <w:bCs/>
        </w:rPr>
        <w:t xml:space="preserve">Landowners and producers </w:t>
      </w:r>
      <w:r w:rsidR="009507A6">
        <w:rPr>
          <w:rFonts w:ascii="Helvetica Neue" w:hAnsi="Helvetica Neue" w:cs="Arial"/>
          <w:b/>
          <w:bCs/>
        </w:rPr>
        <w:t>often</w:t>
      </w:r>
      <w:r w:rsidR="009507A6" w:rsidRPr="004B34BA">
        <w:rPr>
          <w:rFonts w:ascii="Helvetica Neue" w:hAnsi="Helvetica Neue" w:cs="Arial"/>
          <w:b/>
          <w:bCs/>
        </w:rPr>
        <w:t xml:space="preserve"> </w:t>
      </w:r>
      <w:r w:rsidR="004D65B4" w:rsidRPr="004B34BA">
        <w:rPr>
          <w:rFonts w:ascii="Helvetica Neue" w:hAnsi="Helvetica Neue" w:cs="Arial"/>
          <w:b/>
          <w:bCs/>
        </w:rPr>
        <w:t>have different approaches to making decisions about their land. To what degree does each statement describe your approach to land management</w:t>
      </w:r>
      <w:r w:rsidR="005D3818">
        <w:rPr>
          <w:rFonts w:ascii="Helvetica Neue" w:hAnsi="Helvetica Neue" w:cs="Arial"/>
          <w:b/>
          <w:bCs/>
        </w:rPr>
        <w:t>?</w:t>
      </w:r>
      <w:r w:rsidR="004D65B4" w:rsidRPr="004B34BA">
        <w:rPr>
          <w:rFonts w:ascii="Helvetica Neue" w:hAnsi="Helvetica Neue" w:cs="Arial"/>
          <w:b/>
          <w:bCs/>
        </w:rPr>
        <w:t xml:space="preserve"> </w:t>
      </w:r>
    </w:p>
    <w:p w14:paraId="5D600A80" w14:textId="77777777" w:rsidR="00DE0A92" w:rsidRPr="00DE0A92" w:rsidRDefault="00DE0A92" w:rsidP="00DE0A92">
      <w:pPr>
        <w:pStyle w:val="ListParagraph"/>
        <w:ind w:left="360"/>
        <w:rPr>
          <w:rFonts w:ascii="Helvetica Neue" w:hAnsi="Helvetica Neue" w:cs="Arial"/>
          <w:b/>
          <w:bCs/>
          <w:sz w:val="10"/>
          <w:szCs w:val="10"/>
        </w:rPr>
      </w:pPr>
    </w:p>
    <w:tbl>
      <w:tblPr>
        <w:tblpPr w:leftFromText="180" w:rightFromText="180" w:vertAnchor="text" w:horzAnchor="page" w:tblpX="1124" w:tblpY="146"/>
        <w:tblW w:w="99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5"/>
        <w:gridCol w:w="907"/>
        <w:gridCol w:w="907"/>
        <w:gridCol w:w="907"/>
        <w:gridCol w:w="907"/>
        <w:gridCol w:w="1052"/>
      </w:tblGrid>
      <w:tr w:rsidR="002905CE" w:rsidRPr="002360DD" w14:paraId="1E4BB2AC" w14:textId="77777777" w:rsidTr="00C11D5D">
        <w:trPr>
          <w:trHeight w:val="512"/>
        </w:trPr>
        <w:tc>
          <w:tcPr>
            <w:tcW w:w="5305" w:type="dxa"/>
            <w:vAlign w:val="bottom"/>
          </w:tcPr>
          <w:p w14:paraId="7CFD6A0E" w14:textId="4B102213" w:rsidR="002905CE" w:rsidRDefault="009D3684" w:rsidP="002905CE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 w:rsidRPr="00720B52">
              <w:rPr>
                <w:rFonts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5FC83B1C" wp14:editId="2EF78003">
                      <wp:simplePos x="0" y="0"/>
                      <wp:positionH relativeFrom="column">
                        <wp:posOffset>3338195</wp:posOffset>
                      </wp:positionH>
                      <wp:positionV relativeFrom="paragraph">
                        <wp:posOffset>101600</wp:posOffset>
                      </wp:positionV>
                      <wp:extent cx="3715385" cy="262890"/>
                      <wp:effectExtent l="0" t="0" r="0" b="0"/>
                      <wp:wrapNone/>
                      <wp:docPr id="95" name="Group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5385" cy="262890"/>
                                <a:chOff x="0" y="0"/>
                                <a:chExt cx="3712369" cy="222091"/>
                              </a:xfrm>
                            </wpg:grpSpPr>
                            <wps:wsp>
                              <wps:cNvPr id="96" name="TextBox 25"/>
                              <wps:cNvSpPr txBox="1"/>
                              <wps:spPr>
                                <a:xfrm rot="19020000">
                                  <a:off x="0" y="18460"/>
                                  <a:ext cx="1343153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0490DC3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Does not describe </w:t>
                                    </w:r>
                                  </w:p>
                                  <w:p w14:paraId="0DA19463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97" name="TextBox 26"/>
                              <wps:cNvSpPr txBox="1"/>
                              <wps:spPr>
                                <a:xfrm rot="19020000">
                                  <a:off x="571260" y="9365"/>
                                  <a:ext cx="1343153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AC64355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Slightly describes </w:t>
                                    </w:r>
                                  </w:p>
                                  <w:p w14:paraId="7311B98C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98" name="TextBox 27"/>
                              <wps:cNvSpPr txBox="1"/>
                              <wps:spPr>
                                <a:xfrm rot="19020000">
                                  <a:off x="1154541" y="0"/>
                                  <a:ext cx="134251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A081F90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Moderately describes </w:t>
                                    </w:r>
                                  </w:p>
                                  <w:p w14:paraId="74AF8BFC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99" name="TextBox 28"/>
                              <wps:cNvSpPr txBox="1"/>
                              <wps:spPr>
                                <a:xfrm rot="19020000">
                                  <a:off x="1749857" y="9454"/>
                                  <a:ext cx="1343153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D9A36FD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Mostly describes </w:t>
                                    </w:r>
                                  </w:p>
                                  <w:p w14:paraId="703C45E0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00" name="TextBox 29"/>
                              <wps:cNvSpPr txBox="1"/>
                              <wps:spPr>
                                <a:xfrm rot="19020000">
                                  <a:off x="2369216" y="10153"/>
                                  <a:ext cx="1343153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3518488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Completely describes    </w:t>
                                    </w:r>
                                  </w:p>
                                  <w:p w14:paraId="79562D72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4" o:spid="_x0000_s1036" style="position:absolute;margin-left:262.85pt;margin-top:8pt;width:292.55pt;height:20.7pt;z-index:251696128;mso-width-relative:margin;mso-height-relative:margin" coordsize="37123,2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">
                      <v:shape id="TextBox 25" o:spid="_x0000_s1037" type="#_x0000_t202" style="position:absolute;top:184;width:1343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6PN8UA&#10;AADbAAAADwAAAGRycy9kb3ducmV2LnhtbESPQWvCQBSE7wX/w/KE3uqmIjaNriJiQVCosUKvj+wz&#10;Cc2+TXe3Jvrr3UKhx2FmvmHmy9404kLO15YVPI8SEMSF1TWXCk4fb08pCB+QNTaWScGVPCwXg4c5&#10;Ztp2nNPlGEoRIewzVFCF0GZS+qIig35kW+Lona0zGKJ0pdQOuwg3jRwnyVQarDkuVNjSuqLi6/hj&#10;FCSTtcvl5nMS0sP+9N3ddun75kWpx2G/moEI1If/8F97qxW8TuH3S/wB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o83xQAAANsAAAAPAAAAAAAAAAAAAAAAAJgCAABkcnMv&#10;ZG93bnJldi54bWxQSwUGAAAAAAQABAD1AAAAigMAAAAA&#10;" filled="f" stroked="f">
                        <v:textbox style="mso-fit-shape-to-text:t" inset="0,0,0,0">
                          <w:txbxContent>
                            <w:p w14:paraId="00490DC3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Does not describe </w:t>
                              </w:r>
                            </w:p>
                            <w:p w14:paraId="0DA19463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  <v:shape id="TextBox 26" o:spid="_x0000_s1038" type="#_x0000_t202" style="position:absolute;left:5712;top:93;width:13432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IqrMUA&#10;AADbAAAADwAAAGRycy9kb3ducmV2LnhtbESPQWvCQBSE7wX/w/KE3uqmIppGVxGxICjUWKHXR/aZ&#10;hGbfprtbE/313UKhx2FmvmEWq9404krO15YVPI8SEMSF1TWXCs7vr08pCB+QNTaWScGNPKyWg4cF&#10;Ztp2nNP1FEoRIewzVFCF0GZS+qIig35kW+LoXawzGKJ0pdQOuwg3jRwnyVQarDkuVNjSpqLi8/Rt&#10;FCSTjcvl9mMS0uPh/NXd9+nbdqbU47Bfz0EE6sN/+K+90wpeZvD7Jf4A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iqsxQAAANsAAAAPAAAAAAAAAAAAAAAAAJgCAABkcnMv&#10;ZG93bnJldi54bWxQSwUGAAAAAAQABAD1AAAAigMAAAAA&#10;" filled="f" stroked="f">
                        <v:textbox style="mso-fit-shape-to-text:t" inset="0,0,0,0">
                          <w:txbxContent>
                            <w:p w14:paraId="0AC64355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Slightly describes </w:t>
                              </w:r>
                            </w:p>
                            <w:p w14:paraId="7311B98C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  <v:shape id="TextBox 27" o:spid="_x0000_s1039" type="#_x0000_t202" style="position:absolute;left:11545;width:13425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2+3sIA&#10;AADbAAAADwAAAGRycy9kb3ducmV2LnhtbERPW2vCMBR+F/YfwhnsTVOHbF3XVIY4EBS8wl4PzVlb&#10;bE66JLOdv948DHz8+O75fDCtuJDzjWUF00kCgri0uuFKwen4OU5B+ICssbVMCv7Iw7x4GOWYadvz&#10;ni6HUIkYwj5DBXUIXSalL2sy6Ce2I47ct3UGQ4SuktphH8NNK5+T5EUabDg21NjRoqbyfPg1CpLZ&#10;wu3l8msW0t3m9NNf1+l2+arU0+Pw8Q4i0BDu4n/3Sit4i2Pjl/gDZH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zb7ewgAAANsAAAAPAAAAAAAAAAAAAAAAAJgCAABkcnMvZG93&#10;bnJldi54bWxQSwUGAAAAAAQABAD1AAAAhwMAAAAA&#10;" filled="f" stroked="f">
                        <v:textbox style="mso-fit-shape-to-text:t" inset="0,0,0,0">
                          <w:txbxContent>
                            <w:p w14:paraId="0A081F90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Moderately describes </w:t>
                              </w:r>
                            </w:p>
                            <w:p w14:paraId="74AF8BFC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  <v:shape id="TextBox 28" o:spid="_x0000_s1040" type="#_x0000_t202" style="position:absolute;left:17498;top:94;width:13432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EbRcUA&#10;AADbAAAADwAAAGRycy9kb3ducmV2LnhtbESP3WrCQBSE7wu+w3IKvaubFrExdRURC4JC/YPeHrLH&#10;JJg9m+6uJvr0bqHg5TAz3zDjaWdqcSHnK8sK3voJCOLc6ooLBYf912sKwgdkjbVlUnAlD9NJ72mM&#10;mbYtb+myC4WIEPYZKihDaDIpfV6SQd+3DXH0jtYZDFG6QmqHbYSbWr4nyVAarDgulNjQvKT8tDsb&#10;Bclg7rZy8TMI6WZ9+G1vq/R78aHUy3M3+wQRqAuP8H97qRWMRvD3Jf4AO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RtFxQAAANsAAAAPAAAAAAAAAAAAAAAAAJgCAABkcnMv&#10;ZG93bnJldi54bWxQSwUGAAAAAAQABAD1AAAAigMAAAAA&#10;" filled="f" stroked="f">
                        <v:textbox style="mso-fit-shape-to-text:t" inset="0,0,0,0">
                          <w:txbxContent>
                            <w:p w14:paraId="0D9A36FD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Mostly describes </w:t>
                              </w:r>
                            </w:p>
                            <w:p w14:paraId="703C45E0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  <v:shape id="TextBox 29" o:spid="_x0000_s1041" type="#_x0000_t202" style="position:absolute;left:23692;top:101;width:1343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kFIcYA&#10;AADcAAAADwAAAGRycy9kb3ducmV2LnhtbESPQUsDMRCF74L/IYzgzSYtRZe1aSmlgqCgrQWvw2a6&#10;u3Qz2Saxu/rrnYPgbYb35r1vFqvRd+pCMbWBLUwnBhRxFVzLtYXDx9NdASplZIddYLLwTQlWy+ur&#10;BZYuDLyjyz7XSkI4lWihybkvtU5VQx7TJPTEoh1D9JhljbV2EQcJ952eGXOvPbYsDQ32tGmoOu2/&#10;vAUz38Sd3n7Oc/H+ejgPPy/F2/bB2tubcf0IKtOY/81/189O8I3gyzMygV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kFIcYAAADcAAAADwAAAAAAAAAAAAAAAACYAgAAZHJz&#10;L2Rvd25yZXYueG1sUEsFBgAAAAAEAAQA9QAAAIsDAAAAAA==&#10;" filled="f" stroked="f">
                        <v:textbox style="mso-fit-shape-to-text:t" inset="0,0,0,0">
                          <w:txbxContent>
                            <w:p w14:paraId="53518488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Completely describes    </w:t>
                              </w:r>
                            </w:p>
                            <w:p w14:paraId="79562D72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20DAA03C" w14:textId="653DF18F" w:rsidR="002905CE" w:rsidRDefault="002905CE" w:rsidP="002905CE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</w:p>
          <w:p w14:paraId="7E41EF17" w14:textId="77777777" w:rsidR="002905CE" w:rsidRDefault="002905CE" w:rsidP="002905CE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 xml:space="preserve">When making land management decisions, </w:t>
            </w:r>
          </w:p>
          <w:p w14:paraId="427E48A1" w14:textId="214A725F" w:rsidR="004C3CC3" w:rsidRPr="00EF34B1" w:rsidRDefault="002905CE" w:rsidP="002905CE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I focus on doing what…</w:t>
            </w:r>
          </w:p>
        </w:tc>
        <w:tc>
          <w:tcPr>
            <w:tcW w:w="4680" w:type="dxa"/>
            <w:gridSpan w:val="5"/>
            <w:vAlign w:val="bottom"/>
          </w:tcPr>
          <w:p w14:paraId="01B52B53" w14:textId="1096124A" w:rsidR="002905CE" w:rsidRPr="002360DD" w:rsidRDefault="002905CE" w:rsidP="002905CE">
            <w:pPr>
              <w:jc w:val="center"/>
              <w:rPr>
                <w:rFonts w:cs="Arial"/>
              </w:rPr>
            </w:pPr>
          </w:p>
        </w:tc>
      </w:tr>
      <w:tr w:rsidR="00591DCD" w:rsidRPr="0001596C" w14:paraId="2F4E2F58" w14:textId="77777777" w:rsidTr="00591DCD">
        <w:trPr>
          <w:trHeight w:val="475"/>
        </w:trPr>
        <w:tc>
          <w:tcPr>
            <w:tcW w:w="5305" w:type="dxa"/>
            <w:shd w:val="clear" w:color="auto" w:fill="FFFFFF" w:themeFill="background1"/>
            <w:vAlign w:val="bottom"/>
          </w:tcPr>
          <w:p w14:paraId="591227B5" w14:textId="32AAA8BE" w:rsidR="00591DCD" w:rsidRPr="00EF34B1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 w:themeColor="text1"/>
              </w:rPr>
              <w:t>has traditionally been done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288A3694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595C8DDA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4EBAC5FA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6E49E33B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FFFFFF" w:themeFill="background1"/>
            <w:vAlign w:val="bottom"/>
          </w:tcPr>
          <w:p w14:paraId="239F3F5A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01596C" w14:paraId="5A15036E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2C5F11E1" w14:textId="77454849" w:rsidR="00091C8F" w:rsidRDefault="00591DCD" w:rsidP="00091C8F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/>
                <w:bCs/>
              </w:rPr>
            </w:pPr>
            <w:r w:rsidRPr="006A3CBD">
              <w:rPr>
                <w:rFonts w:ascii="Helvetica Neue" w:hAnsi="Helvetica Neue"/>
                <w:bCs/>
              </w:rPr>
              <w:t>will provide the best</w:t>
            </w:r>
            <w:r w:rsidR="00091C8F">
              <w:rPr>
                <w:rFonts w:ascii="Helvetica Neue" w:hAnsi="Helvetica Neue"/>
                <w:bCs/>
              </w:rPr>
              <w:t xml:space="preserve"> </w:t>
            </w:r>
            <w:r w:rsidR="00091C8F" w:rsidRPr="006A3CBD">
              <w:rPr>
                <w:rFonts w:ascii="Helvetica Neue" w:hAnsi="Helvetica Neue"/>
                <w:bCs/>
              </w:rPr>
              <w:t>outcomes</w:t>
            </w:r>
            <w:r w:rsidR="00091C8F">
              <w:rPr>
                <w:rFonts w:ascii="Helvetica Neue" w:hAnsi="Helvetica Neue"/>
                <w:bCs/>
              </w:rPr>
              <w:t xml:space="preserve"> in the </w:t>
            </w:r>
          </w:p>
          <w:p w14:paraId="3F889D4F" w14:textId="07A87E58" w:rsidR="00591DCD" w:rsidRPr="00091C8F" w:rsidRDefault="00091C8F" w:rsidP="00091C8F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/>
                <w:bCs/>
              </w:rPr>
              <w:t>short-term</w:t>
            </w:r>
            <w:r w:rsidDel="00091C8F">
              <w:rPr>
                <w:rFonts w:ascii="Helvetica Neue" w:hAnsi="Helvetica Neue"/>
                <w:bCs/>
              </w:rPr>
              <w:t xml:space="preserve"> </w:t>
            </w:r>
            <w:r w:rsidR="00591DCD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707C7B2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0084FC5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08D249A4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065FC17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228EC47F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01596C" w14:paraId="02CD166C" w14:textId="77777777" w:rsidTr="00591DCD">
        <w:trPr>
          <w:trHeight w:val="290"/>
        </w:trPr>
        <w:tc>
          <w:tcPr>
            <w:tcW w:w="5305" w:type="dxa"/>
            <w:shd w:val="clear" w:color="auto" w:fill="FFFFFF" w:themeFill="background1"/>
            <w:vAlign w:val="bottom"/>
          </w:tcPr>
          <w:p w14:paraId="7331797F" w14:textId="6603B0A3" w:rsidR="00591DCD" w:rsidRPr="00AE0CAC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others </w:t>
            </w:r>
            <w:r w:rsidR="009507A6">
              <w:rPr>
                <w:rFonts w:ascii="Arial" w:hAnsi="Arial" w:cs="Arial"/>
                <w:color w:val="000000"/>
              </w:rPr>
              <w:t xml:space="preserve">think I should </w:t>
            </w:r>
            <w:r>
              <w:rPr>
                <w:rFonts w:ascii="Arial" w:hAnsi="Arial" w:cs="Arial"/>
                <w:color w:val="000000"/>
              </w:rPr>
              <w:t>do</w:t>
            </w:r>
            <w:r w:rsidRPr="00A90B8A">
              <w:rPr>
                <w:rFonts w:ascii="Arial" w:hAnsi="Arial" w:cs="Arial"/>
                <w:color w:val="000000" w:themeColor="text1"/>
              </w:rPr>
              <w:tab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4C0F004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7689DF61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224B92A9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4846322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FFFFFF" w:themeFill="background1"/>
            <w:vAlign w:val="bottom"/>
          </w:tcPr>
          <w:p w14:paraId="47FE534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3E46E314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10E1E1FD" w14:textId="234376E3" w:rsidR="00591DCD" w:rsidRPr="00AE0CAC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I </w:t>
            </w:r>
            <w:r w:rsidR="00A27254">
              <w:rPr>
                <w:rFonts w:ascii="Arial" w:hAnsi="Arial" w:cs="Arial"/>
                <w:color w:val="000000"/>
              </w:rPr>
              <w:t xml:space="preserve">think is morally </w:t>
            </w:r>
            <w:r>
              <w:rPr>
                <w:rFonts w:ascii="Arial" w:hAnsi="Arial" w:cs="Arial"/>
                <w:color w:val="000000"/>
              </w:rPr>
              <w:t>right</w:t>
            </w:r>
            <w:r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44A75598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628B78EA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1BAA9AE7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B0546FD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14814529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1D20E5A9" w14:textId="77777777" w:rsidTr="00591DCD">
        <w:trPr>
          <w:trHeight w:val="475"/>
        </w:trPr>
        <w:tc>
          <w:tcPr>
            <w:tcW w:w="5305" w:type="dxa"/>
            <w:shd w:val="clear" w:color="auto" w:fill="FFFFFF" w:themeFill="background1"/>
            <w:vAlign w:val="bottom"/>
          </w:tcPr>
          <w:p w14:paraId="40823E0C" w14:textId="6743783E" w:rsidR="00591DCD" w:rsidRPr="00AE0CAC" w:rsidDel="000A190E" w:rsidRDefault="00A27254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improves conditions for future generations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5F932CA5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2C24B16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16B7634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1467D1D1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FFFFFF" w:themeFill="background1"/>
            <w:vAlign w:val="bottom"/>
          </w:tcPr>
          <w:p w14:paraId="6DE8F58C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5821B294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12174A28" w14:textId="77777777" w:rsidR="00591DCD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people I respect are doing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2849821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3CCFB49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9D0FC6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6170EACA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43EC37B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2183A49D" w14:textId="77777777" w:rsidTr="00591DCD">
        <w:trPr>
          <w:trHeight w:val="475"/>
        </w:trPr>
        <w:tc>
          <w:tcPr>
            <w:tcW w:w="5305" w:type="dxa"/>
            <w:shd w:val="clear" w:color="auto" w:fill="FFFFFF" w:themeFill="background1"/>
            <w:vAlign w:val="bottom"/>
          </w:tcPr>
          <w:p w14:paraId="0F27668C" w14:textId="1FD4BBD5" w:rsidR="00591DCD" w:rsidRPr="00E556D0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will give me the biggest return on my investment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7595BFE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0CF0FAB6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13CEC54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7E73E2C0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FFFFFF" w:themeFill="background1"/>
            <w:vAlign w:val="bottom"/>
          </w:tcPr>
          <w:p w14:paraId="3ECEE067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402C8C96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524EE2AA" w14:textId="6E34AE4A" w:rsidR="00591DCD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other </w:t>
            </w:r>
            <w:r w:rsidR="00A27254">
              <w:rPr>
                <w:rFonts w:ascii="Arial" w:hAnsi="Arial" w:cs="Arial"/>
                <w:color w:val="000000"/>
              </w:rPr>
              <w:t>landowners</w:t>
            </w:r>
            <w:r w:rsidR="00A27254" w:rsidDel="00A27254">
              <w:rPr>
                <w:rFonts w:ascii="Arial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>around me are doing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75A8679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6E5AD52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436E2B4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8A3EAE8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2377A61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01596C" w14:paraId="377BBFF3" w14:textId="77777777" w:rsidTr="00591DCD">
        <w:trPr>
          <w:trHeight w:val="475"/>
        </w:trPr>
        <w:tc>
          <w:tcPr>
            <w:tcW w:w="5305" w:type="dxa"/>
            <w:shd w:val="clear" w:color="auto" w:fill="auto"/>
            <w:vAlign w:val="bottom"/>
          </w:tcPr>
          <w:p w14:paraId="081A3F78" w14:textId="55250ED3" w:rsidR="00591DCD" w:rsidRPr="00AE0CAC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is best for the health of the land</w:t>
            </w:r>
            <w:r w:rsidRPr="00AE0CAC">
              <w:rPr>
                <w:rFonts w:ascii="Arial" w:hAnsi="Arial" w:cs="Arial"/>
              </w:rPr>
              <w:tab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7201A46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440DCE87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60B8DE4B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2F34C780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auto"/>
            <w:vAlign w:val="bottom"/>
          </w:tcPr>
          <w:p w14:paraId="16D654B1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01596C" w14:paraId="59EDBE80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217FA937" w14:textId="632A3923" w:rsidR="00591DCD" w:rsidRPr="00AE0CAC" w:rsidRDefault="00A27254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maintains or enhances my reputation</w:t>
            </w:r>
            <w:r w:rsidRPr="00AE0CAC">
              <w:rPr>
                <w:rFonts w:ascii="Arial" w:hAnsi="Arial" w:cs="Arial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98B77F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6857E5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A4DB4D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2205E85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3ED70529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A27254" w:rsidRPr="00F0371F" w14:paraId="15BE4968" w14:textId="77777777" w:rsidTr="00591DCD">
        <w:trPr>
          <w:trHeight w:val="475"/>
        </w:trPr>
        <w:tc>
          <w:tcPr>
            <w:tcW w:w="5305" w:type="dxa"/>
            <w:shd w:val="clear" w:color="auto" w:fill="auto"/>
            <w:vAlign w:val="bottom"/>
          </w:tcPr>
          <w:p w14:paraId="10B20EB8" w14:textId="018D2013" w:rsidR="00A27254" w:rsidRPr="00AE0CAC" w:rsidRDefault="00A27254" w:rsidP="00A2725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 w:rsidRPr="00A90B8A">
              <w:rPr>
                <w:rFonts w:ascii="Arial" w:hAnsi="Arial" w:cs="Arial"/>
                <w:color w:val="000000" w:themeColor="text1"/>
              </w:rPr>
              <w:t>will provide</w:t>
            </w:r>
            <w:r>
              <w:rPr>
                <w:rFonts w:ascii="Arial" w:hAnsi="Arial" w:cs="Arial"/>
                <w:color w:val="000000" w:themeColor="text1"/>
              </w:rPr>
              <w:t xml:space="preserve"> the best long-term outcomes</w:t>
            </w:r>
            <w:r w:rsidRPr="00A90B8A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A90B8A">
              <w:rPr>
                <w:rFonts w:ascii="Arial" w:hAnsi="Arial" w:cs="Arial"/>
                <w:i/>
                <w:color w:val="000000" w:themeColor="text1"/>
              </w:rPr>
              <w:tab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19EB50A2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73811BA2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B0E0C50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24FB39A6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auto"/>
            <w:vAlign w:val="bottom"/>
          </w:tcPr>
          <w:p w14:paraId="54DF4DF3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A27254" w:rsidRPr="0001596C" w14:paraId="4A723A41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4012E45C" w14:textId="19530A88" w:rsidR="00A27254" w:rsidRPr="00AE579D" w:rsidDel="000A190E" w:rsidRDefault="00A27254" w:rsidP="00A27254">
            <w:pPr>
              <w:ind w:left="360" w:hanging="360"/>
            </w:pPr>
            <w:r>
              <w:rPr>
                <w:rFonts w:ascii="Arial" w:hAnsi="Arial" w:cs="Arial"/>
                <w:color w:val="000000"/>
              </w:rPr>
              <w:t>is appropriate for someone like me to do in the situation…………………………………………..</w:t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FCF8580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47413E71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D053EB5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D436E6F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5EF07981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3F43C4" w:rsidRPr="0001596C" w14:paraId="1DBFF907" w14:textId="77777777" w:rsidTr="00591DCD">
        <w:trPr>
          <w:trHeight w:val="475"/>
        </w:trPr>
        <w:tc>
          <w:tcPr>
            <w:tcW w:w="5305" w:type="dxa"/>
            <w:shd w:val="clear" w:color="auto" w:fill="auto"/>
            <w:vAlign w:val="bottom"/>
          </w:tcPr>
          <w:p w14:paraId="1B31BB23" w14:textId="675B4803" w:rsidR="003F43C4" w:rsidRDefault="003F43C4" w:rsidP="003F43C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minimizes risk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5DE4FA4A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462DB26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4F7E1AB8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3D3DD7C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auto"/>
            <w:vAlign w:val="bottom"/>
          </w:tcPr>
          <w:p w14:paraId="61E4B350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3F43C4" w:rsidRPr="0001596C" w14:paraId="16D23085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68C149C6" w14:textId="33E69719" w:rsidR="003F43C4" w:rsidRPr="00682F10" w:rsidRDefault="003F43C4" w:rsidP="003F43C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7030A0"/>
              </w:rPr>
            </w:pPr>
            <w:r>
              <w:rPr>
                <w:rFonts w:ascii="Arial" w:hAnsi="Arial" w:cs="Arial"/>
                <w:color w:val="000000"/>
              </w:rPr>
              <w:t>requires the least labor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A380EAA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3977284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410F4DD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98EA3FE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60361BB7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3F43C4" w:rsidRPr="0001596C" w14:paraId="49B3AA54" w14:textId="77777777" w:rsidTr="00591DCD">
        <w:trPr>
          <w:trHeight w:val="475"/>
        </w:trPr>
        <w:tc>
          <w:tcPr>
            <w:tcW w:w="5305" w:type="dxa"/>
            <w:shd w:val="clear" w:color="auto" w:fill="auto"/>
            <w:vAlign w:val="bottom"/>
          </w:tcPr>
          <w:p w14:paraId="189C2D85" w14:textId="303F6529" w:rsidR="003F43C4" w:rsidRDefault="003F43C4" w:rsidP="003F43C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requires the least financial inputs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A8AFA91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00BB6FCF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1BD1797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E3EC8F5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auto"/>
            <w:vAlign w:val="bottom"/>
          </w:tcPr>
          <w:p w14:paraId="09B040D4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704E7A87" w14:textId="64A41013" w:rsidR="003C6C24" w:rsidRDefault="003C6C24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33E83177" w14:textId="0E2C8FD4" w:rsidR="003C6C24" w:rsidRPr="004B34BA" w:rsidRDefault="003C6C24" w:rsidP="00FD6242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EC0D0D">
        <w:rPr>
          <w:rFonts w:ascii="Helvetica Neue" w:hAnsi="Helvetica Neue" w:cs="Arial"/>
          <w:b/>
          <w:smallCaps/>
          <w:sz w:val="28"/>
          <w:szCs w:val="28"/>
        </w:rPr>
        <w:t>B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 Land management practices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</w:p>
    <w:p w14:paraId="0AF82D37" w14:textId="77777777" w:rsidR="00773F12" w:rsidRDefault="00773F12" w:rsidP="003C6C24"/>
    <w:p w14:paraId="3C85B46C" w14:textId="77777777" w:rsidR="003C6C24" w:rsidRPr="00543829" w:rsidRDefault="003C6C24" w:rsidP="003C6C24">
      <w:pPr>
        <w:pStyle w:val="ListParagraph"/>
        <w:numPr>
          <w:ilvl w:val="0"/>
          <w:numId w:val="1"/>
        </w:numPr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>In a typical year, do you use the following management practices on your rangelands?</w:t>
      </w:r>
    </w:p>
    <w:tbl>
      <w:tblPr>
        <w:tblW w:w="9472" w:type="dxa"/>
        <w:tblInd w:w="360" w:type="dxa"/>
        <w:shd w:val="clear" w:color="auto" w:fill="D9D9D9" w:themeFill="background1" w:themeFillShade="D9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10"/>
        <w:gridCol w:w="859"/>
        <w:gridCol w:w="1503"/>
      </w:tblGrid>
      <w:tr w:rsidR="003C6C24" w:rsidRPr="004B34BA" w14:paraId="40B21D46" w14:textId="77777777" w:rsidTr="00B85044">
        <w:trPr>
          <w:trHeight w:val="432"/>
        </w:trPr>
        <w:tc>
          <w:tcPr>
            <w:tcW w:w="7110" w:type="dxa"/>
            <w:shd w:val="clear" w:color="auto" w:fill="auto"/>
            <w:vAlign w:val="bottom"/>
          </w:tcPr>
          <w:p w14:paraId="70676FC5" w14:textId="77777777" w:rsidR="003C6C24" w:rsidRPr="005707E2" w:rsidRDefault="003C6C24" w:rsidP="00B85044">
            <w:pPr>
              <w:tabs>
                <w:tab w:val="left" w:pos="360"/>
                <w:tab w:val="right" w:leader="dot" w:pos="5760"/>
              </w:tabs>
              <w:rPr>
                <w:rFonts w:ascii="Helvetica Neue" w:hAnsi="Helvetica Neue" w:cs="Arial"/>
                <w:i/>
                <w:sz w:val="10"/>
                <w:szCs w:val="10"/>
              </w:rPr>
            </w:pPr>
          </w:p>
          <w:p w14:paraId="4B37BEEB" w14:textId="77777777" w:rsidR="003C6C24" w:rsidRPr="004B34BA" w:rsidRDefault="003C6C24" w:rsidP="00B85044">
            <w:pPr>
              <w:tabs>
                <w:tab w:val="left" w:pos="360"/>
                <w:tab w:val="right" w:leader="dot" w:pos="5760"/>
              </w:tabs>
              <w:rPr>
                <w:rFonts w:ascii="Helvetica Neue" w:hAnsi="Helvetica Neue" w:cs="Arial"/>
                <w:b/>
              </w:rPr>
            </w:pPr>
          </w:p>
        </w:tc>
        <w:tc>
          <w:tcPr>
            <w:tcW w:w="859" w:type="dxa"/>
            <w:shd w:val="clear" w:color="auto" w:fill="auto"/>
            <w:vAlign w:val="bottom"/>
          </w:tcPr>
          <w:p w14:paraId="34A41C02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>
              <w:rPr>
                <w:rFonts w:ascii="Helvetica Neue" w:hAnsi="Helvetica Neue" w:cs="Arial"/>
                <w:sz w:val="20"/>
                <w:szCs w:val="20"/>
              </w:rPr>
              <w:t>Yes</w:t>
            </w:r>
          </w:p>
        </w:tc>
        <w:tc>
          <w:tcPr>
            <w:tcW w:w="1503" w:type="dxa"/>
            <w:shd w:val="clear" w:color="auto" w:fill="auto"/>
            <w:vAlign w:val="bottom"/>
          </w:tcPr>
          <w:p w14:paraId="16D33C04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>
              <w:rPr>
                <w:rFonts w:ascii="Helvetica Neue" w:hAnsi="Helvetica Neue" w:cs="Arial"/>
                <w:sz w:val="20"/>
                <w:szCs w:val="20"/>
              </w:rPr>
              <w:t>No</w:t>
            </w:r>
          </w:p>
        </w:tc>
      </w:tr>
      <w:tr w:rsidR="003C6C24" w:rsidRPr="004B34BA" w14:paraId="7EF33667" w14:textId="77777777" w:rsidTr="00B85044">
        <w:trPr>
          <w:trHeight w:val="432"/>
        </w:trPr>
        <w:tc>
          <w:tcPr>
            <w:tcW w:w="7110" w:type="dxa"/>
            <w:shd w:val="clear" w:color="auto" w:fill="auto"/>
            <w:vAlign w:val="center"/>
          </w:tcPr>
          <w:p w14:paraId="0C19ECA3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 xml:space="preserve">Intensive livestock grazing </w:t>
            </w:r>
            <w:r w:rsidRPr="004B34BA">
              <w:rPr>
                <w:rFonts w:ascii="Helvetica Neue" w:hAnsi="Helvetica Neue" w:cs="Arial"/>
                <w:sz w:val="22"/>
                <w:szCs w:val="22"/>
              </w:rPr>
              <w:t>in early spring</w:t>
            </w:r>
            <w:r>
              <w:rPr>
                <w:rFonts w:ascii="Helvetica Neue" w:hAnsi="Helvetica Neue" w:cs="Arial"/>
                <w:sz w:val="22"/>
                <w:szCs w:val="22"/>
              </w:rPr>
              <w:t xml:space="preserve"> (e.g., April &amp; May) ……..……...</w:t>
            </w:r>
          </w:p>
        </w:tc>
        <w:tc>
          <w:tcPr>
            <w:tcW w:w="859" w:type="dxa"/>
            <w:shd w:val="clear" w:color="auto" w:fill="auto"/>
            <w:vAlign w:val="bottom"/>
          </w:tcPr>
          <w:p w14:paraId="5997D366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auto"/>
            <w:vAlign w:val="bottom"/>
          </w:tcPr>
          <w:p w14:paraId="3095D403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64DF5260" w14:textId="77777777" w:rsidTr="00B85044">
        <w:trPr>
          <w:trHeight w:val="432"/>
        </w:trPr>
        <w:tc>
          <w:tcPr>
            <w:tcW w:w="7110" w:type="dxa"/>
            <w:shd w:val="clear" w:color="auto" w:fill="D9D9D9" w:themeFill="background1" w:themeFillShade="D9"/>
            <w:vAlign w:val="center"/>
          </w:tcPr>
          <w:p w14:paraId="537AF9EA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P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rescribed fi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re (i.e., burning rangelands) .….………………………….…….</w:t>
            </w:r>
          </w:p>
        </w:tc>
        <w:tc>
          <w:tcPr>
            <w:tcW w:w="859" w:type="dxa"/>
            <w:shd w:val="clear" w:color="auto" w:fill="D9D9D9" w:themeFill="background1" w:themeFillShade="D9"/>
            <w:vAlign w:val="bottom"/>
          </w:tcPr>
          <w:p w14:paraId="2FD26073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D9D9D9" w:themeFill="background1" w:themeFillShade="D9"/>
            <w:vAlign w:val="bottom"/>
          </w:tcPr>
          <w:p w14:paraId="34CAD878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55A1B5AC" w14:textId="77777777" w:rsidTr="00B85044">
        <w:trPr>
          <w:trHeight w:val="432"/>
        </w:trPr>
        <w:tc>
          <w:tcPr>
            <w:tcW w:w="7110" w:type="dxa"/>
            <w:shd w:val="clear" w:color="auto" w:fill="auto"/>
            <w:vAlign w:val="center"/>
          </w:tcPr>
          <w:p w14:paraId="66682475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Targeted application of chemical herbicides ..……………………….……..</w:t>
            </w:r>
          </w:p>
        </w:tc>
        <w:tc>
          <w:tcPr>
            <w:tcW w:w="859" w:type="dxa"/>
            <w:shd w:val="clear" w:color="auto" w:fill="auto"/>
            <w:vAlign w:val="bottom"/>
          </w:tcPr>
          <w:p w14:paraId="444B98CF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auto"/>
            <w:vAlign w:val="bottom"/>
          </w:tcPr>
          <w:p w14:paraId="23322427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6C5A5DE3" w14:textId="77777777" w:rsidTr="00B85044">
        <w:trPr>
          <w:trHeight w:val="432"/>
        </w:trPr>
        <w:tc>
          <w:tcPr>
            <w:tcW w:w="7110" w:type="dxa"/>
            <w:shd w:val="clear" w:color="auto" w:fill="D9D9D9" w:themeFill="background1" w:themeFillShade="D9"/>
            <w:vAlign w:val="center"/>
          </w:tcPr>
          <w:p w14:paraId="37C36898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ob grazing (i.e., ultra-high animal density for short durations) …………. </w:t>
            </w:r>
          </w:p>
        </w:tc>
        <w:tc>
          <w:tcPr>
            <w:tcW w:w="859" w:type="dxa"/>
            <w:shd w:val="clear" w:color="auto" w:fill="D9D9D9" w:themeFill="background1" w:themeFillShade="D9"/>
            <w:vAlign w:val="bottom"/>
          </w:tcPr>
          <w:p w14:paraId="5E905247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D9D9D9" w:themeFill="background1" w:themeFillShade="D9"/>
            <w:vAlign w:val="bottom"/>
          </w:tcPr>
          <w:p w14:paraId="61B15D6F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1D704BC2" w14:textId="77777777" w:rsidTr="00B85044">
        <w:trPr>
          <w:trHeight w:val="432"/>
        </w:trPr>
        <w:tc>
          <w:tcPr>
            <w:tcW w:w="7110" w:type="dxa"/>
            <w:shd w:val="clear" w:color="auto" w:fill="auto"/>
            <w:vAlign w:val="center"/>
          </w:tcPr>
          <w:p w14:paraId="61D0C340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ulti-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species grazing (e.g., sheep, goats, cattle, etc.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) ..…………………...</w:t>
            </w:r>
          </w:p>
        </w:tc>
        <w:tc>
          <w:tcPr>
            <w:tcW w:w="859" w:type="dxa"/>
            <w:shd w:val="clear" w:color="auto" w:fill="auto"/>
            <w:vAlign w:val="bottom"/>
          </w:tcPr>
          <w:p w14:paraId="20DF5CC5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auto"/>
            <w:vAlign w:val="bottom"/>
          </w:tcPr>
          <w:p w14:paraId="33F6C856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4688CCFE" w14:textId="77777777" w:rsidTr="00B85044">
        <w:trPr>
          <w:trHeight w:val="432"/>
        </w:trPr>
        <w:tc>
          <w:tcPr>
            <w:tcW w:w="7110" w:type="dxa"/>
            <w:shd w:val="clear" w:color="auto" w:fill="D9D9D9" w:themeFill="background1" w:themeFillShade="D9"/>
            <w:vAlign w:val="center"/>
          </w:tcPr>
          <w:p w14:paraId="78171403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Season-long grazi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ng (e.g., 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May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/June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to October)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…………………………</w:t>
            </w:r>
          </w:p>
        </w:tc>
        <w:tc>
          <w:tcPr>
            <w:tcW w:w="859" w:type="dxa"/>
            <w:shd w:val="clear" w:color="auto" w:fill="D9D9D9" w:themeFill="background1" w:themeFillShade="D9"/>
            <w:vAlign w:val="bottom"/>
          </w:tcPr>
          <w:p w14:paraId="28679C52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D9D9D9" w:themeFill="background1" w:themeFillShade="D9"/>
            <w:vAlign w:val="bottom"/>
          </w:tcPr>
          <w:p w14:paraId="29E4B88D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</w:tbl>
    <w:p w14:paraId="66C557CA" w14:textId="77777777" w:rsidR="007F275E" w:rsidRDefault="007F275E" w:rsidP="003C6C24"/>
    <w:p w14:paraId="46C87A7D" w14:textId="77777777" w:rsidR="003C6C24" w:rsidRPr="00F82333" w:rsidRDefault="003C6C24" w:rsidP="003C6C24">
      <w:pPr>
        <w:pStyle w:val="ListParagraph"/>
        <w:numPr>
          <w:ilvl w:val="0"/>
          <w:numId w:val="1"/>
        </w:numPr>
        <w:tabs>
          <w:tab w:val="left" w:pos="1800"/>
        </w:tabs>
        <w:spacing w:after="12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D</w:t>
      </w:r>
      <w:r>
        <w:rPr>
          <w:rFonts w:ascii="Helvetica Neue" w:hAnsi="Helvetica Neue" w:cs="Arial"/>
          <w:b/>
        </w:rPr>
        <w:t>o you use an integrated crop and livestock system</w:t>
      </w:r>
      <w:r w:rsidRPr="004B34BA">
        <w:rPr>
          <w:rFonts w:ascii="Helvetica Neue" w:hAnsi="Helvetica Neue" w:cs="Arial"/>
          <w:b/>
        </w:rPr>
        <w:t>?</w:t>
      </w:r>
    </w:p>
    <w:p w14:paraId="140FE9E0" w14:textId="77777777" w:rsidR="003C6C24" w:rsidRPr="00F82333" w:rsidRDefault="003C6C24" w:rsidP="003C6C24">
      <w:pPr>
        <w:pStyle w:val="ListParagraph"/>
        <w:tabs>
          <w:tab w:val="left" w:pos="1800"/>
        </w:tabs>
        <w:spacing w:after="120"/>
        <w:ind w:left="360"/>
        <w:rPr>
          <w:rFonts w:ascii="Helvetica Neue" w:hAnsi="Helvetica Neue" w:cs="Arial"/>
          <w:sz w:val="10"/>
          <w:szCs w:val="10"/>
        </w:rPr>
      </w:pPr>
    </w:p>
    <w:p w14:paraId="418BEF65" w14:textId="77777777" w:rsidR="003C6C24" w:rsidRPr="004B34BA" w:rsidRDefault="003C6C24" w:rsidP="003C6C24">
      <w:pPr>
        <w:pStyle w:val="ListParagraph"/>
        <w:tabs>
          <w:tab w:val="left" w:pos="1800"/>
        </w:tabs>
        <w:ind w:left="810" w:hanging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</w:t>
      </w:r>
      <w:r>
        <w:rPr>
          <w:rFonts w:ascii="Helvetica Neue" w:hAnsi="Helvetica Neue" w:cs="Arial"/>
        </w:rPr>
        <w:t>No</w:t>
      </w:r>
      <w:r w:rsidRPr="004B34BA">
        <w:rPr>
          <w:rFonts w:ascii="Helvetica Neue" w:hAnsi="Helvetica Neue" w:cs="Arial"/>
        </w:rPr>
        <w:t xml:space="preserve"> </w:t>
      </w:r>
    </w:p>
    <w:p w14:paraId="306BD84C" w14:textId="77777777" w:rsidR="003C6C24" w:rsidRDefault="003C6C24" w:rsidP="003C6C24">
      <w:pPr>
        <w:ind w:left="1440" w:hanging="990"/>
        <w:rPr>
          <w:rFonts w:ascii="Helvetica Neue" w:hAnsi="Helvetica Neue" w:cs="Arial"/>
          <w:bCs/>
          <w:i/>
          <w:iCs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>
        <w:rPr>
          <w:rFonts w:ascii="Helvetica Neue" w:hAnsi="Helvetica Neue" w:cs="Arial"/>
        </w:rPr>
        <w:t>Yes</w:t>
      </w:r>
      <w:r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sym w:font="Wingdings" w:char="F0E0"/>
      </w:r>
      <w:r w:rsidRPr="004B34BA">
        <w:rPr>
          <w:rFonts w:ascii="Helvetica Neue" w:hAnsi="Helvetica Neue" w:cs="Arial"/>
        </w:rPr>
        <w:t xml:space="preserve"> </w:t>
      </w:r>
      <w:r w:rsidRPr="00F82333">
        <w:rPr>
          <w:rFonts w:ascii="Helvetica Neue" w:hAnsi="Helvetica Neue" w:cs="Arial"/>
          <w:b/>
        </w:rPr>
        <w:t>Please specify</w:t>
      </w:r>
      <w:r w:rsidRPr="00F82333">
        <w:rPr>
          <w:rFonts w:ascii="Helvetica Neue" w:hAnsi="Helvetica Neue" w:cs="Arial"/>
          <w:bCs/>
          <w:i/>
          <w:iCs/>
        </w:rPr>
        <w:t>:</w:t>
      </w:r>
    </w:p>
    <w:p w14:paraId="3455B6F3" w14:textId="77777777" w:rsidR="003C6C24" w:rsidRPr="00C05FB1" w:rsidRDefault="003C6C24" w:rsidP="003C6C24">
      <w:pPr>
        <w:ind w:left="1440" w:hanging="990"/>
        <w:rPr>
          <w:rFonts w:ascii="Helvetica Neue" w:hAnsi="Helvetica Neue" w:cs="Arial"/>
          <w:bCs/>
          <w:i/>
          <w:iCs/>
          <w:sz w:val="10"/>
          <w:szCs w:val="10"/>
        </w:rPr>
      </w:pPr>
    </w:p>
    <w:p w14:paraId="57584BDD" w14:textId="77777777" w:rsidR="003C6C24" w:rsidRPr="00C05FB1" w:rsidRDefault="003C6C24" w:rsidP="003C6C24">
      <w:pPr>
        <w:ind w:left="1440" w:hanging="990"/>
        <w:rPr>
          <w:rFonts w:ascii="Helvetica Neue" w:hAnsi="Helvetica Neue" w:cs="Arial"/>
          <w:bCs/>
          <w:i/>
          <w:iCs/>
        </w:rPr>
      </w:pPr>
      <w:r>
        <w:rPr>
          <w:rFonts w:ascii="Helvetica Neue" w:hAnsi="Helvetica Neue" w:cs="Arial"/>
          <w:b/>
        </w:rPr>
        <w:tab/>
      </w:r>
      <w:r w:rsidRPr="00C05FB1">
        <w:rPr>
          <w:rFonts w:ascii="Helvetica Neue" w:hAnsi="Helvetica Neue" w:cs="Arial"/>
          <w:bCs/>
          <w:i/>
          <w:iCs/>
        </w:rPr>
        <w:t>Practice(s)</w:t>
      </w:r>
      <w:r w:rsidRPr="00C05FB1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___________________________________</w:t>
      </w:r>
    </w:p>
    <w:p w14:paraId="716330FA" w14:textId="77777777" w:rsidR="003C6C24" w:rsidRDefault="003C6C24" w:rsidP="003C6C24">
      <w:pPr>
        <w:spacing w:before="160" w:after="120"/>
        <w:ind w:left="1440"/>
        <w:rPr>
          <w:rFonts w:ascii="Helvetica Neue" w:hAnsi="Helvetica Neue" w:cs="Arial"/>
        </w:rPr>
      </w:pPr>
      <w:r w:rsidRPr="00F82333">
        <w:rPr>
          <w:rFonts w:ascii="Helvetica Neue" w:hAnsi="Helvetica Neue" w:cs="Arial"/>
          <w:i/>
          <w:iCs/>
        </w:rPr>
        <w:t>Crop(s)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______________________________________</w:t>
      </w:r>
    </w:p>
    <w:p w14:paraId="055AE2E8" w14:textId="77777777" w:rsidR="003C6C24" w:rsidRDefault="003C6C24" w:rsidP="003C6C24">
      <w:pPr>
        <w:spacing w:before="160" w:after="120"/>
        <w:ind w:left="1440"/>
        <w:rPr>
          <w:rFonts w:ascii="Helvetica Neue" w:hAnsi="Helvetica Neue" w:cs="Arial"/>
        </w:rPr>
      </w:pPr>
      <w:r>
        <w:rPr>
          <w:rFonts w:ascii="Helvetica Neue" w:hAnsi="Helvetica Neue" w:cs="Arial"/>
          <w:i/>
          <w:iCs/>
        </w:rPr>
        <w:t>Animal</w:t>
      </w:r>
      <w:r w:rsidRPr="00F82333">
        <w:rPr>
          <w:rFonts w:ascii="Helvetica Neue" w:hAnsi="Helvetica Neue" w:cs="Arial"/>
          <w:i/>
          <w:iCs/>
        </w:rPr>
        <w:t>(s)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_____________________________________</w:t>
      </w:r>
    </w:p>
    <w:p w14:paraId="3564C86A" w14:textId="77777777" w:rsidR="00773F12" w:rsidRDefault="00773F12" w:rsidP="003C6C24"/>
    <w:p w14:paraId="711C9E98" w14:textId="77777777" w:rsidR="003C6C24" w:rsidRPr="00F82333" w:rsidRDefault="003C6C24" w:rsidP="003C6C24">
      <w:pPr>
        <w:pStyle w:val="ListParagraph"/>
        <w:numPr>
          <w:ilvl w:val="0"/>
          <w:numId w:val="1"/>
        </w:numPr>
        <w:tabs>
          <w:tab w:val="left" w:pos="1800"/>
        </w:tabs>
        <w:spacing w:after="12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D</w:t>
      </w:r>
      <w:r>
        <w:rPr>
          <w:rFonts w:ascii="Helvetica Neue" w:hAnsi="Helvetica Neue" w:cs="Arial"/>
          <w:b/>
        </w:rPr>
        <w:t>o you practice mob grazing</w:t>
      </w:r>
      <w:r w:rsidRPr="004B34BA">
        <w:rPr>
          <w:rFonts w:ascii="Helvetica Neue" w:hAnsi="Helvetica Neue" w:cs="Arial"/>
          <w:b/>
        </w:rPr>
        <w:t>?</w:t>
      </w:r>
      <w:r>
        <w:rPr>
          <w:rFonts w:ascii="Helvetica Neue" w:hAnsi="Helvetica Neue" w:cs="Arial"/>
          <w:b/>
        </w:rPr>
        <w:t xml:space="preserve"> By mob grazing, we mean ultra-high density animal stocking for short durations.</w:t>
      </w:r>
    </w:p>
    <w:p w14:paraId="71FD3390" w14:textId="77777777" w:rsidR="003C6C24" w:rsidRPr="00F82333" w:rsidRDefault="003C6C24" w:rsidP="003C6C24">
      <w:pPr>
        <w:pStyle w:val="ListParagraph"/>
        <w:tabs>
          <w:tab w:val="left" w:pos="1800"/>
        </w:tabs>
        <w:spacing w:after="120"/>
        <w:ind w:left="360"/>
        <w:rPr>
          <w:rFonts w:ascii="Helvetica Neue" w:hAnsi="Helvetica Neue" w:cs="Arial"/>
          <w:sz w:val="10"/>
          <w:szCs w:val="10"/>
        </w:rPr>
      </w:pPr>
    </w:p>
    <w:p w14:paraId="19B00F61" w14:textId="77777777" w:rsidR="003C6C24" w:rsidRPr="004B34BA" w:rsidRDefault="003C6C24" w:rsidP="003C6C24">
      <w:pPr>
        <w:pStyle w:val="ListParagraph"/>
        <w:tabs>
          <w:tab w:val="left" w:pos="1800"/>
        </w:tabs>
        <w:ind w:left="810" w:hanging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</w:t>
      </w:r>
      <w:r>
        <w:rPr>
          <w:rFonts w:ascii="Helvetica Neue" w:hAnsi="Helvetica Neue" w:cs="Arial"/>
        </w:rPr>
        <w:t>No</w:t>
      </w:r>
      <w:r w:rsidRPr="004B34BA">
        <w:rPr>
          <w:rFonts w:ascii="Helvetica Neue" w:hAnsi="Helvetica Neue" w:cs="Arial"/>
        </w:rPr>
        <w:t xml:space="preserve"> </w:t>
      </w:r>
    </w:p>
    <w:p w14:paraId="124ABDA7" w14:textId="282D40F5" w:rsidR="003C6C24" w:rsidRDefault="003C6C24" w:rsidP="003C6C24">
      <w:pPr>
        <w:ind w:left="1440" w:hanging="990"/>
        <w:rPr>
          <w:rFonts w:ascii="Helvetica Neue" w:hAnsi="Helvetica Neue" w:cs="Arial"/>
          <w:bCs/>
          <w:i/>
          <w:iCs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>
        <w:rPr>
          <w:rFonts w:ascii="Helvetica Neue" w:hAnsi="Helvetica Neue" w:cs="Arial"/>
        </w:rPr>
        <w:t>Yes</w:t>
      </w:r>
      <w:r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sym w:font="Wingdings" w:char="F0E0"/>
      </w:r>
      <w:r w:rsidRPr="004B34BA">
        <w:rPr>
          <w:rFonts w:ascii="Helvetica Neue" w:hAnsi="Helvetica Neue" w:cs="Arial"/>
        </w:rPr>
        <w:t xml:space="preserve"> </w:t>
      </w:r>
      <w:r w:rsidRPr="00F82333">
        <w:rPr>
          <w:rFonts w:ascii="Helvetica Neue" w:hAnsi="Helvetica Neue" w:cs="Arial"/>
          <w:b/>
        </w:rPr>
        <w:t>Please specify</w:t>
      </w:r>
      <w:r w:rsidR="00983BC8">
        <w:rPr>
          <w:rFonts w:ascii="Helvetica Neue" w:hAnsi="Helvetica Neue" w:cs="Arial"/>
          <w:b/>
        </w:rPr>
        <w:t xml:space="preserve"> your</w:t>
      </w:r>
      <w:r w:rsidRPr="00F82333">
        <w:rPr>
          <w:rFonts w:ascii="Helvetica Neue" w:hAnsi="Helvetica Neue" w:cs="Arial"/>
          <w:bCs/>
          <w:i/>
          <w:iCs/>
        </w:rPr>
        <w:t>:</w:t>
      </w:r>
    </w:p>
    <w:p w14:paraId="585A7919" w14:textId="77777777" w:rsidR="003C6C24" w:rsidRPr="00C05FB1" w:rsidRDefault="003C6C24" w:rsidP="003C6C24">
      <w:pPr>
        <w:ind w:left="1440" w:hanging="990"/>
        <w:rPr>
          <w:rFonts w:ascii="Helvetica Neue" w:hAnsi="Helvetica Neue" w:cs="Arial"/>
          <w:bCs/>
          <w:i/>
          <w:iCs/>
          <w:sz w:val="10"/>
          <w:szCs w:val="10"/>
        </w:rPr>
      </w:pPr>
    </w:p>
    <w:p w14:paraId="21E48E39" w14:textId="77777777" w:rsidR="003C6C24" w:rsidRPr="00C05FB1" w:rsidRDefault="003C6C24" w:rsidP="003C6C24">
      <w:pPr>
        <w:ind w:left="1260"/>
        <w:rPr>
          <w:rFonts w:ascii="Helvetica Neue" w:hAnsi="Helvetica Neue" w:cs="Arial"/>
          <w:bCs/>
          <w:i/>
          <w:iCs/>
        </w:rPr>
      </w:pPr>
      <w:r>
        <w:rPr>
          <w:rFonts w:ascii="Helvetica Neue" w:hAnsi="Helvetica Neue" w:cs="Arial"/>
          <w:bCs/>
          <w:i/>
          <w:iCs/>
        </w:rPr>
        <w:t>Stocking rate:</w:t>
      </w:r>
      <w:r w:rsidRPr="00C05FB1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 xml:space="preserve"> (</w:t>
      </w:r>
      <w:r w:rsidRPr="000B308B">
        <w:rPr>
          <w:rFonts w:ascii="Helvetica Neue" w:hAnsi="Helvetica Neue" w:cs="Arial"/>
          <w:i/>
          <w:iCs/>
        </w:rPr>
        <w:t>head</w:t>
      </w:r>
      <w:r>
        <w:rPr>
          <w:rFonts w:ascii="Helvetica Neue" w:hAnsi="Helvetica Neue" w:cs="Arial"/>
          <w:i/>
          <w:iCs/>
        </w:rPr>
        <w:t>/acre)</w:t>
      </w:r>
      <w:r>
        <w:rPr>
          <w:rFonts w:ascii="Helvetica Neue" w:hAnsi="Helvetica Neue" w:cs="Arial"/>
        </w:rPr>
        <w:t xml:space="preserve"> or ________  (</w:t>
      </w:r>
      <w:r w:rsidRPr="000B308B">
        <w:rPr>
          <w:rFonts w:ascii="Helvetica Neue" w:hAnsi="Helvetica Neue" w:cs="Arial"/>
          <w:i/>
          <w:iCs/>
        </w:rPr>
        <w:t>lbs/acre</w:t>
      </w:r>
      <w:r>
        <w:rPr>
          <w:rFonts w:ascii="Helvetica Neue" w:hAnsi="Helvetica Neue" w:cs="Arial"/>
          <w:i/>
          <w:iCs/>
        </w:rPr>
        <w:t>)</w:t>
      </w:r>
    </w:p>
    <w:p w14:paraId="5830E7E3" w14:textId="77777777" w:rsidR="003C6C24" w:rsidRDefault="003C6C24" w:rsidP="003C6C24">
      <w:pPr>
        <w:spacing w:before="160" w:after="120"/>
        <w:ind w:left="1260"/>
        <w:rPr>
          <w:rFonts w:ascii="Helvetica Neue" w:hAnsi="Helvetica Neue" w:cs="Arial"/>
        </w:rPr>
      </w:pPr>
      <w:r>
        <w:rPr>
          <w:rFonts w:ascii="Helvetica Neue" w:hAnsi="Helvetica Neue" w:cs="Arial"/>
          <w:i/>
          <w:iCs/>
        </w:rPr>
        <w:t xml:space="preserve">Number of daily moves: 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</w:t>
      </w:r>
    </w:p>
    <w:p w14:paraId="5A89523D" w14:textId="60CB8C8E" w:rsidR="007F275E" w:rsidRDefault="003C6C24" w:rsidP="007F275E">
      <w:pPr>
        <w:spacing w:before="160" w:after="120"/>
        <w:ind w:left="1260"/>
        <w:rPr>
          <w:rFonts w:ascii="Helvetica Neue" w:hAnsi="Helvetica Neue" w:cs="Arial"/>
        </w:rPr>
      </w:pPr>
      <w:r>
        <w:rPr>
          <w:rFonts w:ascii="Helvetica Neue" w:hAnsi="Helvetica Neue" w:cs="Arial"/>
          <w:i/>
          <w:iCs/>
        </w:rPr>
        <w:t xml:space="preserve">Grazing period (months): 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________________________</w:t>
      </w:r>
    </w:p>
    <w:p w14:paraId="7BDC0990" w14:textId="77777777" w:rsidR="007F275E" w:rsidRDefault="007F275E" w:rsidP="007F275E">
      <w:pPr>
        <w:spacing w:before="160" w:after="120"/>
        <w:ind w:left="1260"/>
        <w:rPr>
          <w:rFonts w:ascii="Helvetica Neue" w:hAnsi="Helvetica Neue" w:cs="Arial"/>
        </w:rPr>
      </w:pPr>
    </w:p>
    <w:p w14:paraId="62D8064A" w14:textId="77777777" w:rsidR="007F275E" w:rsidRPr="004B7561" w:rsidRDefault="007F275E" w:rsidP="007F275E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  <w:color w:val="000000" w:themeColor="text1"/>
        </w:rPr>
      </w:pPr>
      <w:r w:rsidRPr="004B7561">
        <w:rPr>
          <w:rFonts w:ascii="Helvetica Neue" w:hAnsi="Helvetica Neue" w:cs="Arial"/>
          <w:b/>
          <w:color w:val="000000" w:themeColor="text1"/>
        </w:rPr>
        <w:t>About how many head of livestock do you typically run on your place?</w:t>
      </w:r>
      <w:r w:rsidRPr="004B7561">
        <w:rPr>
          <w:rFonts w:ascii="Helvetica Neue" w:hAnsi="Helvetica Neue" w:cs="Arial"/>
          <w:color w:val="000000" w:themeColor="text1"/>
        </w:rPr>
        <w:t xml:space="preserve"> </w:t>
      </w:r>
    </w:p>
    <w:p w14:paraId="14763700" w14:textId="77777777" w:rsidR="007F275E" w:rsidRPr="004B7561" w:rsidRDefault="007F275E" w:rsidP="007F275E">
      <w:pPr>
        <w:rPr>
          <w:rFonts w:ascii="Helvetica Neue" w:hAnsi="Helvetica Neue"/>
          <w:color w:val="000000" w:themeColor="text1"/>
        </w:rPr>
      </w:pPr>
    </w:p>
    <w:tbl>
      <w:tblPr>
        <w:tblStyle w:val="TableGrid"/>
        <w:tblW w:w="0" w:type="auto"/>
        <w:tblInd w:w="5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4"/>
        <w:gridCol w:w="2817"/>
      </w:tblGrid>
      <w:tr w:rsidR="007F275E" w:rsidRPr="004B7561" w14:paraId="2F8CDEE9" w14:textId="77777777" w:rsidTr="00B85044">
        <w:trPr>
          <w:trHeight w:val="466"/>
        </w:trPr>
        <w:tc>
          <w:tcPr>
            <w:tcW w:w="3224" w:type="dxa"/>
            <w:shd w:val="clear" w:color="auto" w:fill="auto"/>
            <w:vAlign w:val="center"/>
          </w:tcPr>
          <w:p w14:paraId="1628C6FB" w14:textId="77777777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color w:val="000000" w:themeColor="text1"/>
              </w:rPr>
              <w:t>Cattle (Cow-calf):</w:t>
            </w:r>
          </w:p>
        </w:tc>
        <w:tc>
          <w:tcPr>
            <w:tcW w:w="2817" w:type="dxa"/>
            <w:shd w:val="clear" w:color="auto" w:fill="auto"/>
            <w:vAlign w:val="center"/>
          </w:tcPr>
          <w:p w14:paraId="356645B4" w14:textId="77777777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pairs</w:t>
            </w:r>
          </w:p>
        </w:tc>
      </w:tr>
      <w:tr w:rsidR="007F275E" w:rsidRPr="004B7561" w14:paraId="4CB28A5B" w14:textId="77777777" w:rsidTr="00B85044">
        <w:trPr>
          <w:trHeight w:val="466"/>
        </w:trPr>
        <w:tc>
          <w:tcPr>
            <w:tcW w:w="3224" w:type="dxa"/>
            <w:shd w:val="clear" w:color="auto" w:fill="D9D9D9" w:themeFill="background1" w:themeFillShade="D9"/>
            <w:vAlign w:val="center"/>
          </w:tcPr>
          <w:p w14:paraId="4A50664A" w14:textId="77777777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color w:val="000000" w:themeColor="text1"/>
              </w:rPr>
              <w:t>Cattle (Yearlings)</w:t>
            </w:r>
            <w:r>
              <w:rPr>
                <w:rFonts w:ascii="Helvetica Neue" w:hAnsi="Helvetica Neue" w:cs="Arial"/>
                <w:color w:val="000000" w:themeColor="text1"/>
              </w:rPr>
              <w:t>:</w:t>
            </w:r>
          </w:p>
        </w:tc>
        <w:tc>
          <w:tcPr>
            <w:tcW w:w="2817" w:type="dxa"/>
            <w:shd w:val="clear" w:color="auto" w:fill="D9D9D9" w:themeFill="background1" w:themeFillShade="D9"/>
            <w:vAlign w:val="center"/>
          </w:tcPr>
          <w:p w14:paraId="0970EFF7" w14:textId="77777777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head</w:t>
            </w:r>
          </w:p>
        </w:tc>
      </w:tr>
      <w:tr w:rsidR="007F275E" w:rsidRPr="004B7561" w14:paraId="3DEAF71E" w14:textId="77777777" w:rsidTr="00B85044">
        <w:trPr>
          <w:trHeight w:val="466"/>
        </w:trPr>
        <w:tc>
          <w:tcPr>
            <w:tcW w:w="3224" w:type="dxa"/>
            <w:shd w:val="clear" w:color="auto" w:fill="auto"/>
            <w:vAlign w:val="center"/>
          </w:tcPr>
          <w:p w14:paraId="7872A4AA" w14:textId="77777777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>Cattle (Bulls)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>:</w:t>
            </w:r>
          </w:p>
        </w:tc>
        <w:tc>
          <w:tcPr>
            <w:tcW w:w="2817" w:type="dxa"/>
            <w:shd w:val="clear" w:color="auto" w:fill="auto"/>
            <w:vAlign w:val="center"/>
          </w:tcPr>
          <w:p w14:paraId="61240544" w14:textId="77777777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head</w:t>
            </w:r>
          </w:p>
        </w:tc>
      </w:tr>
      <w:tr w:rsidR="007F275E" w:rsidRPr="004B7561" w14:paraId="3C8C6802" w14:textId="77777777" w:rsidTr="00B85044">
        <w:trPr>
          <w:trHeight w:val="466"/>
        </w:trPr>
        <w:tc>
          <w:tcPr>
            <w:tcW w:w="3224" w:type="dxa"/>
            <w:shd w:val="clear" w:color="auto" w:fill="D9D9D9" w:themeFill="background1" w:themeFillShade="D9"/>
            <w:vAlign w:val="center"/>
          </w:tcPr>
          <w:p w14:paraId="7A170593" w14:textId="77777777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>Horses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>:</w:t>
            </w:r>
          </w:p>
        </w:tc>
        <w:tc>
          <w:tcPr>
            <w:tcW w:w="2817" w:type="dxa"/>
            <w:shd w:val="clear" w:color="auto" w:fill="D9D9D9" w:themeFill="background1" w:themeFillShade="D9"/>
            <w:vAlign w:val="center"/>
          </w:tcPr>
          <w:p w14:paraId="603DC3C6" w14:textId="77777777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head</w:t>
            </w:r>
          </w:p>
        </w:tc>
      </w:tr>
      <w:tr w:rsidR="007F275E" w:rsidRPr="004B7561" w14:paraId="4E7AF1F0" w14:textId="77777777" w:rsidTr="00B8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66"/>
        </w:trPr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717EEFD6" w14:textId="68D4DE28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 xml:space="preserve">Other </w:t>
            </w:r>
            <w:r w:rsidR="00B85044">
              <w:rPr>
                <w:rFonts w:ascii="Helvetica Neue" w:hAnsi="Helvetica Neue" w:cs="Arial"/>
                <w:color w:val="000000" w:themeColor="text1"/>
              </w:rPr>
              <w:t>livestock</w:t>
            </w:r>
            <w:r>
              <w:rPr>
                <w:rFonts w:ascii="Helvetica Neue" w:hAnsi="Helvetica Neue" w:cs="Arial"/>
                <w:color w:val="000000" w:themeColor="text1"/>
              </w:rPr>
              <w:t>: __________</w:t>
            </w:r>
          </w:p>
        </w:tc>
        <w:tc>
          <w:tcPr>
            <w:tcW w:w="2817" w:type="dxa"/>
            <w:tcBorders>
              <w:top w:val="nil"/>
              <w:left w:val="nil"/>
              <w:bottom w:val="nil"/>
              <w:right w:val="nil"/>
            </w:tcBorders>
          </w:tcPr>
          <w:p w14:paraId="2DC3E027" w14:textId="5177BC62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</w:t>
            </w:r>
            <w:r w:rsidR="00B85044">
              <w:rPr>
                <w:rFonts w:ascii="Helvetica Neue" w:hAnsi="Helvetica Neue" w:cs="Arial"/>
                <w:b/>
                <w:color w:val="000000" w:themeColor="text1"/>
              </w:rPr>
              <w:t>__</w:t>
            </w: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head</w:t>
            </w:r>
          </w:p>
        </w:tc>
      </w:tr>
      <w:tr w:rsidR="003D7B24" w:rsidRPr="004B7561" w14:paraId="2B410500" w14:textId="77777777" w:rsidTr="00B8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66"/>
        </w:trPr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0A509F31" w14:textId="77777777" w:rsidR="003D7B24" w:rsidRDefault="003D7B24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</w:p>
        </w:tc>
        <w:tc>
          <w:tcPr>
            <w:tcW w:w="2817" w:type="dxa"/>
            <w:tcBorders>
              <w:top w:val="nil"/>
              <w:left w:val="nil"/>
              <w:bottom w:val="nil"/>
              <w:right w:val="nil"/>
            </w:tcBorders>
          </w:tcPr>
          <w:p w14:paraId="51F7D206" w14:textId="77777777" w:rsidR="003D7B24" w:rsidRPr="004B7561" w:rsidRDefault="003D7B24" w:rsidP="00B85044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</w:p>
        </w:tc>
      </w:tr>
    </w:tbl>
    <w:p w14:paraId="505B1990" w14:textId="34D9D503" w:rsidR="004846DD" w:rsidRPr="004B34BA" w:rsidRDefault="004846DD" w:rsidP="00FD6242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2F1617">
        <w:rPr>
          <w:rFonts w:ascii="Helvetica Neue" w:hAnsi="Helvetica Neue" w:cs="Arial"/>
          <w:b/>
          <w:smallCaps/>
          <w:sz w:val="28"/>
          <w:szCs w:val="28"/>
        </w:rPr>
        <w:t>C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 Your</w:t>
      </w:r>
      <w:r w:rsidR="00117409" w:rsidRPr="004B34BA">
        <w:rPr>
          <w:rFonts w:ascii="Helvetica Neue" w:hAnsi="Helvetica Neue" w:cs="Arial"/>
          <w:b/>
          <w:smallCaps/>
          <w:sz w:val="28"/>
          <w:szCs w:val="28"/>
        </w:rPr>
        <w:t xml:space="preserve"> opinions on a new grass species</w:t>
      </w:r>
    </w:p>
    <w:p w14:paraId="49E0CE67" w14:textId="77777777" w:rsidR="004846DD" w:rsidRPr="004B34BA" w:rsidRDefault="004846DD" w:rsidP="003D3610">
      <w:pPr>
        <w:tabs>
          <w:tab w:val="left" w:pos="1800"/>
        </w:tabs>
        <w:outlineLvl w:val="0"/>
        <w:rPr>
          <w:rFonts w:ascii="Helvetica Neue" w:hAnsi="Helvetica Neue"/>
          <w:b/>
          <w:color w:val="942092"/>
          <w:sz w:val="28"/>
          <w:szCs w:val="28"/>
        </w:rPr>
      </w:pPr>
    </w:p>
    <w:p w14:paraId="3FD5B505" w14:textId="77777777" w:rsidR="005A37F5" w:rsidRPr="0044463C" w:rsidRDefault="005A37F5" w:rsidP="005A37F5">
      <w:pPr>
        <w:tabs>
          <w:tab w:val="left" w:pos="1800"/>
        </w:tabs>
        <w:rPr>
          <w:rFonts w:ascii="Helvetica Neue" w:hAnsi="Helvetica Neue" w:cs="Arial"/>
          <w:b/>
          <w:bCs/>
        </w:rPr>
      </w:pPr>
      <w:r w:rsidRPr="00DC1864">
        <w:rPr>
          <w:rFonts w:ascii="Helvetica Neue" w:hAnsi="Helvetica Neue"/>
          <w:b/>
          <w:bCs/>
        </w:rPr>
        <w:t>We’d like to understand the factors that influence your evaluation of a new grass species</w:t>
      </w:r>
      <w:r>
        <w:rPr>
          <w:rFonts w:ascii="Helvetica Neue" w:hAnsi="Helvetica Neue"/>
          <w:b/>
          <w:bCs/>
        </w:rPr>
        <w:t xml:space="preserve"> in rangelands</w:t>
      </w:r>
      <w:r w:rsidRPr="00DC1864">
        <w:rPr>
          <w:rFonts w:ascii="Helvetica Neue" w:hAnsi="Helvetica Neue"/>
          <w:b/>
          <w:bCs/>
        </w:rPr>
        <w:t>.  The following scenarios each present a description of a grass species that has different key characteristics</w:t>
      </w:r>
      <w:r>
        <w:rPr>
          <w:rFonts w:ascii="Helvetica Neue" w:hAnsi="Helvetica Neue"/>
          <w:b/>
          <w:bCs/>
        </w:rPr>
        <w:t xml:space="preserve"> once it becomes established</w:t>
      </w:r>
      <w:r w:rsidRPr="00DC1864">
        <w:rPr>
          <w:rFonts w:ascii="Helvetica Neue" w:hAnsi="Helvetica Neue"/>
          <w:b/>
          <w:bCs/>
        </w:rPr>
        <w:t>. Please consider each description independently and indicate</w:t>
      </w:r>
      <w:r>
        <w:rPr>
          <w:rFonts w:ascii="Helvetica Neue" w:hAnsi="Helvetica Neue"/>
          <w:b/>
          <w:bCs/>
        </w:rPr>
        <w:t xml:space="preserve"> A) how acceptable or unacceptable the grass species is, and B) how you would manage the grass on your land.</w:t>
      </w:r>
    </w:p>
    <w:p w14:paraId="2DF1A267" w14:textId="24B8D1F5" w:rsidR="006F549D" w:rsidRDefault="006F549D" w:rsidP="006F549D">
      <w:pPr>
        <w:tabs>
          <w:tab w:val="left" w:pos="1800"/>
        </w:tabs>
        <w:jc w:val="center"/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_______________________</w:t>
      </w:r>
    </w:p>
    <w:p w14:paraId="3DB86840" w14:textId="16FF8DE2" w:rsidR="002F4131" w:rsidRPr="00AA2807" w:rsidRDefault="002F4131" w:rsidP="00005140">
      <w:pPr>
        <w:tabs>
          <w:tab w:val="left" w:pos="1800"/>
        </w:tabs>
        <w:rPr>
          <w:rFonts w:ascii="Helvetica Neue" w:hAnsi="Helvetica Neue" w:cs="Arial"/>
          <w:b/>
          <w:sz w:val="16"/>
          <w:szCs w:val="16"/>
        </w:rPr>
      </w:pPr>
    </w:p>
    <w:p w14:paraId="64F2DE5B" w14:textId="19D33162" w:rsidR="00C912D9" w:rsidRDefault="007148F1" w:rsidP="0037747D">
      <w:pPr>
        <w:pStyle w:val="ListParagraph"/>
        <w:numPr>
          <w:ilvl w:val="0"/>
          <w:numId w:val="1"/>
        </w:numPr>
        <w:tabs>
          <w:tab w:val="left" w:pos="360"/>
        </w:tabs>
        <w:ind w:left="270" w:hanging="270"/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Description of Grass 1</w:t>
      </w:r>
      <w:r w:rsidR="00C912D9" w:rsidRPr="00015F6C">
        <w:rPr>
          <w:rFonts w:ascii="Helvetica Neue" w:hAnsi="Helvetica Neue" w:cs="Arial"/>
          <w:b/>
        </w:rPr>
        <w:t>:</w:t>
      </w:r>
    </w:p>
    <w:p w14:paraId="06F02FD0" w14:textId="77777777" w:rsidR="00753FB6" w:rsidRPr="00AA2807" w:rsidRDefault="00753FB6" w:rsidP="00753FB6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  <w:sz w:val="16"/>
          <w:szCs w:val="16"/>
        </w:rPr>
      </w:pPr>
    </w:p>
    <w:p w14:paraId="717B738E" w14:textId="3F6707B5" w:rsidR="005A37F5" w:rsidRPr="00C912D9" w:rsidRDefault="005A37F5" w:rsidP="005A37F5">
      <w:p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A </w:t>
      </w:r>
      <w:r w:rsidRPr="00C912D9">
        <w:rPr>
          <w:rFonts w:ascii="Helvetica Neue" w:hAnsi="Helvetica Neue" w:cs="Arial"/>
          <w:b/>
        </w:rPr>
        <w:t>new grass species</w:t>
      </w:r>
      <w:r>
        <w:rPr>
          <w:rFonts w:ascii="Helvetica Neue" w:hAnsi="Helvetica Neue" w:cs="Arial"/>
          <w:b/>
        </w:rPr>
        <w:t xml:space="preserve"> is</w:t>
      </w:r>
      <w:r w:rsidRPr="00C912D9">
        <w:rPr>
          <w:rFonts w:ascii="Helvetica Neue" w:hAnsi="Helvetica Neue" w:cs="Arial"/>
          <w:b/>
        </w:rPr>
        <w:t xml:space="preserve"> expanding</w:t>
      </w:r>
      <w:r>
        <w:rPr>
          <w:rFonts w:ascii="Helvetica Neue" w:hAnsi="Helvetica Neue" w:cs="Arial"/>
          <w:b/>
        </w:rPr>
        <w:t xml:space="preserve"> </w:t>
      </w:r>
      <w:r w:rsidR="000D414C">
        <w:rPr>
          <w:rFonts w:ascii="Helvetica Neue" w:hAnsi="Helvetica Neue" w:cs="Arial"/>
          <w:b/>
        </w:rPr>
        <w:t>onto your native rangelands</w:t>
      </w:r>
      <w:r>
        <w:rPr>
          <w:rFonts w:ascii="Helvetica Neue" w:hAnsi="Helvetica Neue" w:cs="Arial"/>
          <w:b/>
        </w:rPr>
        <w:t xml:space="preserve">. </w:t>
      </w:r>
      <w:r w:rsidRPr="00C912D9">
        <w:rPr>
          <w:rFonts w:ascii="Helvetica Neue" w:hAnsi="Helvetica Neue" w:cs="Arial"/>
          <w:b/>
        </w:rPr>
        <w:t xml:space="preserve">Based on </w:t>
      </w:r>
      <w:r>
        <w:rPr>
          <w:rFonts w:ascii="Helvetica Neue" w:hAnsi="Helvetica Neue" w:cs="Arial"/>
          <w:b/>
        </w:rPr>
        <w:t xml:space="preserve">current research and the best available </w:t>
      </w:r>
      <w:r w:rsidRPr="00C912D9">
        <w:rPr>
          <w:rFonts w:ascii="Helvetica Neue" w:hAnsi="Helvetica Neue" w:cs="Arial"/>
          <w:b/>
        </w:rPr>
        <w:t>information</w:t>
      </w:r>
      <w:r>
        <w:rPr>
          <w:rFonts w:ascii="Helvetica Neue" w:hAnsi="Helvetica Neue" w:cs="Arial"/>
          <w:b/>
        </w:rPr>
        <w:t xml:space="preserve"> from other landowners, you know that once established this grass</w:t>
      </w:r>
      <w:r w:rsidRPr="00C912D9">
        <w:rPr>
          <w:rFonts w:ascii="Helvetica Neue" w:hAnsi="Helvetica Neue" w:cs="Arial"/>
          <w:b/>
        </w:rPr>
        <w:t>:</w:t>
      </w:r>
    </w:p>
    <w:p w14:paraId="3DB7B5B0" w14:textId="76477F91" w:rsidR="005A37F5" w:rsidRDefault="005A37F5" w:rsidP="00902FE3">
      <w:pPr>
        <w:rPr>
          <w:rFonts w:ascii="Helvetica Neue" w:hAnsi="Helvetica Neue" w:cs="Arial"/>
          <w:b/>
        </w:rPr>
      </w:pPr>
    </w:p>
    <w:p w14:paraId="3C82E9E3" w14:textId="77777777" w:rsidR="0065459F" w:rsidRPr="00562A45" w:rsidRDefault="0065459F" w:rsidP="0065459F">
      <w:pPr>
        <w:pStyle w:val="ListParagraph"/>
        <w:numPr>
          <w:ilvl w:val="0"/>
          <w:numId w:val="21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wildlife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Leads to a moderate decrease (loss of 3-5 species) in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the variety of grassland birds.</w:t>
      </w:r>
    </w:p>
    <w:p w14:paraId="05537991" w14:textId="77777777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floral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the amount of floral resources that provide pollen and nectar for pollinator species.</w:t>
      </w:r>
    </w:p>
    <w:p w14:paraId="6E6B69D1" w14:textId="77777777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water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Moderately decreases (20% less)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water infiltration into the soil and the amount of water available to other plants.</w:t>
      </w:r>
    </w:p>
    <w:p w14:paraId="29C77555" w14:textId="540B11E9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</w:t>
      </w:r>
      <w:r w:rsidRPr="00562A45">
        <w:rPr>
          <w:rFonts w:ascii="Helvetica Neue" w:hAnsi="Helvetica Neue"/>
          <w:b/>
          <w:bCs/>
        </w:rPr>
        <w:fldChar w:fldCharType="begin"/>
      </w:r>
      <w:r w:rsidRPr="00562A45">
        <w:rPr>
          <w:rFonts w:ascii="Helvetica Neue" w:hAnsi="Helvetica Neue"/>
          <w:b/>
          <w:bCs/>
        </w:rPr>
        <w:instrText xml:space="preserve"> MERGEFIELD forqual </w:instrText>
      </w:r>
      <w:r w:rsidRPr="00562A45">
        <w:rPr>
          <w:rFonts w:ascii="Helvetica Neue" w:hAnsi="Helvetica Neue"/>
          <w:b/>
          <w:bCs/>
        </w:rPr>
        <w:fldChar w:fldCharType="separate"/>
      </w:r>
      <w:r w:rsidRPr="00562A45">
        <w:rPr>
          <w:rFonts w:ascii="Helvetica Neue" w:hAnsi="Helvetica Neue"/>
          <w:b/>
          <w:bCs/>
          <w:noProof/>
        </w:rPr>
        <w:t>average (in terms of crude protein)</w:t>
      </w:r>
      <w:r w:rsidRPr="00562A45">
        <w:rPr>
          <w:rFonts w:ascii="Helvetica Neue" w:hAnsi="Helvetica Neue"/>
          <w:b/>
          <w:bCs/>
        </w:rPr>
        <w:fldChar w:fldCharType="end"/>
      </w:r>
      <w:r w:rsidRPr="00562A45">
        <w:rPr>
          <w:rFonts w:ascii="Helvetica Neue" w:hAnsi="Helvetica Neue"/>
          <w:b/>
          <w:bCs/>
        </w:rPr>
        <w:t xml:space="preserve"> </w:t>
      </w:r>
      <w:r w:rsidRPr="00562A45">
        <w:rPr>
          <w:rFonts w:ascii="Helvetica Neue" w:hAnsi="Helvetica Neue"/>
        </w:rPr>
        <w:t>quality forage for livestock during</w:t>
      </w:r>
      <w:r w:rsidR="0042180F">
        <w:rPr>
          <w:rFonts w:ascii="Helvetica Neue" w:hAnsi="Helvetica Neue"/>
        </w:rPr>
        <w:t xml:space="preserve"> the</w:t>
      </w:r>
      <w:r w:rsidRPr="00562A45">
        <w:rPr>
          <w:rFonts w:ascii="Helvetica Neue" w:hAnsi="Helvetica Neue"/>
        </w:rPr>
        <w:t xml:space="preserve"> </w:t>
      </w:r>
      <w:r w:rsidR="0042180F">
        <w:rPr>
          <w:rFonts w:ascii="Helvetica Neue" w:hAnsi="Helvetica Neue"/>
        </w:rPr>
        <w:t>primary</w:t>
      </w:r>
      <w:r w:rsidRPr="00562A45">
        <w:rPr>
          <w:rFonts w:ascii="Helvetica Neue" w:hAnsi="Helvetica Neue"/>
        </w:rPr>
        <w:t xml:space="preserve"> </w:t>
      </w:r>
      <w:r w:rsidR="0042180F">
        <w:rPr>
          <w:rFonts w:ascii="Helvetica Neue" w:hAnsi="Helvetica Neue"/>
        </w:rPr>
        <w:t>growing period of this species</w:t>
      </w:r>
      <w:r w:rsidRPr="00562A45">
        <w:rPr>
          <w:rFonts w:ascii="Helvetica Neue" w:hAnsi="Helvetica Neue"/>
        </w:rPr>
        <w:t>.</w:t>
      </w:r>
    </w:p>
    <w:p w14:paraId="63ED01D6" w14:textId="77777777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palatable forage for livestock </w:t>
      </w: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foravail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only late in the grazing season (September, October, November)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>.</w:t>
      </w:r>
    </w:p>
    <w:p w14:paraId="166C6548" w14:textId="47BAEE43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spdiv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Moderately decreases (loss of 20%)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</w:t>
      </w:r>
      <w:r w:rsidRPr="00562A45">
        <w:rPr>
          <w:rFonts w:ascii="Helvetica Neue" w:hAnsi="Helvetica Neue"/>
          <w:noProof/>
        </w:rPr>
        <w:t>the diversity of other grasses</w:t>
      </w:r>
      <w:r w:rsidRPr="00562A45">
        <w:rPr>
          <w:rFonts w:ascii="Helvetica Neue" w:hAnsi="Helvetica Neue"/>
        </w:rPr>
        <w:t>.</w:t>
      </w:r>
    </w:p>
    <w:p w14:paraId="57763C45" w14:textId="77777777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Cs/>
          <w:noProof/>
        </w:rPr>
        <w:t>Produces</w:t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/>
          <w:noProof/>
        </w:rPr>
        <w:fldChar w:fldCharType="begin"/>
      </w:r>
      <w:r w:rsidRPr="00562A45">
        <w:rPr>
          <w:rFonts w:ascii="Helvetica Neue" w:hAnsi="Helvetica Neue"/>
          <w:b/>
          <w:noProof/>
        </w:rPr>
        <w:instrText xml:space="preserve"> MERGEFIELD forquant </w:instrText>
      </w:r>
      <w:r w:rsidRPr="00562A45">
        <w:rPr>
          <w:rFonts w:ascii="Helvetica Neue" w:hAnsi="Helvetica Neue"/>
          <w:b/>
          <w:noProof/>
        </w:rPr>
        <w:fldChar w:fldCharType="separate"/>
      </w:r>
      <w:r w:rsidRPr="00562A45">
        <w:rPr>
          <w:rFonts w:ascii="Helvetica Neue" w:hAnsi="Helvetica Neue"/>
          <w:b/>
          <w:noProof/>
        </w:rPr>
        <w:t>a higher than average (25% more)</w:t>
      </w:r>
      <w:r w:rsidRPr="00562A45">
        <w:rPr>
          <w:rFonts w:ascii="Helvetica Neue" w:hAnsi="Helvetica Neue"/>
          <w:b/>
          <w:noProof/>
        </w:rPr>
        <w:fldChar w:fldCharType="end"/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Cs/>
          <w:noProof/>
        </w:rPr>
        <w:t>yield in terms of lbs/acre</w:t>
      </w:r>
      <w:r w:rsidRPr="00562A45">
        <w:rPr>
          <w:rFonts w:ascii="Helvetica Neue" w:hAnsi="Helvetica Neue"/>
        </w:rPr>
        <w:t>.</w:t>
      </w:r>
    </w:p>
    <w:p w14:paraId="531445B3" w14:textId="77777777" w:rsidR="007148F1" w:rsidRPr="007148F1" w:rsidRDefault="007148F1" w:rsidP="007148F1">
      <w:pPr>
        <w:ind w:left="360"/>
        <w:rPr>
          <w:rFonts w:ascii="Helvetica Neue" w:hAnsi="Helvetica Neue"/>
        </w:rPr>
      </w:pPr>
    </w:p>
    <w:p w14:paraId="72EE43A1" w14:textId="6A4DC28F" w:rsidR="00902FE3" w:rsidRPr="00902FE3" w:rsidRDefault="00902FE3" w:rsidP="00902FE3">
      <w:pPr>
        <w:rPr>
          <w:rFonts w:ascii="Helvetica Neue" w:hAnsi="Helvetica Neue"/>
          <w:b/>
          <w:bCs/>
        </w:rPr>
      </w:pPr>
    </w:p>
    <w:p w14:paraId="19FB229D" w14:textId="28076F25" w:rsidR="006F549D" w:rsidRPr="005869A2" w:rsidRDefault="00902FE3" w:rsidP="005869A2">
      <w:pPr>
        <w:pStyle w:val="ListParagraph"/>
        <w:numPr>
          <w:ilvl w:val="0"/>
          <w:numId w:val="9"/>
        </w:numPr>
        <w:rPr>
          <w:rFonts w:ascii="Helvetica Neue" w:hAnsi="Helvetica Neue"/>
          <w:b/>
          <w:bCs/>
        </w:rPr>
      </w:pPr>
      <w:r w:rsidRPr="005869A2">
        <w:rPr>
          <w:rFonts w:ascii="Helvetica Neue" w:hAnsi="Helvetica Neue"/>
          <w:b/>
          <w:bCs/>
        </w:rPr>
        <w:t>From your point of view, h</w:t>
      </w:r>
      <w:r w:rsidR="006F549D" w:rsidRPr="005869A2">
        <w:rPr>
          <w:rFonts w:ascii="Helvetica Neue" w:hAnsi="Helvetica Neue"/>
          <w:b/>
          <w:bCs/>
        </w:rPr>
        <w:t>ow acceptable or unacceptable is this species</w:t>
      </w:r>
      <w:r w:rsidR="00C81FC6">
        <w:rPr>
          <w:rFonts w:ascii="Helvetica Neue" w:hAnsi="Helvetica Neue"/>
          <w:b/>
          <w:bCs/>
        </w:rPr>
        <w:t xml:space="preserve"> </w:t>
      </w:r>
      <w:r w:rsidR="00B256FD">
        <w:rPr>
          <w:rFonts w:ascii="Helvetica Neue" w:hAnsi="Helvetica Neue"/>
          <w:b/>
          <w:bCs/>
        </w:rPr>
        <w:t>on your rangelands?</w:t>
      </w:r>
    </w:p>
    <w:p w14:paraId="40564B70" w14:textId="199C366C" w:rsidR="006F549D" w:rsidRDefault="006F549D" w:rsidP="006F549D">
      <w:pPr>
        <w:rPr>
          <w:rFonts w:ascii="Helvetica Neue" w:hAnsi="Helvetica Neue"/>
          <w:b/>
          <w:bCs/>
        </w:rPr>
      </w:pPr>
    </w:p>
    <w:p w14:paraId="08CBCCD3" w14:textId="77777777" w:rsidR="006F549D" w:rsidRDefault="006F549D" w:rsidP="006F549D">
      <w:pPr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6F549D" w:rsidRPr="003F0F6F" w14:paraId="1175A842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D29C3BF" w14:textId="77777777" w:rsidR="005A3EA8" w:rsidRDefault="005A3EA8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042139E6" w14:textId="4F8AB640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9B6DFA9" w14:textId="442DE48E" w:rsidR="006F549D" w:rsidRPr="003F0F6F" w:rsidRDefault="005A3EA8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7198BC33" wp14:editId="0E9F7E91">
                      <wp:simplePos x="0" y="0"/>
                      <wp:positionH relativeFrom="column">
                        <wp:posOffset>-1028699</wp:posOffset>
                      </wp:positionH>
                      <wp:positionV relativeFrom="paragraph">
                        <wp:posOffset>-543964</wp:posOffset>
                      </wp:positionV>
                      <wp:extent cx="6407797" cy="429988"/>
                      <wp:effectExtent l="0" t="0" r="0" b="0"/>
                      <wp:wrapNone/>
                      <wp:docPr id="15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7797" cy="429988"/>
                                <a:chOff x="0" y="0"/>
                                <a:chExt cx="6408186" cy="430437"/>
                              </a:xfrm>
                            </wpg:grpSpPr>
                            <wps:wsp>
                              <wps:cNvPr id="16" name="TextBox 10"/>
                              <wps:cNvSpPr txBox="1"/>
                              <wps:spPr>
                                <a:xfrm rot="19538819">
                                  <a:off x="0" y="17256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CBEC805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Extremely </w:t>
                                    </w:r>
                                  </w:p>
                                  <w:p w14:paraId="3E0C5058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17" name="TextBox 11"/>
                              <wps:cNvSpPr txBox="1"/>
                              <wps:spPr>
                                <a:xfrm rot="19538819">
                                  <a:off x="734820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C311438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Moderately</w:t>
                                    </w:r>
                                  </w:p>
                                  <w:p w14:paraId="11E195AB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18" name="TextBox 12"/>
                              <wps:cNvSpPr txBox="1"/>
                              <wps:spPr>
                                <a:xfrm rot="19538819">
                                  <a:off x="1469641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8950259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3787F33D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19" name="TextBox 13"/>
                              <wps:cNvSpPr txBox="1"/>
                              <wps:spPr>
                                <a:xfrm rot="19538819">
                                  <a:off x="2315727" y="68969"/>
                                  <a:ext cx="2013707" cy="25235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989F230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Neither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20" name="TextBox 14"/>
                              <wps:cNvSpPr txBox="1"/>
                              <wps:spPr>
                                <a:xfrm rot="19538819">
                                  <a:off x="2928379" y="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30DBC16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00F56313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21" name="TextBox 15"/>
                              <wps:cNvSpPr txBox="1"/>
                              <wps:spPr>
                                <a:xfrm rot="19538819">
                                  <a:off x="3663199" y="1465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650B1A8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Moderately </w:t>
                                    </w:r>
                                  </w:p>
                                  <w:p w14:paraId="60BC3047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22" name="TextBox 16"/>
                              <wps:cNvSpPr txBox="1"/>
                              <wps:spPr>
                                <a:xfrm rot="19538819">
                                  <a:off x="4393844" y="10982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5588FE7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Extremely</w:t>
                                    </w:r>
                                  </w:p>
                                  <w:p w14:paraId="519546A4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7" o:spid="_x0000_s1042" style="position:absolute;margin-left:-81pt;margin-top:-42.85pt;width:504.55pt;height:33.85pt;z-index:251662336" coordsize="64081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">
                      <v:shape id="TextBox 10" o:spid="_x0000_s1043" type="#_x0000_t202" style="position:absolute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49GcEA&#10;AADbAAAADwAAAGRycy9kb3ducmV2LnhtbERPzYrCMBC+L/gOYQRva9o96FKNIkJBVlbZ6gOMzdgU&#10;m0lpou2+vVlY8DYf3+8s14NtxIM6XztWkE4TEMSl0zVXCs6n/P0ThA/IGhvHpOCXPKxXo7clZtr1&#10;/EOPIlQihrDPUIEJoc2k9KUhi37qWuLIXV1nMUTYVVJ32Mdw28iPJJlJizXHBoMtbQ2Vt+JuFeSn&#10;47A3eZ0GNz8U6Vd/+b7PL0pNxsNmASLQEF7if/dOx/kz+PslHi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ePRnBAAAA2wAAAA8AAAAAAAAAAAAAAAAAmAIAAGRycy9kb3du&#10;cmV2LnhtbFBLBQYAAAAABAAEAPUAAACGAwAAAAA=&#10;" filled="f" stroked="f">
                        <v:textbox style="mso-fit-shape-to-text:t">
                          <w:txbxContent>
                            <w:p w14:paraId="7CBEC805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Extremely </w:t>
                              </w:r>
                            </w:p>
                            <w:p w14:paraId="3E0C5058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1" o:spid="_x0000_s1044" type="#_x0000_t202" style="position:absolute;left:7348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KYgsEA&#10;AADbAAAADwAAAGRycy9kb3ducmV2LnhtbERPzWrCQBC+F3yHZQRvdRMPpkRXESEgLW1p9AHG7JgN&#10;ZmdDdjXp23cFobf5+H5nvR1tK+7U+8axgnSegCCunG64VnA6Fq9vIHxA1tg6JgW/5GG7mbysMddu&#10;4B+6l6EWMYR9jgpMCF0upa8MWfRz1xFH7uJ6iyHCvpa6xyGG21YukmQpLTYcGwx2tDdUXcubVVAc&#10;v8cPUzRpcNlXmb4P589bdlZqNh13KxCBxvAvfroPOs7P4PFLPE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tSmILBAAAA2wAAAA8AAAAAAAAAAAAAAAAAmAIAAGRycy9kb3du&#10;cmV2LnhtbFBLBQYAAAAABAAEAPUAAACGAwAAAAA=&#10;" filled="f" stroked="f">
                        <v:textbox style="mso-fit-shape-to-text:t">
                          <w:txbxContent>
                            <w:p w14:paraId="4C311438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Moderately</w:t>
                              </w:r>
                            </w:p>
                            <w:p w14:paraId="11E195AB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2" o:spid="_x0000_s1045" type="#_x0000_t202" style="position:absolute;left:14696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0M8MQA&#10;AADbAAAADwAAAGRycy9kb3ducmV2LnhtbESPQWvDMAyF74P9B6NCb6uTHdaR1S2lEBgbW2naH6DG&#10;WhwayyF2m/TfT4fBbhLv6b1Pq83kO3WjIbaBDeSLDBRxHWzLjYHTsXx6BRUTssUuMBm4U4TN+vFh&#10;hYUNIx/oVqVGSQjHAg24lPpC61g78hgXoScW7ScMHpOsQ6PtgKOE+04/Z9mL9tiyNDjsaeeovlRX&#10;b6A87qdPV7Z5CsvvKv8Yz1/X5dmY+WzavoFKNKV/89/1uxV8gZVfZAC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NDPDEAAAA2wAAAA8AAAAAAAAAAAAAAAAAmAIAAGRycy9k&#10;b3ducmV2LnhtbFBLBQYAAAAABAAEAPUAAACJAwAAAAA=&#10;" filled="f" stroked="f">
                        <v:textbox style="mso-fit-shape-to-text:t">
                          <w:txbxContent>
                            <w:p w14:paraId="68950259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3787F33D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3" o:spid="_x0000_s1046" type="#_x0000_t202" style="position:absolute;left:23157;top:689;width:20137;height:2524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Gpa8EA&#10;AADbAAAADwAAAGRycy9kb3ducmV2LnhtbERPzWrCQBC+F3yHZQRvdRMPWqOriBAolbYYfYAxO2aD&#10;2dmQXU18+26h0Nt8fL+z3g62EQ/qfO1YQTpNQBCXTtdcKTif8tc3ED4ga2wck4InedhuRi9rzLTr&#10;+UiPIlQihrDPUIEJoc2k9KUhi37qWuLIXV1nMUTYVVJ32Mdw28hZksylxZpjg8GW9obKW3G3CvLT&#10;93AweZ0Gt/gq0o/+8nlfXJSajIfdCkSgIfyL/9zvOs5fwu8v8QC5+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BqWvBAAAA2wAAAA8AAAAAAAAAAAAAAAAAmAIAAGRycy9kb3du&#10;cmV2LnhtbFBLBQYAAAAABAAEAPUAAACGAwAAAAA=&#10;" filled="f" stroked="f">
                        <v:textbox style="mso-fit-shape-to-text:t">
                          <w:txbxContent>
                            <w:p w14:paraId="7989F230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Neither</w:t>
                              </w:r>
                            </w:p>
                          </w:txbxContent>
                        </v:textbox>
                      </v:shape>
                      <v:shape id="TextBox 14" o:spid="_x0000_s1047" type="#_x0000_t202" style="position:absolute;left:29283;width:20144;height:4131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fKS8EA&#10;AADbAAAADwAAAGRycy9kb3ducmV2LnhtbERP3WrCMBS+F/YO4Qx2Z9N6MaUzyhgUxoaOtXuAY3PW&#10;hDUnpYm2e3tzIXj58f1v97PrxYXGYD0rKLIcBHHrteVOwU9TLTcgQkTW2HsmBf8UYL97WGyx1H7i&#10;b7rUsRMphEOJCkyMQyllaA05DJkfiBP360eHMcGxk3rEKYW7Xq7y/Fk6tJwaDA70Zqj9q89OQdV8&#10;zZ+mskX062NdfEynw3l9UurpcX59ARFpjnfxzf2uFazS+vQl/QC5u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XykvBAAAA2wAAAA8AAAAAAAAAAAAAAAAAmAIAAGRycy9kb3du&#10;cmV2LnhtbFBLBQYAAAAABAAEAPUAAACGAwAAAAA=&#10;" filled="f" stroked="f">
                        <v:textbox style="mso-fit-shape-to-text:t">
                          <w:txbxContent>
                            <w:p w14:paraId="430DBC16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00F56313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5" o:spid="_x0000_s1048" type="#_x0000_t202" style="position:absolute;left:36631;top:146;width:20144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tv0MMA&#10;AADbAAAADwAAAGRycy9kb3ducmV2LnhtbESP0WrCQBRE3wv+w3IF3+omPmiJriJCQFqqNPoB1+w1&#10;G8zeDdnVpH/vFgo+DjNzhlltBtuIB3W+dqwgnSYgiEuna64UnE/5+wcIH5A1No5JwS952KxHbyvM&#10;tOv5hx5FqESEsM9QgQmhzaT0pSGLfupa4uhdXWcxRNlVUnfYR7ht5CxJ5tJizXHBYEs7Q+WtuFsF&#10;+ek4fJm8ToNbHIr0s7983xcXpSbjYbsEEWgIr/B/e68VzFL4+xJ/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Ztv0MMAAADbAAAADwAAAAAAAAAAAAAAAACYAgAAZHJzL2Rv&#10;d25yZXYueG1sUEsFBgAAAAAEAAQA9QAAAIgDAAAAAA==&#10;" filled="f" stroked="f">
                        <v:textbox style="mso-fit-shape-to-text:t">
                          <w:txbxContent>
                            <w:p w14:paraId="0650B1A8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Moderately </w:t>
                              </w:r>
                            </w:p>
                            <w:p w14:paraId="60BC3047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6" o:spid="_x0000_s1049" type="#_x0000_t202" style="position:absolute;left:43938;top:109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nxp8MA&#10;AADbAAAADwAAAGRycy9kb3ducmV2LnhtbESP0WrCQBRE3wX/YbmFvukmeaglukopBERppdEPuGav&#10;2dDs3ZBdTfr3XUHwcZiZM8xqM9pW3Kj3jWMF6TwBQVw53XCt4HQsZu8gfEDW2DomBX/kYbOeTlaY&#10;azfwD93KUIsIYZ+jAhNCl0vpK0MW/dx1xNG7uN5iiLKvpe5xiHDbyixJ3qTFhuOCwY4+DVW/5dUq&#10;KI6HcW+KJg1u8V2mu+H8dV2clXp9GT+WIAKN4Rl+tLdaQZbB/Uv8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Unxp8MAAADbAAAADwAAAAAAAAAAAAAAAACYAgAAZHJzL2Rv&#10;d25yZXYueG1sUEsFBgAAAAAEAAQA9QAAAIgDAAAAAA==&#10;" filled="f" stroked="f">
                        <v:textbox style="mso-fit-shape-to-text:t">
                          <w:txbxContent>
                            <w:p w14:paraId="25588FE7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Extremely</w:t>
                              </w:r>
                            </w:p>
                            <w:p w14:paraId="519546A4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F549D"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7AF0539" w14:textId="1680F549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06849B4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BE04ABE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6A03862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D2F5514" w14:textId="77777777" w:rsidR="006F549D" w:rsidRDefault="006F549D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  <w:p w14:paraId="0DBD5479" w14:textId="617632FB" w:rsidR="005A3EA8" w:rsidRDefault="005A3EA8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0E8EB568" w14:textId="77777777" w:rsidR="00753FB6" w:rsidRDefault="00753FB6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0B9FEDE2" w14:textId="3BDFA4AD" w:rsidR="005A3EA8" w:rsidRPr="003F0F6F" w:rsidRDefault="005A3EA8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6F549D" w:rsidRPr="003F0F6F" w14:paraId="772C17C4" w14:textId="77777777" w:rsidTr="00753FB6">
        <w:trPr>
          <w:trHeight w:val="6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9C4A572" w14:textId="5E979E86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0BEC78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C7B7A35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80C0916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0C575EC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49ABEA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54E6ED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</w:tr>
    </w:tbl>
    <w:p w14:paraId="1738DA71" w14:textId="3A9658BD" w:rsidR="00902FE3" w:rsidRDefault="00902FE3" w:rsidP="00902FE3">
      <w:pPr>
        <w:rPr>
          <w:rFonts w:ascii="Helvetica Neue" w:hAnsi="Helvetica Neue"/>
          <w:b/>
          <w:bCs/>
        </w:rPr>
      </w:pPr>
    </w:p>
    <w:p w14:paraId="34D72B05" w14:textId="77777777" w:rsidR="005577AD" w:rsidRDefault="005577AD" w:rsidP="00902FE3">
      <w:pPr>
        <w:rPr>
          <w:rFonts w:ascii="Helvetica Neue" w:hAnsi="Helvetica Neue"/>
          <w:b/>
          <w:bCs/>
        </w:rPr>
      </w:pPr>
    </w:p>
    <w:p w14:paraId="4AAA2EC5" w14:textId="3D94E9EF" w:rsidR="006F549D" w:rsidRPr="000E1291" w:rsidRDefault="000E1291" w:rsidP="000E1291">
      <w:pPr>
        <w:pStyle w:val="ListParagraph"/>
        <w:numPr>
          <w:ilvl w:val="0"/>
          <w:numId w:val="9"/>
        </w:numPr>
        <w:rPr>
          <w:rFonts w:ascii="Helvetica Neue" w:hAnsi="Helvetica Neue"/>
          <w:b/>
          <w:bCs/>
        </w:rPr>
      </w:pPr>
      <w:r w:rsidRPr="000E1291">
        <w:rPr>
          <w:rFonts w:ascii="Helvetica Neue" w:hAnsi="Helvetica Neue"/>
          <w:b/>
          <w:bCs/>
        </w:rPr>
        <w:t xml:space="preserve">How would you manage this grass species on your </w:t>
      </w:r>
      <w:r>
        <w:rPr>
          <w:rFonts w:ascii="Helvetica Neue" w:hAnsi="Helvetica Neue"/>
          <w:b/>
          <w:bCs/>
        </w:rPr>
        <w:t>rangelands</w:t>
      </w:r>
      <w:r w:rsidRPr="000E1291">
        <w:rPr>
          <w:rFonts w:ascii="Helvetica Neue" w:hAnsi="Helvetica Neue"/>
          <w:b/>
          <w:bCs/>
        </w:rPr>
        <w:t>?</w:t>
      </w:r>
    </w:p>
    <w:p w14:paraId="31653D7B" w14:textId="67657715" w:rsidR="006F549D" w:rsidRDefault="005577AD" w:rsidP="006F549D">
      <w:pPr>
        <w:ind w:firstLine="720"/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EE8BA98" wp14:editId="3821A233">
                <wp:simplePos x="0" y="0"/>
                <wp:positionH relativeFrom="column">
                  <wp:posOffset>461682</wp:posOffset>
                </wp:positionH>
                <wp:positionV relativeFrom="paragraph">
                  <wp:posOffset>66841</wp:posOffset>
                </wp:positionV>
                <wp:extent cx="6405265" cy="439830"/>
                <wp:effectExtent l="0" t="0" r="0" b="0"/>
                <wp:wrapNone/>
                <wp:docPr id="8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5265" cy="439830"/>
                          <a:chOff x="0" y="-12459"/>
                          <a:chExt cx="6405265" cy="439830"/>
                        </a:xfrm>
                      </wpg:grpSpPr>
                      <wps:wsp>
                        <wps:cNvPr id="88" name="TextBox 19"/>
                        <wps:cNvSpPr txBox="1"/>
                        <wps:spPr>
                          <a:xfrm rot="19538819">
                            <a:off x="0" y="979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7B5CAA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Definitely</w:t>
                              </w:r>
                            </w:p>
                            <w:p w14:paraId="669EA66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89" name="TextBox 22"/>
                        <wps:cNvSpPr txBox="1"/>
                        <wps:spPr>
                          <a:xfrm rot="19538819">
                            <a:off x="2141533" y="-12459"/>
                            <a:ext cx="21285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C425C2" w14:textId="0D2192C5" w:rsidR="00EC0D0D" w:rsidRDefault="00EC0D0D" w:rsidP="005577AD">
                              <w:pP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Would not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change </w:t>
                              </w:r>
                            </w:p>
                            <w:p w14:paraId="4FA8F5BD" w14:textId="7D5848C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 current management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0" name="TextBox 25"/>
                        <wps:cNvSpPr txBox="1"/>
                        <wps:spPr>
                          <a:xfrm rot="19538819">
                            <a:off x="4391045" y="-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E83D8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Definitely </w:t>
                              </w:r>
                            </w:p>
                            <w:p w14:paraId="2B8D7D7F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1" name="TextBox 22"/>
                        <wps:cNvSpPr txBox="1"/>
                        <wps:spPr>
                          <a:xfrm rot="19538819">
                            <a:off x="2930448" y="6093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E144AF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Might </w:t>
                              </w:r>
                            </w:p>
                            <w:p w14:paraId="1B8D2A7F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2" name="TextBox 22"/>
                        <wps:cNvSpPr txBox="1"/>
                        <wps:spPr>
                          <a:xfrm rot="19538819">
                            <a:off x="3636748" y="11986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A3FD5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5B39C23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3" name="TextBox 19"/>
                        <wps:cNvSpPr txBox="1"/>
                        <wps:spPr>
                          <a:xfrm rot="19538819">
                            <a:off x="726256" y="4970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DCEE94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23B996DC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4" name="TextBox 19"/>
                        <wps:cNvSpPr txBox="1"/>
                        <wps:spPr>
                          <a:xfrm rot="19538819">
                            <a:off x="1438881" y="14621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DD2966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Might</w:t>
                              </w:r>
                            </w:p>
                            <w:p w14:paraId="3C89FFBA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" o:spid="_x0000_s1050" style="position:absolute;left:0;text-align:left;margin-left:36.35pt;margin-top:5.25pt;width:504.35pt;height:34.65pt;z-index:251681792;mso-height-relative:margin" coordorigin=",-124" coordsize="64052,4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">
                <v:shape id="TextBox 19" o:spid="_x0000_s1051" type="#_x0000_t202" style="position:absolute;top:97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eZd8AA&#10;AADbAAAADwAAAGRycy9kb3ducmV2LnhtbERPzYrCMBC+C/sOYRb2pmn3sEo1igiFRVnF6gOMzdgU&#10;m0lpou2+vTkIHj++/8VqsI14UOdrxwrSSQKCuHS65krB+ZSPZyB8QNbYOCYF/+RhtfwYLTDTrucj&#10;PYpQiRjCPkMFJoQ2k9KXhiz6iWuJI3d1ncUQYVdJ3WEfw20jv5PkR1qsOTYYbGljqLwVd6sgPx2G&#10;ncnrNLjpvki3/eXvPr0o9fU5rOcgAg3hLX65f7WCWRwbv8Qf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seZd8AAAADbAAAADwAAAAAAAAAAAAAAAACYAgAAZHJzL2Rvd25y&#10;ZXYueG1sUEsFBgAAAAAEAAQA9QAAAIUDAAAAAA==&#10;" filled="f" stroked="f">
                  <v:textbox style="mso-fit-shape-to-text:t">
                    <w:txbxContent>
                      <w:p w14:paraId="1B7B5CAA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Definitely</w:t>
                        </w:r>
                      </w:p>
                      <w:p w14:paraId="669EA66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22" o:spid="_x0000_s1052" type="#_x0000_t202" style="position:absolute;left:21415;top:-124;width:21285;height:4126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s87MQA&#10;AADbAAAADwAAAGRycy9kb3ducmV2LnhtbESP0WrCQBRE3wv+w3IF3+omfVAbXUWEQFHa0ugHXLPX&#10;bDB7N2RXE//eLRT6OMzMGWa1GWwj7tT52rGCdJqAIC6drrlScDrmrwsQPiBrbByTggd52KxHLyvM&#10;tOv5h+5FqESEsM9QgQmhzaT0pSGLfupa4uhdXGcxRNlVUnfYR7ht5FuSzKTFmuOCwZZ2hsprcbMK&#10;8uP3cDB5nQY3/yrSfX/+vM3PSk3Gw3YJItAQ/sN/7Q+tYPEOv1/iD5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LPOzEAAAA2wAAAA8AAAAAAAAAAAAAAAAAmAIAAGRycy9k&#10;b3ducmV2LnhtbFBLBQYAAAAABAAEAPUAAACJAwAAAAA=&#10;" filled="f" stroked="f">
                  <v:textbox style="mso-fit-shape-to-text:t">
                    <w:txbxContent>
                      <w:p w14:paraId="1DC425C2" w14:textId="0D2192C5" w:rsidR="00EC0D0D" w:rsidRDefault="00EC0D0D" w:rsidP="005577AD">
                        <w:pP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Would not</w:t>
                        </w:r>
                        <w:r>
                          <w:t xml:space="preserve"> </w:t>
                        </w: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change </w:t>
                        </w:r>
                      </w:p>
                      <w:p w14:paraId="4FA8F5BD" w14:textId="7D5848C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 current management </w:t>
                        </w:r>
                      </w:p>
                    </w:txbxContent>
                  </v:textbox>
                </v:shape>
                <v:shape id="TextBox 25" o:spid="_x0000_s1053" type="#_x0000_t202" style="position:absolute;left:43910;width:20142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gDrMEA&#10;AADbAAAADwAAAGRycy9kb3ducmV2LnhtbERP3WrCMBS+H/gO4QjezbRe6FaNIkJBlG2s9QGOzbEp&#10;NielibZ7++VisMuP73+zG20rntT7xrGCdJ6AIK6cbrhWcCnz1zcQPiBrbB2Tgh/ysNtOXjaYaTfw&#10;Nz2LUIsYwj5DBSaELpPSV4Ys+rnriCN3c73FEGFfS93jEMNtKxdJspQWG44NBjs6GKruxcMqyMuv&#10;8WzyJg1u9Vmkp+H68VhdlZpNx/0aRKAx/Iv/3Eet4D2uj1/iD5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oA6zBAAAA2wAAAA8AAAAAAAAAAAAAAAAAmAIAAGRycy9kb3du&#10;cmV2LnhtbFBLBQYAAAAABAAEAPUAAACGAwAAAAA=&#10;" filled="f" stroked="f">
                  <v:textbox style="mso-fit-shape-to-text:t">
                    <w:txbxContent>
                      <w:p w14:paraId="1FE83D8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Definitely </w:t>
                        </w:r>
                      </w:p>
                      <w:p w14:paraId="2B8D7D7F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54" type="#_x0000_t202" style="position:absolute;left:29304;top:60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SmN8MA&#10;AADbAAAADwAAAGRycy9kb3ducmV2LnhtbESP0WrCQBRE3wv+w3IF3+omPmiNriJCoFTaYvQDrtlr&#10;Npi9G7KriX/fLRT6OMzMGWa9HWwjHtT52rGCdJqAIC6drrlScD7lr28gfEDW2DgmBU/ysN2MXtaY&#10;adfzkR5FqESEsM9QgQmhzaT0pSGLfupa4uhdXWcxRNlVUnfYR7ht5CxJ5tJizXHBYEt7Q+WtuFsF&#10;+el7OJi8ToNbfBXpR3/5vC8uSk3Gw24FItAQ/sN/7XetYJnC75f4A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SmN8MAAADbAAAADwAAAAAAAAAAAAAAAACYAgAAZHJzL2Rv&#10;d25yZXYueG1sUEsFBgAAAAAEAAQA9QAAAIgDAAAAAA==&#10;" filled="f" stroked="f">
                  <v:textbox style="mso-fit-shape-to-text:t">
                    <w:txbxContent>
                      <w:p w14:paraId="6E144AF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Might </w:t>
                        </w:r>
                      </w:p>
                      <w:p w14:paraId="1B8D2A7F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55" type="#_x0000_t202" style="position:absolute;left:36367;top:11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Y4QMQA&#10;AADbAAAADwAAAGRycy9kb3ducmV2LnhtbESP0WrCQBRE34X+w3IF33QTH7RNXUUKAbHU0tgPuGav&#10;2WD2bsiuJv37riD4OMzMGWa1GWwjbtT52rGCdJaAIC6drrlS8HvMp68gfEDW2DgmBX/kYbN+Ga0w&#10;067nH7oVoRIRwj5DBSaENpPSl4Ys+plriaN3dp3FEGVXSd1hH+G2kfMkWUiLNccFgy19GCovxdUq&#10;yI/fw6fJ6zS45aFI9/3p67o8KTUZD9t3EIGG8Aw/2jut4G0O9y/xB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2OEDEAAAA2wAAAA8AAAAAAAAAAAAAAAAAmAIAAGRycy9k&#10;b3ducmV2LnhtbFBLBQYAAAAABAAEAPUAAACJAwAAAAA=&#10;" filled="f" stroked="f">
                  <v:textbox style="mso-fit-shape-to-text:t">
                    <w:txbxContent>
                      <w:p w14:paraId="11A3FD5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5B39C23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promote/maintain</w:t>
                        </w:r>
                      </w:p>
                    </w:txbxContent>
                  </v:textbox>
                </v:shape>
                <v:shape id="TextBox 19" o:spid="_x0000_s1056" type="#_x0000_t202" style="position:absolute;left:7262;top:4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qd28QA&#10;AADbAAAADwAAAGRycy9kb3ducmV2LnhtbESP0WrCQBRE3wX/YblC3+omFmqbuooIAWmxpbEfcM1e&#10;s8Hs3ZBdTfr3riD4OMzMGWaxGmwjLtT52rGCdJqAIC6drrlS8LfPn99A+ICssXFMCv7Jw2o5Hi0w&#10;067nX7oUoRIRwj5DBSaENpPSl4Ys+qlriaN3dJ3FEGVXSd1hH+G2kbMkeZUWa44LBlvaGCpPxdkq&#10;yPc/w5fJ6zS4+XeRfvaH3Xl+UOppMqw/QAQawiN8b2+1gvcXuH2JP0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6ndvEAAAA2wAAAA8AAAAAAAAAAAAAAAAAmAIAAGRycy9k&#10;b3ducmV2LnhtbFBLBQYAAAAABAAEAPUAAACJAwAAAAA=&#10;" filled="f" stroked="f">
                  <v:textbox style="mso-fit-shape-to-text:t">
                    <w:txbxContent>
                      <w:p w14:paraId="51DCEE94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23B996DC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19" o:spid="_x0000_s1057" type="#_x0000_t202" style="position:absolute;left:14388;top:146;width:20143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MFr8QA&#10;AADbAAAADwAAAGRycy9kb3ducmV2LnhtbESP0WrCQBRE3wX/YblC3+omUmqbuooIAWmxpbEfcM1e&#10;s8Hs3ZBdTfr3riD4OMzMGWaxGmwjLtT52rGCdJqAIC6drrlS8LfPn99A+ICssXFMCv7Jw2o5Hi0w&#10;067nX7oUoRIRwj5DBSaENpPSl4Ys+qlriaN3dJ3FEGVXSd1hH+G2kbMkeZUWa44LBlvaGCpPxdkq&#10;yPc/w5fJ6zS4+XeRfvaH3Xl+UOppMqw/QAQawiN8b2+1gvcXuH2JP0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TBa/EAAAA2wAAAA8AAAAAAAAAAAAAAAAAmAIAAGRycy9k&#10;b3ducmV2LnhtbFBLBQYAAAAABAAEAPUAAACJAwAAAAA=&#10;" filled="f" stroked="f">
                  <v:textbox style="mso-fit-shape-to-text:t">
                    <w:txbxContent>
                      <w:p w14:paraId="21DD2966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Might</w:t>
                        </w:r>
                      </w:p>
                      <w:p w14:paraId="3C89FFBA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355179F" w14:textId="5516D13A" w:rsidR="006F549D" w:rsidRDefault="006F549D" w:rsidP="006F549D">
      <w:pPr>
        <w:ind w:firstLine="720"/>
        <w:rPr>
          <w:rFonts w:ascii="Helvetica Neue" w:hAnsi="Helvetica Neue"/>
          <w:b/>
          <w:bCs/>
        </w:rPr>
      </w:pPr>
    </w:p>
    <w:p w14:paraId="1F3FCC87" w14:textId="543DB4EB" w:rsidR="006F549D" w:rsidRDefault="00902FE3" w:rsidP="00902FE3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ab/>
      </w:r>
    </w:p>
    <w:p w14:paraId="5E526DCA" w14:textId="77777777" w:rsidR="00902FE3" w:rsidRDefault="00902FE3" w:rsidP="00902FE3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6F549D" w:rsidRPr="003F0F6F" w14:paraId="434D5049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488AA21" w14:textId="5476C96A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9F3A44E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2F328E4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5748388" w14:textId="690595EE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E69D92" w14:textId="11464A8F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737C779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EC5A33" w14:textId="67A47512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</w:tr>
      <w:tr w:rsidR="006F549D" w:rsidRPr="003F0F6F" w14:paraId="61777801" w14:textId="77777777" w:rsidTr="001E7345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80DE0BB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773221B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6F013D1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33500A2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3661A2D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F06E339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FA9E56B" w14:textId="2E95502B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  <w:p w14:paraId="53D30519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</w:p>
        </w:tc>
      </w:tr>
    </w:tbl>
    <w:p w14:paraId="53A78248" w14:textId="05A01C79" w:rsidR="007148F1" w:rsidRPr="00562A45" w:rsidRDefault="007148F1" w:rsidP="00562A45">
      <w:pPr>
        <w:rPr>
          <w:rFonts w:ascii="Helvetica Neue" w:hAnsi="Helvetica Neue"/>
          <w:b/>
          <w:bCs/>
        </w:rPr>
      </w:pPr>
    </w:p>
    <w:p w14:paraId="06986521" w14:textId="1F6C5844" w:rsidR="003D7B24" w:rsidRDefault="003D7B24" w:rsidP="003D7B24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1A82E1CD" w14:textId="77777777" w:rsidR="003D7B24" w:rsidRDefault="003D7B24" w:rsidP="003D7B24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23B0E6FC" w14:textId="78699C26" w:rsidR="007148F1" w:rsidRDefault="007148F1" w:rsidP="007148F1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Description of Grass 2</w:t>
      </w:r>
      <w:r w:rsidRPr="00015F6C">
        <w:rPr>
          <w:rFonts w:ascii="Helvetica Neue" w:hAnsi="Helvetica Neue" w:cs="Arial"/>
          <w:b/>
        </w:rPr>
        <w:t>:</w:t>
      </w:r>
    </w:p>
    <w:p w14:paraId="55099931" w14:textId="77777777" w:rsidR="00753FB6" w:rsidRPr="00015F6C" w:rsidRDefault="00753FB6" w:rsidP="00753FB6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225BA257" w14:textId="6D84F4B2" w:rsidR="007148F1" w:rsidRDefault="00875EA1" w:rsidP="007148F1">
      <w:p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A </w:t>
      </w:r>
      <w:r w:rsidRPr="00C912D9">
        <w:rPr>
          <w:rFonts w:ascii="Helvetica Neue" w:hAnsi="Helvetica Neue" w:cs="Arial"/>
          <w:b/>
        </w:rPr>
        <w:t>new grass species</w:t>
      </w:r>
      <w:r>
        <w:rPr>
          <w:rFonts w:ascii="Helvetica Neue" w:hAnsi="Helvetica Neue" w:cs="Arial"/>
          <w:b/>
        </w:rPr>
        <w:t xml:space="preserve"> is</w:t>
      </w:r>
      <w:r w:rsidRPr="00C912D9">
        <w:rPr>
          <w:rFonts w:ascii="Helvetica Neue" w:hAnsi="Helvetica Neue" w:cs="Arial"/>
          <w:b/>
        </w:rPr>
        <w:t xml:space="preserve"> expanding</w:t>
      </w:r>
      <w:r>
        <w:rPr>
          <w:rFonts w:ascii="Helvetica Neue" w:hAnsi="Helvetica Neue" w:cs="Arial"/>
          <w:b/>
        </w:rPr>
        <w:t xml:space="preserve"> </w:t>
      </w:r>
      <w:r w:rsidR="009832F3">
        <w:rPr>
          <w:rFonts w:ascii="Helvetica Neue" w:hAnsi="Helvetica Neue" w:cs="Arial"/>
          <w:b/>
        </w:rPr>
        <w:t>onto your native rangelands</w:t>
      </w:r>
      <w:r>
        <w:rPr>
          <w:rFonts w:ascii="Helvetica Neue" w:hAnsi="Helvetica Neue" w:cs="Arial"/>
          <w:b/>
        </w:rPr>
        <w:t xml:space="preserve">. </w:t>
      </w:r>
      <w:r w:rsidRPr="00C912D9">
        <w:rPr>
          <w:rFonts w:ascii="Helvetica Neue" w:hAnsi="Helvetica Neue" w:cs="Arial"/>
          <w:b/>
        </w:rPr>
        <w:t xml:space="preserve">Based on </w:t>
      </w:r>
      <w:r>
        <w:rPr>
          <w:rFonts w:ascii="Helvetica Neue" w:hAnsi="Helvetica Neue" w:cs="Arial"/>
          <w:b/>
        </w:rPr>
        <w:t xml:space="preserve">current research and the best available </w:t>
      </w:r>
      <w:r w:rsidRPr="00C912D9">
        <w:rPr>
          <w:rFonts w:ascii="Helvetica Neue" w:hAnsi="Helvetica Neue" w:cs="Arial"/>
          <w:b/>
        </w:rPr>
        <w:t>information</w:t>
      </w:r>
      <w:r>
        <w:rPr>
          <w:rFonts w:ascii="Helvetica Neue" w:hAnsi="Helvetica Neue" w:cs="Arial"/>
          <w:b/>
        </w:rPr>
        <w:t xml:space="preserve"> from other landowners, you know that once established this grass</w:t>
      </w:r>
      <w:r w:rsidR="007148F1" w:rsidRPr="00C912D9">
        <w:rPr>
          <w:rFonts w:ascii="Helvetica Neue" w:hAnsi="Helvetica Neue" w:cs="Arial"/>
          <w:b/>
        </w:rPr>
        <w:t>:</w:t>
      </w:r>
    </w:p>
    <w:p w14:paraId="49A775D7" w14:textId="77777777" w:rsidR="001E7345" w:rsidRPr="007148F1" w:rsidRDefault="001E7345" w:rsidP="001E7345">
      <w:pPr>
        <w:tabs>
          <w:tab w:val="left" w:pos="1800"/>
        </w:tabs>
        <w:rPr>
          <w:rFonts w:ascii="Helvetica Neue" w:hAnsi="Helvetica Neue" w:cs="Arial"/>
        </w:rPr>
      </w:pPr>
    </w:p>
    <w:p w14:paraId="2E930B6B" w14:textId="77777777" w:rsidR="00562A45" w:rsidRPr="00562A45" w:rsidRDefault="00562A45" w:rsidP="00562A45">
      <w:pPr>
        <w:pStyle w:val="ListParagraph"/>
        <w:numPr>
          <w:ilvl w:val="0"/>
          <w:numId w:val="21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wildlife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the variety of grassland birds.</w:t>
      </w:r>
    </w:p>
    <w:p w14:paraId="5A29DCD7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floral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the amount of floral resources that provide pollen and nectar for pollinator species.</w:t>
      </w:r>
    </w:p>
    <w:p w14:paraId="1309FD33" w14:textId="1F1A1368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water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Moderately increases (20% more)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water infiltration into the soil and the amount of water available to other plants.</w:t>
      </w:r>
    </w:p>
    <w:p w14:paraId="01433FE2" w14:textId="4208263B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</w:t>
      </w:r>
      <w:r w:rsidRPr="00562A45">
        <w:rPr>
          <w:rFonts w:ascii="Helvetica Neue" w:hAnsi="Helvetica Neue"/>
          <w:b/>
          <w:bCs/>
        </w:rPr>
        <w:fldChar w:fldCharType="begin"/>
      </w:r>
      <w:r w:rsidRPr="00562A45">
        <w:rPr>
          <w:rFonts w:ascii="Helvetica Neue" w:hAnsi="Helvetica Neue"/>
          <w:b/>
          <w:bCs/>
        </w:rPr>
        <w:instrText xml:space="preserve"> MERGEFIELD forqual </w:instrText>
      </w:r>
      <w:r w:rsidRPr="00562A45">
        <w:rPr>
          <w:rFonts w:ascii="Helvetica Neue" w:hAnsi="Helvetica Neue"/>
          <w:b/>
          <w:bCs/>
        </w:rPr>
        <w:fldChar w:fldCharType="separate"/>
      </w:r>
      <w:r w:rsidRPr="00562A45">
        <w:rPr>
          <w:rFonts w:ascii="Helvetica Neue" w:hAnsi="Helvetica Neue"/>
          <w:b/>
          <w:bCs/>
          <w:noProof/>
        </w:rPr>
        <w:t>higher than average (25% more crude protein)</w:t>
      </w:r>
      <w:r w:rsidRPr="00562A45">
        <w:rPr>
          <w:rFonts w:ascii="Helvetica Neue" w:hAnsi="Helvetica Neue"/>
          <w:b/>
          <w:bCs/>
        </w:rPr>
        <w:fldChar w:fldCharType="end"/>
      </w:r>
      <w:r w:rsidRPr="00562A45">
        <w:rPr>
          <w:rFonts w:ascii="Helvetica Neue" w:hAnsi="Helvetica Neue"/>
          <w:b/>
          <w:bCs/>
        </w:rPr>
        <w:t xml:space="preserve"> </w:t>
      </w:r>
      <w:r w:rsidRPr="00562A45">
        <w:rPr>
          <w:rFonts w:ascii="Helvetica Neue" w:hAnsi="Helvetica Neue"/>
        </w:rPr>
        <w:t xml:space="preserve">quality forage for livestock during </w:t>
      </w:r>
      <w:r w:rsidR="009832F3">
        <w:rPr>
          <w:rFonts w:ascii="Helvetica Neue" w:hAnsi="Helvetica Neue"/>
        </w:rPr>
        <w:t>the</w:t>
      </w:r>
      <w:r w:rsidR="009832F3" w:rsidRPr="00562A45">
        <w:rPr>
          <w:rFonts w:ascii="Helvetica Neue" w:hAnsi="Helvetica Neue"/>
        </w:rPr>
        <w:t xml:space="preserve"> </w:t>
      </w:r>
      <w:r w:rsidR="009832F3">
        <w:rPr>
          <w:rFonts w:ascii="Helvetica Neue" w:hAnsi="Helvetica Neue"/>
        </w:rPr>
        <w:t>primary</w:t>
      </w:r>
      <w:r w:rsidR="009832F3" w:rsidRPr="00562A45">
        <w:rPr>
          <w:rFonts w:ascii="Helvetica Neue" w:hAnsi="Helvetica Neue"/>
        </w:rPr>
        <w:t xml:space="preserve"> </w:t>
      </w:r>
      <w:r w:rsidR="009832F3">
        <w:rPr>
          <w:rFonts w:ascii="Helvetica Neue" w:hAnsi="Helvetica Neue"/>
        </w:rPr>
        <w:t>growing period of this species</w:t>
      </w:r>
      <w:r w:rsidRPr="00562A45">
        <w:rPr>
          <w:rFonts w:ascii="Helvetica Neue" w:hAnsi="Helvetica Neue"/>
        </w:rPr>
        <w:t>.</w:t>
      </w:r>
    </w:p>
    <w:p w14:paraId="0BF676FA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palatable forage for livestock </w:t>
      </w: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foravail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only early in the grazing season (April &amp; May)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>.</w:t>
      </w:r>
    </w:p>
    <w:p w14:paraId="093F1F4E" w14:textId="0040516C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spdiv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Greatly decreases (loss of 50% or more)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</w:t>
      </w:r>
      <w:r w:rsidRPr="00562A45">
        <w:rPr>
          <w:rFonts w:ascii="Helvetica Neue" w:hAnsi="Helvetica Neue"/>
          <w:noProof/>
        </w:rPr>
        <w:t>the diversity of other grasses</w:t>
      </w:r>
      <w:r w:rsidRPr="00562A45">
        <w:rPr>
          <w:rFonts w:ascii="Helvetica Neue" w:hAnsi="Helvetica Neue"/>
        </w:rPr>
        <w:t>.</w:t>
      </w:r>
    </w:p>
    <w:p w14:paraId="55A0A114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Cs/>
          <w:noProof/>
        </w:rPr>
        <w:t>Produces</w:t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/>
          <w:noProof/>
        </w:rPr>
        <w:fldChar w:fldCharType="begin"/>
      </w:r>
      <w:r w:rsidRPr="00562A45">
        <w:rPr>
          <w:rFonts w:ascii="Helvetica Neue" w:hAnsi="Helvetica Neue"/>
          <w:b/>
          <w:noProof/>
        </w:rPr>
        <w:instrText xml:space="preserve"> MERGEFIELD forquant </w:instrText>
      </w:r>
      <w:r w:rsidRPr="00562A45">
        <w:rPr>
          <w:rFonts w:ascii="Helvetica Neue" w:hAnsi="Helvetica Neue"/>
          <w:b/>
          <w:noProof/>
        </w:rPr>
        <w:fldChar w:fldCharType="separate"/>
      </w:r>
      <w:r w:rsidRPr="00562A45">
        <w:rPr>
          <w:rFonts w:ascii="Helvetica Neue" w:hAnsi="Helvetica Neue"/>
          <w:b/>
          <w:noProof/>
        </w:rPr>
        <w:t>an average</w:t>
      </w:r>
      <w:r w:rsidRPr="00562A45">
        <w:rPr>
          <w:rFonts w:ascii="Helvetica Neue" w:hAnsi="Helvetica Neue"/>
          <w:b/>
          <w:noProof/>
        </w:rPr>
        <w:fldChar w:fldCharType="end"/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Cs/>
          <w:noProof/>
        </w:rPr>
        <w:t>yield in terms of lbs/acre</w:t>
      </w:r>
      <w:r w:rsidRPr="00562A45">
        <w:rPr>
          <w:rFonts w:ascii="Helvetica Neue" w:hAnsi="Helvetica Neue"/>
        </w:rPr>
        <w:t>.</w:t>
      </w:r>
    </w:p>
    <w:p w14:paraId="2D14D940" w14:textId="77777777" w:rsidR="001E7345" w:rsidRDefault="001E7345" w:rsidP="001E7345">
      <w:pPr>
        <w:rPr>
          <w:rFonts w:ascii="Helvetica Neue" w:hAnsi="Helvetica Neue"/>
        </w:rPr>
      </w:pPr>
    </w:p>
    <w:p w14:paraId="13DF292B" w14:textId="77777777" w:rsidR="001E7345" w:rsidRPr="00902FE3" w:rsidRDefault="001E7345" w:rsidP="001E7345">
      <w:pPr>
        <w:rPr>
          <w:rFonts w:ascii="Helvetica Neue" w:hAnsi="Helvetica Neue"/>
          <w:b/>
          <w:bCs/>
        </w:rPr>
      </w:pPr>
    </w:p>
    <w:p w14:paraId="733B23F2" w14:textId="304B8C7E" w:rsidR="001E7345" w:rsidRPr="005869A2" w:rsidRDefault="001E7345" w:rsidP="005869A2">
      <w:pPr>
        <w:pStyle w:val="ListParagraph"/>
        <w:numPr>
          <w:ilvl w:val="0"/>
          <w:numId w:val="10"/>
        </w:numPr>
        <w:rPr>
          <w:rFonts w:ascii="Helvetica Neue" w:hAnsi="Helvetica Neue"/>
          <w:b/>
          <w:bCs/>
        </w:rPr>
      </w:pPr>
      <w:r w:rsidRPr="005869A2">
        <w:rPr>
          <w:rFonts w:ascii="Helvetica Neue" w:hAnsi="Helvetica Neue"/>
          <w:b/>
          <w:bCs/>
        </w:rPr>
        <w:t>From your point of view, how acceptable or unacceptable is this species</w:t>
      </w:r>
      <w:r w:rsidR="00B256FD">
        <w:rPr>
          <w:rFonts w:ascii="Helvetica Neue" w:hAnsi="Helvetica Neue"/>
          <w:b/>
          <w:bCs/>
        </w:rPr>
        <w:t xml:space="preserve"> on your rangelands</w:t>
      </w:r>
      <w:r w:rsidRPr="005869A2">
        <w:rPr>
          <w:rFonts w:ascii="Helvetica Neue" w:hAnsi="Helvetica Neue"/>
          <w:b/>
          <w:bCs/>
        </w:rPr>
        <w:t>?</w:t>
      </w:r>
    </w:p>
    <w:p w14:paraId="3EDEE623" w14:textId="77777777" w:rsidR="001E7345" w:rsidRDefault="001E7345" w:rsidP="001E7345">
      <w:pPr>
        <w:rPr>
          <w:rFonts w:ascii="Helvetica Neue" w:hAnsi="Helvetica Neue"/>
          <w:b/>
          <w:bCs/>
        </w:rPr>
      </w:pPr>
    </w:p>
    <w:p w14:paraId="082FA3DC" w14:textId="77777777" w:rsidR="001E7345" w:rsidRDefault="001E7345" w:rsidP="001E7345">
      <w:pPr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1E7345" w:rsidRPr="003F0F6F" w14:paraId="21B1A644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6ADEBEA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7940444D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1892513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6432" behindDoc="0" locked="0" layoutInCell="1" allowOverlap="1" wp14:anchorId="2C2018D7" wp14:editId="6665AA3F">
                      <wp:simplePos x="0" y="0"/>
                      <wp:positionH relativeFrom="column">
                        <wp:posOffset>-1028699</wp:posOffset>
                      </wp:positionH>
                      <wp:positionV relativeFrom="paragraph">
                        <wp:posOffset>-543964</wp:posOffset>
                      </wp:positionV>
                      <wp:extent cx="6407797" cy="429988"/>
                      <wp:effectExtent l="0" t="0" r="0" b="0"/>
                      <wp:wrapNone/>
                      <wp:docPr id="29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7797" cy="429988"/>
                                <a:chOff x="0" y="0"/>
                                <a:chExt cx="6408186" cy="430437"/>
                              </a:xfrm>
                            </wpg:grpSpPr>
                            <wps:wsp>
                              <wps:cNvPr id="30" name="TextBox 10"/>
                              <wps:cNvSpPr txBox="1"/>
                              <wps:spPr>
                                <a:xfrm rot="19538819">
                                  <a:off x="0" y="17256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273DD71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Extremely </w:t>
                                    </w:r>
                                  </w:p>
                                  <w:p w14:paraId="52030BF8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1" name="TextBox 11"/>
                              <wps:cNvSpPr txBox="1"/>
                              <wps:spPr>
                                <a:xfrm rot="19538819">
                                  <a:off x="734820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3D43F87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Moderately</w:t>
                                    </w:r>
                                  </w:p>
                                  <w:p w14:paraId="4095F50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2" name="TextBox 12"/>
                              <wps:cNvSpPr txBox="1"/>
                              <wps:spPr>
                                <a:xfrm rot="19538819">
                                  <a:off x="1469641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0C04F7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2CB5BB50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3" name="TextBox 13"/>
                              <wps:cNvSpPr txBox="1"/>
                              <wps:spPr>
                                <a:xfrm rot="19538819">
                                  <a:off x="2315727" y="68969"/>
                                  <a:ext cx="2013707" cy="25235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8AA7AC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Neither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4" name="TextBox 14"/>
                              <wps:cNvSpPr txBox="1"/>
                              <wps:spPr>
                                <a:xfrm rot="19538819">
                                  <a:off x="2928379" y="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C6895DD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034A3D65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5" name="TextBox 15"/>
                              <wps:cNvSpPr txBox="1"/>
                              <wps:spPr>
                                <a:xfrm rot="19538819">
                                  <a:off x="3663199" y="1465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B91F9F3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Moderately </w:t>
                                    </w:r>
                                  </w:p>
                                  <w:p w14:paraId="2A2EDC42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6" name="TextBox 16"/>
                              <wps:cNvSpPr txBox="1"/>
                              <wps:spPr>
                                <a:xfrm rot="19538819">
                                  <a:off x="4393844" y="10982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D910A27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Extremely</w:t>
                                    </w:r>
                                  </w:p>
                                  <w:p w14:paraId="303F384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58" style="position:absolute;margin-left:-81pt;margin-top:-42.85pt;width:504.55pt;height:33.85pt;z-index:251666432" coordsize="64081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">
                      <v:shape id="TextBox 10" o:spid="_x0000_s1059" type="#_x0000_t202" style="position:absolute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5clsAA&#10;AADbAAAADwAAAGRycy9kb3ducmV2LnhtbERP3WrCMBS+H/gO4QjezbQKc1SjiFAQZRtrfYBjc2yK&#10;zUlpou3efrkY7PLj+9/sRtuKJ/W+cawgnScgiCunG64VXMr89R2ED8gaW8ek4Ic87LaTlw1m2g38&#10;Tc8i1CKGsM9QgQmhy6T0lSGLfu464sjdXG8xRNjXUvc4xHDbykWSvEmLDccGgx0dDFX34mEV5OXX&#10;eDZ5kwa3+izS03D9eKyuSs2m434NItAY/sV/7qNWsIzr45f4A+T2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w5clsAAAADbAAAADwAAAAAAAAAAAAAAAACYAgAAZHJzL2Rvd25y&#10;ZXYueG1sUEsFBgAAAAAEAAQA9QAAAIUDAAAAAA==&#10;" filled="f" stroked="f">
                        <v:textbox style="mso-fit-shape-to-text:t">
                          <w:txbxContent>
                            <w:p w14:paraId="2273DD71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Extremely </w:t>
                              </w:r>
                            </w:p>
                            <w:p w14:paraId="52030BF8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1" o:spid="_x0000_s1060" type="#_x0000_t202" style="position:absolute;left:7348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L5DcMA&#10;AADbAAAADwAAAGRycy9kb3ducmV2LnhtbESP0WrCQBRE3wv+w3IF3+omClWiq4gQKJW2GP2Aa/aa&#10;DWbvhuxq4t93C4U+DjNzhllvB9uIB3W+dqwgnSYgiEuna64UnE/56xKED8gaG8ek4EketpvRyxoz&#10;7Xo+0qMIlYgQ9hkqMCG0mZS+NGTRT11LHL2r6yyGKLtK6g77CLeNnCXJm7RYc1ww2NLeUHkr7lZB&#10;fvoeDiav0+AWX0X60V8+74uLUpPxsFuBCDSE//Bf+10rmKfw+yX+A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EL5DcMAAADbAAAADwAAAAAAAAAAAAAAAACYAgAAZHJzL2Rv&#10;d25yZXYueG1sUEsFBgAAAAAEAAQA9QAAAIgDAAAAAA==&#10;" filled="f" stroked="f">
                        <v:textbox style="mso-fit-shape-to-text:t">
                          <w:txbxContent>
                            <w:p w14:paraId="43D43F87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Moderately</w:t>
                              </w:r>
                            </w:p>
                            <w:p w14:paraId="4095F50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2" o:spid="_x0000_s1061" type="#_x0000_t202" style="position:absolute;left:14696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BnesMA&#10;AADbAAAADwAAAGRycy9kb3ducmV2LnhtbESP0WrCQBRE3wv+w3IF3+omClWiq4gQKJW2GP2Aa/aa&#10;DWbvhuxq4t93C4U+DjNzhllvB9uIB3W+dqwgnSYgiEuna64UnE/56xKED8gaG8ek4EketpvRyxoz&#10;7Xo+0qMIlYgQ9hkqMCG0mZS+NGTRT11LHL2r6yyGKLtK6g77CLeNnCXJm7RYc1ww2NLeUHkr7lZB&#10;fvoeDiav0+AWX0X60V8+74uLUpPxsFuBCDSE//Bf+10rmM/g90v8A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BnesMAAADbAAAADwAAAAAAAAAAAAAAAACYAgAAZHJzL2Rv&#10;d25yZXYueG1sUEsFBgAAAAAEAAQA9QAAAIgDAAAAAA==&#10;" filled="f" stroked="f">
                        <v:textbox style="mso-fit-shape-to-text:t">
                          <w:txbxContent>
                            <w:p w14:paraId="40C04F7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2CB5BB50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3" o:spid="_x0000_s1062" type="#_x0000_t202" style="position:absolute;left:23157;top:689;width:20137;height:2524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zC4cMA&#10;AADbAAAADwAAAGRycy9kb3ducmV2LnhtbESP0WrCQBRE3wv+w3IF3+omFapEVxEhUJS2GP2Aa/aa&#10;DWbvhuxq4t93C4U+DjNzhlltBtuIB3W+dqwgnSYgiEuna64UnE/56wKED8gaG8ek4EkeNuvRywoz&#10;7Xo+0qMIlYgQ9hkqMCG0mZS+NGTRT11LHL2r6yyGKLtK6g77CLeNfEuSd2mx5rhgsKWdofJW3K2C&#10;/PQ9HExep8HNv4p0318+7/OLUpPxsF2CCDSE//Bf+0MrmM3g90v8A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9zC4cMAAADbAAAADwAAAAAAAAAAAAAAAACYAgAAZHJzL2Rv&#10;d25yZXYueG1sUEsFBgAAAAAEAAQA9QAAAIgDAAAAAA==&#10;" filled="f" stroked="f">
                        <v:textbox style="mso-fit-shape-to-text:t">
                          <w:txbxContent>
                            <w:p w14:paraId="68AA7AC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Neither</w:t>
                              </w:r>
                            </w:p>
                          </w:txbxContent>
                        </v:textbox>
                      </v:shape>
                      <v:shape id="TextBox 14" o:spid="_x0000_s1063" type="#_x0000_t202" style="position:absolute;left:29283;width:20144;height:4131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ValcQA&#10;AADbAAAADwAAAGRycy9kb3ducmV2LnhtbESP0WrCQBRE3wv+w3IF3+omrVSJriKFQLG0YvQDrtlr&#10;Npi9G7KrSf/eLRT6OMzMGWa1GWwj7tT52rGCdJqAIC6drrlScDrmzwsQPiBrbByTgh/ysFmPnlaY&#10;adfzge5FqESEsM9QgQmhzaT0pSGLfupa4uhdXGcxRNlVUnfYR7ht5EuSvEmLNccFgy29Gyqvxc0q&#10;yI/74dPkdRrc/LtId/356zY/KzUZD9sliEBD+A//tT+0gtcZ/H6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1WpXEAAAA2wAAAA8AAAAAAAAAAAAAAAAAmAIAAGRycy9k&#10;b3ducmV2LnhtbFBLBQYAAAAABAAEAPUAAACJAwAAAAA=&#10;" filled="f" stroked="f">
                        <v:textbox style="mso-fit-shape-to-text:t">
                          <w:txbxContent>
                            <w:p w14:paraId="6C6895DD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034A3D65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5" o:spid="_x0000_s1064" type="#_x0000_t202" style="position:absolute;left:36631;top:146;width:20144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n/DsQA&#10;AADbAAAADwAAAGRycy9kb3ducmV2LnhtbESP0WrCQBRE3wv+w3IF3+omLVaJriKFQLG0YvQDrtlr&#10;Npi9G7KrSf/eLRT6OMzMGWa1GWwj7tT52rGCdJqAIC6drrlScDrmzwsQPiBrbByTgh/ysFmPnlaY&#10;adfzge5FqESEsM9QgQmhzaT0pSGLfupa4uhdXGcxRNlVUnfYR7ht5EuSvEmLNccFgy29Gyqvxc0q&#10;yI/74dPkdRrc/LtId/356zY/KzUZD9sliEBD+A//tT+0gtcZ/H6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5/w7EAAAA2wAAAA8AAAAAAAAAAAAAAAAAmAIAAGRycy9k&#10;b3ducmV2LnhtbFBLBQYAAAAABAAEAPUAAACJAwAAAAA=&#10;" filled="f" stroked="f">
                        <v:textbox style="mso-fit-shape-to-text:t">
                          <w:txbxContent>
                            <w:p w14:paraId="7B91F9F3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Moderately </w:t>
                              </w:r>
                            </w:p>
                            <w:p w14:paraId="2A2EDC42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6" o:spid="_x0000_s1065" type="#_x0000_t202" style="position:absolute;left:43938;top:109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thecMA&#10;AADbAAAADwAAAGRycy9kb3ducmV2LnhtbESP0WrCQBRE3wv+w3IF3+omFbREVxEhUJS2NPoB1+w1&#10;G8zeDdnVxL93C4U+DjNzhlltBtuIO3W+dqwgnSYgiEuna64UnI756zsIH5A1No5JwYM8bNajlxVm&#10;2vX8Q/ciVCJC2GeowITQZlL60pBFP3UtcfQurrMYouwqqTvsI9w28i1J5tJizXHBYEs7Q+W1uFkF&#10;+fF7OJi8ToNbfBXpvj9/3hZnpSbjYbsEEWgI/+G/9odWMJvD75f4A+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6thecMAAADbAAAADwAAAAAAAAAAAAAAAACYAgAAZHJzL2Rv&#10;d25yZXYueG1sUEsFBgAAAAAEAAQA9QAAAIgDAAAAAA==&#10;" filled="f" stroked="f">
                        <v:textbox style="mso-fit-shape-to-text:t">
                          <w:txbxContent>
                            <w:p w14:paraId="2D910A27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Extremely</w:t>
                              </w:r>
                            </w:p>
                            <w:p w14:paraId="303F384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560215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3EC05D6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0A8A6B5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1101791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64D6CA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  <w:p w14:paraId="2490D74E" w14:textId="0E535AFB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2ED5F71F" w14:textId="77777777" w:rsidR="00753FB6" w:rsidRDefault="00753FB6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63A08F98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1E7345" w:rsidRPr="003F0F6F" w14:paraId="5E0AAACE" w14:textId="77777777" w:rsidTr="001E7345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74455B2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3986315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81DF92B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0ECA69C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1C08D29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F4133E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89317F4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</w:tr>
    </w:tbl>
    <w:p w14:paraId="53DA01CF" w14:textId="01944291" w:rsidR="005577AD" w:rsidRDefault="005577AD" w:rsidP="005577AD">
      <w:pPr>
        <w:rPr>
          <w:rFonts w:ascii="Helvetica Neue" w:hAnsi="Helvetica Neue"/>
          <w:b/>
          <w:bCs/>
        </w:rPr>
      </w:pPr>
    </w:p>
    <w:p w14:paraId="2FCA6023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6D84324C" w14:textId="5D597B37" w:rsidR="005577AD" w:rsidRPr="005577AD" w:rsidRDefault="005577AD" w:rsidP="005577AD">
      <w:pPr>
        <w:pStyle w:val="ListParagraph"/>
        <w:numPr>
          <w:ilvl w:val="0"/>
          <w:numId w:val="10"/>
        </w:numPr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</w:rPr>
        <w:t xml:space="preserve">How would you manage this grass species on your </w:t>
      </w:r>
      <w:r w:rsidR="00875EA1">
        <w:rPr>
          <w:rFonts w:ascii="Helvetica Neue" w:hAnsi="Helvetica Neue"/>
          <w:b/>
          <w:bCs/>
        </w:rPr>
        <w:t>range</w:t>
      </w:r>
      <w:r w:rsidRPr="005577AD">
        <w:rPr>
          <w:rFonts w:ascii="Helvetica Neue" w:hAnsi="Helvetica Neue"/>
          <w:b/>
          <w:bCs/>
        </w:rPr>
        <w:t>land</w:t>
      </w:r>
      <w:r w:rsidR="00B256FD">
        <w:rPr>
          <w:rFonts w:ascii="Helvetica Neue" w:hAnsi="Helvetica Neue"/>
          <w:b/>
          <w:bCs/>
        </w:rPr>
        <w:t>s</w:t>
      </w:r>
      <w:r w:rsidRPr="005577AD">
        <w:rPr>
          <w:rFonts w:ascii="Helvetica Neue" w:hAnsi="Helvetica Neue"/>
          <w:b/>
          <w:bCs/>
        </w:rPr>
        <w:t>?</w:t>
      </w:r>
    </w:p>
    <w:p w14:paraId="038A6E1F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A9DCC11" wp14:editId="32AA75E1">
                <wp:simplePos x="0" y="0"/>
                <wp:positionH relativeFrom="column">
                  <wp:posOffset>457200</wp:posOffset>
                </wp:positionH>
                <wp:positionV relativeFrom="paragraph">
                  <wp:posOffset>79050</wp:posOffset>
                </wp:positionV>
                <wp:extent cx="6405265" cy="607891"/>
                <wp:effectExtent l="0" t="0" r="0" b="0"/>
                <wp:wrapNone/>
                <wp:docPr id="10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5265" cy="607891"/>
                          <a:chOff x="0" y="0"/>
                          <a:chExt cx="6405265" cy="607891"/>
                        </a:xfrm>
                      </wpg:grpSpPr>
                      <wps:wsp>
                        <wps:cNvPr id="104" name="TextBox 19"/>
                        <wps:cNvSpPr txBox="1"/>
                        <wps:spPr>
                          <a:xfrm rot="19538819">
                            <a:off x="0" y="9798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E06C8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Definitely</w:t>
                              </w:r>
                            </w:p>
                            <w:p w14:paraId="75B0858E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5" name="TextBox 22"/>
                        <wps:cNvSpPr txBox="1"/>
                        <wps:spPr>
                          <a:xfrm rot="19538819">
                            <a:off x="2151564" y="19881"/>
                            <a:ext cx="2014220" cy="5880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7B980A" w14:textId="766F6C4B" w:rsidR="00EC0D0D" w:rsidRDefault="00EC0D0D" w:rsidP="00B256FD">
                              <w:pP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Would not</w:t>
                              </w:r>
                              <w:r w:rsidR="009D24CF">
                                <w:t xml:space="preserve"> </w:t>
                              </w: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change </w:t>
                              </w:r>
                            </w:p>
                            <w:p w14:paraId="368474ED" w14:textId="77777777" w:rsidR="00EC0D0D" w:rsidRDefault="00EC0D0D" w:rsidP="00B256F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 current management </w:t>
                              </w:r>
                            </w:p>
                            <w:p w14:paraId="7EF5B187" w14:textId="6A710FE4" w:rsidR="00EC0D0D" w:rsidRDefault="00EC0D0D" w:rsidP="005577AD"/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6" name="TextBox 25"/>
                        <wps:cNvSpPr txBox="1"/>
                        <wps:spPr>
                          <a:xfrm rot="19538819">
                            <a:off x="4391045" y="0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A87E6E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Definitely </w:t>
                              </w:r>
                            </w:p>
                            <w:p w14:paraId="05071B8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7" name="TextBox 22"/>
                        <wps:cNvSpPr txBox="1"/>
                        <wps:spPr>
                          <a:xfrm rot="19538819">
                            <a:off x="2930448" y="6097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B6D9A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Might </w:t>
                              </w:r>
                            </w:p>
                            <w:p w14:paraId="0DC91246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8" name="TextBox 22"/>
                        <wps:cNvSpPr txBox="1"/>
                        <wps:spPr>
                          <a:xfrm rot="19538819">
                            <a:off x="3636748" y="11989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5CEADDD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14F0FE75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9" name="TextBox 19"/>
                        <wps:cNvSpPr txBox="1"/>
                        <wps:spPr>
                          <a:xfrm rot="19538819">
                            <a:off x="726256" y="4973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5E9C0D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54959ED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0" name="TextBox 19"/>
                        <wps:cNvSpPr txBox="1"/>
                        <wps:spPr>
                          <a:xfrm rot="19538819">
                            <a:off x="1438881" y="1462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FBDC0D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Might</w:t>
                              </w:r>
                            </w:p>
                            <w:p w14:paraId="7B35A3CE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6" style="position:absolute;left:0;text-align:left;margin-left:36pt;margin-top:6.2pt;width:504.35pt;height:47.85pt;z-index:251683840" coordsize="64052,6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">
                <v:shape id="TextBox 19" o:spid="_x0000_s1067" type="#_x0000_t202" style="position:absolute;top:97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bN7cIA&#10;AADcAAAADwAAAGRycy9kb3ducmV2LnhtbERP3WrCMBS+H/gO4QjezbQiU6pRRCiMyTasPsCxOTbF&#10;5qQ00da3XwaD3Z2P7/est4NtxIM6XztWkE4TEMSl0zVXCs6n/HUJwgdkjY1jUvAkD9vN6GWNmXY9&#10;H+lRhErEEPYZKjAhtJmUvjRk0U9dSxy5q+sshgi7SuoO+xhuGzlLkjdpsebYYLClvaHyVtytgvz0&#10;PRxMXqfBLb6K9KO/fN4XF6Um42G3AhFoCP/iP/e7jvO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Ns3twgAAANwAAAAPAAAAAAAAAAAAAAAAAJgCAABkcnMvZG93&#10;bnJldi54bWxQSwUGAAAAAAQABAD1AAAAhwMAAAAA&#10;" filled="f" stroked="f">
                  <v:textbox style="mso-fit-shape-to-text:t">
                    <w:txbxContent>
                      <w:p w14:paraId="0DE06C8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Definitely</w:t>
                        </w:r>
                      </w:p>
                      <w:p w14:paraId="75B0858E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22" o:spid="_x0000_s1068" type="#_x0000_t202" style="position:absolute;left:21515;top:198;width:20142;height:5880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podsIA&#10;AADcAAAADwAAAGRycy9kb3ducmV2LnhtbERP3WrCMBS+H/gO4QjezbSCU6pRRCiMyTasPsCxOTbF&#10;5qQ00da3XwaD3Z2P7/est4NtxIM6XztWkE4TEMSl0zVXCs6n/HUJwgdkjY1jUvAkD9vN6GWNmXY9&#10;H+lRhErEEPYZKjAhtJmUvjRk0U9dSxy5q+sshgi7SuoO+xhuGzlLkjdpsebYYLClvaHyVtytgvz0&#10;PRxMXqfBLb6K9KO/fN4XF6Um42G3AhFoCP/iP/e7jvO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emh2wgAAANwAAAAPAAAAAAAAAAAAAAAAAJgCAABkcnMvZG93&#10;bnJldi54bWxQSwUGAAAAAAQABAD1AAAAhwMAAAAA&#10;" filled="f" stroked="f">
                  <v:textbox style="mso-fit-shape-to-text:t">
                    <w:txbxContent>
                      <w:p w14:paraId="0E7B980A" w14:textId="766F6C4B" w:rsidR="00EC0D0D" w:rsidRDefault="00EC0D0D" w:rsidP="00B256FD">
                        <w:pP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Would not</w:t>
                        </w:r>
                        <w:r w:rsidR="009D24CF">
                          <w:t xml:space="preserve"> </w:t>
                        </w: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change </w:t>
                        </w:r>
                      </w:p>
                      <w:p w14:paraId="368474ED" w14:textId="77777777" w:rsidR="00EC0D0D" w:rsidRDefault="00EC0D0D" w:rsidP="00B256F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 current management </w:t>
                        </w:r>
                      </w:p>
                      <w:p w14:paraId="7EF5B187" w14:textId="6A710FE4" w:rsidR="00EC0D0D" w:rsidRDefault="00EC0D0D" w:rsidP="005577AD"/>
                    </w:txbxContent>
                  </v:textbox>
                </v:shape>
                <v:shape id="TextBox 25" o:spid="_x0000_s1069" type="#_x0000_t202" style="position:absolute;left:43910;width:20142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j2AcIA&#10;AADcAAAADwAAAGRycy9kb3ducmV2LnhtbERPzWrCQBC+C77DMgVvuokHldRVpBAQpS0mPsCYnWaD&#10;2dmQXU369t1Cobf5+H5nux9tK57U+8axgnSRgCCunG64VnAt8/kGhA/IGlvHpOCbPOx308kWM+0G&#10;vtCzCLWIIewzVGBC6DIpfWXIol+4jjhyX663GCLsa6l7HGK4beUySVbSYsOxwWBHb4aqe/GwCvLy&#10;czybvEmDW38U6Wm4vT/WN6VmL+PhFUSgMfyL/9xHHecnK/h9Jl4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qPYBwgAAANwAAAAPAAAAAAAAAAAAAAAAAJgCAABkcnMvZG93&#10;bnJldi54bWxQSwUGAAAAAAQABAD1AAAAhwMAAAAA&#10;" filled="f" stroked="f">
                  <v:textbox style="mso-fit-shape-to-text:t">
                    <w:txbxContent>
                      <w:p w14:paraId="32A87E6E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Definitely </w:t>
                        </w:r>
                      </w:p>
                      <w:p w14:paraId="05071B8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70" type="#_x0000_t202" style="position:absolute;left:29304;top:60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RTmsIA&#10;AADcAAAADwAAAGRycy9kb3ducmV2LnhtbERPzWrCQBC+F3yHZQRvdRMPpkRXESEgLW1p9AHG7JgN&#10;ZmdDdjXp23cFobf5+H5nvR1tK+7U+8axgnSegCCunG64VnA6Fq9vIHxA1tg6JgW/5GG7mbysMddu&#10;4B+6l6EWMYR9jgpMCF0upa8MWfRz1xFH7uJ6iyHCvpa6xyGG21YukmQpLTYcGwx2tDdUXcubVVAc&#10;v8cPUzRpcNlXmb4P589bdlZqNh13KxCBxvAvfroPOs5PMng8Ey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5FOawgAAANwAAAAPAAAAAAAAAAAAAAAAAJgCAABkcnMvZG93&#10;bnJldi54bWxQSwUGAAAAAAQABAD1AAAAhwMAAAAA&#10;" filled="f" stroked="f">
                  <v:textbox style="mso-fit-shape-to-text:t">
                    <w:txbxContent>
                      <w:p w14:paraId="7CB6D9A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Might </w:t>
                        </w:r>
                      </w:p>
                      <w:p w14:paraId="0DC91246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71" type="#_x0000_t202" style="position:absolute;left:36367;top:11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vH6MUA&#10;AADcAAAADwAAAGRycy9kb3ducmV2LnhtbESPQWvDMAyF74P9B6NCb6uTHdaR1S2lEBgbW2naH6DG&#10;WhwayyF2m/TfT4fBbhLv6b1Pq83kO3WjIbaBDeSLDBRxHWzLjYHTsXx6BRUTssUuMBm4U4TN+vFh&#10;hYUNIx/oVqVGSQjHAg24lPpC61g78hgXoScW7ScMHpOsQ6PtgKOE+04/Z9mL9tiyNDjsaeeovlRX&#10;b6A87qdPV7Z5CsvvKv8Yz1/X5dmY+WzavoFKNKV/89/1uxX8TGj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8foxQAAANwAAAAPAAAAAAAAAAAAAAAAAJgCAABkcnMv&#10;ZG93bnJldi54bWxQSwUGAAAAAAQABAD1AAAAigMAAAAA&#10;" filled="f" stroked="f">
                  <v:textbox style="mso-fit-shape-to-text:t">
                    <w:txbxContent>
                      <w:p w14:paraId="75CEADDD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14F0FE75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promote/maintain</w:t>
                        </w:r>
                      </w:p>
                    </w:txbxContent>
                  </v:textbox>
                </v:shape>
                <v:shape id="TextBox 19" o:spid="_x0000_s1072" type="#_x0000_t202" style="position:absolute;left:7262;top:4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dic8IA&#10;AADcAAAADwAAAGRycy9kb3ducmV2LnhtbERPzWrCQBC+F3yHZQRvdRMPWqOriBAolbYYfYAxO2aD&#10;2dmQXU18+26h0Nt8fL+z3g62EQ/qfO1YQTpNQBCXTtdcKTif8tc3ED4ga2wck4InedhuRi9rzLTr&#10;+UiPIlQihrDPUIEJoc2k9KUhi37qWuLIXV1nMUTYVVJ32Mdw28hZksylxZpjg8GW9obKW3G3CvLT&#10;93AweZ0Gt/gq0o/+8nlfXJSajIfdCkSgIfyL/9zvOs5PlvD7TLxA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N2JzwgAAANwAAAAPAAAAAAAAAAAAAAAAAJgCAABkcnMvZG93&#10;bnJldi54bWxQSwUGAAAAAAQABAD1AAAAhwMAAAAA&#10;" filled="f" stroked="f">
                  <v:textbox style="mso-fit-shape-to-text:t">
                    <w:txbxContent>
                      <w:p w14:paraId="7C5E9C0D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54959ED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19" o:spid="_x0000_s1073" type="#_x0000_t202" style="position:absolute;left:14388;top:146;width:20143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RdM8UA&#10;AADcAAAADwAAAGRycy9kb3ducmV2LnhtbESPQWvDMAyF74P9B6NCb6uTHdaR1S2lEBgbW2naH6DG&#10;WhwayyF2m/TfT4fBbhLv6b1Pq83kO3WjIbaBDeSLDBRxHWzLjYHTsXx6BRUTssUuMBm4U4TN+vFh&#10;hYUNIx/oVqVGSQjHAg24lPpC61g78hgXoScW7ScMHpOsQ6PtgKOE+04/Z9mL9tiyNDjsaeeovlRX&#10;b6A87qdPV7Z5CsvvKv8Yz1/X5dmY+WzavoFKNKV/89/1uxX8XPD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1F0zxQAAANwAAAAPAAAAAAAAAAAAAAAAAJgCAABkcnMv&#10;ZG93bnJldi54bWxQSwUGAAAAAAQABAD1AAAAigMAAAAA&#10;" filled="f" stroked="f">
                  <v:textbox style="mso-fit-shape-to-text:t">
                    <w:txbxContent>
                      <w:p w14:paraId="0AFBDC0D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Might</w:t>
                        </w:r>
                      </w:p>
                      <w:p w14:paraId="7B35A3CE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0AF4CF0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</w:p>
    <w:p w14:paraId="10277D70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ab/>
      </w:r>
    </w:p>
    <w:p w14:paraId="5603FB0B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5577AD" w:rsidRPr="003F0F6F" w14:paraId="23CFB3B6" w14:textId="77777777" w:rsidTr="002905CE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1C2A82A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3BA44EC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BF300B4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46ED39B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AB8AF7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A3006A7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F7C04C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</w:tr>
      <w:tr w:rsidR="005577AD" w:rsidRPr="003F0F6F" w14:paraId="7EF51118" w14:textId="77777777" w:rsidTr="002905CE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2E2528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5459C7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2051704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850A155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84A3283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80B65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E0E17B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  <w:p w14:paraId="3B370167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  <w:p w14:paraId="483D9E77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</w:tc>
      </w:tr>
    </w:tbl>
    <w:p w14:paraId="5A3FCB9E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</w:p>
    <w:p w14:paraId="5C73487C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3AF6A064" w14:textId="59E0FB93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2720169D" w14:textId="15105835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2F14B48F" w14:textId="485F9A7B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16B633EF" w14:textId="66F303BB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13E307B6" w14:textId="05C39638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1C3E4B18" w14:textId="2A1D38AF" w:rsidR="007148F1" w:rsidRDefault="007148F1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3E1468CB" w14:textId="3004F7B5" w:rsidR="003D7B24" w:rsidRDefault="003D7B24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499FAAED" w14:textId="77777777" w:rsidR="003D7B24" w:rsidRDefault="003D7B24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74B51F30" w14:textId="46B4A52E" w:rsidR="007148F1" w:rsidRDefault="007148F1" w:rsidP="007148F1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Description of Grass 3</w:t>
      </w:r>
      <w:r w:rsidRPr="00015F6C">
        <w:rPr>
          <w:rFonts w:ascii="Helvetica Neue" w:hAnsi="Helvetica Neue" w:cs="Arial"/>
          <w:b/>
        </w:rPr>
        <w:t>:</w:t>
      </w:r>
    </w:p>
    <w:p w14:paraId="48FBF80F" w14:textId="77777777" w:rsidR="00753FB6" w:rsidRPr="005869A2" w:rsidRDefault="00753FB6" w:rsidP="00753FB6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55A2C372" w14:textId="35CE2AA6" w:rsidR="007148F1" w:rsidRDefault="00875EA1" w:rsidP="007148F1">
      <w:p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A </w:t>
      </w:r>
      <w:r w:rsidRPr="00C912D9">
        <w:rPr>
          <w:rFonts w:ascii="Helvetica Neue" w:hAnsi="Helvetica Neue" w:cs="Arial"/>
          <w:b/>
        </w:rPr>
        <w:t>new grass species</w:t>
      </w:r>
      <w:r>
        <w:rPr>
          <w:rFonts w:ascii="Helvetica Neue" w:hAnsi="Helvetica Neue" w:cs="Arial"/>
          <w:b/>
        </w:rPr>
        <w:t xml:space="preserve"> is</w:t>
      </w:r>
      <w:r w:rsidRPr="00C912D9">
        <w:rPr>
          <w:rFonts w:ascii="Helvetica Neue" w:hAnsi="Helvetica Neue" w:cs="Arial"/>
          <w:b/>
        </w:rPr>
        <w:t xml:space="preserve"> expanding</w:t>
      </w:r>
      <w:r>
        <w:rPr>
          <w:rFonts w:ascii="Helvetica Neue" w:hAnsi="Helvetica Neue" w:cs="Arial"/>
          <w:b/>
        </w:rPr>
        <w:t xml:space="preserve"> </w:t>
      </w:r>
      <w:r w:rsidR="009832F3">
        <w:rPr>
          <w:rFonts w:ascii="Helvetica Neue" w:hAnsi="Helvetica Neue" w:cs="Arial"/>
          <w:b/>
        </w:rPr>
        <w:t>onto your native rangelands</w:t>
      </w:r>
      <w:r>
        <w:rPr>
          <w:rFonts w:ascii="Helvetica Neue" w:hAnsi="Helvetica Neue" w:cs="Arial"/>
          <w:b/>
        </w:rPr>
        <w:t xml:space="preserve">. </w:t>
      </w:r>
      <w:r w:rsidRPr="00C912D9">
        <w:rPr>
          <w:rFonts w:ascii="Helvetica Neue" w:hAnsi="Helvetica Neue" w:cs="Arial"/>
          <w:b/>
        </w:rPr>
        <w:t xml:space="preserve">Based on </w:t>
      </w:r>
      <w:r>
        <w:rPr>
          <w:rFonts w:ascii="Helvetica Neue" w:hAnsi="Helvetica Neue" w:cs="Arial"/>
          <w:b/>
        </w:rPr>
        <w:t xml:space="preserve">current research and the best available </w:t>
      </w:r>
      <w:r w:rsidRPr="00C912D9">
        <w:rPr>
          <w:rFonts w:ascii="Helvetica Neue" w:hAnsi="Helvetica Neue" w:cs="Arial"/>
          <w:b/>
        </w:rPr>
        <w:t>information</w:t>
      </w:r>
      <w:r>
        <w:rPr>
          <w:rFonts w:ascii="Helvetica Neue" w:hAnsi="Helvetica Neue" w:cs="Arial"/>
          <w:b/>
        </w:rPr>
        <w:t xml:space="preserve"> from other landowners, you know that once established this grass</w:t>
      </w:r>
      <w:r w:rsidR="007148F1" w:rsidRPr="00C912D9">
        <w:rPr>
          <w:rFonts w:ascii="Helvetica Neue" w:hAnsi="Helvetica Neue" w:cs="Arial"/>
          <w:b/>
        </w:rPr>
        <w:t>:</w:t>
      </w:r>
    </w:p>
    <w:p w14:paraId="4AA20627" w14:textId="77777777" w:rsidR="001E7345" w:rsidRPr="007148F1" w:rsidRDefault="001E7345" w:rsidP="001E7345">
      <w:pPr>
        <w:tabs>
          <w:tab w:val="left" w:pos="1800"/>
        </w:tabs>
        <w:rPr>
          <w:rFonts w:ascii="Helvetica Neue" w:hAnsi="Helvetica Neue" w:cs="Arial"/>
        </w:rPr>
      </w:pPr>
    </w:p>
    <w:p w14:paraId="26B7376C" w14:textId="77777777" w:rsidR="00562A45" w:rsidRPr="00562A45" w:rsidRDefault="00562A45" w:rsidP="00562A45">
      <w:pPr>
        <w:pStyle w:val="ListParagraph"/>
        <w:numPr>
          <w:ilvl w:val="0"/>
          <w:numId w:val="21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wildlife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the variety of grassland birds.</w:t>
      </w:r>
    </w:p>
    <w:p w14:paraId="5DD5F430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floral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Leads to a moderate decrease (loss of 15%) in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the amount of floral resources that provide pollen and nectar for pollinator species.</w:t>
      </w:r>
    </w:p>
    <w:p w14:paraId="7405B9FD" w14:textId="715E1A69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water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water infiltration into the soil and the amount of water available to other plants.</w:t>
      </w:r>
    </w:p>
    <w:p w14:paraId="1ABD15F9" w14:textId="13DB498A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</w:t>
      </w:r>
      <w:r w:rsidRPr="00562A45">
        <w:rPr>
          <w:rFonts w:ascii="Helvetica Neue" w:hAnsi="Helvetica Neue"/>
          <w:b/>
          <w:bCs/>
        </w:rPr>
        <w:fldChar w:fldCharType="begin"/>
      </w:r>
      <w:r w:rsidRPr="00562A45">
        <w:rPr>
          <w:rFonts w:ascii="Helvetica Neue" w:hAnsi="Helvetica Neue"/>
          <w:b/>
          <w:bCs/>
        </w:rPr>
        <w:instrText xml:space="preserve"> MERGEFIELD forqual </w:instrText>
      </w:r>
      <w:r w:rsidRPr="00562A45">
        <w:rPr>
          <w:rFonts w:ascii="Helvetica Neue" w:hAnsi="Helvetica Neue"/>
          <w:b/>
          <w:bCs/>
        </w:rPr>
        <w:fldChar w:fldCharType="separate"/>
      </w:r>
      <w:r w:rsidRPr="00562A45">
        <w:rPr>
          <w:rFonts w:ascii="Helvetica Neue" w:hAnsi="Helvetica Neue"/>
          <w:b/>
          <w:bCs/>
          <w:noProof/>
        </w:rPr>
        <w:t>higher than average (25% more crude protein)</w:t>
      </w:r>
      <w:r w:rsidRPr="00562A45">
        <w:rPr>
          <w:rFonts w:ascii="Helvetica Neue" w:hAnsi="Helvetica Neue"/>
          <w:b/>
          <w:bCs/>
        </w:rPr>
        <w:fldChar w:fldCharType="end"/>
      </w:r>
      <w:r w:rsidRPr="00562A45">
        <w:rPr>
          <w:rFonts w:ascii="Helvetica Neue" w:hAnsi="Helvetica Neue"/>
          <w:b/>
          <w:bCs/>
        </w:rPr>
        <w:t xml:space="preserve"> </w:t>
      </w:r>
      <w:r w:rsidRPr="00562A45">
        <w:rPr>
          <w:rFonts w:ascii="Helvetica Neue" w:hAnsi="Helvetica Neue"/>
        </w:rPr>
        <w:t xml:space="preserve">quality forage for livestock during </w:t>
      </w:r>
      <w:r w:rsidR="00B256FD">
        <w:rPr>
          <w:rFonts w:ascii="Helvetica Neue" w:hAnsi="Helvetica Neue"/>
        </w:rPr>
        <w:t>the</w:t>
      </w:r>
      <w:r w:rsidR="00B256FD" w:rsidRPr="00562A45">
        <w:rPr>
          <w:rFonts w:ascii="Helvetica Neue" w:hAnsi="Helvetica Neue"/>
        </w:rPr>
        <w:t xml:space="preserve"> </w:t>
      </w:r>
      <w:r w:rsidR="00B256FD">
        <w:rPr>
          <w:rFonts w:ascii="Helvetica Neue" w:hAnsi="Helvetica Neue"/>
        </w:rPr>
        <w:t>primary</w:t>
      </w:r>
      <w:r w:rsidR="00B256FD" w:rsidRPr="00562A45">
        <w:rPr>
          <w:rFonts w:ascii="Helvetica Neue" w:hAnsi="Helvetica Neue"/>
        </w:rPr>
        <w:t xml:space="preserve"> </w:t>
      </w:r>
      <w:r w:rsidR="00B256FD">
        <w:rPr>
          <w:rFonts w:ascii="Helvetica Neue" w:hAnsi="Helvetica Neue"/>
        </w:rPr>
        <w:t>growing period of this species</w:t>
      </w:r>
      <w:r w:rsidRPr="00562A45">
        <w:rPr>
          <w:rFonts w:ascii="Helvetica Neue" w:hAnsi="Helvetica Neue"/>
        </w:rPr>
        <w:t>.</w:t>
      </w:r>
    </w:p>
    <w:p w14:paraId="6300BD0F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palatable forage for livestock </w:t>
      </w: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foravail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only during the summer grazing season (June, July, August)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>.</w:t>
      </w:r>
    </w:p>
    <w:p w14:paraId="2E61CCDB" w14:textId="3E805302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spdiv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Has no effect on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</w:t>
      </w:r>
      <w:r w:rsidRPr="00562A45">
        <w:rPr>
          <w:rFonts w:ascii="Helvetica Neue" w:hAnsi="Helvetica Neue"/>
          <w:noProof/>
        </w:rPr>
        <w:t>the diversity of other grasses</w:t>
      </w:r>
      <w:r w:rsidRPr="00562A45">
        <w:rPr>
          <w:rFonts w:ascii="Helvetica Neue" w:hAnsi="Helvetica Neue"/>
        </w:rPr>
        <w:t>.</w:t>
      </w:r>
    </w:p>
    <w:p w14:paraId="78FCB051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Cs/>
          <w:noProof/>
        </w:rPr>
        <w:t>Produces</w:t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/>
          <w:noProof/>
        </w:rPr>
        <w:fldChar w:fldCharType="begin"/>
      </w:r>
      <w:r w:rsidRPr="00562A45">
        <w:rPr>
          <w:rFonts w:ascii="Helvetica Neue" w:hAnsi="Helvetica Neue"/>
          <w:b/>
          <w:noProof/>
        </w:rPr>
        <w:instrText xml:space="preserve"> MERGEFIELD forquant </w:instrText>
      </w:r>
      <w:r w:rsidRPr="00562A45">
        <w:rPr>
          <w:rFonts w:ascii="Helvetica Neue" w:hAnsi="Helvetica Neue"/>
          <w:b/>
          <w:noProof/>
        </w:rPr>
        <w:fldChar w:fldCharType="separate"/>
      </w:r>
      <w:r w:rsidRPr="00562A45">
        <w:rPr>
          <w:rFonts w:ascii="Helvetica Neue" w:hAnsi="Helvetica Neue"/>
          <w:b/>
          <w:noProof/>
        </w:rPr>
        <w:t>a lower than average (25% less)</w:t>
      </w:r>
      <w:r w:rsidRPr="00562A45">
        <w:rPr>
          <w:rFonts w:ascii="Helvetica Neue" w:hAnsi="Helvetica Neue"/>
          <w:b/>
          <w:noProof/>
        </w:rPr>
        <w:fldChar w:fldCharType="end"/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Cs/>
          <w:noProof/>
        </w:rPr>
        <w:t>yield in terms of lbs/acre</w:t>
      </w:r>
      <w:r w:rsidRPr="00562A45">
        <w:rPr>
          <w:rFonts w:ascii="Helvetica Neue" w:hAnsi="Helvetica Neue"/>
        </w:rPr>
        <w:t>.</w:t>
      </w:r>
    </w:p>
    <w:p w14:paraId="58E75196" w14:textId="77777777" w:rsidR="001E7345" w:rsidRDefault="001E7345" w:rsidP="001E7345">
      <w:pPr>
        <w:rPr>
          <w:rFonts w:ascii="Helvetica Neue" w:hAnsi="Helvetica Neue"/>
        </w:rPr>
      </w:pPr>
    </w:p>
    <w:p w14:paraId="3D31C2AE" w14:textId="77777777" w:rsidR="001E7345" w:rsidRPr="00902FE3" w:rsidRDefault="001E7345" w:rsidP="001E7345">
      <w:pPr>
        <w:rPr>
          <w:rFonts w:ascii="Helvetica Neue" w:hAnsi="Helvetica Neue"/>
          <w:b/>
          <w:bCs/>
        </w:rPr>
      </w:pPr>
    </w:p>
    <w:p w14:paraId="39066939" w14:textId="4470E7A3" w:rsidR="001E7345" w:rsidRPr="005869A2" w:rsidRDefault="001E7345" w:rsidP="005869A2">
      <w:pPr>
        <w:pStyle w:val="ListParagraph"/>
        <w:numPr>
          <w:ilvl w:val="0"/>
          <w:numId w:val="11"/>
        </w:numPr>
        <w:rPr>
          <w:rFonts w:ascii="Helvetica Neue" w:hAnsi="Helvetica Neue"/>
          <w:b/>
          <w:bCs/>
        </w:rPr>
      </w:pPr>
      <w:r w:rsidRPr="005869A2">
        <w:rPr>
          <w:rFonts w:ascii="Helvetica Neue" w:hAnsi="Helvetica Neue"/>
          <w:b/>
          <w:bCs/>
        </w:rPr>
        <w:t>From your point of view, how acceptable or unacceptable is this species</w:t>
      </w:r>
      <w:r w:rsidR="00B256FD">
        <w:rPr>
          <w:rFonts w:ascii="Helvetica Neue" w:hAnsi="Helvetica Neue"/>
          <w:b/>
          <w:bCs/>
        </w:rPr>
        <w:t xml:space="preserve"> on your rangelands</w:t>
      </w:r>
      <w:r w:rsidRPr="005869A2">
        <w:rPr>
          <w:rFonts w:ascii="Helvetica Neue" w:hAnsi="Helvetica Neue"/>
          <w:b/>
          <w:bCs/>
        </w:rPr>
        <w:t>?</w:t>
      </w:r>
    </w:p>
    <w:p w14:paraId="45FF8BA5" w14:textId="77777777" w:rsidR="001E7345" w:rsidRDefault="001E7345" w:rsidP="001E7345">
      <w:pPr>
        <w:rPr>
          <w:rFonts w:ascii="Helvetica Neue" w:hAnsi="Helvetica Neue"/>
          <w:b/>
          <w:bCs/>
        </w:rPr>
      </w:pPr>
    </w:p>
    <w:p w14:paraId="779D0DE8" w14:textId="77777777" w:rsidR="001E7345" w:rsidRDefault="001E7345" w:rsidP="001E7345">
      <w:pPr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1E7345" w:rsidRPr="003F0F6F" w14:paraId="6F10C92F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F2B7CBC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225D111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7655C32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 wp14:anchorId="50834BDB" wp14:editId="580202F9">
                      <wp:simplePos x="0" y="0"/>
                      <wp:positionH relativeFrom="column">
                        <wp:posOffset>-1028699</wp:posOffset>
                      </wp:positionH>
                      <wp:positionV relativeFrom="paragraph">
                        <wp:posOffset>-543964</wp:posOffset>
                      </wp:positionV>
                      <wp:extent cx="6407797" cy="429988"/>
                      <wp:effectExtent l="0" t="0" r="0" b="0"/>
                      <wp:wrapNone/>
                      <wp:docPr id="44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7797" cy="429988"/>
                                <a:chOff x="0" y="0"/>
                                <a:chExt cx="6408186" cy="430437"/>
                              </a:xfrm>
                            </wpg:grpSpPr>
                            <wps:wsp>
                              <wps:cNvPr id="51" name="TextBox 10"/>
                              <wps:cNvSpPr txBox="1"/>
                              <wps:spPr>
                                <a:xfrm rot="19538819">
                                  <a:off x="0" y="17256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1BE2E0E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Extremely </w:t>
                                    </w:r>
                                  </w:p>
                                  <w:p w14:paraId="27F9BA8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2" name="TextBox 11"/>
                              <wps:cNvSpPr txBox="1"/>
                              <wps:spPr>
                                <a:xfrm rot="19538819">
                                  <a:off x="734820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F0D1C00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Moderately</w:t>
                                    </w:r>
                                  </w:p>
                                  <w:p w14:paraId="64F823A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3" name="TextBox 12"/>
                              <wps:cNvSpPr txBox="1"/>
                              <wps:spPr>
                                <a:xfrm rot="19538819">
                                  <a:off x="1469641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8C55E0A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06B56B65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4" name="TextBox 13"/>
                              <wps:cNvSpPr txBox="1"/>
                              <wps:spPr>
                                <a:xfrm rot="19538819">
                                  <a:off x="2315727" y="68969"/>
                                  <a:ext cx="2013707" cy="25235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0021D2F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Neither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5" name="TextBox 14"/>
                              <wps:cNvSpPr txBox="1"/>
                              <wps:spPr>
                                <a:xfrm rot="19538819">
                                  <a:off x="2928379" y="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40C7877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5D7632FD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6" name="TextBox 15"/>
                              <wps:cNvSpPr txBox="1"/>
                              <wps:spPr>
                                <a:xfrm rot="19538819">
                                  <a:off x="3663199" y="1465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8E1C94E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Moderately </w:t>
                                    </w:r>
                                  </w:p>
                                  <w:p w14:paraId="08F4B89D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7" name="TextBox 16"/>
                              <wps:cNvSpPr txBox="1"/>
                              <wps:spPr>
                                <a:xfrm rot="19538819">
                                  <a:off x="4393844" y="10982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53AEDBE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Extremely</w:t>
                                    </w:r>
                                  </w:p>
                                  <w:p w14:paraId="50BF6F9C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74" style="position:absolute;margin-left:-81pt;margin-top:-42.85pt;width:504.55pt;height:33.85pt;z-index:251669504" coordsize="64081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">
                      <v:shape id="TextBox 10" o:spid="_x0000_s1075" type="#_x0000_t202" style="position:absolute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0crcMA&#10;AADbAAAADwAAAGRycy9kb3ducmV2LnhtbESP0WrCQBRE3wv+w3IF3+omglWiq4gQKJW2GP2Aa/aa&#10;DWbvhuxq4t93C4U+DjNzhllvB9uIB3W+dqwgnSYgiEuna64UnE/56xKED8gaG8ek4EketpvRyxoz&#10;7Xo+0qMIlYgQ9hkqMCG0mZS+NGTRT11LHL2r6yyGKLtK6g77CLeNnCXJm7RYc1ww2NLeUHkr7lZB&#10;fvoeDiav0+AWX0X60V8+74uLUpPxsFuBCDSE//Bf+10rmKfw+yX+A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0crcMAAADbAAAADwAAAAAAAAAAAAAAAACYAgAAZHJzL2Rv&#10;d25yZXYueG1sUEsFBgAAAAAEAAQA9QAAAIgDAAAAAA==&#10;" filled="f" stroked="f">
                        <v:textbox style="mso-fit-shape-to-text:t">
                          <w:txbxContent>
                            <w:p w14:paraId="71BE2E0E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Extremely </w:t>
                              </w:r>
                            </w:p>
                            <w:p w14:paraId="27F9BA8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1" o:spid="_x0000_s1076" type="#_x0000_t202" style="position:absolute;left:7348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+C2sMA&#10;AADbAAAADwAAAGRycy9kb3ducmV2LnhtbESP0WrCQBRE3wv+w3IF3+omglWiq4gQKJW2GP2Aa/aa&#10;DWbvhuxq4t93C4U+DjNzhllvB9uIB3W+dqwgnSYgiEuna64UnE/56xKED8gaG8ek4EketpvRyxoz&#10;7Xo+0qMIlYgQ9hkqMCG0mZS+NGTRT11LHL2r6yyGKLtK6g77CLeNnCXJm7RYc1ww2NLeUHkr7lZB&#10;fvoeDiav0+AWX0X60V8+74uLUpPxsFuBCDSE//Bf+10rmM/g90v8A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+C2sMAAADbAAAADwAAAAAAAAAAAAAAAACYAgAAZHJzL2Rv&#10;d25yZXYueG1sUEsFBgAAAAAEAAQA9QAAAIgDAAAAAA==&#10;" filled="f" stroked="f">
                        <v:textbox style="mso-fit-shape-to-text:t">
                          <w:txbxContent>
                            <w:p w14:paraId="6F0D1C00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Moderately</w:t>
                              </w:r>
                            </w:p>
                            <w:p w14:paraId="64F823A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2" o:spid="_x0000_s1077" type="#_x0000_t202" style="position:absolute;left:14696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MnQcQA&#10;AADbAAAADwAAAGRycy9kb3ducmV2LnhtbESP0WrCQBRE3wv+w3IF3+omLVaJriKFQLG0YvQDrtlr&#10;Npi9G7KrSf/eLRT6OMzMGWa1GWwj7tT52rGCdJqAIC6drrlScDrmzwsQPiBrbByTgh/ysFmPnlaY&#10;adfzge5FqESEsM9QgQmhzaT0pSGLfupa4uhdXGcxRNlVUnfYR7ht5EuSvEmLNccFgy29Gyqvxc0q&#10;yI/74dPkdRrc/LtId/356zY/KzUZD9sliEBD+A//tT+0gtkr/H6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DJ0HEAAAA2wAAAA8AAAAAAAAAAAAAAAAAmAIAAGRycy9k&#10;b3ducmV2LnhtbFBLBQYAAAAABAAEAPUAAACJAwAAAAA=&#10;" filled="f" stroked="f">
                        <v:textbox style="mso-fit-shape-to-text:t">
                          <w:txbxContent>
                            <w:p w14:paraId="38C55E0A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06B56B65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3" o:spid="_x0000_s1078" type="#_x0000_t202" style="position:absolute;left:23157;top:689;width:20137;height:2524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q/NcQA&#10;AADbAAAADwAAAGRycy9kb3ducmV2LnhtbESP0WrCQBRE3wv+w3IF3+ompVaJriKFQLG0YvQDrtlr&#10;Npi9G7KrSf/eLRT6OMzMGWa1GWwj7tT52rGCdJqAIC6drrlScDrmzwsQPiBrbByTgh/ysFmPnlaY&#10;adfzge5FqESEsM9QgQmhzaT0pSGLfupa4uhdXGcxRNlVUnfYR7ht5EuSvEmLNccFgy29Gyqvxc0q&#10;yI/74dPkdRrc/LtId/356zY/KzUZD9sliEBD+A//tT+0gtkr/H6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qvzXEAAAA2wAAAA8AAAAAAAAAAAAAAAAAmAIAAGRycy9k&#10;b3ducmV2LnhtbFBLBQYAAAAABAAEAPUAAACJAwAAAAA=&#10;" filled="f" stroked="f">
                        <v:textbox style="mso-fit-shape-to-text:t">
                          <w:txbxContent>
                            <w:p w14:paraId="20021D2F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Neither</w:t>
                              </w:r>
                            </w:p>
                          </w:txbxContent>
                        </v:textbox>
                      </v:shape>
                      <v:shape id="TextBox 14" o:spid="_x0000_s1079" type="#_x0000_t202" style="position:absolute;left:29283;width:20144;height:4131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YarsMA&#10;AADbAAAADwAAAGRycy9kb3ducmV2LnhtbESP0WrCQBRE3wv+w3IF3+omBatEVxEhUJS2GP2Aa/aa&#10;DWbvhuxq4t93C4U+DjNzhlltBtuIB3W+dqwgnSYgiEuna64UnE/56wKED8gaG8ek4EkeNuvRywoz&#10;7Xo+0qMIlYgQ9hkqMCG0mZS+NGTRT11LHL2r6yyGKLtK6g77CLeNfEuSd2mx5rhgsKWdofJW3K2C&#10;/PQ9HExep8HNv4p0318+7/OLUpPxsF2CCDSE//Bf+0MrmM3g90v8A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YarsMAAADbAAAADwAAAAAAAAAAAAAAAACYAgAAZHJzL2Rv&#10;d25yZXYueG1sUEsFBgAAAAAEAAQA9QAAAIgDAAAAAA==&#10;" filled="f" stroked="f">
                        <v:textbox style="mso-fit-shape-to-text:t">
                          <w:txbxContent>
                            <w:p w14:paraId="340C7877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5D7632FD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5" o:spid="_x0000_s1080" type="#_x0000_t202" style="position:absolute;left:36631;top:146;width:20144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SE2cMA&#10;AADbAAAADwAAAGRycy9kb3ducmV2LnhtbESP0WrCQBRE3wv+w3IF3+omBbVEVxEhUJS2NPoB1+w1&#10;G8zeDdnVxL93C4U+DjNzhlltBtuIO3W+dqwgnSYgiEuna64UnI756zsIH5A1No5JwYM8bNajlxVm&#10;2vX8Q/ciVCJC2GeowITQZlL60pBFP3UtcfQurrMYouwqqTvsI9w28i1J5tJizXHBYEs7Q+W1uFkF&#10;+fF7OJi8ToNbfBXpvj9/3hZnpSbjYbsEEWgI/+G/9odWMJvD75f4A+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SE2cMAAADbAAAADwAAAAAAAAAAAAAAAACYAgAAZHJzL2Rv&#10;d25yZXYueG1sUEsFBgAAAAAEAAQA9QAAAIgDAAAAAA==&#10;" filled="f" stroked="f">
                        <v:textbox style="mso-fit-shape-to-text:t">
                          <w:txbxContent>
                            <w:p w14:paraId="78E1C94E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Moderately </w:t>
                              </w:r>
                            </w:p>
                            <w:p w14:paraId="08F4B89D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6" o:spid="_x0000_s1081" type="#_x0000_t202" style="position:absolute;left:43938;top:109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hQsQA&#10;AADbAAAADwAAAGRycy9kb3ducmV2LnhtbESP0WrCQBRE3wX/YblC33STQhtJXaUUAqK0YvQDrtnb&#10;bGj2bsiuJv59t1DwcZiZM8xqM9pW3Kj3jWMF6SIBQVw53XCt4Hwq5ksQPiBrbB2Tgjt52KynkxXm&#10;2g18pFsZahEh7HNUYELocil9ZciiX7iOOHrfrrcYouxrqXscIty28jlJXqXFhuOCwY4+DFU/5dUq&#10;KE6HcW+KJg0u+yrT3XD5vGYXpZ5m4/sbiEBjeIT/21ut4CWDvy/xB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4IULEAAAA2wAAAA8AAAAAAAAAAAAAAAAAmAIAAGRycy9k&#10;b3ducmV2LnhtbFBLBQYAAAAABAAEAPUAAACJAwAAAAA=&#10;" filled="f" stroked="f">
                        <v:textbox style="mso-fit-shape-to-text:t">
                          <w:txbxContent>
                            <w:p w14:paraId="553AEDBE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Extremely</w:t>
                              </w:r>
                            </w:p>
                            <w:p w14:paraId="50BF6F9C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68ED6E3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0D68B72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B06B1B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809CAB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AB2BB80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  <w:p w14:paraId="75D0025A" w14:textId="243402F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7A62861C" w14:textId="77777777" w:rsidR="00753FB6" w:rsidRDefault="00753FB6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47F72344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1E7345" w:rsidRPr="003F0F6F" w14:paraId="108BBEC7" w14:textId="77777777" w:rsidTr="001E7345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02F5F9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6A352DB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AE9012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DD9EDC3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C8328FC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EC80889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AFC6A6E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</w:tr>
    </w:tbl>
    <w:p w14:paraId="4B1B5A7A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736ADD99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65C42A45" w14:textId="3A732757" w:rsidR="005577AD" w:rsidRPr="005577AD" w:rsidRDefault="005577AD" w:rsidP="005577AD">
      <w:pPr>
        <w:pStyle w:val="ListParagraph"/>
        <w:numPr>
          <w:ilvl w:val="0"/>
          <w:numId w:val="11"/>
        </w:numPr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</w:rPr>
        <w:t xml:space="preserve">How would you manage this grass species on your </w:t>
      </w:r>
      <w:r w:rsidR="00875EA1">
        <w:rPr>
          <w:rFonts w:ascii="Helvetica Neue" w:hAnsi="Helvetica Neue"/>
          <w:b/>
          <w:bCs/>
        </w:rPr>
        <w:t>range</w:t>
      </w:r>
      <w:r w:rsidRPr="005577AD">
        <w:rPr>
          <w:rFonts w:ascii="Helvetica Neue" w:hAnsi="Helvetica Neue"/>
          <w:b/>
          <w:bCs/>
        </w:rPr>
        <w:t>land</w:t>
      </w:r>
      <w:r w:rsidR="00B256FD">
        <w:rPr>
          <w:rFonts w:ascii="Helvetica Neue" w:hAnsi="Helvetica Neue"/>
          <w:b/>
          <w:bCs/>
        </w:rPr>
        <w:t>s</w:t>
      </w:r>
      <w:r w:rsidRPr="005577AD">
        <w:rPr>
          <w:rFonts w:ascii="Helvetica Neue" w:hAnsi="Helvetica Neue"/>
          <w:b/>
          <w:bCs/>
        </w:rPr>
        <w:t>?</w:t>
      </w:r>
    </w:p>
    <w:p w14:paraId="3196844A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775F27BE" wp14:editId="1884995D">
                <wp:simplePos x="0" y="0"/>
                <wp:positionH relativeFrom="column">
                  <wp:posOffset>457200</wp:posOffset>
                </wp:positionH>
                <wp:positionV relativeFrom="paragraph">
                  <wp:posOffset>79050</wp:posOffset>
                </wp:positionV>
                <wp:extent cx="6405265" cy="607891"/>
                <wp:effectExtent l="0" t="0" r="0" b="0"/>
                <wp:wrapNone/>
                <wp:docPr id="111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5265" cy="607891"/>
                          <a:chOff x="0" y="0"/>
                          <a:chExt cx="6405265" cy="607891"/>
                        </a:xfrm>
                      </wpg:grpSpPr>
                      <wps:wsp>
                        <wps:cNvPr id="112" name="TextBox 19"/>
                        <wps:cNvSpPr txBox="1"/>
                        <wps:spPr>
                          <a:xfrm rot="19538819">
                            <a:off x="0" y="9798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2789A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Definitely</w:t>
                              </w:r>
                            </w:p>
                            <w:p w14:paraId="22D95AC3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3" name="TextBox 22"/>
                        <wps:cNvSpPr txBox="1"/>
                        <wps:spPr>
                          <a:xfrm rot="19538819">
                            <a:off x="2151564" y="19881"/>
                            <a:ext cx="2014220" cy="5880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F7EAAD" w14:textId="77777777" w:rsidR="00EC0D0D" w:rsidRDefault="00EC0D0D" w:rsidP="00B256FD">
                              <w:pP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Would not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change </w:t>
                              </w:r>
                            </w:p>
                            <w:p w14:paraId="06F29238" w14:textId="77777777" w:rsidR="00EC0D0D" w:rsidRDefault="00EC0D0D" w:rsidP="00B256F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 current management </w:t>
                              </w:r>
                            </w:p>
                            <w:p w14:paraId="2D780F76" w14:textId="5F5639E5" w:rsidR="00EC0D0D" w:rsidRDefault="00EC0D0D" w:rsidP="005577AD"/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4" name="TextBox 25"/>
                        <wps:cNvSpPr txBox="1"/>
                        <wps:spPr>
                          <a:xfrm rot="19538819">
                            <a:off x="4391045" y="0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F5E1A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Definitely </w:t>
                              </w:r>
                            </w:p>
                            <w:p w14:paraId="00DDCD6F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5" name="TextBox 22"/>
                        <wps:cNvSpPr txBox="1"/>
                        <wps:spPr>
                          <a:xfrm rot="19538819">
                            <a:off x="2930448" y="6097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1EDD2F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Might </w:t>
                              </w:r>
                            </w:p>
                            <w:p w14:paraId="3318475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6" name="TextBox 22"/>
                        <wps:cNvSpPr txBox="1"/>
                        <wps:spPr>
                          <a:xfrm rot="19538819">
                            <a:off x="3636748" y="11989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4260C0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4F866F2E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7" name="TextBox 19"/>
                        <wps:cNvSpPr txBox="1"/>
                        <wps:spPr>
                          <a:xfrm rot="19538819">
                            <a:off x="726256" y="4973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0D9F60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62A8154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8" name="TextBox 19"/>
                        <wps:cNvSpPr txBox="1"/>
                        <wps:spPr>
                          <a:xfrm rot="19538819">
                            <a:off x="1438881" y="1462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F468F12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Might</w:t>
                              </w:r>
                            </w:p>
                            <w:p w14:paraId="10EB6C93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82" style="position:absolute;left:0;text-align:left;margin-left:36pt;margin-top:6.2pt;width:504.35pt;height:47.85pt;z-index:251685888" coordsize="64052,6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">
                <v:shape id="TextBox 19" o:spid="_x0000_s1083" type="#_x0000_t202" style="position:absolute;top:97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pm38EA&#10;AADcAAAADwAAAGRycy9kb3ducmV2LnhtbERPzYrCMBC+L/gOYQRva1oPulSjiFCQXVbZ6gOMzdgU&#10;m0lpou2+vVlY8DYf3++sNoNtxIM6XztWkE4TEMSl0zVXCs6n/P0DhA/IGhvHpOCXPGzWo7cVZtr1&#10;/EOPIlQihrDPUIEJoc2k9KUhi37qWuLIXV1nMUTYVVJ32Mdw28hZksylxZpjg8GWdobKW3G3CvLT&#10;cfgyeZ0GtzgU6Wd/+b4vLkpNxsN2CSLQEF7if/dex/npDP6eiRf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9KZt/BAAAA3AAAAA8AAAAAAAAAAAAAAAAAmAIAAGRycy9kb3du&#10;cmV2LnhtbFBLBQYAAAAABAAEAPUAAACGAwAAAAA=&#10;" filled="f" stroked="f">
                  <v:textbox style="mso-fit-shape-to-text:t">
                    <w:txbxContent>
                      <w:p w14:paraId="572789A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Definitely</w:t>
                        </w:r>
                      </w:p>
                      <w:p w14:paraId="22D95AC3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22" o:spid="_x0000_s1084" type="#_x0000_t202" style="position:absolute;left:21515;top:198;width:20142;height:5880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bDRMIA&#10;AADcAAAADwAAAGRycy9kb3ducmV2LnhtbERP3WrCMBS+H/gO4QjezbQKU6pRRCiMyTasPsCxOTbF&#10;5qQ00da3XwaD3Z2P7/est4NtxIM6XztWkE4TEMSl0zVXCs6n/HUJwgdkjY1jUvAkD9vN6GWNmXY9&#10;H+lRhErEEPYZKjAhtJmUvjRk0U9dSxy5q+sshgi7SuoO+xhuGzlLkjdpsebYYLClvaHyVtytgvz0&#10;PRxMXqfBLb6K9KO/fN4XF6Um42G3AhFoCP/iP/e7jvP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sNEwgAAANwAAAAPAAAAAAAAAAAAAAAAAJgCAABkcnMvZG93&#10;bnJldi54bWxQSwUGAAAAAAQABAD1AAAAhwMAAAAA&#10;" filled="f" stroked="f">
                  <v:textbox style="mso-fit-shape-to-text:t">
                    <w:txbxContent>
                      <w:p w14:paraId="09F7EAAD" w14:textId="77777777" w:rsidR="00EC0D0D" w:rsidRDefault="00EC0D0D" w:rsidP="00B256FD">
                        <w:pP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Would not</w:t>
                        </w:r>
                        <w:r>
                          <w:t xml:space="preserve"> </w:t>
                        </w: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change </w:t>
                        </w:r>
                      </w:p>
                      <w:p w14:paraId="06F29238" w14:textId="77777777" w:rsidR="00EC0D0D" w:rsidRDefault="00EC0D0D" w:rsidP="00B256F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 current management </w:t>
                        </w:r>
                      </w:p>
                      <w:p w14:paraId="2D780F76" w14:textId="5F5639E5" w:rsidR="00EC0D0D" w:rsidRDefault="00EC0D0D" w:rsidP="005577AD"/>
                    </w:txbxContent>
                  </v:textbox>
                </v:shape>
                <v:shape id="TextBox 25" o:spid="_x0000_s1085" type="#_x0000_t202" style="position:absolute;left:43910;width:20142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9bMMIA&#10;AADcAAAADwAAAGRycy9kb3ducmV2LnhtbERP3WrCMBS+H/gO4QjezbQiU6pRRCiMyTasPsCxOTbF&#10;5qQ00da3XwaD3Z2P7/est4NtxIM6XztWkE4TEMSl0zVXCs6n/HUJwgdkjY1jUvAkD9vN6GWNmXY9&#10;H+lRhErEEPYZKjAhtJmUvjRk0U9dSxy5q+sshgi7SuoO+xhuGzlLkjdpsebYYLClvaHyVtytgvz0&#10;PRxMXqfBLb6K9KO/fN4XF6Um42G3AhFoCP/iP/e7jvP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71swwgAAANwAAAAPAAAAAAAAAAAAAAAAAJgCAABkcnMvZG93&#10;bnJldi54bWxQSwUGAAAAAAQABAD1AAAAhwMAAAAA&#10;" filled="f" stroked="f">
                  <v:textbox style="mso-fit-shape-to-text:t">
                    <w:txbxContent>
                      <w:p w14:paraId="71F5E1A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Definitely </w:t>
                        </w:r>
                      </w:p>
                      <w:p w14:paraId="00DDCD6F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86" type="#_x0000_t202" style="position:absolute;left:29304;top:60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P+q8IA&#10;AADcAAAADwAAAGRycy9kb3ducmV2LnhtbERP3WrCMBS+H/gO4QjezbSCU6pRRCiMyTasPsCxOTbF&#10;5qQ00da3XwaD3Z2P7/est4NtxIM6XztWkE4TEMSl0zVXCs6n/HUJwgdkjY1jUvAkD9vN6GWNmXY9&#10;H+lRhErEEPYZKjAhtJmUvjRk0U9dSxy5q+sshgi7SuoO+xhuGzlLkjdpsebYYLClvaHyVtytgvz0&#10;PRxMXqfBLb6K9KO/fN4XF6Um42G3AhFoCP/iP/e7jvP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o/6rwgAAANwAAAAPAAAAAAAAAAAAAAAAAJgCAABkcnMvZG93&#10;bnJldi54bWxQSwUGAAAAAAQABAD1AAAAhwMAAAAA&#10;" filled="f" stroked="f">
                  <v:textbox style="mso-fit-shape-to-text:t">
                    <w:txbxContent>
                      <w:p w14:paraId="581EDD2F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Might </w:t>
                        </w:r>
                      </w:p>
                      <w:p w14:paraId="3318475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87" type="#_x0000_t202" style="position:absolute;left:36367;top:11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Fg3MEA&#10;AADcAAAADwAAAGRycy9kb3ducmV2LnhtbERPzYrCMBC+L/gOYQRva9o96FKNIkJBVlbZ6gOMzdgU&#10;m0lpou2+vVlY8DYf3+8s14NtxIM6XztWkE4TEMSl0zVXCs6n/P0ThA/IGhvHpOCXPKxXo7clZtr1&#10;/EOPIlQihrDPUIEJoc2k9KUhi37qWuLIXV1nMUTYVVJ32Mdw28iPJJlJizXHBoMtbQ2Vt+JuFeSn&#10;47A3eZ0GNz8U6Vd/+b7PL0pNxsNmASLQEF7if/dOx/npDP6eiR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BxYNzBAAAA3AAAAA8AAAAAAAAAAAAAAAAAmAIAAGRycy9kb3du&#10;cmV2LnhtbFBLBQYAAAAABAAEAPUAAACGAwAAAAA=&#10;" filled="f" stroked="f">
                  <v:textbox style="mso-fit-shape-to-text:t">
                    <w:txbxContent>
                      <w:p w14:paraId="2A4260C0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4F866F2E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promote/maintain</w:t>
                        </w:r>
                      </w:p>
                    </w:txbxContent>
                  </v:textbox>
                </v:shape>
                <v:shape id="TextBox 19" o:spid="_x0000_s1088" type="#_x0000_t202" style="position:absolute;left:7262;top:4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3FR8IA&#10;AADcAAAADwAAAGRycy9kb3ducmV2LnhtbERPzWrCQBC+F3yHZQRvdRMPpkRXESEgLW1p9AHG7JgN&#10;ZmdDdjXp23cFobf5+H5nvR1tK+7U+8axgnSegCCunG64VnA6Fq9vIHxA1tg6JgW/5GG7mbysMddu&#10;4B+6l6EWMYR9jgpMCF0upa8MWfRz1xFH7uJ6iyHCvpa6xyGG21YukmQpLTYcGwx2tDdUXcubVVAc&#10;v8cPUzRpcNlXmb4P589bdlZqNh13KxCBxvAvfroPOs5PM3g8Ey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PcVHwgAAANwAAAAPAAAAAAAAAAAAAAAAAJgCAABkcnMvZG93&#10;bnJldi54bWxQSwUGAAAAAAQABAD1AAAAhwMAAAAA&#10;" filled="f" stroked="f">
                  <v:textbox style="mso-fit-shape-to-text:t">
                    <w:txbxContent>
                      <w:p w14:paraId="610D9F60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62A8154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19" o:spid="_x0000_s1089" type="#_x0000_t202" style="position:absolute;left:14388;top:146;width:20143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JRNcUA&#10;AADcAAAADwAAAGRycy9kb3ducmV2LnhtbESPQWvDMAyF74P9B6NCb6uTHdaR1S2lEBgbW2naH6DG&#10;WhwayyF2m/TfT4fBbhLv6b1Pq83kO3WjIbaBDeSLDBRxHWzLjYHTsXx6BRUTssUuMBm4U4TN+vFh&#10;hYUNIx/oVqVGSQjHAg24lPpC61g78hgXoScW7ScMHpOsQ6PtgKOE+04/Z9mL9tiyNDjsaeeovlRX&#10;b6A87qdPV7Z5CsvvKv8Yz1/X5dmY+WzavoFKNKV/89/1uxX8XGj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olE1xQAAANwAAAAPAAAAAAAAAAAAAAAAAJgCAABkcnMv&#10;ZG93bnJldi54bWxQSwUGAAAAAAQABAD1AAAAigMAAAAA&#10;" filled="f" stroked="f">
                  <v:textbox style="mso-fit-shape-to-text:t">
                    <w:txbxContent>
                      <w:p w14:paraId="3F468F12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Might</w:t>
                        </w:r>
                      </w:p>
                      <w:p w14:paraId="10EB6C93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5DE1F2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</w:p>
    <w:p w14:paraId="0AB203AB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ab/>
      </w:r>
    </w:p>
    <w:p w14:paraId="6A43693F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5577AD" w:rsidRPr="003F0F6F" w14:paraId="05C84A52" w14:textId="77777777" w:rsidTr="002905CE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729839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EA9C1F8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8334F0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192BFF8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5DB4C5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90C3E68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5C305F4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</w:tr>
      <w:tr w:rsidR="005577AD" w:rsidRPr="003F0F6F" w14:paraId="2707F56D" w14:textId="77777777" w:rsidTr="002905CE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D7D5BF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62FF5C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F5853A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E04CE0C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961833E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F4B60C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F899A4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  <w:p w14:paraId="362AF3A8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  <w:p w14:paraId="28D24E06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</w:tc>
      </w:tr>
    </w:tbl>
    <w:p w14:paraId="5F74B68F" w14:textId="1B8C7CF2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77A20017" w14:textId="1CEA6AB1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680BD759" w14:textId="29516360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325E1EE3" w14:textId="5FD3A91A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560B44F4" w14:textId="09611DCF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6DC14784" w14:textId="2AE1916F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4BD41525" w14:textId="0D6D2D94" w:rsidR="007148F1" w:rsidRDefault="007148F1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307A3453" w14:textId="77777777" w:rsidR="003D7B24" w:rsidRDefault="003D7B24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298373C6" w14:textId="37D371A1" w:rsidR="007148F1" w:rsidRDefault="007148F1" w:rsidP="007148F1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Description of Grass 4</w:t>
      </w:r>
      <w:r w:rsidRPr="00015F6C">
        <w:rPr>
          <w:rFonts w:ascii="Helvetica Neue" w:hAnsi="Helvetica Neue" w:cs="Arial"/>
          <w:b/>
        </w:rPr>
        <w:t>:</w:t>
      </w:r>
    </w:p>
    <w:p w14:paraId="6D1CC89A" w14:textId="77777777" w:rsidR="00753FB6" w:rsidRPr="005869A2" w:rsidRDefault="00753FB6" w:rsidP="00753FB6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006EBC41" w14:textId="2D342037" w:rsidR="007148F1" w:rsidRDefault="00875EA1" w:rsidP="007148F1">
      <w:p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A </w:t>
      </w:r>
      <w:r w:rsidRPr="00C912D9">
        <w:rPr>
          <w:rFonts w:ascii="Helvetica Neue" w:hAnsi="Helvetica Neue" w:cs="Arial"/>
          <w:b/>
        </w:rPr>
        <w:t>new grass species</w:t>
      </w:r>
      <w:r>
        <w:rPr>
          <w:rFonts w:ascii="Helvetica Neue" w:hAnsi="Helvetica Neue" w:cs="Arial"/>
          <w:b/>
        </w:rPr>
        <w:t xml:space="preserve"> is</w:t>
      </w:r>
      <w:r w:rsidRPr="00C912D9">
        <w:rPr>
          <w:rFonts w:ascii="Helvetica Neue" w:hAnsi="Helvetica Neue" w:cs="Arial"/>
          <w:b/>
        </w:rPr>
        <w:t xml:space="preserve"> expanding</w:t>
      </w:r>
      <w:r>
        <w:rPr>
          <w:rFonts w:ascii="Helvetica Neue" w:hAnsi="Helvetica Neue" w:cs="Arial"/>
          <w:b/>
        </w:rPr>
        <w:t xml:space="preserve"> </w:t>
      </w:r>
      <w:r w:rsidR="009832F3">
        <w:rPr>
          <w:rFonts w:ascii="Helvetica Neue" w:hAnsi="Helvetica Neue" w:cs="Arial"/>
          <w:b/>
        </w:rPr>
        <w:t>onto your native rangelands</w:t>
      </w:r>
      <w:r>
        <w:rPr>
          <w:rFonts w:ascii="Helvetica Neue" w:hAnsi="Helvetica Neue" w:cs="Arial"/>
          <w:b/>
        </w:rPr>
        <w:t xml:space="preserve">. </w:t>
      </w:r>
      <w:r w:rsidRPr="00C912D9">
        <w:rPr>
          <w:rFonts w:ascii="Helvetica Neue" w:hAnsi="Helvetica Neue" w:cs="Arial"/>
          <w:b/>
        </w:rPr>
        <w:t xml:space="preserve">Based on </w:t>
      </w:r>
      <w:r>
        <w:rPr>
          <w:rFonts w:ascii="Helvetica Neue" w:hAnsi="Helvetica Neue" w:cs="Arial"/>
          <w:b/>
        </w:rPr>
        <w:t xml:space="preserve">current research and the best available </w:t>
      </w:r>
      <w:r w:rsidRPr="00C912D9">
        <w:rPr>
          <w:rFonts w:ascii="Helvetica Neue" w:hAnsi="Helvetica Neue" w:cs="Arial"/>
          <w:b/>
        </w:rPr>
        <w:t>information</w:t>
      </w:r>
      <w:r>
        <w:rPr>
          <w:rFonts w:ascii="Helvetica Neue" w:hAnsi="Helvetica Neue" w:cs="Arial"/>
          <w:b/>
        </w:rPr>
        <w:t xml:space="preserve"> from other landowners, you know that once established this grass</w:t>
      </w:r>
      <w:r w:rsidR="007148F1" w:rsidRPr="00C912D9">
        <w:rPr>
          <w:rFonts w:ascii="Helvetica Neue" w:hAnsi="Helvetica Neue" w:cs="Arial"/>
          <w:b/>
        </w:rPr>
        <w:t>:</w:t>
      </w:r>
    </w:p>
    <w:p w14:paraId="66312B7B" w14:textId="77777777" w:rsidR="001E7345" w:rsidRPr="007148F1" w:rsidRDefault="001E7345" w:rsidP="007148F1">
      <w:pPr>
        <w:tabs>
          <w:tab w:val="left" w:pos="1800"/>
        </w:tabs>
        <w:ind w:left="360"/>
        <w:rPr>
          <w:rFonts w:ascii="Helvetica Neue" w:hAnsi="Helvetica Neue" w:cs="Arial"/>
        </w:rPr>
      </w:pPr>
    </w:p>
    <w:p w14:paraId="5AD3E3C6" w14:textId="77777777" w:rsidR="0040119E" w:rsidRPr="0040119E" w:rsidRDefault="0040119E" w:rsidP="0040119E">
      <w:pPr>
        <w:pStyle w:val="ListParagraph"/>
        <w:numPr>
          <w:ilvl w:val="0"/>
          <w:numId w:val="21"/>
        </w:numPr>
        <w:rPr>
          <w:rFonts w:ascii="Helvetica Neue" w:hAnsi="Helvetica Neue"/>
        </w:rPr>
      </w:pP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wildlife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Leads to a moderate increase (gain of 3-5 species) in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</w:rPr>
        <w:t xml:space="preserve"> the variety of grassland birds.</w:t>
      </w:r>
    </w:p>
    <w:p w14:paraId="0DD5FB33" w14:textId="77777777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floral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Leads to a moderate increase (gain of 15%) in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</w:rPr>
        <w:t xml:space="preserve"> the amount of floral resources that provide pollen and nectar for pollinator species.</w:t>
      </w:r>
    </w:p>
    <w:p w14:paraId="651285F4" w14:textId="31E4810D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water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Moderately decreases (20% less)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  <w:b/>
        </w:rPr>
        <w:t xml:space="preserve"> </w:t>
      </w:r>
      <w:r w:rsidRPr="0040119E">
        <w:rPr>
          <w:rFonts w:ascii="Helvetica Neue" w:hAnsi="Helvetica Neue"/>
        </w:rPr>
        <w:t>water infiltration into the soil and</w:t>
      </w:r>
      <w:r w:rsidR="00B65EE8" w:rsidRPr="0040119E">
        <w:rPr>
          <w:rFonts w:ascii="Helvetica Neue" w:hAnsi="Helvetica Neue"/>
        </w:rPr>
        <w:t xml:space="preserve"> </w:t>
      </w:r>
      <w:r w:rsidRPr="0040119E">
        <w:rPr>
          <w:rFonts w:ascii="Helvetica Neue" w:hAnsi="Helvetica Neue"/>
        </w:rPr>
        <w:t>the amount of water available to other plants.</w:t>
      </w:r>
    </w:p>
    <w:p w14:paraId="12A9C4D9" w14:textId="61A13377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</w:rPr>
        <w:t xml:space="preserve">Provides </w:t>
      </w:r>
      <w:r w:rsidRPr="0040119E">
        <w:rPr>
          <w:rFonts w:ascii="Helvetica Neue" w:hAnsi="Helvetica Neue"/>
          <w:b/>
          <w:bCs/>
        </w:rPr>
        <w:fldChar w:fldCharType="begin"/>
      </w:r>
      <w:r w:rsidRPr="0040119E">
        <w:rPr>
          <w:rFonts w:ascii="Helvetica Neue" w:hAnsi="Helvetica Neue"/>
          <w:b/>
          <w:bCs/>
        </w:rPr>
        <w:instrText xml:space="preserve"> MERGEFIELD forqual </w:instrText>
      </w:r>
      <w:r w:rsidRPr="0040119E">
        <w:rPr>
          <w:rFonts w:ascii="Helvetica Neue" w:hAnsi="Helvetica Neue"/>
          <w:b/>
          <w:bCs/>
        </w:rPr>
        <w:fldChar w:fldCharType="separate"/>
      </w:r>
      <w:r w:rsidRPr="0040119E">
        <w:rPr>
          <w:rFonts w:ascii="Helvetica Neue" w:hAnsi="Helvetica Neue"/>
          <w:b/>
          <w:bCs/>
          <w:noProof/>
        </w:rPr>
        <w:t>lower than average (25% less crude protein)</w:t>
      </w:r>
      <w:r w:rsidRPr="0040119E">
        <w:rPr>
          <w:rFonts w:ascii="Helvetica Neue" w:hAnsi="Helvetica Neue"/>
          <w:b/>
          <w:bCs/>
        </w:rPr>
        <w:fldChar w:fldCharType="end"/>
      </w:r>
      <w:r w:rsidRPr="0040119E">
        <w:rPr>
          <w:rFonts w:ascii="Helvetica Neue" w:hAnsi="Helvetica Neue"/>
          <w:b/>
          <w:bCs/>
        </w:rPr>
        <w:t xml:space="preserve"> </w:t>
      </w:r>
      <w:r w:rsidRPr="0040119E">
        <w:rPr>
          <w:rFonts w:ascii="Helvetica Neue" w:hAnsi="Helvetica Neue"/>
        </w:rPr>
        <w:t xml:space="preserve">quality forage for livestock during </w:t>
      </w:r>
      <w:r w:rsidR="00B256FD">
        <w:rPr>
          <w:rFonts w:ascii="Helvetica Neue" w:hAnsi="Helvetica Neue"/>
        </w:rPr>
        <w:t>the</w:t>
      </w:r>
      <w:r w:rsidR="00B256FD" w:rsidRPr="00562A45">
        <w:rPr>
          <w:rFonts w:ascii="Helvetica Neue" w:hAnsi="Helvetica Neue"/>
        </w:rPr>
        <w:t xml:space="preserve"> </w:t>
      </w:r>
      <w:r w:rsidR="00B256FD">
        <w:rPr>
          <w:rFonts w:ascii="Helvetica Neue" w:hAnsi="Helvetica Neue"/>
        </w:rPr>
        <w:t>primary</w:t>
      </w:r>
      <w:r w:rsidR="00B256FD" w:rsidRPr="00562A45">
        <w:rPr>
          <w:rFonts w:ascii="Helvetica Neue" w:hAnsi="Helvetica Neue"/>
        </w:rPr>
        <w:t xml:space="preserve"> </w:t>
      </w:r>
      <w:r w:rsidR="00B256FD">
        <w:rPr>
          <w:rFonts w:ascii="Helvetica Neue" w:hAnsi="Helvetica Neue"/>
        </w:rPr>
        <w:t>growing period of this species</w:t>
      </w:r>
      <w:r w:rsidRPr="0040119E">
        <w:rPr>
          <w:rFonts w:ascii="Helvetica Neue" w:hAnsi="Helvetica Neue"/>
        </w:rPr>
        <w:t>.</w:t>
      </w:r>
    </w:p>
    <w:p w14:paraId="15F17F31" w14:textId="77777777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</w:rPr>
        <w:t xml:space="preserve">Provides palatable forage for livestock </w:t>
      </w: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foravail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only late in the grazing season (September, October, November)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</w:rPr>
        <w:t>.</w:t>
      </w:r>
    </w:p>
    <w:p w14:paraId="6CA943C7" w14:textId="5BFD4519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spdiv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Has no effect on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</w:rPr>
        <w:t xml:space="preserve"> </w:t>
      </w:r>
      <w:r w:rsidRPr="0040119E">
        <w:rPr>
          <w:rFonts w:ascii="Helvetica Neue" w:hAnsi="Helvetica Neue"/>
          <w:noProof/>
        </w:rPr>
        <w:t>the diversity of other grasses</w:t>
      </w:r>
      <w:r w:rsidRPr="0040119E">
        <w:rPr>
          <w:rFonts w:ascii="Helvetica Neue" w:hAnsi="Helvetica Neue"/>
        </w:rPr>
        <w:t>.</w:t>
      </w:r>
    </w:p>
    <w:p w14:paraId="349A2659" w14:textId="77777777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  <w:bCs/>
          <w:noProof/>
        </w:rPr>
        <w:t>Produces</w:t>
      </w:r>
      <w:r w:rsidRPr="0040119E">
        <w:rPr>
          <w:rFonts w:ascii="Helvetica Neue" w:hAnsi="Helvetica Neue"/>
          <w:b/>
          <w:noProof/>
        </w:rPr>
        <w:t xml:space="preserve"> </w:t>
      </w:r>
      <w:r w:rsidRPr="0040119E">
        <w:rPr>
          <w:rFonts w:ascii="Helvetica Neue" w:hAnsi="Helvetica Neue"/>
          <w:b/>
          <w:noProof/>
        </w:rPr>
        <w:fldChar w:fldCharType="begin"/>
      </w:r>
      <w:r w:rsidRPr="0040119E">
        <w:rPr>
          <w:rFonts w:ascii="Helvetica Neue" w:hAnsi="Helvetica Neue"/>
          <w:b/>
          <w:noProof/>
        </w:rPr>
        <w:instrText xml:space="preserve"> MERGEFIELD forquant </w:instrText>
      </w:r>
      <w:r w:rsidRPr="0040119E">
        <w:rPr>
          <w:rFonts w:ascii="Helvetica Neue" w:hAnsi="Helvetica Neue"/>
          <w:b/>
          <w:noProof/>
        </w:rPr>
        <w:fldChar w:fldCharType="separate"/>
      </w:r>
      <w:r w:rsidRPr="0040119E">
        <w:rPr>
          <w:rFonts w:ascii="Helvetica Neue" w:hAnsi="Helvetica Neue"/>
          <w:b/>
          <w:noProof/>
        </w:rPr>
        <w:t>a lower than average (25% less)</w:t>
      </w:r>
      <w:r w:rsidRPr="0040119E">
        <w:rPr>
          <w:rFonts w:ascii="Helvetica Neue" w:hAnsi="Helvetica Neue"/>
          <w:b/>
          <w:noProof/>
        </w:rPr>
        <w:fldChar w:fldCharType="end"/>
      </w:r>
      <w:r w:rsidRPr="0040119E">
        <w:rPr>
          <w:rFonts w:ascii="Helvetica Neue" w:hAnsi="Helvetica Neue"/>
          <w:b/>
          <w:noProof/>
        </w:rPr>
        <w:t xml:space="preserve"> </w:t>
      </w:r>
      <w:r w:rsidRPr="0040119E">
        <w:rPr>
          <w:rFonts w:ascii="Helvetica Neue" w:hAnsi="Helvetica Neue"/>
          <w:bCs/>
          <w:noProof/>
        </w:rPr>
        <w:t>yield in terms of lbs/acre</w:t>
      </w:r>
      <w:r w:rsidRPr="0040119E">
        <w:rPr>
          <w:rFonts w:ascii="Helvetica Neue" w:hAnsi="Helvetica Neue"/>
        </w:rPr>
        <w:t>.</w:t>
      </w:r>
    </w:p>
    <w:p w14:paraId="6CBE9652" w14:textId="112CC726" w:rsidR="001E7345" w:rsidRDefault="001E7345" w:rsidP="001E7345">
      <w:pPr>
        <w:rPr>
          <w:rFonts w:ascii="Helvetica Neue" w:hAnsi="Helvetica Neue"/>
          <w:b/>
          <w:bCs/>
        </w:rPr>
      </w:pPr>
    </w:p>
    <w:p w14:paraId="7DE0C8B4" w14:textId="77777777" w:rsidR="007148F1" w:rsidRPr="00902FE3" w:rsidRDefault="007148F1" w:rsidP="001E7345">
      <w:pPr>
        <w:rPr>
          <w:rFonts w:ascii="Helvetica Neue" w:hAnsi="Helvetica Neue"/>
          <w:b/>
          <w:bCs/>
        </w:rPr>
      </w:pPr>
    </w:p>
    <w:p w14:paraId="6699AF57" w14:textId="1671401B" w:rsidR="001E7345" w:rsidRPr="005869A2" w:rsidRDefault="001E7345" w:rsidP="005869A2">
      <w:pPr>
        <w:pStyle w:val="ListParagraph"/>
        <w:numPr>
          <w:ilvl w:val="0"/>
          <w:numId w:val="12"/>
        </w:numPr>
        <w:rPr>
          <w:rFonts w:ascii="Helvetica Neue" w:hAnsi="Helvetica Neue"/>
          <w:b/>
          <w:bCs/>
        </w:rPr>
      </w:pPr>
      <w:r w:rsidRPr="005869A2">
        <w:rPr>
          <w:rFonts w:ascii="Helvetica Neue" w:hAnsi="Helvetica Neue"/>
          <w:b/>
          <w:bCs/>
        </w:rPr>
        <w:t>From your point of view, how acceptable or unacceptable is this species</w:t>
      </w:r>
      <w:r w:rsidR="00B256FD">
        <w:rPr>
          <w:rFonts w:ascii="Helvetica Neue" w:hAnsi="Helvetica Neue"/>
          <w:b/>
          <w:bCs/>
        </w:rPr>
        <w:t xml:space="preserve"> on your rangelands</w:t>
      </w:r>
      <w:r w:rsidRPr="005869A2">
        <w:rPr>
          <w:rFonts w:ascii="Helvetica Neue" w:hAnsi="Helvetica Neue"/>
          <w:b/>
          <w:bCs/>
        </w:rPr>
        <w:t>?</w:t>
      </w:r>
    </w:p>
    <w:p w14:paraId="30E877A5" w14:textId="77777777" w:rsidR="001E7345" w:rsidRDefault="001E7345" w:rsidP="001E7345">
      <w:pPr>
        <w:rPr>
          <w:rFonts w:ascii="Helvetica Neue" w:hAnsi="Helvetica Neue"/>
          <w:b/>
          <w:bCs/>
        </w:rPr>
      </w:pPr>
    </w:p>
    <w:p w14:paraId="6142C304" w14:textId="77777777" w:rsidR="001E7345" w:rsidRDefault="001E7345" w:rsidP="001E7345">
      <w:pPr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1E7345" w:rsidRPr="003F0F6F" w14:paraId="59BCEF72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94054A2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13FB9F13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71255AC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 wp14:anchorId="52DA1AD8" wp14:editId="1444C1FD">
                      <wp:simplePos x="0" y="0"/>
                      <wp:positionH relativeFrom="column">
                        <wp:posOffset>-1028699</wp:posOffset>
                      </wp:positionH>
                      <wp:positionV relativeFrom="paragraph">
                        <wp:posOffset>-543964</wp:posOffset>
                      </wp:positionV>
                      <wp:extent cx="6407797" cy="429988"/>
                      <wp:effectExtent l="0" t="0" r="0" b="0"/>
                      <wp:wrapNone/>
                      <wp:docPr id="64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7797" cy="429988"/>
                                <a:chOff x="0" y="0"/>
                                <a:chExt cx="6408186" cy="430437"/>
                              </a:xfrm>
                            </wpg:grpSpPr>
                            <wps:wsp>
                              <wps:cNvPr id="65" name="TextBox 10"/>
                              <wps:cNvSpPr txBox="1"/>
                              <wps:spPr>
                                <a:xfrm rot="19538819">
                                  <a:off x="0" y="17256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0808E36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Extremely </w:t>
                                    </w:r>
                                  </w:p>
                                  <w:p w14:paraId="0EDCADD3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66" name="TextBox 11"/>
                              <wps:cNvSpPr txBox="1"/>
                              <wps:spPr>
                                <a:xfrm rot="19538819">
                                  <a:off x="734820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71DF0A1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Moderately</w:t>
                                    </w:r>
                                  </w:p>
                                  <w:p w14:paraId="12A51A98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67" name="TextBox 12"/>
                              <wps:cNvSpPr txBox="1"/>
                              <wps:spPr>
                                <a:xfrm rot="19538819">
                                  <a:off x="1469641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CABEFCA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5B1AE4A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68" name="TextBox 13"/>
                              <wps:cNvSpPr txBox="1"/>
                              <wps:spPr>
                                <a:xfrm rot="19538819">
                                  <a:off x="2315727" y="68969"/>
                                  <a:ext cx="2013707" cy="25235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08EF26C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Neither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69" name="TextBox 14"/>
                              <wps:cNvSpPr txBox="1"/>
                              <wps:spPr>
                                <a:xfrm rot="19538819">
                                  <a:off x="2928379" y="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4B0B871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6AA0C1B5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70" name="TextBox 15"/>
                              <wps:cNvSpPr txBox="1"/>
                              <wps:spPr>
                                <a:xfrm rot="19538819">
                                  <a:off x="3663199" y="1465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F506000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Moderately </w:t>
                                    </w:r>
                                  </w:p>
                                  <w:p w14:paraId="597FB8DD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71" name="TextBox 16"/>
                              <wps:cNvSpPr txBox="1"/>
                              <wps:spPr>
                                <a:xfrm rot="19538819">
                                  <a:off x="4393844" y="10982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826D11B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Extremely</w:t>
                                    </w:r>
                                  </w:p>
                                  <w:p w14:paraId="7430C22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90" style="position:absolute;margin-left:-81pt;margin-top:-42.85pt;width:504.55pt;height:33.85pt;z-index:251672576" coordsize="64081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">
                      <v:shape id="TextBox 10" o:spid="_x0000_s1091" type="#_x0000_t202" style="position:absolute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QE8MA&#10;AADbAAAADwAAAGRycy9kb3ducmV2LnhtbESP0WrCQBRE3wv+w3IF3+omBbVEVxEhUJS2NPoB1+w1&#10;G8zeDdnVxL93C4U+DjNzhlltBtuIO3W+dqwgnSYgiEuna64UnI756zsIH5A1No5JwYM8bNajlxVm&#10;2vX8Q/ciVCJC2GeowITQZlL60pBFP3UtcfQurrMYouwqqTvsI9w28i1J5tJizXHBYEs7Q+W1uFkF&#10;+fF7OJi8ToNbfBXpvj9/3hZnpSbjYbsEEWgI/+G/9odWMJ/B75f4A+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rQE8MAAADbAAAADwAAAAAAAAAAAAAAAACYAgAAZHJzL2Rv&#10;d25yZXYueG1sUEsFBgAAAAAEAAQA9QAAAIgDAAAAAA==&#10;" filled="f" stroked="f">
                        <v:textbox style="mso-fit-shape-to-text:t">
                          <w:txbxContent>
                            <w:p w14:paraId="70808E36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Extremely </w:t>
                              </w:r>
                            </w:p>
                            <w:p w14:paraId="0EDCADD3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1" o:spid="_x0000_s1092" type="#_x0000_t202" style="position:absolute;left:7348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hOZMMA&#10;AADbAAAADwAAAGRycy9kb3ducmV2LnhtbESP0WrCQBRE3wv+w3ILvtVN+hBLdJVSCEjFSqMfcM1e&#10;s6HZuyG7mvj3XUHwcZiZM8xyPdpWXKn3jWMF6SwBQVw53XCt4Hgo3j5A+ICssXVMCm7kYb2avCwx&#10;127gX7qWoRYRwj5HBSaELpfSV4Ys+pnriKN3dr3FEGVfS93jEOG2le9JkkmLDccFgx19Gar+yotV&#10;UBz249YUTRrc/KdMv4fT7jI/KTV9HT8XIAKN4Rl+tDdaQZbB/Uv8A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BhOZMMAAADbAAAADwAAAAAAAAAAAAAAAACYAgAAZHJzL2Rv&#10;d25yZXYueG1sUEsFBgAAAAAEAAQA9QAAAIgDAAAAAA==&#10;" filled="f" stroked="f">
                        <v:textbox style="mso-fit-shape-to-text:t">
                          <w:txbxContent>
                            <w:p w14:paraId="371DF0A1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Moderately</w:t>
                              </w:r>
                            </w:p>
                            <w:p w14:paraId="12A51A98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2" o:spid="_x0000_s1093" type="#_x0000_t202" style="position:absolute;left:14696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Tr/8MA&#10;AADbAAAADwAAAGRycy9kb3ducmV2LnhtbESP0WrCQBRE3wv+w3ILvtVNfDAlukopBESxpdEPuGav&#10;2dDs3ZBdTfz7riD0cZiZM8xqM9pW3Kj3jWMF6SwBQVw53XCt4HQs3t5B+ICssXVMCu7kYbOevKww&#10;127gH7qVoRYRwj5HBSaELpfSV4Ys+pnriKN3cb3FEGVfS93jEOG2lfMkWUiLDccFgx19Gqp+y6tV&#10;UBy/x70pmjS47KtMd8P5cM3OSk1fx48liEBj+A8/21utYJHB40v8AX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Tr/8MAAADbAAAADwAAAAAAAAAAAAAAAACYAgAAZHJzL2Rv&#10;d25yZXYueG1sUEsFBgAAAAAEAAQA9QAAAIgDAAAAAA==&#10;" filled="f" stroked="f">
                        <v:textbox style="mso-fit-shape-to-text:t">
                          <w:txbxContent>
                            <w:p w14:paraId="2CABEFCA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5B1AE4A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3" o:spid="_x0000_s1094" type="#_x0000_t202" style="position:absolute;left:23157;top:689;width:20137;height:2524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t/jcEA&#10;AADbAAAADwAAAGRycy9kb3ducmV2LnhtbERPS2rDMBDdF3IHMYHsGtlZJMWNEkrBEFrSUqcHmFhT&#10;S9QaGUv+5PbRotDl4/33x9m1YqQ+WM8K8nUGgrj22nKj4PtSPj6BCBFZY+uZFNwowPGweNhjof3E&#10;XzRWsREphEOBCkyMXSFlqA05DGvfESfux/cOY4J9I3WPUwp3rdxk2VY6tJwaDHb0aqj+rQanoLx8&#10;zu+mtHn0u48qf5uu52F3VWq1nF+eQUSa47/4z33SCrZpbPqSfoA8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Lf43BAAAA2wAAAA8AAAAAAAAAAAAAAAAAmAIAAGRycy9kb3du&#10;cmV2LnhtbFBLBQYAAAAABAAEAPUAAACGAwAAAAA=&#10;" filled="f" stroked="f">
                        <v:textbox style="mso-fit-shape-to-text:t">
                          <w:txbxContent>
                            <w:p w14:paraId="208EF26C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Neither</w:t>
                              </w:r>
                            </w:p>
                          </w:txbxContent>
                        </v:textbox>
                      </v:shape>
                      <v:shape id="TextBox 14" o:spid="_x0000_s1095" type="#_x0000_t202" style="position:absolute;left:29283;width:20144;height:4131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faFsQA&#10;AADbAAAADwAAAGRycy9kb3ducmV2LnhtbESP0WrCQBRE3wv+w3IF3+omfdAaXUWEQFHaYvQDrtlr&#10;Npi9G7KriX/fLRT6OMzMGWa1GWwjHtT52rGCdJqAIC6drrlScD7lr+8gfEDW2DgmBU/ysFmPXlaY&#10;adfzkR5FqESEsM9QgQmhzaT0pSGLfupa4uhdXWcxRNlVUnfYR7ht5FuSzKTFmuOCwZZ2hspbcbcK&#10;8tP3cDB5nQY3/yrSfX/5vM8vSk3Gw3YJItAQ/sN/7Q+tYLaA3y/xB8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H2hbEAAAA2wAAAA8AAAAAAAAAAAAAAAAAmAIAAGRycy9k&#10;b3ducmV2LnhtbFBLBQYAAAAABAAEAPUAAACJAwAAAAA=&#10;" filled="f" stroked="f">
                        <v:textbox style="mso-fit-shape-to-text:t">
                          <w:txbxContent>
                            <w:p w14:paraId="64B0B871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6AA0C1B5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5" o:spid="_x0000_s1096" type="#_x0000_t202" style="position:absolute;left:36631;top:146;width:20144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TlVsAA&#10;AADbAAAADwAAAGRycy9kb3ducmV2LnhtbERP3WrCMBS+H/gO4Qi7m2m9sKMaRYSCKJtYfYBjc2yK&#10;zUlpou3efrkY7PLj+19tRtuKF/W+cawgnSUgiCunG64VXC/FxycIH5A1to5JwQ952KwnbyvMtRv4&#10;TK8y1CKGsM9RgQmhy6X0lSGLfuY64sjdXW8xRNjXUvc4xHDbynmSLKTFhmODwY52hqpH+bQKistp&#10;PJqiSYPLvsv0MNy+ntlNqffpuF2CCDSGf/Gfe68VZHF9/BJ/gFz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WTlVsAAAADbAAAADwAAAAAAAAAAAAAAAACYAgAAZHJzL2Rvd25y&#10;ZXYueG1sUEsFBgAAAAAEAAQA9QAAAIUDAAAAAA==&#10;" filled="f" stroked="f">
                        <v:textbox style="mso-fit-shape-to-text:t">
                          <w:txbxContent>
                            <w:p w14:paraId="4F506000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Moderately </w:t>
                              </w:r>
                            </w:p>
                            <w:p w14:paraId="597FB8DD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6" o:spid="_x0000_s1097" type="#_x0000_t202" style="position:absolute;left:43938;top:109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hAzcMA&#10;AADbAAAADwAAAGRycy9kb3ducmV2LnhtbESP0WrCQBRE3wv+w3IF3+omPpgSXUWEgLS0pdEPuGav&#10;2WD2bsiuJv37riD0cZiZM8x6O9pW3Kn3jWMF6TwBQVw53XCt4HQsXt9A+ICssXVMCn7Jw3YzeVlj&#10;rt3AP3QvQy0ihH2OCkwIXS6lrwxZ9HPXEUfv4nqLIcq+lrrHIcJtKxdJspQWG44LBjvaG6qu5c0q&#10;KI7f44cpmjS47KtM34fz5y07KzWbjrsViEBj+A8/2wetIEvh8SX+AL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ihAzcMAAADbAAAADwAAAAAAAAAAAAAAAACYAgAAZHJzL2Rv&#10;d25yZXYueG1sUEsFBgAAAAAEAAQA9QAAAIgDAAAAAA==&#10;" filled="f" stroked="f">
                        <v:textbox style="mso-fit-shape-to-text:t">
                          <w:txbxContent>
                            <w:p w14:paraId="2826D11B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Extremely</w:t>
                              </w:r>
                            </w:p>
                            <w:p w14:paraId="7430C22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56D830C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5493BD9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589E18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59DCEE2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16A1F3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  <w:p w14:paraId="594FA5B1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5F945CE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1E7345" w:rsidRPr="003F0F6F" w14:paraId="34A273FD" w14:textId="77777777" w:rsidTr="001E7345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03AC6F9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9F02124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C341E04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6708BA4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6AA0D16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4C4DE3B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F8E6416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</w:tr>
    </w:tbl>
    <w:p w14:paraId="425E8F24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40A6403B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44FADD57" w14:textId="11B50821" w:rsidR="005577AD" w:rsidRPr="005577AD" w:rsidRDefault="005577AD" w:rsidP="005577AD">
      <w:pPr>
        <w:pStyle w:val="ListParagraph"/>
        <w:numPr>
          <w:ilvl w:val="0"/>
          <w:numId w:val="12"/>
        </w:numPr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</w:rPr>
        <w:t xml:space="preserve">How would you manage this grass species on your </w:t>
      </w:r>
      <w:r w:rsidR="00875EA1">
        <w:rPr>
          <w:rFonts w:ascii="Helvetica Neue" w:hAnsi="Helvetica Neue"/>
          <w:b/>
          <w:bCs/>
        </w:rPr>
        <w:t>range</w:t>
      </w:r>
      <w:r w:rsidRPr="005577AD">
        <w:rPr>
          <w:rFonts w:ascii="Helvetica Neue" w:hAnsi="Helvetica Neue"/>
          <w:b/>
          <w:bCs/>
        </w:rPr>
        <w:t>land</w:t>
      </w:r>
      <w:r w:rsidR="00B256FD">
        <w:rPr>
          <w:rFonts w:ascii="Helvetica Neue" w:hAnsi="Helvetica Neue"/>
          <w:b/>
          <w:bCs/>
        </w:rPr>
        <w:t>s</w:t>
      </w:r>
      <w:r w:rsidRPr="005577AD">
        <w:rPr>
          <w:rFonts w:ascii="Helvetica Neue" w:hAnsi="Helvetica Neue"/>
          <w:b/>
          <w:bCs/>
        </w:rPr>
        <w:t>?</w:t>
      </w:r>
    </w:p>
    <w:p w14:paraId="670A3E80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CC32BFA" wp14:editId="067AC661">
                <wp:simplePos x="0" y="0"/>
                <wp:positionH relativeFrom="column">
                  <wp:posOffset>457200</wp:posOffset>
                </wp:positionH>
                <wp:positionV relativeFrom="paragraph">
                  <wp:posOffset>79050</wp:posOffset>
                </wp:positionV>
                <wp:extent cx="6405265" cy="607891"/>
                <wp:effectExtent l="0" t="0" r="0" b="0"/>
                <wp:wrapNone/>
                <wp:docPr id="11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5265" cy="607891"/>
                          <a:chOff x="0" y="0"/>
                          <a:chExt cx="6405265" cy="607891"/>
                        </a:xfrm>
                      </wpg:grpSpPr>
                      <wps:wsp>
                        <wps:cNvPr id="120" name="TextBox 19"/>
                        <wps:cNvSpPr txBox="1"/>
                        <wps:spPr>
                          <a:xfrm rot="19538819">
                            <a:off x="0" y="9798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F526E3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Definitely</w:t>
                              </w:r>
                            </w:p>
                            <w:p w14:paraId="285B9BE3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1" name="TextBox 22"/>
                        <wps:cNvSpPr txBox="1"/>
                        <wps:spPr>
                          <a:xfrm rot="19538819">
                            <a:off x="2151564" y="19881"/>
                            <a:ext cx="2014220" cy="5880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F7588E" w14:textId="77777777" w:rsidR="00EC0D0D" w:rsidRDefault="00EC0D0D" w:rsidP="00B256FD">
                              <w:pP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Would not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change </w:t>
                              </w:r>
                            </w:p>
                            <w:p w14:paraId="710CE3A0" w14:textId="77777777" w:rsidR="00EC0D0D" w:rsidRDefault="00EC0D0D" w:rsidP="00B256F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 current management </w:t>
                              </w:r>
                            </w:p>
                            <w:p w14:paraId="61B4B174" w14:textId="22E017A2" w:rsidR="00EC0D0D" w:rsidRDefault="00EC0D0D" w:rsidP="005577AD"/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2" name="TextBox 25"/>
                        <wps:cNvSpPr txBox="1"/>
                        <wps:spPr>
                          <a:xfrm rot="19538819">
                            <a:off x="4391045" y="0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089125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Definitely </w:t>
                              </w:r>
                            </w:p>
                            <w:p w14:paraId="1FB528C3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3" name="TextBox 22"/>
                        <wps:cNvSpPr txBox="1"/>
                        <wps:spPr>
                          <a:xfrm rot="19538819">
                            <a:off x="2930448" y="6097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E97F1C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Might </w:t>
                              </w:r>
                            </w:p>
                            <w:p w14:paraId="2FBE067A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4" name="TextBox 22"/>
                        <wps:cNvSpPr txBox="1"/>
                        <wps:spPr>
                          <a:xfrm rot="19538819">
                            <a:off x="3636748" y="11989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24BE66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44D200F6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5" name="TextBox 19"/>
                        <wps:cNvSpPr txBox="1"/>
                        <wps:spPr>
                          <a:xfrm rot="19538819">
                            <a:off x="726256" y="4973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E24A65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114CFBF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6" name="TextBox 19"/>
                        <wps:cNvSpPr txBox="1"/>
                        <wps:spPr>
                          <a:xfrm rot="19538819">
                            <a:off x="1438881" y="1462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0A3CB0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Might</w:t>
                              </w:r>
                            </w:p>
                            <w:p w14:paraId="14C6F3F2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98" style="position:absolute;left:0;text-align:left;margin-left:36pt;margin-top:6.2pt;width:504.35pt;height:47.85pt;z-index:251687936" coordsize="64052,6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">
                <v:shape id="TextBox 19" o:spid="_x0000_s1099" type="#_x0000_t202" style="position:absolute;top:97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iXjsUA&#10;AADcAAAADwAAAGRycy9kb3ducmV2LnhtbESPQWvDMAyF74P9B6PBbquTHtaR1i2lEBgbW2naH6DG&#10;ahwayyF2m+zfT4fBbhLv6b1Pq83kO3WnIbaBDeSzDBRxHWzLjYHTsXx5AxUTssUuMBn4oQib9ePD&#10;CgsbRj7QvUqNkhCOBRpwKfWF1rF25DHOQk8s2iUMHpOsQ6PtgKOE+07Ps+xVe2xZGhz2tHNUX6ub&#10;N1Ae99OnK9s8hcV3lX+M56/b4mzM89O0XYJKNKV/89/1uxX8ueDL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uJeOxQAAANwAAAAPAAAAAAAAAAAAAAAAAJgCAABkcnMv&#10;ZG93bnJldi54bWxQSwUGAAAAAAQABAD1AAAAigMAAAAA&#10;" filled="f" stroked="f">
                  <v:textbox style="mso-fit-shape-to-text:t">
                    <w:txbxContent>
                      <w:p w14:paraId="4F526E3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Definitely</w:t>
                        </w:r>
                      </w:p>
                      <w:p w14:paraId="285B9BE3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22" o:spid="_x0000_s1100" type="#_x0000_t202" style="position:absolute;left:21515;top:198;width:20142;height:5880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QyFcEA&#10;AADcAAAADwAAAGRycy9kb3ducmV2LnhtbERPzYrCMBC+L/gOYQRva1oPulSjiFCQXVbZ6gOMzdgU&#10;m0lpou2+vVlY8DYf3++sNoNtxIM6XztWkE4TEMSl0zVXCs6n/P0DhA/IGhvHpOCXPGzWo7cVZtr1&#10;/EOPIlQihrDPUIEJoc2k9KUhi37qWuLIXV1nMUTYVVJ32Mdw28hZksylxZpjg8GWdobKW3G3CvLT&#10;cfgyeZ0GtzgU6Wd/+b4vLkpNxsN2CSLQEF7if/dex/mzFP6eiRf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0MhXBAAAA3AAAAA8AAAAAAAAAAAAAAAAAmAIAAGRycy9kb3du&#10;cmV2LnhtbFBLBQYAAAAABAAEAPUAAACGAwAAAAA=&#10;" filled="f" stroked="f">
                  <v:textbox style="mso-fit-shape-to-text:t">
                    <w:txbxContent>
                      <w:p w14:paraId="09F7588E" w14:textId="77777777" w:rsidR="00EC0D0D" w:rsidRDefault="00EC0D0D" w:rsidP="00B256FD">
                        <w:pP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Would not</w:t>
                        </w:r>
                        <w:r>
                          <w:t xml:space="preserve"> </w:t>
                        </w: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change </w:t>
                        </w:r>
                      </w:p>
                      <w:p w14:paraId="710CE3A0" w14:textId="77777777" w:rsidR="00EC0D0D" w:rsidRDefault="00EC0D0D" w:rsidP="00B256F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 current management </w:t>
                        </w:r>
                      </w:p>
                      <w:p w14:paraId="61B4B174" w14:textId="22E017A2" w:rsidR="00EC0D0D" w:rsidRDefault="00EC0D0D" w:rsidP="005577AD"/>
                    </w:txbxContent>
                  </v:textbox>
                </v:shape>
                <v:shape id="TextBox 25" o:spid="_x0000_s1101" type="#_x0000_t202" style="position:absolute;left:43910;width:20142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asYsMA&#10;AADcAAAADwAAAGRycy9kb3ducmV2LnhtbERPS2rDMBDdF3IHMYXuGtleNMGxEkrBEFqaEicHGFsT&#10;y9QaGUuJ3dtHhUJ383jfKXaz7cWNRt85VpAuExDEjdMdtwrOp/J5DcIHZI29Y1LwQx5228VDgbl2&#10;Ex/pVoVWxBD2OSowIQy5lL4xZNEv3UAcuYsbLYYIx1bqEacYbnuZJcmLtNhxbDA40Juh5ru6WgXl&#10;6Wv+MGWXBrc6VOn7VH9eV7VST4/z6wZEoDn8i//cex3nZxn8PhMv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asYsMAAADcAAAADwAAAAAAAAAAAAAAAACYAgAAZHJzL2Rv&#10;d25yZXYueG1sUEsFBgAAAAAEAAQA9QAAAIgDAAAAAA==&#10;" filled="f" stroked="f">
                  <v:textbox style="mso-fit-shape-to-text:t">
                    <w:txbxContent>
                      <w:p w14:paraId="6C089125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Definitely </w:t>
                        </w:r>
                      </w:p>
                      <w:p w14:paraId="1FB528C3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102" type="#_x0000_t202" style="position:absolute;left:29304;top:60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oJ+cIA&#10;AADcAAAADwAAAGRycy9kb3ducmV2LnhtbERP3WrCMBS+H+wdwhG8m2kVdHRGkUFBHDpW9wDH5tgU&#10;m5PSRNu9vRGE3Z2P7/cs14NtxI06XztWkE4SEMSl0zVXCn6P+ds7CB+QNTaOScEfeVivXl+WmGnX&#10;8w/dilCJGMI+QwUmhDaT0peGLPqJa4kjd3adxRBhV0ndYR/DbSOnSTKXFmuODQZb+jRUXoqrVZAf&#10;v4cvk9dpcItDke760/66OCk1Hg2bDxCBhvAvfrq3Os6fzuDxTLx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agn5wgAAANwAAAAPAAAAAAAAAAAAAAAAAJgCAABkcnMvZG93&#10;bnJldi54bWxQSwUGAAAAAAQABAD1AAAAhwMAAAAA&#10;" filled="f" stroked="f">
                  <v:textbox style="mso-fit-shape-to-text:t">
                    <w:txbxContent>
                      <w:p w14:paraId="03E97F1C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Might </w:t>
                        </w:r>
                      </w:p>
                      <w:p w14:paraId="2FBE067A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103" type="#_x0000_t202" style="position:absolute;left:36367;top:11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ORjcIA&#10;AADcAAAADwAAAGRycy9kb3ducmV2LnhtbERP3WrCMBS+H+wdwhG8m2lFdHRGkUFBHDpW9wDH5tgU&#10;m5PSRNu9vRGE3Z2P7/cs14NtxI06XztWkE4SEMSl0zVXCn6P+ds7CB+QNTaOScEfeVivXl+WmGnX&#10;8w/dilCJGMI+QwUmhDaT0peGLPqJa4kjd3adxRBhV0ndYR/DbSOnSTKXFmuODQZb+jRUXoqrVZAf&#10;v4cvk9dpcItDke760/66OCk1Hg2bDxCBhvAvfrq3Os6fzuDxTLx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g5GNwgAAANwAAAAPAAAAAAAAAAAAAAAAAJgCAABkcnMvZG93&#10;bnJldi54bWxQSwUGAAAAAAQABAD1AAAAhwMAAAAA&#10;" filled="f" stroked="f">
                  <v:textbox style="mso-fit-shape-to-text:t">
                    <w:txbxContent>
                      <w:p w14:paraId="524BE66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44D200F6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promote/maintain</w:t>
                        </w:r>
                      </w:p>
                    </w:txbxContent>
                  </v:textbox>
                </v:shape>
                <v:shape id="TextBox 19" o:spid="_x0000_s1104" type="#_x0000_t202" style="position:absolute;left:7262;top:4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80FsIA&#10;AADcAAAADwAAAGRycy9kb3ducmV2LnhtbERP3WrCMBS+H+wdwhG8m2kFdXRGkUFBHDpW9wDH5tgU&#10;m5PSRNu9vRGE3Z2P7/cs14NtxI06XztWkE4SEMSl0zVXCn6P+ds7CB+QNTaOScEfeVivXl+WmGnX&#10;8w/dilCJGMI+QwUmhDaT0peGLPqJa4kjd3adxRBhV0ndYR/DbSOnSTKXFmuODQZb+jRUXoqrVZAf&#10;v4cvk9dpcItDke760/66OCk1Hg2bDxCBhvAvfrq3Os6fzuDxTLx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zzQWwgAAANwAAAAPAAAAAAAAAAAAAAAAAJgCAABkcnMvZG93&#10;bnJldi54bWxQSwUGAAAAAAQABAD1AAAAhwMAAAAA&#10;" filled="f" stroked="f">
                  <v:textbox style="mso-fit-shape-to-text:t">
                    <w:txbxContent>
                      <w:p w14:paraId="71E24A65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114CFBF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19" o:spid="_x0000_s1105" type="#_x0000_t202" style="position:absolute;left:14388;top:146;width:20143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2qYcIA&#10;AADcAAAADwAAAGRycy9kb3ducmV2LnhtbERPzYrCMBC+L/gOYQRva1oPulSjiFAQxV22+gBjMzbF&#10;ZlKaaOvbbxYW9jYf3++sNoNtxJM6XztWkE4TEMSl0zVXCi7n/P0DhA/IGhvHpOBFHjbr0dsKM+16&#10;/qZnESoRQ9hnqMCE0GZS+tKQRT91LXHkbq6zGCLsKqk77GO4beQsSebSYs2xwWBLO0PlvXhYBfn5&#10;aziavE6DW3wW6aG/nh6Lq1KT8bBdggg0hH/xn3uv4/zZHH6fiRfI9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HaphwgAAANwAAAAPAAAAAAAAAAAAAAAAAJgCAABkcnMvZG93&#10;bnJldi54bWxQSwUGAAAAAAQABAD1AAAAhwMAAAAA&#10;" filled="f" stroked="f">
                  <v:textbox style="mso-fit-shape-to-text:t">
                    <w:txbxContent>
                      <w:p w14:paraId="250A3CB0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Might</w:t>
                        </w:r>
                      </w:p>
                      <w:p w14:paraId="14C6F3F2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0CA3EC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</w:p>
    <w:p w14:paraId="72F94C07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ab/>
      </w:r>
    </w:p>
    <w:p w14:paraId="60E6AAB1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5577AD" w:rsidRPr="003F0F6F" w14:paraId="0D621037" w14:textId="77777777" w:rsidTr="002905CE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2F35C6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A2EAEDF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BF74E7E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98B1B6E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8A814C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33179D2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1B463C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</w:tr>
      <w:tr w:rsidR="005577AD" w:rsidRPr="003F0F6F" w14:paraId="5BBDD5E2" w14:textId="77777777" w:rsidTr="002905CE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614CC1A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6E6A4CF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94D8F36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7BE7A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73C89C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7E4171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457728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  <w:p w14:paraId="49D25BD8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  <w:p w14:paraId="261A5865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</w:tc>
      </w:tr>
    </w:tbl>
    <w:p w14:paraId="13A176A3" w14:textId="77777777" w:rsidR="00F94E10" w:rsidRDefault="00F94E10">
      <w:pPr>
        <w:rPr>
          <w:rFonts w:ascii="Helvetica Neue" w:hAnsi="Helvetica Neue"/>
          <w:b/>
          <w:color w:val="942092"/>
          <w:sz w:val="28"/>
          <w:szCs w:val="28"/>
        </w:rPr>
      </w:pPr>
      <w:r>
        <w:rPr>
          <w:rFonts w:ascii="Helvetica Neue" w:hAnsi="Helvetica Neue"/>
          <w:b/>
          <w:color w:val="942092"/>
          <w:sz w:val="28"/>
          <w:szCs w:val="28"/>
        </w:rPr>
        <w:br w:type="page"/>
      </w:r>
    </w:p>
    <w:p w14:paraId="20017503" w14:textId="14DF5A4E" w:rsidR="004B34BA" w:rsidRPr="004B34BA" w:rsidRDefault="004B34BA" w:rsidP="005577AD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2F1617">
        <w:rPr>
          <w:rFonts w:ascii="Helvetica Neue" w:hAnsi="Helvetica Neue" w:cs="Arial"/>
          <w:b/>
          <w:smallCaps/>
          <w:sz w:val="28"/>
          <w:szCs w:val="28"/>
        </w:rPr>
        <w:t>D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: Your opinions on </w:t>
      </w:r>
      <w:r w:rsidR="00405E81">
        <w:rPr>
          <w:rFonts w:ascii="Helvetica Neue" w:hAnsi="Helvetica Neue" w:cs="Arial"/>
          <w:b/>
          <w:smallCaps/>
          <w:sz w:val="28"/>
          <w:szCs w:val="28"/>
        </w:rPr>
        <w:t>k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entucky bluegrass</w:t>
      </w:r>
      <w:r w:rsidR="005E5157">
        <w:rPr>
          <w:rFonts w:ascii="Helvetica Neue" w:hAnsi="Helvetica Neue" w:cs="Arial"/>
          <w:b/>
          <w:smallCaps/>
          <w:sz w:val="28"/>
          <w:szCs w:val="28"/>
        </w:rPr>
        <w:t>/</w:t>
      </w:r>
      <w:r w:rsidR="00CB5872">
        <w:rPr>
          <w:rFonts w:ascii="Helvetica Neue" w:hAnsi="Helvetica Neue" w:cs="Arial"/>
          <w:b/>
          <w:smallCaps/>
          <w:sz w:val="28"/>
          <w:szCs w:val="28"/>
        </w:rPr>
        <w:t>june grass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</w:p>
    <w:p w14:paraId="0BCD182E" w14:textId="581A4BF4" w:rsidR="00005140" w:rsidRPr="004B34BA" w:rsidRDefault="00241566" w:rsidP="00005140">
      <w:pPr>
        <w:rPr>
          <w:rFonts w:ascii="Helvetica Neue" w:hAnsi="Helvetica Neue" w:cs="Arial"/>
          <w:b/>
        </w:rPr>
      </w:pPr>
      <w:r w:rsidRPr="00015F6C">
        <w:rPr>
          <w:rFonts w:ascii="Helvetica Neue" w:hAnsi="Helvetica Neue" w:cs="Arial"/>
          <w:b/>
          <w:noProof/>
        </w:rPr>
        <w:drawing>
          <wp:anchor distT="0" distB="0" distL="114300" distR="114300" simplePos="0" relativeHeight="251674624" behindDoc="0" locked="0" layoutInCell="1" allowOverlap="1" wp14:anchorId="7936329C" wp14:editId="2A069205">
            <wp:simplePos x="0" y="0"/>
            <wp:positionH relativeFrom="column">
              <wp:posOffset>4467860</wp:posOffset>
            </wp:positionH>
            <wp:positionV relativeFrom="paragraph">
              <wp:posOffset>150784</wp:posOffset>
            </wp:positionV>
            <wp:extent cx="1870710" cy="2856230"/>
            <wp:effectExtent l="12700" t="12700" r="8890" b="1397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2856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36BC07" w14:textId="57982C10" w:rsidR="00462B03" w:rsidRPr="00A92B7E" w:rsidRDefault="00F36AC0" w:rsidP="00005140">
      <w:pPr>
        <w:rPr>
          <w:rFonts w:ascii="Helvetica Neue" w:hAnsi="Helvetica Neue" w:cs="Arial"/>
          <w:b/>
        </w:rPr>
      </w:pPr>
      <w:r w:rsidRPr="00A92B7E">
        <w:rPr>
          <w:rFonts w:ascii="Helvetica Neue" w:hAnsi="Helvetica Neue"/>
          <w:b/>
          <w:noProof/>
        </w:rPr>
        <w:t>Kentucky bluegrass (</w:t>
      </w:r>
      <w:r w:rsidRPr="00203409">
        <w:rPr>
          <w:rFonts w:ascii="Helvetica Neue" w:hAnsi="Helvetica Neue"/>
          <w:i/>
          <w:noProof/>
        </w:rPr>
        <w:t>Poa pratensis L.</w:t>
      </w:r>
      <w:r w:rsidRPr="00A92B7E">
        <w:rPr>
          <w:rFonts w:ascii="Helvetica Neue" w:hAnsi="Helvetica Neue"/>
          <w:b/>
          <w:noProof/>
        </w:rPr>
        <w:t>)</w:t>
      </w:r>
      <w:r w:rsidR="001E7345">
        <w:rPr>
          <w:rFonts w:ascii="Helvetica Neue" w:hAnsi="Helvetica Neue"/>
          <w:b/>
          <w:noProof/>
        </w:rPr>
        <w:t xml:space="preserve"> </w:t>
      </w:r>
      <w:r w:rsidRPr="00A92B7E">
        <w:rPr>
          <w:rFonts w:ascii="Helvetica Neue" w:hAnsi="Helvetica Neue"/>
          <w:b/>
          <w:noProof/>
        </w:rPr>
        <w:t xml:space="preserve">is </w:t>
      </w:r>
      <w:r w:rsidR="00203409">
        <w:rPr>
          <w:rFonts w:ascii="Helvetica Neue" w:hAnsi="Helvetica Neue"/>
          <w:b/>
          <w:noProof/>
        </w:rPr>
        <w:t>most known as a</w:t>
      </w:r>
      <w:r w:rsidRPr="00A92B7E">
        <w:rPr>
          <w:rFonts w:ascii="Helvetica Neue" w:hAnsi="Helvetica Neue"/>
          <w:b/>
          <w:noProof/>
        </w:rPr>
        <w:t xml:space="preserve"> lawn and turf grass</w:t>
      </w:r>
      <w:r w:rsidR="005A6076">
        <w:rPr>
          <w:rFonts w:ascii="Helvetica Neue" w:hAnsi="Helvetica Neue"/>
          <w:b/>
          <w:noProof/>
        </w:rPr>
        <w:t xml:space="preserve">. </w:t>
      </w:r>
      <w:r w:rsidR="00203409">
        <w:rPr>
          <w:rFonts w:ascii="Helvetica Neue" w:hAnsi="Helvetica Neue"/>
          <w:b/>
          <w:noProof/>
        </w:rPr>
        <w:t>A variety of this</w:t>
      </w:r>
      <w:r w:rsidRPr="00A92B7E">
        <w:rPr>
          <w:rFonts w:ascii="Helvetica Neue" w:hAnsi="Helvetica Neue"/>
          <w:b/>
          <w:noProof/>
        </w:rPr>
        <w:t xml:space="preserve"> cool-season, perennial grass</w:t>
      </w:r>
      <w:r w:rsidR="00D30ED5">
        <w:rPr>
          <w:rFonts w:ascii="Helvetica Neue" w:hAnsi="Helvetica Neue"/>
          <w:b/>
          <w:noProof/>
        </w:rPr>
        <w:t xml:space="preserve"> grows</w:t>
      </w:r>
      <w:r w:rsidR="007C4B92">
        <w:rPr>
          <w:rFonts w:ascii="Helvetica Neue" w:hAnsi="Helvetica Neue"/>
          <w:b/>
          <w:noProof/>
        </w:rPr>
        <w:t xml:space="preserve"> </w:t>
      </w:r>
      <w:r w:rsidR="005869A2">
        <w:rPr>
          <w:rFonts w:ascii="Helvetica Neue" w:hAnsi="Helvetica Neue"/>
          <w:b/>
          <w:noProof/>
        </w:rPr>
        <w:t>in</w:t>
      </w:r>
      <w:r w:rsidR="00807AAE">
        <w:rPr>
          <w:rFonts w:ascii="Helvetica Neue" w:hAnsi="Helvetica Neue"/>
          <w:b/>
          <w:noProof/>
        </w:rPr>
        <w:t xml:space="preserve"> the grasslands and rangelands of North Dakota.</w:t>
      </w:r>
    </w:p>
    <w:p w14:paraId="51D84989" w14:textId="14A7583A" w:rsidR="00462B03" w:rsidRPr="004B34BA" w:rsidRDefault="00462B03" w:rsidP="00005140">
      <w:pPr>
        <w:rPr>
          <w:rFonts w:ascii="Helvetica Neue" w:hAnsi="Helvetica Neue" w:cs="Arial"/>
          <w:b/>
        </w:rPr>
      </w:pPr>
    </w:p>
    <w:p w14:paraId="35B7C5EB" w14:textId="77777777" w:rsidR="00CB5872" w:rsidRDefault="00CB5872" w:rsidP="00CB5872">
      <w:pPr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Kentucky bluegrass is sometimes called June grass because it matures early in the growing season and usually dries out and produces seed in June.</w:t>
      </w:r>
    </w:p>
    <w:p w14:paraId="1B4521B9" w14:textId="5C6D6EB9" w:rsidR="007D4599" w:rsidRDefault="007D4599" w:rsidP="00005140">
      <w:pPr>
        <w:rPr>
          <w:rFonts w:ascii="Helvetica Neue" w:hAnsi="Helvetica Neue" w:cs="Arial"/>
          <w:b/>
        </w:rPr>
      </w:pPr>
    </w:p>
    <w:p w14:paraId="0A371122" w14:textId="2A3916B7" w:rsidR="006B2D28" w:rsidRDefault="004B34BA" w:rsidP="00005140">
      <w:p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We want to know your opinions about</w:t>
      </w:r>
      <w:r w:rsidR="00CB5872" w:rsidRPr="004B34BA">
        <w:rPr>
          <w:rFonts w:ascii="Helvetica Neue" w:hAnsi="Helvetica Neue" w:cs="Arial"/>
          <w:b/>
        </w:rPr>
        <w:t xml:space="preserve"> </w:t>
      </w:r>
      <w:r w:rsidR="00CB5872">
        <w:rPr>
          <w:rFonts w:ascii="Helvetica Neue" w:hAnsi="Helvetica Neue" w:cs="Arial"/>
          <w:b/>
        </w:rPr>
        <w:t>Kentucky</w:t>
      </w:r>
      <w:r w:rsidR="007D4599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>bluegrass even if it</w:t>
      </w:r>
      <w:r w:rsidR="00CB5872">
        <w:rPr>
          <w:rFonts w:ascii="Helvetica Neue" w:hAnsi="Helvetica Neue" w:cs="Arial"/>
          <w:b/>
        </w:rPr>
        <w:t xml:space="preserve"> does not</w:t>
      </w:r>
      <w:r w:rsidR="00CB5872" w:rsidRPr="004B34BA">
        <w:rPr>
          <w:rFonts w:ascii="Helvetica Neue" w:hAnsi="Helvetica Neue" w:cs="Arial"/>
          <w:b/>
        </w:rPr>
        <w:t xml:space="preserve"> currently </w:t>
      </w:r>
      <w:r w:rsidRPr="004B34BA">
        <w:rPr>
          <w:rFonts w:ascii="Helvetica Neue" w:hAnsi="Helvetica Neue" w:cs="Arial"/>
          <w:b/>
        </w:rPr>
        <w:t>grow on your land.</w:t>
      </w:r>
    </w:p>
    <w:p w14:paraId="10D0339D" w14:textId="416D41AC" w:rsidR="007B4904" w:rsidRDefault="007B4904" w:rsidP="00005140">
      <w:pPr>
        <w:rPr>
          <w:rFonts w:ascii="Helvetica Neue" w:hAnsi="Helvetica Neue" w:cs="Arial"/>
          <w:b/>
        </w:rPr>
      </w:pPr>
    </w:p>
    <w:p w14:paraId="177D2DD1" w14:textId="166D04F5" w:rsidR="007B4904" w:rsidRDefault="007B4904" w:rsidP="007B4904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How familiar are you with Kentucky </w:t>
      </w:r>
      <w:r w:rsidR="00346A93">
        <w:rPr>
          <w:rFonts w:ascii="Helvetica Neue" w:hAnsi="Helvetica Neue" w:cs="Arial"/>
          <w:b/>
        </w:rPr>
        <w:t>b</w:t>
      </w:r>
      <w:r>
        <w:rPr>
          <w:rFonts w:ascii="Helvetica Neue" w:hAnsi="Helvetica Neue" w:cs="Arial"/>
          <w:b/>
        </w:rPr>
        <w:t>luegrass?</w:t>
      </w:r>
    </w:p>
    <w:p w14:paraId="44A728D8" w14:textId="316A4538" w:rsidR="007B4904" w:rsidRPr="007B4904" w:rsidRDefault="007B4904" w:rsidP="007B4904">
      <w:pPr>
        <w:pStyle w:val="ListParagraph"/>
        <w:ind w:left="360"/>
        <w:rPr>
          <w:rFonts w:ascii="Helvetica Neue" w:hAnsi="Helvetica Neue" w:cs="Arial"/>
          <w:b/>
          <w:sz w:val="10"/>
          <w:szCs w:val="10"/>
        </w:rPr>
      </w:pPr>
    </w:p>
    <w:p w14:paraId="30884046" w14:textId="1E1AAF04" w:rsidR="007B4904" w:rsidRPr="007B4904" w:rsidRDefault="007B4904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 w:rsidRPr="004B34BA">
        <w:rPr>
          <w:sz w:val="26"/>
          <w:szCs w:val="26"/>
        </w:rPr>
        <w:sym w:font="Wingdings" w:char="F071"/>
      </w:r>
      <w:r w:rsidRPr="007B4904">
        <w:rPr>
          <w:rFonts w:ascii="Helvetica Neue" w:hAnsi="Helvetica Neue"/>
        </w:rPr>
        <w:t xml:space="preserve"> </w:t>
      </w:r>
      <w:r>
        <w:rPr>
          <w:rFonts w:ascii="Helvetica Neue" w:hAnsi="Helvetica Neue" w:cs="Arial"/>
          <w:color w:val="000000"/>
        </w:rPr>
        <w:t>Not familiar</w:t>
      </w:r>
    </w:p>
    <w:p w14:paraId="76167E77" w14:textId="6C3C6552" w:rsidR="007B4904" w:rsidRPr="007B4904" w:rsidRDefault="00141992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25A033B" wp14:editId="075BA568">
                <wp:simplePos x="0" y="0"/>
                <wp:positionH relativeFrom="column">
                  <wp:posOffset>4338880</wp:posOffset>
                </wp:positionH>
                <wp:positionV relativeFrom="paragraph">
                  <wp:posOffset>140335</wp:posOffset>
                </wp:positionV>
                <wp:extent cx="2604135" cy="344805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135" cy="344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02BC15" w14:textId="653C026A" w:rsidR="00EC0D0D" w:rsidRPr="00241566" w:rsidRDefault="00EC0D0D">
                            <w:pPr>
                              <w:rPr>
                                <w:rFonts w:ascii="Helvetica Neue" w:hAnsi="Helvetica Neue"/>
                                <w:sz w:val="16"/>
                                <w:szCs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41566">
                              <w:rPr>
                                <w:rFonts w:ascii="Helvetica Neue" w:hAnsi="Helvetica Neue"/>
                                <w:sz w:val="16"/>
                                <w:szCs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Drawing of Kentucky bluegrass courtesy of USDA-NRCS PLANTS Database.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0" o:spid="_x0000_s1106" type="#_x0000_t202" style="position:absolute;left:0;text-align:left;margin-left:341.65pt;margin-top:11.05pt;width:205.05pt;height:27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" fillcolor="white [3201]" stroked="f" strokeweight=".5pt">
                <v:textbox>
                  <w:txbxContent>
                    <w:p w14:paraId="5202BC15" w14:textId="653C026A" w:rsidR="00EC0D0D" w:rsidRPr="00241566" w:rsidRDefault="00EC0D0D">
                      <w:pPr>
                        <w:rPr>
                          <w:rFonts w:ascii="Helvetica Neue" w:hAnsi="Helvetica Neue"/>
                          <w:sz w:val="16"/>
                          <w:szCs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41566">
                        <w:rPr>
                          <w:rFonts w:ascii="Helvetica Neue" w:hAnsi="Helvetica Neue"/>
                          <w:sz w:val="16"/>
                          <w:szCs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Drawing of Kentucky bluegrass courtesy of USDA-NRCS PLANTS Database. </w:t>
                      </w:r>
                    </w:p>
                  </w:txbxContent>
                </v:textbox>
              </v:shape>
            </w:pict>
          </mc:Fallback>
        </mc:AlternateContent>
      </w:r>
      <w:r w:rsidR="007B4904" w:rsidRPr="004B34BA">
        <w:rPr>
          <w:sz w:val="26"/>
          <w:szCs w:val="26"/>
        </w:rPr>
        <w:sym w:font="Wingdings" w:char="F071"/>
      </w:r>
      <w:r w:rsidR="007B4904" w:rsidRPr="007B4904">
        <w:rPr>
          <w:rFonts w:ascii="Helvetica Neue" w:hAnsi="Helvetica Neue"/>
        </w:rPr>
        <w:t xml:space="preserve"> </w:t>
      </w:r>
      <w:r w:rsidR="007B4904">
        <w:rPr>
          <w:rFonts w:ascii="Helvetica Neue" w:hAnsi="Helvetica Neue" w:cs="Arial"/>
          <w:color w:val="000000"/>
        </w:rPr>
        <w:t>Slightly familiar</w:t>
      </w:r>
    </w:p>
    <w:p w14:paraId="57FE8E8B" w14:textId="4B760C6C" w:rsidR="007B4904" w:rsidRPr="007B4904" w:rsidRDefault="007B4904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 w:rsidRPr="004B34BA">
        <w:rPr>
          <w:sz w:val="26"/>
          <w:szCs w:val="26"/>
        </w:rPr>
        <w:sym w:font="Wingdings" w:char="F071"/>
      </w:r>
      <w:r w:rsidRPr="007B4904">
        <w:rPr>
          <w:rFonts w:ascii="Helvetica Neue" w:hAnsi="Helvetica Neue"/>
        </w:rPr>
        <w:t xml:space="preserve"> </w:t>
      </w:r>
      <w:r>
        <w:rPr>
          <w:rFonts w:ascii="Helvetica Neue" w:hAnsi="Helvetica Neue" w:cs="Arial"/>
          <w:color w:val="000000"/>
        </w:rPr>
        <w:t>Moderately familiar</w:t>
      </w:r>
    </w:p>
    <w:p w14:paraId="5BAF5950" w14:textId="774EEFE9" w:rsidR="007B4904" w:rsidRPr="007B4904" w:rsidRDefault="007B4904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 w:rsidRPr="004B34BA">
        <w:rPr>
          <w:sz w:val="26"/>
          <w:szCs w:val="26"/>
        </w:rPr>
        <w:sym w:font="Wingdings" w:char="F071"/>
      </w:r>
      <w:r w:rsidRPr="007B4904">
        <w:rPr>
          <w:rFonts w:ascii="Helvetica Neue" w:hAnsi="Helvetica Neue"/>
        </w:rPr>
        <w:t xml:space="preserve"> </w:t>
      </w:r>
      <w:r>
        <w:rPr>
          <w:rFonts w:ascii="Helvetica Neue" w:hAnsi="Helvetica Neue" w:cs="Arial"/>
          <w:color w:val="000000"/>
        </w:rPr>
        <w:t>Very familiar</w:t>
      </w:r>
    </w:p>
    <w:p w14:paraId="710244B3" w14:textId="77777777" w:rsidR="007B4904" w:rsidRPr="007B4904" w:rsidRDefault="007B4904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 w:rsidRPr="004B34BA">
        <w:rPr>
          <w:sz w:val="26"/>
          <w:szCs w:val="26"/>
        </w:rPr>
        <w:sym w:font="Wingdings" w:char="F071"/>
      </w:r>
      <w:r w:rsidRPr="007B4904">
        <w:rPr>
          <w:rFonts w:ascii="Helvetica Neue" w:hAnsi="Helvetica Neue"/>
        </w:rPr>
        <w:t xml:space="preserve"> </w:t>
      </w:r>
      <w:r>
        <w:rPr>
          <w:rFonts w:ascii="Helvetica Neue" w:hAnsi="Helvetica Neue" w:cs="Arial"/>
          <w:color w:val="000000"/>
        </w:rPr>
        <w:t>Extremely familiar</w:t>
      </w:r>
    </w:p>
    <w:p w14:paraId="5F48F955" w14:textId="2DA0D4DF" w:rsidR="006B2D28" w:rsidRPr="00646966" w:rsidRDefault="006B2D28" w:rsidP="00005140">
      <w:pPr>
        <w:rPr>
          <w:rFonts w:ascii="Helvetica Neue" w:hAnsi="Helvetica Neue" w:cs="Arial"/>
          <w:b/>
          <w:sz w:val="16"/>
          <w:szCs w:val="16"/>
        </w:rPr>
      </w:pPr>
    </w:p>
    <w:p w14:paraId="6697B7EA" w14:textId="473085C8" w:rsidR="004E2E32" w:rsidRPr="005B392A" w:rsidRDefault="004C249D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5B392A">
        <w:rPr>
          <w:rFonts w:ascii="Helvetica Neue" w:hAnsi="Helvetica Neue" w:cs="Arial"/>
          <w:b/>
        </w:rPr>
        <w:t xml:space="preserve">Do you </w:t>
      </w:r>
      <w:r w:rsidR="00E51790">
        <w:rPr>
          <w:rFonts w:ascii="Helvetica Neue" w:hAnsi="Helvetica Neue" w:cs="Arial"/>
          <w:b/>
        </w:rPr>
        <w:t xml:space="preserve">currently </w:t>
      </w:r>
      <w:r w:rsidRPr="005B392A">
        <w:rPr>
          <w:rFonts w:ascii="Helvetica Neue" w:hAnsi="Helvetica Neue" w:cs="Arial"/>
          <w:b/>
        </w:rPr>
        <w:t>have Kentucky b</w:t>
      </w:r>
      <w:r w:rsidR="004E2E32" w:rsidRPr="005B392A">
        <w:rPr>
          <w:rFonts w:ascii="Helvetica Neue" w:hAnsi="Helvetica Neue" w:cs="Arial"/>
          <w:b/>
        </w:rPr>
        <w:t>luegrass on your</w:t>
      </w:r>
      <w:r w:rsidR="00241566" w:rsidRPr="005B392A">
        <w:rPr>
          <w:rFonts w:ascii="Helvetica Neue" w:hAnsi="Helvetica Neue" w:cs="Arial"/>
          <w:b/>
        </w:rPr>
        <w:t xml:space="preserve"> </w:t>
      </w:r>
      <w:r w:rsidR="004E2E32" w:rsidRPr="005B392A">
        <w:rPr>
          <w:rFonts w:ascii="Helvetica Neue" w:hAnsi="Helvetica Neue" w:cs="Arial"/>
          <w:b/>
        </w:rPr>
        <w:t>rangelands</w:t>
      </w:r>
      <w:r w:rsidR="00241566" w:rsidRPr="005B392A">
        <w:rPr>
          <w:rFonts w:ascii="Helvetica Neue" w:hAnsi="Helvetica Neue" w:cs="Arial"/>
          <w:b/>
        </w:rPr>
        <w:t>?</w:t>
      </w:r>
      <w:r w:rsidR="004E2E32" w:rsidRPr="005B392A">
        <w:rPr>
          <w:rFonts w:ascii="Helvetica Neue" w:hAnsi="Helvetica Neue" w:cs="Arial"/>
          <w:b/>
        </w:rPr>
        <w:t xml:space="preserve"> </w:t>
      </w:r>
    </w:p>
    <w:p w14:paraId="421E7C9E" w14:textId="3D2F1EB2" w:rsidR="00241566" w:rsidRPr="00241566" w:rsidRDefault="00241566" w:rsidP="00241566">
      <w:pPr>
        <w:pStyle w:val="ListParagraph"/>
        <w:ind w:left="360"/>
        <w:rPr>
          <w:rFonts w:ascii="Helvetica Neue" w:hAnsi="Helvetica Neue" w:cs="Arial"/>
          <w:b/>
          <w:sz w:val="10"/>
          <w:szCs w:val="10"/>
        </w:rPr>
      </w:pPr>
    </w:p>
    <w:p w14:paraId="65777D13" w14:textId="45F1AD33" w:rsidR="004E2E32" w:rsidRPr="00AD7401" w:rsidRDefault="004E2E32" w:rsidP="004E2E32">
      <w:pPr>
        <w:spacing w:after="60"/>
        <w:ind w:left="720"/>
        <w:rPr>
          <w:rFonts w:ascii="Helvetica Neue" w:hAnsi="Helvetica Neue" w:cs="Arial"/>
          <w:smallCaps/>
          <w:color w:val="000000"/>
        </w:rPr>
      </w:pPr>
      <w:r w:rsidRPr="004B34BA">
        <w:rPr>
          <w:rFonts w:ascii="Helvetica Neue" w:hAnsi="Helvetica Neue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No</w:t>
      </w:r>
    </w:p>
    <w:p w14:paraId="2C4F914B" w14:textId="2763A4A0" w:rsidR="00AD7401" w:rsidRPr="00AD7401" w:rsidRDefault="00AD7401" w:rsidP="00AD7401">
      <w:pPr>
        <w:spacing w:after="60"/>
        <w:ind w:left="720"/>
        <w:rPr>
          <w:rFonts w:ascii="Helvetica Neue" w:hAnsi="Helvetica Neue" w:cs="Arial"/>
          <w:smallCaps/>
          <w:color w:val="000000"/>
        </w:rPr>
      </w:pPr>
      <w:r w:rsidRPr="004B34BA">
        <w:rPr>
          <w:rFonts w:ascii="Helvetica Neue" w:hAnsi="Helvetica Neue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F119CC">
        <w:rPr>
          <w:rFonts w:ascii="Helvetica Neue" w:hAnsi="Helvetica Neue"/>
        </w:rPr>
        <w:t>Unsure</w:t>
      </w:r>
    </w:p>
    <w:p w14:paraId="34061F6A" w14:textId="37BAA3CB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Yes</w:t>
      </w:r>
    </w:p>
    <w:p w14:paraId="3557DFB2" w14:textId="2B89176F" w:rsidR="004E2E32" w:rsidRPr="00015F6C" w:rsidRDefault="004E2E32" w:rsidP="00015F6C">
      <w:pPr>
        <w:tabs>
          <w:tab w:val="left" w:pos="1530"/>
        </w:tabs>
        <w:ind w:left="1530" w:hanging="27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color w:val="000000"/>
        </w:rPr>
        <w:sym w:font="Wingdings 3" w:char="F075"/>
      </w:r>
      <w:r w:rsidRPr="004B34BA">
        <w:rPr>
          <w:rFonts w:ascii="Helvetica Neue" w:hAnsi="Helvetica Neue" w:cs="Arial"/>
          <w:color w:val="000000"/>
        </w:rPr>
        <w:tab/>
      </w:r>
      <w:r w:rsidR="00376147">
        <w:rPr>
          <w:rFonts w:ascii="Helvetica Neue" w:hAnsi="Helvetica Neue"/>
          <w:b/>
        </w:rPr>
        <w:t>Of the rangelands you own and operate, what</w:t>
      </w:r>
      <w:r w:rsidR="00137CC4" w:rsidRPr="00137CC4">
        <w:rPr>
          <w:rFonts w:ascii="Helvetica Neue" w:hAnsi="Helvetica Neue"/>
          <w:b/>
        </w:rPr>
        <w:t xml:space="preserve"> is your best estimate of the percentage of</w:t>
      </w:r>
      <w:r w:rsidR="00670212">
        <w:rPr>
          <w:rFonts w:ascii="Helvetica Neue" w:hAnsi="Helvetica Neue"/>
          <w:b/>
        </w:rPr>
        <w:t xml:space="preserve"> </w:t>
      </w:r>
      <w:r w:rsidR="00376147">
        <w:rPr>
          <w:rFonts w:ascii="Helvetica Neue" w:hAnsi="Helvetica Neue"/>
          <w:b/>
        </w:rPr>
        <w:t xml:space="preserve">this land </w:t>
      </w:r>
      <w:r w:rsidR="00670212">
        <w:rPr>
          <w:rFonts w:ascii="Helvetica Neue" w:hAnsi="Helvetica Neue"/>
          <w:b/>
        </w:rPr>
        <w:t xml:space="preserve">that </w:t>
      </w:r>
      <w:r w:rsidR="00137CC4" w:rsidRPr="00137CC4">
        <w:rPr>
          <w:rFonts w:ascii="Helvetica Neue" w:hAnsi="Helvetica Neue"/>
          <w:b/>
        </w:rPr>
        <w:t>ha</w:t>
      </w:r>
      <w:r w:rsidR="00376147">
        <w:rPr>
          <w:rFonts w:ascii="Helvetica Neue" w:hAnsi="Helvetica Neue"/>
          <w:b/>
        </w:rPr>
        <w:t>s</w:t>
      </w:r>
      <w:r w:rsidR="00137CC4" w:rsidRPr="00137CC4">
        <w:rPr>
          <w:rFonts w:ascii="Helvetica Neue" w:hAnsi="Helvetica Neue"/>
          <w:b/>
        </w:rPr>
        <w:t xml:space="preserve"> Kentucky bluegrass</w:t>
      </w:r>
      <w:r w:rsidR="006E7ADB">
        <w:rPr>
          <w:rFonts w:ascii="Helvetica Neue" w:hAnsi="Helvetica Neue"/>
          <w:b/>
        </w:rPr>
        <w:t xml:space="preserve"> present</w:t>
      </w:r>
      <w:r w:rsidR="00137CC4" w:rsidRPr="00137CC4">
        <w:rPr>
          <w:rFonts w:ascii="Helvetica Neue" w:hAnsi="Helvetica Neue"/>
          <w:b/>
        </w:rPr>
        <w:t>?</w:t>
      </w:r>
      <w:r w:rsidR="006E7ADB">
        <w:rPr>
          <w:rFonts w:ascii="Helvetica Neue" w:hAnsi="Helvetica Neue"/>
          <w:b/>
        </w:rPr>
        <w:t xml:space="preserve"> </w:t>
      </w:r>
    </w:p>
    <w:p w14:paraId="072D9040" w14:textId="77777777" w:rsidR="004E2E32" w:rsidRPr="00241566" w:rsidRDefault="004E2E32" w:rsidP="004E2E32">
      <w:pPr>
        <w:rPr>
          <w:rFonts w:ascii="Helvetica Neue" w:hAnsi="Helvetica Neue"/>
          <w:sz w:val="10"/>
          <w:szCs w:val="10"/>
        </w:rPr>
      </w:pPr>
    </w:p>
    <w:p w14:paraId="7A039FE4" w14:textId="77777777" w:rsidR="004E2E32" w:rsidRPr="004B34BA" w:rsidRDefault="004E2E32" w:rsidP="004E2E32">
      <w:pPr>
        <w:ind w:left="1620"/>
        <w:rPr>
          <w:rFonts w:ascii="Helvetica Neue" w:hAnsi="Helvetica Neue"/>
        </w:rPr>
      </w:pPr>
      <w:r w:rsidRPr="004B34BA">
        <w:rPr>
          <w:rFonts w:ascii="Helvetica Neue" w:hAnsi="Helvetica Neue" w:cs="Arial"/>
          <w:bCs/>
        </w:rPr>
        <w:t>________ %</w:t>
      </w:r>
    </w:p>
    <w:p w14:paraId="7819FA51" w14:textId="77777777" w:rsidR="004E2E32" w:rsidRPr="004B34BA" w:rsidRDefault="004E2E32" w:rsidP="004E2E32">
      <w:pPr>
        <w:rPr>
          <w:rFonts w:ascii="Helvetica Neue" w:hAnsi="Helvetica Neue"/>
        </w:rPr>
      </w:pPr>
    </w:p>
    <w:p w14:paraId="1F8CFAB6" w14:textId="7C555AFB" w:rsidR="00856D80" w:rsidRDefault="003E5698" w:rsidP="00015F6C">
      <w:pPr>
        <w:tabs>
          <w:tab w:val="left" w:pos="1530"/>
        </w:tabs>
        <w:ind w:left="1530" w:hanging="270"/>
        <w:rPr>
          <w:rFonts w:ascii="Helvetica Neue" w:hAnsi="Helvetica Neue" w:cs="Arial"/>
          <w:b/>
          <w:color w:val="000000" w:themeColor="text1"/>
        </w:rPr>
      </w:pPr>
      <w:r w:rsidRPr="00856D80">
        <w:rPr>
          <w:rFonts w:ascii="Helvetica Neue" w:hAnsi="Helvetica Neue" w:cs="Arial"/>
          <w:color w:val="000000" w:themeColor="text1"/>
        </w:rPr>
        <w:sym w:font="Wingdings 3" w:char="F075"/>
      </w:r>
      <w:r w:rsidRPr="00856D80">
        <w:rPr>
          <w:rFonts w:ascii="Helvetica Neue" w:hAnsi="Helvetica Neue" w:cs="Arial"/>
          <w:color w:val="000000" w:themeColor="text1"/>
        </w:rPr>
        <w:tab/>
      </w:r>
      <w:r w:rsidR="00670212">
        <w:rPr>
          <w:rFonts w:ascii="Helvetica Neue" w:hAnsi="Helvetica Neue" w:cs="Arial"/>
          <w:b/>
          <w:bCs/>
          <w:color w:val="000000" w:themeColor="text1"/>
        </w:rPr>
        <w:t xml:space="preserve">Of </w:t>
      </w:r>
      <w:r w:rsidR="00376147">
        <w:rPr>
          <w:rFonts w:ascii="Helvetica Neue" w:hAnsi="Helvetica Neue" w:cs="Arial"/>
          <w:b/>
          <w:bCs/>
          <w:color w:val="000000" w:themeColor="text1"/>
        </w:rPr>
        <w:t>the</w:t>
      </w:r>
      <w:r w:rsidR="00670212">
        <w:rPr>
          <w:rFonts w:ascii="Helvetica Neue" w:hAnsi="Helvetica Neue" w:cs="Arial"/>
          <w:b/>
          <w:bCs/>
          <w:color w:val="000000" w:themeColor="text1"/>
        </w:rPr>
        <w:t xml:space="preserve"> rangelands</w:t>
      </w:r>
      <w:r w:rsidR="00376147">
        <w:rPr>
          <w:rFonts w:ascii="Helvetica Neue" w:hAnsi="Helvetica Neue" w:cs="Arial"/>
          <w:b/>
          <w:bCs/>
          <w:color w:val="000000" w:themeColor="text1"/>
        </w:rPr>
        <w:t xml:space="preserve"> you own and operate</w:t>
      </w:r>
      <w:r w:rsidR="00670212">
        <w:rPr>
          <w:rFonts w:ascii="Helvetica Neue" w:hAnsi="Helvetica Neue" w:cs="Arial"/>
          <w:b/>
          <w:bCs/>
          <w:color w:val="000000" w:themeColor="text1"/>
        </w:rPr>
        <w:t xml:space="preserve"> </w:t>
      </w:r>
      <w:r w:rsidR="00F7685C" w:rsidRPr="003D7B24">
        <w:rPr>
          <w:rFonts w:ascii="Helvetica Neue" w:hAnsi="Helvetica Neue" w:cs="Arial"/>
          <w:b/>
          <w:bCs/>
          <w:color w:val="000000" w:themeColor="text1"/>
          <w:u w:val="single"/>
        </w:rPr>
        <w:t xml:space="preserve">that contain </w:t>
      </w:r>
      <w:r w:rsidR="00137CC4" w:rsidRPr="003D7B24">
        <w:rPr>
          <w:rFonts w:ascii="Helvetica Neue" w:hAnsi="Helvetica Neue" w:cs="Arial"/>
          <w:b/>
          <w:bCs/>
          <w:color w:val="000000" w:themeColor="text1"/>
          <w:u w:val="single"/>
        </w:rPr>
        <w:t xml:space="preserve">Kentucky </w:t>
      </w:r>
      <w:r w:rsidR="00F7685C" w:rsidRPr="003D7B24">
        <w:rPr>
          <w:rFonts w:ascii="Helvetica Neue" w:hAnsi="Helvetica Neue" w:cs="Arial"/>
          <w:b/>
          <w:bCs/>
          <w:color w:val="000000" w:themeColor="text1"/>
          <w:u w:val="single"/>
        </w:rPr>
        <w:t>bluegrass</w:t>
      </w:r>
      <w:r w:rsidR="00F7685C" w:rsidRPr="00856D80">
        <w:rPr>
          <w:rFonts w:ascii="Helvetica Neue" w:hAnsi="Helvetica Neue" w:cs="Arial"/>
          <w:b/>
          <w:bCs/>
          <w:color w:val="000000" w:themeColor="text1"/>
        </w:rPr>
        <w:t xml:space="preserve">, </w:t>
      </w:r>
      <w:r w:rsidR="00FE23FB">
        <w:rPr>
          <w:rFonts w:ascii="Helvetica Neue" w:hAnsi="Helvetica Neue" w:cs="Arial"/>
          <w:b/>
          <w:bCs/>
          <w:color w:val="000000" w:themeColor="text1"/>
        </w:rPr>
        <w:t xml:space="preserve">approximately how much of the plant community is bluegrass? </w:t>
      </w:r>
    </w:p>
    <w:p w14:paraId="50BE72EF" w14:textId="77777777" w:rsidR="00015F6C" w:rsidRPr="00241566" w:rsidRDefault="00015F6C" w:rsidP="00015F6C">
      <w:pPr>
        <w:tabs>
          <w:tab w:val="left" w:pos="1530"/>
        </w:tabs>
        <w:ind w:left="1530" w:hanging="270"/>
        <w:rPr>
          <w:rFonts w:ascii="Helvetica Neue" w:hAnsi="Helvetica Neue" w:cs="Arial"/>
          <w:b/>
          <w:color w:val="000000" w:themeColor="text1"/>
          <w:sz w:val="10"/>
          <w:szCs w:val="10"/>
        </w:rPr>
      </w:pPr>
    </w:p>
    <w:p w14:paraId="48AA8ED6" w14:textId="77777777" w:rsidR="00856D80" w:rsidRPr="00856D80" w:rsidRDefault="00856D80" w:rsidP="00856D80">
      <w:pPr>
        <w:ind w:left="1620"/>
        <w:rPr>
          <w:rFonts w:ascii="Helvetica Neue" w:hAnsi="Helvetica Neue"/>
          <w:color w:val="000000" w:themeColor="text1"/>
        </w:rPr>
      </w:pPr>
      <w:r w:rsidRPr="00856D80">
        <w:rPr>
          <w:rFonts w:ascii="Helvetica Neue" w:hAnsi="Helvetica Neue" w:cs="Arial"/>
          <w:bCs/>
          <w:color w:val="000000" w:themeColor="text1"/>
        </w:rPr>
        <w:t>________ %</w:t>
      </w:r>
    </w:p>
    <w:p w14:paraId="4E2BDC25" w14:textId="757D8C45" w:rsidR="00670212" w:rsidRDefault="00670212" w:rsidP="004E2E32">
      <w:pPr>
        <w:rPr>
          <w:rFonts w:ascii="Helvetica Neue" w:hAnsi="Helvetica Neue"/>
          <w:sz w:val="16"/>
          <w:szCs w:val="16"/>
        </w:rPr>
      </w:pPr>
    </w:p>
    <w:p w14:paraId="6C7B27F4" w14:textId="77777777" w:rsidR="00646966" w:rsidRPr="00670212" w:rsidRDefault="00646966" w:rsidP="004E2E32">
      <w:pPr>
        <w:rPr>
          <w:rFonts w:ascii="Helvetica Neue" w:hAnsi="Helvetica Neue"/>
          <w:sz w:val="16"/>
          <w:szCs w:val="16"/>
        </w:rPr>
      </w:pPr>
    </w:p>
    <w:p w14:paraId="10F2B462" w14:textId="2A7DF2D4" w:rsidR="00807AAE" w:rsidRPr="000D6CC0" w:rsidRDefault="000D6CC0" w:rsidP="000D6CC0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0D6CC0">
        <w:rPr>
          <w:rFonts w:ascii="Helvetica Neue" w:hAnsi="Helvetica Neue" w:cs="Arial"/>
          <w:b/>
        </w:rPr>
        <w:t xml:space="preserve">Please think about your history on your place. From your perspective, has the </w:t>
      </w:r>
      <w:r w:rsidR="00F57B2C">
        <w:rPr>
          <w:rFonts w:ascii="Helvetica Neue" w:hAnsi="Helvetica Neue" w:cs="Arial"/>
          <w:b/>
        </w:rPr>
        <w:t>abundance</w:t>
      </w:r>
      <w:r w:rsidRPr="000D6CC0">
        <w:rPr>
          <w:rFonts w:ascii="Helvetica Neue" w:hAnsi="Helvetica Neue" w:cs="Arial"/>
          <w:b/>
        </w:rPr>
        <w:t xml:space="preserve"> of Kentucky bluegrass on your</w:t>
      </w:r>
      <w:r>
        <w:rPr>
          <w:rFonts w:ascii="Helvetica Neue" w:hAnsi="Helvetica Neue" w:cs="Arial"/>
          <w:b/>
        </w:rPr>
        <w:t xml:space="preserve"> range</w:t>
      </w:r>
      <w:r w:rsidRPr="000D6CC0">
        <w:rPr>
          <w:rFonts w:ascii="Helvetica Neue" w:hAnsi="Helvetica Neue" w:cs="Arial"/>
          <w:b/>
        </w:rPr>
        <w:t>land:</w:t>
      </w:r>
    </w:p>
    <w:p w14:paraId="2C030F2C" w14:textId="3B56EDEF" w:rsidR="004E2E32" w:rsidRPr="00807AAE" w:rsidRDefault="004E2E32" w:rsidP="00807AAE">
      <w:pPr>
        <w:pStyle w:val="ListParagraph"/>
        <w:ind w:left="360"/>
        <w:rPr>
          <w:rFonts w:ascii="Helvetica Neue" w:hAnsi="Helvetica Neue" w:cs="Arial"/>
          <w:sz w:val="10"/>
          <w:szCs w:val="10"/>
        </w:rPr>
      </w:pPr>
      <w:r w:rsidRPr="00807AAE">
        <w:rPr>
          <w:rFonts w:ascii="Helvetica Neue" w:hAnsi="Helvetica Neue" w:cs="Arial"/>
          <w:sz w:val="10"/>
          <w:szCs w:val="10"/>
        </w:rPr>
        <w:t xml:space="preserve">  </w:t>
      </w:r>
    </w:p>
    <w:p w14:paraId="0C69CCC6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Definitely decreased</w:t>
      </w:r>
    </w:p>
    <w:p w14:paraId="51E18DD6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Probably decreased</w:t>
      </w:r>
    </w:p>
    <w:p w14:paraId="550B36A3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Remained about the same</w:t>
      </w:r>
    </w:p>
    <w:p w14:paraId="2A3BFAA3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Probably increased</w:t>
      </w:r>
    </w:p>
    <w:p w14:paraId="5A0AF683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Definitely increased</w:t>
      </w:r>
    </w:p>
    <w:p w14:paraId="13355699" w14:textId="5E3CF50E" w:rsidR="00670212" w:rsidRDefault="00670212" w:rsidP="00005140">
      <w:pPr>
        <w:rPr>
          <w:rFonts w:ascii="Helvetica Neue" w:hAnsi="Helvetica Neue" w:cs="Arial"/>
          <w:b/>
          <w:sz w:val="16"/>
          <w:szCs w:val="16"/>
        </w:rPr>
      </w:pPr>
    </w:p>
    <w:p w14:paraId="63921005" w14:textId="50CCC385" w:rsidR="00646966" w:rsidRDefault="00646966" w:rsidP="00005140">
      <w:pPr>
        <w:rPr>
          <w:rFonts w:ascii="Helvetica Neue" w:hAnsi="Helvetica Neue" w:cs="Arial"/>
          <w:b/>
          <w:sz w:val="16"/>
          <w:szCs w:val="16"/>
        </w:rPr>
      </w:pPr>
    </w:p>
    <w:p w14:paraId="5A759616" w14:textId="3FE59F86" w:rsidR="007B4904" w:rsidRDefault="007B4904" w:rsidP="00005140">
      <w:pPr>
        <w:rPr>
          <w:rFonts w:ascii="Helvetica Neue" w:hAnsi="Helvetica Neue" w:cs="Arial"/>
          <w:b/>
          <w:sz w:val="16"/>
          <w:szCs w:val="16"/>
        </w:rPr>
      </w:pPr>
    </w:p>
    <w:p w14:paraId="6725B45D" w14:textId="5B361869" w:rsidR="007B4904" w:rsidRDefault="007B4904" w:rsidP="00005140">
      <w:pPr>
        <w:rPr>
          <w:rFonts w:ascii="Helvetica Neue" w:hAnsi="Helvetica Neue" w:cs="Arial"/>
          <w:b/>
          <w:sz w:val="16"/>
          <w:szCs w:val="16"/>
        </w:rPr>
      </w:pPr>
    </w:p>
    <w:p w14:paraId="45536031" w14:textId="2A9E0ECB" w:rsidR="003D7B24" w:rsidRDefault="003D7B24" w:rsidP="00005140">
      <w:pPr>
        <w:rPr>
          <w:rFonts w:ascii="Helvetica Neue" w:hAnsi="Helvetica Neue" w:cs="Arial"/>
          <w:b/>
          <w:sz w:val="16"/>
          <w:szCs w:val="16"/>
        </w:rPr>
      </w:pPr>
    </w:p>
    <w:p w14:paraId="0CAA572B" w14:textId="7DDEC2CA" w:rsidR="003D7B24" w:rsidRDefault="003D7B24" w:rsidP="00005140">
      <w:pPr>
        <w:rPr>
          <w:rFonts w:ascii="Helvetica Neue" w:hAnsi="Helvetica Neue" w:cs="Arial"/>
          <w:b/>
          <w:sz w:val="16"/>
          <w:szCs w:val="16"/>
        </w:rPr>
      </w:pPr>
    </w:p>
    <w:p w14:paraId="65E3CC19" w14:textId="77777777" w:rsidR="003D7B24" w:rsidRPr="00670212" w:rsidRDefault="003D7B24" w:rsidP="00005140">
      <w:pPr>
        <w:rPr>
          <w:rFonts w:ascii="Helvetica Neue" w:hAnsi="Helvetica Neue" w:cs="Arial"/>
          <w:b/>
          <w:sz w:val="16"/>
          <w:szCs w:val="16"/>
        </w:rPr>
      </w:pPr>
    </w:p>
    <w:p w14:paraId="3AF27ED0" w14:textId="17C45D4C" w:rsidR="004E2E32" w:rsidRPr="004B34BA" w:rsidRDefault="004E2E32" w:rsidP="005B392A">
      <w:pPr>
        <w:pStyle w:val="ListParagraph"/>
        <w:numPr>
          <w:ilvl w:val="0"/>
          <w:numId w:val="1"/>
        </w:numPr>
        <w:tabs>
          <w:tab w:val="left" w:pos="270"/>
          <w:tab w:val="left" w:pos="3420"/>
          <w:tab w:val="left" w:pos="3510"/>
          <w:tab w:val="left" w:pos="3960"/>
          <w:tab w:val="left" w:pos="5400"/>
          <w:tab w:val="left" w:pos="6120"/>
        </w:tabs>
        <w:rPr>
          <w:rFonts w:ascii="Helvetica Neue" w:hAnsi="Helvetica Neue"/>
          <w:b/>
          <w:bCs/>
        </w:rPr>
      </w:pPr>
      <w:r w:rsidRPr="004B34BA">
        <w:rPr>
          <w:rFonts w:ascii="Helvetica Neue" w:hAnsi="Helvetica Neue"/>
          <w:b/>
          <w:bCs/>
        </w:rPr>
        <w:t>Based on your</w:t>
      </w:r>
      <w:r w:rsidR="000D6CC0">
        <w:rPr>
          <w:rFonts w:ascii="Helvetica Neue" w:hAnsi="Helvetica Neue"/>
          <w:b/>
          <w:bCs/>
        </w:rPr>
        <w:t xml:space="preserve"> own</w:t>
      </w:r>
      <w:r w:rsidRPr="004B34BA">
        <w:rPr>
          <w:rFonts w:ascii="Helvetica Neue" w:hAnsi="Helvetica Neue"/>
          <w:b/>
          <w:bCs/>
        </w:rPr>
        <w:t xml:space="preserve"> preferences, would you say the </w:t>
      </w:r>
      <w:r w:rsidR="00F57B2C">
        <w:rPr>
          <w:rFonts w:ascii="Helvetica Neue" w:hAnsi="Helvetica Neue"/>
          <w:b/>
          <w:bCs/>
        </w:rPr>
        <w:t>abundance</w:t>
      </w:r>
      <w:r w:rsidR="00F57B2C" w:rsidRPr="004B34BA">
        <w:rPr>
          <w:rFonts w:ascii="Helvetica Neue" w:hAnsi="Helvetica Neue"/>
          <w:b/>
          <w:bCs/>
        </w:rPr>
        <w:t xml:space="preserve"> </w:t>
      </w:r>
      <w:r w:rsidRPr="004B34BA">
        <w:rPr>
          <w:rFonts w:ascii="Helvetica Neue" w:hAnsi="Helvetica Neue"/>
          <w:b/>
          <w:bCs/>
        </w:rPr>
        <w:t xml:space="preserve">of bluegrass on your </w:t>
      </w:r>
      <w:r w:rsidR="000D6CC0">
        <w:rPr>
          <w:rFonts w:ascii="Helvetica Neue" w:hAnsi="Helvetica Neue"/>
          <w:b/>
          <w:bCs/>
        </w:rPr>
        <w:t>rangeland</w:t>
      </w:r>
      <w:r w:rsidRPr="004B34BA">
        <w:rPr>
          <w:rFonts w:ascii="Helvetica Neue" w:hAnsi="Helvetica Neue"/>
          <w:b/>
          <w:bCs/>
        </w:rPr>
        <w:t xml:space="preserve"> is:</w:t>
      </w:r>
    </w:p>
    <w:p w14:paraId="03F7C20A" w14:textId="77777777" w:rsidR="004E2E32" w:rsidRPr="00241566" w:rsidRDefault="004E2E32" w:rsidP="004E2E32">
      <w:pPr>
        <w:rPr>
          <w:rFonts w:ascii="Helvetica Neue" w:hAnsi="Helvetica Neue"/>
          <w:sz w:val="10"/>
          <w:szCs w:val="10"/>
        </w:rPr>
      </w:pPr>
    </w:p>
    <w:p w14:paraId="52DBB041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Much too low</w:t>
      </w:r>
    </w:p>
    <w:p w14:paraId="51059769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Too low</w:t>
      </w:r>
    </w:p>
    <w:p w14:paraId="5E8E8344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About right</w:t>
      </w:r>
    </w:p>
    <w:p w14:paraId="1C4EA5AA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Too high</w:t>
      </w:r>
    </w:p>
    <w:p w14:paraId="643B2E4A" w14:textId="30E13678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Much too high</w:t>
      </w:r>
    </w:p>
    <w:p w14:paraId="7357CD1C" w14:textId="6F19B9B7" w:rsidR="00CB0045" w:rsidRDefault="00CB0045">
      <w:pPr>
        <w:rPr>
          <w:rFonts w:ascii="Helvetica Neue" w:hAnsi="Helvetica Neue"/>
        </w:rPr>
      </w:pPr>
    </w:p>
    <w:p w14:paraId="48F68B21" w14:textId="77777777" w:rsidR="003D7B24" w:rsidRPr="004B34BA" w:rsidRDefault="003D7B24">
      <w:pPr>
        <w:rPr>
          <w:rFonts w:ascii="Helvetica Neue" w:hAnsi="Helvetica Neue"/>
        </w:rPr>
      </w:pPr>
    </w:p>
    <w:p w14:paraId="346465EE" w14:textId="7AE62286" w:rsidR="00917E71" w:rsidRPr="004B34BA" w:rsidRDefault="00917E71" w:rsidP="00917E71">
      <w:pPr>
        <w:tabs>
          <w:tab w:val="left" w:pos="270"/>
          <w:tab w:val="left" w:pos="3420"/>
          <w:tab w:val="left" w:pos="3510"/>
          <w:tab w:val="left" w:pos="3960"/>
          <w:tab w:val="left" w:pos="5400"/>
          <w:tab w:val="left" w:pos="6120"/>
        </w:tabs>
        <w:rPr>
          <w:rFonts w:ascii="Helvetica Neue" w:hAnsi="Helvetica Neue"/>
          <w:b/>
          <w:bCs/>
        </w:rPr>
      </w:pPr>
      <w:r w:rsidRPr="004B34BA">
        <w:rPr>
          <w:rFonts w:ascii="Helvetica Neue" w:hAnsi="Helvetica Neue"/>
          <w:b/>
          <w:bCs/>
        </w:rPr>
        <w:t>Landowners and producers in North Dakota</w:t>
      </w:r>
      <w:r w:rsidR="00376147">
        <w:rPr>
          <w:rFonts w:ascii="Helvetica Neue" w:hAnsi="Helvetica Neue"/>
          <w:b/>
          <w:bCs/>
        </w:rPr>
        <w:t xml:space="preserve"> </w:t>
      </w:r>
      <w:r w:rsidR="008842B1">
        <w:rPr>
          <w:rFonts w:ascii="Helvetica Neue" w:hAnsi="Helvetica Neue"/>
          <w:b/>
          <w:bCs/>
        </w:rPr>
        <w:t>manage</w:t>
      </w:r>
      <w:r w:rsidR="008842B1" w:rsidDel="008842B1">
        <w:rPr>
          <w:rFonts w:ascii="Helvetica Neue" w:hAnsi="Helvetica Neue"/>
          <w:b/>
          <w:bCs/>
        </w:rPr>
        <w:t xml:space="preserve"> </w:t>
      </w:r>
      <w:r w:rsidR="00376147">
        <w:rPr>
          <w:rFonts w:ascii="Helvetica Neue" w:hAnsi="Helvetica Neue"/>
          <w:b/>
          <w:bCs/>
        </w:rPr>
        <w:t>their land for a variety of</w:t>
      </w:r>
      <w:r w:rsidR="00B51E05" w:rsidRPr="00B51E05">
        <w:rPr>
          <w:rFonts w:ascii="Helvetica Neue" w:hAnsi="Helvetica Neue"/>
          <w:b/>
          <w:bCs/>
        </w:rPr>
        <w:t xml:space="preserve"> </w:t>
      </w:r>
      <w:r w:rsidR="00B51E05">
        <w:rPr>
          <w:rFonts w:ascii="Helvetica Neue" w:hAnsi="Helvetica Neue"/>
          <w:b/>
          <w:bCs/>
        </w:rPr>
        <w:t>uses</w:t>
      </w:r>
      <w:r w:rsidR="00376147">
        <w:rPr>
          <w:rFonts w:ascii="Helvetica Neue" w:hAnsi="Helvetica Neue"/>
          <w:b/>
          <w:bCs/>
        </w:rPr>
        <w:t xml:space="preserve">. </w:t>
      </w:r>
      <w:r w:rsidRPr="004B34BA">
        <w:rPr>
          <w:rFonts w:ascii="Helvetica Neue" w:hAnsi="Helvetica Neue"/>
          <w:b/>
          <w:bCs/>
        </w:rPr>
        <w:t>Some folks may like Kentucky bluegrass while others do not. We’d like your opinions about bluegrass even if you don’t have any on your land.</w:t>
      </w:r>
    </w:p>
    <w:p w14:paraId="1C695249" w14:textId="77777777" w:rsidR="00F921DB" w:rsidRPr="004B34BA" w:rsidRDefault="00F921DB" w:rsidP="00917E71">
      <w:pPr>
        <w:tabs>
          <w:tab w:val="left" w:pos="270"/>
          <w:tab w:val="left" w:pos="3420"/>
          <w:tab w:val="left" w:pos="3510"/>
          <w:tab w:val="left" w:pos="3960"/>
          <w:tab w:val="left" w:pos="5400"/>
          <w:tab w:val="left" w:pos="6120"/>
        </w:tabs>
        <w:rPr>
          <w:rFonts w:ascii="Helvetica Neue" w:hAnsi="Helvetica Neue"/>
          <w:b/>
          <w:bCs/>
        </w:rPr>
      </w:pPr>
    </w:p>
    <w:p w14:paraId="1B06FA9B" w14:textId="6DA8A936" w:rsidR="00CB0045" w:rsidRPr="00FC49F7" w:rsidRDefault="00917E71" w:rsidP="005B392A">
      <w:pPr>
        <w:pStyle w:val="ListParagraph"/>
        <w:numPr>
          <w:ilvl w:val="0"/>
          <w:numId w:val="1"/>
        </w:numPr>
        <w:tabs>
          <w:tab w:val="left" w:pos="270"/>
          <w:tab w:val="left" w:pos="3420"/>
          <w:tab w:val="left" w:pos="3510"/>
          <w:tab w:val="left" w:pos="3960"/>
          <w:tab w:val="left" w:pos="5400"/>
          <w:tab w:val="left" w:pos="6120"/>
        </w:tabs>
        <w:rPr>
          <w:rFonts w:ascii="Helvetica Neue" w:hAnsi="Helvetica Neue"/>
          <w:b/>
          <w:bCs/>
        </w:rPr>
      </w:pPr>
      <w:r w:rsidRPr="004B34BA">
        <w:rPr>
          <w:rFonts w:ascii="Helvetica Neue" w:hAnsi="Helvetica Neue"/>
          <w:b/>
          <w:bCs/>
        </w:rPr>
        <w:t>Please indicate the degree to which you think the following statements about bluegrass are true</w:t>
      </w:r>
      <w:r w:rsidR="00F921DB" w:rsidRPr="004B34BA">
        <w:rPr>
          <w:rFonts w:ascii="Helvetica Neue" w:hAnsi="Helvetica Neue"/>
          <w:b/>
          <w:bCs/>
        </w:rPr>
        <w:t xml:space="preserve"> or not</w:t>
      </w:r>
      <w:r w:rsidRPr="004B34BA">
        <w:rPr>
          <w:rFonts w:ascii="Helvetica Neue" w:hAnsi="Helvetica Neue"/>
          <w:b/>
          <w:bCs/>
        </w:rPr>
        <w:t>.</w:t>
      </w:r>
    </w:p>
    <w:tbl>
      <w:tblPr>
        <w:tblpPr w:leftFromText="180" w:rightFromText="180" w:vertAnchor="text" w:horzAnchor="page" w:tblpX="1124" w:tblpY="146"/>
        <w:tblW w:w="97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9"/>
        <w:gridCol w:w="900"/>
        <w:gridCol w:w="900"/>
        <w:gridCol w:w="900"/>
        <w:gridCol w:w="990"/>
        <w:gridCol w:w="811"/>
      </w:tblGrid>
      <w:tr w:rsidR="00FC49F7" w:rsidRPr="002360DD" w14:paraId="65FB0A8D" w14:textId="77777777" w:rsidTr="0044463C">
        <w:trPr>
          <w:trHeight w:val="512"/>
        </w:trPr>
        <w:tc>
          <w:tcPr>
            <w:tcW w:w="5219" w:type="dxa"/>
            <w:vAlign w:val="bottom"/>
          </w:tcPr>
          <w:p w14:paraId="0C5E9839" w14:textId="77777777" w:rsidR="00FC49F7" w:rsidRPr="007B4904" w:rsidRDefault="00FC49F7" w:rsidP="0044463C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  <w:sz w:val="16"/>
                <w:szCs w:val="16"/>
              </w:rPr>
            </w:pPr>
          </w:p>
          <w:p w14:paraId="5D899DE2" w14:textId="77777777" w:rsidR="00B51E05" w:rsidRDefault="00B51E05" w:rsidP="00B51E05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Kentucky bluegrass…</w:t>
            </w:r>
          </w:p>
          <w:p w14:paraId="29F2A6A2" w14:textId="77777777" w:rsidR="00FC49F7" w:rsidRPr="00DC1864" w:rsidRDefault="00FC49F7" w:rsidP="00B51E05">
            <w:pPr>
              <w:tabs>
                <w:tab w:val="left" w:pos="365"/>
              </w:tabs>
              <w:rPr>
                <w:rFonts w:ascii="Arial" w:hAnsi="Arial" w:cs="Arial"/>
                <w:color w:val="E36C0A"/>
                <w:sz w:val="16"/>
                <w:szCs w:val="16"/>
              </w:rPr>
            </w:pPr>
          </w:p>
        </w:tc>
        <w:tc>
          <w:tcPr>
            <w:tcW w:w="4501" w:type="dxa"/>
            <w:gridSpan w:val="5"/>
            <w:vAlign w:val="bottom"/>
          </w:tcPr>
          <w:p w14:paraId="5CEF5E21" w14:textId="7A707519" w:rsidR="00FC49F7" w:rsidRPr="002360DD" w:rsidRDefault="00FC49F7" w:rsidP="0044463C">
            <w:pPr>
              <w:jc w:val="center"/>
              <w:rPr>
                <w:rFonts w:cs="Arial"/>
              </w:rPr>
            </w:pPr>
            <w:r w:rsidRPr="00DC1864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71C4EFEE" wp14:editId="0D8FC9F1">
                      <wp:simplePos x="0" y="0"/>
                      <wp:positionH relativeFrom="column">
                        <wp:posOffset>76200</wp:posOffset>
                      </wp:positionH>
                      <wp:positionV relativeFrom="paragraph">
                        <wp:posOffset>-379095</wp:posOffset>
                      </wp:positionV>
                      <wp:extent cx="3554730" cy="262890"/>
                      <wp:effectExtent l="0" t="0" r="0" b="0"/>
                      <wp:wrapNone/>
                      <wp:docPr id="143" name="Group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54730" cy="262890"/>
                                <a:chOff x="0" y="0"/>
                                <a:chExt cx="3551761" cy="222091"/>
                              </a:xfrm>
                            </wpg:grpSpPr>
                            <wps:wsp>
                              <wps:cNvPr id="144" name="TextBox 37"/>
                              <wps:cNvSpPr txBox="1"/>
                              <wps:spPr>
                                <a:xfrm rot="19020000">
                                  <a:off x="0" y="18460"/>
                                  <a:ext cx="114202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860558A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Definitely </w:t>
                                    </w:r>
                                  </w:p>
                                  <w:p w14:paraId="72BE53D7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not true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45" name="TextBox 38"/>
                              <wps:cNvSpPr txBox="1"/>
                              <wps:spPr>
                                <a:xfrm rot="19020000">
                                  <a:off x="571239" y="9357"/>
                                  <a:ext cx="114202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AA34E9A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Probably </w:t>
                                    </w:r>
                                  </w:p>
                                  <w:p w14:paraId="360B2836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not true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46" name="TextBox 39"/>
                              <wps:cNvSpPr txBox="1"/>
                              <wps:spPr>
                                <a:xfrm rot="19020000">
                                  <a:off x="1154498" y="0"/>
                                  <a:ext cx="114202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5127748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Probably </w:t>
                                    </w:r>
                                  </w:p>
                                  <w:p w14:paraId="1076F2EE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true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47" name="TextBox 40"/>
                              <wps:cNvSpPr txBox="1"/>
                              <wps:spPr>
                                <a:xfrm rot="19020000">
                                  <a:off x="1749793" y="9441"/>
                                  <a:ext cx="114202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E524BE9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Definitely </w:t>
                                    </w:r>
                                  </w:p>
                                  <w:p w14:paraId="7636ED01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true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48" name="TextBox 41"/>
                              <wps:cNvSpPr txBox="1"/>
                              <wps:spPr>
                                <a:xfrm rot="19020000">
                                  <a:off x="2409733" y="64200"/>
                                  <a:ext cx="1142028" cy="10181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42F2484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Unsure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6" o:spid="_x0000_s1107" style="position:absolute;left:0;text-align:left;margin-left:6pt;margin-top:-29.85pt;width:279.9pt;height:20.7pt;z-index:251700224;mso-width-relative:margin;mso-height-relative:margin" coordsize="35517,2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">
                      <v:shape id="TextBox 37" o:spid="_x0000_s1108" type="#_x0000_t202" style="position:absolute;top:184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i64sMA&#10;AADcAAAADwAAAGRycy9kb3ducmV2LnhtbERP22rCQBB9L/gPywh9qxsltCG6ioiFQgutF/B1yI5J&#10;MDsbd7cm9evdguDbHM51ZoveNOJCzteWFYxHCQjiwuqaSwX73ftLBsIHZI2NZVLwRx4W88HTDHNt&#10;O97QZRtKEUPY56igCqHNpfRFRQb9yLbEkTtaZzBE6EqpHXYx3DRykiSv0mDNsaHCllYVFaftr1GQ&#10;pCu3ketDGrKfr/25u35m3+s3pZ6H/XIKIlAfHuK7+0PH+WkK/8/EC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i64sMAAADcAAAADwAAAAAAAAAAAAAAAACYAgAAZHJzL2Rv&#10;d25yZXYueG1sUEsFBgAAAAAEAAQA9QAAAIgDAAAAAA==&#10;" filled="f" stroked="f">
                        <v:textbox style="mso-fit-shape-to-text:t" inset="0,0,0,0">
                          <w:txbxContent>
                            <w:p w14:paraId="0860558A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Definitely </w:t>
                              </w:r>
                            </w:p>
                            <w:p w14:paraId="72BE53D7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not true</w:t>
                              </w:r>
                            </w:p>
                          </w:txbxContent>
                        </v:textbox>
                      </v:shape>
                      <v:shape id="TextBox 38" o:spid="_x0000_s1109" type="#_x0000_t202" style="position:absolute;left:5712;top:93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QfecQA&#10;AADcAAAADwAAAGRycy9kb3ducmV2LnhtbERP22rCQBB9L/gPywi+1Y0lrSG6iohCoYXWC/g6ZMck&#10;mJ1Nd7cm+vXdQqFvczjXmS9704grOV9bVjAZJyCIC6trLhUcD9vHDIQPyBoby6TgRh6Wi8HDHHNt&#10;O97RdR9KEUPY56igCqHNpfRFRQb92LbEkTtbZzBE6EqpHXYx3DTyKUlepMGaY0OFLa0rKi77b6Mg&#10;SdduJzenNGSf78ev7v6WfWymSo2G/WoGIlAf/sV/7lcd56fP8PtMvE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0H3nEAAAA3AAAAA8AAAAAAAAAAAAAAAAAmAIAAGRycy9k&#10;b3ducmV2LnhtbFBLBQYAAAAABAAEAPUAAACJAwAAAAA=&#10;" filled="f" stroked="f">
                        <v:textbox style="mso-fit-shape-to-text:t" inset="0,0,0,0">
                          <w:txbxContent>
                            <w:p w14:paraId="0AA34E9A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Probably </w:t>
                              </w:r>
                            </w:p>
                            <w:p w14:paraId="360B2836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not true</w:t>
                              </w:r>
                            </w:p>
                          </w:txbxContent>
                        </v:textbox>
                      </v:shape>
                      <v:shape id="TextBox 39" o:spid="_x0000_s1110" type="#_x0000_t202" style="position:absolute;left:1154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aBDsMA&#10;AADcAAAADwAAAGRycy9kb3ducmV2LnhtbERP32vCMBB+H/g/hBN8m6lSXKlGGaIwcLDphL0ezdmW&#10;NZeaZLbzrzcDwbf7+H7eYtWbRlzI+dqygsk4AUFcWF1zqeD4tX3OQPiArLGxTAr+yMNqOXhaYK5t&#10;x3u6HEIpYgj7HBVUIbS5lL6oyKAf25Y4cifrDIYIXSm1wy6Gm0ZOk2QmDdYcGypsaV1R8XP4NQqS&#10;dO32cvOdhuzz/XjurrvsY/Oi1GjYv85BBOrDQ3x3v+k4P53B/zPxA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aBDsMAAADcAAAADwAAAAAAAAAAAAAAAACYAgAAZHJzL2Rv&#10;d25yZXYueG1sUEsFBgAAAAAEAAQA9QAAAIgDAAAAAA==&#10;" filled="f" stroked="f">
                        <v:textbox style="mso-fit-shape-to-text:t" inset="0,0,0,0">
                          <w:txbxContent>
                            <w:p w14:paraId="65127748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Probably </w:t>
                              </w:r>
                            </w:p>
                            <w:p w14:paraId="1076F2EE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true</w:t>
                              </w:r>
                            </w:p>
                          </w:txbxContent>
                        </v:textbox>
                      </v:shape>
                      <v:shape id="TextBox 40" o:spid="_x0000_s1111" type="#_x0000_t202" style="position:absolute;left:17497;top:9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oklcMA&#10;AADcAAAADwAAAGRycy9kb3ducmV2LnhtbERP32vCMBB+H/g/hBN8m6mjaKlGGeJg4MDphL0ezdmW&#10;NZeaZLbzrzcDwbf7+H7eYtWbRlzI+dqygsk4AUFcWF1zqeD49facgfABWWNjmRT8kYfVcvC0wFzb&#10;jvd0OYRSxBD2OSqoQmhzKX1RkUE/ti1x5E7WGQwRulJqh10MN418SZKpNFhzbKiwpXVFxc/h1yhI&#10;0rXby813GrLPj+O5u26z3Wam1GjYv85BBOrDQ3x3v+s4P53B/zPxA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oklcMAAADcAAAADwAAAAAAAAAAAAAAAACYAgAAZHJzL2Rv&#10;d25yZXYueG1sUEsFBgAAAAAEAAQA9QAAAIgDAAAAAA==&#10;" filled="f" stroked="f">
                        <v:textbox style="mso-fit-shape-to-text:t" inset="0,0,0,0">
                          <w:txbxContent>
                            <w:p w14:paraId="3E524BE9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Definitely </w:t>
                              </w:r>
                            </w:p>
                            <w:p w14:paraId="7636ED01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true</w:t>
                              </w:r>
                            </w:p>
                          </w:txbxContent>
                        </v:textbox>
                      </v:shape>
                      <v:shape id="TextBox 41" o:spid="_x0000_s1112" type="#_x0000_t202" style="position:absolute;left:24097;top:642;width:11420;height:1018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Ww58YA&#10;AADcAAAADwAAAGRycy9kb3ducmV2LnhtbESPQUvDQBCF74L/YRnBm90ooYbYbZFSQWihtha8Dtkx&#10;CWZn4+7apP31nUPB2wzvzXvfzBaj69SRQmw9G3icZKCIK29brg0cPt8eClAxIVvsPJOBE0VYzG9v&#10;ZlhaP/COjvtUKwnhWKKBJqW+1DpWDTmME98Ti/btg8Mka6i1DThIuOv0U5ZNtcOWpaHBnpYNVT/7&#10;P2cgy5dhp1dfeSo+Noff4bwutqtnY+7vxtcXUInG9G++Xr9bwc+FVp6RCf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Ww58YAAADcAAAADwAAAAAAAAAAAAAAAACYAgAAZHJz&#10;L2Rvd25yZXYueG1sUEsFBgAAAAAEAAQA9QAAAIsDAAAAAA==&#10;" filled="f" stroked="f">
                        <v:textbox style="mso-fit-shape-to-text:t" inset="0,0,0,0">
                          <w:txbxContent>
                            <w:p w14:paraId="342F2484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Unsure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FC49F7" w:rsidRPr="0001596C" w14:paraId="4EFC2FCA" w14:textId="77777777" w:rsidTr="0044463C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7D4DB0E7" w14:textId="7EEDACF5" w:rsidR="00FC49F7" w:rsidRDefault="00FC49F7" w:rsidP="0044463C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Helvetica Neue" w:hAnsi="Helvetica Neue" w:cs="Arial"/>
                <w:color w:val="000000" w:themeColor="text1"/>
              </w:rPr>
            </w:pPr>
            <w:r w:rsidRPr="004B34BA">
              <w:rPr>
                <w:rFonts w:ascii="Helvetica Neue" w:hAnsi="Helvetica Neue" w:cs="Arial"/>
                <w:color w:val="000000" w:themeColor="text1"/>
              </w:rPr>
              <w:t>is a</w:t>
            </w:r>
            <w:r>
              <w:rPr>
                <w:rFonts w:ascii="Helvetica Neue" w:hAnsi="Helvetica Neue" w:cs="Arial"/>
                <w:color w:val="000000" w:themeColor="text1"/>
              </w:rPr>
              <w:t xml:space="preserve"> </w:t>
            </w:r>
            <w:r w:rsidR="00B51E05">
              <w:rPr>
                <w:rFonts w:ascii="Helvetica Neue" w:hAnsi="Helvetica Neue" w:cs="Arial"/>
                <w:color w:val="000000" w:themeColor="text1"/>
              </w:rPr>
              <w:t>valuable</w:t>
            </w:r>
            <w:r w:rsidR="00B51E05" w:rsidRPr="004B34BA">
              <w:rPr>
                <w:rFonts w:ascii="Helvetica Neue" w:hAnsi="Helvetica Neue" w:cs="Arial"/>
                <w:color w:val="000000" w:themeColor="text1"/>
              </w:rPr>
              <w:t xml:space="preserve"> </w:t>
            </w:r>
            <w:r w:rsidRPr="004B34BA">
              <w:rPr>
                <w:rFonts w:ascii="Helvetica Neue" w:hAnsi="Helvetica Neue" w:cs="Arial"/>
                <w:color w:val="000000" w:themeColor="text1"/>
              </w:rPr>
              <w:t xml:space="preserve">source of forage for livestock in </w:t>
            </w:r>
          </w:p>
          <w:p w14:paraId="6AD0B902" w14:textId="6042CA09" w:rsidR="00FC49F7" w:rsidRPr="00AE0CAC" w:rsidRDefault="00FC49F7" w:rsidP="00FC49F7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Arial" w:hAnsi="Arial" w:cs="Arial"/>
              </w:rPr>
            </w:pPr>
            <w:r w:rsidRPr="004B34BA">
              <w:rPr>
                <w:rFonts w:ascii="Helvetica Neue" w:hAnsi="Helvetica Neue" w:cs="Arial"/>
                <w:color w:val="000000" w:themeColor="text1"/>
              </w:rPr>
              <w:t>the spring</w:t>
            </w:r>
            <w:r>
              <w:rPr>
                <w:rFonts w:ascii="Helvetica Neue" w:hAnsi="Helvetica Neue" w:cs="Arial"/>
                <w:color w:val="000000" w:themeColor="text1"/>
              </w:rPr>
              <w:t xml:space="preserve"> and early summer</w:t>
            </w:r>
            <w:r>
              <w:rPr>
                <w:rFonts w:ascii="Arial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456703E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31CF7B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958886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4762F4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FFFFFF" w:themeFill="background1"/>
            <w:vAlign w:val="bottom"/>
          </w:tcPr>
          <w:p w14:paraId="4500E91F" w14:textId="77777777" w:rsidR="00FC49F7" w:rsidRPr="0001596C" w:rsidRDefault="00FC49F7" w:rsidP="0044463C">
            <w:pPr>
              <w:tabs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72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01596C" w14:paraId="1850898C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3BC236F1" w14:textId="23941955" w:rsidR="00FC49F7" w:rsidRPr="00AE0CAC" w:rsidRDefault="00FC49F7" w:rsidP="00FC49F7">
            <w:pPr>
              <w:tabs>
                <w:tab w:val="left" w:pos="360"/>
                <w:tab w:val="right" w:leader="dot" w:pos="5760"/>
              </w:tabs>
              <w:spacing w:before="40"/>
              <w:ind w:left="450" w:hanging="450"/>
              <w:rPr>
                <w:rFonts w:ascii="Arial" w:hAnsi="Arial" w:cs="Arial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>is preferred by livestock over other grass species</w:t>
            </w:r>
            <w:r w:rsidR="002D03A3">
              <w:rPr>
                <w:rFonts w:ascii="Helvetica Neue" w:hAnsi="Helvetica Neue" w:cs="Arial"/>
                <w:color w:val="000000"/>
              </w:rPr>
              <w:t xml:space="preserve"> during its primary growing period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4C29E3C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593D1FBD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8F77B7E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9493E7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39EEC6E1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01596C" w14:paraId="2ECBB346" w14:textId="77777777" w:rsidTr="0044463C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64B9713C" w14:textId="69C75DDF" w:rsidR="00FC49F7" w:rsidRPr="00AE0CAC" w:rsidRDefault="00FC49F7" w:rsidP="00FC49F7">
            <w:pPr>
              <w:tabs>
                <w:tab w:val="left" w:pos="360"/>
                <w:tab w:val="right" w:leader="dot" w:pos="5760"/>
              </w:tabs>
              <w:spacing w:before="40"/>
              <w:ind w:left="450" w:hanging="450"/>
              <w:rPr>
                <w:rFonts w:ascii="Arial" w:hAnsi="Arial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 xml:space="preserve">decreases the </w:t>
            </w:r>
            <w:r w:rsidR="00B51E05">
              <w:rPr>
                <w:rFonts w:ascii="Helvetica Neue" w:hAnsi="Helvetica Neue" w:cs="Arial"/>
                <w:color w:val="000000"/>
              </w:rPr>
              <w:t xml:space="preserve">amount </w:t>
            </w:r>
            <w:r w:rsidRPr="004B34BA">
              <w:rPr>
                <w:rFonts w:ascii="Helvetica Neue" w:hAnsi="Helvetica Neue" w:cs="Arial"/>
                <w:color w:val="000000"/>
              </w:rPr>
              <w:t>of forage available for livestock over the entire growing season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939FF89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10D0476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B70E69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654B8393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FFFFFF" w:themeFill="background1"/>
            <w:vAlign w:val="bottom"/>
          </w:tcPr>
          <w:p w14:paraId="1D039DDC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F0371F" w14:paraId="306651EE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57A960AA" w14:textId="20692322" w:rsidR="00FC49F7" w:rsidRPr="00AE0CAC" w:rsidRDefault="00FC49F7" w:rsidP="00FC49F7">
            <w:pPr>
              <w:tabs>
                <w:tab w:val="left" w:pos="360"/>
                <w:tab w:val="right" w:leader="dot" w:pos="5760"/>
              </w:tabs>
              <w:spacing w:before="40"/>
              <w:ind w:left="450" w:hanging="450"/>
              <w:rPr>
                <w:rFonts w:ascii="Arial" w:hAnsi="Arial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 xml:space="preserve">increases the number of wildlife species </w:t>
            </w:r>
            <w:r>
              <w:rPr>
                <w:rFonts w:ascii="Helvetica Neue" w:hAnsi="Helvetica Neue" w:cs="Arial"/>
                <w:color w:val="000000"/>
              </w:rPr>
              <w:t xml:space="preserve">in </w:t>
            </w:r>
            <w:r w:rsidR="008842B1">
              <w:rPr>
                <w:rFonts w:ascii="Helvetica Neue" w:hAnsi="Helvetica Neue" w:cs="Arial"/>
                <w:color w:val="000000"/>
              </w:rPr>
              <w:t>rangelands</w:t>
            </w:r>
            <w:r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7EE4A9A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BB0BE8D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68B0170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0DC2F3D7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0B1143E5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01596C" w14:paraId="0329A76F" w14:textId="77777777" w:rsidTr="0044463C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6061D19B" w14:textId="454DD7FC" w:rsidR="00FC49F7" w:rsidRPr="00AE0CAC" w:rsidDel="000A190E" w:rsidRDefault="005A1A3B" w:rsidP="0044463C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reduces soil erosion</w:t>
            </w:r>
            <w:r w:rsidR="00FC49F7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3B2FF5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4FAE395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7F99455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4CBC6C7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FFFFFF" w:themeFill="background1"/>
            <w:vAlign w:val="bottom"/>
          </w:tcPr>
          <w:p w14:paraId="739A57DD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01596C" w14:paraId="0607AB07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0090166" w14:textId="77777777" w:rsidR="00FC49F7" w:rsidRDefault="00FC49F7" w:rsidP="0044463C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increases soil quality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487891D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EA3ED08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1C94164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50DE9256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05A0D492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7452FE55" w14:textId="77777777" w:rsidTr="0044463C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4B27AF45" w14:textId="5663CA84" w:rsidR="00BB58E3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 xml:space="preserve">increases the amount of water available </w:t>
            </w:r>
          </w:p>
          <w:p w14:paraId="6F38D1AE" w14:textId="4C7BD66A" w:rsidR="00BB58E3" w:rsidRPr="00682F10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7030A0"/>
              </w:rPr>
            </w:pPr>
            <w:r>
              <w:rPr>
                <w:rFonts w:ascii="Helvetica Neue" w:hAnsi="Helvetica Neue" w:cs="Arial"/>
                <w:color w:val="000000"/>
              </w:rPr>
              <w:t>in the soil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1D0EB81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6E7B842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294BAA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ECA850C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FFFFFF" w:themeFill="background1"/>
            <w:vAlign w:val="bottom"/>
          </w:tcPr>
          <w:p w14:paraId="0A5EDD0D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1F0E8ED0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5F2790D4" w14:textId="08AE8326" w:rsidR="00BB58E3" w:rsidRPr="00FC49F7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outcompetes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other grasses and</w:t>
            </w:r>
            <w:r>
              <w:rPr>
                <w:rFonts w:ascii="Helvetica Neue" w:hAnsi="Helvetica Neue" w:cs="Arial"/>
                <w:color w:val="000000"/>
              </w:rPr>
              <w:t xml:space="preserve"> forbs</w:t>
            </w:r>
            <w:r w:rsidRPr="00AE0CAC">
              <w:rPr>
                <w:rFonts w:ascii="Arial" w:hAnsi="Arial" w:cs="Arial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BEC088F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9110CD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E27A65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224736C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7B6CFC0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6EDBADB2" w14:textId="77777777" w:rsidTr="0044463C">
        <w:trPr>
          <w:trHeight w:val="475"/>
        </w:trPr>
        <w:tc>
          <w:tcPr>
            <w:tcW w:w="5219" w:type="dxa"/>
            <w:shd w:val="clear" w:color="auto" w:fill="auto"/>
            <w:vAlign w:val="bottom"/>
          </w:tcPr>
          <w:p w14:paraId="0C89806E" w14:textId="10D943D2" w:rsidR="00BB58E3" w:rsidRPr="00AE0CAC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</w:rPr>
            </w:pPr>
            <w:r>
              <w:rPr>
                <w:rFonts w:ascii="Helvetica Neue" w:hAnsi="Helvetica Neue" w:cs="Arial"/>
                <w:color w:val="000000"/>
              </w:rPr>
              <w:t>improves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the </w:t>
            </w:r>
            <w:r>
              <w:rPr>
                <w:rFonts w:ascii="Helvetica Neue" w:hAnsi="Helvetica Neue" w:cs="Arial"/>
                <w:color w:val="000000"/>
              </w:rPr>
              <w:t xml:space="preserve">natural beauty 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of </w:t>
            </w:r>
            <w:r>
              <w:rPr>
                <w:rFonts w:ascii="Helvetica Neue" w:hAnsi="Helvetica Neue" w:cs="Arial"/>
                <w:color w:val="000000"/>
              </w:rPr>
              <w:t>rangeland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landscape</w:t>
            </w:r>
            <w:r>
              <w:rPr>
                <w:rFonts w:ascii="Helvetica Neue" w:hAnsi="Helvetica Neue" w:cs="Arial"/>
                <w:color w:val="000000"/>
              </w:rPr>
              <w:t>s</w:t>
            </w:r>
            <w:r w:rsidRPr="00AE0CAC">
              <w:rPr>
                <w:rFonts w:ascii="Arial" w:hAnsi="Arial" w:cs="Arial"/>
              </w:rPr>
              <w:t xml:space="preserve"> </w:t>
            </w:r>
            <w:r w:rsidRPr="00AE0CAC">
              <w:rPr>
                <w:rFonts w:ascii="Arial" w:hAnsi="Arial" w:cs="Arial"/>
              </w:rPr>
              <w:tab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1210BEA6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276EB31C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5CD9F39D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auto"/>
            <w:vAlign w:val="bottom"/>
          </w:tcPr>
          <w:p w14:paraId="3063C1F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auto"/>
            <w:vAlign w:val="bottom"/>
          </w:tcPr>
          <w:p w14:paraId="7E14610A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01FA1CED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A2940AC" w14:textId="27D8D9F5" w:rsidR="00BB58E3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 xml:space="preserve">decreases </w:t>
            </w:r>
            <w:r>
              <w:rPr>
                <w:rFonts w:ascii="Helvetica Neue" w:hAnsi="Helvetica Neue" w:cs="Arial"/>
                <w:color w:val="000000"/>
              </w:rPr>
              <w:t xml:space="preserve">my ability to 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cope </w:t>
            </w:r>
          </w:p>
          <w:p w14:paraId="7CA3899C" w14:textId="1BA31021" w:rsidR="00BB58E3" w:rsidRPr="00AE0CAC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>with drought</w:t>
            </w:r>
            <w:r w:rsidRPr="00A90B8A">
              <w:rPr>
                <w:rFonts w:ascii="Arial" w:hAnsi="Arial" w:cs="Arial"/>
                <w:i/>
                <w:color w:val="000000" w:themeColor="text1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8E320E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C731CA9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571F3CD6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46DB57B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5FD8246C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F0371F" w14:paraId="3F62860E" w14:textId="77777777" w:rsidTr="0044463C">
        <w:trPr>
          <w:trHeight w:val="475"/>
        </w:trPr>
        <w:tc>
          <w:tcPr>
            <w:tcW w:w="5219" w:type="dxa"/>
            <w:shd w:val="clear" w:color="auto" w:fill="auto"/>
            <w:vAlign w:val="bottom"/>
          </w:tcPr>
          <w:p w14:paraId="3E4C9403" w14:textId="18BFBB29" w:rsidR="00BB58E3" w:rsidRPr="00AE0CAC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r</w:t>
            </w:r>
            <w:r w:rsidRPr="004B34BA">
              <w:rPr>
                <w:rFonts w:ascii="Helvetica Neue" w:hAnsi="Helvetica Neue" w:cs="Arial"/>
                <w:color w:val="000000"/>
              </w:rPr>
              <w:t>educes</w:t>
            </w:r>
            <w:r>
              <w:rPr>
                <w:rFonts w:ascii="Helvetica Neue" w:hAnsi="Helvetica Neue" w:cs="Arial"/>
                <w:color w:val="000000"/>
              </w:rPr>
              <w:t xml:space="preserve"> the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number of pollinator species</w:t>
            </w:r>
            <w:r>
              <w:rPr>
                <w:rFonts w:ascii="Helvetica Neue" w:hAnsi="Helvetica Neue" w:cs="Arial"/>
                <w:color w:val="000000"/>
              </w:rPr>
              <w:t xml:space="preserve"> in rangelands</w:t>
            </w:r>
            <w:r w:rsidRPr="00A90B8A">
              <w:rPr>
                <w:rFonts w:ascii="Arial" w:hAnsi="Arial" w:cs="Arial"/>
                <w:color w:val="000000" w:themeColor="text1"/>
              </w:rPr>
              <w:tab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1AD71B92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494979C5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22D14A38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auto"/>
            <w:vAlign w:val="bottom"/>
          </w:tcPr>
          <w:p w14:paraId="5218FD0A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auto"/>
            <w:vAlign w:val="bottom"/>
          </w:tcPr>
          <w:p w14:paraId="23B05967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7A1658CE" w14:textId="77777777" w:rsidTr="009D24CF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3C93E515" w14:textId="77777777" w:rsidR="00BB58E3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 xml:space="preserve">maintains its nutritional value once mature </w:t>
            </w:r>
          </w:p>
          <w:p w14:paraId="41BDA56C" w14:textId="10C82B87" w:rsidR="00BB58E3" w:rsidRPr="00AE0CAC" w:rsidDel="000A190E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(i.e., once it produces seed and dries out)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37FEE0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DDAB164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9D45465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1B6855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0225AAC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6C7ECE89" w14:textId="77777777" w:rsidTr="0044463C">
        <w:trPr>
          <w:trHeight w:val="475"/>
        </w:trPr>
        <w:tc>
          <w:tcPr>
            <w:tcW w:w="5219" w:type="dxa"/>
            <w:shd w:val="clear" w:color="auto" w:fill="auto"/>
            <w:vAlign w:val="bottom"/>
          </w:tcPr>
          <w:p w14:paraId="4659CAFA" w14:textId="452E5822" w:rsidR="00BB58E3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 xml:space="preserve">makes </w:t>
            </w:r>
            <w:r>
              <w:rPr>
                <w:rFonts w:ascii="Helvetica Neue" w:hAnsi="Helvetica Neue" w:cs="Arial"/>
                <w:color w:val="000000"/>
              </w:rPr>
              <w:t>rangelands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less pristine</w:t>
            </w:r>
            <w:r w:rsidRPr="00AE0CAC">
              <w:rPr>
                <w:rFonts w:ascii="Arial" w:hAnsi="Arial" w:cs="Arial"/>
                <w:color w:val="000000"/>
              </w:rPr>
              <w:t xml:space="preserve"> 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7DCCB83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31C3857F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34E5347A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auto"/>
            <w:vAlign w:val="bottom"/>
          </w:tcPr>
          <w:p w14:paraId="581AEFE8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auto"/>
            <w:vAlign w:val="bottom"/>
          </w:tcPr>
          <w:p w14:paraId="1C726AFB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1E53F6FF" w14:textId="2CE38156" w:rsidR="009D24CF" w:rsidRDefault="009D24CF">
      <w:pPr>
        <w:rPr>
          <w:rFonts w:ascii="Helvetica Neue" w:hAnsi="Helvetica Neue"/>
        </w:rPr>
      </w:pPr>
    </w:p>
    <w:p w14:paraId="322C6394" w14:textId="2DD5CA6D" w:rsidR="00653CF4" w:rsidRPr="009D24CF" w:rsidRDefault="009D24CF" w:rsidP="009D24CF">
      <w:pPr>
        <w:rPr>
          <w:rFonts w:ascii="Helvetica Neue" w:hAnsi="Helvetica Neue"/>
        </w:rPr>
      </w:pPr>
      <w:r>
        <w:rPr>
          <w:rFonts w:ascii="Helvetica Neue" w:hAnsi="Helvetica Neue"/>
        </w:rPr>
        <w:br w:type="page"/>
      </w:r>
    </w:p>
    <w:p w14:paraId="79705993" w14:textId="7960EBF7" w:rsidR="00BB58E3" w:rsidRPr="004B34BA" w:rsidRDefault="00BB58E3" w:rsidP="00BB58E3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ind w:left="1350" w:hanging="1350"/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>
        <w:rPr>
          <w:rFonts w:ascii="Helvetica Neue" w:hAnsi="Helvetica Neue" w:cs="Arial"/>
          <w:b/>
          <w:smallCaps/>
          <w:sz w:val="28"/>
          <w:szCs w:val="28"/>
        </w:rPr>
        <w:t>E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>
        <w:rPr>
          <w:rFonts w:ascii="Helvetica Neue" w:hAnsi="Helvetica Neue" w:cs="Arial"/>
          <w:b/>
          <w:smallCaps/>
          <w:sz w:val="28"/>
          <w:szCs w:val="28"/>
        </w:rPr>
        <w:t>Management perspectives</w:t>
      </w:r>
    </w:p>
    <w:p w14:paraId="409F9876" w14:textId="1731C61A" w:rsidR="00BB58E3" w:rsidRDefault="00BB58E3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6B898904" w14:textId="77777777" w:rsidR="0063313E" w:rsidRDefault="0063313E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5B44715D" w14:textId="1DF7D8CF" w:rsidR="00743BFB" w:rsidRPr="00653CF4" w:rsidRDefault="00743BFB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i/>
        </w:rPr>
      </w:pPr>
      <w:r w:rsidRPr="004B34BA">
        <w:rPr>
          <w:rFonts w:ascii="Helvetica Neue" w:hAnsi="Helvetica Neue" w:cs="Arial"/>
          <w:b/>
        </w:rPr>
        <w:t>In general, which option below best describes your goal for Kentucky bluegrass on your</w:t>
      </w:r>
      <w:r w:rsidR="00911A61">
        <w:rPr>
          <w:rFonts w:ascii="Helvetica Neue" w:hAnsi="Helvetica Neue" w:cs="Arial"/>
          <w:b/>
        </w:rPr>
        <w:t xml:space="preserve"> rangelands</w:t>
      </w:r>
      <w:r w:rsidRPr="004B34BA">
        <w:rPr>
          <w:rFonts w:ascii="Helvetica Neue" w:hAnsi="Helvetica Neue" w:cs="Arial"/>
          <w:b/>
        </w:rPr>
        <w:t xml:space="preserve">? </w:t>
      </w:r>
    </w:p>
    <w:p w14:paraId="358F99A2" w14:textId="77777777" w:rsidR="00653CF4" w:rsidRPr="00653CF4" w:rsidRDefault="00653CF4" w:rsidP="00F94B41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i/>
          <w:sz w:val="10"/>
          <w:szCs w:val="10"/>
        </w:rPr>
      </w:pPr>
    </w:p>
    <w:p w14:paraId="6BBDD14D" w14:textId="2520A3B7" w:rsidR="00743BFB" w:rsidRPr="004B34BA" w:rsidRDefault="00743BFB" w:rsidP="005B392A">
      <w:pPr>
        <w:tabs>
          <w:tab w:val="left" w:pos="180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My goal is to </w:t>
      </w:r>
      <w:r w:rsidRPr="004B34BA">
        <w:rPr>
          <w:rFonts w:ascii="Helvetica Neue" w:hAnsi="Helvetica Neue" w:cs="Arial"/>
          <w:u w:val="single"/>
        </w:rPr>
        <w:t>increase</w:t>
      </w:r>
      <w:r w:rsidRPr="004B34BA">
        <w:rPr>
          <w:rFonts w:ascii="Helvetica Neue" w:hAnsi="Helvetica Neue" w:cs="Arial"/>
        </w:rPr>
        <w:t xml:space="preserve"> the </w:t>
      </w:r>
      <w:r w:rsidR="002F0C5A">
        <w:rPr>
          <w:rFonts w:ascii="Helvetica Neue" w:hAnsi="Helvetica Neue" w:cs="Arial"/>
        </w:rPr>
        <w:t>abundance</w:t>
      </w:r>
      <w:r w:rsidR="002F0C5A"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 xml:space="preserve">of bluegrass on my </w:t>
      </w:r>
      <w:r w:rsidR="00911A61">
        <w:rPr>
          <w:rFonts w:ascii="Helvetica Neue" w:hAnsi="Helvetica Neue" w:cs="Arial"/>
        </w:rPr>
        <w:t>rangelands</w:t>
      </w:r>
      <w:r w:rsidR="00D17CBA">
        <w:rPr>
          <w:rFonts w:ascii="Helvetica Neue" w:hAnsi="Helvetica Neue" w:cs="Arial"/>
        </w:rPr>
        <w:t xml:space="preserve"> to </w:t>
      </w:r>
      <w:r w:rsidR="00AC1F8E">
        <w:rPr>
          <w:rFonts w:ascii="Helvetica Neue" w:hAnsi="Helvetica Neue" w:cs="Arial"/>
        </w:rPr>
        <w:t>_____ %.</w:t>
      </w:r>
    </w:p>
    <w:p w14:paraId="6C1372FA" w14:textId="4BD10A18" w:rsidR="00743BFB" w:rsidRPr="004B34BA" w:rsidRDefault="00743BFB" w:rsidP="005B392A">
      <w:pPr>
        <w:tabs>
          <w:tab w:val="left" w:pos="180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My goal is to </w:t>
      </w:r>
      <w:r w:rsidRPr="004B34BA">
        <w:rPr>
          <w:rFonts w:ascii="Helvetica Neue" w:hAnsi="Helvetica Neue" w:cs="Arial"/>
          <w:u w:val="single"/>
        </w:rPr>
        <w:t>maintain</w:t>
      </w:r>
      <w:r w:rsidRPr="004B34BA">
        <w:rPr>
          <w:rFonts w:ascii="Helvetica Neue" w:hAnsi="Helvetica Neue" w:cs="Arial"/>
        </w:rPr>
        <w:t xml:space="preserve"> the current </w:t>
      </w:r>
      <w:r w:rsidR="002F0C5A">
        <w:rPr>
          <w:rFonts w:ascii="Helvetica Neue" w:hAnsi="Helvetica Neue" w:cs="Arial"/>
        </w:rPr>
        <w:t>abundance</w:t>
      </w:r>
      <w:r w:rsidR="002F0C5A"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 xml:space="preserve">of bluegrass on my </w:t>
      </w:r>
      <w:r w:rsidR="00911A61">
        <w:rPr>
          <w:rFonts w:ascii="Helvetica Neue" w:hAnsi="Helvetica Neue" w:cs="Arial"/>
        </w:rPr>
        <w:t>rangelands</w:t>
      </w:r>
      <w:r w:rsidR="00D17CBA">
        <w:rPr>
          <w:rFonts w:ascii="Helvetica Neue" w:hAnsi="Helvetica Neue" w:cs="Arial"/>
        </w:rPr>
        <w:t>.</w:t>
      </w:r>
    </w:p>
    <w:p w14:paraId="412ED256" w14:textId="33FA7312" w:rsidR="00743BFB" w:rsidRPr="004B34BA" w:rsidRDefault="00743BFB" w:rsidP="005B392A">
      <w:pPr>
        <w:tabs>
          <w:tab w:val="left" w:pos="144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My goal is to </w:t>
      </w:r>
      <w:r w:rsidRPr="004B34BA">
        <w:rPr>
          <w:rFonts w:ascii="Helvetica Neue" w:hAnsi="Helvetica Neue" w:cs="Arial"/>
          <w:u w:val="single"/>
        </w:rPr>
        <w:t>decrease</w:t>
      </w:r>
      <w:r w:rsidRPr="004B34BA">
        <w:rPr>
          <w:rFonts w:ascii="Helvetica Neue" w:hAnsi="Helvetica Neue" w:cs="Arial"/>
        </w:rPr>
        <w:t xml:space="preserve"> the </w:t>
      </w:r>
      <w:r w:rsidR="002F0C5A">
        <w:rPr>
          <w:rFonts w:ascii="Helvetica Neue" w:hAnsi="Helvetica Neue" w:cs="Arial"/>
        </w:rPr>
        <w:t>abundance</w:t>
      </w:r>
      <w:r w:rsidR="002F0C5A"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 xml:space="preserve">of bluegrass on my </w:t>
      </w:r>
      <w:r w:rsidR="00911A61">
        <w:rPr>
          <w:rFonts w:ascii="Helvetica Neue" w:hAnsi="Helvetica Neue" w:cs="Arial"/>
        </w:rPr>
        <w:t>rangelands</w:t>
      </w:r>
      <w:r w:rsidR="00D17CBA">
        <w:rPr>
          <w:rFonts w:ascii="Helvetica Neue" w:hAnsi="Helvetica Neue" w:cs="Arial"/>
        </w:rPr>
        <w:t xml:space="preserve"> to </w:t>
      </w:r>
      <w:r w:rsidR="00AC1F8E">
        <w:rPr>
          <w:rFonts w:ascii="Helvetica Neue" w:hAnsi="Helvetica Neue" w:cs="Arial"/>
        </w:rPr>
        <w:t>_____ %.</w:t>
      </w:r>
    </w:p>
    <w:p w14:paraId="3C480E46" w14:textId="3DB37459" w:rsidR="00743BFB" w:rsidRPr="004B34BA" w:rsidRDefault="00743BFB" w:rsidP="005B392A">
      <w:pPr>
        <w:tabs>
          <w:tab w:val="left" w:pos="180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I have </w:t>
      </w:r>
      <w:r w:rsidRPr="004B34BA">
        <w:rPr>
          <w:rFonts w:ascii="Helvetica Neue" w:hAnsi="Helvetica Neue" w:cs="Arial"/>
          <w:u w:val="single"/>
        </w:rPr>
        <w:t>no goal</w:t>
      </w:r>
      <w:r w:rsidRPr="004B34BA">
        <w:rPr>
          <w:rFonts w:ascii="Helvetica Neue" w:hAnsi="Helvetica Neue" w:cs="Arial"/>
        </w:rPr>
        <w:t xml:space="preserve"> for the </w:t>
      </w:r>
      <w:r w:rsidR="002F0C5A">
        <w:rPr>
          <w:rFonts w:ascii="Helvetica Neue" w:hAnsi="Helvetica Neue" w:cs="Arial"/>
        </w:rPr>
        <w:t>abundance</w:t>
      </w:r>
      <w:r w:rsidR="002F0C5A"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 xml:space="preserve">of bluegrass on my </w:t>
      </w:r>
      <w:r w:rsidR="00911A61">
        <w:rPr>
          <w:rFonts w:ascii="Helvetica Neue" w:hAnsi="Helvetica Neue" w:cs="Arial"/>
        </w:rPr>
        <w:t>rangelands</w:t>
      </w:r>
      <w:r w:rsidR="00D17CBA">
        <w:rPr>
          <w:rFonts w:ascii="Helvetica Neue" w:hAnsi="Helvetica Neue" w:cs="Arial"/>
        </w:rPr>
        <w:t>.</w:t>
      </w:r>
    </w:p>
    <w:p w14:paraId="211760A0" w14:textId="18E2A5E1" w:rsidR="00743BFB" w:rsidRDefault="00743BFB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4A0274B7" w14:textId="77777777" w:rsidR="00743BFB" w:rsidRDefault="00743BFB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2D7EB059" w14:textId="28834FAD" w:rsidR="00743BFB" w:rsidRPr="00743BFB" w:rsidRDefault="00743BFB" w:rsidP="005B392A">
      <w:pPr>
        <w:pStyle w:val="ListParagraph"/>
        <w:numPr>
          <w:ilvl w:val="0"/>
          <w:numId w:val="1"/>
        </w:numPr>
        <w:tabs>
          <w:tab w:val="left" w:pos="297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Overall, having Kentucky bluegrass on my rangelands is</w:t>
      </w:r>
      <w:r w:rsidR="00A5065E">
        <w:rPr>
          <w:rFonts w:ascii="Helvetica Neue" w:hAnsi="Helvetica Neue" w:cs="Arial"/>
          <w:b/>
        </w:rPr>
        <w:t xml:space="preserve"> </w:t>
      </w:r>
      <w:r w:rsidR="002B349C">
        <w:rPr>
          <w:rFonts w:ascii="Helvetica Neue" w:hAnsi="Helvetica Neue" w:cs="Arial"/>
          <w:b/>
        </w:rPr>
        <w:t>(or would be)</w:t>
      </w:r>
      <w:r w:rsidR="002B349C" w:rsidRPr="004B34BA">
        <w:rPr>
          <w:rFonts w:ascii="Helvetica Neue" w:hAnsi="Helvetica Neue" w:cs="Arial"/>
          <w:b/>
        </w:rPr>
        <w:t>:</w:t>
      </w:r>
    </w:p>
    <w:p w14:paraId="70401A06" w14:textId="77777777" w:rsidR="00743BFB" w:rsidRPr="004033F9" w:rsidRDefault="00743BFB" w:rsidP="00743BFB">
      <w:pPr>
        <w:tabs>
          <w:tab w:val="left" w:pos="1573"/>
          <w:tab w:val="left" w:pos="1710"/>
          <w:tab w:val="left" w:pos="2520"/>
          <w:tab w:val="left" w:pos="3510"/>
          <w:tab w:val="left" w:pos="3960"/>
          <w:tab w:val="left" w:pos="5400"/>
          <w:tab w:val="left" w:pos="6120"/>
        </w:tabs>
        <w:rPr>
          <w:rFonts w:ascii="Courier New" w:hAnsi="Courier New"/>
        </w:rPr>
      </w:pPr>
      <w:r w:rsidRPr="00F14FED">
        <w:rPr>
          <w:rFonts w:ascii="Courier New" w:hAnsi="Courier New"/>
        </w:rPr>
        <w:tab/>
      </w:r>
      <w:r>
        <w:rPr>
          <w:rFonts w:ascii="Courier New" w:hAnsi="Courier New"/>
        </w:rPr>
        <w:t xml:space="preserve">  </w:t>
      </w:r>
      <w:r>
        <w:rPr>
          <w:rFonts w:ascii="Courier New" w:hAnsi="Courier New"/>
        </w:rPr>
        <w:tab/>
      </w:r>
      <w:r w:rsidRPr="00F14FED">
        <w:rPr>
          <w:rFonts w:ascii="Courier New" w:hAnsi="Courier New"/>
          <w:noProof/>
        </w:rPr>
        <w:drawing>
          <wp:inline distT="0" distB="0" distL="0" distR="0" wp14:anchorId="36A3064F" wp14:editId="2735D746">
            <wp:extent cx="478031" cy="563939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432" r="17861" b="16847"/>
                    <a:stretch/>
                  </pic:blipFill>
                  <pic:spPr bwMode="auto">
                    <a:xfrm>
                      <a:off x="0" y="0"/>
                      <a:ext cx="485096" cy="572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D">
        <w:rPr>
          <w:rFonts w:ascii="Courier New" w:hAnsi="Courier New"/>
          <w:noProof/>
        </w:rPr>
        <w:drawing>
          <wp:inline distT="0" distB="0" distL="0" distR="0" wp14:anchorId="57905259" wp14:editId="56B409D4">
            <wp:extent cx="530479" cy="611327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03" r="17383" b="18275"/>
                    <a:stretch/>
                  </pic:blipFill>
                  <pic:spPr bwMode="auto">
                    <a:xfrm>
                      <a:off x="0" y="0"/>
                      <a:ext cx="531380" cy="6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D">
        <w:rPr>
          <w:rFonts w:ascii="Courier New" w:hAnsi="Courier New"/>
          <w:noProof/>
        </w:rPr>
        <w:drawing>
          <wp:inline distT="0" distB="0" distL="0" distR="0" wp14:anchorId="53EA00A0" wp14:editId="5326E892">
            <wp:extent cx="346710" cy="600965"/>
            <wp:effectExtent l="0" t="0" r="8890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70" r="39129" b="19711"/>
                    <a:stretch/>
                  </pic:blipFill>
                  <pic:spPr bwMode="auto">
                    <a:xfrm>
                      <a:off x="0" y="0"/>
                      <a:ext cx="347081" cy="6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D">
        <w:rPr>
          <w:rFonts w:ascii="Courier New" w:hAnsi="Courier New"/>
        </w:rPr>
        <w:t xml:space="preserve"> </w:t>
      </w:r>
      <w:r w:rsidRPr="00F14FED">
        <w:rPr>
          <w:rFonts w:ascii="Courier New" w:hAnsi="Courier New"/>
          <w:noProof/>
        </w:rPr>
        <w:drawing>
          <wp:inline distT="0" distB="0" distL="0" distR="0" wp14:anchorId="16B4F8D7" wp14:editId="37BB14BE">
            <wp:extent cx="351155" cy="608736"/>
            <wp:effectExtent l="0" t="0" r="4445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530" r="39457" b="18530"/>
                    <a:stretch/>
                  </pic:blipFill>
                  <pic:spPr bwMode="auto">
                    <a:xfrm>
                      <a:off x="0" y="0"/>
                      <a:ext cx="352146" cy="610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urier New" w:hAnsi="Courier New"/>
        </w:rPr>
        <w:t xml:space="preserve">  </w:t>
      </w:r>
      <w:r w:rsidRPr="00F14FED">
        <w:rPr>
          <w:rFonts w:ascii="Courier New" w:hAnsi="Courier New"/>
          <w:noProof/>
        </w:rPr>
        <w:drawing>
          <wp:inline distT="0" distB="0" distL="0" distR="0" wp14:anchorId="1F177F30" wp14:editId="637716D2">
            <wp:extent cx="346710" cy="600965"/>
            <wp:effectExtent l="0" t="0" r="889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70" r="39129" b="19711"/>
                    <a:stretch/>
                  </pic:blipFill>
                  <pic:spPr bwMode="auto">
                    <a:xfrm>
                      <a:off x="0" y="0"/>
                      <a:ext cx="347081" cy="6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urier New" w:hAnsi="Courier New"/>
        </w:rPr>
        <w:t xml:space="preserve"> </w:t>
      </w:r>
      <w:r w:rsidRPr="00F14FED">
        <w:rPr>
          <w:rFonts w:ascii="Courier New" w:hAnsi="Courier New"/>
          <w:noProof/>
        </w:rPr>
        <w:drawing>
          <wp:inline distT="0" distB="0" distL="0" distR="0" wp14:anchorId="6AB373F1" wp14:editId="0173D5D9">
            <wp:extent cx="530479" cy="611327"/>
            <wp:effectExtent l="0" t="0" r="317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03" r="17383" b="18275"/>
                    <a:stretch/>
                  </pic:blipFill>
                  <pic:spPr bwMode="auto">
                    <a:xfrm>
                      <a:off x="0" y="0"/>
                      <a:ext cx="531380" cy="6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D">
        <w:rPr>
          <w:rFonts w:ascii="Courier New" w:hAnsi="Courier New"/>
          <w:noProof/>
        </w:rPr>
        <w:drawing>
          <wp:inline distT="0" distB="0" distL="0" distR="0" wp14:anchorId="53DF8B85" wp14:editId="41F8552B">
            <wp:extent cx="491893" cy="580292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432" r="17861" b="16847"/>
                    <a:stretch/>
                  </pic:blipFill>
                  <pic:spPr bwMode="auto">
                    <a:xfrm>
                      <a:off x="0" y="0"/>
                      <a:ext cx="492341" cy="58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1"/>
        <w:gridCol w:w="771"/>
        <w:gridCol w:w="771"/>
        <w:gridCol w:w="771"/>
        <w:gridCol w:w="771"/>
        <w:gridCol w:w="771"/>
        <w:gridCol w:w="771"/>
        <w:gridCol w:w="771"/>
        <w:gridCol w:w="2319"/>
      </w:tblGrid>
      <w:tr w:rsidR="00743BFB" w:rsidRPr="004B34BA" w14:paraId="452A9E40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66335442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Undesirable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A346063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26628BD6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2D9B4A5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39809F6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6705FE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01B015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70E84A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6304AB40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Desirable</w:t>
            </w:r>
          </w:p>
        </w:tc>
      </w:tr>
      <w:tr w:rsidR="00743BFB" w:rsidRPr="004B34BA" w14:paraId="6910835D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0F05DB97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Encouraging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EC5D74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6E03A6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32C334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1B8837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E99119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14412F6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B984A33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5C635068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Threatening</w:t>
            </w:r>
          </w:p>
        </w:tc>
      </w:tr>
      <w:tr w:rsidR="00743BFB" w:rsidRPr="004B34BA" w14:paraId="4662F9D7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398C81F8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Good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E62D23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0289BD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00EF88F6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0065F08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1C9367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F3C881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03E395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7E2AAE05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Bad</w:t>
            </w:r>
          </w:p>
        </w:tc>
      </w:tr>
      <w:tr w:rsidR="00743BFB" w:rsidRPr="004B34BA" w14:paraId="6E4C1D85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5E17890A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</w:rPr>
              <w:t>Worthless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7F13FF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D2FBFD3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BDEB40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29AC669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5E8EC7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3C5BA1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38040F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5A4A4529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</w:rPr>
              <w:t>Valuable</w:t>
            </w:r>
          </w:p>
        </w:tc>
      </w:tr>
      <w:tr w:rsidR="00743BFB" w:rsidRPr="004B34BA" w14:paraId="3116A4AC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7915592B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Beneficial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30ACF8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0C7CF6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C6C4AB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17BB72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22D6CF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3BA22D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6D837A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5FDCB4F2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Detrimental</w:t>
            </w:r>
          </w:p>
        </w:tc>
      </w:tr>
      <w:tr w:rsidR="00743BFB" w:rsidRPr="004B34BA" w14:paraId="2F54B553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4CB81E85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</w:rPr>
              <w:t>Una</w:t>
            </w:r>
            <w:r w:rsidRPr="004B34BA">
              <w:rPr>
                <w:rFonts w:ascii="Helvetica Neue" w:hAnsi="Helvetica Neue" w:cs="Arial"/>
              </w:rPr>
              <w:t>cceptable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E77AB75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FF98AD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350EE3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2CF9B15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17D4C1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EDC3E6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2252FCE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64BC855A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</w:rPr>
              <w:t>A</w:t>
            </w:r>
            <w:r w:rsidRPr="004B34BA">
              <w:rPr>
                <w:rFonts w:ascii="Helvetica Neue" w:hAnsi="Helvetica Neue" w:cs="Arial"/>
              </w:rPr>
              <w:t>cceptable</w:t>
            </w:r>
          </w:p>
        </w:tc>
      </w:tr>
    </w:tbl>
    <w:p w14:paraId="5FBCECA5" w14:textId="77777777" w:rsidR="00743BFB" w:rsidRPr="004B34BA" w:rsidRDefault="00743BFB" w:rsidP="00743BFB">
      <w:pPr>
        <w:rPr>
          <w:rFonts w:ascii="Helvetica Neue" w:hAnsi="Helvetica Neue"/>
        </w:rPr>
      </w:pPr>
    </w:p>
    <w:p w14:paraId="6DCF5852" w14:textId="77777777" w:rsidR="00743BFB" w:rsidRPr="004B34BA" w:rsidRDefault="00743BFB" w:rsidP="00743BFB">
      <w:pPr>
        <w:rPr>
          <w:rFonts w:ascii="Helvetica Neue" w:hAnsi="Helvetica Neue"/>
        </w:rPr>
      </w:pPr>
    </w:p>
    <w:p w14:paraId="467C2E96" w14:textId="64E1744B" w:rsidR="00743BFB" w:rsidRPr="00CF5500" w:rsidRDefault="005A3945" w:rsidP="005B392A">
      <w:pPr>
        <w:pStyle w:val="ListParagraph"/>
        <w:numPr>
          <w:ilvl w:val="0"/>
          <w:numId w:val="1"/>
        </w:numPr>
        <w:tabs>
          <w:tab w:val="left" w:pos="1800"/>
        </w:tabs>
        <w:ind w:left="446"/>
        <w:rPr>
          <w:rFonts w:ascii="Helvetica Neue" w:hAnsi="Helvetica Neue" w:cs="Arial"/>
          <w:color w:val="000000"/>
        </w:rPr>
      </w:pPr>
      <w:r>
        <w:rPr>
          <w:rFonts w:ascii="Helvetica Neue" w:hAnsi="Helvetica Neue" w:cs="Arial"/>
          <w:b/>
          <w:bCs/>
          <w:color w:val="000000" w:themeColor="text1"/>
        </w:rPr>
        <w:t xml:space="preserve">On my rangelands, I </w:t>
      </w:r>
      <w:r w:rsidRPr="004B34BA">
        <w:rPr>
          <w:rFonts w:ascii="Helvetica Neue" w:hAnsi="Helvetica Neue" w:cs="Arial"/>
          <w:b/>
          <w:bCs/>
          <w:color w:val="000000" w:themeColor="text1"/>
        </w:rPr>
        <w:t>can effectively</w:t>
      </w:r>
      <w:r>
        <w:rPr>
          <w:rFonts w:ascii="Helvetica Neue" w:hAnsi="Helvetica Neue" w:cs="Arial"/>
          <w:b/>
          <w:bCs/>
          <w:color w:val="000000" w:themeColor="text1"/>
        </w:rPr>
        <w:t xml:space="preserve"> manage</w:t>
      </w:r>
      <w:r w:rsidRPr="004B34BA">
        <w:rPr>
          <w:rFonts w:ascii="Helvetica Neue" w:hAnsi="Helvetica Neue" w:cs="Arial"/>
          <w:b/>
          <w:bCs/>
          <w:color w:val="000000" w:themeColor="text1"/>
        </w:rPr>
        <w:t xml:space="preserve"> Kentucky bluegrass</w:t>
      </w:r>
      <w:r>
        <w:rPr>
          <w:rFonts w:ascii="Helvetica Neue" w:hAnsi="Helvetica Neue" w:cs="Arial"/>
          <w:b/>
          <w:bCs/>
          <w:color w:val="000000" w:themeColor="text1"/>
        </w:rPr>
        <w:t xml:space="preserve"> at the levels I desire.</w:t>
      </w:r>
      <w:r w:rsidR="00743BFB" w:rsidRPr="004B34BA">
        <w:rPr>
          <w:rFonts w:ascii="Helvetica Neue" w:hAnsi="Helvetica Neue" w:cs="Arial"/>
          <w:b/>
          <w:bCs/>
          <w:color w:val="000000" w:themeColor="text1"/>
        </w:rPr>
        <w:t xml:space="preserve"> </w:t>
      </w:r>
    </w:p>
    <w:p w14:paraId="25140071" w14:textId="77777777" w:rsidR="00743BFB" w:rsidRPr="00807AAE" w:rsidRDefault="00743BFB" w:rsidP="00F94B41">
      <w:pPr>
        <w:tabs>
          <w:tab w:val="left" w:pos="1800"/>
        </w:tabs>
        <w:ind w:left="86"/>
        <w:rPr>
          <w:rFonts w:ascii="Helvetica Neue" w:hAnsi="Helvetica Neue" w:cs="Arial"/>
          <w:color w:val="000000"/>
          <w:sz w:val="10"/>
          <w:szCs w:val="10"/>
        </w:rPr>
      </w:pPr>
    </w:p>
    <w:p w14:paraId="0B61C1A0" w14:textId="77777777" w:rsidR="00743BFB" w:rsidRPr="00CF5500" w:rsidRDefault="00743BFB" w:rsidP="00743BFB">
      <w:pPr>
        <w:tabs>
          <w:tab w:val="left" w:pos="1800"/>
        </w:tabs>
        <w:spacing w:after="60"/>
        <w:ind w:left="450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CF5500">
        <w:rPr>
          <w:rFonts w:ascii="Helvetica Neue" w:hAnsi="Helvetica Neue"/>
        </w:rPr>
        <w:t xml:space="preserve"> </w:t>
      </w:r>
      <w:r w:rsidRPr="00CF5500">
        <w:rPr>
          <w:rFonts w:ascii="Helvetica Neue" w:hAnsi="Helvetica Neue" w:cs="Arial"/>
          <w:color w:val="000000"/>
        </w:rPr>
        <w:t xml:space="preserve">Strongly </w:t>
      </w:r>
      <w:r>
        <w:rPr>
          <w:rFonts w:ascii="Helvetica Neue" w:hAnsi="Helvetica Neue" w:cs="Arial"/>
          <w:color w:val="000000"/>
        </w:rPr>
        <w:t>d</w:t>
      </w:r>
      <w:r w:rsidRPr="00CF5500">
        <w:rPr>
          <w:rFonts w:ascii="Helvetica Neue" w:hAnsi="Helvetica Neue" w:cs="Arial"/>
          <w:color w:val="000000"/>
        </w:rPr>
        <w:t>isagree</w:t>
      </w:r>
    </w:p>
    <w:p w14:paraId="404DD10B" w14:textId="77777777" w:rsidR="00743BFB" w:rsidRPr="004B34BA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Disagree</w:t>
      </w:r>
    </w:p>
    <w:p w14:paraId="04597C80" w14:textId="77777777" w:rsidR="00743BFB" w:rsidRPr="004B34BA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Neither agree nor disagree</w:t>
      </w:r>
    </w:p>
    <w:p w14:paraId="7809E462" w14:textId="77777777" w:rsidR="00743BFB" w:rsidRPr="004B34BA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Agree</w:t>
      </w:r>
    </w:p>
    <w:p w14:paraId="2E8B720C" w14:textId="5F3D24EC" w:rsidR="00743BFB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Strongly agree</w:t>
      </w:r>
    </w:p>
    <w:p w14:paraId="47BE5B4F" w14:textId="6CC1BCEA" w:rsidR="00743BFB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</w:p>
    <w:p w14:paraId="40DBFF72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7D3572E3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496ED6CC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11CEC199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62BE5455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77B2F06F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00DE1AD1" w14:textId="29DDDDA6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3F8CF0A3" w14:textId="77777777" w:rsidR="00653CF4" w:rsidRDefault="00653CF4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5EA205A3" w14:textId="77777777" w:rsidR="00EF248C" w:rsidRDefault="00EF248C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4AB25820" w14:textId="1398A1A3" w:rsidR="00743BFB" w:rsidRPr="004B34BA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We are also interested in what opinion</w:t>
      </w:r>
      <w:r w:rsidR="008B143B">
        <w:rPr>
          <w:rFonts w:ascii="Helvetica Neue" w:hAnsi="Helvetica Neue" w:cs="Arial"/>
          <w:b/>
        </w:rPr>
        <w:t>s</w:t>
      </w:r>
      <w:r w:rsidRPr="004B34BA">
        <w:rPr>
          <w:rFonts w:ascii="Helvetica Neue" w:hAnsi="Helvetica Neue" w:cs="Arial"/>
          <w:b/>
        </w:rPr>
        <w:t xml:space="preserve"> you think other</w:t>
      </w:r>
      <w:r>
        <w:rPr>
          <w:rFonts w:ascii="Helvetica Neue" w:hAnsi="Helvetica Neue" w:cs="Arial"/>
          <w:b/>
        </w:rPr>
        <w:t xml:space="preserve"> </w:t>
      </w:r>
      <w:r w:rsidR="008B143B">
        <w:rPr>
          <w:rFonts w:ascii="Helvetica Neue" w:hAnsi="Helvetica Neue" w:cs="Arial"/>
          <w:b/>
        </w:rPr>
        <w:t>landowners and</w:t>
      </w:r>
      <w:r w:rsidR="008B143B" w:rsidRPr="004B34BA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>producers might have about</w:t>
      </w:r>
      <w:r w:rsidR="008B143B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 xml:space="preserve">Kentucky bluegrass. </w:t>
      </w:r>
      <w:r>
        <w:rPr>
          <w:rFonts w:ascii="Helvetica Neue" w:hAnsi="Helvetica Neue" w:cs="Arial"/>
          <w:b/>
        </w:rPr>
        <w:t xml:space="preserve">We don’t expect that you </w:t>
      </w:r>
      <w:r w:rsidRPr="004B34BA">
        <w:rPr>
          <w:rFonts w:ascii="Helvetica Neue" w:hAnsi="Helvetica Neue" w:cs="Arial"/>
          <w:b/>
        </w:rPr>
        <w:t>know exactly what others are thinking</w:t>
      </w:r>
      <w:r w:rsidR="008B143B" w:rsidRPr="008B143B">
        <w:rPr>
          <w:rFonts w:ascii="Helvetica Neue" w:hAnsi="Helvetica Neue" w:cs="Arial"/>
          <w:b/>
        </w:rPr>
        <w:t xml:space="preserve"> </w:t>
      </w:r>
      <w:r w:rsidR="008B143B">
        <w:rPr>
          <w:rFonts w:ascii="Helvetica Neue" w:hAnsi="Helvetica Neue" w:cs="Arial"/>
          <w:b/>
        </w:rPr>
        <w:t xml:space="preserve">but we’d </w:t>
      </w:r>
      <w:r>
        <w:rPr>
          <w:rFonts w:ascii="Helvetica Neue" w:hAnsi="Helvetica Neue" w:cs="Arial"/>
          <w:b/>
        </w:rPr>
        <w:t>like you to</w:t>
      </w:r>
      <w:r w:rsidRPr="004B34BA">
        <w:rPr>
          <w:rFonts w:ascii="Helvetica Neue" w:hAnsi="Helvetica Neue" w:cs="Arial"/>
          <w:b/>
        </w:rPr>
        <w:t xml:space="preserve"> answer </w:t>
      </w:r>
      <w:r>
        <w:rPr>
          <w:rFonts w:ascii="Helvetica Neue" w:hAnsi="Helvetica Neue" w:cs="Arial"/>
          <w:b/>
        </w:rPr>
        <w:t xml:space="preserve">these </w:t>
      </w:r>
      <w:r w:rsidR="008B143B">
        <w:rPr>
          <w:rFonts w:ascii="Helvetica Neue" w:hAnsi="Helvetica Neue" w:cs="Arial"/>
          <w:b/>
        </w:rPr>
        <w:t>questions</w:t>
      </w:r>
      <w:r w:rsidR="008B143B" w:rsidRPr="004B34BA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>based on your general impressions.</w:t>
      </w:r>
    </w:p>
    <w:p w14:paraId="50CEED9E" w14:textId="77777777" w:rsidR="00743BFB" w:rsidRPr="004B34BA" w:rsidRDefault="00743BFB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22B5DBA7" w14:textId="2F1C72AD" w:rsidR="00EF13EC" w:rsidRPr="004B34BA" w:rsidRDefault="00EF13EC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Most </w:t>
      </w:r>
      <w:r w:rsidR="008B143B">
        <w:rPr>
          <w:rFonts w:ascii="Helvetica Neue" w:hAnsi="Helvetica Neue" w:cs="Arial"/>
          <w:b/>
        </w:rPr>
        <w:t>landowners</w:t>
      </w:r>
      <w:r w:rsidR="005A6076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 xml:space="preserve">I know want to ____________ </w:t>
      </w:r>
      <w:r w:rsidR="00A5065E">
        <w:rPr>
          <w:rFonts w:ascii="Helvetica Neue" w:hAnsi="Helvetica Neue" w:cs="Arial"/>
          <w:b/>
        </w:rPr>
        <w:t xml:space="preserve">the abundance of </w:t>
      </w:r>
      <w:r w:rsidRPr="004B34BA">
        <w:rPr>
          <w:rFonts w:ascii="Helvetica Neue" w:hAnsi="Helvetica Neue" w:cs="Arial"/>
          <w:b/>
        </w:rPr>
        <w:t xml:space="preserve">bluegrass on their </w:t>
      </w:r>
      <w:r w:rsidRPr="004B34BA">
        <w:rPr>
          <w:rFonts w:ascii="Helvetica Neue" w:hAnsi="Helvetica Neue" w:cs="Arial"/>
          <w:b/>
          <w:bCs/>
          <w:color w:val="000000"/>
        </w:rPr>
        <w:t>rangelands</w:t>
      </w:r>
      <w:r w:rsidRPr="004B34BA">
        <w:rPr>
          <w:rFonts w:ascii="Helvetica Neue" w:hAnsi="Helvetica Neue" w:cs="Arial"/>
          <w:b/>
        </w:rPr>
        <w:t xml:space="preserve">. </w:t>
      </w:r>
    </w:p>
    <w:p w14:paraId="35B8591B" w14:textId="77777777" w:rsidR="00EF13EC" w:rsidRPr="004B34BA" w:rsidRDefault="00EF13EC" w:rsidP="00EF13EC">
      <w:pPr>
        <w:tabs>
          <w:tab w:val="left" w:pos="1800"/>
        </w:tabs>
        <w:ind w:left="90"/>
        <w:rPr>
          <w:rFonts w:ascii="Helvetica Neue" w:hAnsi="Helvetica Neue" w:cs="Arial"/>
          <w:b/>
          <w:sz w:val="10"/>
          <w:szCs w:val="10"/>
        </w:rPr>
      </w:pPr>
    </w:p>
    <w:p w14:paraId="7C3F2690" w14:textId="77777777" w:rsidR="00EF13EC" w:rsidRPr="004B34BA" w:rsidRDefault="00EF13EC" w:rsidP="005B392A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maintain</w:t>
      </w:r>
    </w:p>
    <w:p w14:paraId="1DB766A3" w14:textId="4EA8D50E" w:rsidR="00EF13EC" w:rsidRPr="004B34BA" w:rsidRDefault="00EF13EC" w:rsidP="005B392A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466DE3">
        <w:rPr>
          <w:rFonts w:ascii="Helvetica Neue" w:hAnsi="Helvetica Neue" w:cs="Arial"/>
          <w:color w:val="000000"/>
        </w:rPr>
        <w:t>increase</w:t>
      </w:r>
    </w:p>
    <w:p w14:paraId="1FE94CAA" w14:textId="4376E080" w:rsidR="00EF13EC" w:rsidRPr="004B34BA" w:rsidRDefault="00EF13EC" w:rsidP="005B392A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466DE3">
        <w:rPr>
          <w:rFonts w:ascii="Helvetica Neue" w:hAnsi="Helvetica Neue" w:cs="Arial"/>
          <w:color w:val="000000"/>
        </w:rPr>
        <w:t>decrease</w:t>
      </w:r>
    </w:p>
    <w:p w14:paraId="542EDA3E" w14:textId="77777777" w:rsidR="00EF13EC" w:rsidRPr="004B34BA" w:rsidRDefault="00EF13EC" w:rsidP="005B392A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do nothing about the</w:t>
      </w:r>
    </w:p>
    <w:p w14:paraId="04541D8E" w14:textId="572F6F3A" w:rsidR="00EF13EC" w:rsidRDefault="00EF13EC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51CAEDA5" w14:textId="77777777" w:rsidR="00765CB8" w:rsidRPr="004B34BA" w:rsidRDefault="00765CB8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64702365" w14:textId="426EC0A6" w:rsidR="00EF13EC" w:rsidRPr="004B34BA" w:rsidRDefault="00EF13EC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Most </w:t>
      </w:r>
      <w:r w:rsidR="008B143B">
        <w:rPr>
          <w:rFonts w:ascii="Helvetica Neue" w:hAnsi="Helvetica Neue" w:cs="Arial"/>
          <w:b/>
        </w:rPr>
        <w:t>landowners</w:t>
      </w:r>
      <w:r w:rsidRPr="004B34BA">
        <w:rPr>
          <w:rFonts w:ascii="Helvetica Neue" w:hAnsi="Helvetica Neue" w:cs="Arial"/>
          <w:b/>
        </w:rPr>
        <w:t xml:space="preserve"> I know ____________ control bluegrass on their </w:t>
      </w:r>
      <w:r w:rsidRPr="004B34BA">
        <w:rPr>
          <w:rFonts w:ascii="Helvetica Neue" w:hAnsi="Helvetica Neue" w:cs="Arial"/>
          <w:b/>
          <w:bCs/>
          <w:color w:val="000000"/>
        </w:rPr>
        <w:t>rangelands</w:t>
      </w:r>
      <w:r w:rsidRPr="004B34BA">
        <w:rPr>
          <w:rFonts w:ascii="Helvetica Neue" w:hAnsi="Helvetica Neue" w:cs="Arial"/>
          <w:b/>
        </w:rPr>
        <w:t xml:space="preserve">. </w:t>
      </w:r>
    </w:p>
    <w:p w14:paraId="3D0ACAFC" w14:textId="77777777" w:rsidR="00EF13EC" w:rsidRPr="004B34BA" w:rsidRDefault="00EF13EC" w:rsidP="00EF13EC">
      <w:pPr>
        <w:tabs>
          <w:tab w:val="left" w:pos="1800"/>
        </w:tabs>
        <w:ind w:left="90"/>
        <w:rPr>
          <w:rFonts w:ascii="Helvetica Neue" w:hAnsi="Helvetica Neue" w:cs="Arial"/>
          <w:b/>
          <w:sz w:val="10"/>
          <w:szCs w:val="10"/>
        </w:rPr>
      </w:pPr>
    </w:p>
    <w:p w14:paraId="6219F199" w14:textId="2BFE558E" w:rsidR="00EF13EC" w:rsidRPr="004B34BA" w:rsidRDefault="00EF13EC" w:rsidP="00EF13EC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670212">
        <w:rPr>
          <w:rFonts w:ascii="Helvetica Neue" w:hAnsi="Helvetica Neue" w:cs="Arial"/>
          <w:color w:val="000000"/>
        </w:rPr>
        <w:t>never</w:t>
      </w:r>
    </w:p>
    <w:p w14:paraId="1856626F" w14:textId="2D3CC8D2" w:rsidR="00EF13EC" w:rsidRPr="004B34BA" w:rsidRDefault="00EF13EC" w:rsidP="00EF13EC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670212">
        <w:rPr>
          <w:rFonts w:ascii="Helvetica Neue" w:hAnsi="Helvetica Neue" w:cs="Arial"/>
          <w:color w:val="000000"/>
        </w:rPr>
        <w:t>rarely</w:t>
      </w:r>
    </w:p>
    <w:p w14:paraId="450B0CB9" w14:textId="23069FE4" w:rsidR="00EF13EC" w:rsidRPr="004B34BA" w:rsidRDefault="00EF13EC" w:rsidP="00EF13EC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s</w:t>
      </w:r>
      <w:r w:rsidRPr="004B34BA">
        <w:rPr>
          <w:rFonts w:ascii="Helvetica Neue" w:hAnsi="Helvetica Neue" w:cs="Arial"/>
          <w:color w:val="000000"/>
        </w:rPr>
        <w:t>ometimes</w:t>
      </w:r>
    </w:p>
    <w:p w14:paraId="53F3EB39" w14:textId="63281DA6" w:rsidR="00EF13EC" w:rsidRPr="004B34BA" w:rsidRDefault="00EF13EC" w:rsidP="00EF13EC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670212">
        <w:rPr>
          <w:rFonts w:ascii="Helvetica Neue" w:hAnsi="Helvetica Neue" w:cs="Arial"/>
          <w:color w:val="000000"/>
        </w:rPr>
        <w:t>usually</w:t>
      </w:r>
    </w:p>
    <w:p w14:paraId="4F93D7A0" w14:textId="459667CB" w:rsidR="00EF13EC" w:rsidRPr="004B34BA" w:rsidRDefault="00EF13EC" w:rsidP="00EF13EC">
      <w:pPr>
        <w:ind w:left="450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670212">
        <w:rPr>
          <w:rFonts w:ascii="Helvetica Neue" w:hAnsi="Helvetica Neue" w:cs="Arial"/>
          <w:color w:val="000000"/>
        </w:rPr>
        <w:t>always</w:t>
      </w:r>
    </w:p>
    <w:p w14:paraId="197624D8" w14:textId="77777777" w:rsidR="00EF13EC" w:rsidRPr="004B34BA" w:rsidRDefault="00EF13EC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29FE7AB3" w14:textId="77777777" w:rsidR="00EF13EC" w:rsidRPr="004B34BA" w:rsidRDefault="00EF13EC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78E41C3D" w14:textId="35BDC99C" w:rsidR="00DE5669" w:rsidRPr="004B34BA" w:rsidRDefault="00DE5669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Most </w:t>
      </w:r>
      <w:r w:rsidR="008B143B">
        <w:rPr>
          <w:rFonts w:ascii="Helvetica Neue" w:hAnsi="Helvetica Neue" w:cs="Arial"/>
          <w:b/>
        </w:rPr>
        <w:t>landowners</w:t>
      </w:r>
      <w:r w:rsidRPr="004B34BA">
        <w:rPr>
          <w:rFonts w:ascii="Helvetica Neue" w:hAnsi="Helvetica Neue" w:cs="Arial"/>
          <w:b/>
        </w:rPr>
        <w:t xml:space="preserve"> I know _________________ control bluegrass on </w:t>
      </w:r>
      <w:r w:rsidRPr="00E739B2">
        <w:rPr>
          <w:rFonts w:ascii="Helvetica Neue" w:hAnsi="Helvetica Neue" w:cs="Arial"/>
          <w:b/>
          <w:u w:val="single"/>
        </w:rPr>
        <w:t>my</w:t>
      </w:r>
      <w:r w:rsidR="008B143B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  <w:bCs/>
          <w:color w:val="000000"/>
        </w:rPr>
        <w:t>rangelands</w:t>
      </w:r>
      <w:r w:rsidRPr="004B34BA">
        <w:rPr>
          <w:rFonts w:ascii="Helvetica Neue" w:hAnsi="Helvetica Neue" w:cs="Arial"/>
          <w:b/>
        </w:rPr>
        <w:t xml:space="preserve">. </w:t>
      </w:r>
    </w:p>
    <w:p w14:paraId="621C35E9" w14:textId="77777777" w:rsidR="00DE5669" w:rsidRPr="004B34BA" w:rsidRDefault="00DE5669" w:rsidP="00DE5669">
      <w:pPr>
        <w:tabs>
          <w:tab w:val="left" w:pos="1800"/>
        </w:tabs>
        <w:rPr>
          <w:rFonts w:ascii="Helvetica Neue" w:hAnsi="Helvetica Neue" w:cs="Arial"/>
          <w:bCs/>
          <w:sz w:val="10"/>
          <w:szCs w:val="10"/>
        </w:rPr>
      </w:pPr>
    </w:p>
    <w:p w14:paraId="6F4D1F42" w14:textId="6D8168E5" w:rsidR="00DE5669" w:rsidRPr="004B34BA" w:rsidRDefault="00DE5669" w:rsidP="00DE5669">
      <w:pPr>
        <w:tabs>
          <w:tab w:val="left" w:pos="1800"/>
        </w:tabs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 xml:space="preserve">definitely </w:t>
      </w:r>
      <w:r w:rsidR="00B636D7" w:rsidRPr="004B34BA">
        <w:rPr>
          <w:rFonts w:ascii="Helvetica Neue" w:hAnsi="Helvetica Neue" w:cs="Arial"/>
          <w:color w:val="000000"/>
        </w:rPr>
        <w:t xml:space="preserve">think </w:t>
      </w:r>
      <w:r w:rsidR="00B636D7">
        <w:rPr>
          <w:rFonts w:ascii="Helvetica Neue" w:hAnsi="Helvetica Neue" w:cs="Arial"/>
          <w:color w:val="000000"/>
        </w:rPr>
        <w:t xml:space="preserve">I </w:t>
      </w:r>
      <w:r w:rsidRPr="004B34BA">
        <w:rPr>
          <w:rFonts w:ascii="Helvetica Neue" w:hAnsi="Helvetica Neue" w:cs="Arial"/>
          <w:color w:val="000000"/>
        </w:rPr>
        <w:t>should</w:t>
      </w:r>
      <w:r w:rsidR="00A5065E">
        <w:rPr>
          <w:rFonts w:ascii="Helvetica Neue" w:hAnsi="Helvetica Neue" w:cs="Arial"/>
          <w:color w:val="000000"/>
        </w:rPr>
        <w:t xml:space="preserve"> not</w:t>
      </w:r>
    </w:p>
    <w:p w14:paraId="7CB50B3A" w14:textId="2D6EBEAD" w:rsidR="00DE5669" w:rsidRPr="004B34BA" w:rsidRDefault="00DE5669" w:rsidP="00DE5669">
      <w:pPr>
        <w:tabs>
          <w:tab w:val="left" w:pos="1800"/>
        </w:tabs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B636D7" w:rsidRPr="004B34BA">
        <w:rPr>
          <w:rFonts w:ascii="Helvetica Neue" w:hAnsi="Helvetica Neue" w:cs="Arial"/>
          <w:color w:val="000000"/>
        </w:rPr>
        <w:t xml:space="preserve">probably </w:t>
      </w:r>
      <w:r w:rsidRPr="004B34BA">
        <w:rPr>
          <w:rFonts w:ascii="Helvetica Neue" w:hAnsi="Helvetica Neue" w:cs="Arial"/>
          <w:color w:val="000000"/>
        </w:rPr>
        <w:t>think I should</w:t>
      </w:r>
      <w:r w:rsidR="00A5065E">
        <w:rPr>
          <w:rFonts w:ascii="Helvetica Neue" w:hAnsi="Helvetica Neue" w:cs="Arial"/>
          <w:color w:val="000000"/>
        </w:rPr>
        <w:t xml:space="preserve"> not</w:t>
      </w:r>
    </w:p>
    <w:p w14:paraId="487CB1C5" w14:textId="77777777" w:rsidR="00DE5669" w:rsidRPr="004B34BA" w:rsidRDefault="00DE5669" w:rsidP="00DE5669">
      <w:pPr>
        <w:tabs>
          <w:tab w:val="left" w:pos="1800"/>
        </w:tabs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do not care whether I</w:t>
      </w:r>
    </w:p>
    <w:p w14:paraId="72BCBC96" w14:textId="08431304" w:rsidR="00DE5669" w:rsidRPr="004B34BA" w:rsidRDefault="00DE5669" w:rsidP="00DE5669">
      <w:pPr>
        <w:tabs>
          <w:tab w:val="left" w:pos="1800"/>
        </w:tabs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B636D7" w:rsidRPr="004B34BA">
        <w:rPr>
          <w:rFonts w:ascii="Helvetica Neue" w:hAnsi="Helvetica Neue" w:cs="Arial"/>
          <w:color w:val="000000"/>
        </w:rPr>
        <w:t xml:space="preserve">probably </w:t>
      </w:r>
      <w:r w:rsidRPr="004B34BA">
        <w:rPr>
          <w:rFonts w:ascii="Helvetica Neue" w:hAnsi="Helvetica Neue" w:cs="Arial"/>
          <w:color w:val="000000"/>
        </w:rPr>
        <w:t xml:space="preserve">think I should </w:t>
      </w:r>
    </w:p>
    <w:p w14:paraId="4D9BC785" w14:textId="4A3F657F" w:rsidR="00DE5669" w:rsidRPr="004B34BA" w:rsidRDefault="00DE5669" w:rsidP="00DE5669">
      <w:pPr>
        <w:tabs>
          <w:tab w:val="left" w:pos="1800"/>
        </w:tabs>
        <w:ind w:firstLine="450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B636D7" w:rsidRPr="004B34BA">
        <w:rPr>
          <w:rFonts w:ascii="Helvetica Neue" w:hAnsi="Helvetica Neue" w:cs="Arial"/>
          <w:color w:val="000000"/>
        </w:rPr>
        <w:t xml:space="preserve">definitely </w:t>
      </w:r>
      <w:r w:rsidRPr="004B34BA">
        <w:rPr>
          <w:rFonts w:ascii="Helvetica Neue" w:hAnsi="Helvetica Neue" w:cs="Arial"/>
          <w:color w:val="000000"/>
        </w:rPr>
        <w:t>think I should</w:t>
      </w:r>
    </w:p>
    <w:p w14:paraId="6C420B10" w14:textId="77777777" w:rsidR="00DE5669" w:rsidRPr="004B34BA" w:rsidRDefault="00DE5669" w:rsidP="00DE5669">
      <w:pPr>
        <w:tabs>
          <w:tab w:val="left" w:pos="1800"/>
        </w:tabs>
        <w:ind w:firstLine="450"/>
        <w:rPr>
          <w:rFonts w:ascii="Helvetica Neue" w:hAnsi="Helvetica Neue" w:cs="Arial"/>
          <w:b/>
        </w:rPr>
      </w:pPr>
    </w:p>
    <w:p w14:paraId="3CAF452C" w14:textId="77777777" w:rsidR="00DE5669" w:rsidRPr="004B34BA" w:rsidRDefault="00DE5669" w:rsidP="00DE5669">
      <w:pPr>
        <w:tabs>
          <w:tab w:val="left" w:pos="1800"/>
        </w:tabs>
        <w:ind w:firstLine="450"/>
        <w:rPr>
          <w:rFonts w:ascii="Helvetica Neue" w:hAnsi="Helvetica Neue" w:cs="Arial"/>
          <w:b/>
        </w:rPr>
      </w:pPr>
    </w:p>
    <w:p w14:paraId="560DD7C0" w14:textId="1BCC531B" w:rsidR="00DE5669" w:rsidRPr="004B34BA" w:rsidRDefault="00DE5669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Most </w:t>
      </w:r>
      <w:r w:rsidR="008B143B">
        <w:rPr>
          <w:rFonts w:ascii="Helvetica Neue" w:hAnsi="Helvetica Neue" w:cs="Arial"/>
          <w:b/>
        </w:rPr>
        <w:t>landowners</w:t>
      </w:r>
      <w:r w:rsidRPr="004B34BA">
        <w:rPr>
          <w:rFonts w:ascii="Helvetica Neue" w:hAnsi="Helvetica Neue" w:cs="Arial"/>
          <w:b/>
        </w:rPr>
        <w:t xml:space="preserve"> I know would ____________ if I controlled for bluegrass on </w:t>
      </w:r>
      <w:r w:rsidRPr="00E739B2">
        <w:rPr>
          <w:rFonts w:ascii="Helvetica Neue" w:hAnsi="Helvetica Neue" w:cs="Arial"/>
          <w:b/>
          <w:u w:val="single"/>
        </w:rPr>
        <w:t>my</w:t>
      </w:r>
      <w:r w:rsidRPr="004B34BA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  <w:bCs/>
          <w:color w:val="000000"/>
        </w:rPr>
        <w:t>rangelands</w:t>
      </w:r>
      <w:r w:rsidRPr="004B34BA">
        <w:rPr>
          <w:rFonts w:ascii="Helvetica Neue" w:hAnsi="Helvetica Neue" w:cs="Arial"/>
          <w:b/>
        </w:rPr>
        <w:t xml:space="preserve">. </w:t>
      </w:r>
    </w:p>
    <w:p w14:paraId="6C1AC36E" w14:textId="77777777" w:rsidR="00DE5669" w:rsidRPr="004B34BA" w:rsidRDefault="00DE5669" w:rsidP="00DE5669">
      <w:pPr>
        <w:tabs>
          <w:tab w:val="left" w:pos="1800"/>
        </w:tabs>
        <w:ind w:left="90"/>
        <w:rPr>
          <w:rFonts w:ascii="Helvetica Neue" w:hAnsi="Helvetica Neue" w:cs="Arial"/>
          <w:b/>
          <w:sz w:val="10"/>
          <w:szCs w:val="10"/>
        </w:rPr>
      </w:pPr>
    </w:p>
    <w:p w14:paraId="59C83544" w14:textId="71C584DB" w:rsidR="00DE5669" w:rsidRPr="004B34BA" w:rsidRDefault="00DE5669" w:rsidP="00DE5669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s</w:t>
      </w:r>
      <w:r w:rsidRPr="004B34BA">
        <w:rPr>
          <w:rFonts w:ascii="Helvetica Neue" w:hAnsi="Helvetica Neue" w:cs="Arial"/>
          <w:color w:val="000000"/>
        </w:rPr>
        <w:t>trongly disapprove</w:t>
      </w:r>
    </w:p>
    <w:p w14:paraId="70B05787" w14:textId="6B3AF18D" w:rsidR="00DE5669" w:rsidRPr="004B34BA" w:rsidRDefault="00DE5669" w:rsidP="00DE5669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d</w:t>
      </w:r>
      <w:r w:rsidRPr="004B34BA">
        <w:rPr>
          <w:rFonts w:ascii="Helvetica Neue" w:hAnsi="Helvetica Neue" w:cs="Arial"/>
          <w:color w:val="000000"/>
        </w:rPr>
        <w:t>isapprove</w:t>
      </w:r>
    </w:p>
    <w:p w14:paraId="381AD07A" w14:textId="09FC902D" w:rsidR="00DE5669" w:rsidRPr="004B34BA" w:rsidRDefault="00DE5669" w:rsidP="00DE5669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n</w:t>
      </w:r>
      <w:r w:rsidRPr="004B34BA">
        <w:rPr>
          <w:rFonts w:ascii="Helvetica Neue" w:hAnsi="Helvetica Neue" w:cs="Arial"/>
          <w:color w:val="000000"/>
        </w:rPr>
        <w:t>either disapprove or approve</w:t>
      </w:r>
    </w:p>
    <w:p w14:paraId="77BCAAAA" w14:textId="1135321D" w:rsidR="00DE5669" w:rsidRPr="004B34BA" w:rsidRDefault="00DE5669" w:rsidP="00DE5669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a</w:t>
      </w:r>
      <w:r w:rsidRPr="004B34BA">
        <w:rPr>
          <w:rFonts w:ascii="Helvetica Neue" w:hAnsi="Helvetica Neue" w:cs="Arial"/>
          <w:color w:val="000000"/>
        </w:rPr>
        <w:t>pprove</w:t>
      </w:r>
    </w:p>
    <w:p w14:paraId="1BEC2D80" w14:textId="5BFBA022" w:rsidR="00DE5669" w:rsidRPr="004B34BA" w:rsidRDefault="00DE5669" w:rsidP="00DE5669">
      <w:pPr>
        <w:ind w:left="450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s</w:t>
      </w:r>
      <w:r w:rsidRPr="004B34BA">
        <w:rPr>
          <w:rFonts w:ascii="Helvetica Neue" w:hAnsi="Helvetica Neue" w:cs="Arial"/>
          <w:color w:val="000000"/>
        </w:rPr>
        <w:t>trongly approve</w:t>
      </w:r>
    </w:p>
    <w:p w14:paraId="6426FCC3" w14:textId="08787A2F" w:rsidR="006029FE" w:rsidRDefault="0063313E">
      <w:pPr>
        <w:rPr>
          <w:rFonts w:ascii="Helvetica Neue" w:hAnsi="Helvetica Neue"/>
        </w:rPr>
      </w:pPr>
      <w:r>
        <w:rPr>
          <w:rFonts w:ascii="Helvetica Neue" w:hAnsi="Helvetica Neue"/>
        </w:rPr>
        <w:br w:type="page"/>
      </w:r>
    </w:p>
    <w:p w14:paraId="250A0012" w14:textId="4EBF9371" w:rsidR="001C467E" w:rsidRPr="004B34BA" w:rsidRDefault="001C467E" w:rsidP="001C467E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ind w:left="1350" w:hanging="1350"/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356A09">
        <w:rPr>
          <w:rFonts w:ascii="Helvetica Neue" w:hAnsi="Helvetica Neue" w:cs="Arial"/>
          <w:b/>
          <w:smallCaps/>
          <w:sz w:val="28"/>
          <w:szCs w:val="28"/>
        </w:rPr>
        <w:t>F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Managing </w:t>
      </w:r>
      <w:r w:rsidR="007D4599">
        <w:rPr>
          <w:rFonts w:ascii="Helvetica Neue" w:hAnsi="Helvetica Neue" w:cs="Arial"/>
          <w:b/>
          <w:smallCaps/>
          <w:sz w:val="28"/>
          <w:szCs w:val="28"/>
        </w:rPr>
        <w:t>k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entucky </w:t>
      </w:r>
      <w:r w:rsidR="00D774F3">
        <w:rPr>
          <w:rFonts w:ascii="Helvetica Neue" w:hAnsi="Helvetica Neue" w:cs="Arial"/>
          <w:b/>
          <w:smallCaps/>
          <w:sz w:val="28"/>
          <w:szCs w:val="28"/>
        </w:rPr>
        <w:t>b</w:t>
      </w:r>
      <w:r>
        <w:rPr>
          <w:rFonts w:ascii="Helvetica Neue" w:hAnsi="Helvetica Neue" w:cs="Arial"/>
          <w:b/>
          <w:smallCaps/>
          <w:sz w:val="28"/>
          <w:szCs w:val="28"/>
        </w:rPr>
        <w:t>luegrass</w:t>
      </w:r>
      <w:r w:rsidR="00D774F3">
        <w:rPr>
          <w:rFonts w:ascii="Helvetica Neue" w:hAnsi="Helvetica Neue" w:cs="Arial"/>
          <w:b/>
          <w:smallCaps/>
          <w:sz w:val="28"/>
          <w:szCs w:val="28"/>
        </w:rPr>
        <w:t xml:space="preserve"> on your land</w:t>
      </w:r>
    </w:p>
    <w:p w14:paraId="67EDB372" w14:textId="77777777" w:rsidR="00D443AB" w:rsidRPr="00710937" w:rsidRDefault="00D443AB">
      <w:pPr>
        <w:rPr>
          <w:rFonts w:ascii="Helvetica Neue" w:hAnsi="Helvetica Neue"/>
          <w:sz w:val="16"/>
          <w:szCs w:val="16"/>
        </w:rPr>
      </w:pPr>
    </w:p>
    <w:p w14:paraId="29873CD1" w14:textId="10112628" w:rsidR="00D774F3" w:rsidRPr="00D774F3" w:rsidRDefault="00693393" w:rsidP="00247A77">
      <w:pPr>
        <w:shd w:val="clear" w:color="auto" w:fill="D9D9D9" w:themeFill="background1" w:themeFillShade="D9"/>
        <w:tabs>
          <w:tab w:val="left" w:pos="0"/>
        </w:tabs>
        <w:ind w:left="-360" w:right="-360"/>
        <w:rPr>
          <w:rFonts w:ascii="Helvetica Neue" w:hAnsi="Helvetica Neue"/>
          <w:i/>
          <w:color w:val="000000" w:themeColor="text1"/>
          <w:sz w:val="28"/>
          <w:szCs w:val="28"/>
        </w:rPr>
      </w:pPr>
      <w:r>
        <w:rPr>
          <w:rFonts w:ascii="Helvetica Neue" w:hAnsi="Helvetica Neue"/>
          <w:i/>
          <w:color w:val="000000" w:themeColor="text1"/>
          <w:sz w:val="28"/>
          <w:szCs w:val="28"/>
        </w:rPr>
        <w:tab/>
      </w:r>
      <w:r w:rsidR="0088314F" w:rsidRPr="0088314F">
        <w:rPr>
          <w:rFonts w:ascii="Helvetica Neue" w:hAnsi="Helvetica Neue"/>
          <w:color w:val="000000" w:themeColor="text1"/>
          <w:sz w:val="28"/>
          <w:szCs w:val="28"/>
        </w:rPr>
        <w:sym w:font="Wingdings" w:char="F075"/>
      </w:r>
      <w:r w:rsidR="0088314F">
        <w:rPr>
          <w:rFonts w:ascii="Helvetica Neue" w:hAnsi="Helvetica Neue"/>
          <w:color w:val="000000" w:themeColor="text1"/>
          <w:sz w:val="28"/>
          <w:szCs w:val="28"/>
        </w:rPr>
        <w:t xml:space="preserve">  </w:t>
      </w:r>
      <w:r w:rsidR="00D774F3">
        <w:rPr>
          <w:rFonts w:ascii="Helvetica Neue" w:hAnsi="Helvetica Neue"/>
          <w:i/>
          <w:color w:val="000000" w:themeColor="text1"/>
          <w:sz w:val="28"/>
          <w:szCs w:val="28"/>
        </w:rPr>
        <w:t xml:space="preserve">Please </w:t>
      </w:r>
      <w:r w:rsidR="00D774F3" w:rsidRPr="00D774F3">
        <w:rPr>
          <w:rFonts w:ascii="Helvetica Neue" w:hAnsi="Helvetica Neue"/>
          <w:i/>
          <w:smallCaps/>
          <w:color w:val="000000" w:themeColor="text1"/>
          <w:sz w:val="28"/>
          <w:szCs w:val="28"/>
        </w:rPr>
        <w:t>skip</w:t>
      </w:r>
      <w:r w:rsidR="00D774F3" w:rsidRPr="00D774F3">
        <w:rPr>
          <w:rFonts w:ascii="Helvetica Neue" w:hAnsi="Helvetica Neue"/>
          <w:i/>
          <w:color w:val="000000" w:themeColor="text1"/>
          <w:sz w:val="28"/>
          <w:szCs w:val="28"/>
        </w:rPr>
        <w:t xml:space="preserve"> to </w:t>
      </w:r>
      <w:r w:rsidR="00D774F3" w:rsidRPr="00D774F3">
        <w:rPr>
          <w:rFonts w:ascii="Helvetica Neue" w:hAnsi="Helvetica Neue"/>
          <w:i/>
          <w:smallCaps/>
          <w:color w:val="000000" w:themeColor="text1"/>
          <w:sz w:val="28"/>
          <w:szCs w:val="28"/>
        </w:rPr>
        <w:t>Section F</w:t>
      </w:r>
      <w:r w:rsidR="00D774F3" w:rsidRPr="00D774F3">
        <w:rPr>
          <w:rFonts w:ascii="Helvetica Neue" w:hAnsi="Helvetica Neue"/>
          <w:i/>
          <w:color w:val="000000" w:themeColor="text1"/>
          <w:sz w:val="28"/>
          <w:szCs w:val="28"/>
        </w:rPr>
        <w:t xml:space="preserve"> if you do not have Kentucky bluegrass on your land</w:t>
      </w:r>
      <w:r w:rsidR="0088314F">
        <w:rPr>
          <w:rFonts w:ascii="Helvetica Neue" w:hAnsi="Helvetica Neue"/>
          <w:i/>
          <w:color w:val="000000" w:themeColor="text1"/>
          <w:sz w:val="28"/>
          <w:szCs w:val="28"/>
        </w:rPr>
        <w:t xml:space="preserve">. </w:t>
      </w:r>
      <w:r w:rsidR="0088314F" w:rsidRPr="0088314F">
        <w:rPr>
          <w:rFonts w:ascii="Helvetica Neue" w:hAnsi="Helvetica Neue"/>
          <w:color w:val="000000" w:themeColor="text1"/>
          <w:sz w:val="28"/>
          <w:szCs w:val="28"/>
        </w:rPr>
        <w:sym w:font="Wingdings" w:char="F075"/>
      </w:r>
    </w:p>
    <w:p w14:paraId="3A556F17" w14:textId="77777777" w:rsidR="001C467E" w:rsidRPr="004B34BA" w:rsidRDefault="001C467E">
      <w:pPr>
        <w:rPr>
          <w:rFonts w:ascii="Helvetica Neue" w:hAnsi="Helvetica Neue"/>
        </w:rPr>
      </w:pPr>
    </w:p>
    <w:p w14:paraId="343821DD" w14:textId="05E7F3F2" w:rsidR="003D3610" w:rsidRPr="004B34BA" w:rsidRDefault="003D3610" w:rsidP="005B392A">
      <w:pPr>
        <w:pStyle w:val="ListParagraph"/>
        <w:numPr>
          <w:ilvl w:val="0"/>
          <w:numId w:val="1"/>
        </w:numPr>
        <w:spacing w:after="60"/>
        <w:rPr>
          <w:rFonts w:ascii="Helvetica Neue" w:hAnsi="Helvetica Neue" w:cs="Arial"/>
          <w:b/>
          <w:color w:val="000000"/>
        </w:rPr>
      </w:pPr>
      <w:r w:rsidRPr="004B34BA">
        <w:rPr>
          <w:rFonts w:ascii="Helvetica Neue" w:hAnsi="Helvetica Neue" w:cs="Arial"/>
          <w:b/>
          <w:color w:val="000000"/>
        </w:rPr>
        <w:t xml:space="preserve">Over the next 12 months, how likely or unlikely are you to use each practice </w:t>
      </w:r>
      <w:r w:rsidR="00C91C12">
        <w:rPr>
          <w:rFonts w:ascii="Helvetica Neue" w:hAnsi="Helvetica Neue" w:cs="Arial"/>
          <w:b/>
          <w:color w:val="000000"/>
        </w:rPr>
        <w:t xml:space="preserve">specifically </w:t>
      </w:r>
      <w:r w:rsidRPr="004B34BA">
        <w:rPr>
          <w:rFonts w:ascii="Helvetica Neue" w:hAnsi="Helvetica Neue" w:cs="Arial"/>
          <w:b/>
          <w:color w:val="000000"/>
        </w:rPr>
        <w:t xml:space="preserve">to </w:t>
      </w:r>
      <w:r w:rsidR="00E91CA0">
        <w:rPr>
          <w:rFonts w:ascii="Helvetica Neue" w:hAnsi="Helvetica Neue" w:cs="Arial"/>
          <w:b/>
          <w:color w:val="000000"/>
        </w:rPr>
        <w:t>manage</w:t>
      </w:r>
      <w:r w:rsidRPr="004B34BA">
        <w:rPr>
          <w:rFonts w:ascii="Helvetica Neue" w:hAnsi="Helvetica Neue" w:cs="Arial"/>
          <w:b/>
          <w:color w:val="000000"/>
        </w:rPr>
        <w:t xml:space="preserve"> Kentucky bluegrass on your </w:t>
      </w:r>
      <w:r w:rsidR="00764814">
        <w:rPr>
          <w:rFonts w:ascii="Helvetica Neue" w:hAnsi="Helvetica Neue" w:cs="Arial"/>
          <w:b/>
          <w:color w:val="000000"/>
        </w:rPr>
        <w:t>rangelands</w:t>
      </w:r>
      <w:r w:rsidRPr="004B34BA">
        <w:rPr>
          <w:rFonts w:ascii="Helvetica Neue" w:hAnsi="Helvetica Neue" w:cs="Arial"/>
          <w:b/>
          <w:color w:val="000000"/>
        </w:rPr>
        <w:t>?</w:t>
      </w:r>
    </w:p>
    <w:tbl>
      <w:tblPr>
        <w:tblStyle w:val="TableGrid"/>
        <w:tblW w:w="10620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0"/>
        <w:gridCol w:w="1224"/>
        <w:gridCol w:w="1224"/>
        <w:gridCol w:w="1224"/>
        <w:gridCol w:w="1188"/>
        <w:gridCol w:w="1260"/>
      </w:tblGrid>
      <w:tr w:rsidR="003D3610" w:rsidRPr="004B34BA" w14:paraId="53031232" w14:textId="77777777" w:rsidTr="00743BFB">
        <w:tc>
          <w:tcPr>
            <w:tcW w:w="4500" w:type="dxa"/>
            <w:vAlign w:val="bottom"/>
          </w:tcPr>
          <w:p w14:paraId="79F16194" w14:textId="3FA208D8" w:rsidR="003D3610" w:rsidRPr="004B34BA" w:rsidRDefault="003D3610" w:rsidP="0042525D">
            <w:pPr>
              <w:rPr>
                <w:rFonts w:ascii="Helvetica Neue" w:hAnsi="Helvetica Neue"/>
                <w:b/>
                <w:bCs/>
              </w:rPr>
            </w:pPr>
          </w:p>
        </w:tc>
        <w:tc>
          <w:tcPr>
            <w:tcW w:w="1224" w:type="dxa"/>
            <w:vAlign w:val="bottom"/>
          </w:tcPr>
          <w:p w14:paraId="3C397456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 xml:space="preserve">Extremely unlikely </w:t>
            </w:r>
          </w:p>
        </w:tc>
        <w:tc>
          <w:tcPr>
            <w:tcW w:w="1224" w:type="dxa"/>
            <w:vAlign w:val="bottom"/>
          </w:tcPr>
          <w:p w14:paraId="0330CD9B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>Unlikely</w:t>
            </w:r>
          </w:p>
        </w:tc>
        <w:tc>
          <w:tcPr>
            <w:tcW w:w="1224" w:type="dxa"/>
            <w:vAlign w:val="bottom"/>
          </w:tcPr>
          <w:p w14:paraId="024C55EE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 xml:space="preserve">Neither unlikely or likely </w:t>
            </w:r>
          </w:p>
        </w:tc>
        <w:tc>
          <w:tcPr>
            <w:tcW w:w="1188" w:type="dxa"/>
            <w:vAlign w:val="bottom"/>
          </w:tcPr>
          <w:p w14:paraId="45893BCB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 xml:space="preserve">Likely </w:t>
            </w:r>
          </w:p>
        </w:tc>
        <w:tc>
          <w:tcPr>
            <w:tcW w:w="1260" w:type="dxa"/>
            <w:vAlign w:val="bottom"/>
          </w:tcPr>
          <w:p w14:paraId="3CC7AB4A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 xml:space="preserve">Extremely likely </w:t>
            </w:r>
          </w:p>
        </w:tc>
      </w:tr>
      <w:tr w:rsidR="003D3610" w:rsidRPr="004B34BA" w14:paraId="458FD932" w14:textId="77777777" w:rsidTr="00662F1E">
        <w:trPr>
          <w:trHeight w:hRule="exact" w:val="634"/>
        </w:trPr>
        <w:tc>
          <w:tcPr>
            <w:tcW w:w="4500" w:type="dxa"/>
            <w:shd w:val="clear" w:color="auto" w:fill="auto"/>
            <w:vAlign w:val="center"/>
          </w:tcPr>
          <w:p w14:paraId="37DDD99D" w14:textId="2C96E04B" w:rsidR="003D3610" w:rsidRPr="004B34BA" w:rsidRDefault="00C75F7B" w:rsidP="00693393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>I</w:t>
            </w:r>
            <w:r w:rsidR="003D3610" w:rsidRPr="004B34BA">
              <w:rPr>
                <w:rFonts w:ascii="Helvetica Neue" w:hAnsi="Helvetica Neue" w:cs="Arial"/>
                <w:sz w:val="22"/>
                <w:szCs w:val="22"/>
              </w:rPr>
              <w:t>ntensive livestock grazing in early spring</w:t>
            </w:r>
            <w:r w:rsidR="00693393">
              <w:rPr>
                <w:rFonts w:ascii="Helvetica Neue" w:hAnsi="Helvetica Neue" w:cs="Arial"/>
                <w:sz w:val="22"/>
                <w:szCs w:val="22"/>
              </w:rPr>
              <w:t xml:space="preserve"> </w:t>
            </w:r>
            <w:r w:rsidR="007D4599">
              <w:rPr>
                <w:rFonts w:ascii="Helvetica Neue" w:hAnsi="Helvetica Neue" w:cs="Arial"/>
                <w:sz w:val="22"/>
                <w:szCs w:val="22"/>
              </w:rPr>
              <w:t>(e.g., April &amp; May)</w:t>
            </w:r>
            <w:r w:rsidR="007D4599"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</w:t>
            </w:r>
            <w:r w:rsidR="007D4599"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224" w:type="dxa"/>
            <w:shd w:val="clear" w:color="auto" w:fill="auto"/>
            <w:vAlign w:val="bottom"/>
          </w:tcPr>
          <w:p w14:paraId="54F22085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auto"/>
            <w:vAlign w:val="bottom"/>
          </w:tcPr>
          <w:p w14:paraId="67D668E7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auto"/>
            <w:vAlign w:val="bottom"/>
          </w:tcPr>
          <w:p w14:paraId="278356E9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shd w:val="clear" w:color="auto" w:fill="auto"/>
            <w:vAlign w:val="bottom"/>
          </w:tcPr>
          <w:p w14:paraId="74A9FF2F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shd w:val="clear" w:color="auto" w:fill="auto"/>
            <w:vAlign w:val="bottom"/>
          </w:tcPr>
          <w:p w14:paraId="38AFA669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D3610" w:rsidRPr="004B34BA" w14:paraId="058DCA0C" w14:textId="77777777" w:rsidTr="00662F1E">
        <w:trPr>
          <w:trHeight w:hRule="exact" w:val="634"/>
        </w:trPr>
        <w:tc>
          <w:tcPr>
            <w:tcW w:w="4500" w:type="dxa"/>
            <w:shd w:val="clear" w:color="auto" w:fill="D9D9D9" w:themeFill="background1" w:themeFillShade="D9"/>
            <w:vAlign w:val="center"/>
          </w:tcPr>
          <w:p w14:paraId="3A8C1ED8" w14:textId="2E86425D" w:rsidR="003D3610" w:rsidRPr="004B34BA" w:rsidRDefault="00C75F7B" w:rsidP="0069339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P</w:t>
            </w:r>
            <w:r w:rsidR="003D3610"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rescribed fi</w:t>
            </w:r>
            <w:r w:rsidR="00E91CA0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re (i.e., burning </w:t>
            </w:r>
            <w:r w:rsidR="008053D9">
              <w:rPr>
                <w:rFonts w:ascii="Helvetica Neue" w:hAnsi="Helvetica Neue" w:cs="Arial"/>
                <w:color w:val="000000"/>
                <w:sz w:val="22"/>
                <w:szCs w:val="22"/>
              </w:rPr>
              <w:t>rangelands</w:t>
            </w:r>
            <w:r w:rsidR="00E91CA0">
              <w:rPr>
                <w:rFonts w:ascii="Helvetica Neue" w:hAnsi="Helvetica Neue" w:cs="Arial"/>
                <w:color w:val="000000"/>
                <w:sz w:val="22"/>
                <w:szCs w:val="22"/>
              </w:rPr>
              <w:t>)</w:t>
            </w:r>
            <w:r w:rsidR="003D3610"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2C88097B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79E07252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328EAE4C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shd w:val="clear" w:color="auto" w:fill="D9D9D9" w:themeFill="background1" w:themeFillShade="D9"/>
            <w:vAlign w:val="bottom"/>
          </w:tcPr>
          <w:p w14:paraId="26C172DA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shd w:val="clear" w:color="auto" w:fill="D9D9D9" w:themeFill="background1" w:themeFillShade="D9"/>
            <w:vAlign w:val="bottom"/>
          </w:tcPr>
          <w:p w14:paraId="665FD57B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8053D9" w:rsidRPr="004B34BA" w14:paraId="7F729805" w14:textId="77777777" w:rsidTr="003D7B24">
        <w:trPr>
          <w:trHeight w:hRule="exact" w:val="621"/>
        </w:trPr>
        <w:tc>
          <w:tcPr>
            <w:tcW w:w="4500" w:type="dxa"/>
            <w:vAlign w:val="bottom"/>
          </w:tcPr>
          <w:p w14:paraId="2B8CD33A" w14:textId="4E7B4998" w:rsidR="008053D9" w:rsidRPr="004B34BA" w:rsidRDefault="008053D9" w:rsidP="005B7F6B">
            <w:pPr>
              <w:tabs>
                <w:tab w:val="left" w:pos="360"/>
                <w:tab w:val="right" w:leader="dot" w:pos="5760"/>
              </w:tabs>
              <w:spacing w:before="40"/>
              <w:ind w:left="351" w:hanging="36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Targeted application of chemical herbicides</w:t>
            </w:r>
            <w:r w:rsidR="00423117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</w:t>
            </w:r>
            <w:r w:rsidR="00662F1E">
              <w:rPr>
                <w:rFonts w:ascii="Helvetica Neue" w:hAnsi="Helvetica Neue" w:cs="Arial"/>
                <w:color w:val="000000"/>
                <w:sz w:val="22"/>
                <w:szCs w:val="22"/>
              </w:rPr>
              <w:t>………………………………...</w:t>
            </w:r>
          </w:p>
        </w:tc>
        <w:tc>
          <w:tcPr>
            <w:tcW w:w="1224" w:type="dxa"/>
            <w:vAlign w:val="bottom"/>
          </w:tcPr>
          <w:p w14:paraId="549019A2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vAlign w:val="bottom"/>
          </w:tcPr>
          <w:p w14:paraId="37343338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vAlign w:val="bottom"/>
          </w:tcPr>
          <w:p w14:paraId="689DBD3D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vAlign w:val="bottom"/>
          </w:tcPr>
          <w:p w14:paraId="0671BB75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vAlign w:val="bottom"/>
          </w:tcPr>
          <w:p w14:paraId="5431395D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8053D9" w:rsidRPr="004B34BA" w14:paraId="4502A8AB" w14:textId="77777777" w:rsidTr="00662F1E">
        <w:trPr>
          <w:trHeight w:hRule="exact" w:val="634"/>
        </w:trPr>
        <w:tc>
          <w:tcPr>
            <w:tcW w:w="4500" w:type="dxa"/>
            <w:shd w:val="clear" w:color="auto" w:fill="D9D9D9" w:themeFill="background1" w:themeFillShade="D9"/>
            <w:vAlign w:val="center"/>
          </w:tcPr>
          <w:p w14:paraId="6A3F05F4" w14:textId="2B25D568" w:rsidR="008053D9" w:rsidRPr="004B34BA" w:rsidRDefault="005B7F6B" w:rsidP="005B7F6B">
            <w:pPr>
              <w:tabs>
                <w:tab w:val="left" w:pos="360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ob grazing (i.e., ultra-high animal density for short durations)</w:t>
            </w:r>
            <w:r w:rsidR="008053D9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0ED45183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0247C956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1703AB4E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shd w:val="clear" w:color="auto" w:fill="D9D9D9" w:themeFill="background1" w:themeFillShade="D9"/>
            <w:vAlign w:val="bottom"/>
          </w:tcPr>
          <w:p w14:paraId="02CF989F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shd w:val="clear" w:color="auto" w:fill="D9D9D9" w:themeFill="background1" w:themeFillShade="D9"/>
            <w:vAlign w:val="bottom"/>
          </w:tcPr>
          <w:p w14:paraId="711EC89A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8053D9" w:rsidRPr="004B34BA" w14:paraId="623305CE" w14:textId="77777777" w:rsidTr="00662F1E">
        <w:trPr>
          <w:trHeight w:hRule="exact" w:val="634"/>
        </w:trPr>
        <w:tc>
          <w:tcPr>
            <w:tcW w:w="4500" w:type="dxa"/>
            <w:vAlign w:val="center"/>
          </w:tcPr>
          <w:p w14:paraId="120D881B" w14:textId="630F473F" w:rsidR="008053D9" w:rsidRPr="004B34BA" w:rsidRDefault="0076299E" w:rsidP="0076299E">
            <w:pPr>
              <w:tabs>
                <w:tab w:val="left" w:pos="360"/>
                <w:tab w:val="right" w:leader="dot" w:pos="5760"/>
              </w:tabs>
              <w:spacing w:before="40"/>
              <w:ind w:left="351" w:hanging="36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Multi-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species grazing (e.g., sheep, goats, cattle, etc.)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224" w:type="dxa"/>
            <w:vAlign w:val="bottom"/>
          </w:tcPr>
          <w:p w14:paraId="2C2B4170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vAlign w:val="bottom"/>
          </w:tcPr>
          <w:p w14:paraId="127A200F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vAlign w:val="bottom"/>
          </w:tcPr>
          <w:p w14:paraId="722CA607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vAlign w:val="bottom"/>
          </w:tcPr>
          <w:p w14:paraId="35EA5ECB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vAlign w:val="bottom"/>
          </w:tcPr>
          <w:p w14:paraId="7B435C26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8053D9" w:rsidRPr="004B34BA" w14:paraId="4FE9639C" w14:textId="77777777" w:rsidTr="0013296A">
        <w:trPr>
          <w:trHeight w:hRule="exact" w:val="981"/>
        </w:trPr>
        <w:tc>
          <w:tcPr>
            <w:tcW w:w="4500" w:type="dxa"/>
            <w:shd w:val="clear" w:color="auto" w:fill="D9D9D9" w:themeFill="background1" w:themeFillShade="D9"/>
            <w:vAlign w:val="center"/>
          </w:tcPr>
          <w:p w14:paraId="7A6BD9CE" w14:textId="234A62F8" w:rsidR="0013296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Use space if we missed a practice you intend to use to manage bluegrass:</w:t>
            </w:r>
          </w:p>
          <w:p w14:paraId="5A728E2B" w14:textId="40434868" w:rsidR="008053D9" w:rsidRPr="004B34B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13296A"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Other practice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: </w:t>
            </w:r>
            <w:r w:rsidR="0076299E">
              <w:rPr>
                <w:rFonts w:ascii="Helvetica Neue" w:hAnsi="Helvetica Neue" w:cs="Arial"/>
                <w:color w:val="000000"/>
                <w:sz w:val="22"/>
                <w:szCs w:val="22"/>
              </w:rPr>
              <w:t>_________________________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77C4FBC2" w14:textId="758D5922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5AFB3025" w14:textId="4AA15906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7172E038" w14:textId="2AE115C5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shd w:val="clear" w:color="auto" w:fill="D9D9D9" w:themeFill="background1" w:themeFillShade="D9"/>
            <w:vAlign w:val="bottom"/>
          </w:tcPr>
          <w:p w14:paraId="5F10A9F2" w14:textId="180CF133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shd w:val="clear" w:color="auto" w:fill="D9D9D9" w:themeFill="background1" w:themeFillShade="D9"/>
            <w:vAlign w:val="bottom"/>
          </w:tcPr>
          <w:p w14:paraId="1D548E72" w14:textId="438DE1B5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</w:tbl>
    <w:p w14:paraId="0087CA50" w14:textId="64DCB467" w:rsidR="005D3FD9" w:rsidRPr="0013296A" w:rsidRDefault="005D3FD9">
      <w:pPr>
        <w:rPr>
          <w:rFonts w:ascii="Helvetica Neue" w:hAnsi="Helvetica Neue"/>
          <w:sz w:val="16"/>
          <w:szCs w:val="16"/>
        </w:rPr>
      </w:pPr>
    </w:p>
    <w:p w14:paraId="0201CA2F" w14:textId="3E998DF8" w:rsidR="00710937" w:rsidRDefault="00710937">
      <w:pPr>
        <w:rPr>
          <w:rFonts w:ascii="Helvetica Neue" w:hAnsi="Helvetica Neue"/>
          <w:sz w:val="16"/>
          <w:szCs w:val="16"/>
        </w:rPr>
      </w:pPr>
    </w:p>
    <w:p w14:paraId="23E8336B" w14:textId="56D2B126" w:rsidR="007E10B2" w:rsidRDefault="007E10B2">
      <w:pPr>
        <w:rPr>
          <w:rFonts w:ascii="Helvetica Neue" w:hAnsi="Helvetica Neue"/>
          <w:sz w:val="16"/>
          <w:szCs w:val="16"/>
        </w:rPr>
      </w:pPr>
    </w:p>
    <w:p w14:paraId="6BE2D7F8" w14:textId="77777777" w:rsidR="007E10B2" w:rsidRPr="00710937" w:rsidRDefault="007E10B2">
      <w:pPr>
        <w:rPr>
          <w:rFonts w:ascii="Helvetica Neue" w:hAnsi="Helvetica Neue"/>
          <w:sz w:val="16"/>
          <w:szCs w:val="16"/>
        </w:rPr>
      </w:pPr>
    </w:p>
    <w:p w14:paraId="40955B17" w14:textId="4884D3CB" w:rsidR="004B764C" w:rsidRPr="007E10B2" w:rsidRDefault="007D4599" w:rsidP="007E10B2">
      <w:pPr>
        <w:pStyle w:val="ListParagraph"/>
        <w:numPr>
          <w:ilvl w:val="0"/>
          <w:numId w:val="1"/>
        </w:numPr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>Please t</w:t>
      </w:r>
      <w:r w:rsidR="004B764C" w:rsidRPr="004B34BA">
        <w:rPr>
          <w:rFonts w:ascii="Helvetica Neue" w:hAnsi="Helvetica Neue"/>
          <w:b/>
          <w:bCs/>
        </w:rPr>
        <w:t>ell us whether you have used</w:t>
      </w:r>
      <w:r>
        <w:rPr>
          <w:rFonts w:ascii="Helvetica Neue" w:hAnsi="Helvetica Neue"/>
          <w:b/>
          <w:bCs/>
        </w:rPr>
        <w:t xml:space="preserve"> each of</w:t>
      </w:r>
      <w:r w:rsidR="004B764C" w:rsidRPr="004B34BA">
        <w:rPr>
          <w:rFonts w:ascii="Helvetica Neue" w:hAnsi="Helvetica Neue"/>
          <w:b/>
          <w:bCs/>
        </w:rPr>
        <w:t xml:space="preserve"> the following practices</w:t>
      </w:r>
      <w:r w:rsidR="00C91C12">
        <w:rPr>
          <w:rFonts w:ascii="Helvetica Neue" w:hAnsi="Helvetica Neue"/>
          <w:b/>
          <w:bCs/>
        </w:rPr>
        <w:t xml:space="preserve"> specifically</w:t>
      </w:r>
      <w:r w:rsidR="004B764C" w:rsidRPr="004B34BA">
        <w:rPr>
          <w:rFonts w:ascii="Helvetica Neue" w:hAnsi="Helvetica Neue"/>
          <w:b/>
          <w:bCs/>
        </w:rPr>
        <w:t xml:space="preserve"> to </w:t>
      </w:r>
      <w:r w:rsidR="00E91CA0">
        <w:rPr>
          <w:rFonts w:ascii="Helvetica Neue" w:hAnsi="Helvetica Neue"/>
          <w:b/>
          <w:bCs/>
        </w:rPr>
        <w:t>manage</w:t>
      </w:r>
      <w:r w:rsidR="004B764C" w:rsidRPr="004B34BA">
        <w:rPr>
          <w:rFonts w:ascii="Helvetica Neue" w:hAnsi="Helvetica Neue"/>
          <w:b/>
          <w:bCs/>
        </w:rPr>
        <w:t xml:space="preserve"> bluegrass on your </w:t>
      </w:r>
      <w:r w:rsidR="004B764C" w:rsidRPr="004B34BA">
        <w:rPr>
          <w:rFonts w:ascii="Helvetica Neue" w:hAnsi="Helvetica Neue" w:cs="Arial"/>
          <w:b/>
          <w:bCs/>
          <w:color w:val="000000"/>
        </w:rPr>
        <w:t>rangelands</w:t>
      </w:r>
      <w:r w:rsidR="006E750B" w:rsidRPr="004B34BA">
        <w:rPr>
          <w:rFonts w:ascii="Helvetica Neue" w:hAnsi="Helvetica Neue" w:cs="Arial"/>
          <w:b/>
          <w:bCs/>
          <w:color w:val="000000"/>
        </w:rPr>
        <w:t xml:space="preserve"> recently and</w:t>
      </w:r>
      <w:r w:rsidR="00710937">
        <w:rPr>
          <w:rFonts w:ascii="Helvetica Neue" w:hAnsi="Helvetica Neue" w:cs="Arial"/>
          <w:b/>
          <w:bCs/>
          <w:color w:val="000000"/>
        </w:rPr>
        <w:t>/o</w:t>
      </w:r>
      <w:r w:rsidR="00764814">
        <w:rPr>
          <w:rFonts w:ascii="Helvetica Neue" w:hAnsi="Helvetica Neue" w:cs="Arial"/>
          <w:b/>
          <w:bCs/>
          <w:color w:val="000000"/>
        </w:rPr>
        <w:t xml:space="preserve">r </w:t>
      </w:r>
      <w:r w:rsidR="006E750B" w:rsidRPr="004B34BA">
        <w:rPr>
          <w:rFonts w:ascii="Helvetica Neue" w:hAnsi="Helvetica Neue" w:cs="Arial"/>
          <w:b/>
          <w:bCs/>
          <w:color w:val="000000"/>
        </w:rPr>
        <w:t>in the past</w:t>
      </w:r>
      <w:r w:rsidR="004B764C" w:rsidRPr="004B34BA">
        <w:rPr>
          <w:rFonts w:ascii="Helvetica Neue" w:hAnsi="Helvetica Neue"/>
          <w:b/>
          <w:bCs/>
        </w:rPr>
        <w:t xml:space="preserve">. </w:t>
      </w:r>
    </w:p>
    <w:p w14:paraId="65FDB6D4" w14:textId="77777777" w:rsidR="007A41E1" w:rsidRPr="00653CF4" w:rsidRDefault="007A41E1" w:rsidP="007E10B2">
      <w:pPr>
        <w:rPr>
          <w:rFonts w:ascii="Helvetica Neue" w:hAnsi="Helvetica Neue"/>
          <w:b/>
          <w:bCs/>
          <w:sz w:val="16"/>
          <w:szCs w:val="16"/>
        </w:rPr>
      </w:pPr>
    </w:p>
    <w:tbl>
      <w:tblPr>
        <w:tblW w:w="9990" w:type="dxa"/>
        <w:shd w:val="clear" w:color="auto" w:fill="D9D9D9" w:themeFill="background1" w:themeFillShade="D9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48"/>
        <w:gridCol w:w="1667"/>
        <w:gridCol w:w="1195"/>
        <w:gridCol w:w="1440"/>
        <w:gridCol w:w="1440"/>
      </w:tblGrid>
      <w:tr w:rsidR="007E10B2" w:rsidRPr="004B34BA" w14:paraId="4940EEB5" w14:textId="77777777" w:rsidTr="00887034">
        <w:trPr>
          <w:gridAfter w:val="4"/>
          <w:wAfter w:w="5742" w:type="dxa"/>
          <w:trHeight w:val="477"/>
        </w:trPr>
        <w:tc>
          <w:tcPr>
            <w:tcW w:w="4248" w:type="dxa"/>
            <w:shd w:val="clear" w:color="auto" w:fill="auto"/>
            <w:vAlign w:val="bottom"/>
          </w:tcPr>
          <w:p w14:paraId="00549E13" w14:textId="77777777" w:rsidR="007E10B2" w:rsidRPr="004B34BA" w:rsidRDefault="007E10B2" w:rsidP="00B85044">
            <w:pPr>
              <w:tabs>
                <w:tab w:val="left" w:pos="360"/>
                <w:tab w:val="left" w:pos="4590"/>
                <w:tab w:val="right" w:leader="dot" w:pos="5760"/>
              </w:tabs>
              <w:ind w:right="158"/>
              <w:rPr>
                <w:rFonts w:ascii="Helvetica Neue" w:hAnsi="Helvetica Neue" w:cs="Arial"/>
                <w:i/>
              </w:rPr>
            </w:pPr>
          </w:p>
        </w:tc>
      </w:tr>
      <w:tr w:rsidR="007E10B2" w:rsidRPr="004B34BA" w14:paraId="05BF16E4" w14:textId="77777777" w:rsidTr="00887034">
        <w:trPr>
          <w:trHeight w:val="731"/>
        </w:trPr>
        <w:tc>
          <w:tcPr>
            <w:tcW w:w="4248" w:type="dxa"/>
            <w:shd w:val="clear" w:color="auto" w:fill="auto"/>
            <w:vAlign w:val="bottom"/>
          </w:tcPr>
          <w:p w14:paraId="5B126B3F" w14:textId="77777777" w:rsidR="007E10B2" w:rsidRPr="004B34BA" w:rsidRDefault="007E10B2" w:rsidP="00B85044">
            <w:pPr>
              <w:tabs>
                <w:tab w:val="left" w:pos="360"/>
                <w:tab w:val="right" w:leader="dot" w:pos="5760"/>
              </w:tabs>
              <w:rPr>
                <w:rFonts w:ascii="Helvetica Neue" w:hAnsi="Helvetica Neue" w:cs="Arial"/>
                <w:i/>
              </w:rPr>
            </w:pPr>
          </w:p>
          <w:p w14:paraId="6CA941C6" w14:textId="77777777" w:rsidR="007E10B2" w:rsidRPr="004B34BA" w:rsidRDefault="007E10B2" w:rsidP="00B85044">
            <w:pPr>
              <w:tabs>
                <w:tab w:val="left" w:pos="360"/>
                <w:tab w:val="right" w:leader="dot" w:pos="5760"/>
              </w:tabs>
              <w:rPr>
                <w:rFonts w:ascii="Helvetica Neue" w:hAnsi="Helvetica Neue" w:cs="Arial"/>
                <w:b/>
              </w:rPr>
            </w:pPr>
            <w:r w:rsidRPr="004B34BA">
              <w:rPr>
                <w:rFonts w:ascii="Helvetica Neue" w:hAnsi="Helvetica Neue" w:cs="Arial"/>
                <w:b/>
              </w:rPr>
              <w:t xml:space="preserve">To </w:t>
            </w:r>
            <w:r>
              <w:rPr>
                <w:rFonts w:ascii="Helvetica Neue" w:hAnsi="Helvetica Neue" w:cs="Arial"/>
                <w:b/>
              </w:rPr>
              <w:t>manage</w:t>
            </w:r>
            <w:r w:rsidRPr="004B34BA">
              <w:rPr>
                <w:rFonts w:ascii="Helvetica Neue" w:hAnsi="Helvetica Neue" w:cs="Arial"/>
                <w:b/>
              </w:rPr>
              <w:t xml:space="preserve"> bluegrass</w:t>
            </w:r>
            <w:r>
              <w:rPr>
                <w:rFonts w:ascii="Helvetica Neue" w:hAnsi="Helvetica Neue" w:cs="Arial"/>
                <w:b/>
              </w:rPr>
              <w:t>,</w:t>
            </w:r>
            <w:r w:rsidRPr="004B34BA">
              <w:rPr>
                <w:rFonts w:ascii="Helvetica Neue" w:hAnsi="Helvetica Neue" w:cs="Arial"/>
                <w:b/>
              </w:rPr>
              <w:t xml:space="preserve"> I have used:</w:t>
            </w:r>
          </w:p>
        </w:tc>
        <w:tc>
          <w:tcPr>
            <w:tcW w:w="1667" w:type="dxa"/>
            <w:shd w:val="clear" w:color="auto" w:fill="auto"/>
            <w:vAlign w:val="bottom"/>
          </w:tcPr>
          <w:p w14:paraId="344D4CBB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 w:rsidRPr="004B34BA">
              <w:rPr>
                <w:rFonts w:ascii="Helvetica Neue" w:hAnsi="Helvetica Neue" w:cs="Arial"/>
                <w:sz w:val="20"/>
                <w:szCs w:val="20"/>
              </w:rPr>
              <w:t>Never</w:t>
            </w:r>
            <w:r w:rsidRPr="004B34BA">
              <w:rPr>
                <w:rFonts w:ascii="Helvetica Neue" w:hAnsi="Helvetica Neue" w:cs="Arial"/>
                <w:sz w:val="20"/>
                <w:szCs w:val="20"/>
              </w:rPr>
              <w:br/>
              <w:t>used</w:t>
            </w:r>
          </w:p>
        </w:tc>
        <w:tc>
          <w:tcPr>
            <w:tcW w:w="1195" w:type="dxa"/>
            <w:shd w:val="clear" w:color="auto" w:fill="auto"/>
            <w:vAlign w:val="bottom"/>
          </w:tcPr>
          <w:p w14:paraId="148568E5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 w:rsidRPr="007B0472">
              <w:rPr>
                <w:rFonts w:ascii="Helvetica Neue" w:hAnsi="Helvetica Neue" w:cs="Arial"/>
                <w:b/>
                <w:bCs/>
                <w:sz w:val="20"/>
                <w:szCs w:val="20"/>
              </w:rPr>
              <w:t>ONLY</w:t>
            </w:r>
            <w:r>
              <w:rPr>
                <w:rFonts w:ascii="Helvetica Neue" w:hAnsi="Helvetica Neue" w:cs="Arial"/>
                <w:sz w:val="20"/>
                <w:szCs w:val="20"/>
              </w:rPr>
              <w:t xml:space="preserve"> more </w:t>
            </w:r>
            <w:r w:rsidRPr="004B34BA">
              <w:rPr>
                <w:rFonts w:ascii="Helvetica Neue" w:hAnsi="Helvetica Neue" w:cs="Arial"/>
                <w:sz w:val="20"/>
                <w:szCs w:val="20"/>
              </w:rPr>
              <w:t>than 2 years ago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5D15CD31" w14:textId="77777777" w:rsidR="007E10B2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b/>
                <w:bCs/>
                <w:sz w:val="20"/>
                <w:szCs w:val="20"/>
              </w:rPr>
            </w:pPr>
          </w:p>
          <w:p w14:paraId="286DACE4" w14:textId="77777777" w:rsidR="007E10B2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 w:rsidRPr="007B0472">
              <w:rPr>
                <w:rFonts w:ascii="Helvetica Neue" w:hAnsi="Helvetica Neue" w:cs="Arial"/>
                <w:b/>
                <w:bCs/>
                <w:sz w:val="20"/>
                <w:szCs w:val="20"/>
              </w:rPr>
              <w:t>ONLY</w:t>
            </w:r>
            <w:r w:rsidRPr="004B34BA">
              <w:rPr>
                <w:rFonts w:ascii="Helvetica Neue" w:hAnsi="Helvetica Neue" w:cs="Arial"/>
                <w:sz w:val="20"/>
                <w:szCs w:val="20"/>
              </w:rPr>
              <w:t xml:space="preserve"> </w:t>
            </w:r>
            <w:r>
              <w:rPr>
                <w:rFonts w:ascii="Helvetica Neue" w:hAnsi="Helvetica Neue" w:cs="Arial"/>
                <w:sz w:val="20"/>
                <w:szCs w:val="20"/>
              </w:rPr>
              <w:t xml:space="preserve">in </w:t>
            </w:r>
            <w:r w:rsidRPr="004B34BA">
              <w:rPr>
                <w:rFonts w:ascii="Helvetica Neue" w:hAnsi="Helvetica Neue" w:cs="Arial"/>
                <w:sz w:val="20"/>
                <w:szCs w:val="20"/>
              </w:rPr>
              <w:t xml:space="preserve">last </w:t>
            </w:r>
          </w:p>
          <w:p w14:paraId="128E6360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 w:rsidRPr="004B34BA">
              <w:rPr>
                <w:rFonts w:ascii="Helvetica Neue" w:hAnsi="Helvetica Neue" w:cs="Arial"/>
                <w:sz w:val="20"/>
                <w:szCs w:val="20"/>
              </w:rPr>
              <w:t>2 years</w:t>
            </w:r>
          </w:p>
        </w:tc>
        <w:tc>
          <w:tcPr>
            <w:tcW w:w="1440" w:type="dxa"/>
            <w:vAlign w:val="bottom"/>
          </w:tcPr>
          <w:p w14:paraId="7B87045B" w14:textId="77777777" w:rsidR="007E10B2" w:rsidRPr="007B0472" w:rsidRDefault="007E10B2" w:rsidP="00B85044">
            <w:pPr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>
              <w:rPr>
                <w:rFonts w:ascii="Helvetica Neue" w:hAnsi="Helvetica Neue" w:cs="Arial"/>
                <w:sz w:val="20"/>
                <w:szCs w:val="20"/>
              </w:rPr>
              <w:t xml:space="preserve">More than 2 years ago </w:t>
            </w:r>
            <w:r w:rsidRPr="007B0472">
              <w:rPr>
                <w:rFonts w:ascii="Helvetica Neue" w:hAnsi="Helvetica Neue" w:cs="Arial"/>
                <w:b/>
                <w:bCs/>
                <w:sz w:val="20"/>
                <w:szCs w:val="20"/>
              </w:rPr>
              <w:t>AND</w:t>
            </w:r>
            <w:r>
              <w:rPr>
                <w:rFonts w:ascii="Helvetica Neue" w:hAnsi="Helvetica Neue" w:cs="Arial"/>
                <w:sz w:val="20"/>
                <w:szCs w:val="20"/>
              </w:rPr>
              <w:t xml:space="preserve"> in last 2 years</w:t>
            </w:r>
          </w:p>
        </w:tc>
      </w:tr>
      <w:tr w:rsidR="007E10B2" w:rsidRPr="004B34BA" w14:paraId="297232E0" w14:textId="77777777" w:rsidTr="00887034">
        <w:trPr>
          <w:trHeight w:val="685"/>
        </w:trPr>
        <w:tc>
          <w:tcPr>
            <w:tcW w:w="4248" w:type="dxa"/>
            <w:shd w:val="clear" w:color="auto" w:fill="auto"/>
            <w:vAlign w:val="center"/>
          </w:tcPr>
          <w:p w14:paraId="0EDDD7D0" w14:textId="77777777" w:rsidR="007E10B2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 xml:space="preserve">Intensive livestock grazing </w:t>
            </w:r>
            <w:r w:rsidRPr="004B34BA">
              <w:rPr>
                <w:rFonts w:ascii="Helvetica Neue" w:hAnsi="Helvetica Neue" w:cs="Arial"/>
                <w:sz w:val="22"/>
                <w:szCs w:val="22"/>
              </w:rPr>
              <w:t>in early spring</w:t>
            </w:r>
            <w:r>
              <w:rPr>
                <w:rFonts w:ascii="Helvetica Neue" w:hAnsi="Helvetica Neue" w:cs="Arial"/>
                <w:sz w:val="22"/>
                <w:szCs w:val="22"/>
              </w:rPr>
              <w:t xml:space="preserve"> </w:t>
            </w:r>
          </w:p>
          <w:p w14:paraId="6FACF5C4" w14:textId="77777777" w:rsidR="007E10B2" w:rsidRPr="008D0481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>(e.g., April &amp; May)</w:t>
            </w:r>
            <w:r w:rsidRPr="008D0481">
              <w:rPr>
                <w:rFonts w:ascii="Helvetica Neue" w:hAnsi="Helvetica Neue" w:cs="Arial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auto"/>
            <w:vAlign w:val="bottom"/>
          </w:tcPr>
          <w:p w14:paraId="595D4AAD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auto"/>
            <w:vAlign w:val="bottom"/>
          </w:tcPr>
          <w:p w14:paraId="6B06AD08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7A28F21B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vAlign w:val="bottom"/>
          </w:tcPr>
          <w:p w14:paraId="0FDCECB9" w14:textId="77777777" w:rsidR="007E10B2" w:rsidRPr="004B34BA" w:rsidRDefault="007E10B2" w:rsidP="00B85044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E10B2" w:rsidRPr="004B34BA" w14:paraId="72F84657" w14:textId="77777777" w:rsidTr="00887034">
        <w:trPr>
          <w:trHeight w:val="722"/>
        </w:trPr>
        <w:tc>
          <w:tcPr>
            <w:tcW w:w="4248" w:type="dxa"/>
            <w:shd w:val="clear" w:color="auto" w:fill="D9D9D9" w:themeFill="background1" w:themeFillShade="D9"/>
            <w:vAlign w:val="center"/>
          </w:tcPr>
          <w:p w14:paraId="1D1681A9" w14:textId="77777777" w:rsidR="007E10B2" w:rsidRPr="008D0481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P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rescribed fi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re (i.e., burning rangelands)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D9D9D9" w:themeFill="background1" w:themeFillShade="D9"/>
            <w:vAlign w:val="bottom"/>
          </w:tcPr>
          <w:p w14:paraId="0378F269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D9D9D9" w:themeFill="background1" w:themeFillShade="D9"/>
            <w:vAlign w:val="bottom"/>
          </w:tcPr>
          <w:p w14:paraId="51F85A98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3FB858C1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1E31AE4B" w14:textId="77777777" w:rsidR="007E10B2" w:rsidRPr="004B34BA" w:rsidRDefault="007E10B2" w:rsidP="00B85044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E10B2" w:rsidRPr="004B34BA" w14:paraId="73D9C15C" w14:textId="77777777" w:rsidTr="00887034">
        <w:trPr>
          <w:trHeight w:val="645"/>
        </w:trPr>
        <w:tc>
          <w:tcPr>
            <w:tcW w:w="4248" w:type="dxa"/>
            <w:shd w:val="clear" w:color="auto" w:fill="auto"/>
            <w:vAlign w:val="center"/>
          </w:tcPr>
          <w:p w14:paraId="39AF624E" w14:textId="77777777" w:rsidR="007E10B2" w:rsidRPr="008D0481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Targeted application of chemical herbicides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auto"/>
            <w:vAlign w:val="bottom"/>
          </w:tcPr>
          <w:p w14:paraId="185B16FE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auto"/>
            <w:vAlign w:val="bottom"/>
          </w:tcPr>
          <w:p w14:paraId="798DBAC7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4D436073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vAlign w:val="bottom"/>
          </w:tcPr>
          <w:p w14:paraId="2CD7F4DE" w14:textId="77777777" w:rsidR="007E10B2" w:rsidRPr="004B34BA" w:rsidRDefault="007E10B2" w:rsidP="00B85044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E10B2" w:rsidRPr="004B34BA" w14:paraId="33CCD5B8" w14:textId="77777777" w:rsidTr="00887034">
        <w:trPr>
          <w:trHeight w:val="645"/>
        </w:trPr>
        <w:tc>
          <w:tcPr>
            <w:tcW w:w="4248" w:type="dxa"/>
            <w:shd w:val="clear" w:color="auto" w:fill="D9D9D9" w:themeFill="background1" w:themeFillShade="D9"/>
            <w:vAlign w:val="center"/>
          </w:tcPr>
          <w:p w14:paraId="03DBE907" w14:textId="77777777" w:rsidR="007E10B2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ob grazing (i.e., ultra-high animal density </w:t>
            </w:r>
          </w:p>
          <w:p w14:paraId="268755BC" w14:textId="77777777" w:rsidR="007E10B2" w:rsidRPr="008D0481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for short durations)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D9D9D9" w:themeFill="background1" w:themeFillShade="D9"/>
            <w:vAlign w:val="bottom"/>
          </w:tcPr>
          <w:p w14:paraId="30F0DCDF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D9D9D9" w:themeFill="background1" w:themeFillShade="D9"/>
            <w:vAlign w:val="bottom"/>
          </w:tcPr>
          <w:p w14:paraId="23562D1B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3C0D3356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61772B81" w14:textId="77777777" w:rsidR="007E10B2" w:rsidRPr="004B34BA" w:rsidRDefault="007E10B2" w:rsidP="00B85044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6299E" w:rsidRPr="004B34BA" w14:paraId="6225AF59" w14:textId="77777777" w:rsidTr="00887034">
        <w:trPr>
          <w:trHeight w:val="645"/>
        </w:trPr>
        <w:tc>
          <w:tcPr>
            <w:tcW w:w="4248" w:type="dxa"/>
            <w:shd w:val="clear" w:color="auto" w:fill="auto"/>
            <w:vAlign w:val="center"/>
          </w:tcPr>
          <w:p w14:paraId="542FD639" w14:textId="3E82DEEC" w:rsidR="0076299E" w:rsidRPr="008D0481" w:rsidRDefault="0076299E" w:rsidP="00983BC8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ulti-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species grazing (e.g., sheep, goats, cattle, etc.)</w:t>
            </w:r>
            <w:r w:rsidRPr="008D0481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auto"/>
            <w:vAlign w:val="bottom"/>
          </w:tcPr>
          <w:p w14:paraId="4A3A3581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auto"/>
            <w:vAlign w:val="bottom"/>
          </w:tcPr>
          <w:p w14:paraId="362365D0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0705AF23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vAlign w:val="bottom"/>
          </w:tcPr>
          <w:p w14:paraId="001C8BA3" w14:textId="77777777" w:rsidR="0076299E" w:rsidRPr="004B34BA" w:rsidRDefault="0076299E" w:rsidP="0076299E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6299E" w:rsidRPr="004B34BA" w14:paraId="494C410A" w14:textId="77777777" w:rsidTr="0013296A">
        <w:trPr>
          <w:trHeight w:val="936"/>
        </w:trPr>
        <w:tc>
          <w:tcPr>
            <w:tcW w:w="4248" w:type="dxa"/>
            <w:shd w:val="clear" w:color="auto" w:fill="D9D9D9" w:themeFill="background1" w:themeFillShade="D9"/>
            <w:vAlign w:val="center"/>
          </w:tcPr>
          <w:p w14:paraId="1D16CC0D" w14:textId="0AD93DA4" w:rsidR="0013296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Use space if we missed a practice you have used to manage bluegrass:</w:t>
            </w:r>
          </w:p>
          <w:p w14:paraId="4DD01D61" w14:textId="70A6CF59" w:rsidR="0076299E" w:rsidRPr="008D0481" w:rsidRDefault="0013296A" w:rsidP="0013296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13296A"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Other practice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: ________________________</w:t>
            </w:r>
          </w:p>
        </w:tc>
        <w:tc>
          <w:tcPr>
            <w:tcW w:w="1667" w:type="dxa"/>
            <w:shd w:val="clear" w:color="auto" w:fill="D9D9D9" w:themeFill="background1" w:themeFillShade="D9"/>
            <w:vAlign w:val="bottom"/>
          </w:tcPr>
          <w:p w14:paraId="4404039B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D9D9D9" w:themeFill="background1" w:themeFillShade="D9"/>
            <w:vAlign w:val="bottom"/>
          </w:tcPr>
          <w:p w14:paraId="690B2454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6B7D8E3E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4AC6D7A9" w14:textId="77777777" w:rsidR="0076299E" w:rsidRPr="004B34BA" w:rsidRDefault="0076299E" w:rsidP="0076299E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</w:tbl>
    <w:p w14:paraId="0CCB5D1F" w14:textId="77777777" w:rsidR="00653CF4" w:rsidRDefault="00653CF4" w:rsidP="00653CF4">
      <w:pPr>
        <w:tabs>
          <w:tab w:val="left" w:pos="1800"/>
        </w:tabs>
        <w:rPr>
          <w:rFonts w:ascii="Helvetica Neue" w:hAnsi="Helvetica Neue"/>
          <w:b/>
          <w:bCs/>
        </w:rPr>
      </w:pPr>
    </w:p>
    <w:p w14:paraId="543D9F32" w14:textId="79FACB89" w:rsidR="006063EA" w:rsidRPr="00653CF4" w:rsidRDefault="000B31E6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  <w:sz w:val="10"/>
          <w:szCs w:val="10"/>
        </w:rPr>
      </w:pPr>
      <w:r w:rsidRPr="006B73A8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056D9E0E" wp14:editId="335F690D">
                <wp:simplePos x="0" y="0"/>
                <wp:positionH relativeFrom="column">
                  <wp:posOffset>3591370</wp:posOffset>
                </wp:positionH>
                <wp:positionV relativeFrom="paragraph">
                  <wp:posOffset>356870</wp:posOffset>
                </wp:positionV>
                <wp:extent cx="3514090" cy="262890"/>
                <wp:effectExtent l="0" t="0" r="0" b="0"/>
                <wp:wrapNone/>
                <wp:docPr id="149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4090" cy="262890"/>
                          <a:chOff x="0" y="0"/>
                          <a:chExt cx="3511157" cy="222089"/>
                        </a:xfrm>
                      </wpg:grpSpPr>
                      <wps:wsp>
                        <wps:cNvPr id="150" name="TextBox 43"/>
                        <wps:cNvSpPr txBox="1"/>
                        <wps:spPr>
                          <a:xfrm rot="19020000">
                            <a:off x="0" y="18458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CE6720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Not at all</w:t>
                              </w:r>
                            </w:p>
                            <w:p w14:paraId="45572897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51" name="TextBox 44"/>
                        <wps:cNvSpPr txBox="1"/>
                        <wps:spPr>
                          <a:xfrm rot="19020000">
                            <a:off x="571239" y="9370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B565F8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Slightly</w:t>
                              </w:r>
                            </w:p>
                            <w:p w14:paraId="7015D11A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52" name="TextBox 45"/>
                        <wps:cNvSpPr txBox="1"/>
                        <wps:spPr>
                          <a:xfrm rot="19020000">
                            <a:off x="1154498" y="0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E309690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Moderately</w:t>
                              </w:r>
                            </w:p>
                            <w:p w14:paraId="290D0840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53" name="TextBox 46"/>
                        <wps:cNvSpPr txBox="1"/>
                        <wps:spPr>
                          <a:xfrm rot="19020000">
                            <a:off x="1749793" y="9454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969F3D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Mostly </w:t>
                              </w:r>
                            </w:p>
                            <w:p w14:paraId="6567A054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54" name="TextBox 47"/>
                        <wps:cNvSpPr txBox="1"/>
                        <wps:spPr>
                          <a:xfrm rot="19020000">
                            <a:off x="2369128" y="10157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DBBD8C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Completely</w:t>
                              </w:r>
                            </w:p>
                            <w:p w14:paraId="55036831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2" o:spid="_x0000_s1113" style="position:absolute;left:0;text-align:left;margin-left:282.8pt;margin-top:28.1pt;width:276.7pt;height:20.7pt;z-index:251702272;mso-width-relative:margin;mso-height-relative:margin" coordsize="35111,2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">
                <v:shape id="TextBox 43" o:spid="_x0000_s1114" type="#_x0000_t202" style="position:absolute;top:184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oqPMcA&#10;AADcAAAADwAAAGRycy9kb3ducmV2LnhtbESPT0vDQBDF70K/wzIFb+2mUm2I3ZZSKggK9h94HbJj&#10;EszOxt21iX5651DwNsN7895vluvBtepCITaeDcymGSji0tuGKwPn09MkBxUTssXWMxn4oQjr1ehm&#10;iYX1PR/ockyVkhCOBRqoU+oKrWNZk8M49R2xaB8+OEyyhkrbgL2Eu1bfZdmDdtiwNNTY0bam8vP4&#10;7Qxk82046N37POX71/NX//uSv+0WxtyOh80jqERD+jdfr5+t4N8LvjwjE+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aKjzHAAAA3AAAAA8AAAAAAAAAAAAAAAAAmAIAAGRy&#10;cy9kb3ducmV2LnhtbFBLBQYAAAAABAAEAPUAAACMAwAAAAA=&#10;" filled="f" stroked="f">
                  <v:textbox style="mso-fit-shape-to-text:t" inset="0,0,0,0">
                    <w:txbxContent>
                      <w:p w14:paraId="6CCE6720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Not at all</w:t>
                        </w:r>
                      </w:p>
                      <w:p w14:paraId="45572897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  <v:shape id="TextBox 44" o:spid="_x0000_s1115" type="#_x0000_t202" style="position:absolute;left:5712;top:93;width:11420;height:2037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aPp8QA&#10;AADcAAAADwAAAGRycy9kb3ducmV2LnhtbERP32vCMBB+F/wfwg32pqlDZ6lGEXEwUJh2wl6P5mzL&#10;mkuXZLbbX28GA9/u4/t5y3VvGnEl52vLCibjBARxYXXNpYLz+8soBeEDssbGMin4IQ/r1XCwxEzb&#10;jk90zUMpYgj7DBVUIbSZlL6oyKAf25Y4chfrDIYIXSm1wy6Gm0Y+JcmzNFhzbKiwpW1FxWf+bRQk&#10;0607yd3HNKTHw/mr+92nb7u5Uo8P/WYBIlAf7uJ/96uO82cT+HsmXi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Wj6fEAAAA3AAAAA8AAAAAAAAAAAAAAAAAmAIAAGRycy9k&#10;b3ducmV2LnhtbFBLBQYAAAAABAAEAPUAAACJAwAAAAA=&#10;" filled="f" stroked="f">
                  <v:textbox style="mso-fit-shape-to-text:t" inset="0,0,0,0">
                    <w:txbxContent>
                      <w:p w14:paraId="5EB565F8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Slightly</w:t>
                        </w:r>
                      </w:p>
                      <w:p w14:paraId="7015D11A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  <v:shape id="TextBox 45" o:spid="_x0000_s1116" type="#_x0000_t202" style="position:absolute;left:1154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QR0MMA&#10;AADcAAAADwAAAGRycy9kb3ducmV2LnhtbERP32vCMBB+F/wfwgl703TiZqlGEXEwmDB1wl6P5mzL&#10;mktNMlv9681g4Nt9fD9vvuxMLS7kfGVZwfMoAUGcW11xoeD49TZMQfiArLG2TAqu5GG56PfmmGnb&#10;8p4uh1CIGMI+QwVlCE0mpc9LMuhHtiGO3Mk6gyFCV0jtsI3hppbjJHmVBiuODSU2tC4p/zn8GgXJ&#10;ZO32cvM9Celuezy3t4/0czNV6mnQrWYgAnXhIf53v+s4/2UMf8/EC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QR0MMAAADcAAAADwAAAAAAAAAAAAAAAACYAgAAZHJzL2Rv&#10;d25yZXYueG1sUEsFBgAAAAAEAAQA9QAAAIgDAAAAAA==&#10;" filled="f" stroked="f">
                  <v:textbox style="mso-fit-shape-to-text:t" inset="0,0,0,0">
                    <w:txbxContent>
                      <w:p w14:paraId="7E309690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Moderately</w:t>
                        </w:r>
                      </w:p>
                      <w:p w14:paraId="290D0840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  <v:shape id="TextBox 46" o:spid="_x0000_s1117" type="#_x0000_t202" style="position:absolute;left:17497;top:9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i0S8QA&#10;AADcAAAADwAAAGRycy9kb3ducmV2LnhtbERP22rCQBB9L/QflhH6phut2hBdpYiFQgUvFXwdstMk&#10;NDsbd7cm7de7gtC3OZzrzJedqcWFnK8sKxgOEhDEudUVFwqOn2/9FIQPyBpry6TglzwsF48Pc8y0&#10;bXlPl0MoRAxhn6GCMoQmk9LnJRn0A9sQR+7LOoMhQldI7bCN4aaWoySZSoMVx4YSG1qVlH8ffoyC&#10;ZLxye7k+jUO62xzP7d9Hul2/KPXU615nIAJ14V98d7/rOH/yDLdn4gV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ItEvEAAAA3AAAAA8AAAAAAAAAAAAAAAAAmAIAAGRycy9k&#10;b3ducmV2LnhtbFBLBQYAAAAABAAEAPUAAACJAwAAAAA=&#10;" filled="f" stroked="f">
                  <v:textbox style="mso-fit-shape-to-text:t" inset="0,0,0,0">
                    <w:txbxContent>
                      <w:p w14:paraId="18969F3D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Mostly </w:t>
                        </w:r>
                      </w:p>
                      <w:p w14:paraId="6567A054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  <v:shape id="TextBox 47" o:spid="_x0000_s1118" type="#_x0000_t202" style="position:absolute;left:23691;top:101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EsP8QA&#10;AADcAAAADwAAAGRycy9kb3ducmV2LnhtbERP22rCQBB9L/gPywi+1Y0lrSG6iohCoYXWC/g6ZMck&#10;mJ1Nd7cm+vXdQqFvczjXmS9704grOV9bVjAZJyCIC6trLhUcD9vHDIQPyBoby6TgRh6Wi8HDHHNt&#10;O97RdR9KEUPY56igCqHNpfRFRQb92LbEkTtbZzBE6EqpHXYx3DTyKUlepMGaY0OFLa0rKi77b6Mg&#10;SdduJzenNGSf78ev7v6WfWymSo2G/WoGIlAf/sV/7lcd5z+n8PtMvE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hLD/EAAAA3AAAAA8AAAAAAAAAAAAAAAAAmAIAAGRycy9k&#10;b3ducmV2LnhtbFBLBQYAAAAABAAEAPUAAACJAwAAAAA=&#10;" filled="f" stroked="f">
                  <v:textbox style="mso-fit-shape-to-text:t" inset="0,0,0,0">
                    <w:txbxContent>
                      <w:p w14:paraId="3CDBBD8C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Completely</w:t>
                        </w:r>
                      </w:p>
                      <w:p w14:paraId="55036831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53CF4" w:rsidRPr="00653CF4">
        <w:rPr>
          <w:rFonts w:ascii="Helvetica Neue" w:hAnsi="Helvetica Neue" w:cs="Arial"/>
          <w:b/>
        </w:rPr>
        <w:t xml:space="preserve">How effective do you think each management </w:t>
      </w:r>
      <w:r>
        <w:rPr>
          <w:rFonts w:ascii="Helvetica Neue" w:hAnsi="Helvetica Neue" w:cs="Arial"/>
          <w:b/>
        </w:rPr>
        <w:t xml:space="preserve">practice </w:t>
      </w:r>
      <w:r w:rsidR="00653CF4" w:rsidRPr="00653CF4">
        <w:rPr>
          <w:rFonts w:ascii="Helvetica Neue" w:hAnsi="Helvetica Neue" w:cs="Arial"/>
          <w:b/>
        </w:rPr>
        <w:t xml:space="preserve">is at </w:t>
      </w:r>
      <w:r w:rsidR="00653CF4">
        <w:rPr>
          <w:rFonts w:ascii="Helvetica Neue" w:hAnsi="Helvetica Neue" w:cs="Arial"/>
          <w:b/>
        </w:rPr>
        <w:t>controlling/</w:t>
      </w:r>
      <w:r w:rsidR="00653CF4" w:rsidRPr="00653CF4">
        <w:rPr>
          <w:rFonts w:ascii="Helvetica Neue" w:hAnsi="Helvetica Neue" w:cs="Arial"/>
          <w:b/>
        </w:rPr>
        <w:t>reducing Kentucky bluegrass?</w:t>
      </w:r>
    </w:p>
    <w:p w14:paraId="5B11203F" w14:textId="34D2119F" w:rsidR="006063EA" w:rsidRPr="000B31E6" w:rsidRDefault="006063EA" w:rsidP="006063EA">
      <w:pPr>
        <w:rPr>
          <w:rFonts w:ascii="Helvetica Neue" w:hAnsi="Helvetica Neue"/>
          <w:sz w:val="10"/>
          <w:szCs w:val="10"/>
        </w:rPr>
      </w:pPr>
    </w:p>
    <w:p w14:paraId="44584AA2" w14:textId="157B50CE" w:rsidR="000B31E6" w:rsidRPr="008178A0" w:rsidRDefault="000B31E6" w:rsidP="006063EA">
      <w:pPr>
        <w:rPr>
          <w:rFonts w:ascii="Helvetica Neue" w:hAnsi="Helvetica Neue"/>
        </w:rPr>
      </w:pPr>
    </w:p>
    <w:tbl>
      <w:tblPr>
        <w:tblStyle w:val="TableGrid"/>
        <w:tblW w:w="0" w:type="auto"/>
        <w:tblInd w:w="2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99"/>
        <w:gridCol w:w="907"/>
        <w:gridCol w:w="907"/>
        <w:gridCol w:w="907"/>
        <w:gridCol w:w="907"/>
        <w:gridCol w:w="907"/>
      </w:tblGrid>
      <w:tr w:rsidR="006B73A8" w:rsidRPr="004B34BA" w14:paraId="4975FC1B" w14:textId="77777777" w:rsidTr="006B73A8">
        <w:trPr>
          <w:gridAfter w:val="5"/>
          <w:wAfter w:w="4535" w:type="dxa"/>
        </w:trPr>
        <w:tc>
          <w:tcPr>
            <w:tcW w:w="5299" w:type="dxa"/>
            <w:vAlign w:val="bottom"/>
          </w:tcPr>
          <w:p w14:paraId="263A8E3F" w14:textId="77777777" w:rsidR="006B73A8" w:rsidRDefault="006B73A8" w:rsidP="000B31E6">
            <w:pPr>
              <w:rPr>
                <w:rFonts w:ascii="Helvetica Neue" w:hAnsi="Helvetica Neue"/>
                <w:b/>
                <w:bCs/>
              </w:rPr>
            </w:pPr>
          </w:p>
          <w:p w14:paraId="3B0EFDFC" w14:textId="21B13492" w:rsidR="000B31E6" w:rsidRPr="006B73A8" w:rsidRDefault="000B31E6" w:rsidP="000B31E6">
            <w:pPr>
              <w:rPr>
                <w:rFonts w:ascii="Helvetica Neue" w:hAnsi="Helvetica Neue"/>
                <w:b/>
                <w:bCs/>
                <w:sz w:val="10"/>
                <w:szCs w:val="10"/>
              </w:rPr>
            </w:pPr>
          </w:p>
        </w:tc>
      </w:tr>
      <w:tr w:rsidR="006063EA" w:rsidRPr="004B34BA" w14:paraId="7DDED9E9" w14:textId="77777777" w:rsidTr="0043075A">
        <w:trPr>
          <w:trHeight w:val="461"/>
        </w:trPr>
        <w:tc>
          <w:tcPr>
            <w:tcW w:w="5299" w:type="dxa"/>
            <w:shd w:val="clear" w:color="auto" w:fill="auto"/>
            <w:vAlign w:val="center"/>
          </w:tcPr>
          <w:p w14:paraId="7A862E1F" w14:textId="77777777" w:rsidR="006B73A8" w:rsidRDefault="005A5A76" w:rsidP="0043075A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 xml:space="preserve">Intensive livestock grazing </w:t>
            </w:r>
            <w:r w:rsidRPr="004B34BA">
              <w:rPr>
                <w:rFonts w:ascii="Helvetica Neue" w:hAnsi="Helvetica Neue" w:cs="Arial"/>
                <w:sz w:val="22"/>
                <w:szCs w:val="22"/>
              </w:rPr>
              <w:t>in early spring</w:t>
            </w:r>
            <w:r w:rsidR="006605C5">
              <w:rPr>
                <w:rFonts w:ascii="Helvetica Neue" w:hAnsi="Helvetica Neue" w:cs="Arial"/>
                <w:sz w:val="22"/>
                <w:szCs w:val="22"/>
              </w:rPr>
              <w:t xml:space="preserve"> </w:t>
            </w:r>
          </w:p>
          <w:p w14:paraId="4E556E0D" w14:textId="41583585" w:rsidR="006063EA" w:rsidRPr="004B34BA" w:rsidRDefault="005B3204" w:rsidP="0043075A">
            <w:pPr>
              <w:tabs>
                <w:tab w:val="left" w:pos="360"/>
                <w:tab w:val="right" w:leader="dot" w:pos="4719"/>
              </w:tabs>
              <w:spacing w:before="40"/>
              <w:ind w:left="360" w:hanging="360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 xml:space="preserve">       </w:t>
            </w:r>
            <w:r w:rsidR="006605C5">
              <w:rPr>
                <w:rFonts w:ascii="Helvetica Neue" w:hAnsi="Helvetica Neue" w:cs="Arial"/>
                <w:sz w:val="22"/>
                <w:szCs w:val="22"/>
              </w:rPr>
              <w:t>(e.g., April &amp; May)</w:t>
            </w:r>
            <w:r w:rsidR="006063EA" w:rsidRPr="004B34BA">
              <w:rPr>
                <w:rFonts w:ascii="Helvetica Neue" w:hAnsi="Helvetica Neue" w:cs="Arial"/>
              </w:rPr>
              <w:tab/>
              <w:t>…...</w:t>
            </w:r>
            <w:r w:rsidR="007E10B2">
              <w:rPr>
                <w:rFonts w:ascii="Helvetica Neue" w:hAnsi="Helvetica Neue" w:cs="Arial"/>
              </w:rPr>
              <w:t>......</w:t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3E6BC52F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47787B75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74251A1B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4E677F82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7393883F" w14:textId="43680336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6063EA" w:rsidRPr="004B34BA" w14:paraId="24F246AA" w14:textId="77777777" w:rsidTr="0043075A">
        <w:trPr>
          <w:trHeight w:val="461"/>
        </w:trPr>
        <w:tc>
          <w:tcPr>
            <w:tcW w:w="5299" w:type="dxa"/>
            <w:shd w:val="clear" w:color="auto" w:fill="D9D9D9" w:themeFill="background1" w:themeFillShade="D9"/>
            <w:vAlign w:val="center"/>
          </w:tcPr>
          <w:p w14:paraId="695AB7C1" w14:textId="10EDD4A1" w:rsidR="006063EA" w:rsidRPr="004B34BA" w:rsidRDefault="005A5A76" w:rsidP="0043075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>P</w:t>
            </w:r>
            <w:r w:rsidRPr="008D0481">
              <w:rPr>
                <w:rFonts w:ascii="Helvetica Neue" w:hAnsi="Helvetica Neue" w:cs="Arial"/>
                <w:sz w:val="22"/>
                <w:szCs w:val="22"/>
              </w:rPr>
              <w:t>rescribed fire</w:t>
            </w:r>
            <w:r>
              <w:rPr>
                <w:rFonts w:ascii="Helvetica Neue" w:hAnsi="Helvetica Neue" w:cs="Arial"/>
                <w:sz w:val="22"/>
                <w:szCs w:val="22"/>
              </w:rPr>
              <w:t xml:space="preserve"> 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(i.e., burning</w:t>
            </w:r>
            <w:r w:rsidR="007E10B2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rangelands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)</w:t>
            </w:r>
            <w:r w:rsidR="006063EA" w:rsidRPr="004B34BA">
              <w:rPr>
                <w:rFonts w:ascii="Helvetica Neue" w:hAnsi="Helvetica Neue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5848478B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67ED96EE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20C416D5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1DACB236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053D8A60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6063EA" w:rsidRPr="004B34BA" w14:paraId="15716AE3" w14:textId="77777777" w:rsidTr="0043075A">
        <w:trPr>
          <w:trHeight w:val="461"/>
        </w:trPr>
        <w:tc>
          <w:tcPr>
            <w:tcW w:w="5299" w:type="dxa"/>
            <w:vAlign w:val="center"/>
          </w:tcPr>
          <w:p w14:paraId="7D8DADAA" w14:textId="373E78D2" w:rsidR="006063EA" w:rsidRPr="004B34BA" w:rsidRDefault="007E10B2" w:rsidP="0043075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Targeted a</w:t>
            </w:r>
            <w:r w:rsidR="00B44CD2">
              <w:rPr>
                <w:rFonts w:ascii="Helvetica Neue" w:hAnsi="Helvetica Neue" w:cs="Arial"/>
                <w:color w:val="000000"/>
                <w:sz w:val="22"/>
                <w:szCs w:val="22"/>
              </w:rPr>
              <w:t>pplication of chemical herbicides</w:t>
            </w:r>
            <w:r w:rsidR="006063EA" w:rsidRPr="004B34BA">
              <w:rPr>
                <w:rFonts w:ascii="Helvetica Neue" w:hAnsi="Helvetica Neue" w:cs="Arial"/>
                <w:color w:val="000000"/>
              </w:rPr>
              <w:tab/>
            </w:r>
          </w:p>
        </w:tc>
        <w:tc>
          <w:tcPr>
            <w:tcW w:w="907" w:type="dxa"/>
            <w:vAlign w:val="center"/>
          </w:tcPr>
          <w:p w14:paraId="3F4C3EA8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6B0C7C16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590135A7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1E74239B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6886C646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6063EA" w:rsidRPr="004B34BA" w14:paraId="70D83E89" w14:textId="77777777" w:rsidTr="0043075A">
        <w:trPr>
          <w:trHeight w:val="461"/>
        </w:trPr>
        <w:tc>
          <w:tcPr>
            <w:tcW w:w="5299" w:type="dxa"/>
            <w:shd w:val="clear" w:color="auto" w:fill="D9D9D9" w:themeFill="background1" w:themeFillShade="D9"/>
            <w:vAlign w:val="center"/>
          </w:tcPr>
          <w:p w14:paraId="3378359D" w14:textId="77777777" w:rsidR="007E10B2" w:rsidRDefault="007E10B2" w:rsidP="0043075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ob grazing (i.e., ultra-high animal density</w:t>
            </w:r>
          </w:p>
          <w:p w14:paraId="3B1E38D1" w14:textId="6D994A12" w:rsidR="006063EA" w:rsidRPr="007E10B2" w:rsidRDefault="007E10B2" w:rsidP="0043075A">
            <w:pPr>
              <w:tabs>
                <w:tab w:val="left" w:pos="360"/>
                <w:tab w:val="right" w:leader="dot" w:pos="5083"/>
              </w:tabs>
              <w:spacing w:before="40"/>
              <w:ind w:right="2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     for short durations)</w:t>
            </w:r>
            <w:r w:rsidR="006063EA" w:rsidRPr="004B34BA">
              <w:rPr>
                <w:rFonts w:ascii="Helvetica Neue" w:hAnsi="Helvetica Neue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1176862A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0B05C3BD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7732F243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7884F4EA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1FB4A986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5D01C7" w:rsidRPr="004B34BA" w14:paraId="6EA78E5C" w14:textId="77777777" w:rsidTr="0043075A">
        <w:trPr>
          <w:trHeight w:val="461"/>
        </w:trPr>
        <w:tc>
          <w:tcPr>
            <w:tcW w:w="5299" w:type="dxa"/>
            <w:vAlign w:val="center"/>
          </w:tcPr>
          <w:p w14:paraId="54A14144" w14:textId="14EE6FE1" w:rsidR="005D01C7" w:rsidRDefault="005D01C7" w:rsidP="005D01C7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ulti</w:t>
            </w:r>
            <w:r w:rsidR="00983BC8">
              <w:rPr>
                <w:rFonts w:ascii="Helvetica Neue" w:hAnsi="Helvetica Neue" w:cs="Arial"/>
                <w:color w:val="000000"/>
                <w:sz w:val="22"/>
                <w:szCs w:val="22"/>
              </w:rPr>
              <w:t>-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species grazing (e.g., sheep, goats, </w:t>
            </w:r>
          </w:p>
          <w:p w14:paraId="32E40B33" w14:textId="4951C13E" w:rsidR="005D01C7" w:rsidRPr="004B34BA" w:rsidRDefault="005D01C7" w:rsidP="005D01C7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     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cattle, etc.)</w:t>
            </w:r>
            <w:r w:rsidRPr="004B34BA">
              <w:rPr>
                <w:rFonts w:ascii="Helvetica Neue" w:hAnsi="Helvetica Neue" w:cs="Arial"/>
                <w:color w:val="000000"/>
              </w:rPr>
              <w:tab/>
            </w:r>
          </w:p>
        </w:tc>
        <w:tc>
          <w:tcPr>
            <w:tcW w:w="907" w:type="dxa"/>
            <w:vAlign w:val="center"/>
          </w:tcPr>
          <w:p w14:paraId="718E8010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02D3CC2B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124C45E5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1322257B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2004AE83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5D01C7" w:rsidRPr="004B34BA" w14:paraId="612FB3A2" w14:textId="77777777" w:rsidTr="0013296A">
        <w:trPr>
          <w:trHeight w:val="855"/>
        </w:trPr>
        <w:tc>
          <w:tcPr>
            <w:tcW w:w="5299" w:type="dxa"/>
            <w:shd w:val="clear" w:color="auto" w:fill="D9D9D9" w:themeFill="background1" w:themeFillShade="D9"/>
            <w:vAlign w:val="bottom"/>
          </w:tcPr>
          <w:p w14:paraId="0B88F9E8" w14:textId="77777777" w:rsidR="0013296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 xml:space="preserve">Use space if we missed a practice you have used </w:t>
            </w:r>
          </w:p>
          <w:p w14:paraId="1E4C2075" w14:textId="76D604F4" w:rsidR="0013296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13"/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to manage bluegrass:</w:t>
            </w:r>
          </w:p>
          <w:p w14:paraId="2D0D5729" w14:textId="6985EAF7" w:rsidR="005D01C7" w:rsidRPr="004B34BA" w:rsidRDefault="0013296A" w:rsidP="0013296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 w:rsidRPr="0013296A"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Other practice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: ________________________</w:t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3D57D8F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603EC398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62E286BE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7580FC6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861F638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</w:tbl>
    <w:p w14:paraId="7E0B4043" w14:textId="047C8CB7" w:rsidR="006063EA" w:rsidRDefault="006063EA" w:rsidP="006063EA">
      <w:pPr>
        <w:rPr>
          <w:rFonts w:ascii="Helvetica Neue" w:hAnsi="Helvetica Neue"/>
        </w:rPr>
      </w:pPr>
    </w:p>
    <w:p w14:paraId="392EEBFF" w14:textId="7D5816C2" w:rsidR="00743BFB" w:rsidRDefault="00743BFB" w:rsidP="006063EA">
      <w:pPr>
        <w:rPr>
          <w:rFonts w:ascii="Helvetica Neue" w:hAnsi="Helvetica Neue"/>
        </w:rPr>
      </w:pPr>
    </w:p>
    <w:p w14:paraId="376E151A" w14:textId="77777777" w:rsidR="006605C5" w:rsidRPr="004B34BA" w:rsidRDefault="006605C5" w:rsidP="006063EA">
      <w:pPr>
        <w:rPr>
          <w:rFonts w:ascii="Helvetica Neue" w:hAnsi="Helvetica Neue"/>
        </w:rPr>
      </w:pPr>
    </w:p>
    <w:p w14:paraId="1F75F14A" w14:textId="1C741B06" w:rsidR="00743BFB" w:rsidRPr="004B34BA" w:rsidRDefault="00743BFB" w:rsidP="005B392A">
      <w:pPr>
        <w:pStyle w:val="ListParagraph"/>
        <w:numPr>
          <w:ilvl w:val="0"/>
          <w:numId w:val="1"/>
        </w:numPr>
        <w:tabs>
          <w:tab w:val="left" w:pos="297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Controlling</w:t>
      </w:r>
      <w:r w:rsidR="00653CF4">
        <w:rPr>
          <w:rFonts w:ascii="Helvetica Neue" w:hAnsi="Helvetica Neue" w:cs="Arial"/>
          <w:b/>
        </w:rPr>
        <w:t>/reducing</w:t>
      </w:r>
      <w:r w:rsidRPr="004B34BA">
        <w:rPr>
          <w:rFonts w:ascii="Helvetica Neue" w:hAnsi="Helvetica Neue" w:cs="Arial"/>
          <w:b/>
        </w:rPr>
        <w:t xml:space="preserve"> Kentucky bluegrass on my rangelands</w:t>
      </w:r>
      <w:r w:rsidR="006605C5">
        <w:rPr>
          <w:rFonts w:ascii="Helvetica Neue" w:hAnsi="Helvetica Neue" w:cs="Arial"/>
          <w:b/>
        </w:rPr>
        <w:t xml:space="preserve"> is</w:t>
      </w:r>
      <w:r w:rsidRPr="004B34BA">
        <w:rPr>
          <w:rFonts w:ascii="Helvetica Neue" w:hAnsi="Helvetica Neue" w:cs="Arial"/>
          <w:b/>
        </w:rPr>
        <w:t xml:space="preserve">: </w:t>
      </w:r>
    </w:p>
    <w:p w14:paraId="0AB65EC8" w14:textId="77777777" w:rsidR="00743BFB" w:rsidRPr="004B34BA" w:rsidRDefault="00743BFB" w:rsidP="00743BFB">
      <w:pPr>
        <w:rPr>
          <w:rFonts w:ascii="Helvetica Neue" w:hAnsi="Helvetica Neue"/>
        </w:rPr>
      </w:pPr>
    </w:p>
    <w:p w14:paraId="115EC94B" w14:textId="77777777" w:rsidR="00743BFB" w:rsidRPr="004B34BA" w:rsidRDefault="00743BFB" w:rsidP="00743BFB">
      <w:pPr>
        <w:tabs>
          <w:tab w:val="center" w:pos="2970"/>
          <w:tab w:val="center" w:pos="3510"/>
          <w:tab w:val="center" w:pos="4320"/>
          <w:tab w:val="center" w:pos="5130"/>
          <w:tab w:val="center" w:pos="5940"/>
          <w:tab w:val="center" w:pos="6840"/>
          <w:tab w:val="center" w:pos="7290"/>
        </w:tabs>
        <w:rPr>
          <w:rFonts w:ascii="Helvetica Neue" w:hAnsi="Helvetica Neue"/>
        </w:rPr>
      </w:pP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6DA4B7C0" wp14:editId="632A2DFE">
            <wp:extent cx="478031" cy="563939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432" r="17861" b="16847"/>
                    <a:stretch/>
                  </pic:blipFill>
                  <pic:spPr bwMode="auto">
                    <a:xfrm>
                      <a:off x="0" y="0"/>
                      <a:ext cx="485096" cy="572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6433632E" wp14:editId="2270C9DC">
            <wp:extent cx="530479" cy="611327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03" r="17383" b="18275"/>
                    <a:stretch/>
                  </pic:blipFill>
                  <pic:spPr bwMode="auto">
                    <a:xfrm>
                      <a:off x="0" y="0"/>
                      <a:ext cx="531380" cy="6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5BFCB0D9" wp14:editId="081949F4">
            <wp:extent cx="346710" cy="600965"/>
            <wp:effectExtent l="0" t="0" r="889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70" r="39129" b="19711"/>
                    <a:stretch/>
                  </pic:blipFill>
                  <pic:spPr bwMode="auto">
                    <a:xfrm>
                      <a:off x="0" y="0"/>
                      <a:ext cx="347081" cy="6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4D36D64E" wp14:editId="4BC83ECF">
            <wp:extent cx="351155" cy="608736"/>
            <wp:effectExtent l="0" t="0" r="4445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530" r="39457" b="18530"/>
                    <a:stretch/>
                  </pic:blipFill>
                  <pic:spPr bwMode="auto">
                    <a:xfrm>
                      <a:off x="0" y="0"/>
                      <a:ext cx="352146" cy="610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5C1E682F" wp14:editId="158FBCE0">
            <wp:extent cx="346710" cy="600965"/>
            <wp:effectExtent l="0" t="0" r="889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70" r="39129" b="19711"/>
                    <a:stretch/>
                  </pic:blipFill>
                  <pic:spPr bwMode="auto">
                    <a:xfrm>
                      <a:off x="0" y="0"/>
                      <a:ext cx="347081" cy="6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464DA322" wp14:editId="2B782D50">
            <wp:extent cx="530479" cy="611327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03" r="17383" b="18275"/>
                    <a:stretch/>
                  </pic:blipFill>
                  <pic:spPr bwMode="auto">
                    <a:xfrm>
                      <a:off x="0" y="0"/>
                      <a:ext cx="531380" cy="6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3C6F275C" wp14:editId="0F45D156">
            <wp:extent cx="491893" cy="580292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432" r="17861" b="16847"/>
                    <a:stretch/>
                  </pic:blipFill>
                  <pic:spPr bwMode="auto">
                    <a:xfrm>
                      <a:off x="0" y="0"/>
                      <a:ext cx="492341" cy="58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1"/>
        <w:gridCol w:w="771"/>
        <w:gridCol w:w="771"/>
        <w:gridCol w:w="771"/>
        <w:gridCol w:w="771"/>
        <w:gridCol w:w="771"/>
        <w:gridCol w:w="771"/>
        <w:gridCol w:w="771"/>
        <w:gridCol w:w="2319"/>
      </w:tblGrid>
      <w:tr w:rsidR="00743BFB" w:rsidRPr="004B34BA" w14:paraId="50361E38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7C5D0348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Expensive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1753D47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60AEE6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C6924C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18B5096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436EB9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9F9EA8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3A65C7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2035EF9D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Inexpensive</w:t>
            </w:r>
          </w:p>
        </w:tc>
      </w:tr>
      <w:tr w:rsidR="00743BFB" w:rsidRPr="004B34BA" w14:paraId="5D397717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47322F6C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Undesirable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B521D5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83CB46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BE0A70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473D34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A7D965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3EFEA835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A87D01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57471690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Desirable</w:t>
            </w:r>
          </w:p>
        </w:tc>
      </w:tr>
      <w:tr w:rsidR="00743BFB" w:rsidRPr="004B34BA" w14:paraId="1DB1465D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009A92F6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Difficult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504A68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E758DF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ED42AE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C7DADA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C7C27E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212A36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01376E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75C4E5D0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</w:rPr>
              <w:t xml:space="preserve">Easy </w:t>
            </w:r>
          </w:p>
        </w:tc>
      </w:tr>
      <w:tr w:rsidR="00743BFB" w:rsidRPr="004B34BA" w14:paraId="4CD76E64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34E5238B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Effective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5916975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6877EC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7185B6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C76A16E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E1BE93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FCE4D7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87F162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4E812E3B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 xml:space="preserve">Ineffective </w:t>
            </w:r>
          </w:p>
        </w:tc>
      </w:tr>
      <w:tr w:rsidR="00743BFB" w:rsidRPr="004B34BA" w14:paraId="3FA22035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7FB2CDD0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Possible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98E9C7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F14B33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182CB4E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624CCE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CD64CC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44B6BD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C750E3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61B03305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Impossible</w:t>
            </w:r>
          </w:p>
        </w:tc>
      </w:tr>
      <w:tr w:rsidR="00743BFB" w:rsidRPr="004B34BA" w14:paraId="34146B9E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49BA5F7B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Unnecessary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0DEDBD7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4893DA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00F83A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E39FF2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1FF179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02390F8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215FB7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005E133B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Necessary</w:t>
            </w:r>
          </w:p>
        </w:tc>
      </w:tr>
      <w:tr w:rsidR="00743BFB" w:rsidRPr="004B34BA" w14:paraId="489301CF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0E71542F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Infeasible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2CB75163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FBA134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082CCEE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4FCB88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E3EF206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FD79CC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DA58A6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02BA8528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Feasible</w:t>
            </w:r>
          </w:p>
        </w:tc>
      </w:tr>
      <w:tr w:rsidR="00743BFB" w:rsidRPr="004B34BA" w14:paraId="42EBDDB1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4AB93778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Beneficial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3E91DC3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CB94FB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C3317D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F2735C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E45F71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D242BC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FB1558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0129FD6D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Detrimental</w:t>
            </w:r>
          </w:p>
        </w:tc>
      </w:tr>
    </w:tbl>
    <w:p w14:paraId="184C8EC2" w14:textId="77777777" w:rsidR="000043D3" w:rsidRPr="004B34BA" w:rsidRDefault="000043D3">
      <w:pPr>
        <w:rPr>
          <w:rFonts w:ascii="Helvetica Neue" w:hAnsi="Helvetica Neue"/>
        </w:rPr>
      </w:pPr>
    </w:p>
    <w:p w14:paraId="644616AC" w14:textId="77777777" w:rsidR="001D713E" w:rsidRDefault="001D713E">
      <w:pPr>
        <w:rPr>
          <w:rFonts w:ascii="Helvetica Neue" w:hAnsi="Helvetica Neue"/>
          <w:b/>
          <w:color w:val="942092"/>
          <w:sz w:val="28"/>
          <w:szCs w:val="28"/>
        </w:rPr>
      </w:pPr>
      <w:r>
        <w:rPr>
          <w:rFonts w:ascii="Helvetica Neue" w:hAnsi="Helvetica Neue"/>
          <w:b/>
          <w:color w:val="942092"/>
          <w:sz w:val="28"/>
          <w:szCs w:val="28"/>
        </w:rPr>
        <w:br w:type="page"/>
      </w:r>
    </w:p>
    <w:p w14:paraId="19A7AAFD" w14:textId="50E460CC" w:rsidR="001D713E" w:rsidRPr="004B34BA" w:rsidRDefault="001D713E" w:rsidP="001D713E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ind w:left="1350" w:hanging="1350"/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13296A">
        <w:rPr>
          <w:rFonts w:ascii="Helvetica Neue" w:hAnsi="Helvetica Neue" w:cs="Arial"/>
          <w:b/>
          <w:smallCaps/>
          <w:sz w:val="28"/>
          <w:szCs w:val="28"/>
        </w:rPr>
        <w:t>G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="00AC2DFA">
        <w:rPr>
          <w:rFonts w:ascii="Helvetica Neue" w:hAnsi="Helvetica Neue" w:cs="Arial"/>
          <w:b/>
          <w:smallCaps/>
          <w:sz w:val="28"/>
          <w:szCs w:val="28"/>
        </w:rPr>
        <w:t xml:space="preserve">A little more </w:t>
      </w:r>
      <w:r w:rsidR="00693393">
        <w:rPr>
          <w:rFonts w:ascii="Helvetica Neue" w:hAnsi="Helvetica Neue" w:cs="Arial"/>
          <w:b/>
          <w:smallCaps/>
          <w:sz w:val="28"/>
          <w:szCs w:val="28"/>
        </w:rPr>
        <w:t>a</w:t>
      </w:r>
      <w:r>
        <w:rPr>
          <w:rFonts w:ascii="Helvetica Neue" w:hAnsi="Helvetica Neue" w:cs="Arial"/>
          <w:b/>
          <w:smallCaps/>
          <w:sz w:val="28"/>
          <w:szCs w:val="28"/>
        </w:rPr>
        <w:t>bout</w:t>
      </w:r>
      <w:r w:rsidR="00B1381E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="00AC2DFA">
        <w:rPr>
          <w:rFonts w:ascii="Helvetica Neue" w:hAnsi="Helvetica Neue" w:cs="Arial"/>
          <w:b/>
          <w:smallCaps/>
          <w:sz w:val="28"/>
          <w:szCs w:val="28"/>
        </w:rPr>
        <w:t xml:space="preserve">you and </w:t>
      </w:r>
      <w:r>
        <w:rPr>
          <w:rFonts w:ascii="Helvetica Neue" w:hAnsi="Helvetica Neue" w:cs="Arial"/>
          <w:b/>
          <w:smallCaps/>
          <w:sz w:val="28"/>
          <w:szCs w:val="28"/>
        </w:rPr>
        <w:t>your land</w:t>
      </w:r>
    </w:p>
    <w:p w14:paraId="5D15300C" w14:textId="2C68CA4A" w:rsidR="00A21303" w:rsidRPr="00FD6242" w:rsidRDefault="00A21303">
      <w:pPr>
        <w:rPr>
          <w:rFonts w:ascii="Helvetica Neue" w:hAnsi="Helvetica Neue"/>
          <w:sz w:val="16"/>
          <w:szCs w:val="16"/>
        </w:rPr>
      </w:pPr>
    </w:p>
    <w:p w14:paraId="6F7C308D" w14:textId="06B471D6" w:rsidR="0006307C" w:rsidRPr="004B34BA" w:rsidRDefault="0006307C" w:rsidP="0006307C">
      <w:pPr>
        <w:spacing w:after="120"/>
        <w:rPr>
          <w:rFonts w:ascii="Helvetica Neue" w:hAnsi="Helvetica Neue" w:cs="Arial"/>
          <w:b/>
          <w:bCs/>
          <w:color w:val="000000"/>
        </w:rPr>
      </w:pPr>
      <w:r w:rsidRPr="004B34BA">
        <w:rPr>
          <w:rFonts w:ascii="Helvetica Neue" w:hAnsi="Helvetica Neue" w:cs="Arial"/>
          <w:b/>
          <w:bCs/>
          <w:color w:val="000000"/>
        </w:rPr>
        <w:t>Your willingness to share some limited background information will help us appreciate the challenges of</w:t>
      </w:r>
      <w:r>
        <w:rPr>
          <w:rFonts w:ascii="Helvetica Neue" w:hAnsi="Helvetica Neue" w:cs="Arial"/>
          <w:b/>
          <w:bCs/>
          <w:color w:val="000000"/>
        </w:rPr>
        <w:t xml:space="preserve"> </w:t>
      </w:r>
      <w:r w:rsidR="00AC2DFA">
        <w:rPr>
          <w:rFonts w:ascii="Helvetica Neue" w:hAnsi="Helvetica Neue" w:cs="Arial"/>
          <w:b/>
          <w:bCs/>
          <w:color w:val="000000"/>
        </w:rPr>
        <w:t>agricultural production and</w:t>
      </w:r>
      <w:r w:rsidR="00AC2DFA" w:rsidRPr="004B34BA">
        <w:rPr>
          <w:rFonts w:ascii="Helvetica Neue" w:hAnsi="Helvetica Neue" w:cs="Arial"/>
          <w:b/>
          <w:bCs/>
          <w:color w:val="000000"/>
        </w:rPr>
        <w:t xml:space="preserve"> </w:t>
      </w:r>
      <w:r w:rsidRPr="004B34BA">
        <w:rPr>
          <w:rFonts w:ascii="Helvetica Neue" w:hAnsi="Helvetica Neue" w:cs="Arial"/>
          <w:b/>
          <w:bCs/>
          <w:color w:val="000000"/>
        </w:rPr>
        <w:t xml:space="preserve">owning and managing rural land. It will help us accurately </w:t>
      </w:r>
      <w:r>
        <w:rPr>
          <w:rFonts w:ascii="Helvetica Neue" w:hAnsi="Helvetica Neue" w:cs="Arial"/>
          <w:b/>
          <w:bCs/>
          <w:color w:val="000000"/>
        </w:rPr>
        <w:t>report</w:t>
      </w:r>
      <w:r w:rsidR="0014148B">
        <w:rPr>
          <w:rFonts w:ascii="Helvetica Neue" w:hAnsi="Helvetica Neue" w:cs="Arial"/>
          <w:b/>
          <w:bCs/>
          <w:color w:val="000000"/>
        </w:rPr>
        <w:t xml:space="preserve"> this information </w:t>
      </w:r>
      <w:r>
        <w:rPr>
          <w:rFonts w:ascii="Helvetica Neue" w:hAnsi="Helvetica Neue" w:cs="Arial"/>
          <w:b/>
          <w:bCs/>
          <w:color w:val="000000"/>
        </w:rPr>
        <w:t>to inform</w:t>
      </w:r>
      <w:r w:rsidRPr="004B34BA">
        <w:rPr>
          <w:rFonts w:ascii="Helvetica Neue" w:hAnsi="Helvetica Neue" w:cs="Arial"/>
          <w:b/>
          <w:bCs/>
          <w:color w:val="000000"/>
        </w:rPr>
        <w:t xml:space="preserve"> public policy and decision makers in North Dakota and the greater Northern Great Plains. </w:t>
      </w:r>
    </w:p>
    <w:p w14:paraId="3730EB1C" w14:textId="40A590FA" w:rsidR="00CA4A6E" w:rsidRDefault="0006307C">
      <w:pPr>
        <w:rPr>
          <w:rFonts w:ascii="Helvetica Neue" w:hAnsi="Helvetica Neue" w:cs="Arial"/>
          <w:b/>
          <w:bCs/>
          <w:color w:val="000000"/>
        </w:rPr>
      </w:pPr>
      <w:r w:rsidRPr="004B34BA">
        <w:rPr>
          <w:rFonts w:ascii="Helvetica Neue" w:hAnsi="Helvetica Neue" w:cs="Arial"/>
          <w:b/>
          <w:bCs/>
          <w:color w:val="000000"/>
        </w:rPr>
        <w:t xml:space="preserve">Your responses will be kept </w:t>
      </w:r>
      <w:r w:rsidRPr="004B34BA">
        <w:rPr>
          <w:rFonts w:ascii="Helvetica Neue" w:hAnsi="Helvetica Neue" w:cs="Arial"/>
          <w:b/>
          <w:bCs/>
          <w:color w:val="000000"/>
          <w:u w:val="single"/>
        </w:rPr>
        <w:t>confidential</w:t>
      </w:r>
      <w:r w:rsidRPr="004B34BA">
        <w:rPr>
          <w:rFonts w:ascii="Helvetica Neue" w:hAnsi="Helvetica Neue" w:cs="Arial"/>
          <w:b/>
          <w:bCs/>
          <w:color w:val="000000"/>
        </w:rPr>
        <w:t xml:space="preserve"> and we will </w:t>
      </w:r>
      <w:r w:rsidRPr="004B34BA">
        <w:rPr>
          <w:rFonts w:ascii="Helvetica Neue" w:hAnsi="Helvetica Neue" w:cs="Arial"/>
          <w:b/>
          <w:bCs/>
          <w:color w:val="000000"/>
          <w:u w:val="single"/>
        </w:rPr>
        <w:t>never</w:t>
      </w:r>
      <w:r w:rsidRPr="004B34BA">
        <w:rPr>
          <w:rFonts w:ascii="Helvetica Neue" w:hAnsi="Helvetica Neue" w:cs="Arial"/>
          <w:b/>
          <w:bCs/>
          <w:color w:val="000000"/>
        </w:rPr>
        <w:t xml:space="preserve"> release your name or personal information to any individual, business, or government agency.</w:t>
      </w:r>
    </w:p>
    <w:p w14:paraId="0040C475" w14:textId="77777777" w:rsidR="0006307C" w:rsidRPr="00CC4986" w:rsidRDefault="0006307C" w:rsidP="00FD6242">
      <w:pPr>
        <w:rPr>
          <w:rFonts w:ascii="Helvetica Neue" w:hAnsi="Helvetica Neue"/>
          <w:sz w:val="28"/>
          <w:szCs w:val="28"/>
        </w:rPr>
      </w:pPr>
    </w:p>
    <w:p w14:paraId="3AF1C9B1" w14:textId="3CD01311" w:rsidR="00186C44" w:rsidRPr="004B34BA" w:rsidRDefault="00186C44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About how many acres of rural land do you own</w:t>
      </w:r>
      <w:r w:rsidR="00CA4A6E">
        <w:rPr>
          <w:rFonts w:ascii="Helvetica Neue" w:hAnsi="Helvetica Neue" w:cs="Arial"/>
          <w:b/>
        </w:rPr>
        <w:t>, lease from others, and lease to others?</w:t>
      </w:r>
      <w:r w:rsidRPr="004B34BA">
        <w:rPr>
          <w:rFonts w:ascii="Helvetica Neue" w:hAnsi="Helvetica Neue" w:cs="Arial"/>
        </w:rPr>
        <w:t xml:space="preserve"> </w:t>
      </w:r>
    </w:p>
    <w:p w14:paraId="68D35F5E" w14:textId="77777777" w:rsidR="00186C44" w:rsidRPr="00737F6D" w:rsidRDefault="00186C44" w:rsidP="00186C44">
      <w:pPr>
        <w:rPr>
          <w:rFonts w:ascii="Helvetica Neue" w:hAnsi="Helvetica Neue" w:cs="Arial"/>
          <w:b/>
          <w:sz w:val="16"/>
          <w:szCs w:val="16"/>
        </w:rPr>
      </w:pPr>
    </w:p>
    <w:p w14:paraId="0FFE91B6" w14:textId="77777777" w:rsidR="00186C44" w:rsidRPr="004B34BA" w:rsidRDefault="00186C44" w:rsidP="00186C44">
      <w:pPr>
        <w:ind w:firstLine="360"/>
        <w:rPr>
          <w:rFonts w:ascii="Helvetica Neue" w:hAnsi="Helvetica Neue" w:cs="Arial"/>
          <w:u w:val="single"/>
        </w:rPr>
      </w:pPr>
      <w:r w:rsidRPr="004B34BA">
        <w:rPr>
          <w:rFonts w:ascii="Helvetica Neue" w:hAnsi="Helvetica Neue" w:cs="Arial"/>
          <w:b/>
        </w:rPr>
        <w:t xml:space="preserve">__________ </w:t>
      </w:r>
      <w:r w:rsidRPr="004B34BA">
        <w:rPr>
          <w:rFonts w:ascii="Helvetica Neue" w:hAnsi="Helvetica Neue" w:cs="Arial"/>
        </w:rPr>
        <w:t xml:space="preserve">acres </w:t>
      </w:r>
      <w:r w:rsidRPr="004B34BA">
        <w:rPr>
          <w:rFonts w:ascii="Helvetica Neue" w:hAnsi="Helvetica Neue" w:cs="Arial"/>
          <w:bCs/>
        </w:rPr>
        <w:t>owned</w:t>
      </w:r>
      <w:r w:rsidRPr="004B34BA">
        <w:rPr>
          <w:rFonts w:ascii="Helvetica Neue" w:hAnsi="Helvetica Neue" w:cs="Arial"/>
          <w:b/>
        </w:rPr>
        <w:tab/>
      </w:r>
    </w:p>
    <w:p w14:paraId="430CE789" w14:textId="77777777" w:rsidR="00186C44" w:rsidRPr="00737F6D" w:rsidRDefault="00186C44" w:rsidP="00186C44">
      <w:pPr>
        <w:rPr>
          <w:rFonts w:ascii="Helvetica Neue" w:hAnsi="Helvetica Neue" w:cs="Arial"/>
          <w:b/>
          <w:sz w:val="16"/>
          <w:szCs w:val="16"/>
        </w:rPr>
      </w:pPr>
    </w:p>
    <w:p w14:paraId="611B5CDE" w14:textId="46464702" w:rsidR="00186C44" w:rsidRPr="004B34BA" w:rsidRDefault="00186C44" w:rsidP="00186C44">
      <w:pPr>
        <w:ind w:firstLine="360"/>
        <w:rPr>
          <w:rFonts w:ascii="Helvetica Neue" w:hAnsi="Helvetica Neue" w:cs="Arial"/>
          <w:u w:val="single"/>
        </w:rPr>
      </w:pPr>
      <w:r w:rsidRPr="004B34BA">
        <w:rPr>
          <w:rFonts w:ascii="Helvetica Neue" w:hAnsi="Helvetica Neue" w:cs="Arial"/>
          <w:b/>
        </w:rPr>
        <w:t>__________</w:t>
      </w:r>
      <w:r w:rsidR="002F2543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</w:rPr>
        <w:t xml:space="preserve">acres </w:t>
      </w:r>
      <w:r w:rsidRPr="004B34BA">
        <w:rPr>
          <w:rFonts w:ascii="Helvetica Neue" w:hAnsi="Helvetica Neue" w:cs="Arial"/>
          <w:bCs/>
        </w:rPr>
        <w:t>leased (rented)</w:t>
      </w:r>
    </w:p>
    <w:p w14:paraId="034CECE0" w14:textId="77777777" w:rsidR="00186C44" w:rsidRPr="00737F6D" w:rsidRDefault="00186C44" w:rsidP="00186C44">
      <w:pPr>
        <w:tabs>
          <w:tab w:val="left" w:pos="1800"/>
        </w:tabs>
        <w:rPr>
          <w:rFonts w:ascii="Helvetica Neue" w:hAnsi="Helvetica Neue" w:cs="Arial"/>
          <w:sz w:val="16"/>
          <w:szCs w:val="16"/>
        </w:rPr>
      </w:pPr>
    </w:p>
    <w:p w14:paraId="3927FBE8" w14:textId="111EE235" w:rsidR="00186C44" w:rsidRPr="004B34BA" w:rsidRDefault="00186C44" w:rsidP="00186C44">
      <w:pPr>
        <w:tabs>
          <w:tab w:val="left" w:pos="180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__________</w:t>
      </w:r>
      <w:r w:rsidR="002F2543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</w:rPr>
        <w:t xml:space="preserve">acres </w:t>
      </w:r>
      <w:r w:rsidRPr="004B34BA">
        <w:rPr>
          <w:rFonts w:ascii="Helvetica Neue" w:hAnsi="Helvetica Neue" w:cs="Arial"/>
          <w:bCs/>
        </w:rPr>
        <w:t>leased out (rented out)</w:t>
      </w:r>
    </w:p>
    <w:p w14:paraId="35E51D0C" w14:textId="77777777" w:rsidR="00757A79" w:rsidRPr="004B34BA" w:rsidRDefault="00757A79">
      <w:pPr>
        <w:rPr>
          <w:rFonts w:ascii="Helvetica Neue" w:hAnsi="Helvetica Neue"/>
        </w:rPr>
      </w:pPr>
    </w:p>
    <w:p w14:paraId="10E11620" w14:textId="176A63AF" w:rsidR="00A21303" w:rsidRPr="004B34BA" w:rsidRDefault="00A21303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Of the acres you own</w:t>
      </w:r>
      <w:r w:rsidR="003412F6" w:rsidRPr="004B34BA">
        <w:rPr>
          <w:rFonts w:ascii="Helvetica Neue" w:hAnsi="Helvetica Neue" w:cs="Arial"/>
          <w:b/>
        </w:rPr>
        <w:t xml:space="preserve"> and operate</w:t>
      </w:r>
      <w:r w:rsidRPr="004B34BA">
        <w:rPr>
          <w:rFonts w:ascii="Helvetica Neue" w:hAnsi="Helvetica Neue" w:cs="Arial"/>
          <w:b/>
        </w:rPr>
        <w:t xml:space="preserve">, </w:t>
      </w:r>
      <w:r w:rsidR="00C05FB1">
        <w:rPr>
          <w:rFonts w:ascii="Helvetica Neue" w:hAnsi="Helvetica Neue" w:cs="Arial"/>
          <w:b/>
        </w:rPr>
        <w:t xml:space="preserve">about </w:t>
      </w:r>
      <w:r w:rsidR="00CC730C" w:rsidRPr="004B34BA">
        <w:rPr>
          <w:rFonts w:ascii="Helvetica Neue" w:hAnsi="Helvetica Neue" w:cs="Arial"/>
          <w:b/>
        </w:rPr>
        <w:t>how many acres</w:t>
      </w:r>
      <w:r w:rsidRPr="004B34BA">
        <w:rPr>
          <w:rFonts w:ascii="Helvetica Neue" w:hAnsi="Helvetica Neue" w:cs="Arial"/>
          <w:b/>
        </w:rPr>
        <w:t xml:space="preserve"> are:</w:t>
      </w:r>
    </w:p>
    <w:p w14:paraId="261A9455" w14:textId="77777777" w:rsidR="00A21303" w:rsidRPr="004B34BA" w:rsidRDefault="00A21303" w:rsidP="00A21303">
      <w:pPr>
        <w:tabs>
          <w:tab w:val="left" w:pos="1800"/>
        </w:tabs>
        <w:rPr>
          <w:rFonts w:ascii="Helvetica Neue" w:hAnsi="Helvetica Neue" w:cs="Arial"/>
          <w:sz w:val="10"/>
          <w:szCs w:val="10"/>
        </w:rPr>
      </w:pPr>
    </w:p>
    <w:tbl>
      <w:tblPr>
        <w:tblStyle w:val="TableGrid"/>
        <w:tblW w:w="0" w:type="auto"/>
        <w:tblInd w:w="5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05"/>
        <w:gridCol w:w="2201"/>
      </w:tblGrid>
      <w:tr w:rsidR="00A21303" w:rsidRPr="004B34BA" w14:paraId="19451BF8" w14:textId="77777777" w:rsidTr="00CC730C">
        <w:trPr>
          <w:trHeight w:val="475"/>
        </w:trPr>
        <w:tc>
          <w:tcPr>
            <w:tcW w:w="2605" w:type="dxa"/>
            <w:vAlign w:val="center"/>
          </w:tcPr>
          <w:p w14:paraId="64B93806" w14:textId="537FC5C7" w:rsidR="00A21303" w:rsidRPr="004B34BA" w:rsidRDefault="00A21303" w:rsidP="00744219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Rangeland:</w:t>
            </w:r>
          </w:p>
        </w:tc>
        <w:tc>
          <w:tcPr>
            <w:tcW w:w="2201" w:type="dxa"/>
            <w:vAlign w:val="center"/>
          </w:tcPr>
          <w:p w14:paraId="30A73265" w14:textId="7435719C" w:rsidR="00A21303" w:rsidRPr="004B34BA" w:rsidRDefault="00A21303" w:rsidP="00744219">
            <w:pPr>
              <w:tabs>
                <w:tab w:val="left" w:pos="1800"/>
              </w:tabs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b/>
              </w:rPr>
              <w:t>__________</w:t>
            </w:r>
            <w:r w:rsidR="00C20B01">
              <w:rPr>
                <w:rFonts w:ascii="Helvetica Neue" w:hAnsi="Helvetica Neue" w:cs="Arial"/>
                <w:b/>
              </w:rPr>
              <w:t xml:space="preserve"> </w:t>
            </w:r>
            <w:r w:rsidR="00CC730C" w:rsidRPr="004B34BA">
              <w:rPr>
                <w:rFonts w:ascii="Helvetica Neue" w:hAnsi="Helvetica Neue" w:cs="Arial"/>
              </w:rPr>
              <w:t>acres</w:t>
            </w:r>
          </w:p>
        </w:tc>
      </w:tr>
      <w:tr w:rsidR="00A21303" w:rsidRPr="004B34BA" w14:paraId="2BB10FAB" w14:textId="77777777" w:rsidTr="00CC730C">
        <w:trPr>
          <w:trHeight w:val="475"/>
        </w:trPr>
        <w:tc>
          <w:tcPr>
            <w:tcW w:w="2605" w:type="dxa"/>
            <w:shd w:val="clear" w:color="auto" w:fill="D9D9D9" w:themeFill="background1" w:themeFillShade="D9"/>
            <w:vAlign w:val="center"/>
          </w:tcPr>
          <w:p w14:paraId="0B4EB351" w14:textId="77777777" w:rsidR="00A21303" w:rsidRPr="004B34BA" w:rsidRDefault="00A21303" w:rsidP="00744219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Planted pasture:</w:t>
            </w:r>
          </w:p>
        </w:tc>
        <w:tc>
          <w:tcPr>
            <w:tcW w:w="2201" w:type="dxa"/>
            <w:shd w:val="clear" w:color="auto" w:fill="D9D9D9" w:themeFill="background1" w:themeFillShade="D9"/>
            <w:vAlign w:val="center"/>
          </w:tcPr>
          <w:p w14:paraId="6541E312" w14:textId="74B25565" w:rsidR="00A21303" w:rsidRPr="004B34BA" w:rsidRDefault="00A21303" w:rsidP="00744219">
            <w:pPr>
              <w:tabs>
                <w:tab w:val="left" w:pos="1800"/>
              </w:tabs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b/>
              </w:rPr>
              <w:t>__________</w:t>
            </w:r>
            <w:r w:rsidR="00CC730C" w:rsidRPr="004B34BA">
              <w:rPr>
                <w:rFonts w:ascii="Helvetica Neue" w:hAnsi="Helvetica Neue" w:cs="Arial"/>
              </w:rPr>
              <w:t xml:space="preserve"> acres</w:t>
            </w:r>
          </w:p>
        </w:tc>
      </w:tr>
      <w:tr w:rsidR="00A21303" w:rsidRPr="004B34BA" w14:paraId="6D1C75BF" w14:textId="77777777" w:rsidTr="00CC730C">
        <w:trPr>
          <w:trHeight w:val="475"/>
        </w:trPr>
        <w:tc>
          <w:tcPr>
            <w:tcW w:w="2605" w:type="dxa"/>
            <w:vAlign w:val="center"/>
          </w:tcPr>
          <w:p w14:paraId="42B2DCB3" w14:textId="77777777" w:rsidR="00A21303" w:rsidRPr="004B34BA" w:rsidRDefault="00A21303" w:rsidP="00744219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Cropland:</w:t>
            </w:r>
          </w:p>
        </w:tc>
        <w:tc>
          <w:tcPr>
            <w:tcW w:w="2201" w:type="dxa"/>
            <w:vAlign w:val="center"/>
          </w:tcPr>
          <w:p w14:paraId="62C9A71A" w14:textId="0249E512" w:rsidR="00A21303" w:rsidRPr="004B34BA" w:rsidRDefault="00A21303" w:rsidP="00744219">
            <w:pPr>
              <w:tabs>
                <w:tab w:val="left" w:pos="1800"/>
              </w:tabs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b/>
              </w:rPr>
              <w:t>__________</w:t>
            </w:r>
            <w:r w:rsidR="00CC730C" w:rsidRPr="004B34BA">
              <w:rPr>
                <w:rFonts w:ascii="Helvetica Neue" w:hAnsi="Helvetica Neue" w:cs="Arial"/>
              </w:rPr>
              <w:t xml:space="preserve"> acres</w:t>
            </w:r>
          </w:p>
        </w:tc>
      </w:tr>
      <w:tr w:rsidR="00A21303" w:rsidRPr="004B34BA" w14:paraId="298E25FF" w14:textId="77777777" w:rsidTr="00CC730C">
        <w:trPr>
          <w:trHeight w:val="475"/>
        </w:trPr>
        <w:tc>
          <w:tcPr>
            <w:tcW w:w="2605" w:type="dxa"/>
            <w:shd w:val="clear" w:color="auto" w:fill="D9D9D9" w:themeFill="background1" w:themeFillShade="D9"/>
            <w:vAlign w:val="center"/>
          </w:tcPr>
          <w:p w14:paraId="77DE1067" w14:textId="77777777" w:rsidR="00A21303" w:rsidRPr="004B34BA" w:rsidRDefault="00A21303" w:rsidP="00744219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Woodland or Forest:</w:t>
            </w:r>
          </w:p>
        </w:tc>
        <w:tc>
          <w:tcPr>
            <w:tcW w:w="2201" w:type="dxa"/>
            <w:shd w:val="clear" w:color="auto" w:fill="D9D9D9" w:themeFill="background1" w:themeFillShade="D9"/>
            <w:vAlign w:val="center"/>
          </w:tcPr>
          <w:p w14:paraId="1D282E8A" w14:textId="0084D8F0" w:rsidR="00A21303" w:rsidRPr="004B34BA" w:rsidRDefault="00A21303" w:rsidP="00744219">
            <w:pPr>
              <w:tabs>
                <w:tab w:val="left" w:pos="1800"/>
              </w:tabs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b/>
              </w:rPr>
              <w:t>__________</w:t>
            </w:r>
            <w:r w:rsidR="00CC730C" w:rsidRPr="004B34BA">
              <w:rPr>
                <w:rFonts w:ascii="Helvetica Neue" w:hAnsi="Helvetica Neue" w:cs="Arial"/>
              </w:rPr>
              <w:t xml:space="preserve"> acres</w:t>
            </w:r>
          </w:p>
        </w:tc>
      </w:tr>
    </w:tbl>
    <w:p w14:paraId="4D12CDFE" w14:textId="77777777" w:rsidR="003C0CF0" w:rsidRPr="004B34BA" w:rsidRDefault="003C0CF0">
      <w:pPr>
        <w:rPr>
          <w:rFonts w:ascii="Helvetica Neue" w:hAnsi="Helvetica Neue"/>
        </w:rPr>
      </w:pPr>
    </w:p>
    <w:p w14:paraId="716ECC03" w14:textId="318348FE" w:rsidR="003C0CF0" w:rsidRPr="004B7561" w:rsidRDefault="00270619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  <w:color w:val="000000" w:themeColor="text1"/>
        </w:rPr>
      </w:pPr>
      <w:r w:rsidRPr="004B7561">
        <w:rPr>
          <w:rFonts w:ascii="Helvetica Neue" w:hAnsi="Helvetica Neue" w:cs="Arial"/>
          <w:b/>
          <w:color w:val="000000" w:themeColor="text1"/>
        </w:rPr>
        <w:t xml:space="preserve">Of your </w:t>
      </w:r>
      <w:r w:rsidR="00AE6B3F">
        <w:rPr>
          <w:rFonts w:ascii="Helvetica Neue" w:hAnsi="Helvetica Neue" w:cs="Arial"/>
          <w:b/>
          <w:color w:val="000000" w:themeColor="text1"/>
        </w:rPr>
        <w:t>rangeland</w:t>
      </w:r>
      <w:r w:rsidRPr="004B7561">
        <w:rPr>
          <w:rFonts w:ascii="Helvetica Neue" w:hAnsi="Helvetica Neue" w:cs="Arial"/>
          <w:b/>
          <w:color w:val="000000" w:themeColor="text1"/>
        </w:rPr>
        <w:t xml:space="preserve"> acres, </w:t>
      </w:r>
      <w:r w:rsidR="00D61667">
        <w:rPr>
          <w:rFonts w:ascii="Helvetica Neue" w:hAnsi="Helvetica Neue" w:cs="Arial"/>
          <w:b/>
          <w:color w:val="000000" w:themeColor="text1"/>
        </w:rPr>
        <w:t xml:space="preserve">about </w:t>
      </w:r>
      <w:r w:rsidRPr="004B7561">
        <w:rPr>
          <w:rFonts w:ascii="Helvetica Neue" w:hAnsi="Helvetica Neue" w:cs="Arial"/>
          <w:b/>
          <w:color w:val="000000" w:themeColor="text1"/>
        </w:rPr>
        <w:t>how many do you use for:</w:t>
      </w:r>
      <w:r w:rsidR="003C0CF0" w:rsidRPr="004B7561">
        <w:rPr>
          <w:rFonts w:ascii="Helvetica Neue" w:hAnsi="Helvetica Neue" w:cs="Arial"/>
          <w:color w:val="000000" w:themeColor="text1"/>
        </w:rPr>
        <w:t xml:space="preserve"> </w:t>
      </w:r>
    </w:p>
    <w:p w14:paraId="578DAE91" w14:textId="77777777" w:rsidR="003C0CF0" w:rsidRPr="004B7561" w:rsidRDefault="003C0CF0">
      <w:pPr>
        <w:rPr>
          <w:rFonts w:ascii="Helvetica Neue" w:hAnsi="Helvetica Neue"/>
          <w:color w:val="000000" w:themeColor="text1"/>
        </w:rPr>
      </w:pPr>
    </w:p>
    <w:tbl>
      <w:tblPr>
        <w:tblStyle w:val="TableGrid"/>
        <w:tblW w:w="0" w:type="auto"/>
        <w:tblInd w:w="5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69"/>
        <w:gridCol w:w="2247"/>
      </w:tblGrid>
      <w:tr w:rsidR="00270619" w:rsidRPr="004B7561" w14:paraId="005B8770" w14:textId="77777777" w:rsidTr="00525FA7">
        <w:trPr>
          <w:trHeight w:val="475"/>
        </w:trPr>
        <w:tc>
          <w:tcPr>
            <w:tcW w:w="2469" w:type="dxa"/>
            <w:vAlign w:val="center"/>
          </w:tcPr>
          <w:p w14:paraId="12238B85" w14:textId="4BF3D4D9" w:rsidR="00270619" w:rsidRPr="004B7561" w:rsidRDefault="00757A79" w:rsidP="001517B0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>G</w:t>
            </w:r>
            <w:r w:rsidR="00270619" w:rsidRPr="004B7561">
              <w:rPr>
                <w:rFonts w:ascii="Helvetica Neue" w:hAnsi="Helvetica Neue" w:cs="Arial"/>
                <w:color w:val="000000" w:themeColor="text1"/>
              </w:rPr>
              <w:t>razing:</w:t>
            </w:r>
          </w:p>
        </w:tc>
        <w:tc>
          <w:tcPr>
            <w:tcW w:w="2247" w:type="dxa"/>
            <w:vAlign w:val="center"/>
          </w:tcPr>
          <w:p w14:paraId="78AC2D87" w14:textId="0DB61C03" w:rsidR="00270619" w:rsidRPr="004B7561" w:rsidRDefault="00270619" w:rsidP="001517B0">
            <w:pPr>
              <w:tabs>
                <w:tab w:val="left" w:pos="1800"/>
              </w:tabs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acres</w:t>
            </w:r>
          </w:p>
        </w:tc>
      </w:tr>
      <w:tr w:rsidR="00270619" w:rsidRPr="004B7561" w14:paraId="53BBD48B" w14:textId="77777777" w:rsidTr="00525FA7">
        <w:trPr>
          <w:trHeight w:val="475"/>
        </w:trPr>
        <w:tc>
          <w:tcPr>
            <w:tcW w:w="2469" w:type="dxa"/>
            <w:vAlign w:val="center"/>
          </w:tcPr>
          <w:p w14:paraId="52677CAC" w14:textId="1E890A96" w:rsidR="00270619" w:rsidRPr="004B7561" w:rsidRDefault="00757A79" w:rsidP="001517B0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>H</w:t>
            </w:r>
            <w:r w:rsidR="00270619" w:rsidRPr="004B7561">
              <w:rPr>
                <w:rFonts w:ascii="Helvetica Neue" w:hAnsi="Helvetica Neue" w:cs="Arial"/>
                <w:color w:val="000000" w:themeColor="text1"/>
              </w:rPr>
              <w:t>ay production:</w:t>
            </w:r>
          </w:p>
        </w:tc>
        <w:tc>
          <w:tcPr>
            <w:tcW w:w="2247" w:type="dxa"/>
            <w:vAlign w:val="center"/>
          </w:tcPr>
          <w:p w14:paraId="6726BA09" w14:textId="53A8A96C" w:rsidR="00270619" w:rsidRPr="004B7561" w:rsidRDefault="00270619" w:rsidP="001517B0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acres</w:t>
            </w:r>
          </w:p>
        </w:tc>
      </w:tr>
    </w:tbl>
    <w:p w14:paraId="7D1F2C7B" w14:textId="77777777" w:rsidR="00FD6242" w:rsidRPr="004B34BA" w:rsidRDefault="00FD6242" w:rsidP="00C21968">
      <w:pPr>
        <w:rPr>
          <w:rFonts w:ascii="Helvetica Neue" w:hAnsi="Helvetica Neue" w:cs="Arial"/>
        </w:rPr>
      </w:pPr>
    </w:p>
    <w:p w14:paraId="1A80AC22" w14:textId="77777777" w:rsidR="00C21968" w:rsidRPr="004B34BA" w:rsidRDefault="00C21968" w:rsidP="005B392A">
      <w:pPr>
        <w:pStyle w:val="ListParagraph"/>
        <w:numPr>
          <w:ilvl w:val="0"/>
          <w:numId w:val="1"/>
        </w:numPr>
        <w:tabs>
          <w:tab w:val="left" w:pos="720"/>
        </w:tabs>
        <w:spacing w:line="264" w:lineRule="auto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What is your primary occupation? </w:t>
      </w:r>
      <w:r w:rsidRPr="004B34BA">
        <w:rPr>
          <w:rFonts w:ascii="Helvetica Neue" w:hAnsi="Helvetica Neue" w:cs="Arial"/>
          <w:i/>
        </w:rPr>
        <w:t xml:space="preserve">(If </w:t>
      </w:r>
      <w:r w:rsidRPr="004B34BA">
        <w:rPr>
          <w:rFonts w:ascii="Helvetica Neue" w:hAnsi="Helvetica Neue" w:cs="Arial"/>
          <w:i/>
          <w:smallCaps/>
        </w:rPr>
        <w:t>retired</w:t>
      </w:r>
      <w:r w:rsidRPr="004B34BA">
        <w:rPr>
          <w:rFonts w:ascii="Helvetica Neue" w:hAnsi="Helvetica Neue" w:cs="Arial"/>
          <w:i/>
        </w:rPr>
        <w:t xml:space="preserve">, what </w:t>
      </w:r>
      <w:r w:rsidRPr="004B34BA">
        <w:rPr>
          <w:rFonts w:ascii="Helvetica Neue" w:hAnsi="Helvetica Neue" w:cs="Arial"/>
          <w:i/>
          <w:u w:val="single"/>
        </w:rPr>
        <w:t>was</w:t>
      </w:r>
      <w:r w:rsidRPr="004B34BA">
        <w:rPr>
          <w:rFonts w:ascii="Helvetica Neue" w:hAnsi="Helvetica Neue" w:cs="Arial"/>
          <w:i/>
        </w:rPr>
        <w:t xml:space="preserve"> your primary occupation?)</w:t>
      </w:r>
      <w:r w:rsidRPr="004B34BA">
        <w:rPr>
          <w:rFonts w:ascii="Helvetica Neue" w:hAnsi="Helvetica Neue" w:cs="Arial"/>
          <w:b/>
        </w:rPr>
        <w:t xml:space="preserve"> </w:t>
      </w:r>
    </w:p>
    <w:p w14:paraId="55584C66" w14:textId="77777777" w:rsidR="00C21968" w:rsidRPr="00737F6D" w:rsidRDefault="00C21968" w:rsidP="00C21968">
      <w:pPr>
        <w:pStyle w:val="ListParagraph"/>
        <w:tabs>
          <w:tab w:val="left" w:pos="720"/>
        </w:tabs>
        <w:spacing w:line="264" w:lineRule="auto"/>
        <w:ind w:left="360"/>
        <w:rPr>
          <w:rFonts w:ascii="Helvetica Neue" w:hAnsi="Helvetica Neue" w:cs="Arial"/>
          <w:b/>
          <w:sz w:val="16"/>
          <w:szCs w:val="16"/>
        </w:rPr>
      </w:pPr>
    </w:p>
    <w:p w14:paraId="3777B9CD" w14:textId="20C9731F" w:rsidR="00C21968" w:rsidRPr="004B34BA" w:rsidRDefault="00C21968" w:rsidP="00C21968">
      <w:pPr>
        <w:pStyle w:val="ListParagraph"/>
        <w:tabs>
          <w:tab w:val="left" w:pos="720"/>
        </w:tabs>
        <w:spacing w:line="264" w:lineRule="auto"/>
        <w:ind w:left="360" w:firstLine="9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sz w:val="22"/>
          <w:szCs w:val="22"/>
        </w:rPr>
        <w:t>_</w:t>
      </w:r>
      <w:r w:rsidRPr="004B34BA">
        <w:rPr>
          <w:rFonts w:ascii="Helvetica Neue" w:hAnsi="Helvetica Neue" w:cs="Arial"/>
        </w:rPr>
        <w:t>________________________________________________</w:t>
      </w:r>
      <w:r w:rsidR="004845F6">
        <w:rPr>
          <w:rFonts w:ascii="Helvetica Neue" w:hAnsi="Helvetica Neue" w:cs="Arial"/>
        </w:rPr>
        <w:t>________________</w:t>
      </w:r>
    </w:p>
    <w:p w14:paraId="2B29E828" w14:textId="77777777" w:rsidR="00C21968" w:rsidRPr="004B34BA" w:rsidRDefault="00C21968" w:rsidP="00C21968">
      <w:pPr>
        <w:tabs>
          <w:tab w:val="left" w:pos="810"/>
        </w:tabs>
        <w:spacing w:line="264" w:lineRule="auto"/>
        <w:rPr>
          <w:rFonts w:ascii="Helvetica Neue" w:hAnsi="Helvetica Neue" w:cs="Arial"/>
        </w:rPr>
      </w:pPr>
    </w:p>
    <w:p w14:paraId="01BC16C9" w14:textId="77777777" w:rsidR="00C21968" w:rsidRPr="004B34BA" w:rsidRDefault="00C21968" w:rsidP="005B392A">
      <w:pPr>
        <w:pStyle w:val="ListParagraph"/>
        <w:numPr>
          <w:ilvl w:val="1"/>
          <w:numId w:val="1"/>
        </w:numPr>
        <w:tabs>
          <w:tab w:val="left" w:pos="1440"/>
        </w:tabs>
        <w:spacing w:line="264" w:lineRule="auto"/>
        <w:ind w:left="72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Considering this occupation, are you currently: </w:t>
      </w:r>
    </w:p>
    <w:p w14:paraId="27C2BEBD" w14:textId="77777777" w:rsidR="00C21968" w:rsidRPr="004B34BA" w:rsidRDefault="00C21968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Working full-time</w:t>
      </w:r>
      <w:r w:rsidRPr="004B34BA">
        <w:rPr>
          <w:rFonts w:ascii="Helvetica Neue" w:hAnsi="Helvetica Neue" w:cs="Arial"/>
        </w:rPr>
        <w:tab/>
      </w:r>
    </w:p>
    <w:p w14:paraId="751C2875" w14:textId="77777777" w:rsidR="00C21968" w:rsidRPr="004B34BA" w:rsidRDefault="00C21968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Working part-time</w:t>
      </w:r>
      <w:r w:rsidRPr="004B34BA">
        <w:rPr>
          <w:rFonts w:ascii="Helvetica Neue" w:hAnsi="Helvetica Neue" w:cs="Arial"/>
        </w:rPr>
        <w:tab/>
      </w:r>
    </w:p>
    <w:p w14:paraId="54491281" w14:textId="0B579CF9" w:rsidR="00C21968" w:rsidRPr="003A48A5" w:rsidRDefault="00C21968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  <w:color w:val="000000" w:themeColor="text1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N</w:t>
      </w:r>
      <w:r w:rsidRPr="003A48A5">
        <w:rPr>
          <w:rFonts w:ascii="Helvetica Neue" w:hAnsi="Helvetica Neue" w:cs="Arial"/>
          <w:color w:val="000000" w:themeColor="text1"/>
        </w:rPr>
        <w:t>ot currently working (unemployed or laid-off)</w:t>
      </w:r>
    </w:p>
    <w:p w14:paraId="1257BE66" w14:textId="201E0180" w:rsidR="00C21968" w:rsidRPr="003A48A5" w:rsidRDefault="00C21968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  <w:color w:val="000000" w:themeColor="text1"/>
        </w:rPr>
      </w:pPr>
      <w:r w:rsidRPr="00ED6467">
        <w:rPr>
          <w:rFonts w:ascii="Helvetica Neue" w:hAnsi="Helvetica Neue" w:cs="Arial"/>
          <w:color w:val="000000" w:themeColor="text1"/>
          <w:sz w:val="28"/>
          <w:szCs w:val="28"/>
        </w:rPr>
        <w:sym w:font="Wingdings" w:char="F071"/>
      </w:r>
      <w:r w:rsidRPr="003A48A5">
        <w:rPr>
          <w:rFonts w:ascii="Helvetica Neue" w:hAnsi="Helvetica Neue"/>
          <w:color w:val="000000" w:themeColor="text1"/>
          <w:sz w:val="28"/>
        </w:rPr>
        <w:t xml:space="preserve"> </w:t>
      </w:r>
      <w:r w:rsidRPr="003A48A5">
        <w:rPr>
          <w:rFonts w:ascii="Helvetica Neue" w:hAnsi="Helvetica Neue" w:cs="Arial"/>
          <w:color w:val="000000" w:themeColor="text1"/>
        </w:rPr>
        <w:t>Retired</w:t>
      </w:r>
      <w:r w:rsidR="00F402F0" w:rsidRPr="003A48A5">
        <w:rPr>
          <w:rFonts w:ascii="Helvetica Neue" w:hAnsi="Helvetica Neue" w:cs="Arial"/>
          <w:color w:val="000000" w:themeColor="text1"/>
        </w:rPr>
        <w:t xml:space="preserve"> and no longer working</w:t>
      </w:r>
    </w:p>
    <w:p w14:paraId="171C9607" w14:textId="7568B5BD" w:rsidR="00F402F0" w:rsidRPr="003A48A5" w:rsidRDefault="00F402F0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  <w:color w:val="000000" w:themeColor="text1"/>
        </w:rPr>
      </w:pPr>
      <w:r w:rsidRPr="00ED6467">
        <w:rPr>
          <w:rFonts w:ascii="Helvetica Neue" w:hAnsi="Helvetica Neue" w:cs="Arial"/>
          <w:color w:val="000000" w:themeColor="text1"/>
          <w:sz w:val="28"/>
          <w:szCs w:val="28"/>
        </w:rPr>
        <w:sym w:font="Wingdings" w:char="F071"/>
      </w:r>
      <w:r w:rsidRPr="003A48A5">
        <w:rPr>
          <w:rFonts w:ascii="Helvetica Neue" w:hAnsi="Helvetica Neue"/>
          <w:color w:val="000000" w:themeColor="text1"/>
          <w:sz w:val="28"/>
        </w:rPr>
        <w:t xml:space="preserve"> </w:t>
      </w:r>
      <w:r w:rsidRPr="003A48A5">
        <w:rPr>
          <w:rFonts w:ascii="Helvetica Neue" w:hAnsi="Helvetica Neue" w:cs="Arial"/>
          <w:color w:val="000000" w:themeColor="text1"/>
        </w:rPr>
        <w:t>Retired and working part-time in this occupation</w:t>
      </w:r>
    </w:p>
    <w:p w14:paraId="54941469" w14:textId="4D10F8D0" w:rsidR="00F402F0" w:rsidRPr="003A48A5" w:rsidRDefault="00F402F0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  <w:color w:val="000000" w:themeColor="text1"/>
        </w:rPr>
      </w:pPr>
      <w:r w:rsidRPr="00ED6467">
        <w:rPr>
          <w:rFonts w:ascii="Helvetica Neue" w:hAnsi="Helvetica Neue" w:cs="Arial"/>
          <w:color w:val="000000" w:themeColor="text1"/>
          <w:sz w:val="28"/>
          <w:szCs w:val="28"/>
        </w:rPr>
        <w:sym w:font="Wingdings" w:char="F071"/>
      </w:r>
      <w:r w:rsidRPr="003A48A5">
        <w:rPr>
          <w:rFonts w:ascii="Helvetica Neue" w:hAnsi="Helvetica Neue"/>
          <w:color w:val="000000" w:themeColor="text1"/>
          <w:sz w:val="28"/>
        </w:rPr>
        <w:t xml:space="preserve"> </w:t>
      </w:r>
      <w:r w:rsidRPr="003A48A5">
        <w:rPr>
          <w:rFonts w:ascii="Helvetica Neue" w:hAnsi="Helvetica Neue" w:cs="Arial"/>
          <w:color w:val="000000" w:themeColor="text1"/>
        </w:rPr>
        <w:t>Retired and working part-time in a different occupation</w:t>
      </w:r>
    </w:p>
    <w:p w14:paraId="4B30193C" w14:textId="77777777" w:rsidR="00C21968" w:rsidRPr="004B34BA" w:rsidRDefault="00C21968" w:rsidP="00C21968">
      <w:pPr>
        <w:pStyle w:val="ListParagraph"/>
        <w:tabs>
          <w:tab w:val="center" w:pos="1620"/>
        </w:tabs>
        <w:spacing w:line="264" w:lineRule="auto"/>
        <w:ind w:left="810" w:hanging="90"/>
        <w:rPr>
          <w:rFonts w:ascii="Helvetica Neue" w:hAnsi="Helvetica Neue" w:cs="Arial"/>
        </w:rPr>
      </w:pPr>
    </w:p>
    <w:p w14:paraId="0F44E5E5" w14:textId="77777777" w:rsidR="00C21968" w:rsidRPr="004B34BA" w:rsidRDefault="00C21968" w:rsidP="005B392A">
      <w:pPr>
        <w:pStyle w:val="ListParagraph"/>
        <w:numPr>
          <w:ilvl w:val="1"/>
          <w:numId w:val="1"/>
        </w:numPr>
        <w:tabs>
          <w:tab w:val="center" w:pos="360"/>
        </w:tabs>
        <w:spacing w:line="264" w:lineRule="auto"/>
        <w:ind w:left="72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Is this occupation part of, or related to, the farming/ranching industry? </w:t>
      </w:r>
    </w:p>
    <w:p w14:paraId="61344686" w14:textId="77777777" w:rsidR="00C21968" w:rsidRPr="004B34BA" w:rsidRDefault="00C21968" w:rsidP="00737F6D">
      <w:pPr>
        <w:pStyle w:val="ListParagraph"/>
        <w:tabs>
          <w:tab w:val="left" w:pos="900"/>
        </w:tabs>
        <w:spacing w:line="264" w:lineRule="auto"/>
        <w:ind w:left="1080" w:hanging="27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Yes</w:t>
      </w:r>
    </w:p>
    <w:p w14:paraId="2D8275B2" w14:textId="376B1A9D" w:rsidR="00C21968" w:rsidRDefault="00C21968" w:rsidP="00737F6D">
      <w:pPr>
        <w:pStyle w:val="ListParagraph"/>
        <w:tabs>
          <w:tab w:val="center" w:pos="810"/>
        </w:tabs>
        <w:spacing w:line="264" w:lineRule="auto"/>
        <w:ind w:firstLine="9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No</w:t>
      </w:r>
    </w:p>
    <w:p w14:paraId="22E8CB15" w14:textId="77777777" w:rsidR="00737F6D" w:rsidRPr="004B34BA" w:rsidRDefault="00737F6D" w:rsidP="00737F6D">
      <w:pPr>
        <w:pStyle w:val="ListParagraph"/>
        <w:tabs>
          <w:tab w:val="center" w:pos="810"/>
        </w:tabs>
        <w:spacing w:line="264" w:lineRule="auto"/>
        <w:ind w:firstLine="90"/>
        <w:rPr>
          <w:rFonts w:ascii="Helvetica Neue" w:hAnsi="Helvetica Neue" w:cs="Arial"/>
        </w:rPr>
      </w:pPr>
    </w:p>
    <w:p w14:paraId="00EA008A" w14:textId="13B747F9" w:rsidR="00C21968" w:rsidRDefault="00737F6D" w:rsidP="00737F6D">
      <w:pPr>
        <w:pStyle w:val="ListParagraph"/>
        <w:numPr>
          <w:ilvl w:val="0"/>
          <w:numId w:val="1"/>
        </w:numPr>
        <w:tabs>
          <w:tab w:val="left" w:pos="6840"/>
          <w:tab w:val="left" w:pos="7740"/>
        </w:tabs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Are you a member of a</w:t>
      </w:r>
      <w:r>
        <w:rPr>
          <w:rFonts w:ascii="Helvetica Neue" w:hAnsi="Helvetica Neue" w:cs="Arial"/>
          <w:b/>
        </w:rPr>
        <w:t xml:space="preserve"> grazing or</w:t>
      </w:r>
      <w:r w:rsidRPr="004B34BA">
        <w:rPr>
          <w:rFonts w:ascii="Helvetica Neue" w:hAnsi="Helvetica Neue" w:cs="Arial"/>
          <w:b/>
        </w:rPr>
        <w:t xml:space="preserve"> </w:t>
      </w:r>
      <w:r w:rsidRPr="00EB370C">
        <w:rPr>
          <w:rFonts w:ascii="Helvetica Neue" w:hAnsi="Helvetica Neue" w:cs="Arial"/>
          <w:b/>
          <w:color w:val="000000" w:themeColor="text1"/>
        </w:rPr>
        <w:t>livestock association</w:t>
      </w:r>
      <w:r w:rsidRPr="004B34BA">
        <w:rPr>
          <w:rFonts w:ascii="Helvetica Neue" w:hAnsi="Helvetica Neue" w:cs="Arial"/>
          <w:b/>
        </w:rPr>
        <w:t xml:space="preserve">?  </w:t>
      </w:r>
      <w:r>
        <w:rPr>
          <w:rFonts w:ascii="Helvetica Neue" w:hAnsi="Helvetica Neue" w:cs="Arial"/>
          <w:b/>
        </w:rPr>
        <w:t xml:space="preserve">     </w:t>
      </w: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Yes</w:t>
      </w:r>
      <w:r w:rsidRPr="004B34BA">
        <w:rPr>
          <w:rFonts w:ascii="Helvetica Neue" w:hAnsi="Helvetica Neue"/>
          <w:sz w:val="28"/>
        </w:rPr>
        <w:tab/>
      </w: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No   </w:t>
      </w:r>
    </w:p>
    <w:p w14:paraId="7950D958" w14:textId="77777777" w:rsidR="00737F6D" w:rsidRPr="00737F6D" w:rsidRDefault="00737F6D" w:rsidP="00737F6D">
      <w:pPr>
        <w:pStyle w:val="ListParagraph"/>
        <w:tabs>
          <w:tab w:val="left" w:pos="6840"/>
          <w:tab w:val="left" w:pos="7740"/>
        </w:tabs>
        <w:ind w:left="360"/>
        <w:rPr>
          <w:rFonts w:ascii="Helvetica Neue" w:hAnsi="Helvetica Neue" w:cs="Arial"/>
          <w:sz w:val="22"/>
          <w:szCs w:val="22"/>
        </w:rPr>
      </w:pPr>
    </w:p>
    <w:p w14:paraId="40494349" w14:textId="77777777" w:rsidR="00C21968" w:rsidRPr="00737F6D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  <w:sz w:val="22"/>
          <w:szCs w:val="22"/>
        </w:rPr>
      </w:pPr>
    </w:p>
    <w:p w14:paraId="55A7118C" w14:textId="18EA54B9" w:rsidR="00C21968" w:rsidRPr="004B34BA" w:rsidRDefault="00C21968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In what year were you born?</w:t>
      </w:r>
      <w:r w:rsidR="00B8434E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 xml:space="preserve"> </w:t>
      </w:r>
      <w:r w:rsidR="005A6076">
        <w:rPr>
          <w:rFonts w:ascii="Helvetica Neue" w:hAnsi="Helvetica Neue" w:cs="Arial"/>
          <w:b/>
        </w:rPr>
        <w:t>__ __ __ __</w:t>
      </w:r>
      <w:r w:rsidRPr="004B34BA">
        <w:rPr>
          <w:rFonts w:ascii="Helvetica Neue" w:hAnsi="Helvetica Neue" w:cs="Arial"/>
        </w:rPr>
        <w:t xml:space="preserve"> year </w:t>
      </w:r>
    </w:p>
    <w:p w14:paraId="05591363" w14:textId="77777777" w:rsidR="00C21968" w:rsidRPr="00737F6D" w:rsidRDefault="00C21968" w:rsidP="00C21968">
      <w:pPr>
        <w:rPr>
          <w:rFonts w:ascii="Helvetica Neue" w:hAnsi="Helvetica Neue" w:cs="Arial"/>
          <w:bCs/>
          <w:sz w:val="22"/>
          <w:szCs w:val="22"/>
        </w:rPr>
      </w:pPr>
    </w:p>
    <w:p w14:paraId="3A2C5D53" w14:textId="77777777" w:rsidR="00F402F0" w:rsidRPr="00737F6D" w:rsidRDefault="00F402F0" w:rsidP="00C21968">
      <w:pPr>
        <w:rPr>
          <w:rFonts w:ascii="Helvetica Neue" w:hAnsi="Helvetica Neue" w:cs="Arial"/>
          <w:bCs/>
          <w:sz w:val="22"/>
          <w:szCs w:val="22"/>
        </w:rPr>
      </w:pPr>
    </w:p>
    <w:p w14:paraId="4549632E" w14:textId="77777777" w:rsidR="00C21968" w:rsidRPr="004B34BA" w:rsidRDefault="00C21968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Are you:</w:t>
      </w:r>
      <w:r w:rsidRPr="004B34BA">
        <w:rPr>
          <w:rFonts w:ascii="Helvetica Neue" w:hAnsi="Helvetica Neue" w:cs="Arial"/>
          <w:b/>
        </w:rPr>
        <w:tab/>
        <w:t xml:space="preserve">  </w:t>
      </w: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Male    </w:t>
      </w:r>
      <w:r w:rsidRPr="004B34BA">
        <w:rPr>
          <w:rFonts w:ascii="Helvetica Neue" w:hAnsi="Helvetica Neue" w:cs="Arial"/>
          <w:sz w:val="28"/>
        </w:rPr>
        <w:t xml:space="preserve"> </w:t>
      </w: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 xml:space="preserve">Female </w:t>
      </w:r>
    </w:p>
    <w:p w14:paraId="2B6EA79D" w14:textId="77777777" w:rsidR="00C21968" w:rsidRPr="00737F6D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  <w:sz w:val="22"/>
          <w:szCs w:val="22"/>
        </w:rPr>
      </w:pPr>
    </w:p>
    <w:p w14:paraId="4F210BF3" w14:textId="77777777" w:rsidR="00C21968" w:rsidRPr="00737F6D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  <w:sz w:val="22"/>
          <w:szCs w:val="22"/>
        </w:rPr>
      </w:pPr>
    </w:p>
    <w:p w14:paraId="41D441EB" w14:textId="77777777" w:rsidR="00C21968" w:rsidRPr="004B34BA" w:rsidRDefault="00C21968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What is the highest level of formal education you have completed? </w:t>
      </w:r>
    </w:p>
    <w:p w14:paraId="06F1A9A5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Some high school or less</w:t>
      </w:r>
    </w:p>
    <w:p w14:paraId="0005C72F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High school diploma or equivalent</w:t>
      </w:r>
    </w:p>
    <w:p w14:paraId="78B6F7F0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Some college</w:t>
      </w:r>
    </w:p>
    <w:p w14:paraId="1E52B64A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Trade school, formal apprenticeship, or 2-year degree</w:t>
      </w:r>
    </w:p>
    <w:p w14:paraId="6627FF22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Completed a 4-year college degree</w:t>
      </w:r>
    </w:p>
    <w:p w14:paraId="2773BBC8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Some graduate or professional school</w:t>
      </w:r>
    </w:p>
    <w:p w14:paraId="0BBBDA98" w14:textId="04231F5D" w:rsidR="000E30B7" w:rsidRDefault="00C21968" w:rsidP="0006307C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Completed graduate or professional school</w:t>
      </w:r>
    </w:p>
    <w:p w14:paraId="5276DBD8" w14:textId="77777777" w:rsidR="00FD6242" w:rsidRDefault="00FD6242" w:rsidP="0006307C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</w:p>
    <w:p w14:paraId="65CA5905" w14:textId="77777777" w:rsidR="00CC4986" w:rsidRPr="002F2543" w:rsidRDefault="00CC4986" w:rsidP="00CC4986">
      <w:pPr>
        <w:tabs>
          <w:tab w:val="left" w:pos="630"/>
        </w:tabs>
        <w:spacing w:line="264" w:lineRule="auto"/>
        <w:rPr>
          <w:rFonts w:ascii="Helvetica Neue" w:hAnsi="Helvetica Neue" w:cs="Arial"/>
          <w:sz w:val="16"/>
          <w:szCs w:val="16"/>
        </w:rPr>
      </w:pPr>
    </w:p>
    <w:p w14:paraId="2A9B9AE0" w14:textId="1F6DAA77" w:rsidR="00C21968" w:rsidRPr="004B34BA" w:rsidRDefault="00C21968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What is your race? </w:t>
      </w:r>
      <w:r w:rsidRPr="006207D6">
        <w:rPr>
          <w:rFonts w:ascii="Helvetica Neue" w:hAnsi="Helvetica Neue" w:cs="Arial"/>
          <w:i/>
        </w:rPr>
        <w:t xml:space="preserve">Please indicate the one or more </w:t>
      </w:r>
      <w:r w:rsidR="00EF1F41" w:rsidRPr="006207D6">
        <w:rPr>
          <w:rFonts w:ascii="Helvetica Neue" w:hAnsi="Helvetica Neue" w:cs="Arial"/>
          <w:i/>
        </w:rPr>
        <w:t>options</w:t>
      </w:r>
      <w:r w:rsidRPr="006207D6">
        <w:rPr>
          <w:rFonts w:ascii="Helvetica Neue" w:hAnsi="Helvetica Neue" w:cs="Arial"/>
          <w:i/>
        </w:rPr>
        <w:t xml:space="preserve"> that apply.</w:t>
      </w:r>
    </w:p>
    <w:p w14:paraId="227E617B" w14:textId="77777777" w:rsidR="00C21968" w:rsidRPr="004B34BA" w:rsidRDefault="00C21968" w:rsidP="00C21968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American Indian or Alaska Native</w:t>
      </w:r>
    </w:p>
    <w:p w14:paraId="656E6A06" w14:textId="38F6F397" w:rsidR="00C21968" w:rsidRPr="004B34BA" w:rsidRDefault="00C21968" w:rsidP="00C21968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Asian</w:t>
      </w:r>
    </w:p>
    <w:p w14:paraId="2808DAE4" w14:textId="41EE24D8" w:rsidR="00451B36" w:rsidRDefault="00451B36" w:rsidP="00451B36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Black</w:t>
      </w:r>
      <w:r w:rsidR="006453BD">
        <w:rPr>
          <w:rFonts w:ascii="Helvetica Neue" w:hAnsi="Helvetica Neue" w:cs="Arial"/>
        </w:rPr>
        <w:t xml:space="preserve"> or</w:t>
      </w:r>
      <w:r w:rsidRPr="004B34BA">
        <w:rPr>
          <w:rFonts w:ascii="Helvetica Neue" w:hAnsi="Helvetica Neue" w:cs="Arial"/>
        </w:rPr>
        <w:t xml:space="preserve"> African American</w:t>
      </w:r>
    </w:p>
    <w:p w14:paraId="680843B0" w14:textId="6D5FEDFA" w:rsidR="00EF1F41" w:rsidRPr="004B34BA" w:rsidRDefault="00EF1F41" w:rsidP="00451B36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>
        <w:rPr>
          <w:rFonts w:ascii="Helvetica Neue" w:hAnsi="Helvetica Neue" w:cs="Arial"/>
          <w:sz w:val="26"/>
          <w:szCs w:val="26"/>
        </w:rPr>
        <w:t xml:space="preserve"> Hispanic or Latino</w:t>
      </w:r>
    </w:p>
    <w:p w14:paraId="57E646D0" w14:textId="1B8004B7" w:rsidR="00C21968" w:rsidRPr="004B34BA" w:rsidRDefault="00C21968" w:rsidP="00C21968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Native Hawaiian</w:t>
      </w:r>
      <w:r w:rsidR="006453BD">
        <w:rPr>
          <w:rFonts w:ascii="Helvetica Neue" w:hAnsi="Helvetica Neue" w:cs="Arial"/>
        </w:rPr>
        <w:t xml:space="preserve"> or</w:t>
      </w:r>
      <w:r w:rsidRPr="004B34BA">
        <w:rPr>
          <w:rFonts w:ascii="Helvetica Neue" w:hAnsi="Helvetica Neue" w:cs="Arial"/>
        </w:rPr>
        <w:t xml:space="preserve"> other Pacific Islander</w:t>
      </w:r>
    </w:p>
    <w:p w14:paraId="78A7473E" w14:textId="77777777" w:rsidR="00451B36" w:rsidRPr="004B34BA" w:rsidRDefault="00451B36" w:rsidP="00451B36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 xml:space="preserve">White </w:t>
      </w:r>
    </w:p>
    <w:p w14:paraId="38378336" w14:textId="77777777" w:rsidR="00C21968" w:rsidRPr="004B34BA" w:rsidRDefault="00C21968" w:rsidP="00C21968">
      <w:pPr>
        <w:pStyle w:val="ListParagraph"/>
        <w:ind w:left="450"/>
        <w:rPr>
          <w:rFonts w:ascii="Helvetica Neue" w:hAnsi="Helvetica Neue" w:cs="Arial"/>
          <w:sz w:val="10"/>
          <w:szCs w:val="10"/>
        </w:rPr>
      </w:pPr>
    </w:p>
    <w:p w14:paraId="6A737AAC" w14:textId="785048A3" w:rsidR="00C21968" w:rsidRPr="004B34BA" w:rsidRDefault="00C21968" w:rsidP="000E30B7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Some other race</w:t>
      </w:r>
      <w:r w:rsidR="00EF1F41">
        <w:rPr>
          <w:rFonts w:ascii="Helvetica Neue" w:hAnsi="Helvetica Neue" w:cs="Arial"/>
        </w:rPr>
        <w:t xml:space="preserve"> </w:t>
      </w:r>
      <w:r w:rsidR="002A3B73">
        <w:rPr>
          <w:rFonts w:ascii="Helvetica Neue" w:hAnsi="Helvetica Neue" w:cs="Arial"/>
        </w:rPr>
        <w:t>and/</w:t>
      </w:r>
      <w:r w:rsidR="00EF1F41">
        <w:rPr>
          <w:rFonts w:ascii="Helvetica Neue" w:hAnsi="Helvetica Neue" w:cs="Arial"/>
        </w:rPr>
        <w:t>or ethnicity</w:t>
      </w:r>
      <w:r w:rsidRPr="004B34BA">
        <w:rPr>
          <w:rFonts w:ascii="Helvetica Neue" w:hAnsi="Helvetica Neue" w:cs="Arial"/>
        </w:rPr>
        <w:t xml:space="preserve"> (</w:t>
      </w:r>
      <w:r w:rsidRPr="004B34BA">
        <w:rPr>
          <w:rFonts w:ascii="Helvetica Neue" w:hAnsi="Helvetica Neue" w:cs="Arial"/>
          <w:i/>
        </w:rPr>
        <w:t>Please specify</w:t>
      </w:r>
      <w:r w:rsidRPr="004B34BA">
        <w:rPr>
          <w:rFonts w:ascii="Helvetica Neue" w:hAnsi="Helvetica Neue" w:cs="Arial"/>
        </w:rPr>
        <w:t xml:space="preserve">): _________________________  </w:t>
      </w:r>
    </w:p>
    <w:p w14:paraId="06B98EA4" w14:textId="77777777" w:rsidR="00FD6242" w:rsidRPr="004B34BA" w:rsidRDefault="00FD6242" w:rsidP="00C21968">
      <w:pPr>
        <w:tabs>
          <w:tab w:val="left" w:pos="1620"/>
        </w:tabs>
        <w:spacing w:line="264" w:lineRule="auto"/>
        <w:rPr>
          <w:rFonts w:ascii="Helvetica Neue" w:hAnsi="Helvetica Neue" w:cs="Arial"/>
        </w:rPr>
      </w:pPr>
    </w:p>
    <w:p w14:paraId="13F979A6" w14:textId="737AFDAD" w:rsidR="00C21968" w:rsidRPr="004B34BA" w:rsidRDefault="00C21968" w:rsidP="005B392A">
      <w:pPr>
        <w:pStyle w:val="ListParagraph"/>
        <w:numPr>
          <w:ilvl w:val="0"/>
          <w:numId w:val="1"/>
        </w:numPr>
        <w:tabs>
          <w:tab w:val="left" w:pos="1620"/>
        </w:tabs>
        <w:spacing w:line="264" w:lineRule="auto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In a typical year, approximately what percent</w:t>
      </w:r>
      <w:r w:rsidR="0006307C">
        <w:rPr>
          <w:rFonts w:ascii="Helvetica Neue" w:hAnsi="Helvetica Neue" w:cs="Arial"/>
          <w:b/>
        </w:rPr>
        <w:t>age</w:t>
      </w:r>
      <w:r w:rsidRPr="004B34BA">
        <w:rPr>
          <w:rFonts w:ascii="Helvetica Neue" w:hAnsi="Helvetica Neue" w:cs="Arial"/>
          <w:b/>
        </w:rPr>
        <w:t xml:space="preserve"> of your annual household income comes from activities related to your land?</w:t>
      </w:r>
    </w:p>
    <w:p w14:paraId="64BC94C4" w14:textId="77777777" w:rsidR="00C21968" w:rsidRPr="004B34BA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  <w:b/>
          <w:sz w:val="12"/>
          <w:szCs w:val="12"/>
        </w:rPr>
      </w:pPr>
    </w:p>
    <w:p w14:paraId="31A41DA3" w14:textId="70B42315" w:rsidR="00C21968" w:rsidRPr="004B34BA" w:rsidRDefault="00C21968" w:rsidP="00C21968">
      <w:pPr>
        <w:tabs>
          <w:tab w:val="left" w:pos="1620"/>
        </w:tabs>
        <w:spacing w:after="160" w:line="264" w:lineRule="auto"/>
        <w:ind w:left="446"/>
        <w:rPr>
          <w:rFonts w:ascii="Helvetica Neue" w:hAnsi="Helvetica Neue" w:cs="Arial"/>
          <w:bCs/>
        </w:rPr>
      </w:pPr>
      <w:r w:rsidRPr="004B34BA">
        <w:rPr>
          <w:rFonts w:ascii="Helvetica Neue" w:hAnsi="Helvetica Neue" w:cs="Arial"/>
          <w:bCs/>
        </w:rPr>
        <w:t>________ %  (Agricultural production)</w:t>
      </w:r>
    </w:p>
    <w:p w14:paraId="454247F3" w14:textId="77777777" w:rsidR="00C21968" w:rsidRPr="004B34BA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</w:rPr>
      </w:pPr>
    </w:p>
    <w:p w14:paraId="2F4482A6" w14:textId="16C0C2CB" w:rsidR="005B3204" w:rsidRPr="005B3204" w:rsidRDefault="00C21968" w:rsidP="005B392A">
      <w:pPr>
        <w:pStyle w:val="ListParagraph"/>
        <w:numPr>
          <w:ilvl w:val="0"/>
          <w:numId w:val="1"/>
        </w:numPr>
        <w:tabs>
          <w:tab w:val="left" w:pos="360"/>
        </w:tabs>
        <w:spacing w:line="264" w:lineRule="auto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 xml:space="preserve">Please select the category that best describes your average </w:t>
      </w:r>
      <w:r w:rsidR="006A747D">
        <w:rPr>
          <w:rFonts w:ascii="Helvetica Neue" w:hAnsi="Helvetica Neue" w:cs="Arial"/>
          <w:b/>
        </w:rPr>
        <w:t xml:space="preserve">net </w:t>
      </w:r>
      <w:r w:rsidRPr="004B34BA">
        <w:rPr>
          <w:rFonts w:ascii="Helvetica Neue" w:hAnsi="Helvetica Neue" w:cs="Arial"/>
          <w:b/>
        </w:rPr>
        <w:t xml:space="preserve">annual household income. </w:t>
      </w:r>
    </w:p>
    <w:p w14:paraId="1ACF0D06" w14:textId="2CC57C76" w:rsidR="00C21968" w:rsidRPr="004B34BA" w:rsidRDefault="00C21968" w:rsidP="00FD6242">
      <w:pPr>
        <w:pStyle w:val="ListParagraph"/>
        <w:tabs>
          <w:tab w:val="left" w:pos="360"/>
        </w:tabs>
        <w:spacing w:line="264" w:lineRule="auto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/>
          <w:sz w:val="28"/>
        </w:rPr>
        <w:sym w:font="Wingdings" w:char="F071"/>
      </w:r>
      <w:r w:rsidRPr="004B34BA">
        <w:rPr>
          <w:rFonts w:ascii="Helvetica Neue" w:hAnsi="Helvetica Neue"/>
          <w:sz w:val="28"/>
        </w:rPr>
        <w:t xml:space="preserve"> </w:t>
      </w:r>
      <w:r w:rsidRPr="004B34BA">
        <w:rPr>
          <w:rFonts w:ascii="Helvetica Neue" w:hAnsi="Helvetica Neue" w:cs="Arial"/>
        </w:rPr>
        <w:t>Less than $50,000</w:t>
      </w:r>
    </w:p>
    <w:p w14:paraId="143354D5" w14:textId="6873A68F" w:rsidR="00C21968" w:rsidRPr="004B34BA" w:rsidRDefault="00C21968" w:rsidP="00FD6242">
      <w:pPr>
        <w:pStyle w:val="ListParagraph"/>
        <w:tabs>
          <w:tab w:val="left" w:pos="720"/>
        </w:tabs>
        <w:spacing w:line="264" w:lineRule="auto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$50,001– $75,000</w:t>
      </w:r>
    </w:p>
    <w:p w14:paraId="104A24F5" w14:textId="77777777" w:rsidR="00C21968" w:rsidRPr="004B34BA" w:rsidRDefault="00C21968" w:rsidP="00FD6242">
      <w:pPr>
        <w:pStyle w:val="ListParagraph"/>
        <w:tabs>
          <w:tab w:val="left" w:pos="720"/>
        </w:tabs>
        <w:spacing w:line="264" w:lineRule="auto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$75,001– $100,000</w:t>
      </w:r>
    </w:p>
    <w:p w14:paraId="0778799D" w14:textId="77777777" w:rsidR="00C21968" w:rsidRPr="004B34BA" w:rsidRDefault="00C21968" w:rsidP="00FD6242">
      <w:pPr>
        <w:pStyle w:val="ListParagraph"/>
        <w:tabs>
          <w:tab w:val="left" w:pos="720"/>
        </w:tabs>
        <w:spacing w:line="264" w:lineRule="auto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$100,001– $500,000</w:t>
      </w:r>
    </w:p>
    <w:p w14:paraId="00F3D8B4" w14:textId="465AC890" w:rsidR="00D74FF8" w:rsidRPr="000E30B7" w:rsidRDefault="00C21968" w:rsidP="00FD6242">
      <w:pPr>
        <w:pStyle w:val="ListParagraph"/>
        <w:tabs>
          <w:tab w:val="left" w:pos="720"/>
        </w:tabs>
        <w:spacing w:line="264" w:lineRule="auto"/>
        <w:ind w:left="45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More than</w:t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$500,000</w:t>
      </w:r>
    </w:p>
    <w:p w14:paraId="65B7B506" w14:textId="37A8F9E2" w:rsidR="00B72140" w:rsidRDefault="00B72140">
      <w:pPr>
        <w:rPr>
          <w:rFonts w:ascii="Helvetica Neue" w:hAnsi="Helvetica Neue"/>
        </w:rPr>
      </w:pPr>
    </w:p>
    <w:p w14:paraId="68871749" w14:textId="0CD1D4E4" w:rsidR="00FC2A41" w:rsidRDefault="00FC2A41">
      <w:pPr>
        <w:rPr>
          <w:rFonts w:ascii="Helvetica Neue" w:hAnsi="Helvetica Neue"/>
        </w:rPr>
      </w:pPr>
    </w:p>
    <w:p w14:paraId="68E0E406" w14:textId="77777777" w:rsidR="00FC2A41" w:rsidRPr="004B34BA" w:rsidRDefault="00FC2A41">
      <w:pPr>
        <w:rPr>
          <w:rFonts w:ascii="Helvetica Neue" w:hAnsi="Helvetica Neue"/>
        </w:rPr>
      </w:pPr>
    </w:p>
    <w:p w14:paraId="229548B1" w14:textId="77777777" w:rsidR="00FC2A41" w:rsidRDefault="00FC2A41" w:rsidP="002D5460">
      <w:pPr>
        <w:tabs>
          <w:tab w:val="left" w:pos="1800"/>
        </w:tabs>
        <w:outlineLvl w:val="0"/>
        <w:rPr>
          <w:rFonts w:ascii="Helvetica Neue" w:hAnsi="Helvetica Neue" w:cs="Arial"/>
          <w:b/>
        </w:rPr>
      </w:pPr>
    </w:p>
    <w:p w14:paraId="4ADDA907" w14:textId="77777777" w:rsidR="006A747D" w:rsidRDefault="006A747D" w:rsidP="002D5460">
      <w:pPr>
        <w:tabs>
          <w:tab w:val="left" w:pos="1800"/>
        </w:tabs>
        <w:outlineLvl w:val="0"/>
        <w:rPr>
          <w:rFonts w:ascii="Helvetica Neue" w:hAnsi="Helvetica Neue" w:cs="Arial"/>
          <w:b/>
        </w:rPr>
      </w:pPr>
    </w:p>
    <w:p w14:paraId="03B27656" w14:textId="7BFD98D9" w:rsidR="002D5460" w:rsidRPr="004B34BA" w:rsidRDefault="002D5460" w:rsidP="002D5460">
      <w:pPr>
        <w:tabs>
          <w:tab w:val="left" w:pos="1800"/>
        </w:tabs>
        <w:outlineLvl w:val="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Is there anything else you would like to share with us?</w:t>
      </w:r>
    </w:p>
    <w:p w14:paraId="707260EF" w14:textId="77777777" w:rsidR="002D5460" w:rsidRPr="00F627B7" w:rsidRDefault="002D5460" w:rsidP="002D5460">
      <w:pPr>
        <w:tabs>
          <w:tab w:val="left" w:pos="1800"/>
        </w:tabs>
        <w:rPr>
          <w:rFonts w:ascii="Helvetica Neue" w:hAnsi="Helvetica Neue" w:cs="Arial"/>
          <w:sz w:val="10"/>
          <w:szCs w:val="10"/>
        </w:rPr>
      </w:pPr>
    </w:p>
    <w:p w14:paraId="6EFDAAA8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27BFCF03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4758135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2AEA7CF0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0C7BCE3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9A5FEB3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4028CF47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78A4A940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5FFDE54C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2A5287ED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3B35577B" w14:textId="6B522475" w:rsidR="002D5460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494D7F2F" w14:textId="3D151075" w:rsidR="004845F6" w:rsidRDefault="004845F6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6B9EEA5C" w14:textId="0CBECEC8" w:rsidR="004845F6" w:rsidRDefault="004845F6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F0F73C0" w14:textId="0A1E8329" w:rsidR="0006307C" w:rsidRDefault="0006307C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4F9A657B" w14:textId="1BE3E226" w:rsidR="00764814" w:rsidRDefault="00764814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10679B28" w14:textId="7C754DBE" w:rsidR="00FC2A41" w:rsidRDefault="00FC2A41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3B347FF0" w14:textId="039DA61A" w:rsidR="00FC2A41" w:rsidRDefault="00FC2A41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51F9DE9A" w14:textId="1FE9DEA8" w:rsidR="00FC2A41" w:rsidRDefault="00FC2A41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6A0FA48D" w14:textId="77777777" w:rsidR="00FC2A41" w:rsidRPr="004B34BA" w:rsidRDefault="00FC2A41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869CEFF" w14:textId="5062CDBB" w:rsidR="002D5460" w:rsidRPr="002F2543" w:rsidRDefault="002D5460" w:rsidP="002D5460">
      <w:pPr>
        <w:rPr>
          <w:rFonts w:ascii="Helvetica Neue" w:hAnsi="Helvetica Neue" w:cs="Arial"/>
          <w:b/>
          <w:sz w:val="10"/>
          <w:szCs w:val="10"/>
        </w:rPr>
      </w:pPr>
    </w:p>
    <w:p w14:paraId="5E36C0C9" w14:textId="0A581DE5" w:rsidR="002D5460" w:rsidRPr="004B34BA" w:rsidRDefault="002D5460" w:rsidP="002D5460">
      <w:p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We sincerely appreciate your time and thoughtful contributions to this study. Please return your completed questionnaire in the postage-paid envelope as soon as possible.</w:t>
      </w:r>
    </w:p>
    <w:p w14:paraId="758EC90A" w14:textId="77777777" w:rsidR="002D5460" w:rsidRPr="0006307C" w:rsidRDefault="002D5460" w:rsidP="002D5460">
      <w:pPr>
        <w:rPr>
          <w:rFonts w:ascii="Helvetica Neue" w:hAnsi="Helvetica Neue" w:cs="Arial"/>
          <w:b/>
          <w:sz w:val="10"/>
          <w:szCs w:val="10"/>
        </w:rPr>
      </w:pPr>
    </w:p>
    <w:p w14:paraId="4AB2E2D2" w14:textId="145BDB18" w:rsidR="00D74FF8" w:rsidRDefault="002D5460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  <w:r w:rsidRPr="004845F6">
        <w:rPr>
          <w:rFonts w:ascii="Helvetica Neue" w:hAnsi="Helvetica Neue" w:cs="Arial"/>
          <w:b/>
          <w:sz w:val="32"/>
          <w:szCs w:val="32"/>
        </w:rPr>
        <w:t>Thank You!</w:t>
      </w:r>
    </w:p>
    <w:p w14:paraId="22F0E9CF" w14:textId="0F46659F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1AB539D0" w14:textId="3577AB1E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4AEC6D79" w14:textId="6B30910C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41396E3F" w14:textId="53474E83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719BD972" w14:textId="02F1CCCD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114A749F" w14:textId="7068A851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7A0E10E0" w14:textId="08AA5F7C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0B1DC023" w14:textId="0F60B903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0CA667B5" w14:textId="66E54665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6764B0DA" w14:textId="1CE18D17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495FCF4E" w14:textId="7BA0B7B4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5BA2B590" w14:textId="34D77D74" w:rsidR="00733189" w:rsidRDefault="00733189" w:rsidP="00FC2A41">
      <w:pPr>
        <w:tabs>
          <w:tab w:val="left" w:pos="720"/>
        </w:tabs>
        <w:spacing w:line="264" w:lineRule="auto"/>
        <w:rPr>
          <w:rFonts w:ascii="Helvetica Neue" w:hAnsi="Helvetica Neue" w:cs="Arial"/>
          <w:b/>
          <w:sz w:val="32"/>
          <w:szCs w:val="32"/>
        </w:rPr>
      </w:pPr>
    </w:p>
    <w:p w14:paraId="49F48EF3" w14:textId="77777777" w:rsidR="00FC2A41" w:rsidRDefault="00FC2A41" w:rsidP="00FC2A41">
      <w:pPr>
        <w:tabs>
          <w:tab w:val="left" w:pos="720"/>
        </w:tabs>
        <w:spacing w:line="264" w:lineRule="auto"/>
        <w:rPr>
          <w:rFonts w:ascii="Helvetica Neue" w:hAnsi="Helvetica Neue" w:cs="Arial"/>
          <w:b/>
          <w:sz w:val="32"/>
          <w:szCs w:val="32"/>
        </w:rPr>
      </w:pPr>
    </w:p>
    <w:p w14:paraId="02B8659B" w14:textId="4A6C591D" w:rsidR="00733189" w:rsidRPr="003B519E" w:rsidRDefault="00FC2A41" w:rsidP="00FC2A41">
      <w:pPr>
        <w:jc w:val="right"/>
        <w:rPr>
          <w:rFonts w:ascii="Helvetica" w:hAnsi="Helvetica"/>
        </w:rPr>
      </w:pPr>
      <w:r>
        <w:rPr>
          <w:rFonts w:ascii="Helvetica Neue" w:hAnsi="Helvetica Neue" w:cs="Arial"/>
          <w:b/>
          <w:smallCaps/>
          <w:sz w:val="21"/>
          <w:szCs w:val="21"/>
        </w:rPr>
        <w:t>ID#</w:t>
      </w:r>
    </w:p>
    <w:sectPr w:rsidR="00733189" w:rsidRPr="003B519E" w:rsidSect="00FD1F53">
      <w:headerReference w:type="default" r:id="rId19"/>
      <w:footerReference w:type="even" r:id="rId20"/>
      <w:footerReference w:type="default" r:id="rId21"/>
      <w:pgSz w:w="12240" w:h="15840"/>
      <w:pgMar w:top="720" w:right="720" w:bottom="720" w:left="1080" w:header="432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1B1C8C" w14:textId="77777777" w:rsidR="00174B81" w:rsidRDefault="00174B81" w:rsidP="00744219">
      <w:r>
        <w:separator/>
      </w:r>
    </w:p>
  </w:endnote>
  <w:endnote w:type="continuationSeparator" w:id="0">
    <w:p w14:paraId="2A5501EE" w14:textId="77777777" w:rsidR="00174B81" w:rsidRDefault="00174B81" w:rsidP="007442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aunPenh">
    <w:altName w:val="Times New Roman"/>
    <w:panose1 w:val="01010101010101010101"/>
    <w:charset w:val="00"/>
    <w:family w:val="auto"/>
    <w:pitch w:val="variable"/>
    <w:sig w:usb0="00000003" w:usb1="00000000" w:usb2="0001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MoolBoran">
    <w:altName w:val="Times New Roman"/>
    <w:panose1 w:val="020B0100010101010101"/>
    <w:charset w:val="00"/>
    <w:family w:val="swiss"/>
    <w:pitch w:val="variable"/>
    <w:sig w:usb0="8000000F" w:usb1="0000204A" w:usb2="0001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-211719719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FDD8CA9" w14:textId="12128DEF" w:rsidR="00EC0D0D" w:rsidRDefault="00EC0D0D" w:rsidP="00F03767">
        <w:pPr>
          <w:pStyle w:val="Footer"/>
          <w:framePr w:wrap="none" w:vAnchor="text" w:hAnchor="margin" w:xAlign="inside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F1EF5F4" w14:textId="77777777" w:rsidR="00EC0D0D" w:rsidRDefault="00EC0D0D" w:rsidP="00744219">
    <w:pPr>
      <w:pStyle w:val="Footer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-35666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E966729" w14:textId="7C12F335" w:rsidR="00EC0D0D" w:rsidRDefault="00EC0D0D" w:rsidP="00F03767">
        <w:pPr>
          <w:pStyle w:val="Footer"/>
          <w:framePr w:wrap="none" w:vAnchor="text" w:hAnchor="margin" w:xAlign="inside" w:y="1"/>
          <w:jc w:val="cen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F22B55"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789A9249" w14:textId="08743EB7" w:rsidR="00EC0D0D" w:rsidRDefault="00EC0D0D" w:rsidP="00F03767">
    <w:pPr>
      <w:pStyle w:val="Footer"/>
      <w:framePr w:wrap="none" w:vAnchor="text" w:hAnchor="margin" w:xAlign="inside" w:y="1"/>
      <w:rPr>
        <w:rStyle w:val="PageNumber"/>
      </w:rPr>
    </w:pPr>
  </w:p>
  <w:p w14:paraId="03DF0350" w14:textId="77777777" w:rsidR="00EC0D0D" w:rsidRDefault="00EC0D0D" w:rsidP="00744219">
    <w:pPr>
      <w:pStyle w:val="Footer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C1BE12" w14:textId="77777777" w:rsidR="00174B81" w:rsidRDefault="00174B81" w:rsidP="00744219">
      <w:r>
        <w:separator/>
      </w:r>
    </w:p>
  </w:footnote>
  <w:footnote w:type="continuationSeparator" w:id="0">
    <w:p w14:paraId="03A83C82" w14:textId="77777777" w:rsidR="00174B81" w:rsidRDefault="00174B81" w:rsidP="0074421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BBEFB6" w14:textId="234D45F7" w:rsidR="00EC0D0D" w:rsidRPr="00D73CC9" w:rsidRDefault="00EC0D0D" w:rsidP="00DD25CB">
    <w:pPr>
      <w:pStyle w:val="Header"/>
      <w:jc w:val="right"/>
      <w:rPr>
        <w:color w:val="808080" w:themeColor="background1" w:themeShade="80"/>
        <w:sz w:val="18"/>
        <w:szCs w:val="18"/>
      </w:rPr>
    </w:pPr>
    <w:r w:rsidRPr="00D73CC9">
      <w:rPr>
        <w:color w:val="808080" w:themeColor="background1" w:themeShade="80"/>
        <w:sz w:val="18"/>
        <w:szCs w:val="18"/>
      </w:rPr>
      <w:t>Control no. 0518-XXXX, Exp. date: 12-28-21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9505C"/>
    <w:multiLevelType w:val="hybridMultilevel"/>
    <w:tmpl w:val="DA3243B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E25C49"/>
    <w:multiLevelType w:val="hybridMultilevel"/>
    <w:tmpl w:val="400C66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7E08A1"/>
    <w:multiLevelType w:val="hybridMultilevel"/>
    <w:tmpl w:val="846CCD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B9273B"/>
    <w:multiLevelType w:val="hybridMultilevel"/>
    <w:tmpl w:val="5BF4FA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i w:val="0"/>
        <w:sz w:val="24"/>
        <w:szCs w:val="24"/>
      </w:rPr>
    </w:lvl>
    <w:lvl w:ilvl="1" w:tplc="93D8697E">
      <w:start w:val="1"/>
      <w:numFmt w:val="lowerLetter"/>
      <w:lvlText w:val="%2."/>
      <w:lvlJc w:val="left"/>
      <w:pPr>
        <w:ind w:left="1710" w:hanging="360"/>
      </w:pPr>
      <w:rPr>
        <w:b w:val="0"/>
        <w:sz w:val="24"/>
        <w:szCs w:val="24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CC56D74"/>
    <w:multiLevelType w:val="hybridMultilevel"/>
    <w:tmpl w:val="DA3243B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F81C8E"/>
    <w:multiLevelType w:val="hybridMultilevel"/>
    <w:tmpl w:val="A61AD04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A67F13"/>
    <w:multiLevelType w:val="hybridMultilevel"/>
    <w:tmpl w:val="CFBC0FB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C62477"/>
    <w:multiLevelType w:val="hybridMultilevel"/>
    <w:tmpl w:val="EBDC1DB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79641D"/>
    <w:multiLevelType w:val="hybridMultilevel"/>
    <w:tmpl w:val="DC12275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D31848"/>
    <w:multiLevelType w:val="hybridMultilevel"/>
    <w:tmpl w:val="4FF25F96"/>
    <w:lvl w:ilvl="0" w:tplc="206E94BA">
      <w:start w:val="26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6847DC"/>
    <w:multiLevelType w:val="hybridMultilevel"/>
    <w:tmpl w:val="8C92405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671F3D"/>
    <w:multiLevelType w:val="hybridMultilevel"/>
    <w:tmpl w:val="78B8A7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2E11A1A"/>
    <w:multiLevelType w:val="hybridMultilevel"/>
    <w:tmpl w:val="FFF27D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DE6E5F"/>
    <w:multiLevelType w:val="hybridMultilevel"/>
    <w:tmpl w:val="0AF23E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4F7283D"/>
    <w:multiLevelType w:val="hybridMultilevel"/>
    <w:tmpl w:val="D54EC0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694898"/>
    <w:multiLevelType w:val="hybridMultilevel"/>
    <w:tmpl w:val="D306187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D1459FD"/>
    <w:multiLevelType w:val="hybridMultilevel"/>
    <w:tmpl w:val="9C40BD5E"/>
    <w:lvl w:ilvl="0" w:tplc="2546480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i w:val="0"/>
        <w:sz w:val="24"/>
        <w:szCs w:val="24"/>
      </w:rPr>
    </w:lvl>
    <w:lvl w:ilvl="1" w:tplc="93D8697E">
      <w:start w:val="1"/>
      <w:numFmt w:val="lowerLetter"/>
      <w:lvlText w:val="%2."/>
      <w:lvlJc w:val="left"/>
      <w:pPr>
        <w:ind w:left="1710" w:hanging="360"/>
      </w:pPr>
      <w:rPr>
        <w:b w:val="0"/>
        <w:sz w:val="24"/>
        <w:szCs w:val="24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DA8149F"/>
    <w:multiLevelType w:val="hybridMultilevel"/>
    <w:tmpl w:val="3A7C121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29A5156"/>
    <w:multiLevelType w:val="hybridMultilevel"/>
    <w:tmpl w:val="2FC87CF4"/>
    <w:lvl w:ilvl="0" w:tplc="04090019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22151E1"/>
    <w:multiLevelType w:val="hybridMultilevel"/>
    <w:tmpl w:val="DA3243B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2453167"/>
    <w:multiLevelType w:val="hybridMultilevel"/>
    <w:tmpl w:val="DA2EC5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B5D1B39"/>
    <w:multiLevelType w:val="hybridMultilevel"/>
    <w:tmpl w:val="1D5A7098"/>
    <w:lvl w:ilvl="0" w:tplc="04090001">
      <w:start w:val="1"/>
      <w:numFmt w:val="bullet"/>
      <w:lvlText w:val=""/>
      <w:lvlJc w:val="left"/>
      <w:pPr>
        <w:ind w:left="-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-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</w:abstractNum>
  <w:abstractNum w:abstractNumId="22">
    <w:nsid w:val="7244791F"/>
    <w:multiLevelType w:val="hybridMultilevel"/>
    <w:tmpl w:val="57D6329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4A53F95"/>
    <w:multiLevelType w:val="hybridMultilevel"/>
    <w:tmpl w:val="DA2EC5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8DC6F2D"/>
    <w:multiLevelType w:val="hybridMultilevel"/>
    <w:tmpl w:val="2EBC30C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9F25AB"/>
    <w:multiLevelType w:val="hybridMultilevel"/>
    <w:tmpl w:val="9F26F7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D207CD3"/>
    <w:multiLevelType w:val="hybridMultilevel"/>
    <w:tmpl w:val="DA2EC5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21"/>
  </w:num>
  <w:num w:numId="3">
    <w:abstractNumId w:val="3"/>
  </w:num>
  <w:num w:numId="4">
    <w:abstractNumId w:val="11"/>
  </w:num>
  <w:num w:numId="5">
    <w:abstractNumId w:val="2"/>
  </w:num>
  <w:num w:numId="6">
    <w:abstractNumId w:val="25"/>
  </w:num>
  <w:num w:numId="7">
    <w:abstractNumId w:val="6"/>
  </w:num>
  <w:num w:numId="8">
    <w:abstractNumId w:val="18"/>
  </w:num>
  <w:num w:numId="9">
    <w:abstractNumId w:val="26"/>
  </w:num>
  <w:num w:numId="10">
    <w:abstractNumId w:val="0"/>
  </w:num>
  <w:num w:numId="11">
    <w:abstractNumId w:val="7"/>
  </w:num>
  <w:num w:numId="12">
    <w:abstractNumId w:val="8"/>
  </w:num>
  <w:num w:numId="13">
    <w:abstractNumId w:val="9"/>
  </w:num>
  <w:num w:numId="14">
    <w:abstractNumId w:val="13"/>
  </w:num>
  <w:num w:numId="15">
    <w:abstractNumId w:val="20"/>
  </w:num>
  <w:num w:numId="16">
    <w:abstractNumId w:val="23"/>
  </w:num>
  <w:num w:numId="17">
    <w:abstractNumId w:val="19"/>
  </w:num>
  <w:num w:numId="18">
    <w:abstractNumId w:val="4"/>
  </w:num>
  <w:num w:numId="19">
    <w:abstractNumId w:val="24"/>
  </w:num>
  <w:num w:numId="20">
    <w:abstractNumId w:val="1"/>
  </w:num>
  <w:num w:numId="21">
    <w:abstractNumId w:val="12"/>
  </w:num>
  <w:num w:numId="22">
    <w:abstractNumId w:val="17"/>
  </w:num>
  <w:num w:numId="23">
    <w:abstractNumId w:val="10"/>
  </w:num>
  <w:num w:numId="24">
    <w:abstractNumId w:val="15"/>
  </w:num>
  <w:num w:numId="25">
    <w:abstractNumId w:val="5"/>
  </w:num>
  <w:num w:numId="26">
    <w:abstractNumId w:val="14"/>
  </w:num>
  <w:num w:numId="27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43D3"/>
    <w:rsid w:val="00001619"/>
    <w:rsid w:val="00002B4D"/>
    <w:rsid w:val="000043D3"/>
    <w:rsid w:val="00005140"/>
    <w:rsid w:val="0000535C"/>
    <w:rsid w:val="00015F6C"/>
    <w:rsid w:val="00017A8C"/>
    <w:rsid w:val="000244ED"/>
    <w:rsid w:val="0002615C"/>
    <w:rsid w:val="0002647F"/>
    <w:rsid w:val="0003191D"/>
    <w:rsid w:val="00034204"/>
    <w:rsid w:val="00040E0D"/>
    <w:rsid w:val="0004186F"/>
    <w:rsid w:val="00042815"/>
    <w:rsid w:val="000460CD"/>
    <w:rsid w:val="00050038"/>
    <w:rsid w:val="00050B99"/>
    <w:rsid w:val="00055164"/>
    <w:rsid w:val="00060C72"/>
    <w:rsid w:val="00061096"/>
    <w:rsid w:val="0006254E"/>
    <w:rsid w:val="0006307C"/>
    <w:rsid w:val="000657C6"/>
    <w:rsid w:val="0007322B"/>
    <w:rsid w:val="00083A17"/>
    <w:rsid w:val="00084863"/>
    <w:rsid w:val="0008793A"/>
    <w:rsid w:val="00091C8F"/>
    <w:rsid w:val="0009378E"/>
    <w:rsid w:val="000A4766"/>
    <w:rsid w:val="000A75CA"/>
    <w:rsid w:val="000B31E6"/>
    <w:rsid w:val="000B5209"/>
    <w:rsid w:val="000B5FC5"/>
    <w:rsid w:val="000B6F76"/>
    <w:rsid w:val="000C085B"/>
    <w:rsid w:val="000C460D"/>
    <w:rsid w:val="000C6BE5"/>
    <w:rsid w:val="000D414C"/>
    <w:rsid w:val="000D6CC0"/>
    <w:rsid w:val="000E1291"/>
    <w:rsid w:val="000E30B7"/>
    <w:rsid w:val="00117409"/>
    <w:rsid w:val="0013296A"/>
    <w:rsid w:val="00135487"/>
    <w:rsid w:val="00137CC4"/>
    <w:rsid w:val="0014148B"/>
    <w:rsid w:val="00141992"/>
    <w:rsid w:val="001517B0"/>
    <w:rsid w:val="0015765A"/>
    <w:rsid w:val="00165052"/>
    <w:rsid w:val="00172523"/>
    <w:rsid w:val="00174B81"/>
    <w:rsid w:val="00177C3E"/>
    <w:rsid w:val="00183B6C"/>
    <w:rsid w:val="00186C44"/>
    <w:rsid w:val="00192DC3"/>
    <w:rsid w:val="001A0E57"/>
    <w:rsid w:val="001A1246"/>
    <w:rsid w:val="001A5458"/>
    <w:rsid w:val="001C0C62"/>
    <w:rsid w:val="001C467E"/>
    <w:rsid w:val="001C4A01"/>
    <w:rsid w:val="001C5738"/>
    <w:rsid w:val="001D713E"/>
    <w:rsid w:val="001E4B80"/>
    <w:rsid w:val="001E7345"/>
    <w:rsid w:val="001F0E03"/>
    <w:rsid w:val="001F1370"/>
    <w:rsid w:val="001F4906"/>
    <w:rsid w:val="002018A0"/>
    <w:rsid w:val="00203409"/>
    <w:rsid w:val="002047D7"/>
    <w:rsid w:val="00214DFF"/>
    <w:rsid w:val="00216AD1"/>
    <w:rsid w:val="00223565"/>
    <w:rsid w:val="00227DFC"/>
    <w:rsid w:val="00235591"/>
    <w:rsid w:val="00237021"/>
    <w:rsid w:val="00241566"/>
    <w:rsid w:val="00241ED1"/>
    <w:rsid w:val="00242461"/>
    <w:rsid w:val="00243435"/>
    <w:rsid w:val="00244216"/>
    <w:rsid w:val="00247A77"/>
    <w:rsid w:val="00260966"/>
    <w:rsid w:val="00270619"/>
    <w:rsid w:val="002707E9"/>
    <w:rsid w:val="0027142F"/>
    <w:rsid w:val="0027173D"/>
    <w:rsid w:val="00273099"/>
    <w:rsid w:val="0027744B"/>
    <w:rsid w:val="00287573"/>
    <w:rsid w:val="002905CE"/>
    <w:rsid w:val="002918CE"/>
    <w:rsid w:val="002A0F4D"/>
    <w:rsid w:val="002A3B73"/>
    <w:rsid w:val="002B349C"/>
    <w:rsid w:val="002B4D77"/>
    <w:rsid w:val="002C2680"/>
    <w:rsid w:val="002D03A3"/>
    <w:rsid w:val="002D5460"/>
    <w:rsid w:val="002F03B2"/>
    <w:rsid w:val="002F0C5A"/>
    <w:rsid w:val="002F1617"/>
    <w:rsid w:val="002F2543"/>
    <w:rsid w:val="002F3654"/>
    <w:rsid w:val="002F4131"/>
    <w:rsid w:val="002F4A51"/>
    <w:rsid w:val="002F56DA"/>
    <w:rsid w:val="003043D6"/>
    <w:rsid w:val="0030454A"/>
    <w:rsid w:val="003140F0"/>
    <w:rsid w:val="00315E22"/>
    <w:rsid w:val="00317654"/>
    <w:rsid w:val="003213C6"/>
    <w:rsid w:val="00326F43"/>
    <w:rsid w:val="003279EB"/>
    <w:rsid w:val="003321A8"/>
    <w:rsid w:val="00334032"/>
    <w:rsid w:val="0033758A"/>
    <w:rsid w:val="00340E46"/>
    <w:rsid w:val="003412F6"/>
    <w:rsid w:val="00343127"/>
    <w:rsid w:val="0034673F"/>
    <w:rsid w:val="00346A93"/>
    <w:rsid w:val="00356A09"/>
    <w:rsid w:val="00356A9F"/>
    <w:rsid w:val="00357384"/>
    <w:rsid w:val="00365965"/>
    <w:rsid w:val="00367B92"/>
    <w:rsid w:val="003733E5"/>
    <w:rsid w:val="00376147"/>
    <w:rsid w:val="0037747D"/>
    <w:rsid w:val="00384C0D"/>
    <w:rsid w:val="003972AF"/>
    <w:rsid w:val="003973BD"/>
    <w:rsid w:val="00397853"/>
    <w:rsid w:val="003A2F76"/>
    <w:rsid w:val="003A48A5"/>
    <w:rsid w:val="003B2445"/>
    <w:rsid w:val="003B519E"/>
    <w:rsid w:val="003B7F6B"/>
    <w:rsid w:val="003C0CF0"/>
    <w:rsid w:val="003C3BB7"/>
    <w:rsid w:val="003C431C"/>
    <w:rsid w:val="003C6861"/>
    <w:rsid w:val="003C6C24"/>
    <w:rsid w:val="003D3610"/>
    <w:rsid w:val="003D3B72"/>
    <w:rsid w:val="003D3E51"/>
    <w:rsid w:val="003D6AD0"/>
    <w:rsid w:val="003D7B24"/>
    <w:rsid w:val="003E52B9"/>
    <w:rsid w:val="003E5698"/>
    <w:rsid w:val="003F43C4"/>
    <w:rsid w:val="0040119E"/>
    <w:rsid w:val="00402DA5"/>
    <w:rsid w:val="004033F9"/>
    <w:rsid w:val="00405E81"/>
    <w:rsid w:val="0040729C"/>
    <w:rsid w:val="0042180F"/>
    <w:rsid w:val="00421C45"/>
    <w:rsid w:val="00423117"/>
    <w:rsid w:val="0042525D"/>
    <w:rsid w:val="00425AB1"/>
    <w:rsid w:val="00427D85"/>
    <w:rsid w:val="00430685"/>
    <w:rsid w:val="0043075A"/>
    <w:rsid w:val="0043557E"/>
    <w:rsid w:val="004359BB"/>
    <w:rsid w:val="00437676"/>
    <w:rsid w:val="00440C18"/>
    <w:rsid w:val="00440D31"/>
    <w:rsid w:val="0044463C"/>
    <w:rsid w:val="00446413"/>
    <w:rsid w:val="00451B36"/>
    <w:rsid w:val="00462B03"/>
    <w:rsid w:val="00462B2C"/>
    <w:rsid w:val="00465596"/>
    <w:rsid w:val="00465BD1"/>
    <w:rsid w:val="00466DE3"/>
    <w:rsid w:val="004707E0"/>
    <w:rsid w:val="00472C07"/>
    <w:rsid w:val="00477CDC"/>
    <w:rsid w:val="00482F84"/>
    <w:rsid w:val="004845F6"/>
    <w:rsid w:val="004846DD"/>
    <w:rsid w:val="00485110"/>
    <w:rsid w:val="004A3088"/>
    <w:rsid w:val="004A5016"/>
    <w:rsid w:val="004B27CD"/>
    <w:rsid w:val="004B34BA"/>
    <w:rsid w:val="004B5998"/>
    <w:rsid w:val="004B7561"/>
    <w:rsid w:val="004B764C"/>
    <w:rsid w:val="004C249D"/>
    <w:rsid w:val="004C336D"/>
    <w:rsid w:val="004C3CC3"/>
    <w:rsid w:val="004C6744"/>
    <w:rsid w:val="004C682E"/>
    <w:rsid w:val="004D1FCA"/>
    <w:rsid w:val="004D65B4"/>
    <w:rsid w:val="004E1601"/>
    <w:rsid w:val="004E2E32"/>
    <w:rsid w:val="004F2466"/>
    <w:rsid w:val="004F3049"/>
    <w:rsid w:val="004F5CD8"/>
    <w:rsid w:val="0051113B"/>
    <w:rsid w:val="005136A4"/>
    <w:rsid w:val="00513C34"/>
    <w:rsid w:val="00515292"/>
    <w:rsid w:val="00525FA7"/>
    <w:rsid w:val="005279E0"/>
    <w:rsid w:val="00527BA1"/>
    <w:rsid w:val="00541882"/>
    <w:rsid w:val="005424DE"/>
    <w:rsid w:val="00547038"/>
    <w:rsid w:val="00551D0D"/>
    <w:rsid w:val="00552A40"/>
    <w:rsid w:val="005577AD"/>
    <w:rsid w:val="00562A45"/>
    <w:rsid w:val="005711C2"/>
    <w:rsid w:val="00574A2E"/>
    <w:rsid w:val="00575D9F"/>
    <w:rsid w:val="00575EE0"/>
    <w:rsid w:val="005869A2"/>
    <w:rsid w:val="00587A29"/>
    <w:rsid w:val="00587CBE"/>
    <w:rsid w:val="00591DCD"/>
    <w:rsid w:val="00597B46"/>
    <w:rsid w:val="005A0078"/>
    <w:rsid w:val="005A1A3B"/>
    <w:rsid w:val="005A37F5"/>
    <w:rsid w:val="005A3945"/>
    <w:rsid w:val="005A3EA8"/>
    <w:rsid w:val="005A5A76"/>
    <w:rsid w:val="005A5AE5"/>
    <w:rsid w:val="005A6076"/>
    <w:rsid w:val="005B3204"/>
    <w:rsid w:val="005B392A"/>
    <w:rsid w:val="005B7F6B"/>
    <w:rsid w:val="005C302D"/>
    <w:rsid w:val="005D01C7"/>
    <w:rsid w:val="005D3818"/>
    <w:rsid w:val="005D3FD9"/>
    <w:rsid w:val="005D40EA"/>
    <w:rsid w:val="005E5157"/>
    <w:rsid w:val="005F077F"/>
    <w:rsid w:val="005F2E65"/>
    <w:rsid w:val="005F340B"/>
    <w:rsid w:val="0060096E"/>
    <w:rsid w:val="006029FE"/>
    <w:rsid w:val="00605030"/>
    <w:rsid w:val="006063EA"/>
    <w:rsid w:val="0061160A"/>
    <w:rsid w:val="006207D6"/>
    <w:rsid w:val="00622294"/>
    <w:rsid w:val="00622720"/>
    <w:rsid w:val="00622912"/>
    <w:rsid w:val="0063313E"/>
    <w:rsid w:val="00640766"/>
    <w:rsid w:val="00642738"/>
    <w:rsid w:val="0064426C"/>
    <w:rsid w:val="006453BD"/>
    <w:rsid w:val="00646966"/>
    <w:rsid w:val="00652A42"/>
    <w:rsid w:val="00653CF4"/>
    <w:rsid w:val="0065459F"/>
    <w:rsid w:val="00654FC0"/>
    <w:rsid w:val="006605C5"/>
    <w:rsid w:val="00662F1E"/>
    <w:rsid w:val="00667022"/>
    <w:rsid w:val="00670212"/>
    <w:rsid w:val="006746B0"/>
    <w:rsid w:val="00680967"/>
    <w:rsid w:val="00684ED1"/>
    <w:rsid w:val="006878DE"/>
    <w:rsid w:val="00691D48"/>
    <w:rsid w:val="00693393"/>
    <w:rsid w:val="006965BB"/>
    <w:rsid w:val="006A1FA0"/>
    <w:rsid w:val="006A3CBD"/>
    <w:rsid w:val="006A747D"/>
    <w:rsid w:val="006B2D28"/>
    <w:rsid w:val="006B73A8"/>
    <w:rsid w:val="006D191B"/>
    <w:rsid w:val="006E137A"/>
    <w:rsid w:val="006E5504"/>
    <w:rsid w:val="006E750B"/>
    <w:rsid w:val="006E7ADB"/>
    <w:rsid w:val="006F4E1E"/>
    <w:rsid w:val="006F549D"/>
    <w:rsid w:val="00701024"/>
    <w:rsid w:val="00710937"/>
    <w:rsid w:val="00713C02"/>
    <w:rsid w:val="007148F1"/>
    <w:rsid w:val="00720B52"/>
    <w:rsid w:val="00727923"/>
    <w:rsid w:val="00733189"/>
    <w:rsid w:val="00735992"/>
    <w:rsid w:val="00737F6D"/>
    <w:rsid w:val="00743BFB"/>
    <w:rsid w:val="00744219"/>
    <w:rsid w:val="00753FB6"/>
    <w:rsid w:val="00757A79"/>
    <w:rsid w:val="0076299E"/>
    <w:rsid w:val="00764814"/>
    <w:rsid w:val="00765CB8"/>
    <w:rsid w:val="00766D42"/>
    <w:rsid w:val="00773F12"/>
    <w:rsid w:val="00783E69"/>
    <w:rsid w:val="00793746"/>
    <w:rsid w:val="007974F3"/>
    <w:rsid w:val="007A060F"/>
    <w:rsid w:val="007A41E1"/>
    <w:rsid w:val="007B4904"/>
    <w:rsid w:val="007C1A68"/>
    <w:rsid w:val="007C4B92"/>
    <w:rsid w:val="007D3755"/>
    <w:rsid w:val="007D3D28"/>
    <w:rsid w:val="007D4599"/>
    <w:rsid w:val="007E10B2"/>
    <w:rsid w:val="007E4DC2"/>
    <w:rsid w:val="007E54DE"/>
    <w:rsid w:val="007F240E"/>
    <w:rsid w:val="007F275E"/>
    <w:rsid w:val="007F6E9E"/>
    <w:rsid w:val="007F7CBD"/>
    <w:rsid w:val="008052E5"/>
    <w:rsid w:val="008053D9"/>
    <w:rsid w:val="00807821"/>
    <w:rsid w:val="00807AAE"/>
    <w:rsid w:val="00810A3A"/>
    <w:rsid w:val="008125EC"/>
    <w:rsid w:val="0081577E"/>
    <w:rsid w:val="008178A0"/>
    <w:rsid w:val="00822CF4"/>
    <w:rsid w:val="00826118"/>
    <w:rsid w:val="00832859"/>
    <w:rsid w:val="00833EBA"/>
    <w:rsid w:val="00840967"/>
    <w:rsid w:val="00842890"/>
    <w:rsid w:val="00844C40"/>
    <w:rsid w:val="008537B9"/>
    <w:rsid w:val="00854733"/>
    <w:rsid w:val="00856C06"/>
    <w:rsid w:val="00856D80"/>
    <w:rsid w:val="008622EB"/>
    <w:rsid w:val="00863145"/>
    <w:rsid w:val="0086428E"/>
    <w:rsid w:val="008749F3"/>
    <w:rsid w:val="00875EA1"/>
    <w:rsid w:val="008774B3"/>
    <w:rsid w:val="0088314F"/>
    <w:rsid w:val="008842B1"/>
    <w:rsid w:val="00887034"/>
    <w:rsid w:val="00891B6F"/>
    <w:rsid w:val="00893B14"/>
    <w:rsid w:val="00893FB7"/>
    <w:rsid w:val="008B143B"/>
    <w:rsid w:val="008B6CAA"/>
    <w:rsid w:val="008B7BC5"/>
    <w:rsid w:val="008C0BDC"/>
    <w:rsid w:val="008C6032"/>
    <w:rsid w:val="008D0481"/>
    <w:rsid w:val="008D4187"/>
    <w:rsid w:val="008D503D"/>
    <w:rsid w:val="008E7EAC"/>
    <w:rsid w:val="00902FE3"/>
    <w:rsid w:val="00903872"/>
    <w:rsid w:val="0090480C"/>
    <w:rsid w:val="009118BB"/>
    <w:rsid w:val="00911A61"/>
    <w:rsid w:val="00917642"/>
    <w:rsid w:val="00917E71"/>
    <w:rsid w:val="009232EA"/>
    <w:rsid w:val="00925C26"/>
    <w:rsid w:val="00933EC8"/>
    <w:rsid w:val="009507A6"/>
    <w:rsid w:val="0096100F"/>
    <w:rsid w:val="0096615F"/>
    <w:rsid w:val="00981B17"/>
    <w:rsid w:val="009832F3"/>
    <w:rsid w:val="00983BC8"/>
    <w:rsid w:val="00987755"/>
    <w:rsid w:val="0099608D"/>
    <w:rsid w:val="009A154E"/>
    <w:rsid w:val="009A1750"/>
    <w:rsid w:val="009A449F"/>
    <w:rsid w:val="009A485F"/>
    <w:rsid w:val="009B0FBB"/>
    <w:rsid w:val="009B7691"/>
    <w:rsid w:val="009C4481"/>
    <w:rsid w:val="009C663A"/>
    <w:rsid w:val="009D045B"/>
    <w:rsid w:val="009D24CF"/>
    <w:rsid w:val="009D3684"/>
    <w:rsid w:val="009E590A"/>
    <w:rsid w:val="009F0452"/>
    <w:rsid w:val="009F269C"/>
    <w:rsid w:val="009F32EC"/>
    <w:rsid w:val="009F57D6"/>
    <w:rsid w:val="00A0136B"/>
    <w:rsid w:val="00A030F0"/>
    <w:rsid w:val="00A03513"/>
    <w:rsid w:val="00A12CA9"/>
    <w:rsid w:val="00A17B7F"/>
    <w:rsid w:val="00A21303"/>
    <w:rsid w:val="00A27254"/>
    <w:rsid w:val="00A33264"/>
    <w:rsid w:val="00A33724"/>
    <w:rsid w:val="00A33FA9"/>
    <w:rsid w:val="00A372A3"/>
    <w:rsid w:val="00A420F0"/>
    <w:rsid w:val="00A42A37"/>
    <w:rsid w:val="00A5065E"/>
    <w:rsid w:val="00A5630A"/>
    <w:rsid w:val="00A57340"/>
    <w:rsid w:val="00A71A9E"/>
    <w:rsid w:val="00A836A5"/>
    <w:rsid w:val="00A846E8"/>
    <w:rsid w:val="00A85EDA"/>
    <w:rsid w:val="00A92B7E"/>
    <w:rsid w:val="00A94051"/>
    <w:rsid w:val="00AA2807"/>
    <w:rsid w:val="00AA537E"/>
    <w:rsid w:val="00AC1F8E"/>
    <w:rsid w:val="00AC25A7"/>
    <w:rsid w:val="00AC2A38"/>
    <w:rsid w:val="00AC2DFA"/>
    <w:rsid w:val="00AC30F1"/>
    <w:rsid w:val="00AD6F82"/>
    <w:rsid w:val="00AD7401"/>
    <w:rsid w:val="00AE0556"/>
    <w:rsid w:val="00AE579D"/>
    <w:rsid w:val="00AE6B3F"/>
    <w:rsid w:val="00AF0886"/>
    <w:rsid w:val="00AF3BC4"/>
    <w:rsid w:val="00B06D05"/>
    <w:rsid w:val="00B12E86"/>
    <w:rsid w:val="00B1381E"/>
    <w:rsid w:val="00B17A19"/>
    <w:rsid w:val="00B21CE6"/>
    <w:rsid w:val="00B232CD"/>
    <w:rsid w:val="00B256FD"/>
    <w:rsid w:val="00B26136"/>
    <w:rsid w:val="00B32414"/>
    <w:rsid w:val="00B32FDE"/>
    <w:rsid w:val="00B369B8"/>
    <w:rsid w:val="00B37EB4"/>
    <w:rsid w:val="00B44CD2"/>
    <w:rsid w:val="00B51E05"/>
    <w:rsid w:val="00B52FA4"/>
    <w:rsid w:val="00B5413C"/>
    <w:rsid w:val="00B54BBC"/>
    <w:rsid w:val="00B636D7"/>
    <w:rsid w:val="00B644C4"/>
    <w:rsid w:val="00B65EE8"/>
    <w:rsid w:val="00B72140"/>
    <w:rsid w:val="00B8434E"/>
    <w:rsid w:val="00B85044"/>
    <w:rsid w:val="00B85921"/>
    <w:rsid w:val="00B9493D"/>
    <w:rsid w:val="00B97CD0"/>
    <w:rsid w:val="00BA01AA"/>
    <w:rsid w:val="00BA1888"/>
    <w:rsid w:val="00BA7773"/>
    <w:rsid w:val="00BB58E3"/>
    <w:rsid w:val="00BC5F5E"/>
    <w:rsid w:val="00BC759E"/>
    <w:rsid w:val="00BE10FB"/>
    <w:rsid w:val="00BE12CD"/>
    <w:rsid w:val="00BF0397"/>
    <w:rsid w:val="00C001EB"/>
    <w:rsid w:val="00C045C0"/>
    <w:rsid w:val="00C05FB1"/>
    <w:rsid w:val="00C11D5D"/>
    <w:rsid w:val="00C166F9"/>
    <w:rsid w:val="00C20B01"/>
    <w:rsid w:val="00C21968"/>
    <w:rsid w:val="00C40036"/>
    <w:rsid w:val="00C47CC4"/>
    <w:rsid w:val="00C540F6"/>
    <w:rsid w:val="00C75F7B"/>
    <w:rsid w:val="00C81FC6"/>
    <w:rsid w:val="00C821A7"/>
    <w:rsid w:val="00C912D9"/>
    <w:rsid w:val="00C91C12"/>
    <w:rsid w:val="00CA3ABF"/>
    <w:rsid w:val="00CA4A6E"/>
    <w:rsid w:val="00CB0045"/>
    <w:rsid w:val="00CB5872"/>
    <w:rsid w:val="00CB6D5E"/>
    <w:rsid w:val="00CC45BE"/>
    <w:rsid w:val="00CC4986"/>
    <w:rsid w:val="00CC730C"/>
    <w:rsid w:val="00CD07DE"/>
    <w:rsid w:val="00CD2BAE"/>
    <w:rsid w:val="00CD49C9"/>
    <w:rsid w:val="00CE0F88"/>
    <w:rsid w:val="00CE45DB"/>
    <w:rsid w:val="00CE6210"/>
    <w:rsid w:val="00CF4A89"/>
    <w:rsid w:val="00CF5500"/>
    <w:rsid w:val="00D0674B"/>
    <w:rsid w:val="00D14AED"/>
    <w:rsid w:val="00D15DFF"/>
    <w:rsid w:val="00D17CBA"/>
    <w:rsid w:val="00D2027E"/>
    <w:rsid w:val="00D217D1"/>
    <w:rsid w:val="00D26EA8"/>
    <w:rsid w:val="00D30ED5"/>
    <w:rsid w:val="00D31744"/>
    <w:rsid w:val="00D358C2"/>
    <w:rsid w:val="00D443AB"/>
    <w:rsid w:val="00D44DDB"/>
    <w:rsid w:val="00D610A2"/>
    <w:rsid w:val="00D61667"/>
    <w:rsid w:val="00D70F72"/>
    <w:rsid w:val="00D725A8"/>
    <w:rsid w:val="00D73CC9"/>
    <w:rsid w:val="00D74FF8"/>
    <w:rsid w:val="00D774F3"/>
    <w:rsid w:val="00D77FF8"/>
    <w:rsid w:val="00D845EC"/>
    <w:rsid w:val="00D9056D"/>
    <w:rsid w:val="00DA1AF7"/>
    <w:rsid w:val="00DA2532"/>
    <w:rsid w:val="00DB2FBC"/>
    <w:rsid w:val="00DC4BD9"/>
    <w:rsid w:val="00DD25CB"/>
    <w:rsid w:val="00DD465F"/>
    <w:rsid w:val="00DE0A92"/>
    <w:rsid w:val="00DE0C52"/>
    <w:rsid w:val="00DE0D3C"/>
    <w:rsid w:val="00DE5669"/>
    <w:rsid w:val="00DF6BF1"/>
    <w:rsid w:val="00E048FE"/>
    <w:rsid w:val="00E12594"/>
    <w:rsid w:val="00E2033D"/>
    <w:rsid w:val="00E261BA"/>
    <w:rsid w:val="00E27D45"/>
    <w:rsid w:val="00E308A4"/>
    <w:rsid w:val="00E453CA"/>
    <w:rsid w:val="00E46A83"/>
    <w:rsid w:val="00E47167"/>
    <w:rsid w:val="00E51790"/>
    <w:rsid w:val="00E556D0"/>
    <w:rsid w:val="00E739B2"/>
    <w:rsid w:val="00E778C7"/>
    <w:rsid w:val="00E834BE"/>
    <w:rsid w:val="00E9183E"/>
    <w:rsid w:val="00E91CA0"/>
    <w:rsid w:val="00E953BE"/>
    <w:rsid w:val="00E962A2"/>
    <w:rsid w:val="00EA10B4"/>
    <w:rsid w:val="00EA409C"/>
    <w:rsid w:val="00EA437A"/>
    <w:rsid w:val="00EA7BCE"/>
    <w:rsid w:val="00EB0080"/>
    <w:rsid w:val="00EB370C"/>
    <w:rsid w:val="00EC0D0D"/>
    <w:rsid w:val="00EC1461"/>
    <w:rsid w:val="00EC25A0"/>
    <w:rsid w:val="00ED2323"/>
    <w:rsid w:val="00ED38EB"/>
    <w:rsid w:val="00ED45D1"/>
    <w:rsid w:val="00ED6467"/>
    <w:rsid w:val="00EE520A"/>
    <w:rsid w:val="00EE620A"/>
    <w:rsid w:val="00EF13EC"/>
    <w:rsid w:val="00EF1BC7"/>
    <w:rsid w:val="00EF1F41"/>
    <w:rsid w:val="00EF248C"/>
    <w:rsid w:val="00EF34B1"/>
    <w:rsid w:val="00F03767"/>
    <w:rsid w:val="00F03ED1"/>
    <w:rsid w:val="00F05061"/>
    <w:rsid w:val="00F05E4F"/>
    <w:rsid w:val="00F070D4"/>
    <w:rsid w:val="00F1065C"/>
    <w:rsid w:val="00F119CC"/>
    <w:rsid w:val="00F21C07"/>
    <w:rsid w:val="00F22B55"/>
    <w:rsid w:val="00F2467F"/>
    <w:rsid w:val="00F250B7"/>
    <w:rsid w:val="00F2638E"/>
    <w:rsid w:val="00F36AC0"/>
    <w:rsid w:val="00F37838"/>
    <w:rsid w:val="00F402F0"/>
    <w:rsid w:val="00F55000"/>
    <w:rsid w:val="00F57B2C"/>
    <w:rsid w:val="00F627B7"/>
    <w:rsid w:val="00F642A4"/>
    <w:rsid w:val="00F6642A"/>
    <w:rsid w:val="00F733D4"/>
    <w:rsid w:val="00F7685C"/>
    <w:rsid w:val="00F84477"/>
    <w:rsid w:val="00F921DB"/>
    <w:rsid w:val="00F94B41"/>
    <w:rsid w:val="00F94E10"/>
    <w:rsid w:val="00F955FA"/>
    <w:rsid w:val="00FA0B22"/>
    <w:rsid w:val="00FB2B10"/>
    <w:rsid w:val="00FB4B87"/>
    <w:rsid w:val="00FC2A41"/>
    <w:rsid w:val="00FC49F7"/>
    <w:rsid w:val="00FC4BCE"/>
    <w:rsid w:val="00FC62E3"/>
    <w:rsid w:val="00FD1F53"/>
    <w:rsid w:val="00FD6242"/>
    <w:rsid w:val="00FE1376"/>
    <w:rsid w:val="00FE23FB"/>
    <w:rsid w:val="00FE4977"/>
    <w:rsid w:val="00FE6D1A"/>
    <w:rsid w:val="00FF0FE9"/>
    <w:rsid w:val="00FF1BE3"/>
    <w:rsid w:val="00FF2E95"/>
    <w:rsid w:val="00FF7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km-K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42839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Helvetica Neue" w:eastAsiaTheme="minorHAnsi" w:hAnsi="Helvetica Neue" w:cs="Arial Unicode MS"/>
        <w:sz w:val="22"/>
        <w:szCs w:val="39"/>
        <w:lang w:val="en-US" w:eastAsia="en-US" w:bidi="km-K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25A0"/>
    <w:rPr>
      <w:rFonts w:ascii="Times New Roman" w:eastAsia="Times New Roman" w:hAnsi="Times New Roman" w:cs="Times New Roman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070D4"/>
    <w:pPr>
      <w:ind w:left="720"/>
      <w:contextualSpacing/>
    </w:pPr>
  </w:style>
  <w:style w:type="table" w:styleId="TableGrid">
    <w:name w:val="Table Grid"/>
    <w:basedOn w:val="TableNormal"/>
    <w:uiPriority w:val="39"/>
    <w:rsid w:val="0002647F"/>
    <w:rPr>
      <w:rFonts w:ascii="Calibri" w:eastAsia="Calibri" w:hAnsi="Calibri" w:cs="Times New Roman"/>
      <w:sz w:val="20"/>
      <w:szCs w:val="20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44219"/>
    <w:pPr>
      <w:tabs>
        <w:tab w:val="center" w:pos="4680"/>
        <w:tab w:val="right" w:pos="9360"/>
      </w:tabs>
    </w:pPr>
    <w:rPr>
      <w:rFonts w:ascii="Helvetica Neue" w:eastAsiaTheme="minorHAnsi" w:hAnsi="Helvetica Neue" w:cs="Calibri Light"/>
      <w:color w:val="000000" w:themeColor="text1"/>
      <w:sz w:val="22"/>
      <w:szCs w:val="39"/>
      <w:lang w:bidi="km-KH"/>
    </w:rPr>
  </w:style>
  <w:style w:type="character" w:customStyle="1" w:styleId="HeaderChar">
    <w:name w:val="Header Char"/>
    <w:basedOn w:val="DefaultParagraphFont"/>
    <w:link w:val="Header"/>
    <w:uiPriority w:val="99"/>
    <w:rsid w:val="00744219"/>
    <w:rPr>
      <w:rFonts w:cs="Calibri Light"/>
      <w:color w:val="000000" w:themeColor="text1"/>
    </w:rPr>
  </w:style>
  <w:style w:type="paragraph" w:styleId="Footer">
    <w:name w:val="footer"/>
    <w:basedOn w:val="Normal"/>
    <w:link w:val="FooterChar"/>
    <w:uiPriority w:val="99"/>
    <w:unhideWhenUsed/>
    <w:rsid w:val="00744219"/>
    <w:pPr>
      <w:tabs>
        <w:tab w:val="center" w:pos="4680"/>
        <w:tab w:val="right" w:pos="9360"/>
      </w:tabs>
    </w:pPr>
    <w:rPr>
      <w:rFonts w:ascii="Helvetica Neue" w:eastAsiaTheme="minorHAnsi" w:hAnsi="Helvetica Neue" w:cs="Calibri Light"/>
      <w:color w:val="000000" w:themeColor="text1"/>
      <w:sz w:val="22"/>
      <w:szCs w:val="39"/>
      <w:lang w:bidi="km-KH"/>
    </w:rPr>
  </w:style>
  <w:style w:type="character" w:customStyle="1" w:styleId="FooterChar">
    <w:name w:val="Footer Char"/>
    <w:basedOn w:val="DefaultParagraphFont"/>
    <w:link w:val="Footer"/>
    <w:uiPriority w:val="99"/>
    <w:rsid w:val="00744219"/>
    <w:rPr>
      <w:rFonts w:cs="Calibri Light"/>
      <w:color w:val="000000" w:themeColor="text1"/>
    </w:rPr>
  </w:style>
  <w:style w:type="character" w:styleId="PageNumber">
    <w:name w:val="page number"/>
    <w:basedOn w:val="DefaultParagraphFont"/>
    <w:uiPriority w:val="99"/>
    <w:semiHidden/>
    <w:unhideWhenUsed/>
    <w:rsid w:val="00744219"/>
  </w:style>
  <w:style w:type="paragraph" w:styleId="FootnoteText">
    <w:name w:val="footnote text"/>
    <w:basedOn w:val="Normal"/>
    <w:link w:val="FootnoteTextChar"/>
    <w:uiPriority w:val="99"/>
    <w:semiHidden/>
    <w:unhideWhenUsed/>
    <w:rsid w:val="00BF0397"/>
    <w:rPr>
      <w:rFonts w:ascii="Helvetica Neue" w:eastAsiaTheme="minorHAnsi" w:hAnsi="Helvetica Neue" w:cs="Calibri Light"/>
      <w:color w:val="000000" w:themeColor="text1"/>
      <w:sz w:val="20"/>
      <w:szCs w:val="32"/>
      <w:lang w:bidi="km-KH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F0397"/>
    <w:rPr>
      <w:rFonts w:cs="Calibri Light"/>
      <w:color w:val="000000" w:themeColor="text1"/>
      <w:sz w:val="20"/>
      <w:szCs w:val="32"/>
    </w:rPr>
  </w:style>
  <w:style w:type="character" w:styleId="FootnoteReference">
    <w:name w:val="footnote reference"/>
    <w:basedOn w:val="DefaultParagraphFont"/>
    <w:uiPriority w:val="99"/>
    <w:semiHidden/>
    <w:unhideWhenUsed/>
    <w:rsid w:val="00BF0397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240E"/>
    <w:rPr>
      <w:rFonts w:eastAsiaTheme="minorHAnsi"/>
      <w:color w:val="000000" w:themeColor="text1"/>
      <w:sz w:val="18"/>
      <w:szCs w:val="29"/>
      <w:lang w:bidi="km-KH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40E"/>
    <w:rPr>
      <w:rFonts w:ascii="Times New Roman" w:hAnsi="Times New Roman" w:cs="Times New Roman"/>
      <w:color w:val="000000" w:themeColor="text1"/>
      <w:sz w:val="18"/>
      <w:szCs w:val="29"/>
    </w:rPr>
  </w:style>
  <w:style w:type="character" w:styleId="CommentReference">
    <w:name w:val="annotation reference"/>
    <w:basedOn w:val="DefaultParagraphFont"/>
    <w:uiPriority w:val="99"/>
    <w:semiHidden/>
    <w:unhideWhenUsed/>
    <w:rsid w:val="007F240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240E"/>
    <w:rPr>
      <w:rFonts w:ascii="Helvetica Neue" w:eastAsiaTheme="minorHAnsi" w:hAnsi="Helvetica Neue" w:cs="Calibri Light"/>
      <w:color w:val="000000" w:themeColor="text1"/>
      <w:sz w:val="20"/>
      <w:szCs w:val="32"/>
      <w:lang w:bidi="km-KH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240E"/>
    <w:rPr>
      <w:rFonts w:cs="Calibri Light"/>
      <w:color w:val="000000" w:themeColor="text1"/>
      <w:sz w:val="20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240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240E"/>
    <w:rPr>
      <w:rFonts w:cs="Calibri Light"/>
      <w:b/>
      <w:bCs/>
      <w:color w:val="000000" w:themeColor="text1"/>
      <w:sz w:val="20"/>
      <w:szCs w:val="32"/>
    </w:rPr>
  </w:style>
  <w:style w:type="paragraph" w:styleId="Revision">
    <w:name w:val="Revision"/>
    <w:hidden/>
    <w:uiPriority w:val="99"/>
    <w:semiHidden/>
    <w:rsid w:val="003D3610"/>
    <w:rPr>
      <w:rFonts w:cs="Calibri Light"/>
      <w:color w:val="000000" w:themeColor="text1"/>
    </w:rPr>
  </w:style>
  <w:style w:type="character" w:styleId="Hyperlink">
    <w:name w:val="Hyperlink"/>
    <w:basedOn w:val="DefaultParagraphFont"/>
    <w:uiPriority w:val="99"/>
    <w:semiHidden/>
    <w:unhideWhenUsed/>
    <w:rsid w:val="00A71A9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05FB1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Helvetica Neue" w:eastAsiaTheme="minorHAnsi" w:hAnsi="Helvetica Neue" w:cs="Arial Unicode MS"/>
        <w:sz w:val="22"/>
        <w:szCs w:val="39"/>
        <w:lang w:val="en-US" w:eastAsia="en-US" w:bidi="km-K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25A0"/>
    <w:rPr>
      <w:rFonts w:ascii="Times New Roman" w:eastAsia="Times New Roman" w:hAnsi="Times New Roman" w:cs="Times New Roman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070D4"/>
    <w:pPr>
      <w:ind w:left="720"/>
      <w:contextualSpacing/>
    </w:pPr>
  </w:style>
  <w:style w:type="table" w:styleId="TableGrid">
    <w:name w:val="Table Grid"/>
    <w:basedOn w:val="TableNormal"/>
    <w:uiPriority w:val="39"/>
    <w:rsid w:val="0002647F"/>
    <w:rPr>
      <w:rFonts w:ascii="Calibri" w:eastAsia="Calibri" w:hAnsi="Calibri" w:cs="Times New Roman"/>
      <w:sz w:val="20"/>
      <w:szCs w:val="20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44219"/>
    <w:pPr>
      <w:tabs>
        <w:tab w:val="center" w:pos="4680"/>
        <w:tab w:val="right" w:pos="9360"/>
      </w:tabs>
    </w:pPr>
    <w:rPr>
      <w:rFonts w:ascii="Helvetica Neue" w:eastAsiaTheme="minorHAnsi" w:hAnsi="Helvetica Neue" w:cs="Calibri Light"/>
      <w:color w:val="000000" w:themeColor="text1"/>
      <w:sz w:val="22"/>
      <w:szCs w:val="39"/>
      <w:lang w:bidi="km-KH"/>
    </w:rPr>
  </w:style>
  <w:style w:type="character" w:customStyle="1" w:styleId="HeaderChar">
    <w:name w:val="Header Char"/>
    <w:basedOn w:val="DefaultParagraphFont"/>
    <w:link w:val="Header"/>
    <w:uiPriority w:val="99"/>
    <w:rsid w:val="00744219"/>
    <w:rPr>
      <w:rFonts w:cs="Calibri Light"/>
      <w:color w:val="000000" w:themeColor="text1"/>
    </w:rPr>
  </w:style>
  <w:style w:type="paragraph" w:styleId="Footer">
    <w:name w:val="footer"/>
    <w:basedOn w:val="Normal"/>
    <w:link w:val="FooterChar"/>
    <w:uiPriority w:val="99"/>
    <w:unhideWhenUsed/>
    <w:rsid w:val="00744219"/>
    <w:pPr>
      <w:tabs>
        <w:tab w:val="center" w:pos="4680"/>
        <w:tab w:val="right" w:pos="9360"/>
      </w:tabs>
    </w:pPr>
    <w:rPr>
      <w:rFonts w:ascii="Helvetica Neue" w:eastAsiaTheme="minorHAnsi" w:hAnsi="Helvetica Neue" w:cs="Calibri Light"/>
      <w:color w:val="000000" w:themeColor="text1"/>
      <w:sz w:val="22"/>
      <w:szCs w:val="39"/>
      <w:lang w:bidi="km-KH"/>
    </w:rPr>
  </w:style>
  <w:style w:type="character" w:customStyle="1" w:styleId="FooterChar">
    <w:name w:val="Footer Char"/>
    <w:basedOn w:val="DefaultParagraphFont"/>
    <w:link w:val="Footer"/>
    <w:uiPriority w:val="99"/>
    <w:rsid w:val="00744219"/>
    <w:rPr>
      <w:rFonts w:cs="Calibri Light"/>
      <w:color w:val="000000" w:themeColor="text1"/>
    </w:rPr>
  </w:style>
  <w:style w:type="character" w:styleId="PageNumber">
    <w:name w:val="page number"/>
    <w:basedOn w:val="DefaultParagraphFont"/>
    <w:uiPriority w:val="99"/>
    <w:semiHidden/>
    <w:unhideWhenUsed/>
    <w:rsid w:val="00744219"/>
  </w:style>
  <w:style w:type="paragraph" w:styleId="FootnoteText">
    <w:name w:val="footnote text"/>
    <w:basedOn w:val="Normal"/>
    <w:link w:val="FootnoteTextChar"/>
    <w:uiPriority w:val="99"/>
    <w:semiHidden/>
    <w:unhideWhenUsed/>
    <w:rsid w:val="00BF0397"/>
    <w:rPr>
      <w:rFonts w:ascii="Helvetica Neue" w:eastAsiaTheme="minorHAnsi" w:hAnsi="Helvetica Neue" w:cs="Calibri Light"/>
      <w:color w:val="000000" w:themeColor="text1"/>
      <w:sz w:val="20"/>
      <w:szCs w:val="32"/>
      <w:lang w:bidi="km-KH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F0397"/>
    <w:rPr>
      <w:rFonts w:cs="Calibri Light"/>
      <w:color w:val="000000" w:themeColor="text1"/>
      <w:sz w:val="20"/>
      <w:szCs w:val="32"/>
    </w:rPr>
  </w:style>
  <w:style w:type="character" w:styleId="FootnoteReference">
    <w:name w:val="footnote reference"/>
    <w:basedOn w:val="DefaultParagraphFont"/>
    <w:uiPriority w:val="99"/>
    <w:semiHidden/>
    <w:unhideWhenUsed/>
    <w:rsid w:val="00BF0397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240E"/>
    <w:rPr>
      <w:rFonts w:eastAsiaTheme="minorHAnsi"/>
      <w:color w:val="000000" w:themeColor="text1"/>
      <w:sz w:val="18"/>
      <w:szCs w:val="29"/>
      <w:lang w:bidi="km-KH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40E"/>
    <w:rPr>
      <w:rFonts w:ascii="Times New Roman" w:hAnsi="Times New Roman" w:cs="Times New Roman"/>
      <w:color w:val="000000" w:themeColor="text1"/>
      <w:sz w:val="18"/>
      <w:szCs w:val="29"/>
    </w:rPr>
  </w:style>
  <w:style w:type="character" w:styleId="CommentReference">
    <w:name w:val="annotation reference"/>
    <w:basedOn w:val="DefaultParagraphFont"/>
    <w:uiPriority w:val="99"/>
    <w:semiHidden/>
    <w:unhideWhenUsed/>
    <w:rsid w:val="007F240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240E"/>
    <w:rPr>
      <w:rFonts w:ascii="Helvetica Neue" w:eastAsiaTheme="minorHAnsi" w:hAnsi="Helvetica Neue" w:cs="Calibri Light"/>
      <w:color w:val="000000" w:themeColor="text1"/>
      <w:sz w:val="20"/>
      <w:szCs w:val="32"/>
      <w:lang w:bidi="km-KH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240E"/>
    <w:rPr>
      <w:rFonts w:cs="Calibri Light"/>
      <w:color w:val="000000" w:themeColor="text1"/>
      <w:sz w:val="20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240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240E"/>
    <w:rPr>
      <w:rFonts w:cs="Calibri Light"/>
      <w:b/>
      <w:bCs/>
      <w:color w:val="000000" w:themeColor="text1"/>
      <w:sz w:val="20"/>
      <w:szCs w:val="32"/>
    </w:rPr>
  </w:style>
  <w:style w:type="paragraph" w:styleId="Revision">
    <w:name w:val="Revision"/>
    <w:hidden/>
    <w:uiPriority w:val="99"/>
    <w:semiHidden/>
    <w:rsid w:val="003D3610"/>
    <w:rPr>
      <w:rFonts w:cs="Calibri Light"/>
      <w:color w:val="000000" w:themeColor="text1"/>
    </w:rPr>
  </w:style>
  <w:style w:type="character" w:styleId="Hyperlink">
    <w:name w:val="Hyperlink"/>
    <w:basedOn w:val="DefaultParagraphFont"/>
    <w:uiPriority w:val="99"/>
    <w:semiHidden/>
    <w:unhideWhenUsed/>
    <w:rsid w:val="00A71A9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05FB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752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D097FF6-413D-482D-84A9-AB298693DC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3450</Words>
  <Characters>19666</Characters>
  <Application>Microsoft Office Word</Application>
  <DocSecurity>0</DocSecurity>
  <Lines>163</Lines>
  <Paragraphs>46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29</vt:i4>
      </vt:variant>
    </vt:vector>
  </HeadingPairs>
  <TitlesOfParts>
    <vt:vector size="30" baseType="lpstr">
      <vt:lpstr/>
      <vt:lpstr>Your Perspective on your land in</vt:lpstr>
      <vt:lpstr>the Northern Great Plains</vt:lpstr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>A Survey For: 				 Conducted By:</vt:lpstr>
      <vt:lpstr>Section A: First, we invite you to tell us a bit about you and your place </vt:lpstr>
      <vt:lpstr>Section B: Land management practices </vt:lpstr>
      <vt:lpstr>Section C: Your opinions on a new grass species</vt:lpstr>
      <vt:lpstr/>
      <vt:lpstr>Section D: Your opinions on kentucky bluegrass/june grass </vt:lpstr>
      <vt:lpstr>Section E:  Management perspectives</vt:lpstr>
      <vt:lpstr>Section F:  Managing kentucky bluegrass on your land</vt:lpstr>
      <vt:lpstr>Section G:  A little more about you and your land</vt:lpstr>
      <vt:lpstr/>
      <vt:lpstr/>
      <vt:lpstr>Is there anything else you would like to share with us?</vt:lpstr>
    </vt:vector>
  </TitlesOfParts>
  <Company/>
  <LinksUpToDate>false</LinksUpToDate>
  <CharactersWithSpaces>23070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Sorice, Michael</dc:creator>
  <cp:keywords/>
  <dc:description/>
  <cp:lastModifiedBy>SYSTEM</cp:lastModifiedBy>
  <cp:revision>2</cp:revision>
  <cp:lastPrinted>2019-06-12T18:26:00Z</cp:lastPrinted>
  <dcterms:created xsi:type="dcterms:W3CDTF">2019-09-16T18:02:00Z</dcterms:created>
  <dcterms:modified xsi:type="dcterms:W3CDTF">2019-09-16T18:02:00Z</dcterms:modified>
</cp:coreProperties>
</file>