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86F" w:rsidRDefault="00DC2353">
      <w:r>
        <w:t>Script for Vendor</w:t>
      </w:r>
      <w:r w:rsidR="00004A6D">
        <w:t xml:space="preserve"> Portal Customer Survey:</w:t>
      </w:r>
      <w:bookmarkStart w:name="_GoBack" w:id="0"/>
      <w:bookmarkEnd w:id="0"/>
      <w:r>
        <w:t xml:space="preserve">  </w:t>
      </w:r>
    </w:p>
    <w:p w:rsidR="00DC2353" w:rsidRDefault="00DC2353"/>
    <w:p w:rsidR="00DC2353" w:rsidRDefault="00DC2353"/>
    <w:p w:rsidR="00DC2353" w:rsidP="00DC2353" w:rsidRDefault="00DC2353">
      <w:pPr>
        <w:rPr>
          <w:color w:val="00B050"/>
        </w:rPr>
      </w:pPr>
      <w:r>
        <w:rPr>
          <w:color w:val="00B050"/>
        </w:rPr>
        <w:t xml:space="preserve">As a current user of the Vendor Portal, we would like your valuable feedback regarding your experience with using system. Your response will help us further improve and expand the system to other users that may benefit from the same invoicing/e-deliverable features you currently use. The </w:t>
      </w:r>
      <w:r w:rsidR="00E920C4">
        <w:rPr>
          <w:color w:val="00B050"/>
        </w:rPr>
        <w:t>US</w:t>
      </w:r>
      <w:r>
        <w:rPr>
          <w:color w:val="00B050"/>
        </w:rPr>
        <w:t>PTO thanks you in advance for your time in</w:t>
      </w:r>
      <w:r w:rsidR="00E920C4">
        <w:rPr>
          <w:color w:val="00B050"/>
        </w:rPr>
        <w:t xml:space="preserve"> taking this survey via Survey M</w:t>
      </w:r>
      <w:r>
        <w:rPr>
          <w:color w:val="00B050"/>
        </w:rPr>
        <w:t>onkey.</w:t>
      </w:r>
    </w:p>
    <w:p w:rsidR="00DC2353" w:rsidP="00DC2353" w:rsidRDefault="00DC2353">
      <w:pPr>
        <w:rPr>
          <w:color w:val="00B050"/>
        </w:rPr>
      </w:pPr>
    </w:p>
    <w:p w:rsidR="00DC2353" w:rsidP="00DC2353" w:rsidRDefault="00DC2353">
      <w:pPr>
        <w:rPr>
          <w:color w:val="00B050"/>
        </w:rPr>
      </w:pPr>
    </w:p>
    <w:p w:rsidR="00DC2353" w:rsidRDefault="00DC2353"/>
    <w:sectPr w:rsidR="00DC23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353"/>
    <w:rsid w:val="00004A6D"/>
    <w:rsid w:val="00AA786F"/>
    <w:rsid w:val="00DC2353"/>
    <w:rsid w:val="00E92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CCF79"/>
  <w15:chartTrackingRefBased/>
  <w15:docId w15:val="{B869B4DB-3558-4F0B-AC58-80FE8A03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35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50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Words>
  <Characters>359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Justin (AMBIT)</dc:creator>
  <cp:keywords/>
  <dc:description/>
  <cp:lastModifiedBy>Hardy, Kimberly</cp:lastModifiedBy>
  <cp:revision>3</cp:revision>
  <dcterms:created xsi:type="dcterms:W3CDTF">2020-08-31T16:50:00Z</dcterms:created>
  <dcterms:modified xsi:type="dcterms:W3CDTF">2020-08-31T16:53:00Z</dcterms:modified>
</cp:coreProperties>
</file>