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46252" w14:textId="215AE740" w:rsidR="0047704A" w:rsidRPr="00AA6863" w:rsidRDefault="0047704A" w:rsidP="00D6473A">
      <w:pPr>
        <w:jc w:val="center"/>
        <w:rPr>
          <w:b/>
          <w:sz w:val="28"/>
        </w:rPr>
      </w:pPr>
      <w:bookmarkStart w:id="0" w:name="_GoBack"/>
      <w:bookmarkEnd w:id="0"/>
      <w:r w:rsidRPr="00AA6863">
        <w:rPr>
          <w:b/>
          <w:sz w:val="28"/>
        </w:rPr>
        <w:t xml:space="preserve">Summary of Changes to </w:t>
      </w:r>
      <w:r w:rsidR="00EE59F4" w:rsidRPr="00AA6863">
        <w:rPr>
          <w:b/>
          <w:sz w:val="28"/>
        </w:rPr>
        <w:t>EFECT Instrument</w:t>
      </w:r>
      <w:r w:rsidR="000C2009">
        <w:rPr>
          <w:b/>
          <w:sz w:val="28"/>
        </w:rPr>
        <w:t xml:space="preserve"> (OMB No. </w:t>
      </w:r>
      <w:r w:rsidR="00AA6863">
        <w:rPr>
          <w:b/>
          <w:sz w:val="28"/>
        </w:rPr>
        <w:t xml:space="preserve">0910-0788) for Follow up </w:t>
      </w:r>
      <w:r w:rsidR="0005243B">
        <w:rPr>
          <w:b/>
          <w:sz w:val="28"/>
        </w:rPr>
        <w:t>4</w:t>
      </w: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1425"/>
        <w:gridCol w:w="1620"/>
        <w:gridCol w:w="1080"/>
        <w:gridCol w:w="1080"/>
        <w:gridCol w:w="630"/>
        <w:gridCol w:w="2790"/>
        <w:gridCol w:w="1203"/>
      </w:tblGrid>
      <w:tr w:rsidR="00814C3A" w:rsidRPr="009B6BB3" w14:paraId="02E83EEF" w14:textId="77777777" w:rsidTr="00DA13D3">
        <w:trPr>
          <w:tblHeader/>
        </w:trPr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4CD5AE" w14:textId="77777777" w:rsidR="0064721B" w:rsidRPr="009B6BB3" w:rsidRDefault="0064721B" w:rsidP="00C0643B">
            <w:pPr>
              <w:rPr>
                <w:rFonts w:ascii="Calibri" w:hAnsi="Calibri"/>
                <w:b/>
              </w:rPr>
            </w:pPr>
            <w:r w:rsidRPr="009B6BB3">
              <w:rPr>
                <w:rFonts w:ascii="Calibri" w:hAnsi="Calibri"/>
                <w:b/>
              </w:rPr>
              <w:t>Item Number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AE51A6" w14:textId="77777777" w:rsidR="0064721B" w:rsidRPr="009B6BB3" w:rsidRDefault="0064721B" w:rsidP="00C0643B">
            <w:pPr>
              <w:rPr>
                <w:rFonts w:ascii="Calibri" w:hAnsi="Calibri"/>
                <w:b/>
              </w:rPr>
            </w:pPr>
            <w:r w:rsidRPr="009B6BB3">
              <w:rPr>
                <w:rFonts w:ascii="Calibri" w:hAnsi="Calibri"/>
                <w:b/>
              </w:rPr>
              <w:t>Description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F1430" w14:textId="77777777" w:rsidR="0064721B" w:rsidRPr="009B6BB3" w:rsidRDefault="0064721B" w:rsidP="00C0643B">
            <w:pPr>
              <w:rPr>
                <w:rFonts w:ascii="Calibri" w:hAnsi="Calibri"/>
                <w:b/>
              </w:rPr>
            </w:pPr>
            <w:r w:rsidRPr="009B6BB3">
              <w:rPr>
                <w:rFonts w:ascii="Calibri" w:hAnsi="Calibri"/>
                <w:b/>
              </w:rPr>
              <w:t>Addition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648D5" w14:textId="77777777" w:rsidR="0064721B" w:rsidRPr="009B6BB3" w:rsidRDefault="0064721B" w:rsidP="00C0643B">
            <w:pPr>
              <w:rPr>
                <w:rFonts w:ascii="Calibri" w:hAnsi="Calibri"/>
                <w:b/>
              </w:rPr>
            </w:pPr>
            <w:r w:rsidRPr="009B6BB3">
              <w:rPr>
                <w:rFonts w:ascii="Calibri" w:hAnsi="Calibri"/>
                <w:b/>
              </w:rPr>
              <w:t xml:space="preserve">Deletion 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94F396" w14:textId="77777777" w:rsidR="0064721B" w:rsidRPr="009B6BB3" w:rsidRDefault="0064721B" w:rsidP="00C0643B">
            <w:pPr>
              <w:rPr>
                <w:rFonts w:ascii="Calibri" w:hAnsi="Calibri"/>
                <w:b/>
              </w:rPr>
            </w:pPr>
            <w:r w:rsidRPr="009B6BB3">
              <w:rPr>
                <w:rFonts w:ascii="Calibri" w:hAnsi="Calibri"/>
                <w:b/>
              </w:rPr>
              <w:t xml:space="preserve">Edit 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1A405" w14:textId="77777777" w:rsidR="0064721B" w:rsidRPr="009B6BB3" w:rsidRDefault="0064721B" w:rsidP="00C0643B">
            <w:pPr>
              <w:rPr>
                <w:rFonts w:ascii="Calibri" w:hAnsi="Calibri"/>
                <w:b/>
              </w:rPr>
            </w:pPr>
            <w:r w:rsidRPr="009B6BB3">
              <w:rPr>
                <w:rFonts w:ascii="Calibri" w:hAnsi="Calibri"/>
                <w:b/>
              </w:rPr>
              <w:t>Rationale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E4E8D" w14:textId="50D51BF3" w:rsidR="0064721B" w:rsidRPr="009B6BB3" w:rsidRDefault="0064721B" w:rsidP="00C0643B">
            <w:pPr>
              <w:rPr>
                <w:rFonts w:ascii="Calibri" w:hAnsi="Calibri"/>
                <w:b/>
              </w:rPr>
            </w:pPr>
            <w:r w:rsidRPr="009B6BB3">
              <w:rPr>
                <w:rFonts w:ascii="Calibri" w:hAnsi="Calibri"/>
                <w:b/>
              </w:rPr>
              <w:t xml:space="preserve">Prior </w:t>
            </w:r>
            <w:r w:rsidR="00B0640F" w:rsidRPr="009B6BB3">
              <w:rPr>
                <w:rFonts w:ascii="Calibri" w:hAnsi="Calibri"/>
                <w:b/>
              </w:rPr>
              <w:t xml:space="preserve">OMB </w:t>
            </w:r>
            <w:r w:rsidRPr="009B6BB3">
              <w:rPr>
                <w:rFonts w:ascii="Calibri" w:hAnsi="Calibri"/>
                <w:b/>
              </w:rPr>
              <w:t xml:space="preserve">Approval </w:t>
            </w:r>
          </w:p>
        </w:tc>
      </w:tr>
      <w:tr w:rsidR="00814C3A" w:rsidRPr="009B6BB3" w14:paraId="19A0F64F" w14:textId="77777777" w:rsidTr="00DA13D3">
        <w:tc>
          <w:tcPr>
            <w:tcW w:w="1425" w:type="dxa"/>
            <w:shd w:val="clear" w:color="auto" w:fill="FFFFFF" w:themeFill="background1"/>
          </w:tcPr>
          <w:p w14:paraId="22C303C9" w14:textId="77777777" w:rsidR="00CB0954" w:rsidRPr="009B6BB3" w:rsidRDefault="00160340" w:rsidP="00C0643B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 xml:space="preserve">Various </w:t>
            </w:r>
          </w:p>
        </w:tc>
        <w:tc>
          <w:tcPr>
            <w:tcW w:w="1620" w:type="dxa"/>
            <w:shd w:val="clear" w:color="auto" w:fill="FFFFFF" w:themeFill="background1"/>
          </w:tcPr>
          <w:p w14:paraId="2E74E8E6" w14:textId="334B8093" w:rsidR="00CB0954" w:rsidRPr="009B6BB3" w:rsidRDefault="00160340" w:rsidP="00C0643B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Programming language</w:t>
            </w:r>
          </w:p>
        </w:tc>
        <w:tc>
          <w:tcPr>
            <w:tcW w:w="1080" w:type="dxa"/>
            <w:shd w:val="clear" w:color="auto" w:fill="FFFFFF" w:themeFill="background1"/>
          </w:tcPr>
          <w:p w14:paraId="561796D8" w14:textId="77777777" w:rsidR="00CB0954" w:rsidRPr="009B6BB3" w:rsidRDefault="00160340" w:rsidP="00C0643B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14:paraId="6202CDC2" w14:textId="77777777" w:rsidR="00CB0954" w:rsidRPr="009B6BB3" w:rsidRDefault="00160340" w:rsidP="00C0643B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209C7DE5" w14:textId="77777777" w:rsidR="00CB0954" w:rsidRPr="009B6BB3" w:rsidRDefault="00160340" w:rsidP="00C0643B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X</w:t>
            </w:r>
          </w:p>
        </w:tc>
        <w:tc>
          <w:tcPr>
            <w:tcW w:w="2790" w:type="dxa"/>
            <w:shd w:val="clear" w:color="auto" w:fill="FFFFFF" w:themeFill="background1"/>
          </w:tcPr>
          <w:p w14:paraId="2FEC40B1" w14:textId="0CAAE5CE" w:rsidR="001365DA" w:rsidRPr="009B6BB3" w:rsidRDefault="00160340" w:rsidP="0044073F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 xml:space="preserve">Added, deleted and edited programming language </w:t>
            </w:r>
            <w:r w:rsidR="00814C3A">
              <w:rPr>
                <w:rFonts w:ascii="Calibri" w:hAnsi="Calibri"/>
              </w:rPr>
              <w:t xml:space="preserve">throughout instrument </w:t>
            </w:r>
            <w:r w:rsidR="0005305F" w:rsidRPr="009B6BB3">
              <w:rPr>
                <w:rFonts w:ascii="Calibri" w:hAnsi="Calibri"/>
              </w:rPr>
              <w:t xml:space="preserve">to reflect new wave of data collection and timeframe since last survey, clarify instructions, and </w:t>
            </w:r>
            <w:r w:rsidR="0044073F" w:rsidRPr="009B6BB3">
              <w:rPr>
                <w:rFonts w:ascii="Calibri" w:hAnsi="Calibri"/>
              </w:rPr>
              <w:t>clarify</w:t>
            </w:r>
            <w:r w:rsidR="0005305F" w:rsidRPr="009B6BB3">
              <w:rPr>
                <w:rFonts w:ascii="Calibri" w:hAnsi="Calibri"/>
              </w:rPr>
              <w:t xml:space="preserve"> mode (web vs. in-person)</w:t>
            </w:r>
            <w:r w:rsidR="000A074F" w:rsidRPr="009B6BB3">
              <w:rPr>
                <w:rFonts w:ascii="Calibri" w:hAnsi="Calibri"/>
              </w:rPr>
              <w:t xml:space="preserve"> and </w:t>
            </w:r>
            <w:r w:rsidR="00745447" w:rsidRPr="009B6BB3">
              <w:rPr>
                <w:rFonts w:ascii="Calibri" w:hAnsi="Calibri"/>
              </w:rPr>
              <w:t>respondent type (lo</w:t>
            </w:r>
            <w:r w:rsidR="000A074F" w:rsidRPr="009B6BB3">
              <w:rPr>
                <w:rFonts w:ascii="Calibri" w:hAnsi="Calibri"/>
              </w:rPr>
              <w:t>ngitudinal vs. cross-sectional)</w:t>
            </w:r>
            <w:r w:rsidR="00D6473A" w:rsidRPr="009B6BB3">
              <w:rPr>
                <w:rFonts w:ascii="Calibri" w:hAnsi="Calibri"/>
              </w:rPr>
              <w:t xml:space="preserve"> </w:t>
            </w:r>
          </w:p>
        </w:tc>
        <w:tc>
          <w:tcPr>
            <w:tcW w:w="1203" w:type="dxa"/>
            <w:shd w:val="clear" w:color="auto" w:fill="FFFFFF" w:themeFill="background1"/>
          </w:tcPr>
          <w:p w14:paraId="157A8DDC" w14:textId="77777777" w:rsidR="00CB0954" w:rsidRPr="009B6BB3" w:rsidRDefault="00CB0954" w:rsidP="00C0643B">
            <w:pPr>
              <w:rPr>
                <w:rFonts w:ascii="Calibri" w:hAnsi="Calibri"/>
              </w:rPr>
            </w:pPr>
          </w:p>
        </w:tc>
      </w:tr>
      <w:tr w:rsidR="00814C3A" w:rsidRPr="009B6BB3" w14:paraId="1DE0ECDB" w14:textId="77777777" w:rsidTr="00DA13D3">
        <w:tc>
          <w:tcPr>
            <w:tcW w:w="1425" w:type="dxa"/>
            <w:shd w:val="clear" w:color="auto" w:fill="FFFFFF" w:themeFill="background1"/>
          </w:tcPr>
          <w:p w14:paraId="77AB120C" w14:textId="1B2C238E" w:rsidR="00F15F62" w:rsidRPr="009B6BB3" w:rsidRDefault="00AF7C3D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Y_video1</w:t>
            </w:r>
          </w:p>
        </w:tc>
        <w:tc>
          <w:tcPr>
            <w:tcW w:w="1620" w:type="dxa"/>
            <w:shd w:val="clear" w:color="auto" w:fill="FFFFFF" w:themeFill="background1"/>
          </w:tcPr>
          <w:p w14:paraId="78E040E7" w14:textId="035EF5DB" w:rsidR="00F15F62" w:rsidRPr="009B6BB3" w:rsidRDefault="00AF7C3D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Test video page</w:t>
            </w:r>
          </w:p>
        </w:tc>
        <w:tc>
          <w:tcPr>
            <w:tcW w:w="1080" w:type="dxa"/>
            <w:shd w:val="clear" w:color="auto" w:fill="FFFFFF" w:themeFill="background1"/>
          </w:tcPr>
          <w:p w14:paraId="4E26E982" w14:textId="77777777" w:rsidR="00F15F62" w:rsidRPr="009B6BB3" w:rsidRDefault="00F15F62" w:rsidP="00525BED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5D9095A" w14:textId="77777777" w:rsidR="00F15F62" w:rsidRPr="009B6BB3" w:rsidRDefault="00F15F62" w:rsidP="00525BED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2489577" w14:textId="1278B635" w:rsidR="00F15F62" w:rsidRPr="009B6BB3" w:rsidRDefault="00F15F62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790" w:type="dxa"/>
            <w:shd w:val="clear" w:color="auto" w:fill="FFFFFF" w:themeFill="background1"/>
          </w:tcPr>
          <w:p w14:paraId="259AD2EB" w14:textId="13C98BA3" w:rsidR="00F15F62" w:rsidRPr="009B6BB3" w:rsidRDefault="00F15F62" w:rsidP="00AF7C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Added the word</w:t>
            </w:r>
            <w:r w:rsidR="00AF7C3D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 xml:space="preserve"> “</w:t>
            </w:r>
            <w:r w:rsidR="00AF7C3D">
              <w:rPr>
                <w:rFonts w:ascii="Calibri" w:hAnsi="Calibri"/>
              </w:rPr>
              <w:t>and hear</w:t>
            </w:r>
            <w:r>
              <w:rPr>
                <w:rFonts w:ascii="Calibri" w:hAnsi="Calibri"/>
              </w:rPr>
              <w:t>”</w:t>
            </w:r>
            <w:r w:rsidR="00AF7C3D">
              <w:rPr>
                <w:rFonts w:ascii="Calibri" w:hAnsi="Calibri"/>
              </w:rPr>
              <w:t xml:space="preserve"> and additional text that is shown if the respondent can’t hear the test video</w:t>
            </w:r>
          </w:p>
        </w:tc>
        <w:tc>
          <w:tcPr>
            <w:tcW w:w="1203" w:type="dxa"/>
            <w:shd w:val="clear" w:color="auto" w:fill="FFFFFF" w:themeFill="background1"/>
          </w:tcPr>
          <w:p w14:paraId="3F9A4F4C" w14:textId="7D16F856" w:rsidR="00F15F62" w:rsidRPr="009B6BB3" w:rsidRDefault="00F15F62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 approved previously</w:t>
            </w:r>
          </w:p>
        </w:tc>
      </w:tr>
      <w:tr w:rsidR="00814C3A" w:rsidRPr="009B6BB3" w14:paraId="1AE17C68" w14:textId="77777777" w:rsidTr="00DA13D3">
        <w:tc>
          <w:tcPr>
            <w:tcW w:w="1425" w:type="dxa"/>
            <w:shd w:val="clear" w:color="auto" w:fill="FFFFFF" w:themeFill="background1"/>
          </w:tcPr>
          <w:p w14:paraId="16E5E372" w14:textId="3C20C57B" w:rsidR="0034042C" w:rsidRPr="009B6BB3" w:rsidRDefault="00ED1A90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Section </w:t>
            </w:r>
            <w:r w:rsidR="0034042C" w:rsidRPr="009B6BB3">
              <w:rPr>
                <w:rFonts w:ascii="Calibri" w:hAnsi="Calibri"/>
              </w:rPr>
              <w:t>B</w:t>
            </w:r>
            <w:r>
              <w:rPr>
                <w:rFonts w:ascii="Calibri" w:hAnsi="Calibri"/>
              </w:rPr>
              <w:t>: Tobacco Use Behavior</w:t>
            </w:r>
          </w:p>
        </w:tc>
        <w:tc>
          <w:tcPr>
            <w:tcW w:w="1620" w:type="dxa"/>
            <w:shd w:val="clear" w:color="auto" w:fill="FFFFFF" w:themeFill="background1"/>
          </w:tcPr>
          <w:p w14:paraId="0C5352A0" w14:textId="64679FDD" w:rsidR="0034042C" w:rsidRPr="009B6BB3" w:rsidRDefault="00ED1A90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Multiple items with skip patterns</w:t>
            </w:r>
          </w:p>
        </w:tc>
        <w:tc>
          <w:tcPr>
            <w:tcW w:w="1080" w:type="dxa"/>
            <w:shd w:val="clear" w:color="auto" w:fill="FFFFFF" w:themeFill="background1"/>
          </w:tcPr>
          <w:p w14:paraId="73957F2A" w14:textId="77777777" w:rsidR="0034042C" w:rsidRPr="009B6BB3" w:rsidRDefault="0034042C" w:rsidP="00525BED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93C738E" w14:textId="77777777" w:rsidR="0034042C" w:rsidRPr="009B6BB3" w:rsidRDefault="0034042C" w:rsidP="00525BED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F29EDD2" w14:textId="23F48547" w:rsidR="0034042C" w:rsidRPr="009B6BB3" w:rsidRDefault="00ED1A90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790" w:type="dxa"/>
            <w:shd w:val="clear" w:color="auto" w:fill="FFFFFF" w:themeFill="background1"/>
          </w:tcPr>
          <w:p w14:paraId="769565F4" w14:textId="1307B92A" w:rsidR="0034042C" w:rsidRPr="009B6BB3" w:rsidRDefault="00ED1A90" w:rsidP="003C081C">
            <w:pPr>
              <w:rPr>
                <w:rFonts w:ascii="Calibri" w:hAnsi="Calibri"/>
              </w:rPr>
            </w:pPr>
            <w:r>
              <w:t>Updated logic to reflect that respondents may have completed baseline and/or follow-up 1 and/or</w:t>
            </w:r>
            <w:r w:rsidR="00570532">
              <w:t xml:space="preserve"> follow-up 2</w:t>
            </w:r>
            <w:r w:rsidR="00AF7C3D">
              <w:t xml:space="preserve"> and/or follow-up 3</w:t>
            </w:r>
          </w:p>
        </w:tc>
        <w:tc>
          <w:tcPr>
            <w:tcW w:w="1203" w:type="dxa"/>
            <w:shd w:val="clear" w:color="auto" w:fill="FFFFFF" w:themeFill="background1"/>
          </w:tcPr>
          <w:p w14:paraId="5C754B95" w14:textId="2F55A64B" w:rsidR="0034042C" w:rsidRPr="009B6BB3" w:rsidRDefault="00ED1A90" w:rsidP="00525BE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Original items </w:t>
            </w:r>
            <w:r w:rsidRPr="009B6BB3">
              <w:rPr>
                <w:rFonts w:ascii="Calibri" w:hAnsi="Calibri"/>
              </w:rPr>
              <w:t>approved previously</w:t>
            </w:r>
          </w:p>
        </w:tc>
      </w:tr>
      <w:tr w:rsidR="00AF7C3D" w:rsidRPr="009B6BB3" w14:paraId="44365E54" w14:textId="77777777" w:rsidTr="00DA13D3">
        <w:tc>
          <w:tcPr>
            <w:tcW w:w="1425" w:type="dxa"/>
            <w:shd w:val="clear" w:color="auto" w:fill="FFFFFF" w:themeFill="background1"/>
          </w:tcPr>
          <w:p w14:paraId="1A76015B" w14:textId="0AAEEEA9" w:rsidR="00AF7C3D" w:rsidRPr="009B6BB3" w:rsidRDefault="00AF7C3D" w:rsidP="00AF7C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E5_23</w:t>
            </w:r>
          </w:p>
        </w:tc>
        <w:tc>
          <w:tcPr>
            <w:tcW w:w="1620" w:type="dxa"/>
            <w:shd w:val="clear" w:color="auto" w:fill="FFFFFF" w:themeFill="background1"/>
          </w:tcPr>
          <w:p w14:paraId="3C1ED16E" w14:textId="3323A88D" w:rsidR="00AF7C3D" w:rsidRPr="009B6BB3" w:rsidRDefault="00E011F6" w:rsidP="00AF7C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Lose my teeth</w:t>
            </w:r>
          </w:p>
        </w:tc>
        <w:tc>
          <w:tcPr>
            <w:tcW w:w="1080" w:type="dxa"/>
            <w:shd w:val="clear" w:color="auto" w:fill="FFFFFF" w:themeFill="background1"/>
          </w:tcPr>
          <w:p w14:paraId="05554CD8" w14:textId="7C9C1F7D" w:rsidR="00AF7C3D" w:rsidRPr="009B6BB3" w:rsidRDefault="00AF7C3D" w:rsidP="00AF7C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14:paraId="3471B2D1" w14:textId="77777777" w:rsidR="00AF7C3D" w:rsidRPr="009B6BB3" w:rsidRDefault="00AF7C3D" w:rsidP="00AF7C3D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8E5C62F" w14:textId="0C71092E" w:rsidR="00AF7C3D" w:rsidRPr="009B6BB3" w:rsidRDefault="00AF7C3D" w:rsidP="00AF7C3D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71F0ACC6" w14:textId="7AE0960D" w:rsidR="00AF7C3D" w:rsidRPr="009B6BB3" w:rsidRDefault="00AF7C3D" w:rsidP="00AF7C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Added a new item </w:t>
            </w:r>
            <w:r w:rsidR="00E011F6">
              <w:rPr>
                <w:rFonts w:ascii="Calibri" w:hAnsi="Calibri"/>
              </w:rPr>
              <w:t xml:space="preserve">to reflect campaign messaging </w:t>
            </w:r>
            <w:r>
              <w:rPr>
                <w:rFonts w:ascii="Calibri" w:hAnsi="Calibri"/>
              </w:rPr>
              <w:t>asking about whether smoking will make someone “lose my teeth”</w:t>
            </w:r>
          </w:p>
        </w:tc>
        <w:tc>
          <w:tcPr>
            <w:tcW w:w="1203" w:type="dxa"/>
            <w:shd w:val="clear" w:color="auto" w:fill="FFFFFF" w:themeFill="background1"/>
          </w:tcPr>
          <w:p w14:paraId="39210E82" w14:textId="3FBBF6E7" w:rsidR="00AF7C3D" w:rsidRPr="009B6BB3" w:rsidRDefault="00AF7C3D" w:rsidP="00AF7C3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New item</w:t>
            </w:r>
          </w:p>
        </w:tc>
      </w:tr>
      <w:tr w:rsidR="00A516C6" w:rsidRPr="009B6BB3" w14:paraId="44FC265A" w14:textId="77777777" w:rsidTr="00DA13D3">
        <w:tc>
          <w:tcPr>
            <w:tcW w:w="1425" w:type="dxa"/>
            <w:shd w:val="clear" w:color="auto" w:fill="FFFFFF" w:themeFill="background1"/>
          </w:tcPr>
          <w:p w14:paraId="0A47E99C" w14:textId="09F2C9DB" w:rsidR="00A516C6" w:rsidRDefault="00A516C6" w:rsidP="00A516C6">
            <w:pPr>
              <w:rPr>
                <w:rFonts w:ascii="Calibri" w:hAnsi="Calibri"/>
              </w:rPr>
            </w:pPr>
            <w:r w:rsidRPr="00C0643B">
              <w:t>Section F - global</w:t>
            </w:r>
          </w:p>
        </w:tc>
        <w:tc>
          <w:tcPr>
            <w:tcW w:w="1620" w:type="dxa"/>
            <w:shd w:val="clear" w:color="auto" w:fill="FFFFFF" w:themeFill="background1"/>
          </w:tcPr>
          <w:p w14:paraId="03D9CD3B" w14:textId="42369E0A" w:rsidR="00A516C6" w:rsidRPr="009B6BB3" w:rsidRDefault="00A516C6" w:rsidP="00A516C6">
            <w:pPr>
              <w:rPr>
                <w:rFonts w:ascii="Calibri" w:hAnsi="Calibri"/>
              </w:rPr>
            </w:pPr>
            <w:r w:rsidRPr="00C0643B">
              <w:t>Multiple items with reference period</w:t>
            </w:r>
          </w:p>
        </w:tc>
        <w:tc>
          <w:tcPr>
            <w:tcW w:w="1080" w:type="dxa"/>
            <w:shd w:val="clear" w:color="auto" w:fill="FFFFFF" w:themeFill="background1"/>
          </w:tcPr>
          <w:p w14:paraId="55A315D1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6C88D468" w14:textId="77777777" w:rsidR="00A516C6" w:rsidRPr="009B6BB3" w:rsidRDefault="00A516C6" w:rsidP="00A516C6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8497FAF" w14:textId="4459CA69" w:rsidR="00A516C6" w:rsidRPr="009B6BB3" w:rsidRDefault="00A516C6" w:rsidP="00A516C6">
            <w:pPr>
              <w:rPr>
                <w:rFonts w:ascii="Calibri" w:hAnsi="Calibri"/>
              </w:rPr>
            </w:pPr>
            <w:r w:rsidRPr="00C0643B">
              <w:t>X</w:t>
            </w:r>
          </w:p>
        </w:tc>
        <w:tc>
          <w:tcPr>
            <w:tcW w:w="2790" w:type="dxa"/>
            <w:shd w:val="clear" w:color="auto" w:fill="FFFFFF" w:themeFill="background1"/>
          </w:tcPr>
          <w:p w14:paraId="16B4379D" w14:textId="738744F9" w:rsidR="00A516C6" w:rsidRPr="009B6BB3" w:rsidRDefault="00DA13D3" w:rsidP="00AF7C3D">
            <w:pPr>
              <w:rPr>
                <w:rFonts w:ascii="Calibri" w:hAnsi="Calibri"/>
              </w:rPr>
            </w:pPr>
            <w:r w:rsidRPr="00C0643B">
              <w:t xml:space="preserve">Change reference period </w:t>
            </w:r>
            <w:r>
              <w:t xml:space="preserve">to months since Follow-up </w:t>
            </w:r>
            <w:r w:rsidR="00AF7C3D">
              <w:t>3</w:t>
            </w:r>
            <w:r>
              <w:t xml:space="preserve"> for longitudinal participants who completed the last survey and months since end of previous data collection period for other respondents</w:t>
            </w:r>
          </w:p>
        </w:tc>
        <w:tc>
          <w:tcPr>
            <w:tcW w:w="1203" w:type="dxa"/>
            <w:shd w:val="clear" w:color="auto" w:fill="FFFFFF" w:themeFill="background1"/>
          </w:tcPr>
          <w:p w14:paraId="1AC6501D" w14:textId="5F179BEA" w:rsidR="00A516C6" w:rsidRPr="009B6BB3" w:rsidRDefault="00A516C6" w:rsidP="00A516C6">
            <w:pPr>
              <w:rPr>
                <w:rFonts w:ascii="Calibri" w:hAnsi="Calibri"/>
              </w:rPr>
            </w:pPr>
            <w:r>
              <w:t>Original items approved previously</w:t>
            </w:r>
          </w:p>
        </w:tc>
      </w:tr>
      <w:tr w:rsidR="00E2622A" w:rsidRPr="009B6BB3" w14:paraId="44803743" w14:textId="77777777" w:rsidTr="00DA13D3">
        <w:tc>
          <w:tcPr>
            <w:tcW w:w="1425" w:type="dxa"/>
            <w:shd w:val="clear" w:color="auto" w:fill="FFFFFF" w:themeFill="background1"/>
          </w:tcPr>
          <w:p w14:paraId="5741B293" w14:textId="69FBCEE3" w:rsidR="00E2622A" w:rsidRPr="009B6BB3" w:rsidRDefault="00E2622A" w:rsidP="00E2622A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F</w:t>
            </w:r>
            <w:r>
              <w:rPr>
                <w:rFonts w:ascii="Calibri" w:hAnsi="Calibri"/>
              </w:rPr>
              <w:t>2_9</w:t>
            </w:r>
          </w:p>
        </w:tc>
        <w:tc>
          <w:tcPr>
            <w:tcW w:w="1620" w:type="dxa"/>
            <w:shd w:val="clear" w:color="auto" w:fill="FFFFFF" w:themeFill="background1"/>
          </w:tcPr>
          <w:p w14:paraId="0E6C8660" w14:textId="49E05CA8" w:rsidR="00E2622A" w:rsidRPr="009B6BB3" w:rsidRDefault="00E2622A" w:rsidP="00E2622A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 xml:space="preserve">Frequency of </w:t>
            </w:r>
            <w:r>
              <w:rPr>
                <w:rFonts w:ascii="Calibri" w:hAnsi="Calibri"/>
              </w:rPr>
              <w:t xml:space="preserve">website </w:t>
            </w:r>
            <w:r w:rsidRPr="009B6BB3">
              <w:rPr>
                <w:rFonts w:ascii="Calibri" w:hAnsi="Calibri"/>
              </w:rPr>
              <w:t>use</w:t>
            </w:r>
          </w:p>
        </w:tc>
        <w:tc>
          <w:tcPr>
            <w:tcW w:w="1080" w:type="dxa"/>
            <w:shd w:val="clear" w:color="auto" w:fill="FFFFFF" w:themeFill="background1"/>
          </w:tcPr>
          <w:p w14:paraId="746BC399" w14:textId="7D5641E2" w:rsidR="00E2622A" w:rsidRPr="009B6BB3" w:rsidRDefault="00E2622A" w:rsidP="00E2622A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14:paraId="653BC3A9" w14:textId="445B4AED" w:rsidR="00E2622A" w:rsidRPr="009B6BB3" w:rsidRDefault="00E2622A" w:rsidP="00E2622A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40CE06A2" w14:textId="77777777" w:rsidR="00E2622A" w:rsidRPr="009B6BB3" w:rsidRDefault="00E2622A" w:rsidP="00E2622A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3AE13F55" w14:textId="16F94D2C" w:rsidR="00E2622A" w:rsidRPr="009B6BB3" w:rsidRDefault="00E2622A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Added a new website </w:t>
            </w:r>
          </w:p>
        </w:tc>
        <w:tc>
          <w:tcPr>
            <w:tcW w:w="1203" w:type="dxa"/>
            <w:shd w:val="clear" w:color="auto" w:fill="FFFFFF" w:themeFill="background1"/>
          </w:tcPr>
          <w:p w14:paraId="6E47687B" w14:textId="1A299BAA" w:rsidR="00E2622A" w:rsidRPr="009B6BB3" w:rsidRDefault="00E2622A" w:rsidP="00E2622A">
            <w:pPr>
              <w:rPr>
                <w:rFonts w:ascii="Calibri" w:hAnsi="Calibri"/>
              </w:rPr>
            </w:pPr>
            <w:r>
              <w:t>Original items approved previously</w:t>
            </w:r>
          </w:p>
        </w:tc>
      </w:tr>
      <w:tr w:rsidR="00E2622A" w:rsidRPr="009B6BB3" w14:paraId="4C4A11ED" w14:textId="77777777" w:rsidTr="00DA13D3">
        <w:tc>
          <w:tcPr>
            <w:tcW w:w="1425" w:type="dxa"/>
            <w:shd w:val="clear" w:color="auto" w:fill="FFFFFF" w:themeFill="background1"/>
          </w:tcPr>
          <w:p w14:paraId="35DE4888" w14:textId="6B56811A" w:rsidR="00E2622A" w:rsidRPr="009B6BB3" w:rsidRDefault="00E2622A" w:rsidP="00E2622A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F6</w:t>
            </w:r>
          </w:p>
        </w:tc>
        <w:tc>
          <w:tcPr>
            <w:tcW w:w="1620" w:type="dxa"/>
            <w:shd w:val="clear" w:color="auto" w:fill="FFFFFF" w:themeFill="background1"/>
          </w:tcPr>
          <w:p w14:paraId="2B91535D" w14:textId="492C6989" w:rsidR="00E2622A" w:rsidRPr="009B6BB3" w:rsidRDefault="00E2622A" w:rsidP="00E2622A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 xml:space="preserve">Type of media where </w:t>
            </w:r>
            <w:r>
              <w:rPr>
                <w:rFonts w:ascii="Calibri" w:hAnsi="Calibri"/>
              </w:rPr>
              <w:t xml:space="preserve">respondents have </w:t>
            </w:r>
            <w:r w:rsidRPr="009B6BB3">
              <w:rPr>
                <w:rFonts w:ascii="Calibri" w:hAnsi="Calibri"/>
              </w:rPr>
              <w:t xml:space="preserve">seen or heard </w:t>
            </w:r>
            <w:r>
              <w:rPr>
                <w:rFonts w:ascii="Calibri" w:hAnsi="Calibri"/>
              </w:rPr>
              <w:t xml:space="preserve">about </w:t>
            </w:r>
            <w:r w:rsidRPr="009B6BB3">
              <w:rPr>
                <w:rFonts w:ascii="Calibri" w:hAnsi="Calibri"/>
              </w:rPr>
              <w:t>Fresh Empire</w:t>
            </w:r>
          </w:p>
        </w:tc>
        <w:tc>
          <w:tcPr>
            <w:tcW w:w="1080" w:type="dxa"/>
            <w:shd w:val="clear" w:color="auto" w:fill="FFFFFF" w:themeFill="background1"/>
          </w:tcPr>
          <w:p w14:paraId="0137D4FB" w14:textId="19B4156E" w:rsidR="00E2622A" w:rsidRPr="009B6BB3" w:rsidRDefault="00E2622A" w:rsidP="00E2622A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55F24B84" w14:textId="2CA6E318" w:rsidR="00E2622A" w:rsidRPr="009B6BB3" w:rsidRDefault="00E2622A" w:rsidP="00E2622A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4B47F8D8" w14:textId="77777777" w:rsidR="00E2622A" w:rsidRPr="009B6BB3" w:rsidRDefault="00E2622A" w:rsidP="00E2622A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23225F5F" w14:textId="49D0D047" w:rsidR="00E2622A" w:rsidRPr="009B6BB3" w:rsidRDefault="00E2622A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Revised examples of media sources</w:t>
            </w:r>
          </w:p>
        </w:tc>
        <w:tc>
          <w:tcPr>
            <w:tcW w:w="1203" w:type="dxa"/>
            <w:shd w:val="clear" w:color="auto" w:fill="FFFFFF" w:themeFill="background1"/>
          </w:tcPr>
          <w:p w14:paraId="78B17E60" w14:textId="5649C217" w:rsidR="00E2622A" w:rsidRPr="009B6BB3" w:rsidRDefault="00E2622A" w:rsidP="00E2622A">
            <w:pPr>
              <w:rPr>
                <w:rFonts w:ascii="Calibri" w:hAnsi="Calibri"/>
              </w:rPr>
            </w:pPr>
            <w:r>
              <w:t>Original items approved previously</w:t>
            </w:r>
          </w:p>
        </w:tc>
      </w:tr>
      <w:tr w:rsidR="00E2622A" w:rsidRPr="009B6BB3" w14:paraId="15F49964" w14:textId="77777777" w:rsidTr="00DA13D3">
        <w:tc>
          <w:tcPr>
            <w:tcW w:w="1425" w:type="dxa"/>
            <w:shd w:val="clear" w:color="auto" w:fill="FFFFFF" w:themeFill="background1"/>
          </w:tcPr>
          <w:p w14:paraId="72A6BA49" w14:textId="38BDBC47" w:rsidR="00E2622A" w:rsidRPr="009B6BB3" w:rsidRDefault="00E2622A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Section F: Video Awareness and Engagement</w:t>
            </w:r>
          </w:p>
        </w:tc>
        <w:tc>
          <w:tcPr>
            <w:tcW w:w="1620" w:type="dxa"/>
            <w:shd w:val="clear" w:color="auto" w:fill="FFFFFF" w:themeFill="background1"/>
          </w:tcPr>
          <w:p w14:paraId="01457743" w14:textId="1F312E72" w:rsidR="00E2622A" w:rsidRPr="009B6BB3" w:rsidRDefault="001D24E7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Multiple items with media</w:t>
            </w:r>
          </w:p>
        </w:tc>
        <w:tc>
          <w:tcPr>
            <w:tcW w:w="1080" w:type="dxa"/>
            <w:shd w:val="clear" w:color="auto" w:fill="FFFFFF" w:themeFill="background1"/>
          </w:tcPr>
          <w:p w14:paraId="60FCF8D0" w14:textId="493DF84F" w:rsidR="00E2622A" w:rsidRPr="009B6BB3" w:rsidRDefault="00BB6433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14:paraId="63E23B99" w14:textId="77777777" w:rsidR="00E2622A" w:rsidRPr="009B6BB3" w:rsidRDefault="00E2622A" w:rsidP="00E2622A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915416F" w14:textId="47C57514" w:rsidR="00E2622A" w:rsidRPr="009B6BB3" w:rsidRDefault="00BB6433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790" w:type="dxa"/>
            <w:shd w:val="clear" w:color="auto" w:fill="FFFFFF" w:themeFill="background1"/>
          </w:tcPr>
          <w:p w14:paraId="3F7C2BE5" w14:textId="1EAD3D3F" w:rsidR="00E2622A" w:rsidRPr="009B6BB3" w:rsidRDefault="00BB6433" w:rsidP="00E2622A">
            <w:pPr>
              <w:pStyle w:val="Normal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Added </w:t>
            </w:r>
            <w:r w:rsidR="00E2622A" w:rsidRPr="009B6BB3">
              <w:rPr>
                <w:rFonts w:ascii="Calibri" w:hAnsi="Calibri"/>
              </w:rPr>
              <w:t>campaign media with new video</w:t>
            </w:r>
            <w:r w:rsidR="00E2622A">
              <w:rPr>
                <w:rFonts w:ascii="Calibri" w:hAnsi="Calibri"/>
              </w:rPr>
              <w:t>s, ads, and collages</w:t>
            </w:r>
            <w:r w:rsidR="001D24E7">
              <w:rPr>
                <w:rFonts w:ascii="Calibri" w:hAnsi="Calibri"/>
              </w:rPr>
              <w:t>. Included references to storyboards.</w:t>
            </w:r>
          </w:p>
        </w:tc>
        <w:tc>
          <w:tcPr>
            <w:tcW w:w="1203" w:type="dxa"/>
            <w:shd w:val="clear" w:color="auto" w:fill="FFFFFF" w:themeFill="background1"/>
          </w:tcPr>
          <w:p w14:paraId="19ACD1AD" w14:textId="0956D4C8" w:rsidR="00E2622A" w:rsidRPr="009B6BB3" w:rsidRDefault="00E2622A" w:rsidP="00E2622A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Original items approved previously</w:t>
            </w:r>
          </w:p>
        </w:tc>
      </w:tr>
      <w:tr w:rsidR="00BB6433" w:rsidRPr="009B6BB3" w14:paraId="15C252FC" w14:textId="77777777" w:rsidTr="00DA13D3">
        <w:tc>
          <w:tcPr>
            <w:tcW w:w="1425" w:type="dxa"/>
            <w:shd w:val="clear" w:color="auto" w:fill="FFFFFF" w:themeFill="background1"/>
          </w:tcPr>
          <w:p w14:paraId="12D72C49" w14:textId="06849649" w:rsidR="00BB6433" w:rsidRDefault="00BB6433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F29_9, F29_10, F29_11</w:t>
            </w:r>
          </w:p>
        </w:tc>
        <w:tc>
          <w:tcPr>
            <w:tcW w:w="1620" w:type="dxa"/>
            <w:shd w:val="clear" w:color="auto" w:fill="FFFFFF" w:themeFill="background1"/>
          </w:tcPr>
          <w:p w14:paraId="63CAB4AC" w14:textId="0C6DC79D" w:rsidR="00BB6433" w:rsidRDefault="00BB6433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Awareness questions</w:t>
            </w:r>
          </w:p>
        </w:tc>
        <w:tc>
          <w:tcPr>
            <w:tcW w:w="1080" w:type="dxa"/>
            <w:shd w:val="clear" w:color="auto" w:fill="FFFFFF" w:themeFill="background1"/>
          </w:tcPr>
          <w:p w14:paraId="7282279D" w14:textId="6A8F8655" w:rsidR="00BB6433" w:rsidRPr="009B6BB3" w:rsidRDefault="00BB6433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14:paraId="063698EA" w14:textId="77777777" w:rsidR="00BB6433" w:rsidRDefault="00BB6433" w:rsidP="00E2622A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7950B9E" w14:textId="77777777" w:rsidR="00BB6433" w:rsidRDefault="00BB6433" w:rsidP="00E2622A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2BEB9899" w14:textId="07778337" w:rsidR="00BB6433" w:rsidRDefault="00BB6433" w:rsidP="00E2622A">
            <w:pPr>
              <w:pStyle w:val="Normal1"/>
              <w:rPr>
                <w:rFonts w:ascii="Calibri" w:eastAsiaTheme="minorHAnsi" w:hAnsi="Calibri" w:cstheme="minorBidi"/>
                <w:color w:val="auto"/>
              </w:rPr>
            </w:pPr>
            <w:r>
              <w:rPr>
                <w:rFonts w:ascii="Calibri" w:eastAsiaTheme="minorHAnsi" w:hAnsi="Calibri" w:cstheme="minorBidi"/>
                <w:color w:val="auto"/>
              </w:rPr>
              <w:t>Added awareness questions for new videos</w:t>
            </w:r>
          </w:p>
        </w:tc>
        <w:tc>
          <w:tcPr>
            <w:tcW w:w="1203" w:type="dxa"/>
            <w:shd w:val="clear" w:color="auto" w:fill="FFFFFF" w:themeFill="background1"/>
          </w:tcPr>
          <w:p w14:paraId="0849E427" w14:textId="7EF2828A" w:rsidR="00BB6433" w:rsidRDefault="00BB6433" w:rsidP="00E2622A">
            <w:pPr>
              <w:rPr>
                <w:rFonts w:ascii="Calibri" w:hAnsi="Calibri"/>
              </w:rPr>
            </w:pPr>
            <w:r w:rsidRPr="009B6BB3">
              <w:rPr>
                <w:rFonts w:ascii="Calibri" w:hAnsi="Calibri"/>
              </w:rPr>
              <w:t>Original items approved previously</w:t>
            </w:r>
          </w:p>
        </w:tc>
      </w:tr>
      <w:tr w:rsidR="001D24E7" w:rsidRPr="009B6BB3" w14:paraId="3D9417A3" w14:textId="77777777" w:rsidTr="00DA13D3">
        <w:tc>
          <w:tcPr>
            <w:tcW w:w="1425" w:type="dxa"/>
            <w:shd w:val="clear" w:color="auto" w:fill="FFFFFF" w:themeFill="background1"/>
          </w:tcPr>
          <w:p w14:paraId="72DE3F0A" w14:textId="3BA2F556" w:rsidR="001D24E7" w:rsidRDefault="001D24E7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F30_1</w:t>
            </w:r>
          </w:p>
        </w:tc>
        <w:tc>
          <w:tcPr>
            <w:tcW w:w="1620" w:type="dxa"/>
            <w:shd w:val="clear" w:color="auto" w:fill="FFFFFF" w:themeFill="background1"/>
          </w:tcPr>
          <w:p w14:paraId="53254516" w14:textId="383158FA" w:rsidR="001D24E7" w:rsidRDefault="001D24E7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Main message</w:t>
            </w:r>
          </w:p>
        </w:tc>
        <w:tc>
          <w:tcPr>
            <w:tcW w:w="1080" w:type="dxa"/>
            <w:shd w:val="clear" w:color="auto" w:fill="FFFFFF" w:themeFill="background1"/>
          </w:tcPr>
          <w:p w14:paraId="57D850E8" w14:textId="77777777" w:rsidR="001D24E7" w:rsidRPr="009B6BB3" w:rsidRDefault="001D24E7" w:rsidP="00E2622A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0A4AE0C" w14:textId="77777777" w:rsidR="001D24E7" w:rsidRDefault="001D24E7" w:rsidP="00E2622A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68B5CD10" w14:textId="582F39F9" w:rsidR="001D24E7" w:rsidRPr="00F10787" w:rsidRDefault="001D24E7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790" w:type="dxa"/>
            <w:shd w:val="clear" w:color="auto" w:fill="FFFFFF" w:themeFill="background1"/>
          </w:tcPr>
          <w:p w14:paraId="2188BC53" w14:textId="38580050" w:rsidR="001D24E7" w:rsidRDefault="001D24E7" w:rsidP="00E2622A">
            <w:pPr>
              <w:pStyle w:val="Normal1"/>
              <w:rPr>
                <w:rFonts w:ascii="Calibri" w:eastAsiaTheme="minorHAnsi" w:hAnsi="Calibri" w:cstheme="minorBidi"/>
                <w:color w:val="auto"/>
              </w:rPr>
            </w:pPr>
            <w:r>
              <w:rPr>
                <w:rFonts w:ascii="Calibri" w:eastAsiaTheme="minorHAnsi" w:hAnsi="Calibri" w:cstheme="minorBidi"/>
                <w:color w:val="auto"/>
              </w:rPr>
              <w:t xml:space="preserve">Edited two response options for main messages </w:t>
            </w:r>
          </w:p>
        </w:tc>
        <w:tc>
          <w:tcPr>
            <w:tcW w:w="1203" w:type="dxa"/>
            <w:shd w:val="clear" w:color="auto" w:fill="FFFFFF" w:themeFill="background1"/>
          </w:tcPr>
          <w:p w14:paraId="15AD8A01" w14:textId="29804614" w:rsidR="001D24E7" w:rsidRDefault="001D24E7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items approved previously</w:t>
            </w:r>
          </w:p>
        </w:tc>
      </w:tr>
      <w:tr w:rsidR="001D24E7" w:rsidRPr="009B6BB3" w14:paraId="384BD0E7" w14:textId="77777777" w:rsidTr="00DA13D3">
        <w:tc>
          <w:tcPr>
            <w:tcW w:w="1425" w:type="dxa"/>
            <w:shd w:val="clear" w:color="auto" w:fill="FFFFFF" w:themeFill="background1"/>
          </w:tcPr>
          <w:p w14:paraId="4926072E" w14:textId="62E37080" w:rsidR="001D24E7" w:rsidRDefault="00BB6433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F30_9, F30_10, F30_11</w:t>
            </w:r>
          </w:p>
        </w:tc>
        <w:tc>
          <w:tcPr>
            <w:tcW w:w="1620" w:type="dxa"/>
            <w:shd w:val="clear" w:color="auto" w:fill="FFFFFF" w:themeFill="background1"/>
          </w:tcPr>
          <w:p w14:paraId="52EE4E58" w14:textId="4F2A8BD5" w:rsidR="001D24E7" w:rsidRDefault="00BB6433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Main message</w:t>
            </w:r>
          </w:p>
        </w:tc>
        <w:tc>
          <w:tcPr>
            <w:tcW w:w="1080" w:type="dxa"/>
            <w:shd w:val="clear" w:color="auto" w:fill="FFFFFF" w:themeFill="background1"/>
          </w:tcPr>
          <w:p w14:paraId="1B406F9F" w14:textId="2E434651" w:rsidR="001D24E7" w:rsidRPr="009B6BB3" w:rsidRDefault="00BB6433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14:paraId="1206DE96" w14:textId="77777777" w:rsidR="001D24E7" w:rsidRDefault="001D24E7" w:rsidP="00E2622A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2C95E055" w14:textId="77777777" w:rsidR="001D24E7" w:rsidRDefault="001D24E7" w:rsidP="00E2622A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0CCBED6E" w14:textId="3C9ECB77" w:rsidR="001D24E7" w:rsidRDefault="00BB6433" w:rsidP="00E2622A">
            <w:pPr>
              <w:pStyle w:val="Normal1"/>
              <w:rPr>
                <w:rFonts w:ascii="Calibri" w:eastAsiaTheme="minorHAnsi" w:hAnsi="Calibri" w:cstheme="minorBidi"/>
                <w:color w:val="auto"/>
              </w:rPr>
            </w:pPr>
            <w:r>
              <w:rPr>
                <w:rFonts w:ascii="Calibri" w:eastAsiaTheme="minorHAnsi" w:hAnsi="Calibri" w:cstheme="minorBidi"/>
                <w:color w:val="auto"/>
              </w:rPr>
              <w:t>Added main message questions and response options for new videos</w:t>
            </w:r>
          </w:p>
        </w:tc>
        <w:tc>
          <w:tcPr>
            <w:tcW w:w="1203" w:type="dxa"/>
            <w:shd w:val="clear" w:color="auto" w:fill="FFFFFF" w:themeFill="background1"/>
          </w:tcPr>
          <w:p w14:paraId="0660528E" w14:textId="773E0B81" w:rsidR="001D24E7" w:rsidRDefault="00BB6433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items approved previously, response options new</w:t>
            </w:r>
          </w:p>
        </w:tc>
      </w:tr>
      <w:tr w:rsidR="00BB6433" w:rsidRPr="009B6BB3" w14:paraId="4C108FE9" w14:textId="77777777" w:rsidTr="00DA13D3">
        <w:tc>
          <w:tcPr>
            <w:tcW w:w="1425" w:type="dxa"/>
            <w:shd w:val="clear" w:color="auto" w:fill="FFFFFF" w:themeFill="background1"/>
          </w:tcPr>
          <w:p w14:paraId="09397871" w14:textId="1E84EB01" w:rsidR="00BB6433" w:rsidRDefault="00BB6433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F32_9, F32_10, F32_101</w:t>
            </w:r>
          </w:p>
        </w:tc>
        <w:tc>
          <w:tcPr>
            <w:tcW w:w="1620" w:type="dxa"/>
            <w:shd w:val="clear" w:color="auto" w:fill="FFFFFF" w:themeFill="background1"/>
          </w:tcPr>
          <w:p w14:paraId="7CCE3EF2" w14:textId="18D6A9DA" w:rsidR="00BB6433" w:rsidRDefault="00BB6433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Receptivity questions</w:t>
            </w:r>
          </w:p>
        </w:tc>
        <w:tc>
          <w:tcPr>
            <w:tcW w:w="1080" w:type="dxa"/>
            <w:shd w:val="clear" w:color="auto" w:fill="FFFFFF" w:themeFill="background1"/>
          </w:tcPr>
          <w:p w14:paraId="0F51B716" w14:textId="7E3EC431" w:rsidR="00BB6433" w:rsidRPr="009B6BB3" w:rsidRDefault="00BB6433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14:paraId="4CE9937E" w14:textId="77777777" w:rsidR="00BB6433" w:rsidRDefault="00BB6433" w:rsidP="00E2622A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37CC3412" w14:textId="77777777" w:rsidR="00BB6433" w:rsidRPr="00F10787" w:rsidRDefault="00BB6433" w:rsidP="00E2622A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2FF67493" w14:textId="1673CFCB" w:rsidR="00BB6433" w:rsidRDefault="00BB6433" w:rsidP="00E2622A">
            <w:pPr>
              <w:pStyle w:val="Normal1"/>
              <w:rPr>
                <w:rFonts w:ascii="Calibri" w:eastAsiaTheme="minorHAnsi" w:hAnsi="Calibri" w:cstheme="minorBidi"/>
                <w:color w:val="auto"/>
              </w:rPr>
            </w:pPr>
            <w:r>
              <w:rPr>
                <w:rFonts w:ascii="Calibri" w:eastAsiaTheme="minorHAnsi" w:hAnsi="Calibri" w:cstheme="minorBidi"/>
                <w:color w:val="auto"/>
              </w:rPr>
              <w:t>Added receptivity questions for new ads; no changes to items</w:t>
            </w:r>
          </w:p>
        </w:tc>
        <w:tc>
          <w:tcPr>
            <w:tcW w:w="1203" w:type="dxa"/>
            <w:shd w:val="clear" w:color="auto" w:fill="FFFFFF" w:themeFill="background1"/>
          </w:tcPr>
          <w:p w14:paraId="1CE303AC" w14:textId="591F9CDF" w:rsidR="00BB6433" w:rsidRDefault="00BB6433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items approved previously</w:t>
            </w:r>
          </w:p>
        </w:tc>
      </w:tr>
      <w:tr w:rsidR="00BB6433" w:rsidRPr="009B6BB3" w14:paraId="41C056BD" w14:textId="77777777" w:rsidTr="00DA13D3">
        <w:tc>
          <w:tcPr>
            <w:tcW w:w="1425" w:type="dxa"/>
            <w:shd w:val="clear" w:color="auto" w:fill="FFFFFF" w:themeFill="background1"/>
          </w:tcPr>
          <w:p w14:paraId="5B94A465" w14:textId="5ED0E317" w:rsidR="00BB6433" w:rsidRDefault="00BB6433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F33_9, F33_10, F33_11</w:t>
            </w:r>
          </w:p>
        </w:tc>
        <w:tc>
          <w:tcPr>
            <w:tcW w:w="1620" w:type="dxa"/>
            <w:shd w:val="clear" w:color="auto" w:fill="FFFFFF" w:themeFill="background1"/>
          </w:tcPr>
          <w:p w14:paraId="707391BA" w14:textId="67C0E517" w:rsidR="00BB6433" w:rsidRDefault="00BB6433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Engagement questions</w:t>
            </w:r>
          </w:p>
        </w:tc>
        <w:tc>
          <w:tcPr>
            <w:tcW w:w="1080" w:type="dxa"/>
            <w:shd w:val="clear" w:color="auto" w:fill="FFFFFF" w:themeFill="background1"/>
          </w:tcPr>
          <w:p w14:paraId="1CAA8103" w14:textId="6E219D7C" w:rsidR="00BB6433" w:rsidRDefault="00BB6433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1080" w:type="dxa"/>
            <w:shd w:val="clear" w:color="auto" w:fill="FFFFFF" w:themeFill="background1"/>
          </w:tcPr>
          <w:p w14:paraId="54240E0E" w14:textId="77777777" w:rsidR="00BB6433" w:rsidRDefault="00BB6433" w:rsidP="00E2622A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063C113F" w14:textId="77777777" w:rsidR="00BB6433" w:rsidRPr="00F10787" w:rsidRDefault="00BB6433" w:rsidP="00E2622A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496E4F6A" w14:textId="5B4CC324" w:rsidR="00BB6433" w:rsidRDefault="00BB6433" w:rsidP="00E2622A">
            <w:pPr>
              <w:pStyle w:val="Normal1"/>
              <w:rPr>
                <w:rFonts w:ascii="Calibri" w:eastAsiaTheme="minorHAnsi" w:hAnsi="Calibri" w:cstheme="minorBidi"/>
                <w:color w:val="auto"/>
              </w:rPr>
            </w:pPr>
            <w:r>
              <w:rPr>
                <w:rFonts w:ascii="Calibri" w:eastAsiaTheme="minorHAnsi" w:hAnsi="Calibri" w:cstheme="minorBidi"/>
                <w:color w:val="auto"/>
              </w:rPr>
              <w:t>Added engagement questions for new ads; no changes to items</w:t>
            </w:r>
          </w:p>
        </w:tc>
        <w:tc>
          <w:tcPr>
            <w:tcW w:w="1203" w:type="dxa"/>
            <w:shd w:val="clear" w:color="auto" w:fill="FFFFFF" w:themeFill="background1"/>
          </w:tcPr>
          <w:p w14:paraId="27E971D2" w14:textId="543DCC5B" w:rsidR="00BB6433" w:rsidRDefault="00BB6433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Original items approved previously </w:t>
            </w:r>
          </w:p>
        </w:tc>
      </w:tr>
      <w:tr w:rsidR="00E2622A" w:rsidRPr="009B6BB3" w14:paraId="31410FBA" w14:textId="77777777" w:rsidTr="00DA13D3">
        <w:tc>
          <w:tcPr>
            <w:tcW w:w="1425" w:type="dxa"/>
            <w:shd w:val="clear" w:color="auto" w:fill="FFFFFF" w:themeFill="background1"/>
          </w:tcPr>
          <w:p w14:paraId="7FE642EB" w14:textId="40FF2230" w:rsidR="00E2622A" w:rsidRPr="00F10787" w:rsidRDefault="00E2622A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F29_</w:t>
            </w:r>
            <w:r w:rsidR="001D24E7">
              <w:rPr>
                <w:rFonts w:ascii="Calibri" w:hAnsi="Calibri"/>
              </w:rPr>
              <w:t>2, 3</w:t>
            </w:r>
            <w:r>
              <w:rPr>
                <w:rFonts w:ascii="Calibri" w:hAnsi="Calibri"/>
              </w:rPr>
              <w:t xml:space="preserve"> F29_4</w:t>
            </w:r>
            <w:r w:rsidR="00BB6433">
              <w:rPr>
                <w:rFonts w:ascii="Calibri" w:hAnsi="Calibri"/>
              </w:rPr>
              <w:t>, 5</w:t>
            </w:r>
          </w:p>
        </w:tc>
        <w:tc>
          <w:tcPr>
            <w:tcW w:w="1620" w:type="dxa"/>
            <w:shd w:val="clear" w:color="auto" w:fill="FFFFFF" w:themeFill="background1"/>
          </w:tcPr>
          <w:p w14:paraId="3FA2303A" w14:textId="363215C4" w:rsidR="00E2622A" w:rsidRPr="00F10787" w:rsidRDefault="00E2622A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Video awareness of demo reel contest</w:t>
            </w:r>
          </w:p>
        </w:tc>
        <w:tc>
          <w:tcPr>
            <w:tcW w:w="1080" w:type="dxa"/>
            <w:shd w:val="clear" w:color="auto" w:fill="FFFFFF" w:themeFill="background1"/>
          </w:tcPr>
          <w:p w14:paraId="4C20E87A" w14:textId="77777777" w:rsidR="00E2622A" w:rsidRPr="009B6BB3" w:rsidRDefault="00E2622A" w:rsidP="00E2622A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25836E22" w14:textId="4D2EE08D" w:rsidR="00E2622A" w:rsidRPr="009B6BB3" w:rsidRDefault="00E2622A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3E24D1B6" w14:textId="1A69646E" w:rsidR="00E2622A" w:rsidRPr="00F10787" w:rsidRDefault="00E2622A" w:rsidP="00E2622A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258E1846" w14:textId="40CC7C39" w:rsidR="00E2622A" w:rsidRPr="00F10787" w:rsidRDefault="00E2622A" w:rsidP="00E2622A">
            <w:pPr>
              <w:pStyle w:val="Normal1"/>
              <w:rPr>
                <w:rFonts w:ascii="Calibri" w:eastAsiaTheme="minorHAnsi" w:hAnsi="Calibri" w:cstheme="minorBidi"/>
                <w:color w:val="auto"/>
              </w:rPr>
            </w:pPr>
            <w:r>
              <w:rPr>
                <w:rFonts w:ascii="Calibri" w:eastAsiaTheme="minorHAnsi" w:hAnsi="Calibri" w:cstheme="minorBidi"/>
                <w:color w:val="auto"/>
              </w:rPr>
              <w:t xml:space="preserve">Deleted </w:t>
            </w:r>
            <w:r w:rsidR="00BB6433">
              <w:rPr>
                <w:rFonts w:ascii="Calibri" w:eastAsiaTheme="minorHAnsi" w:hAnsi="Calibri" w:cstheme="minorBidi"/>
                <w:color w:val="auto"/>
              </w:rPr>
              <w:t>awareness questions about old content</w:t>
            </w:r>
          </w:p>
        </w:tc>
        <w:tc>
          <w:tcPr>
            <w:tcW w:w="1203" w:type="dxa"/>
            <w:shd w:val="clear" w:color="auto" w:fill="FFFFFF" w:themeFill="background1"/>
          </w:tcPr>
          <w:p w14:paraId="5745F125" w14:textId="011A90FD" w:rsidR="00E2622A" w:rsidRPr="00F10787" w:rsidRDefault="00E2622A" w:rsidP="00E2622A">
            <w:pPr>
              <w:rPr>
                <w:rFonts w:ascii="Calibri" w:hAnsi="Calibri"/>
              </w:rPr>
            </w:pPr>
          </w:p>
        </w:tc>
      </w:tr>
      <w:tr w:rsidR="00BB6433" w:rsidRPr="009B6BB3" w14:paraId="51FF1945" w14:textId="77777777" w:rsidTr="00DA13D3">
        <w:tc>
          <w:tcPr>
            <w:tcW w:w="1425" w:type="dxa"/>
            <w:shd w:val="clear" w:color="auto" w:fill="FFFFFF" w:themeFill="background1"/>
          </w:tcPr>
          <w:p w14:paraId="2BDDC663" w14:textId="504083A9" w:rsidR="00BB6433" w:rsidRDefault="001E6368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F34_3, F34_4</w:t>
            </w:r>
          </w:p>
        </w:tc>
        <w:tc>
          <w:tcPr>
            <w:tcW w:w="1620" w:type="dxa"/>
            <w:shd w:val="clear" w:color="auto" w:fill="FFFFFF" w:themeFill="background1"/>
          </w:tcPr>
          <w:p w14:paraId="76108E71" w14:textId="03DCB8F1" w:rsidR="00BB6433" w:rsidRDefault="001E6368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Engagement questions</w:t>
            </w:r>
          </w:p>
        </w:tc>
        <w:tc>
          <w:tcPr>
            <w:tcW w:w="1080" w:type="dxa"/>
            <w:shd w:val="clear" w:color="auto" w:fill="FFFFFF" w:themeFill="background1"/>
          </w:tcPr>
          <w:p w14:paraId="74357404" w14:textId="77777777" w:rsidR="00BB6433" w:rsidRPr="009B6BB3" w:rsidRDefault="00BB6433" w:rsidP="00E2622A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41B0BE1B" w14:textId="45AF9C97" w:rsidR="00BB6433" w:rsidRDefault="001E6368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630" w:type="dxa"/>
            <w:shd w:val="clear" w:color="auto" w:fill="FFFFFF" w:themeFill="background1"/>
          </w:tcPr>
          <w:p w14:paraId="3479E701" w14:textId="77777777" w:rsidR="00BB6433" w:rsidRPr="00F10787" w:rsidRDefault="00BB6433" w:rsidP="00E2622A">
            <w:pPr>
              <w:rPr>
                <w:rFonts w:ascii="Calibri" w:hAnsi="Calibri"/>
              </w:rPr>
            </w:pPr>
          </w:p>
        </w:tc>
        <w:tc>
          <w:tcPr>
            <w:tcW w:w="2790" w:type="dxa"/>
            <w:shd w:val="clear" w:color="auto" w:fill="FFFFFF" w:themeFill="background1"/>
          </w:tcPr>
          <w:p w14:paraId="439FD8FF" w14:textId="664F0909" w:rsidR="00BB6433" w:rsidRDefault="001E6368" w:rsidP="00E2622A">
            <w:pPr>
              <w:pStyle w:val="Normal1"/>
              <w:rPr>
                <w:rFonts w:ascii="Calibri" w:eastAsiaTheme="minorHAnsi" w:hAnsi="Calibri" w:cstheme="minorBidi"/>
                <w:color w:val="auto"/>
              </w:rPr>
            </w:pPr>
            <w:r>
              <w:rPr>
                <w:rFonts w:ascii="Calibri" w:eastAsiaTheme="minorHAnsi" w:hAnsi="Calibri" w:cstheme="minorBidi"/>
                <w:color w:val="auto"/>
              </w:rPr>
              <w:t>Deleted engagement questions about old content</w:t>
            </w:r>
          </w:p>
        </w:tc>
        <w:tc>
          <w:tcPr>
            <w:tcW w:w="1203" w:type="dxa"/>
            <w:shd w:val="clear" w:color="auto" w:fill="FFFFFF" w:themeFill="background1"/>
          </w:tcPr>
          <w:p w14:paraId="66547AFD" w14:textId="77777777" w:rsidR="00BB6433" w:rsidRDefault="00BB6433" w:rsidP="00E2622A">
            <w:pPr>
              <w:rPr>
                <w:rFonts w:ascii="Calibri" w:hAnsi="Calibri"/>
              </w:rPr>
            </w:pPr>
          </w:p>
        </w:tc>
      </w:tr>
      <w:tr w:rsidR="00E2622A" w:rsidRPr="009B6BB3" w14:paraId="012CD220" w14:textId="77777777" w:rsidTr="00DA13D3">
        <w:tc>
          <w:tcPr>
            <w:tcW w:w="1425" w:type="dxa"/>
            <w:shd w:val="clear" w:color="auto" w:fill="FFFFFF" w:themeFill="background1"/>
          </w:tcPr>
          <w:p w14:paraId="21E845C2" w14:textId="514F3680" w:rsidR="00E2622A" w:rsidRDefault="000343A8" w:rsidP="00E2622A">
            <w:pPr>
              <w:rPr>
                <w:rFonts w:ascii="Calibri" w:hAnsi="Calibri"/>
              </w:rPr>
            </w:pPr>
            <w:r w:rsidRPr="000343A8">
              <w:rPr>
                <w:rFonts w:ascii="Calibri" w:hAnsi="Calibri"/>
              </w:rPr>
              <w:t>S01</w:t>
            </w:r>
            <w:r>
              <w:rPr>
                <w:rFonts w:ascii="Calibri" w:hAnsi="Calibri"/>
              </w:rPr>
              <w:t xml:space="preserve"> – S08</w:t>
            </w:r>
          </w:p>
        </w:tc>
        <w:tc>
          <w:tcPr>
            <w:tcW w:w="1620" w:type="dxa"/>
            <w:shd w:val="clear" w:color="auto" w:fill="FFFFFF" w:themeFill="background1"/>
          </w:tcPr>
          <w:p w14:paraId="66C8DCCB" w14:textId="1B0C3528" w:rsidR="00E2622A" w:rsidRDefault="00E2622A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0343A8">
              <w:rPr>
                <w:rFonts w:ascii="Calibri" w:hAnsi="Calibri"/>
              </w:rPr>
              <w:t>creening additional youth in household</w:t>
            </w:r>
          </w:p>
        </w:tc>
        <w:tc>
          <w:tcPr>
            <w:tcW w:w="1080" w:type="dxa"/>
            <w:shd w:val="clear" w:color="auto" w:fill="FFFFFF" w:themeFill="background1"/>
          </w:tcPr>
          <w:p w14:paraId="42CB563A" w14:textId="77777777" w:rsidR="00E2622A" w:rsidRDefault="00E2622A" w:rsidP="00E2622A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0DB7B9ED" w14:textId="77777777" w:rsidR="00E2622A" w:rsidRPr="009B6BB3" w:rsidRDefault="00E2622A" w:rsidP="00E2622A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5C647E2E" w14:textId="52448266" w:rsidR="00E2622A" w:rsidRDefault="00E2622A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790" w:type="dxa"/>
            <w:shd w:val="clear" w:color="auto" w:fill="FFFFFF" w:themeFill="background1"/>
          </w:tcPr>
          <w:p w14:paraId="164996AF" w14:textId="3F4FDB37" w:rsidR="00E2622A" w:rsidRDefault="000343A8" w:rsidP="00E2622A">
            <w:pPr>
              <w:pStyle w:val="Normal1"/>
              <w:rPr>
                <w:rFonts w:ascii="Calibri" w:eastAsiaTheme="minorHAnsi" w:hAnsi="Calibri" w:cstheme="minorBidi"/>
                <w:color w:val="auto"/>
              </w:rPr>
            </w:pPr>
            <w:r>
              <w:rPr>
                <w:rFonts w:ascii="Calibri" w:eastAsiaTheme="minorHAnsi" w:hAnsi="Calibri" w:cstheme="minorBidi"/>
                <w:color w:val="auto"/>
              </w:rPr>
              <w:t xml:space="preserve">Added </w:t>
            </w:r>
            <w:r w:rsidR="00E2622A">
              <w:rPr>
                <w:rFonts w:ascii="Calibri" w:eastAsiaTheme="minorHAnsi" w:hAnsi="Calibri" w:cstheme="minorBidi"/>
                <w:color w:val="auto"/>
              </w:rPr>
              <w:t>items that were previously deleted that provide protocol for s</w:t>
            </w:r>
            <w:r>
              <w:rPr>
                <w:rFonts w:ascii="Calibri" w:eastAsiaTheme="minorHAnsi" w:hAnsi="Calibri" w:cstheme="minorBidi"/>
                <w:color w:val="auto"/>
              </w:rPr>
              <w:t>creening</w:t>
            </w:r>
            <w:r w:rsidR="00E2622A">
              <w:rPr>
                <w:rFonts w:ascii="Calibri" w:eastAsiaTheme="minorHAnsi" w:hAnsi="Calibri" w:cstheme="minorBidi"/>
                <w:color w:val="auto"/>
              </w:rPr>
              <w:t xml:space="preserve"> multiple respondents per household</w:t>
            </w:r>
          </w:p>
        </w:tc>
        <w:tc>
          <w:tcPr>
            <w:tcW w:w="1203" w:type="dxa"/>
            <w:shd w:val="clear" w:color="auto" w:fill="FFFFFF" w:themeFill="background1"/>
          </w:tcPr>
          <w:p w14:paraId="2026879A" w14:textId="0F03E0FD" w:rsidR="00E2622A" w:rsidRDefault="00E2622A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</w:t>
            </w:r>
            <w:r w:rsidR="000343A8">
              <w:rPr>
                <w:rFonts w:ascii="Calibri" w:hAnsi="Calibri"/>
              </w:rPr>
              <w:t>s</w:t>
            </w:r>
            <w:r w:rsidRPr="009B6BB3">
              <w:rPr>
                <w:rFonts w:ascii="Calibri" w:hAnsi="Calibri"/>
              </w:rPr>
              <w:t xml:space="preserve"> approved previously</w:t>
            </w:r>
          </w:p>
        </w:tc>
      </w:tr>
      <w:tr w:rsidR="00E2622A" w:rsidRPr="009B6BB3" w14:paraId="54BF1F03" w14:textId="77777777" w:rsidTr="00DA13D3">
        <w:tc>
          <w:tcPr>
            <w:tcW w:w="1425" w:type="dxa"/>
            <w:shd w:val="clear" w:color="auto" w:fill="FFFFFF" w:themeFill="background1"/>
          </w:tcPr>
          <w:p w14:paraId="21EE46E1" w14:textId="4315927A" w:rsidR="00E2622A" w:rsidRDefault="00E2622A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INCENT01</w:t>
            </w:r>
          </w:p>
        </w:tc>
        <w:tc>
          <w:tcPr>
            <w:tcW w:w="1620" w:type="dxa"/>
            <w:shd w:val="clear" w:color="auto" w:fill="FFFFFF" w:themeFill="background1"/>
          </w:tcPr>
          <w:p w14:paraId="4D21F0D1" w14:textId="2DA12ABD" w:rsidR="00E2622A" w:rsidRDefault="00E2622A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Incentive distribution</w:t>
            </w:r>
          </w:p>
        </w:tc>
        <w:tc>
          <w:tcPr>
            <w:tcW w:w="1080" w:type="dxa"/>
            <w:shd w:val="clear" w:color="auto" w:fill="FFFFFF" w:themeFill="background1"/>
          </w:tcPr>
          <w:p w14:paraId="2A205BEB" w14:textId="77777777" w:rsidR="00E2622A" w:rsidRDefault="00E2622A" w:rsidP="00E2622A">
            <w:pPr>
              <w:rPr>
                <w:rFonts w:ascii="Calibri" w:hAnsi="Calibri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14:paraId="3672FF9E" w14:textId="77777777" w:rsidR="00E2622A" w:rsidRPr="009B6BB3" w:rsidRDefault="00E2622A" w:rsidP="00E2622A">
            <w:pPr>
              <w:rPr>
                <w:rFonts w:ascii="Calibri" w:hAnsi="Calibri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74C5218B" w14:textId="1AF15507" w:rsidR="00E2622A" w:rsidRDefault="00E2622A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2790" w:type="dxa"/>
            <w:shd w:val="clear" w:color="auto" w:fill="FFFFFF" w:themeFill="background1"/>
          </w:tcPr>
          <w:p w14:paraId="49A4C6D5" w14:textId="3757A225" w:rsidR="00E2622A" w:rsidRDefault="00E2622A" w:rsidP="00E2622A">
            <w:pPr>
              <w:pStyle w:val="Normal1"/>
              <w:rPr>
                <w:rFonts w:ascii="Calibri" w:eastAsiaTheme="minorHAnsi" w:hAnsi="Calibri" w:cstheme="minorBidi"/>
                <w:color w:val="auto"/>
              </w:rPr>
            </w:pPr>
            <w:r>
              <w:rPr>
                <w:rFonts w:ascii="Calibri" w:eastAsiaTheme="minorHAnsi" w:hAnsi="Calibri" w:cstheme="minorBidi"/>
                <w:color w:val="auto"/>
              </w:rPr>
              <w:t>Edited instructions for the interviewer to clarify the process</w:t>
            </w:r>
          </w:p>
        </w:tc>
        <w:tc>
          <w:tcPr>
            <w:tcW w:w="1203" w:type="dxa"/>
            <w:shd w:val="clear" w:color="auto" w:fill="FFFFFF" w:themeFill="background1"/>
          </w:tcPr>
          <w:p w14:paraId="516CC49A" w14:textId="0546FBBE" w:rsidR="00E2622A" w:rsidRDefault="00E2622A" w:rsidP="00E2622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Original item</w:t>
            </w:r>
            <w:r w:rsidRPr="009B6BB3">
              <w:rPr>
                <w:rFonts w:ascii="Calibri" w:hAnsi="Calibri"/>
              </w:rPr>
              <w:t xml:space="preserve"> approved previously</w:t>
            </w:r>
          </w:p>
        </w:tc>
      </w:tr>
    </w:tbl>
    <w:p w14:paraId="2B77640C" w14:textId="77777777" w:rsidR="00FD7534" w:rsidRDefault="00FD7534" w:rsidP="00C0643B"/>
    <w:sectPr w:rsidR="00FD7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E4E4F"/>
    <w:multiLevelType w:val="hybridMultilevel"/>
    <w:tmpl w:val="C508489A"/>
    <w:lvl w:ilvl="0" w:tplc="D130976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4A"/>
    <w:rsid w:val="0001506B"/>
    <w:rsid w:val="000315EA"/>
    <w:rsid w:val="000343A8"/>
    <w:rsid w:val="000465EC"/>
    <w:rsid w:val="00047949"/>
    <w:rsid w:val="0005243B"/>
    <w:rsid w:val="0005305F"/>
    <w:rsid w:val="000A074F"/>
    <w:rsid w:val="000A7A23"/>
    <w:rsid w:val="000B0077"/>
    <w:rsid w:val="000C2009"/>
    <w:rsid w:val="000E4497"/>
    <w:rsid w:val="000F0816"/>
    <w:rsid w:val="001018BB"/>
    <w:rsid w:val="00105E24"/>
    <w:rsid w:val="001130DE"/>
    <w:rsid w:val="00121228"/>
    <w:rsid w:val="001365DA"/>
    <w:rsid w:val="001433F8"/>
    <w:rsid w:val="00143633"/>
    <w:rsid w:val="0015510D"/>
    <w:rsid w:val="00160340"/>
    <w:rsid w:val="00171F9A"/>
    <w:rsid w:val="00182B97"/>
    <w:rsid w:val="00192786"/>
    <w:rsid w:val="001D24E7"/>
    <w:rsid w:val="001E5CD3"/>
    <w:rsid w:val="001E6368"/>
    <w:rsid w:val="001F1CF7"/>
    <w:rsid w:val="00210D95"/>
    <w:rsid w:val="00211A09"/>
    <w:rsid w:val="002124AE"/>
    <w:rsid w:val="00216901"/>
    <w:rsid w:val="002177B6"/>
    <w:rsid w:val="00242B7F"/>
    <w:rsid w:val="00244714"/>
    <w:rsid w:val="00251944"/>
    <w:rsid w:val="00261352"/>
    <w:rsid w:val="00271C1E"/>
    <w:rsid w:val="002968C6"/>
    <w:rsid w:val="002A3A93"/>
    <w:rsid w:val="002A6080"/>
    <w:rsid w:val="002A7D00"/>
    <w:rsid w:val="002D5551"/>
    <w:rsid w:val="002E611E"/>
    <w:rsid w:val="002F6CC5"/>
    <w:rsid w:val="003006FE"/>
    <w:rsid w:val="003325BA"/>
    <w:rsid w:val="0034042C"/>
    <w:rsid w:val="0034070D"/>
    <w:rsid w:val="00377276"/>
    <w:rsid w:val="003851FD"/>
    <w:rsid w:val="003A6EBB"/>
    <w:rsid w:val="003B4572"/>
    <w:rsid w:val="003C081C"/>
    <w:rsid w:val="003C63CF"/>
    <w:rsid w:val="00420BD4"/>
    <w:rsid w:val="00426FD7"/>
    <w:rsid w:val="00434A71"/>
    <w:rsid w:val="0044073F"/>
    <w:rsid w:val="0044796E"/>
    <w:rsid w:val="00453A4B"/>
    <w:rsid w:val="004679F1"/>
    <w:rsid w:val="00475C06"/>
    <w:rsid w:val="0047704A"/>
    <w:rsid w:val="004875D4"/>
    <w:rsid w:val="004B771F"/>
    <w:rsid w:val="004C3096"/>
    <w:rsid w:val="005034E5"/>
    <w:rsid w:val="00520851"/>
    <w:rsid w:val="005223D7"/>
    <w:rsid w:val="00525BED"/>
    <w:rsid w:val="00534583"/>
    <w:rsid w:val="00545EAB"/>
    <w:rsid w:val="00567E53"/>
    <w:rsid w:val="00570532"/>
    <w:rsid w:val="00576E66"/>
    <w:rsid w:val="005922EE"/>
    <w:rsid w:val="005E1EDA"/>
    <w:rsid w:val="005E38FA"/>
    <w:rsid w:val="00613AEB"/>
    <w:rsid w:val="0063373F"/>
    <w:rsid w:val="00634739"/>
    <w:rsid w:val="00641227"/>
    <w:rsid w:val="0064721B"/>
    <w:rsid w:val="00651083"/>
    <w:rsid w:val="00686E93"/>
    <w:rsid w:val="006A274F"/>
    <w:rsid w:val="00723C49"/>
    <w:rsid w:val="00731CDB"/>
    <w:rsid w:val="00745447"/>
    <w:rsid w:val="00747B39"/>
    <w:rsid w:val="00754EB9"/>
    <w:rsid w:val="00782ECE"/>
    <w:rsid w:val="007A0CBF"/>
    <w:rsid w:val="007C6665"/>
    <w:rsid w:val="007C6B1D"/>
    <w:rsid w:val="007D28A4"/>
    <w:rsid w:val="007E1452"/>
    <w:rsid w:val="008112BC"/>
    <w:rsid w:val="0081169B"/>
    <w:rsid w:val="00814C3A"/>
    <w:rsid w:val="00814D1D"/>
    <w:rsid w:val="00821E8B"/>
    <w:rsid w:val="0083008C"/>
    <w:rsid w:val="008534CC"/>
    <w:rsid w:val="00853D53"/>
    <w:rsid w:val="00854FFF"/>
    <w:rsid w:val="00865069"/>
    <w:rsid w:val="0088319F"/>
    <w:rsid w:val="008C4F59"/>
    <w:rsid w:val="008D5A3B"/>
    <w:rsid w:val="008D5E9D"/>
    <w:rsid w:val="008E2CE3"/>
    <w:rsid w:val="00901476"/>
    <w:rsid w:val="00915ABC"/>
    <w:rsid w:val="00934578"/>
    <w:rsid w:val="009401A6"/>
    <w:rsid w:val="009421D8"/>
    <w:rsid w:val="00943490"/>
    <w:rsid w:val="00944C68"/>
    <w:rsid w:val="00956FD6"/>
    <w:rsid w:val="00964364"/>
    <w:rsid w:val="00964B0E"/>
    <w:rsid w:val="009A28B1"/>
    <w:rsid w:val="009A2DBC"/>
    <w:rsid w:val="009A3BC6"/>
    <w:rsid w:val="009A7148"/>
    <w:rsid w:val="009B4C60"/>
    <w:rsid w:val="009B6BB3"/>
    <w:rsid w:val="009B7E9A"/>
    <w:rsid w:val="009F00E3"/>
    <w:rsid w:val="009F3C2B"/>
    <w:rsid w:val="00A268DB"/>
    <w:rsid w:val="00A30302"/>
    <w:rsid w:val="00A44BCE"/>
    <w:rsid w:val="00A516C6"/>
    <w:rsid w:val="00A533A9"/>
    <w:rsid w:val="00A60A8B"/>
    <w:rsid w:val="00A72ABB"/>
    <w:rsid w:val="00A829D2"/>
    <w:rsid w:val="00A832BA"/>
    <w:rsid w:val="00A85695"/>
    <w:rsid w:val="00A9679C"/>
    <w:rsid w:val="00AA6863"/>
    <w:rsid w:val="00AB6701"/>
    <w:rsid w:val="00AD335B"/>
    <w:rsid w:val="00AD56E2"/>
    <w:rsid w:val="00AE48C7"/>
    <w:rsid w:val="00AF7C3D"/>
    <w:rsid w:val="00B02DAC"/>
    <w:rsid w:val="00B05B5C"/>
    <w:rsid w:val="00B0640F"/>
    <w:rsid w:val="00B207FF"/>
    <w:rsid w:val="00B24F8B"/>
    <w:rsid w:val="00B3462C"/>
    <w:rsid w:val="00B44069"/>
    <w:rsid w:val="00BB6433"/>
    <w:rsid w:val="00BC2B53"/>
    <w:rsid w:val="00BE58B0"/>
    <w:rsid w:val="00BE58D4"/>
    <w:rsid w:val="00C03872"/>
    <w:rsid w:val="00C0643B"/>
    <w:rsid w:val="00C51859"/>
    <w:rsid w:val="00C53354"/>
    <w:rsid w:val="00C70903"/>
    <w:rsid w:val="00C74F77"/>
    <w:rsid w:val="00C77F93"/>
    <w:rsid w:val="00C82C00"/>
    <w:rsid w:val="00C90E4A"/>
    <w:rsid w:val="00C96ED3"/>
    <w:rsid w:val="00CA5E18"/>
    <w:rsid w:val="00CA6FD1"/>
    <w:rsid w:val="00CB0954"/>
    <w:rsid w:val="00CB172E"/>
    <w:rsid w:val="00CE125E"/>
    <w:rsid w:val="00CE17F6"/>
    <w:rsid w:val="00CE3EF3"/>
    <w:rsid w:val="00CF27DE"/>
    <w:rsid w:val="00D02FAA"/>
    <w:rsid w:val="00D106B1"/>
    <w:rsid w:val="00D10C91"/>
    <w:rsid w:val="00D22D85"/>
    <w:rsid w:val="00D24511"/>
    <w:rsid w:val="00D6473A"/>
    <w:rsid w:val="00D706C0"/>
    <w:rsid w:val="00D77438"/>
    <w:rsid w:val="00D80C78"/>
    <w:rsid w:val="00D81BBD"/>
    <w:rsid w:val="00D84484"/>
    <w:rsid w:val="00D911EC"/>
    <w:rsid w:val="00DA13D3"/>
    <w:rsid w:val="00DA1ABC"/>
    <w:rsid w:val="00DB1469"/>
    <w:rsid w:val="00DE5CC8"/>
    <w:rsid w:val="00DE7DC2"/>
    <w:rsid w:val="00DF32E9"/>
    <w:rsid w:val="00E011F6"/>
    <w:rsid w:val="00E2622A"/>
    <w:rsid w:val="00E30433"/>
    <w:rsid w:val="00E30E40"/>
    <w:rsid w:val="00E43F9F"/>
    <w:rsid w:val="00E51B90"/>
    <w:rsid w:val="00E634DE"/>
    <w:rsid w:val="00E70E17"/>
    <w:rsid w:val="00E712AE"/>
    <w:rsid w:val="00E719A9"/>
    <w:rsid w:val="00E77A01"/>
    <w:rsid w:val="00E80828"/>
    <w:rsid w:val="00E87493"/>
    <w:rsid w:val="00E96AB9"/>
    <w:rsid w:val="00EA1ECF"/>
    <w:rsid w:val="00EA6CDF"/>
    <w:rsid w:val="00ED1A90"/>
    <w:rsid w:val="00ED267E"/>
    <w:rsid w:val="00EE21FD"/>
    <w:rsid w:val="00EE35A6"/>
    <w:rsid w:val="00EE59F4"/>
    <w:rsid w:val="00F10787"/>
    <w:rsid w:val="00F15F62"/>
    <w:rsid w:val="00F21749"/>
    <w:rsid w:val="00F46222"/>
    <w:rsid w:val="00F77945"/>
    <w:rsid w:val="00F82C7C"/>
    <w:rsid w:val="00F841AD"/>
    <w:rsid w:val="00FB50E7"/>
    <w:rsid w:val="00FD7534"/>
    <w:rsid w:val="00FF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24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7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6A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A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A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A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A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B9"/>
    <w:rPr>
      <w:rFonts w:ascii="Segoe UI" w:hAnsi="Segoe UI" w:cs="Segoe UI"/>
      <w:sz w:val="18"/>
      <w:szCs w:val="18"/>
    </w:rPr>
  </w:style>
  <w:style w:type="paragraph" w:customStyle="1" w:styleId="StyleSurveyHeading210pt">
    <w:name w:val="Style Survey Heading 2 + 10 pt"/>
    <w:basedOn w:val="Normal"/>
    <w:rsid w:val="0064721B"/>
    <w:pPr>
      <w:keepNext/>
      <w:spacing w:before="360" w:after="120" w:line="240" w:lineRule="auto"/>
      <w:outlineLvl w:val="1"/>
    </w:pPr>
    <w:rPr>
      <w:rFonts w:ascii="Verdana" w:eastAsia="Times New Roman" w:hAnsi="Verdana" w:cs="Times New Roman"/>
      <w:b/>
      <w:bCs/>
      <w:sz w:val="20"/>
    </w:rPr>
  </w:style>
  <w:style w:type="paragraph" w:customStyle="1" w:styleId="Answer">
    <w:name w:val="Answer"/>
    <w:basedOn w:val="Normal"/>
    <w:rsid w:val="0064721B"/>
    <w:pPr>
      <w:tabs>
        <w:tab w:val="right" w:leader="underscore" w:pos="9360"/>
      </w:tabs>
      <w:spacing w:before="40" w:after="40" w:line="240" w:lineRule="auto"/>
      <w:ind w:left="1267" w:hanging="547"/>
    </w:pPr>
    <w:rPr>
      <w:rFonts w:ascii="Verdana" w:eastAsia="Times New Roman" w:hAnsi="Verdana" w:cs="Times New Roman"/>
      <w:sz w:val="20"/>
    </w:rPr>
  </w:style>
  <w:style w:type="paragraph" w:customStyle="1" w:styleId="SurveyHeading2">
    <w:name w:val="Survey Heading 2"/>
    <w:basedOn w:val="Normal"/>
    <w:rsid w:val="0064721B"/>
    <w:pPr>
      <w:keepNext/>
      <w:spacing w:before="360" w:after="120" w:line="240" w:lineRule="auto"/>
      <w:outlineLvl w:val="1"/>
    </w:pPr>
    <w:rPr>
      <w:rFonts w:ascii="Verdana" w:eastAsia="Times New Roman" w:hAnsi="Verdana" w:cs="Times New Roman"/>
      <w:b/>
      <w:sz w:val="24"/>
    </w:rPr>
  </w:style>
  <w:style w:type="paragraph" w:customStyle="1" w:styleId="Normal1">
    <w:name w:val="Normal1"/>
    <w:rsid w:val="00434A71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ListParagraph">
    <w:name w:val="List Paragraph"/>
    <w:aliases w:val="cS List Paragraph,List Paragraph1"/>
    <w:basedOn w:val="Normal"/>
    <w:uiPriority w:val="34"/>
    <w:qFormat/>
    <w:rsid w:val="003B4572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7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6A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A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A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A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A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AB9"/>
    <w:rPr>
      <w:rFonts w:ascii="Segoe UI" w:hAnsi="Segoe UI" w:cs="Segoe UI"/>
      <w:sz w:val="18"/>
      <w:szCs w:val="18"/>
    </w:rPr>
  </w:style>
  <w:style w:type="paragraph" w:customStyle="1" w:styleId="StyleSurveyHeading210pt">
    <w:name w:val="Style Survey Heading 2 + 10 pt"/>
    <w:basedOn w:val="Normal"/>
    <w:rsid w:val="0064721B"/>
    <w:pPr>
      <w:keepNext/>
      <w:spacing w:before="360" w:after="120" w:line="240" w:lineRule="auto"/>
      <w:outlineLvl w:val="1"/>
    </w:pPr>
    <w:rPr>
      <w:rFonts w:ascii="Verdana" w:eastAsia="Times New Roman" w:hAnsi="Verdana" w:cs="Times New Roman"/>
      <w:b/>
      <w:bCs/>
      <w:sz w:val="20"/>
    </w:rPr>
  </w:style>
  <w:style w:type="paragraph" w:customStyle="1" w:styleId="Answer">
    <w:name w:val="Answer"/>
    <w:basedOn w:val="Normal"/>
    <w:rsid w:val="0064721B"/>
    <w:pPr>
      <w:tabs>
        <w:tab w:val="right" w:leader="underscore" w:pos="9360"/>
      </w:tabs>
      <w:spacing w:before="40" w:after="40" w:line="240" w:lineRule="auto"/>
      <w:ind w:left="1267" w:hanging="547"/>
    </w:pPr>
    <w:rPr>
      <w:rFonts w:ascii="Verdana" w:eastAsia="Times New Roman" w:hAnsi="Verdana" w:cs="Times New Roman"/>
      <w:sz w:val="20"/>
    </w:rPr>
  </w:style>
  <w:style w:type="paragraph" w:customStyle="1" w:styleId="SurveyHeading2">
    <w:name w:val="Survey Heading 2"/>
    <w:basedOn w:val="Normal"/>
    <w:rsid w:val="0064721B"/>
    <w:pPr>
      <w:keepNext/>
      <w:spacing w:before="360" w:after="120" w:line="240" w:lineRule="auto"/>
      <w:outlineLvl w:val="1"/>
    </w:pPr>
    <w:rPr>
      <w:rFonts w:ascii="Verdana" w:eastAsia="Times New Roman" w:hAnsi="Verdana" w:cs="Times New Roman"/>
      <w:b/>
      <w:sz w:val="24"/>
    </w:rPr>
  </w:style>
  <w:style w:type="paragraph" w:customStyle="1" w:styleId="Normal1">
    <w:name w:val="Normal1"/>
    <w:rsid w:val="00434A71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ListParagraph">
    <w:name w:val="List Paragraph"/>
    <w:aliases w:val="cS List Paragraph,List Paragraph1"/>
    <w:basedOn w:val="Normal"/>
    <w:uiPriority w:val="34"/>
    <w:qFormat/>
    <w:rsid w:val="003B4572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Henes, Amy</dc:creator>
  <cp:keywords/>
  <dc:description/>
  <cp:lastModifiedBy>SYSTEM</cp:lastModifiedBy>
  <cp:revision>2</cp:revision>
  <cp:lastPrinted>2016-02-25T17:35:00Z</cp:lastPrinted>
  <dcterms:created xsi:type="dcterms:W3CDTF">2018-04-16T18:09:00Z</dcterms:created>
  <dcterms:modified xsi:type="dcterms:W3CDTF">2018-04-16T18:09:00Z</dcterms:modified>
</cp:coreProperties>
</file>