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BA" w:rsidRDefault="007A51BA">
      <w:pPr>
        <w:rPr>
          <w:sz w:val="28"/>
        </w:rPr>
      </w:pPr>
      <w:bookmarkStart w:id="0" w:name="_GoBack"/>
      <w:bookmarkEnd w:id="0"/>
    </w:p>
    <w:p w:rsidR="007A51BA" w:rsidRPr="00886536" w:rsidRDefault="007A51BA" w:rsidP="007A51BA">
      <w:pPr>
        <w:jc w:val="right"/>
        <w:rPr>
          <w:rFonts w:cs="Courier New"/>
        </w:rPr>
      </w:pPr>
      <w:r w:rsidRPr="00886536">
        <w:rPr>
          <w:rFonts w:cs="Courier New"/>
        </w:rPr>
        <w:t>Form Approved</w:t>
      </w:r>
    </w:p>
    <w:p w:rsidR="007A51BA" w:rsidRPr="00886536" w:rsidRDefault="007A51BA" w:rsidP="007A51BA">
      <w:pPr>
        <w:jc w:val="right"/>
        <w:rPr>
          <w:rFonts w:cs="Courier New"/>
        </w:rPr>
      </w:pPr>
      <w:r w:rsidRPr="00886536">
        <w:rPr>
          <w:rFonts w:cs="Courier New"/>
        </w:rPr>
        <w:t>OMB No. 0920-</w:t>
      </w:r>
      <w:r>
        <w:rPr>
          <w:rFonts w:cs="Courier New"/>
        </w:rPr>
        <w:t>new</w:t>
      </w:r>
    </w:p>
    <w:p w:rsidR="007A51BA" w:rsidRPr="00886536" w:rsidRDefault="007A51BA" w:rsidP="007A51BA">
      <w:pPr>
        <w:jc w:val="right"/>
        <w:rPr>
          <w:rFonts w:cs="Courier New"/>
          <w:b/>
        </w:rPr>
      </w:pPr>
      <w:r w:rsidRPr="00886536">
        <w:rPr>
          <w:rFonts w:cs="Courier New"/>
        </w:rPr>
        <w:t xml:space="preserve">Expiration Date: </w:t>
      </w:r>
      <w:r>
        <w:rPr>
          <w:rFonts w:cs="Courier New"/>
        </w:rPr>
        <w:t>00/00/0000</w:t>
      </w:r>
    </w:p>
    <w:p w:rsidR="007A51BA" w:rsidRPr="00886536" w:rsidRDefault="007A51BA" w:rsidP="007A51BA">
      <w:pPr>
        <w:rPr>
          <w:rFonts w:cs="Courier New"/>
          <w:b/>
        </w:rPr>
      </w:pPr>
    </w:p>
    <w:p w:rsidR="007A51BA" w:rsidRPr="00886536" w:rsidRDefault="007A51BA" w:rsidP="007A51BA">
      <w:pPr>
        <w:rPr>
          <w:rFonts w:cs="Courier New"/>
          <w:b/>
        </w:rPr>
      </w:pPr>
    </w:p>
    <w:p w:rsidR="007A51BA" w:rsidRPr="00886536" w:rsidRDefault="007A51BA" w:rsidP="007A51BA">
      <w:pPr>
        <w:rPr>
          <w:rFonts w:cs="Courier New"/>
          <w:b/>
        </w:rPr>
      </w:pPr>
    </w:p>
    <w:p w:rsidR="007A51BA" w:rsidRPr="00886536" w:rsidRDefault="007A51BA" w:rsidP="007A51BA">
      <w:pPr>
        <w:jc w:val="center"/>
        <w:rPr>
          <w:rFonts w:cs="Courier New"/>
          <w:b/>
        </w:rPr>
      </w:pPr>
    </w:p>
    <w:p w:rsidR="007A51BA" w:rsidRPr="00886536" w:rsidRDefault="007A51BA" w:rsidP="007A51BA">
      <w:pPr>
        <w:rPr>
          <w:rFonts w:cs="Courier New"/>
          <w:b/>
        </w:rPr>
      </w:pPr>
    </w:p>
    <w:p w:rsidR="007A51BA" w:rsidRPr="00E73C51" w:rsidRDefault="007A51BA" w:rsidP="007A51BA">
      <w:pPr>
        <w:jc w:val="center"/>
        <w:rPr>
          <w:rFonts w:cs="Courier New"/>
          <w:b/>
          <w:sz w:val="32"/>
          <w:szCs w:val="32"/>
        </w:rPr>
      </w:pPr>
      <w:r w:rsidRPr="00E73C51">
        <w:rPr>
          <w:rFonts w:cs="Courier New"/>
          <w:b/>
          <w:sz w:val="32"/>
          <w:szCs w:val="32"/>
        </w:rPr>
        <w:t xml:space="preserve">Attachment </w:t>
      </w:r>
      <w:r>
        <w:rPr>
          <w:rFonts w:cs="Courier New"/>
          <w:b/>
          <w:sz w:val="32"/>
          <w:szCs w:val="32"/>
        </w:rPr>
        <w:t>3</w:t>
      </w:r>
      <w:r w:rsidRPr="00E73C51">
        <w:rPr>
          <w:rFonts w:cs="Courier New"/>
          <w:b/>
          <w:sz w:val="32"/>
          <w:szCs w:val="32"/>
        </w:rPr>
        <w:t xml:space="preserve"> </w:t>
      </w:r>
    </w:p>
    <w:p w:rsidR="007A51BA" w:rsidRPr="00E73C51" w:rsidRDefault="00C9531E" w:rsidP="007A51BA">
      <w:pPr>
        <w:jc w:val="center"/>
        <w:rPr>
          <w:rFonts w:cs="Courier New"/>
          <w:b/>
          <w:sz w:val="32"/>
          <w:szCs w:val="32"/>
        </w:rPr>
      </w:pPr>
      <w:r>
        <w:rPr>
          <w:rFonts w:cs="Courier New"/>
          <w:b/>
          <w:sz w:val="32"/>
          <w:szCs w:val="32"/>
        </w:rPr>
        <w:t xml:space="preserve">Sample Instrument: </w:t>
      </w:r>
      <w:r w:rsidR="007A51BA">
        <w:rPr>
          <w:rFonts w:cs="Courier New"/>
          <w:b/>
          <w:sz w:val="32"/>
          <w:szCs w:val="32"/>
        </w:rPr>
        <w:t>Youth Questionnaire</w:t>
      </w:r>
    </w:p>
    <w:p w:rsidR="007A51BA" w:rsidRPr="00886536" w:rsidRDefault="007A51BA" w:rsidP="007A51BA">
      <w:pPr>
        <w:jc w:val="center"/>
        <w:rPr>
          <w:rFonts w:cs="Courier New"/>
          <w:b/>
        </w:rPr>
      </w:pPr>
    </w:p>
    <w:p w:rsidR="007A51BA" w:rsidRPr="00886536" w:rsidRDefault="007A51BA" w:rsidP="007A51BA">
      <w:pPr>
        <w:jc w:val="center"/>
        <w:rPr>
          <w:rFonts w:cs="Courier New"/>
          <w:b/>
        </w:rPr>
      </w:pPr>
    </w:p>
    <w:p w:rsidR="007A51BA" w:rsidRPr="00886536" w:rsidRDefault="007A51BA" w:rsidP="007A51BA">
      <w:pPr>
        <w:jc w:val="center"/>
        <w:rPr>
          <w:rFonts w:cs="Courier New"/>
          <w:b/>
        </w:rPr>
      </w:pPr>
    </w:p>
    <w:p w:rsidR="007A51BA" w:rsidRPr="00886536" w:rsidRDefault="007A51BA" w:rsidP="007A51BA">
      <w:pPr>
        <w:jc w:val="center"/>
        <w:rPr>
          <w:rFonts w:cs="Courier New"/>
          <w:b/>
        </w:rPr>
      </w:pPr>
    </w:p>
    <w:p w:rsidR="007A51BA" w:rsidRPr="00886536" w:rsidRDefault="007A51BA" w:rsidP="007A51BA">
      <w:pPr>
        <w:jc w:val="center"/>
        <w:rPr>
          <w:rFonts w:cs="Courier New"/>
          <w:b/>
        </w:rPr>
      </w:pPr>
    </w:p>
    <w:p w:rsidR="007A51BA" w:rsidRPr="00886536" w:rsidRDefault="007A51BA" w:rsidP="007A51BA">
      <w:pPr>
        <w:rPr>
          <w:rFonts w:cs="Courier New"/>
          <w:b/>
        </w:rPr>
      </w:pPr>
    </w:p>
    <w:p w:rsidR="007A51BA" w:rsidRPr="00886536" w:rsidRDefault="007A51BA" w:rsidP="007A51BA">
      <w:pPr>
        <w:rPr>
          <w:rFonts w:cs="Courier New"/>
          <w:b/>
        </w:rPr>
      </w:pPr>
    </w:p>
    <w:p w:rsidR="007A51BA" w:rsidRPr="00886536" w:rsidRDefault="007A51BA" w:rsidP="007A51BA">
      <w:pPr>
        <w:rPr>
          <w:rFonts w:cs="Courier New"/>
          <w:b/>
        </w:rPr>
      </w:pPr>
    </w:p>
    <w:p w:rsidR="007A51BA" w:rsidRPr="00886536" w:rsidRDefault="007A51BA" w:rsidP="007A51BA">
      <w:pPr>
        <w:rPr>
          <w:rFonts w:cs="Courier New"/>
          <w:b/>
        </w:rPr>
      </w:pPr>
    </w:p>
    <w:p w:rsidR="00524D82" w:rsidRDefault="007A51BA" w:rsidP="007A51BA">
      <w:pPr>
        <w:rPr>
          <w:sz w:val="28"/>
        </w:rPr>
      </w:pPr>
      <w:r w:rsidRPr="008649CD">
        <w:rPr>
          <w:rFonts w:cs="Courier New"/>
          <w:sz w:val="18"/>
          <w:szCs w:val="18"/>
        </w:rPr>
        <w:t xml:space="preserve">Public reporting burden of this collection of information is estimated to average </w:t>
      </w:r>
      <w:r>
        <w:rPr>
          <w:rFonts w:cs="Courier New"/>
          <w:sz w:val="18"/>
          <w:szCs w:val="18"/>
        </w:rPr>
        <w:t>50 minutes</w:t>
      </w:r>
      <w:r w:rsidRPr="008649CD">
        <w:rPr>
          <w:rFonts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r w:rsidRPr="008649CD">
        <w:rPr>
          <w:rFonts w:asciiTheme="majorHAnsi" w:eastAsiaTheme="majorEastAsia" w:hAnsiTheme="majorHAnsi" w:cstheme="majorBidi"/>
          <w:color w:val="365F91" w:themeColor="accent1" w:themeShade="BF"/>
          <w:sz w:val="18"/>
          <w:szCs w:val="18"/>
        </w:rPr>
        <w:br w:type="page"/>
      </w:r>
    </w:p>
    <w:p w:rsidR="00524D82" w:rsidRDefault="00524D82">
      <w:pPr>
        <w:rPr>
          <w:sz w:val="28"/>
        </w:rPr>
      </w:pPr>
    </w:p>
    <w:p w:rsidR="00BE01F4" w:rsidRPr="002B73CE" w:rsidRDefault="00BE01F4">
      <w:pPr>
        <w:rPr>
          <w:sz w:val="28"/>
        </w:rPr>
      </w:pPr>
      <w:r w:rsidRPr="002B73CE">
        <w:rPr>
          <w:sz w:val="28"/>
        </w:rPr>
        <w:t xml:space="preserve">This survey is about your experiences in school. The survey asks about a number of things in your </w:t>
      </w:r>
      <w:r w:rsidR="00A7113F">
        <w:rPr>
          <w:sz w:val="28"/>
        </w:rPr>
        <w:t>in school.</w:t>
      </w:r>
      <w:r w:rsidR="00B855D1">
        <w:rPr>
          <w:sz w:val="28"/>
        </w:rPr>
        <w:t xml:space="preserve"> The survey will include questions about topics taught in schools, experiences with harassment and bullying and about sexual behaviors that cause AIDS, other sexually transmitted disease, and pregnancy.</w:t>
      </w:r>
      <w:r w:rsidR="00A7113F">
        <w:rPr>
          <w:sz w:val="28"/>
        </w:rPr>
        <w:t xml:space="preserve"> </w:t>
      </w:r>
      <w:r w:rsidRPr="002B73CE">
        <w:rPr>
          <w:sz w:val="28"/>
        </w:rPr>
        <w:t xml:space="preserve">The information will be used to improve the school environment at your school so that students feel safer and will help to improve health behavior. </w:t>
      </w:r>
    </w:p>
    <w:p w:rsidR="00BE01F4" w:rsidRPr="002B73CE" w:rsidRDefault="00BE01F4">
      <w:pPr>
        <w:rPr>
          <w:sz w:val="28"/>
        </w:rPr>
      </w:pPr>
      <w:r>
        <w:rPr>
          <w:sz w:val="28"/>
        </w:rPr>
        <w:t xml:space="preserve">Because the survey is anonymous, no one will know your answers. </w:t>
      </w:r>
      <w:r w:rsidRPr="002B73CE">
        <w:rPr>
          <w:sz w:val="28"/>
        </w:rPr>
        <w:t xml:space="preserve">DO NOT write your name on this survey. The answers you give will be kept private. </w:t>
      </w:r>
      <w:r>
        <w:rPr>
          <w:sz w:val="28"/>
        </w:rPr>
        <w:t>Again, n</w:t>
      </w:r>
      <w:r w:rsidRPr="002B73CE">
        <w:rPr>
          <w:sz w:val="28"/>
        </w:rPr>
        <w:t xml:space="preserve">o one will know what you write. Answer the questions based on what you really do and what you really think. </w:t>
      </w:r>
    </w:p>
    <w:p w:rsidR="00BE01F4" w:rsidRPr="002B73CE" w:rsidRDefault="00BE01F4">
      <w:pPr>
        <w:rPr>
          <w:sz w:val="28"/>
        </w:rPr>
      </w:pPr>
      <w:r w:rsidRPr="002B73CE">
        <w:rPr>
          <w:sz w:val="28"/>
        </w:rPr>
        <w:t xml:space="preserve">Completing this survey is voluntary. That means you do not have to take it. Whether or not you answer the questions will not affect your grade in this class. If you are not comfortable answering a question, just leave it blank. </w:t>
      </w:r>
    </w:p>
    <w:p w:rsidR="00BE01F4" w:rsidRPr="002B73CE" w:rsidRDefault="00BE01F4">
      <w:pPr>
        <w:rPr>
          <w:sz w:val="28"/>
        </w:rPr>
      </w:pPr>
      <w:r w:rsidRPr="002B73CE">
        <w:rPr>
          <w:sz w:val="28"/>
        </w:rPr>
        <w:t xml:space="preserve">The questions that ask about your background will be used only to describe the types of students completing this survey. The information will </w:t>
      </w:r>
      <w:r>
        <w:rPr>
          <w:sz w:val="28"/>
        </w:rPr>
        <w:t>NOT</w:t>
      </w:r>
      <w:r w:rsidRPr="002B73CE">
        <w:rPr>
          <w:sz w:val="28"/>
        </w:rPr>
        <w:t xml:space="preserve"> be used to find out your name. No names will ever be reported. </w:t>
      </w:r>
    </w:p>
    <w:p w:rsidR="00BE01F4" w:rsidRPr="002B73CE" w:rsidRDefault="00BE01F4">
      <w:pPr>
        <w:rPr>
          <w:sz w:val="28"/>
        </w:rPr>
      </w:pPr>
      <w:r w:rsidRPr="002B73CE">
        <w:rPr>
          <w:sz w:val="28"/>
        </w:rPr>
        <w:t xml:space="preserve">Make sure to read every question. Fill in the circles completely. When you are finished, follow the instructions of the person giving you the survey. </w:t>
      </w:r>
    </w:p>
    <w:p w:rsidR="00BE01F4" w:rsidRDefault="00BE01F4"/>
    <w:p w:rsidR="00BE01F4" w:rsidRPr="002B73CE" w:rsidRDefault="00BE01F4" w:rsidP="006F68CD">
      <w:pPr>
        <w:jc w:val="center"/>
        <w:rPr>
          <w:i/>
          <w:sz w:val="32"/>
          <w:szCs w:val="32"/>
        </w:rPr>
      </w:pPr>
      <w:r w:rsidRPr="002B73CE">
        <w:rPr>
          <w:i/>
          <w:sz w:val="32"/>
          <w:szCs w:val="32"/>
        </w:rPr>
        <w:t>Thank you very much for your help!</w:t>
      </w:r>
    </w:p>
    <w:p w:rsidR="00A7113F" w:rsidRDefault="00BE01F4">
      <w:r>
        <w:br w:type="page"/>
      </w:r>
    </w:p>
    <w:p w:rsidR="00BE01F4" w:rsidRPr="00BF0541" w:rsidRDefault="00BE01F4">
      <w:pPr>
        <w:rPr>
          <w:rFonts w:cs="Arial"/>
          <w:sz w:val="24"/>
          <w:szCs w:val="24"/>
        </w:rPr>
      </w:pPr>
    </w:p>
    <w:p w:rsidR="00BE01F4" w:rsidRDefault="00BE01F4">
      <w:pPr>
        <w:rPr>
          <w:rFonts w:ascii="Arial" w:hAnsi="Arial" w:cs="Arial"/>
          <w:sz w:val="20"/>
          <w:szCs w:val="20"/>
        </w:rPr>
      </w:pPr>
      <w:r>
        <w:rPr>
          <w:rFonts w:ascii="Arial" w:hAnsi="Arial" w:cs="Arial"/>
          <w:sz w:val="20"/>
          <w:szCs w:val="20"/>
        </w:rPr>
        <w:t>DIRECTIONS</w:t>
      </w:r>
    </w:p>
    <w:p w:rsidR="00BE01F4" w:rsidRDefault="00BE01F4" w:rsidP="00BE01F4">
      <w:pPr>
        <w:pStyle w:val="ListParagraph"/>
        <w:numPr>
          <w:ilvl w:val="0"/>
          <w:numId w:val="16"/>
        </w:numPr>
        <w:rPr>
          <w:rFonts w:ascii="Arial" w:hAnsi="Arial" w:cs="Arial"/>
          <w:sz w:val="20"/>
          <w:szCs w:val="20"/>
        </w:rPr>
      </w:pPr>
      <w:r>
        <w:rPr>
          <w:rFonts w:ascii="Arial" w:hAnsi="Arial" w:cs="Arial"/>
          <w:sz w:val="20"/>
          <w:szCs w:val="20"/>
        </w:rPr>
        <w:t>Use a #2 pencil only.</w:t>
      </w:r>
    </w:p>
    <w:p w:rsidR="00BE01F4" w:rsidRDefault="00BE01F4" w:rsidP="00BE01F4">
      <w:pPr>
        <w:pStyle w:val="ListParagraph"/>
        <w:numPr>
          <w:ilvl w:val="0"/>
          <w:numId w:val="16"/>
        </w:numPr>
        <w:rPr>
          <w:rFonts w:ascii="Arial" w:hAnsi="Arial" w:cs="Arial"/>
          <w:sz w:val="20"/>
          <w:szCs w:val="20"/>
        </w:rPr>
      </w:pPr>
      <w:r>
        <w:rPr>
          <w:rFonts w:ascii="Arial" w:hAnsi="Arial" w:cs="Arial"/>
          <w:sz w:val="20"/>
          <w:szCs w:val="20"/>
        </w:rPr>
        <w:t>Make dark marks.</w:t>
      </w:r>
    </w:p>
    <w:p w:rsidR="00BE01F4" w:rsidRDefault="00BE01F4" w:rsidP="00BE01F4">
      <w:pPr>
        <w:pStyle w:val="ListParagraph"/>
        <w:numPr>
          <w:ilvl w:val="0"/>
          <w:numId w:val="16"/>
        </w:numPr>
        <w:rPr>
          <w:rFonts w:ascii="Arial" w:hAnsi="Arial" w:cs="Arial"/>
          <w:sz w:val="20"/>
          <w:szCs w:val="20"/>
        </w:rPr>
      </w:pPr>
      <w:r>
        <w:rPr>
          <w:rFonts w:ascii="Arial" w:hAnsi="Arial" w:cs="Arial"/>
          <w:sz w:val="20"/>
          <w:szCs w:val="20"/>
        </w:rPr>
        <w:t xml:space="preserve">Fill in a response like this: </w:t>
      </w:r>
      <w:r>
        <w:rPr>
          <w:noProof/>
        </w:rPr>
        <w:drawing>
          <wp:inline distT="0" distB="0" distL="0" distR="0" wp14:anchorId="7EF67B71" wp14:editId="50EA9A35">
            <wp:extent cx="50292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29200" cy="923925"/>
                    </a:xfrm>
                    <a:prstGeom prst="rect">
                      <a:avLst/>
                    </a:prstGeom>
                  </pic:spPr>
                </pic:pic>
              </a:graphicData>
            </a:graphic>
          </wp:inline>
        </w:drawing>
      </w:r>
    </w:p>
    <w:p w:rsidR="00BE01F4" w:rsidRDefault="00BE01F4" w:rsidP="00BE01F4">
      <w:pPr>
        <w:pStyle w:val="ListParagraph"/>
        <w:numPr>
          <w:ilvl w:val="0"/>
          <w:numId w:val="16"/>
        </w:numPr>
        <w:rPr>
          <w:rFonts w:ascii="Arial" w:hAnsi="Arial" w:cs="Arial"/>
          <w:sz w:val="20"/>
          <w:szCs w:val="20"/>
        </w:rPr>
      </w:pPr>
      <w:r>
        <w:rPr>
          <w:rFonts w:ascii="Arial" w:hAnsi="Arial" w:cs="Arial"/>
          <w:sz w:val="20"/>
          <w:szCs w:val="20"/>
        </w:rPr>
        <w:t>If you change your answer, erase your old answer completely.</w:t>
      </w:r>
    </w:p>
    <w:p w:rsidR="00BE01F4" w:rsidRDefault="00BE01F4">
      <w:pPr>
        <w:rPr>
          <w:rFonts w:ascii="Arial" w:hAnsi="Arial" w:cs="Arial"/>
          <w:sz w:val="20"/>
          <w:szCs w:val="20"/>
        </w:rPr>
      </w:pPr>
      <w:r>
        <w:rPr>
          <w:rFonts w:ascii="Arial" w:hAnsi="Arial" w:cs="Arial"/>
          <w:sz w:val="20"/>
          <w:szCs w:val="20"/>
        </w:rPr>
        <w:br w:type="page"/>
      </w:r>
    </w:p>
    <w:p w:rsidR="00BE01F4" w:rsidRDefault="00BE01F4" w:rsidP="006F68CD">
      <w:pPr>
        <w:autoSpaceDE w:val="0"/>
        <w:autoSpaceDN w:val="0"/>
        <w:adjustRightInd w:val="0"/>
        <w:spacing w:after="0" w:line="240" w:lineRule="auto"/>
      </w:pPr>
    </w:p>
    <w:tbl>
      <w:tblPr>
        <w:tblStyle w:val="TableGrid"/>
        <w:tblW w:w="45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
        <w:gridCol w:w="8633"/>
      </w:tblGrid>
      <w:tr w:rsidR="00425AD8" w:rsidRPr="00107346" w:rsidTr="00425AD8">
        <w:trPr>
          <w:trHeight w:val="144"/>
        </w:trPr>
        <w:tc>
          <w:tcPr>
            <w:tcW w:w="441" w:type="pct"/>
          </w:tcPr>
          <w:p w:rsidR="00425AD8" w:rsidRPr="00107346" w:rsidRDefault="00425AD8" w:rsidP="00A82EFE">
            <w:pPr>
              <w:pStyle w:val="ListParagraph"/>
            </w:pPr>
          </w:p>
        </w:tc>
        <w:tc>
          <w:tcPr>
            <w:tcW w:w="4559" w:type="pct"/>
            <w:hideMark/>
          </w:tcPr>
          <w:p w:rsidR="00425AD8" w:rsidRPr="00107346" w:rsidRDefault="00425AD8">
            <w:pPr>
              <w:rPr>
                <w:b/>
                <w:bCs/>
              </w:rPr>
            </w:pPr>
            <w:r w:rsidRPr="00107346">
              <w:rPr>
                <w:b/>
                <w:bCs/>
              </w:rPr>
              <w:t>TELL US ABOUT YOURSELF</w:t>
            </w: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How old are you?</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A. 12 years old or younger</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B. 13 years old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C. 14 years old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D. 15 years old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E. 16 years old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F. 17 years old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Default="00425AD8">
            <w:r w:rsidRPr="00107346">
              <w:t>G. 18 years old or older</w:t>
            </w:r>
          </w:p>
          <w:p w:rsidR="00171772" w:rsidRPr="00107346" w:rsidRDefault="00171772"/>
        </w:tc>
      </w:tr>
      <w:tr w:rsidR="00425AD8" w:rsidRPr="00107346" w:rsidTr="00425AD8">
        <w:trPr>
          <w:trHeight w:val="144"/>
        </w:trPr>
        <w:tc>
          <w:tcPr>
            <w:tcW w:w="441" w:type="pct"/>
            <w:vMerge w:val="restart"/>
            <w:noWrap/>
          </w:tcPr>
          <w:p w:rsidR="00425AD8" w:rsidRPr="00AC2CF7" w:rsidRDefault="00425AD8" w:rsidP="007A12CE">
            <w:pPr>
              <w:pStyle w:val="ListParagraph"/>
              <w:numPr>
                <w:ilvl w:val="0"/>
                <w:numId w:val="10"/>
              </w:numPr>
            </w:pPr>
          </w:p>
        </w:tc>
        <w:tc>
          <w:tcPr>
            <w:tcW w:w="4559" w:type="pct"/>
            <w:hideMark/>
          </w:tcPr>
          <w:p w:rsidR="00425AD8" w:rsidRPr="00107346" w:rsidRDefault="00425AD8" w:rsidP="00AC2CF7">
            <w:r w:rsidRPr="00936CD9">
              <w:t>What is your sex?</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hideMark/>
          </w:tcPr>
          <w:p w:rsidR="00425AD8" w:rsidRPr="00107346" w:rsidRDefault="00425AD8" w:rsidP="00AC2CF7">
            <w:r w:rsidRPr="00107346">
              <w:t>A. Female</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hideMark/>
          </w:tcPr>
          <w:p w:rsidR="00425AD8" w:rsidRDefault="00425AD8" w:rsidP="00AC2CF7">
            <w:r w:rsidRPr="00107346">
              <w:t xml:space="preserve">B. Male </w:t>
            </w:r>
          </w:p>
          <w:p w:rsidR="00171772" w:rsidRPr="00107346" w:rsidRDefault="00171772" w:rsidP="00AC2CF7"/>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In what grade are you?</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A. 9th grade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B. 10th grade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C. 11th grade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D. 12th grade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Default="00425AD8">
            <w:r w:rsidRPr="00107346">
              <w:t>E. Ungraded or other grade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hideMark/>
          </w:tcPr>
          <w:p w:rsidR="00425AD8" w:rsidRPr="00107346" w:rsidRDefault="00425AD8" w:rsidP="00524D82">
            <w:pPr>
              <w:tabs>
                <w:tab w:val="center" w:pos="4208"/>
              </w:tabs>
            </w:pPr>
            <w:r w:rsidRPr="00107346">
              <w:t>Are you Hispanic or Latino?</w:t>
            </w:r>
            <w:r w:rsidR="00524D82">
              <w:tab/>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Default="00425AD8">
            <w:r w:rsidRPr="00107346">
              <w:t>B. No</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What is your race? (Select one or more responses).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A. American Indian or Alaska Native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B. Asian</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C. Black or African American</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D. Native Hawaiian or Other Pacific Islander</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Default="00425AD8">
            <w:r w:rsidRPr="00107346">
              <w:t>E. White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Who would you say you are attracted to?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A. Females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B. Males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C. Females and Males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Default="00425AD8" w:rsidP="007A12CE">
            <w:r w:rsidRPr="00107346">
              <w:t xml:space="preserve">D. </w:t>
            </w:r>
            <w:r>
              <w:t>I don’t know</w:t>
            </w:r>
          </w:p>
          <w:p w:rsidR="00171772" w:rsidRPr="00107346" w:rsidRDefault="00171772" w:rsidP="007A12CE"/>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Which of the following best describes you?</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A. Heterosexual (straight)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B. Gay or Lesbian</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Pr="00107346" w:rsidRDefault="00425AD8">
            <w:r w:rsidRPr="00107346">
              <w:t>C. Bisexual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hideMark/>
          </w:tcPr>
          <w:p w:rsidR="00425AD8" w:rsidRDefault="00425AD8" w:rsidP="007A12CE">
            <w:r w:rsidRPr="00107346">
              <w:t xml:space="preserve">D. </w:t>
            </w:r>
            <w:r>
              <w:t>I don’t know</w:t>
            </w:r>
          </w:p>
          <w:p w:rsidR="00171772" w:rsidRPr="00107346" w:rsidRDefault="00171772" w:rsidP="007A12CE"/>
        </w:tc>
      </w:tr>
    </w:tbl>
    <w:p w:rsidR="00171772" w:rsidRDefault="00171772">
      <w:r>
        <w:br w:type="page"/>
      </w:r>
    </w:p>
    <w:tbl>
      <w:tblPr>
        <w:tblStyle w:val="TableGrid"/>
        <w:tblW w:w="45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
        <w:gridCol w:w="1344"/>
        <w:gridCol w:w="1168"/>
        <w:gridCol w:w="6120"/>
      </w:tblGrid>
      <w:tr w:rsidR="00425AD8" w:rsidRPr="00107346" w:rsidTr="00425AD8">
        <w:trPr>
          <w:trHeight w:val="144"/>
        </w:trPr>
        <w:tc>
          <w:tcPr>
            <w:tcW w:w="441" w:type="pct"/>
            <w:noWrap/>
          </w:tcPr>
          <w:p w:rsidR="00425AD8" w:rsidRPr="00107346" w:rsidRDefault="00425AD8" w:rsidP="001C2272">
            <w:pPr>
              <w:pStyle w:val="ListParagraph"/>
            </w:pPr>
          </w:p>
        </w:tc>
        <w:tc>
          <w:tcPr>
            <w:tcW w:w="4559" w:type="pct"/>
            <w:gridSpan w:val="3"/>
            <w:noWrap/>
          </w:tcPr>
          <w:p w:rsidR="00425AD8" w:rsidRDefault="00425AD8" w:rsidP="001C2272">
            <w:r w:rsidRPr="00107346">
              <w:rPr>
                <w:b/>
                <w:bCs/>
              </w:rPr>
              <w:t>QUESTIONS ABOUT HEALTH EDUCATION &amp; RELATED TOPICS</w:t>
            </w:r>
            <w:r w:rsidRPr="00107346">
              <w:t> </w:t>
            </w:r>
          </w:p>
          <w:p w:rsidR="00171772" w:rsidRPr="00107346" w:rsidRDefault="00171772" w:rsidP="001C22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Have you ever been taught about AIDS or HIV infection in school?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1C2272">
            <w:r w:rsidRPr="00107346">
              <w:t>C. I don't know</w:t>
            </w:r>
          </w:p>
          <w:p w:rsidR="00171772" w:rsidRPr="00107346" w:rsidRDefault="00171772" w:rsidP="001C22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Have you ever been taught in school about how to use condoms?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1C2272">
            <w:r w:rsidRPr="00107346">
              <w:t>C. I don't know</w:t>
            </w:r>
          </w:p>
          <w:p w:rsidR="00171772" w:rsidRPr="00107346" w:rsidRDefault="00171772" w:rsidP="001C2272"/>
        </w:tc>
      </w:tr>
      <w:tr w:rsidR="00425AD8" w:rsidRPr="00107346" w:rsidTr="00425AD8">
        <w:trPr>
          <w:trHeight w:val="144"/>
        </w:trPr>
        <w:tc>
          <w:tcPr>
            <w:tcW w:w="441" w:type="pct"/>
            <w:vMerge w:val="restart"/>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025A26">
            <w:r w:rsidRPr="00025A26">
              <w:t xml:space="preserve">Have you seen any posters or messages related to HIV or STD </w:t>
            </w:r>
            <w:r>
              <w:t>prevention education</w:t>
            </w:r>
            <w:r w:rsidRPr="00025A26">
              <w:t xml:space="preserve"> in your school in the last 30 days?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6F68CD">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6F68CD">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Default="00425AD8" w:rsidP="006F68CD">
            <w:r w:rsidRPr="00107346">
              <w:t>C. I don't know</w:t>
            </w:r>
          </w:p>
          <w:p w:rsidR="00171772" w:rsidRPr="00107346" w:rsidRDefault="00171772" w:rsidP="006F68CD"/>
        </w:tc>
      </w:tr>
      <w:tr w:rsidR="00425AD8" w:rsidRPr="00107346" w:rsidTr="00425AD8">
        <w:trPr>
          <w:trHeight w:val="144"/>
        </w:trPr>
        <w:tc>
          <w:tcPr>
            <w:tcW w:w="441" w:type="pct"/>
            <w:vMerge w:val="restart"/>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1C2272">
            <w:r w:rsidRPr="00025A26">
              <w:t>Have you seen any posters or messages related to HIV or STD testing in your school in the last 30 days?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6F68CD">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6F68CD">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Default="00425AD8" w:rsidP="006F68CD">
            <w:r w:rsidRPr="00107346">
              <w:t>C. I don't know</w:t>
            </w:r>
          </w:p>
          <w:p w:rsidR="00171772" w:rsidRPr="00107346" w:rsidRDefault="00171772" w:rsidP="006F68CD"/>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tcPr>
          <w:p w:rsidR="00425AD8" w:rsidRPr="00C522E5" w:rsidRDefault="00425AD8" w:rsidP="00025A26">
            <w:r>
              <w:t>Have you seen any posters or messages related to HIV or STD testing in your community in the last 30 days?</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1C2272">
            <w:r w:rsidRPr="00107346">
              <w:t>A. Yes</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1C2272">
            <w:r w:rsidRPr="00107346">
              <w:t>B. No</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1C2272">
            <w:r w:rsidRPr="00107346">
              <w:t>C. I don't know</w:t>
            </w:r>
          </w:p>
        </w:tc>
      </w:tr>
      <w:tr w:rsidR="00425AD8" w:rsidRPr="00107346" w:rsidTr="00425AD8">
        <w:trPr>
          <w:trHeight w:val="144"/>
        </w:trPr>
        <w:tc>
          <w:tcPr>
            <w:tcW w:w="441" w:type="pct"/>
            <w:noWrap/>
          </w:tcPr>
          <w:p w:rsidR="00425AD8" w:rsidRPr="00107346" w:rsidRDefault="00425AD8" w:rsidP="001C2272">
            <w:pPr>
              <w:pStyle w:val="ListParagraph"/>
            </w:pPr>
          </w:p>
        </w:tc>
        <w:tc>
          <w:tcPr>
            <w:tcW w:w="4559" w:type="pct"/>
            <w:gridSpan w:val="3"/>
            <w:hideMark/>
          </w:tcPr>
          <w:p w:rsidR="00171772" w:rsidRDefault="00171772" w:rsidP="001C2272">
            <w:pPr>
              <w:rPr>
                <w:b/>
                <w:bCs/>
              </w:rPr>
            </w:pPr>
          </w:p>
          <w:p w:rsidR="00425AD8" w:rsidRPr="00107346" w:rsidRDefault="00425AD8" w:rsidP="001C2272">
            <w:pPr>
              <w:rPr>
                <w:b/>
                <w:bCs/>
              </w:rPr>
            </w:pPr>
            <w:r w:rsidRPr="00107346">
              <w:rPr>
                <w:b/>
                <w:bCs/>
              </w:rPr>
              <w:t>QUESTIONS ABOUT SEXUAL BEHAVIOR AND SEXUAL HEALTH SERVICES</w:t>
            </w:r>
          </w:p>
        </w:tc>
      </w:tr>
      <w:tr w:rsidR="00425AD8" w:rsidRPr="00107346" w:rsidTr="00425AD8">
        <w:trPr>
          <w:trHeight w:val="144"/>
        </w:trPr>
        <w:tc>
          <w:tcPr>
            <w:tcW w:w="441" w:type="pct"/>
            <w:noWrap/>
          </w:tcPr>
          <w:p w:rsidR="00425AD8" w:rsidRPr="00107346" w:rsidRDefault="00425AD8" w:rsidP="001C2272">
            <w:pPr>
              <w:pStyle w:val="ListParagraph"/>
              <w:ind w:left="1440"/>
            </w:pPr>
          </w:p>
        </w:tc>
        <w:tc>
          <w:tcPr>
            <w:tcW w:w="4559" w:type="pct"/>
            <w:gridSpan w:val="3"/>
          </w:tcPr>
          <w:p w:rsidR="00425AD8" w:rsidRDefault="00425AD8" w:rsidP="001C2272">
            <w:pPr>
              <w:rPr>
                <w:i/>
              </w:rPr>
            </w:pPr>
            <w:r w:rsidRPr="007A12CE">
              <w:rPr>
                <w:i/>
              </w:rPr>
              <w:t>The next set of questions is about your sexual history. By sex, we mean vaginal, oral, or anal sex</w:t>
            </w:r>
          </w:p>
          <w:p w:rsidR="00171772" w:rsidRPr="007A12CE" w:rsidRDefault="00171772" w:rsidP="001C2272">
            <w:pPr>
              <w:rPr>
                <w:i/>
              </w:rPr>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Have you ever had sexual intercourse?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1C2272">
            <w:r w:rsidRPr="00107346">
              <w:t>B. No</w:t>
            </w:r>
            <w:r>
              <w:t xml:space="preserve"> (if no, skip to #14)</w:t>
            </w:r>
          </w:p>
          <w:p w:rsidR="00171772" w:rsidRPr="00107346" w:rsidRDefault="00171772" w:rsidP="001C2272"/>
        </w:tc>
      </w:tr>
      <w:tr w:rsidR="00425AD8" w:rsidRPr="00107346" w:rsidTr="00425AD8">
        <w:trPr>
          <w:trHeight w:val="56"/>
        </w:trPr>
        <w:tc>
          <w:tcPr>
            <w:tcW w:w="441" w:type="pct"/>
            <w:vMerge w:val="restart"/>
            <w:noWrap/>
          </w:tcPr>
          <w:p w:rsidR="00425AD8" w:rsidRPr="000D01E0" w:rsidRDefault="00425AD8" w:rsidP="00946C62">
            <w:pPr>
              <w:ind w:left="450"/>
            </w:pPr>
          </w:p>
        </w:tc>
        <w:tc>
          <w:tcPr>
            <w:tcW w:w="710" w:type="pct"/>
            <w:vMerge w:val="restart"/>
          </w:tcPr>
          <w:p w:rsidR="00425AD8" w:rsidRPr="000D01E0" w:rsidRDefault="00425AD8" w:rsidP="00171772"/>
        </w:tc>
        <w:tc>
          <w:tcPr>
            <w:tcW w:w="3849" w:type="pct"/>
            <w:gridSpan w:val="2"/>
          </w:tcPr>
          <w:p w:rsidR="00425AD8" w:rsidRPr="00107346" w:rsidRDefault="00425AD8" w:rsidP="00171772">
            <w:r>
              <w:t xml:space="preserve">13a. </w:t>
            </w:r>
            <w:r w:rsidRPr="00107346">
              <w:t xml:space="preserve">During your life, with whom have you had </w:t>
            </w:r>
            <w:r>
              <w:t>sex</w:t>
            </w:r>
            <w:r w:rsidRPr="00107346">
              <w:t>?</w:t>
            </w:r>
          </w:p>
        </w:tc>
      </w:tr>
      <w:tr w:rsidR="00425AD8" w:rsidRPr="00107346" w:rsidTr="00425AD8">
        <w:trPr>
          <w:trHeight w:val="52"/>
        </w:trPr>
        <w:tc>
          <w:tcPr>
            <w:tcW w:w="441" w:type="pct"/>
            <w:vMerge/>
            <w:noWrap/>
          </w:tcPr>
          <w:p w:rsidR="00425AD8" w:rsidRPr="000D01E0" w:rsidRDefault="00425AD8" w:rsidP="002C3260">
            <w:pPr>
              <w:pStyle w:val="ListParagraph"/>
              <w:numPr>
                <w:ilvl w:val="0"/>
                <w:numId w:val="10"/>
              </w:numPr>
            </w:pPr>
          </w:p>
        </w:tc>
        <w:tc>
          <w:tcPr>
            <w:tcW w:w="710" w:type="pct"/>
            <w:vMerge/>
          </w:tcPr>
          <w:p w:rsidR="00425AD8" w:rsidRPr="000D01E0" w:rsidRDefault="00425AD8" w:rsidP="00171772"/>
        </w:tc>
        <w:tc>
          <w:tcPr>
            <w:tcW w:w="3849" w:type="pct"/>
            <w:gridSpan w:val="2"/>
          </w:tcPr>
          <w:p w:rsidR="00425AD8" w:rsidRPr="00107346" w:rsidRDefault="00425AD8" w:rsidP="00171772">
            <w:r>
              <w:t>A</w:t>
            </w:r>
            <w:r w:rsidRPr="00107346">
              <w:t>. Females</w:t>
            </w:r>
          </w:p>
        </w:tc>
      </w:tr>
      <w:tr w:rsidR="00425AD8" w:rsidRPr="00107346" w:rsidTr="00425AD8">
        <w:trPr>
          <w:trHeight w:val="52"/>
        </w:trPr>
        <w:tc>
          <w:tcPr>
            <w:tcW w:w="441" w:type="pct"/>
            <w:vMerge/>
            <w:noWrap/>
          </w:tcPr>
          <w:p w:rsidR="00425AD8" w:rsidRPr="000D01E0" w:rsidRDefault="00425AD8" w:rsidP="002C3260">
            <w:pPr>
              <w:pStyle w:val="ListParagraph"/>
              <w:numPr>
                <w:ilvl w:val="0"/>
                <w:numId w:val="10"/>
              </w:numPr>
            </w:pPr>
          </w:p>
        </w:tc>
        <w:tc>
          <w:tcPr>
            <w:tcW w:w="710" w:type="pct"/>
            <w:vMerge/>
          </w:tcPr>
          <w:p w:rsidR="00425AD8" w:rsidRPr="000D01E0" w:rsidRDefault="00425AD8" w:rsidP="00171772"/>
        </w:tc>
        <w:tc>
          <w:tcPr>
            <w:tcW w:w="3849" w:type="pct"/>
            <w:gridSpan w:val="2"/>
          </w:tcPr>
          <w:p w:rsidR="00425AD8" w:rsidRPr="00107346" w:rsidRDefault="00425AD8" w:rsidP="00171772">
            <w:r>
              <w:t>B</w:t>
            </w:r>
            <w:r w:rsidRPr="00107346">
              <w:t>. Males</w:t>
            </w:r>
          </w:p>
        </w:tc>
      </w:tr>
      <w:tr w:rsidR="00425AD8" w:rsidRPr="00107346" w:rsidTr="00425AD8">
        <w:trPr>
          <w:trHeight w:val="52"/>
        </w:trPr>
        <w:tc>
          <w:tcPr>
            <w:tcW w:w="441" w:type="pct"/>
            <w:vMerge/>
            <w:noWrap/>
          </w:tcPr>
          <w:p w:rsidR="00425AD8" w:rsidRPr="000D01E0" w:rsidRDefault="00425AD8" w:rsidP="002C3260">
            <w:pPr>
              <w:pStyle w:val="ListParagraph"/>
              <w:numPr>
                <w:ilvl w:val="0"/>
                <w:numId w:val="10"/>
              </w:numPr>
            </w:pPr>
          </w:p>
        </w:tc>
        <w:tc>
          <w:tcPr>
            <w:tcW w:w="710" w:type="pct"/>
            <w:vMerge/>
          </w:tcPr>
          <w:p w:rsidR="00425AD8" w:rsidRPr="000D01E0" w:rsidRDefault="00425AD8" w:rsidP="00171772"/>
        </w:tc>
        <w:tc>
          <w:tcPr>
            <w:tcW w:w="3849" w:type="pct"/>
            <w:gridSpan w:val="2"/>
          </w:tcPr>
          <w:p w:rsidR="00425AD8" w:rsidRDefault="00425AD8" w:rsidP="00171772">
            <w:r>
              <w:t>C</w:t>
            </w:r>
            <w:r w:rsidRPr="00107346">
              <w:t>. Females and Males</w:t>
            </w:r>
          </w:p>
          <w:p w:rsidR="00171772" w:rsidRPr="00107346" w:rsidRDefault="00171772" w:rsidP="00171772"/>
        </w:tc>
      </w:tr>
      <w:tr w:rsidR="00425AD8" w:rsidRPr="00107346" w:rsidTr="00425AD8">
        <w:trPr>
          <w:trHeight w:val="88"/>
        </w:trPr>
        <w:tc>
          <w:tcPr>
            <w:tcW w:w="441" w:type="pct"/>
            <w:vMerge w:val="restart"/>
            <w:noWrap/>
          </w:tcPr>
          <w:p w:rsidR="00425AD8" w:rsidRPr="000D01E0" w:rsidRDefault="00425AD8" w:rsidP="00946C62">
            <w:pPr>
              <w:ind w:left="450"/>
            </w:pPr>
          </w:p>
        </w:tc>
        <w:tc>
          <w:tcPr>
            <w:tcW w:w="710" w:type="pct"/>
            <w:vMerge w:val="restart"/>
          </w:tcPr>
          <w:p w:rsidR="00425AD8" w:rsidRPr="000D01E0" w:rsidRDefault="00425AD8" w:rsidP="00171772"/>
        </w:tc>
        <w:tc>
          <w:tcPr>
            <w:tcW w:w="3849" w:type="pct"/>
            <w:gridSpan w:val="2"/>
          </w:tcPr>
          <w:p w:rsidR="00425AD8" w:rsidRPr="000D01E0" w:rsidRDefault="00425AD8" w:rsidP="00171772">
            <w:r>
              <w:t xml:space="preserve">13b. </w:t>
            </w:r>
            <w:r w:rsidRPr="00107346">
              <w:t>The last time you had sexual intercourse, did you or your partner use a condom?</w:t>
            </w:r>
          </w:p>
        </w:tc>
      </w:tr>
      <w:tr w:rsidR="00425AD8" w:rsidRPr="00107346" w:rsidTr="00425AD8">
        <w:trPr>
          <w:trHeight w:val="88"/>
        </w:trPr>
        <w:tc>
          <w:tcPr>
            <w:tcW w:w="441" w:type="pct"/>
            <w:vMerge/>
            <w:noWrap/>
          </w:tcPr>
          <w:p w:rsidR="00425AD8" w:rsidRPr="000D01E0" w:rsidRDefault="00425AD8" w:rsidP="002C3260">
            <w:pPr>
              <w:pStyle w:val="ListParagraph"/>
              <w:numPr>
                <w:ilvl w:val="0"/>
                <w:numId w:val="10"/>
              </w:numPr>
            </w:pPr>
          </w:p>
        </w:tc>
        <w:tc>
          <w:tcPr>
            <w:tcW w:w="710" w:type="pct"/>
            <w:vMerge/>
          </w:tcPr>
          <w:p w:rsidR="00425AD8" w:rsidRPr="000D01E0" w:rsidRDefault="00425AD8" w:rsidP="00171772"/>
        </w:tc>
        <w:tc>
          <w:tcPr>
            <w:tcW w:w="3849" w:type="pct"/>
            <w:gridSpan w:val="2"/>
          </w:tcPr>
          <w:p w:rsidR="00425AD8" w:rsidRPr="00107346" w:rsidRDefault="00425AD8" w:rsidP="00171772">
            <w:r>
              <w:t>A</w:t>
            </w:r>
            <w:r w:rsidRPr="00107346">
              <w:t>. Yes</w:t>
            </w:r>
          </w:p>
        </w:tc>
      </w:tr>
      <w:tr w:rsidR="00425AD8" w:rsidRPr="00107346" w:rsidTr="00425AD8">
        <w:trPr>
          <w:trHeight w:val="88"/>
        </w:trPr>
        <w:tc>
          <w:tcPr>
            <w:tcW w:w="441" w:type="pct"/>
            <w:vMerge/>
            <w:noWrap/>
          </w:tcPr>
          <w:p w:rsidR="00425AD8" w:rsidRPr="000D01E0" w:rsidRDefault="00425AD8" w:rsidP="002C3260">
            <w:pPr>
              <w:pStyle w:val="ListParagraph"/>
              <w:numPr>
                <w:ilvl w:val="0"/>
                <w:numId w:val="10"/>
              </w:numPr>
            </w:pPr>
          </w:p>
        </w:tc>
        <w:tc>
          <w:tcPr>
            <w:tcW w:w="710" w:type="pct"/>
            <w:vMerge/>
          </w:tcPr>
          <w:p w:rsidR="00425AD8" w:rsidRPr="000D01E0" w:rsidRDefault="00425AD8" w:rsidP="00171772"/>
        </w:tc>
        <w:tc>
          <w:tcPr>
            <w:tcW w:w="3849" w:type="pct"/>
            <w:gridSpan w:val="2"/>
          </w:tcPr>
          <w:p w:rsidR="00425AD8" w:rsidRPr="00107346" w:rsidRDefault="00425AD8" w:rsidP="00171772">
            <w:r>
              <w:t>B</w:t>
            </w:r>
            <w:r w:rsidRPr="00107346">
              <w:t>. No</w:t>
            </w: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Have you ever been tested for HIV, the virus that causes AIDS? (Do not count tests done if you donated blood.)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1C2272">
            <w:r w:rsidRPr="00107346">
              <w:t>C. I don't know</w:t>
            </w:r>
          </w:p>
          <w:p w:rsidR="00171772" w:rsidRPr="00107346" w:rsidRDefault="00171772" w:rsidP="001C22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Have you ever been tested for other sexually transmitted diseases (STDs) such as genital herpes, chlamydia, syphilis, or genital warts?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1C2272">
            <w:r w:rsidRPr="00107346">
              <w:t>C. I don't know</w:t>
            </w:r>
          </w:p>
          <w:p w:rsidR="00171772" w:rsidRPr="00107346" w:rsidRDefault="00171772" w:rsidP="001C2272"/>
        </w:tc>
      </w:tr>
      <w:tr w:rsidR="00425AD8" w:rsidRPr="00107346" w:rsidTr="00425AD8">
        <w:trPr>
          <w:trHeight w:val="132"/>
        </w:trPr>
        <w:tc>
          <w:tcPr>
            <w:tcW w:w="441" w:type="pct"/>
            <w:vMerge w:val="restart"/>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B434E2" w:rsidRDefault="00425AD8" w:rsidP="006F68CD">
            <w:pPr>
              <w:rPr>
                <w:bCs/>
              </w:rPr>
            </w:pPr>
            <w:r w:rsidRPr="00B434E2">
              <w:rPr>
                <w:rFonts w:ascii="Calibri" w:eastAsia="Times New Roman" w:hAnsi="Calibri" w:cs="Times New Roman"/>
                <w:bCs/>
                <w:color w:val="000000"/>
              </w:rPr>
              <w:t>During this school year, did a staff member at your school (such as a teacher, counselor, nurse, coach or other school staff) provide you with a referral to HIV testing services or treatment?</w:t>
            </w:r>
          </w:p>
        </w:tc>
      </w:tr>
      <w:tr w:rsidR="00425AD8" w:rsidRPr="00107346" w:rsidTr="00425AD8">
        <w:trPr>
          <w:trHeight w:val="88"/>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RDefault="00425AD8" w:rsidP="00171772">
            <w:r w:rsidRPr="00107346">
              <w:t>A. Yes</w:t>
            </w:r>
          </w:p>
        </w:tc>
      </w:tr>
      <w:tr w:rsidR="00425AD8" w:rsidRPr="00107346" w:rsidTr="00425AD8">
        <w:trPr>
          <w:trHeight w:val="323"/>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Default="00425AD8" w:rsidP="00B434E2">
            <w:r w:rsidRPr="00107346">
              <w:t>B. No</w:t>
            </w:r>
            <w:r>
              <w:t xml:space="preserve"> (if no, skip to #17)</w:t>
            </w:r>
          </w:p>
          <w:p w:rsidR="00171772" w:rsidRPr="00107346" w:rsidRDefault="00171772" w:rsidP="00B434E2"/>
        </w:tc>
      </w:tr>
      <w:tr w:rsidR="00425AD8" w:rsidRPr="00107346" w:rsidTr="00425AD8">
        <w:trPr>
          <w:trHeight w:val="144"/>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710" w:type="pct"/>
            <w:vMerge w:val="restart"/>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Pr="00107346" w:rsidRDefault="00425AD8" w:rsidP="006F68CD">
            <w:pPr>
              <w:rPr>
                <w:b/>
                <w:bCs/>
              </w:rPr>
            </w:pPr>
            <w:r>
              <w:rPr>
                <w:bCs/>
              </w:rPr>
              <w:t xml:space="preserve">16a. </w:t>
            </w:r>
            <w:r w:rsidRPr="00B434E2">
              <w:rPr>
                <w:bCs/>
              </w:rPr>
              <w:t xml:space="preserve">Did you receive HIV testing because of </w:t>
            </w:r>
            <w:r>
              <w:rPr>
                <w:bCs/>
              </w:rPr>
              <w:t>the</w:t>
            </w:r>
            <w:r w:rsidRPr="00B434E2">
              <w:rPr>
                <w:bCs/>
              </w:rPr>
              <w:t xml:space="preserve"> referral?</w:t>
            </w:r>
          </w:p>
        </w:tc>
      </w:tr>
      <w:tr w:rsidR="00425AD8" w:rsidRPr="00107346" w:rsidTr="00425AD8">
        <w:trPr>
          <w:trHeight w:val="144"/>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
              <w:t>A. Yes</w:t>
            </w:r>
          </w:p>
        </w:tc>
      </w:tr>
      <w:tr w:rsidR="00425AD8" w:rsidRPr="00107346" w:rsidTr="00425AD8">
        <w:trPr>
          <w:trHeight w:val="132"/>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
              <w:t xml:space="preserve">B. No  </w:t>
            </w:r>
          </w:p>
        </w:tc>
      </w:tr>
      <w:tr w:rsidR="00425AD8" w:rsidRPr="00107346" w:rsidTr="00425AD8">
        <w:trPr>
          <w:trHeight w:val="132"/>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
              <w:t xml:space="preserve">C. I don't want to say </w:t>
            </w:r>
          </w:p>
          <w:p w:rsidR="00171772" w:rsidRDefault="00171772"/>
        </w:tc>
      </w:tr>
      <w:tr w:rsidR="00425AD8" w:rsidRPr="00107346" w:rsidTr="00425AD8">
        <w:trPr>
          <w:trHeight w:val="135"/>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1327" w:type="pct"/>
            <w:gridSpan w:val="2"/>
            <w:vMerge w:val="restart"/>
          </w:tcPr>
          <w:p w:rsidR="00425AD8" w:rsidRPr="00107346" w:rsidRDefault="00425AD8" w:rsidP="00197701">
            <w:pPr>
              <w:rPr>
                <w:b/>
                <w:bCs/>
              </w:rPr>
            </w:pPr>
          </w:p>
        </w:tc>
        <w:tc>
          <w:tcPr>
            <w:tcW w:w="3232" w:type="pct"/>
          </w:tcPr>
          <w:p w:rsidR="00425AD8" w:rsidRPr="00B434E2" w:rsidRDefault="00425AD8" w:rsidP="005D2B3E">
            <w:pPr>
              <w:rPr>
                <w:bCs/>
              </w:rPr>
            </w:pPr>
            <w:r>
              <w:rPr>
                <w:bCs/>
              </w:rPr>
              <w:t xml:space="preserve">16b. </w:t>
            </w:r>
            <w:r w:rsidRPr="00B434E2">
              <w:rPr>
                <w:bCs/>
              </w:rPr>
              <w:t xml:space="preserve">Did that person check to see that you received </w:t>
            </w:r>
            <w:r>
              <w:rPr>
                <w:bCs/>
              </w:rPr>
              <w:t>HIV testing</w:t>
            </w:r>
            <w:r w:rsidRPr="00B434E2">
              <w:rPr>
                <w:bCs/>
              </w:rPr>
              <w:t>?</w:t>
            </w:r>
          </w:p>
        </w:tc>
      </w:tr>
      <w:tr w:rsidR="00425AD8" w:rsidRPr="00107346" w:rsidTr="00425AD8">
        <w:trPr>
          <w:trHeight w:val="135"/>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A. Yes</w:t>
            </w:r>
          </w:p>
        </w:tc>
      </w:tr>
      <w:tr w:rsidR="00425AD8" w:rsidRPr="00107346" w:rsidTr="00425AD8">
        <w:trPr>
          <w:trHeight w:val="135"/>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 xml:space="preserve">B. No  </w:t>
            </w:r>
          </w:p>
        </w:tc>
      </w:tr>
      <w:tr w:rsidR="00425AD8" w:rsidRPr="00107346" w:rsidTr="00425AD8">
        <w:trPr>
          <w:trHeight w:val="135"/>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Default="00425AD8" w:rsidP="00171772">
            <w:r w:rsidRPr="00107346">
              <w:t xml:space="preserve">C. I don't want to say </w:t>
            </w:r>
          </w:p>
          <w:p w:rsidR="00171772" w:rsidRPr="00107346" w:rsidRDefault="00171772" w:rsidP="00171772"/>
        </w:tc>
      </w:tr>
      <w:tr w:rsidR="00425AD8" w:rsidRPr="00107346" w:rsidTr="00425AD8">
        <w:trPr>
          <w:trHeight w:val="66"/>
        </w:trPr>
        <w:tc>
          <w:tcPr>
            <w:tcW w:w="441" w:type="pct"/>
            <w:vMerge w:val="restart"/>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5D2B3E" w:rsidRDefault="00425AD8" w:rsidP="005D2B3E">
            <w:pPr>
              <w:rPr>
                <w:bCs/>
              </w:rPr>
            </w:pPr>
            <w:r w:rsidRPr="005D2B3E">
              <w:rPr>
                <w:bCs/>
              </w:rPr>
              <w:t xml:space="preserve">During this school year, did a staff member at your school (such as a teacher, counselor, nurse, coach or other school staff) provide you with a referral to </w:t>
            </w:r>
            <w:r>
              <w:rPr>
                <w:bCs/>
              </w:rPr>
              <w:t>STD</w:t>
            </w:r>
            <w:r w:rsidRPr="005D2B3E">
              <w:rPr>
                <w:bCs/>
              </w:rPr>
              <w:t xml:space="preserve"> testing services or treatment?</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RDefault="00425AD8" w:rsidP="00171772">
            <w:r w:rsidRPr="00107346">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Default="00425AD8" w:rsidP="00EB23FE">
            <w:r w:rsidRPr="00107346">
              <w:t>B. No</w:t>
            </w:r>
            <w:r>
              <w:t xml:space="preserve"> (if no, skip to #18)</w:t>
            </w:r>
          </w:p>
          <w:p w:rsidR="00171772" w:rsidRPr="00107346" w:rsidRDefault="00171772" w:rsidP="00EB23FE"/>
        </w:tc>
      </w:tr>
      <w:tr w:rsidR="00425AD8" w:rsidRPr="00107346" w:rsidTr="00425AD8">
        <w:trPr>
          <w:trHeight w:val="66"/>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710" w:type="pct"/>
            <w:vMerge w:val="restart"/>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Pr="00107346" w:rsidRDefault="00425AD8" w:rsidP="005D2B3E">
            <w:pPr>
              <w:rPr>
                <w:b/>
                <w:bCs/>
              </w:rPr>
            </w:pPr>
            <w:r>
              <w:rPr>
                <w:bCs/>
              </w:rPr>
              <w:t xml:space="preserve">17a. </w:t>
            </w:r>
            <w:r w:rsidRPr="00B434E2">
              <w:rPr>
                <w:bCs/>
              </w:rPr>
              <w:t xml:space="preserve">Did you receive </w:t>
            </w:r>
            <w:r>
              <w:rPr>
                <w:bCs/>
              </w:rPr>
              <w:t>STD</w:t>
            </w:r>
            <w:r w:rsidRPr="00B434E2">
              <w:rPr>
                <w:bCs/>
              </w:rPr>
              <w:t xml:space="preserve"> testing because of </w:t>
            </w:r>
            <w:r>
              <w:rPr>
                <w:bCs/>
              </w:rPr>
              <w:t>the</w:t>
            </w:r>
            <w:r w:rsidRPr="00B434E2">
              <w:rPr>
                <w:bCs/>
              </w:rPr>
              <w:t xml:space="preserve"> referral?</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B. No  </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C. I don't want to say </w:t>
            </w:r>
          </w:p>
          <w:p w:rsidR="00171772" w:rsidRDefault="00171772" w:rsidP="00171772"/>
        </w:tc>
      </w:tr>
      <w:tr w:rsidR="00425AD8" w:rsidRPr="00107346" w:rsidTr="00425AD8">
        <w:trPr>
          <w:trHeight w:val="66"/>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1327" w:type="pct"/>
            <w:gridSpan w:val="2"/>
            <w:vMerge w:val="restart"/>
          </w:tcPr>
          <w:p w:rsidR="00425AD8" w:rsidRDefault="00425AD8" w:rsidP="00197701">
            <w:pPr>
              <w:rPr>
                <w:b/>
                <w:bCs/>
              </w:rPr>
            </w:pPr>
          </w:p>
          <w:p w:rsidR="00171772" w:rsidRPr="00107346" w:rsidRDefault="00171772" w:rsidP="00197701">
            <w:pPr>
              <w:rPr>
                <w:b/>
                <w:bCs/>
              </w:rPr>
            </w:pPr>
          </w:p>
        </w:tc>
        <w:tc>
          <w:tcPr>
            <w:tcW w:w="3232" w:type="pct"/>
          </w:tcPr>
          <w:p w:rsidR="00425AD8" w:rsidRPr="00B434E2" w:rsidRDefault="00425AD8" w:rsidP="00171772">
            <w:pPr>
              <w:rPr>
                <w:bCs/>
              </w:rPr>
            </w:pPr>
            <w:r>
              <w:rPr>
                <w:bCs/>
              </w:rPr>
              <w:t xml:space="preserve">17b. </w:t>
            </w:r>
            <w:r w:rsidRPr="00B434E2">
              <w:rPr>
                <w:bCs/>
              </w:rPr>
              <w:t xml:space="preserve">Did that person check to see that you received </w:t>
            </w:r>
            <w:r w:rsidR="00171772">
              <w:rPr>
                <w:bCs/>
              </w:rPr>
              <w:t>STD</w:t>
            </w:r>
            <w:r>
              <w:rPr>
                <w:bCs/>
              </w:rPr>
              <w:t xml:space="preserve"> testing</w:t>
            </w:r>
            <w:r w:rsidRPr="00B434E2">
              <w:rPr>
                <w:bCs/>
              </w:rPr>
              <w:t>?</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 xml:space="preserve">B. No  </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Default="00425AD8" w:rsidP="00171772">
            <w:r w:rsidRPr="00107346">
              <w:t xml:space="preserve">C. I don't want to say </w:t>
            </w:r>
          </w:p>
          <w:p w:rsidR="00171772" w:rsidRPr="00107346" w:rsidRDefault="00171772" w:rsidP="00171772"/>
        </w:tc>
      </w:tr>
      <w:tr w:rsidR="00425AD8" w:rsidRPr="00107346" w:rsidTr="00425AD8">
        <w:trPr>
          <w:trHeight w:val="88"/>
        </w:trPr>
        <w:tc>
          <w:tcPr>
            <w:tcW w:w="441" w:type="pct"/>
            <w:vMerge w:val="restart"/>
            <w:noWrap/>
          </w:tcPr>
          <w:p w:rsidR="00425AD8" w:rsidRDefault="00425AD8" w:rsidP="00C50E8A">
            <w:pPr>
              <w:pStyle w:val="ListParagraph"/>
              <w:numPr>
                <w:ilvl w:val="0"/>
                <w:numId w:val="10"/>
              </w:numPr>
              <w:jc w:val="both"/>
              <w:rPr>
                <w:rFonts w:ascii="Calibri" w:eastAsia="Times New Roman" w:hAnsi="Calibri" w:cs="Times New Roman"/>
                <w:color w:val="000000"/>
              </w:rPr>
            </w:pPr>
          </w:p>
          <w:p w:rsidR="00425AD8" w:rsidRDefault="00425AD8" w:rsidP="00EB23FE"/>
          <w:p w:rsidR="00425AD8" w:rsidRPr="00EB23FE" w:rsidRDefault="00425AD8" w:rsidP="00EB23FE"/>
        </w:tc>
        <w:tc>
          <w:tcPr>
            <w:tcW w:w="4559" w:type="pct"/>
            <w:gridSpan w:val="3"/>
          </w:tcPr>
          <w:p w:rsidR="00425AD8" w:rsidRPr="005D2B3E" w:rsidRDefault="00425AD8" w:rsidP="00171772">
            <w:pPr>
              <w:rPr>
                <w:bCs/>
              </w:rPr>
            </w:pPr>
            <w:r w:rsidRPr="005D2B3E">
              <w:rPr>
                <w:bCs/>
              </w:rPr>
              <w:t xml:space="preserve">During this school year, did a staff member at your school (such as a teacher, counselor, nurse, coach or other school staff) provide you with a referral to </w:t>
            </w:r>
            <w:r w:rsidR="00A40A15">
              <w:rPr>
                <w:bCs/>
              </w:rPr>
              <w:t xml:space="preserve">other </w:t>
            </w:r>
            <w:r w:rsidRPr="005D2B3E">
              <w:rPr>
                <w:bCs/>
              </w:rPr>
              <w:t>sexual health services</w:t>
            </w:r>
            <w:r w:rsidR="00A40A15">
              <w:rPr>
                <w:bCs/>
              </w:rPr>
              <w:t xml:space="preserve"> such as contraceptives like condoms or pills or HPV vaccine</w:t>
            </w:r>
            <w:r w:rsidRPr="005D2B3E">
              <w:rPr>
                <w:bCs/>
              </w:rPr>
              <w:t>?</w:t>
            </w:r>
          </w:p>
        </w:tc>
      </w:tr>
      <w:tr w:rsidR="00425AD8" w:rsidRPr="00107346" w:rsidTr="00425AD8">
        <w:trPr>
          <w:trHeight w:val="88"/>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RDefault="00425AD8" w:rsidP="00171772">
            <w:r w:rsidRPr="00107346">
              <w:t>A. Yes</w:t>
            </w:r>
          </w:p>
        </w:tc>
      </w:tr>
      <w:tr w:rsidR="00425AD8" w:rsidRPr="00107346" w:rsidTr="00425AD8">
        <w:trPr>
          <w:trHeight w:val="88"/>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Default="00425AD8" w:rsidP="002C3260">
            <w:r w:rsidRPr="00107346">
              <w:t>B. No</w:t>
            </w:r>
            <w:r>
              <w:t xml:space="preserve"> (if no, skip to #19)</w:t>
            </w:r>
          </w:p>
          <w:p w:rsidR="00171772" w:rsidRPr="00107346" w:rsidRDefault="00171772" w:rsidP="002C3260"/>
        </w:tc>
      </w:tr>
      <w:tr w:rsidR="00425AD8" w:rsidRPr="00107346" w:rsidTr="00425AD8">
        <w:trPr>
          <w:trHeight w:val="66"/>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710" w:type="pct"/>
            <w:vMerge w:val="restart"/>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Pr="00107346" w:rsidRDefault="00425AD8" w:rsidP="00171772">
            <w:pPr>
              <w:rPr>
                <w:b/>
                <w:bCs/>
              </w:rPr>
            </w:pPr>
            <w:r>
              <w:rPr>
                <w:bCs/>
              </w:rPr>
              <w:t xml:space="preserve">18a. </w:t>
            </w:r>
            <w:r w:rsidRPr="00B434E2">
              <w:rPr>
                <w:bCs/>
              </w:rPr>
              <w:t xml:space="preserve">Did you receive </w:t>
            </w:r>
            <w:r w:rsidR="00A40A15">
              <w:rPr>
                <w:bCs/>
              </w:rPr>
              <w:t xml:space="preserve">other </w:t>
            </w:r>
            <w:r w:rsidRPr="005D2B3E">
              <w:rPr>
                <w:bCs/>
              </w:rPr>
              <w:t xml:space="preserve">sexual health services </w:t>
            </w:r>
            <w:r w:rsidRPr="00B434E2">
              <w:rPr>
                <w:bCs/>
              </w:rPr>
              <w:t xml:space="preserve">because of </w:t>
            </w:r>
            <w:r>
              <w:rPr>
                <w:bCs/>
              </w:rPr>
              <w:t>the</w:t>
            </w:r>
            <w:r w:rsidRPr="00B434E2">
              <w:rPr>
                <w:bCs/>
              </w:rPr>
              <w:t xml:space="preserve"> referral?</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B. No  </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C. I don't want to say </w:t>
            </w:r>
          </w:p>
          <w:p w:rsidR="00171772" w:rsidRDefault="00171772" w:rsidP="00171772"/>
        </w:tc>
      </w:tr>
      <w:tr w:rsidR="00425AD8" w:rsidRPr="00107346" w:rsidTr="00425AD8">
        <w:trPr>
          <w:trHeight w:val="66"/>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1327" w:type="pct"/>
            <w:gridSpan w:val="2"/>
            <w:vMerge w:val="restart"/>
          </w:tcPr>
          <w:p w:rsidR="00425AD8" w:rsidRPr="00107346" w:rsidRDefault="00425AD8" w:rsidP="00197701">
            <w:pPr>
              <w:rPr>
                <w:b/>
                <w:bCs/>
              </w:rPr>
            </w:pPr>
          </w:p>
        </w:tc>
        <w:tc>
          <w:tcPr>
            <w:tcW w:w="3232" w:type="pct"/>
          </w:tcPr>
          <w:p w:rsidR="00425AD8" w:rsidRPr="00B434E2" w:rsidRDefault="00425AD8" w:rsidP="00171772">
            <w:pPr>
              <w:rPr>
                <w:bCs/>
              </w:rPr>
            </w:pPr>
            <w:r>
              <w:rPr>
                <w:bCs/>
              </w:rPr>
              <w:t xml:space="preserve">18b. </w:t>
            </w:r>
            <w:r w:rsidRPr="00B434E2">
              <w:rPr>
                <w:bCs/>
              </w:rPr>
              <w:t xml:space="preserve">Did that person check to see that you received </w:t>
            </w:r>
            <w:r w:rsidR="00A40A15">
              <w:rPr>
                <w:bCs/>
              </w:rPr>
              <w:t xml:space="preserve">other </w:t>
            </w:r>
            <w:r w:rsidRPr="005D2B3E">
              <w:rPr>
                <w:bCs/>
              </w:rPr>
              <w:t>sexual health services</w:t>
            </w:r>
            <w:r w:rsidRPr="00B434E2">
              <w:rPr>
                <w:bCs/>
              </w:rPr>
              <w:t>?</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 xml:space="preserve">B. No  </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Default="00425AD8" w:rsidP="00171772">
            <w:r w:rsidRPr="00107346">
              <w:t xml:space="preserve">C. I don't want to say </w:t>
            </w:r>
          </w:p>
          <w:p w:rsidR="00171772" w:rsidRPr="00107346" w:rsidRDefault="00171772" w:rsidP="00171772"/>
        </w:tc>
      </w:tr>
      <w:tr w:rsidR="00425AD8" w:rsidRPr="00107346" w:rsidTr="00425AD8">
        <w:trPr>
          <w:trHeight w:val="88"/>
        </w:trPr>
        <w:tc>
          <w:tcPr>
            <w:tcW w:w="441" w:type="pct"/>
            <w:vMerge w:val="restart"/>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5D2B3E" w:rsidRDefault="00425AD8" w:rsidP="00171772">
            <w:pPr>
              <w:rPr>
                <w:bCs/>
              </w:rPr>
            </w:pPr>
            <w:r w:rsidRPr="005D2B3E">
              <w:rPr>
                <w:bCs/>
              </w:rPr>
              <w:t xml:space="preserve">During this school year, did a staff member at your school (such as a teacher, counselor, nurse, coach or other school staff) provide you with a referral to </w:t>
            </w:r>
            <w:r w:rsidRPr="00110B05">
              <w:rPr>
                <w:bCs/>
              </w:rPr>
              <w:t>counseling, psychological, or social services</w:t>
            </w:r>
            <w:r w:rsidRPr="005D2B3E">
              <w:rPr>
                <w:bCs/>
              </w:rPr>
              <w:t>?</w:t>
            </w:r>
          </w:p>
        </w:tc>
      </w:tr>
      <w:tr w:rsidR="00425AD8" w:rsidRPr="00107346" w:rsidTr="00425AD8">
        <w:trPr>
          <w:trHeight w:val="88"/>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RDefault="00425AD8" w:rsidP="00171772">
            <w:r w:rsidRPr="00107346">
              <w:t>A. Yes</w:t>
            </w:r>
          </w:p>
        </w:tc>
      </w:tr>
      <w:tr w:rsidR="00425AD8" w:rsidRPr="00107346" w:rsidTr="00425AD8">
        <w:trPr>
          <w:trHeight w:val="88"/>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Default="00425AD8" w:rsidP="002C3260">
            <w:r w:rsidRPr="00107346">
              <w:t>B. No</w:t>
            </w:r>
            <w:r>
              <w:t xml:space="preserve"> (if no, skip to #20)</w:t>
            </w:r>
          </w:p>
          <w:p w:rsidR="00171772" w:rsidRPr="00107346" w:rsidRDefault="00171772" w:rsidP="002C3260"/>
        </w:tc>
      </w:tr>
      <w:tr w:rsidR="00425AD8" w:rsidRPr="00107346" w:rsidTr="00425AD8">
        <w:trPr>
          <w:trHeight w:val="66"/>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710" w:type="pct"/>
            <w:vMerge w:val="restart"/>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Pr="00107346" w:rsidRDefault="00425AD8" w:rsidP="00171772">
            <w:pPr>
              <w:rPr>
                <w:b/>
                <w:bCs/>
              </w:rPr>
            </w:pPr>
            <w:r>
              <w:rPr>
                <w:bCs/>
              </w:rPr>
              <w:t xml:space="preserve">19a. </w:t>
            </w:r>
            <w:r w:rsidRPr="00B434E2">
              <w:rPr>
                <w:bCs/>
              </w:rPr>
              <w:t xml:space="preserve">Did you receive </w:t>
            </w:r>
            <w:r w:rsidRPr="002C3260">
              <w:rPr>
                <w:bCs/>
              </w:rPr>
              <w:t>counseling, psychological, or social</w:t>
            </w:r>
            <w:r w:rsidRPr="005D2B3E">
              <w:rPr>
                <w:bCs/>
              </w:rPr>
              <w:t xml:space="preserve"> services </w:t>
            </w:r>
            <w:r w:rsidRPr="00B434E2">
              <w:rPr>
                <w:bCs/>
              </w:rPr>
              <w:t xml:space="preserve">because of </w:t>
            </w:r>
            <w:r>
              <w:rPr>
                <w:bCs/>
              </w:rPr>
              <w:t>the</w:t>
            </w:r>
            <w:r w:rsidRPr="00B434E2">
              <w:rPr>
                <w:bCs/>
              </w:rPr>
              <w:t xml:space="preserve"> referral?</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B. No  </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C. I don't want to say </w:t>
            </w:r>
          </w:p>
          <w:p w:rsidR="00171772" w:rsidRDefault="00171772" w:rsidP="00171772"/>
        </w:tc>
      </w:tr>
      <w:tr w:rsidR="00425AD8" w:rsidRPr="00107346" w:rsidTr="00425AD8">
        <w:trPr>
          <w:trHeight w:val="66"/>
        </w:trPr>
        <w:tc>
          <w:tcPr>
            <w:tcW w:w="441" w:type="pct"/>
            <w:vMerge w:val="restart"/>
            <w:noWrap/>
          </w:tcPr>
          <w:p w:rsidR="00425AD8" w:rsidRPr="00946C62" w:rsidRDefault="00425AD8" w:rsidP="00946C62">
            <w:pPr>
              <w:ind w:left="450"/>
              <w:rPr>
                <w:rFonts w:ascii="Calibri" w:eastAsia="Times New Roman" w:hAnsi="Calibri" w:cs="Times New Roman"/>
                <w:color w:val="000000"/>
              </w:rPr>
            </w:pPr>
          </w:p>
        </w:tc>
        <w:tc>
          <w:tcPr>
            <w:tcW w:w="1327" w:type="pct"/>
            <w:gridSpan w:val="2"/>
            <w:vMerge w:val="restart"/>
          </w:tcPr>
          <w:p w:rsidR="00425AD8" w:rsidRPr="00107346" w:rsidRDefault="00425AD8">
            <w:pPr>
              <w:rPr>
                <w:b/>
                <w:bCs/>
              </w:rPr>
            </w:pPr>
          </w:p>
        </w:tc>
        <w:tc>
          <w:tcPr>
            <w:tcW w:w="3232" w:type="pct"/>
          </w:tcPr>
          <w:p w:rsidR="00425AD8" w:rsidRPr="00B434E2" w:rsidRDefault="00425AD8" w:rsidP="00171772">
            <w:pPr>
              <w:rPr>
                <w:bCs/>
              </w:rPr>
            </w:pPr>
            <w:r>
              <w:rPr>
                <w:bCs/>
              </w:rPr>
              <w:t xml:space="preserve">19b. </w:t>
            </w:r>
            <w:r w:rsidRPr="00B434E2">
              <w:rPr>
                <w:bCs/>
              </w:rPr>
              <w:t xml:space="preserve">Did that person check to see that you received </w:t>
            </w:r>
            <w:r w:rsidRPr="002C3260">
              <w:rPr>
                <w:bCs/>
              </w:rPr>
              <w:t xml:space="preserve">counseling, psychological, or social </w:t>
            </w:r>
            <w:r w:rsidRPr="005D2B3E">
              <w:rPr>
                <w:bCs/>
              </w:rPr>
              <w:t>services</w:t>
            </w:r>
            <w:r w:rsidRPr="00B434E2">
              <w:rPr>
                <w:bCs/>
              </w:rPr>
              <w:t>?</w:t>
            </w:r>
          </w:p>
        </w:tc>
      </w:tr>
      <w:tr w:rsidR="00425AD8" w:rsidRPr="00107346" w:rsidTr="00425AD8">
        <w:trPr>
          <w:trHeight w:val="66"/>
        </w:trPr>
        <w:tc>
          <w:tcPr>
            <w:tcW w:w="441" w:type="pct"/>
            <w:vMerge/>
            <w:noWrap/>
          </w:tcPr>
          <w:p w:rsidR="00425AD8" w:rsidRDefault="00425AD8" w:rsidP="00A82EFE">
            <w:pPr>
              <w:pStyle w:val="ListParagraph"/>
              <w:rPr>
                <w:rFonts w:ascii="Calibri" w:eastAsia="Times New Roman" w:hAnsi="Calibri" w:cs="Times New Roman"/>
                <w:color w:val="000000"/>
              </w:rPr>
            </w:pPr>
          </w:p>
        </w:tc>
        <w:tc>
          <w:tcPr>
            <w:tcW w:w="1327" w:type="pct"/>
            <w:gridSpan w:val="2"/>
            <w:vMerge/>
          </w:tcPr>
          <w:p w:rsidR="00425AD8" w:rsidRPr="00107346" w:rsidRDefault="00425AD8">
            <w:pPr>
              <w:rPr>
                <w:b/>
                <w:bCs/>
              </w:rPr>
            </w:pPr>
          </w:p>
        </w:tc>
        <w:tc>
          <w:tcPr>
            <w:tcW w:w="3232" w:type="pct"/>
          </w:tcPr>
          <w:p w:rsidR="00425AD8" w:rsidRPr="00107346" w:rsidRDefault="00425AD8" w:rsidP="00171772">
            <w:r w:rsidRPr="00107346">
              <w:t>A. Yes</w:t>
            </w:r>
          </w:p>
        </w:tc>
      </w:tr>
      <w:tr w:rsidR="00425AD8" w:rsidRPr="00107346" w:rsidTr="00425AD8">
        <w:trPr>
          <w:trHeight w:val="66"/>
        </w:trPr>
        <w:tc>
          <w:tcPr>
            <w:tcW w:w="441" w:type="pct"/>
            <w:vMerge/>
            <w:noWrap/>
          </w:tcPr>
          <w:p w:rsidR="00425AD8" w:rsidRDefault="00425AD8" w:rsidP="00A82EFE">
            <w:pPr>
              <w:pStyle w:val="ListParagraph"/>
              <w:rPr>
                <w:rFonts w:ascii="Calibri" w:eastAsia="Times New Roman" w:hAnsi="Calibri" w:cs="Times New Roman"/>
                <w:color w:val="000000"/>
              </w:rPr>
            </w:pPr>
          </w:p>
        </w:tc>
        <w:tc>
          <w:tcPr>
            <w:tcW w:w="1327" w:type="pct"/>
            <w:gridSpan w:val="2"/>
            <w:vMerge/>
          </w:tcPr>
          <w:p w:rsidR="00425AD8" w:rsidRPr="00107346" w:rsidRDefault="00425AD8">
            <w:pPr>
              <w:rPr>
                <w:b/>
                <w:bCs/>
              </w:rPr>
            </w:pPr>
          </w:p>
        </w:tc>
        <w:tc>
          <w:tcPr>
            <w:tcW w:w="3232" w:type="pct"/>
          </w:tcPr>
          <w:p w:rsidR="00425AD8" w:rsidRPr="00107346" w:rsidRDefault="00425AD8" w:rsidP="00171772">
            <w:r w:rsidRPr="00107346">
              <w:t xml:space="preserve">B. No  </w:t>
            </w:r>
          </w:p>
        </w:tc>
      </w:tr>
      <w:tr w:rsidR="00425AD8" w:rsidRPr="00107346" w:rsidTr="00425AD8">
        <w:trPr>
          <w:trHeight w:val="66"/>
        </w:trPr>
        <w:tc>
          <w:tcPr>
            <w:tcW w:w="441" w:type="pct"/>
            <w:vMerge/>
            <w:noWrap/>
          </w:tcPr>
          <w:p w:rsidR="00425AD8" w:rsidRDefault="00425AD8" w:rsidP="00A82EFE">
            <w:pPr>
              <w:pStyle w:val="ListParagraph"/>
              <w:rPr>
                <w:rFonts w:ascii="Calibri" w:eastAsia="Times New Roman" w:hAnsi="Calibri" w:cs="Times New Roman"/>
                <w:color w:val="000000"/>
              </w:rPr>
            </w:pPr>
          </w:p>
        </w:tc>
        <w:tc>
          <w:tcPr>
            <w:tcW w:w="1327" w:type="pct"/>
            <w:gridSpan w:val="2"/>
            <w:vMerge/>
          </w:tcPr>
          <w:p w:rsidR="00425AD8" w:rsidRPr="00107346" w:rsidRDefault="00425AD8">
            <w:pPr>
              <w:rPr>
                <w:b/>
                <w:bCs/>
              </w:rPr>
            </w:pPr>
          </w:p>
        </w:tc>
        <w:tc>
          <w:tcPr>
            <w:tcW w:w="3232" w:type="pct"/>
          </w:tcPr>
          <w:p w:rsidR="00425AD8" w:rsidRDefault="00425AD8" w:rsidP="00171772">
            <w:r w:rsidRPr="00107346">
              <w:t xml:space="preserve">C. I don't want to say </w:t>
            </w:r>
          </w:p>
          <w:p w:rsidR="00171772" w:rsidRPr="00107346" w:rsidRDefault="00171772" w:rsidP="00171772"/>
        </w:tc>
      </w:tr>
      <w:tr w:rsidR="00425AD8" w:rsidRPr="00107346" w:rsidTr="00425AD8">
        <w:trPr>
          <w:trHeight w:val="144"/>
        </w:trPr>
        <w:tc>
          <w:tcPr>
            <w:tcW w:w="441" w:type="pct"/>
            <w:noWrap/>
          </w:tcPr>
          <w:p w:rsidR="00425AD8" w:rsidRPr="00107346" w:rsidRDefault="00425AD8" w:rsidP="00A82EFE">
            <w:pPr>
              <w:pStyle w:val="ListParagraph"/>
            </w:pPr>
          </w:p>
        </w:tc>
        <w:tc>
          <w:tcPr>
            <w:tcW w:w="4559" w:type="pct"/>
            <w:gridSpan w:val="3"/>
            <w:hideMark/>
          </w:tcPr>
          <w:p w:rsidR="00425AD8" w:rsidRPr="00107346" w:rsidRDefault="00425AD8">
            <w:pPr>
              <w:rPr>
                <w:b/>
                <w:bCs/>
              </w:rPr>
            </w:pPr>
            <w:r w:rsidRPr="00107346">
              <w:rPr>
                <w:b/>
                <w:bCs/>
              </w:rPr>
              <w:t>EXPERIENCES AT SCHOOL</w:t>
            </w:r>
          </w:p>
        </w:tc>
      </w:tr>
      <w:tr w:rsidR="00425AD8" w:rsidRPr="00107346" w:rsidTr="00425AD8">
        <w:trPr>
          <w:trHeight w:val="144"/>
        </w:trPr>
        <w:tc>
          <w:tcPr>
            <w:tcW w:w="441" w:type="pct"/>
            <w:noWrap/>
          </w:tcPr>
          <w:p w:rsidR="00425AD8" w:rsidRPr="00107346" w:rsidRDefault="00425AD8" w:rsidP="00A82EFE">
            <w:pPr>
              <w:pStyle w:val="ListParagraph"/>
            </w:pPr>
          </w:p>
        </w:tc>
        <w:tc>
          <w:tcPr>
            <w:tcW w:w="4559" w:type="pct"/>
            <w:gridSpan w:val="3"/>
            <w:hideMark/>
          </w:tcPr>
          <w:p w:rsidR="00425AD8" w:rsidRDefault="00425AD8">
            <w:pPr>
              <w:rPr>
                <w:i/>
                <w:iCs/>
              </w:rPr>
            </w:pPr>
            <w:r w:rsidRPr="00107346">
              <w:rPr>
                <w:i/>
                <w:iCs/>
              </w:rPr>
              <w:t>Please select the answer that best describes your experiences at your school.</w:t>
            </w:r>
          </w:p>
          <w:p w:rsidR="00171772" w:rsidRPr="00107346" w:rsidRDefault="00171772">
            <w:pPr>
              <w:rPr>
                <w:i/>
                <w:iCs/>
              </w:rPr>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97701" w:rsidRDefault="00425AD8" w:rsidP="00FD3BC0">
            <w:pPr>
              <w:rPr>
                <w:b/>
              </w:rPr>
            </w:pPr>
            <w:r w:rsidRPr="00107346">
              <w:t>I feel</w:t>
            </w:r>
            <w:r>
              <w:t xml:space="preserve"> close to people at this </w:t>
            </w:r>
            <w:r w:rsidRPr="00FD3BC0">
              <w:t>school</w:t>
            </w:r>
            <w:r>
              <w: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Strongly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Neither agree or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Strongly agree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5E7CD9">
              <w:t>I am accepted and feel li</w:t>
            </w:r>
            <w:r>
              <w:t xml:space="preserve">ke I belong at this school.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Strongly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Neither agree or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Strongly agree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D44DE3" w:rsidRDefault="00425AD8" w:rsidP="00197701">
            <w:pPr>
              <w:rPr>
                <w:b/>
                <w:color w:val="FF0000"/>
              </w:rPr>
            </w:pPr>
            <w:r>
              <w:t>I feel happy at this school.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Strongly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Neither agree or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Strongly agree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FD3BC0" w:rsidRDefault="00425AD8" w:rsidP="007E5A86">
            <w:pPr>
              <w:rPr>
                <w:b/>
              </w:rPr>
            </w:pPr>
            <w:r>
              <w:t>Staff</w:t>
            </w:r>
            <w:r w:rsidRPr="00107346">
              <w:t xml:space="preserve"> (such as a teacher, counselor, nurse, coach or other school staff) at this school treat</w:t>
            </w:r>
            <w:r>
              <w:t>s</w:t>
            </w:r>
            <w:r w:rsidRPr="00107346">
              <w:t xml:space="preserve"> students fairly.</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Strongly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Neither agree or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Strongly agree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7E433A">
            <w:r>
              <w:t>Staff</w:t>
            </w:r>
            <w:r w:rsidRPr="00FD3BC0">
              <w:rPr>
                <w:b/>
              </w:rPr>
              <w:t xml:space="preserve"> </w:t>
            </w:r>
            <w:r w:rsidRPr="00107346">
              <w:t>(such as a teacher, counselor, nurse, coach or other school staff) at this school care about me.</w:t>
            </w:r>
            <w:r>
              <w:t xml:space="preserve">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Strongly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Neither agree or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Strongly agree</w:t>
            </w:r>
          </w:p>
          <w:p w:rsidR="00171772" w:rsidRPr="00107346" w:rsidRDefault="00171772"/>
        </w:tc>
      </w:tr>
      <w:tr w:rsidR="00425AD8" w:rsidRPr="00107346" w:rsidTr="00425AD8">
        <w:trPr>
          <w:trHeight w:val="144"/>
        </w:trPr>
        <w:tc>
          <w:tcPr>
            <w:tcW w:w="441" w:type="pct"/>
            <w:vMerge w:val="restart"/>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B855D1">
            <w:r>
              <w:t xml:space="preserve">Do you feel safe at </w:t>
            </w:r>
            <w:r w:rsidR="00B855D1">
              <w:t xml:space="preserve">your </w:t>
            </w:r>
            <w:r>
              <w:t>school?</w:t>
            </w:r>
            <w:r w:rsidRPr="006F68CD">
              <w:t xml:space="preserve">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6F68CD">
            <w:r w:rsidRPr="00107346">
              <w:t>A. Yes</w:t>
            </w:r>
            <w:r>
              <w:t xml:space="preserve"> (if yes, skip to #26)</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Default="00425AD8" w:rsidP="006F68CD">
            <w:r w:rsidRPr="00107346">
              <w:t>B. No</w:t>
            </w:r>
            <w:r>
              <w:t xml:space="preserve"> </w:t>
            </w:r>
          </w:p>
          <w:p w:rsidR="00524D82" w:rsidRPr="00107346" w:rsidRDefault="00524D82" w:rsidP="006F68CD"/>
        </w:tc>
      </w:tr>
      <w:tr w:rsidR="00425AD8" w:rsidRPr="00107346" w:rsidTr="00425AD8">
        <w:trPr>
          <w:trHeight w:val="88"/>
        </w:trPr>
        <w:tc>
          <w:tcPr>
            <w:tcW w:w="441" w:type="pct"/>
            <w:vMerge w:val="restart"/>
            <w:noWrap/>
          </w:tcPr>
          <w:p w:rsidR="00425AD8" w:rsidRDefault="00425AD8" w:rsidP="00171772">
            <w:pPr>
              <w:pStyle w:val="ListParagraph"/>
              <w:rPr>
                <w:rFonts w:ascii="Calibri" w:eastAsia="Times New Roman" w:hAnsi="Calibri" w:cs="Times New Roman"/>
                <w:color w:val="000000"/>
              </w:rPr>
            </w:pPr>
          </w:p>
          <w:p w:rsidR="00425AD8" w:rsidRPr="009029AA" w:rsidRDefault="00425AD8" w:rsidP="009029AA">
            <w:pPr>
              <w:ind w:left="450"/>
            </w:pPr>
          </w:p>
        </w:tc>
        <w:tc>
          <w:tcPr>
            <w:tcW w:w="710" w:type="pct"/>
            <w:vMerge w:val="restar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171772">
            <w:r>
              <w:t xml:space="preserve">25a. </w:t>
            </w:r>
            <w:r w:rsidRPr="00554C87">
              <w:t>Do you feel unsafe at your school because of your sexual orientation?</w:t>
            </w:r>
          </w:p>
        </w:tc>
      </w:tr>
      <w:tr w:rsidR="00425AD8" w:rsidRPr="00107346" w:rsidTr="00425AD8">
        <w:trPr>
          <w:trHeight w:val="88"/>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vMerge/>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171772">
            <w:r w:rsidRPr="00107346">
              <w:t>A. Yes</w:t>
            </w:r>
          </w:p>
        </w:tc>
      </w:tr>
      <w:tr w:rsidR="00425AD8" w:rsidRPr="00107346" w:rsidTr="00425AD8">
        <w:trPr>
          <w:trHeight w:val="88"/>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vMerge/>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Default="00425AD8" w:rsidP="00171772">
            <w:r w:rsidRPr="00107346">
              <w:t>B. No</w:t>
            </w:r>
          </w:p>
          <w:p w:rsidR="00524D82" w:rsidRPr="00107346" w:rsidRDefault="00524D82" w:rsidP="00171772"/>
        </w:tc>
      </w:tr>
      <w:tr w:rsidR="00425AD8" w:rsidRPr="00107346" w:rsidTr="00425AD8">
        <w:trPr>
          <w:trHeight w:val="66"/>
        </w:trPr>
        <w:tc>
          <w:tcPr>
            <w:tcW w:w="441" w:type="pct"/>
            <w:vMerge w:val="restart"/>
            <w:noWrap/>
          </w:tcPr>
          <w:p w:rsidR="00425AD8" w:rsidRDefault="00425AD8" w:rsidP="009029AA">
            <w:pPr>
              <w:pStyle w:val="ListParagraph"/>
              <w:numPr>
                <w:ilvl w:val="0"/>
                <w:numId w:val="10"/>
              </w:numPr>
              <w:rPr>
                <w:rFonts w:ascii="Calibri" w:eastAsia="Times New Roman" w:hAnsi="Calibri" w:cs="Times New Roman"/>
                <w:color w:val="000000"/>
              </w:rPr>
            </w:pPr>
          </w:p>
        </w:tc>
        <w:tc>
          <w:tcPr>
            <w:tcW w:w="4559" w:type="pct"/>
            <w:gridSpan w:val="3"/>
          </w:tcPr>
          <w:p w:rsidR="00425AD8" w:rsidRPr="00107346" w:rsidRDefault="00425AD8" w:rsidP="00171772">
            <w:r>
              <w:t xml:space="preserve">Do you avoid spaces at school because </w:t>
            </w:r>
            <w:r w:rsidRPr="00107346">
              <w:t>you feel uncomfortable or unsafe in the space?</w:t>
            </w:r>
          </w:p>
        </w:tc>
      </w:tr>
      <w:tr w:rsidR="00425AD8" w:rsidRPr="00107346" w:rsidTr="00425AD8">
        <w:trPr>
          <w:trHeight w:val="66"/>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4559" w:type="pct"/>
            <w:gridSpan w:val="3"/>
          </w:tcPr>
          <w:p w:rsidR="00425AD8" w:rsidRPr="00107346" w:rsidRDefault="00425AD8" w:rsidP="00171772">
            <w:r w:rsidRPr="00107346">
              <w:t>A. Yes</w:t>
            </w:r>
          </w:p>
        </w:tc>
      </w:tr>
      <w:tr w:rsidR="00425AD8" w:rsidRPr="00107346" w:rsidTr="00425AD8">
        <w:trPr>
          <w:trHeight w:val="66"/>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4559" w:type="pct"/>
            <w:gridSpan w:val="3"/>
          </w:tcPr>
          <w:p w:rsidR="00425AD8" w:rsidRDefault="00425AD8" w:rsidP="009029AA">
            <w:r w:rsidRPr="00107346">
              <w:t>B. No</w:t>
            </w:r>
            <w:r>
              <w:t xml:space="preserve"> (if no, skip to #27)</w:t>
            </w:r>
          </w:p>
          <w:p w:rsidR="00524D82" w:rsidRPr="00107346" w:rsidRDefault="00524D82" w:rsidP="009029AA"/>
        </w:tc>
      </w:tr>
      <w:tr w:rsidR="00425AD8" w:rsidRPr="00107346" w:rsidTr="00425AD8">
        <w:trPr>
          <w:trHeight w:val="132"/>
        </w:trPr>
        <w:tc>
          <w:tcPr>
            <w:tcW w:w="441" w:type="pct"/>
            <w:vMerge w:val="restart"/>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9029AA">
            <w:pPr>
              <w:rPr>
                <w:b/>
                <w:bCs/>
              </w:rPr>
            </w:pPr>
            <w:r>
              <w:t xml:space="preserve">26a. </w:t>
            </w:r>
            <w:r w:rsidRPr="00107346">
              <w:t>Which of the following spaces at school do you avoid because you feel uncomfortable or unsafe in the space? Please mark all that apply.</w:t>
            </w:r>
          </w:p>
        </w:tc>
      </w:tr>
      <w:tr w:rsidR="00425AD8" w:rsidRPr="00107346" w:rsidTr="00425AD8">
        <w:trPr>
          <w:trHeight w:val="32"/>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ind w:left="522"/>
            </w:pPr>
            <w:r w:rsidRPr="00107346">
              <w:t>Cafeteria or lunch room</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Locker rooms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Hallways/stairwells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School athletic fields or facilities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School buses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Physical Education (PE) or gym class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School grounds, not including athletic fields (example: parking lots)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 xml:space="preserve">Another space not listed above </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Default="00425AD8" w:rsidP="007D72EB">
            <w:pPr>
              <w:pStyle w:val="ListParagraph"/>
              <w:numPr>
                <w:ilvl w:val="2"/>
                <w:numId w:val="3"/>
              </w:numPr>
              <w:tabs>
                <w:tab w:val="left" w:pos="915"/>
              </w:tabs>
              <w:ind w:left="522"/>
            </w:pPr>
            <w:r w:rsidRPr="00107346">
              <w:t>I don’t avoid anywhere at school because of feeling uncomfortable or unsafe</w:t>
            </w:r>
          </w:p>
          <w:p w:rsidR="00524D82" w:rsidRPr="00107346" w:rsidRDefault="00524D82" w:rsidP="00524D82">
            <w:pPr>
              <w:pStyle w:val="ListParagraph"/>
              <w:tabs>
                <w:tab w:val="left" w:pos="915"/>
              </w:tabs>
              <w:ind w:left="522"/>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D7125C">
            <w:r w:rsidRPr="00107346">
              <w:t>How often do you avoid school functions (dances, assemblies, etc.) because you feel uncomfortable or unsafe?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Always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Most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Some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Never</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0709FE">
            <w:r w:rsidRPr="00107346">
              <w:t>During the past 30 days, on how many days did you not go to school?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DC159A">
            <w:r w:rsidRPr="00107346">
              <w:t>A. 0 days</w:t>
            </w:r>
            <w:r>
              <w:t xml:space="preserve"> (If 0 days, skip to #30)</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B809F7">
            <w:r w:rsidRPr="00107346">
              <w:t>B. 1 day</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B809F7">
            <w:r w:rsidRPr="00107346">
              <w:t>C. 2 or 3 days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B809F7">
            <w:r w:rsidRPr="00107346">
              <w:t>D. 4 or more days </w:t>
            </w:r>
          </w:p>
          <w:p w:rsidR="00524D82" w:rsidRPr="00107346" w:rsidRDefault="00524D82" w:rsidP="00B809F7"/>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During the past 30 days, on how many days did you not go to school because you felt unsafe at school or unsafe on your way to or from school?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0 days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1 day</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2 or 3 days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4 or more days </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How often do you hear the word “gay” used in a negative way (such as “That’s so gay” or “You’re so gay”) in school?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Always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Most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Some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Never</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How many students do you hear make homophobic remarks?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Most of the students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Some of the students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A few of the students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None of the students</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When you hear homophobic remarks, how often does another student intervene or do something about it?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Always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Most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Some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Never</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When homophobic remarks are made and a teacher or other school staff person is present, how often does the teacher or staff person intervene or do something about it?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Always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Most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Some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Never</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How often do you hear homophobic remarks from teachers or school staff?</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Always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Most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Some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Never</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BC370A">
            <w:r w:rsidRPr="00107346">
              <w:t>How many teachers or other school staff at your school do you know who are op</w:t>
            </w:r>
            <w:r>
              <w:t xml:space="preserve">enly LGBT?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None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One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Between 2 and 5</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Between 6 and 10</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More than 10</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 xml:space="preserve">Does your school have a Gay-Straight Alliance (GSA) or another type of club that addresses </w:t>
            </w:r>
            <w:r>
              <w:t>Lesbian, Gay, Bisexual, Transgender, and Questioning (</w:t>
            </w:r>
            <w:r w:rsidRPr="00107346">
              <w:t>LGBT</w:t>
            </w:r>
            <w:r>
              <w:t>Q)</w:t>
            </w:r>
            <w:r w:rsidRPr="00107346">
              <w:t xml:space="preserve"> student issues?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C. I don’t know</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B74E6A">
            <w:r>
              <w:t>This</w:t>
            </w:r>
            <w:r w:rsidRPr="00107346">
              <w:t xml:space="preserve"> </w:t>
            </w:r>
            <w:r>
              <w:t xml:space="preserve">school </w:t>
            </w:r>
            <w:r w:rsidRPr="00107346">
              <w:t>year, have you seen a sticker or poster anywhere in your school promoting safe spaces?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No</w:t>
            </w:r>
          </w:p>
        </w:tc>
      </w:tr>
      <w:tr w:rsidR="00425AD8" w:rsidRPr="00107346" w:rsidTr="00425AD8">
        <w:trPr>
          <w:trHeight w:val="341"/>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C. I don't know</w:t>
            </w:r>
          </w:p>
          <w:p w:rsidR="00524D82" w:rsidRPr="00107346" w:rsidRDefault="00524D82"/>
        </w:tc>
      </w:tr>
      <w:tr w:rsidR="00425AD8" w:rsidRPr="00107346" w:rsidTr="00425AD8">
        <w:trPr>
          <w:trHeight w:val="144"/>
        </w:trPr>
        <w:tc>
          <w:tcPr>
            <w:tcW w:w="441" w:type="pct"/>
            <w:noWrap/>
          </w:tcPr>
          <w:p w:rsidR="00425AD8" w:rsidRPr="00107346" w:rsidRDefault="00425AD8" w:rsidP="00A82EFE">
            <w:pPr>
              <w:pStyle w:val="ListParagraph"/>
            </w:pPr>
          </w:p>
        </w:tc>
        <w:tc>
          <w:tcPr>
            <w:tcW w:w="4559" w:type="pct"/>
            <w:gridSpan w:val="3"/>
            <w:hideMark/>
          </w:tcPr>
          <w:p w:rsidR="00425AD8" w:rsidRPr="00107346" w:rsidRDefault="00425AD8">
            <w:pPr>
              <w:rPr>
                <w:b/>
                <w:bCs/>
              </w:rPr>
            </w:pPr>
            <w:r w:rsidRPr="00107346">
              <w:rPr>
                <w:b/>
                <w:bCs/>
              </w:rPr>
              <w:t>QUESTIONS ABOUT HARRASSMENT AND BULLYING</w:t>
            </w:r>
            <w:r w:rsidRPr="00107346">
              <w:t> </w:t>
            </w:r>
          </w:p>
        </w:tc>
      </w:tr>
      <w:tr w:rsidR="00425AD8" w:rsidRPr="00107346" w:rsidTr="00425AD8">
        <w:trPr>
          <w:trHeight w:val="144"/>
        </w:trPr>
        <w:tc>
          <w:tcPr>
            <w:tcW w:w="441" w:type="pct"/>
            <w:noWrap/>
          </w:tcPr>
          <w:p w:rsidR="00425AD8" w:rsidRPr="00107346" w:rsidRDefault="00425AD8" w:rsidP="00A82EFE">
            <w:pPr>
              <w:pStyle w:val="ListParagraph"/>
            </w:pPr>
          </w:p>
        </w:tc>
        <w:tc>
          <w:tcPr>
            <w:tcW w:w="4559" w:type="pct"/>
            <w:gridSpan w:val="3"/>
            <w:hideMark/>
          </w:tcPr>
          <w:p w:rsidR="00425AD8" w:rsidRDefault="00425AD8">
            <w:pPr>
              <w:rPr>
                <w:i/>
                <w:iCs/>
              </w:rPr>
            </w:pPr>
            <w:r w:rsidRPr="00107346">
              <w:rPr>
                <w:i/>
                <w:iCs/>
              </w:rPr>
              <w:t xml:space="preserve">Bullying is when 1 or more students tease, threaten, spread rumors about, hit, shove, or hurt another student over and over again. It is not bullying when 2 students of about the same strength or power </w:t>
            </w:r>
            <w:r w:rsidRPr="00083121">
              <w:rPr>
                <w:i/>
              </w:rPr>
              <w:t>argue</w:t>
            </w:r>
            <w:r w:rsidRPr="00107346">
              <w:rPr>
                <w:i/>
                <w:iCs/>
              </w:rPr>
              <w:t xml:space="preserve"> or fight or tease each other in a friendly way.</w:t>
            </w:r>
          </w:p>
          <w:p w:rsidR="00524D82" w:rsidRPr="00107346" w:rsidRDefault="00524D82">
            <w:pPr>
              <w:rPr>
                <w:i/>
                <w:iCs/>
              </w:rPr>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083121">
            <w:r>
              <w:t xml:space="preserve">How </w:t>
            </w:r>
            <w:r w:rsidR="00083121">
              <w:t>many times</w:t>
            </w:r>
            <w:r>
              <w:t xml:space="preserve"> have you seen or heard of students being bullied?</w:t>
            </w:r>
          </w:p>
        </w:tc>
      </w:tr>
      <w:tr w:rsidR="00083121" w:rsidRPr="00107346" w:rsidTr="00425AD8">
        <w:trPr>
          <w:trHeight w:val="144"/>
        </w:trPr>
        <w:tc>
          <w:tcPr>
            <w:tcW w:w="441" w:type="pct"/>
            <w:vMerge/>
            <w:noWrap/>
          </w:tcPr>
          <w:p w:rsidR="00083121" w:rsidRPr="00107346" w:rsidRDefault="00083121" w:rsidP="00A82EFE">
            <w:pPr>
              <w:pStyle w:val="ListParagraph"/>
              <w:numPr>
                <w:ilvl w:val="0"/>
                <w:numId w:val="10"/>
              </w:numPr>
            </w:pPr>
          </w:p>
        </w:tc>
        <w:tc>
          <w:tcPr>
            <w:tcW w:w="4559" w:type="pct"/>
            <w:gridSpan w:val="3"/>
          </w:tcPr>
          <w:p w:rsidR="00083121" w:rsidRDefault="00083121">
            <w:r>
              <w:t>A. 0 times</w:t>
            </w:r>
          </w:p>
        </w:tc>
      </w:tr>
      <w:tr w:rsidR="00083121" w:rsidRPr="00107346" w:rsidTr="00425AD8">
        <w:trPr>
          <w:trHeight w:val="144"/>
        </w:trPr>
        <w:tc>
          <w:tcPr>
            <w:tcW w:w="441" w:type="pct"/>
            <w:vMerge/>
            <w:noWrap/>
          </w:tcPr>
          <w:p w:rsidR="00083121" w:rsidRPr="00107346" w:rsidRDefault="00083121" w:rsidP="00A82EFE">
            <w:pPr>
              <w:pStyle w:val="ListParagraph"/>
              <w:numPr>
                <w:ilvl w:val="0"/>
                <w:numId w:val="10"/>
              </w:numPr>
            </w:pPr>
          </w:p>
        </w:tc>
        <w:tc>
          <w:tcPr>
            <w:tcW w:w="4559" w:type="pct"/>
            <w:gridSpan w:val="3"/>
          </w:tcPr>
          <w:p w:rsidR="00083121" w:rsidRDefault="00083121">
            <w:r>
              <w:t>B. 1 time</w:t>
            </w:r>
          </w:p>
        </w:tc>
      </w:tr>
      <w:tr w:rsidR="00083121" w:rsidRPr="00107346" w:rsidTr="00425AD8">
        <w:trPr>
          <w:trHeight w:val="144"/>
        </w:trPr>
        <w:tc>
          <w:tcPr>
            <w:tcW w:w="441" w:type="pct"/>
            <w:vMerge/>
            <w:noWrap/>
          </w:tcPr>
          <w:p w:rsidR="00083121" w:rsidRPr="00107346" w:rsidRDefault="00083121" w:rsidP="00A82EFE">
            <w:pPr>
              <w:pStyle w:val="ListParagraph"/>
              <w:numPr>
                <w:ilvl w:val="0"/>
                <w:numId w:val="10"/>
              </w:numPr>
            </w:pPr>
          </w:p>
        </w:tc>
        <w:tc>
          <w:tcPr>
            <w:tcW w:w="4559" w:type="pct"/>
            <w:gridSpan w:val="3"/>
          </w:tcPr>
          <w:p w:rsidR="00083121" w:rsidRDefault="00083121">
            <w:r>
              <w:t>C. 2-3 times</w:t>
            </w:r>
          </w:p>
        </w:tc>
      </w:tr>
      <w:tr w:rsidR="00083121" w:rsidRPr="00107346" w:rsidTr="00425AD8">
        <w:trPr>
          <w:trHeight w:val="144"/>
        </w:trPr>
        <w:tc>
          <w:tcPr>
            <w:tcW w:w="441" w:type="pct"/>
            <w:vMerge/>
            <w:noWrap/>
          </w:tcPr>
          <w:p w:rsidR="00083121" w:rsidRPr="00107346" w:rsidRDefault="00083121" w:rsidP="00A82EFE">
            <w:pPr>
              <w:pStyle w:val="ListParagraph"/>
              <w:numPr>
                <w:ilvl w:val="0"/>
                <w:numId w:val="10"/>
              </w:numPr>
            </w:pPr>
          </w:p>
        </w:tc>
        <w:tc>
          <w:tcPr>
            <w:tcW w:w="4559" w:type="pct"/>
            <w:gridSpan w:val="3"/>
          </w:tcPr>
          <w:p w:rsidR="00083121" w:rsidRDefault="00083121">
            <w:r>
              <w:t>D. 4-5 times</w:t>
            </w:r>
          </w:p>
          <w:p w:rsidR="00083121" w:rsidRDefault="00083121">
            <w:r>
              <w:t>E. 6 or more times</w:t>
            </w:r>
          </w:p>
          <w:p w:rsidR="00083121" w:rsidRDefault="00083121"/>
        </w:tc>
      </w:tr>
      <w:tr w:rsidR="00425AD8" w:rsidRPr="00107346" w:rsidTr="00425AD8">
        <w:trPr>
          <w:trHeight w:val="216"/>
        </w:trPr>
        <w:tc>
          <w:tcPr>
            <w:tcW w:w="441" w:type="pct"/>
            <w:vMerge w:val="restart"/>
            <w:noWrap/>
          </w:tcPr>
          <w:p w:rsidR="00425AD8" w:rsidRPr="00107346" w:rsidRDefault="00425AD8" w:rsidP="00A82EFE">
            <w:pPr>
              <w:pStyle w:val="ListParagraph"/>
              <w:numPr>
                <w:ilvl w:val="0"/>
                <w:numId w:val="10"/>
              </w:numPr>
            </w:pPr>
          </w:p>
        </w:tc>
        <w:tc>
          <w:tcPr>
            <w:tcW w:w="4559" w:type="pct"/>
            <w:gridSpan w:val="3"/>
          </w:tcPr>
          <w:p w:rsidR="00425AD8" w:rsidRPr="00107346" w:rsidRDefault="00083121" w:rsidP="00083121">
            <w:r>
              <w:t>Do s</w:t>
            </w:r>
            <w:r w:rsidRPr="0099208F">
              <w:t xml:space="preserve">tudents </w:t>
            </w:r>
            <w:r w:rsidR="00425AD8" w:rsidRPr="0099208F">
              <w:t xml:space="preserve">at school bully </w:t>
            </w:r>
            <w:r>
              <w:t>you:</w:t>
            </w:r>
            <w:r w:rsidR="00425AD8" w:rsidRPr="0099208F">
              <w:t xml:space="preserve">  </w:t>
            </w:r>
          </w:p>
        </w:tc>
      </w:tr>
      <w:tr w:rsidR="00425AD8" w:rsidRPr="00107346" w:rsidTr="00425AD8">
        <w:trPr>
          <w:trHeight w:val="216"/>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425AD8" w:rsidP="00EF0F63">
            <w:r w:rsidRPr="00107346">
              <w:t>A. Always</w:t>
            </w:r>
          </w:p>
        </w:tc>
      </w:tr>
      <w:tr w:rsidR="00425AD8" w:rsidRPr="00107346" w:rsidTr="00425AD8">
        <w:trPr>
          <w:trHeight w:val="216"/>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425AD8" w:rsidP="00EF0F63">
            <w:r w:rsidRPr="00107346">
              <w:t>B. Most of the time</w:t>
            </w:r>
          </w:p>
        </w:tc>
      </w:tr>
      <w:tr w:rsidR="00425AD8" w:rsidRPr="00107346" w:rsidTr="00425AD8">
        <w:trPr>
          <w:trHeight w:val="216"/>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425AD8" w:rsidP="00EF0F63">
            <w:r w:rsidRPr="00107346">
              <w:t>C. Some of the time</w:t>
            </w:r>
          </w:p>
        </w:tc>
      </w:tr>
      <w:tr w:rsidR="00425AD8" w:rsidRPr="00107346" w:rsidTr="00425AD8">
        <w:trPr>
          <w:trHeight w:val="216"/>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425AD8" w:rsidP="00EF0F63">
            <w:r w:rsidRPr="00107346">
              <w:t>D. Never</w:t>
            </w:r>
          </w:p>
          <w:p w:rsidR="00524D82" w:rsidRDefault="00524D82" w:rsidP="00EF0F63"/>
        </w:tc>
      </w:tr>
      <w:tr w:rsidR="00425AD8" w:rsidRPr="00107346" w:rsidTr="00425AD8">
        <w:trPr>
          <w:trHeight w:val="164"/>
        </w:trPr>
        <w:tc>
          <w:tcPr>
            <w:tcW w:w="441" w:type="pct"/>
            <w:vMerge w:val="restart"/>
            <w:noWrap/>
          </w:tcPr>
          <w:p w:rsidR="00425AD8" w:rsidRPr="00107346" w:rsidRDefault="00425AD8" w:rsidP="00A82EFE">
            <w:pPr>
              <w:pStyle w:val="ListParagraph"/>
              <w:numPr>
                <w:ilvl w:val="0"/>
                <w:numId w:val="10"/>
              </w:numPr>
            </w:pPr>
          </w:p>
        </w:tc>
        <w:tc>
          <w:tcPr>
            <w:tcW w:w="4559" w:type="pct"/>
            <w:gridSpan w:val="3"/>
          </w:tcPr>
          <w:p w:rsidR="00425AD8" w:rsidRPr="00107346" w:rsidRDefault="00083121" w:rsidP="00083121">
            <w:r>
              <w:t>Has a teacher or another adult at school told our class about bullying this school year?</w:t>
            </w:r>
          </w:p>
        </w:tc>
      </w:tr>
      <w:tr w:rsidR="00425AD8" w:rsidRPr="00107346" w:rsidTr="00425AD8">
        <w:trPr>
          <w:trHeight w:val="160"/>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083121">
            <w:r w:rsidRPr="00107346">
              <w:t xml:space="preserve">A. </w:t>
            </w:r>
            <w:r w:rsidR="00083121">
              <w:t>Yes</w:t>
            </w:r>
          </w:p>
        </w:tc>
      </w:tr>
      <w:tr w:rsidR="00425AD8" w:rsidRPr="00107346" w:rsidTr="00425AD8">
        <w:trPr>
          <w:trHeight w:val="160"/>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083121">
            <w:r w:rsidRPr="00107346">
              <w:t xml:space="preserve">B. </w:t>
            </w:r>
            <w:r w:rsidR="00083121">
              <w:t>No</w:t>
            </w:r>
          </w:p>
        </w:tc>
      </w:tr>
      <w:tr w:rsidR="00425AD8" w:rsidRPr="00107346" w:rsidTr="00425AD8">
        <w:trPr>
          <w:trHeight w:val="160"/>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425AD8" w:rsidP="00083121">
            <w:r w:rsidRPr="00107346">
              <w:t xml:space="preserve">C. </w:t>
            </w:r>
            <w:r w:rsidR="00083121">
              <w:t>I don’t know</w:t>
            </w:r>
          </w:p>
          <w:p w:rsidR="00083121" w:rsidRPr="00107346" w:rsidRDefault="00083121" w:rsidP="00083121"/>
        </w:tc>
      </w:tr>
      <w:tr w:rsidR="00425AD8" w:rsidRPr="00107346" w:rsidTr="00425AD8">
        <w:trPr>
          <w:trHeight w:val="164"/>
        </w:trPr>
        <w:tc>
          <w:tcPr>
            <w:tcW w:w="441" w:type="pct"/>
            <w:vMerge w:val="restart"/>
            <w:noWrap/>
          </w:tcPr>
          <w:p w:rsidR="00425AD8" w:rsidRPr="00107346" w:rsidRDefault="00425AD8" w:rsidP="00A82EFE">
            <w:pPr>
              <w:pStyle w:val="ListParagraph"/>
              <w:numPr>
                <w:ilvl w:val="0"/>
                <w:numId w:val="10"/>
              </w:numPr>
            </w:pPr>
          </w:p>
        </w:tc>
        <w:tc>
          <w:tcPr>
            <w:tcW w:w="4559" w:type="pct"/>
            <w:gridSpan w:val="3"/>
          </w:tcPr>
          <w:p w:rsidR="00425AD8" w:rsidRPr="00107346" w:rsidRDefault="00083121" w:rsidP="00083121">
            <w:r>
              <w:t xml:space="preserve">Do you know </w:t>
            </w:r>
            <w:r w:rsidR="00425AD8">
              <w:t>ho</w:t>
            </w:r>
            <w:r>
              <w:t>w to report a bullying incident?</w:t>
            </w:r>
          </w:p>
        </w:tc>
      </w:tr>
      <w:tr w:rsidR="00425AD8" w:rsidRPr="00107346" w:rsidTr="00425AD8">
        <w:trPr>
          <w:trHeight w:val="160"/>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083121">
            <w:r w:rsidRPr="00107346">
              <w:t xml:space="preserve">A. </w:t>
            </w:r>
            <w:r w:rsidR="00083121">
              <w:t>Yes</w:t>
            </w:r>
          </w:p>
        </w:tc>
      </w:tr>
      <w:tr w:rsidR="00425AD8" w:rsidRPr="00107346" w:rsidTr="00425AD8">
        <w:trPr>
          <w:trHeight w:val="160"/>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083121" w:rsidP="00EF0F63">
            <w:r>
              <w:t>B. No</w:t>
            </w:r>
          </w:p>
          <w:p w:rsidR="00083121" w:rsidRPr="00107346" w:rsidRDefault="00083121" w:rsidP="00EF0F63"/>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During the past 3 months, how many times on school property were you harassed or bullied?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0D42F2">
            <w:pPr>
              <w:pStyle w:val="ListParagraph"/>
              <w:numPr>
                <w:ilvl w:val="0"/>
                <w:numId w:val="5"/>
              </w:numPr>
              <w:ind w:left="269" w:hanging="271"/>
            </w:pPr>
            <w:r w:rsidRPr="00107346">
              <w:t>0 times</w:t>
            </w:r>
            <w:r>
              <w:t xml:space="preserve"> (</w:t>
            </w:r>
            <w:r w:rsidR="000D42F2">
              <w:t>skip to question 46</w:t>
            </w:r>
            <w:r>
              <w: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5"/>
              </w:numPr>
              <w:ind w:left="269" w:hanging="271"/>
            </w:pPr>
            <w:r w:rsidRPr="00107346">
              <w:t>1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5"/>
              </w:numPr>
              <w:ind w:left="269" w:hanging="271"/>
            </w:pPr>
            <w:r w:rsidRPr="00107346">
              <w:t>2-3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5"/>
              </w:numPr>
              <w:ind w:left="269" w:hanging="271"/>
            </w:pPr>
            <w:r w:rsidRPr="00107346">
              <w:t>4 or more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643636">
            <w:pPr>
              <w:pStyle w:val="ListParagraph"/>
              <w:numPr>
                <w:ilvl w:val="0"/>
                <w:numId w:val="5"/>
              </w:numPr>
              <w:ind w:left="269" w:hanging="271"/>
            </w:pPr>
            <w:r w:rsidRPr="00107346">
              <w:t>6 or more times</w:t>
            </w:r>
          </w:p>
          <w:p w:rsidR="00524D82" w:rsidRPr="00107346" w:rsidRDefault="00524D82" w:rsidP="00524D82">
            <w:pPr>
              <w:pStyle w:val="ListParagraph"/>
              <w:ind w:left="269"/>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During the past 3 months, how many times outside of school property were you harassed or bullied?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7"/>
              </w:numPr>
              <w:ind w:left="359" w:hanging="271"/>
            </w:pPr>
            <w:r w:rsidRPr="00107346">
              <w:t>0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7"/>
              </w:numPr>
              <w:ind w:left="359" w:hanging="271"/>
            </w:pPr>
            <w:r w:rsidRPr="00107346">
              <w:t>1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7"/>
              </w:numPr>
              <w:ind w:left="359" w:hanging="271"/>
            </w:pPr>
            <w:r w:rsidRPr="00107346">
              <w:t>2-3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7"/>
              </w:numPr>
              <w:ind w:left="359" w:hanging="271"/>
            </w:pPr>
            <w:r w:rsidRPr="00107346">
              <w:t>4 or more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643636">
            <w:pPr>
              <w:pStyle w:val="ListParagraph"/>
              <w:numPr>
                <w:ilvl w:val="0"/>
                <w:numId w:val="7"/>
              </w:numPr>
              <w:ind w:left="359" w:hanging="271"/>
            </w:pPr>
            <w:r w:rsidRPr="00107346">
              <w:t>6 or more times</w:t>
            </w:r>
          </w:p>
          <w:p w:rsidR="00524D82" w:rsidRPr="00107346" w:rsidRDefault="00524D82" w:rsidP="00524D82">
            <w:pPr>
              <w:pStyle w:val="ListParagraph"/>
              <w:ind w:left="359"/>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During the past 3 months, how many times did you experience cyber-bullying?</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6"/>
              </w:numPr>
              <w:ind w:left="269" w:hanging="271"/>
            </w:pPr>
            <w:r w:rsidRPr="00107346">
              <w:t>0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6"/>
              </w:numPr>
              <w:ind w:left="269" w:hanging="271"/>
            </w:pPr>
            <w:r w:rsidRPr="00107346">
              <w:t>1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6"/>
              </w:numPr>
              <w:ind w:left="269" w:hanging="271"/>
            </w:pPr>
            <w:r w:rsidRPr="00107346">
              <w:t>2-3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6"/>
              </w:numPr>
              <w:ind w:left="269" w:hanging="271"/>
            </w:pPr>
            <w:r w:rsidRPr="00107346">
              <w:t>4 or more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643636">
            <w:pPr>
              <w:pStyle w:val="ListParagraph"/>
              <w:numPr>
                <w:ilvl w:val="0"/>
                <w:numId w:val="6"/>
              </w:numPr>
              <w:ind w:left="269" w:hanging="271"/>
            </w:pPr>
            <w:r w:rsidRPr="00107346">
              <w:t>6 or more times</w:t>
            </w:r>
          </w:p>
          <w:p w:rsidR="00524D82" w:rsidRPr="00107346" w:rsidRDefault="00524D82" w:rsidP="00524D82">
            <w:pPr>
              <w:pStyle w:val="ListParagraph"/>
              <w:ind w:left="269"/>
            </w:pPr>
          </w:p>
        </w:tc>
      </w:tr>
      <w:tr w:rsidR="00425AD8" w:rsidRPr="00107346" w:rsidTr="00425AD8">
        <w:trPr>
          <w:trHeight w:val="144"/>
        </w:trPr>
        <w:tc>
          <w:tcPr>
            <w:tcW w:w="441" w:type="pct"/>
            <w:vMerge w:val="restart"/>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AD2923">
            <w:r>
              <w:t>D</w:t>
            </w:r>
            <w:r w:rsidRPr="00107346">
              <w:t>o you think you were harassed or bullied</w:t>
            </w:r>
            <w:r>
              <w:t xml:space="preserve"> during the past 3 months because of any of the following reasons</w:t>
            </w:r>
            <w:r w:rsidRPr="00107346">
              <w:t xml:space="preserve">? Please mark all that apply.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9029AA">
            <w:pPr>
              <w:pStyle w:val="ListParagraph"/>
              <w:numPr>
                <w:ilvl w:val="0"/>
                <w:numId w:val="9"/>
              </w:numPr>
              <w:ind w:left="325" w:hanging="215"/>
            </w:pPr>
            <w:r w:rsidRPr="007A12CE">
              <w:rPr>
                <w:rFonts w:cs="Arial"/>
              </w:rPr>
              <w:t xml:space="preserve">Your race or ethnicity or because people think you are of a certain race or ethnicity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9029AA">
            <w:pPr>
              <w:pStyle w:val="ListParagraph"/>
              <w:numPr>
                <w:ilvl w:val="0"/>
                <w:numId w:val="9"/>
              </w:numPr>
              <w:ind w:left="325" w:hanging="215"/>
              <w:rPr>
                <w:rFonts w:cs="Arial"/>
              </w:rPr>
            </w:pPr>
            <w:r w:rsidRPr="007A12CE">
              <w:rPr>
                <w:rFonts w:cs="Arial"/>
              </w:rPr>
              <w:t xml:space="preserve">Your family’s income or economic status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9029AA">
            <w:pPr>
              <w:pStyle w:val="ListParagraph"/>
              <w:numPr>
                <w:ilvl w:val="0"/>
                <w:numId w:val="9"/>
              </w:numPr>
              <w:ind w:left="325" w:hanging="215"/>
            </w:pPr>
            <w:r w:rsidRPr="007A12CE">
              <w:rPr>
                <w:rFonts w:cs="Arial"/>
              </w:rPr>
              <w:t xml:space="preserve">Your religion or because people think you are of a certain religion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CE2C41">
            <w:pPr>
              <w:pStyle w:val="ListParagraph"/>
              <w:numPr>
                <w:ilvl w:val="0"/>
                <w:numId w:val="9"/>
              </w:numPr>
              <w:ind w:left="325" w:hanging="215"/>
            </w:pPr>
            <w:r w:rsidRPr="007A12CE">
              <w:rPr>
                <w:rFonts w:cs="Arial"/>
              </w:rPr>
              <w:t>Your disability or because people think you have a disability</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CE2C41">
            <w:pPr>
              <w:pStyle w:val="ListParagraph"/>
              <w:numPr>
                <w:ilvl w:val="0"/>
                <w:numId w:val="9"/>
              </w:numPr>
              <w:ind w:left="325" w:hanging="215"/>
            </w:pPr>
            <w:r w:rsidRPr="007A12CE">
              <w:rPr>
                <w:rFonts w:cs="Arial"/>
              </w:rPr>
              <w:t>Your gender</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D44DE3">
            <w:pPr>
              <w:pStyle w:val="ListParagraph"/>
              <w:numPr>
                <w:ilvl w:val="0"/>
                <w:numId w:val="9"/>
              </w:numPr>
              <w:ind w:left="325" w:hanging="215"/>
              <w:rPr>
                <w:rFonts w:cs="Arial"/>
              </w:rPr>
            </w:pPr>
            <w:r>
              <w:t>Your sexual orientation or what others think about your sexual orientation</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CE2C41">
            <w:pPr>
              <w:pStyle w:val="ListParagraph"/>
              <w:numPr>
                <w:ilvl w:val="0"/>
                <w:numId w:val="9"/>
              </w:numPr>
              <w:ind w:left="325" w:hanging="215"/>
              <w:rPr>
                <w:rFonts w:cs="Arial"/>
              </w:rPr>
            </w:pPr>
            <w:r w:rsidRPr="007A12CE">
              <w:rPr>
                <w:rFonts w:cs="Arial"/>
              </w:rPr>
              <w:t>How you express your gender (how traditionally “masculine” or “feminine” you are in your appearance or in how you act)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CE2C41">
            <w:pPr>
              <w:pStyle w:val="ListParagraph"/>
              <w:numPr>
                <w:ilvl w:val="0"/>
                <w:numId w:val="9"/>
              </w:numPr>
              <w:autoSpaceDE w:val="0"/>
              <w:autoSpaceDN w:val="0"/>
              <w:adjustRightInd w:val="0"/>
              <w:ind w:left="325" w:hanging="215"/>
              <w:rPr>
                <w:rFonts w:cs="Arial"/>
              </w:rPr>
            </w:pPr>
            <w:r w:rsidRPr="007A12CE">
              <w:rPr>
                <w:rFonts w:cs="Arial"/>
              </w:rPr>
              <w:t>Other reason</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gridSpan w:val="3"/>
            <w:noWrap/>
            <w:hideMark/>
          </w:tcPr>
          <w:p w:rsidR="00425AD8" w:rsidRDefault="00425AD8" w:rsidP="007A12CE">
            <w:pPr>
              <w:pStyle w:val="ListParagraph"/>
              <w:numPr>
                <w:ilvl w:val="0"/>
                <w:numId w:val="9"/>
              </w:numPr>
              <w:autoSpaceDE w:val="0"/>
              <w:autoSpaceDN w:val="0"/>
              <w:adjustRightInd w:val="0"/>
              <w:ind w:left="325" w:hanging="215"/>
              <w:rPr>
                <w:rFonts w:cs="Arial"/>
              </w:rPr>
            </w:pPr>
            <w:r w:rsidRPr="007A12CE">
              <w:rPr>
                <w:rFonts w:cs="Arial"/>
              </w:rPr>
              <w:t>None of the above</w:t>
            </w:r>
          </w:p>
          <w:p w:rsidR="00524D82" w:rsidRPr="007A12CE" w:rsidRDefault="00524D82" w:rsidP="00524D82">
            <w:pPr>
              <w:pStyle w:val="ListParagraph"/>
              <w:autoSpaceDE w:val="0"/>
              <w:autoSpaceDN w:val="0"/>
              <w:adjustRightInd w:val="0"/>
              <w:ind w:left="325"/>
              <w:rPr>
                <w:rFonts w:cs="Arial"/>
              </w:rPr>
            </w:pPr>
          </w:p>
        </w:tc>
      </w:tr>
    </w:tbl>
    <w:p w:rsidR="00C522E5" w:rsidRDefault="00C522E5" w:rsidP="00554C87"/>
    <w:sectPr w:rsidR="00C522E5" w:rsidSect="00524D82">
      <w:headerReference w:type="default" r:id="rId9"/>
      <w:footerReference w:type="default" r:id="rId10"/>
      <w:pgSz w:w="12240" w:h="15840"/>
      <w:pgMar w:top="1164" w:right="1080" w:bottom="1440" w:left="108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2F2" w:rsidRDefault="000D42F2" w:rsidP="00074934">
      <w:pPr>
        <w:spacing w:after="0" w:line="240" w:lineRule="auto"/>
      </w:pPr>
      <w:r>
        <w:separator/>
      </w:r>
    </w:p>
  </w:endnote>
  <w:endnote w:type="continuationSeparator" w:id="0">
    <w:p w:rsidR="000D42F2" w:rsidRDefault="000D42F2" w:rsidP="000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708099"/>
      <w:docPartObj>
        <w:docPartGallery w:val="Page Numbers (Bottom of Page)"/>
        <w:docPartUnique/>
      </w:docPartObj>
    </w:sdtPr>
    <w:sdtEndPr>
      <w:rPr>
        <w:noProof/>
      </w:rPr>
    </w:sdtEndPr>
    <w:sdtContent>
      <w:p w:rsidR="007A51BA" w:rsidRDefault="007A51BA">
        <w:pPr>
          <w:pStyle w:val="Footer"/>
          <w:jc w:val="right"/>
        </w:pPr>
        <w:r>
          <w:fldChar w:fldCharType="begin"/>
        </w:r>
        <w:r>
          <w:instrText xml:space="preserve"> PAGE   \* MERGEFORMAT </w:instrText>
        </w:r>
        <w:r>
          <w:fldChar w:fldCharType="separate"/>
        </w:r>
        <w:r w:rsidR="00DA73E5">
          <w:rPr>
            <w:noProof/>
          </w:rPr>
          <w:t>1</w:t>
        </w:r>
        <w:r>
          <w:rPr>
            <w:noProof/>
          </w:rPr>
          <w:fldChar w:fldCharType="end"/>
        </w:r>
      </w:p>
    </w:sdtContent>
  </w:sdt>
  <w:p w:rsidR="000D42F2" w:rsidRDefault="000D4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2F2" w:rsidRDefault="000D42F2" w:rsidP="00074934">
      <w:pPr>
        <w:spacing w:after="0" w:line="240" w:lineRule="auto"/>
      </w:pPr>
      <w:r>
        <w:separator/>
      </w:r>
    </w:p>
  </w:footnote>
  <w:footnote w:type="continuationSeparator" w:id="0">
    <w:p w:rsidR="000D42F2" w:rsidRDefault="000D42F2" w:rsidP="00074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F2" w:rsidRPr="00BE01F4" w:rsidRDefault="000D42F2" w:rsidP="00BE01F4">
    <w:pPr>
      <w:jc w:val="center"/>
      <w:rPr>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3F0B"/>
    <w:multiLevelType w:val="hybridMultilevel"/>
    <w:tmpl w:val="A756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87C2E"/>
    <w:multiLevelType w:val="hybridMultilevel"/>
    <w:tmpl w:val="B162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E6986"/>
    <w:multiLevelType w:val="hybridMultilevel"/>
    <w:tmpl w:val="01DA5D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20532"/>
    <w:multiLevelType w:val="hybridMultilevel"/>
    <w:tmpl w:val="76423580"/>
    <w:lvl w:ilvl="0" w:tplc="33F47B52">
      <w:start w:val="1"/>
      <w:numFmt w:val="lowerRoman"/>
      <w:lvlText w:val="26a -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E18AF"/>
    <w:multiLevelType w:val="hybridMultilevel"/>
    <w:tmpl w:val="1A6C1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E3189"/>
    <w:multiLevelType w:val="hybridMultilevel"/>
    <w:tmpl w:val="8CCA873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146C7"/>
    <w:multiLevelType w:val="hybridMultilevel"/>
    <w:tmpl w:val="3D4CFDBA"/>
    <w:lvl w:ilvl="0" w:tplc="0409000F">
      <w:start w:val="1"/>
      <w:numFmt w:val="decimal"/>
      <w:lvlText w:val="%1."/>
      <w:lvlJc w:val="left"/>
      <w:pPr>
        <w:ind w:left="153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A826A9"/>
    <w:multiLevelType w:val="hybridMultilevel"/>
    <w:tmpl w:val="B7D28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F6166A"/>
    <w:multiLevelType w:val="hybridMultilevel"/>
    <w:tmpl w:val="3E50D23C"/>
    <w:lvl w:ilvl="0" w:tplc="04090015">
      <w:start w:val="1"/>
      <w:numFmt w:val="upp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26F53"/>
    <w:multiLevelType w:val="hybridMultilevel"/>
    <w:tmpl w:val="1A6C1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657EA"/>
    <w:multiLevelType w:val="hybridMultilevel"/>
    <w:tmpl w:val="E808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0525B"/>
    <w:multiLevelType w:val="hybridMultilevel"/>
    <w:tmpl w:val="4540F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5D4EF0"/>
    <w:multiLevelType w:val="hybridMultilevel"/>
    <w:tmpl w:val="57B05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6F7D60"/>
    <w:multiLevelType w:val="hybridMultilevel"/>
    <w:tmpl w:val="1942703E"/>
    <w:lvl w:ilvl="0" w:tplc="C50E479E">
      <w:start w:val="1"/>
      <w:numFmt w:val="lowerLetter"/>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F40478"/>
    <w:multiLevelType w:val="hybridMultilevel"/>
    <w:tmpl w:val="2ACC38F6"/>
    <w:lvl w:ilvl="0" w:tplc="98767542">
      <w:start w:val="6"/>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547D4F"/>
    <w:multiLevelType w:val="hybridMultilevel"/>
    <w:tmpl w:val="244E1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D67A0B"/>
    <w:multiLevelType w:val="hybridMultilevel"/>
    <w:tmpl w:val="7730D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14"/>
  </w:num>
  <w:num w:numId="5">
    <w:abstractNumId w:val="16"/>
  </w:num>
  <w:num w:numId="6">
    <w:abstractNumId w:val="2"/>
  </w:num>
  <w:num w:numId="7">
    <w:abstractNumId w:val="15"/>
  </w:num>
  <w:num w:numId="8">
    <w:abstractNumId w:val="4"/>
  </w:num>
  <w:num w:numId="9">
    <w:abstractNumId w:val="8"/>
  </w:num>
  <w:num w:numId="10">
    <w:abstractNumId w:val="5"/>
  </w:num>
  <w:num w:numId="11">
    <w:abstractNumId w:val="11"/>
  </w:num>
  <w:num w:numId="12">
    <w:abstractNumId w:val="1"/>
  </w:num>
  <w:num w:numId="13">
    <w:abstractNumId w:val="12"/>
  </w:num>
  <w:num w:numId="14">
    <w:abstractNumId w:val="0"/>
  </w:num>
  <w:num w:numId="15">
    <w:abstractNumId w:val="7"/>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46"/>
    <w:rsid w:val="00025A26"/>
    <w:rsid w:val="000709FE"/>
    <w:rsid w:val="00074934"/>
    <w:rsid w:val="000749AC"/>
    <w:rsid w:val="00083121"/>
    <w:rsid w:val="000927D7"/>
    <w:rsid w:val="000D42F2"/>
    <w:rsid w:val="000E0F8B"/>
    <w:rsid w:val="000E2C2E"/>
    <w:rsid w:val="00107346"/>
    <w:rsid w:val="00110B05"/>
    <w:rsid w:val="00112E96"/>
    <w:rsid w:val="00133C63"/>
    <w:rsid w:val="00171772"/>
    <w:rsid w:val="00197701"/>
    <w:rsid w:val="001C2272"/>
    <w:rsid w:val="001F6533"/>
    <w:rsid w:val="002249F3"/>
    <w:rsid w:val="00250D80"/>
    <w:rsid w:val="00262D5F"/>
    <w:rsid w:val="002A636F"/>
    <w:rsid w:val="002C3260"/>
    <w:rsid w:val="00344A42"/>
    <w:rsid w:val="00371FC4"/>
    <w:rsid w:val="0041640B"/>
    <w:rsid w:val="00421974"/>
    <w:rsid w:val="00425AD8"/>
    <w:rsid w:val="0049755F"/>
    <w:rsid w:val="00524D82"/>
    <w:rsid w:val="00552D43"/>
    <w:rsid w:val="00554C87"/>
    <w:rsid w:val="00586075"/>
    <w:rsid w:val="00596124"/>
    <w:rsid w:val="005D2B3E"/>
    <w:rsid w:val="005E4096"/>
    <w:rsid w:val="005E7CD9"/>
    <w:rsid w:val="005F621A"/>
    <w:rsid w:val="0062694E"/>
    <w:rsid w:val="00643636"/>
    <w:rsid w:val="00644613"/>
    <w:rsid w:val="006678D5"/>
    <w:rsid w:val="00670DEC"/>
    <w:rsid w:val="00685286"/>
    <w:rsid w:val="006A5B63"/>
    <w:rsid w:val="006B0F77"/>
    <w:rsid w:val="006F68CD"/>
    <w:rsid w:val="00710096"/>
    <w:rsid w:val="00757212"/>
    <w:rsid w:val="0077415E"/>
    <w:rsid w:val="007A12CE"/>
    <w:rsid w:val="007A51BA"/>
    <w:rsid w:val="007D72EB"/>
    <w:rsid w:val="007E433A"/>
    <w:rsid w:val="007E5A86"/>
    <w:rsid w:val="008172D1"/>
    <w:rsid w:val="008E2604"/>
    <w:rsid w:val="008E51AE"/>
    <w:rsid w:val="009029AA"/>
    <w:rsid w:val="00936CD9"/>
    <w:rsid w:val="00946C62"/>
    <w:rsid w:val="009B72C1"/>
    <w:rsid w:val="00A31F04"/>
    <w:rsid w:val="00A3714A"/>
    <w:rsid w:val="00A40A15"/>
    <w:rsid w:val="00A7113F"/>
    <w:rsid w:val="00A71289"/>
    <w:rsid w:val="00A82EFE"/>
    <w:rsid w:val="00AC2CF7"/>
    <w:rsid w:val="00AD2923"/>
    <w:rsid w:val="00AF5300"/>
    <w:rsid w:val="00B071E0"/>
    <w:rsid w:val="00B1084F"/>
    <w:rsid w:val="00B11757"/>
    <w:rsid w:val="00B423AA"/>
    <w:rsid w:val="00B434E2"/>
    <w:rsid w:val="00B63872"/>
    <w:rsid w:val="00B74E6A"/>
    <w:rsid w:val="00B809F7"/>
    <w:rsid w:val="00B855D1"/>
    <w:rsid w:val="00BC370A"/>
    <w:rsid w:val="00BD5FAB"/>
    <w:rsid w:val="00BE01F4"/>
    <w:rsid w:val="00C50E8A"/>
    <w:rsid w:val="00C522E5"/>
    <w:rsid w:val="00C809A9"/>
    <w:rsid w:val="00C9531E"/>
    <w:rsid w:val="00CE2C41"/>
    <w:rsid w:val="00CF7277"/>
    <w:rsid w:val="00D06C45"/>
    <w:rsid w:val="00D44DE3"/>
    <w:rsid w:val="00D470F4"/>
    <w:rsid w:val="00D7125C"/>
    <w:rsid w:val="00D71CF6"/>
    <w:rsid w:val="00D83C87"/>
    <w:rsid w:val="00DA73E5"/>
    <w:rsid w:val="00DC159A"/>
    <w:rsid w:val="00DE2447"/>
    <w:rsid w:val="00DE4FE1"/>
    <w:rsid w:val="00E52754"/>
    <w:rsid w:val="00EB23FE"/>
    <w:rsid w:val="00EE50A4"/>
    <w:rsid w:val="00EF0F63"/>
    <w:rsid w:val="00F35C6E"/>
    <w:rsid w:val="00FB2665"/>
    <w:rsid w:val="00FD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346"/>
    <w:rPr>
      <w:color w:val="0000FF"/>
      <w:u w:val="single"/>
    </w:rPr>
  </w:style>
  <w:style w:type="character" w:styleId="FollowedHyperlink">
    <w:name w:val="FollowedHyperlink"/>
    <w:basedOn w:val="DefaultParagraphFont"/>
    <w:uiPriority w:val="99"/>
    <w:semiHidden/>
    <w:unhideWhenUsed/>
    <w:rsid w:val="00107346"/>
    <w:rPr>
      <w:color w:val="800080"/>
      <w:u w:val="single"/>
    </w:rPr>
  </w:style>
  <w:style w:type="paragraph" w:customStyle="1" w:styleId="font5">
    <w:name w:val="font5"/>
    <w:basedOn w:val="Normal"/>
    <w:rsid w:val="001073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6">
    <w:name w:val="font6"/>
    <w:basedOn w:val="Normal"/>
    <w:rsid w:val="00107346"/>
    <w:pPr>
      <w:spacing w:before="100" w:beforeAutospacing="1" w:after="100" w:afterAutospacing="1" w:line="240" w:lineRule="auto"/>
    </w:pPr>
    <w:rPr>
      <w:rFonts w:ascii="Calibri" w:eastAsia="Times New Roman" w:hAnsi="Calibri" w:cs="Times New Roman"/>
      <w:i/>
      <w:iCs/>
      <w:color w:val="000000"/>
    </w:rPr>
  </w:style>
  <w:style w:type="paragraph" w:customStyle="1" w:styleId="font7">
    <w:name w:val="font7"/>
    <w:basedOn w:val="Normal"/>
    <w:rsid w:val="00107346"/>
    <w:pPr>
      <w:spacing w:before="100" w:beforeAutospacing="1" w:after="100" w:afterAutospacing="1" w:line="240" w:lineRule="auto"/>
    </w:pPr>
    <w:rPr>
      <w:rFonts w:ascii="Calibri" w:eastAsia="Times New Roman" w:hAnsi="Calibri" w:cs="Times New Roman"/>
      <w:color w:val="FF0000"/>
    </w:rPr>
  </w:style>
  <w:style w:type="paragraph" w:customStyle="1" w:styleId="font8">
    <w:name w:val="font8"/>
    <w:basedOn w:val="Normal"/>
    <w:rsid w:val="00107346"/>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7">
    <w:name w:val="xl67"/>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
    <w:name w:val="xl69"/>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10734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10734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107346"/>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10734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10734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10734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1073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1073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107346"/>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107346"/>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1073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Normal"/>
    <w:rsid w:val="0010734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107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Normal"/>
    <w:rsid w:val="001073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1">
    <w:name w:val="xl91"/>
    <w:basedOn w:val="Normal"/>
    <w:rsid w:val="0010734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Normal"/>
    <w:rsid w:val="0010734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107346"/>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5">
    <w:name w:val="xl95"/>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Normal"/>
    <w:rsid w:val="0010734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107346"/>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10734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107346"/>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10734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10734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10734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styleId="TableGrid">
    <w:name w:val="Table Grid"/>
    <w:basedOn w:val="TableNormal"/>
    <w:uiPriority w:val="59"/>
    <w:rsid w:val="0010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25C"/>
    <w:rPr>
      <w:sz w:val="16"/>
      <w:szCs w:val="16"/>
    </w:rPr>
  </w:style>
  <w:style w:type="paragraph" w:styleId="CommentText">
    <w:name w:val="annotation text"/>
    <w:basedOn w:val="Normal"/>
    <w:link w:val="CommentTextChar"/>
    <w:uiPriority w:val="99"/>
    <w:semiHidden/>
    <w:unhideWhenUsed/>
    <w:rsid w:val="00D7125C"/>
    <w:pPr>
      <w:spacing w:line="240" w:lineRule="auto"/>
    </w:pPr>
    <w:rPr>
      <w:sz w:val="20"/>
      <w:szCs w:val="20"/>
    </w:rPr>
  </w:style>
  <w:style w:type="character" w:customStyle="1" w:styleId="CommentTextChar">
    <w:name w:val="Comment Text Char"/>
    <w:basedOn w:val="DefaultParagraphFont"/>
    <w:link w:val="CommentText"/>
    <w:uiPriority w:val="99"/>
    <w:semiHidden/>
    <w:rsid w:val="00D7125C"/>
    <w:rPr>
      <w:sz w:val="20"/>
      <w:szCs w:val="20"/>
    </w:rPr>
  </w:style>
  <w:style w:type="paragraph" w:styleId="CommentSubject">
    <w:name w:val="annotation subject"/>
    <w:basedOn w:val="CommentText"/>
    <w:next w:val="CommentText"/>
    <w:link w:val="CommentSubjectChar"/>
    <w:uiPriority w:val="99"/>
    <w:semiHidden/>
    <w:unhideWhenUsed/>
    <w:rsid w:val="00D7125C"/>
    <w:rPr>
      <w:b/>
      <w:bCs/>
    </w:rPr>
  </w:style>
  <w:style w:type="character" w:customStyle="1" w:styleId="CommentSubjectChar">
    <w:name w:val="Comment Subject Char"/>
    <w:basedOn w:val="CommentTextChar"/>
    <w:link w:val="CommentSubject"/>
    <w:uiPriority w:val="99"/>
    <w:semiHidden/>
    <w:rsid w:val="00D7125C"/>
    <w:rPr>
      <w:b/>
      <w:bCs/>
      <w:sz w:val="20"/>
      <w:szCs w:val="20"/>
    </w:rPr>
  </w:style>
  <w:style w:type="paragraph" w:styleId="BalloonText">
    <w:name w:val="Balloon Text"/>
    <w:basedOn w:val="Normal"/>
    <w:link w:val="BalloonTextChar"/>
    <w:uiPriority w:val="99"/>
    <w:semiHidden/>
    <w:unhideWhenUsed/>
    <w:rsid w:val="00D71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5C"/>
    <w:rPr>
      <w:rFonts w:ascii="Tahoma" w:hAnsi="Tahoma" w:cs="Tahoma"/>
      <w:sz w:val="16"/>
      <w:szCs w:val="16"/>
    </w:rPr>
  </w:style>
  <w:style w:type="paragraph" w:styleId="ListParagraph">
    <w:name w:val="List Paragraph"/>
    <w:basedOn w:val="Normal"/>
    <w:uiPriority w:val="34"/>
    <w:qFormat/>
    <w:rsid w:val="00D71CF6"/>
    <w:pPr>
      <w:ind w:left="720"/>
      <w:contextualSpacing/>
    </w:pPr>
  </w:style>
  <w:style w:type="paragraph" w:styleId="Header">
    <w:name w:val="header"/>
    <w:basedOn w:val="Normal"/>
    <w:link w:val="HeaderChar"/>
    <w:uiPriority w:val="99"/>
    <w:unhideWhenUsed/>
    <w:rsid w:val="00074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934"/>
  </w:style>
  <w:style w:type="paragraph" w:styleId="Footer">
    <w:name w:val="footer"/>
    <w:basedOn w:val="Normal"/>
    <w:link w:val="FooterChar"/>
    <w:uiPriority w:val="99"/>
    <w:unhideWhenUsed/>
    <w:rsid w:val="00074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346"/>
    <w:rPr>
      <w:color w:val="0000FF"/>
      <w:u w:val="single"/>
    </w:rPr>
  </w:style>
  <w:style w:type="character" w:styleId="FollowedHyperlink">
    <w:name w:val="FollowedHyperlink"/>
    <w:basedOn w:val="DefaultParagraphFont"/>
    <w:uiPriority w:val="99"/>
    <w:semiHidden/>
    <w:unhideWhenUsed/>
    <w:rsid w:val="00107346"/>
    <w:rPr>
      <w:color w:val="800080"/>
      <w:u w:val="single"/>
    </w:rPr>
  </w:style>
  <w:style w:type="paragraph" w:customStyle="1" w:styleId="font5">
    <w:name w:val="font5"/>
    <w:basedOn w:val="Normal"/>
    <w:rsid w:val="001073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6">
    <w:name w:val="font6"/>
    <w:basedOn w:val="Normal"/>
    <w:rsid w:val="00107346"/>
    <w:pPr>
      <w:spacing w:before="100" w:beforeAutospacing="1" w:after="100" w:afterAutospacing="1" w:line="240" w:lineRule="auto"/>
    </w:pPr>
    <w:rPr>
      <w:rFonts w:ascii="Calibri" w:eastAsia="Times New Roman" w:hAnsi="Calibri" w:cs="Times New Roman"/>
      <w:i/>
      <w:iCs/>
      <w:color w:val="000000"/>
    </w:rPr>
  </w:style>
  <w:style w:type="paragraph" w:customStyle="1" w:styleId="font7">
    <w:name w:val="font7"/>
    <w:basedOn w:val="Normal"/>
    <w:rsid w:val="00107346"/>
    <w:pPr>
      <w:spacing w:before="100" w:beforeAutospacing="1" w:after="100" w:afterAutospacing="1" w:line="240" w:lineRule="auto"/>
    </w:pPr>
    <w:rPr>
      <w:rFonts w:ascii="Calibri" w:eastAsia="Times New Roman" w:hAnsi="Calibri" w:cs="Times New Roman"/>
      <w:color w:val="FF0000"/>
    </w:rPr>
  </w:style>
  <w:style w:type="paragraph" w:customStyle="1" w:styleId="font8">
    <w:name w:val="font8"/>
    <w:basedOn w:val="Normal"/>
    <w:rsid w:val="00107346"/>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7">
    <w:name w:val="xl67"/>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
    <w:name w:val="xl69"/>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10734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10734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107346"/>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10734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10734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10734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1073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1073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107346"/>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107346"/>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1073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Normal"/>
    <w:rsid w:val="0010734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107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Normal"/>
    <w:rsid w:val="001073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1">
    <w:name w:val="xl91"/>
    <w:basedOn w:val="Normal"/>
    <w:rsid w:val="0010734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Normal"/>
    <w:rsid w:val="0010734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107346"/>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5">
    <w:name w:val="xl95"/>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Normal"/>
    <w:rsid w:val="0010734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107346"/>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10734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107346"/>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10734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10734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10734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styleId="TableGrid">
    <w:name w:val="Table Grid"/>
    <w:basedOn w:val="TableNormal"/>
    <w:uiPriority w:val="59"/>
    <w:rsid w:val="0010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25C"/>
    <w:rPr>
      <w:sz w:val="16"/>
      <w:szCs w:val="16"/>
    </w:rPr>
  </w:style>
  <w:style w:type="paragraph" w:styleId="CommentText">
    <w:name w:val="annotation text"/>
    <w:basedOn w:val="Normal"/>
    <w:link w:val="CommentTextChar"/>
    <w:uiPriority w:val="99"/>
    <w:semiHidden/>
    <w:unhideWhenUsed/>
    <w:rsid w:val="00D7125C"/>
    <w:pPr>
      <w:spacing w:line="240" w:lineRule="auto"/>
    </w:pPr>
    <w:rPr>
      <w:sz w:val="20"/>
      <w:szCs w:val="20"/>
    </w:rPr>
  </w:style>
  <w:style w:type="character" w:customStyle="1" w:styleId="CommentTextChar">
    <w:name w:val="Comment Text Char"/>
    <w:basedOn w:val="DefaultParagraphFont"/>
    <w:link w:val="CommentText"/>
    <w:uiPriority w:val="99"/>
    <w:semiHidden/>
    <w:rsid w:val="00D7125C"/>
    <w:rPr>
      <w:sz w:val="20"/>
      <w:szCs w:val="20"/>
    </w:rPr>
  </w:style>
  <w:style w:type="paragraph" w:styleId="CommentSubject">
    <w:name w:val="annotation subject"/>
    <w:basedOn w:val="CommentText"/>
    <w:next w:val="CommentText"/>
    <w:link w:val="CommentSubjectChar"/>
    <w:uiPriority w:val="99"/>
    <w:semiHidden/>
    <w:unhideWhenUsed/>
    <w:rsid w:val="00D7125C"/>
    <w:rPr>
      <w:b/>
      <w:bCs/>
    </w:rPr>
  </w:style>
  <w:style w:type="character" w:customStyle="1" w:styleId="CommentSubjectChar">
    <w:name w:val="Comment Subject Char"/>
    <w:basedOn w:val="CommentTextChar"/>
    <w:link w:val="CommentSubject"/>
    <w:uiPriority w:val="99"/>
    <w:semiHidden/>
    <w:rsid w:val="00D7125C"/>
    <w:rPr>
      <w:b/>
      <w:bCs/>
      <w:sz w:val="20"/>
      <w:szCs w:val="20"/>
    </w:rPr>
  </w:style>
  <w:style w:type="paragraph" w:styleId="BalloonText">
    <w:name w:val="Balloon Text"/>
    <w:basedOn w:val="Normal"/>
    <w:link w:val="BalloonTextChar"/>
    <w:uiPriority w:val="99"/>
    <w:semiHidden/>
    <w:unhideWhenUsed/>
    <w:rsid w:val="00D71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5C"/>
    <w:rPr>
      <w:rFonts w:ascii="Tahoma" w:hAnsi="Tahoma" w:cs="Tahoma"/>
      <w:sz w:val="16"/>
      <w:szCs w:val="16"/>
    </w:rPr>
  </w:style>
  <w:style w:type="paragraph" w:styleId="ListParagraph">
    <w:name w:val="List Paragraph"/>
    <w:basedOn w:val="Normal"/>
    <w:uiPriority w:val="34"/>
    <w:qFormat/>
    <w:rsid w:val="00D71CF6"/>
    <w:pPr>
      <w:ind w:left="720"/>
      <w:contextualSpacing/>
    </w:pPr>
  </w:style>
  <w:style w:type="paragraph" w:styleId="Header">
    <w:name w:val="header"/>
    <w:basedOn w:val="Normal"/>
    <w:link w:val="HeaderChar"/>
    <w:uiPriority w:val="99"/>
    <w:unhideWhenUsed/>
    <w:rsid w:val="00074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934"/>
  </w:style>
  <w:style w:type="paragraph" w:styleId="Footer">
    <w:name w:val="footer"/>
    <w:basedOn w:val="Normal"/>
    <w:link w:val="FooterChar"/>
    <w:uiPriority w:val="99"/>
    <w:unhideWhenUsed/>
    <w:rsid w:val="00074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5484">
      <w:bodyDiv w:val="1"/>
      <w:marLeft w:val="0"/>
      <w:marRight w:val="0"/>
      <w:marTop w:val="0"/>
      <w:marBottom w:val="0"/>
      <w:divBdr>
        <w:top w:val="none" w:sz="0" w:space="0" w:color="auto"/>
        <w:left w:val="none" w:sz="0" w:space="0" w:color="auto"/>
        <w:bottom w:val="none" w:sz="0" w:space="0" w:color="auto"/>
        <w:right w:val="none" w:sz="0" w:space="0" w:color="auto"/>
      </w:divBdr>
    </w:div>
    <w:div w:id="193352448">
      <w:bodyDiv w:val="1"/>
      <w:marLeft w:val="0"/>
      <w:marRight w:val="0"/>
      <w:marTop w:val="0"/>
      <w:marBottom w:val="0"/>
      <w:divBdr>
        <w:top w:val="none" w:sz="0" w:space="0" w:color="auto"/>
        <w:left w:val="none" w:sz="0" w:space="0" w:color="auto"/>
        <w:bottom w:val="none" w:sz="0" w:space="0" w:color="auto"/>
        <w:right w:val="none" w:sz="0" w:space="0" w:color="auto"/>
      </w:divBdr>
    </w:div>
    <w:div w:id="1061635601">
      <w:bodyDiv w:val="1"/>
      <w:marLeft w:val="0"/>
      <w:marRight w:val="0"/>
      <w:marTop w:val="0"/>
      <w:marBottom w:val="0"/>
      <w:divBdr>
        <w:top w:val="none" w:sz="0" w:space="0" w:color="auto"/>
        <w:left w:val="none" w:sz="0" w:space="0" w:color="auto"/>
        <w:bottom w:val="none" w:sz="0" w:space="0" w:color="auto"/>
        <w:right w:val="none" w:sz="0" w:space="0" w:color="auto"/>
      </w:divBdr>
    </w:div>
    <w:div w:id="1329791836">
      <w:bodyDiv w:val="1"/>
      <w:marLeft w:val="0"/>
      <w:marRight w:val="0"/>
      <w:marTop w:val="0"/>
      <w:marBottom w:val="0"/>
      <w:divBdr>
        <w:top w:val="none" w:sz="0" w:space="0" w:color="auto"/>
        <w:left w:val="none" w:sz="0" w:space="0" w:color="auto"/>
        <w:bottom w:val="none" w:sz="0" w:space="0" w:color="auto"/>
        <w:right w:val="none" w:sz="0" w:space="0" w:color="auto"/>
      </w:divBdr>
    </w:div>
    <w:div w:id="1735859618">
      <w:bodyDiv w:val="1"/>
      <w:marLeft w:val="0"/>
      <w:marRight w:val="0"/>
      <w:marTop w:val="0"/>
      <w:marBottom w:val="0"/>
      <w:divBdr>
        <w:top w:val="none" w:sz="0" w:space="0" w:color="auto"/>
        <w:left w:val="none" w:sz="0" w:space="0" w:color="auto"/>
        <w:bottom w:val="none" w:sz="0" w:space="0" w:color="auto"/>
        <w:right w:val="none" w:sz="0" w:space="0" w:color="auto"/>
      </w:divBdr>
    </w:div>
    <w:div w:id="1811972029">
      <w:bodyDiv w:val="1"/>
      <w:marLeft w:val="0"/>
      <w:marRight w:val="0"/>
      <w:marTop w:val="0"/>
      <w:marBottom w:val="0"/>
      <w:divBdr>
        <w:top w:val="none" w:sz="0" w:space="0" w:color="auto"/>
        <w:left w:val="none" w:sz="0" w:space="0" w:color="auto"/>
        <w:bottom w:val="none" w:sz="0" w:space="0" w:color="auto"/>
        <w:right w:val="none" w:sz="0" w:space="0" w:color="auto"/>
      </w:divBdr>
    </w:div>
    <w:div w:id="1833524202">
      <w:bodyDiv w:val="1"/>
      <w:marLeft w:val="0"/>
      <w:marRight w:val="0"/>
      <w:marTop w:val="0"/>
      <w:marBottom w:val="0"/>
      <w:divBdr>
        <w:top w:val="none" w:sz="0" w:space="0" w:color="auto"/>
        <w:left w:val="none" w:sz="0" w:space="0" w:color="auto"/>
        <w:bottom w:val="none" w:sz="0" w:space="0" w:color="auto"/>
        <w:right w:val="none" w:sz="0" w:space="0" w:color="auto"/>
      </w:divBdr>
    </w:div>
    <w:div w:id="18531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AGeller</dc:creator>
  <cp:lastModifiedBy>SYSTEM</cp:lastModifiedBy>
  <cp:revision>2</cp:revision>
  <cp:lastPrinted>2013-12-23T14:25:00Z</cp:lastPrinted>
  <dcterms:created xsi:type="dcterms:W3CDTF">2018-04-10T18:26:00Z</dcterms:created>
  <dcterms:modified xsi:type="dcterms:W3CDTF">2018-04-10T18:26:00Z</dcterms:modified>
</cp:coreProperties>
</file>