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137" w:rsidRPr="00936137" w:rsidRDefault="00936137">
      <w:pPr>
        <w:rPr>
          <w:sz w:val="28"/>
          <w:szCs w:val="28"/>
        </w:rPr>
      </w:pPr>
      <w:bookmarkStart w:id="0" w:name="_GoBack"/>
      <w:bookmarkEnd w:id="0"/>
      <w:r w:rsidRPr="00936137">
        <w:rPr>
          <w:sz w:val="28"/>
          <w:szCs w:val="28"/>
        </w:rPr>
        <w:t>Attachment 7b: Sampling Geostrata by State</w:t>
      </w:r>
      <w:r w:rsidR="00927AF7">
        <w:rPr>
          <w:sz w:val="28"/>
          <w:szCs w:val="28"/>
        </w:rPr>
        <w:t>, 2017</w:t>
      </w:r>
      <w:r w:rsidRPr="00936137">
        <w:rPr>
          <w:sz w:val="28"/>
          <w:szCs w:val="28"/>
        </w:rPr>
        <w:t xml:space="preserve"> (Cell Phone and Landline)</w:t>
      </w:r>
    </w:p>
    <w:tbl>
      <w:tblPr>
        <w:tblStyle w:val="TableGrid"/>
        <w:tblW w:w="12502" w:type="dxa"/>
        <w:tblLook w:val="04A0" w:firstRow="1" w:lastRow="0" w:firstColumn="1" w:lastColumn="0" w:noHBand="0" w:noVBand="1"/>
      </w:tblPr>
      <w:tblGrid>
        <w:gridCol w:w="1628"/>
        <w:gridCol w:w="847"/>
        <w:gridCol w:w="10027"/>
      </w:tblGrid>
      <w:tr w:rsidR="00C663DF" w:rsidRPr="00C663DF" w:rsidTr="00C663DF">
        <w:trPr>
          <w:trHeight w:val="75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StateName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Geo Stratum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County FIPS Codes or Prefixes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Cell Phone</w:t>
            </w:r>
          </w:p>
        </w:tc>
        <w:tc>
          <w:tcPr>
            <w:tcW w:w="84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63DF" w:rsidRPr="00C663DF" w:rsidTr="00C663DF">
        <w:trPr>
          <w:trHeight w:val="480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State Name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Geo Stratum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County FIPS Codes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Alabama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33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59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77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93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127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133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Alabama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43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71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79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83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89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95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103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Alabama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57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63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75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107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125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Alabama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73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Alabama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19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49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55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115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117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Alabama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17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27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29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37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111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121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123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Alabama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23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47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65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85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91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105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119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131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Alabama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21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51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81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87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101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113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Alabama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13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25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35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39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53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99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129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Alabama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31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41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45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61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67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69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109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Alabama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97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Alaska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Anchorage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Municipality of [020]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Alaska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Matanuska-Susitna Borough [170]</w:t>
            </w:r>
          </w:p>
        </w:tc>
      </w:tr>
      <w:tr w:rsidR="00C663DF" w:rsidRPr="00C663DF" w:rsidTr="00C663DF">
        <w:trPr>
          <w:trHeight w:val="300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Alaska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Calibri" w:eastAsia="Times New Roman" w:hAnsi="Calibri" w:cs="Arial"/>
              </w:rPr>
            </w:pPr>
            <w:r w:rsidRPr="00C663DF">
              <w:rPr>
                <w:rFonts w:ascii="Calibri" w:eastAsia="Times New Roman" w:hAnsi="Calibri" w:cs="Arial"/>
              </w:rPr>
              <w:t>Kenai Peninsula Borough [122]</w:t>
            </w:r>
            <w:r>
              <w:rPr>
                <w:rFonts w:ascii="Calibri" w:eastAsia="Times New Roman" w:hAnsi="Calibri" w:cs="Arial"/>
              </w:rPr>
              <w:t xml:space="preserve"> </w:t>
            </w:r>
            <w:r w:rsidRPr="00C663DF">
              <w:rPr>
                <w:rFonts w:ascii="Calibri" w:eastAsia="Times New Roman" w:hAnsi="Calibri" w:cs="Arial"/>
              </w:rPr>
              <w:t xml:space="preserve"> Kodiak Island Borough [150]</w:t>
            </w:r>
            <w:r>
              <w:rPr>
                <w:rFonts w:ascii="Calibri" w:eastAsia="Times New Roman" w:hAnsi="Calibri" w:cs="Arial"/>
              </w:rPr>
              <w:t xml:space="preserve"> </w:t>
            </w:r>
            <w:r w:rsidRPr="00C663DF">
              <w:rPr>
                <w:rFonts w:ascii="Calibri" w:eastAsia="Times New Roman" w:hAnsi="Calibri" w:cs="Arial"/>
              </w:rPr>
              <w:t xml:space="preserve"> Valdez-Cordova Census Area [261]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Alaska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Haines Borough [100]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Hoonah-Angoon C.A. [105]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Juneau City and Borough [110]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Ketchikan Gateway Borough [130]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Petersburg C.A. [195]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Prince of Wales-Hyder CA [198]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Sitka City and Borough [220]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Skagway Municipality [230]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Wrangell City and Borough [275]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Yakutat City and Borough [282]</w:t>
            </w:r>
          </w:p>
        </w:tc>
      </w:tr>
      <w:tr w:rsidR="00C663DF" w:rsidRPr="00C663DF" w:rsidTr="00C663DF">
        <w:trPr>
          <w:trHeight w:val="300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Alaska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Calibri" w:eastAsia="Times New Roman" w:hAnsi="Calibri" w:cs="Arial"/>
              </w:rPr>
            </w:pPr>
            <w:r w:rsidRPr="00C663DF">
              <w:rPr>
                <w:rFonts w:ascii="Calibri" w:eastAsia="Times New Roman" w:hAnsi="Calibri" w:cs="Arial"/>
              </w:rPr>
              <w:t>Aleutians East Borough [013]</w:t>
            </w:r>
            <w:r>
              <w:rPr>
                <w:rFonts w:ascii="Calibri" w:eastAsia="Times New Roman" w:hAnsi="Calibri" w:cs="Arial"/>
              </w:rPr>
              <w:t xml:space="preserve"> </w:t>
            </w:r>
            <w:r w:rsidRPr="00C663DF">
              <w:rPr>
                <w:rFonts w:ascii="Calibri" w:eastAsia="Times New Roman" w:hAnsi="Calibri" w:cs="Arial"/>
              </w:rPr>
              <w:t xml:space="preserve"> Aleutians West Census Area [016]</w:t>
            </w:r>
            <w:r>
              <w:rPr>
                <w:rFonts w:ascii="Calibri" w:eastAsia="Times New Roman" w:hAnsi="Calibri" w:cs="Arial"/>
              </w:rPr>
              <w:t xml:space="preserve"> </w:t>
            </w:r>
            <w:r w:rsidRPr="00C663DF">
              <w:rPr>
                <w:rFonts w:ascii="Calibri" w:eastAsia="Times New Roman" w:hAnsi="Calibri" w:cs="Arial"/>
              </w:rPr>
              <w:t xml:space="preserve"> Bethel Census Area [050]</w:t>
            </w:r>
            <w:r>
              <w:rPr>
                <w:rFonts w:ascii="Calibri" w:eastAsia="Times New Roman" w:hAnsi="Calibri" w:cs="Arial"/>
              </w:rPr>
              <w:t xml:space="preserve"> </w:t>
            </w:r>
            <w:r w:rsidRPr="00C663DF">
              <w:rPr>
                <w:rFonts w:ascii="Calibri" w:eastAsia="Times New Roman" w:hAnsi="Calibri" w:cs="Arial"/>
              </w:rPr>
              <w:t xml:space="preserve"> Bristol Bay Borough [060]</w:t>
            </w:r>
            <w:r>
              <w:rPr>
                <w:rFonts w:ascii="Calibri" w:eastAsia="Times New Roman" w:hAnsi="Calibri" w:cs="Arial"/>
              </w:rPr>
              <w:t xml:space="preserve"> </w:t>
            </w:r>
            <w:r w:rsidRPr="00C663DF">
              <w:rPr>
                <w:rFonts w:ascii="Calibri" w:eastAsia="Times New Roman" w:hAnsi="Calibri" w:cs="Arial"/>
              </w:rPr>
              <w:t xml:space="preserve"> Dillingham Census Area [070]</w:t>
            </w:r>
            <w:r>
              <w:rPr>
                <w:rFonts w:ascii="Calibri" w:eastAsia="Times New Roman" w:hAnsi="Calibri" w:cs="Arial"/>
              </w:rPr>
              <w:t xml:space="preserve"> </w:t>
            </w:r>
            <w:r w:rsidRPr="00C663DF">
              <w:rPr>
                <w:rFonts w:ascii="Calibri" w:eastAsia="Times New Roman" w:hAnsi="Calibri" w:cs="Arial"/>
              </w:rPr>
              <w:t xml:space="preserve"> Lake and Peninsula Borough [164]</w:t>
            </w:r>
            <w:r>
              <w:rPr>
                <w:rFonts w:ascii="Calibri" w:eastAsia="Times New Roman" w:hAnsi="Calibri" w:cs="Arial"/>
              </w:rPr>
              <w:t xml:space="preserve"> </w:t>
            </w:r>
            <w:r w:rsidRPr="00C663DF">
              <w:rPr>
                <w:rFonts w:ascii="Calibri" w:eastAsia="Times New Roman" w:hAnsi="Calibri" w:cs="Arial"/>
              </w:rPr>
              <w:t xml:space="preserve"> Kusilvak [158]</w:t>
            </w:r>
            <w:r>
              <w:rPr>
                <w:rFonts w:ascii="Calibri" w:eastAsia="Times New Roman" w:hAnsi="Calibri" w:cs="Arial"/>
              </w:rPr>
              <w:t xml:space="preserve"> </w:t>
            </w:r>
            <w:r w:rsidRPr="00C663DF">
              <w:rPr>
                <w:rFonts w:ascii="Calibri" w:eastAsia="Times New Roman" w:hAnsi="Calibri" w:cs="Arial"/>
              </w:rPr>
              <w:t xml:space="preserve"> Denali Borough [068]</w:t>
            </w:r>
            <w:r>
              <w:rPr>
                <w:rFonts w:ascii="Calibri" w:eastAsia="Times New Roman" w:hAnsi="Calibri" w:cs="Arial"/>
              </w:rPr>
              <w:t xml:space="preserve"> </w:t>
            </w:r>
            <w:r w:rsidRPr="00C663DF">
              <w:rPr>
                <w:rFonts w:ascii="Calibri" w:eastAsia="Times New Roman" w:hAnsi="Calibri" w:cs="Arial"/>
              </w:rPr>
              <w:t xml:space="preserve"> Nome Census Area [180]</w:t>
            </w:r>
            <w:r>
              <w:rPr>
                <w:rFonts w:ascii="Calibri" w:eastAsia="Times New Roman" w:hAnsi="Calibri" w:cs="Arial"/>
              </w:rPr>
              <w:t xml:space="preserve"> </w:t>
            </w:r>
            <w:r w:rsidRPr="00C663DF">
              <w:rPr>
                <w:rFonts w:ascii="Calibri" w:eastAsia="Times New Roman" w:hAnsi="Calibri" w:cs="Arial"/>
              </w:rPr>
              <w:t xml:space="preserve"> North Slope Borough [185]</w:t>
            </w:r>
            <w:r>
              <w:rPr>
                <w:rFonts w:ascii="Calibri" w:eastAsia="Times New Roman" w:hAnsi="Calibri" w:cs="Arial"/>
              </w:rPr>
              <w:t xml:space="preserve"> </w:t>
            </w:r>
            <w:r w:rsidRPr="00C663DF">
              <w:rPr>
                <w:rFonts w:ascii="Calibri" w:eastAsia="Times New Roman" w:hAnsi="Calibri" w:cs="Arial"/>
              </w:rPr>
              <w:t xml:space="preserve"> Northwest Arctic Borough [188]</w:t>
            </w:r>
            <w:r>
              <w:rPr>
                <w:rFonts w:ascii="Calibri" w:eastAsia="Times New Roman" w:hAnsi="Calibri" w:cs="Arial"/>
              </w:rPr>
              <w:t xml:space="preserve"> </w:t>
            </w:r>
            <w:r w:rsidRPr="00C663DF">
              <w:rPr>
                <w:rFonts w:ascii="Calibri" w:eastAsia="Times New Roman" w:hAnsi="Calibri" w:cs="Arial"/>
              </w:rPr>
              <w:t xml:space="preserve"> Southeast Fairbanks Census Area [240]</w:t>
            </w:r>
            <w:r>
              <w:rPr>
                <w:rFonts w:ascii="Calibri" w:eastAsia="Times New Roman" w:hAnsi="Calibri" w:cs="Arial"/>
              </w:rPr>
              <w:t xml:space="preserve"> </w:t>
            </w:r>
            <w:r w:rsidRPr="00C663DF">
              <w:rPr>
                <w:rFonts w:ascii="Calibri" w:eastAsia="Times New Roman" w:hAnsi="Calibri" w:cs="Arial"/>
              </w:rPr>
              <w:t xml:space="preserve"> Yukon Koyukuk Census Area [290]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Alaska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Fairbanks North Star Borough [090]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Arizona*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013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Arizona*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003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023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009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011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Arizona*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001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Arizona*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017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Arizona*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005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Arizona*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019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Arizona*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007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Arizona*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021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Arizona*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025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Arizona*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015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027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012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Arkansas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Entire State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California (Quarterly)*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FIPS Code: 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21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23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33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35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49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63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89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93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97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103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105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57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61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67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91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101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113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115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California (Quarterly)*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FIPS Code:  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41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55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75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81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95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53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69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85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87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California (Quarterly)*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FIPS Code:  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31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39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43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47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77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99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107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109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29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79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83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111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California (Quarterly)*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FIPS Code: 25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59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73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California (Quarterly)*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FIPS Code: 27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51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65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71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California (Quarterly)*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FIPS Code: 37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Colorado*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75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87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95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115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121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125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39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63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73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25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61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89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55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71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99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27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43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65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119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93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47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Colorado*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21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23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79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105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109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33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67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83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111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29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51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53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85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91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113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57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81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103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107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37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49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45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97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117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77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Colorado*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13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14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Colorado*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123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Colorado*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31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35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59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Colorado*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Colorado*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101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Colorado*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69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Connecticut*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Fairfield County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Connecticut*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Hartford County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Connecticut*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New Haven County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Connecticut*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New London County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Connecticut*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Tolland and Windham Counties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Connecticut*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Litchfield and Middlesex Counties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Delaware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10-001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Delaware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10-003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Delaware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10-005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District of Columbia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Entire District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Florida*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Central North FL:  Columbia – 12023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Lafayette – 12067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Nassau – 12089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Suwannee – 12121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Union – 12125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Florida*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Central South FL: DeSoto – 12027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Hardee – 12049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Hendry – 12051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Highlands – 12055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Okeechobee – 12093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Florida*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Panhandle West FL: Jackson – 12063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Walton – 12131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Florida*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Baker – 12003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Bradford – 12007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Florida*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Calhoun – 12013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Gadsden – 12039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Liberty – 12077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Gulf – 12045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Franklin – 12037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Florida*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Charlotte – 12015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Gilchrist - 12041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Glades -- 12043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Florida*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Dixie – 12029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Levy -- 12075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Florida*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Flagler – 12035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Putnam – 12107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Florida*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Hamilton – 12047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Jefferson – 12065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Madison – 12079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Taylor – 12123; Wakulla – 12129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Florida*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Holmes – 12059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Washington -- 12133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Florida*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Monroe – 12087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Florida*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Alachua – 12001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Florida*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Bay – 12005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Florida*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Brevard – 12009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Florida*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15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Broward – 12011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Florida*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16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Citrus – 12017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Florida*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17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Clay – 12019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Florida*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18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Collier – 12021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Florida*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19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Duval – 12031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Florida*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20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Escambia – 12033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Florida*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21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Hernando – 12053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Florida*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22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Hillsborough – 12057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Florida*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23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Indian River – 12061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Florida*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24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Lake – 12069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Florida*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25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Lee – 12071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Florida*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26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Leon – 12073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Florida*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27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Manatee – 12081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Florida*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28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Marion – 12083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Florida*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29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Martin – 12085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Florida*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30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Miami-Dade – 12086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Florida*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31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Okaloosa – 12091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Florida*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32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Orange – 12095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Florida*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33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Osceola – 12097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Florida*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34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Palm Beach – 12099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Florida*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35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Pasco – 12101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Florida*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36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Pinellas – 12103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Florida*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37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Polk – 12105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Florida*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38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St. Johns – 12109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Florida*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39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St. Lucie – 12111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Florida*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40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Santa Rosa – 12113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Florida*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41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Sarasota – 12115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Florida*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42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Seminole – 12117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Florida*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43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Sumter – 12119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Florida*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44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Volusia – 12127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Georgia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Entire State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Hawaii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003=Honolulu County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Hawaii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001=Hawaii County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Hawaii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007=Kauai County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Hawaii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009=Maui County (Maui Island)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Idaho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009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017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021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055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079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Idaho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035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049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057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061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069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Idaho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003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027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045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073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075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087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Idaho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001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015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039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085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Idaho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013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025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031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047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053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063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067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083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Idaho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005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007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011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023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029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041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071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077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Idaho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019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033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037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043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051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059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065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081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Illinois*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City of Chicago (fips #31) - See ChicagoStrata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Illinois*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Suburban Cook County excluding Chicago (fips # 31) See ChicagoStrata</w:t>
            </w:r>
          </w:p>
        </w:tc>
      </w:tr>
      <w:tr w:rsidR="00C663DF" w:rsidRPr="00C663DF" w:rsidTr="00C663DF">
        <w:trPr>
          <w:trHeight w:val="37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Illinois*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17037 DeKalb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17043 DuPage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17063 Grundy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17089 Kane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17093 Kendall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17097 Lake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17111 McHenry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17197 Will</w:t>
            </w:r>
          </w:p>
        </w:tc>
      </w:tr>
      <w:tr w:rsidR="00C663DF" w:rsidRPr="00C663DF" w:rsidTr="00C663DF">
        <w:trPr>
          <w:trHeight w:val="73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Illinois*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Remaining Counties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Indiana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073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089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091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111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127 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Indiana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039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049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085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099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131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141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149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Indiana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001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003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033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069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087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103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113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151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169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179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183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Indiana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007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015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017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023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045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107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157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171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181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Indiana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011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057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059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063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081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097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109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145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Indiana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009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035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041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053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065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067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075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095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135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139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159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161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177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Indiana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021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055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119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121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133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153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165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167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Indiana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005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013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071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093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105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117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175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Indiana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019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029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031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043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047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061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077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079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115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137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143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155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Indiana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025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027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037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051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083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101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123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125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129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147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163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173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Iowa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Central 015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025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027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049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073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075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079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083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099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127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153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157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169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171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181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187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Iowa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NorthEast 005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017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023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033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037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063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065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067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069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081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089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091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109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131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189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191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195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197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Iowa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NorthWest 021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035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041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047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059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093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119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133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141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143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147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149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151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161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167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193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Iowa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SouthWest 001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003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009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029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039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053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071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077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085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121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129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137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145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155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159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165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173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175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Iowa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SouthEast 007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051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057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087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101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107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111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115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117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123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125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135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 139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177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179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183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185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Iowa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East 011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013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019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031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043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045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055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061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095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097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103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105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113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163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Kansas*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Northwest Region: 009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023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039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051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063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065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109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135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137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141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147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153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163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165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167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179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181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183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193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195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199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Kansas*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Northcentral Region: 027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029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041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053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061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089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105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113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115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123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127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143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157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159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161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169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201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Kansas*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Northeast Region: 005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013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043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045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059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085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087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103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117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121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131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139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149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197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Kansas*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Southwest Region: 007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025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033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047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055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057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067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069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071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075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081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0 83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093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097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101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119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129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145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151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171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175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185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187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189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203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Kansas*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Southcentral Region: 015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017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035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077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079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095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155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191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Kansas*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Southeast Region: 001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003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011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019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021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031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037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049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073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099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107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111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125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133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205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207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Kansas*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Sedgwick County: 173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Kansas*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Shawnee County: 177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Kansas*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Johnson County: 091; Wyandotte County: 209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Kentucky*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35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39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75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83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105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157 (Purchase)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Kentucky*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33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47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55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107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139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143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177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219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221 (Pennyrile)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Kentucky*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59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91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101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149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183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225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233 (Green River)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Kentucky*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31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61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99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141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169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171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213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227 (Barren River)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Kentucky*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27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85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93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123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155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163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179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229 (Lincoln Trail)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Kentucky*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29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103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111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185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211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215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223 (KIPDA)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Kentucky*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37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41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77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81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117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187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191 (Northen KY)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Kentucky*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23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69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135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161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201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165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173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175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205 (Buffalo Trace and Gateway)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Kentucky*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43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63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89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127 (FIVCO)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Kentucky*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71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115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153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159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195 (Big Sandy)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Kentucky*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25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119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129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131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133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189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193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237 (KY River)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Kentucky*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51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95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109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121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125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203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235 (Cumberland Valley)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Kentucky*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53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57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87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147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199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207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217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231 (Lake Cumberland)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Kentucky*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21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49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65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67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73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79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97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113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137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151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167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181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197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209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239 (Bluegrass)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Louisiana*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51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71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87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75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Louisiana*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77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125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37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121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33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47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5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Louisiana*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101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93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95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89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57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109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Louisiana*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39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97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55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99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113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45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Louisiana*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53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23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Louisiana*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127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43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59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25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29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115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79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9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Louisiana*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17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119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27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31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81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85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69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Louisiana*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61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111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67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123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35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49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73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83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65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21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41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107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Louisiana*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91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105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117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103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63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Maine*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Androscoggin (1)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Maine*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Aroostook (3)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Maine*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Cumberland (5)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Maine*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Franklin (7)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Maine*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Hancock (9)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Maine*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Kennebec (11)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Maine*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Knox (13)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Maine*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Lincoln (15) and Sagadahoc (23)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Maine*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Oxford (17)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Maine*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Penobscot (19)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Maine*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Piscataquis (21)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Maine*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Somerset (25)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Maine*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Waldo (27)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Maine*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Washington (29)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Maine*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15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York (31)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Maryland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24003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24005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24013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24025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24027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24031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24033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24510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Maryland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24001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24009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24015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24017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24021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24037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24043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24045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24047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Maryland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24011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24019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24023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24029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24035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24039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24041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Massachusetts*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ESSEX COUNTY - 9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Massachusetts*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HAMPDEN COUNTY - 13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Massachusetts*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MIDDLESEX COUNTY – 17 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Massachusetts*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NORFOLK COUNTY - 21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Massachusetts*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SUFFOLK COUNTY – 25 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Massachusetts*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WORCESTER COUNTY - 27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Massachusetts*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REST OF STATE – 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23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Michigan (Quarterly)*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FIPS: 003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013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033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041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043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053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061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071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083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095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097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103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109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131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153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Michigan (Quarterly)*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FIPS: 009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019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029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047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055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079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089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101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113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165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Michigan (Quarterly)*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FIPS: 001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007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031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039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069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119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129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135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137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141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143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Michigan (Quarterly)*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FIPS: 005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015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067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081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085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105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107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117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123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127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133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139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Michigan (Quarterly)*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FIPS: 121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Michigan (Quarterly)*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FIPS: 011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017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035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051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057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073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111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145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Michigan (Quarterly)*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FIPS: 063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087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147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151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155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157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Michigan (Quarterly)*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FIPS: 049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Michigan (Quarterly)*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FIPS: 037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045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065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Michigan (Quarterly)*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FIPS: 021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023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025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027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077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149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159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Michigan (Quarterly)*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FIPS: 059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091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115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Michigan (Quarterly)*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FIPS: 161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Michigan (Quarterly)*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FIPS: 093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Michigan (Quarterly)*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FIPS: 075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Michigan (Quarterly)*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15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FIPS: 099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125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163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Minnesota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27005 (Becker)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27007 (Beltrami)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27021 (Cass)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27029 (Clearwater)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and 27087 (Mahnomen):  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Minnesota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27017 (Carlton):  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Minnesota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27095 (Mille Lacs):  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Minnesota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27053 (Hennepin) &amp; 27123 (Ramsey)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Minnesota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Remaining Minnesota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Mississippi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027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033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043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107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119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135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137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143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161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Mississippi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003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009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057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071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081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093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115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117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139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141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145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Mississippi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007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011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015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051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053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083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097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133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151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Mississippi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013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017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019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025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087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095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103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105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155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159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Mississippi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021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029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049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055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089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121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125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127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149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163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Mississippi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023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061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069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075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079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099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101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123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129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Mississippi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001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005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037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063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077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085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113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147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157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Mississippi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031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035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041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065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067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073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091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111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153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Mississippi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039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045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047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109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131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Missouri*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095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Jackson County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Missouri*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013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025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037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047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049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107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165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177 Kansas City Metro Region 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Missouri*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189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St. Louis County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Missouri*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510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St. Louis City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Missouri*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055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071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099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113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183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219 St Louis Metro and City Region 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Missouri*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007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019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027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029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051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053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065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073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089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105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125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131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135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139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141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151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159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161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169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221 Central Region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Missouri*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009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011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015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039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043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057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059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077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083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085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097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109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119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167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185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209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213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217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225 Southwest Region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Missouri*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003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005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021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033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061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063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075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081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087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101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147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227 Northwest Region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Missouri*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001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041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079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103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111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115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117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121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127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137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129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163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171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173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175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195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197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199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205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211 Northeast Region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Missouri*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017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023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031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035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067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091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093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123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149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153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157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179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181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187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186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203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215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223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229 Rest of Southwest Region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Missouri*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069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133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143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155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201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207 Bootheel Region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Montana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HP Region 1 (Eastern) = 11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21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25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33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55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71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75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79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83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85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87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91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103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105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109 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Montana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HP Region 2 (North Central) = 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13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35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41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51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73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99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101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Montana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HP Region 3 (South Central) = 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27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37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45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65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69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95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97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107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111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Montana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HP Region 4 (Southwest) = 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23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31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39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43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49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57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59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67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77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93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Montana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HP Region 5 (Northwest) = 29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47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53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61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63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81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89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Nebraska*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Central District Health Department (079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081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121)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Nebraska*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Dakota County Health Department (043)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Nebraska*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Douglas County Health Department (055)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Nebraska*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East Central District Health Department (011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037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125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141)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Nebraska*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Elkhorn Logan Valley Public Health Department (021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039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119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167)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Nebraska*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Four Corners Health Department (023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143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159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185)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Nebraska*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Lincoln-Lancaster County Health Department (109)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Nebraska*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Loup Basin Public Health Department (009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041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071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077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093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115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163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175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183)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Nebraska*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North Central District Health Department (003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015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017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031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089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103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107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139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149)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Nebraska*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Northeast Nebraska Public Health Department (027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051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173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179)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Nebraska*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Panhandle Public Health Department (007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013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033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045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049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069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075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105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123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161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165)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Nebraska*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Public Health Solutions (059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067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095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151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169)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Nebraska*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Sarpy/Cass Department of Health and Wellness (025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153)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Nebraska*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Scotts Bluff County Health Department (157)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Nebraska*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15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South Heartland District Health Department (001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035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129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181)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Nebraska*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16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Southeast District Health Department (097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127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131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133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147)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Nebraska*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17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Southwest Nebraska Public Health Department (029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057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063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065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085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087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101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135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145)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Nebraska*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18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Three Rivers Public Health Department (053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155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177)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Nebraska*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19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Two Rivers Public Health Department (019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047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061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073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083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099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137)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Nebraska*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20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West Central District Health Department (005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091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111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113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117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171)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Nevada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003 Clark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Nevada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031 Washoe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Nevada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510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001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005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007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009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011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013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015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017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019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021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023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027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029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033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New Hampshire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FIPS 001 (Belknap County)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New Hampshire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FIPS 003 (Carroll County)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New Hampshire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FIPS 005 (Cheshire County)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New Hampshire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FIPS 007 (Coos County)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New Hampshire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FIPS 009 (Grafton County)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New Hampshire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FIPS 011 (Hillsborough County)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New Hampshire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FIPS 013 (Merrimack County)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New Hampshire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FIPS 015 (Rockingham County)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New Hampshire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FIPS 017 (Strafford County)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New Hampshire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FIPS 019 (Sullivan County)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New Jersey*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New Jersey*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17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New Jersey*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New Jersey*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New Jersey*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New Jersey*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New Jersey*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New Jersey*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New Jersey*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New Jersey*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New Jersey*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New Jersey*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New Jersey*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New Jersey*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New Jersey*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15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New Jersey*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16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New Jersey*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17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New Jersey*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18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New Jersey*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19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New Jersey*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20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New Mexico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045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031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006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New Mexico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039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055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007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059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028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049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033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047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019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021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New Mexico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001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043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061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057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New Mexico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037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011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009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027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041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005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015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025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New Mexico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003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053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017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051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023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029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013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035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New York*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59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New York*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005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047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061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081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New York*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027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071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079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087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105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111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New York*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001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021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039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083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091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093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New York*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035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043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057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077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095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New York*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019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031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033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041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113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115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New York*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045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049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089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New York*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011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023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053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065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067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075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New York*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007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017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025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107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109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New York*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015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051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055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069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097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099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101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117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123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New York*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003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009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013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029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037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063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073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121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New York*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103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New York*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85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New York*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119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North Carolina*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37039 37043  37087 37113 37175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North Carolina*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37011 37021 37023 37027 37089 37111 37115 37121 37149 37161 37199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North Carolina*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37005 37009 37057 37059 37067 37169 37171 37189 37193 37197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North Carolina*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37003 37025 37035 37045 37071 37097 37109 37119 37159 37167 37179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North Carolina*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37001 37033 37037 37063 37081 37135 37145 37151 37157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North Carolina*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37007 37051 37085 37105 37123 37125 37153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North Carolina*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37065 37069 37077 37083 37101 37127 37181 37183 37185 37195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North Carolina*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37017 37019 37047 37061 37129 37133 37141 37163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North Carolina*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37015 37029 37041 37053 37055 37073 37091 37095 37117 37131 37139 37143 37177 37187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North Carolina*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37013 37031 37049 37079 37103 37107 37137 37147 37191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North Carolina*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37075 37093 37099 37155 37165 37173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North Dakota*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001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003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007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009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011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013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015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017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019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021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023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029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031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033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035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037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039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041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043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045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047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049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051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053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059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063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065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067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069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073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075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077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081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083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087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089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091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093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095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097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099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101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103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105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North Dakota*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Benson (005)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Dunn (025)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Eddy (027)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McLean (055)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Mercer (057)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Mountrail (061)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Ramsey (071)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Rolette (079)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Sioux (085)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Ohio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Northwest - 003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011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033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039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043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051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063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065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069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077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095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107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123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125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137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139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143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147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161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171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173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175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Ohio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Northeast - 005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007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029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035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055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075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085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093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099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103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133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151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153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155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169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Ohio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Central - 041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045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049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083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089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097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101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117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129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159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Ohio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Southwest - 001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015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017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021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023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025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027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037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047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057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061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071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091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109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113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131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135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141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145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149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165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Ohio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Southeast - 009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013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019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031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053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059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067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073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079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081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087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105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111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115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119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121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127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157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163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167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Oklahoma 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025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139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007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151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003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053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045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153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093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047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129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043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039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011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073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083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017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Oklahoma 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071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113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147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105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035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115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041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097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131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145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021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001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135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101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111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107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037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081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119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117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103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Oklahoma 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143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Oklahoma 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109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027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Oklahoma 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009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149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015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051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087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049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019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085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137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067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031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033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075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141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055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057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065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Oklahoma 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125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133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063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091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121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061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077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079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089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127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023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013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005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029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123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099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069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095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Oregon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Entire State: State FIPS=041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Pennsylvania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023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031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033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039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047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049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053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065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073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083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085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121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123  (Northwest)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Pennsylvania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005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007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019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021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051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059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063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111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125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129  (Southwest)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Pennsylvania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015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027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035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037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081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093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097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105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109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113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117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119  (North Central)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Pennsylvania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001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009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013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041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043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055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057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061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067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075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087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099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133  (South Central)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Pennsylvania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025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069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077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079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089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095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103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115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127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131  (Northeast)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Pennsylvania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011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017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029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045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071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091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107  (Southeast)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Pennsylvania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003  (Allegheny)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Pennsylvania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101  (Philadelphia)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Rhode Island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Providence County: FIPS 007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Rhode Island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Kent County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FIPS 003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Rhode Island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Bristol &amp; Newport Counties: FIPS 001 &amp; 005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Rhode Island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Washington County  FIPS 009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South Carolina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021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045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077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083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087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South Carolina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001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007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047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059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065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073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South Carolina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003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011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037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071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081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South Carolina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039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055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063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079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South Carolina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023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057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091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South Carolina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015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019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035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South Carolina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005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009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013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017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029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049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053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075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South Carolina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043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051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089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South Carolina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025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027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031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033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041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061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067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069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085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South Dakota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Minnehaha – 099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South Dakota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Pennington - 103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South Dakota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Lincoln - 083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South Dakota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Brown - 013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South Dakota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Brookings – 011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South Dakota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Codington – 029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South Dakota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Meade – 093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South Dakota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Lawrence – 081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South Dakota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American Indian – 007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017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031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041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071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095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113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121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137</w:t>
            </w:r>
          </w:p>
        </w:tc>
      </w:tr>
      <w:tr w:rsidR="00C663DF" w:rsidRPr="00C663DF" w:rsidTr="00C663DF">
        <w:trPr>
          <w:trHeight w:val="76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South Dakota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Rural – 003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005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009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015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019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021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023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025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027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033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035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037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039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043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045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047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049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051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053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055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057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059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061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063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065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067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069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073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075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077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079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085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087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089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091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097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101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105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107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109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111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115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117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119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123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125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127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129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135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Tennessee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Northeast: 019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059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067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073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091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171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179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Tennessee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East Tennessee: 001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009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013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025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029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057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063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089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105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123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129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145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151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155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173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Tennessee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Southeast: 007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011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051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061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107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115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121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139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143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153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Tennessee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Upper Cumberland: 015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027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035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041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049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087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111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133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137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141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159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175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177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185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Tennessee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Mid-Cumberland: 021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043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083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085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125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147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149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161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165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169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187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189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Tennessee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South Central: 003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031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055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081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099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101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103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117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119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127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135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181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Tennessee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Northwest: 005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017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033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045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053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079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095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131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183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Tennessee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Southwest: 023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039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047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069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071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075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077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097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109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167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Tennessee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Memphis/Shelby - 157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Tennessee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Nashville/Davidson: 037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Tennessee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Knoxville/Knox: 093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Tennessee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Chattanooga/ Hamilton: 065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Tennessee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Madison: 113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Tennessee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Sullivan: 163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Texas*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Cell Strata 1: 48011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48017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48033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48045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48065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48069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48075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48079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48087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48101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48107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48111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48115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48117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48125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48129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48151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48153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48165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48169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48179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48189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48191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48195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48205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48211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48219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48233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48263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48269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48279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48295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48303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48305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48341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48345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48357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48359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48369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48375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48381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48393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48415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48421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48433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48437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48445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48483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48501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Texas*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Cell Strata 2:  48009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48023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48077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48155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48197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48207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48237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48275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48337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48363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48417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48429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48447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48485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48487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48503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Texas*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Cell Strata 3: 48221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48251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48367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48425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48439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48497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Texas*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Cell Strata 4: 48085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48097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48113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48121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48147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48181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48231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48257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48397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Texas*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Cell Strata 5: 48037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48063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48067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48119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48159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48183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48203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48223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48277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48315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48343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48365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48379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48387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48401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48423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48449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48459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48499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Texas*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Cell Strata 6: 48001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48139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48161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48213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48217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48293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48349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48467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Texas*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Cell Strata7: 48005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48073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48199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48225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48241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48245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48347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48351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48361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48373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48403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48405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48407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48419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48455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48457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48471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Texas*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Cell Strata 8: 48015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48039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48071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48157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48201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48291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48339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Texas*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Cell Strata 9: 48167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Texas*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Cell Strata 10: 48041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48051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48185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48287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48289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48313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48331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48395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48473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48477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Texas*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Cell Strata 11:  48021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48055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48209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48491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Texas*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Cell Strata 12: 48453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Texas*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Cell Strata 13: 48007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48025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48057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48089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48123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48149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48175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48177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48239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48255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48285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48321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48355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48391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48409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48469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48481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Texas*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Cell Strata 14: 48061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48261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48273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48489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Texas*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15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Cell Strata 15: 48047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48215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48247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48427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48505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Texas*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16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Cell Strata 16: 48013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48019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48029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48091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48127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48131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48163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48187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48249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48259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48271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48283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48297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48311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48323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48325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48463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48479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48493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48507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Texas*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17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Cell Strata 17: 48027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48031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48035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48049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48053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48059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48083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48093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48095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48099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48133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48143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48145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48171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48193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48253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48265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48267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48281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48299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48307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48309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48319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48327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48333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48399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48411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48441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Texas*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18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Cell Strata 18: 48003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48043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48081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48103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48105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48109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48135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48137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48173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48227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48235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48243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48301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48317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48329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48335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48353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48371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48377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48383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48385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48389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48413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48431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48435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48443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48451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48461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48465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48475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48495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Texas*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19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Cell Strata 19: 48141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48229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Utah (Quarterly)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33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Utah (Quarterly)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23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27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31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39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41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55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Utah (Quarterly)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Utah (Quarterly)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Utah (Quarterly)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19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Utah (Quarterly)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21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25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53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Utah (Quarterly)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43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Utah (Quarterly)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45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Utah (Quarterly)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47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Utah (Quarterly)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49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Utah (Quarterly)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51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Utah (Quarterly)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57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29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Utah (Quarterly)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Vermont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Addison County – 50001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Vermont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Bennington County – 50003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Vermont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Caledonia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Essex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Orange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and Washington Counties – 50005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50009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50017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50023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Vermont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Chittenden County – 50007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Vermont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Franklin and Grand Isle Counties – 50011 &amp; 50013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Vermont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Lamoille County – 50015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Vermont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Orleans County – 50019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Vermont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Rutland County – 50021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Vermont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Windham County – 50025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Vermont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Windsor County – 50027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Virginia*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See spreadsheet Virginia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Virginia*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See spreadsheet Virginia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Virginia*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See spreadsheet Virginia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Virginia*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See spreadsheet Virginia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Virginia*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See spreadsheet Virginia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Virginia*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See spreadsheet Virginia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Virginia*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See spreadsheet Virginia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Virginia*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See spreadsheet Virginia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Virginia*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See spreadsheet Virginia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Virginia*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See spreadsheet Virginia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Virginia*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See spreadsheet Virginia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Virginia*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See spreadsheet Virginia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Virginia*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See spreadsheet Virginia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Virginia*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See spreadsheet Virginia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Virginia*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15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See spreadsheet Virginia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Washington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Washington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61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Washington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53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Washington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Washington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63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Washington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29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55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57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73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Washington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41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45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67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Washington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27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31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35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49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Washington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39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59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69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Washington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37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77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Washington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21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71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Washington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23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75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Washington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25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47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Washington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19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43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51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65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West Virginia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Entire State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Wisconsin*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bookmarkStart w:id="1" w:name="RANGE!C447"/>
            <w:r w:rsidRPr="00C663DF">
              <w:rPr>
                <w:rFonts w:ascii="Arial" w:eastAsia="Times New Roman" w:hAnsi="Arial" w:cs="Arial"/>
                <w:sz w:val="20"/>
                <w:szCs w:val="20"/>
              </w:rPr>
              <w:t>59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101 [Kenosha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Racine] SE 1</w:t>
            </w:r>
            <w:bookmarkEnd w:id="1"/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Wisconsin*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133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89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127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131 [Waukesha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Ozaukee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Walworth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Washington] SE 2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Wisconsin*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79 Milwaukee  [SE 3]</w:t>
            </w:r>
          </w:p>
        </w:tc>
      </w:tr>
      <w:tr w:rsidR="00C663DF" w:rsidRPr="00C663DF" w:rsidTr="00C663DF">
        <w:trPr>
          <w:trHeight w:val="510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Wisconsin*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21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23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27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43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45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49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55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57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65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103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105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111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123 [Adams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Columbia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Crawford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Dodge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Grant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Green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Iowa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Juneau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Lafayette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Richland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Rock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Sauk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Vernon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Jefferson]   Southern except Dane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Wisconsin*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25 Dane  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Wisconsin*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31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33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35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53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63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81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91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93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95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107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109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121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129[Barron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Buffalo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Burnett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Chippewa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Clark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Douglas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Dunn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Eau Claire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Jackson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 La Crosse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Monroe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Pepin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Pierce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Polk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Rusk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St. Croix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Trempealeau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Washburn] Western Region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Wisconsin*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37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67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69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99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119 [ Florence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Langlade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Lincoln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Price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Taylor]  Northern 1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Wisconsin*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73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97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141 [Marathon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Portage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Wood]  Northern 2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Wisconsin*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29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39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47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61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71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77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117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135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137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139 [Calumet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Door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Fond du Lac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Green Lake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Kewaunee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Manitowoc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 Marquette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 Sheboygan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Waupaca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Waushara Winnebago] NE 1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Wisconsin*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83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75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115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87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78 [Brown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Oconto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Marinette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Shawano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Outagamie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Menominee] NE 2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Wisconsin*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51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125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85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41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113 [Bayfield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Ashland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Iron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Vilas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Oneida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Forest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Sawyer ] Northern 3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Wyoming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Entire State:56001-56045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Guam 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456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482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486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487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488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489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685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686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687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688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689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707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727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747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777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787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788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797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838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868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878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888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898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929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971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972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977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987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988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997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 998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Puerto Rico 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Entire Island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Virgin Islands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St. Croix (See Virgin Island tab for exchanges)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Virgin Islands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St. Thomas/St. John/Water Island (See Virgin Island tab for exchanges)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noWrap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47" w:type="dxa"/>
            <w:noWrap/>
            <w:hideMark/>
          </w:tcPr>
          <w:p w:rsidR="00C663DF" w:rsidRPr="00C663DF" w:rsidRDefault="00C663DF" w:rsidP="00C663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7" w:type="dxa"/>
            <w:noWrap/>
            <w:hideMark/>
          </w:tcPr>
          <w:p w:rsidR="00C663DF" w:rsidRPr="00C663DF" w:rsidRDefault="00C663DF" w:rsidP="00C663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63DF" w:rsidRPr="00C663DF" w:rsidTr="00C663DF">
        <w:trPr>
          <w:trHeight w:val="75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Landline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Alabama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33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59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77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93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127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133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Alabama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43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71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79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83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89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95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103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Alabama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57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63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75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107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125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Alabama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73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Alabama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49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55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115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117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Alabama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27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29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37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111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121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123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Alabama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23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47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65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85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91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105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119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131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Alabama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21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51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81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87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101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113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Alabama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25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35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39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53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99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129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Alabama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31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41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61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67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69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109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Alabama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97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Alaska*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Anchorage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Municipality of  (020)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Alaska*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Matanuska Susitna Bourough (170)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Alaska*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Gulf Coast Region - Kenai Borough (122)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Kodiak Borough (150)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Valdez Cordova Census Area (261)</w:t>
            </w:r>
          </w:p>
        </w:tc>
      </w:tr>
      <w:tr w:rsidR="00C663DF" w:rsidRPr="00C663DF" w:rsidTr="00C663DF">
        <w:trPr>
          <w:trHeight w:val="72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Alaska*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Southeast Region -Haines Borough [100]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Hoonah-Angoon C.A. [105]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 Juneau City and Borough [110]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Ketchikan Gateway Borough [130]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Petersburg C.A. [195]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Prince of Wales-Hyder CA [198]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Sitka City and Borough [220]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Skagway Municipality [230]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Wrangell City and Borough [275]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Yakutat City and Borough [282]</w:t>
            </w:r>
          </w:p>
        </w:tc>
      </w:tr>
      <w:tr w:rsidR="00C663DF" w:rsidRPr="00C663DF" w:rsidTr="00C663DF">
        <w:trPr>
          <w:trHeight w:val="72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Alaska*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Rural Southwest -Aleutians East Borough (013)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Aleutians West Census Area (016)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Bethel Census Area (050)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Bristol Bay Borough (060)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Dillingham Census Area (070)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Lake and Peninsula (164)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Kusilvak [158] formally Wade Hampton (270)</w:t>
            </w:r>
          </w:p>
        </w:tc>
      </w:tr>
      <w:tr w:rsidR="00C663DF" w:rsidRPr="00C663DF" w:rsidTr="00C663DF">
        <w:trPr>
          <w:trHeight w:val="48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Alaska*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Rural North - Denali Borough (068)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Nome Census Area (180)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North Slope Borough (185)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Northwest Arctic (188)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Southeast Fairbanks Census Area (240)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Yukon-Koyukuk Census Area (290)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Alaska*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Fairbanks North Star Borough (090)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Arizona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013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Arizona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003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023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009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011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Arizona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001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Arizona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017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Arizona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005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Arizona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019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Arizona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007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Arizona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021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Arizona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025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Arizona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015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027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012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Arkansas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Select if % of Hispanics is Greater than 26%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Arkansas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Select if % of African Americans is Greater than 50%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Arkansas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Rest of State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California* (Quarterly)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FIPS Code: 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21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23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33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35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49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63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89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93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97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103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105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57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61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67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91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101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113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115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California* (Quarterly)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FIPS Code:  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41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55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75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81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95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53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69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85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87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California* (Quarterly)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FIPS Code:  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31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39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43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47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77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99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107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109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29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79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83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111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California* (Quarterly)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FIPS Code: 25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59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73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California* (Quarterly)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FIPS Code: 27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51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65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71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California* (Quarterly)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FIPS Code: 37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Colorado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75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87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95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115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121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125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Colorado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69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Colorado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35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Colorado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41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Colorado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39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63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73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Colorado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25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61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89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55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71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99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Colorado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101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Colorado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21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23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79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105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109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Colorado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33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67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83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111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Colorado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29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51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53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85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91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113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Colorado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57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81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103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107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Colorado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37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49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97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117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Colorado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27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43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65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Colorado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Colorado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15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Colorado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16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14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Colorado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17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119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93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47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Colorado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18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123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Colorado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19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77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Colorado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20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31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Colorado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21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59</w:t>
            </w:r>
          </w:p>
        </w:tc>
      </w:tr>
      <w:tr w:rsidR="00C663DF" w:rsidRPr="00C663DF" w:rsidTr="00C663DF">
        <w:trPr>
          <w:trHeight w:val="229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Connecticut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Fairfield County (09001)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Connecticut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Hartford County (09003)</w:t>
            </w:r>
          </w:p>
        </w:tc>
      </w:tr>
      <w:tr w:rsidR="00C663DF" w:rsidRPr="00C663DF" w:rsidTr="00C663DF">
        <w:trPr>
          <w:trHeight w:val="229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Connecticut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New Haven County (09009)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Connecticut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New London County (09011)</w:t>
            </w:r>
          </w:p>
        </w:tc>
      </w:tr>
      <w:tr w:rsidR="00C663DF" w:rsidRPr="00C663DF" w:rsidTr="00C663DF">
        <w:trPr>
          <w:trHeight w:val="229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Connecticut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Tolland and Windham County (09013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09015)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Connecticut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Litchfield and Middlesex County (09005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09007)</w:t>
            </w:r>
          </w:p>
        </w:tc>
      </w:tr>
      <w:tr w:rsidR="00C663DF" w:rsidRPr="00C663DF" w:rsidTr="00C663DF">
        <w:trPr>
          <w:trHeight w:val="229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Delaware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1001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Delaware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1003</w:t>
            </w:r>
          </w:p>
        </w:tc>
      </w:tr>
      <w:tr w:rsidR="00C663DF" w:rsidRPr="00C663DF" w:rsidTr="00C663DF">
        <w:trPr>
          <w:trHeight w:val="229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Delaware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1005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District of Columbia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Entire District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Florida*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Alachua – 12001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Florida*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Baker – 12003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Florida*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Bay – 12005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Florida*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Bradford – 12007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Florida*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Brevard – 12009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Florida*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Broward – 12011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Florida*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Calhoun – 12013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Florida*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Charlotte – 12015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Florida*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Citrus – 12017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Florida*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Clay – 12019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Florida*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Collier – 12021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Florida*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Columbia – 12023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Florida*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DeSoto – 12027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Florida*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Dixie – 12029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Florida*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15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Duval – 12031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Florida*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16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Escambia – 12033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Florida*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17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Flagler – 12035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Florida*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18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Franklin – 12037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Florida*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19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Gadsden – 12039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Florida*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20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Gilchrist – 12041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Florida*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21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Glades – 12043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Florida*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22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Gulf – 12045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Florida*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23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Hamilton – 12047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Florida*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24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Hardee – 12049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Florida*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25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Hendry – 12051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Florida*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26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Hernando – 12053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Florida*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27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Highlands – 12055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Florida*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28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Hillsborough – 12057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Florida*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29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Holmes – 12059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Florida*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30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Indian River – 12061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Florida*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31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Jackson – 12063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Florida*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32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Jefferson – 12065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Florida*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33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Lafayette – 12067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Florida*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34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Lake – 12069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Florida*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35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Lee – 12071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Florida*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36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Leon – 12073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Florida*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37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Levy – 12075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Florida*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38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Liberty – 12077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Florida*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39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Madison – 12079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Florida*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40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Manatee – 12081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Florida*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41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Marion – 12083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Florida*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42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Martin – 12085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Florida*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43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Miami-Dade – 12086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Florida*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44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Monroe – 12087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Florida*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45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Nassau – 12089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Florida*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46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Okaloosa – 12091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Florida*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47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Okeechobee – 12093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Florida*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48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Orange – 12095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Florida*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49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Osceola – 12097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Florida*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50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Palm Beach – 12099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Florida*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51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Pasco – 12101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Florida*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52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Pinellas – 12103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Florida*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53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Polk – 12105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Florida*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54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Putnam – 12107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Florida*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55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St. Johns – 12109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Florida*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56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St. Lucie – 12111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Florida*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57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Santa Rosa – 12113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Florida*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58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Sarasota – 12115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Florida*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59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Seminole – 12117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Florida*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60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Sumter – 12119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Florida*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61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Suwannee – 12121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Florida*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62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Taylor – 12123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Florida*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63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Union – 12125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Florida*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64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Volusia – 12127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Florida*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65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Wakulla – 12129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Florida*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66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Walton – 12131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Florida*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67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Washington – 12133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Georgia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015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047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055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083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115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129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143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223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233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295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Georgia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057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111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123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213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227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313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Georgia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011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085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117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119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137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139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147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187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241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257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281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291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311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Georgia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067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097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Georgia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121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Georgia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063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Georgia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135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217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247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Georgia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089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Georgia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035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077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113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149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151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171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199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231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255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285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293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Georgia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023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091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167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175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209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235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271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283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309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315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Georgia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009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021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079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141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153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159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169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207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225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237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289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303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319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Georgia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033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073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107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125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163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165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181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189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245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251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265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301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317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Georgia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053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061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081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093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193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197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215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239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243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249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259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261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263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269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307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Georgia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017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019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027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075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101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155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173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185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277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287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Georgia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15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007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037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071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087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095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099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131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177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201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205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253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273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275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321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Georgia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16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51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103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029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039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127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179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183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191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Georgia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17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001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003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005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025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031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043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049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065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069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109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161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229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267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279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299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305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Georgia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18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013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059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105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133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157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195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211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219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221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297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Hawaii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003 - Honolulu County (OAHU ISLAND)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Hawaii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001 - Hawaii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Hawaii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007 - Kauai County (KAUAI ISLAND)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Hawaii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005 and 009 - Kalawao and Maui Counties (MAUI ISLAND)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Hawaii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009 - Maui County (MOLOKA ISLANDI)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Hawaii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009 - Maui County (LANAI ISLAND)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Idaho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009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017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021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055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079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Idaho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035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049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057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061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069 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Idaho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003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027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073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075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087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Idaho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001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015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039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085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Idaho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013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025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031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047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053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063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067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083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Idaho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005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007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011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023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029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041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071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077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Idaho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019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033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037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043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051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059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065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081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Illinois*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City of Chicago (fips #31) - See ChicagoStrata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Illinois*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Suburban Cook County excluding Chicago (fips # 31) See ChicagoStrata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Illinois*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bookmarkStart w:id="2" w:name="RANGE!D171"/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17037  DeKalb; 17043  DuPage; 17063  Grundy; 17089  Kane; 17093  Kendall; 17097 Lake;17111  McHenry; 17197  Will</w:t>
            </w:r>
            <w:bookmarkEnd w:id="2"/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Illinois*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Remaining counties in the State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Indiana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073 089 091 111 127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Indiana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039 049 085 099 131 141 149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Indiana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001 003 033 069 087 103 113 151 169 179 183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Indiana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007 015 017 023 045 107 157 171 181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Indiana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011 057 059 063 081 097 109 145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Indiana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009 035 041 053 065 067 075 095 135 139 159 161 177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Indiana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021 055 119 121 133 153 165 167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Indiana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005 013 071 093 105 117 175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Indiana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019 029 031 043 047 061 077 079 115 137 143 155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Indiana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025 027 037 051 083 101 123 125 129 147 163 173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Indiana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017 023 039 089 097 113 141 [minority oversample]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Iowa*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Central 015 025 027 049 073 075 079 083 099 127 153 157 169 171 181 187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Iowa*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NorthEast 005 017 023 033 037 063 065 067 069 081 089 091 109 131 189 191 195 197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Iowa*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NorthWest 021 035 041 047 059 093 119  133 141 143 147 149 151 161 167 193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Iowa*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SouthWest 001 003 009 029 039 053 071 077 085 121 129 137 145 155 159 165 173 175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Iowa*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SouthEast 007 051 057 087 101 107 111 115 117 123 125 135  139 177 179 183 185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Iowa*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East 011 013 019 031 043 045 055 061 095 097 103 105 113 163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Iowa*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bookmarkStart w:id="3" w:name="RANGE!D190"/>
            <w:r w:rsidRPr="00C663DF">
              <w:rPr>
                <w:rFonts w:ascii="Arial" w:eastAsia="Times New Roman" w:hAnsi="Arial" w:cs="Arial"/>
                <w:sz w:val="18"/>
                <w:szCs w:val="18"/>
              </w:rPr>
              <w:t>AA and Hispanic exchanges</w:t>
            </w:r>
            <w:bookmarkEnd w:id="3"/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Kansas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23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39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51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63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65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109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135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137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141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147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153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163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165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167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179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181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183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193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195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199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Kansas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27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29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41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53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61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89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105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113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115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123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127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143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157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159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161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169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201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Kansas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43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59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85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87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103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117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121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131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139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149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197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Kansas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25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33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47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55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57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67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69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71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75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81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83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93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97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101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119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129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151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171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175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185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187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189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203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Kansas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35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77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79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95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155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191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Kansas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21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31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37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49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73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99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107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111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125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133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205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207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Kansas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173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Kansas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177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Kansas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91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Kansas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209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Kentucky*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35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39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75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83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105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157 (Purchase)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Kentucky*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33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47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55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107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139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143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177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219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221 (Pennyrile)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Kentucky*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59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91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101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149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183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225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233 (Green River)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Kentucky*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31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61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99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141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169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171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213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227 (Barren River)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Kentucky*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27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85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93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123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155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163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179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229 (Lincoln Trail)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Kentucky*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29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103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111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185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211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215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223 (KIPDA)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Kentucky*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37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41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77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81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117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187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191 (Northen KY)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Kentucky*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23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69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135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161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201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165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173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175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205 (Buffalo Trace and Gateway)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Kentucky*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43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63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89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127 (FIVCO)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Kentucky*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71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115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153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159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195 (Big Sandy)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Kentucky*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25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119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129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131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133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189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193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237 (KY River)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Kentucky*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51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95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109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121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125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203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235 (Cumberland Valley)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Kentucky*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53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57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87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147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199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207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217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231 (Lake Cumberland)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Kentucky*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21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49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65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67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73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79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97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113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137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151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167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181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197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209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239 (Bluegrass)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Kentucky*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15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African American Oversample statewide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Louisiana*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51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71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87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75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Louisiana*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77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125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37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121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33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47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5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Louisiana*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101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93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95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89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57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109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Louisiana*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39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97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55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99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113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45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Louisiana*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53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23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Louisiana*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127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43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59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25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29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115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79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9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Louisiana*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119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27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31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81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85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69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Louisiana*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61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111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67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123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35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49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73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83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65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21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41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107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Louisiana*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91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105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117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103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63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Maine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Androscoggin (1)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Maine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Aroostook (3)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Maine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Cumberland (5)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Maine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Franklin (7)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Maine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Hancock (9)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Maine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Kennebec (11)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Maine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Knox (13)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Maine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Lincoln (15)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Maine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Oxford (17)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Maine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Penobscot (19)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Maine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Piscataquis (21)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Maine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Sagadahoc (23)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Maine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Somerset (25)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Maine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Waldo (27)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Maine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15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Washington (29)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Maine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16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York (31)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Maryland 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Urban = 24003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24005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24013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24025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24027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24031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24033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24510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Maryland 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Rural = 24001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24009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24015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24017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24021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24037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24043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24045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24047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Maryland 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Rural2 = 24011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24019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24023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24029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24035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24039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24041 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Massachusetts*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ESSEX COUNTY - 9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Massachusetts*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HAMPDEN COUNTY - 13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Massachusetts*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MIDDLESEX COUNTY – 17  (remaining exchanges)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Massachusetts*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Minority Oversample for Middlesex County – 17 (minority exchanges)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Massachusetts*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NORFOLK COUNTY - 21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Massachusetts*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SUFFOLK COUNTY – 25  (remaining exchanges)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Massachusetts*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Minority Oversample for Suffolk County – 25 (minority exchanges)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Massachusetts*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WORCESTER COUNTY - 27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Massachusetts*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REST OF STATE – 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23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Michigan (Quarterly)* 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FIPS: 003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013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033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041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043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053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061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071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083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095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097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103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109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131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153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Michigan (Quarterly)* 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FIPS: 009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019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029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047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055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079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089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101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113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165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Michigan (Quarterly)* 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FIPS: 001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007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031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039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069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119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129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135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137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141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143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Michigan (Quarterly)* 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FIPS: 005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015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067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081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085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105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107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117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123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127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133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139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Michigan (Quarterly)* 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FIPS: 121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Michigan (Quarterly)* 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FIPS: 011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017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035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051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057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073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111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145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Michigan (Quarterly)* 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FIPS: 063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087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147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151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155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157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Michigan (Quarterly)* 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FIPS: 049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Michigan (Quarterly)* 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FIPS: 037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065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Michigan (Quarterly)* 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FIPS: 021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023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025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027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077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149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159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Michigan (Quarterly)* 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FIPS: 059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091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115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Michigan (Quarterly)* 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FIPS: 161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Michigan (Quarterly)* 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FIPS: 093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Michigan (Quarterly)* 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FIPS: 075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Michigan (Quarterly)* 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15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FIPS: 099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125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163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Minnesota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 xml:space="preserve">Native American oversample as listed in the MN Strata 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Minnesota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African American oversample as listed in the MN Strata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Minnesota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Asian/Hawaiian/PI oversample as listed in the MN Strata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Minnesota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63DF">
              <w:rPr>
                <w:rFonts w:ascii="Arial" w:eastAsia="Times New Roman" w:hAnsi="Arial" w:cs="Arial"/>
                <w:sz w:val="20"/>
                <w:szCs w:val="20"/>
              </w:rPr>
              <w:t>Hispanic oversample as listed in the MN Strata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Minnesota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CourierPS" w:eastAsia="Times New Roman" w:hAnsi="CourierPS" w:cs="Arial"/>
                <w:sz w:val="20"/>
                <w:szCs w:val="20"/>
              </w:rPr>
            </w:pPr>
            <w:r w:rsidRPr="00C663DF">
              <w:rPr>
                <w:rFonts w:ascii="CourierPS" w:eastAsia="Times New Roman" w:hAnsi="CourierPS" w:cs="Arial"/>
                <w:sz w:val="20"/>
                <w:szCs w:val="20"/>
              </w:rPr>
              <w:t>residual exchanges</w:t>
            </w:r>
            <w:r>
              <w:rPr>
                <w:rFonts w:ascii="CourierPS" w:eastAsia="Times New Roman" w:hAnsi="CourierPS" w:cs="Arial"/>
                <w:sz w:val="20"/>
                <w:szCs w:val="20"/>
              </w:rPr>
              <w:t xml:space="preserve"> </w:t>
            </w:r>
            <w:r w:rsidRPr="00C663DF">
              <w:rPr>
                <w:rFonts w:ascii="CourierPS" w:eastAsia="Times New Roman" w:hAnsi="CourierPS" w:cs="Arial"/>
                <w:sz w:val="20"/>
                <w:szCs w:val="20"/>
              </w:rPr>
              <w:t xml:space="preserve"> that is all MN exchanges minus the exchanges used in strata 1-4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Mississippi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027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033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043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107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119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135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137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143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161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Mississippi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003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009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057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071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081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093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115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117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139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141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145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Mississippi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007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011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015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051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053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083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097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133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151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Mississippi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013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017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019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025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087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095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103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105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155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159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Mississippi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021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029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049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055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089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121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125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127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149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163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Mississippi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023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061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069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075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079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099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101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123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129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Mississippi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001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005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037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063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077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085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113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147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157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Mississippi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031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035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041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065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067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073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091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111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153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Mississippi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039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047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059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109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131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Missouri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095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Jackson County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Missouri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013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025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037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047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049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107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165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177 Kansas City Metro Region 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Missouri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189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St. Louis County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Missouri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510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St. Louis City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Missouri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055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071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099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113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183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219 St Louis Metro and City Region 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Missouri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007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019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027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029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051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053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065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073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089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105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125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131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135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139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141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151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159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161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169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221 Central Region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Missouri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009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011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015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039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043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057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059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077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083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085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097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109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119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167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185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209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213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217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225 Southwest Region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Missouri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003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005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021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033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061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063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075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081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087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101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147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227 Northwest Region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Missouri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001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041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079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103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111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115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117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121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127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137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129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163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171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173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175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195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197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199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205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211 Northeast Region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Missouri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017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023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031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035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067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091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093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123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149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153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157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179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181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187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186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203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215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223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229 Rest of Southwest Region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Missouri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069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133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143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155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201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207 Bootheel Region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Montana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35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41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47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85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87 (high NA/low population)</w:t>
            </w:r>
          </w:p>
        </w:tc>
      </w:tr>
      <w:tr w:rsidR="00C663DF" w:rsidRPr="00C663DF" w:rsidTr="00C663DF">
        <w:trPr>
          <w:trHeight w:val="48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Montana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21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23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25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27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33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37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39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43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51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53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55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57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59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61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65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67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69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71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73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75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77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79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83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89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91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95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97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99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101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103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105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107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109 (low NA/low population)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Montana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29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31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49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63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81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93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111 (low NA/high population)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Montana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Native American oversample (exchanges with 50% NA)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Nebraska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Central District Health Department (079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081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121)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Nebraska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Dakota County Health Department (043)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Nebraska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Douglas County Health Department (055)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Nebraska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East Central District Health Department (011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037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125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141)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Nebraska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Elkhorn Logan Valley Public Health Department (021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039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119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167)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Nebraska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Four Corners Health Department (023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143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159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185)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Nebraska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Lincoln-Lancaster County Health Department (109)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Nebraska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Loup Basin Public Health Department (009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041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071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077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093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115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163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175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183)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Nebraska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North Central District Health Department (003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015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017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031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089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103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107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139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149)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Nebraska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Northeast Nebraska Public Health Department (027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051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173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179)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Nebraska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Panhandle Public Health Department (007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013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033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049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069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075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105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123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161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165)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Nebraska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Public Health Solutions (059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067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095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151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169)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Nebraska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Sarpy/Cass Department of Health and Wellness (025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153)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Nebraska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Scotts Bluff County Health Department (157)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Nebraska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15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South Heartland District Health Department (001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035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129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181)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Nebraska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16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Southeast District Health Department (097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127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131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133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147)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Nebraska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17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Southwest Nebraska Public Health Department (029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057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063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065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085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087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101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135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145)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Nebraska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18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Three Rivers Public Health Department (053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155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177)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Nebraska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19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Two Rivers Public Health Department (019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047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061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073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083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099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137)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Nebraska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20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West Central District Health Department (005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091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111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113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117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171)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Nebraska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21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Minority over sample Black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Nebraska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22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Minority over sample Native American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Nevada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003 Clark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Nevada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031 Washoe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Nevada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001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005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007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009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011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013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015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017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019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021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023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027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029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033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510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New Hampshire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New Hampshire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New Hampshire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New Hampshire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New Hampshire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New Hampshire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Rest of Hillbourough County (11)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New Hampshire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New Hampshire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15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New Hampshire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17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New Hampshire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19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New Hampshire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City of Manchester (See NHstrata) (county 11)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New Hampshire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City of Nashua (See Nhstrata) (County 11)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New Jersey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001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New Jersey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003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New Jersey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005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New Jersey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007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New Jersey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009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New Jersey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011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New Jersey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013 (except prefixes in stratum 8)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New Jersey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(Essex county) City of Newark (99% coverage) (See New Jersey Tab)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New Jersey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015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New Jersey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017 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New Jersey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019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New Jersey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021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New Jersey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023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New Jersey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025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New Jersey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15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027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New Jersey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16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029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New Jersey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17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031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New Jersey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18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033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New Jersey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19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035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New Jersey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20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037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New Jersey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21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039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New Jersey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22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041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New Mexico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031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006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New Mexico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039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055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007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059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028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049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033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047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019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021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New Mexico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001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043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061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057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New Mexico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037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011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009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027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041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005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015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025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New Mexico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003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053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017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051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023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029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013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035</w:t>
            </w:r>
          </w:p>
        </w:tc>
      </w:tr>
      <w:tr w:rsidR="00C663DF" w:rsidRPr="00C663DF" w:rsidTr="00C663DF">
        <w:trPr>
          <w:trHeight w:val="48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New Mexico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Native American Stratum.  To be completed based on over-sample plan to over-sample exchanges with greater than or equal to 25% Native American households.  Values in other strata will come down accordingly.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New York*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059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New York*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005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047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061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081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New York*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027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071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079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087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105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111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New York*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001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021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039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083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091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093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New York*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035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043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057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077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095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New York*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019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031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033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041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113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115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New York*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049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089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New York*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011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023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053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065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067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075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New York*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007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017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025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107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109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New York*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015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051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055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069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097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099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101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117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123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New York*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003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009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013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029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037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063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073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121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New York*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103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New York*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085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New York*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119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North Carolina*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37039 37043 37075 37087 37099 37113 37173 37175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North Carolina*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37011 37021 37023 37027 37089 37111 37115 37121 37149 37161 37199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North Carolina*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37005 37009 37057 37059 37067 37169 37171 37189 37193 37197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North Carolina*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37003 37025 37035 37045 37071 37097 37109 37119 37159 37167 37179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North Carolina*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37001 37033 37037 37063 37081 37135 37145 37151 37157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North Carolina*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37007 37051 37085 37093 37105 37123 37125 37153 37165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North Carolina*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37065 37069 37077 37083 37101 37127 37181 37183 37185 37195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North Carolina*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37017 37019 37047 37061 37129 37133 37141 37155 37163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North Carolina*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37015 37029 37041 37053 37055 37073 37091 37095 37117 37131 37139 37143 37177 37187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North Carolina*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37013 37031 37049 37079 37103 37107 37137 37147 37191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North Carolina*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37075 37093 37099 37155 37165 37173 (Native American Oversample exchanges)</w:t>
            </w:r>
          </w:p>
        </w:tc>
      </w:tr>
      <w:tr w:rsidR="00C663DF" w:rsidRPr="00C663DF" w:rsidTr="00C663DF">
        <w:trPr>
          <w:trHeight w:val="48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North Dakota*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001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003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007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009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011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013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015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017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019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021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023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029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031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033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035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037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039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041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043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047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049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051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053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059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063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065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067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069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073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075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077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081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083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087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089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091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093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095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097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099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101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103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105</w:t>
            </w:r>
          </w:p>
        </w:tc>
      </w:tr>
      <w:tr w:rsidR="00C663DF" w:rsidRPr="00C663DF" w:rsidTr="00C663DF">
        <w:trPr>
          <w:trHeight w:val="48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North Dakota*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Benson (005)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Dunn (025)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Eddy (027)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McLean (055)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Mercer (057)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Mountrail (061)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Ramsey (071)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Rolette (079)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Sioux (085)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Ohio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Northwest 1 – 039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051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069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095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125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171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173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Ohio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Northwest 2 – 003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011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063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065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107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137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161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Ohio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Northwest 3 – 033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043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077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123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139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143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147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175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Ohio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Northeast 1 – 035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055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085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093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Ohio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Northeast 2 – 005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075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103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151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153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169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Ohio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Northeast 3 – 007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029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099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133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155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Ohio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Central 1 – 041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083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101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117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159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Ohio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Central 2 – 045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049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089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097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129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Ohio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Southwest 1 – 021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023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037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057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091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109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113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135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149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Ohio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Southwest 2 – 017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025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027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061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165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Ohio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Southwest 3 – 001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015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047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071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131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141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145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Ohio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Southeast 1 – 031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059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115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119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121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127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157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Ohio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Southeast 2 – 013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019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067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081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111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167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Ohio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Southeast 3 – 009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053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073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079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087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105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163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Oklahoma 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025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139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007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059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151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003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053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153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093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047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129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043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039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011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073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083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017 (NW)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Oklahoma 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071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113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147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105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035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115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041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097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131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021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001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135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101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111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107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037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081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119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117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103 (NE)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Oklahoma 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143 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Oklahoma 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109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027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Oklahoma 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009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149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015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051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087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049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019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085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137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067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031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033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075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141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055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057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065 (SW)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Oklahoma 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125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133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063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091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121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061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077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079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089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127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023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013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005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029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123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099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069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095 (SE)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Oregon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Entire state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Pennsylvania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023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031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033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039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047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049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053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065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073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083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085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121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123  (Northwest)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Pennsylvania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005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007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019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021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051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059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063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111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125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129  (Southwest)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Pennsylvania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015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027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035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037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081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093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097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105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109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113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117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119  (North Central)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Pennsylvania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001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009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013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041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043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055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057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061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067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075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087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099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133  (South Central)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Pennsylvania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025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069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077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079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089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095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103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115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127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131  (Northeast)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Pennsylvania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011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017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029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071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091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107  (Southeast)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Pennsylvania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003  (Allegheny)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Pennsylvania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101  (Philadelphia)</w:t>
            </w:r>
          </w:p>
        </w:tc>
      </w:tr>
      <w:tr w:rsidR="00C663DF" w:rsidRPr="00C663DF" w:rsidTr="00C663DF">
        <w:trPr>
          <w:trHeight w:val="48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Rhode Island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See worksheet RIStrata list of census tract codes (Need a minority report for AA - May add stratum 6 to include AA exchanges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Rhode Island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See worksheet RIStrata list of census tract codes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Rhode Island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003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Kent County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Rhode Island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001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005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Bristol &amp; Newport Counties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Rhode Island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009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Washington County  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South Carolina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021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077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083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087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South Carolina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021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077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083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087 (minority exchanges)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South Carolina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001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007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047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059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065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073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South Carolina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001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007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047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059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065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073 (minority exchanges)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South Carolina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003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011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037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071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081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South Carolina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003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011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037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071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081 (minority exchanges)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South Carolina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039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055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063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079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South Carolina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039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055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063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079 (minority exchanges)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South Carolina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023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057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091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South Carolina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023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057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091 (minority exchanges)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South Carolina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015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019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035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South Carolina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015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019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035 (minority exchanges)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South Carolina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005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009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013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017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029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049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053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075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South Carolina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005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009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013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017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029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049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053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075 (minority exchanges)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South Carolina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15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043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051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089 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South Carolina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16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043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051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089  (minority exchanges)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South Carolina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17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025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027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031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033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041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061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067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069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085</w:t>
            </w:r>
          </w:p>
        </w:tc>
      </w:tr>
      <w:tr w:rsidR="00C663DF" w:rsidRPr="00C663DF" w:rsidTr="00C663DF">
        <w:trPr>
          <w:trHeight w:val="255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South Carolina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18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025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027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031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033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041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061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067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069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085 (minority exchanges)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South Dakota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Minnehaha – 099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South Dakota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Pennington - 103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South Dakota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Lincoln - 083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South Dakota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Brown - 013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South Dakota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Brookings – 011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South Dakota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Codington – 029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South Dakota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Meade – 093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South Dakota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Lawrence – 081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South Dakota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American Indian – 007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017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031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041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071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095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102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121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137</w:t>
            </w:r>
          </w:p>
        </w:tc>
      </w:tr>
      <w:tr w:rsidR="00C663DF" w:rsidRPr="00C663DF" w:rsidTr="00C663DF">
        <w:trPr>
          <w:trHeight w:val="72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South Dakota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Rural – 003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005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009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015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019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021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023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025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027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033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035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037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039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043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047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049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051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053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055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057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059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061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063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065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067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069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073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075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077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079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085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087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089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091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097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101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105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107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109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111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115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117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119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123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125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127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129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135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Tennessee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Northeast: 019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059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067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073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091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171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179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Tennessee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East Tennessee: 001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009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013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025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029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057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063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089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105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123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129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151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155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173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Tennessee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Southeast: 007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011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051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061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107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115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121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139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143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153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Tennessee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Upper Cumberland: 015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027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035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041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049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087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111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133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137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141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159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175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177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185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Tennessee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Mid-Cumberland: 021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043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083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085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125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147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149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161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165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169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187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189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Tennessee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South Central: 003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031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055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081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099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101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103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117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119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127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135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181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Tennessee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Northwest: 005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017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033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053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079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095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131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183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Tennessee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Southwest: 023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039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047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069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071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075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077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097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109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167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Tennessee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Memphis/Shelby - 157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Tennessee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Nashville/Davidson: 037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Tennessee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Knoxville/Knox: 093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Tennessee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Chattanooga/ Hamilton: 065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Tennessee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Madison: 113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Tennessee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Sullivan: 163</w:t>
            </w:r>
          </w:p>
        </w:tc>
      </w:tr>
      <w:tr w:rsidR="00C663DF" w:rsidRPr="00C663DF" w:rsidTr="00C663DF">
        <w:trPr>
          <w:trHeight w:val="48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Texas*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Houston – Sugar Land – Baytown MSA (exc. Galveston and Waller Counties):  48015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48039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48071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48157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48201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48291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48339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Texas*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Galveston County:  48167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Texas*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Waller County:  48473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Texas*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Dallas – Plano – Irving PMSA (exc. Ellis County):  48085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48113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48121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48231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48257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48397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Texas*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Ellis County:  48139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Texas*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Ft. Worth – Arlington PMSA:   48221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48251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48367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48425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48439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48497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Texas*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Wichita County:  48485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Texas*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Brazos County:  48041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Texas*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Nueces County:  48355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Texas*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Angelina and Nacogdoches Counties:  48005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48347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Texas*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Lamar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Red River and Rusk Counties:  48277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48387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48401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Texas*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San Antonio – New Braunfels MSA:  48013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48019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48029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48091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48187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48259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48325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48493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Texas*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Austin – Round Rock – San Marcos MSA (exc. Travis County):  48021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48055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48209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48491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Texas*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Travis County:  48453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Texas*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15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El Paso MSA:  48141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48229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Texas*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16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McAllen – Edinburg – Mission MSA:  48215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Texas*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17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Brownsville-Harlingen MSA:  48061</w:t>
            </w:r>
          </w:p>
        </w:tc>
      </w:tr>
      <w:tr w:rsidR="00C663DF" w:rsidRPr="00C663DF" w:rsidTr="00C663DF">
        <w:trPr>
          <w:trHeight w:val="72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Texas*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18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Remaining Metropolitan Counties: 48007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48009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48011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48027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48037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48051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48059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48065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48077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48099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48107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48135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48145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48175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48181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48183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48199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48235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48245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48253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48281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48303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48305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48309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48317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48329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48351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48359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48361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48375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48381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48395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48409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48423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48441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48451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48459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48469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48479</w:t>
            </w:r>
          </w:p>
        </w:tc>
      </w:tr>
      <w:tr w:rsidR="00C663DF" w:rsidRPr="00C663DF" w:rsidTr="00C663DF">
        <w:trPr>
          <w:trHeight w:val="26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Texas*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19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Balance of State: 48001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48003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48017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48023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48025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48031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48033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48035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48043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48045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48047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48049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48053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48057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48063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48067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48069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48073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48075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48079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48081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48083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48087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48089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48093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48095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48097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48101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48103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48105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48109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48111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48115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48117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48119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48123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48125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48127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48129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48131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48133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48137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48143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48147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48149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48151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48153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48155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48159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48161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48163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48165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48169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48171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48173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48177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48179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48185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48189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48191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48193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48195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48197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48203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48205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48207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48211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48213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48217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48219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48223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48225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48227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48233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48237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48239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48241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48243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48247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48249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48255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48261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48263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48265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48267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48269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48271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48273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48275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48279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48283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48285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48287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48289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48293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48295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48297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48299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48301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48307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48311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48313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48315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48319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48321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48323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48327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48331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48333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48335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48337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48341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48343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48345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48349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48353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48357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48363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48365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48369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48371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48373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48377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48379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48383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48385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48389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48391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48393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48399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48403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48405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48407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48411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48413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48415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48417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48419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48421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48427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48429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48431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48433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48435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48437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48443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48445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48447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48449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48455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48457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48461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48463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48465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48467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48471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48475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48477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48481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48483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48487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48489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48495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48499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48501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48503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48505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48507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Utah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003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005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033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Utah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023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027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031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039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041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055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Utah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011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Utah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035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Utah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007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015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019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Utah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001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017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021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025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053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Utah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043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Utah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045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Utah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009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013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047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Utah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049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Utah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051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Utah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029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057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Utah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037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Vermont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Addison County – 50001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Vermont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Bennington County – 50003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Vermont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Caledonia County – 50005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Vermont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Chittenden County  - 50007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Vermont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Essex County – 50009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Vermont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Franklin County – 50011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Vermont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Grand Isle County – 50013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Vermont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Lamoille County – 50015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Vermont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Orange County – 50017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Vermont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Orleans County – 50019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Vermont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Rutland County – 50021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Vermont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Washington County – 50023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Vermont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Windham County – 50025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Vermont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Windsor County - 50027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Virginia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015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017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091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163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165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530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660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678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790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820  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Virginia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043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069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139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171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187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840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Virginia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033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099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177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179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630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Virginia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047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061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113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137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157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Virginia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003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065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079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109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125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540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Virginia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510  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Virginia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013 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Virginia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059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600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610  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Virginia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107  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Virginia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153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683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685 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Virginia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005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023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161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560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580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775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Virginia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009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011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019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031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515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680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Virginia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027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051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167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185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Virginia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143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590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Virginia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15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067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089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141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690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Virginia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16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105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169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195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720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Virginia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17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021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035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077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173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191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197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520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640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Virginia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18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063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071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121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155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750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Virginia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19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770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Virginia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20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041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570  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Virginia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21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053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081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149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181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183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595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670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730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Virginia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22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036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075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085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127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Virginia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23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087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Virginia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24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007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029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037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049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111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135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147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Virginia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25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760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Virginia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26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025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083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117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780 (Converted to a town: South Boston City )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Virginia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27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550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Virginia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28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001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131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Virginia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29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650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Virginia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30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710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Virginia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31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103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133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159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193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057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073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097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101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115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119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Virginia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32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095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199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700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735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830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Virginia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33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093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175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620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800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Virginia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34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810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Virginia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35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740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Washington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Washington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Washington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Washington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Washington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Washington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Washington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Washington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15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Washington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17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Washington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19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Washington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21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Washington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23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Washington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25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Washington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27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Washington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15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29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Washington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16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31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Washington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17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33 King County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Washington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18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35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Washington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19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37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Washington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20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39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Washington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21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41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Washington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22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43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Washington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23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45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Washington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24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47 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Washington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25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49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Washington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26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51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Washington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27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53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Washington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28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55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Washington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29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57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Washington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30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59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Washington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31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61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Washington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32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63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Washington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33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65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Washington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34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67 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Washington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35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69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Washington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36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71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Washington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37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73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Washington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38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75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Washington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39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77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West Virginia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Entire state</w:t>
            </w:r>
          </w:p>
        </w:tc>
      </w:tr>
      <w:tr w:rsidR="00C663DF" w:rsidRPr="00C663DF" w:rsidTr="00C663DF">
        <w:trPr>
          <w:trHeight w:val="48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Wisconsin*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21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23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27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43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49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55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57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65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103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105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111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123 [Adams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Columbia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Crawford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Dodge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Grant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Green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Iowa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Jefferson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Juneau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Lafayette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Richland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Rock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Sauk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Vernon]  Southern except Dane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Wisconsin*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59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89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101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127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131 133 [Kenosha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Racine Ozaukee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Walworth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Washington Waukesha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]  SE Minus Milwaukee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Wisconsin*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Landline minority oversample stratum– de-duplicate from 2 and 4 African American Oversample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Wisconsin*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79 Milwaukee 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Wisconsin*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25 Dane</w:t>
            </w:r>
          </w:p>
        </w:tc>
      </w:tr>
      <w:tr w:rsidR="00C663DF" w:rsidRPr="00C663DF" w:rsidTr="00C663DF">
        <w:trPr>
          <w:trHeight w:val="48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Wisconsin*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29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39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47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61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71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75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77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83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115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117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135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137 [Calumet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Door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Fond du Lac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Green Lake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Kewaunee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Manitowoc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Marinette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Marquette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Oconto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Shawano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Sheboygan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Waupaca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Waushara]   NE 1 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Wisconsin*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78 Menominee </w:t>
            </w:r>
          </w:p>
        </w:tc>
      </w:tr>
      <w:tr w:rsidR="00C663DF" w:rsidRPr="00C663DF" w:rsidTr="00C663DF">
        <w:trPr>
          <w:trHeight w:val="72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Wisconsin*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31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33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35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53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63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81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91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93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95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107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109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121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129 [Barron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Buffalo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Burnett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Chippewa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Clark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Douglas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Dunn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Eau Claire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Jackson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La Crosse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Monroe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Pepin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Pierce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Polk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Rusk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St. Croix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Trempealeau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Washburn]  Western region</w:t>
            </w:r>
          </w:p>
        </w:tc>
      </w:tr>
      <w:tr w:rsidR="00C663DF" w:rsidRPr="00C663DF" w:rsidTr="00C663DF">
        <w:trPr>
          <w:trHeight w:val="48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Wisconsin*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37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41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51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67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69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85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99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113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119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125 [Ashland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Bayfield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Florence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Forest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Iron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Langlade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Lincoln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Oneida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Price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Sawyer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Taylor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Vilas] Northern 1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Wisconsin*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139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87 [Brown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Outagamie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Winnebago] NE 2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Wisconsin*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73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97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141 [Marathon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Portage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Wood ]  Northern 2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Wisconsin*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Native American Oversample( except Menominee county 78)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Wyoming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Entire state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Guam 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Prefixes -472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477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564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565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632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633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637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638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642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646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647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649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653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734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789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828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969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989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Puerto Rico  (Prefixes)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252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280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818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819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823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830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868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872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877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882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890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891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896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997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Puerto Rico  (Prefixes)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262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807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814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815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816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817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820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822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846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854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855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858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862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871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878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879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880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881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884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894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895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897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898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970</w:t>
            </w:r>
          </w:p>
        </w:tc>
      </w:tr>
      <w:tr w:rsidR="00C663DF" w:rsidRPr="00C663DF" w:rsidTr="00C663DF">
        <w:trPr>
          <w:trHeight w:val="48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Puerto Rico  (Prefixes)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251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261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269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270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275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278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279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288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730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740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778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779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780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784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785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786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787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788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794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795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796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797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798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799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802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857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859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867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869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870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875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883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959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995</w:t>
            </w:r>
          </w:p>
        </w:tc>
      </w:tr>
      <w:tr w:rsidR="00C663DF" w:rsidRPr="00C663DF" w:rsidTr="00C663DF">
        <w:trPr>
          <w:trHeight w:val="48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Puerto Rico  (Prefixes)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250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253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256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257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268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272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273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274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276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277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281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282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283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287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289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292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293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294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296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701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706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707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708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718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719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720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721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722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723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724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725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726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727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728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729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731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748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749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C663DF" w:rsidRPr="00C663DF" w:rsidTr="00C663DF">
        <w:trPr>
          <w:trHeight w:val="48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Puerto Rico  (Prefixes)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750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751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752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753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754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755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756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757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758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759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760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761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762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763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764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765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766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767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768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769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771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772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773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774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775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776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777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781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782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783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789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790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791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792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793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876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886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977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982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Puerto Rico  (Prefixes)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741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742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801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809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860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863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865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885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887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888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889</w:t>
            </w:r>
          </w:p>
        </w:tc>
      </w:tr>
      <w:tr w:rsidR="00C663DF" w:rsidRPr="00C663DF" w:rsidTr="00C663DF">
        <w:trPr>
          <w:trHeight w:val="48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Puerto Rico  (Prefixes)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258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263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266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285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286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703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704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712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713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714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715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716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732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733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734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736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737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738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739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743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744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745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746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747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850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852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861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874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893</w:t>
            </w:r>
          </w:p>
        </w:tc>
      </w:tr>
      <w:tr w:rsidR="00C663DF" w:rsidRPr="00C663DF" w:rsidTr="00C663DF">
        <w:trPr>
          <w:trHeight w:val="48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Puerto Rico  (Prefixes)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259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260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267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271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284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290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735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803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812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813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821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824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825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828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829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835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836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837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839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840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841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842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843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845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847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848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853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856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864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866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984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991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Puerto Rico  (Prefixes)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254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255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264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265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804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805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806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808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826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827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831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832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833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834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838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849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851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873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892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899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986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Virgin Islands (Prefixes)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St. Croix (See Virgin Island tab for exchanges)</w:t>
            </w:r>
          </w:p>
        </w:tc>
      </w:tr>
      <w:tr w:rsidR="00C663DF" w:rsidRPr="00C663DF" w:rsidTr="00C663DF">
        <w:trPr>
          <w:trHeight w:val="240"/>
        </w:trPr>
        <w:tc>
          <w:tcPr>
            <w:tcW w:w="1628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Virgin Islands (Prefixes)</w:t>
            </w:r>
          </w:p>
        </w:tc>
        <w:tc>
          <w:tcPr>
            <w:tcW w:w="847" w:type="dxa"/>
            <w:hideMark/>
          </w:tcPr>
          <w:p w:rsidR="00C663DF" w:rsidRPr="00C663DF" w:rsidRDefault="00C663DF" w:rsidP="00C663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0027" w:type="dxa"/>
            <w:hideMark/>
          </w:tcPr>
          <w:p w:rsidR="00C663DF" w:rsidRPr="00C663DF" w:rsidRDefault="00C663DF" w:rsidP="00C663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663DF">
              <w:rPr>
                <w:rFonts w:ascii="Arial" w:eastAsia="Times New Roman" w:hAnsi="Arial" w:cs="Arial"/>
                <w:sz w:val="18"/>
                <w:szCs w:val="18"/>
              </w:rPr>
              <w:t>St. Thomas/St. John/Water Island (See Virgin Island tab for exchanges)</w:t>
            </w:r>
          </w:p>
        </w:tc>
      </w:tr>
    </w:tbl>
    <w:p w:rsidR="00FC70C6" w:rsidRDefault="00FC70C6"/>
    <w:sectPr w:rsidR="00FC70C6" w:rsidSect="00C663DF"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P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3DF"/>
    <w:rsid w:val="00927AF7"/>
    <w:rsid w:val="00936137"/>
    <w:rsid w:val="00BA38FA"/>
    <w:rsid w:val="00C663DF"/>
    <w:rsid w:val="00D26908"/>
    <w:rsid w:val="00FC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663D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663DF"/>
    <w:rPr>
      <w:color w:val="800080"/>
      <w:u w:val="single"/>
    </w:rPr>
  </w:style>
  <w:style w:type="paragraph" w:customStyle="1" w:styleId="msonormal0">
    <w:name w:val="msonormal"/>
    <w:basedOn w:val="Normal"/>
    <w:rsid w:val="00C66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Normal"/>
    <w:rsid w:val="00C663DF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font6">
    <w:name w:val="font6"/>
    <w:basedOn w:val="Normal"/>
    <w:rsid w:val="00C663D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font7">
    <w:name w:val="font7"/>
    <w:basedOn w:val="Normal"/>
    <w:rsid w:val="00C663D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font8">
    <w:name w:val="font8"/>
    <w:basedOn w:val="Normal"/>
    <w:rsid w:val="00C663DF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font9">
    <w:name w:val="font9"/>
    <w:basedOn w:val="Normal"/>
    <w:rsid w:val="00C663D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font10">
    <w:name w:val="font10"/>
    <w:basedOn w:val="Normal"/>
    <w:rsid w:val="00C663DF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xl70">
    <w:name w:val="xl70"/>
    <w:basedOn w:val="Normal"/>
    <w:rsid w:val="00C663DF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8"/>
      <w:szCs w:val="18"/>
    </w:rPr>
  </w:style>
  <w:style w:type="paragraph" w:customStyle="1" w:styleId="xl71">
    <w:name w:val="xl71"/>
    <w:basedOn w:val="Normal"/>
    <w:rsid w:val="00C663DF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72">
    <w:name w:val="xl72"/>
    <w:basedOn w:val="Normal"/>
    <w:rsid w:val="00C663DF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73">
    <w:name w:val="xl73"/>
    <w:basedOn w:val="Normal"/>
    <w:rsid w:val="00C663DF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74">
    <w:name w:val="xl74"/>
    <w:basedOn w:val="Normal"/>
    <w:rsid w:val="00C663DF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75">
    <w:name w:val="xl75"/>
    <w:basedOn w:val="Normal"/>
    <w:rsid w:val="00C663DF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76">
    <w:name w:val="xl76"/>
    <w:basedOn w:val="Normal"/>
    <w:rsid w:val="00C663DF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77">
    <w:name w:val="xl77"/>
    <w:basedOn w:val="Normal"/>
    <w:rsid w:val="00C663DF"/>
    <w:pP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78">
    <w:name w:val="xl78"/>
    <w:basedOn w:val="Normal"/>
    <w:rsid w:val="00C663DF"/>
    <w:pPr>
      <w:pBdr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79">
    <w:name w:val="xl79"/>
    <w:basedOn w:val="Normal"/>
    <w:rsid w:val="00C663DF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80">
    <w:name w:val="xl80"/>
    <w:basedOn w:val="Normal"/>
    <w:rsid w:val="00C663DF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81">
    <w:name w:val="xl81"/>
    <w:basedOn w:val="Normal"/>
    <w:rsid w:val="00C663DF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82">
    <w:name w:val="xl82"/>
    <w:basedOn w:val="Normal"/>
    <w:rsid w:val="00C663D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83">
    <w:name w:val="xl83"/>
    <w:basedOn w:val="Normal"/>
    <w:rsid w:val="00C663DF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84">
    <w:name w:val="xl84"/>
    <w:basedOn w:val="Normal"/>
    <w:rsid w:val="00C663DF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8"/>
      <w:szCs w:val="18"/>
    </w:rPr>
  </w:style>
  <w:style w:type="paragraph" w:customStyle="1" w:styleId="xl85">
    <w:name w:val="xl85"/>
    <w:basedOn w:val="Normal"/>
    <w:rsid w:val="00C663DF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8"/>
      <w:szCs w:val="18"/>
    </w:rPr>
  </w:style>
  <w:style w:type="paragraph" w:customStyle="1" w:styleId="xl86">
    <w:name w:val="xl86"/>
    <w:basedOn w:val="Normal"/>
    <w:rsid w:val="00C663DF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8"/>
      <w:szCs w:val="18"/>
    </w:rPr>
  </w:style>
  <w:style w:type="paragraph" w:customStyle="1" w:styleId="xl87">
    <w:name w:val="xl87"/>
    <w:basedOn w:val="Normal"/>
    <w:rsid w:val="00C663DF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8"/>
      <w:szCs w:val="18"/>
    </w:rPr>
  </w:style>
  <w:style w:type="paragraph" w:customStyle="1" w:styleId="xl88">
    <w:name w:val="xl88"/>
    <w:basedOn w:val="Normal"/>
    <w:rsid w:val="00C663DF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89">
    <w:name w:val="xl89"/>
    <w:basedOn w:val="Normal"/>
    <w:rsid w:val="00C663DF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90">
    <w:name w:val="xl90"/>
    <w:basedOn w:val="Normal"/>
    <w:rsid w:val="00C663DF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91">
    <w:name w:val="xl91"/>
    <w:basedOn w:val="Normal"/>
    <w:rsid w:val="00C663DF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92">
    <w:name w:val="xl92"/>
    <w:basedOn w:val="Normal"/>
    <w:rsid w:val="00C663D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93">
    <w:name w:val="xl93"/>
    <w:basedOn w:val="Normal"/>
    <w:rsid w:val="00C663D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94">
    <w:name w:val="xl94"/>
    <w:basedOn w:val="Normal"/>
    <w:rsid w:val="00C663DF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5">
    <w:name w:val="xl95"/>
    <w:basedOn w:val="Normal"/>
    <w:rsid w:val="00C663DF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8"/>
      <w:szCs w:val="18"/>
    </w:rPr>
  </w:style>
  <w:style w:type="paragraph" w:customStyle="1" w:styleId="xl96">
    <w:name w:val="xl96"/>
    <w:basedOn w:val="Normal"/>
    <w:rsid w:val="00C663DF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8"/>
      <w:szCs w:val="18"/>
    </w:rPr>
  </w:style>
  <w:style w:type="paragraph" w:customStyle="1" w:styleId="xl97">
    <w:name w:val="xl97"/>
    <w:basedOn w:val="Normal"/>
    <w:rsid w:val="00C663DF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8"/>
      <w:szCs w:val="18"/>
    </w:rPr>
  </w:style>
  <w:style w:type="paragraph" w:customStyle="1" w:styleId="xl98">
    <w:name w:val="xl98"/>
    <w:basedOn w:val="Normal"/>
    <w:rsid w:val="00C663DF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99">
    <w:name w:val="xl99"/>
    <w:basedOn w:val="Normal"/>
    <w:rsid w:val="00C66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Normal"/>
    <w:rsid w:val="00C663D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01">
    <w:name w:val="xl101"/>
    <w:basedOn w:val="Normal"/>
    <w:rsid w:val="00C663DF"/>
    <w:pPr>
      <w:spacing w:before="100" w:beforeAutospacing="1" w:after="100" w:afterAutospacing="1" w:line="240" w:lineRule="auto"/>
    </w:pPr>
    <w:rPr>
      <w:rFonts w:ascii="CourierPS" w:eastAsia="Times New Roman" w:hAnsi="CourierPS" w:cs="Times New Roman"/>
      <w:sz w:val="24"/>
      <w:szCs w:val="24"/>
    </w:rPr>
  </w:style>
  <w:style w:type="table" w:styleId="TableGrid">
    <w:name w:val="Table Grid"/>
    <w:basedOn w:val="TableNormal"/>
    <w:uiPriority w:val="39"/>
    <w:rsid w:val="00C663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663D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663DF"/>
    <w:rPr>
      <w:color w:val="800080"/>
      <w:u w:val="single"/>
    </w:rPr>
  </w:style>
  <w:style w:type="paragraph" w:customStyle="1" w:styleId="msonormal0">
    <w:name w:val="msonormal"/>
    <w:basedOn w:val="Normal"/>
    <w:rsid w:val="00C66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Normal"/>
    <w:rsid w:val="00C663DF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font6">
    <w:name w:val="font6"/>
    <w:basedOn w:val="Normal"/>
    <w:rsid w:val="00C663D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font7">
    <w:name w:val="font7"/>
    <w:basedOn w:val="Normal"/>
    <w:rsid w:val="00C663D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font8">
    <w:name w:val="font8"/>
    <w:basedOn w:val="Normal"/>
    <w:rsid w:val="00C663DF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font9">
    <w:name w:val="font9"/>
    <w:basedOn w:val="Normal"/>
    <w:rsid w:val="00C663D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font10">
    <w:name w:val="font10"/>
    <w:basedOn w:val="Normal"/>
    <w:rsid w:val="00C663DF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xl70">
    <w:name w:val="xl70"/>
    <w:basedOn w:val="Normal"/>
    <w:rsid w:val="00C663DF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8"/>
      <w:szCs w:val="18"/>
    </w:rPr>
  </w:style>
  <w:style w:type="paragraph" w:customStyle="1" w:styleId="xl71">
    <w:name w:val="xl71"/>
    <w:basedOn w:val="Normal"/>
    <w:rsid w:val="00C663DF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72">
    <w:name w:val="xl72"/>
    <w:basedOn w:val="Normal"/>
    <w:rsid w:val="00C663DF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73">
    <w:name w:val="xl73"/>
    <w:basedOn w:val="Normal"/>
    <w:rsid w:val="00C663DF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74">
    <w:name w:val="xl74"/>
    <w:basedOn w:val="Normal"/>
    <w:rsid w:val="00C663DF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75">
    <w:name w:val="xl75"/>
    <w:basedOn w:val="Normal"/>
    <w:rsid w:val="00C663DF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76">
    <w:name w:val="xl76"/>
    <w:basedOn w:val="Normal"/>
    <w:rsid w:val="00C663DF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77">
    <w:name w:val="xl77"/>
    <w:basedOn w:val="Normal"/>
    <w:rsid w:val="00C663DF"/>
    <w:pP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78">
    <w:name w:val="xl78"/>
    <w:basedOn w:val="Normal"/>
    <w:rsid w:val="00C663DF"/>
    <w:pPr>
      <w:pBdr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79">
    <w:name w:val="xl79"/>
    <w:basedOn w:val="Normal"/>
    <w:rsid w:val="00C663DF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80">
    <w:name w:val="xl80"/>
    <w:basedOn w:val="Normal"/>
    <w:rsid w:val="00C663DF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81">
    <w:name w:val="xl81"/>
    <w:basedOn w:val="Normal"/>
    <w:rsid w:val="00C663DF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82">
    <w:name w:val="xl82"/>
    <w:basedOn w:val="Normal"/>
    <w:rsid w:val="00C663D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83">
    <w:name w:val="xl83"/>
    <w:basedOn w:val="Normal"/>
    <w:rsid w:val="00C663DF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84">
    <w:name w:val="xl84"/>
    <w:basedOn w:val="Normal"/>
    <w:rsid w:val="00C663DF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8"/>
      <w:szCs w:val="18"/>
    </w:rPr>
  </w:style>
  <w:style w:type="paragraph" w:customStyle="1" w:styleId="xl85">
    <w:name w:val="xl85"/>
    <w:basedOn w:val="Normal"/>
    <w:rsid w:val="00C663DF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8"/>
      <w:szCs w:val="18"/>
    </w:rPr>
  </w:style>
  <w:style w:type="paragraph" w:customStyle="1" w:styleId="xl86">
    <w:name w:val="xl86"/>
    <w:basedOn w:val="Normal"/>
    <w:rsid w:val="00C663DF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8"/>
      <w:szCs w:val="18"/>
    </w:rPr>
  </w:style>
  <w:style w:type="paragraph" w:customStyle="1" w:styleId="xl87">
    <w:name w:val="xl87"/>
    <w:basedOn w:val="Normal"/>
    <w:rsid w:val="00C663DF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8"/>
      <w:szCs w:val="18"/>
    </w:rPr>
  </w:style>
  <w:style w:type="paragraph" w:customStyle="1" w:styleId="xl88">
    <w:name w:val="xl88"/>
    <w:basedOn w:val="Normal"/>
    <w:rsid w:val="00C663DF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89">
    <w:name w:val="xl89"/>
    <w:basedOn w:val="Normal"/>
    <w:rsid w:val="00C663DF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90">
    <w:name w:val="xl90"/>
    <w:basedOn w:val="Normal"/>
    <w:rsid w:val="00C663DF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91">
    <w:name w:val="xl91"/>
    <w:basedOn w:val="Normal"/>
    <w:rsid w:val="00C663DF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92">
    <w:name w:val="xl92"/>
    <w:basedOn w:val="Normal"/>
    <w:rsid w:val="00C663D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93">
    <w:name w:val="xl93"/>
    <w:basedOn w:val="Normal"/>
    <w:rsid w:val="00C663D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94">
    <w:name w:val="xl94"/>
    <w:basedOn w:val="Normal"/>
    <w:rsid w:val="00C663DF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5">
    <w:name w:val="xl95"/>
    <w:basedOn w:val="Normal"/>
    <w:rsid w:val="00C663DF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8"/>
      <w:szCs w:val="18"/>
    </w:rPr>
  </w:style>
  <w:style w:type="paragraph" w:customStyle="1" w:styleId="xl96">
    <w:name w:val="xl96"/>
    <w:basedOn w:val="Normal"/>
    <w:rsid w:val="00C663DF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8"/>
      <w:szCs w:val="18"/>
    </w:rPr>
  </w:style>
  <w:style w:type="paragraph" w:customStyle="1" w:styleId="xl97">
    <w:name w:val="xl97"/>
    <w:basedOn w:val="Normal"/>
    <w:rsid w:val="00C663DF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8"/>
      <w:szCs w:val="18"/>
    </w:rPr>
  </w:style>
  <w:style w:type="paragraph" w:customStyle="1" w:styleId="xl98">
    <w:name w:val="xl98"/>
    <w:basedOn w:val="Normal"/>
    <w:rsid w:val="00C663DF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99">
    <w:name w:val="xl99"/>
    <w:basedOn w:val="Normal"/>
    <w:rsid w:val="00C66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Normal"/>
    <w:rsid w:val="00C663D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01">
    <w:name w:val="xl101"/>
    <w:basedOn w:val="Normal"/>
    <w:rsid w:val="00C663DF"/>
    <w:pPr>
      <w:spacing w:before="100" w:beforeAutospacing="1" w:after="100" w:afterAutospacing="1" w:line="240" w:lineRule="auto"/>
    </w:pPr>
    <w:rPr>
      <w:rFonts w:ascii="CourierPS" w:eastAsia="Times New Roman" w:hAnsi="CourierPS" w:cs="Times New Roman"/>
      <w:sz w:val="24"/>
      <w:szCs w:val="24"/>
    </w:rPr>
  </w:style>
  <w:style w:type="table" w:styleId="TableGrid">
    <w:name w:val="Table Grid"/>
    <w:basedOn w:val="TableNormal"/>
    <w:uiPriority w:val="39"/>
    <w:rsid w:val="00C663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8440</Words>
  <Characters>48108</Characters>
  <Application>Microsoft Office Word</Application>
  <DocSecurity>0</DocSecurity>
  <Lines>400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56436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Pierannunzi, Carol (CDC/ONDIEH/NCCDPHP)</dc:creator>
  <cp:keywords/>
  <dc:description/>
  <cp:lastModifiedBy>SYSTEM</cp:lastModifiedBy>
  <cp:revision>2</cp:revision>
  <dcterms:created xsi:type="dcterms:W3CDTF">2017-12-19T20:46:00Z</dcterms:created>
  <dcterms:modified xsi:type="dcterms:W3CDTF">2017-12-19T20:46:00Z</dcterms:modified>
</cp:coreProperties>
</file>