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361"/>
        <w:gridCol w:w="639"/>
        <w:gridCol w:w="1150"/>
        <w:gridCol w:w="1350"/>
        <w:gridCol w:w="1440"/>
        <w:gridCol w:w="1350"/>
        <w:gridCol w:w="1350"/>
        <w:gridCol w:w="1360"/>
      </w:tblGrid>
      <w:tr w:rsidR="001E2697" w:rsidRPr="004D7A28" w:rsidTr="001E2697">
        <w:trPr>
          <w:cantSplit/>
          <w:tblHeader/>
          <w:jc w:val="center"/>
        </w:trPr>
        <w:tc>
          <w:tcPr>
            <w:tcW w:w="2361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vAlign w:val="center"/>
          </w:tcPr>
          <w:bookmarkStart w:id="0" w:name="IDX"/>
          <w:bookmarkStart w:id="1" w:name="_GoBack"/>
          <w:bookmarkEnd w:id="0"/>
          <w:bookmarkEnd w:id="1"/>
          <w:p w:rsidR="001E2697" w:rsidRPr="004D7A28" w:rsidRDefault="001E2697">
            <w:pPr>
              <w:keepNext/>
              <w:adjustRightInd w:val="0"/>
              <w:spacing w:before="60" w:after="6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/>
            </w:r>
            <w:r w:rsidRPr="004D7A28">
              <w:rPr>
                <w:sz w:val="16"/>
                <w:szCs w:val="16"/>
              </w:rPr>
              <w:instrText>tc "Tabulate " \f C \l 1</w:instrTex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fldChar w:fldCharType="begin"/>
            </w:r>
            <w:r w:rsidRPr="004D7A28">
              <w:rPr>
                <w:sz w:val="16"/>
                <w:szCs w:val="16"/>
              </w:rPr>
              <w:instrText>tc "Cross-tabular summary report " \f C \l 2</w:instrTex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fldChar w:fldCharType="begin"/>
            </w:r>
            <w:r w:rsidRPr="004D7A28">
              <w:rPr>
                <w:sz w:val="16"/>
                <w:szCs w:val="16"/>
              </w:rPr>
              <w:instrText>tc "Table 1 " \f C \l 3</w:instrTex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3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vAlign w:val="bottom"/>
          </w:tcPr>
          <w:p w:rsidR="001E2697" w:rsidRPr="004D7A28" w:rsidRDefault="001E2697">
            <w:pPr>
              <w:keepNext/>
              <w:adjustRightInd w:val="0"/>
              <w:spacing w:before="60" w:after="6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Total score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vAlign w:val="bottom"/>
          </w:tcPr>
          <w:p w:rsidR="001E2697" w:rsidRPr="004D7A28" w:rsidRDefault="001E2697">
            <w:pPr>
              <w:keepNext/>
              <w:adjustRightInd w:val="0"/>
              <w:spacing w:before="60" w:after="6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Mother-Baby Contact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vAlign w:val="bottom"/>
          </w:tcPr>
          <w:p w:rsidR="001E2697" w:rsidRPr="004D7A28" w:rsidRDefault="001E2697">
            <w:pPr>
              <w:keepNext/>
              <w:adjustRightInd w:val="0"/>
              <w:spacing w:before="60" w:after="6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Feeding Practices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vAlign w:val="bottom"/>
          </w:tcPr>
          <w:p w:rsidR="001E2697" w:rsidRPr="004D7A28" w:rsidRDefault="001E2697">
            <w:pPr>
              <w:keepNext/>
              <w:adjustRightInd w:val="0"/>
              <w:spacing w:before="60" w:after="6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Feeding Education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vAlign w:val="bottom"/>
          </w:tcPr>
          <w:p w:rsidR="001E2697" w:rsidRPr="004D7A28" w:rsidRDefault="001E2697">
            <w:pPr>
              <w:keepNext/>
              <w:adjustRightInd w:val="0"/>
              <w:spacing w:before="60" w:after="6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Discharge Support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vAlign w:val="bottom"/>
          </w:tcPr>
          <w:p w:rsidR="001E2697" w:rsidRDefault="001E2697">
            <w:pPr>
              <w:keepNext/>
              <w:adjustRightInd w:val="0"/>
              <w:spacing w:before="60" w:after="6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Staff Training and Competency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vAlign w:val="bottom"/>
          </w:tcPr>
          <w:p w:rsidR="001E2697" w:rsidRPr="004D7A28" w:rsidRDefault="001E2697">
            <w:pPr>
              <w:keepNext/>
              <w:adjustRightInd w:val="0"/>
              <w:spacing w:before="60" w:after="6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Institutional Support Practices and Policies</w:t>
            </w:r>
          </w:p>
        </w:tc>
      </w:tr>
      <w:tr w:rsidR="001E2697" w:rsidRPr="004D7A28" w:rsidTr="001E2697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2697" w:rsidRPr="004D7A28" w:rsidRDefault="001E2697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All</w:t>
            </w:r>
          </w:p>
        </w:tc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Pr="004D7A28" w:rsidRDefault="001E2697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Pr="004D7A28" w:rsidRDefault="001E2697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Pr="004D7A28" w:rsidRDefault="001E2697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Pr="004D7A28" w:rsidRDefault="001E2697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Pr="004D7A28" w:rsidRDefault="001E2697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697" w:rsidRPr="004D7A28" w:rsidRDefault="001E2697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2697" w:rsidRPr="004D7A28" w:rsidRDefault="001E2697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2697" w:rsidRPr="004D7A28" w:rsidTr="001E2697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2697" w:rsidRPr="004D7A28" w:rsidRDefault="001E2697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Type of facility</w:t>
            </w:r>
          </w:p>
        </w:tc>
        <w:tc>
          <w:tcPr>
            <w:tcW w:w="639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Pr="004D7A28" w:rsidRDefault="001E2697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Pr="004D7A28" w:rsidRDefault="001E2697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Pr="004D7A28" w:rsidRDefault="001E2697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Pr="004D7A28" w:rsidRDefault="001E2697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Pr="004D7A28" w:rsidRDefault="001E2697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E2697" w:rsidRPr="004D7A28" w:rsidRDefault="001E2697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2697" w:rsidRPr="004D7A28" w:rsidRDefault="001E2697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2697" w:rsidRPr="004D7A28" w:rsidTr="001E2697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2697" w:rsidRPr="004D7A28" w:rsidRDefault="001E2697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Birth center</w:t>
            </w:r>
          </w:p>
        </w:tc>
        <w:tc>
          <w:tcPr>
            <w:tcW w:w="63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Pr="004D7A28" w:rsidRDefault="001E2697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Pr="004D7A28" w:rsidRDefault="001E2697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Pr="004D7A28" w:rsidRDefault="001E2697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Pr="004D7A28" w:rsidRDefault="001E2697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Pr="004D7A28" w:rsidRDefault="001E2697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697" w:rsidRPr="004D7A28" w:rsidRDefault="001E2697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2697" w:rsidRPr="004D7A28" w:rsidRDefault="001E2697">
            <w:pPr>
              <w:adjustRightInd w:val="0"/>
              <w:rPr>
                <w:sz w:val="16"/>
                <w:szCs w:val="16"/>
              </w:rPr>
            </w:pPr>
          </w:p>
        </w:tc>
      </w:tr>
      <w:tr w:rsidR="001E2697" w:rsidRPr="004D7A28" w:rsidTr="001E2697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2697" w:rsidRPr="004D7A28" w:rsidRDefault="001E2697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Government hospital</w:t>
            </w:r>
          </w:p>
        </w:tc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Pr="004D7A28" w:rsidRDefault="001E2697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Pr="004D7A28" w:rsidRDefault="001E2697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Pr="004D7A28" w:rsidRDefault="001E2697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Pr="004D7A28" w:rsidRDefault="001E2697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Pr="004D7A28" w:rsidRDefault="001E2697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697" w:rsidRPr="004D7A28" w:rsidRDefault="001E2697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2697" w:rsidRPr="004D7A28" w:rsidRDefault="001E2697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2697" w:rsidRPr="004D7A28" w:rsidTr="001E2697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2697" w:rsidRPr="004D7A28" w:rsidRDefault="001E2697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Non-profit hospital</w:t>
            </w:r>
          </w:p>
        </w:tc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Pr="004D7A28" w:rsidRDefault="001E2697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Pr="004D7A28" w:rsidRDefault="001E2697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Pr="004D7A28" w:rsidRDefault="001E2697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Pr="004D7A28" w:rsidRDefault="001E2697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Pr="004D7A28" w:rsidRDefault="001E2697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697" w:rsidRPr="004D7A28" w:rsidRDefault="001E2697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2697" w:rsidRPr="004D7A28" w:rsidRDefault="001E2697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2697" w:rsidRPr="004D7A28" w:rsidTr="001E2697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2697" w:rsidRPr="004D7A28" w:rsidRDefault="001E2697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Private hospital</w:t>
            </w:r>
          </w:p>
        </w:tc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Pr="004D7A28" w:rsidRDefault="001E2697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Pr="004D7A28" w:rsidRDefault="001E2697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Pr="004D7A28" w:rsidRDefault="001E2697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Pr="004D7A28" w:rsidRDefault="001E2697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Pr="004D7A28" w:rsidRDefault="001E2697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697" w:rsidRPr="004D7A28" w:rsidRDefault="001E2697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2697" w:rsidRPr="004D7A28" w:rsidRDefault="001E2697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2697" w:rsidRPr="004D7A28" w:rsidTr="001E2697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2697" w:rsidRPr="004D7A28" w:rsidRDefault="001E2697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Military hospital</w:t>
            </w:r>
          </w:p>
        </w:tc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Pr="004D7A28" w:rsidRDefault="001E2697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Pr="004D7A28" w:rsidRDefault="001E2697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Pr="004D7A28" w:rsidRDefault="001E2697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Pr="004D7A28" w:rsidRDefault="001E2697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Pr="004D7A28" w:rsidRDefault="001E2697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697" w:rsidRPr="004D7A28" w:rsidRDefault="001E2697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2697" w:rsidRPr="004D7A28" w:rsidRDefault="001E2697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2697" w:rsidRPr="004D7A28" w:rsidTr="001E2697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2697" w:rsidRPr="004D7A28" w:rsidRDefault="001E2697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Size of facility</w:t>
            </w:r>
          </w:p>
        </w:tc>
        <w:tc>
          <w:tcPr>
            <w:tcW w:w="639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Pr="004D7A28" w:rsidRDefault="001E2697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Pr="004D7A28" w:rsidRDefault="001E2697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Pr="004D7A28" w:rsidRDefault="001E2697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Pr="004D7A28" w:rsidRDefault="001E2697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Pr="004D7A28" w:rsidRDefault="001E2697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E2697" w:rsidRPr="004D7A28" w:rsidRDefault="001E2697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2697" w:rsidRPr="004D7A28" w:rsidRDefault="001E2697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2697" w:rsidRPr="004D7A28" w:rsidTr="001E2697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2697" w:rsidRPr="004D7A28" w:rsidRDefault="001E2697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0-249</w:t>
            </w:r>
          </w:p>
        </w:tc>
        <w:tc>
          <w:tcPr>
            <w:tcW w:w="63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Pr="004D7A28" w:rsidRDefault="001E2697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Pr="004D7A28" w:rsidRDefault="001E2697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Pr="004D7A28" w:rsidRDefault="001E2697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Pr="004D7A28" w:rsidRDefault="001E2697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Pr="004D7A28" w:rsidRDefault="001E2697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697" w:rsidRPr="004D7A28" w:rsidRDefault="001E2697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2697" w:rsidRPr="004D7A28" w:rsidRDefault="001E2697">
            <w:pPr>
              <w:adjustRightInd w:val="0"/>
              <w:rPr>
                <w:sz w:val="16"/>
                <w:szCs w:val="16"/>
              </w:rPr>
            </w:pPr>
          </w:p>
        </w:tc>
      </w:tr>
      <w:tr w:rsidR="001E2697" w:rsidRPr="004D7A28" w:rsidTr="001E2697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2697" w:rsidRPr="004D7A28" w:rsidRDefault="001E2697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250-499</w:t>
            </w:r>
          </w:p>
        </w:tc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Pr="004D7A28" w:rsidRDefault="001E2697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Pr="004D7A28" w:rsidRDefault="001E2697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Pr="004D7A28" w:rsidRDefault="001E2697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Pr="004D7A28" w:rsidRDefault="001E2697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Pr="004D7A28" w:rsidRDefault="001E2697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697" w:rsidRPr="004D7A28" w:rsidRDefault="001E2697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2697" w:rsidRPr="004D7A28" w:rsidRDefault="001E2697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2697" w:rsidRPr="004D7A28" w:rsidTr="001E2697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2697" w:rsidRPr="004D7A28" w:rsidRDefault="001E2697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500-999</w:t>
            </w:r>
          </w:p>
        </w:tc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Pr="004D7A28" w:rsidRDefault="001E2697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Pr="004D7A28" w:rsidRDefault="001E2697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Pr="004D7A28" w:rsidRDefault="001E2697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Pr="004D7A28" w:rsidRDefault="001E2697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Pr="004D7A28" w:rsidRDefault="001E2697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697" w:rsidRPr="004D7A28" w:rsidRDefault="001E2697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2697" w:rsidRPr="004D7A28" w:rsidRDefault="001E2697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2697" w:rsidRPr="004D7A28" w:rsidTr="001E2697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2697" w:rsidRPr="004D7A28" w:rsidRDefault="001E2697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1000-1999</w:t>
            </w:r>
          </w:p>
        </w:tc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Pr="004D7A28" w:rsidRDefault="001E2697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Pr="004D7A28" w:rsidRDefault="001E2697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Pr="004D7A28" w:rsidRDefault="001E2697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Pr="004D7A28" w:rsidRDefault="001E2697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Pr="004D7A28" w:rsidRDefault="001E2697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697" w:rsidRPr="004D7A28" w:rsidRDefault="001E2697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2697" w:rsidRPr="004D7A28" w:rsidRDefault="001E2697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2697" w:rsidRPr="004D7A28" w:rsidTr="001E2697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2697" w:rsidRPr="004D7A28" w:rsidRDefault="001E2697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2000-4999</w:t>
            </w:r>
          </w:p>
        </w:tc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Pr="004D7A28" w:rsidRDefault="001E2697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Pr="004D7A28" w:rsidRDefault="001E2697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Pr="004D7A28" w:rsidRDefault="001E2697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Pr="004D7A28" w:rsidRDefault="001E2697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Pr="004D7A28" w:rsidRDefault="001E2697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697" w:rsidRPr="004D7A28" w:rsidRDefault="001E2697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2697" w:rsidRPr="004D7A28" w:rsidRDefault="001E2697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2697" w:rsidRPr="004D7A28" w:rsidTr="001E2697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2697" w:rsidRPr="004D7A28" w:rsidRDefault="001E2697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5000 or more</w:t>
            </w:r>
          </w:p>
        </w:tc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Pr="004D7A28" w:rsidRDefault="001E2697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Pr="004D7A28" w:rsidRDefault="001E2697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Pr="004D7A28" w:rsidRDefault="001E2697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Pr="004D7A28" w:rsidRDefault="001E2697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Pr="004D7A28" w:rsidRDefault="001E2697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697" w:rsidRPr="004D7A28" w:rsidRDefault="001E2697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2697" w:rsidRPr="004D7A28" w:rsidRDefault="001E2697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2697" w:rsidRPr="004D7A28" w:rsidTr="001E2697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2697" w:rsidRPr="004D7A28" w:rsidRDefault="001E2697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Teaching hospital</w:t>
            </w:r>
          </w:p>
        </w:tc>
        <w:tc>
          <w:tcPr>
            <w:tcW w:w="639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Pr="004D7A28" w:rsidRDefault="001E2697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Pr="004D7A28" w:rsidRDefault="001E2697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Pr="004D7A28" w:rsidRDefault="001E2697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Pr="004D7A28" w:rsidRDefault="001E2697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Pr="004D7A28" w:rsidRDefault="001E2697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E2697" w:rsidRPr="004D7A28" w:rsidRDefault="001E2697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2697" w:rsidRPr="004D7A28" w:rsidRDefault="001E2697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2697" w:rsidRPr="004D7A28" w:rsidTr="001E2697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2697" w:rsidRPr="004D7A28" w:rsidRDefault="001E2697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Yes</w:t>
            </w:r>
          </w:p>
        </w:tc>
        <w:tc>
          <w:tcPr>
            <w:tcW w:w="63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Pr="004D7A28" w:rsidRDefault="001E2697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Pr="004D7A28" w:rsidRDefault="001E2697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Pr="004D7A28" w:rsidRDefault="001E2697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Pr="004D7A28" w:rsidRDefault="001E2697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Pr="004D7A28" w:rsidRDefault="001E2697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697" w:rsidRPr="004D7A28" w:rsidRDefault="001E2697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2697" w:rsidRPr="004D7A28" w:rsidRDefault="001E2697">
            <w:pPr>
              <w:adjustRightInd w:val="0"/>
              <w:rPr>
                <w:sz w:val="16"/>
                <w:szCs w:val="16"/>
              </w:rPr>
            </w:pPr>
          </w:p>
        </w:tc>
      </w:tr>
      <w:tr w:rsidR="001E2697" w:rsidRPr="004D7A28" w:rsidTr="001E2697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2697" w:rsidRPr="004D7A28" w:rsidRDefault="001E2697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No</w:t>
            </w:r>
          </w:p>
        </w:tc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Pr="004D7A28" w:rsidRDefault="001E2697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Pr="004D7A28" w:rsidRDefault="001E2697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Pr="004D7A28" w:rsidRDefault="001E2697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Pr="004D7A28" w:rsidRDefault="001E2697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Pr="004D7A28" w:rsidRDefault="001E2697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697" w:rsidRPr="004D7A28" w:rsidRDefault="001E2697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2697" w:rsidRPr="004D7A28" w:rsidRDefault="001E2697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2697" w:rsidRPr="004D7A28" w:rsidTr="001E2697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2697" w:rsidRPr="004D7A28" w:rsidRDefault="001E2697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Birth center</w:t>
            </w:r>
          </w:p>
        </w:tc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Pr="004D7A28" w:rsidRDefault="001E2697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Pr="004D7A28" w:rsidRDefault="001E2697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Pr="004D7A28" w:rsidRDefault="001E2697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Pr="004D7A28" w:rsidRDefault="001E2697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Pr="004D7A28" w:rsidRDefault="001E2697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697" w:rsidRPr="004D7A28" w:rsidRDefault="001E2697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2697" w:rsidRPr="004D7A28" w:rsidRDefault="001E2697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2697" w:rsidRPr="004D7A28" w:rsidTr="001E2697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2697" w:rsidRPr="004D7A28" w:rsidRDefault="001E2697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Level of Neonatal Care</w:t>
            </w:r>
          </w:p>
        </w:tc>
        <w:tc>
          <w:tcPr>
            <w:tcW w:w="639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Pr="004D7A28" w:rsidRDefault="001E2697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Pr="004D7A28" w:rsidRDefault="001E2697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Pr="004D7A28" w:rsidRDefault="001E2697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Pr="004D7A28" w:rsidRDefault="001E2697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Pr="004D7A28" w:rsidRDefault="001E2697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E2697" w:rsidRPr="004D7A28" w:rsidRDefault="001E2697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2697" w:rsidRPr="004D7A28" w:rsidRDefault="001E2697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2697" w:rsidRPr="004D7A28" w:rsidTr="001E2697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2697" w:rsidRPr="004D7A28" w:rsidRDefault="001E2697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63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Pr="004D7A28" w:rsidRDefault="001E2697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Pr="004D7A28" w:rsidRDefault="001E2697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Pr="004D7A28" w:rsidRDefault="001E2697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Pr="004D7A28" w:rsidRDefault="001E2697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Pr="004D7A28" w:rsidRDefault="001E2697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697" w:rsidRPr="004D7A28" w:rsidRDefault="001E2697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2697" w:rsidRPr="004D7A28" w:rsidRDefault="001E2697">
            <w:pPr>
              <w:adjustRightInd w:val="0"/>
              <w:rPr>
                <w:sz w:val="16"/>
                <w:szCs w:val="16"/>
              </w:rPr>
            </w:pPr>
          </w:p>
        </w:tc>
      </w:tr>
      <w:tr w:rsidR="001E2697" w:rsidRPr="004D7A28" w:rsidTr="001E2697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2697" w:rsidRPr="004D7A28" w:rsidRDefault="001E2697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Healthy newborn only</w:t>
            </w:r>
          </w:p>
        </w:tc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Pr="004D7A28" w:rsidRDefault="001E2697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Pr="004D7A28" w:rsidRDefault="001E2697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Pr="004D7A28" w:rsidRDefault="001E2697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Pr="004D7A28" w:rsidRDefault="001E2697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Pr="004D7A28" w:rsidRDefault="001E2697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697" w:rsidRPr="004D7A28" w:rsidRDefault="001E2697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2697" w:rsidRPr="004D7A28" w:rsidRDefault="001E2697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2697" w:rsidRPr="004D7A28" w:rsidTr="001E2697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2697" w:rsidRPr="004D7A28" w:rsidRDefault="001E2697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Level 1 or 2 NICU</w:t>
            </w:r>
          </w:p>
        </w:tc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Pr="004D7A28" w:rsidRDefault="001E2697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Pr="004D7A28" w:rsidRDefault="001E2697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Pr="004D7A28" w:rsidRDefault="001E2697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Pr="004D7A28" w:rsidRDefault="001E2697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Pr="004D7A28" w:rsidRDefault="001E2697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697" w:rsidRPr="004D7A28" w:rsidRDefault="001E2697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2697" w:rsidRPr="004D7A28" w:rsidRDefault="001E2697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2697" w:rsidRPr="004D7A28" w:rsidTr="001E2697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2697" w:rsidRPr="004D7A28" w:rsidRDefault="001E2697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Level 3 NICU</w:t>
            </w:r>
          </w:p>
        </w:tc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Pr="004D7A28" w:rsidRDefault="001E2697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Pr="004D7A28" w:rsidRDefault="001E2697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Pr="004D7A28" w:rsidRDefault="001E2697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Pr="004D7A28" w:rsidRDefault="001E2697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Pr="004D7A28" w:rsidRDefault="001E2697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697" w:rsidRPr="004D7A28" w:rsidRDefault="001E2697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2697" w:rsidRPr="004D7A28" w:rsidRDefault="001E2697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2697" w:rsidRPr="004D7A28" w:rsidTr="001E2697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2697" w:rsidRPr="004D7A28" w:rsidRDefault="001E2697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Census region</w:t>
            </w:r>
          </w:p>
        </w:tc>
        <w:tc>
          <w:tcPr>
            <w:tcW w:w="639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Pr="004D7A28" w:rsidRDefault="001E2697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Pr="004D7A28" w:rsidRDefault="001E2697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Pr="004D7A28" w:rsidRDefault="001E2697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Pr="004D7A28" w:rsidRDefault="001E2697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Pr="004D7A28" w:rsidRDefault="001E2697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E2697" w:rsidRPr="004D7A28" w:rsidRDefault="001E2697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2697" w:rsidRPr="004D7A28" w:rsidRDefault="001E2697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2697" w:rsidRPr="004D7A28" w:rsidTr="001E2697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2697" w:rsidRPr="004D7A28" w:rsidRDefault="001E2697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Pacific</w:t>
            </w:r>
          </w:p>
        </w:tc>
        <w:tc>
          <w:tcPr>
            <w:tcW w:w="63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Pr="004D7A28" w:rsidRDefault="001E2697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Pr="004D7A28" w:rsidRDefault="001E2697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Pr="004D7A28" w:rsidRDefault="001E2697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Pr="004D7A28" w:rsidRDefault="001E2697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Pr="004D7A28" w:rsidRDefault="001E2697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697" w:rsidRPr="004D7A28" w:rsidRDefault="001E2697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2697" w:rsidRPr="004D7A28" w:rsidRDefault="001E2697">
            <w:pPr>
              <w:adjustRightInd w:val="0"/>
              <w:rPr>
                <w:sz w:val="16"/>
                <w:szCs w:val="16"/>
              </w:rPr>
            </w:pPr>
          </w:p>
        </w:tc>
      </w:tr>
      <w:tr w:rsidR="001E2697" w:rsidRPr="004D7A28" w:rsidTr="001E2697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2697" w:rsidRPr="004D7A28" w:rsidRDefault="001E2697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Mountain</w:t>
            </w:r>
          </w:p>
        </w:tc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Pr="004D7A28" w:rsidRDefault="001E2697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Pr="004D7A28" w:rsidRDefault="001E2697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Pr="004D7A28" w:rsidRDefault="001E2697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Pr="004D7A28" w:rsidRDefault="001E2697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Pr="004D7A28" w:rsidRDefault="001E2697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697" w:rsidRPr="004D7A28" w:rsidRDefault="001E2697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2697" w:rsidRPr="004D7A28" w:rsidRDefault="001E2697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2697" w:rsidRPr="004D7A28" w:rsidTr="001E2697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2697" w:rsidRPr="004D7A28" w:rsidRDefault="001E2697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West North Central</w:t>
            </w:r>
          </w:p>
        </w:tc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Pr="004D7A28" w:rsidRDefault="001E2697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Pr="004D7A28" w:rsidRDefault="001E2697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Pr="004D7A28" w:rsidRDefault="001E2697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Pr="004D7A28" w:rsidRDefault="001E2697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Pr="004D7A28" w:rsidRDefault="001E2697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697" w:rsidRPr="004D7A28" w:rsidRDefault="001E2697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2697" w:rsidRPr="004D7A28" w:rsidRDefault="001E2697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2697" w:rsidRPr="004D7A28" w:rsidTr="001E2697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2697" w:rsidRPr="004D7A28" w:rsidRDefault="001E2697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East North Central</w:t>
            </w:r>
          </w:p>
        </w:tc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Pr="004D7A28" w:rsidRDefault="001E2697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Pr="004D7A28" w:rsidRDefault="001E2697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Pr="004D7A28" w:rsidRDefault="001E2697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Pr="004D7A28" w:rsidRDefault="001E2697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Pr="004D7A28" w:rsidRDefault="001E2697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697" w:rsidRPr="004D7A28" w:rsidRDefault="001E2697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2697" w:rsidRPr="004D7A28" w:rsidRDefault="001E2697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2697" w:rsidRPr="004D7A28" w:rsidTr="001E2697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2697" w:rsidRPr="004D7A28" w:rsidRDefault="001E2697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West South Central</w:t>
            </w:r>
          </w:p>
        </w:tc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Pr="004D7A28" w:rsidRDefault="001E2697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Pr="004D7A28" w:rsidRDefault="001E2697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Pr="004D7A28" w:rsidRDefault="001E2697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Pr="004D7A28" w:rsidRDefault="001E2697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Pr="004D7A28" w:rsidRDefault="001E2697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697" w:rsidRPr="004D7A28" w:rsidRDefault="001E2697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2697" w:rsidRPr="004D7A28" w:rsidRDefault="001E2697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2697" w:rsidRPr="004D7A28" w:rsidTr="001E2697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2697" w:rsidRPr="004D7A28" w:rsidRDefault="001E2697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East South Central</w:t>
            </w:r>
          </w:p>
        </w:tc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Pr="004D7A28" w:rsidRDefault="001E2697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Pr="004D7A28" w:rsidRDefault="001E2697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Pr="004D7A28" w:rsidRDefault="001E2697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Pr="004D7A28" w:rsidRDefault="001E2697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Pr="004D7A28" w:rsidRDefault="001E2697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697" w:rsidRPr="004D7A28" w:rsidRDefault="001E2697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2697" w:rsidRPr="004D7A28" w:rsidRDefault="001E2697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2697" w:rsidRPr="004D7A28" w:rsidTr="001E2697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2697" w:rsidRPr="004D7A28" w:rsidRDefault="001E2697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New England</w:t>
            </w:r>
          </w:p>
        </w:tc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Pr="004D7A28" w:rsidRDefault="001E2697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Pr="004D7A28" w:rsidRDefault="001E2697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Pr="004D7A28" w:rsidRDefault="001E2697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Pr="004D7A28" w:rsidRDefault="001E2697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Pr="004D7A28" w:rsidRDefault="001E2697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697" w:rsidRPr="004D7A28" w:rsidRDefault="001E2697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2697" w:rsidRPr="004D7A28" w:rsidRDefault="001E2697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2697" w:rsidRPr="004D7A28" w:rsidTr="001E2697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2697" w:rsidRPr="004D7A28" w:rsidRDefault="001E2697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 xml:space="preserve">Middle </w:t>
            </w:r>
            <w:smartTag w:uri="urn:schemas-microsoft-com:office:smarttags" w:element="place">
              <w:r w:rsidRPr="004D7A28">
                <w:rPr>
                  <w:b/>
                  <w:bCs/>
                  <w:color w:val="000000"/>
                  <w:sz w:val="16"/>
                  <w:szCs w:val="16"/>
                </w:rPr>
                <w:t>Atlantic</w:t>
              </w:r>
            </w:smartTag>
          </w:p>
        </w:tc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Pr="004D7A28" w:rsidRDefault="001E2697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Pr="004D7A28" w:rsidRDefault="001E2697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Pr="004D7A28" w:rsidRDefault="001E2697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Pr="004D7A28" w:rsidRDefault="001E2697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Pr="004D7A28" w:rsidRDefault="001E2697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697" w:rsidRPr="004D7A28" w:rsidRDefault="001E2697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2697" w:rsidRPr="004D7A28" w:rsidRDefault="001E2697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2697" w:rsidRPr="004D7A28" w:rsidTr="001E2697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BBBBB"/>
          </w:tcPr>
          <w:p w:rsidR="001E2697" w:rsidRPr="004D7A28" w:rsidRDefault="001E2697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South Atlantic</w:t>
            </w:r>
          </w:p>
        </w:tc>
        <w:tc>
          <w:tcPr>
            <w:tcW w:w="639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vAlign w:val="bottom"/>
          </w:tcPr>
          <w:p w:rsidR="001E2697" w:rsidRPr="004D7A28" w:rsidRDefault="001E2697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vAlign w:val="bottom"/>
          </w:tcPr>
          <w:p w:rsidR="001E2697" w:rsidRPr="004D7A28" w:rsidRDefault="001E2697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vAlign w:val="bottom"/>
          </w:tcPr>
          <w:p w:rsidR="001E2697" w:rsidRPr="004D7A28" w:rsidRDefault="001E2697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vAlign w:val="bottom"/>
          </w:tcPr>
          <w:p w:rsidR="001E2697" w:rsidRPr="004D7A28" w:rsidRDefault="001E2697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vAlign w:val="bottom"/>
          </w:tcPr>
          <w:p w:rsidR="001E2697" w:rsidRPr="004D7A28" w:rsidRDefault="001E2697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1E2697" w:rsidRPr="004D7A28" w:rsidRDefault="001E2697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E2697" w:rsidRPr="004D7A28" w:rsidRDefault="001E2697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</w:tbl>
    <w:p w:rsidR="001E7B7B" w:rsidRPr="004D7A28" w:rsidRDefault="001E7B7B">
      <w:pPr>
        <w:adjustRightInd w:val="0"/>
        <w:rPr>
          <w:color w:val="000000"/>
          <w:sz w:val="16"/>
          <w:szCs w:val="16"/>
        </w:rPr>
      </w:pPr>
    </w:p>
    <w:p w:rsidR="001E7B7B" w:rsidRPr="004D7A28" w:rsidRDefault="001E7B7B">
      <w:pPr>
        <w:adjustRightInd w:val="0"/>
        <w:rPr>
          <w:color w:val="000000"/>
          <w:sz w:val="16"/>
          <w:szCs w:val="16"/>
        </w:rPr>
        <w:sectPr w:rsidR="001E7B7B" w:rsidRPr="004D7A28" w:rsidSect="00B30017">
          <w:headerReference w:type="default" r:id="rId10"/>
          <w:pgSz w:w="12240" w:h="15839" w:code="1"/>
          <w:pgMar w:top="360" w:right="360" w:bottom="360" w:left="360" w:header="720" w:footer="570" w:gutter="0"/>
          <w:cols w:space="720"/>
        </w:sectPr>
      </w:pPr>
      <w:bookmarkStart w:id="2" w:name="IDX1"/>
      <w:bookmarkEnd w:id="2"/>
    </w:p>
    <w:tbl>
      <w:tblPr>
        <w:tblW w:w="0" w:type="auto"/>
        <w:jc w:val="center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361"/>
        <w:gridCol w:w="531"/>
        <w:gridCol w:w="651"/>
        <w:gridCol w:w="688"/>
        <w:gridCol w:w="615"/>
        <w:gridCol w:w="539"/>
        <w:gridCol w:w="551"/>
      </w:tblGrid>
      <w:tr w:rsidR="001E7B7B" w:rsidRPr="004D7A28">
        <w:trPr>
          <w:cantSplit/>
          <w:tblHeader/>
          <w:jc w:val="center"/>
        </w:trPr>
        <w:tc>
          <w:tcPr>
            <w:tcW w:w="23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vAlign w:val="center"/>
          </w:tcPr>
          <w:bookmarkStart w:id="3" w:name="IDX2"/>
          <w:bookmarkEnd w:id="3"/>
          <w:p w:rsidR="001E7B7B" w:rsidRPr="004D7A28" w:rsidRDefault="00B17A88">
            <w:pPr>
              <w:keepNext/>
              <w:adjustRightInd w:val="0"/>
              <w:spacing w:before="60" w:after="6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fldChar w:fldCharType="begin"/>
            </w:r>
            <w:r w:rsidRPr="004D7A28">
              <w:rPr>
                <w:color w:val="000000"/>
                <w:sz w:val="16"/>
                <w:szCs w:val="16"/>
              </w:rPr>
              <w:instrText>tc "</w:instrText>
            </w:r>
            <w:r w:rsidR="001E7B7B" w:rsidRPr="004D7A28">
              <w:rPr>
                <w:color w:val="000000"/>
                <w:sz w:val="16"/>
                <w:szCs w:val="16"/>
              </w:rPr>
              <w:instrText>Tabulate " \f C \l 1</w:instrTex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r>
              <w:rPr>
                <w:color w:val="000000"/>
                <w:sz w:val="16"/>
                <w:szCs w:val="16"/>
              </w:rPr>
              <w:fldChar w:fldCharType="begin"/>
            </w:r>
            <w:r w:rsidRPr="004D7A28">
              <w:rPr>
                <w:color w:val="000000"/>
                <w:sz w:val="16"/>
                <w:szCs w:val="16"/>
              </w:rPr>
              <w:instrText>tc "</w:instrText>
            </w:r>
            <w:r w:rsidR="001E7B7B" w:rsidRPr="004D7A28">
              <w:rPr>
                <w:color w:val="000000"/>
                <w:sz w:val="16"/>
                <w:szCs w:val="16"/>
              </w:rPr>
              <w:instrText>Cross-tabular summary report " \f C \l 2</w:instrTex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r>
              <w:rPr>
                <w:color w:val="000000"/>
                <w:sz w:val="16"/>
                <w:szCs w:val="16"/>
              </w:rPr>
              <w:fldChar w:fldCharType="begin"/>
            </w:r>
            <w:r w:rsidRPr="004D7A28">
              <w:rPr>
                <w:color w:val="000000"/>
                <w:sz w:val="16"/>
                <w:szCs w:val="16"/>
              </w:rPr>
              <w:instrText>tc "</w:instrText>
            </w:r>
            <w:r w:rsidR="001E7B7B" w:rsidRPr="004D7A28">
              <w:rPr>
                <w:color w:val="000000"/>
                <w:sz w:val="16"/>
                <w:szCs w:val="16"/>
              </w:rPr>
              <w:instrText>Table 1 " \f C \l 3</w:instrTex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024" w:type="dxa"/>
            <w:gridSpan w:val="5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How many patients experience mother-infant skin-to-skin contact for at least 30 minutes within 1 hour of uncomplicated Cesarean birth</w:t>
            </w:r>
          </w:p>
        </w:tc>
        <w:tc>
          <w:tcPr>
            <w:tcW w:w="551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N</w:t>
            </w:r>
          </w:p>
        </w:tc>
      </w:tr>
      <w:tr w:rsidR="001E7B7B" w:rsidRPr="004D7A28">
        <w:trPr>
          <w:cantSplit/>
          <w:tblHeader/>
          <w:jc w:val="center"/>
        </w:trPr>
        <w:tc>
          <w:tcPr>
            <w:tcW w:w="2361" w:type="dxa"/>
            <w:vMerge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vAlign w:val="center"/>
          </w:tcPr>
          <w:p w:rsidR="001E7B7B" w:rsidRPr="004D7A28" w:rsidRDefault="001E7B7B">
            <w:pPr>
              <w:keepNext/>
              <w:adjustRightInd w:val="0"/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Few</w:t>
            </w:r>
          </w:p>
        </w:tc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Some</w:t>
            </w:r>
          </w:p>
        </w:tc>
        <w:tc>
          <w:tcPr>
            <w:tcW w:w="6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Many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Most</w:t>
            </w:r>
          </w:p>
        </w:tc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Not sure</w:t>
            </w:r>
          </w:p>
        </w:tc>
        <w:tc>
          <w:tcPr>
            <w:tcW w:w="551" w:type="dxa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vAlign w:val="bottom"/>
          </w:tcPr>
          <w:p w:rsidR="001E7B7B" w:rsidRPr="004D7A28" w:rsidRDefault="001E7B7B">
            <w:pPr>
              <w:keepNext/>
              <w:adjustRightInd w:val="0"/>
              <w:rPr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All</w:t>
            </w:r>
          </w:p>
        </w:tc>
        <w:tc>
          <w:tcPr>
            <w:tcW w:w="5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Type of facility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5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1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Birth center</w:t>
            </w:r>
          </w:p>
        </w:tc>
        <w:tc>
          <w:tcPr>
            <w:tcW w:w="53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Government hospital</w:t>
            </w:r>
          </w:p>
        </w:tc>
        <w:tc>
          <w:tcPr>
            <w:tcW w:w="5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Non-profit hospital</w:t>
            </w:r>
          </w:p>
        </w:tc>
        <w:tc>
          <w:tcPr>
            <w:tcW w:w="5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Private hospital</w:t>
            </w:r>
          </w:p>
        </w:tc>
        <w:tc>
          <w:tcPr>
            <w:tcW w:w="5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Military hospital</w:t>
            </w:r>
          </w:p>
        </w:tc>
        <w:tc>
          <w:tcPr>
            <w:tcW w:w="5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Size of facility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5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1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0-249</w:t>
            </w:r>
          </w:p>
        </w:tc>
        <w:tc>
          <w:tcPr>
            <w:tcW w:w="53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250-499</w:t>
            </w:r>
          </w:p>
        </w:tc>
        <w:tc>
          <w:tcPr>
            <w:tcW w:w="5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500-999</w:t>
            </w:r>
          </w:p>
        </w:tc>
        <w:tc>
          <w:tcPr>
            <w:tcW w:w="5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1000-1999</w:t>
            </w:r>
          </w:p>
        </w:tc>
        <w:tc>
          <w:tcPr>
            <w:tcW w:w="5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2000-4999</w:t>
            </w:r>
          </w:p>
        </w:tc>
        <w:tc>
          <w:tcPr>
            <w:tcW w:w="5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5000 or more</w:t>
            </w:r>
          </w:p>
        </w:tc>
        <w:tc>
          <w:tcPr>
            <w:tcW w:w="5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Teaching hospital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5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1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Yes</w:t>
            </w:r>
          </w:p>
        </w:tc>
        <w:tc>
          <w:tcPr>
            <w:tcW w:w="53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No</w:t>
            </w:r>
          </w:p>
        </w:tc>
        <w:tc>
          <w:tcPr>
            <w:tcW w:w="5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Birth center</w:t>
            </w:r>
          </w:p>
        </w:tc>
        <w:tc>
          <w:tcPr>
            <w:tcW w:w="5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Level of Neonatal Care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5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1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53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Healthy newborn only</w:t>
            </w:r>
          </w:p>
        </w:tc>
        <w:tc>
          <w:tcPr>
            <w:tcW w:w="5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Level 1 or 2 NICU</w:t>
            </w:r>
          </w:p>
        </w:tc>
        <w:tc>
          <w:tcPr>
            <w:tcW w:w="5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Level 3 NICU</w:t>
            </w:r>
          </w:p>
        </w:tc>
        <w:tc>
          <w:tcPr>
            <w:tcW w:w="5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Census region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5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1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Pacific</w:t>
            </w:r>
          </w:p>
        </w:tc>
        <w:tc>
          <w:tcPr>
            <w:tcW w:w="53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Mountain</w:t>
            </w:r>
          </w:p>
        </w:tc>
        <w:tc>
          <w:tcPr>
            <w:tcW w:w="5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West North Central</w:t>
            </w:r>
          </w:p>
        </w:tc>
        <w:tc>
          <w:tcPr>
            <w:tcW w:w="5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East North Central</w:t>
            </w:r>
          </w:p>
        </w:tc>
        <w:tc>
          <w:tcPr>
            <w:tcW w:w="5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West South Central</w:t>
            </w:r>
          </w:p>
        </w:tc>
        <w:tc>
          <w:tcPr>
            <w:tcW w:w="5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East South Central</w:t>
            </w:r>
          </w:p>
        </w:tc>
        <w:tc>
          <w:tcPr>
            <w:tcW w:w="5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smartTag w:uri="urn:schemas-microsoft-com:office:smarttags" w:element="place">
              <w:r w:rsidRPr="004D7A28">
                <w:rPr>
                  <w:b/>
                  <w:bCs/>
                  <w:color w:val="000000"/>
                  <w:sz w:val="16"/>
                  <w:szCs w:val="16"/>
                </w:rPr>
                <w:t>New England</w:t>
              </w:r>
            </w:smartTag>
          </w:p>
        </w:tc>
        <w:tc>
          <w:tcPr>
            <w:tcW w:w="5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 xml:space="preserve">Middle </w:t>
            </w:r>
            <w:smartTag w:uri="urn:schemas-microsoft-com:office:smarttags" w:element="place">
              <w:r w:rsidRPr="004D7A28">
                <w:rPr>
                  <w:b/>
                  <w:bCs/>
                  <w:color w:val="000000"/>
                  <w:sz w:val="16"/>
                  <w:szCs w:val="16"/>
                </w:rPr>
                <w:t>Atlantic</w:t>
              </w:r>
            </w:smartTag>
          </w:p>
        </w:tc>
        <w:tc>
          <w:tcPr>
            <w:tcW w:w="5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smartTag w:uri="urn:schemas-microsoft-com:office:smarttags" w:element="place">
              <w:r w:rsidRPr="004D7A28">
                <w:rPr>
                  <w:b/>
                  <w:bCs/>
                  <w:color w:val="000000"/>
                  <w:sz w:val="16"/>
                  <w:szCs w:val="16"/>
                </w:rPr>
                <w:t>South Atlantic</w:t>
              </w:r>
            </w:smartTag>
          </w:p>
        </w:tc>
        <w:tc>
          <w:tcPr>
            <w:tcW w:w="531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</w:tbl>
    <w:p w:rsidR="001E7B7B" w:rsidRPr="004D7A28" w:rsidRDefault="001E7B7B">
      <w:pPr>
        <w:adjustRightInd w:val="0"/>
        <w:rPr>
          <w:color w:val="000000"/>
          <w:sz w:val="16"/>
          <w:szCs w:val="16"/>
        </w:rPr>
        <w:sectPr w:rsidR="001E7B7B" w:rsidRPr="004D7A28" w:rsidSect="00B30017">
          <w:headerReference w:type="default" r:id="rId11"/>
          <w:pgSz w:w="12240" w:h="15839" w:code="1"/>
          <w:pgMar w:top="360" w:right="360" w:bottom="360" w:left="360" w:header="720" w:footer="45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361"/>
        <w:gridCol w:w="700"/>
        <w:gridCol w:w="874"/>
        <w:gridCol w:w="874"/>
        <w:gridCol w:w="842"/>
        <w:gridCol w:w="551"/>
      </w:tblGrid>
      <w:tr w:rsidR="001E7B7B" w:rsidRPr="004D7A28">
        <w:trPr>
          <w:cantSplit/>
          <w:tblHeader/>
          <w:jc w:val="center"/>
        </w:trPr>
        <w:tc>
          <w:tcPr>
            <w:tcW w:w="23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vAlign w:val="center"/>
          </w:tcPr>
          <w:bookmarkStart w:id="4" w:name="IDX3"/>
          <w:bookmarkEnd w:id="4"/>
          <w:p w:rsidR="001E7B7B" w:rsidRPr="004D7A28" w:rsidRDefault="00B17A88">
            <w:pPr>
              <w:keepNext/>
              <w:adjustRightInd w:val="0"/>
              <w:spacing w:before="60" w:after="6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fldChar w:fldCharType="begin"/>
            </w:r>
            <w:r w:rsidRPr="004D7A28">
              <w:rPr>
                <w:color w:val="000000"/>
                <w:sz w:val="16"/>
                <w:szCs w:val="16"/>
              </w:rPr>
              <w:instrText>tc "</w:instrText>
            </w:r>
            <w:r w:rsidR="001E7B7B" w:rsidRPr="004D7A28">
              <w:rPr>
                <w:color w:val="000000"/>
                <w:sz w:val="16"/>
                <w:szCs w:val="16"/>
              </w:rPr>
              <w:instrText>Tabulate " \f C \l 1</w:instrTex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r>
              <w:rPr>
                <w:color w:val="000000"/>
                <w:sz w:val="16"/>
                <w:szCs w:val="16"/>
              </w:rPr>
              <w:fldChar w:fldCharType="begin"/>
            </w:r>
            <w:r w:rsidRPr="004D7A28">
              <w:rPr>
                <w:color w:val="000000"/>
                <w:sz w:val="16"/>
                <w:szCs w:val="16"/>
              </w:rPr>
              <w:instrText>tc "</w:instrText>
            </w:r>
            <w:r w:rsidR="001E7B7B" w:rsidRPr="004D7A28">
              <w:rPr>
                <w:color w:val="000000"/>
                <w:sz w:val="16"/>
                <w:szCs w:val="16"/>
              </w:rPr>
              <w:instrText>Cross-tabular summary report " \f C \l 2</w:instrTex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r>
              <w:rPr>
                <w:color w:val="000000"/>
                <w:sz w:val="16"/>
                <w:szCs w:val="16"/>
              </w:rPr>
              <w:fldChar w:fldCharType="begin"/>
            </w:r>
            <w:r w:rsidRPr="004D7A28">
              <w:rPr>
                <w:color w:val="000000"/>
                <w:sz w:val="16"/>
                <w:szCs w:val="16"/>
              </w:rPr>
              <w:instrText>tc "</w:instrText>
            </w:r>
            <w:r w:rsidR="001E7B7B" w:rsidRPr="004D7A28">
              <w:rPr>
                <w:color w:val="000000"/>
                <w:sz w:val="16"/>
                <w:szCs w:val="16"/>
              </w:rPr>
              <w:instrText>Table 1 " \f C \l 3</w:instrTex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290" w:type="dxa"/>
            <w:gridSpan w:val="4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What percent of healthy breastfed infants are put to the breast within 1 hour of uncomplicated vaginal birth</w:t>
            </w:r>
          </w:p>
        </w:tc>
        <w:tc>
          <w:tcPr>
            <w:tcW w:w="551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N</w:t>
            </w:r>
          </w:p>
        </w:tc>
      </w:tr>
      <w:tr w:rsidR="001E7B7B" w:rsidRPr="004D7A28">
        <w:trPr>
          <w:cantSplit/>
          <w:tblHeader/>
          <w:jc w:val="center"/>
        </w:trPr>
        <w:tc>
          <w:tcPr>
            <w:tcW w:w="2361" w:type="dxa"/>
            <w:vMerge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vAlign w:val="center"/>
          </w:tcPr>
          <w:p w:rsidR="001E7B7B" w:rsidRPr="004D7A28" w:rsidRDefault="001E7B7B">
            <w:pPr>
              <w:keepNext/>
              <w:adjustRightInd w:val="0"/>
              <w:rPr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&lt;10%</w:t>
            </w: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10-49%</w:t>
            </w: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50-89%</w:t>
            </w:r>
          </w:p>
        </w:tc>
        <w:tc>
          <w:tcPr>
            <w:tcW w:w="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90% or more</w:t>
            </w:r>
          </w:p>
        </w:tc>
        <w:tc>
          <w:tcPr>
            <w:tcW w:w="551" w:type="dxa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vAlign w:val="bottom"/>
          </w:tcPr>
          <w:p w:rsidR="001E7B7B" w:rsidRPr="004D7A28" w:rsidRDefault="001E7B7B">
            <w:pPr>
              <w:keepNext/>
              <w:adjustRightInd w:val="0"/>
              <w:rPr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All</w:t>
            </w:r>
          </w:p>
        </w:tc>
        <w:tc>
          <w:tcPr>
            <w:tcW w:w="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Type of facility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Birth center</w:t>
            </w:r>
          </w:p>
        </w:tc>
        <w:tc>
          <w:tcPr>
            <w:tcW w:w="70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Government hospital</w:t>
            </w:r>
          </w:p>
        </w:tc>
        <w:tc>
          <w:tcPr>
            <w:tcW w:w="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Non-profit hospital</w:t>
            </w:r>
          </w:p>
        </w:tc>
        <w:tc>
          <w:tcPr>
            <w:tcW w:w="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Private hospital</w:t>
            </w:r>
          </w:p>
        </w:tc>
        <w:tc>
          <w:tcPr>
            <w:tcW w:w="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Military hospital</w:t>
            </w:r>
          </w:p>
        </w:tc>
        <w:tc>
          <w:tcPr>
            <w:tcW w:w="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Size of facility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0-249</w:t>
            </w:r>
          </w:p>
        </w:tc>
        <w:tc>
          <w:tcPr>
            <w:tcW w:w="70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250-499</w:t>
            </w:r>
          </w:p>
        </w:tc>
        <w:tc>
          <w:tcPr>
            <w:tcW w:w="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500-999</w:t>
            </w:r>
          </w:p>
        </w:tc>
        <w:tc>
          <w:tcPr>
            <w:tcW w:w="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1000-1999</w:t>
            </w:r>
          </w:p>
        </w:tc>
        <w:tc>
          <w:tcPr>
            <w:tcW w:w="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2000-4999</w:t>
            </w:r>
          </w:p>
        </w:tc>
        <w:tc>
          <w:tcPr>
            <w:tcW w:w="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5000 or more</w:t>
            </w:r>
          </w:p>
        </w:tc>
        <w:tc>
          <w:tcPr>
            <w:tcW w:w="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Teaching hospital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Yes</w:t>
            </w:r>
          </w:p>
        </w:tc>
        <w:tc>
          <w:tcPr>
            <w:tcW w:w="70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No</w:t>
            </w:r>
          </w:p>
        </w:tc>
        <w:tc>
          <w:tcPr>
            <w:tcW w:w="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Birth center</w:t>
            </w:r>
          </w:p>
        </w:tc>
        <w:tc>
          <w:tcPr>
            <w:tcW w:w="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Level of Neonatal Care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70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Healthy newborn only</w:t>
            </w:r>
          </w:p>
        </w:tc>
        <w:tc>
          <w:tcPr>
            <w:tcW w:w="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Level 1 or 2 NICU</w:t>
            </w:r>
          </w:p>
        </w:tc>
        <w:tc>
          <w:tcPr>
            <w:tcW w:w="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Level 3 NICU</w:t>
            </w:r>
          </w:p>
        </w:tc>
        <w:tc>
          <w:tcPr>
            <w:tcW w:w="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Census region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Pacific</w:t>
            </w:r>
          </w:p>
        </w:tc>
        <w:tc>
          <w:tcPr>
            <w:tcW w:w="70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Mountain</w:t>
            </w:r>
          </w:p>
        </w:tc>
        <w:tc>
          <w:tcPr>
            <w:tcW w:w="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West North Central</w:t>
            </w:r>
          </w:p>
        </w:tc>
        <w:tc>
          <w:tcPr>
            <w:tcW w:w="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East North Central</w:t>
            </w:r>
          </w:p>
        </w:tc>
        <w:tc>
          <w:tcPr>
            <w:tcW w:w="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West South Central</w:t>
            </w:r>
          </w:p>
        </w:tc>
        <w:tc>
          <w:tcPr>
            <w:tcW w:w="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East South Central</w:t>
            </w:r>
          </w:p>
        </w:tc>
        <w:tc>
          <w:tcPr>
            <w:tcW w:w="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smartTag w:uri="urn:schemas-microsoft-com:office:smarttags" w:element="place">
              <w:r w:rsidRPr="004D7A28">
                <w:rPr>
                  <w:b/>
                  <w:bCs/>
                  <w:color w:val="000000"/>
                  <w:sz w:val="16"/>
                  <w:szCs w:val="16"/>
                </w:rPr>
                <w:t>New England</w:t>
              </w:r>
            </w:smartTag>
          </w:p>
        </w:tc>
        <w:tc>
          <w:tcPr>
            <w:tcW w:w="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 xml:space="preserve">Middle </w:t>
            </w:r>
            <w:smartTag w:uri="urn:schemas-microsoft-com:office:smarttags" w:element="place">
              <w:r w:rsidRPr="004D7A28">
                <w:rPr>
                  <w:b/>
                  <w:bCs/>
                  <w:color w:val="000000"/>
                  <w:sz w:val="16"/>
                  <w:szCs w:val="16"/>
                </w:rPr>
                <w:t>Atlantic</w:t>
              </w:r>
            </w:smartTag>
          </w:p>
        </w:tc>
        <w:tc>
          <w:tcPr>
            <w:tcW w:w="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smartTag w:uri="urn:schemas-microsoft-com:office:smarttags" w:element="place">
              <w:r w:rsidRPr="004D7A28">
                <w:rPr>
                  <w:b/>
                  <w:bCs/>
                  <w:color w:val="000000"/>
                  <w:sz w:val="16"/>
                  <w:szCs w:val="16"/>
                </w:rPr>
                <w:t>South Atlantic</w:t>
              </w:r>
            </w:smartTag>
          </w:p>
        </w:tc>
        <w:tc>
          <w:tcPr>
            <w:tcW w:w="700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</w:tbl>
    <w:p w:rsidR="001E7B7B" w:rsidRPr="004D7A28" w:rsidRDefault="001E7B7B">
      <w:pPr>
        <w:adjustRightInd w:val="0"/>
        <w:rPr>
          <w:color w:val="000000"/>
          <w:sz w:val="16"/>
          <w:szCs w:val="16"/>
        </w:rPr>
        <w:sectPr w:rsidR="001E7B7B" w:rsidRPr="004D7A28" w:rsidSect="00B30017">
          <w:headerReference w:type="default" r:id="rId12"/>
          <w:pgSz w:w="12240" w:h="15839" w:code="1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361"/>
        <w:gridCol w:w="700"/>
        <w:gridCol w:w="874"/>
        <w:gridCol w:w="874"/>
        <w:gridCol w:w="842"/>
        <w:gridCol w:w="551"/>
      </w:tblGrid>
      <w:tr w:rsidR="001E7B7B" w:rsidRPr="004D7A28">
        <w:trPr>
          <w:cantSplit/>
          <w:tblHeader/>
          <w:jc w:val="center"/>
        </w:trPr>
        <w:tc>
          <w:tcPr>
            <w:tcW w:w="23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vAlign w:val="center"/>
          </w:tcPr>
          <w:bookmarkStart w:id="5" w:name="IDX4"/>
          <w:bookmarkEnd w:id="5"/>
          <w:p w:rsidR="001E7B7B" w:rsidRPr="004D7A28" w:rsidRDefault="00B17A88">
            <w:pPr>
              <w:keepNext/>
              <w:adjustRightInd w:val="0"/>
              <w:spacing w:before="60" w:after="6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Pr="004D7A28">
              <w:rPr>
                <w:color w:val="000000"/>
                <w:sz w:val="16"/>
                <w:szCs w:val="16"/>
              </w:rPr>
              <w:instrText>tc "</w:instrText>
            </w:r>
            <w:r w:rsidR="001E7B7B" w:rsidRPr="004D7A28">
              <w:rPr>
                <w:color w:val="000000"/>
                <w:sz w:val="16"/>
                <w:szCs w:val="16"/>
              </w:rPr>
              <w:instrText>Tabulate " \f C \l 1</w:instrTex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r>
              <w:rPr>
                <w:color w:val="000000"/>
                <w:sz w:val="16"/>
                <w:szCs w:val="16"/>
              </w:rPr>
              <w:fldChar w:fldCharType="begin"/>
            </w:r>
            <w:r w:rsidRPr="004D7A28">
              <w:rPr>
                <w:color w:val="000000"/>
                <w:sz w:val="16"/>
                <w:szCs w:val="16"/>
              </w:rPr>
              <w:instrText>tc "</w:instrText>
            </w:r>
            <w:r w:rsidR="001E7B7B" w:rsidRPr="004D7A28">
              <w:rPr>
                <w:color w:val="000000"/>
                <w:sz w:val="16"/>
                <w:szCs w:val="16"/>
              </w:rPr>
              <w:instrText>Cross-tabular summary report " \f C \l 2</w:instrTex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r>
              <w:rPr>
                <w:color w:val="000000"/>
                <w:sz w:val="16"/>
                <w:szCs w:val="16"/>
              </w:rPr>
              <w:fldChar w:fldCharType="begin"/>
            </w:r>
            <w:r w:rsidRPr="004D7A28">
              <w:rPr>
                <w:color w:val="000000"/>
                <w:sz w:val="16"/>
                <w:szCs w:val="16"/>
              </w:rPr>
              <w:instrText>tc "</w:instrText>
            </w:r>
            <w:r w:rsidR="001E7B7B" w:rsidRPr="004D7A28">
              <w:rPr>
                <w:color w:val="000000"/>
                <w:sz w:val="16"/>
                <w:szCs w:val="16"/>
              </w:rPr>
              <w:instrText>Table 1 " \f C \l 3</w:instrTex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290" w:type="dxa"/>
            <w:gridSpan w:val="4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What percent of healthy breastfed infants are put to the breast within 2 hours of uncomplicated Cesarean birth</w:t>
            </w:r>
          </w:p>
        </w:tc>
        <w:tc>
          <w:tcPr>
            <w:tcW w:w="551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N</w:t>
            </w:r>
          </w:p>
        </w:tc>
      </w:tr>
      <w:tr w:rsidR="001E7B7B" w:rsidRPr="004D7A28">
        <w:trPr>
          <w:cantSplit/>
          <w:tblHeader/>
          <w:jc w:val="center"/>
        </w:trPr>
        <w:tc>
          <w:tcPr>
            <w:tcW w:w="2361" w:type="dxa"/>
            <w:vMerge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vAlign w:val="center"/>
          </w:tcPr>
          <w:p w:rsidR="001E7B7B" w:rsidRPr="004D7A28" w:rsidRDefault="001E7B7B">
            <w:pPr>
              <w:keepNext/>
              <w:adjustRightInd w:val="0"/>
              <w:rPr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&lt;10%</w:t>
            </w: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10-49%</w:t>
            </w: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50-89%</w:t>
            </w:r>
          </w:p>
        </w:tc>
        <w:tc>
          <w:tcPr>
            <w:tcW w:w="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90% or more</w:t>
            </w:r>
          </w:p>
        </w:tc>
        <w:tc>
          <w:tcPr>
            <w:tcW w:w="551" w:type="dxa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vAlign w:val="bottom"/>
          </w:tcPr>
          <w:p w:rsidR="001E7B7B" w:rsidRPr="004D7A28" w:rsidRDefault="001E7B7B">
            <w:pPr>
              <w:keepNext/>
              <w:adjustRightInd w:val="0"/>
              <w:rPr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All</w:t>
            </w:r>
          </w:p>
        </w:tc>
        <w:tc>
          <w:tcPr>
            <w:tcW w:w="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Type of facility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Birth center</w:t>
            </w:r>
          </w:p>
        </w:tc>
        <w:tc>
          <w:tcPr>
            <w:tcW w:w="70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Government hospital</w:t>
            </w:r>
          </w:p>
        </w:tc>
        <w:tc>
          <w:tcPr>
            <w:tcW w:w="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Non-profit hospital</w:t>
            </w:r>
          </w:p>
        </w:tc>
        <w:tc>
          <w:tcPr>
            <w:tcW w:w="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Private hospital</w:t>
            </w:r>
          </w:p>
        </w:tc>
        <w:tc>
          <w:tcPr>
            <w:tcW w:w="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Military hospital</w:t>
            </w:r>
          </w:p>
        </w:tc>
        <w:tc>
          <w:tcPr>
            <w:tcW w:w="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Size of facility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0-249</w:t>
            </w:r>
          </w:p>
        </w:tc>
        <w:tc>
          <w:tcPr>
            <w:tcW w:w="70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250-499</w:t>
            </w:r>
          </w:p>
        </w:tc>
        <w:tc>
          <w:tcPr>
            <w:tcW w:w="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500-999</w:t>
            </w:r>
          </w:p>
        </w:tc>
        <w:tc>
          <w:tcPr>
            <w:tcW w:w="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1000-1999</w:t>
            </w:r>
          </w:p>
        </w:tc>
        <w:tc>
          <w:tcPr>
            <w:tcW w:w="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2000-4999</w:t>
            </w:r>
          </w:p>
        </w:tc>
        <w:tc>
          <w:tcPr>
            <w:tcW w:w="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5000 or more</w:t>
            </w:r>
          </w:p>
        </w:tc>
        <w:tc>
          <w:tcPr>
            <w:tcW w:w="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Teaching hospital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Yes</w:t>
            </w:r>
          </w:p>
        </w:tc>
        <w:tc>
          <w:tcPr>
            <w:tcW w:w="70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No</w:t>
            </w:r>
          </w:p>
        </w:tc>
        <w:tc>
          <w:tcPr>
            <w:tcW w:w="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Birth center</w:t>
            </w:r>
          </w:p>
        </w:tc>
        <w:tc>
          <w:tcPr>
            <w:tcW w:w="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Level of Neonatal Care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70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Healthy newborn only</w:t>
            </w:r>
          </w:p>
        </w:tc>
        <w:tc>
          <w:tcPr>
            <w:tcW w:w="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Level 1 or 2 NICU</w:t>
            </w:r>
          </w:p>
        </w:tc>
        <w:tc>
          <w:tcPr>
            <w:tcW w:w="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Level 3 NICU</w:t>
            </w:r>
          </w:p>
        </w:tc>
        <w:tc>
          <w:tcPr>
            <w:tcW w:w="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Census region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Pacific</w:t>
            </w:r>
          </w:p>
        </w:tc>
        <w:tc>
          <w:tcPr>
            <w:tcW w:w="70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Mountain</w:t>
            </w:r>
          </w:p>
        </w:tc>
        <w:tc>
          <w:tcPr>
            <w:tcW w:w="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West North Central</w:t>
            </w:r>
          </w:p>
        </w:tc>
        <w:tc>
          <w:tcPr>
            <w:tcW w:w="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East North Central</w:t>
            </w:r>
          </w:p>
        </w:tc>
        <w:tc>
          <w:tcPr>
            <w:tcW w:w="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West South Central</w:t>
            </w:r>
          </w:p>
        </w:tc>
        <w:tc>
          <w:tcPr>
            <w:tcW w:w="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East South Central</w:t>
            </w:r>
          </w:p>
        </w:tc>
        <w:tc>
          <w:tcPr>
            <w:tcW w:w="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smartTag w:uri="urn:schemas-microsoft-com:office:smarttags" w:element="place">
              <w:r w:rsidRPr="004D7A28">
                <w:rPr>
                  <w:b/>
                  <w:bCs/>
                  <w:color w:val="000000"/>
                  <w:sz w:val="16"/>
                  <w:szCs w:val="16"/>
                </w:rPr>
                <w:t>New England</w:t>
              </w:r>
            </w:smartTag>
          </w:p>
        </w:tc>
        <w:tc>
          <w:tcPr>
            <w:tcW w:w="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 xml:space="preserve">Middle </w:t>
            </w:r>
            <w:smartTag w:uri="urn:schemas-microsoft-com:office:smarttags" w:element="place">
              <w:r w:rsidRPr="004D7A28">
                <w:rPr>
                  <w:b/>
                  <w:bCs/>
                  <w:color w:val="000000"/>
                  <w:sz w:val="16"/>
                  <w:szCs w:val="16"/>
                </w:rPr>
                <w:t>Atlantic</w:t>
              </w:r>
            </w:smartTag>
          </w:p>
        </w:tc>
        <w:tc>
          <w:tcPr>
            <w:tcW w:w="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smartTag w:uri="urn:schemas-microsoft-com:office:smarttags" w:element="place">
              <w:r w:rsidRPr="004D7A28">
                <w:rPr>
                  <w:b/>
                  <w:bCs/>
                  <w:color w:val="000000"/>
                  <w:sz w:val="16"/>
                  <w:szCs w:val="16"/>
                </w:rPr>
                <w:t>South Atlantic</w:t>
              </w:r>
            </w:smartTag>
          </w:p>
        </w:tc>
        <w:tc>
          <w:tcPr>
            <w:tcW w:w="700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</w:tbl>
    <w:p w:rsidR="001E7B7B" w:rsidRPr="004D7A28" w:rsidRDefault="001E7B7B">
      <w:pPr>
        <w:adjustRightInd w:val="0"/>
        <w:rPr>
          <w:color w:val="000000"/>
          <w:sz w:val="16"/>
          <w:szCs w:val="16"/>
        </w:rPr>
        <w:sectPr w:rsidR="001E7B7B" w:rsidRPr="004D7A28" w:rsidSect="00B30017">
          <w:headerReference w:type="default" r:id="rId13"/>
          <w:pgSz w:w="12240" w:h="15839" w:code="1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361"/>
        <w:gridCol w:w="776"/>
        <w:gridCol w:w="1167"/>
        <w:gridCol w:w="681"/>
        <w:gridCol w:w="816"/>
        <w:gridCol w:w="539"/>
        <w:gridCol w:w="551"/>
      </w:tblGrid>
      <w:tr w:rsidR="001E7B7B" w:rsidRPr="004D7A28">
        <w:trPr>
          <w:cantSplit/>
          <w:tblHeader/>
          <w:jc w:val="center"/>
        </w:trPr>
        <w:tc>
          <w:tcPr>
            <w:tcW w:w="23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vAlign w:val="center"/>
          </w:tcPr>
          <w:bookmarkStart w:id="6" w:name="IDX5"/>
          <w:bookmarkEnd w:id="6"/>
          <w:p w:rsidR="001E7B7B" w:rsidRPr="004D7A28" w:rsidRDefault="00B17A88">
            <w:pPr>
              <w:keepNext/>
              <w:adjustRightInd w:val="0"/>
              <w:spacing w:before="60" w:after="6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Pr="004D7A28">
              <w:rPr>
                <w:color w:val="000000"/>
                <w:sz w:val="16"/>
                <w:szCs w:val="16"/>
              </w:rPr>
              <w:instrText>tc "</w:instrText>
            </w:r>
            <w:r w:rsidR="001E7B7B" w:rsidRPr="004D7A28">
              <w:rPr>
                <w:color w:val="000000"/>
                <w:sz w:val="16"/>
                <w:szCs w:val="16"/>
              </w:rPr>
              <w:instrText>Tabulate " \f C \l 1</w:instrTex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r>
              <w:rPr>
                <w:color w:val="000000"/>
                <w:sz w:val="16"/>
                <w:szCs w:val="16"/>
              </w:rPr>
              <w:fldChar w:fldCharType="begin"/>
            </w:r>
            <w:r w:rsidRPr="004D7A28">
              <w:rPr>
                <w:color w:val="000000"/>
                <w:sz w:val="16"/>
                <w:szCs w:val="16"/>
              </w:rPr>
              <w:instrText>tc "</w:instrText>
            </w:r>
            <w:r w:rsidR="001E7B7B" w:rsidRPr="004D7A28">
              <w:rPr>
                <w:color w:val="000000"/>
                <w:sz w:val="16"/>
                <w:szCs w:val="16"/>
              </w:rPr>
              <w:instrText>Cross-tabular summary report " \f C \l 2</w:instrTex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r>
              <w:rPr>
                <w:color w:val="000000"/>
                <w:sz w:val="16"/>
                <w:szCs w:val="16"/>
              </w:rPr>
              <w:fldChar w:fldCharType="begin"/>
            </w:r>
            <w:r w:rsidRPr="004D7A28">
              <w:rPr>
                <w:color w:val="000000"/>
                <w:sz w:val="16"/>
                <w:szCs w:val="16"/>
              </w:rPr>
              <w:instrText>tc "</w:instrText>
            </w:r>
            <w:r w:rsidR="001E7B7B" w:rsidRPr="004D7A28">
              <w:rPr>
                <w:color w:val="000000"/>
                <w:sz w:val="16"/>
                <w:szCs w:val="16"/>
              </w:rPr>
              <w:instrText>Table 1 " \f C \l 3</w:instrTex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79" w:type="dxa"/>
            <w:gridSpan w:val="5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How often are routine infant procedures performed while mother &amp; infant are skin-to-skin</w:t>
            </w:r>
          </w:p>
        </w:tc>
        <w:tc>
          <w:tcPr>
            <w:tcW w:w="551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N</w:t>
            </w:r>
          </w:p>
        </w:tc>
      </w:tr>
      <w:tr w:rsidR="001E7B7B" w:rsidRPr="004D7A28">
        <w:trPr>
          <w:cantSplit/>
          <w:tblHeader/>
          <w:jc w:val="center"/>
        </w:trPr>
        <w:tc>
          <w:tcPr>
            <w:tcW w:w="2361" w:type="dxa"/>
            <w:vMerge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vAlign w:val="center"/>
          </w:tcPr>
          <w:p w:rsidR="001E7B7B" w:rsidRPr="004D7A28" w:rsidRDefault="001E7B7B">
            <w:pPr>
              <w:keepNext/>
              <w:adjustRightInd w:val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Rarely</w:t>
            </w:r>
          </w:p>
        </w:tc>
        <w:tc>
          <w:tcPr>
            <w:tcW w:w="11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Sometimes</w:t>
            </w:r>
          </w:p>
        </w:tc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Often</w:t>
            </w:r>
          </w:p>
        </w:tc>
        <w:tc>
          <w:tcPr>
            <w:tcW w:w="8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Almost always</w:t>
            </w:r>
          </w:p>
        </w:tc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Not sure</w:t>
            </w:r>
          </w:p>
        </w:tc>
        <w:tc>
          <w:tcPr>
            <w:tcW w:w="551" w:type="dxa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vAlign w:val="bottom"/>
          </w:tcPr>
          <w:p w:rsidR="001E7B7B" w:rsidRPr="004D7A28" w:rsidRDefault="001E7B7B">
            <w:pPr>
              <w:keepNext/>
              <w:adjustRightInd w:val="0"/>
              <w:rPr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All</w:t>
            </w:r>
          </w:p>
        </w:tc>
        <w:tc>
          <w:tcPr>
            <w:tcW w:w="7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Type of facility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67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Birth center</w:t>
            </w:r>
          </w:p>
        </w:tc>
        <w:tc>
          <w:tcPr>
            <w:tcW w:w="77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Government hospital</w:t>
            </w:r>
          </w:p>
        </w:tc>
        <w:tc>
          <w:tcPr>
            <w:tcW w:w="7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Non-profit hospital</w:t>
            </w:r>
          </w:p>
        </w:tc>
        <w:tc>
          <w:tcPr>
            <w:tcW w:w="7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Private hospital</w:t>
            </w:r>
          </w:p>
        </w:tc>
        <w:tc>
          <w:tcPr>
            <w:tcW w:w="7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Military hospital</w:t>
            </w:r>
          </w:p>
        </w:tc>
        <w:tc>
          <w:tcPr>
            <w:tcW w:w="7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Size of facility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67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0-249</w:t>
            </w:r>
          </w:p>
        </w:tc>
        <w:tc>
          <w:tcPr>
            <w:tcW w:w="77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250-499</w:t>
            </w:r>
          </w:p>
        </w:tc>
        <w:tc>
          <w:tcPr>
            <w:tcW w:w="7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500-999</w:t>
            </w:r>
          </w:p>
        </w:tc>
        <w:tc>
          <w:tcPr>
            <w:tcW w:w="7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1000-1999</w:t>
            </w:r>
          </w:p>
        </w:tc>
        <w:tc>
          <w:tcPr>
            <w:tcW w:w="7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2000-4999</w:t>
            </w:r>
          </w:p>
        </w:tc>
        <w:tc>
          <w:tcPr>
            <w:tcW w:w="7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5000 or more</w:t>
            </w:r>
          </w:p>
        </w:tc>
        <w:tc>
          <w:tcPr>
            <w:tcW w:w="7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Teaching hospital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67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Yes</w:t>
            </w:r>
          </w:p>
        </w:tc>
        <w:tc>
          <w:tcPr>
            <w:tcW w:w="77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No</w:t>
            </w:r>
          </w:p>
        </w:tc>
        <w:tc>
          <w:tcPr>
            <w:tcW w:w="7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Birth center</w:t>
            </w:r>
          </w:p>
        </w:tc>
        <w:tc>
          <w:tcPr>
            <w:tcW w:w="7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Level of Neonatal Care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67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77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Healthy newborn only</w:t>
            </w:r>
          </w:p>
        </w:tc>
        <w:tc>
          <w:tcPr>
            <w:tcW w:w="7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Level 1 or 2 NICU</w:t>
            </w:r>
          </w:p>
        </w:tc>
        <w:tc>
          <w:tcPr>
            <w:tcW w:w="7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Level 3 NICU</w:t>
            </w:r>
          </w:p>
        </w:tc>
        <w:tc>
          <w:tcPr>
            <w:tcW w:w="7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Census region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67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Pacific</w:t>
            </w:r>
          </w:p>
        </w:tc>
        <w:tc>
          <w:tcPr>
            <w:tcW w:w="77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Mountain</w:t>
            </w:r>
          </w:p>
        </w:tc>
        <w:tc>
          <w:tcPr>
            <w:tcW w:w="7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West North Central</w:t>
            </w:r>
          </w:p>
        </w:tc>
        <w:tc>
          <w:tcPr>
            <w:tcW w:w="7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East North Central</w:t>
            </w:r>
          </w:p>
        </w:tc>
        <w:tc>
          <w:tcPr>
            <w:tcW w:w="7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West South Central</w:t>
            </w:r>
          </w:p>
        </w:tc>
        <w:tc>
          <w:tcPr>
            <w:tcW w:w="7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East South Central</w:t>
            </w:r>
          </w:p>
        </w:tc>
        <w:tc>
          <w:tcPr>
            <w:tcW w:w="7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smartTag w:uri="urn:schemas-microsoft-com:office:smarttags" w:element="place">
              <w:r w:rsidRPr="004D7A28">
                <w:rPr>
                  <w:b/>
                  <w:bCs/>
                  <w:color w:val="000000"/>
                  <w:sz w:val="16"/>
                  <w:szCs w:val="16"/>
                </w:rPr>
                <w:t>New England</w:t>
              </w:r>
            </w:smartTag>
          </w:p>
        </w:tc>
        <w:tc>
          <w:tcPr>
            <w:tcW w:w="7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 xml:space="preserve">Middle </w:t>
            </w:r>
            <w:smartTag w:uri="urn:schemas-microsoft-com:office:smarttags" w:element="place">
              <w:r w:rsidRPr="004D7A28">
                <w:rPr>
                  <w:b/>
                  <w:bCs/>
                  <w:color w:val="000000"/>
                  <w:sz w:val="16"/>
                  <w:szCs w:val="16"/>
                </w:rPr>
                <w:t>Atlantic</w:t>
              </w:r>
            </w:smartTag>
          </w:p>
        </w:tc>
        <w:tc>
          <w:tcPr>
            <w:tcW w:w="7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smartTag w:uri="urn:schemas-microsoft-com:office:smarttags" w:element="place">
              <w:r w:rsidRPr="004D7A28">
                <w:rPr>
                  <w:b/>
                  <w:bCs/>
                  <w:color w:val="000000"/>
                  <w:sz w:val="16"/>
                  <w:szCs w:val="16"/>
                </w:rPr>
                <w:t>South Atlantic</w:t>
              </w:r>
            </w:smartTag>
          </w:p>
        </w:tc>
        <w:tc>
          <w:tcPr>
            <w:tcW w:w="776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</w:tbl>
    <w:p w:rsidR="004C2020" w:rsidRDefault="004C2020">
      <w:pPr>
        <w:adjustRightInd w:val="0"/>
        <w:rPr>
          <w:color w:val="000000"/>
          <w:sz w:val="16"/>
          <w:szCs w:val="16"/>
        </w:rPr>
      </w:pPr>
    </w:p>
    <w:p w:rsidR="001E7B7B" w:rsidRPr="004D7A28" w:rsidRDefault="001E7B7B">
      <w:pPr>
        <w:adjustRightInd w:val="0"/>
        <w:rPr>
          <w:color w:val="000000"/>
          <w:sz w:val="16"/>
          <w:szCs w:val="16"/>
        </w:rPr>
        <w:sectPr w:rsidR="001E7B7B" w:rsidRPr="004D7A28" w:rsidSect="00B30017">
          <w:headerReference w:type="default" r:id="rId14"/>
          <w:pgSz w:w="12240" w:h="15839" w:code="1"/>
          <w:pgMar w:top="360" w:right="360" w:bottom="360" w:left="360" w:header="720" w:footer="360" w:gutter="0"/>
          <w:cols w:space="720"/>
        </w:sectPr>
      </w:pPr>
    </w:p>
    <w:p w:rsidR="00506C85" w:rsidRPr="004D7A28" w:rsidRDefault="00506C85" w:rsidP="00506C85">
      <w:pPr>
        <w:adjustRightInd w:val="0"/>
        <w:rPr>
          <w:color w:val="000000"/>
          <w:sz w:val="16"/>
          <w:szCs w:val="16"/>
        </w:rPr>
      </w:pPr>
      <w:bookmarkStart w:id="7" w:name="IDX6"/>
      <w:bookmarkEnd w:id="7"/>
    </w:p>
    <w:tbl>
      <w:tblPr>
        <w:tblW w:w="0" w:type="auto"/>
        <w:jc w:val="center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625"/>
        <w:gridCol w:w="639"/>
        <w:gridCol w:w="1286"/>
        <w:gridCol w:w="1080"/>
        <w:gridCol w:w="1170"/>
        <w:gridCol w:w="1350"/>
        <w:gridCol w:w="2009"/>
        <w:gridCol w:w="2009"/>
      </w:tblGrid>
      <w:tr w:rsidR="001E2697" w:rsidTr="00EA3873">
        <w:trPr>
          <w:cantSplit/>
          <w:tblHeader/>
          <w:jc w:val="center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vAlign w:val="center"/>
          </w:tcPr>
          <w:p w:rsidR="001E2697" w:rsidRDefault="001E2697" w:rsidP="004303EE">
            <w:pPr>
              <w:keepNext/>
              <w:adjustRightInd w:val="0"/>
              <w:spacing w:before="60" w:after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vAlign w:val="bottom"/>
          </w:tcPr>
          <w:p w:rsidR="001E2697" w:rsidRDefault="001E2697" w:rsidP="004303EE">
            <w:pPr>
              <w:keepNext/>
              <w:adjustRightInd w:val="0"/>
              <w:spacing w:before="60" w:after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Total score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vAlign w:val="bottom"/>
          </w:tcPr>
          <w:p w:rsidR="001E2697" w:rsidRDefault="001E2697" w:rsidP="004303EE">
            <w:pPr>
              <w:keepNext/>
              <w:adjustRightInd w:val="0"/>
              <w:spacing w:before="60" w:after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Mother-Baby Contact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vAlign w:val="bottom"/>
          </w:tcPr>
          <w:p w:rsidR="001E2697" w:rsidRDefault="001E2697" w:rsidP="004303EE">
            <w:pPr>
              <w:keepNext/>
              <w:adjustRightInd w:val="0"/>
              <w:spacing w:before="60" w:after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Feeding Practices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vAlign w:val="bottom"/>
          </w:tcPr>
          <w:p w:rsidR="001E2697" w:rsidRDefault="001E2697" w:rsidP="004303EE">
            <w:pPr>
              <w:keepNext/>
              <w:adjustRightInd w:val="0"/>
              <w:spacing w:before="60" w:after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Feeding Education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vAlign w:val="bottom"/>
          </w:tcPr>
          <w:p w:rsidR="001E2697" w:rsidRDefault="001E2697" w:rsidP="004303EE">
            <w:pPr>
              <w:keepNext/>
              <w:adjustRightInd w:val="0"/>
              <w:spacing w:before="60" w:after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Discharge Support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vAlign w:val="bottom"/>
          </w:tcPr>
          <w:p w:rsidR="001E2697" w:rsidRDefault="001E2697" w:rsidP="004303EE">
            <w:pPr>
              <w:keepNext/>
              <w:adjustRightInd w:val="0"/>
              <w:spacing w:before="60" w:after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Staff Training and Competency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</w:tcPr>
          <w:p w:rsidR="001E2697" w:rsidRDefault="001E2697" w:rsidP="004303EE">
            <w:pPr>
              <w:keepNext/>
              <w:adjustRightInd w:val="0"/>
              <w:spacing w:before="60" w:after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Institutional Support Practices and Policies</w:t>
            </w:r>
          </w:p>
        </w:tc>
      </w:tr>
      <w:tr w:rsidR="001E2697" w:rsidTr="00EA3873">
        <w:trPr>
          <w:cantSplit/>
          <w:jc w:val="center"/>
        </w:trPr>
        <w:tc>
          <w:tcPr>
            <w:tcW w:w="625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2697" w:rsidRDefault="001E2697" w:rsidP="004303EE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All</w:t>
            </w:r>
          </w:p>
        </w:tc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2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20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20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</w:tr>
      <w:tr w:rsidR="001E2697" w:rsidTr="00375BF6">
        <w:trPr>
          <w:cantSplit/>
          <w:jc w:val="center"/>
        </w:trPr>
        <w:tc>
          <w:tcPr>
            <w:tcW w:w="625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2697" w:rsidRDefault="001E2697" w:rsidP="004303EE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State</w:t>
            </w:r>
          </w:p>
        </w:tc>
        <w:tc>
          <w:tcPr>
            <w:tcW w:w="639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286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170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350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2009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2697" w:rsidRDefault="001E2697" w:rsidP="004303EE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2009" w:type="dxa"/>
            <w:vMerge w:val="restart"/>
            <w:tcBorders>
              <w:top w:val="nil"/>
              <w:left w:val="single" w:sz="2" w:space="0" w:color="000000"/>
              <w:right w:val="single" w:sz="6" w:space="0" w:color="000000"/>
            </w:tcBorders>
          </w:tcPr>
          <w:p w:rsidR="001E2697" w:rsidRDefault="001E2697" w:rsidP="004303EE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</w:tr>
      <w:tr w:rsidR="001E2697" w:rsidTr="00375BF6">
        <w:trPr>
          <w:cantSplit/>
          <w:jc w:val="center"/>
        </w:trPr>
        <w:tc>
          <w:tcPr>
            <w:tcW w:w="625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2697" w:rsidRDefault="001E2697" w:rsidP="004303EE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AK</w:t>
            </w:r>
          </w:p>
        </w:tc>
        <w:tc>
          <w:tcPr>
            <w:tcW w:w="63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2697" w:rsidRDefault="001E2697" w:rsidP="004303EE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1E2697" w:rsidRDefault="001E2697" w:rsidP="004303EE">
            <w:pPr>
              <w:adjustRightInd w:val="0"/>
              <w:rPr>
                <w:sz w:val="24"/>
                <w:szCs w:val="24"/>
              </w:rPr>
            </w:pPr>
          </w:p>
        </w:tc>
      </w:tr>
      <w:tr w:rsidR="001E2697" w:rsidTr="00EA3873">
        <w:trPr>
          <w:cantSplit/>
          <w:jc w:val="center"/>
        </w:trPr>
        <w:tc>
          <w:tcPr>
            <w:tcW w:w="625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2697" w:rsidRDefault="001E2697" w:rsidP="004303EE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AL</w:t>
            </w:r>
          </w:p>
        </w:tc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2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20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20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</w:tr>
      <w:tr w:rsidR="001E2697" w:rsidTr="00EA3873">
        <w:trPr>
          <w:cantSplit/>
          <w:jc w:val="center"/>
        </w:trPr>
        <w:tc>
          <w:tcPr>
            <w:tcW w:w="625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2697" w:rsidRDefault="001E2697" w:rsidP="004303EE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AR</w:t>
            </w:r>
          </w:p>
        </w:tc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2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20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20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</w:tr>
      <w:tr w:rsidR="001E2697" w:rsidTr="00EA3873">
        <w:trPr>
          <w:cantSplit/>
          <w:jc w:val="center"/>
        </w:trPr>
        <w:tc>
          <w:tcPr>
            <w:tcW w:w="625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2697" w:rsidRDefault="001E2697" w:rsidP="004303EE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AZ</w:t>
            </w:r>
          </w:p>
        </w:tc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2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20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20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</w:tr>
      <w:tr w:rsidR="001E2697" w:rsidTr="00EA3873">
        <w:trPr>
          <w:cantSplit/>
          <w:jc w:val="center"/>
        </w:trPr>
        <w:tc>
          <w:tcPr>
            <w:tcW w:w="625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2697" w:rsidRDefault="001E2697" w:rsidP="004303EE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CA</w:t>
            </w:r>
          </w:p>
        </w:tc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2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20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20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</w:tr>
      <w:tr w:rsidR="001E2697" w:rsidTr="00EA3873">
        <w:trPr>
          <w:cantSplit/>
          <w:jc w:val="center"/>
        </w:trPr>
        <w:tc>
          <w:tcPr>
            <w:tcW w:w="625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2697" w:rsidRDefault="001E2697" w:rsidP="004303EE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CO</w:t>
            </w:r>
          </w:p>
        </w:tc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2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20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20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</w:tr>
      <w:tr w:rsidR="001E2697" w:rsidTr="00EA3873">
        <w:trPr>
          <w:cantSplit/>
          <w:jc w:val="center"/>
        </w:trPr>
        <w:tc>
          <w:tcPr>
            <w:tcW w:w="625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2697" w:rsidRDefault="001E2697" w:rsidP="004303EE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CT</w:t>
            </w:r>
          </w:p>
        </w:tc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2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20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20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</w:tr>
      <w:tr w:rsidR="001E2697" w:rsidTr="00EA3873">
        <w:trPr>
          <w:cantSplit/>
          <w:jc w:val="center"/>
        </w:trPr>
        <w:tc>
          <w:tcPr>
            <w:tcW w:w="625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2697" w:rsidRDefault="001E2697" w:rsidP="004303EE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DC</w:t>
            </w:r>
          </w:p>
        </w:tc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2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20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20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</w:tr>
      <w:tr w:rsidR="001E2697" w:rsidTr="00EA3873">
        <w:trPr>
          <w:cantSplit/>
          <w:jc w:val="center"/>
        </w:trPr>
        <w:tc>
          <w:tcPr>
            <w:tcW w:w="625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2697" w:rsidRDefault="001E2697" w:rsidP="004303EE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DE</w:t>
            </w:r>
          </w:p>
        </w:tc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2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20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20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</w:tr>
      <w:tr w:rsidR="001E2697" w:rsidTr="00EA3873">
        <w:trPr>
          <w:cantSplit/>
          <w:jc w:val="center"/>
        </w:trPr>
        <w:tc>
          <w:tcPr>
            <w:tcW w:w="625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2697" w:rsidRDefault="001E2697" w:rsidP="004303EE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FL</w:t>
            </w:r>
          </w:p>
        </w:tc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2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20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20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</w:tr>
      <w:tr w:rsidR="001E2697" w:rsidTr="00EA3873">
        <w:trPr>
          <w:cantSplit/>
          <w:jc w:val="center"/>
        </w:trPr>
        <w:tc>
          <w:tcPr>
            <w:tcW w:w="625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2697" w:rsidRDefault="001E2697" w:rsidP="004303EE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GA</w:t>
            </w:r>
          </w:p>
        </w:tc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2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20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20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</w:tr>
      <w:tr w:rsidR="001E2697" w:rsidTr="00EA3873">
        <w:trPr>
          <w:cantSplit/>
          <w:jc w:val="center"/>
        </w:trPr>
        <w:tc>
          <w:tcPr>
            <w:tcW w:w="625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2697" w:rsidRDefault="001E2697" w:rsidP="004303EE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HI</w:t>
            </w:r>
          </w:p>
        </w:tc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2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20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20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</w:tr>
      <w:tr w:rsidR="001E2697" w:rsidTr="00EA3873">
        <w:trPr>
          <w:cantSplit/>
          <w:jc w:val="center"/>
        </w:trPr>
        <w:tc>
          <w:tcPr>
            <w:tcW w:w="625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2697" w:rsidRDefault="001E2697" w:rsidP="004303EE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IA</w:t>
            </w:r>
          </w:p>
        </w:tc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2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20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20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</w:tr>
      <w:tr w:rsidR="001E2697" w:rsidTr="00EA3873">
        <w:trPr>
          <w:cantSplit/>
          <w:jc w:val="center"/>
        </w:trPr>
        <w:tc>
          <w:tcPr>
            <w:tcW w:w="625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2697" w:rsidRDefault="001E2697" w:rsidP="004303EE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ID</w:t>
            </w:r>
          </w:p>
        </w:tc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2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20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20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</w:tr>
      <w:tr w:rsidR="001E2697" w:rsidTr="00EA3873">
        <w:trPr>
          <w:cantSplit/>
          <w:jc w:val="center"/>
        </w:trPr>
        <w:tc>
          <w:tcPr>
            <w:tcW w:w="625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2697" w:rsidRDefault="001E2697" w:rsidP="004303EE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IL</w:t>
            </w:r>
          </w:p>
        </w:tc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2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20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20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</w:tr>
      <w:tr w:rsidR="001E2697" w:rsidTr="00EA3873">
        <w:trPr>
          <w:cantSplit/>
          <w:jc w:val="center"/>
        </w:trPr>
        <w:tc>
          <w:tcPr>
            <w:tcW w:w="625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2697" w:rsidRDefault="001E2697" w:rsidP="004303EE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IN</w:t>
            </w:r>
          </w:p>
        </w:tc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2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20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20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</w:tr>
      <w:tr w:rsidR="001E2697" w:rsidTr="00EA3873">
        <w:trPr>
          <w:cantSplit/>
          <w:jc w:val="center"/>
        </w:trPr>
        <w:tc>
          <w:tcPr>
            <w:tcW w:w="625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2697" w:rsidRDefault="001E2697" w:rsidP="004303EE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KS</w:t>
            </w:r>
          </w:p>
        </w:tc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2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20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20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</w:tr>
      <w:tr w:rsidR="001E2697" w:rsidTr="00EA3873">
        <w:trPr>
          <w:cantSplit/>
          <w:jc w:val="center"/>
        </w:trPr>
        <w:tc>
          <w:tcPr>
            <w:tcW w:w="625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2697" w:rsidRDefault="001E2697" w:rsidP="004303EE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KY</w:t>
            </w:r>
          </w:p>
        </w:tc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2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20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20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</w:tr>
      <w:tr w:rsidR="001E2697" w:rsidTr="00EA3873">
        <w:trPr>
          <w:cantSplit/>
          <w:jc w:val="center"/>
        </w:trPr>
        <w:tc>
          <w:tcPr>
            <w:tcW w:w="625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2697" w:rsidRDefault="001E2697" w:rsidP="004303EE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LA</w:t>
            </w:r>
          </w:p>
        </w:tc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2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20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20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</w:tr>
      <w:tr w:rsidR="001E2697" w:rsidTr="00EA3873">
        <w:trPr>
          <w:cantSplit/>
          <w:jc w:val="center"/>
        </w:trPr>
        <w:tc>
          <w:tcPr>
            <w:tcW w:w="625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2697" w:rsidRDefault="001E2697" w:rsidP="004303EE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MA</w:t>
            </w:r>
          </w:p>
        </w:tc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2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20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20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</w:tr>
      <w:tr w:rsidR="001E2697" w:rsidTr="00EA3873">
        <w:trPr>
          <w:cantSplit/>
          <w:jc w:val="center"/>
        </w:trPr>
        <w:tc>
          <w:tcPr>
            <w:tcW w:w="625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2697" w:rsidRDefault="001E2697" w:rsidP="004303EE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MD</w:t>
            </w:r>
          </w:p>
        </w:tc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2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20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20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</w:tr>
      <w:tr w:rsidR="001E2697" w:rsidTr="00EA3873">
        <w:trPr>
          <w:cantSplit/>
          <w:jc w:val="center"/>
        </w:trPr>
        <w:tc>
          <w:tcPr>
            <w:tcW w:w="625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2697" w:rsidRDefault="001E2697" w:rsidP="004303EE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ME</w:t>
            </w:r>
          </w:p>
        </w:tc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2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20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20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</w:tr>
      <w:tr w:rsidR="001E2697" w:rsidTr="00EA3873">
        <w:trPr>
          <w:cantSplit/>
          <w:jc w:val="center"/>
        </w:trPr>
        <w:tc>
          <w:tcPr>
            <w:tcW w:w="625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2697" w:rsidRDefault="001E2697" w:rsidP="004303EE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MI</w:t>
            </w:r>
          </w:p>
        </w:tc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2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20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20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</w:tr>
      <w:tr w:rsidR="001E2697" w:rsidTr="00EA3873">
        <w:trPr>
          <w:cantSplit/>
          <w:jc w:val="center"/>
        </w:trPr>
        <w:tc>
          <w:tcPr>
            <w:tcW w:w="625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2697" w:rsidRDefault="001E2697" w:rsidP="004303EE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MN</w:t>
            </w:r>
          </w:p>
        </w:tc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2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20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20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</w:tr>
      <w:tr w:rsidR="001E2697" w:rsidTr="00EA3873">
        <w:trPr>
          <w:cantSplit/>
          <w:jc w:val="center"/>
        </w:trPr>
        <w:tc>
          <w:tcPr>
            <w:tcW w:w="625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2697" w:rsidRDefault="001E2697" w:rsidP="004303EE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MO</w:t>
            </w:r>
          </w:p>
        </w:tc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2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20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20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</w:tr>
      <w:tr w:rsidR="001E2697" w:rsidTr="00EA3873">
        <w:trPr>
          <w:cantSplit/>
          <w:jc w:val="center"/>
        </w:trPr>
        <w:tc>
          <w:tcPr>
            <w:tcW w:w="625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2697" w:rsidRDefault="001E2697" w:rsidP="004303EE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MS</w:t>
            </w:r>
          </w:p>
        </w:tc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2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20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20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</w:tr>
      <w:tr w:rsidR="001E2697" w:rsidTr="00EA3873">
        <w:trPr>
          <w:cantSplit/>
          <w:jc w:val="center"/>
        </w:trPr>
        <w:tc>
          <w:tcPr>
            <w:tcW w:w="625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2697" w:rsidRDefault="001E2697" w:rsidP="004303EE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MT</w:t>
            </w:r>
          </w:p>
        </w:tc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2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20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20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</w:tr>
      <w:tr w:rsidR="001E2697" w:rsidTr="00EA3873">
        <w:trPr>
          <w:cantSplit/>
          <w:jc w:val="center"/>
        </w:trPr>
        <w:tc>
          <w:tcPr>
            <w:tcW w:w="625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2697" w:rsidRDefault="001E2697" w:rsidP="004303EE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NC</w:t>
            </w:r>
          </w:p>
        </w:tc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2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20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20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</w:tr>
      <w:tr w:rsidR="001E2697" w:rsidTr="00EA3873">
        <w:trPr>
          <w:cantSplit/>
          <w:jc w:val="center"/>
        </w:trPr>
        <w:tc>
          <w:tcPr>
            <w:tcW w:w="625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2697" w:rsidRDefault="001E2697" w:rsidP="004303EE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ND</w:t>
            </w:r>
          </w:p>
        </w:tc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2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20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20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</w:tr>
      <w:tr w:rsidR="001E2697" w:rsidTr="00EA3873">
        <w:trPr>
          <w:cantSplit/>
          <w:jc w:val="center"/>
        </w:trPr>
        <w:tc>
          <w:tcPr>
            <w:tcW w:w="625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2697" w:rsidRDefault="001E2697" w:rsidP="004303EE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NE</w:t>
            </w:r>
          </w:p>
        </w:tc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2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20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20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</w:tr>
      <w:tr w:rsidR="001E2697" w:rsidTr="00EA3873">
        <w:trPr>
          <w:cantSplit/>
          <w:jc w:val="center"/>
        </w:trPr>
        <w:tc>
          <w:tcPr>
            <w:tcW w:w="625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2697" w:rsidRDefault="001E2697" w:rsidP="004303EE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NH</w:t>
            </w:r>
          </w:p>
        </w:tc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2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20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20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</w:tr>
      <w:tr w:rsidR="001E2697" w:rsidTr="00EA3873">
        <w:trPr>
          <w:cantSplit/>
          <w:jc w:val="center"/>
        </w:trPr>
        <w:tc>
          <w:tcPr>
            <w:tcW w:w="625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2697" w:rsidRDefault="001E2697" w:rsidP="004303EE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NJ</w:t>
            </w:r>
          </w:p>
        </w:tc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2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20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20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</w:tr>
      <w:tr w:rsidR="001E2697" w:rsidTr="00EA3873">
        <w:trPr>
          <w:cantSplit/>
          <w:jc w:val="center"/>
        </w:trPr>
        <w:tc>
          <w:tcPr>
            <w:tcW w:w="625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2697" w:rsidRDefault="001E2697" w:rsidP="004303EE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NM</w:t>
            </w:r>
          </w:p>
        </w:tc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2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20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20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</w:tr>
      <w:tr w:rsidR="001E2697" w:rsidTr="00EA3873">
        <w:trPr>
          <w:cantSplit/>
          <w:jc w:val="center"/>
        </w:trPr>
        <w:tc>
          <w:tcPr>
            <w:tcW w:w="625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2697" w:rsidRDefault="001E2697" w:rsidP="004303EE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NV</w:t>
            </w:r>
          </w:p>
        </w:tc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2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20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20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</w:tr>
      <w:tr w:rsidR="001E2697" w:rsidTr="00EA3873">
        <w:trPr>
          <w:cantSplit/>
          <w:jc w:val="center"/>
        </w:trPr>
        <w:tc>
          <w:tcPr>
            <w:tcW w:w="625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2697" w:rsidRDefault="001E2697" w:rsidP="004303EE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NY</w:t>
            </w:r>
          </w:p>
        </w:tc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2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20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20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</w:tr>
      <w:tr w:rsidR="001E2697" w:rsidTr="00EA3873">
        <w:trPr>
          <w:cantSplit/>
          <w:jc w:val="center"/>
        </w:trPr>
        <w:tc>
          <w:tcPr>
            <w:tcW w:w="625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2697" w:rsidRDefault="001E2697" w:rsidP="004303EE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OH</w:t>
            </w:r>
          </w:p>
        </w:tc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2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20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20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</w:tr>
      <w:tr w:rsidR="001E2697" w:rsidTr="00EA3873">
        <w:trPr>
          <w:cantSplit/>
          <w:jc w:val="center"/>
        </w:trPr>
        <w:tc>
          <w:tcPr>
            <w:tcW w:w="625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2697" w:rsidRDefault="001E2697" w:rsidP="004303EE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OK</w:t>
            </w:r>
          </w:p>
        </w:tc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2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20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20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</w:tr>
      <w:tr w:rsidR="001E2697" w:rsidTr="00EA3873">
        <w:trPr>
          <w:cantSplit/>
          <w:jc w:val="center"/>
        </w:trPr>
        <w:tc>
          <w:tcPr>
            <w:tcW w:w="625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2697" w:rsidRDefault="001E2697" w:rsidP="004303EE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OR</w:t>
            </w:r>
          </w:p>
        </w:tc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2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20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20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</w:tr>
      <w:tr w:rsidR="001E2697" w:rsidTr="00EA3873">
        <w:trPr>
          <w:cantSplit/>
          <w:jc w:val="center"/>
        </w:trPr>
        <w:tc>
          <w:tcPr>
            <w:tcW w:w="625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2697" w:rsidRDefault="001E2697" w:rsidP="004303EE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PA</w:t>
            </w:r>
          </w:p>
        </w:tc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2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20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20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</w:tr>
      <w:tr w:rsidR="001E2697" w:rsidTr="00EA3873">
        <w:trPr>
          <w:cantSplit/>
          <w:jc w:val="center"/>
        </w:trPr>
        <w:tc>
          <w:tcPr>
            <w:tcW w:w="625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2697" w:rsidRDefault="001E2697" w:rsidP="004303EE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PR</w:t>
            </w:r>
          </w:p>
        </w:tc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2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20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20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</w:tr>
      <w:tr w:rsidR="001E2697" w:rsidTr="00EA3873">
        <w:trPr>
          <w:cantSplit/>
          <w:jc w:val="center"/>
        </w:trPr>
        <w:tc>
          <w:tcPr>
            <w:tcW w:w="625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2697" w:rsidRDefault="001E2697" w:rsidP="004303EE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RI</w:t>
            </w:r>
          </w:p>
        </w:tc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2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20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20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</w:tr>
      <w:tr w:rsidR="001E2697" w:rsidTr="00EA3873">
        <w:trPr>
          <w:cantSplit/>
          <w:jc w:val="center"/>
        </w:trPr>
        <w:tc>
          <w:tcPr>
            <w:tcW w:w="625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2697" w:rsidRDefault="001E2697" w:rsidP="004303EE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SC</w:t>
            </w:r>
          </w:p>
        </w:tc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2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20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20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</w:tr>
      <w:tr w:rsidR="001E2697" w:rsidTr="00EA3873">
        <w:trPr>
          <w:cantSplit/>
          <w:jc w:val="center"/>
        </w:trPr>
        <w:tc>
          <w:tcPr>
            <w:tcW w:w="625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2697" w:rsidRDefault="001E2697" w:rsidP="004303EE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SD</w:t>
            </w:r>
          </w:p>
        </w:tc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2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20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20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</w:tr>
      <w:tr w:rsidR="001E2697" w:rsidTr="00EA3873">
        <w:trPr>
          <w:cantSplit/>
          <w:jc w:val="center"/>
        </w:trPr>
        <w:tc>
          <w:tcPr>
            <w:tcW w:w="625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2697" w:rsidRDefault="001E2697" w:rsidP="004303EE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TN</w:t>
            </w:r>
          </w:p>
        </w:tc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2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20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20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</w:tr>
      <w:tr w:rsidR="001E2697" w:rsidTr="00EA3873">
        <w:trPr>
          <w:cantSplit/>
          <w:jc w:val="center"/>
        </w:trPr>
        <w:tc>
          <w:tcPr>
            <w:tcW w:w="625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2697" w:rsidRDefault="001E2697" w:rsidP="004303EE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TX</w:t>
            </w:r>
          </w:p>
        </w:tc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2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20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20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</w:tr>
      <w:tr w:rsidR="001E2697" w:rsidTr="00EA3873">
        <w:trPr>
          <w:cantSplit/>
          <w:jc w:val="center"/>
        </w:trPr>
        <w:tc>
          <w:tcPr>
            <w:tcW w:w="625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2697" w:rsidRDefault="001E2697" w:rsidP="004303EE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UT</w:t>
            </w:r>
          </w:p>
        </w:tc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2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20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20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</w:tr>
      <w:tr w:rsidR="001E2697" w:rsidTr="00EA3873">
        <w:trPr>
          <w:cantSplit/>
          <w:jc w:val="center"/>
        </w:trPr>
        <w:tc>
          <w:tcPr>
            <w:tcW w:w="625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2697" w:rsidRDefault="001E2697" w:rsidP="004303EE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VA</w:t>
            </w:r>
          </w:p>
        </w:tc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2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20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20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</w:tr>
      <w:tr w:rsidR="001E2697" w:rsidTr="00EA3873">
        <w:trPr>
          <w:cantSplit/>
          <w:jc w:val="center"/>
        </w:trPr>
        <w:tc>
          <w:tcPr>
            <w:tcW w:w="625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2697" w:rsidRDefault="001E2697" w:rsidP="004303EE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VT</w:t>
            </w:r>
          </w:p>
        </w:tc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2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20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20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</w:tr>
      <w:tr w:rsidR="001E2697" w:rsidTr="00EA3873">
        <w:trPr>
          <w:cantSplit/>
          <w:jc w:val="center"/>
        </w:trPr>
        <w:tc>
          <w:tcPr>
            <w:tcW w:w="625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2697" w:rsidRDefault="001E2697" w:rsidP="004303EE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WA</w:t>
            </w:r>
          </w:p>
        </w:tc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2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20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20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</w:tr>
      <w:tr w:rsidR="001E2697" w:rsidTr="00EA3873">
        <w:trPr>
          <w:cantSplit/>
          <w:jc w:val="center"/>
        </w:trPr>
        <w:tc>
          <w:tcPr>
            <w:tcW w:w="625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2697" w:rsidRDefault="001E2697" w:rsidP="004303EE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WI</w:t>
            </w:r>
          </w:p>
        </w:tc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2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20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20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</w:tr>
      <w:tr w:rsidR="001E2697" w:rsidTr="00EA3873">
        <w:trPr>
          <w:cantSplit/>
          <w:jc w:val="center"/>
        </w:trPr>
        <w:tc>
          <w:tcPr>
            <w:tcW w:w="625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2697" w:rsidRDefault="001E2697" w:rsidP="004303EE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WV</w:t>
            </w:r>
          </w:p>
        </w:tc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2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2697" w:rsidRDefault="001E2697" w:rsidP="004303EE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20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2697" w:rsidRDefault="001E2697" w:rsidP="004303EE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20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1E2697" w:rsidRDefault="001E2697" w:rsidP="004303EE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</w:tr>
      <w:tr w:rsidR="001E2697" w:rsidTr="00EA3873">
        <w:trPr>
          <w:cantSplit/>
          <w:jc w:val="center"/>
        </w:trPr>
        <w:tc>
          <w:tcPr>
            <w:tcW w:w="6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BBBBB"/>
          </w:tcPr>
          <w:p w:rsidR="001E2697" w:rsidRDefault="001E2697" w:rsidP="004303EE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WY</w:t>
            </w:r>
          </w:p>
        </w:tc>
        <w:tc>
          <w:tcPr>
            <w:tcW w:w="639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286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2009" w:type="dxa"/>
            <w:tcBorders>
              <w:top w:val="nil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2009" w:type="dxa"/>
            <w:tcBorders>
              <w:top w:val="nil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1E2697" w:rsidRDefault="001E2697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</w:tr>
    </w:tbl>
    <w:p w:rsidR="004D7A28" w:rsidRPr="004D7A28" w:rsidRDefault="004D7A28" w:rsidP="00A90B5C">
      <w:pPr>
        <w:adjustRightInd w:val="0"/>
      </w:pPr>
      <w:bookmarkStart w:id="8" w:name="IDX7"/>
      <w:bookmarkStart w:id="9" w:name="IDX8"/>
      <w:bookmarkStart w:id="10" w:name="IDX9"/>
      <w:bookmarkStart w:id="11" w:name="IDX11"/>
      <w:bookmarkStart w:id="12" w:name="IDX12"/>
      <w:bookmarkStart w:id="13" w:name="IDX13"/>
      <w:bookmarkStart w:id="14" w:name="IDX35"/>
      <w:bookmarkEnd w:id="8"/>
      <w:bookmarkEnd w:id="9"/>
      <w:bookmarkEnd w:id="10"/>
      <w:bookmarkEnd w:id="11"/>
      <w:bookmarkEnd w:id="12"/>
      <w:bookmarkEnd w:id="13"/>
      <w:bookmarkEnd w:id="14"/>
    </w:p>
    <w:sectPr w:rsidR="004D7A28" w:rsidRPr="004D7A28" w:rsidSect="00B30017">
      <w:headerReference w:type="default" r:id="rId15"/>
      <w:pgSz w:w="12240" w:h="15839" w:code="1"/>
      <w:pgMar w:top="360" w:right="360" w:bottom="360" w:left="360" w:header="720" w:footer="36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033" w:rsidRDefault="00D60033">
      <w:r>
        <w:separator/>
      </w:r>
    </w:p>
  </w:endnote>
  <w:endnote w:type="continuationSeparator" w:id="0">
    <w:p w:rsidR="00D60033" w:rsidRDefault="00D60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033" w:rsidRDefault="00D60033">
      <w:r>
        <w:separator/>
      </w:r>
    </w:p>
  </w:footnote>
  <w:footnote w:type="continuationSeparator" w:id="0">
    <w:p w:rsidR="00D60033" w:rsidRDefault="00D600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1520"/>
    </w:tblGrid>
    <w:tr w:rsidR="0029692C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</w:tcPr>
        <w:p w:rsidR="0029692C" w:rsidRDefault="0029692C">
          <w:pPr>
            <w:adjustRightInd w:val="0"/>
            <w:spacing w:before="10" w:after="10"/>
            <w:jc w:val="center"/>
            <w:rPr>
              <w:b/>
              <w:bCs/>
              <w:i/>
              <w:iCs/>
              <w:color w:val="000000"/>
              <w:sz w:val="26"/>
              <w:szCs w:val="26"/>
            </w:rPr>
          </w:pPr>
          <w:r>
            <w:rPr>
              <w:b/>
              <w:bCs/>
              <w:i/>
              <w:iCs/>
              <w:color w:val="000000"/>
              <w:sz w:val="26"/>
              <w:szCs w:val="26"/>
            </w:rPr>
            <w:t>Table 1: Average facility score</w:t>
          </w:r>
        </w:p>
      </w:tc>
    </w:tr>
    <w:tr w:rsidR="0029692C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</w:tcPr>
        <w:p w:rsidR="0029692C" w:rsidRDefault="0029692C">
          <w:pPr>
            <w:keepNext/>
            <w:adjustRightInd w:val="0"/>
            <w:spacing w:before="10" w:after="10"/>
            <w:jc w:val="center"/>
            <w:rPr>
              <w:b/>
              <w:bCs/>
              <w:i/>
              <w:iCs/>
              <w:color w:val="000000"/>
              <w:sz w:val="26"/>
              <w:szCs w:val="26"/>
            </w:rPr>
          </w:pPr>
          <w:r>
            <w:rPr>
              <w:b/>
              <w:bCs/>
              <w:i/>
              <w:iCs/>
              <w:color w:val="000000"/>
              <w:sz w:val="26"/>
              <w:szCs w:val="26"/>
            </w:rPr>
            <w:t>by facility type, size, NICU level, and region</w:t>
          </w:r>
        </w:p>
      </w:tc>
    </w:tr>
    <w:tr w:rsidR="0029692C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</w:tcPr>
        <w:p w:rsidR="0029692C" w:rsidRDefault="0029692C" w:rsidP="002C22AC">
          <w:pPr>
            <w:adjustRightInd w:val="0"/>
            <w:spacing w:before="10" w:after="10"/>
            <w:jc w:val="center"/>
            <w:rPr>
              <w:b/>
              <w:bCs/>
              <w:i/>
              <w:iCs/>
              <w:color w:val="000000"/>
              <w:sz w:val="26"/>
              <w:szCs w:val="26"/>
            </w:rPr>
          </w:pPr>
          <w:r>
            <w:rPr>
              <w:b/>
              <w:bCs/>
              <w:i/>
              <w:iCs/>
              <w:color w:val="000000"/>
              <w:sz w:val="26"/>
              <w:szCs w:val="26"/>
            </w:rPr>
            <w:t xml:space="preserve">CDC National Survey of Maternity Practices in Infant Nutrition and Care (mPINC) </w:t>
          </w:r>
          <w:r w:rsidR="00BA6160">
            <w:rPr>
              <w:b/>
              <w:bCs/>
              <w:i/>
              <w:iCs/>
              <w:color w:val="000000"/>
              <w:sz w:val="26"/>
              <w:szCs w:val="26"/>
            </w:rPr>
            <w:t>–</w:t>
          </w:r>
          <w:r w:rsidRPr="00F772DA">
            <w:rPr>
              <w:b/>
              <w:bCs/>
              <w:i/>
              <w:iCs/>
              <w:color w:val="000000"/>
              <w:sz w:val="26"/>
              <w:szCs w:val="26"/>
            </w:rPr>
            <w:t xml:space="preserve"> </w:t>
          </w:r>
          <w:r w:rsidR="003E5049">
            <w:rPr>
              <w:b/>
              <w:bCs/>
              <w:i/>
              <w:iCs/>
              <w:color w:val="000000"/>
              <w:sz w:val="26"/>
              <w:szCs w:val="26"/>
            </w:rPr>
            <w:t>2018</w:t>
          </w:r>
          <w:r w:rsidR="00BA6160">
            <w:rPr>
              <w:b/>
              <w:bCs/>
              <w:i/>
              <w:iCs/>
              <w:color w:val="000000"/>
              <w:sz w:val="26"/>
              <w:szCs w:val="26"/>
            </w:rPr>
            <w:t xml:space="preserve"> and </w:t>
          </w:r>
          <w:r w:rsidR="003E5049">
            <w:rPr>
              <w:b/>
              <w:bCs/>
              <w:i/>
              <w:iCs/>
              <w:color w:val="000000"/>
              <w:sz w:val="26"/>
              <w:szCs w:val="26"/>
            </w:rPr>
            <w:t>2020</w:t>
          </w:r>
        </w:p>
      </w:tc>
    </w:tr>
  </w:tbl>
  <w:p w:rsidR="0029692C" w:rsidRDefault="0029692C">
    <w:pPr>
      <w:adjustRightInd w:val="0"/>
      <w:rPr>
        <w:b/>
        <w:bCs/>
        <w:i/>
        <w:iCs/>
        <w:color w:val="000000"/>
        <w:sz w:val="26"/>
        <w:szCs w:val="2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1520"/>
    </w:tblGrid>
    <w:tr w:rsidR="0029692C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</w:tcPr>
        <w:p w:rsidR="0029692C" w:rsidRPr="001A7277" w:rsidRDefault="0029692C">
          <w:pPr>
            <w:adjustRightInd w:val="0"/>
            <w:spacing w:before="10" w:after="10"/>
            <w:jc w:val="center"/>
            <w:rPr>
              <w:b/>
              <w:bCs/>
              <w:i/>
              <w:iCs/>
              <w:color w:val="000000"/>
              <w:sz w:val="22"/>
              <w:szCs w:val="22"/>
            </w:rPr>
          </w:pPr>
          <w:r w:rsidRPr="001A7277">
            <w:rPr>
              <w:b/>
              <w:bCs/>
              <w:i/>
              <w:iCs/>
              <w:color w:val="000000"/>
              <w:sz w:val="22"/>
              <w:szCs w:val="22"/>
            </w:rPr>
            <w:t>Table</w:t>
          </w:r>
          <w:r>
            <w:rPr>
              <w:b/>
              <w:bCs/>
              <w:i/>
              <w:iCs/>
              <w:color w:val="000000"/>
              <w:sz w:val="22"/>
              <w:szCs w:val="22"/>
            </w:rPr>
            <w:t xml:space="preserve"> 2</w:t>
          </w:r>
          <w:r w:rsidRPr="001A7277">
            <w:rPr>
              <w:b/>
              <w:bCs/>
              <w:i/>
              <w:iCs/>
              <w:color w:val="000000"/>
              <w:sz w:val="22"/>
              <w:szCs w:val="22"/>
            </w:rPr>
            <w:t>: Skin-to-skin contact among Cesarean births</w:t>
          </w:r>
        </w:p>
      </w:tc>
    </w:tr>
    <w:tr w:rsidR="0029692C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</w:tcPr>
        <w:p w:rsidR="0029692C" w:rsidRPr="001A7277" w:rsidRDefault="0029692C">
          <w:pPr>
            <w:keepNext/>
            <w:adjustRightInd w:val="0"/>
            <w:spacing w:before="10" w:after="10"/>
            <w:jc w:val="center"/>
            <w:rPr>
              <w:b/>
              <w:bCs/>
              <w:i/>
              <w:iCs/>
              <w:color w:val="000000"/>
              <w:sz w:val="22"/>
              <w:szCs w:val="22"/>
            </w:rPr>
          </w:pPr>
          <w:r w:rsidRPr="001A7277">
            <w:rPr>
              <w:b/>
              <w:bCs/>
              <w:i/>
              <w:iCs/>
              <w:color w:val="000000"/>
              <w:sz w:val="22"/>
              <w:szCs w:val="22"/>
            </w:rPr>
            <w:t>by facility type, size, NICU level, and region</w:t>
          </w:r>
        </w:p>
      </w:tc>
    </w:tr>
    <w:tr w:rsidR="0029692C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</w:tcPr>
        <w:p w:rsidR="0029692C" w:rsidRPr="001A7277" w:rsidRDefault="0029692C" w:rsidP="002C22AC">
          <w:pPr>
            <w:adjustRightInd w:val="0"/>
            <w:spacing w:before="10" w:after="10"/>
            <w:jc w:val="center"/>
            <w:rPr>
              <w:b/>
              <w:bCs/>
              <w:i/>
              <w:iCs/>
              <w:color w:val="000000"/>
              <w:sz w:val="22"/>
              <w:szCs w:val="22"/>
            </w:rPr>
          </w:pPr>
          <w:r w:rsidRPr="001A7277">
            <w:rPr>
              <w:b/>
              <w:bCs/>
              <w:i/>
              <w:iCs/>
              <w:color w:val="000000"/>
              <w:sz w:val="22"/>
              <w:szCs w:val="22"/>
            </w:rPr>
            <w:t xml:space="preserve">CDC National Survey of Maternity Practices in Infant Nutrition and Care (mPINC) </w:t>
          </w:r>
          <w:r w:rsidR="00BA6160">
            <w:rPr>
              <w:b/>
              <w:bCs/>
              <w:i/>
              <w:iCs/>
              <w:color w:val="000000"/>
              <w:sz w:val="22"/>
              <w:szCs w:val="22"/>
            </w:rPr>
            <w:t>–</w:t>
          </w:r>
          <w:r w:rsidRPr="005774A9">
            <w:rPr>
              <w:b/>
              <w:bCs/>
              <w:i/>
              <w:iCs/>
              <w:color w:val="000000"/>
              <w:sz w:val="22"/>
              <w:szCs w:val="22"/>
            </w:rPr>
            <w:t xml:space="preserve"> </w:t>
          </w:r>
          <w:r w:rsidR="003E5049">
            <w:rPr>
              <w:b/>
              <w:bCs/>
              <w:i/>
              <w:iCs/>
              <w:color w:val="000000"/>
              <w:sz w:val="22"/>
              <w:szCs w:val="22"/>
            </w:rPr>
            <w:t>2018</w:t>
          </w:r>
          <w:r w:rsidR="00BA6160">
            <w:rPr>
              <w:b/>
              <w:bCs/>
              <w:i/>
              <w:iCs/>
              <w:color w:val="000000"/>
              <w:sz w:val="22"/>
              <w:szCs w:val="22"/>
            </w:rPr>
            <w:t xml:space="preserve"> and </w:t>
          </w:r>
          <w:r w:rsidR="003E5049">
            <w:rPr>
              <w:b/>
              <w:bCs/>
              <w:i/>
              <w:iCs/>
              <w:color w:val="000000"/>
              <w:sz w:val="22"/>
              <w:szCs w:val="22"/>
            </w:rPr>
            <w:t>2020</w:t>
          </w:r>
        </w:p>
      </w:tc>
    </w:tr>
  </w:tbl>
  <w:p w:rsidR="0029692C" w:rsidRDefault="0029692C">
    <w:pPr>
      <w:adjustRightInd w:val="0"/>
      <w:rPr>
        <w:b/>
        <w:bCs/>
        <w:i/>
        <w:iCs/>
        <w:color w:val="000000"/>
        <w:sz w:val="26"/>
        <w:szCs w:val="2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1520"/>
    </w:tblGrid>
    <w:tr w:rsidR="0029692C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</w:tcPr>
        <w:p w:rsidR="0029692C" w:rsidRPr="00862074" w:rsidRDefault="0029692C">
          <w:pPr>
            <w:adjustRightInd w:val="0"/>
            <w:spacing w:before="10" w:after="10"/>
            <w:jc w:val="center"/>
            <w:rPr>
              <w:b/>
              <w:bCs/>
              <w:i/>
              <w:iCs/>
              <w:color w:val="000000"/>
              <w:sz w:val="22"/>
              <w:szCs w:val="22"/>
            </w:rPr>
          </w:pPr>
          <w:r w:rsidRPr="00862074">
            <w:rPr>
              <w:b/>
              <w:bCs/>
              <w:i/>
              <w:iCs/>
              <w:color w:val="000000"/>
              <w:sz w:val="22"/>
              <w:szCs w:val="22"/>
            </w:rPr>
            <w:t>Table 3: Early breastfeeding initiation among vaginal births</w:t>
          </w:r>
        </w:p>
      </w:tc>
    </w:tr>
    <w:tr w:rsidR="0029692C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</w:tcPr>
        <w:p w:rsidR="0029692C" w:rsidRPr="00862074" w:rsidRDefault="0029692C">
          <w:pPr>
            <w:keepNext/>
            <w:adjustRightInd w:val="0"/>
            <w:spacing w:before="10" w:after="10"/>
            <w:jc w:val="center"/>
            <w:rPr>
              <w:b/>
              <w:bCs/>
              <w:i/>
              <w:iCs/>
              <w:color w:val="000000"/>
              <w:sz w:val="22"/>
              <w:szCs w:val="22"/>
            </w:rPr>
          </w:pPr>
          <w:r w:rsidRPr="00862074">
            <w:rPr>
              <w:b/>
              <w:bCs/>
              <w:i/>
              <w:iCs/>
              <w:color w:val="000000"/>
              <w:sz w:val="22"/>
              <w:szCs w:val="22"/>
            </w:rPr>
            <w:t>by facility type, size, NICU level, and region</w:t>
          </w:r>
        </w:p>
      </w:tc>
    </w:tr>
    <w:tr w:rsidR="0029692C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</w:tcPr>
        <w:p w:rsidR="0029692C" w:rsidRPr="00862074" w:rsidRDefault="0029692C" w:rsidP="002C22AC">
          <w:pPr>
            <w:adjustRightInd w:val="0"/>
            <w:spacing w:before="10" w:after="10"/>
            <w:jc w:val="center"/>
            <w:rPr>
              <w:b/>
              <w:bCs/>
              <w:i/>
              <w:iCs/>
              <w:color w:val="000000"/>
              <w:sz w:val="22"/>
              <w:szCs w:val="22"/>
            </w:rPr>
          </w:pPr>
          <w:r w:rsidRPr="00862074">
            <w:rPr>
              <w:b/>
              <w:bCs/>
              <w:i/>
              <w:iCs/>
              <w:color w:val="000000"/>
              <w:sz w:val="22"/>
              <w:szCs w:val="22"/>
            </w:rPr>
            <w:t xml:space="preserve">CDC National Survey of Maternity Practices in Infant Nutrition and Care (mPINC) </w:t>
          </w:r>
          <w:r w:rsidR="00BA6160">
            <w:rPr>
              <w:b/>
              <w:bCs/>
              <w:i/>
              <w:iCs/>
              <w:color w:val="000000"/>
              <w:sz w:val="22"/>
              <w:szCs w:val="22"/>
            </w:rPr>
            <w:t>–</w:t>
          </w:r>
          <w:r w:rsidRPr="005774A9">
            <w:rPr>
              <w:b/>
              <w:bCs/>
              <w:i/>
              <w:iCs/>
              <w:color w:val="000000"/>
              <w:sz w:val="22"/>
              <w:szCs w:val="22"/>
            </w:rPr>
            <w:t xml:space="preserve"> </w:t>
          </w:r>
          <w:r w:rsidR="003E5049">
            <w:rPr>
              <w:b/>
              <w:bCs/>
              <w:i/>
              <w:iCs/>
              <w:color w:val="000000"/>
              <w:sz w:val="22"/>
              <w:szCs w:val="22"/>
            </w:rPr>
            <w:t>2018</w:t>
          </w:r>
          <w:r w:rsidR="00BA6160">
            <w:rPr>
              <w:b/>
              <w:bCs/>
              <w:i/>
              <w:iCs/>
              <w:color w:val="000000"/>
              <w:sz w:val="22"/>
              <w:szCs w:val="22"/>
            </w:rPr>
            <w:t xml:space="preserve"> and </w:t>
          </w:r>
          <w:r w:rsidR="003E5049">
            <w:rPr>
              <w:b/>
              <w:bCs/>
              <w:i/>
              <w:iCs/>
              <w:color w:val="000000"/>
              <w:sz w:val="22"/>
              <w:szCs w:val="22"/>
            </w:rPr>
            <w:t>2020</w:t>
          </w:r>
        </w:p>
      </w:tc>
    </w:tr>
  </w:tbl>
  <w:p w:rsidR="0029692C" w:rsidRDefault="0029692C">
    <w:pPr>
      <w:adjustRightInd w:val="0"/>
      <w:rPr>
        <w:b/>
        <w:bCs/>
        <w:i/>
        <w:iCs/>
        <w:color w:val="000000"/>
        <w:sz w:val="26"/>
        <w:szCs w:val="26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1520"/>
    </w:tblGrid>
    <w:tr w:rsidR="0029692C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</w:tcPr>
        <w:p w:rsidR="0029692C" w:rsidRPr="00862074" w:rsidRDefault="0029692C">
          <w:pPr>
            <w:adjustRightInd w:val="0"/>
            <w:spacing w:before="10" w:after="10"/>
            <w:jc w:val="center"/>
            <w:rPr>
              <w:b/>
              <w:bCs/>
              <w:i/>
              <w:iCs/>
              <w:color w:val="000000"/>
              <w:sz w:val="22"/>
              <w:szCs w:val="22"/>
            </w:rPr>
          </w:pPr>
          <w:r w:rsidRPr="00862074">
            <w:rPr>
              <w:b/>
              <w:bCs/>
              <w:i/>
              <w:iCs/>
              <w:color w:val="000000"/>
              <w:sz w:val="22"/>
              <w:szCs w:val="22"/>
            </w:rPr>
            <w:t>Table 4: Early breastfeeding initiation among Cesarean births</w:t>
          </w:r>
        </w:p>
      </w:tc>
    </w:tr>
    <w:tr w:rsidR="0029692C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</w:tcPr>
        <w:p w:rsidR="0029692C" w:rsidRPr="00862074" w:rsidRDefault="0029692C">
          <w:pPr>
            <w:keepNext/>
            <w:adjustRightInd w:val="0"/>
            <w:spacing w:before="10" w:after="10"/>
            <w:jc w:val="center"/>
            <w:rPr>
              <w:b/>
              <w:bCs/>
              <w:i/>
              <w:iCs/>
              <w:color w:val="000000"/>
              <w:sz w:val="22"/>
              <w:szCs w:val="22"/>
            </w:rPr>
          </w:pPr>
          <w:r w:rsidRPr="00862074">
            <w:rPr>
              <w:b/>
              <w:bCs/>
              <w:i/>
              <w:iCs/>
              <w:color w:val="000000"/>
              <w:sz w:val="22"/>
              <w:szCs w:val="22"/>
            </w:rPr>
            <w:t>by facility type, size, NICU level, and region</w:t>
          </w:r>
        </w:p>
      </w:tc>
    </w:tr>
    <w:tr w:rsidR="0029692C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</w:tcPr>
        <w:p w:rsidR="0029692C" w:rsidRPr="00862074" w:rsidRDefault="0029692C" w:rsidP="002C22AC">
          <w:pPr>
            <w:adjustRightInd w:val="0"/>
            <w:spacing w:before="10" w:after="10"/>
            <w:jc w:val="center"/>
            <w:rPr>
              <w:b/>
              <w:bCs/>
              <w:i/>
              <w:iCs/>
              <w:color w:val="000000"/>
              <w:sz w:val="22"/>
              <w:szCs w:val="22"/>
            </w:rPr>
          </w:pPr>
          <w:r w:rsidRPr="00862074">
            <w:rPr>
              <w:b/>
              <w:bCs/>
              <w:i/>
              <w:iCs/>
              <w:color w:val="000000"/>
              <w:sz w:val="22"/>
              <w:szCs w:val="22"/>
            </w:rPr>
            <w:t xml:space="preserve">CDC National Survey of Maternity Practices in Infant Nutrition and Care (mPINC) </w:t>
          </w:r>
          <w:r w:rsidR="00BA6160">
            <w:rPr>
              <w:b/>
              <w:bCs/>
              <w:i/>
              <w:iCs/>
              <w:color w:val="000000"/>
              <w:sz w:val="22"/>
              <w:szCs w:val="22"/>
            </w:rPr>
            <w:t>–</w:t>
          </w:r>
          <w:r w:rsidRPr="00862074">
            <w:rPr>
              <w:b/>
              <w:bCs/>
              <w:i/>
              <w:iCs/>
              <w:color w:val="000000"/>
              <w:sz w:val="22"/>
              <w:szCs w:val="22"/>
            </w:rPr>
            <w:t xml:space="preserve"> </w:t>
          </w:r>
          <w:r w:rsidR="003E5049">
            <w:rPr>
              <w:b/>
              <w:bCs/>
              <w:i/>
              <w:iCs/>
              <w:color w:val="000000"/>
              <w:sz w:val="22"/>
              <w:szCs w:val="22"/>
            </w:rPr>
            <w:t>2018</w:t>
          </w:r>
          <w:r w:rsidR="00BA6160">
            <w:rPr>
              <w:b/>
              <w:bCs/>
              <w:i/>
              <w:iCs/>
              <w:color w:val="000000"/>
              <w:sz w:val="22"/>
              <w:szCs w:val="22"/>
            </w:rPr>
            <w:t xml:space="preserve"> and </w:t>
          </w:r>
          <w:r w:rsidR="003E5049">
            <w:rPr>
              <w:b/>
              <w:bCs/>
              <w:i/>
              <w:iCs/>
              <w:color w:val="000000"/>
              <w:sz w:val="22"/>
              <w:szCs w:val="22"/>
            </w:rPr>
            <w:t>2020</w:t>
          </w:r>
        </w:p>
      </w:tc>
    </w:tr>
  </w:tbl>
  <w:p w:rsidR="0029692C" w:rsidRDefault="0029692C">
    <w:pPr>
      <w:adjustRightInd w:val="0"/>
      <w:rPr>
        <w:b/>
        <w:bCs/>
        <w:i/>
        <w:iCs/>
        <w:color w:val="000000"/>
        <w:sz w:val="26"/>
        <w:szCs w:val="26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1520"/>
    </w:tblGrid>
    <w:tr w:rsidR="0029692C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</w:tcPr>
        <w:p w:rsidR="0029692C" w:rsidRPr="004D7A28" w:rsidRDefault="0029692C">
          <w:pPr>
            <w:adjustRightInd w:val="0"/>
            <w:spacing w:before="10" w:after="10"/>
            <w:jc w:val="center"/>
            <w:rPr>
              <w:b/>
              <w:bCs/>
              <w:i/>
              <w:iCs/>
              <w:color w:val="000000"/>
              <w:sz w:val="22"/>
              <w:szCs w:val="22"/>
            </w:rPr>
          </w:pPr>
          <w:r w:rsidRPr="004D7A28">
            <w:rPr>
              <w:b/>
              <w:bCs/>
              <w:i/>
              <w:iCs/>
              <w:color w:val="000000"/>
              <w:sz w:val="22"/>
              <w:szCs w:val="22"/>
            </w:rPr>
            <w:t>Table 5: Performance of routine procedures while skin-to-skin</w:t>
          </w:r>
        </w:p>
      </w:tc>
    </w:tr>
    <w:tr w:rsidR="0029692C" w:rsidTr="00A90B5C">
      <w:trPr>
        <w:cantSplit/>
        <w:trHeight w:val="360"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</w:tcPr>
        <w:p w:rsidR="0029692C" w:rsidRPr="004D7A28" w:rsidRDefault="0029692C">
          <w:pPr>
            <w:keepNext/>
            <w:adjustRightInd w:val="0"/>
            <w:spacing w:before="10" w:after="10"/>
            <w:jc w:val="center"/>
            <w:rPr>
              <w:b/>
              <w:bCs/>
              <w:i/>
              <w:iCs/>
              <w:color w:val="000000"/>
              <w:sz w:val="22"/>
              <w:szCs w:val="22"/>
            </w:rPr>
          </w:pPr>
          <w:r w:rsidRPr="004D7A28">
            <w:rPr>
              <w:b/>
              <w:bCs/>
              <w:i/>
              <w:iCs/>
              <w:color w:val="000000"/>
              <w:sz w:val="22"/>
              <w:szCs w:val="22"/>
            </w:rPr>
            <w:t>by facility type, size, NICU level, and region</w:t>
          </w:r>
        </w:p>
      </w:tc>
    </w:tr>
    <w:tr w:rsidR="0029692C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</w:tcPr>
        <w:p w:rsidR="0029692C" w:rsidRPr="004D7A28" w:rsidRDefault="0029692C" w:rsidP="002C22AC">
          <w:pPr>
            <w:adjustRightInd w:val="0"/>
            <w:spacing w:before="10" w:after="10"/>
            <w:jc w:val="center"/>
            <w:rPr>
              <w:b/>
              <w:bCs/>
              <w:i/>
              <w:iCs/>
              <w:color w:val="000000"/>
              <w:sz w:val="22"/>
              <w:szCs w:val="22"/>
            </w:rPr>
          </w:pPr>
          <w:r w:rsidRPr="004D7A28">
            <w:rPr>
              <w:b/>
              <w:bCs/>
              <w:i/>
              <w:iCs/>
              <w:color w:val="000000"/>
              <w:sz w:val="22"/>
              <w:szCs w:val="22"/>
            </w:rPr>
            <w:t xml:space="preserve">CDC National Survey of Maternity Practices in Infant Nutrition and Care (mPINC) </w:t>
          </w:r>
          <w:r w:rsidR="00BA6160">
            <w:rPr>
              <w:b/>
              <w:bCs/>
              <w:i/>
              <w:iCs/>
              <w:color w:val="000000"/>
              <w:sz w:val="22"/>
              <w:szCs w:val="22"/>
            </w:rPr>
            <w:t>–</w:t>
          </w:r>
          <w:r w:rsidRPr="005774A9">
            <w:rPr>
              <w:b/>
              <w:bCs/>
              <w:i/>
              <w:iCs/>
              <w:color w:val="000000"/>
              <w:sz w:val="22"/>
              <w:szCs w:val="22"/>
            </w:rPr>
            <w:t xml:space="preserve"> </w:t>
          </w:r>
          <w:r w:rsidR="003E5049">
            <w:rPr>
              <w:b/>
              <w:bCs/>
              <w:i/>
              <w:iCs/>
              <w:color w:val="000000"/>
              <w:sz w:val="22"/>
              <w:szCs w:val="22"/>
            </w:rPr>
            <w:t>2018</w:t>
          </w:r>
          <w:r w:rsidR="00BA6160">
            <w:rPr>
              <w:b/>
              <w:bCs/>
              <w:i/>
              <w:iCs/>
              <w:color w:val="000000"/>
              <w:sz w:val="22"/>
              <w:szCs w:val="22"/>
            </w:rPr>
            <w:t xml:space="preserve"> and </w:t>
          </w:r>
          <w:r w:rsidR="003E5049">
            <w:rPr>
              <w:b/>
              <w:bCs/>
              <w:i/>
              <w:iCs/>
              <w:color w:val="000000"/>
              <w:sz w:val="22"/>
              <w:szCs w:val="22"/>
            </w:rPr>
            <w:t>2020</w:t>
          </w:r>
        </w:p>
      </w:tc>
    </w:tr>
  </w:tbl>
  <w:p w:rsidR="0029692C" w:rsidRDefault="0029692C">
    <w:pPr>
      <w:adjustRightInd w:val="0"/>
      <w:rPr>
        <w:b/>
        <w:bCs/>
        <w:i/>
        <w:iCs/>
        <w:color w:val="000000"/>
        <w:sz w:val="26"/>
        <w:szCs w:val="26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1520"/>
    </w:tblGrid>
    <w:tr w:rsidR="0029692C" w:rsidTr="004303EE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</w:tcPr>
        <w:p w:rsidR="0029692C" w:rsidRPr="004D7A28" w:rsidRDefault="0029692C" w:rsidP="004303EE">
          <w:pPr>
            <w:adjustRightInd w:val="0"/>
            <w:spacing w:before="10" w:after="10"/>
            <w:jc w:val="center"/>
            <w:rPr>
              <w:b/>
              <w:bCs/>
              <w:i/>
              <w:iCs/>
              <w:color w:val="000000"/>
              <w:sz w:val="22"/>
              <w:szCs w:val="22"/>
            </w:rPr>
          </w:pPr>
          <w:r w:rsidRPr="004D7A28">
            <w:rPr>
              <w:b/>
              <w:bCs/>
              <w:i/>
              <w:iCs/>
              <w:color w:val="000000"/>
              <w:sz w:val="22"/>
              <w:szCs w:val="22"/>
            </w:rPr>
            <w:t xml:space="preserve">Table </w:t>
          </w:r>
          <w:r>
            <w:rPr>
              <w:b/>
              <w:bCs/>
              <w:i/>
              <w:iCs/>
              <w:color w:val="000000"/>
              <w:sz w:val="22"/>
              <w:szCs w:val="22"/>
            </w:rPr>
            <w:t>6</w:t>
          </w:r>
          <w:r w:rsidRPr="004D7A28">
            <w:rPr>
              <w:b/>
              <w:bCs/>
              <w:i/>
              <w:iCs/>
              <w:color w:val="000000"/>
              <w:sz w:val="22"/>
              <w:szCs w:val="22"/>
            </w:rPr>
            <w:t xml:space="preserve">: </w:t>
          </w:r>
          <w:r>
            <w:rPr>
              <w:b/>
              <w:bCs/>
              <w:i/>
              <w:iCs/>
              <w:color w:val="000000"/>
              <w:sz w:val="22"/>
              <w:szCs w:val="22"/>
            </w:rPr>
            <w:t>Average Facility Score</w:t>
          </w:r>
        </w:p>
      </w:tc>
    </w:tr>
    <w:tr w:rsidR="0029692C" w:rsidTr="004303EE">
      <w:trPr>
        <w:cantSplit/>
        <w:trHeight w:val="360"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</w:tcPr>
        <w:p w:rsidR="0029692C" w:rsidRPr="004D7A28" w:rsidRDefault="0029692C" w:rsidP="004303EE">
          <w:pPr>
            <w:keepNext/>
            <w:adjustRightInd w:val="0"/>
            <w:spacing w:before="10" w:after="10"/>
            <w:jc w:val="center"/>
            <w:rPr>
              <w:b/>
              <w:bCs/>
              <w:i/>
              <w:iCs/>
              <w:color w:val="000000"/>
              <w:sz w:val="22"/>
              <w:szCs w:val="22"/>
            </w:rPr>
          </w:pPr>
          <w:r w:rsidRPr="004D7A28">
            <w:rPr>
              <w:b/>
              <w:bCs/>
              <w:i/>
              <w:iCs/>
              <w:color w:val="000000"/>
              <w:sz w:val="22"/>
              <w:szCs w:val="22"/>
            </w:rPr>
            <w:t xml:space="preserve">by </w:t>
          </w:r>
          <w:r>
            <w:rPr>
              <w:b/>
              <w:bCs/>
              <w:i/>
              <w:iCs/>
              <w:color w:val="000000"/>
              <w:sz w:val="22"/>
              <w:szCs w:val="22"/>
            </w:rPr>
            <w:t>state</w:t>
          </w:r>
        </w:p>
      </w:tc>
    </w:tr>
    <w:tr w:rsidR="0029692C" w:rsidTr="004303EE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</w:tcPr>
        <w:p w:rsidR="0029692C" w:rsidRPr="004D7A28" w:rsidRDefault="0029692C" w:rsidP="002C22AC">
          <w:pPr>
            <w:adjustRightInd w:val="0"/>
            <w:spacing w:before="10" w:after="10"/>
            <w:jc w:val="center"/>
            <w:rPr>
              <w:b/>
              <w:bCs/>
              <w:i/>
              <w:iCs/>
              <w:color w:val="000000"/>
              <w:sz w:val="22"/>
              <w:szCs w:val="22"/>
            </w:rPr>
          </w:pPr>
          <w:r w:rsidRPr="004D7A28">
            <w:rPr>
              <w:b/>
              <w:bCs/>
              <w:i/>
              <w:iCs/>
              <w:color w:val="000000"/>
              <w:sz w:val="22"/>
              <w:szCs w:val="22"/>
            </w:rPr>
            <w:t xml:space="preserve">CDC National Survey of Maternity Practices in Infant Nutrition and Care (mPINC) </w:t>
          </w:r>
          <w:r w:rsidR="00BA6160">
            <w:rPr>
              <w:b/>
              <w:bCs/>
              <w:i/>
              <w:iCs/>
              <w:color w:val="000000"/>
              <w:sz w:val="22"/>
              <w:szCs w:val="22"/>
            </w:rPr>
            <w:t>–</w:t>
          </w:r>
          <w:r w:rsidRPr="005774A9">
            <w:rPr>
              <w:b/>
              <w:bCs/>
              <w:i/>
              <w:iCs/>
              <w:color w:val="000000"/>
              <w:sz w:val="22"/>
              <w:szCs w:val="22"/>
            </w:rPr>
            <w:t xml:space="preserve"> </w:t>
          </w:r>
          <w:r w:rsidR="003E5049">
            <w:rPr>
              <w:b/>
              <w:bCs/>
              <w:i/>
              <w:iCs/>
              <w:color w:val="000000"/>
              <w:sz w:val="22"/>
              <w:szCs w:val="22"/>
            </w:rPr>
            <w:t>2018</w:t>
          </w:r>
          <w:r w:rsidR="00BA6160">
            <w:rPr>
              <w:b/>
              <w:bCs/>
              <w:i/>
              <w:iCs/>
              <w:color w:val="000000"/>
              <w:sz w:val="22"/>
              <w:szCs w:val="22"/>
            </w:rPr>
            <w:t xml:space="preserve"> and </w:t>
          </w:r>
          <w:r w:rsidR="003E5049">
            <w:rPr>
              <w:b/>
              <w:bCs/>
              <w:i/>
              <w:iCs/>
              <w:color w:val="000000"/>
              <w:sz w:val="22"/>
              <w:szCs w:val="22"/>
            </w:rPr>
            <w:t>2020</w:t>
          </w:r>
        </w:p>
      </w:tc>
    </w:tr>
  </w:tbl>
  <w:p w:rsidR="0029692C" w:rsidRDefault="0029692C" w:rsidP="00E30E46">
    <w:pPr>
      <w:adjustRightInd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B7B"/>
    <w:rsid w:val="001A7277"/>
    <w:rsid w:val="001E2697"/>
    <w:rsid w:val="001E7B7B"/>
    <w:rsid w:val="001F428F"/>
    <w:rsid w:val="002913F1"/>
    <w:rsid w:val="0029692C"/>
    <w:rsid w:val="002C22AC"/>
    <w:rsid w:val="002D1EF7"/>
    <w:rsid w:val="003E5049"/>
    <w:rsid w:val="003F391F"/>
    <w:rsid w:val="004303EE"/>
    <w:rsid w:val="004C2020"/>
    <w:rsid w:val="004D7A28"/>
    <w:rsid w:val="004F2019"/>
    <w:rsid w:val="00506C85"/>
    <w:rsid w:val="0054394C"/>
    <w:rsid w:val="00554843"/>
    <w:rsid w:val="005774A9"/>
    <w:rsid w:val="00707824"/>
    <w:rsid w:val="007676C8"/>
    <w:rsid w:val="007D5106"/>
    <w:rsid w:val="008148DD"/>
    <w:rsid w:val="00862074"/>
    <w:rsid w:val="00877DD4"/>
    <w:rsid w:val="008E67B7"/>
    <w:rsid w:val="00910179"/>
    <w:rsid w:val="009955BC"/>
    <w:rsid w:val="00A07715"/>
    <w:rsid w:val="00A772C0"/>
    <w:rsid w:val="00A90B5C"/>
    <w:rsid w:val="00AD592F"/>
    <w:rsid w:val="00B17A88"/>
    <w:rsid w:val="00B30017"/>
    <w:rsid w:val="00BA6160"/>
    <w:rsid w:val="00BE7AF8"/>
    <w:rsid w:val="00CF0D76"/>
    <w:rsid w:val="00D02739"/>
    <w:rsid w:val="00D60033"/>
    <w:rsid w:val="00D94B58"/>
    <w:rsid w:val="00E30E46"/>
    <w:rsid w:val="00F75BAD"/>
    <w:rsid w:val="00F7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020"/>
    <w:pPr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A02B3"/>
    <w:pPr>
      <w:autoSpaceDE/>
      <w:autoSpaceDN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1A727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A727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F20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020"/>
    <w:pPr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A02B3"/>
    <w:pPr>
      <w:autoSpaceDE/>
      <w:autoSpaceDN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1A727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A727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F20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4A874B4FD4AB4B938737F25A443ADA" ma:contentTypeVersion="0" ma:contentTypeDescription="Create a new document." ma:contentTypeScope="" ma:versionID="dcc38c33522f3184f4fc01145fc6b36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AC0E00-3675-4268-932A-E407EB1FF251}">
  <ds:schemaRefs>
    <ds:schemaRef ds:uri="http://purl.org/dc/terms/"/>
    <ds:schemaRef ds:uri="http://schemas.microsoft.com/office/infopath/2007/PartnerControls"/>
    <ds:schemaRef ds:uri="http://purl.org/dc/dcmitype/"/>
    <ds:schemaRef ds:uri="http://www.w3.org/XML/1998/namespace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5FBB548-D5F3-43A5-AEE4-760EFF9732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365A147-D4B2-4D79-B10A-B735480DB8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V9.1 SAS System Output</vt:lpstr>
    </vt:vector>
  </TitlesOfParts>
  <Company>Battelle</Company>
  <LinksUpToDate>false</LinksUpToDate>
  <CharactersWithSpaces>5397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V9.1 SAS System Output</dc:title>
  <dc:creator>SAS Version 9.1</dc:creator>
  <cp:lastModifiedBy>SYSTEM</cp:lastModifiedBy>
  <cp:revision>2</cp:revision>
  <cp:lastPrinted>2012-12-20T20:03:00Z</cp:lastPrinted>
  <dcterms:created xsi:type="dcterms:W3CDTF">2018-08-14T19:14:00Z</dcterms:created>
  <dcterms:modified xsi:type="dcterms:W3CDTF">2018-08-14T19:14:00Z</dcterms:modified>
</cp:coreProperties>
</file>