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F8F3F" w14:textId="696DC2AB" w:rsidR="00EC6E88" w:rsidRDefault="00DC7ABC" w:rsidP="00EA3E4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  <w:tab w:val="left" w:pos="29520"/>
          <w:tab w:val="left" w:pos="30240"/>
          <w:tab w:val="left" w:pos="30960"/>
          <w:tab w:val="left" w:pos="31680"/>
          <w:tab w:val="left" w:pos="31680"/>
          <w:tab w:val="left" w:pos="-31680"/>
          <w:tab w:val="left" w:pos="-31680"/>
        </w:tabs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mPINC </w:t>
      </w:r>
      <w:r w:rsidR="00586872">
        <w:rPr>
          <w:b/>
          <w:color w:val="000000"/>
        </w:rPr>
        <w:t xml:space="preserve">2018 </w:t>
      </w:r>
      <w:r w:rsidR="00EA3E4E">
        <w:rPr>
          <w:b/>
          <w:color w:val="000000"/>
        </w:rPr>
        <w:t xml:space="preserve">and </w:t>
      </w:r>
      <w:r w:rsidR="00586872">
        <w:rPr>
          <w:b/>
          <w:color w:val="000000"/>
        </w:rPr>
        <w:t xml:space="preserve">2020 </w:t>
      </w:r>
      <w:r>
        <w:rPr>
          <w:b/>
          <w:color w:val="000000"/>
        </w:rPr>
        <w:t>Survey</w:t>
      </w:r>
      <w:r w:rsidR="00EA3E4E">
        <w:rPr>
          <w:b/>
          <w:color w:val="000000"/>
        </w:rPr>
        <w:t xml:space="preserve"> </w:t>
      </w:r>
      <w:r w:rsidR="00EC6E88">
        <w:rPr>
          <w:b/>
          <w:color w:val="000000"/>
        </w:rPr>
        <w:t>Reminder Telephone Call</w:t>
      </w:r>
      <w:r>
        <w:rPr>
          <w:b/>
          <w:color w:val="000000"/>
        </w:rPr>
        <w:t xml:space="preserve"> Script</w:t>
      </w:r>
    </w:p>
    <w:p w14:paraId="2BA71FD5" w14:textId="77777777" w:rsidR="00EC6E88" w:rsidRDefault="00EC6E88"/>
    <w:p w14:paraId="457CEDD8" w14:textId="77777777" w:rsidR="00EC6E88" w:rsidRDefault="00EC6E88">
      <w:r>
        <w:t xml:space="preserve">1. </w:t>
      </w:r>
      <w:r w:rsidR="00022DE3">
        <w:t>Hello may I please speak with {</w:t>
      </w:r>
      <w:r w:rsidR="00116581">
        <w:t>CONTACT</w:t>
      </w:r>
      <w:r w:rsidR="00EA3E4E">
        <w:t xml:space="preserve"> PERSON</w:t>
      </w:r>
      <w:r>
        <w:t xml:space="preserve"> NAME}?</w:t>
      </w:r>
    </w:p>
    <w:p w14:paraId="64BD4B89" w14:textId="77777777" w:rsidR="00EC6E88" w:rsidRDefault="00EC6E88"/>
    <w:p w14:paraId="4D07BF54" w14:textId="77777777" w:rsidR="00EC6E88" w:rsidRDefault="00EC6E88">
      <w:pPr>
        <w:numPr>
          <w:ilvl w:val="0"/>
          <w:numId w:val="1"/>
        </w:numPr>
      </w:pPr>
      <w:r>
        <w:t>YES</w:t>
      </w:r>
      <w:r>
        <w:sym w:font="Wingdings" w:char="F0E8"/>
      </w:r>
      <w:r>
        <w:t xml:space="preserve"> </w:t>
      </w:r>
      <w:r>
        <w:rPr>
          <w:i/>
        </w:rPr>
        <w:t>go to 3</w:t>
      </w:r>
      <w:r w:rsidR="008E4829">
        <w:rPr>
          <w:i/>
        </w:rPr>
        <w:t xml:space="preserve"> if you get the R live – if not, go to voice mail script</w:t>
      </w:r>
    </w:p>
    <w:p w14:paraId="3D43DD52" w14:textId="77777777" w:rsidR="00EC6E88" w:rsidRDefault="00EC6E88">
      <w:pPr>
        <w:numPr>
          <w:ilvl w:val="0"/>
          <w:numId w:val="1"/>
        </w:numPr>
      </w:pPr>
      <w:r>
        <w:t xml:space="preserve">NO/NOT AVAILABLE </w:t>
      </w:r>
      <w:r>
        <w:sym w:font="Wingdings" w:char="F0E8"/>
      </w:r>
      <w:r>
        <w:t xml:space="preserve"> </w:t>
      </w:r>
      <w:r>
        <w:rPr>
          <w:i/>
        </w:rPr>
        <w:t>continue with 2</w:t>
      </w:r>
    </w:p>
    <w:p w14:paraId="6F8E6A87" w14:textId="77777777" w:rsidR="00EC6E88" w:rsidRDefault="00EC6E88"/>
    <w:p w14:paraId="4599B1C8" w14:textId="77777777" w:rsidR="00EC6E88" w:rsidRDefault="00EC6E88"/>
    <w:p w14:paraId="34461F7F" w14:textId="77777777" w:rsidR="00EC6E88" w:rsidRDefault="00EC6E88">
      <w:r>
        <w:rPr>
          <w:b/>
        </w:rPr>
        <w:t>[IF YOU SPEAK TO A RECEPTIONIST]</w:t>
      </w:r>
    </w:p>
    <w:p w14:paraId="01331CD0" w14:textId="77777777" w:rsidR="00EC6E88" w:rsidRDefault="00EC6E88">
      <w:r>
        <w:t>2. Hello.  My name is {INTERVIEWER NAME}.  I am calling on behalf of the Centers for Disease Control and Prevention.  We sent {</w:t>
      </w:r>
      <w:r w:rsidR="00116581">
        <w:t>CONTACT</w:t>
      </w:r>
      <w:r w:rsidR="00EA3E4E">
        <w:t xml:space="preserve"> PERSON</w:t>
      </w:r>
      <w:r>
        <w:t xml:space="preserve"> NAME} a survey </w:t>
      </w:r>
      <w:r w:rsidR="00053485">
        <w:t xml:space="preserve">two </w:t>
      </w:r>
      <w:r w:rsidR="00E25490">
        <w:t>weeks ago</w:t>
      </w:r>
      <w:r>
        <w:t xml:space="preserve"> and are</w:t>
      </w:r>
      <w:r>
        <w:rPr>
          <w:b/>
        </w:rPr>
        <w:t xml:space="preserve"> </w:t>
      </w:r>
      <w:r>
        <w:t xml:space="preserve">following up because we have not received </w:t>
      </w:r>
      <w:r w:rsidR="00E36849">
        <w:t>{</w:t>
      </w:r>
      <w:r w:rsidR="00116581">
        <w:t>CONTACT</w:t>
      </w:r>
      <w:r w:rsidR="00EA3E4E">
        <w:t xml:space="preserve"> PERSON</w:t>
      </w:r>
      <w:r w:rsidR="00E36849">
        <w:t xml:space="preserve"> NAME}’s </w:t>
      </w:r>
      <w:r>
        <w:t xml:space="preserve">completed CDC National Survey of Maternity Practices in Infant Nutrition and Care (mPINC). </w:t>
      </w:r>
      <w:r w:rsidR="001422AA">
        <w:t>A</w:t>
      </w:r>
      <w:r>
        <w:t>ll hospitals in the U.S. and Territories that routinely provide maternity care</w:t>
      </w:r>
      <w:r w:rsidR="001422AA">
        <w:t xml:space="preserve"> are eligible to participate in the survey</w:t>
      </w:r>
      <w:r>
        <w:t xml:space="preserve">. </w:t>
      </w:r>
    </w:p>
    <w:p w14:paraId="20E50A97" w14:textId="77777777" w:rsidR="00EC6E88" w:rsidRDefault="00EC6E88"/>
    <w:p w14:paraId="0DD41116" w14:textId="77777777" w:rsidR="00EC6E88" w:rsidRDefault="00EC6E88">
      <w:r>
        <w:t>Do you know whether {RES</w:t>
      </w:r>
      <w:r w:rsidR="00116581">
        <w:t>P</w:t>
      </w:r>
      <w:r>
        <w:t xml:space="preserve">ONDENT NAME} received our survey?  </w:t>
      </w:r>
    </w:p>
    <w:p w14:paraId="1BA029E3" w14:textId="77777777" w:rsidR="00EC6E88" w:rsidRDefault="00EC6E88"/>
    <w:p w14:paraId="6A739DBA" w14:textId="77777777" w:rsidR="008D5160" w:rsidRDefault="00EC6E88">
      <w:pPr>
        <w:numPr>
          <w:ilvl w:val="0"/>
          <w:numId w:val="2"/>
        </w:numPr>
      </w:pPr>
      <w:r>
        <w:t>YES, RECEIVED SURVEY</w:t>
      </w:r>
      <w:r>
        <w:rPr>
          <w:b/>
        </w:rPr>
        <w:t xml:space="preserve"> </w:t>
      </w:r>
      <w:r>
        <w:sym w:font="Wingdings" w:char="F0E8"/>
      </w:r>
      <w:r>
        <w:t xml:space="preserve"> Do you know if {</w:t>
      </w:r>
      <w:r w:rsidR="00E25490" w:rsidRPr="00E25490">
        <w:t xml:space="preserve"> </w:t>
      </w:r>
      <w:r w:rsidR="00116581">
        <w:t>CONTACT</w:t>
      </w:r>
      <w:r w:rsidR="00EA3E4E">
        <w:t xml:space="preserve"> PERSON</w:t>
      </w:r>
      <w:r w:rsidR="00E25490">
        <w:t xml:space="preserve"> NAME</w:t>
      </w:r>
      <w:r w:rsidR="00E25490" w:rsidDel="00E25490">
        <w:t xml:space="preserve"> </w:t>
      </w:r>
      <w:r>
        <w:t xml:space="preserve">} has had a chance to fill out the survey?  </w:t>
      </w:r>
    </w:p>
    <w:p w14:paraId="7076C9DD" w14:textId="77777777" w:rsidR="00EC6E88" w:rsidRDefault="008D5160" w:rsidP="008D5160">
      <w:pPr>
        <w:numPr>
          <w:ilvl w:val="1"/>
          <w:numId w:val="2"/>
        </w:numPr>
      </w:pPr>
      <w:r>
        <w:t xml:space="preserve">YES or NO </w:t>
      </w:r>
      <w:r>
        <w:sym w:font="Wingdings" w:char="F0E8"/>
      </w:r>
      <w:r>
        <w:t xml:space="preserve"> </w:t>
      </w:r>
      <w:r w:rsidR="00EC6E88">
        <w:t xml:space="preserve">Could you please remind </w:t>
      </w:r>
      <w:r w:rsidR="00F66E25">
        <w:t>{</w:t>
      </w:r>
      <w:r w:rsidR="00116581">
        <w:t>CONTACT</w:t>
      </w:r>
      <w:r w:rsidR="00EA3E4E">
        <w:t xml:space="preserve"> PERSON</w:t>
      </w:r>
      <w:r w:rsidR="00F66E25">
        <w:t xml:space="preserve"> NAME}</w:t>
      </w:r>
      <w:r w:rsidR="00EC6E88">
        <w:t xml:space="preserve"> about the survey and ask him/her to send it back to us? In order to have an accurate understanding of infant feeding practices at </w:t>
      </w:r>
      <w:r w:rsidR="007A5231">
        <w:t>maternity</w:t>
      </w:r>
      <w:r w:rsidR="00EC6E88">
        <w:t xml:space="preserve"> care </w:t>
      </w:r>
      <w:r w:rsidR="00586872">
        <w:t xml:space="preserve">hospitals </w:t>
      </w:r>
      <w:r w:rsidR="00EC6E88">
        <w:t xml:space="preserve">in all States and Territories, it is important that every </w:t>
      </w:r>
      <w:r w:rsidR="00586872">
        <w:t xml:space="preserve">hospital </w:t>
      </w:r>
      <w:r w:rsidR="00EC6E88">
        <w:t xml:space="preserve">that provides </w:t>
      </w:r>
      <w:r w:rsidR="007A5231">
        <w:t>maternity</w:t>
      </w:r>
      <w:r w:rsidR="00EC6E88">
        <w:t xml:space="preserve"> care completes and returns the survey </w:t>
      </w:r>
      <w:r w:rsidR="00EC6E88">
        <w:sym w:font="Wingdings" w:char="F0E8"/>
      </w:r>
      <w:r w:rsidR="00EC6E88">
        <w:t xml:space="preserve"> </w:t>
      </w:r>
      <w:r w:rsidR="00EC6E88">
        <w:rPr>
          <w:i/>
        </w:rPr>
        <w:t xml:space="preserve">go to </w:t>
      </w:r>
      <w:r w:rsidR="00DB3477">
        <w:rPr>
          <w:i/>
        </w:rPr>
        <w:t>7</w:t>
      </w:r>
    </w:p>
    <w:p w14:paraId="182B0AFD" w14:textId="77777777" w:rsidR="00EC6E88" w:rsidRDefault="00EC6E88">
      <w:pPr>
        <w:numPr>
          <w:ilvl w:val="0"/>
          <w:numId w:val="2"/>
        </w:numPr>
      </w:pPr>
      <w:r>
        <w:t>NO</w:t>
      </w:r>
      <w:r w:rsidR="00590452">
        <w:t>,</w:t>
      </w:r>
      <w:r>
        <w:rPr>
          <w:b/>
        </w:rPr>
        <w:t xml:space="preserve"> </w:t>
      </w:r>
      <w:r>
        <w:t>DIDN’T RECEIVE SURVEY</w:t>
      </w:r>
      <w:r>
        <w:rPr>
          <w:b/>
        </w:rPr>
        <w:t xml:space="preserve"> </w:t>
      </w:r>
      <w:r>
        <w:sym w:font="Wingdings" w:char="F0E8"/>
      </w:r>
      <w:r>
        <w:rPr>
          <w:b/>
        </w:rPr>
        <w:t xml:space="preserve"> </w:t>
      </w:r>
      <w:r>
        <w:rPr>
          <w:i/>
        </w:rPr>
        <w:t xml:space="preserve">go to 4 </w:t>
      </w:r>
    </w:p>
    <w:p w14:paraId="46514E5F" w14:textId="77777777" w:rsidR="00EC6E88" w:rsidRDefault="00EC6E88">
      <w:pPr>
        <w:numPr>
          <w:ilvl w:val="0"/>
          <w:numId w:val="2"/>
        </w:numPr>
      </w:pPr>
      <w:r>
        <w:t xml:space="preserve">DON’T KNOW </w:t>
      </w:r>
      <w:r>
        <w:sym w:font="Wingdings" w:char="F0E8"/>
      </w:r>
      <w:r>
        <w:rPr>
          <w:b/>
        </w:rPr>
        <w:t xml:space="preserve"> </w:t>
      </w:r>
      <w:r>
        <w:t xml:space="preserve">Could you please remind </w:t>
      </w:r>
      <w:r w:rsidR="0016195C">
        <w:t>{</w:t>
      </w:r>
      <w:r w:rsidR="00116581">
        <w:t>CONTACT</w:t>
      </w:r>
      <w:r w:rsidR="00EA3E4E">
        <w:t xml:space="preserve"> PERSON</w:t>
      </w:r>
      <w:r w:rsidR="0016195C">
        <w:t xml:space="preserve"> NAME}</w:t>
      </w:r>
      <w:r>
        <w:t xml:space="preserve"> about the survey and ask </w:t>
      </w:r>
      <w:r w:rsidR="009A62E6">
        <w:t>{</w:t>
      </w:r>
      <w:r w:rsidR="00116581">
        <w:t>CONTACT</w:t>
      </w:r>
      <w:r w:rsidR="00EA3E4E">
        <w:t xml:space="preserve"> PERSON</w:t>
      </w:r>
      <w:r w:rsidR="009A62E6">
        <w:t xml:space="preserve"> NAME}</w:t>
      </w:r>
      <w:r>
        <w:t xml:space="preserve"> to send it back to us? In order to have an accurate understanding of infant feeding practices at </w:t>
      </w:r>
      <w:r w:rsidR="007A5231">
        <w:t>maternity</w:t>
      </w:r>
      <w:r>
        <w:t xml:space="preserve"> care </w:t>
      </w:r>
      <w:r w:rsidR="00586872">
        <w:t xml:space="preserve">hospitals </w:t>
      </w:r>
      <w:r>
        <w:t xml:space="preserve">in all States and Territories, it is important that every </w:t>
      </w:r>
      <w:r w:rsidR="00586872">
        <w:t xml:space="preserve">hospital </w:t>
      </w:r>
      <w:r>
        <w:t xml:space="preserve">that provides </w:t>
      </w:r>
      <w:r w:rsidR="007A5231">
        <w:t>maternity</w:t>
      </w:r>
      <w:r>
        <w:t xml:space="preserve"> care completes and returns the survey. </w:t>
      </w:r>
      <w:r>
        <w:sym w:font="Wingdings" w:char="F0E8"/>
      </w:r>
      <w:r>
        <w:t xml:space="preserve"> </w:t>
      </w:r>
      <w:r>
        <w:rPr>
          <w:i/>
        </w:rPr>
        <w:t xml:space="preserve">go to </w:t>
      </w:r>
      <w:r w:rsidR="00DB3477">
        <w:rPr>
          <w:i/>
        </w:rPr>
        <w:t>7</w:t>
      </w:r>
    </w:p>
    <w:p w14:paraId="383870C6" w14:textId="77777777" w:rsidR="00EC6E88" w:rsidRDefault="00EC6E88"/>
    <w:p w14:paraId="684B22BC" w14:textId="77777777" w:rsidR="008469C4" w:rsidRDefault="008469C4"/>
    <w:p w14:paraId="25807917" w14:textId="77777777" w:rsidR="00EC6E88" w:rsidRDefault="00EC6E88">
      <w:r>
        <w:rPr>
          <w:b/>
        </w:rPr>
        <w:t xml:space="preserve">[IF YOU SPEAK TO A </w:t>
      </w:r>
      <w:r w:rsidR="00116581">
        <w:rPr>
          <w:b/>
        </w:rPr>
        <w:t>CONTACT</w:t>
      </w:r>
      <w:r w:rsidR="00EA3E4E">
        <w:rPr>
          <w:b/>
        </w:rPr>
        <w:t xml:space="preserve"> PERSON</w:t>
      </w:r>
      <w:r>
        <w:rPr>
          <w:b/>
        </w:rPr>
        <w:t>]</w:t>
      </w:r>
    </w:p>
    <w:p w14:paraId="4CB22552" w14:textId="77777777" w:rsidR="00EC6E88" w:rsidRDefault="00EC6E88">
      <w:r>
        <w:t xml:space="preserve">3. Hello.  My name is {INTERVIEWER NAME}.  I am calling on behalf of the Centers for Disease Control and Prevention. We sent you a survey </w:t>
      </w:r>
      <w:r w:rsidR="00053485">
        <w:t xml:space="preserve">two </w:t>
      </w:r>
      <w:r w:rsidR="00E25490">
        <w:t>weeks ago a</w:t>
      </w:r>
      <w:r>
        <w:t xml:space="preserve">nd are following up because we have not received your completed CDC National Survey of Maternity Practices in Infant Nutrition and Care (mPINC). </w:t>
      </w:r>
      <w:r w:rsidR="001422AA">
        <w:t>All hospitals in the U.S. and Territories that routinely provide maternity care are eligible to participate in the survey.</w:t>
      </w:r>
    </w:p>
    <w:p w14:paraId="694E9CF1" w14:textId="77777777" w:rsidR="00EC6E88" w:rsidRDefault="00EC6E88"/>
    <w:p w14:paraId="07E7C7CF" w14:textId="77777777" w:rsidR="00EC6E88" w:rsidRDefault="00EC6E88">
      <w:r>
        <w:t xml:space="preserve">Did you receive our survey?  </w:t>
      </w:r>
    </w:p>
    <w:p w14:paraId="61E90625" w14:textId="77777777" w:rsidR="00EC6E88" w:rsidRDefault="00EC6E88">
      <w:pPr>
        <w:numPr>
          <w:ilvl w:val="0"/>
          <w:numId w:val="2"/>
        </w:numPr>
      </w:pPr>
      <w:r>
        <w:t>YES, RECEIVED SURVEY</w:t>
      </w:r>
      <w:r>
        <w:sym w:font="Wingdings" w:char="F0E8"/>
      </w:r>
      <w:r>
        <w:t xml:space="preserve"> </w:t>
      </w:r>
      <w:r>
        <w:rPr>
          <w:i/>
        </w:rPr>
        <w:t>go to 3a</w:t>
      </w:r>
    </w:p>
    <w:p w14:paraId="439DB140" w14:textId="77777777" w:rsidR="00EC6E88" w:rsidRDefault="00EC6E88">
      <w:pPr>
        <w:numPr>
          <w:ilvl w:val="0"/>
          <w:numId w:val="2"/>
        </w:numPr>
      </w:pPr>
      <w:r>
        <w:t>NO, DIDN</w:t>
      </w:r>
      <w:r w:rsidR="00590452">
        <w:t>’</w:t>
      </w:r>
      <w:r>
        <w:t xml:space="preserve">T RECEIVE SURVEY  </w:t>
      </w:r>
      <w:r>
        <w:sym w:font="Wingdings" w:char="F0E8"/>
      </w:r>
      <w:r>
        <w:t xml:space="preserve"> </w:t>
      </w:r>
      <w:r>
        <w:rPr>
          <w:i/>
        </w:rPr>
        <w:t>go to 4</w:t>
      </w:r>
    </w:p>
    <w:p w14:paraId="13A5CF1A" w14:textId="77777777" w:rsidR="00EC6E88" w:rsidRDefault="00EC6E88">
      <w:pPr>
        <w:numPr>
          <w:ilvl w:val="0"/>
          <w:numId w:val="2"/>
        </w:numPr>
      </w:pPr>
      <w:r>
        <w:t xml:space="preserve">LOST THE SURVEY </w:t>
      </w:r>
      <w:r>
        <w:sym w:font="Wingdings" w:char="F0E8"/>
      </w:r>
      <w:r>
        <w:t xml:space="preserve"> </w:t>
      </w:r>
      <w:r>
        <w:rPr>
          <w:i/>
        </w:rPr>
        <w:t>go to 4</w:t>
      </w:r>
    </w:p>
    <w:p w14:paraId="5B06CCAB" w14:textId="77777777" w:rsidR="00EC6E88" w:rsidRDefault="00EC6E88"/>
    <w:p w14:paraId="2EE6AD1D" w14:textId="77777777" w:rsidR="00EC6E88" w:rsidRDefault="00EC6E88">
      <w:pPr>
        <w:ind w:left="720"/>
      </w:pPr>
      <w:r>
        <w:t>3a. Have you had a chance to fill out the survey?</w:t>
      </w:r>
    </w:p>
    <w:p w14:paraId="628C0813" w14:textId="77777777" w:rsidR="00EC6E88" w:rsidRDefault="00EC6E88" w:rsidP="002709F3">
      <w:pPr>
        <w:numPr>
          <w:ilvl w:val="0"/>
          <w:numId w:val="2"/>
        </w:numPr>
        <w:tabs>
          <w:tab w:val="clear" w:pos="720"/>
          <w:tab w:val="left" w:pos="0"/>
          <w:tab w:val="num" w:pos="1170"/>
        </w:tabs>
        <w:ind w:left="1170"/>
      </w:pPr>
      <w:r>
        <w:t>YES, FILLED OUT SURVEY</w:t>
      </w:r>
      <w:r>
        <w:sym w:font="Wingdings" w:char="F0E8"/>
      </w:r>
      <w:r>
        <w:t xml:space="preserve"> Thank you very much for taking the time to complete the survey. </w:t>
      </w:r>
      <w:r w:rsidR="00586872">
        <w:t xml:space="preserve">Our records do not show a completed survey for your facility. If you can please log back in to the survey and ensure that you’ve clicked “complete </w:t>
      </w:r>
      <w:r w:rsidR="00586872">
        <w:lastRenderedPageBreak/>
        <w:t>survey”, that would be very helpful. If you believe you may have completed the survey with the wrong username/password, please let us know</w:t>
      </w:r>
      <w:r>
        <w:t xml:space="preserve">. </w:t>
      </w:r>
      <w:r w:rsidR="002709F3">
        <w:sym w:font="Wingdings" w:char="F0E8"/>
      </w:r>
      <w:r w:rsidR="002709F3">
        <w:t xml:space="preserve"> </w:t>
      </w:r>
      <w:r w:rsidR="002709F3">
        <w:rPr>
          <w:i/>
        </w:rPr>
        <w:t xml:space="preserve">go to </w:t>
      </w:r>
      <w:r w:rsidR="00F31ADC">
        <w:rPr>
          <w:i/>
        </w:rPr>
        <w:t>7</w:t>
      </w:r>
    </w:p>
    <w:p w14:paraId="311EB93D" w14:textId="726DB552" w:rsidR="00EC6E88" w:rsidRDefault="00EC6E88">
      <w:pPr>
        <w:numPr>
          <w:ilvl w:val="0"/>
          <w:numId w:val="2"/>
        </w:numPr>
        <w:tabs>
          <w:tab w:val="clear" w:pos="720"/>
          <w:tab w:val="num" w:pos="1080"/>
        </w:tabs>
        <w:ind w:left="1080"/>
      </w:pPr>
      <w:r>
        <w:t xml:space="preserve"> NO, HAS NOT YET COMPLETED THE SURVEY </w:t>
      </w:r>
      <w:r>
        <w:sym w:font="Wingdings" w:char="F0E8"/>
      </w:r>
      <w:r>
        <w:t xml:space="preserve"> In order to have an accurate understanding of infant feeding practices at </w:t>
      </w:r>
      <w:r w:rsidR="007A5231">
        <w:t>maternity</w:t>
      </w:r>
      <w:r>
        <w:t xml:space="preserve"> care </w:t>
      </w:r>
      <w:r w:rsidR="00586872">
        <w:t xml:space="preserve">hospitals </w:t>
      </w:r>
      <w:r>
        <w:t xml:space="preserve">in all States and Territories, it is important that every </w:t>
      </w:r>
      <w:r w:rsidR="00586872">
        <w:t xml:space="preserve">hospital </w:t>
      </w:r>
      <w:r>
        <w:t xml:space="preserve">that provides </w:t>
      </w:r>
      <w:r w:rsidR="007A5231">
        <w:t>maternity</w:t>
      </w:r>
      <w:r>
        <w:t xml:space="preserve"> care completes and returns the survey.  Please fill out your survey and return it to us as soon as possible. </w:t>
      </w:r>
    </w:p>
    <w:p w14:paraId="02B52810" w14:textId="77777777" w:rsidR="00EC6E88" w:rsidRDefault="00EC6E88">
      <w:pPr>
        <w:ind w:left="720"/>
      </w:pPr>
    </w:p>
    <w:p w14:paraId="68EC24C6" w14:textId="63392878" w:rsidR="00C42A11" w:rsidRPr="00A35791" w:rsidRDefault="00C42A11" w:rsidP="00D91903">
      <w:pPr>
        <w:autoSpaceDE w:val="0"/>
        <w:autoSpaceDN w:val="0"/>
        <w:adjustRightInd w:val="0"/>
        <w:ind w:left="720"/>
        <w:outlineLvl w:val="0"/>
      </w:pPr>
      <w:r w:rsidRPr="00D91903">
        <w:rPr>
          <w:b/>
        </w:rPr>
        <w:t>The web survey will close at 11:59 PM on [insert date DD/MM/YYYY].</w:t>
      </w:r>
      <w:r>
        <w:t xml:space="preserve"> Please note, if you do not submit your survey responses by the deadline, your hospital’s information will not be included in the mPINC analysis and your hospital will not receive a benchmark report. </w:t>
      </w:r>
      <w:r>
        <w:sym w:font="Wingdings" w:char="F0E8"/>
      </w:r>
      <w:r>
        <w:t xml:space="preserve"> </w:t>
      </w:r>
      <w:r>
        <w:rPr>
          <w:i/>
        </w:rPr>
        <w:t>go to 7</w:t>
      </w:r>
    </w:p>
    <w:p w14:paraId="72FCD7B5" w14:textId="77777777" w:rsidR="00C42A11" w:rsidRDefault="00C42A11">
      <w:pPr>
        <w:ind w:left="720"/>
      </w:pPr>
    </w:p>
    <w:p w14:paraId="720989EA" w14:textId="77777777" w:rsidR="00C42A11" w:rsidRDefault="00C42A11">
      <w:pPr>
        <w:rPr>
          <w:b/>
        </w:rPr>
      </w:pPr>
    </w:p>
    <w:p w14:paraId="7ACEAB8D" w14:textId="77777777" w:rsidR="00EC6E88" w:rsidRDefault="00EC6E88">
      <w:pPr>
        <w:rPr>
          <w:b/>
        </w:rPr>
      </w:pPr>
      <w:r>
        <w:rPr>
          <w:b/>
        </w:rPr>
        <w:t xml:space="preserve">[IF </w:t>
      </w:r>
      <w:r w:rsidR="00116581">
        <w:rPr>
          <w:b/>
        </w:rPr>
        <w:t>CONTACT</w:t>
      </w:r>
      <w:r w:rsidR="00EA3E4E">
        <w:rPr>
          <w:b/>
        </w:rPr>
        <w:t xml:space="preserve"> PERSON</w:t>
      </w:r>
      <w:r>
        <w:rPr>
          <w:b/>
        </w:rPr>
        <w:t xml:space="preserve"> DID NOT RECEIVE THE SURVEY OR LOST THE SURVEY]</w:t>
      </w:r>
    </w:p>
    <w:p w14:paraId="659833D6" w14:textId="77777777" w:rsidR="00EC6E88" w:rsidRDefault="00EC6E88">
      <w:pPr>
        <w:rPr>
          <w:b/>
        </w:rPr>
      </w:pPr>
    </w:p>
    <w:p w14:paraId="1B099400" w14:textId="77777777" w:rsidR="00EC6E88" w:rsidRPr="00DC7ABC" w:rsidRDefault="00EC6E88">
      <w:r>
        <w:t xml:space="preserve">4. We’d be happy to send </w:t>
      </w:r>
      <w:r w:rsidR="00586872">
        <w:t>a reminder e-mail or letter with instructions</w:t>
      </w:r>
      <w:r w:rsidRPr="00DC7ABC">
        <w:t xml:space="preserve"> for </w:t>
      </w:r>
      <w:r w:rsidR="00586872">
        <w:t xml:space="preserve">how </w:t>
      </w:r>
      <w:r w:rsidRPr="00DC7ABC">
        <w:t>{</w:t>
      </w:r>
      <w:r w:rsidR="00116581">
        <w:t>CONTACT</w:t>
      </w:r>
      <w:r w:rsidR="00EA3E4E">
        <w:t xml:space="preserve"> PERSON</w:t>
      </w:r>
      <w:r w:rsidR="009D5AFD" w:rsidRPr="00DC7ABC">
        <w:t xml:space="preserve"> NAME</w:t>
      </w:r>
      <w:r w:rsidR="002709F3" w:rsidRPr="00DC7ABC">
        <w:t>}/</w:t>
      </w:r>
      <w:r w:rsidRPr="00DC7ABC">
        <w:t xml:space="preserve">{you} </w:t>
      </w:r>
      <w:r w:rsidR="00586872">
        <w:t>can</w:t>
      </w:r>
      <w:r w:rsidR="00586872" w:rsidRPr="00DC7ABC">
        <w:t xml:space="preserve"> </w:t>
      </w:r>
      <w:r w:rsidRPr="00DC7ABC">
        <w:t>complete</w:t>
      </w:r>
      <w:r w:rsidR="00586872">
        <w:t xml:space="preserve"> the web survey</w:t>
      </w:r>
      <w:r w:rsidRPr="00DC7ABC">
        <w:t>.  Let me make sure that I have your</w:t>
      </w:r>
      <w:r w:rsidR="002709F3" w:rsidRPr="00DC7ABC">
        <w:t xml:space="preserve"> </w:t>
      </w:r>
      <w:r w:rsidRPr="00DC7ABC">
        <w:t>FedEx address recorded correctly. CONFIRM FED EX ADDRESS</w:t>
      </w:r>
      <w:r w:rsidR="008469C4" w:rsidRPr="00DC7ABC">
        <w:t xml:space="preserve"> AND </w:t>
      </w:r>
      <w:r w:rsidR="00116581">
        <w:t>CONTACT</w:t>
      </w:r>
      <w:r w:rsidR="00EA3E4E">
        <w:t xml:space="preserve"> PERSON</w:t>
      </w:r>
      <w:r w:rsidR="008469C4" w:rsidRPr="00DC7ABC">
        <w:t xml:space="preserve"> NAME </w:t>
      </w:r>
      <w:r w:rsidRPr="00DC7ABC">
        <w:t>AND UPDATE ACCORDINGLY MAKE SURE THIS IS NOT A PO BOX</w:t>
      </w:r>
      <w:r w:rsidR="001422AA">
        <w:t>.</w:t>
      </w:r>
      <w:r w:rsidR="00FA0ACA" w:rsidRPr="00DC7ABC">
        <w:t xml:space="preserve"> </w:t>
      </w:r>
    </w:p>
    <w:p w14:paraId="597F961F" w14:textId="77777777" w:rsidR="00E25490" w:rsidRDefault="00E25490"/>
    <w:p w14:paraId="0EAF001A" w14:textId="77777777" w:rsidR="00E25490" w:rsidRDefault="00E25490"/>
    <w:p w14:paraId="6AA39AF1" w14:textId="77777777" w:rsidR="00FA0ACA" w:rsidRDefault="00116581">
      <w:r>
        <w:t>CONTACT</w:t>
      </w:r>
      <w:r w:rsidR="00EA3E4E">
        <w:t xml:space="preserve"> person</w:t>
      </w:r>
      <w:r w:rsidR="00FA0ACA">
        <w:t xml:space="preserve"> </w:t>
      </w:r>
      <w:r w:rsidR="00155B94">
        <w:t xml:space="preserve">First </w:t>
      </w:r>
      <w:r w:rsidR="00FA0ACA">
        <w:t>Name __________________________________</w:t>
      </w:r>
    </w:p>
    <w:p w14:paraId="217C03EB" w14:textId="77777777" w:rsidR="00155B94" w:rsidRDefault="00155B94"/>
    <w:p w14:paraId="2DAF0538" w14:textId="77777777" w:rsidR="00155B94" w:rsidRDefault="00116581">
      <w:r>
        <w:t>CONTACT</w:t>
      </w:r>
      <w:r w:rsidR="00EA3E4E">
        <w:t xml:space="preserve"> person</w:t>
      </w:r>
      <w:r w:rsidR="00155B94">
        <w:t xml:space="preserve"> Last Name _________________________________</w:t>
      </w:r>
    </w:p>
    <w:p w14:paraId="2E680DB0" w14:textId="77777777" w:rsidR="00FA0ACA" w:rsidRDefault="00FA0ACA"/>
    <w:p w14:paraId="68E1D255" w14:textId="77777777" w:rsidR="00EC6E88" w:rsidRDefault="00586872">
      <w:r>
        <w:t xml:space="preserve">Hospital </w:t>
      </w:r>
      <w:r w:rsidR="00EC6E88">
        <w:t>Name ______________________________________</w:t>
      </w:r>
    </w:p>
    <w:p w14:paraId="3A4EE5F7" w14:textId="77777777" w:rsidR="00EC6E88" w:rsidRDefault="00EC6E88"/>
    <w:p w14:paraId="7FD8FB76" w14:textId="77777777" w:rsidR="009D5AFD" w:rsidRDefault="009D5AFD">
      <w:r>
        <w:t>Department (</w:t>
      </w:r>
      <w:r w:rsidR="0046001A">
        <w:t>IF APPLICABLE</w:t>
      </w:r>
      <w:r>
        <w:t>) _____________________________</w:t>
      </w:r>
    </w:p>
    <w:p w14:paraId="4233C9B0" w14:textId="77777777" w:rsidR="009D5AFD" w:rsidRDefault="009D5AFD"/>
    <w:p w14:paraId="57CD4D76" w14:textId="77777777" w:rsidR="00EC6E88" w:rsidRDefault="00EC6E88">
      <w:r>
        <w:t>Address _______________________________</w:t>
      </w:r>
    </w:p>
    <w:p w14:paraId="7A21909D" w14:textId="77777777" w:rsidR="00EC6E88" w:rsidRDefault="00EC6E88"/>
    <w:p w14:paraId="74B5D4B0" w14:textId="77777777" w:rsidR="00EC6E88" w:rsidRDefault="00EC6E88">
      <w:r>
        <w:t>City ________________________________</w:t>
      </w:r>
    </w:p>
    <w:p w14:paraId="7EAD554D" w14:textId="77777777" w:rsidR="00EC6E88" w:rsidRDefault="00EC6E88"/>
    <w:p w14:paraId="5AAE646E" w14:textId="77777777" w:rsidR="00EC6E88" w:rsidRDefault="00EC6E88">
      <w:pPr>
        <w:pStyle w:val="Header"/>
        <w:tabs>
          <w:tab w:val="clear" w:pos="4320"/>
          <w:tab w:val="clear" w:pos="8640"/>
        </w:tabs>
      </w:pPr>
      <w:r>
        <w:t>State _________________</w:t>
      </w:r>
    </w:p>
    <w:p w14:paraId="6F4FBABB" w14:textId="77777777" w:rsidR="00EC6E88" w:rsidRDefault="00EC6E88"/>
    <w:p w14:paraId="60BB91EA" w14:textId="77777777" w:rsidR="00EC6E88" w:rsidRDefault="00EC6E88">
      <w:r>
        <w:t>Zip ______________</w:t>
      </w:r>
    </w:p>
    <w:p w14:paraId="16D9B320" w14:textId="77777777" w:rsidR="009E58E6" w:rsidRDefault="009E58E6"/>
    <w:p w14:paraId="38B9826E" w14:textId="77777777" w:rsidR="009E58E6" w:rsidRDefault="009E58E6" w:rsidP="009E58E6">
      <w:r w:rsidRPr="00B2044F">
        <w:t>Telephone Number</w:t>
      </w:r>
      <w:r w:rsidRPr="00B2044F">
        <w:rPr>
          <w:i/>
        </w:rPr>
        <w:t xml:space="preserve"> ______________________________________</w:t>
      </w:r>
    </w:p>
    <w:p w14:paraId="3FCD8B74" w14:textId="77777777" w:rsidR="00C77BC3" w:rsidRDefault="00C77BC3" w:rsidP="00B3743B">
      <w:pPr>
        <w:pStyle w:val="number"/>
        <w:ind w:left="0" w:firstLine="0"/>
      </w:pPr>
    </w:p>
    <w:p w14:paraId="4B6BC4A5" w14:textId="77777777" w:rsidR="00903139" w:rsidRPr="00DC7ABC" w:rsidRDefault="00B3743B" w:rsidP="00903139">
      <w:pPr>
        <w:pStyle w:val="number"/>
      </w:pPr>
      <w:r w:rsidRPr="00DC7ABC">
        <w:t>4a.</w:t>
      </w:r>
      <w:r w:rsidRPr="00DC7ABC">
        <w:tab/>
      </w:r>
      <w:r w:rsidR="00903139" w:rsidRPr="00DC7ABC">
        <w:t>To make completing the survey as easy as possible, we will be sending an email directly to [PERSON IDENTIFIED IN QUESTION 4] with a link to the survey, which can then be completed securely online. Could you please provide the best email address for [PERSON IDENTIFIED IN QUESTION 4]</w:t>
      </w:r>
      <w:r w:rsidR="001422AA">
        <w:t>?</w:t>
      </w:r>
    </w:p>
    <w:p w14:paraId="0063D02D" w14:textId="77777777" w:rsidR="00903139" w:rsidRPr="00DC7ABC" w:rsidRDefault="00903139" w:rsidP="00903139">
      <w:pPr>
        <w:pStyle w:val="number"/>
      </w:pPr>
    </w:p>
    <w:p w14:paraId="103606D9" w14:textId="77777777" w:rsidR="00903139" w:rsidRDefault="00903139" w:rsidP="00903139">
      <w:pPr>
        <w:pStyle w:val="number"/>
        <w:ind w:firstLine="0"/>
        <w:rPr>
          <w:i/>
        </w:rPr>
      </w:pPr>
      <w:r w:rsidRPr="00DC7ABC">
        <w:rPr>
          <w:i/>
        </w:rPr>
        <w:t xml:space="preserve">If the person says they don’t know or don’t have the email address for the survey </w:t>
      </w:r>
      <w:r w:rsidR="00116581">
        <w:rPr>
          <w:i/>
        </w:rPr>
        <w:t>CONTACT</w:t>
      </w:r>
      <w:r w:rsidR="00EA3E4E">
        <w:rPr>
          <w:i/>
        </w:rPr>
        <w:t xml:space="preserve"> person</w:t>
      </w:r>
      <w:r w:rsidRPr="00DC7ABC">
        <w:rPr>
          <w:i/>
        </w:rPr>
        <w:t xml:space="preserve"> ask: </w:t>
      </w:r>
      <w:r w:rsidRPr="00DC7ABC">
        <w:t xml:space="preserve">Do you have access to a directory of email addresses for the staff at your hospital? [IF YES]  Could you please look up the email address for [PERSON IDENTIFIED IN QUESTION 4] in this directory for me now? </w:t>
      </w:r>
      <w:r w:rsidRPr="00DC7ABC">
        <w:rPr>
          <w:i/>
        </w:rPr>
        <w:t>If they say no, then leave the email address blank and go to the next question.</w:t>
      </w:r>
    </w:p>
    <w:p w14:paraId="03B164AA" w14:textId="77777777" w:rsidR="00B3743B" w:rsidRDefault="00B3743B" w:rsidP="00B3743B">
      <w:pPr>
        <w:pStyle w:val="number"/>
        <w:ind w:left="0" w:firstLine="0"/>
      </w:pPr>
    </w:p>
    <w:p w14:paraId="476F8795" w14:textId="77777777" w:rsidR="00B3743B" w:rsidRDefault="00B3743B" w:rsidP="00B3743B">
      <w:pPr>
        <w:pStyle w:val="number"/>
        <w:ind w:left="0" w:firstLine="0"/>
      </w:pPr>
    </w:p>
    <w:p w14:paraId="1CB14983" w14:textId="77777777" w:rsidR="00B3743B" w:rsidRDefault="00B3743B" w:rsidP="00B3743B">
      <w:pPr>
        <w:pStyle w:val="number"/>
        <w:ind w:left="0" w:firstLine="0"/>
      </w:pPr>
      <w:r>
        <w:tab/>
        <w:t>Email address:  ____________________________</w:t>
      </w:r>
    </w:p>
    <w:p w14:paraId="585DDF3C" w14:textId="77777777" w:rsidR="00EE1FC1" w:rsidRDefault="00EE1FC1">
      <w:pPr>
        <w:rPr>
          <w:b/>
        </w:rPr>
      </w:pPr>
    </w:p>
    <w:p w14:paraId="2449E6ED" w14:textId="77777777" w:rsidR="00903139" w:rsidRPr="009F7F97" w:rsidRDefault="0046001A" w:rsidP="00903139">
      <w:pPr>
        <w:pStyle w:val="number"/>
      </w:pPr>
      <w:r>
        <w:t>5.</w:t>
      </w:r>
      <w:r w:rsidR="00903139">
        <w:tab/>
        <w:t xml:space="preserve">I have just one more question about mailing addresses.  </w:t>
      </w:r>
      <w:r w:rsidR="00903139" w:rsidRPr="009F7F97">
        <w:t xml:space="preserve">Is the </w:t>
      </w:r>
      <w:r w:rsidR="00903139">
        <w:t xml:space="preserve">regular </w:t>
      </w:r>
      <w:r w:rsidR="00903139" w:rsidRPr="009F7F97">
        <w:t xml:space="preserve">mailing </w:t>
      </w:r>
      <w:r w:rsidR="00903139" w:rsidRPr="00DC7ABC">
        <w:t>address for Dr./Mr./Ms. [PERSON IDENTIFIED IN QUESTION 4] the same as his/her Federal Express address?</w:t>
      </w:r>
      <w:r w:rsidR="00903139" w:rsidRPr="009F7F97">
        <w:t xml:space="preserve">  </w:t>
      </w:r>
    </w:p>
    <w:p w14:paraId="422CDBAD" w14:textId="77777777" w:rsidR="0046001A" w:rsidRPr="00B2044F" w:rsidRDefault="0046001A" w:rsidP="0046001A"/>
    <w:p w14:paraId="4DF463EC" w14:textId="77777777" w:rsidR="0046001A" w:rsidRPr="00B2044F" w:rsidRDefault="0046001A" w:rsidP="0046001A"/>
    <w:p w14:paraId="33AA3A0A" w14:textId="77777777" w:rsidR="0046001A" w:rsidRPr="00B2044F" w:rsidRDefault="0046001A" w:rsidP="0046001A">
      <w:pPr>
        <w:numPr>
          <w:ilvl w:val="0"/>
          <w:numId w:val="5"/>
        </w:numPr>
      </w:pPr>
      <w:r w:rsidRPr="00B2044F">
        <w:t xml:space="preserve">YES </w:t>
      </w:r>
      <w:r w:rsidRPr="00B2044F">
        <w:sym w:font="Wingdings" w:char="F0E8"/>
      </w:r>
      <w:r w:rsidRPr="00B2044F">
        <w:t xml:space="preserve"> </w:t>
      </w:r>
      <w:r w:rsidRPr="00B2044F">
        <w:rPr>
          <w:i/>
        </w:rPr>
        <w:t xml:space="preserve">go to </w:t>
      </w:r>
      <w:r>
        <w:rPr>
          <w:b/>
          <w:i/>
        </w:rPr>
        <w:t>7</w:t>
      </w:r>
    </w:p>
    <w:p w14:paraId="24815B4A" w14:textId="77777777" w:rsidR="0046001A" w:rsidRPr="00B2044F" w:rsidRDefault="0046001A" w:rsidP="0046001A">
      <w:pPr>
        <w:numPr>
          <w:ilvl w:val="0"/>
          <w:numId w:val="5"/>
        </w:numPr>
      </w:pPr>
      <w:r w:rsidRPr="00B2044F">
        <w:t>NO</w:t>
      </w:r>
      <w:r w:rsidRPr="00B2044F">
        <w:sym w:font="Wingdings" w:char="F0E8"/>
      </w:r>
      <w:r w:rsidRPr="00B2044F">
        <w:t xml:space="preserve"> </w:t>
      </w:r>
      <w:r w:rsidRPr="00B2044F">
        <w:rPr>
          <w:i/>
        </w:rPr>
        <w:t xml:space="preserve">go to </w:t>
      </w:r>
      <w:r>
        <w:rPr>
          <w:b/>
          <w:i/>
        </w:rPr>
        <w:t>6</w:t>
      </w:r>
    </w:p>
    <w:p w14:paraId="1197EE91" w14:textId="77777777" w:rsidR="0046001A" w:rsidRPr="00B2044F" w:rsidRDefault="0046001A" w:rsidP="0046001A"/>
    <w:p w14:paraId="0CA7EB7F" w14:textId="77777777" w:rsidR="0046001A" w:rsidRDefault="0046001A" w:rsidP="0046001A"/>
    <w:p w14:paraId="2102312B" w14:textId="77777777" w:rsidR="0046001A" w:rsidRPr="00B2044F" w:rsidRDefault="0046001A" w:rsidP="0046001A"/>
    <w:p w14:paraId="6C2503C7" w14:textId="77777777" w:rsidR="0046001A" w:rsidRPr="00B2044F" w:rsidRDefault="0046001A" w:rsidP="0046001A">
      <w:r>
        <w:t xml:space="preserve">6.  </w:t>
      </w:r>
      <w:r w:rsidRPr="00B2044F">
        <w:t xml:space="preserve">What is the </w:t>
      </w:r>
      <w:r w:rsidRPr="00B2044F">
        <w:rPr>
          <w:b/>
        </w:rPr>
        <w:t>mailing</w:t>
      </w:r>
      <w:r w:rsidRPr="00B2044F">
        <w:t xml:space="preserve"> address?</w:t>
      </w:r>
    </w:p>
    <w:p w14:paraId="630EDC3B" w14:textId="77777777" w:rsidR="0046001A" w:rsidRPr="00B2044F" w:rsidRDefault="0046001A" w:rsidP="0046001A"/>
    <w:p w14:paraId="4C23B5D9" w14:textId="77777777" w:rsidR="0046001A" w:rsidRPr="00B2044F" w:rsidRDefault="0046001A" w:rsidP="0046001A">
      <w:pPr>
        <w:ind w:left="360"/>
      </w:pPr>
      <w:r w:rsidRPr="00B2044F">
        <w:t>Facility Name ________________________________________</w:t>
      </w:r>
    </w:p>
    <w:p w14:paraId="11042DB0" w14:textId="77777777" w:rsidR="0046001A" w:rsidRPr="00B2044F" w:rsidRDefault="0046001A" w:rsidP="0046001A">
      <w:pPr>
        <w:ind w:left="360"/>
      </w:pPr>
    </w:p>
    <w:p w14:paraId="685962F8" w14:textId="77777777" w:rsidR="0046001A" w:rsidRDefault="0046001A" w:rsidP="0046001A">
      <w:pPr>
        <w:ind w:left="360"/>
      </w:pPr>
      <w:r w:rsidRPr="00B2044F">
        <w:t xml:space="preserve">Department </w:t>
      </w:r>
      <w:r>
        <w:t xml:space="preserve">(IF APPLICABLE)   </w:t>
      </w:r>
      <w:r w:rsidRPr="00B2044F">
        <w:t>__</w:t>
      </w:r>
      <w:r>
        <w:t>_____________</w:t>
      </w:r>
      <w:r w:rsidRPr="00B2044F">
        <w:t>_______________________</w:t>
      </w:r>
    </w:p>
    <w:p w14:paraId="4836C079" w14:textId="77777777" w:rsidR="0046001A" w:rsidRPr="00B2044F" w:rsidRDefault="0046001A" w:rsidP="0046001A">
      <w:pPr>
        <w:ind w:left="360"/>
      </w:pPr>
    </w:p>
    <w:p w14:paraId="7782CFE0" w14:textId="77777777" w:rsidR="0046001A" w:rsidRPr="00B2044F" w:rsidRDefault="0046001A" w:rsidP="0046001A">
      <w:pPr>
        <w:ind w:left="360"/>
      </w:pPr>
      <w:r>
        <w:t>Mailing/</w:t>
      </w:r>
      <w:r w:rsidRPr="00B2044F">
        <w:t>Street Address _________________________________________</w:t>
      </w:r>
    </w:p>
    <w:p w14:paraId="706DB01F" w14:textId="77777777" w:rsidR="0046001A" w:rsidRPr="00B2044F" w:rsidRDefault="0046001A" w:rsidP="0046001A">
      <w:pPr>
        <w:ind w:left="360"/>
      </w:pPr>
    </w:p>
    <w:p w14:paraId="3B0A76E5" w14:textId="77777777" w:rsidR="0046001A" w:rsidRPr="00B2044F" w:rsidRDefault="0046001A" w:rsidP="0046001A">
      <w:pPr>
        <w:ind w:left="360"/>
      </w:pPr>
      <w:r w:rsidRPr="00B2044F">
        <w:t>City, State, Zip_________________________________________</w:t>
      </w:r>
    </w:p>
    <w:p w14:paraId="1B7FFCBF" w14:textId="77777777" w:rsidR="0046001A" w:rsidRPr="00B2044F" w:rsidRDefault="0046001A" w:rsidP="0046001A">
      <w:pPr>
        <w:ind w:left="360"/>
      </w:pPr>
    </w:p>
    <w:p w14:paraId="180FDECA" w14:textId="77777777" w:rsidR="0046001A" w:rsidRPr="00B2044F" w:rsidRDefault="0046001A" w:rsidP="0046001A">
      <w:pPr>
        <w:ind w:left="360"/>
      </w:pPr>
      <w:r w:rsidRPr="00B2044F">
        <w:t>Telephone Number</w:t>
      </w:r>
      <w:r w:rsidRPr="00B2044F">
        <w:rPr>
          <w:i/>
        </w:rPr>
        <w:t xml:space="preserve"> ______________________________________</w:t>
      </w:r>
    </w:p>
    <w:p w14:paraId="33E2B616" w14:textId="77777777" w:rsidR="0046001A" w:rsidRDefault="0046001A">
      <w:pPr>
        <w:rPr>
          <w:b/>
        </w:rPr>
      </w:pPr>
    </w:p>
    <w:p w14:paraId="1B704781" w14:textId="77777777" w:rsidR="00EE1FC1" w:rsidRDefault="00EE1FC1">
      <w:pPr>
        <w:rPr>
          <w:b/>
        </w:rPr>
      </w:pPr>
    </w:p>
    <w:p w14:paraId="3D73EDB7" w14:textId="77777777" w:rsidR="00EC6E88" w:rsidRDefault="00EC6E88">
      <w:pPr>
        <w:rPr>
          <w:b/>
        </w:rPr>
      </w:pPr>
      <w:r>
        <w:rPr>
          <w:b/>
        </w:rPr>
        <w:t>[FOR ALL]</w:t>
      </w:r>
    </w:p>
    <w:p w14:paraId="237354C2" w14:textId="77777777" w:rsidR="00EC6E88" w:rsidRPr="00DC7ABC" w:rsidRDefault="0046001A">
      <w:r>
        <w:t>7</w:t>
      </w:r>
      <w:r w:rsidR="00EC6E88">
        <w:t xml:space="preserve">. Thank you </w:t>
      </w:r>
      <w:r w:rsidR="00EC6E88" w:rsidRPr="00DC7ABC">
        <w:t xml:space="preserve">{for your assistance}. Good bye </w:t>
      </w:r>
      <w:r w:rsidR="00EC6E88" w:rsidRPr="00DC7ABC">
        <w:sym w:font="Wingdings" w:char="F0E8"/>
      </w:r>
      <w:r w:rsidR="00EC6E88" w:rsidRPr="00DC7ABC">
        <w:t xml:space="preserve"> CODE REMINDER COMPLETE</w:t>
      </w:r>
    </w:p>
    <w:p w14:paraId="1A8750B3" w14:textId="77777777" w:rsidR="00EC6E88" w:rsidRPr="00DC7ABC" w:rsidRDefault="00EA3E4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98CD6AB" wp14:editId="3B144D8A">
                <wp:simplePos x="0" y="0"/>
                <wp:positionH relativeFrom="column">
                  <wp:posOffset>182880</wp:posOffset>
                </wp:positionH>
                <wp:positionV relativeFrom="paragraph">
                  <wp:posOffset>53975</wp:posOffset>
                </wp:positionV>
                <wp:extent cx="4754880" cy="43434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488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F6FCB" w14:textId="77777777" w:rsidR="0001718B" w:rsidRDefault="0001718B">
                            <w:pPr>
                              <w:pStyle w:val="FootnoteText"/>
                            </w:pPr>
                            <w:r>
                              <w:t>PROGRAMMERS NOTE: “for your assistance” should be read only if speaking to a receptionist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.4pt;margin-top:4.25pt;width:374.4pt;height:34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" o:allowincell="f">
                <v:textbox>
                  <w:txbxContent>
                    <w:p w14:paraId="302F6FCB" w14:textId="77777777" w:rsidR="0001718B" w:rsidRDefault="0001718B">
                      <w:pPr>
                        <w:pStyle w:val="FootnoteText"/>
                      </w:pPr>
                      <w:r>
                        <w:t>PROGRAMMERS NOTE: “for your assistance” should be read only if speaking to a receptionist</w:t>
                      </w:r>
                    </w:p>
                  </w:txbxContent>
                </v:textbox>
              </v:shape>
            </w:pict>
          </mc:Fallback>
        </mc:AlternateContent>
      </w:r>
    </w:p>
    <w:p w14:paraId="542F9BAC" w14:textId="77777777" w:rsidR="00EC6E88" w:rsidRPr="00DC7ABC" w:rsidRDefault="00EC6E88">
      <w:pPr>
        <w:pStyle w:val="Header"/>
        <w:pBdr>
          <w:bottom w:val="dotted" w:sz="24" w:space="17" w:color="auto"/>
        </w:pBdr>
        <w:tabs>
          <w:tab w:val="clear" w:pos="4320"/>
          <w:tab w:val="clear" w:pos="8640"/>
        </w:tabs>
      </w:pPr>
    </w:p>
    <w:p w14:paraId="4173FB9D" w14:textId="77777777" w:rsidR="00EC6E88" w:rsidRPr="00DC7ABC" w:rsidRDefault="00EC6E88"/>
    <w:p w14:paraId="19887F9E" w14:textId="77777777" w:rsidR="00EC6E88" w:rsidRPr="00DC7ABC" w:rsidRDefault="00EC6E88">
      <w:pPr>
        <w:rPr>
          <w:b/>
        </w:rPr>
      </w:pPr>
      <w:r w:rsidRPr="00DC7ABC">
        <w:rPr>
          <w:b/>
        </w:rPr>
        <w:t xml:space="preserve">ONLY AFTER </w:t>
      </w:r>
      <w:r w:rsidR="00FF6BAB" w:rsidRPr="00DC7ABC">
        <w:rPr>
          <w:b/>
        </w:rPr>
        <w:t>3</w:t>
      </w:r>
      <w:r w:rsidRPr="00DC7ABC">
        <w:rPr>
          <w:b/>
        </w:rPr>
        <w:t xml:space="preserve"> UNSUCCESSFULL ATTEMPTS TO REACH A LIVE PERSON </w:t>
      </w:r>
      <w:r w:rsidR="00FF6BAB" w:rsidRPr="00DC7ABC">
        <w:rPr>
          <w:b/>
        </w:rPr>
        <w:t xml:space="preserve">(PREFERABLY THE </w:t>
      </w:r>
      <w:r w:rsidR="00116581">
        <w:rPr>
          <w:b/>
        </w:rPr>
        <w:t>CONTACT</w:t>
      </w:r>
      <w:r w:rsidR="00EA3E4E">
        <w:rPr>
          <w:b/>
        </w:rPr>
        <w:t xml:space="preserve"> PERSON</w:t>
      </w:r>
      <w:r w:rsidR="00FF6BAB" w:rsidRPr="00DC7ABC">
        <w:rPr>
          <w:b/>
        </w:rPr>
        <w:t xml:space="preserve">) </w:t>
      </w:r>
      <w:r w:rsidRPr="00DC7ABC">
        <w:rPr>
          <w:b/>
        </w:rPr>
        <w:t>MAY YOU LEAVE A VOICE MAIL MESSAGE</w:t>
      </w:r>
      <w:r w:rsidR="00FF6BAB" w:rsidRPr="00DC7ABC">
        <w:rPr>
          <w:b/>
        </w:rPr>
        <w:t xml:space="preserve"> ON THE </w:t>
      </w:r>
      <w:r w:rsidR="00116581">
        <w:rPr>
          <w:b/>
        </w:rPr>
        <w:t>CONTACT</w:t>
      </w:r>
      <w:r w:rsidR="00EA3E4E">
        <w:rPr>
          <w:b/>
        </w:rPr>
        <w:t xml:space="preserve"> PERSON</w:t>
      </w:r>
      <w:r w:rsidR="00FF6BAB" w:rsidRPr="00DC7ABC">
        <w:rPr>
          <w:b/>
        </w:rPr>
        <w:t>S VOICE MAIL</w:t>
      </w:r>
      <w:r w:rsidRPr="00DC7ABC">
        <w:rPr>
          <w:b/>
        </w:rPr>
        <w:t xml:space="preserve"> AND CODE THE REMINDER CALL COMPLETE</w:t>
      </w:r>
    </w:p>
    <w:p w14:paraId="2494921D" w14:textId="77777777" w:rsidR="00EC6E88" w:rsidRPr="00DC7ABC" w:rsidRDefault="00EC6E88">
      <w:pPr>
        <w:rPr>
          <w:b/>
        </w:rPr>
      </w:pPr>
    </w:p>
    <w:p w14:paraId="72B62179" w14:textId="77777777" w:rsidR="00EC6E88" w:rsidRPr="00DC7ABC" w:rsidRDefault="00EC6E88" w:rsidP="005455A1">
      <w:pPr>
        <w:pStyle w:val="BodyText2"/>
        <w:tabs>
          <w:tab w:val="left" w:pos="0"/>
          <w:tab w:val="left" w:pos="90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  <w:r w:rsidRPr="00DC7ABC">
        <w:rPr>
          <w:b/>
        </w:rPr>
        <w:t xml:space="preserve">[IF YOU REACH THE VOICE MAIL OF THE </w:t>
      </w:r>
      <w:r w:rsidR="00116581">
        <w:rPr>
          <w:b/>
        </w:rPr>
        <w:t>CONTACT</w:t>
      </w:r>
      <w:r w:rsidR="00EA3E4E">
        <w:rPr>
          <w:b/>
        </w:rPr>
        <w:t xml:space="preserve"> PERSON</w:t>
      </w:r>
      <w:r w:rsidRPr="00DC7ABC">
        <w:rPr>
          <w:b/>
        </w:rPr>
        <w:t>]</w:t>
      </w:r>
      <w:r w:rsidR="005455A1" w:rsidRPr="00DC7ABC">
        <w:rPr>
          <w:b/>
        </w:rPr>
        <w:tab/>
      </w:r>
    </w:p>
    <w:p w14:paraId="556A3D7D" w14:textId="77777777" w:rsidR="0001718B" w:rsidRPr="00A35791" w:rsidRDefault="00EC6E88" w:rsidP="0001718B">
      <w:pPr>
        <w:autoSpaceDE w:val="0"/>
        <w:autoSpaceDN w:val="0"/>
        <w:adjustRightInd w:val="0"/>
        <w:outlineLvl w:val="0"/>
      </w:pPr>
      <w:r w:rsidRPr="00DC7ABC">
        <w:t>Hello.  My name is {INTERVIEWER NAME}.  I am calling on behalf of the Centers for Disease Control and Pre</w:t>
      </w:r>
      <w:r w:rsidR="00452ED3" w:rsidRPr="00DC7ABC">
        <w:t xml:space="preserve">vention.  We sent you a survey </w:t>
      </w:r>
      <w:r w:rsidR="00053485" w:rsidRPr="00DC7ABC">
        <w:t>two</w:t>
      </w:r>
      <w:r w:rsidR="00903139" w:rsidRPr="00DC7ABC">
        <w:t xml:space="preserve"> </w:t>
      </w:r>
      <w:r w:rsidR="00FF6990" w:rsidRPr="00DC7ABC">
        <w:t>weeks ago</w:t>
      </w:r>
      <w:r w:rsidRPr="00DC7ABC">
        <w:t xml:space="preserve"> and </w:t>
      </w:r>
      <w:r w:rsidR="00AF6D6C" w:rsidRPr="00DC7ABC">
        <w:t>are following</w:t>
      </w:r>
      <w:r w:rsidRPr="00DC7ABC">
        <w:t xml:space="preserve"> up because we have not received your completed CDC National Survey of Maternity Practices in Infant Nutrition and Care (mPINC). </w:t>
      </w:r>
      <w:r w:rsidR="001422AA">
        <w:t>A</w:t>
      </w:r>
      <w:r w:rsidRPr="00DC7ABC">
        <w:t>ll hospitals in the U.S. and Territories that routinely provide maternity care</w:t>
      </w:r>
      <w:r w:rsidR="001422AA">
        <w:t xml:space="preserve"> are eligible to participate in the survey</w:t>
      </w:r>
      <w:r w:rsidRPr="00DC7ABC">
        <w:t xml:space="preserve">. Please complete and return the survey if you have not done so already. </w:t>
      </w:r>
      <w:r w:rsidR="0001718B" w:rsidRPr="00D91903">
        <w:rPr>
          <w:b/>
        </w:rPr>
        <w:t>The web survey will close at 11:59 PM on [insert date DD/MM/YYYY].</w:t>
      </w:r>
      <w:r w:rsidR="0001718B">
        <w:t xml:space="preserve"> Please note, if you do not submit your survey responses by the deadline, your hospital’s information will not be included in the mPINC analysis and your hospital will not receive a benchmark report. </w:t>
      </w:r>
    </w:p>
    <w:p w14:paraId="502F0EF9" w14:textId="75D20D50" w:rsidR="00EC6E88" w:rsidRPr="00DC7ABC" w:rsidRDefault="00EC6E88">
      <w:pPr>
        <w:pStyle w:val="BodyText"/>
        <w:rPr>
          <w:b w:val="0"/>
        </w:rPr>
      </w:pPr>
      <w:r w:rsidRPr="00DC7ABC">
        <w:rPr>
          <w:b w:val="0"/>
        </w:rPr>
        <w:t>If you need another copy of the survey</w:t>
      </w:r>
      <w:r w:rsidR="00586872">
        <w:rPr>
          <w:b w:val="0"/>
        </w:rPr>
        <w:t xml:space="preserve"> invitation e-mail</w:t>
      </w:r>
      <w:r w:rsidRPr="00DC7ABC">
        <w:rPr>
          <w:b w:val="0"/>
        </w:rPr>
        <w:t xml:space="preserve"> or have any questions, please call Battelle Survey </w:t>
      </w:r>
      <w:r w:rsidR="00FF6990" w:rsidRPr="00DC7ABC">
        <w:rPr>
          <w:b w:val="0"/>
        </w:rPr>
        <w:t>Operations toll</w:t>
      </w:r>
      <w:r w:rsidR="003F1D78" w:rsidRPr="00DC7ABC">
        <w:rPr>
          <w:b w:val="0"/>
        </w:rPr>
        <w:t xml:space="preserve"> free </w:t>
      </w:r>
      <w:r w:rsidRPr="00DC7ABC">
        <w:rPr>
          <w:b w:val="0"/>
        </w:rPr>
        <w:t>at 1-</w:t>
      </w:r>
      <w:r w:rsidR="003F1D78" w:rsidRPr="00DC7ABC">
        <w:rPr>
          <w:b w:val="0"/>
        </w:rPr>
        <w:t>866</w:t>
      </w:r>
      <w:r w:rsidRPr="00DC7ABC">
        <w:rPr>
          <w:b w:val="0"/>
        </w:rPr>
        <w:t>-</w:t>
      </w:r>
      <w:r w:rsidR="003F1D78" w:rsidRPr="00DC7ABC">
        <w:rPr>
          <w:b w:val="0"/>
        </w:rPr>
        <w:t>826</w:t>
      </w:r>
      <w:r w:rsidRPr="00DC7ABC">
        <w:rPr>
          <w:b w:val="0"/>
        </w:rPr>
        <w:t>-</w:t>
      </w:r>
      <w:r w:rsidR="003F1D78" w:rsidRPr="00DC7ABC">
        <w:rPr>
          <w:b w:val="0"/>
        </w:rPr>
        <w:t>4176</w:t>
      </w:r>
      <w:r w:rsidR="00BE075D" w:rsidRPr="00DC7ABC">
        <w:rPr>
          <w:b w:val="0"/>
        </w:rPr>
        <w:t xml:space="preserve"> and refer to CaseID </w:t>
      </w:r>
      <w:r w:rsidR="00DC7ABC">
        <w:rPr>
          <w:b w:val="0"/>
        </w:rPr>
        <w:t>[</w:t>
      </w:r>
      <w:r w:rsidR="00BE075D" w:rsidRPr="00DC7ABC">
        <w:rPr>
          <w:b w:val="0"/>
        </w:rPr>
        <w:t>XXXXXX</w:t>
      </w:r>
      <w:r w:rsidR="00DC7ABC">
        <w:rPr>
          <w:b w:val="0"/>
        </w:rPr>
        <w:t>]</w:t>
      </w:r>
      <w:r w:rsidR="003F1D78" w:rsidRPr="00DC7ABC">
        <w:rPr>
          <w:b w:val="0"/>
        </w:rPr>
        <w:t xml:space="preserve"> </w:t>
      </w:r>
      <w:r w:rsidRPr="00DC7ABC">
        <w:rPr>
          <w:b w:val="0"/>
        </w:rPr>
        <w:t xml:space="preserve">. Thank You.  </w:t>
      </w:r>
    </w:p>
    <w:p w14:paraId="385E5594" w14:textId="77777777" w:rsidR="00EC6E88" w:rsidRDefault="00EC6E88" w:rsidP="00022DE3">
      <w:pPr>
        <w:ind w:left="720"/>
      </w:pPr>
      <w:r w:rsidRPr="00DC7ABC">
        <w:sym w:font="Wingdings" w:char="F0E8"/>
      </w:r>
      <w:r w:rsidRPr="00DC7ABC">
        <w:t xml:space="preserve"> CODE REMINDER</w:t>
      </w:r>
      <w:r>
        <w:t xml:space="preserve"> CALL COMPLETE</w:t>
      </w:r>
    </w:p>
    <w:p w14:paraId="1605D08E" w14:textId="77777777" w:rsidR="00FE6C36" w:rsidRDefault="00FE6C36" w:rsidP="00022DE3">
      <w:pPr>
        <w:ind w:left="720"/>
      </w:pPr>
    </w:p>
    <w:p w14:paraId="781E9D7E" w14:textId="77777777" w:rsidR="00FE6C36" w:rsidRDefault="00FE6C36" w:rsidP="00FE6C36"/>
    <w:sectPr w:rsidR="00FE6C36" w:rsidSect="00DA4F7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44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15D66" w14:textId="77777777" w:rsidR="0001718B" w:rsidRDefault="0001718B">
      <w:r>
        <w:separator/>
      </w:r>
    </w:p>
  </w:endnote>
  <w:endnote w:type="continuationSeparator" w:id="0">
    <w:p w14:paraId="4CFA8C61" w14:textId="77777777" w:rsidR="0001718B" w:rsidRDefault="0001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B0588" w14:textId="77777777" w:rsidR="0001718B" w:rsidRDefault="000171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B50C87" w14:textId="77777777" w:rsidR="0001718B" w:rsidRPr="000C151C" w:rsidRDefault="0001718B" w:rsidP="000C151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4FD99" w14:textId="77777777" w:rsidR="0001718B" w:rsidRDefault="0001718B" w:rsidP="00DA4F72">
    <w:pPr>
      <w:pStyle w:val="Footer"/>
      <w:tabs>
        <w:tab w:val="clear" w:pos="4320"/>
        <w:tab w:val="clear" w:pos="8640"/>
        <w:tab w:val="center" w:pos="5040"/>
        <w:tab w:val="right" w:pos="9360"/>
      </w:tabs>
    </w:pPr>
    <w:r>
      <w:t>Non-Responder Reminder Call</w:t>
    </w:r>
    <w:r>
      <w:tab/>
      <w:t>Appendix H-4</w:t>
    </w:r>
    <w:r>
      <w:tab/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of 3</w:t>
    </w:r>
  </w:p>
  <w:p w14:paraId="4681C2EE" w14:textId="77777777" w:rsidR="0001718B" w:rsidRDefault="0001718B" w:rsidP="00DA4F72">
    <w:pPr>
      <w:pStyle w:val="Footer"/>
      <w:tabs>
        <w:tab w:val="clear" w:pos="4320"/>
        <w:tab w:val="clear" w:pos="8640"/>
        <w:tab w:val="center" w:pos="5040"/>
        <w:tab w:val="right" w:pos="9360"/>
      </w:tabs>
    </w:pPr>
    <w:r>
      <w:t>Telephone Script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BEE6A" w14:textId="77777777" w:rsidR="0001718B" w:rsidRDefault="0001718B">
      <w:r>
        <w:separator/>
      </w:r>
    </w:p>
  </w:footnote>
  <w:footnote w:type="continuationSeparator" w:id="0">
    <w:p w14:paraId="24B90037" w14:textId="77777777" w:rsidR="0001718B" w:rsidRDefault="00017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C8491" w14:textId="77777777" w:rsidR="0001718B" w:rsidRDefault="000171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69F2C" w14:textId="77777777" w:rsidR="0001718B" w:rsidRDefault="0001718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EDF71C" w14:textId="77777777" w:rsidR="0001718B" w:rsidRDefault="000171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33018"/>
    <w:multiLevelType w:val="hybridMultilevel"/>
    <w:tmpl w:val="A7DC25BC"/>
    <w:lvl w:ilvl="0" w:tplc="DF30B83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52F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94D8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860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D066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2EC4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00FC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8605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A653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94B1B"/>
    <w:multiLevelType w:val="singleLevel"/>
    <w:tmpl w:val="3CF28F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2">
    <w:nsid w:val="64EC1053"/>
    <w:multiLevelType w:val="hybridMultilevel"/>
    <w:tmpl w:val="FB94FA40"/>
    <w:lvl w:ilvl="0" w:tplc="7A7C635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400B8B"/>
    <w:multiLevelType w:val="hybridMultilevel"/>
    <w:tmpl w:val="2A3A5DE2"/>
    <w:lvl w:ilvl="0" w:tplc="E0AE0CE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E15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B4D4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BE9F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21B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F8F7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B27B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A2FA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0AE46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9603D4D"/>
    <w:multiLevelType w:val="singleLevel"/>
    <w:tmpl w:val="0C58DF84"/>
    <w:lvl w:ilvl="0">
      <w:start w:val="1"/>
      <w:numFmt w:val="bullet"/>
      <w:lvlText w:val="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EBD70EC"/>
    <w:multiLevelType w:val="singleLevel"/>
    <w:tmpl w:val="0C58DF84"/>
    <w:lvl w:ilvl="0">
      <w:start w:val="1"/>
      <w:numFmt w:val="bullet"/>
      <w:lvlText w:val="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CA6"/>
    <w:rsid w:val="0001718B"/>
    <w:rsid w:val="00022DE3"/>
    <w:rsid w:val="00053485"/>
    <w:rsid w:val="000711BE"/>
    <w:rsid w:val="00075A5C"/>
    <w:rsid w:val="0008402D"/>
    <w:rsid w:val="000C151C"/>
    <w:rsid w:val="000F18DA"/>
    <w:rsid w:val="001072BC"/>
    <w:rsid w:val="00116581"/>
    <w:rsid w:val="001422AA"/>
    <w:rsid w:val="00155B94"/>
    <w:rsid w:val="0016195C"/>
    <w:rsid w:val="001A7B59"/>
    <w:rsid w:val="001B103E"/>
    <w:rsid w:val="001F3E30"/>
    <w:rsid w:val="002709F3"/>
    <w:rsid w:val="002E6E45"/>
    <w:rsid w:val="00342C06"/>
    <w:rsid w:val="00360B13"/>
    <w:rsid w:val="003640CB"/>
    <w:rsid w:val="0038152B"/>
    <w:rsid w:val="003C5E36"/>
    <w:rsid w:val="003C7987"/>
    <w:rsid w:val="003F1D78"/>
    <w:rsid w:val="004018A6"/>
    <w:rsid w:val="00452ED3"/>
    <w:rsid w:val="0046001A"/>
    <w:rsid w:val="00492687"/>
    <w:rsid w:val="004E241A"/>
    <w:rsid w:val="00511A9E"/>
    <w:rsid w:val="005455A1"/>
    <w:rsid w:val="00564F3B"/>
    <w:rsid w:val="00584B85"/>
    <w:rsid w:val="00586872"/>
    <w:rsid w:val="00590452"/>
    <w:rsid w:val="005A78D0"/>
    <w:rsid w:val="006125F3"/>
    <w:rsid w:val="0062576F"/>
    <w:rsid w:val="00642374"/>
    <w:rsid w:val="007A4287"/>
    <w:rsid w:val="007A5231"/>
    <w:rsid w:val="007B6A10"/>
    <w:rsid w:val="007E0106"/>
    <w:rsid w:val="007E5241"/>
    <w:rsid w:val="008032A2"/>
    <w:rsid w:val="00824481"/>
    <w:rsid w:val="008455C7"/>
    <w:rsid w:val="008469C4"/>
    <w:rsid w:val="0086166C"/>
    <w:rsid w:val="008664EC"/>
    <w:rsid w:val="008D5160"/>
    <w:rsid w:val="008D7AE9"/>
    <w:rsid w:val="008E4829"/>
    <w:rsid w:val="00903139"/>
    <w:rsid w:val="00943034"/>
    <w:rsid w:val="00957BDC"/>
    <w:rsid w:val="009A5FE8"/>
    <w:rsid w:val="009A62E6"/>
    <w:rsid w:val="009D5AFD"/>
    <w:rsid w:val="009E58E6"/>
    <w:rsid w:val="00A103D6"/>
    <w:rsid w:val="00A65A16"/>
    <w:rsid w:val="00A733FF"/>
    <w:rsid w:val="00A9568C"/>
    <w:rsid w:val="00AE33EF"/>
    <w:rsid w:val="00AF6D6C"/>
    <w:rsid w:val="00B10196"/>
    <w:rsid w:val="00B3743B"/>
    <w:rsid w:val="00B76FCD"/>
    <w:rsid w:val="00B859E8"/>
    <w:rsid w:val="00BC6918"/>
    <w:rsid w:val="00BE075D"/>
    <w:rsid w:val="00BE0DA4"/>
    <w:rsid w:val="00C20F39"/>
    <w:rsid w:val="00C42A11"/>
    <w:rsid w:val="00C51646"/>
    <w:rsid w:val="00C77415"/>
    <w:rsid w:val="00C77BC3"/>
    <w:rsid w:val="00C92CA6"/>
    <w:rsid w:val="00CF162F"/>
    <w:rsid w:val="00CF4263"/>
    <w:rsid w:val="00D07D91"/>
    <w:rsid w:val="00D22928"/>
    <w:rsid w:val="00D62234"/>
    <w:rsid w:val="00D71780"/>
    <w:rsid w:val="00D842F9"/>
    <w:rsid w:val="00D91903"/>
    <w:rsid w:val="00DA4F72"/>
    <w:rsid w:val="00DB3477"/>
    <w:rsid w:val="00DC7ABC"/>
    <w:rsid w:val="00DD630F"/>
    <w:rsid w:val="00E25490"/>
    <w:rsid w:val="00E36849"/>
    <w:rsid w:val="00E71EBF"/>
    <w:rsid w:val="00E971BC"/>
    <w:rsid w:val="00EA3E4E"/>
    <w:rsid w:val="00EC6E88"/>
    <w:rsid w:val="00EE1FC1"/>
    <w:rsid w:val="00F31ADC"/>
    <w:rsid w:val="00F66E25"/>
    <w:rsid w:val="00F938B8"/>
    <w:rsid w:val="00FA0ACA"/>
    <w:rsid w:val="00FE6C36"/>
    <w:rsid w:val="00FF6990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24D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630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D630F"/>
    <w:rPr>
      <w:vertAlign w:val="superscript"/>
    </w:rPr>
  </w:style>
  <w:style w:type="paragraph" w:styleId="Header">
    <w:name w:val="header"/>
    <w:basedOn w:val="Normal"/>
    <w:rsid w:val="00DD63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630F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D630F"/>
    <w:pPr>
      <w:ind w:left="720"/>
    </w:pPr>
  </w:style>
  <w:style w:type="paragraph" w:styleId="BodyText2">
    <w:name w:val="Body Text 2"/>
    <w:basedOn w:val="Normal"/>
    <w:rsid w:val="00DD630F"/>
  </w:style>
  <w:style w:type="paragraph" w:styleId="BodyText">
    <w:name w:val="Body Text"/>
    <w:basedOn w:val="Normal"/>
    <w:rsid w:val="00DD630F"/>
    <w:rPr>
      <w:b/>
    </w:rPr>
  </w:style>
  <w:style w:type="paragraph" w:customStyle="1" w:styleId="number">
    <w:name w:val="number"/>
    <w:basedOn w:val="Normal"/>
    <w:rsid w:val="00B3743B"/>
    <w:pPr>
      <w:ind w:left="540" w:hanging="540"/>
    </w:pPr>
    <w:rPr>
      <w:szCs w:val="20"/>
    </w:rPr>
  </w:style>
  <w:style w:type="paragraph" w:styleId="BalloonText">
    <w:name w:val="Balloon Text"/>
    <w:basedOn w:val="Normal"/>
    <w:semiHidden/>
    <w:rsid w:val="00C77B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032A2"/>
    <w:rPr>
      <w:sz w:val="16"/>
      <w:szCs w:val="16"/>
    </w:rPr>
  </w:style>
  <w:style w:type="paragraph" w:styleId="CommentText">
    <w:name w:val="annotation text"/>
    <w:basedOn w:val="Normal"/>
    <w:semiHidden/>
    <w:rsid w:val="008032A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032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DD630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D630F"/>
    <w:rPr>
      <w:vertAlign w:val="superscript"/>
    </w:rPr>
  </w:style>
  <w:style w:type="paragraph" w:styleId="Header">
    <w:name w:val="header"/>
    <w:basedOn w:val="Normal"/>
    <w:rsid w:val="00DD630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D630F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D630F"/>
    <w:pPr>
      <w:ind w:left="720"/>
    </w:pPr>
  </w:style>
  <w:style w:type="paragraph" w:styleId="BodyText2">
    <w:name w:val="Body Text 2"/>
    <w:basedOn w:val="Normal"/>
    <w:rsid w:val="00DD630F"/>
  </w:style>
  <w:style w:type="paragraph" w:styleId="BodyText">
    <w:name w:val="Body Text"/>
    <w:basedOn w:val="Normal"/>
    <w:rsid w:val="00DD630F"/>
    <w:rPr>
      <w:b/>
    </w:rPr>
  </w:style>
  <w:style w:type="paragraph" w:customStyle="1" w:styleId="number">
    <w:name w:val="number"/>
    <w:basedOn w:val="Normal"/>
    <w:rsid w:val="00B3743B"/>
    <w:pPr>
      <w:ind w:left="540" w:hanging="540"/>
    </w:pPr>
    <w:rPr>
      <w:szCs w:val="20"/>
    </w:rPr>
  </w:style>
  <w:style w:type="paragraph" w:styleId="BalloonText">
    <w:name w:val="Balloon Text"/>
    <w:basedOn w:val="Normal"/>
    <w:semiHidden/>
    <w:rsid w:val="00C77B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8032A2"/>
    <w:rPr>
      <w:sz w:val="16"/>
      <w:szCs w:val="16"/>
    </w:rPr>
  </w:style>
  <w:style w:type="paragraph" w:styleId="CommentText">
    <w:name w:val="annotation text"/>
    <w:basedOn w:val="Normal"/>
    <w:semiHidden/>
    <w:rsid w:val="008032A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03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185A779CE3C44AF5D04D0194AE9EE" ma:contentTypeVersion="0" ma:contentTypeDescription="Create a new document." ma:contentTypeScope="" ma:versionID="2aaf42a439e1a4b9c2453f6d042ffb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D43091-1E1C-4F80-AC47-7B986FE0A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D18B80-D507-471A-8162-487BE12BEE38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AE4C5C7-5450-4103-AFA9-5D7DA68E31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Script for First and Second Reminder Telephone Calls</vt:lpstr>
    </vt:vector>
  </TitlesOfParts>
  <Company>Battelle</Company>
  <LinksUpToDate>false</LinksUpToDate>
  <CharactersWithSpaces>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Script for First and Second Reminder Telephone Calls</dc:title>
  <dc:creator>Glenna R Wolf</dc:creator>
  <cp:lastModifiedBy>SYSTEM</cp:lastModifiedBy>
  <cp:revision>2</cp:revision>
  <cp:lastPrinted>2012-12-20T20:21:00Z</cp:lastPrinted>
  <dcterms:created xsi:type="dcterms:W3CDTF">2018-08-14T18:56:00Z</dcterms:created>
  <dcterms:modified xsi:type="dcterms:W3CDTF">2018-08-14T18:56:00Z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0x010100B6C185A779CE3C44AF5D04D0194AE9EE</vt:lpwstr>
  </property>
</Properties>
</file>