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793"/>
        <w:gridCol w:w="758"/>
        <w:gridCol w:w="1182"/>
        <w:gridCol w:w="3560"/>
        <w:gridCol w:w="3280"/>
      </w:tblGrid>
      <w:tr w:rsidR="000A4AB9" w:rsidRPr="000A4AB9" w14:paraId="70120948" w14:textId="77777777" w:rsidTr="007D1D3B">
        <w:trPr>
          <w:trHeight w:val="300"/>
        </w:trPr>
        <w:tc>
          <w:tcPr>
            <w:tcW w:w="793" w:type="dxa"/>
            <w:hideMark/>
          </w:tcPr>
          <w:p w14:paraId="307B1A3A" w14:textId="77777777" w:rsidR="000A4AB9" w:rsidRPr="000A4AB9" w:rsidRDefault="000A4AB9">
            <w:pPr>
              <w:rPr>
                <w:b/>
                <w:bCs/>
              </w:rPr>
            </w:pPr>
            <w:bookmarkStart w:id="0" w:name="_GoBack"/>
            <w:bookmarkEnd w:id="0"/>
            <w:r w:rsidRPr="000A4AB9">
              <w:rPr>
                <w:b/>
                <w:bCs/>
              </w:rPr>
              <w:t>Page</w:t>
            </w:r>
          </w:p>
        </w:tc>
        <w:tc>
          <w:tcPr>
            <w:tcW w:w="758" w:type="dxa"/>
            <w:hideMark/>
          </w:tcPr>
          <w:p w14:paraId="7DA9E441" w14:textId="77777777" w:rsidR="000A4AB9" w:rsidRPr="000A4AB9" w:rsidRDefault="000A4AB9">
            <w:pPr>
              <w:rPr>
                <w:b/>
                <w:bCs/>
              </w:rPr>
            </w:pPr>
            <w:r w:rsidRPr="000A4AB9">
              <w:rPr>
                <w:b/>
                <w:bCs/>
              </w:rPr>
              <w:t>Line</w:t>
            </w:r>
          </w:p>
        </w:tc>
        <w:tc>
          <w:tcPr>
            <w:tcW w:w="959" w:type="dxa"/>
            <w:hideMark/>
          </w:tcPr>
          <w:p w14:paraId="79A692DD" w14:textId="77777777" w:rsidR="000A4AB9" w:rsidRPr="000A4AB9" w:rsidRDefault="000A4AB9">
            <w:pPr>
              <w:rPr>
                <w:b/>
                <w:bCs/>
              </w:rPr>
            </w:pPr>
            <w:r>
              <w:rPr>
                <w:b/>
                <w:bCs/>
              </w:rPr>
              <w:t xml:space="preserve">Action </w:t>
            </w:r>
            <w:r w:rsidRPr="000A4AB9">
              <w:rPr>
                <w:b/>
                <w:bCs/>
              </w:rPr>
              <w:t>Type</w:t>
            </w:r>
          </w:p>
        </w:tc>
        <w:tc>
          <w:tcPr>
            <w:tcW w:w="3560" w:type="dxa"/>
            <w:hideMark/>
          </w:tcPr>
          <w:p w14:paraId="065D0EDE" w14:textId="77777777" w:rsidR="000A4AB9" w:rsidRPr="000A4AB9" w:rsidRDefault="000A4AB9">
            <w:pPr>
              <w:rPr>
                <w:b/>
                <w:bCs/>
              </w:rPr>
            </w:pPr>
            <w:r w:rsidRPr="000A4AB9">
              <w:rPr>
                <w:b/>
                <w:bCs/>
              </w:rPr>
              <w:t>What has been inserted or deleted</w:t>
            </w:r>
          </w:p>
        </w:tc>
        <w:tc>
          <w:tcPr>
            <w:tcW w:w="3280" w:type="dxa"/>
            <w:hideMark/>
          </w:tcPr>
          <w:p w14:paraId="3B100163" w14:textId="77777777" w:rsidR="000A4AB9" w:rsidRPr="000A4AB9" w:rsidRDefault="000A4AB9">
            <w:pPr>
              <w:rPr>
                <w:b/>
                <w:bCs/>
              </w:rPr>
            </w:pPr>
            <w:r w:rsidRPr="000A4AB9">
              <w:rPr>
                <w:b/>
                <w:bCs/>
              </w:rPr>
              <w:t>Reason for change</w:t>
            </w:r>
          </w:p>
        </w:tc>
      </w:tr>
      <w:tr w:rsidR="000A4AB9" w:rsidRPr="000A4AB9" w14:paraId="7667F290" w14:textId="77777777" w:rsidTr="007D1D3B">
        <w:trPr>
          <w:trHeight w:val="300"/>
        </w:trPr>
        <w:tc>
          <w:tcPr>
            <w:tcW w:w="793" w:type="dxa"/>
            <w:vMerge w:val="restart"/>
            <w:hideMark/>
          </w:tcPr>
          <w:p w14:paraId="7EFAF295" w14:textId="77777777" w:rsidR="000A4AB9" w:rsidRPr="000A4AB9" w:rsidRDefault="000A4AB9" w:rsidP="000A4AB9">
            <w:r w:rsidRPr="000A4AB9">
              <w:t>1</w:t>
            </w:r>
          </w:p>
        </w:tc>
        <w:tc>
          <w:tcPr>
            <w:tcW w:w="758" w:type="dxa"/>
            <w:vMerge w:val="restart"/>
            <w:hideMark/>
          </w:tcPr>
          <w:p w14:paraId="7C393FD4" w14:textId="77777777" w:rsidR="000A4AB9" w:rsidRPr="000A4AB9" w:rsidRDefault="000A4AB9" w:rsidP="000A4AB9">
            <w:r w:rsidRPr="000A4AB9">
              <w:t>7</w:t>
            </w:r>
          </w:p>
        </w:tc>
        <w:tc>
          <w:tcPr>
            <w:tcW w:w="959" w:type="dxa"/>
            <w:vMerge w:val="restart"/>
            <w:hideMark/>
          </w:tcPr>
          <w:p w14:paraId="3B52920A" w14:textId="77777777" w:rsidR="000A4AB9" w:rsidRPr="000A4AB9" w:rsidRDefault="000A4AB9">
            <w:r w:rsidRPr="000A4AB9">
              <w:t>Inserted</w:t>
            </w:r>
          </w:p>
        </w:tc>
        <w:tc>
          <w:tcPr>
            <w:tcW w:w="3560" w:type="dxa"/>
            <w:vMerge w:val="restart"/>
            <w:hideMark/>
          </w:tcPr>
          <w:p w14:paraId="69B9645E" w14:textId="77777777" w:rsidR="000A4AB9" w:rsidRPr="000A4AB9" w:rsidRDefault="000A4AB9">
            <w:r w:rsidRPr="000A4AB9">
              <w:t>Welcome to the QPP All-Payer Submission Form.</w:t>
            </w:r>
          </w:p>
        </w:tc>
        <w:tc>
          <w:tcPr>
            <w:tcW w:w="3280" w:type="dxa"/>
            <w:noWrap/>
            <w:hideMark/>
          </w:tcPr>
          <w:p w14:paraId="084C6915" w14:textId="77777777" w:rsidR="000A4AB9" w:rsidRPr="000A4AB9" w:rsidRDefault="000A4AB9">
            <w:r w:rsidRPr="000A4AB9">
              <w:t> </w:t>
            </w:r>
          </w:p>
        </w:tc>
      </w:tr>
      <w:tr w:rsidR="000A4AB9" w:rsidRPr="000A4AB9" w14:paraId="37FC3119" w14:textId="77777777" w:rsidTr="007D1D3B">
        <w:trPr>
          <w:trHeight w:val="300"/>
        </w:trPr>
        <w:tc>
          <w:tcPr>
            <w:tcW w:w="793" w:type="dxa"/>
            <w:vMerge/>
            <w:hideMark/>
          </w:tcPr>
          <w:p w14:paraId="0CD17766" w14:textId="77777777" w:rsidR="000A4AB9" w:rsidRPr="000A4AB9" w:rsidRDefault="000A4AB9"/>
        </w:tc>
        <w:tc>
          <w:tcPr>
            <w:tcW w:w="758" w:type="dxa"/>
            <w:vMerge/>
            <w:hideMark/>
          </w:tcPr>
          <w:p w14:paraId="5ADE4BE9" w14:textId="77777777" w:rsidR="000A4AB9" w:rsidRPr="000A4AB9" w:rsidRDefault="000A4AB9"/>
        </w:tc>
        <w:tc>
          <w:tcPr>
            <w:tcW w:w="959" w:type="dxa"/>
            <w:vMerge/>
            <w:hideMark/>
          </w:tcPr>
          <w:p w14:paraId="1D130AE7" w14:textId="77777777" w:rsidR="000A4AB9" w:rsidRPr="000A4AB9" w:rsidRDefault="000A4AB9"/>
        </w:tc>
        <w:tc>
          <w:tcPr>
            <w:tcW w:w="3560" w:type="dxa"/>
            <w:vMerge/>
            <w:hideMark/>
          </w:tcPr>
          <w:p w14:paraId="7E9610E9" w14:textId="77777777" w:rsidR="000A4AB9" w:rsidRPr="000A4AB9" w:rsidRDefault="000A4AB9"/>
        </w:tc>
        <w:tc>
          <w:tcPr>
            <w:tcW w:w="3280" w:type="dxa"/>
            <w:noWrap/>
            <w:hideMark/>
          </w:tcPr>
          <w:p w14:paraId="5E13C868" w14:textId="77777777" w:rsidR="000A4AB9" w:rsidRPr="000A4AB9" w:rsidRDefault="000A4AB9">
            <w:r w:rsidRPr="000A4AB9">
              <w:t>Addition to improve instructions.</w:t>
            </w:r>
          </w:p>
        </w:tc>
      </w:tr>
      <w:tr w:rsidR="000A4AB9" w:rsidRPr="000A4AB9" w14:paraId="67CCBB49" w14:textId="77777777" w:rsidTr="007D1D3B">
        <w:trPr>
          <w:trHeight w:val="300"/>
        </w:trPr>
        <w:tc>
          <w:tcPr>
            <w:tcW w:w="793" w:type="dxa"/>
            <w:vMerge/>
            <w:hideMark/>
          </w:tcPr>
          <w:p w14:paraId="60F45476" w14:textId="77777777" w:rsidR="000A4AB9" w:rsidRPr="000A4AB9" w:rsidRDefault="000A4AB9"/>
        </w:tc>
        <w:tc>
          <w:tcPr>
            <w:tcW w:w="758" w:type="dxa"/>
            <w:vMerge/>
            <w:hideMark/>
          </w:tcPr>
          <w:p w14:paraId="18591E8B" w14:textId="77777777" w:rsidR="000A4AB9" w:rsidRPr="000A4AB9" w:rsidRDefault="000A4AB9"/>
        </w:tc>
        <w:tc>
          <w:tcPr>
            <w:tcW w:w="959" w:type="dxa"/>
            <w:vMerge/>
            <w:hideMark/>
          </w:tcPr>
          <w:p w14:paraId="2DF56EA6" w14:textId="77777777" w:rsidR="000A4AB9" w:rsidRPr="000A4AB9" w:rsidRDefault="000A4AB9"/>
        </w:tc>
        <w:tc>
          <w:tcPr>
            <w:tcW w:w="3560" w:type="dxa"/>
            <w:vMerge/>
            <w:hideMark/>
          </w:tcPr>
          <w:p w14:paraId="3BA299F7" w14:textId="77777777" w:rsidR="000A4AB9" w:rsidRPr="000A4AB9" w:rsidRDefault="000A4AB9"/>
        </w:tc>
        <w:tc>
          <w:tcPr>
            <w:tcW w:w="3280" w:type="dxa"/>
            <w:noWrap/>
            <w:hideMark/>
          </w:tcPr>
          <w:p w14:paraId="67F97364" w14:textId="77777777" w:rsidR="000A4AB9" w:rsidRPr="000A4AB9" w:rsidRDefault="000A4AB9">
            <w:r w:rsidRPr="000A4AB9">
              <w:t> </w:t>
            </w:r>
          </w:p>
        </w:tc>
      </w:tr>
      <w:tr w:rsidR="000A4AB9" w:rsidRPr="000A4AB9" w14:paraId="4070EF68" w14:textId="77777777" w:rsidTr="007D1D3B">
        <w:trPr>
          <w:trHeight w:val="1200"/>
        </w:trPr>
        <w:tc>
          <w:tcPr>
            <w:tcW w:w="793" w:type="dxa"/>
            <w:hideMark/>
          </w:tcPr>
          <w:p w14:paraId="3439D84E" w14:textId="77777777" w:rsidR="000A4AB9" w:rsidRPr="000A4AB9" w:rsidRDefault="000A4AB9" w:rsidP="000A4AB9">
            <w:r w:rsidRPr="000A4AB9">
              <w:t>1</w:t>
            </w:r>
          </w:p>
        </w:tc>
        <w:tc>
          <w:tcPr>
            <w:tcW w:w="758" w:type="dxa"/>
            <w:hideMark/>
          </w:tcPr>
          <w:p w14:paraId="2A2BFAAF" w14:textId="77777777" w:rsidR="000A4AB9" w:rsidRPr="000A4AB9" w:rsidRDefault="000A4AB9" w:rsidP="000A4AB9">
            <w:r w:rsidRPr="000A4AB9">
              <w:t>11</w:t>
            </w:r>
          </w:p>
        </w:tc>
        <w:tc>
          <w:tcPr>
            <w:tcW w:w="959" w:type="dxa"/>
            <w:hideMark/>
          </w:tcPr>
          <w:p w14:paraId="743CD6F3" w14:textId="77777777" w:rsidR="000A4AB9" w:rsidRPr="000A4AB9" w:rsidRDefault="000A4AB9">
            <w:r w:rsidRPr="000A4AB9">
              <w:t>Deleted</w:t>
            </w:r>
          </w:p>
        </w:tc>
        <w:tc>
          <w:tcPr>
            <w:tcW w:w="3560" w:type="dxa"/>
            <w:hideMark/>
          </w:tcPr>
          <w:p w14:paraId="5D0F1E23" w14:textId="77777777" w:rsidR="000A4AB9" w:rsidRPr="000A4AB9" w:rsidRDefault="000A4AB9">
            <w:r w:rsidRPr="000A4AB9">
              <w:t>by State Medicaid programs, Medicare Health Plans (including Medicare Advantage, Medicare-Medicaid Plans, 1876 and 1833 Cost Plans, and Programs of All Inclusive Care for the Elderly (PACE) plans), or commercial or other private payers with payment arrangements in a CMS Multi-Payer Model</w:t>
            </w:r>
          </w:p>
        </w:tc>
        <w:tc>
          <w:tcPr>
            <w:tcW w:w="3280" w:type="dxa"/>
            <w:noWrap/>
            <w:hideMark/>
          </w:tcPr>
          <w:p w14:paraId="28041A47" w14:textId="77777777" w:rsidR="000A4AB9" w:rsidRPr="000A4AB9" w:rsidRDefault="000A4AB9">
            <w:r w:rsidRPr="000A4AB9">
              <w:t>Edit to clarify submission process.</w:t>
            </w:r>
          </w:p>
        </w:tc>
      </w:tr>
      <w:tr w:rsidR="000A4AB9" w:rsidRPr="000A4AB9" w14:paraId="4DC0387E" w14:textId="77777777" w:rsidTr="007D1D3B">
        <w:trPr>
          <w:trHeight w:val="300"/>
        </w:trPr>
        <w:tc>
          <w:tcPr>
            <w:tcW w:w="793" w:type="dxa"/>
            <w:vMerge w:val="restart"/>
            <w:hideMark/>
          </w:tcPr>
          <w:p w14:paraId="479D4BE9" w14:textId="77777777" w:rsidR="000A4AB9" w:rsidRPr="000A4AB9" w:rsidRDefault="000A4AB9" w:rsidP="000A4AB9">
            <w:r w:rsidRPr="000A4AB9">
              <w:t>1</w:t>
            </w:r>
          </w:p>
        </w:tc>
        <w:tc>
          <w:tcPr>
            <w:tcW w:w="758" w:type="dxa"/>
            <w:vMerge w:val="restart"/>
            <w:hideMark/>
          </w:tcPr>
          <w:p w14:paraId="78760F65" w14:textId="77777777" w:rsidR="000A4AB9" w:rsidRPr="000A4AB9" w:rsidRDefault="000A4AB9" w:rsidP="000A4AB9">
            <w:r w:rsidRPr="000A4AB9">
              <w:t>21</w:t>
            </w:r>
          </w:p>
        </w:tc>
        <w:tc>
          <w:tcPr>
            <w:tcW w:w="959" w:type="dxa"/>
            <w:vMerge w:val="restart"/>
            <w:hideMark/>
          </w:tcPr>
          <w:p w14:paraId="64398927" w14:textId="77777777" w:rsidR="000A4AB9" w:rsidRPr="000A4AB9" w:rsidRDefault="000A4AB9">
            <w:r w:rsidRPr="000A4AB9">
              <w:t>Deleted</w:t>
            </w:r>
          </w:p>
        </w:tc>
        <w:tc>
          <w:tcPr>
            <w:tcW w:w="3560" w:type="dxa"/>
            <w:hideMark/>
          </w:tcPr>
          <w:p w14:paraId="0E4F99ED" w14:textId="77777777" w:rsidR="000A4AB9" w:rsidRPr="000A4AB9" w:rsidRDefault="000A4AB9">
            <w:r w:rsidRPr="000A4AB9">
              <w:t>Deadlines</w:t>
            </w:r>
          </w:p>
        </w:tc>
        <w:tc>
          <w:tcPr>
            <w:tcW w:w="3280" w:type="dxa"/>
            <w:noWrap/>
            <w:hideMark/>
          </w:tcPr>
          <w:p w14:paraId="1ED0DD23" w14:textId="77777777" w:rsidR="000A4AB9" w:rsidRPr="000A4AB9" w:rsidRDefault="000A4AB9">
            <w:r w:rsidRPr="000A4AB9">
              <w:t>Edit to clarify submission process.</w:t>
            </w:r>
          </w:p>
        </w:tc>
      </w:tr>
      <w:tr w:rsidR="000A4AB9" w:rsidRPr="000A4AB9" w14:paraId="713A9A78" w14:textId="77777777" w:rsidTr="007D1D3B">
        <w:trPr>
          <w:trHeight w:val="300"/>
        </w:trPr>
        <w:tc>
          <w:tcPr>
            <w:tcW w:w="793" w:type="dxa"/>
            <w:vMerge/>
            <w:hideMark/>
          </w:tcPr>
          <w:p w14:paraId="62441D20" w14:textId="77777777" w:rsidR="000A4AB9" w:rsidRPr="000A4AB9" w:rsidRDefault="000A4AB9"/>
        </w:tc>
        <w:tc>
          <w:tcPr>
            <w:tcW w:w="758" w:type="dxa"/>
            <w:vMerge/>
            <w:hideMark/>
          </w:tcPr>
          <w:p w14:paraId="6A1E4F48" w14:textId="77777777" w:rsidR="000A4AB9" w:rsidRPr="000A4AB9" w:rsidRDefault="000A4AB9"/>
        </w:tc>
        <w:tc>
          <w:tcPr>
            <w:tcW w:w="959" w:type="dxa"/>
            <w:vMerge/>
            <w:hideMark/>
          </w:tcPr>
          <w:p w14:paraId="27D46442" w14:textId="77777777" w:rsidR="000A4AB9" w:rsidRPr="000A4AB9" w:rsidRDefault="000A4AB9"/>
        </w:tc>
        <w:tc>
          <w:tcPr>
            <w:tcW w:w="3560" w:type="dxa"/>
            <w:hideMark/>
          </w:tcPr>
          <w:p w14:paraId="1A170F6C" w14:textId="77777777" w:rsidR="000A4AB9" w:rsidRPr="000A4AB9" w:rsidRDefault="000A4AB9">
            <w:r w:rsidRPr="000A4AB9">
              <w:t xml:space="preserve">Submission Deadlines are specific to payer type. </w:t>
            </w:r>
          </w:p>
        </w:tc>
        <w:tc>
          <w:tcPr>
            <w:tcW w:w="3280" w:type="dxa"/>
            <w:noWrap/>
            <w:hideMark/>
          </w:tcPr>
          <w:p w14:paraId="01B754BD" w14:textId="77777777" w:rsidR="000A4AB9" w:rsidRPr="000A4AB9" w:rsidRDefault="000A4AB9">
            <w:r w:rsidRPr="000A4AB9">
              <w:t>Edit to clarify submission process.</w:t>
            </w:r>
          </w:p>
        </w:tc>
      </w:tr>
      <w:tr w:rsidR="000A4AB9" w:rsidRPr="000A4AB9" w14:paraId="3F710530" w14:textId="77777777" w:rsidTr="007D1D3B">
        <w:trPr>
          <w:trHeight w:val="300"/>
        </w:trPr>
        <w:tc>
          <w:tcPr>
            <w:tcW w:w="793" w:type="dxa"/>
            <w:vMerge/>
            <w:hideMark/>
          </w:tcPr>
          <w:p w14:paraId="7044D632" w14:textId="77777777" w:rsidR="000A4AB9" w:rsidRPr="000A4AB9" w:rsidRDefault="000A4AB9"/>
        </w:tc>
        <w:tc>
          <w:tcPr>
            <w:tcW w:w="758" w:type="dxa"/>
            <w:vMerge/>
            <w:hideMark/>
          </w:tcPr>
          <w:p w14:paraId="1BDA1C99" w14:textId="77777777" w:rsidR="000A4AB9" w:rsidRPr="000A4AB9" w:rsidRDefault="000A4AB9"/>
        </w:tc>
        <w:tc>
          <w:tcPr>
            <w:tcW w:w="959" w:type="dxa"/>
            <w:vMerge/>
            <w:hideMark/>
          </w:tcPr>
          <w:p w14:paraId="1987EABB" w14:textId="77777777" w:rsidR="000A4AB9" w:rsidRPr="000A4AB9" w:rsidRDefault="000A4AB9"/>
        </w:tc>
        <w:tc>
          <w:tcPr>
            <w:tcW w:w="3560" w:type="dxa"/>
            <w:hideMark/>
          </w:tcPr>
          <w:p w14:paraId="0E44D6E9" w14:textId="77777777" w:rsidR="000A4AB9" w:rsidRPr="000A4AB9" w:rsidRDefault="000A4AB9">
            <w:r w:rsidRPr="000A4AB9">
              <w:t> </w:t>
            </w:r>
          </w:p>
        </w:tc>
        <w:tc>
          <w:tcPr>
            <w:tcW w:w="3280" w:type="dxa"/>
            <w:noWrap/>
            <w:hideMark/>
          </w:tcPr>
          <w:p w14:paraId="01F56D5C" w14:textId="77777777" w:rsidR="000A4AB9" w:rsidRPr="000A4AB9" w:rsidRDefault="000A4AB9">
            <w:r w:rsidRPr="000A4AB9">
              <w:t> </w:t>
            </w:r>
          </w:p>
        </w:tc>
      </w:tr>
      <w:tr w:rsidR="000A4AB9" w:rsidRPr="000A4AB9" w14:paraId="27423FC0" w14:textId="77777777" w:rsidTr="007D1D3B">
        <w:trPr>
          <w:trHeight w:val="300"/>
        </w:trPr>
        <w:tc>
          <w:tcPr>
            <w:tcW w:w="793" w:type="dxa"/>
            <w:vMerge/>
            <w:hideMark/>
          </w:tcPr>
          <w:p w14:paraId="6DE0E711" w14:textId="77777777" w:rsidR="000A4AB9" w:rsidRPr="000A4AB9" w:rsidRDefault="000A4AB9"/>
        </w:tc>
        <w:tc>
          <w:tcPr>
            <w:tcW w:w="758" w:type="dxa"/>
            <w:vMerge/>
            <w:hideMark/>
          </w:tcPr>
          <w:p w14:paraId="680D65D8" w14:textId="77777777" w:rsidR="000A4AB9" w:rsidRPr="000A4AB9" w:rsidRDefault="000A4AB9"/>
        </w:tc>
        <w:tc>
          <w:tcPr>
            <w:tcW w:w="959" w:type="dxa"/>
            <w:vMerge/>
            <w:hideMark/>
          </w:tcPr>
          <w:p w14:paraId="6508F43F" w14:textId="77777777" w:rsidR="000A4AB9" w:rsidRPr="000A4AB9" w:rsidRDefault="000A4AB9"/>
        </w:tc>
        <w:tc>
          <w:tcPr>
            <w:tcW w:w="3560" w:type="dxa"/>
            <w:hideMark/>
          </w:tcPr>
          <w:p w14:paraId="238EFA7E" w14:textId="77777777" w:rsidR="000A4AB9" w:rsidRPr="000A4AB9" w:rsidRDefault="000A4AB9">
            <w:r w:rsidRPr="000A4AB9">
              <w:t>State Medicaid programs</w:t>
            </w:r>
          </w:p>
        </w:tc>
        <w:tc>
          <w:tcPr>
            <w:tcW w:w="3280" w:type="dxa"/>
            <w:noWrap/>
            <w:hideMark/>
          </w:tcPr>
          <w:p w14:paraId="3F2C72F0" w14:textId="77777777" w:rsidR="000A4AB9" w:rsidRPr="000A4AB9" w:rsidRDefault="000A4AB9">
            <w:r w:rsidRPr="000A4AB9">
              <w:t>Edit to clarify submission process.</w:t>
            </w:r>
          </w:p>
        </w:tc>
      </w:tr>
      <w:tr w:rsidR="000A4AB9" w:rsidRPr="000A4AB9" w14:paraId="59FEC5A9" w14:textId="77777777" w:rsidTr="007D1D3B">
        <w:trPr>
          <w:trHeight w:val="300"/>
        </w:trPr>
        <w:tc>
          <w:tcPr>
            <w:tcW w:w="793" w:type="dxa"/>
            <w:vMerge w:val="restart"/>
            <w:hideMark/>
          </w:tcPr>
          <w:p w14:paraId="33946512" w14:textId="77777777" w:rsidR="000A4AB9" w:rsidRPr="000A4AB9" w:rsidRDefault="000A4AB9" w:rsidP="000A4AB9">
            <w:r w:rsidRPr="000A4AB9">
              <w:t>1</w:t>
            </w:r>
          </w:p>
        </w:tc>
        <w:tc>
          <w:tcPr>
            <w:tcW w:w="758" w:type="dxa"/>
            <w:vMerge w:val="restart"/>
            <w:hideMark/>
          </w:tcPr>
          <w:p w14:paraId="5EF61F7B" w14:textId="77777777" w:rsidR="000A4AB9" w:rsidRPr="000A4AB9" w:rsidRDefault="000A4AB9" w:rsidP="000A4AB9">
            <w:r w:rsidRPr="000A4AB9">
              <w:t>24</w:t>
            </w:r>
          </w:p>
        </w:tc>
        <w:tc>
          <w:tcPr>
            <w:tcW w:w="959" w:type="dxa"/>
            <w:vMerge w:val="restart"/>
            <w:hideMark/>
          </w:tcPr>
          <w:p w14:paraId="23229783" w14:textId="77777777" w:rsidR="000A4AB9" w:rsidRPr="000A4AB9" w:rsidRDefault="000A4AB9">
            <w:r w:rsidRPr="000A4AB9">
              <w:t>Inserted</w:t>
            </w:r>
          </w:p>
        </w:tc>
        <w:tc>
          <w:tcPr>
            <w:tcW w:w="3560" w:type="dxa"/>
            <w:hideMark/>
          </w:tcPr>
          <w:p w14:paraId="011B50AA" w14:textId="77777777" w:rsidR="000A4AB9" w:rsidRPr="000A4AB9" w:rsidRDefault="000A4AB9">
            <w:r w:rsidRPr="000A4AB9">
              <w:t>[Title XIX only]</w:t>
            </w:r>
          </w:p>
        </w:tc>
        <w:tc>
          <w:tcPr>
            <w:tcW w:w="3280" w:type="dxa"/>
            <w:noWrap/>
            <w:hideMark/>
          </w:tcPr>
          <w:p w14:paraId="0FF23598" w14:textId="77777777" w:rsidR="000A4AB9" w:rsidRPr="000A4AB9" w:rsidRDefault="000A4AB9">
            <w:r w:rsidRPr="000A4AB9">
              <w:t>Addition to improve instructions.</w:t>
            </w:r>
          </w:p>
        </w:tc>
      </w:tr>
      <w:tr w:rsidR="000A4AB9" w:rsidRPr="000A4AB9" w14:paraId="28175B12" w14:textId="77777777" w:rsidTr="007D1D3B">
        <w:trPr>
          <w:trHeight w:val="960"/>
        </w:trPr>
        <w:tc>
          <w:tcPr>
            <w:tcW w:w="793" w:type="dxa"/>
            <w:vMerge/>
            <w:hideMark/>
          </w:tcPr>
          <w:p w14:paraId="1DF1C7A4" w14:textId="77777777" w:rsidR="000A4AB9" w:rsidRPr="000A4AB9" w:rsidRDefault="000A4AB9"/>
        </w:tc>
        <w:tc>
          <w:tcPr>
            <w:tcW w:w="758" w:type="dxa"/>
            <w:vMerge/>
            <w:hideMark/>
          </w:tcPr>
          <w:p w14:paraId="5F849546" w14:textId="77777777" w:rsidR="000A4AB9" w:rsidRPr="000A4AB9" w:rsidRDefault="000A4AB9"/>
        </w:tc>
        <w:tc>
          <w:tcPr>
            <w:tcW w:w="959" w:type="dxa"/>
            <w:vMerge/>
            <w:hideMark/>
          </w:tcPr>
          <w:p w14:paraId="7C5F8F32" w14:textId="77777777" w:rsidR="000A4AB9" w:rsidRPr="000A4AB9" w:rsidRDefault="000A4AB9"/>
        </w:tc>
        <w:tc>
          <w:tcPr>
            <w:tcW w:w="3560" w:type="dxa"/>
            <w:hideMark/>
          </w:tcPr>
          <w:p w14:paraId="79055929" w14:textId="77777777" w:rsidR="000A4AB9" w:rsidRPr="000A4AB9" w:rsidRDefault="000A4AB9">
            <w:r w:rsidRPr="000A4AB9">
              <w:t>Payment arrangement determination requests for all Medicaid payment models (including Medicaid FFS and Medicaid Managed Care Plans) may only be submitted by State Medicaid Agencies. State Medicaid agencies</w:t>
            </w:r>
          </w:p>
        </w:tc>
        <w:tc>
          <w:tcPr>
            <w:tcW w:w="3280" w:type="dxa"/>
            <w:noWrap/>
            <w:hideMark/>
          </w:tcPr>
          <w:p w14:paraId="5D3A7E97" w14:textId="77777777" w:rsidR="000A4AB9" w:rsidRPr="000A4AB9" w:rsidRDefault="000A4AB9">
            <w:r w:rsidRPr="000A4AB9">
              <w:t>Addition to improve instructions.</w:t>
            </w:r>
          </w:p>
        </w:tc>
      </w:tr>
      <w:tr w:rsidR="000A4AB9" w:rsidRPr="000A4AB9" w14:paraId="2BAE0FF2" w14:textId="77777777" w:rsidTr="007D1D3B">
        <w:trPr>
          <w:trHeight w:val="300"/>
        </w:trPr>
        <w:tc>
          <w:tcPr>
            <w:tcW w:w="793" w:type="dxa"/>
            <w:hideMark/>
          </w:tcPr>
          <w:p w14:paraId="230D90D1" w14:textId="77777777" w:rsidR="000A4AB9" w:rsidRPr="000A4AB9" w:rsidRDefault="000A4AB9" w:rsidP="000A4AB9">
            <w:r w:rsidRPr="000A4AB9">
              <w:t>1</w:t>
            </w:r>
          </w:p>
        </w:tc>
        <w:tc>
          <w:tcPr>
            <w:tcW w:w="758" w:type="dxa"/>
            <w:hideMark/>
          </w:tcPr>
          <w:p w14:paraId="5A795C25" w14:textId="77777777" w:rsidR="000A4AB9" w:rsidRPr="000A4AB9" w:rsidRDefault="000A4AB9" w:rsidP="000A4AB9">
            <w:r w:rsidRPr="000A4AB9">
              <w:t>29</w:t>
            </w:r>
          </w:p>
        </w:tc>
        <w:tc>
          <w:tcPr>
            <w:tcW w:w="959" w:type="dxa"/>
            <w:hideMark/>
          </w:tcPr>
          <w:p w14:paraId="7CD0D672" w14:textId="77777777" w:rsidR="000A4AB9" w:rsidRPr="000A4AB9" w:rsidRDefault="000A4AB9">
            <w:r w:rsidRPr="000A4AB9">
              <w:t>Deleted</w:t>
            </w:r>
          </w:p>
        </w:tc>
        <w:tc>
          <w:tcPr>
            <w:tcW w:w="3560" w:type="dxa"/>
            <w:hideMark/>
          </w:tcPr>
          <w:p w14:paraId="72BFDFE7" w14:textId="77777777" w:rsidR="000A4AB9" w:rsidRPr="000A4AB9" w:rsidRDefault="000A4AB9" w:rsidP="000A4AB9">
            <w:r w:rsidRPr="000A4AB9">
              <w:t>30</w:t>
            </w:r>
          </w:p>
        </w:tc>
        <w:tc>
          <w:tcPr>
            <w:tcW w:w="3280" w:type="dxa"/>
            <w:noWrap/>
            <w:hideMark/>
          </w:tcPr>
          <w:p w14:paraId="45FD90F0" w14:textId="77777777" w:rsidR="000A4AB9" w:rsidRPr="000A4AB9" w:rsidRDefault="000A4AB9">
            <w:r w:rsidRPr="000A4AB9">
              <w:t>Edit to clarify submission process.</w:t>
            </w:r>
          </w:p>
        </w:tc>
      </w:tr>
      <w:tr w:rsidR="000A4AB9" w:rsidRPr="000A4AB9" w14:paraId="08D1CEB7" w14:textId="77777777" w:rsidTr="007D1D3B">
        <w:trPr>
          <w:trHeight w:val="300"/>
        </w:trPr>
        <w:tc>
          <w:tcPr>
            <w:tcW w:w="793" w:type="dxa"/>
            <w:hideMark/>
          </w:tcPr>
          <w:p w14:paraId="4FA678B3" w14:textId="77777777" w:rsidR="000A4AB9" w:rsidRPr="000A4AB9" w:rsidRDefault="000A4AB9" w:rsidP="000A4AB9">
            <w:r w:rsidRPr="000A4AB9">
              <w:t>1</w:t>
            </w:r>
          </w:p>
        </w:tc>
        <w:tc>
          <w:tcPr>
            <w:tcW w:w="758" w:type="dxa"/>
            <w:hideMark/>
          </w:tcPr>
          <w:p w14:paraId="4071574D" w14:textId="77777777" w:rsidR="000A4AB9" w:rsidRPr="000A4AB9" w:rsidRDefault="000A4AB9" w:rsidP="000A4AB9">
            <w:r w:rsidRPr="000A4AB9">
              <w:t>29</w:t>
            </w:r>
          </w:p>
        </w:tc>
        <w:tc>
          <w:tcPr>
            <w:tcW w:w="959" w:type="dxa"/>
            <w:hideMark/>
          </w:tcPr>
          <w:p w14:paraId="572EEA81" w14:textId="77777777" w:rsidR="000A4AB9" w:rsidRPr="000A4AB9" w:rsidRDefault="000A4AB9">
            <w:r w:rsidRPr="000A4AB9">
              <w:t>Inserted</w:t>
            </w:r>
          </w:p>
        </w:tc>
        <w:tc>
          <w:tcPr>
            <w:tcW w:w="3560" w:type="dxa"/>
            <w:hideMark/>
          </w:tcPr>
          <w:p w14:paraId="3DE74648" w14:textId="77777777" w:rsidR="000A4AB9" w:rsidRPr="000A4AB9" w:rsidRDefault="000A4AB9" w:rsidP="000A4AB9">
            <w:r w:rsidRPr="000A4AB9">
              <w:t>1</w:t>
            </w:r>
          </w:p>
        </w:tc>
        <w:tc>
          <w:tcPr>
            <w:tcW w:w="3280" w:type="dxa"/>
            <w:noWrap/>
            <w:hideMark/>
          </w:tcPr>
          <w:p w14:paraId="6C8015D0" w14:textId="77777777" w:rsidR="000A4AB9" w:rsidRPr="000A4AB9" w:rsidRDefault="000A4AB9">
            <w:r w:rsidRPr="000A4AB9">
              <w:t>Edit to clarify submission process.</w:t>
            </w:r>
          </w:p>
        </w:tc>
      </w:tr>
      <w:tr w:rsidR="000A4AB9" w:rsidRPr="000A4AB9" w14:paraId="474B7833" w14:textId="77777777" w:rsidTr="007D1D3B">
        <w:trPr>
          <w:trHeight w:val="300"/>
        </w:trPr>
        <w:tc>
          <w:tcPr>
            <w:tcW w:w="793" w:type="dxa"/>
            <w:hideMark/>
          </w:tcPr>
          <w:p w14:paraId="73F40996" w14:textId="77777777" w:rsidR="000A4AB9" w:rsidRPr="000A4AB9" w:rsidRDefault="000A4AB9" w:rsidP="000A4AB9">
            <w:r w:rsidRPr="000A4AB9">
              <w:t>1</w:t>
            </w:r>
          </w:p>
        </w:tc>
        <w:tc>
          <w:tcPr>
            <w:tcW w:w="758" w:type="dxa"/>
            <w:hideMark/>
          </w:tcPr>
          <w:p w14:paraId="7420A7CA" w14:textId="77777777" w:rsidR="000A4AB9" w:rsidRPr="000A4AB9" w:rsidRDefault="000A4AB9" w:rsidP="000A4AB9">
            <w:r w:rsidRPr="000A4AB9">
              <w:t>29</w:t>
            </w:r>
          </w:p>
        </w:tc>
        <w:tc>
          <w:tcPr>
            <w:tcW w:w="959" w:type="dxa"/>
            <w:hideMark/>
          </w:tcPr>
          <w:p w14:paraId="23D1EA98" w14:textId="77777777" w:rsidR="000A4AB9" w:rsidRPr="000A4AB9" w:rsidRDefault="000A4AB9">
            <w:r w:rsidRPr="000A4AB9">
              <w:t>Deleted</w:t>
            </w:r>
          </w:p>
        </w:tc>
        <w:tc>
          <w:tcPr>
            <w:tcW w:w="3560" w:type="dxa"/>
            <w:hideMark/>
          </w:tcPr>
          <w:p w14:paraId="47218696" w14:textId="77777777" w:rsidR="000A4AB9" w:rsidRPr="000A4AB9" w:rsidRDefault="000A4AB9">
            <w:r w:rsidRPr="000A4AB9">
              <w:t xml:space="preserve">All-Payer </w:t>
            </w:r>
          </w:p>
        </w:tc>
        <w:tc>
          <w:tcPr>
            <w:tcW w:w="3280" w:type="dxa"/>
            <w:noWrap/>
            <w:hideMark/>
          </w:tcPr>
          <w:p w14:paraId="6C34F943" w14:textId="77777777" w:rsidR="000A4AB9" w:rsidRPr="000A4AB9" w:rsidRDefault="000A4AB9">
            <w:r w:rsidRPr="000A4AB9">
              <w:t>Edit to clarify submission process.</w:t>
            </w:r>
          </w:p>
        </w:tc>
      </w:tr>
      <w:tr w:rsidR="000A4AB9" w:rsidRPr="000A4AB9" w14:paraId="0E09160B" w14:textId="77777777" w:rsidTr="007D1D3B">
        <w:trPr>
          <w:trHeight w:val="300"/>
        </w:trPr>
        <w:tc>
          <w:tcPr>
            <w:tcW w:w="793" w:type="dxa"/>
            <w:vMerge w:val="restart"/>
            <w:hideMark/>
          </w:tcPr>
          <w:p w14:paraId="18DA2C39" w14:textId="77777777" w:rsidR="000A4AB9" w:rsidRPr="000A4AB9" w:rsidRDefault="000A4AB9" w:rsidP="000A4AB9">
            <w:r w:rsidRPr="000A4AB9">
              <w:t>1</w:t>
            </w:r>
          </w:p>
        </w:tc>
        <w:tc>
          <w:tcPr>
            <w:tcW w:w="758" w:type="dxa"/>
            <w:vMerge w:val="restart"/>
            <w:hideMark/>
          </w:tcPr>
          <w:p w14:paraId="04DF43ED" w14:textId="77777777" w:rsidR="000A4AB9" w:rsidRPr="000A4AB9" w:rsidRDefault="000A4AB9" w:rsidP="000A4AB9">
            <w:r w:rsidRPr="000A4AB9">
              <w:t>32</w:t>
            </w:r>
          </w:p>
        </w:tc>
        <w:tc>
          <w:tcPr>
            <w:tcW w:w="959" w:type="dxa"/>
            <w:vMerge w:val="restart"/>
            <w:hideMark/>
          </w:tcPr>
          <w:p w14:paraId="043D9DF0" w14:textId="77777777" w:rsidR="000A4AB9" w:rsidRPr="000A4AB9" w:rsidRDefault="000A4AB9">
            <w:r w:rsidRPr="000A4AB9">
              <w:t>Inserted</w:t>
            </w:r>
          </w:p>
        </w:tc>
        <w:tc>
          <w:tcPr>
            <w:tcW w:w="3560" w:type="dxa"/>
            <w:hideMark/>
          </w:tcPr>
          <w:p w14:paraId="4AE0B490" w14:textId="77777777" w:rsidR="000A4AB9" w:rsidRPr="000A4AB9" w:rsidRDefault="000A4AB9">
            <w:r w:rsidRPr="000A4AB9">
              <w:t> </w:t>
            </w:r>
          </w:p>
        </w:tc>
        <w:tc>
          <w:tcPr>
            <w:tcW w:w="3280" w:type="dxa"/>
            <w:noWrap/>
            <w:hideMark/>
          </w:tcPr>
          <w:p w14:paraId="297BD0E1" w14:textId="77777777" w:rsidR="000A4AB9" w:rsidRPr="000A4AB9" w:rsidRDefault="000A4AB9">
            <w:r w:rsidRPr="000A4AB9">
              <w:t> </w:t>
            </w:r>
          </w:p>
        </w:tc>
      </w:tr>
      <w:tr w:rsidR="000A4AB9" w:rsidRPr="000A4AB9" w14:paraId="4D67F7E9" w14:textId="77777777" w:rsidTr="007D1D3B">
        <w:trPr>
          <w:trHeight w:val="300"/>
        </w:trPr>
        <w:tc>
          <w:tcPr>
            <w:tcW w:w="793" w:type="dxa"/>
            <w:vMerge/>
            <w:hideMark/>
          </w:tcPr>
          <w:p w14:paraId="0D9F505B" w14:textId="77777777" w:rsidR="000A4AB9" w:rsidRPr="000A4AB9" w:rsidRDefault="000A4AB9"/>
        </w:tc>
        <w:tc>
          <w:tcPr>
            <w:tcW w:w="758" w:type="dxa"/>
            <w:vMerge/>
            <w:hideMark/>
          </w:tcPr>
          <w:p w14:paraId="33DA7AEA" w14:textId="77777777" w:rsidR="000A4AB9" w:rsidRPr="000A4AB9" w:rsidRDefault="000A4AB9"/>
        </w:tc>
        <w:tc>
          <w:tcPr>
            <w:tcW w:w="959" w:type="dxa"/>
            <w:vMerge/>
            <w:hideMark/>
          </w:tcPr>
          <w:p w14:paraId="5FAA4443" w14:textId="77777777" w:rsidR="000A4AB9" w:rsidRPr="000A4AB9" w:rsidRDefault="000A4AB9"/>
        </w:tc>
        <w:tc>
          <w:tcPr>
            <w:tcW w:w="3560" w:type="dxa"/>
            <w:hideMark/>
          </w:tcPr>
          <w:p w14:paraId="2209B5B4" w14:textId="77777777" w:rsidR="000A4AB9" w:rsidRPr="000A4AB9" w:rsidRDefault="000A4AB9">
            <w:r w:rsidRPr="000A4AB9">
              <w:t>[Medicare Health Plans only]</w:t>
            </w:r>
          </w:p>
        </w:tc>
        <w:tc>
          <w:tcPr>
            <w:tcW w:w="3280" w:type="dxa"/>
            <w:noWrap/>
            <w:hideMark/>
          </w:tcPr>
          <w:p w14:paraId="698C7B6D" w14:textId="77777777" w:rsidR="000A4AB9" w:rsidRPr="000A4AB9" w:rsidRDefault="000A4AB9">
            <w:r w:rsidRPr="000A4AB9">
              <w:t>Addition to improve instructions.</w:t>
            </w:r>
          </w:p>
        </w:tc>
      </w:tr>
      <w:tr w:rsidR="000A4AB9" w:rsidRPr="000A4AB9" w14:paraId="78B10FA2" w14:textId="77777777" w:rsidTr="007D1D3B">
        <w:trPr>
          <w:trHeight w:val="300"/>
        </w:trPr>
        <w:tc>
          <w:tcPr>
            <w:tcW w:w="793" w:type="dxa"/>
            <w:vMerge/>
          </w:tcPr>
          <w:p w14:paraId="3F1AE2BF" w14:textId="77777777" w:rsidR="000A4AB9" w:rsidRPr="000A4AB9" w:rsidRDefault="000A4AB9"/>
        </w:tc>
        <w:tc>
          <w:tcPr>
            <w:tcW w:w="758" w:type="dxa"/>
            <w:vMerge/>
          </w:tcPr>
          <w:p w14:paraId="05798D76" w14:textId="77777777" w:rsidR="000A4AB9" w:rsidRPr="000A4AB9" w:rsidRDefault="000A4AB9"/>
        </w:tc>
        <w:tc>
          <w:tcPr>
            <w:tcW w:w="959" w:type="dxa"/>
            <w:vMerge/>
          </w:tcPr>
          <w:p w14:paraId="233493B4" w14:textId="77777777" w:rsidR="000A4AB9" w:rsidRPr="000A4AB9" w:rsidRDefault="000A4AB9"/>
        </w:tc>
        <w:tc>
          <w:tcPr>
            <w:tcW w:w="3560" w:type="dxa"/>
          </w:tcPr>
          <w:p w14:paraId="33131DD5" w14:textId="77777777" w:rsidR="000A4AB9" w:rsidRPr="000A4AB9" w:rsidRDefault="000A4AB9"/>
        </w:tc>
        <w:tc>
          <w:tcPr>
            <w:tcW w:w="3280" w:type="dxa"/>
            <w:noWrap/>
            <w:hideMark/>
          </w:tcPr>
          <w:p w14:paraId="7F6C4C1E" w14:textId="77777777" w:rsidR="000A4AB9" w:rsidRPr="000A4AB9" w:rsidRDefault="000A4AB9">
            <w:r w:rsidRPr="000A4AB9">
              <w:t> </w:t>
            </w:r>
          </w:p>
        </w:tc>
      </w:tr>
      <w:tr w:rsidR="000A4AB9" w:rsidRPr="000A4AB9" w14:paraId="2FAC5ECD" w14:textId="77777777" w:rsidTr="007D1D3B">
        <w:trPr>
          <w:trHeight w:val="300"/>
        </w:trPr>
        <w:tc>
          <w:tcPr>
            <w:tcW w:w="793" w:type="dxa"/>
            <w:hideMark/>
          </w:tcPr>
          <w:p w14:paraId="3BB1BA0E" w14:textId="77777777" w:rsidR="000A4AB9" w:rsidRPr="000A4AB9" w:rsidRDefault="000A4AB9" w:rsidP="000A4AB9">
            <w:r w:rsidRPr="000A4AB9">
              <w:t>1</w:t>
            </w:r>
          </w:p>
        </w:tc>
        <w:tc>
          <w:tcPr>
            <w:tcW w:w="758" w:type="dxa"/>
            <w:hideMark/>
          </w:tcPr>
          <w:p w14:paraId="2C3B7CD6" w14:textId="77777777" w:rsidR="000A4AB9" w:rsidRPr="000A4AB9" w:rsidRDefault="000A4AB9" w:rsidP="000A4AB9">
            <w:r w:rsidRPr="000A4AB9">
              <w:t>40</w:t>
            </w:r>
          </w:p>
        </w:tc>
        <w:tc>
          <w:tcPr>
            <w:tcW w:w="959" w:type="dxa"/>
            <w:hideMark/>
          </w:tcPr>
          <w:p w14:paraId="0130D7BE" w14:textId="77777777" w:rsidR="000A4AB9" w:rsidRPr="000A4AB9" w:rsidRDefault="000A4AB9">
            <w:r w:rsidRPr="000A4AB9">
              <w:t>Deleted</w:t>
            </w:r>
          </w:p>
        </w:tc>
        <w:tc>
          <w:tcPr>
            <w:tcW w:w="3560" w:type="dxa"/>
            <w:hideMark/>
          </w:tcPr>
          <w:p w14:paraId="49D137C4" w14:textId="77777777" w:rsidR="000A4AB9" w:rsidRPr="000A4AB9" w:rsidRDefault="000A4AB9" w:rsidP="000A4AB9">
            <w:r w:rsidRPr="000A4AB9">
              <w:t>30</w:t>
            </w:r>
          </w:p>
        </w:tc>
        <w:tc>
          <w:tcPr>
            <w:tcW w:w="3280" w:type="dxa"/>
            <w:noWrap/>
            <w:hideMark/>
          </w:tcPr>
          <w:p w14:paraId="7A552654" w14:textId="77777777" w:rsidR="000A4AB9" w:rsidRPr="000A4AB9" w:rsidRDefault="000A4AB9">
            <w:r w:rsidRPr="000A4AB9">
              <w:t> </w:t>
            </w:r>
          </w:p>
        </w:tc>
      </w:tr>
      <w:tr w:rsidR="000A4AB9" w:rsidRPr="000A4AB9" w14:paraId="1C200E73" w14:textId="77777777" w:rsidTr="007D1D3B">
        <w:trPr>
          <w:trHeight w:val="300"/>
        </w:trPr>
        <w:tc>
          <w:tcPr>
            <w:tcW w:w="793" w:type="dxa"/>
            <w:hideMark/>
          </w:tcPr>
          <w:p w14:paraId="02BDA2BD" w14:textId="77777777" w:rsidR="000A4AB9" w:rsidRPr="000A4AB9" w:rsidRDefault="000A4AB9" w:rsidP="000A4AB9">
            <w:r w:rsidRPr="000A4AB9">
              <w:t>1</w:t>
            </w:r>
          </w:p>
        </w:tc>
        <w:tc>
          <w:tcPr>
            <w:tcW w:w="758" w:type="dxa"/>
            <w:hideMark/>
          </w:tcPr>
          <w:p w14:paraId="4018CBFB" w14:textId="77777777" w:rsidR="000A4AB9" w:rsidRPr="000A4AB9" w:rsidRDefault="000A4AB9" w:rsidP="000A4AB9">
            <w:r w:rsidRPr="000A4AB9">
              <w:t>40</w:t>
            </w:r>
          </w:p>
        </w:tc>
        <w:tc>
          <w:tcPr>
            <w:tcW w:w="959" w:type="dxa"/>
            <w:hideMark/>
          </w:tcPr>
          <w:p w14:paraId="1256332E" w14:textId="77777777" w:rsidR="000A4AB9" w:rsidRPr="000A4AB9" w:rsidRDefault="000A4AB9">
            <w:r w:rsidRPr="000A4AB9">
              <w:t>Inserted</w:t>
            </w:r>
          </w:p>
        </w:tc>
        <w:tc>
          <w:tcPr>
            <w:tcW w:w="3560" w:type="dxa"/>
            <w:hideMark/>
          </w:tcPr>
          <w:p w14:paraId="0FF631C6" w14:textId="77777777" w:rsidR="000A4AB9" w:rsidRPr="000A4AB9" w:rsidRDefault="000A4AB9" w:rsidP="000A4AB9">
            <w:r w:rsidRPr="000A4AB9">
              <w:t>1</w:t>
            </w:r>
          </w:p>
        </w:tc>
        <w:tc>
          <w:tcPr>
            <w:tcW w:w="3280" w:type="dxa"/>
            <w:noWrap/>
            <w:hideMark/>
          </w:tcPr>
          <w:p w14:paraId="72E02609" w14:textId="77777777" w:rsidR="000A4AB9" w:rsidRPr="000A4AB9" w:rsidRDefault="000A4AB9">
            <w:r w:rsidRPr="000A4AB9">
              <w:t>Addition to improve instructions.</w:t>
            </w:r>
          </w:p>
        </w:tc>
      </w:tr>
      <w:tr w:rsidR="000A4AB9" w:rsidRPr="000A4AB9" w14:paraId="0A869B59" w14:textId="77777777" w:rsidTr="007D1D3B">
        <w:trPr>
          <w:trHeight w:val="300"/>
        </w:trPr>
        <w:tc>
          <w:tcPr>
            <w:tcW w:w="793" w:type="dxa"/>
            <w:vMerge w:val="restart"/>
            <w:hideMark/>
          </w:tcPr>
          <w:p w14:paraId="5BBFEFE1" w14:textId="77777777" w:rsidR="000A4AB9" w:rsidRPr="000A4AB9" w:rsidRDefault="000A4AB9" w:rsidP="000A4AB9">
            <w:r w:rsidRPr="000A4AB9">
              <w:t>1</w:t>
            </w:r>
          </w:p>
        </w:tc>
        <w:tc>
          <w:tcPr>
            <w:tcW w:w="758" w:type="dxa"/>
            <w:vMerge w:val="restart"/>
            <w:hideMark/>
          </w:tcPr>
          <w:p w14:paraId="6D626FBD" w14:textId="77777777" w:rsidR="000A4AB9" w:rsidRPr="000A4AB9" w:rsidRDefault="000A4AB9" w:rsidP="000A4AB9">
            <w:r w:rsidRPr="000A4AB9">
              <w:t>43</w:t>
            </w:r>
          </w:p>
        </w:tc>
        <w:tc>
          <w:tcPr>
            <w:tcW w:w="959" w:type="dxa"/>
            <w:vMerge w:val="restart"/>
            <w:hideMark/>
          </w:tcPr>
          <w:p w14:paraId="7465A02A" w14:textId="77777777" w:rsidR="000A4AB9" w:rsidRPr="000A4AB9" w:rsidRDefault="000A4AB9">
            <w:r w:rsidRPr="000A4AB9">
              <w:t>Inserted</w:t>
            </w:r>
          </w:p>
        </w:tc>
        <w:tc>
          <w:tcPr>
            <w:tcW w:w="3560" w:type="dxa"/>
            <w:hideMark/>
          </w:tcPr>
          <w:p w14:paraId="79BE6ADC" w14:textId="77777777" w:rsidR="000A4AB9" w:rsidRPr="000A4AB9" w:rsidRDefault="000A4AB9">
            <w:r w:rsidRPr="000A4AB9">
              <w:t> </w:t>
            </w:r>
          </w:p>
        </w:tc>
        <w:tc>
          <w:tcPr>
            <w:tcW w:w="3280" w:type="dxa"/>
            <w:noWrap/>
            <w:hideMark/>
          </w:tcPr>
          <w:p w14:paraId="191660A7" w14:textId="77777777" w:rsidR="000A4AB9" w:rsidRPr="000A4AB9" w:rsidRDefault="000A4AB9">
            <w:r w:rsidRPr="000A4AB9">
              <w:t> </w:t>
            </w:r>
          </w:p>
        </w:tc>
      </w:tr>
      <w:tr w:rsidR="000A4AB9" w:rsidRPr="000A4AB9" w14:paraId="52BB2854" w14:textId="77777777" w:rsidTr="007D1D3B">
        <w:trPr>
          <w:trHeight w:val="300"/>
        </w:trPr>
        <w:tc>
          <w:tcPr>
            <w:tcW w:w="793" w:type="dxa"/>
            <w:vMerge/>
            <w:hideMark/>
          </w:tcPr>
          <w:p w14:paraId="69024D0B" w14:textId="77777777" w:rsidR="000A4AB9" w:rsidRPr="000A4AB9" w:rsidRDefault="000A4AB9"/>
        </w:tc>
        <w:tc>
          <w:tcPr>
            <w:tcW w:w="758" w:type="dxa"/>
            <w:vMerge/>
            <w:hideMark/>
          </w:tcPr>
          <w:p w14:paraId="1852832E" w14:textId="77777777" w:rsidR="000A4AB9" w:rsidRPr="000A4AB9" w:rsidRDefault="000A4AB9"/>
        </w:tc>
        <w:tc>
          <w:tcPr>
            <w:tcW w:w="959" w:type="dxa"/>
            <w:vMerge/>
            <w:hideMark/>
          </w:tcPr>
          <w:p w14:paraId="307F2991" w14:textId="77777777" w:rsidR="000A4AB9" w:rsidRPr="000A4AB9" w:rsidRDefault="000A4AB9"/>
        </w:tc>
        <w:tc>
          <w:tcPr>
            <w:tcW w:w="3560" w:type="dxa"/>
            <w:hideMark/>
          </w:tcPr>
          <w:p w14:paraId="196A7FD0" w14:textId="77777777" w:rsidR="000A4AB9" w:rsidRPr="000A4AB9" w:rsidRDefault="000A4AB9">
            <w:r w:rsidRPr="000A4AB9">
              <w:t>[All submitters]</w:t>
            </w:r>
          </w:p>
        </w:tc>
        <w:tc>
          <w:tcPr>
            <w:tcW w:w="3280" w:type="dxa"/>
            <w:noWrap/>
            <w:hideMark/>
          </w:tcPr>
          <w:p w14:paraId="25B603C3" w14:textId="77777777" w:rsidR="000A4AB9" w:rsidRPr="000A4AB9" w:rsidRDefault="000A4AB9">
            <w:r w:rsidRPr="000A4AB9">
              <w:t>Addition to improve instructions.</w:t>
            </w:r>
          </w:p>
        </w:tc>
      </w:tr>
      <w:tr w:rsidR="000A4AB9" w:rsidRPr="000A4AB9" w14:paraId="7D3A0766" w14:textId="77777777" w:rsidTr="007D1D3B">
        <w:trPr>
          <w:trHeight w:val="300"/>
        </w:trPr>
        <w:tc>
          <w:tcPr>
            <w:tcW w:w="793" w:type="dxa"/>
            <w:vMerge/>
            <w:hideMark/>
          </w:tcPr>
          <w:p w14:paraId="71070C35" w14:textId="77777777" w:rsidR="000A4AB9" w:rsidRPr="000A4AB9" w:rsidRDefault="000A4AB9"/>
        </w:tc>
        <w:tc>
          <w:tcPr>
            <w:tcW w:w="758" w:type="dxa"/>
            <w:vMerge/>
            <w:hideMark/>
          </w:tcPr>
          <w:p w14:paraId="366C4A76" w14:textId="77777777" w:rsidR="000A4AB9" w:rsidRPr="000A4AB9" w:rsidRDefault="000A4AB9"/>
        </w:tc>
        <w:tc>
          <w:tcPr>
            <w:tcW w:w="959" w:type="dxa"/>
            <w:vMerge/>
            <w:hideMark/>
          </w:tcPr>
          <w:p w14:paraId="7371586C" w14:textId="77777777" w:rsidR="000A4AB9" w:rsidRPr="000A4AB9" w:rsidRDefault="000A4AB9"/>
        </w:tc>
        <w:tc>
          <w:tcPr>
            <w:tcW w:w="3560" w:type="dxa"/>
            <w:hideMark/>
          </w:tcPr>
          <w:p w14:paraId="5E5A12FB" w14:textId="77777777" w:rsidR="000A4AB9" w:rsidRPr="000A4AB9" w:rsidRDefault="000A4AB9">
            <w:r w:rsidRPr="000A4AB9">
              <w:t> </w:t>
            </w:r>
          </w:p>
        </w:tc>
        <w:tc>
          <w:tcPr>
            <w:tcW w:w="3280" w:type="dxa"/>
            <w:noWrap/>
            <w:hideMark/>
          </w:tcPr>
          <w:p w14:paraId="409708D1" w14:textId="77777777" w:rsidR="000A4AB9" w:rsidRPr="000A4AB9" w:rsidRDefault="000A4AB9">
            <w:r w:rsidRPr="000A4AB9">
              <w:t> </w:t>
            </w:r>
          </w:p>
        </w:tc>
      </w:tr>
      <w:tr w:rsidR="000A4AB9" w:rsidRPr="000A4AB9" w14:paraId="3DA34B46" w14:textId="77777777" w:rsidTr="007D1D3B">
        <w:trPr>
          <w:trHeight w:val="300"/>
        </w:trPr>
        <w:tc>
          <w:tcPr>
            <w:tcW w:w="793" w:type="dxa"/>
            <w:hideMark/>
          </w:tcPr>
          <w:p w14:paraId="363ACD37" w14:textId="77777777" w:rsidR="000A4AB9" w:rsidRPr="000A4AB9" w:rsidRDefault="000A4AB9" w:rsidP="000A4AB9">
            <w:r w:rsidRPr="000A4AB9">
              <w:t>2</w:t>
            </w:r>
          </w:p>
        </w:tc>
        <w:tc>
          <w:tcPr>
            <w:tcW w:w="758" w:type="dxa"/>
            <w:hideMark/>
          </w:tcPr>
          <w:p w14:paraId="08DF85E2" w14:textId="77777777" w:rsidR="000A4AB9" w:rsidRPr="000A4AB9" w:rsidRDefault="000A4AB9" w:rsidP="000A4AB9">
            <w:r w:rsidRPr="000A4AB9">
              <w:t>2</w:t>
            </w:r>
          </w:p>
        </w:tc>
        <w:tc>
          <w:tcPr>
            <w:tcW w:w="959" w:type="dxa"/>
            <w:hideMark/>
          </w:tcPr>
          <w:p w14:paraId="021FECD9" w14:textId="77777777" w:rsidR="000A4AB9" w:rsidRPr="000A4AB9" w:rsidRDefault="000A4AB9">
            <w:r w:rsidRPr="000A4AB9">
              <w:t>Inserted</w:t>
            </w:r>
          </w:p>
        </w:tc>
        <w:tc>
          <w:tcPr>
            <w:tcW w:w="3560" w:type="dxa"/>
            <w:hideMark/>
          </w:tcPr>
          <w:p w14:paraId="1DCDE7B9" w14:textId="77777777" w:rsidR="000A4AB9" w:rsidRPr="000A4AB9" w:rsidRDefault="000A4AB9">
            <w:r w:rsidRPr="000A4AB9">
              <w:t>[</w:t>
            </w:r>
          </w:p>
        </w:tc>
        <w:tc>
          <w:tcPr>
            <w:tcW w:w="3280" w:type="dxa"/>
            <w:noWrap/>
            <w:hideMark/>
          </w:tcPr>
          <w:p w14:paraId="7F3F6219" w14:textId="77777777" w:rsidR="000A4AB9" w:rsidRPr="000A4AB9" w:rsidRDefault="000A4AB9">
            <w:r w:rsidRPr="000A4AB9">
              <w:t>Correction to punctuation.</w:t>
            </w:r>
          </w:p>
        </w:tc>
      </w:tr>
      <w:tr w:rsidR="000A4AB9" w:rsidRPr="000A4AB9" w14:paraId="1016B392" w14:textId="77777777" w:rsidTr="007D1D3B">
        <w:trPr>
          <w:trHeight w:val="300"/>
        </w:trPr>
        <w:tc>
          <w:tcPr>
            <w:tcW w:w="793" w:type="dxa"/>
            <w:hideMark/>
          </w:tcPr>
          <w:p w14:paraId="3C8B8F60" w14:textId="77777777" w:rsidR="000A4AB9" w:rsidRPr="000A4AB9" w:rsidRDefault="000A4AB9" w:rsidP="000A4AB9">
            <w:r w:rsidRPr="000A4AB9">
              <w:t>2</w:t>
            </w:r>
          </w:p>
        </w:tc>
        <w:tc>
          <w:tcPr>
            <w:tcW w:w="758" w:type="dxa"/>
            <w:hideMark/>
          </w:tcPr>
          <w:p w14:paraId="510832A3" w14:textId="77777777" w:rsidR="000A4AB9" w:rsidRPr="000A4AB9" w:rsidRDefault="000A4AB9" w:rsidP="000A4AB9">
            <w:r w:rsidRPr="000A4AB9">
              <w:t>2</w:t>
            </w:r>
          </w:p>
        </w:tc>
        <w:tc>
          <w:tcPr>
            <w:tcW w:w="959" w:type="dxa"/>
            <w:hideMark/>
          </w:tcPr>
          <w:p w14:paraId="428B6C1C" w14:textId="77777777" w:rsidR="000A4AB9" w:rsidRPr="000A4AB9" w:rsidRDefault="000A4AB9">
            <w:r w:rsidRPr="000A4AB9">
              <w:t>Deleted</w:t>
            </w:r>
          </w:p>
        </w:tc>
        <w:tc>
          <w:tcPr>
            <w:tcW w:w="3560" w:type="dxa"/>
            <w:hideMark/>
          </w:tcPr>
          <w:p w14:paraId="79BF404A" w14:textId="77777777" w:rsidR="000A4AB9" w:rsidRPr="000A4AB9" w:rsidRDefault="000A4AB9">
            <w:r w:rsidRPr="000A4AB9">
              <w:t xml:space="preserve"> or </w:t>
            </w:r>
          </w:p>
        </w:tc>
        <w:tc>
          <w:tcPr>
            <w:tcW w:w="3280" w:type="dxa"/>
            <w:noWrap/>
            <w:hideMark/>
          </w:tcPr>
          <w:p w14:paraId="39125A15" w14:textId="77777777" w:rsidR="000A4AB9" w:rsidRPr="000A4AB9" w:rsidRDefault="000A4AB9">
            <w:r w:rsidRPr="000A4AB9">
              <w:t>Edit to clarify submission process.</w:t>
            </w:r>
          </w:p>
        </w:tc>
      </w:tr>
      <w:tr w:rsidR="000A4AB9" w:rsidRPr="000A4AB9" w14:paraId="77D8E149" w14:textId="77777777" w:rsidTr="007D1D3B">
        <w:trPr>
          <w:trHeight w:val="300"/>
        </w:trPr>
        <w:tc>
          <w:tcPr>
            <w:tcW w:w="793" w:type="dxa"/>
            <w:hideMark/>
          </w:tcPr>
          <w:p w14:paraId="51F396A5" w14:textId="77777777" w:rsidR="000A4AB9" w:rsidRPr="000A4AB9" w:rsidRDefault="000A4AB9" w:rsidP="000A4AB9">
            <w:r w:rsidRPr="000A4AB9">
              <w:t>2</w:t>
            </w:r>
          </w:p>
        </w:tc>
        <w:tc>
          <w:tcPr>
            <w:tcW w:w="758" w:type="dxa"/>
            <w:hideMark/>
          </w:tcPr>
          <w:p w14:paraId="08E71109" w14:textId="77777777" w:rsidR="000A4AB9" w:rsidRPr="000A4AB9" w:rsidRDefault="000A4AB9" w:rsidP="000A4AB9">
            <w:r w:rsidRPr="000A4AB9">
              <w:t>2</w:t>
            </w:r>
          </w:p>
        </w:tc>
        <w:tc>
          <w:tcPr>
            <w:tcW w:w="959" w:type="dxa"/>
            <w:hideMark/>
          </w:tcPr>
          <w:p w14:paraId="238538A0" w14:textId="77777777" w:rsidR="000A4AB9" w:rsidRPr="000A4AB9" w:rsidRDefault="000A4AB9">
            <w:r w:rsidRPr="000A4AB9">
              <w:t>Inserted</w:t>
            </w:r>
          </w:p>
        </w:tc>
        <w:tc>
          <w:tcPr>
            <w:tcW w:w="3560" w:type="dxa"/>
            <w:hideMark/>
          </w:tcPr>
          <w:p w14:paraId="48DA0800" w14:textId="77777777" w:rsidR="000A4AB9" w:rsidRPr="000A4AB9" w:rsidRDefault="000A4AB9">
            <w:r w:rsidRPr="000A4AB9">
              <w:t>/</w:t>
            </w:r>
          </w:p>
        </w:tc>
        <w:tc>
          <w:tcPr>
            <w:tcW w:w="3280" w:type="dxa"/>
            <w:noWrap/>
            <w:hideMark/>
          </w:tcPr>
          <w:p w14:paraId="6F71B27A" w14:textId="77777777" w:rsidR="000A4AB9" w:rsidRPr="000A4AB9" w:rsidRDefault="000A4AB9">
            <w:r w:rsidRPr="000A4AB9">
              <w:t>Correction to punctuation.</w:t>
            </w:r>
          </w:p>
        </w:tc>
      </w:tr>
      <w:tr w:rsidR="000A4AB9" w:rsidRPr="000A4AB9" w14:paraId="27100E15" w14:textId="77777777" w:rsidTr="007D1D3B">
        <w:trPr>
          <w:trHeight w:val="300"/>
        </w:trPr>
        <w:tc>
          <w:tcPr>
            <w:tcW w:w="793" w:type="dxa"/>
            <w:hideMark/>
          </w:tcPr>
          <w:p w14:paraId="5647AE2C" w14:textId="77777777" w:rsidR="000A4AB9" w:rsidRPr="000A4AB9" w:rsidRDefault="000A4AB9" w:rsidP="000A4AB9">
            <w:r w:rsidRPr="000A4AB9">
              <w:t>2</w:t>
            </w:r>
          </w:p>
        </w:tc>
        <w:tc>
          <w:tcPr>
            <w:tcW w:w="758" w:type="dxa"/>
            <w:hideMark/>
          </w:tcPr>
          <w:p w14:paraId="16F1A32E" w14:textId="77777777" w:rsidR="000A4AB9" w:rsidRPr="000A4AB9" w:rsidRDefault="000A4AB9" w:rsidP="000A4AB9">
            <w:r w:rsidRPr="000A4AB9">
              <w:t>2</w:t>
            </w:r>
          </w:p>
        </w:tc>
        <w:tc>
          <w:tcPr>
            <w:tcW w:w="959" w:type="dxa"/>
            <w:hideMark/>
          </w:tcPr>
          <w:p w14:paraId="4F0DE357" w14:textId="77777777" w:rsidR="000A4AB9" w:rsidRPr="000A4AB9" w:rsidRDefault="000A4AB9">
            <w:r w:rsidRPr="000A4AB9">
              <w:t>Inserted</w:t>
            </w:r>
          </w:p>
        </w:tc>
        <w:tc>
          <w:tcPr>
            <w:tcW w:w="3560" w:type="dxa"/>
            <w:hideMark/>
          </w:tcPr>
          <w:p w14:paraId="62D77352" w14:textId="77777777" w:rsidR="000A4AB9" w:rsidRPr="000A4AB9" w:rsidRDefault="000A4AB9">
            <w:r w:rsidRPr="000A4AB9">
              <w:t>]</w:t>
            </w:r>
          </w:p>
        </w:tc>
        <w:tc>
          <w:tcPr>
            <w:tcW w:w="3280" w:type="dxa"/>
            <w:noWrap/>
            <w:hideMark/>
          </w:tcPr>
          <w:p w14:paraId="7E6FEE25" w14:textId="77777777" w:rsidR="000A4AB9" w:rsidRPr="000A4AB9" w:rsidRDefault="000A4AB9">
            <w:r w:rsidRPr="000A4AB9">
              <w:t>Correction to punctuation.</w:t>
            </w:r>
          </w:p>
        </w:tc>
      </w:tr>
      <w:tr w:rsidR="000A4AB9" w:rsidRPr="000A4AB9" w14:paraId="6C4D1DE7" w14:textId="77777777" w:rsidTr="007D1D3B">
        <w:trPr>
          <w:trHeight w:val="300"/>
        </w:trPr>
        <w:tc>
          <w:tcPr>
            <w:tcW w:w="793" w:type="dxa"/>
            <w:hideMark/>
          </w:tcPr>
          <w:p w14:paraId="2DF91339" w14:textId="77777777" w:rsidR="000A4AB9" w:rsidRPr="000A4AB9" w:rsidRDefault="000A4AB9" w:rsidP="000A4AB9">
            <w:r w:rsidRPr="000A4AB9">
              <w:t>2</w:t>
            </w:r>
          </w:p>
        </w:tc>
        <w:tc>
          <w:tcPr>
            <w:tcW w:w="758" w:type="dxa"/>
            <w:hideMark/>
          </w:tcPr>
          <w:p w14:paraId="47633225" w14:textId="77777777" w:rsidR="000A4AB9" w:rsidRPr="000A4AB9" w:rsidRDefault="000A4AB9" w:rsidP="000A4AB9">
            <w:r w:rsidRPr="000A4AB9">
              <w:t>3</w:t>
            </w:r>
          </w:p>
        </w:tc>
        <w:tc>
          <w:tcPr>
            <w:tcW w:w="959" w:type="dxa"/>
            <w:hideMark/>
          </w:tcPr>
          <w:p w14:paraId="4387975F" w14:textId="77777777" w:rsidR="000A4AB9" w:rsidRPr="000A4AB9" w:rsidRDefault="000A4AB9">
            <w:r w:rsidRPr="000A4AB9">
              <w:t>Inserted</w:t>
            </w:r>
          </w:p>
        </w:tc>
        <w:tc>
          <w:tcPr>
            <w:tcW w:w="3560" w:type="dxa"/>
            <w:hideMark/>
          </w:tcPr>
          <w:p w14:paraId="43C700DC" w14:textId="77777777" w:rsidR="000A4AB9" w:rsidRPr="000A4AB9" w:rsidRDefault="000A4AB9">
            <w:r w:rsidRPr="000A4AB9">
              <w:t>[</w:t>
            </w:r>
          </w:p>
        </w:tc>
        <w:tc>
          <w:tcPr>
            <w:tcW w:w="3280" w:type="dxa"/>
            <w:noWrap/>
            <w:hideMark/>
          </w:tcPr>
          <w:p w14:paraId="4478E099" w14:textId="77777777" w:rsidR="000A4AB9" w:rsidRPr="000A4AB9" w:rsidRDefault="000A4AB9">
            <w:r w:rsidRPr="000A4AB9">
              <w:t>Correction to punctuation.</w:t>
            </w:r>
          </w:p>
        </w:tc>
      </w:tr>
      <w:tr w:rsidR="000A4AB9" w:rsidRPr="000A4AB9" w14:paraId="71D5258B" w14:textId="77777777" w:rsidTr="007D1D3B">
        <w:trPr>
          <w:trHeight w:val="300"/>
        </w:trPr>
        <w:tc>
          <w:tcPr>
            <w:tcW w:w="793" w:type="dxa"/>
            <w:hideMark/>
          </w:tcPr>
          <w:p w14:paraId="65811C54" w14:textId="77777777" w:rsidR="000A4AB9" w:rsidRPr="000A4AB9" w:rsidRDefault="000A4AB9" w:rsidP="000A4AB9">
            <w:r w:rsidRPr="000A4AB9">
              <w:t>2</w:t>
            </w:r>
          </w:p>
        </w:tc>
        <w:tc>
          <w:tcPr>
            <w:tcW w:w="758" w:type="dxa"/>
            <w:hideMark/>
          </w:tcPr>
          <w:p w14:paraId="2528B4A2" w14:textId="77777777" w:rsidR="000A4AB9" w:rsidRPr="000A4AB9" w:rsidRDefault="000A4AB9" w:rsidP="000A4AB9">
            <w:r w:rsidRPr="000A4AB9">
              <w:t>3</w:t>
            </w:r>
          </w:p>
        </w:tc>
        <w:tc>
          <w:tcPr>
            <w:tcW w:w="959" w:type="dxa"/>
            <w:hideMark/>
          </w:tcPr>
          <w:p w14:paraId="25A676D5" w14:textId="77777777" w:rsidR="000A4AB9" w:rsidRPr="000A4AB9" w:rsidRDefault="000A4AB9">
            <w:r w:rsidRPr="000A4AB9">
              <w:t>Deleted</w:t>
            </w:r>
          </w:p>
        </w:tc>
        <w:tc>
          <w:tcPr>
            <w:tcW w:w="3560" w:type="dxa"/>
            <w:hideMark/>
          </w:tcPr>
          <w:p w14:paraId="7E2983E5" w14:textId="77777777" w:rsidR="000A4AB9" w:rsidRPr="000A4AB9" w:rsidRDefault="000A4AB9">
            <w:r w:rsidRPr="000A4AB9">
              <w:t xml:space="preserve"> and states</w:t>
            </w:r>
          </w:p>
        </w:tc>
        <w:tc>
          <w:tcPr>
            <w:tcW w:w="3280" w:type="dxa"/>
            <w:noWrap/>
            <w:hideMark/>
          </w:tcPr>
          <w:p w14:paraId="19B5E314" w14:textId="77777777" w:rsidR="000A4AB9" w:rsidRPr="000A4AB9" w:rsidRDefault="000A4AB9">
            <w:r w:rsidRPr="000A4AB9">
              <w:t>Edit to clarify submission process.</w:t>
            </w:r>
          </w:p>
        </w:tc>
      </w:tr>
      <w:tr w:rsidR="000A4AB9" w:rsidRPr="000A4AB9" w14:paraId="33FC21E4" w14:textId="77777777" w:rsidTr="007D1D3B">
        <w:trPr>
          <w:trHeight w:val="300"/>
        </w:trPr>
        <w:tc>
          <w:tcPr>
            <w:tcW w:w="793" w:type="dxa"/>
            <w:hideMark/>
          </w:tcPr>
          <w:p w14:paraId="190E36F1" w14:textId="77777777" w:rsidR="000A4AB9" w:rsidRPr="000A4AB9" w:rsidRDefault="000A4AB9" w:rsidP="000A4AB9">
            <w:r w:rsidRPr="000A4AB9">
              <w:lastRenderedPageBreak/>
              <w:t>2</w:t>
            </w:r>
          </w:p>
        </w:tc>
        <w:tc>
          <w:tcPr>
            <w:tcW w:w="758" w:type="dxa"/>
            <w:hideMark/>
          </w:tcPr>
          <w:p w14:paraId="515E6F53" w14:textId="77777777" w:rsidR="000A4AB9" w:rsidRPr="000A4AB9" w:rsidRDefault="000A4AB9" w:rsidP="000A4AB9">
            <w:r w:rsidRPr="000A4AB9">
              <w:t>3</w:t>
            </w:r>
          </w:p>
        </w:tc>
        <w:tc>
          <w:tcPr>
            <w:tcW w:w="959" w:type="dxa"/>
            <w:hideMark/>
          </w:tcPr>
          <w:p w14:paraId="2EE1B0B3" w14:textId="77777777" w:rsidR="000A4AB9" w:rsidRPr="000A4AB9" w:rsidRDefault="000A4AB9">
            <w:r w:rsidRPr="000A4AB9">
              <w:t>Inserted</w:t>
            </w:r>
          </w:p>
        </w:tc>
        <w:tc>
          <w:tcPr>
            <w:tcW w:w="3560" w:type="dxa"/>
            <w:hideMark/>
          </w:tcPr>
          <w:p w14:paraId="23448BEF" w14:textId="77777777" w:rsidR="000A4AB9" w:rsidRPr="000A4AB9" w:rsidRDefault="000A4AB9">
            <w:r w:rsidRPr="000A4AB9">
              <w:t>/States]</w:t>
            </w:r>
          </w:p>
        </w:tc>
        <w:tc>
          <w:tcPr>
            <w:tcW w:w="3280" w:type="dxa"/>
            <w:noWrap/>
            <w:hideMark/>
          </w:tcPr>
          <w:p w14:paraId="17B91F8D" w14:textId="77777777" w:rsidR="000A4AB9" w:rsidRPr="000A4AB9" w:rsidRDefault="000A4AB9">
            <w:r w:rsidRPr="000A4AB9">
              <w:t>Addition to improve instructions.</w:t>
            </w:r>
          </w:p>
        </w:tc>
      </w:tr>
      <w:tr w:rsidR="000A4AB9" w:rsidRPr="000A4AB9" w14:paraId="758692EC" w14:textId="77777777" w:rsidTr="007D1D3B">
        <w:trPr>
          <w:trHeight w:val="300"/>
        </w:trPr>
        <w:tc>
          <w:tcPr>
            <w:tcW w:w="793" w:type="dxa"/>
            <w:hideMark/>
          </w:tcPr>
          <w:p w14:paraId="1DEE7FEA" w14:textId="77777777" w:rsidR="000A4AB9" w:rsidRPr="000A4AB9" w:rsidRDefault="000A4AB9" w:rsidP="000A4AB9">
            <w:r w:rsidRPr="000A4AB9">
              <w:t>2</w:t>
            </w:r>
          </w:p>
        </w:tc>
        <w:tc>
          <w:tcPr>
            <w:tcW w:w="758" w:type="dxa"/>
            <w:hideMark/>
          </w:tcPr>
          <w:p w14:paraId="61AE083A" w14:textId="77777777" w:rsidR="000A4AB9" w:rsidRPr="000A4AB9" w:rsidRDefault="000A4AB9" w:rsidP="000A4AB9">
            <w:r w:rsidRPr="000A4AB9">
              <w:t>10</w:t>
            </w:r>
          </w:p>
        </w:tc>
        <w:tc>
          <w:tcPr>
            <w:tcW w:w="959" w:type="dxa"/>
            <w:hideMark/>
          </w:tcPr>
          <w:p w14:paraId="6C7E7933" w14:textId="77777777" w:rsidR="000A4AB9" w:rsidRPr="000A4AB9" w:rsidRDefault="000A4AB9">
            <w:r w:rsidRPr="000A4AB9">
              <w:t>Inserted</w:t>
            </w:r>
          </w:p>
        </w:tc>
        <w:tc>
          <w:tcPr>
            <w:tcW w:w="3560" w:type="dxa"/>
            <w:hideMark/>
          </w:tcPr>
          <w:p w14:paraId="4AFC9B74" w14:textId="77777777" w:rsidR="000A4AB9" w:rsidRPr="000A4AB9" w:rsidRDefault="000A4AB9">
            <w:r w:rsidRPr="000A4AB9">
              <w:t>[</w:t>
            </w:r>
          </w:p>
        </w:tc>
        <w:tc>
          <w:tcPr>
            <w:tcW w:w="3280" w:type="dxa"/>
            <w:noWrap/>
            <w:hideMark/>
          </w:tcPr>
          <w:p w14:paraId="57E489C8" w14:textId="77777777" w:rsidR="000A4AB9" w:rsidRPr="000A4AB9" w:rsidRDefault="000A4AB9">
            <w:r w:rsidRPr="000A4AB9">
              <w:t>Correction to punctuation.</w:t>
            </w:r>
          </w:p>
        </w:tc>
      </w:tr>
      <w:tr w:rsidR="000A4AB9" w:rsidRPr="000A4AB9" w14:paraId="1CB91199" w14:textId="77777777" w:rsidTr="007D1D3B">
        <w:trPr>
          <w:trHeight w:val="300"/>
        </w:trPr>
        <w:tc>
          <w:tcPr>
            <w:tcW w:w="793" w:type="dxa"/>
            <w:hideMark/>
          </w:tcPr>
          <w:p w14:paraId="46BF5CB3" w14:textId="77777777" w:rsidR="000A4AB9" w:rsidRPr="000A4AB9" w:rsidRDefault="000A4AB9" w:rsidP="000A4AB9">
            <w:r w:rsidRPr="000A4AB9">
              <w:t>2</w:t>
            </w:r>
          </w:p>
        </w:tc>
        <w:tc>
          <w:tcPr>
            <w:tcW w:w="758" w:type="dxa"/>
            <w:hideMark/>
          </w:tcPr>
          <w:p w14:paraId="36540756" w14:textId="77777777" w:rsidR="000A4AB9" w:rsidRPr="000A4AB9" w:rsidRDefault="000A4AB9" w:rsidP="000A4AB9">
            <w:r w:rsidRPr="000A4AB9">
              <w:t>10</w:t>
            </w:r>
          </w:p>
        </w:tc>
        <w:tc>
          <w:tcPr>
            <w:tcW w:w="959" w:type="dxa"/>
            <w:hideMark/>
          </w:tcPr>
          <w:p w14:paraId="50AA2C95" w14:textId="77777777" w:rsidR="000A4AB9" w:rsidRPr="000A4AB9" w:rsidRDefault="000A4AB9">
            <w:r w:rsidRPr="000A4AB9">
              <w:t>Deleted</w:t>
            </w:r>
          </w:p>
        </w:tc>
        <w:tc>
          <w:tcPr>
            <w:tcW w:w="3560" w:type="dxa"/>
            <w:hideMark/>
          </w:tcPr>
          <w:p w14:paraId="2B7D2EC4" w14:textId="77777777" w:rsidR="000A4AB9" w:rsidRPr="000A4AB9" w:rsidRDefault="000A4AB9">
            <w:r w:rsidRPr="000A4AB9">
              <w:t xml:space="preserve"> or </w:t>
            </w:r>
          </w:p>
        </w:tc>
        <w:tc>
          <w:tcPr>
            <w:tcW w:w="3280" w:type="dxa"/>
            <w:noWrap/>
            <w:hideMark/>
          </w:tcPr>
          <w:p w14:paraId="7C77D87C" w14:textId="77777777" w:rsidR="000A4AB9" w:rsidRPr="000A4AB9" w:rsidRDefault="000A4AB9">
            <w:r w:rsidRPr="000A4AB9">
              <w:t>Edit to clarify submission process.</w:t>
            </w:r>
          </w:p>
        </w:tc>
      </w:tr>
      <w:tr w:rsidR="000A4AB9" w:rsidRPr="000A4AB9" w14:paraId="20741BCC" w14:textId="77777777" w:rsidTr="007D1D3B">
        <w:trPr>
          <w:trHeight w:val="300"/>
        </w:trPr>
        <w:tc>
          <w:tcPr>
            <w:tcW w:w="793" w:type="dxa"/>
            <w:hideMark/>
          </w:tcPr>
          <w:p w14:paraId="02E4DA80" w14:textId="77777777" w:rsidR="000A4AB9" w:rsidRPr="000A4AB9" w:rsidRDefault="000A4AB9" w:rsidP="000A4AB9">
            <w:r w:rsidRPr="000A4AB9">
              <w:t>2</w:t>
            </w:r>
          </w:p>
        </w:tc>
        <w:tc>
          <w:tcPr>
            <w:tcW w:w="758" w:type="dxa"/>
            <w:hideMark/>
          </w:tcPr>
          <w:p w14:paraId="209F11A8" w14:textId="77777777" w:rsidR="000A4AB9" w:rsidRPr="000A4AB9" w:rsidRDefault="000A4AB9" w:rsidP="000A4AB9">
            <w:r w:rsidRPr="000A4AB9">
              <w:t>11</w:t>
            </w:r>
          </w:p>
        </w:tc>
        <w:tc>
          <w:tcPr>
            <w:tcW w:w="959" w:type="dxa"/>
            <w:hideMark/>
          </w:tcPr>
          <w:p w14:paraId="11751382" w14:textId="77777777" w:rsidR="000A4AB9" w:rsidRPr="000A4AB9" w:rsidRDefault="000A4AB9">
            <w:r w:rsidRPr="000A4AB9">
              <w:t>Inserted</w:t>
            </w:r>
          </w:p>
        </w:tc>
        <w:tc>
          <w:tcPr>
            <w:tcW w:w="3560" w:type="dxa"/>
            <w:hideMark/>
          </w:tcPr>
          <w:p w14:paraId="537A128E" w14:textId="77777777" w:rsidR="000A4AB9" w:rsidRPr="000A4AB9" w:rsidRDefault="000A4AB9">
            <w:r w:rsidRPr="000A4AB9">
              <w:t>/</w:t>
            </w:r>
          </w:p>
        </w:tc>
        <w:tc>
          <w:tcPr>
            <w:tcW w:w="3280" w:type="dxa"/>
            <w:noWrap/>
            <w:hideMark/>
          </w:tcPr>
          <w:p w14:paraId="0D26B17F" w14:textId="77777777" w:rsidR="000A4AB9" w:rsidRPr="000A4AB9" w:rsidRDefault="000A4AB9">
            <w:r w:rsidRPr="000A4AB9">
              <w:t>Correction to punctuation.</w:t>
            </w:r>
          </w:p>
        </w:tc>
      </w:tr>
      <w:tr w:rsidR="000A4AB9" w:rsidRPr="000A4AB9" w14:paraId="4878971E" w14:textId="77777777" w:rsidTr="007D1D3B">
        <w:trPr>
          <w:trHeight w:val="300"/>
        </w:trPr>
        <w:tc>
          <w:tcPr>
            <w:tcW w:w="793" w:type="dxa"/>
            <w:hideMark/>
          </w:tcPr>
          <w:p w14:paraId="215B1F9A" w14:textId="77777777" w:rsidR="000A4AB9" w:rsidRPr="000A4AB9" w:rsidRDefault="000A4AB9" w:rsidP="000A4AB9">
            <w:r w:rsidRPr="000A4AB9">
              <w:t>2</w:t>
            </w:r>
          </w:p>
        </w:tc>
        <w:tc>
          <w:tcPr>
            <w:tcW w:w="758" w:type="dxa"/>
            <w:hideMark/>
          </w:tcPr>
          <w:p w14:paraId="3FD81D27" w14:textId="77777777" w:rsidR="000A4AB9" w:rsidRPr="000A4AB9" w:rsidRDefault="000A4AB9" w:rsidP="000A4AB9">
            <w:r w:rsidRPr="000A4AB9">
              <w:t>11</w:t>
            </w:r>
          </w:p>
        </w:tc>
        <w:tc>
          <w:tcPr>
            <w:tcW w:w="959" w:type="dxa"/>
            <w:hideMark/>
          </w:tcPr>
          <w:p w14:paraId="60E34293" w14:textId="77777777" w:rsidR="000A4AB9" w:rsidRPr="000A4AB9" w:rsidRDefault="000A4AB9">
            <w:r w:rsidRPr="000A4AB9">
              <w:t>Inserted</w:t>
            </w:r>
          </w:p>
        </w:tc>
        <w:tc>
          <w:tcPr>
            <w:tcW w:w="3560" w:type="dxa"/>
            <w:hideMark/>
          </w:tcPr>
          <w:p w14:paraId="097DE057" w14:textId="77777777" w:rsidR="000A4AB9" w:rsidRPr="000A4AB9" w:rsidRDefault="000A4AB9">
            <w:r w:rsidRPr="000A4AB9">
              <w:t>]</w:t>
            </w:r>
          </w:p>
        </w:tc>
        <w:tc>
          <w:tcPr>
            <w:tcW w:w="3280" w:type="dxa"/>
            <w:noWrap/>
            <w:hideMark/>
          </w:tcPr>
          <w:p w14:paraId="3D142267" w14:textId="77777777" w:rsidR="000A4AB9" w:rsidRPr="000A4AB9" w:rsidRDefault="000A4AB9">
            <w:r w:rsidRPr="000A4AB9">
              <w:t>Correction to punctuation.</w:t>
            </w:r>
          </w:p>
        </w:tc>
      </w:tr>
      <w:tr w:rsidR="000A4AB9" w:rsidRPr="000A4AB9" w14:paraId="4A6900AB" w14:textId="77777777" w:rsidTr="007D1D3B">
        <w:trPr>
          <w:trHeight w:val="300"/>
        </w:trPr>
        <w:tc>
          <w:tcPr>
            <w:tcW w:w="793" w:type="dxa"/>
            <w:hideMark/>
          </w:tcPr>
          <w:p w14:paraId="554A4199" w14:textId="77777777" w:rsidR="000A4AB9" w:rsidRPr="000A4AB9" w:rsidRDefault="000A4AB9" w:rsidP="000A4AB9">
            <w:r w:rsidRPr="000A4AB9">
              <w:t>2</w:t>
            </w:r>
          </w:p>
        </w:tc>
        <w:tc>
          <w:tcPr>
            <w:tcW w:w="758" w:type="dxa"/>
            <w:hideMark/>
          </w:tcPr>
          <w:p w14:paraId="1CC37369" w14:textId="77777777" w:rsidR="000A4AB9" w:rsidRPr="000A4AB9" w:rsidRDefault="000A4AB9" w:rsidP="000A4AB9">
            <w:r w:rsidRPr="000A4AB9">
              <w:t>12</w:t>
            </w:r>
          </w:p>
        </w:tc>
        <w:tc>
          <w:tcPr>
            <w:tcW w:w="959" w:type="dxa"/>
            <w:hideMark/>
          </w:tcPr>
          <w:p w14:paraId="112F3B0B" w14:textId="77777777" w:rsidR="000A4AB9" w:rsidRPr="000A4AB9" w:rsidRDefault="000A4AB9">
            <w:r w:rsidRPr="000A4AB9">
              <w:t>Inserted</w:t>
            </w:r>
          </w:p>
        </w:tc>
        <w:tc>
          <w:tcPr>
            <w:tcW w:w="3560" w:type="dxa"/>
            <w:hideMark/>
          </w:tcPr>
          <w:p w14:paraId="5BF8DBCD" w14:textId="77777777" w:rsidR="000A4AB9" w:rsidRPr="000A4AB9" w:rsidRDefault="000A4AB9">
            <w:r w:rsidRPr="000A4AB9">
              <w:t>[</w:t>
            </w:r>
          </w:p>
        </w:tc>
        <w:tc>
          <w:tcPr>
            <w:tcW w:w="3280" w:type="dxa"/>
            <w:noWrap/>
            <w:hideMark/>
          </w:tcPr>
          <w:p w14:paraId="75153A43" w14:textId="77777777" w:rsidR="000A4AB9" w:rsidRPr="000A4AB9" w:rsidRDefault="000A4AB9">
            <w:r w:rsidRPr="000A4AB9">
              <w:t>Correction to punctuation.</w:t>
            </w:r>
          </w:p>
        </w:tc>
      </w:tr>
      <w:tr w:rsidR="000A4AB9" w:rsidRPr="000A4AB9" w14:paraId="5DBDCB57" w14:textId="77777777" w:rsidTr="007D1D3B">
        <w:trPr>
          <w:trHeight w:val="300"/>
        </w:trPr>
        <w:tc>
          <w:tcPr>
            <w:tcW w:w="793" w:type="dxa"/>
            <w:hideMark/>
          </w:tcPr>
          <w:p w14:paraId="394B825A" w14:textId="77777777" w:rsidR="000A4AB9" w:rsidRPr="000A4AB9" w:rsidRDefault="000A4AB9" w:rsidP="000A4AB9">
            <w:r w:rsidRPr="000A4AB9">
              <w:t>2</w:t>
            </w:r>
          </w:p>
        </w:tc>
        <w:tc>
          <w:tcPr>
            <w:tcW w:w="758" w:type="dxa"/>
            <w:hideMark/>
          </w:tcPr>
          <w:p w14:paraId="20D4958F" w14:textId="77777777" w:rsidR="000A4AB9" w:rsidRPr="000A4AB9" w:rsidRDefault="000A4AB9" w:rsidP="000A4AB9">
            <w:r w:rsidRPr="000A4AB9">
              <w:t>12</w:t>
            </w:r>
          </w:p>
        </w:tc>
        <w:tc>
          <w:tcPr>
            <w:tcW w:w="959" w:type="dxa"/>
            <w:hideMark/>
          </w:tcPr>
          <w:p w14:paraId="167A40C8" w14:textId="77777777" w:rsidR="000A4AB9" w:rsidRPr="000A4AB9" w:rsidRDefault="000A4AB9">
            <w:r w:rsidRPr="000A4AB9">
              <w:t>Deleted</w:t>
            </w:r>
          </w:p>
        </w:tc>
        <w:tc>
          <w:tcPr>
            <w:tcW w:w="3560" w:type="dxa"/>
            <w:hideMark/>
          </w:tcPr>
          <w:p w14:paraId="6B13E41D" w14:textId="77777777" w:rsidR="000A4AB9" w:rsidRPr="000A4AB9" w:rsidRDefault="000A4AB9">
            <w:r w:rsidRPr="000A4AB9">
              <w:t xml:space="preserve"> or </w:t>
            </w:r>
          </w:p>
        </w:tc>
        <w:tc>
          <w:tcPr>
            <w:tcW w:w="3280" w:type="dxa"/>
            <w:noWrap/>
            <w:hideMark/>
          </w:tcPr>
          <w:p w14:paraId="752313DC" w14:textId="77777777" w:rsidR="000A4AB9" w:rsidRPr="000A4AB9" w:rsidRDefault="000A4AB9">
            <w:r w:rsidRPr="000A4AB9">
              <w:t>Edit to clarify submission process.</w:t>
            </w:r>
          </w:p>
        </w:tc>
      </w:tr>
      <w:tr w:rsidR="000A4AB9" w:rsidRPr="000A4AB9" w14:paraId="4D913643" w14:textId="77777777" w:rsidTr="007D1D3B">
        <w:trPr>
          <w:trHeight w:val="300"/>
        </w:trPr>
        <w:tc>
          <w:tcPr>
            <w:tcW w:w="793" w:type="dxa"/>
            <w:hideMark/>
          </w:tcPr>
          <w:p w14:paraId="552EC283" w14:textId="77777777" w:rsidR="000A4AB9" w:rsidRPr="000A4AB9" w:rsidRDefault="000A4AB9" w:rsidP="000A4AB9">
            <w:r w:rsidRPr="000A4AB9">
              <w:t>2</w:t>
            </w:r>
          </w:p>
        </w:tc>
        <w:tc>
          <w:tcPr>
            <w:tcW w:w="758" w:type="dxa"/>
            <w:hideMark/>
          </w:tcPr>
          <w:p w14:paraId="7DE909BB" w14:textId="77777777" w:rsidR="000A4AB9" w:rsidRPr="000A4AB9" w:rsidRDefault="000A4AB9" w:rsidP="000A4AB9">
            <w:r w:rsidRPr="000A4AB9">
              <w:t>12</w:t>
            </w:r>
          </w:p>
        </w:tc>
        <w:tc>
          <w:tcPr>
            <w:tcW w:w="959" w:type="dxa"/>
            <w:hideMark/>
          </w:tcPr>
          <w:p w14:paraId="70274B95" w14:textId="77777777" w:rsidR="000A4AB9" w:rsidRPr="000A4AB9" w:rsidRDefault="000A4AB9">
            <w:r w:rsidRPr="000A4AB9">
              <w:t>Inserted</w:t>
            </w:r>
          </w:p>
        </w:tc>
        <w:tc>
          <w:tcPr>
            <w:tcW w:w="3560" w:type="dxa"/>
            <w:hideMark/>
          </w:tcPr>
          <w:p w14:paraId="2E8B8EB0" w14:textId="77777777" w:rsidR="000A4AB9" w:rsidRPr="000A4AB9" w:rsidRDefault="000A4AB9">
            <w:r w:rsidRPr="000A4AB9">
              <w:t>/</w:t>
            </w:r>
          </w:p>
        </w:tc>
        <w:tc>
          <w:tcPr>
            <w:tcW w:w="3280" w:type="dxa"/>
            <w:noWrap/>
            <w:hideMark/>
          </w:tcPr>
          <w:p w14:paraId="3AEDBDA5" w14:textId="77777777" w:rsidR="000A4AB9" w:rsidRPr="000A4AB9" w:rsidRDefault="000A4AB9">
            <w:r w:rsidRPr="000A4AB9">
              <w:t>Correction to punctuation.</w:t>
            </w:r>
          </w:p>
        </w:tc>
      </w:tr>
      <w:tr w:rsidR="000A4AB9" w:rsidRPr="000A4AB9" w14:paraId="603F2A56" w14:textId="77777777" w:rsidTr="007D1D3B">
        <w:trPr>
          <w:trHeight w:val="300"/>
        </w:trPr>
        <w:tc>
          <w:tcPr>
            <w:tcW w:w="793" w:type="dxa"/>
            <w:hideMark/>
          </w:tcPr>
          <w:p w14:paraId="56DB8194" w14:textId="77777777" w:rsidR="000A4AB9" w:rsidRPr="000A4AB9" w:rsidRDefault="000A4AB9" w:rsidP="000A4AB9">
            <w:r w:rsidRPr="000A4AB9">
              <w:t>2</w:t>
            </w:r>
          </w:p>
        </w:tc>
        <w:tc>
          <w:tcPr>
            <w:tcW w:w="758" w:type="dxa"/>
            <w:hideMark/>
          </w:tcPr>
          <w:p w14:paraId="3E06F16B" w14:textId="77777777" w:rsidR="000A4AB9" w:rsidRPr="000A4AB9" w:rsidRDefault="000A4AB9" w:rsidP="000A4AB9">
            <w:r w:rsidRPr="000A4AB9">
              <w:t>12</w:t>
            </w:r>
          </w:p>
        </w:tc>
        <w:tc>
          <w:tcPr>
            <w:tcW w:w="959" w:type="dxa"/>
            <w:hideMark/>
          </w:tcPr>
          <w:p w14:paraId="2B6869DE" w14:textId="77777777" w:rsidR="000A4AB9" w:rsidRPr="000A4AB9" w:rsidRDefault="000A4AB9">
            <w:r w:rsidRPr="000A4AB9">
              <w:t>Inserted</w:t>
            </w:r>
          </w:p>
        </w:tc>
        <w:tc>
          <w:tcPr>
            <w:tcW w:w="3560" w:type="dxa"/>
            <w:hideMark/>
          </w:tcPr>
          <w:p w14:paraId="5FB234E0" w14:textId="77777777" w:rsidR="000A4AB9" w:rsidRPr="000A4AB9" w:rsidRDefault="000A4AB9">
            <w:r w:rsidRPr="000A4AB9">
              <w:t>]</w:t>
            </w:r>
          </w:p>
        </w:tc>
        <w:tc>
          <w:tcPr>
            <w:tcW w:w="3280" w:type="dxa"/>
            <w:noWrap/>
            <w:hideMark/>
          </w:tcPr>
          <w:p w14:paraId="52A35D4D" w14:textId="77777777" w:rsidR="000A4AB9" w:rsidRPr="000A4AB9" w:rsidRDefault="000A4AB9">
            <w:r w:rsidRPr="000A4AB9">
              <w:t>Correction to punctuation.</w:t>
            </w:r>
          </w:p>
        </w:tc>
      </w:tr>
      <w:tr w:rsidR="000A4AB9" w:rsidRPr="000A4AB9" w14:paraId="10CAA377" w14:textId="77777777" w:rsidTr="007D1D3B">
        <w:trPr>
          <w:trHeight w:val="300"/>
        </w:trPr>
        <w:tc>
          <w:tcPr>
            <w:tcW w:w="793" w:type="dxa"/>
            <w:hideMark/>
          </w:tcPr>
          <w:p w14:paraId="72481D80" w14:textId="77777777" w:rsidR="000A4AB9" w:rsidRPr="000A4AB9" w:rsidRDefault="000A4AB9" w:rsidP="000A4AB9">
            <w:r w:rsidRPr="000A4AB9">
              <w:t>2</w:t>
            </w:r>
          </w:p>
        </w:tc>
        <w:tc>
          <w:tcPr>
            <w:tcW w:w="758" w:type="dxa"/>
            <w:hideMark/>
          </w:tcPr>
          <w:p w14:paraId="53A0A5CB" w14:textId="77777777" w:rsidR="000A4AB9" w:rsidRPr="000A4AB9" w:rsidRDefault="000A4AB9" w:rsidP="000A4AB9">
            <w:r w:rsidRPr="000A4AB9">
              <w:t>12</w:t>
            </w:r>
          </w:p>
        </w:tc>
        <w:tc>
          <w:tcPr>
            <w:tcW w:w="959" w:type="dxa"/>
            <w:hideMark/>
          </w:tcPr>
          <w:p w14:paraId="550544F8" w14:textId="77777777" w:rsidR="000A4AB9" w:rsidRPr="000A4AB9" w:rsidRDefault="000A4AB9">
            <w:r w:rsidRPr="000A4AB9">
              <w:t>Inserted</w:t>
            </w:r>
          </w:p>
        </w:tc>
        <w:tc>
          <w:tcPr>
            <w:tcW w:w="3560" w:type="dxa"/>
            <w:hideMark/>
          </w:tcPr>
          <w:p w14:paraId="4633D155" w14:textId="77777777" w:rsidR="000A4AB9" w:rsidRPr="000A4AB9" w:rsidRDefault="000A4AB9">
            <w:r w:rsidRPr="000A4AB9">
              <w:t>[</w:t>
            </w:r>
          </w:p>
        </w:tc>
        <w:tc>
          <w:tcPr>
            <w:tcW w:w="3280" w:type="dxa"/>
            <w:noWrap/>
            <w:hideMark/>
          </w:tcPr>
          <w:p w14:paraId="4CF291A7" w14:textId="77777777" w:rsidR="000A4AB9" w:rsidRPr="000A4AB9" w:rsidRDefault="000A4AB9">
            <w:r w:rsidRPr="000A4AB9">
              <w:t>Correction to punctuation.</w:t>
            </w:r>
          </w:p>
        </w:tc>
      </w:tr>
      <w:tr w:rsidR="000A4AB9" w:rsidRPr="000A4AB9" w14:paraId="5DDE6732" w14:textId="77777777" w:rsidTr="007D1D3B">
        <w:trPr>
          <w:trHeight w:val="300"/>
        </w:trPr>
        <w:tc>
          <w:tcPr>
            <w:tcW w:w="793" w:type="dxa"/>
            <w:hideMark/>
          </w:tcPr>
          <w:p w14:paraId="48EDC001" w14:textId="77777777" w:rsidR="000A4AB9" w:rsidRPr="000A4AB9" w:rsidRDefault="000A4AB9" w:rsidP="000A4AB9">
            <w:r w:rsidRPr="000A4AB9">
              <w:t>2</w:t>
            </w:r>
          </w:p>
        </w:tc>
        <w:tc>
          <w:tcPr>
            <w:tcW w:w="758" w:type="dxa"/>
            <w:hideMark/>
          </w:tcPr>
          <w:p w14:paraId="63EBD3E8" w14:textId="77777777" w:rsidR="000A4AB9" w:rsidRPr="000A4AB9" w:rsidRDefault="000A4AB9" w:rsidP="000A4AB9">
            <w:r w:rsidRPr="000A4AB9">
              <w:t>12</w:t>
            </w:r>
          </w:p>
        </w:tc>
        <w:tc>
          <w:tcPr>
            <w:tcW w:w="959" w:type="dxa"/>
            <w:hideMark/>
          </w:tcPr>
          <w:p w14:paraId="692D5A8C" w14:textId="77777777" w:rsidR="000A4AB9" w:rsidRPr="000A4AB9" w:rsidRDefault="000A4AB9">
            <w:r w:rsidRPr="000A4AB9">
              <w:t>Deleted</w:t>
            </w:r>
          </w:p>
        </w:tc>
        <w:tc>
          <w:tcPr>
            <w:tcW w:w="3560" w:type="dxa"/>
            <w:hideMark/>
          </w:tcPr>
          <w:p w14:paraId="0BF7A2F3" w14:textId="77777777" w:rsidR="000A4AB9" w:rsidRPr="000A4AB9" w:rsidRDefault="000A4AB9">
            <w:r w:rsidRPr="000A4AB9">
              <w:t xml:space="preserve"> and states</w:t>
            </w:r>
          </w:p>
        </w:tc>
        <w:tc>
          <w:tcPr>
            <w:tcW w:w="3280" w:type="dxa"/>
            <w:noWrap/>
            <w:hideMark/>
          </w:tcPr>
          <w:p w14:paraId="363301F2" w14:textId="77777777" w:rsidR="000A4AB9" w:rsidRPr="000A4AB9" w:rsidRDefault="000A4AB9">
            <w:r w:rsidRPr="000A4AB9">
              <w:t>Edit to clarify submission process.</w:t>
            </w:r>
          </w:p>
        </w:tc>
      </w:tr>
      <w:tr w:rsidR="000A4AB9" w:rsidRPr="000A4AB9" w14:paraId="3066ECC8" w14:textId="77777777" w:rsidTr="007D1D3B">
        <w:trPr>
          <w:trHeight w:val="300"/>
        </w:trPr>
        <w:tc>
          <w:tcPr>
            <w:tcW w:w="793" w:type="dxa"/>
            <w:hideMark/>
          </w:tcPr>
          <w:p w14:paraId="3829D18A" w14:textId="77777777" w:rsidR="000A4AB9" w:rsidRPr="000A4AB9" w:rsidRDefault="000A4AB9" w:rsidP="000A4AB9">
            <w:r w:rsidRPr="000A4AB9">
              <w:t>2</w:t>
            </w:r>
          </w:p>
        </w:tc>
        <w:tc>
          <w:tcPr>
            <w:tcW w:w="758" w:type="dxa"/>
            <w:hideMark/>
          </w:tcPr>
          <w:p w14:paraId="375875F2" w14:textId="77777777" w:rsidR="000A4AB9" w:rsidRPr="000A4AB9" w:rsidRDefault="000A4AB9" w:rsidP="000A4AB9">
            <w:r w:rsidRPr="000A4AB9">
              <w:t>13</w:t>
            </w:r>
          </w:p>
        </w:tc>
        <w:tc>
          <w:tcPr>
            <w:tcW w:w="959" w:type="dxa"/>
            <w:hideMark/>
          </w:tcPr>
          <w:p w14:paraId="57B1A472" w14:textId="77777777" w:rsidR="000A4AB9" w:rsidRPr="000A4AB9" w:rsidRDefault="000A4AB9">
            <w:r w:rsidRPr="000A4AB9">
              <w:t>Inserted</w:t>
            </w:r>
          </w:p>
        </w:tc>
        <w:tc>
          <w:tcPr>
            <w:tcW w:w="3560" w:type="dxa"/>
            <w:hideMark/>
          </w:tcPr>
          <w:p w14:paraId="54FE99F5" w14:textId="77777777" w:rsidR="000A4AB9" w:rsidRPr="000A4AB9" w:rsidRDefault="000A4AB9">
            <w:r w:rsidRPr="000A4AB9">
              <w:t>/States]</w:t>
            </w:r>
          </w:p>
        </w:tc>
        <w:tc>
          <w:tcPr>
            <w:tcW w:w="3280" w:type="dxa"/>
            <w:noWrap/>
            <w:hideMark/>
          </w:tcPr>
          <w:p w14:paraId="46651F19" w14:textId="77777777" w:rsidR="000A4AB9" w:rsidRPr="000A4AB9" w:rsidRDefault="000A4AB9">
            <w:r w:rsidRPr="000A4AB9">
              <w:t>Addition to improve instructions.</w:t>
            </w:r>
          </w:p>
        </w:tc>
      </w:tr>
      <w:tr w:rsidR="000A4AB9" w:rsidRPr="000A4AB9" w14:paraId="7DFFC586" w14:textId="77777777" w:rsidTr="007D1D3B">
        <w:trPr>
          <w:trHeight w:val="300"/>
        </w:trPr>
        <w:tc>
          <w:tcPr>
            <w:tcW w:w="793" w:type="dxa"/>
            <w:hideMark/>
          </w:tcPr>
          <w:p w14:paraId="7796814E" w14:textId="77777777" w:rsidR="000A4AB9" w:rsidRPr="000A4AB9" w:rsidRDefault="000A4AB9" w:rsidP="000A4AB9">
            <w:r w:rsidRPr="000A4AB9">
              <w:t>2</w:t>
            </w:r>
          </w:p>
        </w:tc>
        <w:tc>
          <w:tcPr>
            <w:tcW w:w="758" w:type="dxa"/>
            <w:hideMark/>
          </w:tcPr>
          <w:p w14:paraId="63EB8691" w14:textId="77777777" w:rsidR="000A4AB9" w:rsidRPr="000A4AB9" w:rsidRDefault="000A4AB9" w:rsidP="000A4AB9">
            <w:r w:rsidRPr="000A4AB9">
              <w:t>13</w:t>
            </w:r>
          </w:p>
        </w:tc>
        <w:tc>
          <w:tcPr>
            <w:tcW w:w="959" w:type="dxa"/>
            <w:hideMark/>
          </w:tcPr>
          <w:p w14:paraId="5D9664FB" w14:textId="77777777" w:rsidR="000A4AB9" w:rsidRPr="000A4AB9" w:rsidRDefault="000A4AB9">
            <w:r w:rsidRPr="000A4AB9">
              <w:t>Deleted</w:t>
            </w:r>
          </w:p>
        </w:tc>
        <w:tc>
          <w:tcPr>
            <w:tcW w:w="3560" w:type="dxa"/>
            <w:hideMark/>
          </w:tcPr>
          <w:p w14:paraId="6DACD822" w14:textId="77777777" w:rsidR="000A4AB9" w:rsidRPr="000A4AB9" w:rsidRDefault="000A4AB9" w:rsidP="000A4AB9">
            <w:r w:rsidRPr="000A4AB9">
              <w:t>10</w:t>
            </w:r>
          </w:p>
        </w:tc>
        <w:tc>
          <w:tcPr>
            <w:tcW w:w="3280" w:type="dxa"/>
            <w:noWrap/>
            <w:hideMark/>
          </w:tcPr>
          <w:p w14:paraId="1AEC8039" w14:textId="77777777" w:rsidR="000A4AB9" w:rsidRPr="000A4AB9" w:rsidRDefault="000A4AB9">
            <w:r w:rsidRPr="000A4AB9">
              <w:t>Edit to clarify submission process.</w:t>
            </w:r>
          </w:p>
        </w:tc>
      </w:tr>
      <w:tr w:rsidR="000A4AB9" w:rsidRPr="000A4AB9" w14:paraId="24AF59F9" w14:textId="77777777" w:rsidTr="007D1D3B">
        <w:trPr>
          <w:trHeight w:val="300"/>
        </w:trPr>
        <w:tc>
          <w:tcPr>
            <w:tcW w:w="793" w:type="dxa"/>
            <w:hideMark/>
          </w:tcPr>
          <w:p w14:paraId="58499612" w14:textId="77777777" w:rsidR="000A4AB9" w:rsidRPr="000A4AB9" w:rsidRDefault="000A4AB9" w:rsidP="000A4AB9">
            <w:r w:rsidRPr="000A4AB9">
              <w:t>2</w:t>
            </w:r>
          </w:p>
        </w:tc>
        <w:tc>
          <w:tcPr>
            <w:tcW w:w="758" w:type="dxa"/>
            <w:hideMark/>
          </w:tcPr>
          <w:p w14:paraId="1A0F1C10" w14:textId="77777777" w:rsidR="000A4AB9" w:rsidRPr="000A4AB9" w:rsidRDefault="000A4AB9" w:rsidP="000A4AB9">
            <w:r w:rsidRPr="000A4AB9">
              <w:t>13</w:t>
            </w:r>
          </w:p>
        </w:tc>
        <w:tc>
          <w:tcPr>
            <w:tcW w:w="959" w:type="dxa"/>
            <w:hideMark/>
          </w:tcPr>
          <w:p w14:paraId="50B45E63" w14:textId="77777777" w:rsidR="000A4AB9" w:rsidRPr="000A4AB9" w:rsidRDefault="000A4AB9">
            <w:r w:rsidRPr="000A4AB9">
              <w:t>Inserted</w:t>
            </w:r>
          </w:p>
        </w:tc>
        <w:tc>
          <w:tcPr>
            <w:tcW w:w="3560" w:type="dxa"/>
            <w:hideMark/>
          </w:tcPr>
          <w:p w14:paraId="3295EE3B" w14:textId="77777777" w:rsidR="000A4AB9" w:rsidRPr="000A4AB9" w:rsidRDefault="000A4AB9" w:rsidP="000A4AB9">
            <w:r w:rsidRPr="000A4AB9">
              <w:t>15</w:t>
            </w:r>
          </w:p>
        </w:tc>
        <w:tc>
          <w:tcPr>
            <w:tcW w:w="3280" w:type="dxa"/>
            <w:noWrap/>
            <w:hideMark/>
          </w:tcPr>
          <w:p w14:paraId="3CE12759" w14:textId="77777777" w:rsidR="000A4AB9" w:rsidRPr="000A4AB9" w:rsidRDefault="000A4AB9">
            <w:r w:rsidRPr="000A4AB9">
              <w:t>Addition to improve instructions.</w:t>
            </w:r>
          </w:p>
        </w:tc>
      </w:tr>
      <w:tr w:rsidR="000A4AB9" w:rsidRPr="000A4AB9" w14:paraId="7AE2FD45" w14:textId="77777777" w:rsidTr="007D1D3B">
        <w:trPr>
          <w:trHeight w:val="300"/>
        </w:trPr>
        <w:tc>
          <w:tcPr>
            <w:tcW w:w="793" w:type="dxa"/>
            <w:hideMark/>
          </w:tcPr>
          <w:p w14:paraId="761B7AB9" w14:textId="77777777" w:rsidR="000A4AB9" w:rsidRPr="000A4AB9" w:rsidRDefault="000A4AB9" w:rsidP="000A4AB9">
            <w:r w:rsidRPr="000A4AB9">
              <w:t>2</w:t>
            </w:r>
          </w:p>
        </w:tc>
        <w:tc>
          <w:tcPr>
            <w:tcW w:w="758" w:type="dxa"/>
            <w:hideMark/>
          </w:tcPr>
          <w:p w14:paraId="1740002C" w14:textId="77777777" w:rsidR="000A4AB9" w:rsidRPr="000A4AB9" w:rsidRDefault="000A4AB9" w:rsidP="000A4AB9">
            <w:r w:rsidRPr="000A4AB9">
              <w:t>14</w:t>
            </w:r>
          </w:p>
        </w:tc>
        <w:tc>
          <w:tcPr>
            <w:tcW w:w="959" w:type="dxa"/>
            <w:hideMark/>
          </w:tcPr>
          <w:p w14:paraId="0D53604B" w14:textId="77777777" w:rsidR="000A4AB9" w:rsidRPr="000A4AB9" w:rsidRDefault="000A4AB9">
            <w:r w:rsidRPr="000A4AB9">
              <w:t>Inserted</w:t>
            </w:r>
          </w:p>
        </w:tc>
        <w:tc>
          <w:tcPr>
            <w:tcW w:w="3560" w:type="dxa"/>
            <w:hideMark/>
          </w:tcPr>
          <w:p w14:paraId="52A1DB96" w14:textId="77777777" w:rsidR="000A4AB9" w:rsidRPr="000A4AB9" w:rsidRDefault="000A4AB9">
            <w:r w:rsidRPr="000A4AB9">
              <w:t>[</w:t>
            </w:r>
          </w:p>
        </w:tc>
        <w:tc>
          <w:tcPr>
            <w:tcW w:w="3280" w:type="dxa"/>
            <w:noWrap/>
            <w:hideMark/>
          </w:tcPr>
          <w:p w14:paraId="2671E821" w14:textId="77777777" w:rsidR="000A4AB9" w:rsidRPr="000A4AB9" w:rsidRDefault="000A4AB9">
            <w:r w:rsidRPr="000A4AB9">
              <w:t>Correction to punctuation.</w:t>
            </w:r>
          </w:p>
        </w:tc>
      </w:tr>
      <w:tr w:rsidR="000A4AB9" w:rsidRPr="000A4AB9" w14:paraId="3BC77108" w14:textId="77777777" w:rsidTr="007D1D3B">
        <w:trPr>
          <w:trHeight w:val="300"/>
        </w:trPr>
        <w:tc>
          <w:tcPr>
            <w:tcW w:w="793" w:type="dxa"/>
            <w:hideMark/>
          </w:tcPr>
          <w:p w14:paraId="711B449D" w14:textId="77777777" w:rsidR="000A4AB9" w:rsidRPr="000A4AB9" w:rsidRDefault="000A4AB9" w:rsidP="000A4AB9">
            <w:r w:rsidRPr="000A4AB9">
              <w:t>2</w:t>
            </w:r>
          </w:p>
        </w:tc>
        <w:tc>
          <w:tcPr>
            <w:tcW w:w="758" w:type="dxa"/>
            <w:hideMark/>
          </w:tcPr>
          <w:p w14:paraId="3E242150" w14:textId="77777777" w:rsidR="000A4AB9" w:rsidRPr="000A4AB9" w:rsidRDefault="000A4AB9" w:rsidP="000A4AB9">
            <w:r w:rsidRPr="000A4AB9">
              <w:t>14</w:t>
            </w:r>
          </w:p>
        </w:tc>
        <w:tc>
          <w:tcPr>
            <w:tcW w:w="959" w:type="dxa"/>
            <w:hideMark/>
          </w:tcPr>
          <w:p w14:paraId="0B1ED1A8" w14:textId="77777777" w:rsidR="000A4AB9" w:rsidRPr="000A4AB9" w:rsidRDefault="000A4AB9">
            <w:r w:rsidRPr="000A4AB9">
              <w:t>Deleted</w:t>
            </w:r>
          </w:p>
        </w:tc>
        <w:tc>
          <w:tcPr>
            <w:tcW w:w="3560" w:type="dxa"/>
            <w:hideMark/>
          </w:tcPr>
          <w:p w14:paraId="385DDA78" w14:textId="77777777" w:rsidR="000A4AB9" w:rsidRPr="000A4AB9" w:rsidRDefault="000A4AB9">
            <w:r w:rsidRPr="000A4AB9">
              <w:t xml:space="preserve"> or </w:t>
            </w:r>
          </w:p>
        </w:tc>
        <w:tc>
          <w:tcPr>
            <w:tcW w:w="3280" w:type="dxa"/>
            <w:noWrap/>
            <w:hideMark/>
          </w:tcPr>
          <w:p w14:paraId="03930F87" w14:textId="77777777" w:rsidR="000A4AB9" w:rsidRPr="000A4AB9" w:rsidRDefault="000A4AB9">
            <w:r w:rsidRPr="000A4AB9">
              <w:t>Edit to clarify submission process.</w:t>
            </w:r>
          </w:p>
        </w:tc>
      </w:tr>
      <w:tr w:rsidR="000A4AB9" w:rsidRPr="000A4AB9" w14:paraId="1BAE6840" w14:textId="77777777" w:rsidTr="007D1D3B">
        <w:trPr>
          <w:trHeight w:val="300"/>
        </w:trPr>
        <w:tc>
          <w:tcPr>
            <w:tcW w:w="793" w:type="dxa"/>
            <w:hideMark/>
          </w:tcPr>
          <w:p w14:paraId="6D480237" w14:textId="77777777" w:rsidR="000A4AB9" w:rsidRPr="000A4AB9" w:rsidRDefault="000A4AB9" w:rsidP="000A4AB9">
            <w:r w:rsidRPr="000A4AB9">
              <w:t>2</w:t>
            </w:r>
          </w:p>
        </w:tc>
        <w:tc>
          <w:tcPr>
            <w:tcW w:w="758" w:type="dxa"/>
            <w:hideMark/>
          </w:tcPr>
          <w:p w14:paraId="7E89EEAA" w14:textId="77777777" w:rsidR="000A4AB9" w:rsidRPr="000A4AB9" w:rsidRDefault="000A4AB9" w:rsidP="000A4AB9">
            <w:r w:rsidRPr="000A4AB9">
              <w:t>14</w:t>
            </w:r>
          </w:p>
        </w:tc>
        <w:tc>
          <w:tcPr>
            <w:tcW w:w="959" w:type="dxa"/>
            <w:hideMark/>
          </w:tcPr>
          <w:p w14:paraId="0C95E52D" w14:textId="77777777" w:rsidR="000A4AB9" w:rsidRPr="000A4AB9" w:rsidRDefault="000A4AB9">
            <w:r w:rsidRPr="000A4AB9">
              <w:t>Inserted</w:t>
            </w:r>
          </w:p>
        </w:tc>
        <w:tc>
          <w:tcPr>
            <w:tcW w:w="3560" w:type="dxa"/>
            <w:hideMark/>
          </w:tcPr>
          <w:p w14:paraId="6D8594BC" w14:textId="77777777" w:rsidR="000A4AB9" w:rsidRPr="000A4AB9" w:rsidRDefault="000A4AB9">
            <w:r w:rsidRPr="000A4AB9">
              <w:t>/</w:t>
            </w:r>
          </w:p>
        </w:tc>
        <w:tc>
          <w:tcPr>
            <w:tcW w:w="3280" w:type="dxa"/>
            <w:noWrap/>
            <w:hideMark/>
          </w:tcPr>
          <w:p w14:paraId="38A7E2A3" w14:textId="77777777" w:rsidR="000A4AB9" w:rsidRPr="000A4AB9" w:rsidRDefault="000A4AB9">
            <w:r w:rsidRPr="000A4AB9">
              <w:t>Correction to punctuation.</w:t>
            </w:r>
          </w:p>
        </w:tc>
      </w:tr>
      <w:tr w:rsidR="000A4AB9" w:rsidRPr="000A4AB9" w14:paraId="4AC6D150" w14:textId="77777777" w:rsidTr="007D1D3B">
        <w:trPr>
          <w:trHeight w:val="300"/>
        </w:trPr>
        <w:tc>
          <w:tcPr>
            <w:tcW w:w="793" w:type="dxa"/>
            <w:hideMark/>
          </w:tcPr>
          <w:p w14:paraId="0CE21B59" w14:textId="77777777" w:rsidR="000A4AB9" w:rsidRPr="000A4AB9" w:rsidRDefault="000A4AB9" w:rsidP="000A4AB9">
            <w:r w:rsidRPr="000A4AB9">
              <w:t>2</w:t>
            </w:r>
          </w:p>
        </w:tc>
        <w:tc>
          <w:tcPr>
            <w:tcW w:w="758" w:type="dxa"/>
            <w:hideMark/>
          </w:tcPr>
          <w:p w14:paraId="593FCC5E" w14:textId="77777777" w:rsidR="000A4AB9" w:rsidRPr="000A4AB9" w:rsidRDefault="000A4AB9" w:rsidP="000A4AB9">
            <w:r w:rsidRPr="000A4AB9">
              <w:t>14</w:t>
            </w:r>
          </w:p>
        </w:tc>
        <w:tc>
          <w:tcPr>
            <w:tcW w:w="959" w:type="dxa"/>
            <w:hideMark/>
          </w:tcPr>
          <w:p w14:paraId="7F902456" w14:textId="77777777" w:rsidR="000A4AB9" w:rsidRPr="000A4AB9" w:rsidRDefault="000A4AB9">
            <w:r w:rsidRPr="000A4AB9">
              <w:t>Inserted</w:t>
            </w:r>
          </w:p>
        </w:tc>
        <w:tc>
          <w:tcPr>
            <w:tcW w:w="3560" w:type="dxa"/>
            <w:hideMark/>
          </w:tcPr>
          <w:p w14:paraId="57CEF08D" w14:textId="77777777" w:rsidR="000A4AB9" w:rsidRPr="000A4AB9" w:rsidRDefault="000A4AB9">
            <w:r w:rsidRPr="000A4AB9">
              <w:t>]</w:t>
            </w:r>
          </w:p>
        </w:tc>
        <w:tc>
          <w:tcPr>
            <w:tcW w:w="3280" w:type="dxa"/>
            <w:noWrap/>
            <w:hideMark/>
          </w:tcPr>
          <w:p w14:paraId="38EF2E0F" w14:textId="77777777" w:rsidR="000A4AB9" w:rsidRPr="000A4AB9" w:rsidRDefault="000A4AB9">
            <w:r w:rsidRPr="000A4AB9">
              <w:t>Correction to punctuation.</w:t>
            </w:r>
          </w:p>
        </w:tc>
      </w:tr>
      <w:tr w:rsidR="000A4AB9" w:rsidRPr="000A4AB9" w14:paraId="05E50255" w14:textId="77777777" w:rsidTr="007D1D3B">
        <w:trPr>
          <w:trHeight w:val="300"/>
        </w:trPr>
        <w:tc>
          <w:tcPr>
            <w:tcW w:w="793" w:type="dxa"/>
            <w:hideMark/>
          </w:tcPr>
          <w:p w14:paraId="3917BEC4" w14:textId="77777777" w:rsidR="000A4AB9" w:rsidRPr="000A4AB9" w:rsidRDefault="000A4AB9" w:rsidP="000A4AB9">
            <w:r w:rsidRPr="000A4AB9">
              <w:t>2</w:t>
            </w:r>
          </w:p>
        </w:tc>
        <w:tc>
          <w:tcPr>
            <w:tcW w:w="758" w:type="dxa"/>
            <w:hideMark/>
          </w:tcPr>
          <w:p w14:paraId="5EFE33CD" w14:textId="77777777" w:rsidR="000A4AB9" w:rsidRPr="000A4AB9" w:rsidRDefault="000A4AB9" w:rsidP="000A4AB9">
            <w:r w:rsidRPr="000A4AB9">
              <w:t>21</w:t>
            </w:r>
          </w:p>
        </w:tc>
        <w:tc>
          <w:tcPr>
            <w:tcW w:w="959" w:type="dxa"/>
            <w:hideMark/>
          </w:tcPr>
          <w:p w14:paraId="59162E11" w14:textId="77777777" w:rsidR="000A4AB9" w:rsidRPr="000A4AB9" w:rsidRDefault="000A4AB9">
            <w:r w:rsidRPr="000A4AB9">
              <w:t>Inserted</w:t>
            </w:r>
          </w:p>
        </w:tc>
        <w:tc>
          <w:tcPr>
            <w:tcW w:w="3560" w:type="dxa"/>
            <w:hideMark/>
          </w:tcPr>
          <w:p w14:paraId="42F21FE9" w14:textId="77777777" w:rsidR="000A4AB9" w:rsidRPr="000A4AB9" w:rsidRDefault="000A4AB9">
            <w:r w:rsidRPr="000A4AB9">
              <w:t>[</w:t>
            </w:r>
          </w:p>
        </w:tc>
        <w:tc>
          <w:tcPr>
            <w:tcW w:w="3280" w:type="dxa"/>
            <w:noWrap/>
            <w:hideMark/>
          </w:tcPr>
          <w:p w14:paraId="5DBF1066" w14:textId="77777777" w:rsidR="000A4AB9" w:rsidRPr="000A4AB9" w:rsidRDefault="000A4AB9">
            <w:r w:rsidRPr="000A4AB9">
              <w:t>Correction to punctuation.</w:t>
            </w:r>
          </w:p>
        </w:tc>
      </w:tr>
      <w:tr w:rsidR="000A4AB9" w:rsidRPr="000A4AB9" w14:paraId="58C14435" w14:textId="77777777" w:rsidTr="007D1D3B">
        <w:trPr>
          <w:trHeight w:val="300"/>
        </w:trPr>
        <w:tc>
          <w:tcPr>
            <w:tcW w:w="793" w:type="dxa"/>
            <w:hideMark/>
          </w:tcPr>
          <w:p w14:paraId="3D973239" w14:textId="77777777" w:rsidR="000A4AB9" w:rsidRPr="000A4AB9" w:rsidRDefault="000A4AB9" w:rsidP="000A4AB9">
            <w:r w:rsidRPr="000A4AB9">
              <w:t>2</w:t>
            </w:r>
          </w:p>
        </w:tc>
        <w:tc>
          <w:tcPr>
            <w:tcW w:w="758" w:type="dxa"/>
            <w:hideMark/>
          </w:tcPr>
          <w:p w14:paraId="6C6E8926" w14:textId="77777777" w:rsidR="000A4AB9" w:rsidRPr="000A4AB9" w:rsidRDefault="000A4AB9" w:rsidP="000A4AB9">
            <w:r w:rsidRPr="000A4AB9">
              <w:t>21</w:t>
            </w:r>
          </w:p>
        </w:tc>
        <w:tc>
          <w:tcPr>
            <w:tcW w:w="959" w:type="dxa"/>
            <w:hideMark/>
          </w:tcPr>
          <w:p w14:paraId="67906BD7" w14:textId="77777777" w:rsidR="000A4AB9" w:rsidRPr="000A4AB9" w:rsidRDefault="000A4AB9">
            <w:r w:rsidRPr="000A4AB9">
              <w:t>Deleted</w:t>
            </w:r>
          </w:p>
        </w:tc>
        <w:tc>
          <w:tcPr>
            <w:tcW w:w="3560" w:type="dxa"/>
            <w:hideMark/>
          </w:tcPr>
          <w:p w14:paraId="2A860CD2" w14:textId="77777777" w:rsidR="000A4AB9" w:rsidRPr="000A4AB9" w:rsidRDefault="000A4AB9">
            <w:r w:rsidRPr="000A4AB9">
              <w:t xml:space="preserve"> or </w:t>
            </w:r>
          </w:p>
        </w:tc>
        <w:tc>
          <w:tcPr>
            <w:tcW w:w="3280" w:type="dxa"/>
            <w:noWrap/>
            <w:hideMark/>
          </w:tcPr>
          <w:p w14:paraId="73A69579" w14:textId="77777777" w:rsidR="000A4AB9" w:rsidRPr="000A4AB9" w:rsidRDefault="000A4AB9">
            <w:r w:rsidRPr="000A4AB9">
              <w:t>Edit to clarify submission process.</w:t>
            </w:r>
          </w:p>
        </w:tc>
      </w:tr>
      <w:tr w:rsidR="000A4AB9" w:rsidRPr="000A4AB9" w14:paraId="711F6C0F" w14:textId="77777777" w:rsidTr="007D1D3B">
        <w:trPr>
          <w:trHeight w:val="300"/>
        </w:trPr>
        <w:tc>
          <w:tcPr>
            <w:tcW w:w="793" w:type="dxa"/>
            <w:hideMark/>
          </w:tcPr>
          <w:p w14:paraId="09628BD6" w14:textId="77777777" w:rsidR="000A4AB9" w:rsidRPr="000A4AB9" w:rsidRDefault="000A4AB9" w:rsidP="000A4AB9">
            <w:r w:rsidRPr="000A4AB9">
              <w:t>2</w:t>
            </w:r>
          </w:p>
        </w:tc>
        <w:tc>
          <w:tcPr>
            <w:tcW w:w="758" w:type="dxa"/>
            <w:hideMark/>
          </w:tcPr>
          <w:p w14:paraId="249B3768" w14:textId="77777777" w:rsidR="000A4AB9" w:rsidRPr="000A4AB9" w:rsidRDefault="000A4AB9" w:rsidP="000A4AB9">
            <w:r w:rsidRPr="000A4AB9">
              <w:t>21</w:t>
            </w:r>
          </w:p>
        </w:tc>
        <w:tc>
          <w:tcPr>
            <w:tcW w:w="959" w:type="dxa"/>
            <w:hideMark/>
          </w:tcPr>
          <w:p w14:paraId="71A96021" w14:textId="77777777" w:rsidR="000A4AB9" w:rsidRPr="000A4AB9" w:rsidRDefault="000A4AB9">
            <w:r w:rsidRPr="000A4AB9">
              <w:t>Inserted</w:t>
            </w:r>
          </w:p>
        </w:tc>
        <w:tc>
          <w:tcPr>
            <w:tcW w:w="3560" w:type="dxa"/>
            <w:hideMark/>
          </w:tcPr>
          <w:p w14:paraId="09D9B98B" w14:textId="77777777" w:rsidR="000A4AB9" w:rsidRPr="000A4AB9" w:rsidRDefault="000A4AB9">
            <w:r w:rsidRPr="000A4AB9">
              <w:t>/</w:t>
            </w:r>
          </w:p>
        </w:tc>
        <w:tc>
          <w:tcPr>
            <w:tcW w:w="3280" w:type="dxa"/>
            <w:noWrap/>
            <w:hideMark/>
          </w:tcPr>
          <w:p w14:paraId="00AFBE2D" w14:textId="77777777" w:rsidR="000A4AB9" w:rsidRPr="000A4AB9" w:rsidRDefault="000A4AB9">
            <w:r w:rsidRPr="000A4AB9">
              <w:t>Correction to punctuation.</w:t>
            </w:r>
          </w:p>
        </w:tc>
      </w:tr>
      <w:tr w:rsidR="000A4AB9" w:rsidRPr="000A4AB9" w14:paraId="3588B9CC" w14:textId="77777777" w:rsidTr="007D1D3B">
        <w:trPr>
          <w:trHeight w:val="300"/>
        </w:trPr>
        <w:tc>
          <w:tcPr>
            <w:tcW w:w="793" w:type="dxa"/>
            <w:hideMark/>
          </w:tcPr>
          <w:p w14:paraId="5D815FA1" w14:textId="77777777" w:rsidR="000A4AB9" w:rsidRPr="000A4AB9" w:rsidRDefault="000A4AB9" w:rsidP="000A4AB9">
            <w:r w:rsidRPr="000A4AB9">
              <w:t>2</w:t>
            </w:r>
          </w:p>
        </w:tc>
        <w:tc>
          <w:tcPr>
            <w:tcW w:w="758" w:type="dxa"/>
            <w:hideMark/>
          </w:tcPr>
          <w:p w14:paraId="473E8352" w14:textId="77777777" w:rsidR="000A4AB9" w:rsidRPr="000A4AB9" w:rsidRDefault="000A4AB9" w:rsidP="000A4AB9">
            <w:r w:rsidRPr="000A4AB9">
              <w:t>21</w:t>
            </w:r>
          </w:p>
        </w:tc>
        <w:tc>
          <w:tcPr>
            <w:tcW w:w="959" w:type="dxa"/>
            <w:hideMark/>
          </w:tcPr>
          <w:p w14:paraId="4440C6D7" w14:textId="77777777" w:rsidR="000A4AB9" w:rsidRPr="000A4AB9" w:rsidRDefault="000A4AB9">
            <w:r w:rsidRPr="000A4AB9">
              <w:t>Inserted</w:t>
            </w:r>
          </w:p>
        </w:tc>
        <w:tc>
          <w:tcPr>
            <w:tcW w:w="3560" w:type="dxa"/>
            <w:hideMark/>
          </w:tcPr>
          <w:p w14:paraId="04190F16" w14:textId="77777777" w:rsidR="000A4AB9" w:rsidRPr="000A4AB9" w:rsidRDefault="000A4AB9">
            <w:r w:rsidRPr="000A4AB9">
              <w:t>]</w:t>
            </w:r>
          </w:p>
        </w:tc>
        <w:tc>
          <w:tcPr>
            <w:tcW w:w="3280" w:type="dxa"/>
            <w:noWrap/>
            <w:hideMark/>
          </w:tcPr>
          <w:p w14:paraId="50645E76" w14:textId="77777777" w:rsidR="000A4AB9" w:rsidRPr="000A4AB9" w:rsidRDefault="000A4AB9">
            <w:r w:rsidRPr="000A4AB9">
              <w:t>Correction to punctuation.</w:t>
            </w:r>
          </w:p>
        </w:tc>
      </w:tr>
      <w:tr w:rsidR="000A4AB9" w:rsidRPr="000A4AB9" w14:paraId="1C273EC9" w14:textId="77777777" w:rsidTr="007D1D3B">
        <w:trPr>
          <w:trHeight w:val="300"/>
        </w:trPr>
        <w:tc>
          <w:tcPr>
            <w:tcW w:w="793" w:type="dxa"/>
            <w:vMerge w:val="restart"/>
            <w:hideMark/>
          </w:tcPr>
          <w:p w14:paraId="594C9449" w14:textId="77777777" w:rsidR="000A4AB9" w:rsidRPr="000A4AB9" w:rsidRDefault="000A4AB9" w:rsidP="000A4AB9">
            <w:r w:rsidRPr="000A4AB9">
              <w:t>2</w:t>
            </w:r>
          </w:p>
        </w:tc>
        <w:tc>
          <w:tcPr>
            <w:tcW w:w="758" w:type="dxa"/>
            <w:vMerge w:val="restart"/>
            <w:hideMark/>
          </w:tcPr>
          <w:p w14:paraId="69E191CE" w14:textId="77777777" w:rsidR="000A4AB9" w:rsidRPr="000A4AB9" w:rsidRDefault="000A4AB9" w:rsidP="000A4AB9">
            <w:r w:rsidRPr="000A4AB9">
              <w:t>25</w:t>
            </w:r>
          </w:p>
        </w:tc>
        <w:tc>
          <w:tcPr>
            <w:tcW w:w="959" w:type="dxa"/>
            <w:vMerge w:val="restart"/>
            <w:hideMark/>
          </w:tcPr>
          <w:p w14:paraId="0DA36B26" w14:textId="77777777" w:rsidR="000A4AB9" w:rsidRPr="000A4AB9" w:rsidRDefault="000A4AB9">
            <w:r w:rsidRPr="000A4AB9">
              <w:t>Deleted</w:t>
            </w:r>
          </w:p>
        </w:tc>
        <w:tc>
          <w:tcPr>
            <w:tcW w:w="3560" w:type="dxa"/>
            <w:vMerge w:val="restart"/>
            <w:hideMark/>
          </w:tcPr>
          <w:p w14:paraId="51524614" w14:textId="77777777" w:rsidR="000A4AB9" w:rsidRPr="000A4AB9" w:rsidRDefault="000A4AB9">
            <w:r w:rsidRPr="000A4AB9">
              <w:t>Instructions for Completing and Submitting this Form</w:t>
            </w:r>
          </w:p>
        </w:tc>
        <w:tc>
          <w:tcPr>
            <w:tcW w:w="3280" w:type="dxa"/>
            <w:noWrap/>
            <w:hideMark/>
          </w:tcPr>
          <w:p w14:paraId="5C574CB9" w14:textId="77777777" w:rsidR="000A4AB9" w:rsidRPr="000A4AB9" w:rsidRDefault="000A4AB9">
            <w:r w:rsidRPr="000A4AB9">
              <w:t>Edit to clarify submission process.</w:t>
            </w:r>
          </w:p>
        </w:tc>
      </w:tr>
      <w:tr w:rsidR="000A4AB9" w:rsidRPr="000A4AB9" w14:paraId="3A2200DB" w14:textId="77777777" w:rsidTr="007D1D3B">
        <w:trPr>
          <w:trHeight w:val="300"/>
        </w:trPr>
        <w:tc>
          <w:tcPr>
            <w:tcW w:w="793" w:type="dxa"/>
            <w:vMerge/>
            <w:hideMark/>
          </w:tcPr>
          <w:p w14:paraId="28A055E0" w14:textId="77777777" w:rsidR="000A4AB9" w:rsidRPr="000A4AB9" w:rsidRDefault="000A4AB9"/>
        </w:tc>
        <w:tc>
          <w:tcPr>
            <w:tcW w:w="758" w:type="dxa"/>
            <w:vMerge/>
            <w:hideMark/>
          </w:tcPr>
          <w:p w14:paraId="2A0B3656" w14:textId="77777777" w:rsidR="000A4AB9" w:rsidRPr="000A4AB9" w:rsidRDefault="000A4AB9"/>
        </w:tc>
        <w:tc>
          <w:tcPr>
            <w:tcW w:w="959" w:type="dxa"/>
            <w:vMerge/>
            <w:hideMark/>
          </w:tcPr>
          <w:p w14:paraId="0B30516B" w14:textId="77777777" w:rsidR="000A4AB9" w:rsidRPr="000A4AB9" w:rsidRDefault="000A4AB9"/>
        </w:tc>
        <w:tc>
          <w:tcPr>
            <w:tcW w:w="3560" w:type="dxa"/>
            <w:vMerge/>
            <w:hideMark/>
          </w:tcPr>
          <w:p w14:paraId="57B036FC" w14:textId="77777777" w:rsidR="000A4AB9" w:rsidRPr="000A4AB9" w:rsidRDefault="000A4AB9"/>
        </w:tc>
        <w:tc>
          <w:tcPr>
            <w:tcW w:w="3280" w:type="dxa"/>
            <w:noWrap/>
            <w:hideMark/>
          </w:tcPr>
          <w:p w14:paraId="1E3A3578" w14:textId="77777777" w:rsidR="000A4AB9" w:rsidRPr="000A4AB9" w:rsidRDefault="000A4AB9">
            <w:r w:rsidRPr="000A4AB9">
              <w:t> </w:t>
            </w:r>
          </w:p>
        </w:tc>
      </w:tr>
      <w:tr w:rsidR="000A4AB9" w:rsidRPr="000A4AB9" w14:paraId="2FB43C9A" w14:textId="77777777" w:rsidTr="007D1D3B">
        <w:trPr>
          <w:trHeight w:val="300"/>
        </w:trPr>
        <w:tc>
          <w:tcPr>
            <w:tcW w:w="793" w:type="dxa"/>
            <w:vMerge w:val="restart"/>
            <w:hideMark/>
          </w:tcPr>
          <w:p w14:paraId="4587973E" w14:textId="77777777" w:rsidR="000A4AB9" w:rsidRPr="000A4AB9" w:rsidRDefault="000A4AB9" w:rsidP="000A4AB9">
            <w:r w:rsidRPr="000A4AB9">
              <w:t>2</w:t>
            </w:r>
          </w:p>
        </w:tc>
        <w:tc>
          <w:tcPr>
            <w:tcW w:w="758" w:type="dxa"/>
            <w:vMerge w:val="restart"/>
            <w:hideMark/>
          </w:tcPr>
          <w:p w14:paraId="7DC1FC83" w14:textId="77777777" w:rsidR="000A4AB9" w:rsidRPr="000A4AB9" w:rsidRDefault="000A4AB9" w:rsidP="000A4AB9">
            <w:r w:rsidRPr="000A4AB9">
              <w:t>26</w:t>
            </w:r>
          </w:p>
        </w:tc>
        <w:tc>
          <w:tcPr>
            <w:tcW w:w="959" w:type="dxa"/>
            <w:vMerge w:val="restart"/>
            <w:hideMark/>
          </w:tcPr>
          <w:p w14:paraId="16012960" w14:textId="77777777" w:rsidR="000A4AB9" w:rsidRPr="000A4AB9" w:rsidRDefault="000A4AB9">
            <w:r w:rsidRPr="000A4AB9">
              <w:t>Inserted</w:t>
            </w:r>
          </w:p>
        </w:tc>
        <w:tc>
          <w:tcPr>
            <w:tcW w:w="3560" w:type="dxa"/>
            <w:hideMark/>
          </w:tcPr>
          <w:p w14:paraId="459CFE0C" w14:textId="77777777" w:rsidR="000A4AB9" w:rsidRPr="000A4AB9" w:rsidRDefault="000A4AB9">
            <w:r w:rsidRPr="000A4AB9">
              <w:t> </w:t>
            </w:r>
          </w:p>
        </w:tc>
        <w:tc>
          <w:tcPr>
            <w:tcW w:w="3280" w:type="dxa"/>
            <w:noWrap/>
            <w:hideMark/>
          </w:tcPr>
          <w:p w14:paraId="32CAF8B6" w14:textId="77777777" w:rsidR="000A4AB9" w:rsidRPr="000A4AB9" w:rsidRDefault="000A4AB9">
            <w:r w:rsidRPr="000A4AB9">
              <w:t> </w:t>
            </w:r>
          </w:p>
        </w:tc>
      </w:tr>
      <w:tr w:rsidR="000A4AB9" w:rsidRPr="000A4AB9" w14:paraId="5F35F89E" w14:textId="77777777" w:rsidTr="007D1D3B">
        <w:trPr>
          <w:trHeight w:val="720"/>
        </w:trPr>
        <w:tc>
          <w:tcPr>
            <w:tcW w:w="793" w:type="dxa"/>
            <w:vMerge/>
            <w:hideMark/>
          </w:tcPr>
          <w:p w14:paraId="3085BBA9" w14:textId="77777777" w:rsidR="000A4AB9" w:rsidRPr="000A4AB9" w:rsidRDefault="000A4AB9"/>
        </w:tc>
        <w:tc>
          <w:tcPr>
            <w:tcW w:w="758" w:type="dxa"/>
            <w:vMerge/>
            <w:hideMark/>
          </w:tcPr>
          <w:p w14:paraId="157D0276" w14:textId="77777777" w:rsidR="000A4AB9" w:rsidRPr="000A4AB9" w:rsidRDefault="000A4AB9"/>
        </w:tc>
        <w:tc>
          <w:tcPr>
            <w:tcW w:w="959" w:type="dxa"/>
            <w:vMerge/>
            <w:hideMark/>
          </w:tcPr>
          <w:p w14:paraId="77D427F4" w14:textId="77777777" w:rsidR="000A4AB9" w:rsidRPr="000A4AB9" w:rsidRDefault="000A4AB9"/>
        </w:tc>
        <w:tc>
          <w:tcPr>
            <w:tcW w:w="3560" w:type="dxa"/>
            <w:hideMark/>
          </w:tcPr>
          <w:p w14:paraId="210DB999" w14:textId="77777777" w:rsidR="000A4AB9" w:rsidRPr="000A4AB9" w:rsidRDefault="000A4AB9">
            <w:r w:rsidRPr="000A4AB9">
              <w:t>NOTE: Please be sure to save your work before navigating away from each page as any unsaved work will be lost. Additionally, the application times out after 30 minutes of inactivity.</w:t>
            </w:r>
          </w:p>
        </w:tc>
        <w:tc>
          <w:tcPr>
            <w:tcW w:w="3280" w:type="dxa"/>
            <w:noWrap/>
            <w:hideMark/>
          </w:tcPr>
          <w:p w14:paraId="2695E319" w14:textId="77777777" w:rsidR="000A4AB9" w:rsidRPr="000A4AB9" w:rsidRDefault="000A4AB9">
            <w:r w:rsidRPr="000A4AB9">
              <w:t>Edit to clarify submission process.</w:t>
            </w:r>
          </w:p>
        </w:tc>
      </w:tr>
      <w:tr w:rsidR="000A4AB9" w:rsidRPr="000A4AB9" w14:paraId="3470E642" w14:textId="77777777" w:rsidTr="007D1D3B">
        <w:trPr>
          <w:trHeight w:val="300"/>
        </w:trPr>
        <w:tc>
          <w:tcPr>
            <w:tcW w:w="793" w:type="dxa"/>
            <w:vMerge/>
            <w:hideMark/>
          </w:tcPr>
          <w:p w14:paraId="348FAAA1" w14:textId="77777777" w:rsidR="000A4AB9" w:rsidRPr="000A4AB9" w:rsidRDefault="000A4AB9"/>
        </w:tc>
        <w:tc>
          <w:tcPr>
            <w:tcW w:w="758" w:type="dxa"/>
            <w:vMerge/>
            <w:hideMark/>
          </w:tcPr>
          <w:p w14:paraId="0691A52E" w14:textId="77777777" w:rsidR="000A4AB9" w:rsidRPr="000A4AB9" w:rsidRDefault="000A4AB9"/>
        </w:tc>
        <w:tc>
          <w:tcPr>
            <w:tcW w:w="959" w:type="dxa"/>
            <w:vMerge/>
            <w:hideMark/>
          </w:tcPr>
          <w:p w14:paraId="1C7A7C27" w14:textId="77777777" w:rsidR="000A4AB9" w:rsidRPr="000A4AB9" w:rsidRDefault="000A4AB9"/>
        </w:tc>
        <w:tc>
          <w:tcPr>
            <w:tcW w:w="3560" w:type="dxa"/>
            <w:hideMark/>
          </w:tcPr>
          <w:p w14:paraId="21F99E9D" w14:textId="77777777" w:rsidR="000A4AB9" w:rsidRPr="000A4AB9" w:rsidRDefault="000A4AB9">
            <w:r w:rsidRPr="000A4AB9">
              <w:t> </w:t>
            </w:r>
          </w:p>
        </w:tc>
        <w:tc>
          <w:tcPr>
            <w:tcW w:w="3280" w:type="dxa"/>
            <w:noWrap/>
            <w:hideMark/>
          </w:tcPr>
          <w:p w14:paraId="0046BA97" w14:textId="77777777" w:rsidR="000A4AB9" w:rsidRPr="000A4AB9" w:rsidRDefault="000A4AB9">
            <w:r w:rsidRPr="000A4AB9">
              <w:t> </w:t>
            </w:r>
          </w:p>
        </w:tc>
      </w:tr>
      <w:tr w:rsidR="000A4AB9" w:rsidRPr="000A4AB9" w14:paraId="57FAC747" w14:textId="77777777" w:rsidTr="007D1D3B">
        <w:trPr>
          <w:trHeight w:val="480"/>
        </w:trPr>
        <w:tc>
          <w:tcPr>
            <w:tcW w:w="793" w:type="dxa"/>
            <w:vMerge/>
            <w:hideMark/>
          </w:tcPr>
          <w:p w14:paraId="6A3E3CAE" w14:textId="77777777" w:rsidR="000A4AB9" w:rsidRPr="000A4AB9" w:rsidRDefault="000A4AB9"/>
        </w:tc>
        <w:tc>
          <w:tcPr>
            <w:tcW w:w="758" w:type="dxa"/>
            <w:vMerge/>
            <w:hideMark/>
          </w:tcPr>
          <w:p w14:paraId="70AACB1B" w14:textId="77777777" w:rsidR="000A4AB9" w:rsidRPr="000A4AB9" w:rsidRDefault="000A4AB9"/>
        </w:tc>
        <w:tc>
          <w:tcPr>
            <w:tcW w:w="959" w:type="dxa"/>
            <w:vMerge/>
            <w:hideMark/>
          </w:tcPr>
          <w:p w14:paraId="633EBA3A" w14:textId="77777777" w:rsidR="000A4AB9" w:rsidRPr="000A4AB9" w:rsidRDefault="000A4AB9"/>
        </w:tc>
        <w:tc>
          <w:tcPr>
            <w:tcW w:w="3560" w:type="dxa"/>
            <w:hideMark/>
          </w:tcPr>
          <w:p w14:paraId="787B20CD" w14:textId="77777777" w:rsidR="000A4AB9" w:rsidRPr="000A4AB9" w:rsidRDefault="000A4AB9">
            <w:r w:rsidRPr="000A4AB9">
              <w:t>A separate submission must be completed for each payment arrangement the [payer/state] is submitting.</w:t>
            </w:r>
          </w:p>
        </w:tc>
        <w:tc>
          <w:tcPr>
            <w:tcW w:w="3280" w:type="dxa"/>
            <w:noWrap/>
            <w:hideMark/>
          </w:tcPr>
          <w:p w14:paraId="26A66198" w14:textId="77777777" w:rsidR="000A4AB9" w:rsidRPr="000A4AB9" w:rsidRDefault="000A4AB9">
            <w:r w:rsidRPr="000A4AB9">
              <w:t>Edit to clarify submission process.</w:t>
            </w:r>
          </w:p>
        </w:tc>
      </w:tr>
      <w:tr w:rsidR="000A4AB9" w:rsidRPr="000A4AB9" w14:paraId="40E5B8C1" w14:textId="77777777" w:rsidTr="007D1D3B">
        <w:trPr>
          <w:trHeight w:val="300"/>
        </w:trPr>
        <w:tc>
          <w:tcPr>
            <w:tcW w:w="793" w:type="dxa"/>
            <w:vMerge/>
            <w:hideMark/>
          </w:tcPr>
          <w:p w14:paraId="4ABBDE70" w14:textId="77777777" w:rsidR="000A4AB9" w:rsidRPr="000A4AB9" w:rsidRDefault="000A4AB9"/>
        </w:tc>
        <w:tc>
          <w:tcPr>
            <w:tcW w:w="758" w:type="dxa"/>
            <w:vMerge/>
            <w:hideMark/>
          </w:tcPr>
          <w:p w14:paraId="24513AE4" w14:textId="77777777" w:rsidR="000A4AB9" w:rsidRPr="000A4AB9" w:rsidRDefault="000A4AB9"/>
        </w:tc>
        <w:tc>
          <w:tcPr>
            <w:tcW w:w="959" w:type="dxa"/>
            <w:vMerge/>
            <w:hideMark/>
          </w:tcPr>
          <w:p w14:paraId="5B4D0C40" w14:textId="77777777" w:rsidR="000A4AB9" w:rsidRPr="000A4AB9" w:rsidRDefault="000A4AB9"/>
        </w:tc>
        <w:tc>
          <w:tcPr>
            <w:tcW w:w="3560" w:type="dxa"/>
            <w:hideMark/>
          </w:tcPr>
          <w:p w14:paraId="35DBE1C5" w14:textId="77777777" w:rsidR="000A4AB9" w:rsidRPr="000A4AB9" w:rsidRDefault="000A4AB9">
            <w:r w:rsidRPr="000A4AB9">
              <w:t> </w:t>
            </w:r>
          </w:p>
        </w:tc>
        <w:tc>
          <w:tcPr>
            <w:tcW w:w="3280" w:type="dxa"/>
            <w:noWrap/>
            <w:hideMark/>
          </w:tcPr>
          <w:p w14:paraId="4F711955" w14:textId="77777777" w:rsidR="000A4AB9" w:rsidRPr="000A4AB9" w:rsidRDefault="000A4AB9">
            <w:r w:rsidRPr="000A4AB9">
              <w:t> </w:t>
            </w:r>
          </w:p>
        </w:tc>
      </w:tr>
      <w:tr w:rsidR="000A4AB9" w:rsidRPr="000A4AB9" w14:paraId="1C7BC7F7" w14:textId="77777777" w:rsidTr="007D1D3B">
        <w:trPr>
          <w:trHeight w:val="300"/>
        </w:trPr>
        <w:tc>
          <w:tcPr>
            <w:tcW w:w="793" w:type="dxa"/>
            <w:vMerge/>
            <w:hideMark/>
          </w:tcPr>
          <w:p w14:paraId="47EDAD03" w14:textId="77777777" w:rsidR="000A4AB9" w:rsidRPr="000A4AB9" w:rsidRDefault="000A4AB9"/>
        </w:tc>
        <w:tc>
          <w:tcPr>
            <w:tcW w:w="758" w:type="dxa"/>
            <w:vMerge/>
            <w:hideMark/>
          </w:tcPr>
          <w:p w14:paraId="04133152" w14:textId="77777777" w:rsidR="000A4AB9" w:rsidRPr="000A4AB9" w:rsidRDefault="000A4AB9"/>
        </w:tc>
        <w:tc>
          <w:tcPr>
            <w:tcW w:w="959" w:type="dxa"/>
            <w:vMerge/>
            <w:hideMark/>
          </w:tcPr>
          <w:p w14:paraId="6F57D979" w14:textId="77777777" w:rsidR="000A4AB9" w:rsidRPr="000A4AB9" w:rsidRDefault="000A4AB9"/>
        </w:tc>
        <w:tc>
          <w:tcPr>
            <w:tcW w:w="3560" w:type="dxa"/>
            <w:hideMark/>
          </w:tcPr>
          <w:p w14:paraId="183EEA20" w14:textId="77777777" w:rsidR="000A4AB9" w:rsidRPr="000A4AB9" w:rsidRDefault="000A4AB9">
            <w:r w:rsidRPr="000A4AB9">
              <w:t>Helpful Links:</w:t>
            </w:r>
          </w:p>
        </w:tc>
        <w:tc>
          <w:tcPr>
            <w:tcW w:w="3280" w:type="dxa"/>
            <w:noWrap/>
            <w:hideMark/>
          </w:tcPr>
          <w:p w14:paraId="40A88825" w14:textId="77777777" w:rsidR="000A4AB9" w:rsidRPr="000A4AB9" w:rsidRDefault="000A4AB9">
            <w:r w:rsidRPr="000A4AB9">
              <w:t>Addition to improve instructions.</w:t>
            </w:r>
          </w:p>
        </w:tc>
      </w:tr>
      <w:tr w:rsidR="000A4AB9" w:rsidRPr="000A4AB9" w14:paraId="6E5B494F" w14:textId="77777777" w:rsidTr="007D1D3B">
        <w:trPr>
          <w:trHeight w:val="300"/>
        </w:trPr>
        <w:tc>
          <w:tcPr>
            <w:tcW w:w="793" w:type="dxa"/>
            <w:vMerge/>
            <w:hideMark/>
          </w:tcPr>
          <w:p w14:paraId="53B2FE02" w14:textId="77777777" w:rsidR="000A4AB9" w:rsidRPr="000A4AB9" w:rsidRDefault="000A4AB9"/>
        </w:tc>
        <w:tc>
          <w:tcPr>
            <w:tcW w:w="758" w:type="dxa"/>
            <w:vMerge/>
            <w:hideMark/>
          </w:tcPr>
          <w:p w14:paraId="14C7842C" w14:textId="77777777" w:rsidR="000A4AB9" w:rsidRPr="000A4AB9" w:rsidRDefault="000A4AB9"/>
        </w:tc>
        <w:tc>
          <w:tcPr>
            <w:tcW w:w="959" w:type="dxa"/>
            <w:vMerge/>
            <w:hideMark/>
          </w:tcPr>
          <w:p w14:paraId="45263F9C" w14:textId="77777777" w:rsidR="000A4AB9" w:rsidRPr="000A4AB9" w:rsidRDefault="000A4AB9"/>
        </w:tc>
        <w:tc>
          <w:tcPr>
            <w:tcW w:w="3560" w:type="dxa"/>
            <w:hideMark/>
          </w:tcPr>
          <w:p w14:paraId="67632347" w14:textId="77777777" w:rsidR="000A4AB9" w:rsidRPr="000A4AB9" w:rsidRDefault="000A4AB9">
            <w:r w:rsidRPr="000A4AB9">
              <w:t>- QPP All-Payer Submission Form User Guide</w:t>
            </w:r>
          </w:p>
        </w:tc>
        <w:tc>
          <w:tcPr>
            <w:tcW w:w="3280" w:type="dxa"/>
            <w:noWrap/>
            <w:hideMark/>
          </w:tcPr>
          <w:p w14:paraId="614D524D" w14:textId="77777777" w:rsidR="000A4AB9" w:rsidRPr="000A4AB9" w:rsidRDefault="000A4AB9">
            <w:r w:rsidRPr="000A4AB9">
              <w:t>Addition to improve instructions.</w:t>
            </w:r>
          </w:p>
        </w:tc>
      </w:tr>
      <w:tr w:rsidR="000A4AB9" w:rsidRPr="000A4AB9" w14:paraId="0E66B190" w14:textId="77777777" w:rsidTr="007D1D3B">
        <w:trPr>
          <w:trHeight w:val="300"/>
        </w:trPr>
        <w:tc>
          <w:tcPr>
            <w:tcW w:w="793" w:type="dxa"/>
            <w:vMerge/>
            <w:hideMark/>
          </w:tcPr>
          <w:p w14:paraId="3F1846C6" w14:textId="77777777" w:rsidR="000A4AB9" w:rsidRPr="000A4AB9" w:rsidRDefault="000A4AB9"/>
        </w:tc>
        <w:tc>
          <w:tcPr>
            <w:tcW w:w="758" w:type="dxa"/>
            <w:vMerge/>
            <w:hideMark/>
          </w:tcPr>
          <w:p w14:paraId="215FE323" w14:textId="77777777" w:rsidR="000A4AB9" w:rsidRPr="000A4AB9" w:rsidRDefault="000A4AB9"/>
        </w:tc>
        <w:tc>
          <w:tcPr>
            <w:tcW w:w="959" w:type="dxa"/>
            <w:vMerge/>
            <w:hideMark/>
          </w:tcPr>
          <w:p w14:paraId="76997AF2" w14:textId="77777777" w:rsidR="000A4AB9" w:rsidRPr="000A4AB9" w:rsidRDefault="000A4AB9"/>
        </w:tc>
        <w:tc>
          <w:tcPr>
            <w:tcW w:w="3560" w:type="dxa"/>
            <w:hideMark/>
          </w:tcPr>
          <w:p w14:paraId="790E8FD2" w14:textId="77777777" w:rsidR="000A4AB9" w:rsidRPr="000A4AB9" w:rsidRDefault="000A4AB9">
            <w:r w:rsidRPr="000A4AB9">
              <w:t>- QPP All-Payer FAQs</w:t>
            </w:r>
          </w:p>
        </w:tc>
        <w:tc>
          <w:tcPr>
            <w:tcW w:w="3280" w:type="dxa"/>
            <w:noWrap/>
            <w:hideMark/>
          </w:tcPr>
          <w:p w14:paraId="3EB05982" w14:textId="77777777" w:rsidR="000A4AB9" w:rsidRPr="000A4AB9" w:rsidRDefault="000A4AB9">
            <w:r w:rsidRPr="000A4AB9">
              <w:t>Addition to improve instructions.</w:t>
            </w:r>
          </w:p>
        </w:tc>
      </w:tr>
      <w:tr w:rsidR="000A4AB9" w:rsidRPr="000A4AB9" w14:paraId="78F78359" w14:textId="77777777" w:rsidTr="007D1D3B">
        <w:trPr>
          <w:trHeight w:val="300"/>
        </w:trPr>
        <w:tc>
          <w:tcPr>
            <w:tcW w:w="793" w:type="dxa"/>
            <w:vMerge/>
            <w:hideMark/>
          </w:tcPr>
          <w:p w14:paraId="14B692EB" w14:textId="77777777" w:rsidR="000A4AB9" w:rsidRPr="000A4AB9" w:rsidRDefault="000A4AB9"/>
        </w:tc>
        <w:tc>
          <w:tcPr>
            <w:tcW w:w="758" w:type="dxa"/>
            <w:vMerge/>
            <w:hideMark/>
          </w:tcPr>
          <w:p w14:paraId="3B2EFE4A" w14:textId="77777777" w:rsidR="000A4AB9" w:rsidRPr="000A4AB9" w:rsidRDefault="000A4AB9"/>
        </w:tc>
        <w:tc>
          <w:tcPr>
            <w:tcW w:w="959" w:type="dxa"/>
            <w:vMerge/>
            <w:hideMark/>
          </w:tcPr>
          <w:p w14:paraId="14DE2A36" w14:textId="77777777" w:rsidR="000A4AB9" w:rsidRPr="000A4AB9" w:rsidRDefault="000A4AB9"/>
        </w:tc>
        <w:tc>
          <w:tcPr>
            <w:tcW w:w="3560" w:type="dxa"/>
            <w:hideMark/>
          </w:tcPr>
          <w:p w14:paraId="2A061E7A" w14:textId="77777777" w:rsidR="000A4AB9" w:rsidRPr="000A4AB9" w:rsidRDefault="000A4AB9">
            <w:r w:rsidRPr="000A4AB9">
              <w:t>- Glossary</w:t>
            </w:r>
          </w:p>
        </w:tc>
        <w:tc>
          <w:tcPr>
            <w:tcW w:w="3280" w:type="dxa"/>
            <w:noWrap/>
            <w:hideMark/>
          </w:tcPr>
          <w:p w14:paraId="47CC0563" w14:textId="77777777" w:rsidR="000A4AB9" w:rsidRPr="000A4AB9" w:rsidRDefault="000A4AB9">
            <w:r w:rsidRPr="000A4AB9">
              <w:t> </w:t>
            </w:r>
          </w:p>
        </w:tc>
      </w:tr>
      <w:tr w:rsidR="000A4AB9" w:rsidRPr="000A4AB9" w14:paraId="006D819E" w14:textId="77777777" w:rsidTr="007D1D3B">
        <w:trPr>
          <w:trHeight w:val="300"/>
        </w:trPr>
        <w:tc>
          <w:tcPr>
            <w:tcW w:w="793" w:type="dxa"/>
            <w:vMerge/>
            <w:hideMark/>
          </w:tcPr>
          <w:p w14:paraId="4A76EC1C" w14:textId="77777777" w:rsidR="000A4AB9" w:rsidRPr="000A4AB9" w:rsidRDefault="000A4AB9"/>
        </w:tc>
        <w:tc>
          <w:tcPr>
            <w:tcW w:w="758" w:type="dxa"/>
            <w:vMerge/>
            <w:hideMark/>
          </w:tcPr>
          <w:p w14:paraId="4F4CD4E6" w14:textId="77777777" w:rsidR="000A4AB9" w:rsidRPr="000A4AB9" w:rsidRDefault="000A4AB9"/>
        </w:tc>
        <w:tc>
          <w:tcPr>
            <w:tcW w:w="959" w:type="dxa"/>
            <w:vMerge/>
            <w:hideMark/>
          </w:tcPr>
          <w:p w14:paraId="51905684" w14:textId="77777777" w:rsidR="000A4AB9" w:rsidRPr="000A4AB9" w:rsidRDefault="000A4AB9"/>
        </w:tc>
        <w:tc>
          <w:tcPr>
            <w:tcW w:w="3560" w:type="dxa"/>
            <w:hideMark/>
          </w:tcPr>
          <w:p w14:paraId="2953F36D" w14:textId="77777777" w:rsidR="000A4AB9" w:rsidRPr="000A4AB9" w:rsidRDefault="000A4AB9">
            <w:r w:rsidRPr="000A4AB9">
              <w:t> </w:t>
            </w:r>
          </w:p>
        </w:tc>
        <w:tc>
          <w:tcPr>
            <w:tcW w:w="3280" w:type="dxa"/>
            <w:noWrap/>
            <w:hideMark/>
          </w:tcPr>
          <w:p w14:paraId="14AE5E8A" w14:textId="77777777" w:rsidR="000A4AB9" w:rsidRPr="000A4AB9" w:rsidRDefault="000A4AB9">
            <w:r w:rsidRPr="000A4AB9">
              <w:t> </w:t>
            </w:r>
          </w:p>
        </w:tc>
      </w:tr>
      <w:tr w:rsidR="000A4AB9" w:rsidRPr="000A4AB9" w14:paraId="76CA2D32" w14:textId="77777777" w:rsidTr="007D1D3B">
        <w:trPr>
          <w:trHeight w:val="300"/>
        </w:trPr>
        <w:tc>
          <w:tcPr>
            <w:tcW w:w="793" w:type="dxa"/>
            <w:hideMark/>
          </w:tcPr>
          <w:p w14:paraId="041247B2" w14:textId="77777777" w:rsidR="000A4AB9" w:rsidRPr="000A4AB9" w:rsidRDefault="000A4AB9" w:rsidP="000A4AB9">
            <w:r w:rsidRPr="000A4AB9">
              <w:lastRenderedPageBreak/>
              <w:t>4</w:t>
            </w:r>
          </w:p>
        </w:tc>
        <w:tc>
          <w:tcPr>
            <w:tcW w:w="758" w:type="dxa"/>
            <w:hideMark/>
          </w:tcPr>
          <w:p w14:paraId="4C551B1B" w14:textId="77777777" w:rsidR="000A4AB9" w:rsidRPr="000A4AB9" w:rsidRDefault="000A4AB9" w:rsidP="000A4AB9">
            <w:r w:rsidRPr="000A4AB9">
              <w:t>27</w:t>
            </w:r>
          </w:p>
        </w:tc>
        <w:tc>
          <w:tcPr>
            <w:tcW w:w="959" w:type="dxa"/>
            <w:hideMark/>
          </w:tcPr>
          <w:p w14:paraId="77FDBCEB" w14:textId="77777777" w:rsidR="000A4AB9" w:rsidRPr="000A4AB9" w:rsidRDefault="000A4AB9">
            <w:r w:rsidRPr="000A4AB9">
              <w:t>Inserted</w:t>
            </w:r>
          </w:p>
        </w:tc>
        <w:tc>
          <w:tcPr>
            <w:tcW w:w="3560" w:type="dxa"/>
            <w:hideMark/>
          </w:tcPr>
          <w:p w14:paraId="5C4589B7" w14:textId="77777777" w:rsidR="000A4AB9" w:rsidRPr="000A4AB9" w:rsidRDefault="000A4AB9">
            <w:r w:rsidRPr="000A4AB9">
              <w:t>-</w:t>
            </w:r>
          </w:p>
        </w:tc>
        <w:tc>
          <w:tcPr>
            <w:tcW w:w="3280" w:type="dxa"/>
            <w:noWrap/>
            <w:hideMark/>
          </w:tcPr>
          <w:p w14:paraId="72C1258B" w14:textId="77777777" w:rsidR="000A4AB9" w:rsidRPr="000A4AB9" w:rsidRDefault="000A4AB9">
            <w:r w:rsidRPr="000A4AB9">
              <w:t>Correction to punctuation.</w:t>
            </w:r>
          </w:p>
        </w:tc>
      </w:tr>
      <w:tr w:rsidR="000A4AB9" w:rsidRPr="000A4AB9" w14:paraId="4753AB96" w14:textId="77777777" w:rsidTr="007D1D3B">
        <w:trPr>
          <w:trHeight w:val="300"/>
        </w:trPr>
        <w:tc>
          <w:tcPr>
            <w:tcW w:w="793" w:type="dxa"/>
            <w:hideMark/>
          </w:tcPr>
          <w:p w14:paraId="4534BFFD" w14:textId="77777777" w:rsidR="000A4AB9" w:rsidRPr="000A4AB9" w:rsidRDefault="000A4AB9" w:rsidP="000A4AB9">
            <w:r w:rsidRPr="000A4AB9">
              <w:t>4</w:t>
            </w:r>
          </w:p>
        </w:tc>
        <w:tc>
          <w:tcPr>
            <w:tcW w:w="758" w:type="dxa"/>
            <w:hideMark/>
          </w:tcPr>
          <w:p w14:paraId="13B62B3F" w14:textId="77777777" w:rsidR="000A4AB9" w:rsidRPr="000A4AB9" w:rsidRDefault="000A4AB9" w:rsidP="000A4AB9">
            <w:r w:rsidRPr="000A4AB9">
              <w:t>27</w:t>
            </w:r>
          </w:p>
        </w:tc>
        <w:tc>
          <w:tcPr>
            <w:tcW w:w="959" w:type="dxa"/>
            <w:hideMark/>
          </w:tcPr>
          <w:p w14:paraId="4EA5DDA9" w14:textId="77777777" w:rsidR="000A4AB9" w:rsidRPr="000A4AB9" w:rsidRDefault="000A4AB9">
            <w:r w:rsidRPr="000A4AB9">
              <w:t>Deleted</w:t>
            </w:r>
          </w:p>
        </w:tc>
        <w:tc>
          <w:tcPr>
            <w:tcW w:w="3560" w:type="dxa"/>
            <w:hideMark/>
          </w:tcPr>
          <w:p w14:paraId="4C358B10" w14:textId="77777777" w:rsidR="000A4AB9" w:rsidRPr="000A4AB9" w:rsidRDefault="000A4AB9">
            <w:r w:rsidRPr="000A4AB9">
              <w:t>: ___________</w:t>
            </w:r>
          </w:p>
        </w:tc>
        <w:tc>
          <w:tcPr>
            <w:tcW w:w="3280" w:type="dxa"/>
            <w:noWrap/>
            <w:hideMark/>
          </w:tcPr>
          <w:p w14:paraId="3D24C984" w14:textId="77777777" w:rsidR="000A4AB9" w:rsidRPr="000A4AB9" w:rsidRDefault="000A4AB9">
            <w:r w:rsidRPr="000A4AB9">
              <w:t>Edit to clarify submission process.</w:t>
            </w:r>
          </w:p>
        </w:tc>
      </w:tr>
      <w:tr w:rsidR="000A4AB9" w:rsidRPr="000A4AB9" w14:paraId="4E769C3B" w14:textId="77777777" w:rsidTr="007D1D3B">
        <w:trPr>
          <w:trHeight w:val="300"/>
        </w:trPr>
        <w:tc>
          <w:tcPr>
            <w:tcW w:w="793" w:type="dxa"/>
            <w:hideMark/>
          </w:tcPr>
          <w:p w14:paraId="6FEA8323" w14:textId="77777777" w:rsidR="000A4AB9" w:rsidRPr="000A4AB9" w:rsidRDefault="000A4AB9" w:rsidP="000A4AB9">
            <w:r w:rsidRPr="000A4AB9">
              <w:t>4</w:t>
            </w:r>
          </w:p>
        </w:tc>
        <w:tc>
          <w:tcPr>
            <w:tcW w:w="758" w:type="dxa"/>
            <w:hideMark/>
          </w:tcPr>
          <w:p w14:paraId="12B5DA44" w14:textId="77777777" w:rsidR="000A4AB9" w:rsidRPr="000A4AB9" w:rsidRDefault="000A4AB9" w:rsidP="000A4AB9">
            <w:r w:rsidRPr="000A4AB9">
              <w:t>28</w:t>
            </w:r>
          </w:p>
        </w:tc>
        <w:tc>
          <w:tcPr>
            <w:tcW w:w="959" w:type="dxa"/>
            <w:hideMark/>
          </w:tcPr>
          <w:p w14:paraId="6583229D" w14:textId="77777777" w:rsidR="000A4AB9" w:rsidRPr="000A4AB9" w:rsidRDefault="000A4AB9">
            <w:r w:rsidRPr="000A4AB9">
              <w:t>Inserted</w:t>
            </w:r>
          </w:p>
        </w:tc>
        <w:tc>
          <w:tcPr>
            <w:tcW w:w="3560" w:type="dxa"/>
            <w:hideMark/>
          </w:tcPr>
          <w:p w14:paraId="72D3DEE9" w14:textId="77777777" w:rsidR="000A4AB9" w:rsidRPr="000A4AB9" w:rsidRDefault="000A4AB9">
            <w:r w:rsidRPr="000A4AB9">
              <w:t>-</w:t>
            </w:r>
          </w:p>
        </w:tc>
        <w:tc>
          <w:tcPr>
            <w:tcW w:w="3280" w:type="dxa"/>
            <w:noWrap/>
            <w:hideMark/>
          </w:tcPr>
          <w:p w14:paraId="451B96D7" w14:textId="77777777" w:rsidR="000A4AB9" w:rsidRPr="000A4AB9" w:rsidRDefault="000A4AB9">
            <w:r w:rsidRPr="000A4AB9">
              <w:t>Correction to punctuation.</w:t>
            </w:r>
          </w:p>
        </w:tc>
      </w:tr>
      <w:tr w:rsidR="000A4AB9" w:rsidRPr="000A4AB9" w14:paraId="2460D036" w14:textId="77777777" w:rsidTr="007D1D3B">
        <w:trPr>
          <w:trHeight w:val="300"/>
        </w:trPr>
        <w:tc>
          <w:tcPr>
            <w:tcW w:w="793" w:type="dxa"/>
            <w:hideMark/>
          </w:tcPr>
          <w:p w14:paraId="37547361" w14:textId="77777777" w:rsidR="000A4AB9" w:rsidRPr="000A4AB9" w:rsidRDefault="000A4AB9" w:rsidP="000A4AB9">
            <w:r w:rsidRPr="000A4AB9">
              <w:t>4</w:t>
            </w:r>
          </w:p>
        </w:tc>
        <w:tc>
          <w:tcPr>
            <w:tcW w:w="758" w:type="dxa"/>
            <w:hideMark/>
          </w:tcPr>
          <w:p w14:paraId="3DDB11F3" w14:textId="77777777" w:rsidR="000A4AB9" w:rsidRPr="000A4AB9" w:rsidRDefault="000A4AB9" w:rsidP="000A4AB9">
            <w:r w:rsidRPr="000A4AB9">
              <w:t>28</w:t>
            </w:r>
          </w:p>
        </w:tc>
        <w:tc>
          <w:tcPr>
            <w:tcW w:w="959" w:type="dxa"/>
            <w:hideMark/>
          </w:tcPr>
          <w:p w14:paraId="184C7C95" w14:textId="77777777" w:rsidR="000A4AB9" w:rsidRPr="000A4AB9" w:rsidRDefault="000A4AB9">
            <w:r w:rsidRPr="000A4AB9">
              <w:t>Inserted</w:t>
            </w:r>
          </w:p>
        </w:tc>
        <w:tc>
          <w:tcPr>
            <w:tcW w:w="3560" w:type="dxa"/>
            <w:hideMark/>
          </w:tcPr>
          <w:p w14:paraId="495429C8" w14:textId="77777777" w:rsidR="000A4AB9" w:rsidRPr="000A4AB9" w:rsidRDefault="000A4AB9">
            <w:r w:rsidRPr="000A4AB9">
              <w:t>First</w:t>
            </w:r>
          </w:p>
        </w:tc>
        <w:tc>
          <w:tcPr>
            <w:tcW w:w="3280" w:type="dxa"/>
            <w:noWrap/>
            <w:hideMark/>
          </w:tcPr>
          <w:p w14:paraId="3CD3CCB3" w14:textId="77777777" w:rsidR="000A4AB9" w:rsidRPr="000A4AB9" w:rsidRDefault="000A4AB9">
            <w:r w:rsidRPr="000A4AB9">
              <w:t>Addition to improve instructions.</w:t>
            </w:r>
          </w:p>
        </w:tc>
      </w:tr>
      <w:tr w:rsidR="000A4AB9" w:rsidRPr="000A4AB9" w14:paraId="3DC29510" w14:textId="77777777" w:rsidTr="007D1D3B">
        <w:trPr>
          <w:trHeight w:val="300"/>
        </w:trPr>
        <w:tc>
          <w:tcPr>
            <w:tcW w:w="793" w:type="dxa"/>
            <w:hideMark/>
          </w:tcPr>
          <w:p w14:paraId="312071A6" w14:textId="77777777" w:rsidR="000A4AB9" w:rsidRPr="000A4AB9" w:rsidRDefault="000A4AB9" w:rsidP="000A4AB9">
            <w:r w:rsidRPr="000A4AB9">
              <w:t>4</w:t>
            </w:r>
          </w:p>
        </w:tc>
        <w:tc>
          <w:tcPr>
            <w:tcW w:w="758" w:type="dxa"/>
            <w:hideMark/>
          </w:tcPr>
          <w:p w14:paraId="44B4B277" w14:textId="77777777" w:rsidR="000A4AB9" w:rsidRPr="000A4AB9" w:rsidRDefault="000A4AB9" w:rsidP="000A4AB9">
            <w:r w:rsidRPr="000A4AB9">
              <w:t>28</w:t>
            </w:r>
          </w:p>
        </w:tc>
        <w:tc>
          <w:tcPr>
            <w:tcW w:w="959" w:type="dxa"/>
            <w:hideMark/>
          </w:tcPr>
          <w:p w14:paraId="632F4BCE" w14:textId="77777777" w:rsidR="000A4AB9" w:rsidRPr="000A4AB9" w:rsidRDefault="000A4AB9">
            <w:r w:rsidRPr="000A4AB9">
              <w:t>Deleted</w:t>
            </w:r>
          </w:p>
        </w:tc>
        <w:tc>
          <w:tcPr>
            <w:tcW w:w="3560" w:type="dxa"/>
            <w:hideMark/>
          </w:tcPr>
          <w:p w14:paraId="287C101A" w14:textId="77777777" w:rsidR="000A4AB9" w:rsidRPr="000A4AB9" w:rsidRDefault="000A4AB9">
            <w:r w:rsidRPr="000A4AB9">
              <w:t>: _______________</w:t>
            </w:r>
          </w:p>
        </w:tc>
        <w:tc>
          <w:tcPr>
            <w:tcW w:w="3280" w:type="dxa"/>
            <w:noWrap/>
            <w:hideMark/>
          </w:tcPr>
          <w:p w14:paraId="3A828F5C" w14:textId="77777777" w:rsidR="000A4AB9" w:rsidRPr="000A4AB9" w:rsidRDefault="000A4AB9">
            <w:r w:rsidRPr="000A4AB9">
              <w:t>Edit to clarify submission process.</w:t>
            </w:r>
          </w:p>
        </w:tc>
      </w:tr>
      <w:tr w:rsidR="000A4AB9" w:rsidRPr="000A4AB9" w14:paraId="182BEAD2" w14:textId="77777777" w:rsidTr="007D1D3B">
        <w:trPr>
          <w:trHeight w:val="300"/>
        </w:trPr>
        <w:tc>
          <w:tcPr>
            <w:tcW w:w="793" w:type="dxa"/>
            <w:vMerge w:val="restart"/>
            <w:hideMark/>
          </w:tcPr>
          <w:p w14:paraId="6CDD5C14" w14:textId="77777777" w:rsidR="000A4AB9" w:rsidRPr="000A4AB9" w:rsidRDefault="000A4AB9" w:rsidP="000A4AB9">
            <w:r w:rsidRPr="000A4AB9">
              <w:t>4</w:t>
            </w:r>
          </w:p>
        </w:tc>
        <w:tc>
          <w:tcPr>
            <w:tcW w:w="758" w:type="dxa"/>
            <w:vMerge w:val="restart"/>
            <w:hideMark/>
          </w:tcPr>
          <w:p w14:paraId="0322603C" w14:textId="77777777" w:rsidR="000A4AB9" w:rsidRPr="000A4AB9" w:rsidRDefault="000A4AB9" w:rsidP="000A4AB9">
            <w:r w:rsidRPr="000A4AB9">
              <w:t>29</w:t>
            </w:r>
          </w:p>
        </w:tc>
        <w:tc>
          <w:tcPr>
            <w:tcW w:w="959" w:type="dxa"/>
            <w:vMerge w:val="restart"/>
            <w:hideMark/>
          </w:tcPr>
          <w:p w14:paraId="58D27FBD" w14:textId="77777777" w:rsidR="000A4AB9" w:rsidRPr="000A4AB9" w:rsidRDefault="000A4AB9">
            <w:r w:rsidRPr="000A4AB9">
              <w:t>Inserted</w:t>
            </w:r>
          </w:p>
        </w:tc>
        <w:tc>
          <w:tcPr>
            <w:tcW w:w="3560" w:type="dxa"/>
            <w:hideMark/>
          </w:tcPr>
          <w:p w14:paraId="1E7B5A5E" w14:textId="77777777" w:rsidR="000A4AB9" w:rsidRPr="000A4AB9" w:rsidRDefault="000A4AB9">
            <w:r w:rsidRPr="000A4AB9">
              <w:t>- State Medicaid Director Last Name</w:t>
            </w:r>
          </w:p>
        </w:tc>
        <w:tc>
          <w:tcPr>
            <w:tcW w:w="3280" w:type="dxa"/>
            <w:noWrap/>
            <w:hideMark/>
          </w:tcPr>
          <w:p w14:paraId="7D46976B" w14:textId="77777777" w:rsidR="000A4AB9" w:rsidRPr="000A4AB9" w:rsidRDefault="000A4AB9">
            <w:r w:rsidRPr="000A4AB9">
              <w:t>Addition to improve instructions.</w:t>
            </w:r>
          </w:p>
        </w:tc>
      </w:tr>
      <w:tr w:rsidR="000A4AB9" w:rsidRPr="000A4AB9" w14:paraId="60FC8EE8" w14:textId="77777777" w:rsidTr="007D1D3B">
        <w:trPr>
          <w:trHeight w:val="300"/>
        </w:trPr>
        <w:tc>
          <w:tcPr>
            <w:tcW w:w="793" w:type="dxa"/>
            <w:vMerge/>
            <w:hideMark/>
          </w:tcPr>
          <w:p w14:paraId="67DC3302" w14:textId="77777777" w:rsidR="000A4AB9" w:rsidRPr="000A4AB9" w:rsidRDefault="000A4AB9"/>
        </w:tc>
        <w:tc>
          <w:tcPr>
            <w:tcW w:w="758" w:type="dxa"/>
            <w:vMerge/>
            <w:hideMark/>
          </w:tcPr>
          <w:p w14:paraId="059DC0D3" w14:textId="77777777" w:rsidR="000A4AB9" w:rsidRPr="000A4AB9" w:rsidRDefault="000A4AB9"/>
        </w:tc>
        <w:tc>
          <w:tcPr>
            <w:tcW w:w="959" w:type="dxa"/>
            <w:vMerge/>
            <w:hideMark/>
          </w:tcPr>
          <w:p w14:paraId="0FFB241D" w14:textId="77777777" w:rsidR="000A4AB9" w:rsidRPr="000A4AB9" w:rsidRDefault="000A4AB9"/>
        </w:tc>
        <w:tc>
          <w:tcPr>
            <w:tcW w:w="3560" w:type="dxa"/>
            <w:hideMark/>
          </w:tcPr>
          <w:p w14:paraId="30A52EA0" w14:textId="77777777" w:rsidR="000A4AB9" w:rsidRPr="000A4AB9" w:rsidRDefault="000A4AB9">
            <w:r w:rsidRPr="000A4AB9">
              <w:t>.</w:t>
            </w:r>
          </w:p>
        </w:tc>
        <w:tc>
          <w:tcPr>
            <w:tcW w:w="3280" w:type="dxa"/>
            <w:noWrap/>
            <w:hideMark/>
          </w:tcPr>
          <w:p w14:paraId="4BFA6B8B" w14:textId="77777777" w:rsidR="000A4AB9" w:rsidRPr="000A4AB9" w:rsidRDefault="000A4AB9">
            <w:r w:rsidRPr="000A4AB9">
              <w:t>Correction to punctuation.</w:t>
            </w:r>
          </w:p>
        </w:tc>
      </w:tr>
      <w:tr w:rsidR="000A4AB9" w:rsidRPr="000A4AB9" w14:paraId="65B478E3" w14:textId="77777777" w:rsidTr="007D1D3B">
        <w:trPr>
          <w:trHeight w:val="300"/>
        </w:trPr>
        <w:tc>
          <w:tcPr>
            <w:tcW w:w="793" w:type="dxa"/>
            <w:vMerge/>
            <w:hideMark/>
          </w:tcPr>
          <w:p w14:paraId="54034B33" w14:textId="77777777" w:rsidR="000A4AB9" w:rsidRPr="000A4AB9" w:rsidRDefault="000A4AB9"/>
        </w:tc>
        <w:tc>
          <w:tcPr>
            <w:tcW w:w="758" w:type="dxa"/>
            <w:vMerge/>
            <w:hideMark/>
          </w:tcPr>
          <w:p w14:paraId="1D68B31B" w14:textId="77777777" w:rsidR="000A4AB9" w:rsidRPr="000A4AB9" w:rsidRDefault="000A4AB9"/>
        </w:tc>
        <w:tc>
          <w:tcPr>
            <w:tcW w:w="959" w:type="dxa"/>
            <w:vMerge/>
            <w:hideMark/>
          </w:tcPr>
          <w:p w14:paraId="54ABC289" w14:textId="77777777" w:rsidR="000A4AB9" w:rsidRPr="000A4AB9" w:rsidRDefault="000A4AB9"/>
        </w:tc>
        <w:tc>
          <w:tcPr>
            <w:tcW w:w="3560" w:type="dxa"/>
            <w:hideMark/>
          </w:tcPr>
          <w:p w14:paraId="5C52F6A8" w14:textId="77777777" w:rsidR="000A4AB9" w:rsidRPr="000A4AB9" w:rsidRDefault="000A4AB9">
            <w:r w:rsidRPr="000A4AB9">
              <w:t> </w:t>
            </w:r>
          </w:p>
        </w:tc>
        <w:tc>
          <w:tcPr>
            <w:tcW w:w="3280" w:type="dxa"/>
            <w:noWrap/>
            <w:hideMark/>
          </w:tcPr>
          <w:p w14:paraId="75CD72A7" w14:textId="77777777" w:rsidR="000A4AB9" w:rsidRPr="000A4AB9" w:rsidRDefault="000A4AB9">
            <w:r w:rsidRPr="000A4AB9">
              <w:t> </w:t>
            </w:r>
          </w:p>
        </w:tc>
      </w:tr>
      <w:tr w:rsidR="000A4AB9" w:rsidRPr="000A4AB9" w14:paraId="107B145E" w14:textId="77777777" w:rsidTr="007D1D3B">
        <w:trPr>
          <w:trHeight w:val="300"/>
        </w:trPr>
        <w:tc>
          <w:tcPr>
            <w:tcW w:w="793" w:type="dxa"/>
            <w:hideMark/>
          </w:tcPr>
          <w:p w14:paraId="578E7EFF" w14:textId="77777777" w:rsidR="000A4AB9" w:rsidRPr="000A4AB9" w:rsidRDefault="000A4AB9" w:rsidP="000A4AB9">
            <w:r w:rsidRPr="000A4AB9">
              <w:t>4</w:t>
            </w:r>
          </w:p>
        </w:tc>
        <w:tc>
          <w:tcPr>
            <w:tcW w:w="758" w:type="dxa"/>
            <w:hideMark/>
          </w:tcPr>
          <w:p w14:paraId="10AAD102" w14:textId="77777777" w:rsidR="000A4AB9" w:rsidRPr="000A4AB9" w:rsidRDefault="000A4AB9" w:rsidP="000A4AB9">
            <w:r w:rsidRPr="000A4AB9">
              <w:t>33</w:t>
            </w:r>
          </w:p>
        </w:tc>
        <w:tc>
          <w:tcPr>
            <w:tcW w:w="959" w:type="dxa"/>
            <w:hideMark/>
          </w:tcPr>
          <w:p w14:paraId="04210170" w14:textId="77777777" w:rsidR="000A4AB9" w:rsidRPr="000A4AB9" w:rsidRDefault="000A4AB9">
            <w:r w:rsidRPr="000A4AB9">
              <w:t>Deleted</w:t>
            </w:r>
          </w:p>
        </w:tc>
        <w:tc>
          <w:tcPr>
            <w:tcW w:w="3560" w:type="dxa"/>
            <w:hideMark/>
          </w:tcPr>
          <w:p w14:paraId="0140D2A6" w14:textId="77777777" w:rsidR="000A4AB9" w:rsidRPr="000A4AB9" w:rsidRDefault="000A4AB9">
            <w:r w:rsidRPr="000A4AB9">
              <w:t>Telephone</w:t>
            </w:r>
          </w:p>
        </w:tc>
        <w:tc>
          <w:tcPr>
            <w:tcW w:w="3280" w:type="dxa"/>
            <w:noWrap/>
            <w:hideMark/>
          </w:tcPr>
          <w:p w14:paraId="2EDDDD2F" w14:textId="77777777" w:rsidR="000A4AB9" w:rsidRPr="000A4AB9" w:rsidRDefault="000A4AB9">
            <w:r w:rsidRPr="000A4AB9">
              <w:t>Edit to clarify submission process.</w:t>
            </w:r>
          </w:p>
        </w:tc>
      </w:tr>
      <w:tr w:rsidR="000A4AB9" w:rsidRPr="000A4AB9" w14:paraId="64C48555" w14:textId="77777777" w:rsidTr="007D1D3B">
        <w:trPr>
          <w:trHeight w:val="300"/>
        </w:trPr>
        <w:tc>
          <w:tcPr>
            <w:tcW w:w="793" w:type="dxa"/>
            <w:hideMark/>
          </w:tcPr>
          <w:p w14:paraId="5CC91348" w14:textId="77777777" w:rsidR="000A4AB9" w:rsidRPr="000A4AB9" w:rsidRDefault="000A4AB9" w:rsidP="000A4AB9">
            <w:r w:rsidRPr="000A4AB9">
              <w:t>4</w:t>
            </w:r>
          </w:p>
        </w:tc>
        <w:tc>
          <w:tcPr>
            <w:tcW w:w="758" w:type="dxa"/>
            <w:hideMark/>
          </w:tcPr>
          <w:p w14:paraId="28F58B09" w14:textId="77777777" w:rsidR="000A4AB9" w:rsidRPr="000A4AB9" w:rsidRDefault="000A4AB9" w:rsidP="000A4AB9">
            <w:r w:rsidRPr="000A4AB9">
              <w:t>33</w:t>
            </w:r>
          </w:p>
        </w:tc>
        <w:tc>
          <w:tcPr>
            <w:tcW w:w="959" w:type="dxa"/>
            <w:hideMark/>
          </w:tcPr>
          <w:p w14:paraId="6EE39A34" w14:textId="77777777" w:rsidR="000A4AB9" w:rsidRPr="000A4AB9" w:rsidRDefault="000A4AB9">
            <w:r w:rsidRPr="000A4AB9">
              <w:t>Inserted</w:t>
            </w:r>
          </w:p>
        </w:tc>
        <w:tc>
          <w:tcPr>
            <w:tcW w:w="3560" w:type="dxa"/>
            <w:hideMark/>
          </w:tcPr>
          <w:p w14:paraId="2C9FB71A" w14:textId="77777777" w:rsidR="000A4AB9" w:rsidRPr="000A4AB9" w:rsidRDefault="000A4AB9">
            <w:r w:rsidRPr="000A4AB9">
              <w:t>- Business Phone</w:t>
            </w:r>
          </w:p>
        </w:tc>
        <w:tc>
          <w:tcPr>
            <w:tcW w:w="3280" w:type="dxa"/>
            <w:noWrap/>
            <w:hideMark/>
          </w:tcPr>
          <w:p w14:paraId="06401DD1" w14:textId="77777777" w:rsidR="000A4AB9" w:rsidRPr="000A4AB9" w:rsidRDefault="000A4AB9">
            <w:r w:rsidRPr="000A4AB9">
              <w:t>Addition to improve instructions.</w:t>
            </w:r>
          </w:p>
        </w:tc>
      </w:tr>
      <w:tr w:rsidR="000A4AB9" w:rsidRPr="000A4AB9" w14:paraId="196CD91E" w14:textId="77777777" w:rsidTr="007D1D3B">
        <w:trPr>
          <w:trHeight w:val="300"/>
        </w:trPr>
        <w:tc>
          <w:tcPr>
            <w:tcW w:w="793" w:type="dxa"/>
            <w:hideMark/>
          </w:tcPr>
          <w:p w14:paraId="623C06BD" w14:textId="77777777" w:rsidR="000A4AB9" w:rsidRPr="000A4AB9" w:rsidRDefault="000A4AB9" w:rsidP="000A4AB9">
            <w:r w:rsidRPr="000A4AB9">
              <w:t>4</w:t>
            </w:r>
          </w:p>
        </w:tc>
        <w:tc>
          <w:tcPr>
            <w:tcW w:w="758" w:type="dxa"/>
            <w:hideMark/>
          </w:tcPr>
          <w:p w14:paraId="33DB59FA" w14:textId="77777777" w:rsidR="000A4AB9" w:rsidRPr="000A4AB9" w:rsidRDefault="000A4AB9" w:rsidP="000A4AB9">
            <w:r w:rsidRPr="000A4AB9">
              <w:t>33</w:t>
            </w:r>
          </w:p>
        </w:tc>
        <w:tc>
          <w:tcPr>
            <w:tcW w:w="959" w:type="dxa"/>
            <w:hideMark/>
          </w:tcPr>
          <w:p w14:paraId="01179315" w14:textId="77777777" w:rsidR="000A4AB9" w:rsidRPr="000A4AB9" w:rsidRDefault="000A4AB9">
            <w:r w:rsidRPr="000A4AB9">
              <w:t>Deleted</w:t>
            </w:r>
          </w:p>
        </w:tc>
        <w:tc>
          <w:tcPr>
            <w:tcW w:w="3560" w:type="dxa"/>
            <w:hideMark/>
          </w:tcPr>
          <w:p w14:paraId="00723625" w14:textId="77777777" w:rsidR="000A4AB9" w:rsidRPr="000A4AB9" w:rsidRDefault="000A4AB9">
            <w:r w:rsidRPr="000A4AB9">
              <w:t xml:space="preserve">: ____  </w:t>
            </w:r>
          </w:p>
        </w:tc>
        <w:tc>
          <w:tcPr>
            <w:tcW w:w="3280" w:type="dxa"/>
            <w:noWrap/>
            <w:hideMark/>
          </w:tcPr>
          <w:p w14:paraId="3893CEAF" w14:textId="77777777" w:rsidR="000A4AB9" w:rsidRPr="000A4AB9" w:rsidRDefault="000A4AB9">
            <w:r w:rsidRPr="000A4AB9">
              <w:t>Edit to clarify submission process.</w:t>
            </w:r>
          </w:p>
        </w:tc>
      </w:tr>
      <w:tr w:rsidR="000A4AB9" w:rsidRPr="000A4AB9" w14:paraId="23E9E762" w14:textId="77777777" w:rsidTr="007D1D3B">
        <w:trPr>
          <w:trHeight w:val="300"/>
        </w:trPr>
        <w:tc>
          <w:tcPr>
            <w:tcW w:w="793" w:type="dxa"/>
            <w:vMerge w:val="restart"/>
            <w:hideMark/>
          </w:tcPr>
          <w:p w14:paraId="7FD20E57" w14:textId="77777777" w:rsidR="000A4AB9" w:rsidRPr="000A4AB9" w:rsidRDefault="000A4AB9" w:rsidP="000A4AB9">
            <w:r w:rsidRPr="000A4AB9">
              <w:t>4</w:t>
            </w:r>
          </w:p>
        </w:tc>
        <w:tc>
          <w:tcPr>
            <w:tcW w:w="758" w:type="dxa"/>
            <w:vMerge w:val="restart"/>
            <w:hideMark/>
          </w:tcPr>
          <w:p w14:paraId="387D1385" w14:textId="77777777" w:rsidR="000A4AB9" w:rsidRPr="000A4AB9" w:rsidRDefault="000A4AB9" w:rsidP="000A4AB9">
            <w:r w:rsidRPr="000A4AB9">
              <w:t>33</w:t>
            </w:r>
          </w:p>
        </w:tc>
        <w:tc>
          <w:tcPr>
            <w:tcW w:w="959" w:type="dxa"/>
            <w:vMerge w:val="restart"/>
            <w:hideMark/>
          </w:tcPr>
          <w:p w14:paraId="3162AF28" w14:textId="77777777" w:rsidR="000A4AB9" w:rsidRPr="000A4AB9" w:rsidRDefault="000A4AB9">
            <w:r w:rsidRPr="000A4AB9">
              <w:t>Inserted</w:t>
            </w:r>
          </w:p>
        </w:tc>
        <w:tc>
          <w:tcPr>
            <w:tcW w:w="3560" w:type="dxa"/>
            <w:vMerge w:val="restart"/>
            <w:hideMark/>
          </w:tcPr>
          <w:p w14:paraId="31E66334" w14:textId="77777777" w:rsidR="000A4AB9" w:rsidRPr="000A4AB9" w:rsidRDefault="000A4AB9">
            <w:r w:rsidRPr="000A4AB9">
              <w:t xml:space="preserve"> - Ext._  </w:t>
            </w:r>
          </w:p>
        </w:tc>
        <w:tc>
          <w:tcPr>
            <w:tcW w:w="3280" w:type="dxa"/>
            <w:noWrap/>
            <w:hideMark/>
          </w:tcPr>
          <w:p w14:paraId="6E789B47" w14:textId="77777777" w:rsidR="000A4AB9" w:rsidRPr="000A4AB9" w:rsidRDefault="000A4AB9">
            <w:r w:rsidRPr="000A4AB9">
              <w:t>Addition to improve instructions.</w:t>
            </w:r>
          </w:p>
        </w:tc>
      </w:tr>
      <w:tr w:rsidR="000A4AB9" w:rsidRPr="000A4AB9" w14:paraId="30059B35" w14:textId="77777777" w:rsidTr="007D1D3B">
        <w:trPr>
          <w:trHeight w:val="300"/>
        </w:trPr>
        <w:tc>
          <w:tcPr>
            <w:tcW w:w="793" w:type="dxa"/>
            <w:vMerge/>
            <w:hideMark/>
          </w:tcPr>
          <w:p w14:paraId="5F5E665A" w14:textId="77777777" w:rsidR="000A4AB9" w:rsidRPr="000A4AB9" w:rsidRDefault="000A4AB9"/>
        </w:tc>
        <w:tc>
          <w:tcPr>
            <w:tcW w:w="758" w:type="dxa"/>
            <w:vMerge/>
            <w:hideMark/>
          </w:tcPr>
          <w:p w14:paraId="43897D09" w14:textId="77777777" w:rsidR="000A4AB9" w:rsidRPr="000A4AB9" w:rsidRDefault="000A4AB9"/>
        </w:tc>
        <w:tc>
          <w:tcPr>
            <w:tcW w:w="959" w:type="dxa"/>
            <w:vMerge/>
            <w:hideMark/>
          </w:tcPr>
          <w:p w14:paraId="0C8EA328" w14:textId="77777777" w:rsidR="000A4AB9" w:rsidRPr="000A4AB9" w:rsidRDefault="000A4AB9"/>
        </w:tc>
        <w:tc>
          <w:tcPr>
            <w:tcW w:w="3560" w:type="dxa"/>
            <w:vMerge/>
            <w:hideMark/>
          </w:tcPr>
          <w:p w14:paraId="5715E3B0" w14:textId="77777777" w:rsidR="000A4AB9" w:rsidRPr="000A4AB9" w:rsidRDefault="000A4AB9"/>
        </w:tc>
        <w:tc>
          <w:tcPr>
            <w:tcW w:w="3280" w:type="dxa"/>
            <w:noWrap/>
            <w:hideMark/>
          </w:tcPr>
          <w:p w14:paraId="7DCCAC94" w14:textId="77777777" w:rsidR="000A4AB9" w:rsidRPr="000A4AB9" w:rsidRDefault="000A4AB9">
            <w:r w:rsidRPr="000A4AB9">
              <w:t> </w:t>
            </w:r>
          </w:p>
        </w:tc>
      </w:tr>
      <w:tr w:rsidR="000A4AB9" w:rsidRPr="000A4AB9" w14:paraId="3E26C8D9" w14:textId="77777777" w:rsidTr="007D1D3B">
        <w:trPr>
          <w:trHeight w:val="300"/>
        </w:trPr>
        <w:tc>
          <w:tcPr>
            <w:tcW w:w="793" w:type="dxa"/>
            <w:hideMark/>
          </w:tcPr>
          <w:p w14:paraId="62201A64" w14:textId="77777777" w:rsidR="000A4AB9" w:rsidRPr="000A4AB9" w:rsidRDefault="000A4AB9" w:rsidP="000A4AB9">
            <w:r w:rsidRPr="000A4AB9">
              <w:t>4</w:t>
            </w:r>
          </w:p>
        </w:tc>
        <w:tc>
          <w:tcPr>
            <w:tcW w:w="758" w:type="dxa"/>
            <w:hideMark/>
          </w:tcPr>
          <w:p w14:paraId="04A15BE1" w14:textId="77777777" w:rsidR="000A4AB9" w:rsidRPr="000A4AB9" w:rsidRDefault="000A4AB9" w:rsidP="000A4AB9">
            <w:r w:rsidRPr="000A4AB9">
              <w:t>37</w:t>
            </w:r>
          </w:p>
        </w:tc>
        <w:tc>
          <w:tcPr>
            <w:tcW w:w="959" w:type="dxa"/>
            <w:hideMark/>
          </w:tcPr>
          <w:p w14:paraId="3D4E6948" w14:textId="77777777" w:rsidR="000A4AB9" w:rsidRPr="000A4AB9" w:rsidRDefault="000A4AB9">
            <w:r w:rsidRPr="000A4AB9">
              <w:t>Deleted</w:t>
            </w:r>
          </w:p>
        </w:tc>
        <w:tc>
          <w:tcPr>
            <w:tcW w:w="3560" w:type="dxa"/>
            <w:hideMark/>
          </w:tcPr>
          <w:p w14:paraId="0429BEE2" w14:textId="77777777" w:rsidR="000A4AB9" w:rsidRPr="000A4AB9" w:rsidRDefault="000A4AB9">
            <w:r w:rsidRPr="000A4AB9">
              <w:t>/Town</w:t>
            </w:r>
          </w:p>
        </w:tc>
        <w:tc>
          <w:tcPr>
            <w:tcW w:w="3280" w:type="dxa"/>
            <w:noWrap/>
            <w:hideMark/>
          </w:tcPr>
          <w:p w14:paraId="508CA1C4" w14:textId="77777777" w:rsidR="000A4AB9" w:rsidRPr="000A4AB9" w:rsidRDefault="000A4AB9">
            <w:r w:rsidRPr="000A4AB9">
              <w:t>Edit to clarify submission process.</w:t>
            </w:r>
          </w:p>
        </w:tc>
      </w:tr>
      <w:tr w:rsidR="000A4AB9" w:rsidRPr="000A4AB9" w14:paraId="36932617" w14:textId="77777777" w:rsidTr="007D1D3B">
        <w:trPr>
          <w:trHeight w:val="300"/>
        </w:trPr>
        <w:tc>
          <w:tcPr>
            <w:tcW w:w="793" w:type="dxa"/>
            <w:vMerge w:val="restart"/>
            <w:hideMark/>
          </w:tcPr>
          <w:p w14:paraId="70F41534" w14:textId="77777777" w:rsidR="000A4AB9" w:rsidRPr="000A4AB9" w:rsidRDefault="000A4AB9" w:rsidP="000A4AB9">
            <w:r w:rsidRPr="000A4AB9">
              <w:t>4</w:t>
            </w:r>
          </w:p>
        </w:tc>
        <w:tc>
          <w:tcPr>
            <w:tcW w:w="758" w:type="dxa"/>
            <w:vMerge w:val="restart"/>
            <w:hideMark/>
          </w:tcPr>
          <w:p w14:paraId="5EDE6D11" w14:textId="77777777" w:rsidR="000A4AB9" w:rsidRPr="000A4AB9" w:rsidRDefault="000A4AB9" w:rsidP="000A4AB9">
            <w:r w:rsidRPr="000A4AB9">
              <w:t>39</w:t>
            </w:r>
          </w:p>
        </w:tc>
        <w:tc>
          <w:tcPr>
            <w:tcW w:w="959" w:type="dxa"/>
            <w:vMerge w:val="restart"/>
            <w:hideMark/>
          </w:tcPr>
          <w:p w14:paraId="160B04B6" w14:textId="77777777" w:rsidR="000A4AB9" w:rsidRPr="000A4AB9" w:rsidRDefault="000A4AB9">
            <w:r w:rsidRPr="000A4AB9">
              <w:t>Inserted</w:t>
            </w:r>
          </w:p>
        </w:tc>
        <w:tc>
          <w:tcPr>
            <w:tcW w:w="3560" w:type="dxa"/>
            <w:vMerge w:val="restart"/>
            <w:hideMark/>
          </w:tcPr>
          <w:p w14:paraId="3FC0844C" w14:textId="77777777" w:rsidR="000A4AB9" w:rsidRPr="000A4AB9" w:rsidRDefault="000A4AB9">
            <w:r w:rsidRPr="000A4AB9">
              <w:t>Confirm Email Address: ________________</w:t>
            </w:r>
          </w:p>
        </w:tc>
        <w:tc>
          <w:tcPr>
            <w:tcW w:w="3280" w:type="dxa"/>
            <w:noWrap/>
            <w:hideMark/>
          </w:tcPr>
          <w:p w14:paraId="57A02AB4" w14:textId="77777777" w:rsidR="000A4AB9" w:rsidRPr="000A4AB9" w:rsidRDefault="000A4AB9">
            <w:r w:rsidRPr="000A4AB9">
              <w:t>Addition to improve instructions.</w:t>
            </w:r>
          </w:p>
        </w:tc>
      </w:tr>
      <w:tr w:rsidR="000A4AB9" w:rsidRPr="000A4AB9" w14:paraId="3A53EDD6" w14:textId="77777777" w:rsidTr="007D1D3B">
        <w:trPr>
          <w:trHeight w:val="300"/>
        </w:trPr>
        <w:tc>
          <w:tcPr>
            <w:tcW w:w="793" w:type="dxa"/>
            <w:vMerge/>
            <w:hideMark/>
          </w:tcPr>
          <w:p w14:paraId="46290D02" w14:textId="77777777" w:rsidR="000A4AB9" w:rsidRPr="000A4AB9" w:rsidRDefault="000A4AB9"/>
        </w:tc>
        <w:tc>
          <w:tcPr>
            <w:tcW w:w="758" w:type="dxa"/>
            <w:vMerge/>
            <w:hideMark/>
          </w:tcPr>
          <w:p w14:paraId="2FE4D899" w14:textId="77777777" w:rsidR="000A4AB9" w:rsidRPr="000A4AB9" w:rsidRDefault="000A4AB9"/>
        </w:tc>
        <w:tc>
          <w:tcPr>
            <w:tcW w:w="959" w:type="dxa"/>
            <w:vMerge/>
            <w:hideMark/>
          </w:tcPr>
          <w:p w14:paraId="79563B5F" w14:textId="77777777" w:rsidR="000A4AB9" w:rsidRPr="000A4AB9" w:rsidRDefault="000A4AB9"/>
        </w:tc>
        <w:tc>
          <w:tcPr>
            <w:tcW w:w="3560" w:type="dxa"/>
            <w:vMerge/>
            <w:hideMark/>
          </w:tcPr>
          <w:p w14:paraId="7C30AAE3" w14:textId="77777777" w:rsidR="000A4AB9" w:rsidRPr="000A4AB9" w:rsidRDefault="000A4AB9"/>
        </w:tc>
        <w:tc>
          <w:tcPr>
            <w:tcW w:w="3280" w:type="dxa"/>
            <w:noWrap/>
            <w:hideMark/>
          </w:tcPr>
          <w:p w14:paraId="7218BE92" w14:textId="77777777" w:rsidR="000A4AB9" w:rsidRPr="000A4AB9" w:rsidRDefault="000A4AB9">
            <w:r w:rsidRPr="000A4AB9">
              <w:t> </w:t>
            </w:r>
          </w:p>
        </w:tc>
      </w:tr>
      <w:tr w:rsidR="00597E5A" w:rsidRPr="000A4AB9" w14:paraId="43E1DA26" w14:textId="77777777" w:rsidTr="007D1D3B">
        <w:trPr>
          <w:trHeight w:val="300"/>
        </w:trPr>
        <w:tc>
          <w:tcPr>
            <w:tcW w:w="793" w:type="dxa"/>
          </w:tcPr>
          <w:p w14:paraId="6935CDA9" w14:textId="4EF59143" w:rsidR="00597E5A" w:rsidRPr="00597E5A" w:rsidRDefault="00597E5A" w:rsidP="000A4AB9">
            <w:pPr>
              <w:rPr>
                <w:color w:val="FF0000"/>
              </w:rPr>
            </w:pPr>
            <w:r w:rsidRPr="00597E5A">
              <w:rPr>
                <w:color w:val="FF0000"/>
              </w:rPr>
              <w:t>5</w:t>
            </w:r>
          </w:p>
        </w:tc>
        <w:tc>
          <w:tcPr>
            <w:tcW w:w="758" w:type="dxa"/>
          </w:tcPr>
          <w:p w14:paraId="501FC76D" w14:textId="2912C907" w:rsidR="00597E5A" w:rsidRPr="00597E5A" w:rsidRDefault="00725344" w:rsidP="000A4AB9">
            <w:pPr>
              <w:rPr>
                <w:color w:val="FF0000"/>
              </w:rPr>
            </w:pPr>
            <w:r>
              <w:rPr>
                <w:color w:val="FF0000"/>
              </w:rPr>
              <w:t>N/A</w:t>
            </w:r>
          </w:p>
        </w:tc>
        <w:tc>
          <w:tcPr>
            <w:tcW w:w="959" w:type="dxa"/>
          </w:tcPr>
          <w:p w14:paraId="6E32842D" w14:textId="31E4732B" w:rsidR="00597E5A" w:rsidRPr="00597E5A" w:rsidRDefault="00597E5A">
            <w:pPr>
              <w:rPr>
                <w:color w:val="FF0000"/>
              </w:rPr>
            </w:pPr>
            <w:r w:rsidRPr="00597E5A">
              <w:rPr>
                <w:color w:val="FF0000"/>
              </w:rPr>
              <w:t>Deleted</w:t>
            </w:r>
          </w:p>
        </w:tc>
        <w:tc>
          <w:tcPr>
            <w:tcW w:w="3560" w:type="dxa"/>
          </w:tcPr>
          <w:p w14:paraId="23059B8D" w14:textId="6316076F" w:rsidR="00597E5A" w:rsidRPr="00597E5A" w:rsidRDefault="00597E5A">
            <w:pPr>
              <w:rPr>
                <w:color w:val="FF0000"/>
              </w:rPr>
            </w:pPr>
            <w:r w:rsidRPr="00597E5A">
              <w:rPr>
                <w:color w:val="FF0000"/>
              </w:rPr>
              <w:t>Middle Initial</w:t>
            </w:r>
          </w:p>
        </w:tc>
        <w:tc>
          <w:tcPr>
            <w:tcW w:w="3280" w:type="dxa"/>
            <w:noWrap/>
          </w:tcPr>
          <w:p w14:paraId="292D2499" w14:textId="5EAECE50" w:rsidR="00597E5A" w:rsidRPr="00597E5A" w:rsidRDefault="00597E5A">
            <w:pPr>
              <w:rPr>
                <w:color w:val="FF0000"/>
              </w:rPr>
            </w:pPr>
            <w:r w:rsidRPr="00597E5A">
              <w:rPr>
                <w:color w:val="FF0000"/>
              </w:rPr>
              <w:t>Edit to clarify submission process.</w:t>
            </w:r>
          </w:p>
        </w:tc>
      </w:tr>
      <w:tr w:rsidR="000A4AB9" w:rsidRPr="000A4AB9" w14:paraId="2CA54DCD" w14:textId="77777777" w:rsidTr="007D1D3B">
        <w:trPr>
          <w:trHeight w:val="300"/>
        </w:trPr>
        <w:tc>
          <w:tcPr>
            <w:tcW w:w="793" w:type="dxa"/>
            <w:hideMark/>
          </w:tcPr>
          <w:p w14:paraId="40D7FBE4" w14:textId="77777777" w:rsidR="000A4AB9" w:rsidRPr="000A4AB9" w:rsidRDefault="000A4AB9" w:rsidP="000A4AB9">
            <w:r w:rsidRPr="000A4AB9">
              <w:t>5</w:t>
            </w:r>
          </w:p>
        </w:tc>
        <w:tc>
          <w:tcPr>
            <w:tcW w:w="758" w:type="dxa"/>
            <w:hideMark/>
          </w:tcPr>
          <w:p w14:paraId="38E728CE" w14:textId="77777777" w:rsidR="000A4AB9" w:rsidRPr="000A4AB9" w:rsidRDefault="000A4AB9" w:rsidP="000A4AB9">
            <w:r w:rsidRPr="000A4AB9">
              <w:t>6</w:t>
            </w:r>
          </w:p>
        </w:tc>
        <w:tc>
          <w:tcPr>
            <w:tcW w:w="959" w:type="dxa"/>
            <w:hideMark/>
          </w:tcPr>
          <w:p w14:paraId="17152B8C" w14:textId="77777777" w:rsidR="000A4AB9" w:rsidRPr="000A4AB9" w:rsidRDefault="000A4AB9">
            <w:r w:rsidRPr="000A4AB9">
              <w:t>Inserted</w:t>
            </w:r>
          </w:p>
        </w:tc>
        <w:tc>
          <w:tcPr>
            <w:tcW w:w="3560" w:type="dxa"/>
            <w:hideMark/>
          </w:tcPr>
          <w:p w14:paraId="223462FE" w14:textId="77777777" w:rsidR="000A4AB9" w:rsidRPr="000A4AB9" w:rsidRDefault="000A4AB9">
            <w:r w:rsidRPr="000A4AB9">
              <w:t xml:space="preserve"> Ext:___</w:t>
            </w:r>
          </w:p>
        </w:tc>
        <w:tc>
          <w:tcPr>
            <w:tcW w:w="3280" w:type="dxa"/>
            <w:noWrap/>
            <w:hideMark/>
          </w:tcPr>
          <w:p w14:paraId="4EC6688A" w14:textId="77777777" w:rsidR="000A4AB9" w:rsidRPr="000A4AB9" w:rsidRDefault="000A4AB9">
            <w:r w:rsidRPr="000A4AB9">
              <w:t>Addition to improve instructions.</w:t>
            </w:r>
          </w:p>
        </w:tc>
      </w:tr>
      <w:tr w:rsidR="000A4AB9" w:rsidRPr="000A4AB9" w14:paraId="4E3BCCF9" w14:textId="77777777" w:rsidTr="007D1D3B">
        <w:trPr>
          <w:trHeight w:val="300"/>
        </w:trPr>
        <w:tc>
          <w:tcPr>
            <w:tcW w:w="793" w:type="dxa"/>
            <w:hideMark/>
          </w:tcPr>
          <w:p w14:paraId="5CA678E1" w14:textId="77777777" w:rsidR="000A4AB9" w:rsidRPr="000A4AB9" w:rsidRDefault="000A4AB9" w:rsidP="000A4AB9">
            <w:r w:rsidRPr="000A4AB9">
              <w:t>5</w:t>
            </w:r>
          </w:p>
        </w:tc>
        <w:tc>
          <w:tcPr>
            <w:tcW w:w="758" w:type="dxa"/>
            <w:hideMark/>
          </w:tcPr>
          <w:p w14:paraId="79782D8C" w14:textId="77777777" w:rsidR="000A4AB9" w:rsidRPr="000A4AB9" w:rsidRDefault="000A4AB9" w:rsidP="000A4AB9">
            <w:r w:rsidRPr="000A4AB9">
              <w:t>9</w:t>
            </w:r>
          </w:p>
        </w:tc>
        <w:tc>
          <w:tcPr>
            <w:tcW w:w="959" w:type="dxa"/>
            <w:hideMark/>
          </w:tcPr>
          <w:p w14:paraId="12783D96" w14:textId="77777777" w:rsidR="000A4AB9" w:rsidRPr="000A4AB9" w:rsidRDefault="000A4AB9">
            <w:r w:rsidRPr="000A4AB9">
              <w:t>Deleted</w:t>
            </w:r>
          </w:p>
        </w:tc>
        <w:tc>
          <w:tcPr>
            <w:tcW w:w="3560" w:type="dxa"/>
            <w:hideMark/>
          </w:tcPr>
          <w:p w14:paraId="29DF625C" w14:textId="77777777" w:rsidR="000A4AB9" w:rsidRPr="000A4AB9" w:rsidRDefault="000A4AB9">
            <w:r w:rsidRPr="000A4AB9">
              <w:t>/Town</w:t>
            </w:r>
          </w:p>
        </w:tc>
        <w:tc>
          <w:tcPr>
            <w:tcW w:w="3280" w:type="dxa"/>
            <w:noWrap/>
            <w:hideMark/>
          </w:tcPr>
          <w:p w14:paraId="79CD261B" w14:textId="77777777" w:rsidR="000A4AB9" w:rsidRPr="000A4AB9" w:rsidRDefault="000A4AB9">
            <w:r w:rsidRPr="000A4AB9">
              <w:t>Edit to clarify submission process.</w:t>
            </w:r>
          </w:p>
        </w:tc>
      </w:tr>
      <w:tr w:rsidR="000A4AB9" w:rsidRPr="000A4AB9" w14:paraId="38A86A92" w14:textId="77777777" w:rsidTr="007D1D3B">
        <w:trPr>
          <w:trHeight w:val="300"/>
        </w:trPr>
        <w:tc>
          <w:tcPr>
            <w:tcW w:w="793" w:type="dxa"/>
            <w:vMerge w:val="restart"/>
            <w:hideMark/>
          </w:tcPr>
          <w:p w14:paraId="67334D56" w14:textId="77777777" w:rsidR="000A4AB9" w:rsidRPr="000A4AB9" w:rsidRDefault="000A4AB9" w:rsidP="000A4AB9">
            <w:r w:rsidRPr="000A4AB9">
              <w:t>5</w:t>
            </w:r>
          </w:p>
        </w:tc>
        <w:tc>
          <w:tcPr>
            <w:tcW w:w="758" w:type="dxa"/>
            <w:vMerge w:val="restart"/>
            <w:hideMark/>
          </w:tcPr>
          <w:p w14:paraId="362AD720" w14:textId="77777777" w:rsidR="000A4AB9" w:rsidRPr="000A4AB9" w:rsidRDefault="000A4AB9" w:rsidP="000A4AB9">
            <w:r w:rsidRPr="000A4AB9">
              <w:t>11</w:t>
            </w:r>
          </w:p>
        </w:tc>
        <w:tc>
          <w:tcPr>
            <w:tcW w:w="959" w:type="dxa"/>
            <w:vMerge w:val="restart"/>
            <w:hideMark/>
          </w:tcPr>
          <w:p w14:paraId="248BBC45" w14:textId="77777777" w:rsidR="000A4AB9" w:rsidRPr="000A4AB9" w:rsidRDefault="000A4AB9">
            <w:r w:rsidRPr="000A4AB9">
              <w:t>Inserted</w:t>
            </w:r>
          </w:p>
        </w:tc>
        <w:tc>
          <w:tcPr>
            <w:tcW w:w="3560" w:type="dxa"/>
            <w:hideMark/>
          </w:tcPr>
          <w:p w14:paraId="1FC26E26" w14:textId="77777777" w:rsidR="000A4AB9" w:rsidRPr="000A4AB9" w:rsidRDefault="000A4AB9">
            <w:r w:rsidRPr="000A4AB9">
              <w:t>Confirm Email Address: _______________</w:t>
            </w:r>
          </w:p>
        </w:tc>
        <w:tc>
          <w:tcPr>
            <w:tcW w:w="3280" w:type="dxa"/>
            <w:noWrap/>
            <w:hideMark/>
          </w:tcPr>
          <w:p w14:paraId="01085B6F" w14:textId="77777777" w:rsidR="000A4AB9" w:rsidRPr="000A4AB9" w:rsidRDefault="000A4AB9">
            <w:r w:rsidRPr="000A4AB9">
              <w:t>Addition to improve instructions.</w:t>
            </w:r>
          </w:p>
        </w:tc>
      </w:tr>
      <w:tr w:rsidR="000A4AB9" w:rsidRPr="000A4AB9" w14:paraId="3C0AF39D" w14:textId="77777777" w:rsidTr="007D1D3B">
        <w:trPr>
          <w:trHeight w:val="300"/>
        </w:trPr>
        <w:tc>
          <w:tcPr>
            <w:tcW w:w="793" w:type="dxa"/>
            <w:vMerge/>
            <w:hideMark/>
          </w:tcPr>
          <w:p w14:paraId="300D3430" w14:textId="77777777" w:rsidR="000A4AB9" w:rsidRPr="000A4AB9" w:rsidRDefault="000A4AB9"/>
        </w:tc>
        <w:tc>
          <w:tcPr>
            <w:tcW w:w="758" w:type="dxa"/>
            <w:vMerge/>
            <w:hideMark/>
          </w:tcPr>
          <w:p w14:paraId="0597EFE1" w14:textId="77777777" w:rsidR="000A4AB9" w:rsidRPr="000A4AB9" w:rsidRDefault="000A4AB9"/>
        </w:tc>
        <w:tc>
          <w:tcPr>
            <w:tcW w:w="959" w:type="dxa"/>
            <w:vMerge/>
            <w:hideMark/>
          </w:tcPr>
          <w:p w14:paraId="30DA476E" w14:textId="77777777" w:rsidR="000A4AB9" w:rsidRPr="000A4AB9" w:rsidRDefault="000A4AB9"/>
        </w:tc>
        <w:tc>
          <w:tcPr>
            <w:tcW w:w="3560" w:type="dxa"/>
            <w:hideMark/>
          </w:tcPr>
          <w:p w14:paraId="40F325BF" w14:textId="77777777" w:rsidR="000A4AB9" w:rsidRPr="000A4AB9" w:rsidRDefault="000A4AB9">
            <w:r w:rsidRPr="000A4AB9">
              <w:t> </w:t>
            </w:r>
          </w:p>
        </w:tc>
        <w:tc>
          <w:tcPr>
            <w:tcW w:w="3280" w:type="dxa"/>
            <w:noWrap/>
            <w:hideMark/>
          </w:tcPr>
          <w:p w14:paraId="4AFBE19C" w14:textId="77777777" w:rsidR="000A4AB9" w:rsidRPr="000A4AB9" w:rsidRDefault="000A4AB9">
            <w:r w:rsidRPr="000A4AB9">
              <w:t> </w:t>
            </w:r>
          </w:p>
        </w:tc>
      </w:tr>
      <w:tr w:rsidR="000A4AB9" w:rsidRPr="000A4AB9" w14:paraId="6CD79C01" w14:textId="77777777" w:rsidTr="007D1D3B">
        <w:trPr>
          <w:trHeight w:val="300"/>
        </w:trPr>
        <w:tc>
          <w:tcPr>
            <w:tcW w:w="793" w:type="dxa"/>
            <w:vMerge/>
            <w:hideMark/>
          </w:tcPr>
          <w:p w14:paraId="0B30B4FD" w14:textId="77777777" w:rsidR="000A4AB9" w:rsidRPr="000A4AB9" w:rsidRDefault="000A4AB9"/>
        </w:tc>
        <w:tc>
          <w:tcPr>
            <w:tcW w:w="758" w:type="dxa"/>
            <w:vMerge/>
            <w:hideMark/>
          </w:tcPr>
          <w:p w14:paraId="669C176A" w14:textId="77777777" w:rsidR="000A4AB9" w:rsidRPr="000A4AB9" w:rsidRDefault="000A4AB9"/>
        </w:tc>
        <w:tc>
          <w:tcPr>
            <w:tcW w:w="959" w:type="dxa"/>
            <w:vMerge/>
            <w:hideMark/>
          </w:tcPr>
          <w:p w14:paraId="0D3B1E9E" w14:textId="77777777" w:rsidR="000A4AB9" w:rsidRPr="000A4AB9" w:rsidRDefault="000A4AB9"/>
        </w:tc>
        <w:tc>
          <w:tcPr>
            <w:tcW w:w="3560" w:type="dxa"/>
            <w:hideMark/>
          </w:tcPr>
          <w:p w14:paraId="30125676" w14:textId="77777777" w:rsidR="000A4AB9" w:rsidRPr="000A4AB9" w:rsidRDefault="000A4AB9">
            <w:r w:rsidRPr="000A4AB9">
              <w:t>D.</w:t>
            </w:r>
          </w:p>
        </w:tc>
        <w:tc>
          <w:tcPr>
            <w:tcW w:w="3280" w:type="dxa"/>
            <w:noWrap/>
            <w:hideMark/>
          </w:tcPr>
          <w:p w14:paraId="4A8BB626" w14:textId="77777777" w:rsidR="000A4AB9" w:rsidRPr="000A4AB9" w:rsidRDefault="000A4AB9">
            <w:r w:rsidRPr="000A4AB9">
              <w:t>Addition to improve instructions.</w:t>
            </w:r>
          </w:p>
        </w:tc>
      </w:tr>
      <w:tr w:rsidR="000A4AB9" w:rsidRPr="000A4AB9" w14:paraId="24B10D40" w14:textId="77777777" w:rsidTr="007D1D3B">
        <w:trPr>
          <w:trHeight w:val="300"/>
        </w:trPr>
        <w:tc>
          <w:tcPr>
            <w:tcW w:w="793" w:type="dxa"/>
            <w:vMerge/>
            <w:hideMark/>
          </w:tcPr>
          <w:p w14:paraId="2688C827" w14:textId="77777777" w:rsidR="000A4AB9" w:rsidRPr="000A4AB9" w:rsidRDefault="000A4AB9"/>
        </w:tc>
        <w:tc>
          <w:tcPr>
            <w:tcW w:w="758" w:type="dxa"/>
            <w:vMerge/>
            <w:hideMark/>
          </w:tcPr>
          <w:p w14:paraId="68734852" w14:textId="77777777" w:rsidR="000A4AB9" w:rsidRPr="000A4AB9" w:rsidRDefault="000A4AB9"/>
        </w:tc>
        <w:tc>
          <w:tcPr>
            <w:tcW w:w="959" w:type="dxa"/>
            <w:vMerge/>
            <w:hideMark/>
          </w:tcPr>
          <w:p w14:paraId="29AA6EEC" w14:textId="77777777" w:rsidR="000A4AB9" w:rsidRPr="000A4AB9" w:rsidRDefault="000A4AB9"/>
        </w:tc>
        <w:tc>
          <w:tcPr>
            <w:tcW w:w="3560" w:type="dxa"/>
            <w:hideMark/>
          </w:tcPr>
          <w:p w14:paraId="0A6E1440" w14:textId="77777777" w:rsidR="000A4AB9" w:rsidRPr="000A4AB9" w:rsidRDefault="000A4AB9">
            <w:r w:rsidRPr="000A4AB9">
              <w:t>- Are you submitting a form for an Other Payer Advanced APM?</w:t>
            </w:r>
          </w:p>
        </w:tc>
        <w:tc>
          <w:tcPr>
            <w:tcW w:w="3280" w:type="dxa"/>
            <w:noWrap/>
            <w:hideMark/>
          </w:tcPr>
          <w:p w14:paraId="3C0B9DC9" w14:textId="77777777" w:rsidR="000A4AB9" w:rsidRPr="000A4AB9" w:rsidRDefault="000A4AB9">
            <w:r w:rsidRPr="000A4AB9">
              <w:t>Addition to improve instructions.</w:t>
            </w:r>
          </w:p>
        </w:tc>
      </w:tr>
      <w:tr w:rsidR="000A4AB9" w:rsidRPr="000A4AB9" w14:paraId="6E3D0E34" w14:textId="77777777" w:rsidTr="007D1D3B">
        <w:trPr>
          <w:trHeight w:val="300"/>
        </w:trPr>
        <w:tc>
          <w:tcPr>
            <w:tcW w:w="793" w:type="dxa"/>
            <w:vMerge/>
            <w:hideMark/>
          </w:tcPr>
          <w:p w14:paraId="375612F0" w14:textId="77777777" w:rsidR="000A4AB9" w:rsidRPr="000A4AB9" w:rsidRDefault="000A4AB9"/>
        </w:tc>
        <w:tc>
          <w:tcPr>
            <w:tcW w:w="758" w:type="dxa"/>
            <w:vMerge/>
            <w:hideMark/>
          </w:tcPr>
          <w:p w14:paraId="7C214DFC" w14:textId="77777777" w:rsidR="000A4AB9" w:rsidRPr="000A4AB9" w:rsidRDefault="000A4AB9"/>
        </w:tc>
        <w:tc>
          <w:tcPr>
            <w:tcW w:w="959" w:type="dxa"/>
            <w:vMerge/>
            <w:hideMark/>
          </w:tcPr>
          <w:p w14:paraId="24B9C3B8" w14:textId="77777777" w:rsidR="000A4AB9" w:rsidRPr="000A4AB9" w:rsidRDefault="000A4AB9"/>
        </w:tc>
        <w:tc>
          <w:tcPr>
            <w:tcW w:w="3560" w:type="dxa"/>
            <w:hideMark/>
          </w:tcPr>
          <w:p w14:paraId="05963766" w14:textId="77777777" w:rsidR="000A4AB9" w:rsidRPr="000A4AB9" w:rsidRDefault="000A4AB9">
            <w:r w:rsidRPr="000A4AB9">
              <w:t xml:space="preserve">          Yes</w:t>
            </w:r>
          </w:p>
        </w:tc>
        <w:tc>
          <w:tcPr>
            <w:tcW w:w="3280" w:type="dxa"/>
            <w:noWrap/>
            <w:hideMark/>
          </w:tcPr>
          <w:p w14:paraId="6ED7F774" w14:textId="77777777" w:rsidR="000A4AB9" w:rsidRPr="000A4AB9" w:rsidRDefault="000A4AB9">
            <w:r w:rsidRPr="000A4AB9">
              <w:t>Addition to improve instructions.</w:t>
            </w:r>
          </w:p>
        </w:tc>
      </w:tr>
      <w:tr w:rsidR="000A4AB9" w:rsidRPr="000A4AB9" w14:paraId="2701E0EB" w14:textId="77777777" w:rsidTr="007D1D3B">
        <w:trPr>
          <w:trHeight w:val="300"/>
        </w:trPr>
        <w:tc>
          <w:tcPr>
            <w:tcW w:w="793" w:type="dxa"/>
            <w:vMerge/>
            <w:hideMark/>
          </w:tcPr>
          <w:p w14:paraId="3756E4D7" w14:textId="77777777" w:rsidR="000A4AB9" w:rsidRPr="000A4AB9" w:rsidRDefault="000A4AB9"/>
        </w:tc>
        <w:tc>
          <w:tcPr>
            <w:tcW w:w="758" w:type="dxa"/>
            <w:vMerge/>
            <w:hideMark/>
          </w:tcPr>
          <w:p w14:paraId="1B95E100" w14:textId="77777777" w:rsidR="000A4AB9" w:rsidRPr="000A4AB9" w:rsidRDefault="000A4AB9"/>
        </w:tc>
        <w:tc>
          <w:tcPr>
            <w:tcW w:w="959" w:type="dxa"/>
            <w:vMerge/>
            <w:hideMark/>
          </w:tcPr>
          <w:p w14:paraId="5FE58F1F" w14:textId="77777777" w:rsidR="000A4AB9" w:rsidRPr="000A4AB9" w:rsidRDefault="000A4AB9"/>
        </w:tc>
        <w:tc>
          <w:tcPr>
            <w:tcW w:w="3560" w:type="dxa"/>
            <w:hideMark/>
          </w:tcPr>
          <w:p w14:paraId="04B0751A" w14:textId="77777777" w:rsidR="000A4AB9" w:rsidRPr="000A4AB9" w:rsidRDefault="000A4AB9">
            <w:r w:rsidRPr="000A4AB9">
              <w:t xml:space="preserve">          No</w:t>
            </w:r>
          </w:p>
        </w:tc>
        <w:tc>
          <w:tcPr>
            <w:tcW w:w="3280" w:type="dxa"/>
            <w:noWrap/>
            <w:hideMark/>
          </w:tcPr>
          <w:p w14:paraId="00891BF3" w14:textId="77777777" w:rsidR="000A4AB9" w:rsidRPr="000A4AB9" w:rsidRDefault="000A4AB9">
            <w:r w:rsidRPr="000A4AB9">
              <w:t>Addition to improve instructions.</w:t>
            </w:r>
          </w:p>
        </w:tc>
      </w:tr>
      <w:tr w:rsidR="000A4AB9" w:rsidRPr="000A4AB9" w14:paraId="23244CE3" w14:textId="77777777" w:rsidTr="007D1D3B">
        <w:trPr>
          <w:trHeight w:val="480"/>
        </w:trPr>
        <w:tc>
          <w:tcPr>
            <w:tcW w:w="793" w:type="dxa"/>
            <w:vMerge w:val="restart"/>
            <w:hideMark/>
          </w:tcPr>
          <w:p w14:paraId="0E1E4E39" w14:textId="77777777" w:rsidR="000A4AB9" w:rsidRPr="000A4AB9" w:rsidRDefault="000A4AB9" w:rsidP="000A4AB9">
            <w:r w:rsidRPr="000A4AB9">
              <w:t>5</w:t>
            </w:r>
          </w:p>
        </w:tc>
        <w:tc>
          <w:tcPr>
            <w:tcW w:w="758" w:type="dxa"/>
            <w:vMerge w:val="restart"/>
            <w:hideMark/>
          </w:tcPr>
          <w:p w14:paraId="3BAB9E30" w14:textId="77777777" w:rsidR="000A4AB9" w:rsidRPr="000A4AB9" w:rsidRDefault="000A4AB9" w:rsidP="000A4AB9">
            <w:r w:rsidRPr="000A4AB9">
              <w:t>29</w:t>
            </w:r>
          </w:p>
        </w:tc>
        <w:tc>
          <w:tcPr>
            <w:tcW w:w="959" w:type="dxa"/>
            <w:vMerge w:val="restart"/>
            <w:hideMark/>
          </w:tcPr>
          <w:p w14:paraId="41E05F7B" w14:textId="77777777" w:rsidR="000A4AB9" w:rsidRPr="000A4AB9" w:rsidRDefault="000A4AB9">
            <w:r w:rsidRPr="000A4AB9">
              <w:t>Deleted</w:t>
            </w:r>
          </w:p>
        </w:tc>
        <w:tc>
          <w:tcPr>
            <w:tcW w:w="3560" w:type="dxa"/>
            <w:hideMark/>
          </w:tcPr>
          <w:p w14:paraId="57BBD124" w14:textId="77777777" w:rsidR="000A4AB9" w:rsidRPr="000A4AB9" w:rsidRDefault="000A4AB9">
            <w:r w:rsidRPr="000A4AB9">
              <w:t>[State Name] ACO Model), or terminology used to refer to the payment arrangement: [TEXT BOX]</w:t>
            </w:r>
          </w:p>
        </w:tc>
        <w:tc>
          <w:tcPr>
            <w:tcW w:w="3280" w:type="dxa"/>
            <w:noWrap/>
            <w:hideMark/>
          </w:tcPr>
          <w:p w14:paraId="5B533BA7" w14:textId="77777777" w:rsidR="000A4AB9" w:rsidRPr="000A4AB9" w:rsidRDefault="000A4AB9">
            <w:r w:rsidRPr="000A4AB9">
              <w:t>Edit to clarify submission process.</w:t>
            </w:r>
          </w:p>
        </w:tc>
      </w:tr>
      <w:tr w:rsidR="000A4AB9" w:rsidRPr="000A4AB9" w14:paraId="2DAC2689" w14:textId="77777777" w:rsidTr="007D1D3B">
        <w:trPr>
          <w:trHeight w:val="300"/>
        </w:trPr>
        <w:tc>
          <w:tcPr>
            <w:tcW w:w="793" w:type="dxa"/>
            <w:vMerge/>
            <w:hideMark/>
          </w:tcPr>
          <w:p w14:paraId="42A6646D" w14:textId="77777777" w:rsidR="000A4AB9" w:rsidRPr="000A4AB9" w:rsidRDefault="000A4AB9"/>
        </w:tc>
        <w:tc>
          <w:tcPr>
            <w:tcW w:w="758" w:type="dxa"/>
            <w:vMerge/>
            <w:hideMark/>
          </w:tcPr>
          <w:p w14:paraId="046779C6" w14:textId="77777777" w:rsidR="000A4AB9" w:rsidRPr="000A4AB9" w:rsidRDefault="000A4AB9"/>
        </w:tc>
        <w:tc>
          <w:tcPr>
            <w:tcW w:w="959" w:type="dxa"/>
            <w:vMerge/>
            <w:hideMark/>
          </w:tcPr>
          <w:p w14:paraId="10B7620C" w14:textId="77777777" w:rsidR="000A4AB9" w:rsidRPr="000A4AB9" w:rsidRDefault="000A4AB9"/>
        </w:tc>
        <w:tc>
          <w:tcPr>
            <w:tcW w:w="3560" w:type="dxa"/>
            <w:hideMark/>
          </w:tcPr>
          <w:p w14:paraId="663913EA" w14:textId="77777777" w:rsidR="000A4AB9" w:rsidRPr="000A4AB9" w:rsidRDefault="000A4AB9">
            <w:r w:rsidRPr="000A4AB9">
              <w:t> </w:t>
            </w:r>
          </w:p>
        </w:tc>
        <w:tc>
          <w:tcPr>
            <w:tcW w:w="3280" w:type="dxa"/>
            <w:noWrap/>
            <w:hideMark/>
          </w:tcPr>
          <w:p w14:paraId="36BDE2A2" w14:textId="77777777" w:rsidR="000A4AB9" w:rsidRPr="000A4AB9" w:rsidRDefault="000A4AB9">
            <w:r w:rsidRPr="000A4AB9">
              <w:t> </w:t>
            </w:r>
          </w:p>
        </w:tc>
      </w:tr>
      <w:tr w:rsidR="000A4AB9" w:rsidRPr="000A4AB9" w14:paraId="468169B9" w14:textId="77777777" w:rsidTr="007D1D3B">
        <w:trPr>
          <w:trHeight w:val="480"/>
        </w:trPr>
        <w:tc>
          <w:tcPr>
            <w:tcW w:w="793" w:type="dxa"/>
            <w:vMerge/>
            <w:hideMark/>
          </w:tcPr>
          <w:p w14:paraId="404F2CC3" w14:textId="77777777" w:rsidR="000A4AB9" w:rsidRPr="000A4AB9" w:rsidRDefault="000A4AB9"/>
        </w:tc>
        <w:tc>
          <w:tcPr>
            <w:tcW w:w="758" w:type="dxa"/>
            <w:vMerge/>
            <w:hideMark/>
          </w:tcPr>
          <w:p w14:paraId="38750A42" w14:textId="77777777" w:rsidR="000A4AB9" w:rsidRPr="000A4AB9" w:rsidRDefault="000A4AB9"/>
        </w:tc>
        <w:tc>
          <w:tcPr>
            <w:tcW w:w="959" w:type="dxa"/>
            <w:vMerge/>
            <w:hideMark/>
          </w:tcPr>
          <w:p w14:paraId="7D176282" w14:textId="77777777" w:rsidR="000A4AB9" w:rsidRPr="000A4AB9" w:rsidRDefault="000A4AB9"/>
        </w:tc>
        <w:tc>
          <w:tcPr>
            <w:tcW w:w="3560" w:type="dxa"/>
            <w:hideMark/>
          </w:tcPr>
          <w:p w14:paraId="052B21F2" w14:textId="77777777" w:rsidR="000A4AB9" w:rsidRPr="000A4AB9" w:rsidRDefault="000A4AB9">
            <w:r w:rsidRPr="000A4AB9">
              <w:t>Describe the participant eligibility criteria for this payment arrangement.</w:t>
            </w:r>
          </w:p>
        </w:tc>
        <w:tc>
          <w:tcPr>
            <w:tcW w:w="3280" w:type="dxa"/>
            <w:noWrap/>
            <w:hideMark/>
          </w:tcPr>
          <w:p w14:paraId="62C1F92F" w14:textId="77777777" w:rsidR="000A4AB9" w:rsidRPr="000A4AB9" w:rsidRDefault="000A4AB9">
            <w:r w:rsidRPr="000A4AB9">
              <w:t>Edit to clarify submission process.</w:t>
            </w:r>
          </w:p>
        </w:tc>
      </w:tr>
      <w:tr w:rsidR="00597E5A" w:rsidRPr="000A4AB9" w14:paraId="7D9A51FE" w14:textId="77777777" w:rsidTr="007D1D3B">
        <w:trPr>
          <w:trHeight w:val="480"/>
        </w:trPr>
        <w:tc>
          <w:tcPr>
            <w:tcW w:w="793" w:type="dxa"/>
          </w:tcPr>
          <w:p w14:paraId="59BC06DB" w14:textId="5BC248D4" w:rsidR="00597E5A" w:rsidRPr="00597E5A" w:rsidRDefault="00597E5A" w:rsidP="00597E5A">
            <w:pPr>
              <w:rPr>
                <w:color w:val="FF0000"/>
              </w:rPr>
            </w:pPr>
            <w:r w:rsidRPr="00597E5A">
              <w:rPr>
                <w:color w:val="FF0000"/>
              </w:rPr>
              <w:t xml:space="preserve">5 </w:t>
            </w:r>
          </w:p>
        </w:tc>
        <w:tc>
          <w:tcPr>
            <w:tcW w:w="758" w:type="dxa"/>
          </w:tcPr>
          <w:p w14:paraId="1D5FE04B" w14:textId="2E1CAC64" w:rsidR="00597E5A" w:rsidRPr="00597E5A" w:rsidRDefault="00725344" w:rsidP="00597E5A">
            <w:pPr>
              <w:rPr>
                <w:color w:val="FF0000"/>
              </w:rPr>
            </w:pPr>
            <w:r>
              <w:rPr>
                <w:color w:val="FF0000"/>
              </w:rPr>
              <w:t>N/A</w:t>
            </w:r>
          </w:p>
        </w:tc>
        <w:tc>
          <w:tcPr>
            <w:tcW w:w="959" w:type="dxa"/>
          </w:tcPr>
          <w:p w14:paraId="022C63D5" w14:textId="42134FCD" w:rsidR="00597E5A" w:rsidRPr="00597E5A" w:rsidRDefault="00597E5A" w:rsidP="00597E5A">
            <w:pPr>
              <w:rPr>
                <w:color w:val="FF0000"/>
              </w:rPr>
            </w:pPr>
            <w:r w:rsidRPr="00597E5A">
              <w:rPr>
                <w:color w:val="FF0000"/>
              </w:rPr>
              <w:t>Deleted</w:t>
            </w:r>
          </w:p>
        </w:tc>
        <w:tc>
          <w:tcPr>
            <w:tcW w:w="3560" w:type="dxa"/>
          </w:tcPr>
          <w:p w14:paraId="7BFE99E6" w14:textId="14534A92" w:rsidR="00597E5A" w:rsidRPr="00597E5A" w:rsidRDefault="00597E5A" w:rsidP="00597E5A">
            <w:pPr>
              <w:rPr>
                <w:color w:val="FF0000"/>
              </w:rPr>
            </w:pPr>
            <w:r w:rsidRPr="00597E5A">
              <w:rPr>
                <w:color w:val="FF0000"/>
              </w:rPr>
              <w:t>Upload all documents to the Supporting Documents section of this Form, and label each document for reference throughout the Form.</w:t>
            </w:r>
          </w:p>
        </w:tc>
        <w:tc>
          <w:tcPr>
            <w:tcW w:w="3280" w:type="dxa"/>
            <w:noWrap/>
          </w:tcPr>
          <w:p w14:paraId="7162FD3F" w14:textId="139F27B0" w:rsidR="00597E5A" w:rsidRPr="00597E5A" w:rsidRDefault="00597E5A" w:rsidP="00597E5A">
            <w:pPr>
              <w:rPr>
                <w:color w:val="FF0000"/>
              </w:rPr>
            </w:pPr>
            <w:r w:rsidRPr="00597E5A">
              <w:rPr>
                <w:color w:val="FF0000"/>
              </w:rPr>
              <w:t>Edit to clarify submission process.</w:t>
            </w:r>
          </w:p>
        </w:tc>
      </w:tr>
      <w:tr w:rsidR="00590B35" w:rsidRPr="000A4AB9" w14:paraId="6E79CB76" w14:textId="77777777" w:rsidTr="007D1D3B">
        <w:trPr>
          <w:trHeight w:val="480"/>
        </w:trPr>
        <w:tc>
          <w:tcPr>
            <w:tcW w:w="793" w:type="dxa"/>
          </w:tcPr>
          <w:p w14:paraId="32E6FBC3" w14:textId="126EB1A3" w:rsidR="00590B35" w:rsidRPr="00590B35" w:rsidRDefault="00590B35" w:rsidP="00597E5A">
            <w:pPr>
              <w:rPr>
                <w:color w:val="FF0000"/>
              </w:rPr>
            </w:pPr>
            <w:r w:rsidRPr="00590B35">
              <w:rPr>
                <w:color w:val="FF0000"/>
              </w:rPr>
              <w:t>5</w:t>
            </w:r>
          </w:p>
        </w:tc>
        <w:tc>
          <w:tcPr>
            <w:tcW w:w="758" w:type="dxa"/>
          </w:tcPr>
          <w:p w14:paraId="62553E61" w14:textId="1D0E5039" w:rsidR="00590B35" w:rsidRPr="00590B35" w:rsidRDefault="00725344" w:rsidP="00597E5A">
            <w:pPr>
              <w:rPr>
                <w:color w:val="FF0000"/>
              </w:rPr>
            </w:pPr>
            <w:r>
              <w:rPr>
                <w:color w:val="FF0000"/>
              </w:rPr>
              <w:t>N/A</w:t>
            </w:r>
          </w:p>
        </w:tc>
        <w:tc>
          <w:tcPr>
            <w:tcW w:w="959" w:type="dxa"/>
          </w:tcPr>
          <w:p w14:paraId="7B470792" w14:textId="17F83795" w:rsidR="00590B35" w:rsidRPr="00590B35" w:rsidRDefault="00590B35" w:rsidP="00597E5A">
            <w:pPr>
              <w:rPr>
                <w:color w:val="FF0000"/>
              </w:rPr>
            </w:pPr>
            <w:r w:rsidRPr="00590B35">
              <w:rPr>
                <w:color w:val="FF0000"/>
              </w:rPr>
              <w:t>Deleted</w:t>
            </w:r>
          </w:p>
        </w:tc>
        <w:tc>
          <w:tcPr>
            <w:tcW w:w="3560" w:type="dxa"/>
          </w:tcPr>
          <w:p w14:paraId="6EFA614D" w14:textId="09DC73DA" w:rsidR="00590B35" w:rsidRPr="00590B35" w:rsidRDefault="00590B35" w:rsidP="00597E5A">
            <w:pPr>
              <w:rPr>
                <w:color w:val="FF0000"/>
              </w:rPr>
            </w:pPr>
            <w:r w:rsidRPr="00590B35">
              <w:rPr>
                <w:color w:val="FF0000"/>
              </w:rPr>
              <w:t>CMS will use existing Medicaid documentation in the Payer Initiated Other Payer Advanced APM Determination Process as applicable.</w:t>
            </w:r>
          </w:p>
        </w:tc>
        <w:tc>
          <w:tcPr>
            <w:tcW w:w="3280" w:type="dxa"/>
            <w:noWrap/>
          </w:tcPr>
          <w:p w14:paraId="1673AB28" w14:textId="0475F36F" w:rsidR="00590B35" w:rsidRPr="00590B35" w:rsidRDefault="00590B35" w:rsidP="00597E5A">
            <w:pPr>
              <w:rPr>
                <w:color w:val="FF0000"/>
              </w:rPr>
            </w:pPr>
            <w:r w:rsidRPr="00590B35">
              <w:rPr>
                <w:color w:val="FF0000"/>
              </w:rPr>
              <w:t>Edit to clarify submission process.</w:t>
            </w:r>
          </w:p>
        </w:tc>
      </w:tr>
      <w:tr w:rsidR="00597E5A" w:rsidRPr="000A4AB9" w14:paraId="482F50B0" w14:textId="77777777" w:rsidTr="007D1D3B">
        <w:trPr>
          <w:trHeight w:val="480"/>
        </w:trPr>
        <w:tc>
          <w:tcPr>
            <w:tcW w:w="793" w:type="dxa"/>
            <w:hideMark/>
          </w:tcPr>
          <w:p w14:paraId="6DC1BC64" w14:textId="34B15F3B" w:rsidR="00597E5A" w:rsidRPr="000A4AB9" w:rsidRDefault="00597E5A" w:rsidP="00597E5A">
            <w:r w:rsidRPr="000A4AB9">
              <w:t>5</w:t>
            </w:r>
          </w:p>
        </w:tc>
        <w:tc>
          <w:tcPr>
            <w:tcW w:w="758" w:type="dxa"/>
            <w:hideMark/>
          </w:tcPr>
          <w:p w14:paraId="3C652E88" w14:textId="77777777" w:rsidR="00597E5A" w:rsidRPr="000A4AB9" w:rsidRDefault="00597E5A" w:rsidP="00597E5A">
            <w:r w:rsidRPr="000A4AB9">
              <w:t>40</w:t>
            </w:r>
          </w:p>
        </w:tc>
        <w:tc>
          <w:tcPr>
            <w:tcW w:w="959" w:type="dxa"/>
            <w:hideMark/>
          </w:tcPr>
          <w:p w14:paraId="10B6E7F5" w14:textId="77777777" w:rsidR="00597E5A" w:rsidRPr="000A4AB9" w:rsidRDefault="00597E5A" w:rsidP="00597E5A">
            <w:r w:rsidRPr="000A4AB9">
              <w:t>Deleted</w:t>
            </w:r>
          </w:p>
        </w:tc>
        <w:tc>
          <w:tcPr>
            <w:tcW w:w="3560" w:type="dxa"/>
            <w:hideMark/>
          </w:tcPr>
          <w:p w14:paraId="53ED5F98" w14:textId="77777777" w:rsidR="00597E5A" w:rsidRPr="000A4AB9" w:rsidRDefault="00597E5A" w:rsidP="00597E5A">
            <w:r w:rsidRPr="000A4AB9">
              <w:t xml:space="preserve">Select the All-Payer QP Performance Period for which this payment arrangement determination is being requested. : </w:t>
            </w:r>
          </w:p>
        </w:tc>
        <w:tc>
          <w:tcPr>
            <w:tcW w:w="3280" w:type="dxa"/>
            <w:noWrap/>
            <w:hideMark/>
          </w:tcPr>
          <w:p w14:paraId="54792FE5" w14:textId="7CAA84B0" w:rsidR="00597E5A" w:rsidRPr="000A4AB9" w:rsidRDefault="00597E5A" w:rsidP="00597E5A">
            <w:r w:rsidRPr="000A4AB9">
              <w:t>Edit to clarify submission process.</w:t>
            </w:r>
          </w:p>
        </w:tc>
      </w:tr>
      <w:tr w:rsidR="00597E5A" w:rsidRPr="000A4AB9" w14:paraId="6C2D7D7C" w14:textId="77777777" w:rsidTr="007D1D3B">
        <w:trPr>
          <w:trHeight w:val="720"/>
        </w:trPr>
        <w:tc>
          <w:tcPr>
            <w:tcW w:w="793" w:type="dxa"/>
            <w:vMerge w:val="restart"/>
            <w:hideMark/>
          </w:tcPr>
          <w:p w14:paraId="5A374A60" w14:textId="2D17948C" w:rsidR="00597E5A" w:rsidRPr="000A4AB9" w:rsidRDefault="00597E5A" w:rsidP="00597E5A">
            <w:r w:rsidRPr="000A4AB9">
              <w:t>6</w:t>
            </w:r>
          </w:p>
        </w:tc>
        <w:tc>
          <w:tcPr>
            <w:tcW w:w="758" w:type="dxa"/>
            <w:vMerge w:val="restart"/>
            <w:hideMark/>
          </w:tcPr>
          <w:p w14:paraId="162D27EF" w14:textId="77777777" w:rsidR="00597E5A" w:rsidRPr="000A4AB9" w:rsidRDefault="00597E5A" w:rsidP="00597E5A">
            <w:r w:rsidRPr="000A4AB9">
              <w:t>43</w:t>
            </w:r>
          </w:p>
        </w:tc>
        <w:tc>
          <w:tcPr>
            <w:tcW w:w="959" w:type="dxa"/>
            <w:vMerge w:val="restart"/>
            <w:hideMark/>
          </w:tcPr>
          <w:p w14:paraId="5D61B43E" w14:textId="77777777" w:rsidR="00597E5A" w:rsidRPr="000A4AB9" w:rsidRDefault="00597E5A" w:rsidP="00597E5A">
            <w:r w:rsidRPr="000A4AB9">
              <w:t>Deleted</w:t>
            </w:r>
          </w:p>
        </w:tc>
        <w:tc>
          <w:tcPr>
            <w:tcW w:w="3560" w:type="dxa"/>
            <w:hideMark/>
          </w:tcPr>
          <w:p w14:paraId="084CA61D" w14:textId="77777777" w:rsidR="00597E5A" w:rsidRPr="000A4AB9" w:rsidRDefault="00597E5A" w:rsidP="00597E5A">
            <w:r w:rsidRPr="000A4AB9">
              <w:t>documentation is required to support the answers provided above. Please note the attached document(s) and page number(s) that contain this information. [TEXT BOX]</w:t>
            </w:r>
          </w:p>
        </w:tc>
        <w:tc>
          <w:tcPr>
            <w:tcW w:w="3280" w:type="dxa"/>
            <w:noWrap/>
            <w:hideMark/>
          </w:tcPr>
          <w:p w14:paraId="7F8D561C" w14:textId="1BA53CBB" w:rsidR="00597E5A" w:rsidRPr="000A4AB9" w:rsidRDefault="00597E5A" w:rsidP="00597E5A">
            <w:r w:rsidRPr="000A4AB9">
              <w:t>Edit to clarify submission process.</w:t>
            </w:r>
          </w:p>
        </w:tc>
      </w:tr>
      <w:tr w:rsidR="00597E5A" w:rsidRPr="000A4AB9" w14:paraId="44495311" w14:textId="77777777" w:rsidTr="007D1D3B">
        <w:trPr>
          <w:trHeight w:val="300"/>
        </w:trPr>
        <w:tc>
          <w:tcPr>
            <w:tcW w:w="793" w:type="dxa"/>
            <w:vMerge/>
            <w:hideMark/>
          </w:tcPr>
          <w:p w14:paraId="7DB83263" w14:textId="77777777" w:rsidR="00597E5A" w:rsidRPr="000A4AB9" w:rsidRDefault="00597E5A" w:rsidP="00597E5A"/>
        </w:tc>
        <w:tc>
          <w:tcPr>
            <w:tcW w:w="758" w:type="dxa"/>
            <w:vMerge/>
            <w:hideMark/>
          </w:tcPr>
          <w:p w14:paraId="1E71ECB0" w14:textId="77777777" w:rsidR="00597E5A" w:rsidRPr="000A4AB9" w:rsidRDefault="00597E5A" w:rsidP="00597E5A"/>
        </w:tc>
        <w:tc>
          <w:tcPr>
            <w:tcW w:w="959" w:type="dxa"/>
            <w:vMerge/>
            <w:hideMark/>
          </w:tcPr>
          <w:p w14:paraId="1391E4FF" w14:textId="77777777" w:rsidR="00597E5A" w:rsidRPr="000A4AB9" w:rsidRDefault="00597E5A" w:rsidP="00597E5A"/>
        </w:tc>
        <w:tc>
          <w:tcPr>
            <w:tcW w:w="3560" w:type="dxa"/>
            <w:hideMark/>
          </w:tcPr>
          <w:p w14:paraId="5F0AC1EF" w14:textId="59AB4C91" w:rsidR="00597E5A" w:rsidRPr="000A4AB9" w:rsidRDefault="00597E5A" w:rsidP="00597E5A">
            <w:r w:rsidRPr="000A4AB9">
              <w:t xml:space="preserve">Availability of Payment Arrangement </w:t>
            </w:r>
          </w:p>
        </w:tc>
        <w:tc>
          <w:tcPr>
            <w:tcW w:w="3280" w:type="dxa"/>
            <w:noWrap/>
            <w:hideMark/>
          </w:tcPr>
          <w:p w14:paraId="3ABEC99D" w14:textId="36B85BEC" w:rsidR="00597E5A" w:rsidRPr="000A4AB9" w:rsidRDefault="00597E5A" w:rsidP="00597E5A">
            <w:r w:rsidRPr="000A4AB9">
              <w:t>Edit to clarify submission process.</w:t>
            </w:r>
          </w:p>
        </w:tc>
      </w:tr>
      <w:tr w:rsidR="00597E5A" w:rsidRPr="000A4AB9" w14:paraId="436A4A85" w14:textId="77777777" w:rsidTr="007D1D3B">
        <w:trPr>
          <w:trHeight w:val="300"/>
        </w:trPr>
        <w:tc>
          <w:tcPr>
            <w:tcW w:w="793" w:type="dxa"/>
            <w:vMerge w:val="restart"/>
            <w:hideMark/>
          </w:tcPr>
          <w:p w14:paraId="454EC514" w14:textId="23DB7F88" w:rsidR="00597E5A" w:rsidRPr="000A4AB9" w:rsidRDefault="00597E5A" w:rsidP="00597E5A">
            <w:r w:rsidRPr="000A4AB9">
              <w:t>6</w:t>
            </w:r>
          </w:p>
        </w:tc>
        <w:tc>
          <w:tcPr>
            <w:tcW w:w="758" w:type="dxa"/>
            <w:vMerge w:val="restart"/>
            <w:hideMark/>
          </w:tcPr>
          <w:p w14:paraId="79EB7065" w14:textId="77777777" w:rsidR="00597E5A" w:rsidRPr="000A4AB9" w:rsidRDefault="00597E5A" w:rsidP="00597E5A">
            <w:r w:rsidRPr="000A4AB9">
              <w:t>7</w:t>
            </w:r>
          </w:p>
        </w:tc>
        <w:tc>
          <w:tcPr>
            <w:tcW w:w="959" w:type="dxa"/>
            <w:vMerge w:val="restart"/>
            <w:hideMark/>
          </w:tcPr>
          <w:p w14:paraId="5843D49E" w14:textId="77777777" w:rsidR="00597E5A" w:rsidRPr="000A4AB9" w:rsidRDefault="00597E5A" w:rsidP="00597E5A">
            <w:r w:rsidRPr="000A4AB9">
              <w:t>Deleted</w:t>
            </w:r>
          </w:p>
        </w:tc>
        <w:tc>
          <w:tcPr>
            <w:tcW w:w="3560" w:type="dxa"/>
            <w:hideMark/>
          </w:tcPr>
          <w:p w14:paraId="3D408A0A" w14:textId="77777777" w:rsidR="00597E5A" w:rsidRPr="000A4AB9" w:rsidRDefault="00597E5A" w:rsidP="00597E5A">
            <w:r w:rsidRPr="000A4AB9">
              <w:t>Counties, if not statewide [DROP DOWN LIST]</w:t>
            </w:r>
          </w:p>
        </w:tc>
        <w:tc>
          <w:tcPr>
            <w:tcW w:w="3280" w:type="dxa"/>
            <w:noWrap/>
            <w:hideMark/>
          </w:tcPr>
          <w:p w14:paraId="6FFC76E6" w14:textId="0D26C836" w:rsidR="00597E5A" w:rsidRPr="000A4AB9" w:rsidRDefault="00597E5A" w:rsidP="00597E5A">
            <w:r w:rsidRPr="000A4AB9">
              <w:t>Edit to clarify submission process.</w:t>
            </w:r>
          </w:p>
        </w:tc>
      </w:tr>
      <w:tr w:rsidR="00597E5A" w:rsidRPr="000A4AB9" w14:paraId="65312948" w14:textId="77777777" w:rsidTr="007D1D3B">
        <w:trPr>
          <w:trHeight w:val="300"/>
        </w:trPr>
        <w:tc>
          <w:tcPr>
            <w:tcW w:w="793" w:type="dxa"/>
            <w:vMerge/>
            <w:hideMark/>
          </w:tcPr>
          <w:p w14:paraId="5FB9989F" w14:textId="77777777" w:rsidR="00597E5A" w:rsidRPr="000A4AB9" w:rsidRDefault="00597E5A" w:rsidP="00597E5A"/>
        </w:tc>
        <w:tc>
          <w:tcPr>
            <w:tcW w:w="758" w:type="dxa"/>
            <w:vMerge/>
            <w:hideMark/>
          </w:tcPr>
          <w:p w14:paraId="6E20F076" w14:textId="77777777" w:rsidR="00597E5A" w:rsidRPr="000A4AB9" w:rsidRDefault="00597E5A" w:rsidP="00597E5A"/>
        </w:tc>
        <w:tc>
          <w:tcPr>
            <w:tcW w:w="959" w:type="dxa"/>
            <w:vMerge/>
            <w:hideMark/>
          </w:tcPr>
          <w:p w14:paraId="00B5E3DE" w14:textId="77777777" w:rsidR="00597E5A" w:rsidRPr="000A4AB9" w:rsidRDefault="00597E5A" w:rsidP="00597E5A"/>
        </w:tc>
        <w:tc>
          <w:tcPr>
            <w:tcW w:w="3560" w:type="dxa"/>
            <w:hideMark/>
          </w:tcPr>
          <w:p w14:paraId="5CF37F02" w14:textId="564416AD" w:rsidR="00597E5A" w:rsidRPr="000A4AB9" w:rsidRDefault="00597E5A" w:rsidP="00597E5A">
            <w:r w:rsidRPr="000A4AB9">
              <w:t> </w:t>
            </w:r>
          </w:p>
        </w:tc>
        <w:tc>
          <w:tcPr>
            <w:tcW w:w="3280" w:type="dxa"/>
            <w:noWrap/>
            <w:hideMark/>
          </w:tcPr>
          <w:p w14:paraId="045C54E3" w14:textId="2306C86F" w:rsidR="00597E5A" w:rsidRPr="000A4AB9" w:rsidRDefault="00597E5A" w:rsidP="00597E5A">
            <w:r w:rsidRPr="000A4AB9">
              <w:t> </w:t>
            </w:r>
          </w:p>
        </w:tc>
      </w:tr>
      <w:tr w:rsidR="00597E5A" w:rsidRPr="000A4AB9" w14:paraId="075BCC53" w14:textId="77777777" w:rsidTr="007D1D3B">
        <w:trPr>
          <w:trHeight w:val="480"/>
        </w:trPr>
        <w:tc>
          <w:tcPr>
            <w:tcW w:w="793" w:type="dxa"/>
            <w:vMerge/>
            <w:hideMark/>
          </w:tcPr>
          <w:p w14:paraId="2A099E6D" w14:textId="77777777" w:rsidR="00597E5A" w:rsidRPr="000A4AB9" w:rsidRDefault="00597E5A" w:rsidP="00597E5A"/>
        </w:tc>
        <w:tc>
          <w:tcPr>
            <w:tcW w:w="758" w:type="dxa"/>
            <w:vMerge/>
            <w:hideMark/>
          </w:tcPr>
          <w:p w14:paraId="4E0F8B52" w14:textId="77777777" w:rsidR="00597E5A" w:rsidRPr="000A4AB9" w:rsidRDefault="00597E5A" w:rsidP="00597E5A"/>
        </w:tc>
        <w:tc>
          <w:tcPr>
            <w:tcW w:w="959" w:type="dxa"/>
            <w:vMerge/>
            <w:hideMark/>
          </w:tcPr>
          <w:p w14:paraId="4560ACD1" w14:textId="77777777" w:rsidR="00597E5A" w:rsidRPr="000A4AB9" w:rsidRDefault="00597E5A" w:rsidP="00597E5A"/>
        </w:tc>
        <w:tc>
          <w:tcPr>
            <w:tcW w:w="3560" w:type="dxa"/>
            <w:hideMark/>
          </w:tcPr>
          <w:p w14:paraId="28D2BA93" w14:textId="2020BD31" w:rsidR="00597E5A" w:rsidRPr="000A4AB9" w:rsidRDefault="00597E5A" w:rsidP="00597E5A">
            <w:r w:rsidRPr="000A4AB9">
              <w:t>Is this payment arrangement available through Medicaid Fee-For-Service? [Y/N]</w:t>
            </w:r>
          </w:p>
        </w:tc>
        <w:tc>
          <w:tcPr>
            <w:tcW w:w="3280" w:type="dxa"/>
            <w:noWrap/>
            <w:hideMark/>
          </w:tcPr>
          <w:p w14:paraId="374C5B6A" w14:textId="1F732A0B" w:rsidR="00597E5A" w:rsidRPr="000A4AB9" w:rsidRDefault="00597E5A" w:rsidP="00597E5A">
            <w:r w:rsidRPr="000A4AB9">
              <w:t>Edit to clarify submission process.</w:t>
            </w:r>
          </w:p>
        </w:tc>
      </w:tr>
      <w:tr w:rsidR="00597E5A" w:rsidRPr="000A4AB9" w14:paraId="38935FD6" w14:textId="77777777" w:rsidTr="007D1D3B">
        <w:trPr>
          <w:trHeight w:val="300"/>
        </w:trPr>
        <w:tc>
          <w:tcPr>
            <w:tcW w:w="793" w:type="dxa"/>
            <w:vMerge/>
            <w:hideMark/>
          </w:tcPr>
          <w:p w14:paraId="67BA4552" w14:textId="77777777" w:rsidR="00597E5A" w:rsidRPr="000A4AB9" w:rsidRDefault="00597E5A" w:rsidP="00597E5A"/>
        </w:tc>
        <w:tc>
          <w:tcPr>
            <w:tcW w:w="758" w:type="dxa"/>
            <w:vMerge/>
            <w:hideMark/>
          </w:tcPr>
          <w:p w14:paraId="70024B54" w14:textId="77777777" w:rsidR="00597E5A" w:rsidRPr="000A4AB9" w:rsidRDefault="00597E5A" w:rsidP="00597E5A"/>
        </w:tc>
        <w:tc>
          <w:tcPr>
            <w:tcW w:w="959" w:type="dxa"/>
            <w:vMerge/>
            <w:hideMark/>
          </w:tcPr>
          <w:p w14:paraId="2310CEFA" w14:textId="77777777" w:rsidR="00597E5A" w:rsidRPr="000A4AB9" w:rsidRDefault="00597E5A" w:rsidP="00597E5A"/>
        </w:tc>
        <w:tc>
          <w:tcPr>
            <w:tcW w:w="3560" w:type="dxa"/>
            <w:hideMark/>
          </w:tcPr>
          <w:p w14:paraId="56E1113B" w14:textId="578EE1A4" w:rsidR="00597E5A" w:rsidRPr="000A4AB9" w:rsidRDefault="00597E5A" w:rsidP="00597E5A">
            <w:r w:rsidRPr="000A4AB9">
              <w:t> </w:t>
            </w:r>
          </w:p>
        </w:tc>
        <w:tc>
          <w:tcPr>
            <w:tcW w:w="3280" w:type="dxa"/>
            <w:noWrap/>
            <w:hideMark/>
          </w:tcPr>
          <w:p w14:paraId="135ED80E" w14:textId="44645147" w:rsidR="00597E5A" w:rsidRPr="000A4AB9" w:rsidRDefault="00597E5A" w:rsidP="00597E5A">
            <w:r w:rsidRPr="000A4AB9">
              <w:t> </w:t>
            </w:r>
          </w:p>
        </w:tc>
      </w:tr>
      <w:tr w:rsidR="00597E5A" w:rsidRPr="000A4AB9" w14:paraId="3A3DD267" w14:textId="77777777" w:rsidTr="007D1D3B">
        <w:trPr>
          <w:trHeight w:val="480"/>
        </w:trPr>
        <w:tc>
          <w:tcPr>
            <w:tcW w:w="793" w:type="dxa"/>
            <w:vMerge/>
            <w:hideMark/>
          </w:tcPr>
          <w:p w14:paraId="08D06AEA" w14:textId="77777777" w:rsidR="00597E5A" w:rsidRPr="000A4AB9" w:rsidRDefault="00597E5A" w:rsidP="00597E5A"/>
        </w:tc>
        <w:tc>
          <w:tcPr>
            <w:tcW w:w="758" w:type="dxa"/>
            <w:vMerge/>
            <w:hideMark/>
          </w:tcPr>
          <w:p w14:paraId="3EA24223" w14:textId="77777777" w:rsidR="00597E5A" w:rsidRPr="000A4AB9" w:rsidRDefault="00597E5A" w:rsidP="00597E5A"/>
        </w:tc>
        <w:tc>
          <w:tcPr>
            <w:tcW w:w="959" w:type="dxa"/>
            <w:vMerge/>
            <w:hideMark/>
          </w:tcPr>
          <w:p w14:paraId="71D01C38" w14:textId="77777777" w:rsidR="00597E5A" w:rsidRPr="000A4AB9" w:rsidRDefault="00597E5A" w:rsidP="00597E5A"/>
        </w:tc>
        <w:tc>
          <w:tcPr>
            <w:tcW w:w="3560" w:type="dxa"/>
            <w:hideMark/>
          </w:tcPr>
          <w:p w14:paraId="57D77293" w14:textId="5973A3EB" w:rsidR="00597E5A" w:rsidRPr="000A4AB9" w:rsidRDefault="00597E5A" w:rsidP="00597E5A">
            <w:r w:rsidRPr="000A4AB9">
              <w:t>Is this payment arrangement available through a Medicaid managed care plan? [Y/N]</w:t>
            </w:r>
          </w:p>
        </w:tc>
        <w:tc>
          <w:tcPr>
            <w:tcW w:w="3280" w:type="dxa"/>
            <w:noWrap/>
            <w:hideMark/>
          </w:tcPr>
          <w:p w14:paraId="7F535055" w14:textId="24151FDA" w:rsidR="00597E5A" w:rsidRPr="000A4AB9" w:rsidRDefault="00597E5A" w:rsidP="00597E5A">
            <w:r w:rsidRPr="000A4AB9">
              <w:t>Edit to clarify submission process.</w:t>
            </w:r>
          </w:p>
        </w:tc>
      </w:tr>
      <w:tr w:rsidR="00C516CC" w:rsidRPr="000A4AB9" w14:paraId="4DCB7B4C" w14:textId="77777777" w:rsidTr="007D1D3B">
        <w:trPr>
          <w:trHeight w:val="600"/>
        </w:trPr>
        <w:tc>
          <w:tcPr>
            <w:tcW w:w="793" w:type="dxa"/>
          </w:tcPr>
          <w:p w14:paraId="66B1114D" w14:textId="2C64F99A" w:rsidR="00C516CC" w:rsidRPr="00C516CC" w:rsidRDefault="00C516CC" w:rsidP="00597E5A">
            <w:pPr>
              <w:rPr>
                <w:color w:val="FF0000"/>
              </w:rPr>
            </w:pPr>
            <w:r w:rsidRPr="00C516CC">
              <w:rPr>
                <w:color w:val="FF0000"/>
              </w:rPr>
              <w:t>6</w:t>
            </w:r>
          </w:p>
        </w:tc>
        <w:tc>
          <w:tcPr>
            <w:tcW w:w="758" w:type="dxa"/>
          </w:tcPr>
          <w:p w14:paraId="31F1B2AE" w14:textId="492850A8" w:rsidR="00C516CC" w:rsidRPr="00C516CC" w:rsidRDefault="00725344" w:rsidP="00597E5A">
            <w:pPr>
              <w:rPr>
                <w:color w:val="FF0000"/>
              </w:rPr>
            </w:pPr>
            <w:r>
              <w:rPr>
                <w:color w:val="FF0000"/>
              </w:rPr>
              <w:t>N/A</w:t>
            </w:r>
          </w:p>
        </w:tc>
        <w:tc>
          <w:tcPr>
            <w:tcW w:w="959" w:type="dxa"/>
          </w:tcPr>
          <w:p w14:paraId="206092C8" w14:textId="50C2FD5C" w:rsidR="00C516CC" w:rsidRPr="00C516CC" w:rsidRDefault="00C516CC" w:rsidP="00597E5A">
            <w:pPr>
              <w:rPr>
                <w:color w:val="FF0000"/>
              </w:rPr>
            </w:pPr>
            <w:r w:rsidRPr="00C516CC">
              <w:rPr>
                <w:color w:val="FF0000"/>
              </w:rPr>
              <w:t xml:space="preserve">Deleted </w:t>
            </w:r>
          </w:p>
        </w:tc>
        <w:tc>
          <w:tcPr>
            <w:tcW w:w="3560" w:type="dxa"/>
          </w:tcPr>
          <w:p w14:paraId="33EBC6C4" w14:textId="4A15079C" w:rsidR="00C516CC" w:rsidRPr="00C516CC" w:rsidRDefault="00C516CC" w:rsidP="00597E5A">
            <w:pPr>
              <w:rPr>
                <w:color w:val="FF0000"/>
              </w:rPr>
            </w:pPr>
            <w:r w:rsidRPr="00C516CC">
              <w:rPr>
                <w:color w:val="FF0000"/>
              </w:rPr>
              <w:t xml:space="preserve">General </w:t>
            </w:r>
          </w:p>
        </w:tc>
        <w:tc>
          <w:tcPr>
            <w:tcW w:w="3280" w:type="dxa"/>
            <w:noWrap/>
          </w:tcPr>
          <w:p w14:paraId="77352B4F" w14:textId="23D1CB0F" w:rsidR="00C516CC" w:rsidRPr="00C516CC" w:rsidRDefault="00C516CC" w:rsidP="00597E5A">
            <w:pPr>
              <w:rPr>
                <w:color w:val="FF0000"/>
              </w:rPr>
            </w:pPr>
            <w:r w:rsidRPr="00C516CC">
              <w:rPr>
                <w:color w:val="FF0000"/>
              </w:rPr>
              <w:t>Edit to clarify submission process.</w:t>
            </w:r>
          </w:p>
        </w:tc>
      </w:tr>
      <w:tr w:rsidR="00C516CC" w:rsidRPr="000A4AB9" w14:paraId="75C31802" w14:textId="77777777" w:rsidTr="007D1D3B">
        <w:trPr>
          <w:trHeight w:val="600"/>
        </w:trPr>
        <w:tc>
          <w:tcPr>
            <w:tcW w:w="793" w:type="dxa"/>
          </w:tcPr>
          <w:p w14:paraId="30D84D78" w14:textId="23790002" w:rsidR="00C516CC" w:rsidRPr="00C516CC" w:rsidRDefault="00C516CC" w:rsidP="00597E5A">
            <w:pPr>
              <w:rPr>
                <w:color w:val="FF0000"/>
              </w:rPr>
            </w:pPr>
            <w:r w:rsidRPr="00C516CC">
              <w:rPr>
                <w:color w:val="FF0000"/>
              </w:rPr>
              <w:t>6</w:t>
            </w:r>
          </w:p>
        </w:tc>
        <w:tc>
          <w:tcPr>
            <w:tcW w:w="758" w:type="dxa"/>
          </w:tcPr>
          <w:p w14:paraId="7520CA76" w14:textId="2AAB0E7B" w:rsidR="00C516CC" w:rsidRPr="00C516CC" w:rsidRDefault="00725344" w:rsidP="00597E5A">
            <w:pPr>
              <w:rPr>
                <w:color w:val="FF0000"/>
              </w:rPr>
            </w:pPr>
            <w:r>
              <w:rPr>
                <w:color w:val="FF0000"/>
              </w:rPr>
              <w:t>N/A</w:t>
            </w:r>
          </w:p>
        </w:tc>
        <w:tc>
          <w:tcPr>
            <w:tcW w:w="959" w:type="dxa"/>
          </w:tcPr>
          <w:p w14:paraId="060407DB" w14:textId="58E81BFD" w:rsidR="00C516CC" w:rsidRPr="00C516CC" w:rsidRDefault="00C516CC" w:rsidP="00597E5A">
            <w:pPr>
              <w:rPr>
                <w:color w:val="FF0000"/>
              </w:rPr>
            </w:pPr>
            <w:r w:rsidRPr="00C516CC">
              <w:rPr>
                <w:color w:val="FF0000"/>
              </w:rPr>
              <w:t>Inserted</w:t>
            </w:r>
          </w:p>
        </w:tc>
        <w:tc>
          <w:tcPr>
            <w:tcW w:w="3560" w:type="dxa"/>
          </w:tcPr>
          <w:p w14:paraId="63AE211E" w14:textId="71050F28" w:rsidR="00C516CC" w:rsidRPr="00C516CC" w:rsidRDefault="00C516CC" w:rsidP="00597E5A">
            <w:pPr>
              <w:rPr>
                <w:color w:val="FF0000"/>
              </w:rPr>
            </w:pPr>
            <w:r w:rsidRPr="00C516CC">
              <w:rPr>
                <w:color w:val="FF0000"/>
              </w:rPr>
              <w:t>Payment Arrangement</w:t>
            </w:r>
          </w:p>
        </w:tc>
        <w:tc>
          <w:tcPr>
            <w:tcW w:w="3280" w:type="dxa"/>
            <w:noWrap/>
          </w:tcPr>
          <w:p w14:paraId="2A395D75" w14:textId="287D2FB7" w:rsidR="00C516CC" w:rsidRPr="00C516CC" w:rsidRDefault="00C516CC" w:rsidP="00597E5A">
            <w:pPr>
              <w:rPr>
                <w:color w:val="FF0000"/>
              </w:rPr>
            </w:pPr>
            <w:r w:rsidRPr="00C516CC">
              <w:rPr>
                <w:color w:val="FF0000"/>
              </w:rPr>
              <w:t>Addition to improve instructions.</w:t>
            </w:r>
          </w:p>
        </w:tc>
      </w:tr>
      <w:tr w:rsidR="00597E5A" w:rsidRPr="000A4AB9" w14:paraId="721FEA28" w14:textId="77777777" w:rsidTr="007D1D3B">
        <w:trPr>
          <w:trHeight w:val="600"/>
        </w:trPr>
        <w:tc>
          <w:tcPr>
            <w:tcW w:w="793" w:type="dxa"/>
            <w:vMerge w:val="restart"/>
            <w:hideMark/>
          </w:tcPr>
          <w:p w14:paraId="7BB2198A" w14:textId="0EE28BAD" w:rsidR="00597E5A" w:rsidRPr="000A4AB9" w:rsidRDefault="00597E5A" w:rsidP="00597E5A">
            <w:r w:rsidRPr="000A4AB9">
              <w:t>6</w:t>
            </w:r>
          </w:p>
        </w:tc>
        <w:tc>
          <w:tcPr>
            <w:tcW w:w="758" w:type="dxa"/>
            <w:vMerge w:val="restart"/>
            <w:hideMark/>
          </w:tcPr>
          <w:p w14:paraId="7A8AAEA7" w14:textId="77777777" w:rsidR="00597E5A" w:rsidRPr="000A4AB9" w:rsidRDefault="00597E5A" w:rsidP="00597E5A">
            <w:r w:rsidRPr="000A4AB9">
              <w:t>30</w:t>
            </w:r>
          </w:p>
        </w:tc>
        <w:tc>
          <w:tcPr>
            <w:tcW w:w="959" w:type="dxa"/>
            <w:vMerge w:val="restart"/>
            <w:hideMark/>
          </w:tcPr>
          <w:p w14:paraId="355B2FAF" w14:textId="77777777" w:rsidR="00597E5A" w:rsidRPr="000A4AB9" w:rsidRDefault="00597E5A" w:rsidP="00597E5A">
            <w:r w:rsidRPr="000A4AB9">
              <w:t>Inserted</w:t>
            </w:r>
          </w:p>
        </w:tc>
        <w:tc>
          <w:tcPr>
            <w:tcW w:w="3560" w:type="dxa"/>
            <w:vMerge w:val="restart"/>
            <w:hideMark/>
          </w:tcPr>
          <w:p w14:paraId="06411F86" w14:textId="77777777" w:rsidR="00597E5A" w:rsidRPr="000A4AB9" w:rsidRDefault="00597E5A" w:rsidP="00597E5A">
            <w:r w:rsidRPr="000A4AB9">
              <w:t>Note: Please upload all documents that you will reference when completing this submission. All sections of this form require documentation to verify the information provided in those sections. Documentation that will be referenced in any and all sections should be uploaded here.</w:t>
            </w:r>
          </w:p>
        </w:tc>
        <w:tc>
          <w:tcPr>
            <w:tcW w:w="3280" w:type="dxa"/>
            <w:noWrap/>
            <w:hideMark/>
          </w:tcPr>
          <w:p w14:paraId="0B630E15" w14:textId="203E3E23" w:rsidR="00597E5A" w:rsidRPr="000A4AB9" w:rsidRDefault="00597E5A" w:rsidP="00597E5A">
            <w:r w:rsidRPr="000A4AB9">
              <w:t>Addition to improve instructions.</w:t>
            </w:r>
          </w:p>
        </w:tc>
      </w:tr>
      <w:tr w:rsidR="00597E5A" w:rsidRPr="000A4AB9" w14:paraId="48570684" w14:textId="77777777" w:rsidTr="007D1D3B">
        <w:trPr>
          <w:trHeight w:val="300"/>
        </w:trPr>
        <w:tc>
          <w:tcPr>
            <w:tcW w:w="793" w:type="dxa"/>
            <w:vMerge/>
            <w:hideMark/>
          </w:tcPr>
          <w:p w14:paraId="4D66F904" w14:textId="77777777" w:rsidR="00597E5A" w:rsidRPr="000A4AB9" w:rsidRDefault="00597E5A" w:rsidP="00597E5A"/>
        </w:tc>
        <w:tc>
          <w:tcPr>
            <w:tcW w:w="758" w:type="dxa"/>
            <w:vMerge/>
            <w:hideMark/>
          </w:tcPr>
          <w:p w14:paraId="026BEB4B" w14:textId="77777777" w:rsidR="00597E5A" w:rsidRPr="000A4AB9" w:rsidRDefault="00597E5A" w:rsidP="00597E5A"/>
        </w:tc>
        <w:tc>
          <w:tcPr>
            <w:tcW w:w="959" w:type="dxa"/>
            <w:vMerge/>
            <w:hideMark/>
          </w:tcPr>
          <w:p w14:paraId="012E51C0" w14:textId="77777777" w:rsidR="00597E5A" w:rsidRPr="000A4AB9" w:rsidRDefault="00597E5A" w:rsidP="00597E5A"/>
        </w:tc>
        <w:tc>
          <w:tcPr>
            <w:tcW w:w="3560" w:type="dxa"/>
            <w:vMerge/>
            <w:hideMark/>
          </w:tcPr>
          <w:p w14:paraId="6902DA63" w14:textId="77777777" w:rsidR="00597E5A" w:rsidRPr="000A4AB9" w:rsidRDefault="00597E5A" w:rsidP="00597E5A"/>
        </w:tc>
        <w:tc>
          <w:tcPr>
            <w:tcW w:w="3280" w:type="dxa"/>
            <w:noWrap/>
            <w:hideMark/>
          </w:tcPr>
          <w:p w14:paraId="2D80FC2D" w14:textId="7BE5215F" w:rsidR="00597E5A" w:rsidRPr="000A4AB9" w:rsidRDefault="00597E5A" w:rsidP="00597E5A">
            <w:r w:rsidRPr="000A4AB9">
              <w:t> </w:t>
            </w:r>
          </w:p>
        </w:tc>
      </w:tr>
      <w:tr w:rsidR="00597E5A" w:rsidRPr="000A4AB9" w14:paraId="329353C5" w14:textId="77777777" w:rsidTr="007D1D3B">
        <w:trPr>
          <w:trHeight w:val="300"/>
        </w:trPr>
        <w:tc>
          <w:tcPr>
            <w:tcW w:w="793" w:type="dxa"/>
            <w:vMerge/>
            <w:hideMark/>
          </w:tcPr>
          <w:p w14:paraId="4DA1CA52" w14:textId="77777777" w:rsidR="00597E5A" w:rsidRPr="000A4AB9" w:rsidRDefault="00597E5A" w:rsidP="00597E5A"/>
        </w:tc>
        <w:tc>
          <w:tcPr>
            <w:tcW w:w="758" w:type="dxa"/>
            <w:vMerge/>
            <w:hideMark/>
          </w:tcPr>
          <w:p w14:paraId="52DB99DC" w14:textId="77777777" w:rsidR="00597E5A" w:rsidRPr="000A4AB9" w:rsidRDefault="00597E5A" w:rsidP="00597E5A"/>
        </w:tc>
        <w:tc>
          <w:tcPr>
            <w:tcW w:w="959" w:type="dxa"/>
            <w:vMerge/>
            <w:hideMark/>
          </w:tcPr>
          <w:p w14:paraId="4DAA603E" w14:textId="77777777" w:rsidR="00597E5A" w:rsidRPr="000A4AB9" w:rsidRDefault="00597E5A" w:rsidP="00597E5A"/>
        </w:tc>
        <w:tc>
          <w:tcPr>
            <w:tcW w:w="3560" w:type="dxa"/>
            <w:vMerge/>
            <w:hideMark/>
          </w:tcPr>
          <w:p w14:paraId="1C3B03C4" w14:textId="77777777" w:rsidR="00597E5A" w:rsidRPr="000A4AB9" w:rsidRDefault="00597E5A" w:rsidP="00597E5A"/>
        </w:tc>
        <w:tc>
          <w:tcPr>
            <w:tcW w:w="3280" w:type="dxa"/>
            <w:noWrap/>
            <w:hideMark/>
          </w:tcPr>
          <w:p w14:paraId="1F0C367E" w14:textId="78A08F78" w:rsidR="00597E5A" w:rsidRPr="000A4AB9" w:rsidRDefault="00597E5A" w:rsidP="00597E5A">
            <w:r w:rsidRPr="000A4AB9">
              <w:t> </w:t>
            </w:r>
          </w:p>
        </w:tc>
      </w:tr>
      <w:tr w:rsidR="00597E5A" w:rsidRPr="000A4AB9" w14:paraId="7F44CC87" w14:textId="77777777" w:rsidTr="007D1D3B">
        <w:trPr>
          <w:trHeight w:val="300"/>
        </w:trPr>
        <w:tc>
          <w:tcPr>
            <w:tcW w:w="793" w:type="dxa"/>
            <w:hideMark/>
          </w:tcPr>
          <w:p w14:paraId="590177CB" w14:textId="6D076309" w:rsidR="00597E5A" w:rsidRPr="000A4AB9" w:rsidRDefault="00597E5A" w:rsidP="00597E5A">
            <w:r w:rsidRPr="000A4AB9">
              <w:t>6</w:t>
            </w:r>
          </w:p>
        </w:tc>
        <w:tc>
          <w:tcPr>
            <w:tcW w:w="758" w:type="dxa"/>
            <w:hideMark/>
          </w:tcPr>
          <w:p w14:paraId="285D8EAC" w14:textId="77777777" w:rsidR="00597E5A" w:rsidRPr="000A4AB9" w:rsidRDefault="00597E5A" w:rsidP="00597E5A">
            <w:r w:rsidRPr="000A4AB9">
              <w:t>37</w:t>
            </w:r>
          </w:p>
        </w:tc>
        <w:tc>
          <w:tcPr>
            <w:tcW w:w="959" w:type="dxa"/>
            <w:hideMark/>
          </w:tcPr>
          <w:p w14:paraId="283733DA" w14:textId="77777777" w:rsidR="00597E5A" w:rsidRPr="000A4AB9" w:rsidRDefault="00597E5A" w:rsidP="00597E5A">
            <w:r w:rsidRPr="000A4AB9">
              <w:t>Deleted</w:t>
            </w:r>
          </w:p>
        </w:tc>
        <w:tc>
          <w:tcPr>
            <w:tcW w:w="3560" w:type="dxa"/>
            <w:hideMark/>
          </w:tcPr>
          <w:p w14:paraId="68CD0417" w14:textId="77777777" w:rsidR="00597E5A" w:rsidRPr="000A4AB9" w:rsidRDefault="00597E5A" w:rsidP="00597E5A">
            <w:r w:rsidRPr="000A4AB9">
              <w:t>[Y/N]</w:t>
            </w:r>
          </w:p>
        </w:tc>
        <w:tc>
          <w:tcPr>
            <w:tcW w:w="3280" w:type="dxa"/>
            <w:noWrap/>
            <w:hideMark/>
          </w:tcPr>
          <w:p w14:paraId="1C22D4A7" w14:textId="445ADE1A" w:rsidR="00597E5A" w:rsidRPr="000A4AB9" w:rsidRDefault="00597E5A" w:rsidP="00597E5A">
            <w:r w:rsidRPr="000A4AB9">
              <w:t>Edit to clarify submission process.</w:t>
            </w:r>
          </w:p>
        </w:tc>
      </w:tr>
      <w:tr w:rsidR="00597E5A" w:rsidRPr="000A4AB9" w14:paraId="16155620" w14:textId="77777777" w:rsidTr="007D1D3B">
        <w:trPr>
          <w:trHeight w:val="480"/>
        </w:trPr>
        <w:tc>
          <w:tcPr>
            <w:tcW w:w="793" w:type="dxa"/>
            <w:hideMark/>
          </w:tcPr>
          <w:p w14:paraId="0D674A49" w14:textId="332C44DF" w:rsidR="00597E5A" w:rsidRPr="000A4AB9" w:rsidRDefault="00597E5A" w:rsidP="00597E5A">
            <w:r w:rsidRPr="000A4AB9">
              <w:t>6</w:t>
            </w:r>
          </w:p>
        </w:tc>
        <w:tc>
          <w:tcPr>
            <w:tcW w:w="758" w:type="dxa"/>
            <w:hideMark/>
          </w:tcPr>
          <w:p w14:paraId="4E999415" w14:textId="77777777" w:rsidR="00597E5A" w:rsidRPr="000A4AB9" w:rsidRDefault="00597E5A" w:rsidP="00597E5A">
            <w:r w:rsidRPr="000A4AB9">
              <w:t>37</w:t>
            </w:r>
          </w:p>
        </w:tc>
        <w:tc>
          <w:tcPr>
            <w:tcW w:w="959" w:type="dxa"/>
            <w:hideMark/>
          </w:tcPr>
          <w:p w14:paraId="74D2C0FE" w14:textId="77777777" w:rsidR="00597E5A" w:rsidRPr="000A4AB9" w:rsidRDefault="00597E5A" w:rsidP="00597E5A">
            <w:r w:rsidRPr="000A4AB9">
              <w:t>Inserted</w:t>
            </w:r>
          </w:p>
        </w:tc>
        <w:tc>
          <w:tcPr>
            <w:tcW w:w="3560" w:type="dxa"/>
            <w:hideMark/>
          </w:tcPr>
          <w:p w14:paraId="5442C888" w14:textId="77777777" w:rsidR="00597E5A" w:rsidRPr="000A4AB9" w:rsidRDefault="00597E5A" w:rsidP="00597E5A">
            <w:r w:rsidRPr="000A4AB9">
              <w:t>If so, please paste a link to the location of the document here or upload with other pertinent information [Y/N]</w:t>
            </w:r>
          </w:p>
        </w:tc>
        <w:tc>
          <w:tcPr>
            <w:tcW w:w="3280" w:type="dxa"/>
            <w:noWrap/>
            <w:hideMark/>
          </w:tcPr>
          <w:p w14:paraId="2113F7C7" w14:textId="4EDDEF25" w:rsidR="00597E5A" w:rsidRPr="000A4AB9" w:rsidRDefault="00597E5A" w:rsidP="00597E5A">
            <w:r w:rsidRPr="000A4AB9">
              <w:t>Addition to improve instructions.</w:t>
            </w:r>
          </w:p>
        </w:tc>
      </w:tr>
      <w:tr w:rsidR="00597E5A" w:rsidRPr="000A4AB9" w14:paraId="40F95781" w14:textId="77777777" w:rsidTr="007D1D3B">
        <w:trPr>
          <w:trHeight w:val="300"/>
        </w:trPr>
        <w:tc>
          <w:tcPr>
            <w:tcW w:w="793" w:type="dxa"/>
            <w:vMerge w:val="restart"/>
            <w:hideMark/>
          </w:tcPr>
          <w:p w14:paraId="4B95D261" w14:textId="266D6C3C" w:rsidR="00597E5A" w:rsidRPr="000A4AB9" w:rsidRDefault="00597E5A" w:rsidP="00597E5A">
            <w:r w:rsidRPr="000A4AB9">
              <w:t>6</w:t>
            </w:r>
          </w:p>
        </w:tc>
        <w:tc>
          <w:tcPr>
            <w:tcW w:w="758" w:type="dxa"/>
            <w:vMerge w:val="restart"/>
            <w:hideMark/>
          </w:tcPr>
          <w:p w14:paraId="4DB4BB63" w14:textId="77777777" w:rsidR="00597E5A" w:rsidRPr="000A4AB9" w:rsidRDefault="00597E5A" w:rsidP="00597E5A">
            <w:r w:rsidRPr="000A4AB9">
              <w:t>43</w:t>
            </w:r>
          </w:p>
        </w:tc>
        <w:tc>
          <w:tcPr>
            <w:tcW w:w="959" w:type="dxa"/>
            <w:vMerge w:val="restart"/>
            <w:hideMark/>
          </w:tcPr>
          <w:p w14:paraId="2985B13D" w14:textId="77777777" w:rsidR="00597E5A" w:rsidRPr="000A4AB9" w:rsidRDefault="00597E5A" w:rsidP="00597E5A">
            <w:r w:rsidRPr="000A4AB9">
              <w:t>Inserted</w:t>
            </w:r>
          </w:p>
        </w:tc>
        <w:tc>
          <w:tcPr>
            <w:tcW w:w="3560" w:type="dxa"/>
            <w:vMerge w:val="restart"/>
            <w:hideMark/>
          </w:tcPr>
          <w:p w14:paraId="08ED36B3" w14:textId="77777777" w:rsidR="00597E5A" w:rsidRPr="000A4AB9" w:rsidRDefault="00597E5A" w:rsidP="00597E5A">
            <w:r w:rsidRPr="000A4AB9">
              <w:t>]</w:t>
            </w:r>
          </w:p>
        </w:tc>
        <w:tc>
          <w:tcPr>
            <w:tcW w:w="3280" w:type="dxa"/>
            <w:noWrap/>
            <w:hideMark/>
          </w:tcPr>
          <w:p w14:paraId="0F5813B9" w14:textId="3FA48ACB" w:rsidR="00597E5A" w:rsidRPr="000A4AB9" w:rsidRDefault="00597E5A" w:rsidP="00597E5A">
            <w:r w:rsidRPr="000A4AB9">
              <w:t>Correction to punctuation.</w:t>
            </w:r>
          </w:p>
        </w:tc>
      </w:tr>
      <w:tr w:rsidR="00597E5A" w:rsidRPr="000A4AB9" w14:paraId="0B37AC37" w14:textId="77777777" w:rsidTr="007D1D3B">
        <w:trPr>
          <w:trHeight w:val="300"/>
        </w:trPr>
        <w:tc>
          <w:tcPr>
            <w:tcW w:w="793" w:type="dxa"/>
            <w:vMerge/>
            <w:hideMark/>
          </w:tcPr>
          <w:p w14:paraId="389ECBA7" w14:textId="77777777" w:rsidR="00597E5A" w:rsidRPr="000A4AB9" w:rsidRDefault="00597E5A" w:rsidP="00597E5A"/>
        </w:tc>
        <w:tc>
          <w:tcPr>
            <w:tcW w:w="758" w:type="dxa"/>
            <w:vMerge/>
            <w:hideMark/>
          </w:tcPr>
          <w:p w14:paraId="3EF78CB3" w14:textId="77777777" w:rsidR="00597E5A" w:rsidRPr="000A4AB9" w:rsidRDefault="00597E5A" w:rsidP="00597E5A"/>
        </w:tc>
        <w:tc>
          <w:tcPr>
            <w:tcW w:w="959" w:type="dxa"/>
            <w:vMerge/>
            <w:hideMark/>
          </w:tcPr>
          <w:p w14:paraId="39DD905C" w14:textId="77777777" w:rsidR="00597E5A" w:rsidRPr="000A4AB9" w:rsidRDefault="00597E5A" w:rsidP="00597E5A"/>
        </w:tc>
        <w:tc>
          <w:tcPr>
            <w:tcW w:w="3560" w:type="dxa"/>
            <w:vMerge/>
            <w:hideMark/>
          </w:tcPr>
          <w:p w14:paraId="03F7F164" w14:textId="77777777" w:rsidR="00597E5A" w:rsidRPr="000A4AB9" w:rsidRDefault="00597E5A" w:rsidP="00597E5A"/>
        </w:tc>
        <w:tc>
          <w:tcPr>
            <w:tcW w:w="3280" w:type="dxa"/>
            <w:noWrap/>
            <w:hideMark/>
          </w:tcPr>
          <w:p w14:paraId="59F4463E" w14:textId="1866ED26" w:rsidR="00597E5A" w:rsidRPr="000A4AB9" w:rsidRDefault="00597E5A" w:rsidP="00597E5A">
            <w:r w:rsidRPr="000A4AB9">
              <w:t> </w:t>
            </w:r>
          </w:p>
        </w:tc>
      </w:tr>
      <w:tr w:rsidR="00597E5A" w:rsidRPr="000A4AB9" w14:paraId="770C7905" w14:textId="77777777" w:rsidTr="007D1D3B">
        <w:trPr>
          <w:trHeight w:val="300"/>
        </w:trPr>
        <w:tc>
          <w:tcPr>
            <w:tcW w:w="793" w:type="dxa"/>
            <w:vMerge/>
            <w:hideMark/>
          </w:tcPr>
          <w:p w14:paraId="71D67ED6" w14:textId="77777777" w:rsidR="00597E5A" w:rsidRPr="000A4AB9" w:rsidRDefault="00597E5A" w:rsidP="00597E5A"/>
        </w:tc>
        <w:tc>
          <w:tcPr>
            <w:tcW w:w="758" w:type="dxa"/>
            <w:vMerge/>
            <w:hideMark/>
          </w:tcPr>
          <w:p w14:paraId="4CCCD52C" w14:textId="77777777" w:rsidR="00597E5A" w:rsidRPr="000A4AB9" w:rsidRDefault="00597E5A" w:rsidP="00597E5A"/>
        </w:tc>
        <w:tc>
          <w:tcPr>
            <w:tcW w:w="959" w:type="dxa"/>
            <w:vMerge/>
            <w:hideMark/>
          </w:tcPr>
          <w:p w14:paraId="691AD585" w14:textId="77777777" w:rsidR="00597E5A" w:rsidRPr="000A4AB9" w:rsidRDefault="00597E5A" w:rsidP="00597E5A"/>
        </w:tc>
        <w:tc>
          <w:tcPr>
            <w:tcW w:w="3560" w:type="dxa"/>
            <w:vMerge/>
            <w:hideMark/>
          </w:tcPr>
          <w:p w14:paraId="457E35AB" w14:textId="77777777" w:rsidR="00597E5A" w:rsidRPr="000A4AB9" w:rsidRDefault="00597E5A" w:rsidP="00597E5A"/>
        </w:tc>
        <w:tc>
          <w:tcPr>
            <w:tcW w:w="3280" w:type="dxa"/>
            <w:noWrap/>
            <w:hideMark/>
          </w:tcPr>
          <w:p w14:paraId="15DDBF9C" w14:textId="7F290B54" w:rsidR="00597E5A" w:rsidRPr="000A4AB9" w:rsidRDefault="00597E5A" w:rsidP="00597E5A">
            <w:r w:rsidRPr="000A4AB9">
              <w:t> </w:t>
            </w:r>
          </w:p>
        </w:tc>
      </w:tr>
      <w:tr w:rsidR="00597E5A" w:rsidRPr="000A4AB9" w14:paraId="03CBFA1F" w14:textId="77777777" w:rsidTr="007D1D3B">
        <w:trPr>
          <w:trHeight w:val="300"/>
        </w:trPr>
        <w:tc>
          <w:tcPr>
            <w:tcW w:w="793" w:type="dxa"/>
            <w:hideMark/>
          </w:tcPr>
          <w:p w14:paraId="348B9B3F" w14:textId="5DBAADA3" w:rsidR="00597E5A" w:rsidRPr="000A4AB9" w:rsidRDefault="00597E5A" w:rsidP="00597E5A">
            <w:r w:rsidRPr="000A4AB9">
              <w:t>7</w:t>
            </w:r>
          </w:p>
        </w:tc>
        <w:tc>
          <w:tcPr>
            <w:tcW w:w="758" w:type="dxa"/>
            <w:hideMark/>
          </w:tcPr>
          <w:p w14:paraId="6ACF7F0D" w14:textId="77777777" w:rsidR="00597E5A" w:rsidRPr="000A4AB9" w:rsidRDefault="00597E5A" w:rsidP="00597E5A">
            <w:r w:rsidRPr="000A4AB9">
              <w:t>1</w:t>
            </w:r>
          </w:p>
        </w:tc>
        <w:tc>
          <w:tcPr>
            <w:tcW w:w="959" w:type="dxa"/>
            <w:hideMark/>
          </w:tcPr>
          <w:p w14:paraId="3549F448" w14:textId="77777777" w:rsidR="00597E5A" w:rsidRPr="000A4AB9" w:rsidRDefault="00597E5A" w:rsidP="00597E5A">
            <w:r w:rsidRPr="000A4AB9">
              <w:t>Deleted</w:t>
            </w:r>
          </w:p>
        </w:tc>
        <w:tc>
          <w:tcPr>
            <w:tcW w:w="3560" w:type="dxa"/>
            <w:hideMark/>
          </w:tcPr>
          <w:p w14:paraId="712D50FC" w14:textId="77777777" w:rsidR="00597E5A" w:rsidRPr="000A4AB9" w:rsidRDefault="00597E5A" w:rsidP="00597E5A">
            <w:r w:rsidRPr="000A4AB9">
              <w:t>If</w:t>
            </w:r>
          </w:p>
        </w:tc>
        <w:tc>
          <w:tcPr>
            <w:tcW w:w="3280" w:type="dxa"/>
            <w:noWrap/>
            <w:hideMark/>
          </w:tcPr>
          <w:p w14:paraId="7288C3C9" w14:textId="042A16D5" w:rsidR="00597E5A" w:rsidRPr="000A4AB9" w:rsidRDefault="00597E5A" w:rsidP="00597E5A">
            <w:r w:rsidRPr="000A4AB9">
              <w:t>Edit to clarify submission process.</w:t>
            </w:r>
          </w:p>
        </w:tc>
      </w:tr>
      <w:tr w:rsidR="00597E5A" w:rsidRPr="000A4AB9" w14:paraId="6306AEC0" w14:textId="77777777" w:rsidTr="007D1D3B">
        <w:trPr>
          <w:trHeight w:val="300"/>
        </w:trPr>
        <w:tc>
          <w:tcPr>
            <w:tcW w:w="793" w:type="dxa"/>
            <w:hideMark/>
          </w:tcPr>
          <w:p w14:paraId="434733BB" w14:textId="358D2DFD" w:rsidR="00597E5A" w:rsidRPr="000A4AB9" w:rsidRDefault="00597E5A" w:rsidP="00597E5A">
            <w:r w:rsidRPr="000A4AB9">
              <w:t>7</w:t>
            </w:r>
          </w:p>
        </w:tc>
        <w:tc>
          <w:tcPr>
            <w:tcW w:w="758" w:type="dxa"/>
            <w:hideMark/>
          </w:tcPr>
          <w:p w14:paraId="1D9856D1" w14:textId="77777777" w:rsidR="00597E5A" w:rsidRPr="000A4AB9" w:rsidRDefault="00597E5A" w:rsidP="00597E5A">
            <w:r w:rsidRPr="000A4AB9">
              <w:t>1</w:t>
            </w:r>
          </w:p>
        </w:tc>
        <w:tc>
          <w:tcPr>
            <w:tcW w:w="959" w:type="dxa"/>
            <w:hideMark/>
          </w:tcPr>
          <w:p w14:paraId="78474725" w14:textId="77777777" w:rsidR="00597E5A" w:rsidRPr="000A4AB9" w:rsidRDefault="00597E5A" w:rsidP="00597E5A">
            <w:r w:rsidRPr="000A4AB9">
              <w:t>Inserted</w:t>
            </w:r>
          </w:p>
        </w:tc>
        <w:tc>
          <w:tcPr>
            <w:tcW w:w="3560" w:type="dxa"/>
            <w:hideMark/>
          </w:tcPr>
          <w:p w14:paraId="6181519F" w14:textId="77777777" w:rsidR="00597E5A" w:rsidRPr="000A4AB9" w:rsidRDefault="00597E5A" w:rsidP="00597E5A">
            <w:r w:rsidRPr="000A4AB9">
              <w:t>Coordinated Care ACO Model), , or terminology used to refer to</w:t>
            </w:r>
          </w:p>
        </w:tc>
        <w:tc>
          <w:tcPr>
            <w:tcW w:w="3280" w:type="dxa"/>
            <w:noWrap/>
            <w:hideMark/>
          </w:tcPr>
          <w:p w14:paraId="39253247" w14:textId="0BC59260" w:rsidR="00597E5A" w:rsidRPr="000A4AB9" w:rsidRDefault="00597E5A" w:rsidP="00597E5A">
            <w:r w:rsidRPr="000A4AB9">
              <w:t>Addition to improve instructions.</w:t>
            </w:r>
          </w:p>
        </w:tc>
      </w:tr>
      <w:tr w:rsidR="00597E5A" w:rsidRPr="000A4AB9" w14:paraId="1B90157C" w14:textId="77777777" w:rsidTr="007D1D3B">
        <w:trPr>
          <w:trHeight w:val="300"/>
        </w:trPr>
        <w:tc>
          <w:tcPr>
            <w:tcW w:w="793" w:type="dxa"/>
            <w:hideMark/>
          </w:tcPr>
          <w:p w14:paraId="126AD73E" w14:textId="184AE1CF" w:rsidR="00597E5A" w:rsidRPr="000A4AB9" w:rsidRDefault="00597E5A" w:rsidP="00597E5A">
            <w:r w:rsidRPr="000A4AB9">
              <w:t>7</w:t>
            </w:r>
          </w:p>
        </w:tc>
        <w:tc>
          <w:tcPr>
            <w:tcW w:w="758" w:type="dxa"/>
            <w:hideMark/>
          </w:tcPr>
          <w:p w14:paraId="27D010AF" w14:textId="77777777" w:rsidR="00597E5A" w:rsidRPr="000A4AB9" w:rsidRDefault="00597E5A" w:rsidP="00597E5A">
            <w:r w:rsidRPr="000A4AB9">
              <w:t>2</w:t>
            </w:r>
          </w:p>
        </w:tc>
        <w:tc>
          <w:tcPr>
            <w:tcW w:w="959" w:type="dxa"/>
            <w:hideMark/>
          </w:tcPr>
          <w:p w14:paraId="741CD506" w14:textId="77777777" w:rsidR="00597E5A" w:rsidRPr="000A4AB9" w:rsidRDefault="00597E5A" w:rsidP="00597E5A">
            <w:r w:rsidRPr="000A4AB9">
              <w:t>Deleted</w:t>
            </w:r>
          </w:p>
        </w:tc>
        <w:tc>
          <w:tcPr>
            <w:tcW w:w="3560" w:type="dxa"/>
            <w:hideMark/>
          </w:tcPr>
          <w:p w14:paraId="11254403" w14:textId="77777777" w:rsidR="00597E5A" w:rsidRPr="000A4AB9" w:rsidRDefault="00597E5A" w:rsidP="00597E5A">
            <w:r w:rsidRPr="000A4AB9">
              <w:t>information needed to answer the questions</w:t>
            </w:r>
          </w:p>
        </w:tc>
        <w:tc>
          <w:tcPr>
            <w:tcW w:w="3280" w:type="dxa"/>
            <w:noWrap/>
            <w:hideMark/>
          </w:tcPr>
          <w:p w14:paraId="5DAEF23E" w14:textId="12EFE5AD" w:rsidR="00597E5A" w:rsidRPr="000A4AB9" w:rsidRDefault="00597E5A" w:rsidP="00597E5A">
            <w:r w:rsidRPr="000A4AB9">
              <w:t>Edit to clarify submission process.</w:t>
            </w:r>
          </w:p>
        </w:tc>
      </w:tr>
      <w:tr w:rsidR="00597E5A" w:rsidRPr="000A4AB9" w14:paraId="0FA99747" w14:textId="77777777" w:rsidTr="007D1D3B">
        <w:trPr>
          <w:trHeight w:val="300"/>
        </w:trPr>
        <w:tc>
          <w:tcPr>
            <w:tcW w:w="793" w:type="dxa"/>
            <w:vMerge w:val="restart"/>
            <w:hideMark/>
          </w:tcPr>
          <w:p w14:paraId="0194EB2D" w14:textId="639CD6F8" w:rsidR="00597E5A" w:rsidRPr="000A4AB9" w:rsidRDefault="00597E5A" w:rsidP="00597E5A">
            <w:r w:rsidRPr="000A4AB9">
              <w:t>7</w:t>
            </w:r>
          </w:p>
        </w:tc>
        <w:tc>
          <w:tcPr>
            <w:tcW w:w="758" w:type="dxa"/>
            <w:vMerge w:val="restart"/>
            <w:hideMark/>
          </w:tcPr>
          <w:p w14:paraId="490EC882" w14:textId="77777777" w:rsidR="00597E5A" w:rsidRPr="000A4AB9" w:rsidRDefault="00597E5A" w:rsidP="00597E5A">
            <w:r w:rsidRPr="000A4AB9">
              <w:t>2</w:t>
            </w:r>
          </w:p>
        </w:tc>
        <w:tc>
          <w:tcPr>
            <w:tcW w:w="959" w:type="dxa"/>
            <w:vMerge w:val="restart"/>
            <w:hideMark/>
          </w:tcPr>
          <w:p w14:paraId="572EEEAE" w14:textId="77777777" w:rsidR="00597E5A" w:rsidRPr="000A4AB9" w:rsidRDefault="00597E5A" w:rsidP="00597E5A">
            <w:r w:rsidRPr="000A4AB9">
              <w:t>Inserted</w:t>
            </w:r>
          </w:p>
        </w:tc>
        <w:tc>
          <w:tcPr>
            <w:tcW w:w="3560" w:type="dxa"/>
            <w:hideMark/>
          </w:tcPr>
          <w:p w14:paraId="3E876B25" w14:textId="77777777" w:rsidR="00597E5A" w:rsidRPr="000A4AB9" w:rsidRDefault="00597E5A" w:rsidP="00597E5A">
            <w:r w:rsidRPr="000A4AB9">
              <w:t>payment arrangement: [TEXT BOX]</w:t>
            </w:r>
          </w:p>
        </w:tc>
        <w:tc>
          <w:tcPr>
            <w:tcW w:w="3280" w:type="dxa"/>
            <w:noWrap/>
            <w:hideMark/>
          </w:tcPr>
          <w:p w14:paraId="6C262D6D" w14:textId="6A55409E" w:rsidR="00597E5A" w:rsidRPr="000A4AB9" w:rsidRDefault="00597E5A" w:rsidP="00597E5A">
            <w:r w:rsidRPr="000A4AB9">
              <w:t>Addition to improve instructions.</w:t>
            </w:r>
          </w:p>
        </w:tc>
      </w:tr>
      <w:tr w:rsidR="00597E5A" w:rsidRPr="000A4AB9" w14:paraId="0EDF3CAD" w14:textId="77777777" w:rsidTr="007D1D3B">
        <w:trPr>
          <w:trHeight w:val="300"/>
        </w:trPr>
        <w:tc>
          <w:tcPr>
            <w:tcW w:w="793" w:type="dxa"/>
            <w:vMerge/>
            <w:hideMark/>
          </w:tcPr>
          <w:p w14:paraId="781D28D3" w14:textId="77777777" w:rsidR="00597E5A" w:rsidRPr="000A4AB9" w:rsidRDefault="00597E5A" w:rsidP="00597E5A"/>
        </w:tc>
        <w:tc>
          <w:tcPr>
            <w:tcW w:w="758" w:type="dxa"/>
            <w:vMerge/>
            <w:hideMark/>
          </w:tcPr>
          <w:p w14:paraId="11B42309" w14:textId="77777777" w:rsidR="00597E5A" w:rsidRPr="000A4AB9" w:rsidRDefault="00597E5A" w:rsidP="00597E5A"/>
        </w:tc>
        <w:tc>
          <w:tcPr>
            <w:tcW w:w="959" w:type="dxa"/>
            <w:vMerge/>
            <w:hideMark/>
          </w:tcPr>
          <w:p w14:paraId="46B0D7D3" w14:textId="77777777" w:rsidR="00597E5A" w:rsidRPr="000A4AB9" w:rsidRDefault="00597E5A" w:rsidP="00597E5A"/>
        </w:tc>
        <w:tc>
          <w:tcPr>
            <w:tcW w:w="3560" w:type="dxa"/>
            <w:hideMark/>
          </w:tcPr>
          <w:p w14:paraId="0954A567" w14:textId="0C2E613E" w:rsidR="00597E5A" w:rsidRPr="000A4AB9" w:rsidRDefault="00597E5A" w:rsidP="00597E5A">
            <w:r w:rsidRPr="000A4AB9">
              <w:t> </w:t>
            </w:r>
          </w:p>
        </w:tc>
        <w:tc>
          <w:tcPr>
            <w:tcW w:w="3280" w:type="dxa"/>
            <w:noWrap/>
            <w:hideMark/>
          </w:tcPr>
          <w:p w14:paraId="0F5A1B8A" w14:textId="0FC4CE63" w:rsidR="00597E5A" w:rsidRPr="000A4AB9" w:rsidRDefault="00597E5A" w:rsidP="00597E5A">
            <w:r w:rsidRPr="000A4AB9">
              <w:t> </w:t>
            </w:r>
          </w:p>
        </w:tc>
      </w:tr>
      <w:tr w:rsidR="00597E5A" w:rsidRPr="000A4AB9" w14:paraId="5E7FAA1B" w14:textId="77777777" w:rsidTr="007D1D3B">
        <w:trPr>
          <w:trHeight w:val="300"/>
        </w:trPr>
        <w:tc>
          <w:tcPr>
            <w:tcW w:w="793" w:type="dxa"/>
            <w:vMerge/>
            <w:hideMark/>
          </w:tcPr>
          <w:p w14:paraId="25276D86" w14:textId="77777777" w:rsidR="00597E5A" w:rsidRPr="000A4AB9" w:rsidRDefault="00597E5A" w:rsidP="00597E5A"/>
        </w:tc>
        <w:tc>
          <w:tcPr>
            <w:tcW w:w="758" w:type="dxa"/>
            <w:vMerge/>
            <w:hideMark/>
          </w:tcPr>
          <w:p w14:paraId="74A17BC1" w14:textId="77777777" w:rsidR="00597E5A" w:rsidRPr="000A4AB9" w:rsidRDefault="00597E5A" w:rsidP="00597E5A"/>
        </w:tc>
        <w:tc>
          <w:tcPr>
            <w:tcW w:w="959" w:type="dxa"/>
            <w:vMerge/>
            <w:hideMark/>
          </w:tcPr>
          <w:p w14:paraId="72157F4A" w14:textId="77777777" w:rsidR="00597E5A" w:rsidRPr="000A4AB9" w:rsidRDefault="00597E5A" w:rsidP="00597E5A"/>
        </w:tc>
        <w:tc>
          <w:tcPr>
            <w:tcW w:w="3560" w:type="dxa"/>
            <w:hideMark/>
          </w:tcPr>
          <w:p w14:paraId="3DC1348A" w14:textId="461E342F" w:rsidR="00597E5A" w:rsidRPr="000A4AB9" w:rsidRDefault="00597E5A" w:rsidP="00597E5A">
            <w:r w:rsidRPr="000A4AB9">
              <w:t>Who participates</w:t>
            </w:r>
          </w:p>
        </w:tc>
        <w:tc>
          <w:tcPr>
            <w:tcW w:w="3280" w:type="dxa"/>
            <w:noWrap/>
            <w:hideMark/>
          </w:tcPr>
          <w:p w14:paraId="3809794F" w14:textId="21C2B81F" w:rsidR="00597E5A" w:rsidRPr="000A4AB9" w:rsidRDefault="00597E5A" w:rsidP="00597E5A">
            <w:r w:rsidRPr="000A4AB9">
              <w:t>Addition to improve instructions.</w:t>
            </w:r>
          </w:p>
        </w:tc>
      </w:tr>
      <w:tr w:rsidR="00597E5A" w:rsidRPr="000A4AB9" w14:paraId="696E1C24" w14:textId="77777777" w:rsidTr="007D1D3B">
        <w:trPr>
          <w:trHeight w:val="300"/>
        </w:trPr>
        <w:tc>
          <w:tcPr>
            <w:tcW w:w="793" w:type="dxa"/>
            <w:hideMark/>
          </w:tcPr>
          <w:p w14:paraId="62ADC8EA" w14:textId="7592F4B5" w:rsidR="00597E5A" w:rsidRPr="000A4AB9" w:rsidRDefault="00597E5A" w:rsidP="00597E5A">
            <w:r w:rsidRPr="000A4AB9">
              <w:t>7</w:t>
            </w:r>
          </w:p>
        </w:tc>
        <w:tc>
          <w:tcPr>
            <w:tcW w:w="758" w:type="dxa"/>
            <w:hideMark/>
          </w:tcPr>
          <w:p w14:paraId="4001A38E" w14:textId="77777777" w:rsidR="00597E5A" w:rsidRPr="000A4AB9" w:rsidRDefault="00597E5A" w:rsidP="00597E5A">
            <w:r w:rsidRPr="000A4AB9">
              <w:t>5</w:t>
            </w:r>
          </w:p>
        </w:tc>
        <w:tc>
          <w:tcPr>
            <w:tcW w:w="959" w:type="dxa"/>
            <w:hideMark/>
          </w:tcPr>
          <w:p w14:paraId="19EC63AB" w14:textId="77777777" w:rsidR="00597E5A" w:rsidRPr="000A4AB9" w:rsidRDefault="00597E5A" w:rsidP="00597E5A">
            <w:r w:rsidRPr="000A4AB9">
              <w:t>Deleted</w:t>
            </w:r>
          </w:p>
        </w:tc>
        <w:tc>
          <w:tcPr>
            <w:tcW w:w="3560" w:type="dxa"/>
            <w:hideMark/>
          </w:tcPr>
          <w:p w14:paraId="1CB84BE0" w14:textId="77777777" w:rsidR="00597E5A" w:rsidRPr="000A4AB9" w:rsidRDefault="00597E5A" w:rsidP="00597E5A">
            <w:r w:rsidRPr="000A4AB9">
              <w:t xml:space="preserve">Sections D and E of </w:t>
            </w:r>
          </w:p>
        </w:tc>
        <w:tc>
          <w:tcPr>
            <w:tcW w:w="3280" w:type="dxa"/>
            <w:noWrap/>
            <w:hideMark/>
          </w:tcPr>
          <w:p w14:paraId="65437F0E" w14:textId="74582BBD" w:rsidR="00597E5A" w:rsidRPr="000A4AB9" w:rsidRDefault="00597E5A" w:rsidP="00597E5A">
            <w:r w:rsidRPr="000A4AB9">
              <w:t>Edit to clarify submission process.</w:t>
            </w:r>
          </w:p>
        </w:tc>
      </w:tr>
      <w:tr w:rsidR="00597E5A" w:rsidRPr="000A4AB9" w14:paraId="113F0937" w14:textId="77777777" w:rsidTr="007D1D3B">
        <w:trPr>
          <w:trHeight w:val="480"/>
        </w:trPr>
        <w:tc>
          <w:tcPr>
            <w:tcW w:w="793" w:type="dxa"/>
            <w:hideMark/>
          </w:tcPr>
          <w:p w14:paraId="403A8C09" w14:textId="0CE6264E" w:rsidR="00597E5A" w:rsidRPr="000A4AB9" w:rsidRDefault="00597E5A" w:rsidP="00597E5A">
            <w:r w:rsidRPr="000A4AB9">
              <w:t>7</w:t>
            </w:r>
          </w:p>
        </w:tc>
        <w:tc>
          <w:tcPr>
            <w:tcW w:w="758" w:type="dxa"/>
            <w:hideMark/>
          </w:tcPr>
          <w:p w14:paraId="211B11E2" w14:textId="77777777" w:rsidR="00597E5A" w:rsidRPr="000A4AB9" w:rsidRDefault="00597E5A" w:rsidP="00597E5A">
            <w:r w:rsidRPr="000A4AB9">
              <w:t>5</w:t>
            </w:r>
          </w:p>
        </w:tc>
        <w:tc>
          <w:tcPr>
            <w:tcW w:w="959" w:type="dxa"/>
            <w:hideMark/>
          </w:tcPr>
          <w:p w14:paraId="2689D20F" w14:textId="77777777" w:rsidR="00597E5A" w:rsidRPr="000A4AB9" w:rsidRDefault="00597E5A" w:rsidP="00597E5A">
            <w:r w:rsidRPr="000A4AB9">
              <w:t>Inserted</w:t>
            </w:r>
          </w:p>
        </w:tc>
        <w:tc>
          <w:tcPr>
            <w:tcW w:w="3560" w:type="dxa"/>
            <w:hideMark/>
          </w:tcPr>
          <w:p w14:paraId="104C63D1" w14:textId="77777777" w:rsidR="00597E5A" w:rsidRPr="000A4AB9" w:rsidRDefault="00597E5A" w:rsidP="00597E5A">
            <w:r w:rsidRPr="000A4AB9">
              <w:t>payment arrangement (e.g. primary care physicians, specialty group practices, etc.)? .</w:t>
            </w:r>
          </w:p>
        </w:tc>
        <w:tc>
          <w:tcPr>
            <w:tcW w:w="3280" w:type="dxa"/>
            <w:noWrap/>
            <w:hideMark/>
          </w:tcPr>
          <w:p w14:paraId="5D9DFEA6" w14:textId="5A446511" w:rsidR="00597E5A" w:rsidRPr="000A4AB9" w:rsidRDefault="00597E5A" w:rsidP="00597E5A">
            <w:r w:rsidRPr="000A4AB9">
              <w:t>Addition to improve instructions.</w:t>
            </w:r>
          </w:p>
        </w:tc>
      </w:tr>
      <w:tr w:rsidR="00597E5A" w:rsidRPr="000A4AB9" w14:paraId="471FEE8C" w14:textId="77777777" w:rsidTr="007D1D3B">
        <w:trPr>
          <w:trHeight w:val="480"/>
        </w:trPr>
        <w:tc>
          <w:tcPr>
            <w:tcW w:w="793" w:type="dxa"/>
            <w:hideMark/>
          </w:tcPr>
          <w:p w14:paraId="3A512D77" w14:textId="7A70F3C2" w:rsidR="00597E5A" w:rsidRPr="000A4AB9" w:rsidRDefault="00597E5A" w:rsidP="00597E5A">
            <w:r w:rsidRPr="000A4AB9">
              <w:t>7</w:t>
            </w:r>
          </w:p>
        </w:tc>
        <w:tc>
          <w:tcPr>
            <w:tcW w:w="758" w:type="dxa"/>
            <w:hideMark/>
          </w:tcPr>
          <w:p w14:paraId="574A07B2" w14:textId="77777777" w:rsidR="00597E5A" w:rsidRPr="000A4AB9" w:rsidRDefault="00597E5A" w:rsidP="00597E5A">
            <w:r w:rsidRPr="000A4AB9">
              <w:t>14</w:t>
            </w:r>
          </w:p>
        </w:tc>
        <w:tc>
          <w:tcPr>
            <w:tcW w:w="959" w:type="dxa"/>
            <w:hideMark/>
          </w:tcPr>
          <w:p w14:paraId="4E160CDB" w14:textId="77777777" w:rsidR="00597E5A" w:rsidRPr="000A4AB9" w:rsidRDefault="00597E5A" w:rsidP="00597E5A">
            <w:r w:rsidRPr="000A4AB9">
              <w:t>Inserted</w:t>
            </w:r>
          </w:p>
        </w:tc>
        <w:tc>
          <w:tcPr>
            <w:tcW w:w="3560" w:type="dxa"/>
            <w:hideMark/>
          </w:tcPr>
          <w:p w14:paraId="3EF81B8E" w14:textId="77777777" w:rsidR="00597E5A" w:rsidRPr="000A4AB9" w:rsidRDefault="00597E5A" w:rsidP="00597E5A">
            <w:r w:rsidRPr="000A4AB9">
              <w:t>Select the QP Performance Period for which this payment arrangement determination is being requested.</w:t>
            </w:r>
          </w:p>
        </w:tc>
        <w:tc>
          <w:tcPr>
            <w:tcW w:w="3280" w:type="dxa"/>
            <w:noWrap/>
            <w:hideMark/>
          </w:tcPr>
          <w:p w14:paraId="4F45E2F0" w14:textId="5B5C2E81" w:rsidR="00597E5A" w:rsidRPr="000A4AB9" w:rsidRDefault="00597E5A" w:rsidP="00597E5A">
            <w:r w:rsidRPr="000A4AB9">
              <w:t>Addition to improve instructions.</w:t>
            </w:r>
          </w:p>
        </w:tc>
      </w:tr>
      <w:tr w:rsidR="00597E5A" w:rsidRPr="000A4AB9" w14:paraId="429F5D14" w14:textId="77777777" w:rsidTr="007D1D3B">
        <w:trPr>
          <w:trHeight w:val="300"/>
        </w:trPr>
        <w:tc>
          <w:tcPr>
            <w:tcW w:w="793" w:type="dxa"/>
            <w:hideMark/>
          </w:tcPr>
          <w:p w14:paraId="2F0F5723" w14:textId="24368A16" w:rsidR="00597E5A" w:rsidRPr="000A4AB9" w:rsidRDefault="00597E5A" w:rsidP="00597E5A">
            <w:r w:rsidRPr="000A4AB9">
              <w:t>7</w:t>
            </w:r>
          </w:p>
        </w:tc>
        <w:tc>
          <w:tcPr>
            <w:tcW w:w="758" w:type="dxa"/>
            <w:hideMark/>
          </w:tcPr>
          <w:p w14:paraId="7A8EB13A" w14:textId="77777777" w:rsidR="00597E5A" w:rsidRPr="000A4AB9" w:rsidRDefault="00597E5A" w:rsidP="00597E5A">
            <w:r w:rsidRPr="000A4AB9">
              <w:t>17</w:t>
            </w:r>
          </w:p>
        </w:tc>
        <w:tc>
          <w:tcPr>
            <w:tcW w:w="959" w:type="dxa"/>
            <w:hideMark/>
          </w:tcPr>
          <w:p w14:paraId="4F320444" w14:textId="77777777" w:rsidR="00597E5A" w:rsidRPr="000A4AB9" w:rsidRDefault="00597E5A" w:rsidP="00597E5A">
            <w:r w:rsidRPr="000A4AB9">
              <w:t>Deleted</w:t>
            </w:r>
          </w:p>
        </w:tc>
        <w:tc>
          <w:tcPr>
            <w:tcW w:w="3560" w:type="dxa"/>
            <w:hideMark/>
          </w:tcPr>
          <w:p w14:paraId="4CDA8AD4" w14:textId="77777777" w:rsidR="00597E5A" w:rsidRPr="000A4AB9" w:rsidRDefault="00597E5A" w:rsidP="00597E5A">
            <w:r w:rsidRPr="000A4AB9">
              <w:t xml:space="preserve">Form is not available in the aforementioned Medicaid </w:t>
            </w:r>
          </w:p>
        </w:tc>
        <w:tc>
          <w:tcPr>
            <w:tcW w:w="3280" w:type="dxa"/>
            <w:noWrap/>
            <w:hideMark/>
          </w:tcPr>
          <w:p w14:paraId="770CD6F5" w14:textId="21E68985" w:rsidR="00597E5A" w:rsidRPr="000A4AB9" w:rsidRDefault="00597E5A" w:rsidP="00597E5A">
            <w:r w:rsidRPr="000A4AB9">
              <w:t>Edit to clarify submission process.</w:t>
            </w:r>
          </w:p>
        </w:tc>
      </w:tr>
      <w:tr w:rsidR="00597E5A" w:rsidRPr="000A4AB9" w14:paraId="55761B97" w14:textId="77777777" w:rsidTr="007D1D3B">
        <w:trPr>
          <w:trHeight w:val="300"/>
        </w:trPr>
        <w:tc>
          <w:tcPr>
            <w:tcW w:w="793" w:type="dxa"/>
            <w:hideMark/>
          </w:tcPr>
          <w:p w14:paraId="76C2ADA4" w14:textId="24105701" w:rsidR="00597E5A" w:rsidRPr="000A4AB9" w:rsidRDefault="00597E5A" w:rsidP="00597E5A">
            <w:r w:rsidRPr="000A4AB9">
              <w:t>7</w:t>
            </w:r>
          </w:p>
        </w:tc>
        <w:tc>
          <w:tcPr>
            <w:tcW w:w="758" w:type="dxa"/>
            <w:hideMark/>
          </w:tcPr>
          <w:p w14:paraId="258C6391" w14:textId="77777777" w:rsidR="00597E5A" w:rsidRPr="000A4AB9" w:rsidRDefault="00597E5A" w:rsidP="00597E5A">
            <w:r w:rsidRPr="000A4AB9">
              <w:t>18</w:t>
            </w:r>
          </w:p>
        </w:tc>
        <w:tc>
          <w:tcPr>
            <w:tcW w:w="959" w:type="dxa"/>
            <w:hideMark/>
          </w:tcPr>
          <w:p w14:paraId="15D4763D" w14:textId="77777777" w:rsidR="00597E5A" w:rsidRPr="000A4AB9" w:rsidRDefault="00597E5A" w:rsidP="00597E5A">
            <w:r w:rsidRPr="000A4AB9">
              <w:t>Deleted</w:t>
            </w:r>
          </w:p>
        </w:tc>
        <w:tc>
          <w:tcPr>
            <w:tcW w:w="3560" w:type="dxa"/>
            <w:hideMark/>
          </w:tcPr>
          <w:p w14:paraId="12C8BD5B" w14:textId="77777777" w:rsidR="00597E5A" w:rsidRPr="000A4AB9" w:rsidRDefault="00597E5A" w:rsidP="00597E5A">
            <w:r w:rsidRPr="000A4AB9">
              <w:t>,</w:t>
            </w:r>
          </w:p>
        </w:tc>
        <w:tc>
          <w:tcPr>
            <w:tcW w:w="3280" w:type="dxa"/>
            <w:noWrap/>
            <w:hideMark/>
          </w:tcPr>
          <w:p w14:paraId="3A151291" w14:textId="517F84A4" w:rsidR="00597E5A" w:rsidRPr="000A4AB9" w:rsidRDefault="00597E5A" w:rsidP="00597E5A">
            <w:r w:rsidRPr="000A4AB9">
              <w:t>Correction to punctuation.</w:t>
            </w:r>
          </w:p>
        </w:tc>
      </w:tr>
      <w:tr w:rsidR="00597E5A" w:rsidRPr="000A4AB9" w14:paraId="4791FD1D" w14:textId="77777777" w:rsidTr="007D1D3B">
        <w:trPr>
          <w:trHeight w:val="300"/>
        </w:trPr>
        <w:tc>
          <w:tcPr>
            <w:tcW w:w="793" w:type="dxa"/>
            <w:hideMark/>
          </w:tcPr>
          <w:p w14:paraId="2F0D64AC" w14:textId="0F733330" w:rsidR="00597E5A" w:rsidRPr="000A4AB9" w:rsidRDefault="00597E5A" w:rsidP="00597E5A">
            <w:r w:rsidRPr="000A4AB9">
              <w:t>7</w:t>
            </w:r>
          </w:p>
        </w:tc>
        <w:tc>
          <w:tcPr>
            <w:tcW w:w="758" w:type="dxa"/>
            <w:hideMark/>
          </w:tcPr>
          <w:p w14:paraId="2FDBD4C8" w14:textId="77777777" w:rsidR="00597E5A" w:rsidRPr="000A4AB9" w:rsidRDefault="00597E5A" w:rsidP="00597E5A">
            <w:r w:rsidRPr="000A4AB9">
              <w:t>18</w:t>
            </w:r>
          </w:p>
        </w:tc>
        <w:tc>
          <w:tcPr>
            <w:tcW w:w="959" w:type="dxa"/>
            <w:hideMark/>
          </w:tcPr>
          <w:p w14:paraId="1F7EBC46" w14:textId="77777777" w:rsidR="00597E5A" w:rsidRPr="000A4AB9" w:rsidRDefault="00597E5A" w:rsidP="00597E5A">
            <w:r w:rsidRPr="000A4AB9">
              <w:t>Inserted</w:t>
            </w:r>
          </w:p>
        </w:tc>
        <w:tc>
          <w:tcPr>
            <w:tcW w:w="3560" w:type="dxa"/>
            <w:hideMark/>
          </w:tcPr>
          <w:p w14:paraId="5C098512" w14:textId="77777777" w:rsidR="00597E5A" w:rsidRPr="000A4AB9" w:rsidRDefault="00597E5A" w:rsidP="00597E5A">
            <w:r w:rsidRPr="000A4AB9">
              <w:t xml:space="preserve"> is required to support the answers provided above. Please</w:t>
            </w:r>
          </w:p>
        </w:tc>
        <w:tc>
          <w:tcPr>
            <w:tcW w:w="3280" w:type="dxa"/>
            <w:noWrap/>
            <w:hideMark/>
          </w:tcPr>
          <w:p w14:paraId="7442F3DB" w14:textId="792EB218" w:rsidR="00597E5A" w:rsidRPr="000A4AB9" w:rsidRDefault="00597E5A" w:rsidP="00597E5A">
            <w:r w:rsidRPr="000A4AB9">
              <w:t>Addition to improve instructions.</w:t>
            </w:r>
          </w:p>
        </w:tc>
      </w:tr>
      <w:tr w:rsidR="00597E5A" w:rsidRPr="000A4AB9" w14:paraId="4668701B" w14:textId="77777777" w:rsidTr="007D1D3B">
        <w:trPr>
          <w:trHeight w:val="300"/>
        </w:trPr>
        <w:tc>
          <w:tcPr>
            <w:tcW w:w="793" w:type="dxa"/>
            <w:hideMark/>
          </w:tcPr>
          <w:p w14:paraId="46A81262" w14:textId="668AE2E1" w:rsidR="00597E5A" w:rsidRPr="000A4AB9" w:rsidRDefault="00597E5A" w:rsidP="00597E5A">
            <w:r w:rsidRPr="000A4AB9">
              <w:t>7</w:t>
            </w:r>
          </w:p>
        </w:tc>
        <w:tc>
          <w:tcPr>
            <w:tcW w:w="758" w:type="dxa"/>
            <w:hideMark/>
          </w:tcPr>
          <w:p w14:paraId="38D61311" w14:textId="77777777" w:rsidR="00597E5A" w:rsidRPr="000A4AB9" w:rsidRDefault="00597E5A" w:rsidP="00597E5A">
            <w:r w:rsidRPr="000A4AB9">
              <w:t>19</w:t>
            </w:r>
          </w:p>
        </w:tc>
        <w:tc>
          <w:tcPr>
            <w:tcW w:w="959" w:type="dxa"/>
            <w:hideMark/>
          </w:tcPr>
          <w:p w14:paraId="07A6485F" w14:textId="77777777" w:rsidR="00597E5A" w:rsidRPr="000A4AB9" w:rsidRDefault="00597E5A" w:rsidP="00597E5A">
            <w:r w:rsidRPr="000A4AB9">
              <w:t>Deleted</w:t>
            </w:r>
          </w:p>
        </w:tc>
        <w:tc>
          <w:tcPr>
            <w:tcW w:w="3560" w:type="dxa"/>
            <w:hideMark/>
          </w:tcPr>
          <w:p w14:paraId="11332C25" w14:textId="77777777" w:rsidR="00597E5A" w:rsidRPr="000A4AB9" w:rsidRDefault="00597E5A" w:rsidP="00597E5A">
            <w:r w:rsidRPr="000A4AB9">
              <w:t>supporting documentation</w:t>
            </w:r>
          </w:p>
        </w:tc>
        <w:tc>
          <w:tcPr>
            <w:tcW w:w="3280" w:type="dxa"/>
            <w:noWrap/>
            <w:hideMark/>
          </w:tcPr>
          <w:p w14:paraId="733153CA" w14:textId="2952BF8A" w:rsidR="00597E5A" w:rsidRPr="000A4AB9" w:rsidRDefault="00597E5A" w:rsidP="00597E5A">
            <w:r w:rsidRPr="000A4AB9">
              <w:t>Edit to clarify submission process.</w:t>
            </w:r>
          </w:p>
        </w:tc>
      </w:tr>
      <w:tr w:rsidR="00597E5A" w:rsidRPr="000A4AB9" w14:paraId="7FC94FF6" w14:textId="77777777" w:rsidTr="007D1D3B">
        <w:trPr>
          <w:trHeight w:val="300"/>
        </w:trPr>
        <w:tc>
          <w:tcPr>
            <w:tcW w:w="793" w:type="dxa"/>
            <w:hideMark/>
          </w:tcPr>
          <w:p w14:paraId="2FA1A23D" w14:textId="6B835B4E" w:rsidR="00597E5A" w:rsidRPr="000A4AB9" w:rsidRDefault="00597E5A" w:rsidP="00597E5A">
            <w:r w:rsidRPr="000A4AB9">
              <w:t>7</w:t>
            </w:r>
          </w:p>
        </w:tc>
        <w:tc>
          <w:tcPr>
            <w:tcW w:w="758" w:type="dxa"/>
            <w:hideMark/>
          </w:tcPr>
          <w:p w14:paraId="66D9BD3F" w14:textId="77777777" w:rsidR="00597E5A" w:rsidRPr="000A4AB9" w:rsidRDefault="00597E5A" w:rsidP="00597E5A">
            <w:r w:rsidRPr="000A4AB9">
              <w:t>19</w:t>
            </w:r>
          </w:p>
        </w:tc>
        <w:tc>
          <w:tcPr>
            <w:tcW w:w="959" w:type="dxa"/>
            <w:hideMark/>
          </w:tcPr>
          <w:p w14:paraId="4A3E17D7" w14:textId="77777777" w:rsidR="00597E5A" w:rsidRPr="000A4AB9" w:rsidRDefault="00597E5A" w:rsidP="00597E5A">
            <w:r w:rsidRPr="000A4AB9">
              <w:t>Inserted</w:t>
            </w:r>
          </w:p>
        </w:tc>
        <w:tc>
          <w:tcPr>
            <w:tcW w:w="3560" w:type="dxa"/>
            <w:hideMark/>
          </w:tcPr>
          <w:p w14:paraId="4B2579E8" w14:textId="77777777" w:rsidR="00597E5A" w:rsidRPr="000A4AB9" w:rsidRDefault="00597E5A" w:rsidP="00597E5A">
            <w:r w:rsidRPr="000A4AB9">
              <w:t>document(s)</w:t>
            </w:r>
          </w:p>
        </w:tc>
        <w:tc>
          <w:tcPr>
            <w:tcW w:w="3280" w:type="dxa"/>
            <w:noWrap/>
            <w:hideMark/>
          </w:tcPr>
          <w:p w14:paraId="77C29B36" w14:textId="7A821598" w:rsidR="00597E5A" w:rsidRPr="000A4AB9" w:rsidRDefault="00597E5A" w:rsidP="00597E5A">
            <w:r w:rsidRPr="000A4AB9">
              <w:t>Addition to improve instructions.</w:t>
            </w:r>
          </w:p>
        </w:tc>
      </w:tr>
      <w:tr w:rsidR="00597E5A" w:rsidRPr="000A4AB9" w14:paraId="00D720D4" w14:textId="77777777" w:rsidTr="007D1D3B">
        <w:trPr>
          <w:trHeight w:val="300"/>
        </w:trPr>
        <w:tc>
          <w:tcPr>
            <w:tcW w:w="793" w:type="dxa"/>
            <w:hideMark/>
          </w:tcPr>
          <w:p w14:paraId="690D9F8E" w14:textId="6A7A8D0D" w:rsidR="00597E5A" w:rsidRPr="000A4AB9" w:rsidRDefault="00597E5A" w:rsidP="00597E5A">
            <w:r w:rsidRPr="000A4AB9">
              <w:t>7</w:t>
            </w:r>
          </w:p>
        </w:tc>
        <w:tc>
          <w:tcPr>
            <w:tcW w:w="758" w:type="dxa"/>
            <w:hideMark/>
          </w:tcPr>
          <w:p w14:paraId="4AAEE8EC" w14:textId="77777777" w:rsidR="00597E5A" w:rsidRPr="000A4AB9" w:rsidRDefault="00597E5A" w:rsidP="00597E5A">
            <w:r w:rsidRPr="000A4AB9">
              <w:t>19</w:t>
            </w:r>
          </w:p>
        </w:tc>
        <w:tc>
          <w:tcPr>
            <w:tcW w:w="959" w:type="dxa"/>
            <w:hideMark/>
          </w:tcPr>
          <w:p w14:paraId="332A7383" w14:textId="77777777" w:rsidR="00597E5A" w:rsidRPr="000A4AB9" w:rsidRDefault="00597E5A" w:rsidP="00597E5A">
            <w:r w:rsidRPr="000A4AB9">
              <w:t>Deleted</w:t>
            </w:r>
          </w:p>
        </w:tc>
        <w:tc>
          <w:tcPr>
            <w:tcW w:w="3560" w:type="dxa"/>
            <w:hideMark/>
          </w:tcPr>
          <w:p w14:paraId="7E9E30E4" w14:textId="77777777" w:rsidR="00597E5A" w:rsidRPr="000A4AB9" w:rsidRDefault="00597E5A" w:rsidP="00597E5A">
            <w:r w:rsidRPr="000A4AB9">
              <w:t>numbers</w:t>
            </w:r>
          </w:p>
        </w:tc>
        <w:tc>
          <w:tcPr>
            <w:tcW w:w="3280" w:type="dxa"/>
            <w:noWrap/>
            <w:hideMark/>
          </w:tcPr>
          <w:p w14:paraId="15C6A5E6" w14:textId="76E92D44" w:rsidR="00597E5A" w:rsidRPr="000A4AB9" w:rsidRDefault="00597E5A" w:rsidP="00597E5A">
            <w:r w:rsidRPr="000A4AB9">
              <w:t>Edit to clarify submission process.</w:t>
            </w:r>
          </w:p>
        </w:tc>
      </w:tr>
      <w:tr w:rsidR="00597E5A" w:rsidRPr="000A4AB9" w14:paraId="23D5A7D4" w14:textId="77777777" w:rsidTr="007D1D3B">
        <w:trPr>
          <w:trHeight w:val="300"/>
        </w:trPr>
        <w:tc>
          <w:tcPr>
            <w:tcW w:w="793" w:type="dxa"/>
            <w:hideMark/>
          </w:tcPr>
          <w:p w14:paraId="5813284D" w14:textId="594CEB3B" w:rsidR="00597E5A" w:rsidRPr="000A4AB9" w:rsidRDefault="00597E5A" w:rsidP="00597E5A">
            <w:r w:rsidRPr="000A4AB9">
              <w:t>7</w:t>
            </w:r>
          </w:p>
        </w:tc>
        <w:tc>
          <w:tcPr>
            <w:tcW w:w="758" w:type="dxa"/>
            <w:hideMark/>
          </w:tcPr>
          <w:p w14:paraId="71FDF028" w14:textId="77777777" w:rsidR="00597E5A" w:rsidRPr="000A4AB9" w:rsidRDefault="00597E5A" w:rsidP="00597E5A">
            <w:r w:rsidRPr="000A4AB9">
              <w:t>19</w:t>
            </w:r>
          </w:p>
        </w:tc>
        <w:tc>
          <w:tcPr>
            <w:tcW w:w="959" w:type="dxa"/>
            <w:hideMark/>
          </w:tcPr>
          <w:p w14:paraId="35F32033" w14:textId="77777777" w:rsidR="00597E5A" w:rsidRPr="000A4AB9" w:rsidRDefault="00597E5A" w:rsidP="00597E5A">
            <w:r w:rsidRPr="000A4AB9">
              <w:t>Inserted</w:t>
            </w:r>
          </w:p>
        </w:tc>
        <w:tc>
          <w:tcPr>
            <w:tcW w:w="3560" w:type="dxa"/>
            <w:hideMark/>
          </w:tcPr>
          <w:p w14:paraId="4B270D22" w14:textId="77777777" w:rsidR="00597E5A" w:rsidRPr="000A4AB9" w:rsidRDefault="00597E5A" w:rsidP="00597E5A">
            <w:r w:rsidRPr="000A4AB9">
              <w:t>number(s)</w:t>
            </w:r>
          </w:p>
        </w:tc>
        <w:tc>
          <w:tcPr>
            <w:tcW w:w="3280" w:type="dxa"/>
            <w:noWrap/>
            <w:hideMark/>
          </w:tcPr>
          <w:p w14:paraId="342FAB91" w14:textId="387AC7BA" w:rsidR="00597E5A" w:rsidRPr="000A4AB9" w:rsidRDefault="00597E5A" w:rsidP="00597E5A">
            <w:r w:rsidRPr="000A4AB9">
              <w:t>Addition to improve instructions.</w:t>
            </w:r>
          </w:p>
        </w:tc>
      </w:tr>
      <w:tr w:rsidR="00597E5A" w:rsidRPr="000A4AB9" w14:paraId="407BB80B" w14:textId="77777777" w:rsidTr="007D1D3B">
        <w:trPr>
          <w:trHeight w:val="300"/>
        </w:trPr>
        <w:tc>
          <w:tcPr>
            <w:tcW w:w="793" w:type="dxa"/>
            <w:hideMark/>
          </w:tcPr>
          <w:p w14:paraId="569434CC" w14:textId="6CBA0C67" w:rsidR="00597E5A" w:rsidRPr="000A4AB9" w:rsidRDefault="00597E5A" w:rsidP="00597E5A">
            <w:r w:rsidRPr="000A4AB9">
              <w:t>7</w:t>
            </w:r>
          </w:p>
        </w:tc>
        <w:tc>
          <w:tcPr>
            <w:tcW w:w="758" w:type="dxa"/>
            <w:hideMark/>
          </w:tcPr>
          <w:p w14:paraId="0EBA6C93" w14:textId="77777777" w:rsidR="00597E5A" w:rsidRPr="000A4AB9" w:rsidRDefault="00597E5A" w:rsidP="00597E5A">
            <w:r w:rsidRPr="000A4AB9">
              <w:t>20</w:t>
            </w:r>
          </w:p>
        </w:tc>
        <w:tc>
          <w:tcPr>
            <w:tcW w:w="959" w:type="dxa"/>
            <w:hideMark/>
          </w:tcPr>
          <w:p w14:paraId="20E3FD8D" w14:textId="77777777" w:rsidR="00597E5A" w:rsidRPr="000A4AB9" w:rsidRDefault="00597E5A" w:rsidP="00597E5A">
            <w:r w:rsidRPr="000A4AB9">
              <w:t>Inserted</w:t>
            </w:r>
          </w:p>
        </w:tc>
        <w:tc>
          <w:tcPr>
            <w:tcW w:w="3560" w:type="dxa"/>
            <w:hideMark/>
          </w:tcPr>
          <w:p w14:paraId="6582BBE6" w14:textId="77777777" w:rsidR="00597E5A" w:rsidRPr="000A4AB9" w:rsidRDefault="00597E5A" w:rsidP="00597E5A">
            <w:r w:rsidRPr="000A4AB9">
              <w:t>.</w:t>
            </w:r>
          </w:p>
        </w:tc>
        <w:tc>
          <w:tcPr>
            <w:tcW w:w="3280" w:type="dxa"/>
            <w:noWrap/>
            <w:hideMark/>
          </w:tcPr>
          <w:p w14:paraId="636F50CD" w14:textId="783036FA" w:rsidR="00597E5A" w:rsidRPr="000A4AB9" w:rsidRDefault="00597E5A" w:rsidP="00597E5A">
            <w:r w:rsidRPr="000A4AB9">
              <w:t>Correction to punctuation.</w:t>
            </w:r>
          </w:p>
        </w:tc>
      </w:tr>
      <w:tr w:rsidR="00597E5A" w:rsidRPr="000A4AB9" w14:paraId="6CDB6ECB" w14:textId="77777777" w:rsidTr="007D1D3B">
        <w:trPr>
          <w:trHeight w:val="300"/>
        </w:trPr>
        <w:tc>
          <w:tcPr>
            <w:tcW w:w="793" w:type="dxa"/>
            <w:hideMark/>
          </w:tcPr>
          <w:p w14:paraId="6550433A" w14:textId="5FE891DA" w:rsidR="00597E5A" w:rsidRPr="000A4AB9" w:rsidRDefault="00597E5A" w:rsidP="00597E5A">
            <w:r w:rsidRPr="000A4AB9">
              <w:t>7</w:t>
            </w:r>
          </w:p>
        </w:tc>
        <w:tc>
          <w:tcPr>
            <w:tcW w:w="758" w:type="dxa"/>
            <w:hideMark/>
          </w:tcPr>
          <w:p w14:paraId="533001FA" w14:textId="77777777" w:rsidR="00597E5A" w:rsidRPr="000A4AB9" w:rsidRDefault="00597E5A" w:rsidP="00597E5A">
            <w:r w:rsidRPr="000A4AB9">
              <w:t>20</w:t>
            </w:r>
          </w:p>
        </w:tc>
        <w:tc>
          <w:tcPr>
            <w:tcW w:w="959" w:type="dxa"/>
            <w:hideMark/>
          </w:tcPr>
          <w:p w14:paraId="73C8C1F6" w14:textId="77777777" w:rsidR="00597E5A" w:rsidRPr="000A4AB9" w:rsidRDefault="00597E5A" w:rsidP="00597E5A">
            <w:r w:rsidRPr="000A4AB9">
              <w:t>Deleted</w:t>
            </w:r>
          </w:p>
        </w:tc>
        <w:tc>
          <w:tcPr>
            <w:tcW w:w="3560" w:type="dxa"/>
            <w:hideMark/>
          </w:tcPr>
          <w:p w14:paraId="77C5FB04" w14:textId="77777777" w:rsidR="00597E5A" w:rsidRPr="000A4AB9" w:rsidRDefault="00597E5A" w:rsidP="00597E5A">
            <w:r w:rsidRPr="000A4AB9">
              <w:t xml:space="preserve">]. </w:t>
            </w:r>
          </w:p>
        </w:tc>
        <w:tc>
          <w:tcPr>
            <w:tcW w:w="3280" w:type="dxa"/>
            <w:noWrap/>
            <w:hideMark/>
          </w:tcPr>
          <w:p w14:paraId="013BC404" w14:textId="5170653C" w:rsidR="00597E5A" w:rsidRPr="000A4AB9" w:rsidRDefault="00597E5A" w:rsidP="00597E5A">
            <w:r w:rsidRPr="000A4AB9">
              <w:t>Correction to punctuation.</w:t>
            </w:r>
          </w:p>
        </w:tc>
      </w:tr>
      <w:tr w:rsidR="00597E5A" w:rsidRPr="000A4AB9" w14:paraId="6CCDE8EF" w14:textId="77777777" w:rsidTr="007D1D3B">
        <w:trPr>
          <w:trHeight w:val="300"/>
        </w:trPr>
        <w:tc>
          <w:tcPr>
            <w:tcW w:w="793" w:type="dxa"/>
            <w:hideMark/>
          </w:tcPr>
          <w:p w14:paraId="39365B6E" w14:textId="1D61F13D" w:rsidR="00597E5A" w:rsidRPr="000A4AB9" w:rsidRDefault="00597E5A" w:rsidP="00597E5A">
            <w:r w:rsidRPr="000A4AB9">
              <w:t>7</w:t>
            </w:r>
          </w:p>
        </w:tc>
        <w:tc>
          <w:tcPr>
            <w:tcW w:w="758" w:type="dxa"/>
            <w:hideMark/>
          </w:tcPr>
          <w:p w14:paraId="755E6FBD" w14:textId="77777777" w:rsidR="00597E5A" w:rsidRPr="000A4AB9" w:rsidRDefault="00597E5A" w:rsidP="00597E5A">
            <w:r w:rsidRPr="000A4AB9">
              <w:t>20</w:t>
            </w:r>
          </w:p>
        </w:tc>
        <w:tc>
          <w:tcPr>
            <w:tcW w:w="959" w:type="dxa"/>
            <w:hideMark/>
          </w:tcPr>
          <w:p w14:paraId="42F18B43" w14:textId="77777777" w:rsidR="00597E5A" w:rsidRPr="000A4AB9" w:rsidRDefault="00597E5A" w:rsidP="00597E5A">
            <w:r w:rsidRPr="000A4AB9">
              <w:t>Inserted</w:t>
            </w:r>
          </w:p>
        </w:tc>
        <w:tc>
          <w:tcPr>
            <w:tcW w:w="3560" w:type="dxa"/>
            <w:hideMark/>
          </w:tcPr>
          <w:p w14:paraId="47786EDE" w14:textId="77777777" w:rsidR="00597E5A" w:rsidRPr="000A4AB9" w:rsidRDefault="00597E5A" w:rsidP="00597E5A">
            <w:r w:rsidRPr="000A4AB9">
              <w:t>]</w:t>
            </w:r>
          </w:p>
        </w:tc>
        <w:tc>
          <w:tcPr>
            <w:tcW w:w="3280" w:type="dxa"/>
            <w:noWrap/>
            <w:hideMark/>
          </w:tcPr>
          <w:p w14:paraId="72421935" w14:textId="6E67C0F2" w:rsidR="00597E5A" w:rsidRPr="000A4AB9" w:rsidRDefault="00597E5A" w:rsidP="00597E5A">
            <w:r w:rsidRPr="000A4AB9">
              <w:t>Correction to punctuation.</w:t>
            </w:r>
          </w:p>
        </w:tc>
      </w:tr>
      <w:tr w:rsidR="00597E5A" w:rsidRPr="000A4AB9" w14:paraId="146A0AF3" w14:textId="77777777" w:rsidTr="007D1D3B">
        <w:trPr>
          <w:trHeight w:val="300"/>
        </w:trPr>
        <w:tc>
          <w:tcPr>
            <w:tcW w:w="793" w:type="dxa"/>
            <w:vMerge w:val="restart"/>
            <w:hideMark/>
          </w:tcPr>
          <w:p w14:paraId="0A5D790D" w14:textId="4EB0C44E" w:rsidR="00597E5A" w:rsidRPr="000A4AB9" w:rsidRDefault="00597E5A" w:rsidP="00597E5A"/>
        </w:tc>
        <w:tc>
          <w:tcPr>
            <w:tcW w:w="758" w:type="dxa"/>
            <w:vMerge w:val="restart"/>
            <w:hideMark/>
          </w:tcPr>
          <w:p w14:paraId="3EF9A64A" w14:textId="77777777" w:rsidR="00597E5A" w:rsidRPr="000A4AB9" w:rsidRDefault="00597E5A" w:rsidP="00597E5A"/>
        </w:tc>
        <w:tc>
          <w:tcPr>
            <w:tcW w:w="959" w:type="dxa"/>
            <w:vMerge w:val="restart"/>
            <w:hideMark/>
          </w:tcPr>
          <w:p w14:paraId="0A6D3210" w14:textId="77777777" w:rsidR="00597E5A" w:rsidRPr="000A4AB9" w:rsidRDefault="00597E5A" w:rsidP="00597E5A"/>
        </w:tc>
        <w:tc>
          <w:tcPr>
            <w:tcW w:w="3560" w:type="dxa"/>
            <w:hideMark/>
          </w:tcPr>
          <w:p w14:paraId="1A2646BD" w14:textId="77777777" w:rsidR="00597E5A" w:rsidRPr="000A4AB9" w:rsidRDefault="00597E5A" w:rsidP="00597E5A">
            <w:r w:rsidRPr="000A4AB9">
              <w:t>Availability of Payment Arrangement</w:t>
            </w:r>
          </w:p>
        </w:tc>
        <w:tc>
          <w:tcPr>
            <w:tcW w:w="3280" w:type="dxa"/>
            <w:noWrap/>
            <w:hideMark/>
          </w:tcPr>
          <w:p w14:paraId="4974799B" w14:textId="22CA872E" w:rsidR="00597E5A" w:rsidRPr="000A4AB9" w:rsidRDefault="00597E5A" w:rsidP="00597E5A">
            <w:r w:rsidRPr="000A4AB9">
              <w:t>Addition to improve instructions.</w:t>
            </w:r>
          </w:p>
        </w:tc>
      </w:tr>
      <w:tr w:rsidR="00597E5A" w:rsidRPr="000A4AB9" w14:paraId="644CD0A9" w14:textId="77777777" w:rsidTr="007D1D3B">
        <w:trPr>
          <w:trHeight w:val="300"/>
        </w:trPr>
        <w:tc>
          <w:tcPr>
            <w:tcW w:w="793" w:type="dxa"/>
            <w:vMerge/>
            <w:hideMark/>
          </w:tcPr>
          <w:p w14:paraId="4332C55F" w14:textId="77777777" w:rsidR="00597E5A" w:rsidRPr="000A4AB9" w:rsidRDefault="00597E5A" w:rsidP="00597E5A"/>
        </w:tc>
        <w:tc>
          <w:tcPr>
            <w:tcW w:w="758" w:type="dxa"/>
            <w:vMerge/>
            <w:hideMark/>
          </w:tcPr>
          <w:p w14:paraId="0DCAB717" w14:textId="77777777" w:rsidR="00597E5A" w:rsidRPr="000A4AB9" w:rsidRDefault="00597E5A" w:rsidP="00597E5A"/>
        </w:tc>
        <w:tc>
          <w:tcPr>
            <w:tcW w:w="959" w:type="dxa"/>
            <w:vMerge/>
            <w:hideMark/>
          </w:tcPr>
          <w:p w14:paraId="34DE9E36" w14:textId="77777777" w:rsidR="00597E5A" w:rsidRPr="000A4AB9" w:rsidRDefault="00597E5A" w:rsidP="00597E5A"/>
        </w:tc>
        <w:tc>
          <w:tcPr>
            <w:tcW w:w="3560" w:type="dxa"/>
            <w:hideMark/>
          </w:tcPr>
          <w:p w14:paraId="5B684193" w14:textId="1105B3AC" w:rsidR="00597E5A" w:rsidRPr="000A4AB9" w:rsidRDefault="00597E5A" w:rsidP="00597E5A">
            <w:r w:rsidRPr="000A4AB9">
              <w:t> </w:t>
            </w:r>
          </w:p>
        </w:tc>
        <w:tc>
          <w:tcPr>
            <w:tcW w:w="3280" w:type="dxa"/>
            <w:noWrap/>
            <w:hideMark/>
          </w:tcPr>
          <w:p w14:paraId="49A89AF0" w14:textId="49FD2F20" w:rsidR="00597E5A" w:rsidRPr="000A4AB9" w:rsidRDefault="00597E5A" w:rsidP="00597E5A">
            <w:r w:rsidRPr="000A4AB9">
              <w:t> </w:t>
            </w:r>
          </w:p>
        </w:tc>
      </w:tr>
      <w:tr w:rsidR="00597E5A" w:rsidRPr="000A4AB9" w14:paraId="4077B03E" w14:textId="77777777" w:rsidTr="007D1D3B">
        <w:trPr>
          <w:trHeight w:val="300"/>
        </w:trPr>
        <w:tc>
          <w:tcPr>
            <w:tcW w:w="793" w:type="dxa"/>
            <w:vMerge/>
            <w:hideMark/>
          </w:tcPr>
          <w:p w14:paraId="71EDDDAD" w14:textId="77777777" w:rsidR="00597E5A" w:rsidRPr="000A4AB9" w:rsidRDefault="00597E5A" w:rsidP="00597E5A"/>
        </w:tc>
        <w:tc>
          <w:tcPr>
            <w:tcW w:w="758" w:type="dxa"/>
            <w:vMerge/>
            <w:hideMark/>
          </w:tcPr>
          <w:p w14:paraId="4D5E2078" w14:textId="77777777" w:rsidR="00597E5A" w:rsidRPr="000A4AB9" w:rsidRDefault="00597E5A" w:rsidP="00597E5A"/>
        </w:tc>
        <w:tc>
          <w:tcPr>
            <w:tcW w:w="959" w:type="dxa"/>
            <w:vMerge/>
            <w:hideMark/>
          </w:tcPr>
          <w:p w14:paraId="2F1087B7" w14:textId="77777777" w:rsidR="00597E5A" w:rsidRPr="000A4AB9" w:rsidRDefault="00597E5A" w:rsidP="00597E5A"/>
        </w:tc>
        <w:tc>
          <w:tcPr>
            <w:tcW w:w="3560" w:type="dxa"/>
            <w:hideMark/>
          </w:tcPr>
          <w:p w14:paraId="28335571" w14:textId="6DD61C00" w:rsidR="00597E5A" w:rsidRPr="000A4AB9" w:rsidRDefault="00597E5A" w:rsidP="00597E5A">
            <w:r w:rsidRPr="000A4AB9">
              <w:t> </w:t>
            </w:r>
          </w:p>
        </w:tc>
        <w:tc>
          <w:tcPr>
            <w:tcW w:w="3280" w:type="dxa"/>
            <w:noWrap/>
            <w:hideMark/>
          </w:tcPr>
          <w:p w14:paraId="5461A159" w14:textId="11E3DE5C" w:rsidR="00597E5A" w:rsidRPr="000A4AB9" w:rsidRDefault="00597E5A" w:rsidP="00597E5A">
            <w:r w:rsidRPr="000A4AB9">
              <w:t> </w:t>
            </w:r>
          </w:p>
        </w:tc>
      </w:tr>
      <w:tr w:rsidR="00597E5A" w:rsidRPr="000A4AB9" w14:paraId="726577DF" w14:textId="77777777" w:rsidTr="007D1D3B">
        <w:trPr>
          <w:trHeight w:val="300"/>
        </w:trPr>
        <w:tc>
          <w:tcPr>
            <w:tcW w:w="793" w:type="dxa"/>
            <w:vMerge w:val="restart"/>
            <w:hideMark/>
          </w:tcPr>
          <w:p w14:paraId="4AB11D5B" w14:textId="747A4632" w:rsidR="00597E5A" w:rsidRPr="000A4AB9" w:rsidRDefault="00597E5A" w:rsidP="00597E5A">
            <w:r w:rsidRPr="000A4AB9">
              <w:t>7</w:t>
            </w:r>
          </w:p>
        </w:tc>
        <w:tc>
          <w:tcPr>
            <w:tcW w:w="758" w:type="dxa"/>
            <w:vMerge w:val="restart"/>
            <w:hideMark/>
          </w:tcPr>
          <w:p w14:paraId="07BFF5F1" w14:textId="77777777" w:rsidR="00597E5A" w:rsidRPr="000A4AB9" w:rsidRDefault="00597E5A" w:rsidP="00597E5A">
            <w:r w:rsidRPr="000A4AB9">
              <w:t>27</w:t>
            </w:r>
          </w:p>
        </w:tc>
        <w:tc>
          <w:tcPr>
            <w:tcW w:w="959" w:type="dxa"/>
            <w:vMerge w:val="restart"/>
            <w:hideMark/>
          </w:tcPr>
          <w:p w14:paraId="6A4AD5C5" w14:textId="77777777" w:rsidR="00597E5A" w:rsidRPr="000A4AB9" w:rsidRDefault="00597E5A" w:rsidP="00597E5A">
            <w:r w:rsidRPr="000A4AB9">
              <w:t>Inserted</w:t>
            </w:r>
          </w:p>
        </w:tc>
        <w:tc>
          <w:tcPr>
            <w:tcW w:w="3560" w:type="dxa"/>
            <w:hideMark/>
          </w:tcPr>
          <w:p w14:paraId="53F7E1BF" w14:textId="77777777" w:rsidR="00597E5A" w:rsidRPr="000A4AB9" w:rsidRDefault="00597E5A" w:rsidP="00597E5A">
            <w:r w:rsidRPr="000A4AB9">
              <w:t>[Medicaid Only] Counties, if not statewide [DROP DOWN LIST]</w:t>
            </w:r>
          </w:p>
        </w:tc>
        <w:tc>
          <w:tcPr>
            <w:tcW w:w="3280" w:type="dxa"/>
            <w:noWrap/>
            <w:hideMark/>
          </w:tcPr>
          <w:p w14:paraId="679C4DE7" w14:textId="6658B73B" w:rsidR="00597E5A" w:rsidRPr="000A4AB9" w:rsidRDefault="00597E5A" w:rsidP="00597E5A">
            <w:r w:rsidRPr="000A4AB9">
              <w:t>Addition to improve instructions.</w:t>
            </w:r>
          </w:p>
        </w:tc>
      </w:tr>
      <w:tr w:rsidR="00597E5A" w:rsidRPr="000A4AB9" w14:paraId="2376D13C" w14:textId="77777777" w:rsidTr="007D1D3B">
        <w:trPr>
          <w:trHeight w:val="300"/>
        </w:trPr>
        <w:tc>
          <w:tcPr>
            <w:tcW w:w="793" w:type="dxa"/>
            <w:vMerge/>
            <w:hideMark/>
          </w:tcPr>
          <w:p w14:paraId="39B4A7DD" w14:textId="77777777" w:rsidR="00597E5A" w:rsidRPr="000A4AB9" w:rsidRDefault="00597E5A" w:rsidP="00597E5A"/>
        </w:tc>
        <w:tc>
          <w:tcPr>
            <w:tcW w:w="758" w:type="dxa"/>
            <w:vMerge/>
            <w:hideMark/>
          </w:tcPr>
          <w:p w14:paraId="62989AE1" w14:textId="77777777" w:rsidR="00597E5A" w:rsidRPr="000A4AB9" w:rsidRDefault="00597E5A" w:rsidP="00597E5A"/>
        </w:tc>
        <w:tc>
          <w:tcPr>
            <w:tcW w:w="959" w:type="dxa"/>
            <w:vMerge/>
            <w:hideMark/>
          </w:tcPr>
          <w:p w14:paraId="137AA287" w14:textId="77777777" w:rsidR="00597E5A" w:rsidRPr="000A4AB9" w:rsidRDefault="00597E5A" w:rsidP="00597E5A"/>
        </w:tc>
        <w:tc>
          <w:tcPr>
            <w:tcW w:w="3560" w:type="dxa"/>
            <w:hideMark/>
          </w:tcPr>
          <w:p w14:paraId="62B9C106" w14:textId="0E296D74" w:rsidR="00597E5A" w:rsidRPr="000A4AB9" w:rsidRDefault="00597E5A" w:rsidP="00597E5A">
            <w:r w:rsidRPr="000A4AB9">
              <w:t> </w:t>
            </w:r>
          </w:p>
        </w:tc>
        <w:tc>
          <w:tcPr>
            <w:tcW w:w="3280" w:type="dxa"/>
            <w:noWrap/>
            <w:hideMark/>
          </w:tcPr>
          <w:p w14:paraId="0B2EF4ED" w14:textId="6A95C167" w:rsidR="00597E5A" w:rsidRPr="000A4AB9" w:rsidRDefault="00597E5A" w:rsidP="00597E5A">
            <w:r w:rsidRPr="000A4AB9">
              <w:t> </w:t>
            </w:r>
          </w:p>
        </w:tc>
      </w:tr>
      <w:tr w:rsidR="00597E5A" w:rsidRPr="000A4AB9" w14:paraId="13083429" w14:textId="77777777" w:rsidTr="007D1D3B">
        <w:trPr>
          <w:trHeight w:val="300"/>
        </w:trPr>
        <w:tc>
          <w:tcPr>
            <w:tcW w:w="793" w:type="dxa"/>
            <w:vMerge/>
            <w:hideMark/>
          </w:tcPr>
          <w:p w14:paraId="2045B9EC" w14:textId="77777777" w:rsidR="00597E5A" w:rsidRPr="000A4AB9" w:rsidRDefault="00597E5A" w:rsidP="00597E5A"/>
        </w:tc>
        <w:tc>
          <w:tcPr>
            <w:tcW w:w="758" w:type="dxa"/>
            <w:vMerge/>
            <w:hideMark/>
          </w:tcPr>
          <w:p w14:paraId="2DFA6562" w14:textId="77777777" w:rsidR="00597E5A" w:rsidRPr="000A4AB9" w:rsidRDefault="00597E5A" w:rsidP="00597E5A"/>
        </w:tc>
        <w:tc>
          <w:tcPr>
            <w:tcW w:w="959" w:type="dxa"/>
            <w:vMerge/>
            <w:hideMark/>
          </w:tcPr>
          <w:p w14:paraId="7A10217C" w14:textId="77777777" w:rsidR="00597E5A" w:rsidRPr="000A4AB9" w:rsidRDefault="00597E5A" w:rsidP="00597E5A"/>
        </w:tc>
        <w:tc>
          <w:tcPr>
            <w:tcW w:w="3560" w:type="dxa"/>
            <w:hideMark/>
          </w:tcPr>
          <w:p w14:paraId="57E19DC9" w14:textId="2C12DC2F" w:rsidR="00597E5A" w:rsidRPr="000A4AB9" w:rsidRDefault="00597E5A" w:rsidP="00597E5A">
            <w:r w:rsidRPr="000A4AB9">
              <w:t>[Medicaid Only] Is this payment arrangement available through:</w:t>
            </w:r>
          </w:p>
        </w:tc>
        <w:tc>
          <w:tcPr>
            <w:tcW w:w="3280" w:type="dxa"/>
            <w:noWrap/>
            <w:hideMark/>
          </w:tcPr>
          <w:p w14:paraId="056F1F16" w14:textId="1C0FFABD" w:rsidR="00597E5A" w:rsidRPr="000A4AB9" w:rsidRDefault="00597E5A" w:rsidP="00597E5A">
            <w:r w:rsidRPr="000A4AB9">
              <w:t>Addition to improve instructions.</w:t>
            </w:r>
          </w:p>
        </w:tc>
      </w:tr>
      <w:tr w:rsidR="00597E5A" w:rsidRPr="000A4AB9" w14:paraId="117FA877" w14:textId="77777777" w:rsidTr="007D1D3B">
        <w:trPr>
          <w:trHeight w:val="300"/>
        </w:trPr>
        <w:tc>
          <w:tcPr>
            <w:tcW w:w="793" w:type="dxa"/>
            <w:vMerge/>
            <w:hideMark/>
          </w:tcPr>
          <w:p w14:paraId="3CC5BFF8" w14:textId="77777777" w:rsidR="00597E5A" w:rsidRPr="000A4AB9" w:rsidRDefault="00597E5A" w:rsidP="00597E5A"/>
        </w:tc>
        <w:tc>
          <w:tcPr>
            <w:tcW w:w="758" w:type="dxa"/>
            <w:vMerge/>
            <w:hideMark/>
          </w:tcPr>
          <w:p w14:paraId="096253FB" w14:textId="77777777" w:rsidR="00597E5A" w:rsidRPr="000A4AB9" w:rsidRDefault="00597E5A" w:rsidP="00597E5A"/>
        </w:tc>
        <w:tc>
          <w:tcPr>
            <w:tcW w:w="959" w:type="dxa"/>
            <w:vMerge/>
            <w:hideMark/>
          </w:tcPr>
          <w:p w14:paraId="1C3C7138" w14:textId="77777777" w:rsidR="00597E5A" w:rsidRPr="000A4AB9" w:rsidRDefault="00597E5A" w:rsidP="00597E5A"/>
        </w:tc>
        <w:tc>
          <w:tcPr>
            <w:tcW w:w="3560" w:type="dxa"/>
            <w:hideMark/>
          </w:tcPr>
          <w:p w14:paraId="55D02B30" w14:textId="375D9453" w:rsidR="00597E5A" w:rsidRPr="000A4AB9" w:rsidRDefault="00597E5A" w:rsidP="00597E5A">
            <w:r w:rsidRPr="000A4AB9">
              <w:t>- Medicaid Fee-For-Service</w:t>
            </w:r>
          </w:p>
        </w:tc>
        <w:tc>
          <w:tcPr>
            <w:tcW w:w="3280" w:type="dxa"/>
            <w:noWrap/>
            <w:hideMark/>
          </w:tcPr>
          <w:p w14:paraId="2E15B2F8" w14:textId="10FC3A84" w:rsidR="00597E5A" w:rsidRPr="000A4AB9" w:rsidRDefault="00597E5A" w:rsidP="00597E5A">
            <w:r w:rsidRPr="000A4AB9">
              <w:t>Addition to improve instructions.</w:t>
            </w:r>
          </w:p>
        </w:tc>
      </w:tr>
      <w:tr w:rsidR="00597E5A" w:rsidRPr="000A4AB9" w14:paraId="56DD6950" w14:textId="77777777" w:rsidTr="007D1D3B">
        <w:trPr>
          <w:trHeight w:val="300"/>
        </w:trPr>
        <w:tc>
          <w:tcPr>
            <w:tcW w:w="793" w:type="dxa"/>
            <w:vMerge/>
            <w:hideMark/>
          </w:tcPr>
          <w:p w14:paraId="696EA4EF" w14:textId="77777777" w:rsidR="00597E5A" w:rsidRPr="000A4AB9" w:rsidRDefault="00597E5A" w:rsidP="00597E5A"/>
        </w:tc>
        <w:tc>
          <w:tcPr>
            <w:tcW w:w="758" w:type="dxa"/>
            <w:vMerge/>
            <w:hideMark/>
          </w:tcPr>
          <w:p w14:paraId="54BA5E82" w14:textId="77777777" w:rsidR="00597E5A" w:rsidRPr="000A4AB9" w:rsidRDefault="00597E5A" w:rsidP="00597E5A"/>
        </w:tc>
        <w:tc>
          <w:tcPr>
            <w:tcW w:w="959" w:type="dxa"/>
            <w:vMerge/>
            <w:hideMark/>
          </w:tcPr>
          <w:p w14:paraId="0CC87A78" w14:textId="77777777" w:rsidR="00597E5A" w:rsidRPr="000A4AB9" w:rsidRDefault="00597E5A" w:rsidP="00597E5A"/>
        </w:tc>
        <w:tc>
          <w:tcPr>
            <w:tcW w:w="3560" w:type="dxa"/>
            <w:hideMark/>
          </w:tcPr>
          <w:p w14:paraId="020F0DE3" w14:textId="5BA62C3E" w:rsidR="00597E5A" w:rsidRPr="000A4AB9" w:rsidRDefault="00597E5A" w:rsidP="00597E5A">
            <w:r w:rsidRPr="000A4AB9">
              <w:t>- Medicaid Manage Care Plan</w:t>
            </w:r>
          </w:p>
        </w:tc>
        <w:tc>
          <w:tcPr>
            <w:tcW w:w="3280" w:type="dxa"/>
            <w:noWrap/>
            <w:hideMark/>
          </w:tcPr>
          <w:p w14:paraId="16946B19" w14:textId="696ED31F" w:rsidR="00597E5A" w:rsidRPr="000A4AB9" w:rsidRDefault="00597E5A" w:rsidP="00597E5A">
            <w:r w:rsidRPr="000A4AB9">
              <w:t>Addition to improve instructions.</w:t>
            </w:r>
          </w:p>
        </w:tc>
      </w:tr>
      <w:tr w:rsidR="00597E5A" w:rsidRPr="000A4AB9" w14:paraId="08535C74" w14:textId="77777777" w:rsidTr="007D1D3B">
        <w:trPr>
          <w:trHeight w:val="720"/>
        </w:trPr>
        <w:tc>
          <w:tcPr>
            <w:tcW w:w="793" w:type="dxa"/>
            <w:vMerge/>
            <w:hideMark/>
          </w:tcPr>
          <w:p w14:paraId="071DFAA2" w14:textId="77777777" w:rsidR="00597E5A" w:rsidRPr="000A4AB9" w:rsidRDefault="00597E5A" w:rsidP="00597E5A"/>
        </w:tc>
        <w:tc>
          <w:tcPr>
            <w:tcW w:w="758" w:type="dxa"/>
            <w:vMerge/>
            <w:hideMark/>
          </w:tcPr>
          <w:p w14:paraId="2424C0CA" w14:textId="77777777" w:rsidR="00597E5A" w:rsidRPr="000A4AB9" w:rsidRDefault="00597E5A" w:rsidP="00597E5A"/>
        </w:tc>
        <w:tc>
          <w:tcPr>
            <w:tcW w:w="959" w:type="dxa"/>
            <w:vMerge/>
            <w:hideMark/>
          </w:tcPr>
          <w:p w14:paraId="3104D81B" w14:textId="77777777" w:rsidR="00597E5A" w:rsidRPr="000A4AB9" w:rsidRDefault="00597E5A" w:rsidP="00597E5A"/>
        </w:tc>
        <w:tc>
          <w:tcPr>
            <w:tcW w:w="3560" w:type="dxa"/>
            <w:hideMark/>
          </w:tcPr>
          <w:p w14:paraId="21E34BAB" w14:textId="44897C35" w:rsidR="00597E5A" w:rsidRPr="000A4AB9" w:rsidRDefault="00597E5A" w:rsidP="00597E5A">
            <w:r w:rsidRPr="000A4AB9">
              <w:t>- Other [Commercial and Medicare Health Plans] Is this payment arrangement available through other lines of business? </w:t>
            </w:r>
          </w:p>
        </w:tc>
        <w:tc>
          <w:tcPr>
            <w:tcW w:w="3280" w:type="dxa"/>
            <w:noWrap/>
            <w:hideMark/>
          </w:tcPr>
          <w:p w14:paraId="27DA9A04" w14:textId="2C3D3E3D" w:rsidR="00597E5A" w:rsidRPr="000A4AB9" w:rsidRDefault="00597E5A" w:rsidP="00597E5A">
            <w:r w:rsidRPr="000A4AB9">
              <w:t>Addition to improve instructions.</w:t>
            </w:r>
          </w:p>
        </w:tc>
      </w:tr>
      <w:tr w:rsidR="00597E5A" w:rsidRPr="000A4AB9" w14:paraId="05E3C887" w14:textId="77777777" w:rsidTr="007D1D3B">
        <w:trPr>
          <w:trHeight w:val="300"/>
        </w:trPr>
        <w:tc>
          <w:tcPr>
            <w:tcW w:w="793" w:type="dxa"/>
            <w:vMerge/>
            <w:hideMark/>
          </w:tcPr>
          <w:p w14:paraId="010E8F2F" w14:textId="77777777" w:rsidR="00597E5A" w:rsidRPr="000A4AB9" w:rsidRDefault="00597E5A" w:rsidP="00597E5A"/>
        </w:tc>
        <w:tc>
          <w:tcPr>
            <w:tcW w:w="758" w:type="dxa"/>
            <w:vMerge/>
            <w:hideMark/>
          </w:tcPr>
          <w:p w14:paraId="2697A4AA" w14:textId="77777777" w:rsidR="00597E5A" w:rsidRPr="000A4AB9" w:rsidRDefault="00597E5A" w:rsidP="00597E5A"/>
        </w:tc>
        <w:tc>
          <w:tcPr>
            <w:tcW w:w="959" w:type="dxa"/>
            <w:vMerge/>
            <w:hideMark/>
          </w:tcPr>
          <w:p w14:paraId="2294D624" w14:textId="77777777" w:rsidR="00597E5A" w:rsidRPr="000A4AB9" w:rsidRDefault="00597E5A" w:rsidP="00597E5A"/>
        </w:tc>
        <w:tc>
          <w:tcPr>
            <w:tcW w:w="3560" w:type="dxa"/>
            <w:hideMark/>
          </w:tcPr>
          <w:p w14:paraId="42E7F3E3" w14:textId="3973D849" w:rsidR="00597E5A" w:rsidRPr="000A4AB9" w:rsidRDefault="00597E5A" w:rsidP="00597E5A">
            <w:r w:rsidRPr="000A4AB9">
              <w:t>- Yes</w:t>
            </w:r>
          </w:p>
        </w:tc>
        <w:tc>
          <w:tcPr>
            <w:tcW w:w="3280" w:type="dxa"/>
            <w:noWrap/>
            <w:hideMark/>
          </w:tcPr>
          <w:p w14:paraId="578434A0" w14:textId="0544BF84" w:rsidR="00597E5A" w:rsidRPr="000A4AB9" w:rsidRDefault="00597E5A" w:rsidP="00597E5A">
            <w:r w:rsidRPr="000A4AB9">
              <w:t>Addition to improve instructions.</w:t>
            </w:r>
          </w:p>
        </w:tc>
      </w:tr>
      <w:tr w:rsidR="00597E5A" w:rsidRPr="000A4AB9" w14:paraId="6CC59180" w14:textId="77777777" w:rsidTr="007D1D3B">
        <w:trPr>
          <w:trHeight w:val="300"/>
        </w:trPr>
        <w:tc>
          <w:tcPr>
            <w:tcW w:w="793" w:type="dxa"/>
            <w:vMerge/>
            <w:hideMark/>
          </w:tcPr>
          <w:p w14:paraId="0E9093D3" w14:textId="77777777" w:rsidR="00597E5A" w:rsidRPr="000A4AB9" w:rsidRDefault="00597E5A" w:rsidP="00597E5A"/>
        </w:tc>
        <w:tc>
          <w:tcPr>
            <w:tcW w:w="758" w:type="dxa"/>
            <w:vMerge/>
            <w:hideMark/>
          </w:tcPr>
          <w:p w14:paraId="5B83C2A5" w14:textId="77777777" w:rsidR="00597E5A" w:rsidRPr="000A4AB9" w:rsidRDefault="00597E5A" w:rsidP="00597E5A"/>
        </w:tc>
        <w:tc>
          <w:tcPr>
            <w:tcW w:w="959" w:type="dxa"/>
            <w:vMerge/>
            <w:hideMark/>
          </w:tcPr>
          <w:p w14:paraId="68CF083C" w14:textId="77777777" w:rsidR="00597E5A" w:rsidRPr="000A4AB9" w:rsidRDefault="00597E5A" w:rsidP="00597E5A"/>
        </w:tc>
        <w:tc>
          <w:tcPr>
            <w:tcW w:w="3560" w:type="dxa"/>
            <w:hideMark/>
          </w:tcPr>
          <w:p w14:paraId="697BCCE5" w14:textId="3E5CB2D1" w:rsidR="00597E5A" w:rsidRPr="000A4AB9" w:rsidRDefault="00597E5A" w:rsidP="00597E5A">
            <w:r w:rsidRPr="000A4AB9">
              <w:t>- No</w:t>
            </w:r>
          </w:p>
        </w:tc>
        <w:tc>
          <w:tcPr>
            <w:tcW w:w="3280" w:type="dxa"/>
            <w:noWrap/>
            <w:hideMark/>
          </w:tcPr>
          <w:p w14:paraId="4D706AFF" w14:textId="28A789C2" w:rsidR="00597E5A" w:rsidRPr="000A4AB9" w:rsidRDefault="00597E5A" w:rsidP="00597E5A">
            <w:r w:rsidRPr="000A4AB9">
              <w:t>Addition to improve instructions.</w:t>
            </w:r>
          </w:p>
        </w:tc>
      </w:tr>
      <w:tr w:rsidR="00597E5A" w:rsidRPr="000A4AB9" w14:paraId="563DBE1E" w14:textId="77777777" w:rsidTr="007D1D3B">
        <w:trPr>
          <w:trHeight w:val="420"/>
        </w:trPr>
        <w:tc>
          <w:tcPr>
            <w:tcW w:w="793" w:type="dxa"/>
            <w:vMerge w:val="restart"/>
            <w:hideMark/>
          </w:tcPr>
          <w:p w14:paraId="75C32075" w14:textId="726BB264" w:rsidR="00597E5A" w:rsidRPr="000A4AB9" w:rsidRDefault="00597E5A" w:rsidP="00597E5A">
            <w:r w:rsidRPr="000A4AB9">
              <w:t>7</w:t>
            </w:r>
          </w:p>
        </w:tc>
        <w:tc>
          <w:tcPr>
            <w:tcW w:w="758" w:type="dxa"/>
            <w:vMerge w:val="restart"/>
            <w:hideMark/>
          </w:tcPr>
          <w:p w14:paraId="59C12C74" w14:textId="77777777" w:rsidR="00597E5A" w:rsidRPr="000A4AB9" w:rsidRDefault="00597E5A" w:rsidP="00597E5A">
            <w:r w:rsidRPr="000A4AB9">
              <w:t>41</w:t>
            </w:r>
          </w:p>
        </w:tc>
        <w:tc>
          <w:tcPr>
            <w:tcW w:w="959" w:type="dxa"/>
            <w:vMerge w:val="restart"/>
            <w:hideMark/>
          </w:tcPr>
          <w:p w14:paraId="62D33308" w14:textId="77777777" w:rsidR="00597E5A" w:rsidRPr="000A4AB9" w:rsidRDefault="00597E5A" w:rsidP="00597E5A">
            <w:r w:rsidRPr="000A4AB9">
              <w:t>Inserted</w:t>
            </w:r>
          </w:p>
        </w:tc>
        <w:tc>
          <w:tcPr>
            <w:tcW w:w="3560" w:type="dxa"/>
            <w:vMerge w:val="restart"/>
            <w:hideMark/>
          </w:tcPr>
          <w:p w14:paraId="5B59B264" w14:textId="77777777" w:rsidR="00597E5A" w:rsidRPr="000A4AB9" w:rsidRDefault="00597E5A" w:rsidP="00597E5A">
            <w:r w:rsidRPr="000A4AB9">
              <w:t>Medicaid Medical Home Model means a payment arrangement under title XIX that CMS determines by the following characteristics.</w:t>
            </w:r>
          </w:p>
        </w:tc>
        <w:tc>
          <w:tcPr>
            <w:tcW w:w="3280" w:type="dxa"/>
            <w:noWrap/>
            <w:hideMark/>
          </w:tcPr>
          <w:p w14:paraId="1B1D832B" w14:textId="17780530" w:rsidR="00597E5A" w:rsidRPr="000A4AB9" w:rsidRDefault="00597E5A" w:rsidP="00597E5A">
            <w:r w:rsidRPr="000A4AB9">
              <w:t>Addition to improve instructions.</w:t>
            </w:r>
          </w:p>
        </w:tc>
      </w:tr>
      <w:tr w:rsidR="00597E5A" w:rsidRPr="000A4AB9" w14:paraId="60DBFAEE" w14:textId="77777777" w:rsidTr="007D1D3B">
        <w:trPr>
          <w:trHeight w:val="300"/>
        </w:trPr>
        <w:tc>
          <w:tcPr>
            <w:tcW w:w="793" w:type="dxa"/>
            <w:vMerge/>
            <w:hideMark/>
          </w:tcPr>
          <w:p w14:paraId="19B37944" w14:textId="77777777" w:rsidR="00597E5A" w:rsidRPr="000A4AB9" w:rsidRDefault="00597E5A" w:rsidP="00597E5A"/>
        </w:tc>
        <w:tc>
          <w:tcPr>
            <w:tcW w:w="758" w:type="dxa"/>
            <w:vMerge/>
            <w:hideMark/>
          </w:tcPr>
          <w:p w14:paraId="153FDC8E" w14:textId="77777777" w:rsidR="00597E5A" w:rsidRPr="000A4AB9" w:rsidRDefault="00597E5A" w:rsidP="00597E5A"/>
        </w:tc>
        <w:tc>
          <w:tcPr>
            <w:tcW w:w="959" w:type="dxa"/>
            <w:vMerge/>
            <w:hideMark/>
          </w:tcPr>
          <w:p w14:paraId="4DFCE590" w14:textId="77777777" w:rsidR="00597E5A" w:rsidRPr="000A4AB9" w:rsidRDefault="00597E5A" w:rsidP="00597E5A"/>
        </w:tc>
        <w:tc>
          <w:tcPr>
            <w:tcW w:w="3560" w:type="dxa"/>
            <w:vMerge/>
            <w:hideMark/>
          </w:tcPr>
          <w:p w14:paraId="79FFA511" w14:textId="77777777" w:rsidR="00597E5A" w:rsidRPr="000A4AB9" w:rsidRDefault="00597E5A" w:rsidP="00597E5A"/>
        </w:tc>
        <w:tc>
          <w:tcPr>
            <w:tcW w:w="3280" w:type="dxa"/>
            <w:noWrap/>
            <w:hideMark/>
          </w:tcPr>
          <w:p w14:paraId="5F6C829F" w14:textId="3B7BCD19" w:rsidR="00597E5A" w:rsidRPr="000A4AB9" w:rsidRDefault="00597E5A" w:rsidP="00597E5A">
            <w:r w:rsidRPr="000A4AB9">
              <w:t> </w:t>
            </w:r>
          </w:p>
        </w:tc>
      </w:tr>
      <w:tr w:rsidR="00597E5A" w:rsidRPr="000A4AB9" w14:paraId="66B77E14" w14:textId="77777777" w:rsidTr="007D1D3B">
        <w:trPr>
          <w:trHeight w:val="300"/>
        </w:trPr>
        <w:tc>
          <w:tcPr>
            <w:tcW w:w="793" w:type="dxa"/>
            <w:hideMark/>
          </w:tcPr>
          <w:p w14:paraId="72366F40" w14:textId="22369D04" w:rsidR="00597E5A" w:rsidRPr="000A4AB9" w:rsidRDefault="00597E5A" w:rsidP="00597E5A">
            <w:r w:rsidRPr="000A4AB9">
              <w:t>8</w:t>
            </w:r>
          </w:p>
        </w:tc>
        <w:tc>
          <w:tcPr>
            <w:tcW w:w="758" w:type="dxa"/>
            <w:hideMark/>
          </w:tcPr>
          <w:p w14:paraId="2D56CE95" w14:textId="77777777" w:rsidR="00597E5A" w:rsidRPr="000A4AB9" w:rsidRDefault="00597E5A" w:rsidP="00597E5A">
            <w:r w:rsidRPr="000A4AB9">
              <w:t>12</w:t>
            </w:r>
          </w:p>
        </w:tc>
        <w:tc>
          <w:tcPr>
            <w:tcW w:w="959" w:type="dxa"/>
            <w:hideMark/>
          </w:tcPr>
          <w:p w14:paraId="763FE5FE" w14:textId="77777777" w:rsidR="00597E5A" w:rsidRPr="000A4AB9" w:rsidRDefault="00597E5A" w:rsidP="00597E5A">
            <w:r w:rsidRPr="000A4AB9">
              <w:t>Deleted</w:t>
            </w:r>
          </w:p>
        </w:tc>
        <w:tc>
          <w:tcPr>
            <w:tcW w:w="3560" w:type="dxa"/>
            <w:hideMark/>
          </w:tcPr>
          <w:p w14:paraId="0C674680" w14:textId="77777777" w:rsidR="00597E5A" w:rsidRPr="000A4AB9" w:rsidRDefault="00597E5A" w:rsidP="00597E5A">
            <w:r w:rsidRPr="000A4AB9">
              <w:t>If yes, list</w:t>
            </w:r>
          </w:p>
        </w:tc>
        <w:tc>
          <w:tcPr>
            <w:tcW w:w="3280" w:type="dxa"/>
            <w:noWrap/>
            <w:hideMark/>
          </w:tcPr>
          <w:p w14:paraId="71084E79" w14:textId="70F92CBF" w:rsidR="00597E5A" w:rsidRPr="000A4AB9" w:rsidRDefault="00597E5A" w:rsidP="00597E5A">
            <w:r w:rsidRPr="000A4AB9">
              <w:t>Edit to clarify submission process.</w:t>
            </w:r>
          </w:p>
        </w:tc>
      </w:tr>
      <w:tr w:rsidR="00597E5A" w:rsidRPr="000A4AB9" w14:paraId="59265027" w14:textId="77777777" w:rsidTr="007D1D3B">
        <w:trPr>
          <w:trHeight w:val="300"/>
        </w:trPr>
        <w:tc>
          <w:tcPr>
            <w:tcW w:w="793" w:type="dxa"/>
            <w:hideMark/>
          </w:tcPr>
          <w:p w14:paraId="286CA480" w14:textId="3D7FF57A" w:rsidR="00597E5A" w:rsidRPr="000A4AB9" w:rsidRDefault="00597E5A" w:rsidP="00597E5A">
            <w:r w:rsidRPr="000A4AB9">
              <w:t>8</w:t>
            </w:r>
          </w:p>
        </w:tc>
        <w:tc>
          <w:tcPr>
            <w:tcW w:w="758" w:type="dxa"/>
            <w:hideMark/>
          </w:tcPr>
          <w:p w14:paraId="6AEF972B" w14:textId="77777777" w:rsidR="00597E5A" w:rsidRPr="000A4AB9" w:rsidRDefault="00597E5A" w:rsidP="00597E5A">
            <w:r w:rsidRPr="000A4AB9">
              <w:t>12</w:t>
            </w:r>
          </w:p>
        </w:tc>
        <w:tc>
          <w:tcPr>
            <w:tcW w:w="959" w:type="dxa"/>
            <w:hideMark/>
          </w:tcPr>
          <w:p w14:paraId="04873034" w14:textId="77777777" w:rsidR="00597E5A" w:rsidRPr="000A4AB9" w:rsidRDefault="00597E5A" w:rsidP="00597E5A">
            <w:r w:rsidRPr="000A4AB9">
              <w:t>Inserted</w:t>
            </w:r>
          </w:p>
        </w:tc>
        <w:tc>
          <w:tcPr>
            <w:tcW w:w="3560" w:type="dxa"/>
            <w:hideMark/>
          </w:tcPr>
          <w:p w14:paraId="5150FDCD" w14:textId="77777777" w:rsidR="00597E5A" w:rsidRPr="000A4AB9" w:rsidRDefault="00597E5A" w:rsidP="00597E5A">
            <w:r w:rsidRPr="000A4AB9">
              <w:t>[If yes] List</w:t>
            </w:r>
          </w:p>
        </w:tc>
        <w:tc>
          <w:tcPr>
            <w:tcW w:w="3280" w:type="dxa"/>
            <w:noWrap/>
            <w:hideMark/>
          </w:tcPr>
          <w:p w14:paraId="2B25832E" w14:textId="081C373E" w:rsidR="00597E5A" w:rsidRPr="000A4AB9" w:rsidRDefault="00597E5A" w:rsidP="00597E5A">
            <w:r w:rsidRPr="000A4AB9">
              <w:t>Addition to improve instructions.</w:t>
            </w:r>
          </w:p>
        </w:tc>
      </w:tr>
      <w:tr w:rsidR="00597E5A" w:rsidRPr="000A4AB9" w14:paraId="367EE7E5" w14:textId="77777777" w:rsidTr="007D1D3B">
        <w:trPr>
          <w:trHeight w:val="300"/>
        </w:trPr>
        <w:tc>
          <w:tcPr>
            <w:tcW w:w="793" w:type="dxa"/>
            <w:hideMark/>
          </w:tcPr>
          <w:p w14:paraId="2DDDDD35" w14:textId="5023CA7F" w:rsidR="00597E5A" w:rsidRPr="000A4AB9" w:rsidRDefault="00597E5A" w:rsidP="00597E5A">
            <w:r w:rsidRPr="000A4AB9">
              <w:t>8</w:t>
            </w:r>
          </w:p>
        </w:tc>
        <w:tc>
          <w:tcPr>
            <w:tcW w:w="758" w:type="dxa"/>
            <w:hideMark/>
          </w:tcPr>
          <w:p w14:paraId="337C0974" w14:textId="77777777" w:rsidR="00597E5A" w:rsidRPr="000A4AB9" w:rsidRDefault="00597E5A" w:rsidP="00597E5A">
            <w:r w:rsidRPr="000A4AB9">
              <w:t>12</w:t>
            </w:r>
          </w:p>
        </w:tc>
        <w:tc>
          <w:tcPr>
            <w:tcW w:w="959" w:type="dxa"/>
            <w:hideMark/>
          </w:tcPr>
          <w:p w14:paraId="388380C1" w14:textId="77777777" w:rsidR="00597E5A" w:rsidRPr="000A4AB9" w:rsidRDefault="00597E5A" w:rsidP="00597E5A">
            <w:r w:rsidRPr="000A4AB9">
              <w:t>Deleted</w:t>
            </w:r>
          </w:p>
        </w:tc>
        <w:tc>
          <w:tcPr>
            <w:tcW w:w="3560" w:type="dxa"/>
            <w:hideMark/>
          </w:tcPr>
          <w:p w14:paraId="27EF4F3F" w14:textId="77777777" w:rsidR="00597E5A" w:rsidRPr="000A4AB9" w:rsidRDefault="00597E5A" w:rsidP="00597E5A">
            <w:r w:rsidRPr="000A4AB9">
              <w:t>contain</w:t>
            </w:r>
          </w:p>
        </w:tc>
        <w:tc>
          <w:tcPr>
            <w:tcW w:w="3280" w:type="dxa"/>
            <w:noWrap/>
            <w:hideMark/>
          </w:tcPr>
          <w:p w14:paraId="22BFE347" w14:textId="375EEFD7" w:rsidR="00597E5A" w:rsidRPr="000A4AB9" w:rsidRDefault="00597E5A" w:rsidP="00597E5A">
            <w:r w:rsidRPr="000A4AB9">
              <w:t>Edit to clarify submission process.</w:t>
            </w:r>
          </w:p>
        </w:tc>
      </w:tr>
      <w:tr w:rsidR="00597E5A" w:rsidRPr="000A4AB9" w14:paraId="195EF1D0" w14:textId="77777777" w:rsidTr="007D1D3B">
        <w:trPr>
          <w:trHeight w:val="300"/>
        </w:trPr>
        <w:tc>
          <w:tcPr>
            <w:tcW w:w="793" w:type="dxa"/>
            <w:hideMark/>
          </w:tcPr>
          <w:p w14:paraId="3D931282" w14:textId="49936A39" w:rsidR="00597E5A" w:rsidRPr="000A4AB9" w:rsidRDefault="00597E5A" w:rsidP="00597E5A">
            <w:r w:rsidRPr="000A4AB9">
              <w:t>8</w:t>
            </w:r>
          </w:p>
        </w:tc>
        <w:tc>
          <w:tcPr>
            <w:tcW w:w="758" w:type="dxa"/>
            <w:hideMark/>
          </w:tcPr>
          <w:p w14:paraId="4E39E8A8" w14:textId="77777777" w:rsidR="00597E5A" w:rsidRPr="000A4AB9" w:rsidRDefault="00597E5A" w:rsidP="00597E5A">
            <w:r w:rsidRPr="000A4AB9">
              <w:t>12</w:t>
            </w:r>
          </w:p>
        </w:tc>
        <w:tc>
          <w:tcPr>
            <w:tcW w:w="959" w:type="dxa"/>
            <w:hideMark/>
          </w:tcPr>
          <w:p w14:paraId="1E9F504C" w14:textId="77777777" w:rsidR="00597E5A" w:rsidRPr="000A4AB9" w:rsidRDefault="00597E5A" w:rsidP="00597E5A">
            <w:r w:rsidRPr="000A4AB9">
              <w:t>Inserted</w:t>
            </w:r>
          </w:p>
        </w:tc>
        <w:tc>
          <w:tcPr>
            <w:tcW w:w="3560" w:type="dxa"/>
            <w:hideMark/>
          </w:tcPr>
          <w:p w14:paraId="60D8303A" w14:textId="77777777" w:rsidR="00597E5A" w:rsidRPr="000A4AB9" w:rsidRDefault="00597E5A" w:rsidP="00597E5A">
            <w:r w:rsidRPr="000A4AB9">
              <w:t>provide evidence of</w:t>
            </w:r>
          </w:p>
        </w:tc>
        <w:tc>
          <w:tcPr>
            <w:tcW w:w="3280" w:type="dxa"/>
            <w:noWrap/>
            <w:hideMark/>
          </w:tcPr>
          <w:p w14:paraId="60BEF8E2" w14:textId="5EBB114C" w:rsidR="00597E5A" w:rsidRPr="000A4AB9" w:rsidRDefault="00597E5A" w:rsidP="00597E5A">
            <w:r w:rsidRPr="000A4AB9">
              <w:t>Addition to improve instructions.</w:t>
            </w:r>
          </w:p>
        </w:tc>
      </w:tr>
      <w:tr w:rsidR="00597E5A" w:rsidRPr="000A4AB9" w14:paraId="13E16C99" w14:textId="77777777" w:rsidTr="007D1D3B">
        <w:trPr>
          <w:trHeight w:val="300"/>
        </w:trPr>
        <w:tc>
          <w:tcPr>
            <w:tcW w:w="793" w:type="dxa"/>
            <w:hideMark/>
          </w:tcPr>
          <w:p w14:paraId="6A6F67C4" w14:textId="67CDD6EC" w:rsidR="00597E5A" w:rsidRPr="000A4AB9" w:rsidRDefault="00597E5A" w:rsidP="00597E5A">
            <w:r w:rsidRPr="000A4AB9">
              <w:t>8</w:t>
            </w:r>
          </w:p>
        </w:tc>
        <w:tc>
          <w:tcPr>
            <w:tcW w:w="758" w:type="dxa"/>
            <w:hideMark/>
          </w:tcPr>
          <w:p w14:paraId="4EECB4AD" w14:textId="77777777" w:rsidR="00597E5A" w:rsidRPr="000A4AB9" w:rsidRDefault="00597E5A" w:rsidP="00597E5A">
            <w:r w:rsidRPr="000A4AB9">
              <w:t>13</w:t>
            </w:r>
          </w:p>
        </w:tc>
        <w:tc>
          <w:tcPr>
            <w:tcW w:w="959" w:type="dxa"/>
            <w:hideMark/>
          </w:tcPr>
          <w:p w14:paraId="69DC2EF5" w14:textId="77777777" w:rsidR="00597E5A" w:rsidRPr="000A4AB9" w:rsidRDefault="00597E5A" w:rsidP="00597E5A">
            <w:r w:rsidRPr="000A4AB9">
              <w:t>Deleted</w:t>
            </w:r>
          </w:p>
        </w:tc>
        <w:tc>
          <w:tcPr>
            <w:tcW w:w="3560" w:type="dxa"/>
            <w:hideMark/>
          </w:tcPr>
          <w:p w14:paraId="3F024C3D" w14:textId="77777777" w:rsidR="00597E5A" w:rsidRPr="000A4AB9" w:rsidRDefault="00597E5A" w:rsidP="00597E5A">
            <w:r w:rsidRPr="000A4AB9">
              <w:t>.</w:t>
            </w:r>
          </w:p>
        </w:tc>
        <w:tc>
          <w:tcPr>
            <w:tcW w:w="3280" w:type="dxa"/>
            <w:noWrap/>
            <w:hideMark/>
          </w:tcPr>
          <w:p w14:paraId="563394D4" w14:textId="71E1357C" w:rsidR="00597E5A" w:rsidRPr="000A4AB9" w:rsidRDefault="00597E5A" w:rsidP="00597E5A">
            <w:r w:rsidRPr="000A4AB9">
              <w:t>Correction to punctuation.</w:t>
            </w:r>
          </w:p>
        </w:tc>
      </w:tr>
      <w:tr w:rsidR="00597E5A" w:rsidRPr="000A4AB9" w14:paraId="1D7833B7" w14:textId="77777777" w:rsidTr="007D1D3B">
        <w:trPr>
          <w:trHeight w:val="300"/>
        </w:trPr>
        <w:tc>
          <w:tcPr>
            <w:tcW w:w="793" w:type="dxa"/>
            <w:hideMark/>
          </w:tcPr>
          <w:p w14:paraId="4A0FEC6B" w14:textId="00951207" w:rsidR="00597E5A" w:rsidRPr="000A4AB9" w:rsidRDefault="00597E5A" w:rsidP="00597E5A">
            <w:r w:rsidRPr="000A4AB9">
              <w:t>8</w:t>
            </w:r>
          </w:p>
        </w:tc>
        <w:tc>
          <w:tcPr>
            <w:tcW w:w="758" w:type="dxa"/>
            <w:hideMark/>
          </w:tcPr>
          <w:p w14:paraId="5FED9F9C" w14:textId="77777777" w:rsidR="00597E5A" w:rsidRPr="000A4AB9" w:rsidRDefault="00597E5A" w:rsidP="00597E5A">
            <w:r w:rsidRPr="000A4AB9">
              <w:t>13</w:t>
            </w:r>
          </w:p>
        </w:tc>
        <w:tc>
          <w:tcPr>
            <w:tcW w:w="959" w:type="dxa"/>
            <w:hideMark/>
          </w:tcPr>
          <w:p w14:paraId="3A10FC3D" w14:textId="77777777" w:rsidR="00597E5A" w:rsidRPr="000A4AB9" w:rsidRDefault="00597E5A" w:rsidP="00597E5A">
            <w:r w:rsidRPr="000A4AB9">
              <w:t>Inserted</w:t>
            </w:r>
          </w:p>
        </w:tc>
        <w:tc>
          <w:tcPr>
            <w:tcW w:w="3560" w:type="dxa"/>
            <w:hideMark/>
          </w:tcPr>
          <w:p w14:paraId="38A97E76" w14:textId="77777777" w:rsidR="00597E5A" w:rsidRPr="000A4AB9" w:rsidRDefault="00597E5A" w:rsidP="00597E5A">
            <w:r w:rsidRPr="000A4AB9">
              <w:t>..</w:t>
            </w:r>
          </w:p>
        </w:tc>
        <w:tc>
          <w:tcPr>
            <w:tcW w:w="3280" w:type="dxa"/>
            <w:noWrap/>
            <w:hideMark/>
          </w:tcPr>
          <w:p w14:paraId="59654796" w14:textId="38250DF4" w:rsidR="00597E5A" w:rsidRPr="000A4AB9" w:rsidRDefault="00597E5A" w:rsidP="00597E5A">
            <w:r w:rsidRPr="000A4AB9">
              <w:t>Correction to punctuation.</w:t>
            </w:r>
          </w:p>
        </w:tc>
      </w:tr>
      <w:tr w:rsidR="00597E5A" w:rsidRPr="000A4AB9" w14:paraId="6F38518E" w14:textId="77777777" w:rsidTr="007D1D3B">
        <w:trPr>
          <w:trHeight w:val="960"/>
        </w:trPr>
        <w:tc>
          <w:tcPr>
            <w:tcW w:w="793" w:type="dxa"/>
            <w:hideMark/>
          </w:tcPr>
          <w:p w14:paraId="2764AE60" w14:textId="695334FF" w:rsidR="00597E5A" w:rsidRPr="000A4AB9" w:rsidRDefault="00597E5A" w:rsidP="00597E5A">
            <w:r w:rsidRPr="000A4AB9">
              <w:t>8</w:t>
            </w:r>
          </w:p>
        </w:tc>
        <w:tc>
          <w:tcPr>
            <w:tcW w:w="758" w:type="dxa"/>
            <w:hideMark/>
          </w:tcPr>
          <w:p w14:paraId="5C8269DF" w14:textId="77777777" w:rsidR="00597E5A" w:rsidRPr="000A4AB9" w:rsidRDefault="00597E5A" w:rsidP="00597E5A">
            <w:r w:rsidRPr="000A4AB9">
              <w:t>24</w:t>
            </w:r>
          </w:p>
        </w:tc>
        <w:tc>
          <w:tcPr>
            <w:tcW w:w="959" w:type="dxa"/>
            <w:hideMark/>
          </w:tcPr>
          <w:p w14:paraId="1224776A" w14:textId="77777777" w:rsidR="00597E5A" w:rsidRPr="000A4AB9" w:rsidRDefault="00597E5A" w:rsidP="00597E5A">
            <w:r w:rsidRPr="000A4AB9">
              <w:t>Deleted</w:t>
            </w:r>
          </w:p>
        </w:tc>
        <w:tc>
          <w:tcPr>
            <w:tcW w:w="3560" w:type="dxa"/>
            <w:hideMark/>
          </w:tcPr>
          <w:p w14:paraId="1C05EA76" w14:textId="77777777" w:rsidR="00597E5A" w:rsidRPr="000A4AB9" w:rsidRDefault="00597E5A" w:rsidP="00597E5A">
            <w:r w:rsidRPr="000A4AB9">
              <w:t xml:space="preserve">, and cite the supporting document(s) and page number(s) that contain this information regarding each requirement. Briefly explain how each criterion is satisfied in the payment arrangement. </w:t>
            </w:r>
          </w:p>
        </w:tc>
        <w:tc>
          <w:tcPr>
            <w:tcW w:w="3280" w:type="dxa"/>
            <w:noWrap/>
            <w:hideMark/>
          </w:tcPr>
          <w:p w14:paraId="2A007940" w14:textId="68BE586D" w:rsidR="00597E5A" w:rsidRPr="000A4AB9" w:rsidRDefault="00597E5A" w:rsidP="00597E5A">
            <w:r w:rsidRPr="000A4AB9">
              <w:t>Edit to clarify submission process.</w:t>
            </w:r>
          </w:p>
        </w:tc>
      </w:tr>
      <w:tr w:rsidR="00597E5A" w:rsidRPr="000A4AB9" w14:paraId="7D05062B" w14:textId="77777777" w:rsidTr="007D1D3B">
        <w:trPr>
          <w:trHeight w:val="300"/>
        </w:trPr>
        <w:tc>
          <w:tcPr>
            <w:tcW w:w="793" w:type="dxa"/>
            <w:hideMark/>
          </w:tcPr>
          <w:p w14:paraId="5E9DB576" w14:textId="2332A3B0" w:rsidR="00597E5A" w:rsidRPr="000A4AB9" w:rsidRDefault="00597E5A" w:rsidP="00597E5A">
            <w:r w:rsidRPr="000A4AB9">
              <w:t>8</w:t>
            </w:r>
          </w:p>
        </w:tc>
        <w:tc>
          <w:tcPr>
            <w:tcW w:w="758" w:type="dxa"/>
            <w:hideMark/>
          </w:tcPr>
          <w:p w14:paraId="634759E4" w14:textId="77777777" w:rsidR="00597E5A" w:rsidRPr="000A4AB9" w:rsidRDefault="00597E5A" w:rsidP="00597E5A">
            <w:r w:rsidRPr="000A4AB9">
              <w:t>27</w:t>
            </w:r>
          </w:p>
        </w:tc>
        <w:tc>
          <w:tcPr>
            <w:tcW w:w="959" w:type="dxa"/>
            <w:hideMark/>
          </w:tcPr>
          <w:p w14:paraId="43505A7E" w14:textId="77777777" w:rsidR="00597E5A" w:rsidRPr="000A4AB9" w:rsidRDefault="00597E5A" w:rsidP="00597E5A">
            <w:r w:rsidRPr="000A4AB9">
              <w:t>Inserted</w:t>
            </w:r>
          </w:p>
        </w:tc>
        <w:tc>
          <w:tcPr>
            <w:tcW w:w="3560" w:type="dxa"/>
            <w:hideMark/>
          </w:tcPr>
          <w:p w14:paraId="7CAC655E" w14:textId="77777777" w:rsidR="00597E5A" w:rsidRPr="000A4AB9" w:rsidRDefault="00597E5A" w:rsidP="00597E5A">
            <w:r w:rsidRPr="000A4AB9">
              <w:t>.</w:t>
            </w:r>
          </w:p>
        </w:tc>
        <w:tc>
          <w:tcPr>
            <w:tcW w:w="3280" w:type="dxa"/>
            <w:noWrap/>
            <w:hideMark/>
          </w:tcPr>
          <w:p w14:paraId="7CB9BFEE" w14:textId="02C0380B" w:rsidR="00597E5A" w:rsidRPr="000A4AB9" w:rsidRDefault="00597E5A" w:rsidP="00597E5A">
            <w:r w:rsidRPr="000A4AB9">
              <w:t>Correction to punctuation.</w:t>
            </w:r>
          </w:p>
        </w:tc>
      </w:tr>
      <w:tr w:rsidR="00597E5A" w:rsidRPr="000A4AB9" w14:paraId="48A988AD" w14:textId="77777777" w:rsidTr="007D1D3B">
        <w:trPr>
          <w:trHeight w:val="300"/>
        </w:trPr>
        <w:tc>
          <w:tcPr>
            <w:tcW w:w="793" w:type="dxa"/>
            <w:hideMark/>
          </w:tcPr>
          <w:p w14:paraId="44CA9170" w14:textId="7A5AA6DC" w:rsidR="00597E5A" w:rsidRPr="000A4AB9" w:rsidRDefault="00597E5A" w:rsidP="00597E5A">
            <w:r w:rsidRPr="000A4AB9">
              <w:t>8</w:t>
            </w:r>
          </w:p>
        </w:tc>
        <w:tc>
          <w:tcPr>
            <w:tcW w:w="758" w:type="dxa"/>
            <w:hideMark/>
          </w:tcPr>
          <w:p w14:paraId="2A3A4C3B" w14:textId="77777777" w:rsidR="00597E5A" w:rsidRPr="000A4AB9" w:rsidRDefault="00597E5A" w:rsidP="00597E5A">
            <w:r w:rsidRPr="000A4AB9">
              <w:t>29</w:t>
            </w:r>
          </w:p>
        </w:tc>
        <w:tc>
          <w:tcPr>
            <w:tcW w:w="959" w:type="dxa"/>
            <w:hideMark/>
          </w:tcPr>
          <w:p w14:paraId="198B4568" w14:textId="77777777" w:rsidR="00597E5A" w:rsidRPr="000A4AB9" w:rsidRDefault="00597E5A" w:rsidP="00597E5A">
            <w:r w:rsidRPr="000A4AB9">
              <w:t>Inserted</w:t>
            </w:r>
          </w:p>
        </w:tc>
        <w:tc>
          <w:tcPr>
            <w:tcW w:w="3560" w:type="dxa"/>
            <w:hideMark/>
          </w:tcPr>
          <w:p w14:paraId="0EF275AF" w14:textId="77777777" w:rsidR="00597E5A" w:rsidRPr="000A4AB9" w:rsidRDefault="00597E5A" w:rsidP="00597E5A">
            <w:r w:rsidRPr="000A4AB9">
              <w:t>cite supporting documentation and page numbers.</w:t>
            </w:r>
          </w:p>
        </w:tc>
        <w:tc>
          <w:tcPr>
            <w:tcW w:w="3280" w:type="dxa"/>
            <w:noWrap/>
            <w:hideMark/>
          </w:tcPr>
          <w:p w14:paraId="06997852" w14:textId="29C80AFF" w:rsidR="00597E5A" w:rsidRPr="000A4AB9" w:rsidRDefault="00597E5A" w:rsidP="00597E5A">
            <w:r w:rsidRPr="000A4AB9">
              <w:t>Addition to improve instructions.</w:t>
            </w:r>
          </w:p>
        </w:tc>
      </w:tr>
      <w:tr w:rsidR="00597E5A" w:rsidRPr="000A4AB9" w14:paraId="045FC217" w14:textId="77777777" w:rsidTr="007D1D3B">
        <w:trPr>
          <w:trHeight w:val="300"/>
        </w:trPr>
        <w:tc>
          <w:tcPr>
            <w:tcW w:w="793" w:type="dxa"/>
            <w:vMerge w:val="restart"/>
            <w:hideMark/>
          </w:tcPr>
          <w:p w14:paraId="2AED391A" w14:textId="0D344858" w:rsidR="00597E5A" w:rsidRPr="000A4AB9" w:rsidRDefault="00597E5A" w:rsidP="00597E5A">
            <w:r w:rsidRPr="000A4AB9">
              <w:t>8</w:t>
            </w:r>
          </w:p>
        </w:tc>
        <w:tc>
          <w:tcPr>
            <w:tcW w:w="758" w:type="dxa"/>
            <w:vMerge w:val="restart"/>
            <w:hideMark/>
          </w:tcPr>
          <w:p w14:paraId="69B475A1" w14:textId="77777777" w:rsidR="00597E5A" w:rsidRPr="000A4AB9" w:rsidRDefault="00597E5A" w:rsidP="00597E5A">
            <w:r w:rsidRPr="000A4AB9">
              <w:t>42</w:t>
            </w:r>
          </w:p>
        </w:tc>
        <w:tc>
          <w:tcPr>
            <w:tcW w:w="959" w:type="dxa"/>
            <w:vMerge w:val="restart"/>
            <w:hideMark/>
          </w:tcPr>
          <w:p w14:paraId="4B11A3DD" w14:textId="77777777" w:rsidR="00597E5A" w:rsidRPr="000A4AB9" w:rsidRDefault="00597E5A" w:rsidP="00597E5A">
            <w:r w:rsidRPr="000A4AB9">
              <w:t>Deleted</w:t>
            </w:r>
          </w:p>
        </w:tc>
        <w:tc>
          <w:tcPr>
            <w:tcW w:w="3560" w:type="dxa"/>
            <w:vMerge w:val="restart"/>
            <w:hideMark/>
          </w:tcPr>
          <w:p w14:paraId="7EC83138" w14:textId="77777777" w:rsidR="00597E5A" w:rsidRPr="000A4AB9" w:rsidRDefault="00597E5A" w:rsidP="00597E5A">
            <w:r w:rsidRPr="000A4AB9">
              <w:t>List the attached document(s) and page numbers that contain the information required in this section. [TEXT BOX]</w:t>
            </w:r>
          </w:p>
        </w:tc>
        <w:tc>
          <w:tcPr>
            <w:tcW w:w="3280" w:type="dxa"/>
            <w:noWrap/>
            <w:hideMark/>
          </w:tcPr>
          <w:p w14:paraId="61152CAD" w14:textId="0E8130A8" w:rsidR="00597E5A" w:rsidRPr="000A4AB9" w:rsidRDefault="00597E5A" w:rsidP="00597E5A">
            <w:r w:rsidRPr="000A4AB9">
              <w:t>Edit to clarify submission process.</w:t>
            </w:r>
          </w:p>
        </w:tc>
      </w:tr>
      <w:tr w:rsidR="00597E5A" w:rsidRPr="000A4AB9" w14:paraId="74260A32" w14:textId="77777777" w:rsidTr="007D1D3B">
        <w:trPr>
          <w:trHeight w:val="300"/>
        </w:trPr>
        <w:tc>
          <w:tcPr>
            <w:tcW w:w="793" w:type="dxa"/>
            <w:vMerge/>
            <w:hideMark/>
          </w:tcPr>
          <w:p w14:paraId="68A5ACA4" w14:textId="77777777" w:rsidR="00597E5A" w:rsidRPr="000A4AB9" w:rsidRDefault="00597E5A" w:rsidP="00597E5A"/>
        </w:tc>
        <w:tc>
          <w:tcPr>
            <w:tcW w:w="758" w:type="dxa"/>
            <w:vMerge/>
            <w:hideMark/>
          </w:tcPr>
          <w:p w14:paraId="36DD09F0" w14:textId="77777777" w:rsidR="00597E5A" w:rsidRPr="000A4AB9" w:rsidRDefault="00597E5A" w:rsidP="00597E5A"/>
        </w:tc>
        <w:tc>
          <w:tcPr>
            <w:tcW w:w="959" w:type="dxa"/>
            <w:vMerge/>
            <w:hideMark/>
          </w:tcPr>
          <w:p w14:paraId="58D3076A" w14:textId="77777777" w:rsidR="00597E5A" w:rsidRPr="000A4AB9" w:rsidRDefault="00597E5A" w:rsidP="00597E5A"/>
        </w:tc>
        <w:tc>
          <w:tcPr>
            <w:tcW w:w="3560" w:type="dxa"/>
            <w:vMerge/>
            <w:hideMark/>
          </w:tcPr>
          <w:p w14:paraId="32D0556F" w14:textId="77777777" w:rsidR="00597E5A" w:rsidRPr="000A4AB9" w:rsidRDefault="00597E5A" w:rsidP="00597E5A"/>
        </w:tc>
        <w:tc>
          <w:tcPr>
            <w:tcW w:w="3280" w:type="dxa"/>
            <w:noWrap/>
            <w:hideMark/>
          </w:tcPr>
          <w:p w14:paraId="7D6A5AB0" w14:textId="2A18A510" w:rsidR="00597E5A" w:rsidRPr="000A4AB9" w:rsidRDefault="00597E5A" w:rsidP="00597E5A">
            <w:r w:rsidRPr="000A4AB9">
              <w:t> </w:t>
            </w:r>
          </w:p>
        </w:tc>
      </w:tr>
      <w:tr w:rsidR="00597E5A" w:rsidRPr="000A4AB9" w14:paraId="6AB7E7DD" w14:textId="77777777" w:rsidTr="007D1D3B">
        <w:trPr>
          <w:trHeight w:val="720"/>
        </w:trPr>
        <w:tc>
          <w:tcPr>
            <w:tcW w:w="793" w:type="dxa"/>
            <w:vMerge w:val="restart"/>
            <w:hideMark/>
          </w:tcPr>
          <w:p w14:paraId="72620E88" w14:textId="23A25547" w:rsidR="00597E5A" w:rsidRPr="000A4AB9" w:rsidRDefault="00597E5A" w:rsidP="00597E5A">
            <w:r w:rsidRPr="000A4AB9">
              <w:t>9</w:t>
            </w:r>
          </w:p>
        </w:tc>
        <w:tc>
          <w:tcPr>
            <w:tcW w:w="758" w:type="dxa"/>
            <w:vMerge w:val="restart"/>
            <w:hideMark/>
          </w:tcPr>
          <w:p w14:paraId="36D466AD" w14:textId="77777777" w:rsidR="00597E5A" w:rsidRPr="000A4AB9" w:rsidRDefault="00597E5A" w:rsidP="00597E5A">
            <w:r w:rsidRPr="000A4AB9">
              <w:t>1</w:t>
            </w:r>
          </w:p>
        </w:tc>
        <w:tc>
          <w:tcPr>
            <w:tcW w:w="959" w:type="dxa"/>
            <w:vMerge w:val="restart"/>
            <w:hideMark/>
          </w:tcPr>
          <w:p w14:paraId="0D73CAA6" w14:textId="77777777" w:rsidR="00597E5A" w:rsidRPr="000A4AB9" w:rsidRDefault="00597E5A" w:rsidP="00597E5A">
            <w:r w:rsidRPr="000A4AB9">
              <w:t>Inserted</w:t>
            </w:r>
          </w:p>
        </w:tc>
        <w:tc>
          <w:tcPr>
            <w:tcW w:w="3560" w:type="dxa"/>
            <w:hideMark/>
          </w:tcPr>
          <w:p w14:paraId="2E3206F1" w14:textId="77777777" w:rsidR="00597E5A" w:rsidRPr="000A4AB9" w:rsidRDefault="00597E5A" w:rsidP="00597E5A">
            <w:r w:rsidRPr="000A4AB9">
              <w:t>Medicaid Medical Home Model  require that, based on the APM Entity's failure to meet or exceed one or more specified performance standards, at least one of the following occurs:</w:t>
            </w:r>
          </w:p>
        </w:tc>
        <w:tc>
          <w:tcPr>
            <w:tcW w:w="3280" w:type="dxa"/>
            <w:noWrap/>
            <w:hideMark/>
          </w:tcPr>
          <w:p w14:paraId="50410DB6" w14:textId="76EE00D1" w:rsidR="00597E5A" w:rsidRPr="000A4AB9" w:rsidRDefault="00597E5A" w:rsidP="00597E5A">
            <w:r w:rsidRPr="000A4AB9">
              <w:t>Addition to improve instructions.</w:t>
            </w:r>
          </w:p>
        </w:tc>
      </w:tr>
      <w:tr w:rsidR="00597E5A" w:rsidRPr="000A4AB9" w14:paraId="187E66BA" w14:textId="77777777" w:rsidTr="007D1D3B">
        <w:trPr>
          <w:trHeight w:val="300"/>
        </w:trPr>
        <w:tc>
          <w:tcPr>
            <w:tcW w:w="793" w:type="dxa"/>
            <w:vMerge/>
            <w:hideMark/>
          </w:tcPr>
          <w:p w14:paraId="2C4706F1" w14:textId="77777777" w:rsidR="00597E5A" w:rsidRPr="000A4AB9" w:rsidRDefault="00597E5A" w:rsidP="00597E5A"/>
        </w:tc>
        <w:tc>
          <w:tcPr>
            <w:tcW w:w="758" w:type="dxa"/>
            <w:vMerge/>
            <w:hideMark/>
          </w:tcPr>
          <w:p w14:paraId="3BE2167B" w14:textId="77777777" w:rsidR="00597E5A" w:rsidRPr="000A4AB9" w:rsidRDefault="00597E5A" w:rsidP="00597E5A"/>
        </w:tc>
        <w:tc>
          <w:tcPr>
            <w:tcW w:w="959" w:type="dxa"/>
            <w:vMerge/>
            <w:hideMark/>
          </w:tcPr>
          <w:p w14:paraId="6B8538BC" w14:textId="77777777" w:rsidR="00597E5A" w:rsidRPr="000A4AB9" w:rsidRDefault="00597E5A" w:rsidP="00597E5A"/>
        </w:tc>
        <w:tc>
          <w:tcPr>
            <w:tcW w:w="3560" w:type="dxa"/>
            <w:hideMark/>
          </w:tcPr>
          <w:p w14:paraId="70DE6C25" w14:textId="2E791A2D" w:rsidR="00597E5A" w:rsidRPr="000A4AB9" w:rsidRDefault="00597E5A" w:rsidP="00597E5A">
            <w:r w:rsidRPr="000A4AB9">
              <w:t> </w:t>
            </w:r>
          </w:p>
        </w:tc>
        <w:tc>
          <w:tcPr>
            <w:tcW w:w="3280" w:type="dxa"/>
            <w:noWrap/>
            <w:hideMark/>
          </w:tcPr>
          <w:p w14:paraId="1FE7BE5B" w14:textId="451AC15E" w:rsidR="00597E5A" w:rsidRPr="000A4AB9" w:rsidRDefault="00597E5A" w:rsidP="00597E5A">
            <w:r w:rsidRPr="000A4AB9">
              <w:t> </w:t>
            </w:r>
          </w:p>
        </w:tc>
      </w:tr>
      <w:tr w:rsidR="00597E5A" w:rsidRPr="000A4AB9" w14:paraId="5D8F5680" w14:textId="77777777" w:rsidTr="007D1D3B">
        <w:trPr>
          <w:trHeight w:val="300"/>
        </w:trPr>
        <w:tc>
          <w:tcPr>
            <w:tcW w:w="793" w:type="dxa"/>
            <w:vMerge/>
            <w:hideMark/>
          </w:tcPr>
          <w:p w14:paraId="4437B3DA" w14:textId="77777777" w:rsidR="00597E5A" w:rsidRPr="000A4AB9" w:rsidRDefault="00597E5A" w:rsidP="00597E5A"/>
        </w:tc>
        <w:tc>
          <w:tcPr>
            <w:tcW w:w="758" w:type="dxa"/>
            <w:vMerge/>
            <w:hideMark/>
          </w:tcPr>
          <w:p w14:paraId="27FB9A92" w14:textId="77777777" w:rsidR="00597E5A" w:rsidRPr="000A4AB9" w:rsidRDefault="00597E5A" w:rsidP="00597E5A"/>
        </w:tc>
        <w:tc>
          <w:tcPr>
            <w:tcW w:w="959" w:type="dxa"/>
            <w:vMerge/>
            <w:hideMark/>
          </w:tcPr>
          <w:p w14:paraId="7A65ADD9" w14:textId="77777777" w:rsidR="00597E5A" w:rsidRPr="000A4AB9" w:rsidRDefault="00597E5A" w:rsidP="00597E5A"/>
        </w:tc>
        <w:tc>
          <w:tcPr>
            <w:tcW w:w="3560" w:type="dxa"/>
            <w:hideMark/>
          </w:tcPr>
          <w:p w14:paraId="29CB63BB" w14:textId="28865940" w:rsidR="00597E5A" w:rsidRPr="000A4AB9" w:rsidRDefault="00597E5A" w:rsidP="00597E5A">
            <w:r w:rsidRPr="000A4AB9">
              <w:t>• -- Payer withholds</w:t>
            </w:r>
          </w:p>
        </w:tc>
        <w:tc>
          <w:tcPr>
            <w:tcW w:w="3280" w:type="dxa"/>
            <w:noWrap/>
            <w:hideMark/>
          </w:tcPr>
          <w:p w14:paraId="7ABDC72F" w14:textId="2016DF6F" w:rsidR="00597E5A" w:rsidRPr="000A4AB9" w:rsidRDefault="00597E5A" w:rsidP="00597E5A">
            <w:r w:rsidRPr="000A4AB9">
              <w:t>Addition to improve instructions.</w:t>
            </w:r>
          </w:p>
        </w:tc>
      </w:tr>
      <w:tr w:rsidR="00597E5A" w:rsidRPr="000A4AB9" w14:paraId="2DD9EB75" w14:textId="77777777" w:rsidTr="007D1D3B">
        <w:trPr>
          <w:trHeight w:val="300"/>
        </w:trPr>
        <w:tc>
          <w:tcPr>
            <w:tcW w:w="793" w:type="dxa"/>
            <w:hideMark/>
          </w:tcPr>
          <w:p w14:paraId="5EF6533A" w14:textId="23F8EFDE" w:rsidR="00597E5A" w:rsidRPr="000A4AB9" w:rsidRDefault="00597E5A" w:rsidP="00597E5A">
            <w:r w:rsidRPr="000A4AB9">
              <w:t>9</w:t>
            </w:r>
          </w:p>
        </w:tc>
        <w:tc>
          <w:tcPr>
            <w:tcW w:w="758" w:type="dxa"/>
            <w:hideMark/>
          </w:tcPr>
          <w:p w14:paraId="2AE3B309" w14:textId="77777777" w:rsidR="00597E5A" w:rsidRPr="000A4AB9" w:rsidRDefault="00597E5A" w:rsidP="00597E5A">
            <w:r w:rsidRPr="000A4AB9">
              <w:t>5</w:t>
            </w:r>
          </w:p>
        </w:tc>
        <w:tc>
          <w:tcPr>
            <w:tcW w:w="959" w:type="dxa"/>
            <w:hideMark/>
          </w:tcPr>
          <w:p w14:paraId="7C582760" w14:textId="77777777" w:rsidR="00597E5A" w:rsidRPr="000A4AB9" w:rsidRDefault="00597E5A" w:rsidP="00597E5A">
            <w:r w:rsidRPr="000A4AB9">
              <w:t>Deleted</w:t>
            </w:r>
          </w:p>
        </w:tc>
        <w:tc>
          <w:tcPr>
            <w:tcW w:w="3560" w:type="dxa"/>
            <w:hideMark/>
          </w:tcPr>
          <w:p w14:paraId="5CEB762C" w14:textId="77777777" w:rsidR="00597E5A" w:rsidRPr="000A4AB9" w:rsidRDefault="00597E5A" w:rsidP="00597E5A">
            <w:r w:rsidRPr="000A4AB9">
              <w:t xml:space="preserve">arrangement require </w:t>
            </w:r>
          </w:p>
        </w:tc>
        <w:tc>
          <w:tcPr>
            <w:tcW w:w="3280" w:type="dxa"/>
            <w:noWrap/>
            <w:hideMark/>
          </w:tcPr>
          <w:p w14:paraId="50217031" w14:textId="587BE47A" w:rsidR="00597E5A" w:rsidRPr="000A4AB9" w:rsidRDefault="00597E5A" w:rsidP="00597E5A">
            <w:r w:rsidRPr="000A4AB9">
              <w:t>Edit to clarify submission process.</w:t>
            </w:r>
          </w:p>
        </w:tc>
      </w:tr>
      <w:tr w:rsidR="00597E5A" w:rsidRPr="000A4AB9" w14:paraId="1341A580" w14:textId="77777777" w:rsidTr="007D1D3B">
        <w:trPr>
          <w:trHeight w:val="300"/>
        </w:trPr>
        <w:tc>
          <w:tcPr>
            <w:tcW w:w="793" w:type="dxa"/>
            <w:hideMark/>
          </w:tcPr>
          <w:p w14:paraId="1C2AB150" w14:textId="48CF6C55" w:rsidR="00597E5A" w:rsidRPr="000A4AB9" w:rsidRDefault="00597E5A" w:rsidP="00597E5A">
            <w:r w:rsidRPr="000A4AB9">
              <w:t>9</w:t>
            </w:r>
          </w:p>
        </w:tc>
        <w:tc>
          <w:tcPr>
            <w:tcW w:w="758" w:type="dxa"/>
            <w:hideMark/>
          </w:tcPr>
          <w:p w14:paraId="2CE0FA51" w14:textId="77777777" w:rsidR="00597E5A" w:rsidRPr="000A4AB9" w:rsidRDefault="00597E5A" w:rsidP="00597E5A">
            <w:r w:rsidRPr="000A4AB9">
              <w:t>5</w:t>
            </w:r>
          </w:p>
        </w:tc>
        <w:tc>
          <w:tcPr>
            <w:tcW w:w="959" w:type="dxa"/>
            <w:hideMark/>
          </w:tcPr>
          <w:p w14:paraId="4DEFCE5D" w14:textId="77777777" w:rsidR="00597E5A" w:rsidRPr="000A4AB9" w:rsidRDefault="00597E5A" w:rsidP="00597E5A">
            <w:r w:rsidRPr="000A4AB9">
              <w:t>Inserted</w:t>
            </w:r>
          </w:p>
        </w:tc>
        <w:tc>
          <w:tcPr>
            <w:tcW w:w="3560" w:type="dxa"/>
            <w:hideMark/>
          </w:tcPr>
          <w:p w14:paraId="03CCB6EE" w14:textId="77777777" w:rsidR="00597E5A" w:rsidRPr="000A4AB9" w:rsidRDefault="00597E5A" w:rsidP="00597E5A">
            <w:r w:rsidRPr="000A4AB9">
              <w:t>of services to</w:t>
            </w:r>
          </w:p>
        </w:tc>
        <w:tc>
          <w:tcPr>
            <w:tcW w:w="3280" w:type="dxa"/>
            <w:noWrap/>
            <w:hideMark/>
          </w:tcPr>
          <w:p w14:paraId="5F928693" w14:textId="651A9B94" w:rsidR="00597E5A" w:rsidRPr="000A4AB9" w:rsidRDefault="00597E5A" w:rsidP="00597E5A">
            <w:r w:rsidRPr="000A4AB9">
              <w:t>Addition to improve instructions.</w:t>
            </w:r>
          </w:p>
        </w:tc>
      </w:tr>
      <w:tr w:rsidR="00597E5A" w:rsidRPr="000A4AB9" w14:paraId="6FE5532C" w14:textId="77777777" w:rsidTr="007D1D3B">
        <w:trPr>
          <w:trHeight w:val="300"/>
        </w:trPr>
        <w:tc>
          <w:tcPr>
            <w:tcW w:w="793" w:type="dxa"/>
            <w:hideMark/>
          </w:tcPr>
          <w:p w14:paraId="5876C8C9" w14:textId="78BC266A" w:rsidR="00597E5A" w:rsidRPr="000A4AB9" w:rsidRDefault="00597E5A" w:rsidP="00597E5A">
            <w:r w:rsidRPr="000A4AB9">
              <w:t>9</w:t>
            </w:r>
          </w:p>
        </w:tc>
        <w:tc>
          <w:tcPr>
            <w:tcW w:w="758" w:type="dxa"/>
            <w:hideMark/>
          </w:tcPr>
          <w:p w14:paraId="6001A414" w14:textId="77777777" w:rsidR="00597E5A" w:rsidRPr="000A4AB9" w:rsidRDefault="00597E5A" w:rsidP="00597E5A">
            <w:r w:rsidRPr="000A4AB9">
              <w:t>5</w:t>
            </w:r>
          </w:p>
        </w:tc>
        <w:tc>
          <w:tcPr>
            <w:tcW w:w="959" w:type="dxa"/>
            <w:hideMark/>
          </w:tcPr>
          <w:p w14:paraId="3A008409" w14:textId="77777777" w:rsidR="00597E5A" w:rsidRPr="000A4AB9" w:rsidRDefault="00597E5A" w:rsidP="00597E5A">
            <w:r w:rsidRPr="000A4AB9">
              <w:t>Deleted</w:t>
            </w:r>
          </w:p>
        </w:tc>
        <w:tc>
          <w:tcPr>
            <w:tcW w:w="3560" w:type="dxa"/>
            <w:hideMark/>
          </w:tcPr>
          <w:p w14:paraId="40D60EE8" w14:textId="77777777" w:rsidR="00597E5A" w:rsidRPr="000A4AB9" w:rsidRDefault="00597E5A" w:rsidP="00597E5A">
            <w:r w:rsidRPr="000A4AB9">
              <w:t xml:space="preserve">participating </w:t>
            </w:r>
          </w:p>
        </w:tc>
        <w:tc>
          <w:tcPr>
            <w:tcW w:w="3280" w:type="dxa"/>
            <w:noWrap/>
            <w:hideMark/>
          </w:tcPr>
          <w:p w14:paraId="6F06B89D" w14:textId="049C3C26" w:rsidR="00597E5A" w:rsidRPr="000A4AB9" w:rsidRDefault="00597E5A" w:rsidP="00597E5A">
            <w:r w:rsidRPr="000A4AB9">
              <w:t>Edit to clarify submission process.</w:t>
            </w:r>
          </w:p>
        </w:tc>
      </w:tr>
      <w:tr w:rsidR="00597E5A" w:rsidRPr="000A4AB9" w14:paraId="19393D4D" w14:textId="77777777" w:rsidTr="007D1D3B">
        <w:trPr>
          <w:trHeight w:val="720"/>
        </w:trPr>
        <w:tc>
          <w:tcPr>
            <w:tcW w:w="793" w:type="dxa"/>
            <w:hideMark/>
          </w:tcPr>
          <w:p w14:paraId="4BB4ADCE" w14:textId="0CBE890C" w:rsidR="00597E5A" w:rsidRPr="000A4AB9" w:rsidRDefault="00597E5A" w:rsidP="00597E5A">
            <w:r w:rsidRPr="000A4AB9">
              <w:t>9</w:t>
            </w:r>
          </w:p>
        </w:tc>
        <w:tc>
          <w:tcPr>
            <w:tcW w:w="758" w:type="dxa"/>
            <w:hideMark/>
          </w:tcPr>
          <w:p w14:paraId="6D7C842F" w14:textId="77777777" w:rsidR="00597E5A" w:rsidRPr="000A4AB9" w:rsidRDefault="00597E5A" w:rsidP="00597E5A">
            <w:r w:rsidRPr="000A4AB9">
              <w:t>6</w:t>
            </w:r>
          </w:p>
        </w:tc>
        <w:tc>
          <w:tcPr>
            <w:tcW w:w="959" w:type="dxa"/>
            <w:hideMark/>
          </w:tcPr>
          <w:p w14:paraId="5CE802CC" w14:textId="77777777" w:rsidR="00597E5A" w:rsidRPr="000A4AB9" w:rsidRDefault="00597E5A" w:rsidP="00597E5A">
            <w:r w:rsidRPr="000A4AB9">
              <w:t>Deleted</w:t>
            </w:r>
          </w:p>
        </w:tc>
        <w:tc>
          <w:tcPr>
            <w:tcW w:w="3560" w:type="dxa"/>
            <w:hideMark/>
          </w:tcPr>
          <w:p w14:paraId="4BC03289" w14:textId="77777777" w:rsidR="00597E5A" w:rsidRPr="000A4AB9" w:rsidRDefault="00597E5A" w:rsidP="00597E5A">
            <w:r w:rsidRPr="000A4AB9">
              <w:t xml:space="preserve">to bear financial risk if actual aggregate expenditures exceed expected aggregate expenditures (i.e. benchmark amount)? [Y/N] </w:t>
            </w:r>
          </w:p>
        </w:tc>
        <w:tc>
          <w:tcPr>
            <w:tcW w:w="3280" w:type="dxa"/>
            <w:noWrap/>
            <w:hideMark/>
          </w:tcPr>
          <w:p w14:paraId="275F9739" w14:textId="15DAFA3C" w:rsidR="00597E5A" w:rsidRPr="000A4AB9" w:rsidRDefault="00597E5A" w:rsidP="00597E5A">
            <w:r w:rsidRPr="000A4AB9">
              <w:t>Edit to clarify submission process.</w:t>
            </w:r>
          </w:p>
        </w:tc>
      </w:tr>
      <w:tr w:rsidR="00597E5A" w:rsidRPr="000A4AB9" w14:paraId="4D597849" w14:textId="77777777" w:rsidTr="007D1D3B">
        <w:trPr>
          <w:trHeight w:val="300"/>
        </w:trPr>
        <w:tc>
          <w:tcPr>
            <w:tcW w:w="793" w:type="dxa"/>
            <w:hideMark/>
          </w:tcPr>
          <w:p w14:paraId="43F17369" w14:textId="69986155" w:rsidR="00597E5A" w:rsidRPr="000A4AB9" w:rsidRDefault="00597E5A" w:rsidP="00597E5A">
            <w:r w:rsidRPr="000A4AB9">
              <w:t>9</w:t>
            </w:r>
          </w:p>
        </w:tc>
        <w:tc>
          <w:tcPr>
            <w:tcW w:w="758" w:type="dxa"/>
            <w:hideMark/>
          </w:tcPr>
          <w:p w14:paraId="20E56514" w14:textId="77777777" w:rsidR="00597E5A" w:rsidRPr="000A4AB9" w:rsidRDefault="00597E5A" w:rsidP="00597E5A">
            <w:r w:rsidRPr="000A4AB9">
              <w:t>7</w:t>
            </w:r>
          </w:p>
        </w:tc>
        <w:tc>
          <w:tcPr>
            <w:tcW w:w="959" w:type="dxa"/>
            <w:hideMark/>
          </w:tcPr>
          <w:p w14:paraId="1B637341" w14:textId="77777777" w:rsidR="00597E5A" w:rsidRPr="000A4AB9" w:rsidRDefault="00597E5A" w:rsidP="00597E5A">
            <w:r w:rsidRPr="000A4AB9">
              <w:t>Inserted</w:t>
            </w:r>
          </w:p>
        </w:tc>
        <w:tc>
          <w:tcPr>
            <w:tcW w:w="3560" w:type="dxa"/>
            <w:hideMark/>
          </w:tcPr>
          <w:p w14:paraId="514946ED" w14:textId="77777777" w:rsidR="00597E5A" w:rsidRPr="000A4AB9" w:rsidRDefault="00597E5A" w:rsidP="00597E5A">
            <w:r w:rsidRPr="000A4AB9">
              <w:t>and/or the APM Entity’s eligible clinicians</w:t>
            </w:r>
          </w:p>
        </w:tc>
        <w:tc>
          <w:tcPr>
            <w:tcW w:w="3280" w:type="dxa"/>
            <w:noWrap/>
            <w:hideMark/>
          </w:tcPr>
          <w:p w14:paraId="0332C26D" w14:textId="7F25D63A" w:rsidR="00597E5A" w:rsidRPr="000A4AB9" w:rsidRDefault="00597E5A" w:rsidP="00597E5A">
            <w:r w:rsidRPr="000A4AB9">
              <w:t>Addition to improve instructions.</w:t>
            </w:r>
          </w:p>
        </w:tc>
      </w:tr>
      <w:tr w:rsidR="00597E5A" w:rsidRPr="000A4AB9" w14:paraId="68257524" w14:textId="77777777" w:rsidTr="007D1D3B">
        <w:trPr>
          <w:trHeight w:val="300"/>
        </w:trPr>
        <w:tc>
          <w:tcPr>
            <w:tcW w:w="793" w:type="dxa"/>
            <w:vMerge w:val="restart"/>
            <w:hideMark/>
          </w:tcPr>
          <w:p w14:paraId="7C685432" w14:textId="0A1267D4" w:rsidR="00597E5A" w:rsidRPr="000A4AB9" w:rsidRDefault="00597E5A" w:rsidP="00597E5A">
            <w:r w:rsidRPr="000A4AB9">
              <w:t>9</w:t>
            </w:r>
          </w:p>
        </w:tc>
        <w:tc>
          <w:tcPr>
            <w:tcW w:w="758" w:type="dxa"/>
            <w:vMerge w:val="restart"/>
            <w:hideMark/>
          </w:tcPr>
          <w:p w14:paraId="4973048A" w14:textId="77777777" w:rsidR="00597E5A" w:rsidRPr="000A4AB9" w:rsidRDefault="00597E5A" w:rsidP="00597E5A">
            <w:r w:rsidRPr="000A4AB9">
              <w:t>8</w:t>
            </w:r>
          </w:p>
        </w:tc>
        <w:tc>
          <w:tcPr>
            <w:tcW w:w="959" w:type="dxa"/>
            <w:vMerge w:val="restart"/>
            <w:hideMark/>
          </w:tcPr>
          <w:p w14:paraId="5C81FE12" w14:textId="77777777" w:rsidR="00597E5A" w:rsidRPr="000A4AB9" w:rsidRDefault="00597E5A" w:rsidP="00597E5A">
            <w:r w:rsidRPr="000A4AB9">
              <w:t>Deleted</w:t>
            </w:r>
          </w:p>
        </w:tc>
        <w:tc>
          <w:tcPr>
            <w:tcW w:w="3560" w:type="dxa"/>
            <w:hideMark/>
          </w:tcPr>
          <w:p w14:paraId="01FCCD83" w14:textId="77777777" w:rsidR="00597E5A" w:rsidRPr="000A4AB9" w:rsidRDefault="00597E5A" w:rsidP="00597E5A">
            <w:r w:rsidRPr="000A4AB9">
              <w:t> </w:t>
            </w:r>
          </w:p>
        </w:tc>
        <w:tc>
          <w:tcPr>
            <w:tcW w:w="3280" w:type="dxa"/>
            <w:noWrap/>
            <w:hideMark/>
          </w:tcPr>
          <w:p w14:paraId="5A64CD51" w14:textId="333B6EB2" w:rsidR="00597E5A" w:rsidRPr="000A4AB9" w:rsidRDefault="00597E5A" w:rsidP="00597E5A">
            <w:r w:rsidRPr="000A4AB9">
              <w:t> </w:t>
            </w:r>
          </w:p>
        </w:tc>
      </w:tr>
      <w:tr w:rsidR="00597E5A" w:rsidRPr="000A4AB9" w14:paraId="6B6116F2" w14:textId="77777777" w:rsidTr="007D1D3B">
        <w:trPr>
          <w:trHeight w:val="300"/>
        </w:trPr>
        <w:tc>
          <w:tcPr>
            <w:tcW w:w="793" w:type="dxa"/>
            <w:vMerge/>
            <w:hideMark/>
          </w:tcPr>
          <w:p w14:paraId="000BD952" w14:textId="77777777" w:rsidR="00597E5A" w:rsidRPr="000A4AB9" w:rsidRDefault="00597E5A" w:rsidP="00597E5A"/>
        </w:tc>
        <w:tc>
          <w:tcPr>
            <w:tcW w:w="758" w:type="dxa"/>
            <w:vMerge/>
            <w:hideMark/>
          </w:tcPr>
          <w:p w14:paraId="619CE033" w14:textId="77777777" w:rsidR="00597E5A" w:rsidRPr="000A4AB9" w:rsidRDefault="00597E5A" w:rsidP="00597E5A"/>
        </w:tc>
        <w:tc>
          <w:tcPr>
            <w:tcW w:w="959" w:type="dxa"/>
            <w:vMerge/>
            <w:hideMark/>
          </w:tcPr>
          <w:p w14:paraId="5A51F452" w14:textId="77777777" w:rsidR="00597E5A" w:rsidRPr="000A4AB9" w:rsidRDefault="00597E5A" w:rsidP="00597E5A"/>
        </w:tc>
        <w:tc>
          <w:tcPr>
            <w:tcW w:w="3560" w:type="dxa"/>
            <w:hideMark/>
          </w:tcPr>
          <w:p w14:paraId="1516D591" w14:textId="403458B2" w:rsidR="00597E5A" w:rsidRPr="000A4AB9" w:rsidRDefault="00597E5A" w:rsidP="00597E5A">
            <w:r w:rsidRPr="000A4AB9">
              <w:t>If yes, which</w:t>
            </w:r>
          </w:p>
        </w:tc>
        <w:tc>
          <w:tcPr>
            <w:tcW w:w="3280" w:type="dxa"/>
            <w:noWrap/>
            <w:hideMark/>
          </w:tcPr>
          <w:p w14:paraId="280BE51B" w14:textId="24147760" w:rsidR="00597E5A" w:rsidRPr="000A4AB9" w:rsidRDefault="00597E5A" w:rsidP="00597E5A">
            <w:r w:rsidRPr="000A4AB9">
              <w:t>Edit to clarify submission process.</w:t>
            </w:r>
          </w:p>
        </w:tc>
      </w:tr>
      <w:tr w:rsidR="00597E5A" w:rsidRPr="000A4AB9" w14:paraId="1087CDD1" w14:textId="77777777" w:rsidTr="007D1D3B">
        <w:trPr>
          <w:trHeight w:val="300"/>
        </w:trPr>
        <w:tc>
          <w:tcPr>
            <w:tcW w:w="793" w:type="dxa"/>
            <w:vMerge w:val="restart"/>
            <w:hideMark/>
          </w:tcPr>
          <w:p w14:paraId="06BA2F77" w14:textId="32B9FC65" w:rsidR="00597E5A" w:rsidRPr="000A4AB9" w:rsidRDefault="00597E5A" w:rsidP="00597E5A">
            <w:r w:rsidRPr="000A4AB9">
              <w:t>9</w:t>
            </w:r>
          </w:p>
        </w:tc>
        <w:tc>
          <w:tcPr>
            <w:tcW w:w="758" w:type="dxa"/>
            <w:vMerge w:val="restart"/>
            <w:hideMark/>
          </w:tcPr>
          <w:p w14:paraId="2FBB8AEC" w14:textId="77777777" w:rsidR="00597E5A" w:rsidRPr="000A4AB9" w:rsidRDefault="00597E5A" w:rsidP="00597E5A">
            <w:r w:rsidRPr="000A4AB9">
              <w:t>9</w:t>
            </w:r>
          </w:p>
        </w:tc>
        <w:tc>
          <w:tcPr>
            <w:tcW w:w="959" w:type="dxa"/>
            <w:vMerge w:val="restart"/>
            <w:hideMark/>
          </w:tcPr>
          <w:p w14:paraId="48CD5D65" w14:textId="77777777" w:rsidR="00597E5A" w:rsidRPr="000A4AB9" w:rsidRDefault="00597E5A" w:rsidP="00597E5A">
            <w:r w:rsidRPr="000A4AB9">
              <w:t>Inserted</w:t>
            </w:r>
          </w:p>
        </w:tc>
        <w:tc>
          <w:tcPr>
            <w:tcW w:w="3560" w:type="dxa"/>
            <w:hideMark/>
          </w:tcPr>
          <w:p w14:paraId="0984C77B" w14:textId="77777777" w:rsidR="00597E5A" w:rsidRPr="000A4AB9" w:rsidRDefault="00597E5A" w:rsidP="00597E5A">
            <w:r w:rsidRPr="000A4AB9">
              <w:t>• -- Payer requires direct payments by the APM Entity to the payer</w:t>
            </w:r>
          </w:p>
        </w:tc>
        <w:tc>
          <w:tcPr>
            <w:tcW w:w="3280" w:type="dxa"/>
            <w:noWrap/>
            <w:hideMark/>
          </w:tcPr>
          <w:p w14:paraId="45E580B7" w14:textId="0CABB7E1" w:rsidR="00597E5A" w:rsidRPr="000A4AB9" w:rsidRDefault="00597E5A" w:rsidP="00597E5A">
            <w:r w:rsidRPr="000A4AB9">
              <w:t>Addition to improve instructions.</w:t>
            </w:r>
          </w:p>
        </w:tc>
      </w:tr>
      <w:tr w:rsidR="00597E5A" w:rsidRPr="000A4AB9" w14:paraId="0EED15DA" w14:textId="77777777" w:rsidTr="007D1D3B">
        <w:trPr>
          <w:trHeight w:val="480"/>
        </w:trPr>
        <w:tc>
          <w:tcPr>
            <w:tcW w:w="793" w:type="dxa"/>
            <w:vMerge/>
            <w:hideMark/>
          </w:tcPr>
          <w:p w14:paraId="44EF7C87" w14:textId="77777777" w:rsidR="00597E5A" w:rsidRPr="000A4AB9" w:rsidRDefault="00597E5A" w:rsidP="00597E5A"/>
        </w:tc>
        <w:tc>
          <w:tcPr>
            <w:tcW w:w="758" w:type="dxa"/>
            <w:vMerge/>
            <w:hideMark/>
          </w:tcPr>
          <w:p w14:paraId="32892A53" w14:textId="77777777" w:rsidR="00597E5A" w:rsidRPr="000A4AB9" w:rsidRDefault="00597E5A" w:rsidP="00597E5A"/>
        </w:tc>
        <w:tc>
          <w:tcPr>
            <w:tcW w:w="959" w:type="dxa"/>
            <w:vMerge/>
            <w:hideMark/>
          </w:tcPr>
          <w:p w14:paraId="53297F7A" w14:textId="77777777" w:rsidR="00597E5A" w:rsidRPr="000A4AB9" w:rsidRDefault="00597E5A" w:rsidP="00597E5A"/>
        </w:tc>
        <w:tc>
          <w:tcPr>
            <w:tcW w:w="3560" w:type="dxa"/>
            <w:hideMark/>
          </w:tcPr>
          <w:p w14:paraId="7A0C568A" w14:textId="14FB6DB0" w:rsidR="00597E5A" w:rsidRPr="000A4AB9" w:rsidRDefault="00597E5A" w:rsidP="00597E5A">
            <w:r w:rsidRPr="000A4AB9">
              <w:t>• -- Payer reduces payment rates to APM Entity and/or the APM Entity’s eligible clinicians</w:t>
            </w:r>
          </w:p>
        </w:tc>
        <w:tc>
          <w:tcPr>
            <w:tcW w:w="3280" w:type="dxa"/>
            <w:noWrap/>
            <w:hideMark/>
          </w:tcPr>
          <w:p w14:paraId="4660E990" w14:textId="1CB98A4D" w:rsidR="00597E5A" w:rsidRPr="000A4AB9" w:rsidRDefault="00597E5A" w:rsidP="00597E5A">
            <w:r w:rsidRPr="000A4AB9">
              <w:t>Addition to improve instructions.</w:t>
            </w:r>
          </w:p>
        </w:tc>
      </w:tr>
      <w:tr w:rsidR="00597E5A" w:rsidRPr="000A4AB9" w14:paraId="16BA7C7D" w14:textId="77777777" w:rsidTr="007D1D3B">
        <w:trPr>
          <w:trHeight w:val="480"/>
        </w:trPr>
        <w:tc>
          <w:tcPr>
            <w:tcW w:w="793" w:type="dxa"/>
            <w:vMerge/>
            <w:hideMark/>
          </w:tcPr>
          <w:p w14:paraId="386C0C2F" w14:textId="77777777" w:rsidR="00597E5A" w:rsidRPr="000A4AB9" w:rsidRDefault="00597E5A" w:rsidP="00597E5A"/>
        </w:tc>
        <w:tc>
          <w:tcPr>
            <w:tcW w:w="758" w:type="dxa"/>
            <w:vMerge/>
            <w:hideMark/>
          </w:tcPr>
          <w:p w14:paraId="241C4590" w14:textId="77777777" w:rsidR="00597E5A" w:rsidRPr="000A4AB9" w:rsidRDefault="00597E5A" w:rsidP="00597E5A"/>
        </w:tc>
        <w:tc>
          <w:tcPr>
            <w:tcW w:w="959" w:type="dxa"/>
            <w:vMerge/>
            <w:hideMark/>
          </w:tcPr>
          <w:p w14:paraId="6BA55AA9" w14:textId="77777777" w:rsidR="00597E5A" w:rsidRPr="000A4AB9" w:rsidRDefault="00597E5A" w:rsidP="00597E5A"/>
        </w:tc>
        <w:tc>
          <w:tcPr>
            <w:tcW w:w="3560" w:type="dxa"/>
            <w:hideMark/>
          </w:tcPr>
          <w:p w14:paraId="4193EBD2" w14:textId="466B4818" w:rsidR="00597E5A" w:rsidRPr="000A4AB9" w:rsidRDefault="00597E5A" w:rsidP="00597E5A">
            <w:r w:rsidRPr="000A4AB9">
              <w:t>• -- Payer requires the APM Entity to lose the right to all or part of an otherwise guaranteed payment or payments</w:t>
            </w:r>
          </w:p>
        </w:tc>
        <w:tc>
          <w:tcPr>
            <w:tcW w:w="3280" w:type="dxa"/>
            <w:noWrap/>
            <w:hideMark/>
          </w:tcPr>
          <w:p w14:paraId="62CABCD1" w14:textId="2AFCFC64" w:rsidR="00597E5A" w:rsidRPr="000A4AB9" w:rsidRDefault="00597E5A" w:rsidP="00597E5A">
            <w:r w:rsidRPr="000A4AB9">
              <w:t>Addition to improve instructions.</w:t>
            </w:r>
          </w:p>
        </w:tc>
      </w:tr>
      <w:tr w:rsidR="00597E5A" w:rsidRPr="000A4AB9" w14:paraId="1847441F" w14:textId="77777777" w:rsidTr="007D1D3B">
        <w:trPr>
          <w:trHeight w:val="300"/>
        </w:trPr>
        <w:tc>
          <w:tcPr>
            <w:tcW w:w="793" w:type="dxa"/>
            <w:vMerge/>
            <w:hideMark/>
          </w:tcPr>
          <w:p w14:paraId="0B4683BB" w14:textId="77777777" w:rsidR="00597E5A" w:rsidRPr="000A4AB9" w:rsidRDefault="00597E5A" w:rsidP="00597E5A"/>
        </w:tc>
        <w:tc>
          <w:tcPr>
            <w:tcW w:w="758" w:type="dxa"/>
            <w:vMerge/>
            <w:hideMark/>
          </w:tcPr>
          <w:p w14:paraId="2B3858E1" w14:textId="77777777" w:rsidR="00597E5A" w:rsidRPr="000A4AB9" w:rsidRDefault="00597E5A" w:rsidP="00597E5A"/>
        </w:tc>
        <w:tc>
          <w:tcPr>
            <w:tcW w:w="959" w:type="dxa"/>
            <w:vMerge/>
            <w:hideMark/>
          </w:tcPr>
          <w:p w14:paraId="2BB66F34" w14:textId="77777777" w:rsidR="00597E5A" w:rsidRPr="000A4AB9" w:rsidRDefault="00597E5A" w:rsidP="00597E5A"/>
        </w:tc>
        <w:tc>
          <w:tcPr>
            <w:tcW w:w="3560" w:type="dxa"/>
            <w:hideMark/>
          </w:tcPr>
          <w:p w14:paraId="10D4F1F7" w14:textId="4F69DAD5" w:rsidR="00597E5A" w:rsidRPr="000A4AB9" w:rsidRDefault="00597E5A" w:rsidP="00597E5A">
            <w:r w:rsidRPr="000A4AB9">
              <w:t>Yes/No</w:t>
            </w:r>
          </w:p>
        </w:tc>
        <w:tc>
          <w:tcPr>
            <w:tcW w:w="3280" w:type="dxa"/>
            <w:noWrap/>
            <w:hideMark/>
          </w:tcPr>
          <w:p w14:paraId="54533C90" w14:textId="1344BF41" w:rsidR="00597E5A" w:rsidRPr="000A4AB9" w:rsidRDefault="00597E5A" w:rsidP="00597E5A">
            <w:r w:rsidRPr="000A4AB9">
              <w:t>Addition to improve instructions.</w:t>
            </w:r>
          </w:p>
        </w:tc>
      </w:tr>
      <w:tr w:rsidR="00597E5A" w:rsidRPr="000A4AB9" w14:paraId="6AB73785" w14:textId="77777777" w:rsidTr="007D1D3B">
        <w:trPr>
          <w:trHeight w:val="300"/>
        </w:trPr>
        <w:tc>
          <w:tcPr>
            <w:tcW w:w="793" w:type="dxa"/>
            <w:vMerge/>
            <w:hideMark/>
          </w:tcPr>
          <w:p w14:paraId="010D0AA5" w14:textId="77777777" w:rsidR="00597E5A" w:rsidRPr="000A4AB9" w:rsidRDefault="00597E5A" w:rsidP="00597E5A"/>
        </w:tc>
        <w:tc>
          <w:tcPr>
            <w:tcW w:w="758" w:type="dxa"/>
            <w:vMerge/>
            <w:hideMark/>
          </w:tcPr>
          <w:p w14:paraId="6C5E03F3" w14:textId="77777777" w:rsidR="00597E5A" w:rsidRPr="000A4AB9" w:rsidRDefault="00597E5A" w:rsidP="00597E5A"/>
        </w:tc>
        <w:tc>
          <w:tcPr>
            <w:tcW w:w="959" w:type="dxa"/>
            <w:vMerge/>
            <w:hideMark/>
          </w:tcPr>
          <w:p w14:paraId="6DCA8154" w14:textId="77777777" w:rsidR="00597E5A" w:rsidRPr="000A4AB9" w:rsidRDefault="00597E5A" w:rsidP="00597E5A"/>
        </w:tc>
        <w:tc>
          <w:tcPr>
            <w:tcW w:w="3560" w:type="dxa"/>
            <w:hideMark/>
          </w:tcPr>
          <w:p w14:paraId="0CD0693B" w14:textId="506D7C42" w:rsidR="00597E5A" w:rsidRPr="000A4AB9" w:rsidRDefault="00597E5A" w:rsidP="00597E5A">
            <w:r w:rsidRPr="000A4AB9">
              <w:t> </w:t>
            </w:r>
          </w:p>
        </w:tc>
        <w:tc>
          <w:tcPr>
            <w:tcW w:w="3280" w:type="dxa"/>
            <w:noWrap/>
            <w:hideMark/>
          </w:tcPr>
          <w:p w14:paraId="3261BDB3" w14:textId="0D7EB189" w:rsidR="00597E5A" w:rsidRPr="000A4AB9" w:rsidRDefault="00597E5A" w:rsidP="00597E5A">
            <w:r w:rsidRPr="000A4AB9">
              <w:t> </w:t>
            </w:r>
          </w:p>
        </w:tc>
      </w:tr>
      <w:tr w:rsidR="00597E5A" w:rsidRPr="000A4AB9" w14:paraId="48473643" w14:textId="77777777" w:rsidTr="007D1D3B">
        <w:trPr>
          <w:trHeight w:val="300"/>
        </w:trPr>
        <w:tc>
          <w:tcPr>
            <w:tcW w:w="793" w:type="dxa"/>
            <w:vMerge/>
            <w:hideMark/>
          </w:tcPr>
          <w:p w14:paraId="11D9CBB3" w14:textId="77777777" w:rsidR="00597E5A" w:rsidRPr="000A4AB9" w:rsidRDefault="00597E5A" w:rsidP="00597E5A"/>
        </w:tc>
        <w:tc>
          <w:tcPr>
            <w:tcW w:w="758" w:type="dxa"/>
            <w:vMerge/>
            <w:hideMark/>
          </w:tcPr>
          <w:p w14:paraId="6B685875" w14:textId="77777777" w:rsidR="00597E5A" w:rsidRPr="000A4AB9" w:rsidRDefault="00597E5A" w:rsidP="00597E5A"/>
        </w:tc>
        <w:tc>
          <w:tcPr>
            <w:tcW w:w="959" w:type="dxa"/>
            <w:vMerge/>
            <w:hideMark/>
          </w:tcPr>
          <w:p w14:paraId="1D1676D1" w14:textId="77777777" w:rsidR="00597E5A" w:rsidRPr="000A4AB9" w:rsidRDefault="00597E5A" w:rsidP="00597E5A"/>
        </w:tc>
        <w:tc>
          <w:tcPr>
            <w:tcW w:w="3560" w:type="dxa"/>
            <w:hideMark/>
          </w:tcPr>
          <w:p w14:paraId="01D90293" w14:textId="7C0957EA" w:rsidR="00597E5A" w:rsidRPr="000A4AB9" w:rsidRDefault="00597E5A" w:rsidP="00597E5A">
            <w:r w:rsidRPr="000A4AB9">
              <w:t>Which</w:t>
            </w:r>
          </w:p>
        </w:tc>
        <w:tc>
          <w:tcPr>
            <w:tcW w:w="3280" w:type="dxa"/>
            <w:noWrap/>
            <w:hideMark/>
          </w:tcPr>
          <w:p w14:paraId="7D448249" w14:textId="4F8D552C" w:rsidR="00597E5A" w:rsidRPr="000A4AB9" w:rsidRDefault="00597E5A" w:rsidP="00597E5A">
            <w:r w:rsidRPr="000A4AB9">
              <w:t>Addition to improve instructions.</w:t>
            </w:r>
          </w:p>
        </w:tc>
      </w:tr>
      <w:tr w:rsidR="00597E5A" w:rsidRPr="000A4AB9" w14:paraId="3AF278CD" w14:textId="77777777" w:rsidTr="007D1D3B">
        <w:trPr>
          <w:trHeight w:val="300"/>
        </w:trPr>
        <w:tc>
          <w:tcPr>
            <w:tcW w:w="793" w:type="dxa"/>
          </w:tcPr>
          <w:p w14:paraId="1738BD80" w14:textId="6E22FE94" w:rsidR="00597E5A" w:rsidRPr="000A4AB9" w:rsidRDefault="00597E5A" w:rsidP="00597E5A">
            <w:r>
              <w:t>9</w:t>
            </w:r>
          </w:p>
        </w:tc>
        <w:tc>
          <w:tcPr>
            <w:tcW w:w="758" w:type="dxa"/>
          </w:tcPr>
          <w:p w14:paraId="76CA867B" w14:textId="40A66C48" w:rsidR="00597E5A" w:rsidRPr="000A4AB9" w:rsidRDefault="00597E5A" w:rsidP="00597E5A">
            <w:r>
              <w:t>9</w:t>
            </w:r>
          </w:p>
        </w:tc>
        <w:tc>
          <w:tcPr>
            <w:tcW w:w="959" w:type="dxa"/>
          </w:tcPr>
          <w:p w14:paraId="52960941" w14:textId="2A959D79" w:rsidR="00597E5A" w:rsidRPr="000A4AB9" w:rsidRDefault="00597E5A" w:rsidP="00597E5A">
            <w:r>
              <w:t>Inserted</w:t>
            </w:r>
          </w:p>
        </w:tc>
        <w:tc>
          <w:tcPr>
            <w:tcW w:w="3560" w:type="dxa"/>
          </w:tcPr>
          <w:p w14:paraId="60EDE418" w14:textId="6BBE8F11" w:rsidR="00597E5A" w:rsidRPr="002946A6" w:rsidRDefault="00597E5A" w:rsidP="00597E5A">
            <w:r w:rsidRPr="002946A6">
              <w:rPr>
                <w:rFonts w:cs="Times New Roman"/>
              </w:rPr>
              <w:t>the APM Entity's fails to meet or exceed one or more specified performance standards</w:t>
            </w:r>
          </w:p>
        </w:tc>
        <w:tc>
          <w:tcPr>
            <w:tcW w:w="3280" w:type="dxa"/>
            <w:noWrap/>
          </w:tcPr>
          <w:p w14:paraId="215452A0" w14:textId="0B6CF5EB" w:rsidR="00597E5A" w:rsidRPr="000A4AB9" w:rsidRDefault="00597E5A" w:rsidP="00597E5A">
            <w:r w:rsidRPr="000A4AB9">
              <w:t>Addition to improve instructions.</w:t>
            </w:r>
          </w:p>
        </w:tc>
      </w:tr>
      <w:tr w:rsidR="00597E5A" w:rsidRPr="000A4AB9" w14:paraId="770B4E77" w14:textId="77777777" w:rsidTr="007D1D3B">
        <w:trPr>
          <w:trHeight w:val="300"/>
        </w:trPr>
        <w:tc>
          <w:tcPr>
            <w:tcW w:w="793" w:type="dxa"/>
          </w:tcPr>
          <w:p w14:paraId="4F4AEF78" w14:textId="29BB2451" w:rsidR="00597E5A" w:rsidRDefault="00597E5A" w:rsidP="00597E5A"/>
        </w:tc>
        <w:tc>
          <w:tcPr>
            <w:tcW w:w="758" w:type="dxa"/>
          </w:tcPr>
          <w:p w14:paraId="08D1B16E" w14:textId="6829EB41" w:rsidR="00597E5A" w:rsidRPr="000A4AB9" w:rsidRDefault="00597E5A" w:rsidP="00597E5A">
            <w:r>
              <w:t>9</w:t>
            </w:r>
          </w:p>
        </w:tc>
        <w:tc>
          <w:tcPr>
            <w:tcW w:w="959" w:type="dxa"/>
          </w:tcPr>
          <w:p w14:paraId="6F906C79" w14:textId="0E64D291" w:rsidR="00597E5A" w:rsidRPr="000A4AB9" w:rsidRDefault="00597E5A" w:rsidP="00597E5A">
            <w:r w:rsidRPr="000A4AB9">
              <w:t>Deleted</w:t>
            </w:r>
          </w:p>
        </w:tc>
        <w:tc>
          <w:tcPr>
            <w:tcW w:w="3560" w:type="dxa"/>
          </w:tcPr>
          <w:p w14:paraId="129E61E9" w14:textId="591C13E2" w:rsidR="00597E5A" w:rsidRPr="002946A6" w:rsidRDefault="00597E5A" w:rsidP="00597E5A">
            <w:r w:rsidRPr="002946A6">
              <w:rPr>
                <w:rFonts w:cs="Times New Roman"/>
              </w:rPr>
              <w:t>actual aggregate expenditures exceed expected aggregate expenditures</w:t>
            </w:r>
          </w:p>
        </w:tc>
        <w:tc>
          <w:tcPr>
            <w:tcW w:w="3280" w:type="dxa"/>
            <w:noWrap/>
          </w:tcPr>
          <w:p w14:paraId="611ED62C" w14:textId="5C61A9C7" w:rsidR="00597E5A" w:rsidRDefault="00597E5A" w:rsidP="00597E5A">
            <w:r w:rsidRPr="000A4AB9">
              <w:t>Edit to clarify submission process.</w:t>
            </w:r>
          </w:p>
        </w:tc>
      </w:tr>
      <w:tr w:rsidR="00597E5A" w:rsidRPr="000A4AB9" w14:paraId="0C4EABFC" w14:textId="77777777" w:rsidTr="007D1D3B">
        <w:trPr>
          <w:trHeight w:val="300"/>
        </w:trPr>
        <w:tc>
          <w:tcPr>
            <w:tcW w:w="793" w:type="dxa"/>
          </w:tcPr>
          <w:p w14:paraId="5807301B" w14:textId="7269B56A" w:rsidR="00597E5A" w:rsidRDefault="00597E5A" w:rsidP="00597E5A"/>
        </w:tc>
        <w:tc>
          <w:tcPr>
            <w:tcW w:w="758" w:type="dxa"/>
          </w:tcPr>
          <w:p w14:paraId="26CD58A6" w14:textId="1D1FCDE1" w:rsidR="00597E5A" w:rsidRPr="000A4AB9" w:rsidRDefault="00597E5A" w:rsidP="00597E5A">
            <w:r>
              <w:t>20</w:t>
            </w:r>
          </w:p>
        </w:tc>
        <w:tc>
          <w:tcPr>
            <w:tcW w:w="959" w:type="dxa"/>
          </w:tcPr>
          <w:p w14:paraId="2ECE8DCE" w14:textId="10D1E7AF" w:rsidR="00597E5A" w:rsidRPr="000A4AB9" w:rsidRDefault="00597E5A" w:rsidP="00597E5A">
            <w:r>
              <w:t>Inserted</w:t>
            </w:r>
          </w:p>
        </w:tc>
        <w:tc>
          <w:tcPr>
            <w:tcW w:w="3560" w:type="dxa"/>
          </w:tcPr>
          <w:p w14:paraId="4522E5D6" w14:textId="088368AE" w:rsidR="00597E5A" w:rsidRPr="002946A6" w:rsidRDefault="00597E5A" w:rsidP="00597E5A">
            <w:r w:rsidRPr="002946A6">
              <w:rPr>
                <w:rFonts w:cs="Times New Roman"/>
              </w:rPr>
              <w:t>the APM Entity's fails to meet or exceed one or more specified performance standards</w:t>
            </w:r>
          </w:p>
        </w:tc>
        <w:tc>
          <w:tcPr>
            <w:tcW w:w="3280" w:type="dxa"/>
            <w:noWrap/>
          </w:tcPr>
          <w:p w14:paraId="66D81FF3" w14:textId="57A1BA02" w:rsidR="00597E5A" w:rsidRDefault="00597E5A" w:rsidP="00597E5A">
            <w:r w:rsidRPr="000A4AB9">
              <w:t>Addition to improve instructions.</w:t>
            </w:r>
          </w:p>
        </w:tc>
      </w:tr>
      <w:tr w:rsidR="00597E5A" w:rsidRPr="000A4AB9" w14:paraId="53BDE62B" w14:textId="77777777" w:rsidTr="007D1D3B">
        <w:trPr>
          <w:trHeight w:val="300"/>
        </w:trPr>
        <w:tc>
          <w:tcPr>
            <w:tcW w:w="793" w:type="dxa"/>
          </w:tcPr>
          <w:p w14:paraId="41289BF1" w14:textId="2AC4B6B3" w:rsidR="00597E5A" w:rsidRDefault="00597E5A" w:rsidP="00597E5A"/>
        </w:tc>
        <w:tc>
          <w:tcPr>
            <w:tcW w:w="758" w:type="dxa"/>
          </w:tcPr>
          <w:p w14:paraId="4DF34BA2" w14:textId="621938C7" w:rsidR="00597E5A" w:rsidRPr="000A4AB9" w:rsidRDefault="00597E5A" w:rsidP="00597E5A">
            <w:r>
              <w:t>20</w:t>
            </w:r>
          </w:p>
        </w:tc>
        <w:tc>
          <w:tcPr>
            <w:tcW w:w="959" w:type="dxa"/>
          </w:tcPr>
          <w:p w14:paraId="09A972F3" w14:textId="4CEEC38A" w:rsidR="00597E5A" w:rsidRPr="000A4AB9" w:rsidRDefault="00597E5A" w:rsidP="00597E5A">
            <w:r w:rsidRPr="000A4AB9">
              <w:t>Deleted</w:t>
            </w:r>
          </w:p>
        </w:tc>
        <w:tc>
          <w:tcPr>
            <w:tcW w:w="3560" w:type="dxa"/>
          </w:tcPr>
          <w:p w14:paraId="44AB99BC" w14:textId="2533BD10" w:rsidR="00597E5A" w:rsidRPr="002946A6" w:rsidRDefault="00597E5A" w:rsidP="00597E5A">
            <w:r w:rsidRPr="002946A6">
              <w:rPr>
                <w:rFonts w:cs="Times New Roman"/>
              </w:rPr>
              <w:t>actual aggregate expenditures exceed expected aggregate expenditures</w:t>
            </w:r>
          </w:p>
        </w:tc>
        <w:tc>
          <w:tcPr>
            <w:tcW w:w="3280" w:type="dxa"/>
            <w:noWrap/>
          </w:tcPr>
          <w:p w14:paraId="0635A9C0" w14:textId="46FB1E42" w:rsidR="00597E5A" w:rsidRDefault="00597E5A" w:rsidP="00597E5A">
            <w:r w:rsidRPr="000A4AB9">
              <w:t>Edit to clarify submission process.</w:t>
            </w:r>
          </w:p>
        </w:tc>
      </w:tr>
      <w:tr w:rsidR="00597E5A" w:rsidRPr="000A4AB9" w14:paraId="7D99428A" w14:textId="77777777" w:rsidTr="007D1D3B">
        <w:trPr>
          <w:trHeight w:val="480"/>
        </w:trPr>
        <w:tc>
          <w:tcPr>
            <w:tcW w:w="793" w:type="dxa"/>
            <w:vMerge w:val="restart"/>
            <w:hideMark/>
          </w:tcPr>
          <w:p w14:paraId="6EF98FF7" w14:textId="79FBABCF" w:rsidR="00597E5A" w:rsidRPr="000A4AB9" w:rsidRDefault="00597E5A" w:rsidP="00597E5A">
            <w:r w:rsidRPr="000A4AB9">
              <w:t>9</w:t>
            </w:r>
          </w:p>
        </w:tc>
        <w:tc>
          <w:tcPr>
            <w:tcW w:w="758" w:type="dxa"/>
            <w:vMerge w:val="restart"/>
            <w:hideMark/>
          </w:tcPr>
          <w:p w14:paraId="7714D895" w14:textId="77777777" w:rsidR="00597E5A" w:rsidRPr="000A4AB9" w:rsidRDefault="00597E5A" w:rsidP="00597E5A">
            <w:r w:rsidRPr="000A4AB9">
              <w:t>29</w:t>
            </w:r>
          </w:p>
        </w:tc>
        <w:tc>
          <w:tcPr>
            <w:tcW w:w="959" w:type="dxa"/>
            <w:vMerge w:val="restart"/>
            <w:hideMark/>
          </w:tcPr>
          <w:p w14:paraId="75C5D505" w14:textId="77777777" w:rsidR="00597E5A" w:rsidRPr="000A4AB9" w:rsidRDefault="00597E5A" w:rsidP="00597E5A">
            <w:r w:rsidRPr="000A4AB9">
              <w:t>Inserted</w:t>
            </w:r>
          </w:p>
        </w:tc>
        <w:tc>
          <w:tcPr>
            <w:tcW w:w="3560" w:type="dxa"/>
            <w:hideMark/>
          </w:tcPr>
          <w:p w14:paraId="418A1BA0" w14:textId="77777777" w:rsidR="00597E5A" w:rsidRPr="000A4AB9" w:rsidRDefault="00597E5A" w:rsidP="00597E5A">
            <w:r w:rsidRPr="000A4AB9">
              <w:t>Please describe how the amount that an APM entity owes or forgoes is calculated. [text box]</w:t>
            </w:r>
          </w:p>
        </w:tc>
        <w:tc>
          <w:tcPr>
            <w:tcW w:w="3280" w:type="dxa"/>
            <w:noWrap/>
            <w:hideMark/>
          </w:tcPr>
          <w:p w14:paraId="6A5297DF" w14:textId="02185182" w:rsidR="00597E5A" w:rsidRPr="000A4AB9" w:rsidRDefault="00597E5A" w:rsidP="00597E5A">
            <w:r w:rsidRPr="000A4AB9">
              <w:t>Addition to improve instructions.</w:t>
            </w:r>
          </w:p>
        </w:tc>
      </w:tr>
      <w:tr w:rsidR="00597E5A" w:rsidRPr="000A4AB9" w14:paraId="30A55D83" w14:textId="77777777" w:rsidTr="007D1D3B">
        <w:trPr>
          <w:trHeight w:val="300"/>
        </w:trPr>
        <w:tc>
          <w:tcPr>
            <w:tcW w:w="793" w:type="dxa"/>
            <w:vMerge/>
            <w:hideMark/>
          </w:tcPr>
          <w:p w14:paraId="7B9AA3FC" w14:textId="77777777" w:rsidR="00597E5A" w:rsidRPr="000A4AB9" w:rsidRDefault="00597E5A" w:rsidP="00597E5A"/>
        </w:tc>
        <w:tc>
          <w:tcPr>
            <w:tcW w:w="758" w:type="dxa"/>
            <w:vMerge/>
            <w:hideMark/>
          </w:tcPr>
          <w:p w14:paraId="7692047D" w14:textId="77777777" w:rsidR="00597E5A" w:rsidRPr="000A4AB9" w:rsidRDefault="00597E5A" w:rsidP="00597E5A"/>
        </w:tc>
        <w:tc>
          <w:tcPr>
            <w:tcW w:w="959" w:type="dxa"/>
            <w:vMerge/>
            <w:hideMark/>
          </w:tcPr>
          <w:p w14:paraId="5AC318AF" w14:textId="77777777" w:rsidR="00597E5A" w:rsidRPr="000A4AB9" w:rsidRDefault="00597E5A" w:rsidP="00597E5A"/>
        </w:tc>
        <w:tc>
          <w:tcPr>
            <w:tcW w:w="3560" w:type="dxa"/>
            <w:hideMark/>
          </w:tcPr>
          <w:p w14:paraId="0996D35C" w14:textId="4FC63627" w:rsidR="00597E5A" w:rsidRPr="000A4AB9" w:rsidRDefault="00597E5A" w:rsidP="00597E5A">
            <w:r w:rsidRPr="000A4AB9">
              <w:t> </w:t>
            </w:r>
          </w:p>
        </w:tc>
        <w:tc>
          <w:tcPr>
            <w:tcW w:w="3280" w:type="dxa"/>
            <w:noWrap/>
            <w:hideMark/>
          </w:tcPr>
          <w:p w14:paraId="7A372578" w14:textId="7E34EF1D" w:rsidR="00597E5A" w:rsidRPr="000A4AB9" w:rsidRDefault="00597E5A" w:rsidP="00597E5A">
            <w:r w:rsidRPr="000A4AB9">
              <w:t> </w:t>
            </w:r>
          </w:p>
        </w:tc>
      </w:tr>
      <w:tr w:rsidR="00597E5A" w:rsidRPr="000A4AB9" w14:paraId="0C7FF575" w14:textId="77777777" w:rsidTr="007D1D3B">
        <w:trPr>
          <w:trHeight w:val="300"/>
        </w:trPr>
        <w:tc>
          <w:tcPr>
            <w:tcW w:w="793" w:type="dxa"/>
            <w:vMerge/>
            <w:hideMark/>
          </w:tcPr>
          <w:p w14:paraId="53013A3D" w14:textId="77777777" w:rsidR="00597E5A" w:rsidRPr="000A4AB9" w:rsidRDefault="00597E5A" w:rsidP="00597E5A"/>
        </w:tc>
        <w:tc>
          <w:tcPr>
            <w:tcW w:w="758" w:type="dxa"/>
            <w:vMerge/>
            <w:hideMark/>
          </w:tcPr>
          <w:p w14:paraId="71241338" w14:textId="77777777" w:rsidR="00597E5A" w:rsidRPr="000A4AB9" w:rsidRDefault="00597E5A" w:rsidP="00597E5A"/>
        </w:tc>
        <w:tc>
          <w:tcPr>
            <w:tcW w:w="959" w:type="dxa"/>
            <w:vMerge/>
            <w:hideMark/>
          </w:tcPr>
          <w:p w14:paraId="10023C1D" w14:textId="77777777" w:rsidR="00597E5A" w:rsidRPr="000A4AB9" w:rsidRDefault="00597E5A" w:rsidP="00597E5A"/>
        </w:tc>
        <w:tc>
          <w:tcPr>
            <w:tcW w:w="3560" w:type="dxa"/>
            <w:hideMark/>
          </w:tcPr>
          <w:p w14:paraId="40C8E63F" w14:textId="48C30F76" w:rsidR="00597E5A" w:rsidRPr="000A4AB9" w:rsidRDefault="00597E5A" w:rsidP="00597E5A">
            <w:r w:rsidRPr="000A4AB9">
              <w:t> </w:t>
            </w:r>
          </w:p>
        </w:tc>
        <w:tc>
          <w:tcPr>
            <w:tcW w:w="3280" w:type="dxa"/>
            <w:noWrap/>
            <w:hideMark/>
          </w:tcPr>
          <w:p w14:paraId="7635E430" w14:textId="7B961C27" w:rsidR="00597E5A" w:rsidRPr="000A4AB9" w:rsidRDefault="00597E5A" w:rsidP="00597E5A">
            <w:r w:rsidRPr="000A4AB9">
              <w:t> </w:t>
            </w:r>
          </w:p>
        </w:tc>
      </w:tr>
      <w:tr w:rsidR="00597E5A" w:rsidRPr="000A4AB9" w14:paraId="7600F6CD" w14:textId="77777777" w:rsidTr="007D1D3B">
        <w:trPr>
          <w:trHeight w:val="480"/>
        </w:trPr>
        <w:tc>
          <w:tcPr>
            <w:tcW w:w="793" w:type="dxa"/>
            <w:vMerge/>
            <w:hideMark/>
          </w:tcPr>
          <w:p w14:paraId="23F85243" w14:textId="77777777" w:rsidR="00597E5A" w:rsidRPr="000A4AB9" w:rsidRDefault="00597E5A" w:rsidP="00597E5A"/>
        </w:tc>
        <w:tc>
          <w:tcPr>
            <w:tcW w:w="758" w:type="dxa"/>
            <w:vMerge/>
            <w:hideMark/>
          </w:tcPr>
          <w:p w14:paraId="08789621" w14:textId="77777777" w:rsidR="00597E5A" w:rsidRPr="000A4AB9" w:rsidRDefault="00597E5A" w:rsidP="00597E5A"/>
        </w:tc>
        <w:tc>
          <w:tcPr>
            <w:tcW w:w="959" w:type="dxa"/>
            <w:vMerge/>
            <w:hideMark/>
          </w:tcPr>
          <w:p w14:paraId="152435E6" w14:textId="77777777" w:rsidR="00597E5A" w:rsidRPr="000A4AB9" w:rsidRDefault="00597E5A" w:rsidP="00597E5A"/>
        </w:tc>
        <w:tc>
          <w:tcPr>
            <w:tcW w:w="3560" w:type="dxa"/>
            <w:hideMark/>
          </w:tcPr>
          <w:p w14:paraId="29347E17" w14:textId="3AE8446F" w:rsidR="00597E5A" w:rsidRPr="000A4AB9" w:rsidRDefault="00597E5A" w:rsidP="00597E5A">
            <w:r w:rsidRPr="000A4AB9">
              <w:t>List the attached document(s) and page numbers that provide evidence of the information required in this section.</w:t>
            </w:r>
          </w:p>
        </w:tc>
        <w:tc>
          <w:tcPr>
            <w:tcW w:w="3280" w:type="dxa"/>
            <w:noWrap/>
            <w:hideMark/>
          </w:tcPr>
          <w:p w14:paraId="5DD60169" w14:textId="2BB787FA" w:rsidR="00597E5A" w:rsidRPr="000A4AB9" w:rsidRDefault="00597E5A" w:rsidP="00597E5A">
            <w:r w:rsidRPr="000A4AB9">
              <w:t>Addition to improve instructions.</w:t>
            </w:r>
          </w:p>
        </w:tc>
      </w:tr>
      <w:tr w:rsidR="00597E5A" w:rsidRPr="000A4AB9" w14:paraId="1006A21B" w14:textId="77777777" w:rsidTr="007D1D3B">
        <w:trPr>
          <w:trHeight w:val="300"/>
        </w:trPr>
        <w:tc>
          <w:tcPr>
            <w:tcW w:w="793" w:type="dxa"/>
            <w:vMerge/>
            <w:hideMark/>
          </w:tcPr>
          <w:p w14:paraId="1E0918A0" w14:textId="77777777" w:rsidR="00597E5A" w:rsidRPr="000A4AB9" w:rsidRDefault="00597E5A" w:rsidP="00597E5A"/>
        </w:tc>
        <w:tc>
          <w:tcPr>
            <w:tcW w:w="758" w:type="dxa"/>
            <w:vMerge/>
            <w:hideMark/>
          </w:tcPr>
          <w:p w14:paraId="5E02793B" w14:textId="77777777" w:rsidR="00597E5A" w:rsidRPr="000A4AB9" w:rsidRDefault="00597E5A" w:rsidP="00597E5A"/>
        </w:tc>
        <w:tc>
          <w:tcPr>
            <w:tcW w:w="959" w:type="dxa"/>
            <w:vMerge/>
            <w:hideMark/>
          </w:tcPr>
          <w:p w14:paraId="1FF1B4BC" w14:textId="77777777" w:rsidR="00597E5A" w:rsidRPr="000A4AB9" w:rsidRDefault="00597E5A" w:rsidP="00597E5A"/>
        </w:tc>
        <w:tc>
          <w:tcPr>
            <w:tcW w:w="3560" w:type="dxa"/>
            <w:hideMark/>
          </w:tcPr>
          <w:p w14:paraId="16AF6425" w14:textId="1581B2DD" w:rsidR="00597E5A" w:rsidRPr="000A4AB9" w:rsidRDefault="00597E5A" w:rsidP="00597E5A">
            <w:r w:rsidRPr="000A4AB9">
              <w:t> </w:t>
            </w:r>
          </w:p>
        </w:tc>
        <w:tc>
          <w:tcPr>
            <w:tcW w:w="3280" w:type="dxa"/>
            <w:noWrap/>
            <w:hideMark/>
          </w:tcPr>
          <w:p w14:paraId="61A19CBB" w14:textId="4A2200B3" w:rsidR="00597E5A" w:rsidRPr="000A4AB9" w:rsidRDefault="00597E5A" w:rsidP="00597E5A">
            <w:r w:rsidRPr="000A4AB9">
              <w:t> </w:t>
            </w:r>
          </w:p>
        </w:tc>
      </w:tr>
      <w:tr w:rsidR="00597E5A" w:rsidRPr="000A4AB9" w14:paraId="3A0D3C9C" w14:textId="77777777" w:rsidTr="007D1D3B">
        <w:trPr>
          <w:trHeight w:val="300"/>
        </w:trPr>
        <w:tc>
          <w:tcPr>
            <w:tcW w:w="793" w:type="dxa"/>
            <w:vMerge w:val="restart"/>
            <w:hideMark/>
          </w:tcPr>
          <w:p w14:paraId="6985960F" w14:textId="431CFCFB" w:rsidR="00597E5A" w:rsidRPr="000A4AB9" w:rsidRDefault="00597E5A" w:rsidP="00597E5A">
            <w:r w:rsidRPr="000A4AB9">
              <w:t>9</w:t>
            </w:r>
          </w:p>
        </w:tc>
        <w:tc>
          <w:tcPr>
            <w:tcW w:w="758" w:type="dxa"/>
            <w:vMerge w:val="restart"/>
            <w:hideMark/>
          </w:tcPr>
          <w:p w14:paraId="44DABCC1" w14:textId="77777777" w:rsidR="00597E5A" w:rsidRPr="000A4AB9" w:rsidRDefault="00597E5A" w:rsidP="00597E5A">
            <w:r w:rsidRPr="000A4AB9">
              <w:t>38</w:t>
            </w:r>
          </w:p>
        </w:tc>
        <w:tc>
          <w:tcPr>
            <w:tcW w:w="959" w:type="dxa"/>
            <w:vMerge w:val="restart"/>
            <w:hideMark/>
          </w:tcPr>
          <w:p w14:paraId="168802E5" w14:textId="77777777" w:rsidR="00597E5A" w:rsidRPr="000A4AB9" w:rsidRDefault="00597E5A" w:rsidP="00597E5A">
            <w:r w:rsidRPr="000A4AB9">
              <w:t>Deleted</w:t>
            </w:r>
          </w:p>
        </w:tc>
        <w:tc>
          <w:tcPr>
            <w:tcW w:w="3560" w:type="dxa"/>
            <w:vMerge w:val="restart"/>
            <w:hideMark/>
          </w:tcPr>
          <w:p w14:paraId="7AE3C94E" w14:textId="77777777" w:rsidR="00597E5A" w:rsidRPr="000A4AB9" w:rsidRDefault="00597E5A" w:rsidP="00597E5A">
            <w:r w:rsidRPr="000A4AB9">
              <w:t>List the attached document(s) and page numbers that contain the information required in this section. [TEXT BOX]</w:t>
            </w:r>
          </w:p>
        </w:tc>
        <w:tc>
          <w:tcPr>
            <w:tcW w:w="3280" w:type="dxa"/>
            <w:noWrap/>
            <w:hideMark/>
          </w:tcPr>
          <w:p w14:paraId="0FAEA56F" w14:textId="0B331E45" w:rsidR="00597E5A" w:rsidRPr="000A4AB9" w:rsidRDefault="00597E5A" w:rsidP="00597E5A">
            <w:r w:rsidRPr="000A4AB9">
              <w:t>Edit to clarify submission process.</w:t>
            </w:r>
          </w:p>
        </w:tc>
      </w:tr>
      <w:tr w:rsidR="00597E5A" w:rsidRPr="000A4AB9" w14:paraId="62206D42" w14:textId="77777777" w:rsidTr="007D1D3B">
        <w:trPr>
          <w:trHeight w:val="300"/>
        </w:trPr>
        <w:tc>
          <w:tcPr>
            <w:tcW w:w="793" w:type="dxa"/>
            <w:vMerge/>
            <w:hideMark/>
          </w:tcPr>
          <w:p w14:paraId="28DB09BC" w14:textId="77777777" w:rsidR="00597E5A" w:rsidRPr="000A4AB9" w:rsidRDefault="00597E5A" w:rsidP="00597E5A"/>
        </w:tc>
        <w:tc>
          <w:tcPr>
            <w:tcW w:w="758" w:type="dxa"/>
            <w:vMerge/>
            <w:hideMark/>
          </w:tcPr>
          <w:p w14:paraId="76113BB3" w14:textId="77777777" w:rsidR="00597E5A" w:rsidRPr="000A4AB9" w:rsidRDefault="00597E5A" w:rsidP="00597E5A"/>
        </w:tc>
        <w:tc>
          <w:tcPr>
            <w:tcW w:w="959" w:type="dxa"/>
            <w:vMerge/>
            <w:hideMark/>
          </w:tcPr>
          <w:p w14:paraId="0E2C2A08" w14:textId="77777777" w:rsidR="00597E5A" w:rsidRPr="000A4AB9" w:rsidRDefault="00597E5A" w:rsidP="00597E5A"/>
        </w:tc>
        <w:tc>
          <w:tcPr>
            <w:tcW w:w="3560" w:type="dxa"/>
            <w:vMerge/>
            <w:hideMark/>
          </w:tcPr>
          <w:p w14:paraId="4F552CE1" w14:textId="77777777" w:rsidR="00597E5A" w:rsidRPr="000A4AB9" w:rsidRDefault="00597E5A" w:rsidP="00597E5A"/>
        </w:tc>
        <w:tc>
          <w:tcPr>
            <w:tcW w:w="3280" w:type="dxa"/>
            <w:noWrap/>
            <w:hideMark/>
          </w:tcPr>
          <w:p w14:paraId="11A78184" w14:textId="7B627518" w:rsidR="00597E5A" w:rsidRPr="000A4AB9" w:rsidRDefault="00597E5A" w:rsidP="00597E5A">
            <w:r w:rsidRPr="000A4AB9">
              <w:t> </w:t>
            </w:r>
          </w:p>
        </w:tc>
      </w:tr>
      <w:tr w:rsidR="00597E5A" w:rsidRPr="000A4AB9" w14:paraId="5819218F" w14:textId="77777777" w:rsidTr="007D1D3B">
        <w:trPr>
          <w:trHeight w:val="300"/>
        </w:trPr>
        <w:tc>
          <w:tcPr>
            <w:tcW w:w="793" w:type="dxa"/>
            <w:vMerge/>
            <w:hideMark/>
          </w:tcPr>
          <w:p w14:paraId="39E7290D" w14:textId="77777777" w:rsidR="00597E5A" w:rsidRPr="000A4AB9" w:rsidRDefault="00597E5A" w:rsidP="00597E5A"/>
        </w:tc>
        <w:tc>
          <w:tcPr>
            <w:tcW w:w="758" w:type="dxa"/>
            <w:vMerge/>
            <w:hideMark/>
          </w:tcPr>
          <w:p w14:paraId="741EBD66" w14:textId="77777777" w:rsidR="00597E5A" w:rsidRPr="000A4AB9" w:rsidRDefault="00597E5A" w:rsidP="00597E5A"/>
        </w:tc>
        <w:tc>
          <w:tcPr>
            <w:tcW w:w="959" w:type="dxa"/>
            <w:vMerge/>
            <w:hideMark/>
          </w:tcPr>
          <w:p w14:paraId="5A54DE8D" w14:textId="77777777" w:rsidR="00597E5A" w:rsidRPr="000A4AB9" w:rsidRDefault="00597E5A" w:rsidP="00597E5A"/>
        </w:tc>
        <w:tc>
          <w:tcPr>
            <w:tcW w:w="3560" w:type="dxa"/>
            <w:vMerge/>
            <w:hideMark/>
          </w:tcPr>
          <w:p w14:paraId="04EAA1AA" w14:textId="77777777" w:rsidR="00597E5A" w:rsidRPr="000A4AB9" w:rsidRDefault="00597E5A" w:rsidP="00597E5A"/>
        </w:tc>
        <w:tc>
          <w:tcPr>
            <w:tcW w:w="3280" w:type="dxa"/>
            <w:noWrap/>
            <w:hideMark/>
          </w:tcPr>
          <w:p w14:paraId="3848B373" w14:textId="02635D88" w:rsidR="00597E5A" w:rsidRPr="000A4AB9" w:rsidRDefault="00597E5A" w:rsidP="00597E5A">
            <w:r w:rsidRPr="000A4AB9">
              <w:t> </w:t>
            </w:r>
          </w:p>
        </w:tc>
      </w:tr>
      <w:tr w:rsidR="00597E5A" w:rsidRPr="000A4AB9" w14:paraId="2EF6BDDF" w14:textId="77777777" w:rsidTr="007D1D3B">
        <w:trPr>
          <w:trHeight w:val="300"/>
        </w:trPr>
        <w:tc>
          <w:tcPr>
            <w:tcW w:w="793" w:type="dxa"/>
            <w:vMerge w:val="restart"/>
            <w:hideMark/>
          </w:tcPr>
          <w:p w14:paraId="57296289" w14:textId="20ED3560" w:rsidR="00597E5A" w:rsidRPr="000A4AB9" w:rsidRDefault="00597E5A" w:rsidP="00597E5A">
            <w:r w:rsidRPr="000A4AB9">
              <w:t>10</w:t>
            </w:r>
          </w:p>
        </w:tc>
        <w:tc>
          <w:tcPr>
            <w:tcW w:w="758" w:type="dxa"/>
            <w:vMerge w:val="restart"/>
            <w:hideMark/>
          </w:tcPr>
          <w:p w14:paraId="69B5F7B6" w14:textId="77777777" w:rsidR="00597E5A" w:rsidRPr="000A4AB9" w:rsidRDefault="00597E5A" w:rsidP="00597E5A">
            <w:r w:rsidRPr="000A4AB9">
              <w:t>1</w:t>
            </w:r>
          </w:p>
        </w:tc>
        <w:tc>
          <w:tcPr>
            <w:tcW w:w="959" w:type="dxa"/>
            <w:vMerge w:val="restart"/>
            <w:hideMark/>
          </w:tcPr>
          <w:p w14:paraId="04ECE813" w14:textId="77777777" w:rsidR="00597E5A" w:rsidRPr="000A4AB9" w:rsidRDefault="00597E5A" w:rsidP="00597E5A">
            <w:r w:rsidRPr="000A4AB9">
              <w:t>Inserted</w:t>
            </w:r>
          </w:p>
        </w:tc>
        <w:tc>
          <w:tcPr>
            <w:tcW w:w="3560" w:type="dxa"/>
            <w:vMerge w:val="restart"/>
            <w:hideMark/>
          </w:tcPr>
          <w:p w14:paraId="0F8FC40C" w14:textId="77777777" w:rsidR="00597E5A" w:rsidRPr="000A4AB9" w:rsidRDefault="00597E5A" w:rsidP="00597E5A">
            <w:r w:rsidRPr="000A4AB9">
              <w:t>2. List the attached document(s) and page numbers that provide evidence of the information required in this section. [Text box]</w:t>
            </w:r>
          </w:p>
        </w:tc>
        <w:tc>
          <w:tcPr>
            <w:tcW w:w="3280" w:type="dxa"/>
            <w:noWrap/>
            <w:hideMark/>
          </w:tcPr>
          <w:p w14:paraId="1960BB1B" w14:textId="62A9A35E" w:rsidR="00597E5A" w:rsidRPr="000A4AB9" w:rsidRDefault="00597E5A" w:rsidP="00597E5A">
            <w:r w:rsidRPr="000A4AB9">
              <w:t>Addition to improve instructions.</w:t>
            </w:r>
          </w:p>
        </w:tc>
      </w:tr>
      <w:tr w:rsidR="00597E5A" w:rsidRPr="000A4AB9" w14:paraId="684E7D80" w14:textId="77777777" w:rsidTr="007D1D3B">
        <w:trPr>
          <w:trHeight w:val="300"/>
        </w:trPr>
        <w:tc>
          <w:tcPr>
            <w:tcW w:w="793" w:type="dxa"/>
            <w:vMerge/>
            <w:hideMark/>
          </w:tcPr>
          <w:p w14:paraId="4ADEDD4B" w14:textId="77777777" w:rsidR="00597E5A" w:rsidRPr="000A4AB9" w:rsidRDefault="00597E5A" w:rsidP="00597E5A"/>
        </w:tc>
        <w:tc>
          <w:tcPr>
            <w:tcW w:w="758" w:type="dxa"/>
            <w:vMerge/>
            <w:hideMark/>
          </w:tcPr>
          <w:p w14:paraId="62DC5272" w14:textId="77777777" w:rsidR="00597E5A" w:rsidRPr="000A4AB9" w:rsidRDefault="00597E5A" w:rsidP="00597E5A"/>
        </w:tc>
        <w:tc>
          <w:tcPr>
            <w:tcW w:w="959" w:type="dxa"/>
            <w:vMerge/>
            <w:hideMark/>
          </w:tcPr>
          <w:p w14:paraId="3953D534" w14:textId="77777777" w:rsidR="00597E5A" w:rsidRPr="000A4AB9" w:rsidRDefault="00597E5A" w:rsidP="00597E5A"/>
        </w:tc>
        <w:tc>
          <w:tcPr>
            <w:tcW w:w="3560" w:type="dxa"/>
            <w:vMerge/>
            <w:hideMark/>
          </w:tcPr>
          <w:p w14:paraId="6026F40C" w14:textId="77777777" w:rsidR="00597E5A" w:rsidRPr="000A4AB9" w:rsidRDefault="00597E5A" w:rsidP="00597E5A"/>
        </w:tc>
        <w:tc>
          <w:tcPr>
            <w:tcW w:w="3280" w:type="dxa"/>
            <w:noWrap/>
            <w:hideMark/>
          </w:tcPr>
          <w:p w14:paraId="516D4720" w14:textId="7CD3C140" w:rsidR="00597E5A" w:rsidRPr="000A4AB9" w:rsidRDefault="00597E5A" w:rsidP="00597E5A">
            <w:r w:rsidRPr="000A4AB9">
              <w:t> </w:t>
            </w:r>
          </w:p>
        </w:tc>
      </w:tr>
      <w:tr w:rsidR="00597E5A" w:rsidRPr="000A4AB9" w14:paraId="00CA4EBF" w14:textId="77777777" w:rsidTr="007D1D3B">
        <w:trPr>
          <w:trHeight w:val="300"/>
        </w:trPr>
        <w:tc>
          <w:tcPr>
            <w:tcW w:w="793" w:type="dxa"/>
            <w:vMerge w:val="restart"/>
            <w:hideMark/>
          </w:tcPr>
          <w:p w14:paraId="26318067" w14:textId="4698BC35" w:rsidR="00597E5A" w:rsidRPr="000A4AB9" w:rsidRDefault="00597E5A" w:rsidP="00597E5A">
            <w:r w:rsidRPr="000A4AB9">
              <w:t>10</w:t>
            </w:r>
          </w:p>
        </w:tc>
        <w:tc>
          <w:tcPr>
            <w:tcW w:w="758" w:type="dxa"/>
            <w:vMerge w:val="restart"/>
            <w:hideMark/>
          </w:tcPr>
          <w:p w14:paraId="5417AE48" w14:textId="77777777" w:rsidR="00597E5A" w:rsidRPr="000A4AB9" w:rsidRDefault="00597E5A" w:rsidP="00597E5A">
            <w:r w:rsidRPr="000A4AB9">
              <w:t>9</w:t>
            </w:r>
          </w:p>
        </w:tc>
        <w:tc>
          <w:tcPr>
            <w:tcW w:w="959" w:type="dxa"/>
            <w:vMerge w:val="restart"/>
            <w:hideMark/>
          </w:tcPr>
          <w:p w14:paraId="2B85E935" w14:textId="77777777" w:rsidR="00597E5A" w:rsidRPr="000A4AB9" w:rsidRDefault="00597E5A" w:rsidP="00597E5A">
            <w:r w:rsidRPr="000A4AB9">
              <w:t>Deleted</w:t>
            </w:r>
          </w:p>
        </w:tc>
        <w:tc>
          <w:tcPr>
            <w:tcW w:w="3560" w:type="dxa"/>
            <w:vMerge w:val="restart"/>
            <w:hideMark/>
          </w:tcPr>
          <w:p w14:paraId="4B50630E" w14:textId="77777777" w:rsidR="00597E5A" w:rsidRPr="000A4AB9" w:rsidRDefault="00597E5A" w:rsidP="00597E5A">
            <w:r w:rsidRPr="000A4AB9">
              <w:t>List the attached document(s) and page numbers that contain the information required in this section. [TEXT BOX]</w:t>
            </w:r>
          </w:p>
        </w:tc>
        <w:tc>
          <w:tcPr>
            <w:tcW w:w="3280" w:type="dxa"/>
            <w:noWrap/>
            <w:hideMark/>
          </w:tcPr>
          <w:p w14:paraId="65F4F0E4" w14:textId="3C027D96" w:rsidR="00597E5A" w:rsidRPr="000A4AB9" w:rsidRDefault="00597E5A" w:rsidP="00597E5A">
            <w:r w:rsidRPr="000A4AB9">
              <w:t>Edit to clarify submission process.</w:t>
            </w:r>
          </w:p>
        </w:tc>
      </w:tr>
      <w:tr w:rsidR="00597E5A" w:rsidRPr="000A4AB9" w14:paraId="7A9DE21F" w14:textId="77777777" w:rsidTr="007D1D3B">
        <w:trPr>
          <w:trHeight w:val="300"/>
        </w:trPr>
        <w:tc>
          <w:tcPr>
            <w:tcW w:w="793" w:type="dxa"/>
            <w:vMerge/>
            <w:hideMark/>
          </w:tcPr>
          <w:p w14:paraId="6C3BA8C9" w14:textId="77777777" w:rsidR="00597E5A" w:rsidRPr="000A4AB9" w:rsidRDefault="00597E5A" w:rsidP="00597E5A"/>
        </w:tc>
        <w:tc>
          <w:tcPr>
            <w:tcW w:w="758" w:type="dxa"/>
            <w:vMerge/>
            <w:hideMark/>
          </w:tcPr>
          <w:p w14:paraId="47C71816" w14:textId="77777777" w:rsidR="00597E5A" w:rsidRPr="000A4AB9" w:rsidRDefault="00597E5A" w:rsidP="00597E5A"/>
        </w:tc>
        <w:tc>
          <w:tcPr>
            <w:tcW w:w="959" w:type="dxa"/>
            <w:vMerge/>
            <w:hideMark/>
          </w:tcPr>
          <w:p w14:paraId="3BF3ED1E" w14:textId="77777777" w:rsidR="00597E5A" w:rsidRPr="000A4AB9" w:rsidRDefault="00597E5A" w:rsidP="00597E5A"/>
        </w:tc>
        <w:tc>
          <w:tcPr>
            <w:tcW w:w="3560" w:type="dxa"/>
            <w:vMerge/>
            <w:hideMark/>
          </w:tcPr>
          <w:p w14:paraId="17DC6BAC" w14:textId="77777777" w:rsidR="00597E5A" w:rsidRPr="000A4AB9" w:rsidRDefault="00597E5A" w:rsidP="00597E5A"/>
        </w:tc>
        <w:tc>
          <w:tcPr>
            <w:tcW w:w="3280" w:type="dxa"/>
            <w:noWrap/>
            <w:hideMark/>
          </w:tcPr>
          <w:p w14:paraId="7E1B5BCE" w14:textId="5AB7108B" w:rsidR="00597E5A" w:rsidRPr="000A4AB9" w:rsidRDefault="00597E5A" w:rsidP="00597E5A">
            <w:r w:rsidRPr="000A4AB9">
              <w:t> </w:t>
            </w:r>
          </w:p>
        </w:tc>
      </w:tr>
      <w:tr w:rsidR="00597E5A" w:rsidRPr="000A4AB9" w14:paraId="32095E55" w14:textId="77777777" w:rsidTr="007D1D3B">
        <w:trPr>
          <w:trHeight w:val="300"/>
        </w:trPr>
        <w:tc>
          <w:tcPr>
            <w:tcW w:w="793" w:type="dxa"/>
            <w:vMerge w:val="restart"/>
            <w:hideMark/>
          </w:tcPr>
          <w:p w14:paraId="15F8BBDF" w14:textId="3D32FFCB" w:rsidR="00597E5A" w:rsidRPr="000A4AB9" w:rsidRDefault="00597E5A" w:rsidP="00597E5A">
            <w:r w:rsidRPr="000A4AB9">
              <w:t>10</w:t>
            </w:r>
          </w:p>
        </w:tc>
        <w:tc>
          <w:tcPr>
            <w:tcW w:w="758" w:type="dxa"/>
            <w:vMerge w:val="restart"/>
            <w:hideMark/>
          </w:tcPr>
          <w:p w14:paraId="024C1030" w14:textId="77777777" w:rsidR="00597E5A" w:rsidRPr="000A4AB9" w:rsidRDefault="00597E5A" w:rsidP="00597E5A">
            <w:r w:rsidRPr="000A4AB9">
              <w:t>21</w:t>
            </w:r>
          </w:p>
        </w:tc>
        <w:tc>
          <w:tcPr>
            <w:tcW w:w="959" w:type="dxa"/>
            <w:vMerge w:val="restart"/>
            <w:hideMark/>
          </w:tcPr>
          <w:p w14:paraId="3B15C16D" w14:textId="77777777" w:rsidR="00597E5A" w:rsidRPr="000A4AB9" w:rsidRDefault="00597E5A" w:rsidP="00597E5A">
            <w:r w:rsidRPr="000A4AB9">
              <w:t>Inserted</w:t>
            </w:r>
          </w:p>
        </w:tc>
        <w:tc>
          <w:tcPr>
            <w:tcW w:w="3560" w:type="dxa"/>
            <w:vMerge w:val="restart"/>
            <w:hideMark/>
          </w:tcPr>
          <w:p w14:paraId="4CAA5116" w14:textId="77777777" w:rsidR="00597E5A" w:rsidRPr="000A4AB9" w:rsidRDefault="00597E5A" w:rsidP="00597E5A">
            <w:r w:rsidRPr="000A4AB9">
              <w:t>2. List the attached document(s) and page numbers that provide evidence of the information required in this section.</w:t>
            </w:r>
          </w:p>
        </w:tc>
        <w:tc>
          <w:tcPr>
            <w:tcW w:w="3280" w:type="dxa"/>
            <w:noWrap/>
            <w:hideMark/>
          </w:tcPr>
          <w:p w14:paraId="3CF58558" w14:textId="662BE668" w:rsidR="00597E5A" w:rsidRPr="000A4AB9" w:rsidRDefault="00597E5A" w:rsidP="00597E5A">
            <w:r w:rsidRPr="000A4AB9">
              <w:t>Addition to improve instructions.</w:t>
            </w:r>
          </w:p>
        </w:tc>
      </w:tr>
      <w:tr w:rsidR="00597E5A" w:rsidRPr="000A4AB9" w14:paraId="62DF5DB8" w14:textId="77777777" w:rsidTr="007D1D3B">
        <w:trPr>
          <w:trHeight w:val="300"/>
        </w:trPr>
        <w:tc>
          <w:tcPr>
            <w:tcW w:w="793" w:type="dxa"/>
            <w:vMerge/>
            <w:hideMark/>
          </w:tcPr>
          <w:p w14:paraId="2C74A2CB" w14:textId="77777777" w:rsidR="00597E5A" w:rsidRPr="000A4AB9" w:rsidRDefault="00597E5A" w:rsidP="00597E5A"/>
        </w:tc>
        <w:tc>
          <w:tcPr>
            <w:tcW w:w="758" w:type="dxa"/>
            <w:vMerge/>
            <w:hideMark/>
          </w:tcPr>
          <w:p w14:paraId="11961D44" w14:textId="77777777" w:rsidR="00597E5A" w:rsidRPr="000A4AB9" w:rsidRDefault="00597E5A" w:rsidP="00597E5A"/>
        </w:tc>
        <w:tc>
          <w:tcPr>
            <w:tcW w:w="959" w:type="dxa"/>
            <w:vMerge/>
            <w:hideMark/>
          </w:tcPr>
          <w:p w14:paraId="46ED732C" w14:textId="77777777" w:rsidR="00597E5A" w:rsidRPr="000A4AB9" w:rsidRDefault="00597E5A" w:rsidP="00597E5A"/>
        </w:tc>
        <w:tc>
          <w:tcPr>
            <w:tcW w:w="3560" w:type="dxa"/>
            <w:vMerge/>
            <w:hideMark/>
          </w:tcPr>
          <w:p w14:paraId="1E68450A" w14:textId="77777777" w:rsidR="00597E5A" w:rsidRPr="000A4AB9" w:rsidRDefault="00597E5A" w:rsidP="00597E5A"/>
        </w:tc>
        <w:tc>
          <w:tcPr>
            <w:tcW w:w="3280" w:type="dxa"/>
            <w:noWrap/>
            <w:hideMark/>
          </w:tcPr>
          <w:p w14:paraId="212D533F" w14:textId="359D1498" w:rsidR="00597E5A" w:rsidRPr="000A4AB9" w:rsidRDefault="00597E5A" w:rsidP="00597E5A">
            <w:r w:rsidRPr="000A4AB9">
              <w:t> </w:t>
            </w:r>
          </w:p>
        </w:tc>
      </w:tr>
      <w:tr w:rsidR="00597E5A" w:rsidRPr="000A4AB9" w14:paraId="4F09DA2B" w14:textId="77777777" w:rsidTr="007D1D3B">
        <w:trPr>
          <w:trHeight w:val="300"/>
        </w:trPr>
        <w:tc>
          <w:tcPr>
            <w:tcW w:w="793" w:type="dxa"/>
            <w:vMerge/>
            <w:hideMark/>
          </w:tcPr>
          <w:p w14:paraId="2E1B40C6" w14:textId="77777777" w:rsidR="00597E5A" w:rsidRPr="000A4AB9" w:rsidRDefault="00597E5A" w:rsidP="00597E5A"/>
        </w:tc>
        <w:tc>
          <w:tcPr>
            <w:tcW w:w="758" w:type="dxa"/>
            <w:vMerge/>
            <w:hideMark/>
          </w:tcPr>
          <w:p w14:paraId="6690B91B" w14:textId="77777777" w:rsidR="00597E5A" w:rsidRPr="000A4AB9" w:rsidRDefault="00597E5A" w:rsidP="00597E5A"/>
        </w:tc>
        <w:tc>
          <w:tcPr>
            <w:tcW w:w="959" w:type="dxa"/>
            <w:vMerge/>
            <w:hideMark/>
          </w:tcPr>
          <w:p w14:paraId="591A1E18" w14:textId="77777777" w:rsidR="00597E5A" w:rsidRPr="000A4AB9" w:rsidRDefault="00597E5A" w:rsidP="00597E5A"/>
        </w:tc>
        <w:tc>
          <w:tcPr>
            <w:tcW w:w="3560" w:type="dxa"/>
            <w:vMerge/>
            <w:hideMark/>
          </w:tcPr>
          <w:p w14:paraId="5A015E07" w14:textId="77777777" w:rsidR="00597E5A" w:rsidRPr="000A4AB9" w:rsidRDefault="00597E5A" w:rsidP="00597E5A"/>
        </w:tc>
        <w:tc>
          <w:tcPr>
            <w:tcW w:w="3280" w:type="dxa"/>
            <w:noWrap/>
            <w:hideMark/>
          </w:tcPr>
          <w:p w14:paraId="01810E2F" w14:textId="5678D168" w:rsidR="00597E5A" w:rsidRPr="000A4AB9" w:rsidRDefault="00597E5A" w:rsidP="00597E5A">
            <w:r w:rsidRPr="000A4AB9">
              <w:t> </w:t>
            </w:r>
          </w:p>
        </w:tc>
      </w:tr>
      <w:tr w:rsidR="00597E5A" w:rsidRPr="000A4AB9" w14:paraId="513E0E2C" w14:textId="77777777" w:rsidTr="007D1D3B">
        <w:trPr>
          <w:trHeight w:val="300"/>
        </w:trPr>
        <w:tc>
          <w:tcPr>
            <w:tcW w:w="793" w:type="dxa"/>
            <w:vMerge/>
            <w:hideMark/>
          </w:tcPr>
          <w:p w14:paraId="7C8BC5E3" w14:textId="77777777" w:rsidR="00597E5A" w:rsidRPr="000A4AB9" w:rsidRDefault="00597E5A" w:rsidP="00597E5A"/>
        </w:tc>
        <w:tc>
          <w:tcPr>
            <w:tcW w:w="758" w:type="dxa"/>
            <w:vMerge/>
            <w:hideMark/>
          </w:tcPr>
          <w:p w14:paraId="19339392" w14:textId="77777777" w:rsidR="00597E5A" w:rsidRPr="000A4AB9" w:rsidRDefault="00597E5A" w:rsidP="00597E5A"/>
        </w:tc>
        <w:tc>
          <w:tcPr>
            <w:tcW w:w="959" w:type="dxa"/>
            <w:vMerge/>
            <w:hideMark/>
          </w:tcPr>
          <w:p w14:paraId="6AB1167D" w14:textId="77777777" w:rsidR="00597E5A" w:rsidRPr="000A4AB9" w:rsidRDefault="00597E5A" w:rsidP="00597E5A"/>
        </w:tc>
        <w:tc>
          <w:tcPr>
            <w:tcW w:w="3560" w:type="dxa"/>
            <w:vMerge/>
            <w:hideMark/>
          </w:tcPr>
          <w:p w14:paraId="26B89A12" w14:textId="77777777" w:rsidR="00597E5A" w:rsidRPr="000A4AB9" w:rsidRDefault="00597E5A" w:rsidP="00597E5A"/>
        </w:tc>
        <w:tc>
          <w:tcPr>
            <w:tcW w:w="3280" w:type="dxa"/>
            <w:noWrap/>
            <w:hideMark/>
          </w:tcPr>
          <w:p w14:paraId="12FB6428" w14:textId="6DA0A4DC" w:rsidR="00597E5A" w:rsidRPr="000A4AB9" w:rsidRDefault="00597E5A" w:rsidP="00597E5A">
            <w:r w:rsidRPr="000A4AB9">
              <w:t> </w:t>
            </w:r>
          </w:p>
        </w:tc>
      </w:tr>
      <w:tr w:rsidR="00597E5A" w:rsidRPr="000A4AB9" w14:paraId="1EA30F47" w14:textId="77777777" w:rsidTr="007D1D3B">
        <w:trPr>
          <w:trHeight w:val="300"/>
        </w:trPr>
        <w:tc>
          <w:tcPr>
            <w:tcW w:w="793" w:type="dxa"/>
            <w:vMerge/>
            <w:hideMark/>
          </w:tcPr>
          <w:p w14:paraId="54B29E4D" w14:textId="77777777" w:rsidR="00597E5A" w:rsidRPr="000A4AB9" w:rsidRDefault="00597E5A" w:rsidP="00597E5A"/>
        </w:tc>
        <w:tc>
          <w:tcPr>
            <w:tcW w:w="758" w:type="dxa"/>
            <w:vMerge/>
            <w:hideMark/>
          </w:tcPr>
          <w:p w14:paraId="636FD486" w14:textId="77777777" w:rsidR="00597E5A" w:rsidRPr="000A4AB9" w:rsidRDefault="00597E5A" w:rsidP="00597E5A"/>
        </w:tc>
        <w:tc>
          <w:tcPr>
            <w:tcW w:w="959" w:type="dxa"/>
            <w:vMerge/>
            <w:hideMark/>
          </w:tcPr>
          <w:p w14:paraId="54390FBD" w14:textId="77777777" w:rsidR="00597E5A" w:rsidRPr="000A4AB9" w:rsidRDefault="00597E5A" w:rsidP="00597E5A"/>
        </w:tc>
        <w:tc>
          <w:tcPr>
            <w:tcW w:w="3560" w:type="dxa"/>
            <w:vMerge/>
            <w:hideMark/>
          </w:tcPr>
          <w:p w14:paraId="2C1DB78D" w14:textId="77777777" w:rsidR="00597E5A" w:rsidRPr="000A4AB9" w:rsidRDefault="00597E5A" w:rsidP="00597E5A"/>
        </w:tc>
        <w:tc>
          <w:tcPr>
            <w:tcW w:w="3280" w:type="dxa"/>
            <w:noWrap/>
            <w:hideMark/>
          </w:tcPr>
          <w:p w14:paraId="0B1779A9" w14:textId="00C662AF" w:rsidR="00597E5A" w:rsidRPr="000A4AB9" w:rsidRDefault="00597E5A" w:rsidP="00597E5A">
            <w:r w:rsidRPr="000A4AB9">
              <w:t> </w:t>
            </w:r>
          </w:p>
        </w:tc>
      </w:tr>
      <w:tr w:rsidR="00597E5A" w:rsidRPr="000A4AB9" w14:paraId="2B3C3907" w14:textId="77777777" w:rsidTr="007D1D3B">
        <w:trPr>
          <w:trHeight w:val="300"/>
        </w:trPr>
        <w:tc>
          <w:tcPr>
            <w:tcW w:w="793" w:type="dxa"/>
            <w:vMerge/>
            <w:hideMark/>
          </w:tcPr>
          <w:p w14:paraId="708DEA2F" w14:textId="77777777" w:rsidR="00597E5A" w:rsidRPr="000A4AB9" w:rsidRDefault="00597E5A" w:rsidP="00597E5A"/>
        </w:tc>
        <w:tc>
          <w:tcPr>
            <w:tcW w:w="758" w:type="dxa"/>
            <w:vMerge/>
            <w:hideMark/>
          </w:tcPr>
          <w:p w14:paraId="0F5E13A6" w14:textId="77777777" w:rsidR="00597E5A" w:rsidRPr="000A4AB9" w:rsidRDefault="00597E5A" w:rsidP="00597E5A"/>
        </w:tc>
        <w:tc>
          <w:tcPr>
            <w:tcW w:w="959" w:type="dxa"/>
            <w:vMerge/>
            <w:hideMark/>
          </w:tcPr>
          <w:p w14:paraId="27248379" w14:textId="77777777" w:rsidR="00597E5A" w:rsidRPr="000A4AB9" w:rsidRDefault="00597E5A" w:rsidP="00597E5A"/>
        </w:tc>
        <w:tc>
          <w:tcPr>
            <w:tcW w:w="3560" w:type="dxa"/>
            <w:vMerge/>
            <w:hideMark/>
          </w:tcPr>
          <w:p w14:paraId="3ED48D54" w14:textId="77777777" w:rsidR="00597E5A" w:rsidRPr="000A4AB9" w:rsidRDefault="00597E5A" w:rsidP="00597E5A"/>
        </w:tc>
        <w:tc>
          <w:tcPr>
            <w:tcW w:w="3280" w:type="dxa"/>
            <w:noWrap/>
            <w:hideMark/>
          </w:tcPr>
          <w:p w14:paraId="7B3E9738" w14:textId="0A0CE24A" w:rsidR="00597E5A" w:rsidRPr="000A4AB9" w:rsidRDefault="00597E5A" w:rsidP="00597E5A">
            <w:r w:rsidRPr="000A4AB9">
              <w:t> </w:t>
            </w:r>
          </w:p>
        </w:tc>
      </w:tr>
      <w:tr w:rsidR="00597E5A" w:rsidRPr="000A4AB9" w14:paraId="064C1960" w14:textId="77777777" w:rsidTr="007D1D3B">
        <w:trPr>
          <w:trHeight w:val="300"/>
        </w:trPr>
        <w:tc>
          <w:tcPr>
            <w:tcW w:w="793" w:type="dxa"/>
            <w:hideMark/>
          </w:tcPr>
          <w:p w14:paraId="40649AC8" w14:textId="52A2DD8E" w:rsidR="00597E5A" w:rsidRPr="000A4AB9" w:rsidRDefault="00597E5A" w:rsidP="00597E5A">
            <w:r w:rsidRPr="000A4AB9">
              <w:t>10</w:t>
            </w:r>
          </w:p>
        </w:tc>
        <w:tc>
          <w:tcPr>
            <w:tcW w:w="758" w:type="dxa"/>
            <w:hideMark/>
          </w:tcPr>
          <w:p w14:paraId="6E92D14E" w14:textId="77777777" w:rsidR="00597E5A" w:rsidRPr="000A4AB9" w:rsidRDefault="00597E5A" w:rsidP="00597E5A">
            <w:r w:rsidRPr="000A4AB9">
              <w:t>32</w:t>
            </w:r>
          </w:p>
        </w:tc>
        <w:tc>
          <w:tcPr>
            <w:tcW w:w="959" w:type="dxa"/>
            <w:hideMark/>
          </w:tcPr>
          <w:p w14:paraId="117497B2" w14:textId="77777777" w:rsidR="00597E5A" w:rsidRPr="000A4AB9" w:rsidRDefault="00597E5A" w:rsidP="00597E5A">
            <w:r w:rsidRPr="000A4AB9">
              <w:t>Deleted</w:t>
            </w:r>
          </w:p>
        </w:tc>
        <w:tc>
          <w:tcPr>
            <w:tcW w:w="3560" w:type="dxa"/>
            <w:hideMark/>
          </w:tcPr>
          <w:p w14:paraId="40EC52F8" w14:textId="77777777" w:rsidR="00597E5A" w:rsidRPr="000A4AB9" w:rsidRDefault="00597E5A" w:rsidP="00597E5A">
            <w:r w:rsidRPr="000A4AB9">
              <w:t>apply any</w:t>
            </w:r>
          </w:p>
        </w:tc>
        <w:tc>
          <w:tcPr>
            <w:tcW w:w="3280" w:type="dxa"/>
            <w:noWrap/>
            <w:hideMark/>
          </w:tcPr>
          <w:p w14:paraId="4537BCA0" w14:textId="3051F14D" w:rsidR="00597E5A" w:rsidRPr="000A4AB9" w:rsidRDefault="00597E5A" w:rsidP="00597E5A">
            <w:r w:rsidRPr="000A4AB9">
              <w:t>Edit to clarify submission process.</w:t>
            </w:r>
          </w:p>
        </w:tc>
      </w:tr>
      <w:tr w:rsidR="00597E5A" w:rsidRPr="000A4AB9" w14:paraId="436BC9C6" w14:textId="77777777" w:rsidTr="007D1D3B">
        <w:trPr>
          <w:trHeight w:val="300"/>
        </w:trPr>
        <w:tc>
          <w:tcPr>
            <w:tcW w:w="793" w:type="dxa"/>
            <w:hideMark/>
          </w:tcPr>
          <w:p w14:paraId="307623C9" w14:textId="0CD707C6" w:rsidR="00597E5A" w:rsidRPr="000A4AB9" w:rsidRDefault="00597E5A" w:rsidP="00597E5A">
            <w:r w:rsidRPr="000A4AB9">
              <w:t>10</w:t>
            </w:r>
          </w:p>
        </w:tc>
        <w:tc>
          <w:tcPr>
            <w:tcW w:w="758" w:type="dxa"/>
            <w:hideMark/>
          </w:tcPr>
          <w:p w14:paraId="3F479A6E" w14:textId="77777777" w:rsidR="00597E5A" w:rsidRPr="000A4AB9" w:rsidRDefault="00597E5A" w:rsidP="00597E5A">
            <w:r w:rsidRPr="000A4AB9">
              <w:t>32</w:t>
            </w:r>
          </w:p>
        </w:tc>
        <w:tc>
          <w:tcPr>
            <w:tcW w:w="959" w:type="dxa"/>
            <w:hideMark/>
          </w:tcPr>
          <w:p w14:paraId="38FC4195" w14:textId="77777777" w:rsidR="00597E5A" w:rsidRPr="000A4AB9" w:rsidRDefault="00597E5A" w:rsidP="00597E5A">
            <w:r w:rsidRPr="000A4AB9">
              <w:t>Inserted</w:t>
            </w:r>
          </w:p>
        </w:tc>
        <w:tc>
          <w:tcPr>
            <w:tcW w:w="3560" w:type="dxa"/>
            <w:hideMark/>
          </w:tcPr>
          <w:p w14:paraId="406CBFE1" w14:textId="77777777" w:rsidR="00597E5A" w:rsidRPr="000A4AB9" w:rsidRDefault="00597E5A" w:rsidP="00597E5A">
            <w:r w:rsidRPr="000A4AB9">
              <w:t>tie payments to one or more</w:t>
            </w:r>
          </w:p>
        </w:tc>
        <w:tc>
          <w:tcPr>
            <w:tcW w:w="3280" w:type="dxa"/>
            <w:noWrap/>
            <w:hideMark/>
          </w:tcPr>
          <w:p w14:paraId="2709F0E8" w14:textId="7116A579" w:rsidR="00597E5A" w:rsidRPr="000A4AB9" w:rsidRDefault="00597E5A" w:rsidP="00597E5A">
            <w:r w:rsidRPr="000A4AB9">
              <w:t>Addition to improve instructions.</w:t>
            </w:r>
          </w:p>
        </w:tc>
      </w:tr>
      <w:tr w:rsidR="00597E5A" w:rsidRPr="000A4AB9" w14:paraId="403DB02F" w14:textId="77777777" w:rsidTr="007D1D3B">
        <w:trPr>
          <w:trHeight w:val="480"/>
        </w:trPr>
        <w:tc>
          <w:tcPr>
            <w:tcW w:w="793" w:type="dxa"/>
            <w:vMerge w:val="restart"/>
            <w:hideMark/>
          </w:tcPr>
          <w:p w14:paraId="19289470" w14:textId="376321DB" w:rsidR="00597E5A" w:rsidRPr="000A4AB9" w:rsidRDefault="00597E5A" w:rsidP="00597E5A">
            <w:r w:rsidRPr="000A4AB9">
              <w:t>10</w:t>
            </w:r>
          </w:p>
        </w:tc>
        <w:tc>
          <w:tcPr>
            <w:tcW w:w="758" w:type="dxa"/>
            <w:vMerge w:val="restart"/>
            <w:hideMark/>
          </w:tcPr>
          <w:p w14:paraId="44D3488E" w14:textId="77777777" w:rsidR="00597E5A" w:rsidRPr="000A4AB9" w:rsidRDefault="00597E5A" w:rsidP="00597E5A">
            <w:r w:rsidRPr="000A4AB9">
              <w:t>32</w:t>
            </w:r>
          </w:p>
        </w:tc>
        <w:tc>
          <w:tcPr>
            <w:tcW w:w="959" w:type="dxa"/>
            <w:vMerge w:val="restart"/>
            <w:hideMark/>
          </w:tcPr>
          <w:p w14:paraId="78934E71" w14:textId="77777777" w:rsidR="00597E5A" w:rsidRPr="000A4AB9" w:rsidRDefault="00597E5A" w:rsidP="00597E5A">
            <w:r w:rsidRPr="000A4AB9">
              <w:t>Deleted</w:t>
            </w:r>
          </w:p>
        </w:tc>
        <w:tc>
          <w:tcPr>
            <w:tcW w:w="3560" w:type="dxa"/>
            <w:hideMark/>
          </w:tcPr>
          <w:p w14:paraId="4635439B" w14:textId="77777777" w:rsidR="00597E5A" w:rsidRPr="000A4AB9" w:rsidRDefault="00597E5A" w:rsidP="00597E5A">
            <w:r w:rsidRPr="000A4AB9">
              <w:t xml:space="preserve"> that are comparable to MIPS quality measures as required by 42 CFR 414.1420(c)? [Y/N]</w:t>
            </w:r>
          </w:p>
        </w:tc>
        <w:tc>
          <w:tcPr>
            <w:tcW w:w="3280" w:type="dxa"/>
            <w:noWrap/>
            <w:hideMark/>
          </w:tcPr>
          <w:p w14:paraId="046F6336" w14:textId="4FBA412C" w:rsidR="00597E5A" w:rsidRPr="000A4AB9" w:rsidRDefault="00597E5A" w:rsidP="00597E5A">
            <w:r w:rsidRPr="000A4AB9">
              <w:t>Edit to clarify submission process.</w:t>
            </w:r>
          </w:p>
        </w:tc>
      </w:tr>
      <w:tr w:rsidR="00597E5A" w:rsidRPr="000A4AB9" w14:paraId="2DA717AD" w14:textId="77777777" w:rsidTr="007D1D3B">
        <w:trPr>
          <w:trHeight w:val="300"/>
        </w:trPr>
        <w:tc>
          <w:tcPr>
            <w:tcW w:w="793" w:type="dxa"/>
            <w:vMerge/>
            <w:hideMark/>
          </w:tcPr>
          <w:p w14:paraId="199CE34D" w14:textId="77777777" w:rsidR="00597E5A" w:rsidRPr="000A4AB9" w:rsidRDefault="00597E5A" w:rsidP="00597E5A"/>
        </w:tc>
        <w:tc>
          <w:tcPr>
            <w:tcW w:w="758" w:type="dxa"/>
            <w:vMerge/>
            <w:hideMark/>
          </w:tcPr>
          <w:p w14:paraId="32C8CDDA" w14:textId="77777777" w:rsidR="00597E5A" w:rsidRPr="000A4AB9" w:rsidRDefault="00597E5A" w:rsidP="00597E5A"/>
        </w:tc>
        <w:tc>
          <w:tcPr>
            <w:tcW w:w="959" w:type="dxa"/>
            <w:vMerge/>
            <w:hideMark/>
          </w:tcPr>
          <w:p w14:paraId="5C8DE59B" w14:textId="77777777" w:rsidR="00597E5A" w:rsidRPr="000A4AB9" w:rsidRDefault="00597E5A" w:rsidP="00597E5A"/>
        </w:tc>
        <w:tc>
          <w:tcPr>
            <w:tcW w:w="3560" w:type="dxa"/>
            <w:hideMark/>
          </w:tcPr>
          <w:p w14:paraId="4AAE5B1A" w14:textId="5955E836" w:rsidR="00597E5A" w:rsidRPr="000A4AB9" w:rsidRDefault="00597E5A" w:rsidP="00597E5A">
            <w:r w:rsidRPr="000A4AB9">
              <w:t> </w:t>
            </w:r>
          </w:p>
        </w:tc>
        <w:tc>
          <w:tcPr>
            <w:tcW w:w="3280" w:type="dxa"/>
            <w:noWrap/>
            <w:hideMark/>
          </w:tcPr>
          <w:p w14:paraId="1DE9CE96" w14:textId="3A8D49D3" w:rsidR="00597E5A" w:rsidRPr="000A4AB9" w:rsidRDefault="00597E5A" w:rsidP="00597E5A">
            <w:r w:rsidRPr="000A4AB9">
              <w:t> </w:t>
            </w:r>
          </w:p>
        </w:tc>
      </w:tr>
      <w:tr w:rsidR="00597E5A" w:rsidRPr="000A4AB9" w14:paraId="768B13D3" w14:textId="77777777" w:rsidTr="007D1D3B">
        <w:trPr>
          <w:trHeight w:val="480"/>
        </w:trPr>
        <w:tc>
          <w:tcPr>
            <w:tcW w:w="793" w:type="dxa"/>
            <w:vMerge/>
            <w:hideMark/>
          </w:tcPr>
          <w:p w14:paraId="7E4410C0" w14:textId="77777777" w:rsidR="00597E5A" w:rsidRPr="000A4AB9" w:rsidRDefault="00597E5A" w:rsidP="00597E5A"/>
        </w:tc>
        <w:tc>
          <w:tcPr>
            <w:tcW w:w="758" w:type="dxa"/>
            <w:vMerge/>
            <w:hideMark/>
          </w:tcPr>
          <w:p w14:paraId="14438BD7" w14:textId="77777777" w:rsidR="00597E5A" w:rsidRPr="000A4AB9" w:rsidRDefault="00597E5A" w:rsidP="00597E5A"/>
        </w:tc>
        <w:tc>
          <w:tcPr>
            <w:tcW w:w="959" w:type="dxa"/>
            <w:vMerge/>
            <w:hideMark/>
          </w:tcPr>
          <w:p w14:paraId="7E5874C5" w14:textId="77777777" w:rsidR="00597E5A" w:rsidRPr="000A4AB9" w:rsidRDefault="00597E5A" w:rsidP="00597E5A"/>
        </w:tc>
        <w:tc>
          <w:tcPr>
            <w:tcW w:w="3560" w:type="dxa"/>
            <w:hideMark/>
          </w:tcPr>
          <w:p w14:paraId="22849637" w14:textId="1D6804CF" w:rsidR="00597E5A" w:rsidRPr="000A4AB9" w:rsidRDefault="00597E5A" w:rsidP="00597E5A">
            <w:r w:rsidRPr="000A4AB9">
              <w:t>If yes, does at least one quality measure have an evidence-based focus, is it reliable and valid, and does it meet</w:t>
            </w:r>
          </w:p>
        </w:tc>
        <w:tc>
          <w:tcPr>
            <w:tcW w:w="3280" w:type="dxa"/>
            <w:noWrap/>
            <w:hideMark/>
          </w:tcPr>
          <w:p w14:paraId="53837E24" w14:textId="35050A47" w:rsidR="00597E5A" w:rsidRPr="000A4AB9" w:rsidRDefault="00597E5A" w:rsidP="00597E5A">
            <w:r w:rsidRPr="000A4AB9">
              <w:t>Edit to clarify submission process.</w:t>
            </w:r>
          </w:p>
        </w:tc>
      </w:tr>
      <w:tr w:rsidR="00597E5A" w:rsidRPr="000A4AB9" w14:paraId="393EA94D" w14:textId="77777777" w:rsidTr="007D1D3B">
        <w:trPr>
          <w:trHeight w:val="300"/>
        </w:trPr>
        <w:tc>
          <w:tcPr>
            <w:tcW w:w="793" w:type="dxa"/>
            <w:hideMark/>
          </w:tcPr>
          <w:p w14:paraId="5084834E" w14:textId="4AFBB2BE" w:rsidR="00597E5A" w:rsidRPr="000A4AB9" w:rsidRDefault="00597E5A" w:rsidP="00597E5A">
            <w:r w:rsidRPr="000A4AB9">
              <w:t>10</w:t>
            </w:r>
          </w:p>
        </w:tc>
        <w:tc>
          <w:tcPr>
            <w:tcW w:w="758" w:type="dxa"/>
            <w:hideMark/>
          </w:tcPr>
          <w:p w14:paraId="06AE38B5" w14:textId="77777777" w:rsidR="00597E5A" w:rsidRPr="000A4AB9" w:rsidRDefault="00597E5A" w:rsidP="00597E5A">
            <w:r w:rsidRPr="000A4AB9">
              <w:t>36</w:t>
            </w:r>
          </w:p>
        </w:tc>
        <w:tc>
          <w:tcPr>
            <w:tcW w:w="959" w:type="dxa"/>
            <w:hideMark/>
          </w:tcPr>
          <w:p w14:paraId="64C22469" w14:textId="77777777" w:rsidR="00597E5A" w:rsidRPr="000A4AB9" w:rsidRDefault="00597E5A" w:rsidP="00597E5A">
            <w:r w:rsidRPr="000A4AB9">
              <w:t>Inserted</w:t>
            </w:r>
          </w:p>
        </w:tc>
        <w:tc>
          <w:tcPr>
            <w:tcW w:w="3560" w:type="dxa"/>
            <w:hideMark/>
          </w:tcPr>
          <w:p w14:paraId="06FBB3E1" w14:textId="77777777" w:rsidR="00597E5A" w:rsidRPr="000A4AB9" w:rsidRDefault="00597E5A" w:rsidP="00597E5A">
            <w:r w:rsidRPr="000A4AB9">
              <w:t>,</w:t>
            </w:r>
          </w:p>
        </w:tc>
        <w:tc>
          <w:tcPr>
            <w:tcW w:w="3280" w:type="dxa"/>
            <w:noWrap/>
            <w:hideMark/>
          </w:tcPr>
          <w:p w14:paraId="01306927" w14:textId="280B0CED" w:rsidR="00597E5A" w:rsidRPr="000A4AB9" w:rsidRDefault="00597E5A" w:rsidP="00597E5A">
            <w:r w:rsidRPr="000A4AB9">
              <w:t>Correction to punctuation.</w:t>
            </w:r>
          </w:p>
        </w:tc>
      </w:tr>
      <w:tr w:rsidR="00597E5A" w:rsidRPr="000A4AB9" w14:paraId="4C608C24" w14:textId="77777777" w:rsidTr="007D1D3B">
        <w:trPr>
          <w:trHeight w:val="300"/>
        </w:trPr>
        <w:tc>
          <w:tcPr>
            <w:tcW w:w="793" w:type="dxa"/>
            <w:hideMark/>
          </w:tcPr>
          <w:p w14:paraId="33F1C84A" w14:textId="6C843C52" w:rsidR="00597E5A" w:rsidRPr="000A4AB9" w:rsidRDefault="00597E5A" w:rsidP="00597E5A">
            <w:r w:rsidRPr="000A4AB9">
              <w:t>10</w:t>
            </w:r>
          </w:p>
        </w:tc>
        <w:tc>
          <w:tcPr>
            <w:tcW w:w="758" w:type="dxa"/>
            <w:hideMark/>
          </w:tcPr>
          <w:p w14:paraId="5D9D919A" w14:textId="77777777" w:rsidR="00597E5A" w:rsidRPr="000A4AB9" w:rsidRDefault="00597E5A" w:rsidP="00597E5A">
            <w:r w:rsidRPr="000A4AB9">
              <w:t>36</w:t>
            </w:r>
          </w:p>
        </w:tc>
        <w:tc>
          <w:tcPr>
            <w:tcW w:w="959" w:type="dxa"/>
            <w:hideMark/>
          </w:tcPr>
          <w:p w14:paraId="00E7AF2B" w14:textId="77777777" w:rsidR="00597E5A" w:rsidRPr="000A4AB9" w:rsidRDefault="00597E5A" w:rsidP="00597E5A">
            <w:r w:rsidRPr="000A4AB9">
              <w:t>Inserted</w:t>
            </w:r>
          </w:p>
        </w:tc>
        <w:tc>
          <w:tcPr>
            <w:tcW w:w="3560" w:type="dxa"/>
            <w:hideMark/>
          </w:tcPr>
          <w:p w14:paraId="5337BF84" w14:textId="77777777" w:rsidR="00597E5A" w:rsidRPr="000A4AB9" w:rsidRDefault="00597E5A" w:rsidP="00597E5A">
            <w:r w:rsidRPr="000A4AB9">
              <w:t>which meets one or more of</w:t>
            </w:r>
          </w:p>
        </w:tc>
        <w:tc>
          <w:tcPr>
            <w:tcW w:w="3280" w:type="dxa"/>
            <w:noWrap/>
            <w:hideMark/>
          </w:tcPr>
          <w:p w14:paraId="1CBAFBF4" w14:textId="244B0179" w:rsidR="00597E5A" w:rsidRPr="000A4AB9" w:rsidRDefault="00597E5A" w:rsidP="00597E5A">
            <w:r w:rsidRPr="000A4AB9">
              <w:t>Addition to improve instructions.</w:t>
            </w:r>
          </w:p>
        </w:tc>
      </w:tr>
      <w:tr w:rsidR="00597E5A" w:rsidRPr="000A4AB9" w14:paraId="4A6F59C3" w14:textId="77777777" w:rsidTr="007D1D3B">
        <w:trPr>
          <w:trHeight w:val="300"/>
        </w:trPr>
        <w:tc>
          <w:tcPr>
            <w:tcW w:w="793" w:type="dxa"/>
            <w:hideMark/>
          </w:tcPr>
          <w:p w14:paraId="2EED2C60" w14:textId="22AEBB0F" w:rsidR="00597E5A" w:rsidRPr="000A4AB9" w:rsidRDefault="00597E5A" w:rsidP="00597E5A">
            <w:r w:rsidRPr="000A4AB9">
              <w:t>10</w:t>
            </w:r>
          </w:p>
        </w:tc>
        <w:tc>
          <w:tcPr>
            <w:tcW w:w="758" w:type="dxa"/>
            <w:hideMark/>
          </w:tcPr>
          <w:p w14:paraId="5BCC3CE9" w14:textId="77777777" w:rsidR="00597E5A" w:rsidRPr="000A4AB9" w:rsidRDefault="00597E5A" w:rsidP="00597E5A">
            <w:r w:rsidRPr="000A4AB9">
              <w:t>45</w:t>
            </w:r>
          </w:p>
        </w:tc>
        <w:tc>
          <w:tcPr>
            <w:tcW w:w="959" w:type="dxa"/>
            <w:hideMark/>
          </w:tcPr>
          <w:p w14:paraId="45498EE9" w14:textId="77777777" w:rsidR="00597E5A" w:rsidRPr="000A4AB9" w:rsidRDefault="00597E5A" w:rsidP="00597E5A">
            <w:r w:rsidRPr="000A4AB9">
              <w:t>Inserted</w:t>
            </w:r>
          </w:p>
        </w:tc>
        <w:tc>
          <w:tcPr>
            <w:tcW w:w="3560" w:type="dxa"/>
            <w:hideMark/>
          </w:tcPr>
          <w:p w14:paraId="31FC5970" w14:textId="77777777" w:rsidR="00597E5A" w:rsidRPr="000A4AB9" w:rsidRDefault="00597E5A" w:rsidP="00597E5A">
            <w:r w:rsidRPr="000A4AB9">
              <w:t xml:space="preserve"> (If so, please upload supporting documentation below)</w:t>
            </w:r>
          </w:p>
        </w:tc>
        <w:tc>
          <w:tcPr>
            <w:tcW w:w="3280" w:type="dxa"/>
            <w:noWrap/>
            <w:hideMark/>
          </w:tcPr>
          <w:p w14:paraId="38FFDA88" w14:textId="2084D366" w:rsidR="00597E5A" w:rsidRPr="000A4AB9" w:rsidRDefault="00597E5A" w:rsidP="00597E5A">
            <w:r w:rsidRPr="000A4AB9">
              <w:t>Addition to improve instructions.</w:t>
            </w:r>
          </w:p>
        </w:tc>
      </w:tr>
      <w:tr w:rsidR="00597E5A" w:rsidRPr="000A4AB9" w14:paraId="6E229B1B" w14:textId="77777777" w:rsidTr="007D1D3B">
        <w:trPr>
          <w:trHeight w:val="840"/>
        </w:trPr>
        <w:tc>
          <w:tcPr>
            <w:tcW w:w="793" w:type="dxa"/>
            <w:vMerge w:val="restart"/>
            <w:hideMark/>
          </w:tcPr>
          <w:p w14:paraId="2CD37D2F" w14:textId="485C85C6" w:rsidR="00597E5A" w:rsidRPr="000A4AB9" w:rsidRDefault="00597E5A" w:rsidP="00597E5A">
            <w:r w:rsidRPr="000A4AB9">
              <w:t>11</w:t>
            </w:r>
          </w:p>
        </w:tc>
        <w:tc>
          <w:tcPr>
            <w:tcW w:w="758" w:type="dxa"/>
            <w:vMerge w:val="restart"/>
            <w:hideMark/>
          </w:tcPr>
          <w:p w14:paraId="48764AC4" w14:textId="77777777" w:rsidR="00597E5A" w:rsidRPr="000A4AB9" w:rsidRDefault="00597E5A" w:rsidP="00597E5A">
            <w:r w:rsidRPr="000A4AB9">
              <w:t>2</w:t>
            </w:r>
          </w:p>
        </w:tc>
        <w:tc>
          <w:tcPr>
            <w:tcW w:w="959" w:type="dxa"/>
            <w:vMerge w:val="restart"/>
            <w:hideMark/>
          </w:tcPr>
          <w:p w14:paraId="7D1F211C" w14:textId="77777777" w:rsidR="00597E5A" w:rsidRPr="000A4AB9" w:rsidRDefault="00597E5A" w:rsidP="00597E5A">
            <w:r w:rsidRPr="000A4AB9">
              <w:t>Deleted</w:t>
            </w:r>
          </w:p>
        </w:tc>
        <w:tc>
          <w:tcPr>
            <w:tcW w:w="3560" w:type="dxa"/>
            <w:vMerge w:val="restart"/>
            <w:hideMark/>
          </w:tcPr>
          <w:p w14:paraId="2E461C32" w14:textId="77777777" w:rsidR="00597E5A" w:rsidRPr="000A4AB9" w:rsidRDefault="00597E5A" w:rsidP="00597E5A">
            <w:r w:rsidRPr="000A4AB9">
              <w:t>A minimum of one quality measure that meets the above criteria and is an outcome measure is required in order to satisfy the Quality Measure Use criterion. Please provide the following information for each quality measure included in the payment arrangement that you wish for CMS to consider for purposes of satisfying this criterion. [TEXT BOX FOR EACH MEASURE]</w:t>
            </w:r>
          </w:p>
        </w:tc>
        <w:tc>
          <w:tcPr>
            <w:tcW w:w="3280" w:type="dxa"/>
            <w:noWrap/>
            <w:hideMark/>
          </w:tcPr>
          <w:p w14:paraId="52B468BA" w14:textId="09381A7B" w:rsidR="00597E5A" w:rsidRPr="000A4AB9" w:rsidRDefault="00597E5A" w:rsidP="00597E5A">
            <w:r w:rsidRPr="000A4AB9">
              <w:t>Edit to clarify submission process.</w:t>
            </w:r>
          </w:p>
        </w:tc>
      </w:tr>
      <w:tr w:rsidR="00597E5A" w:rsidRPr="000A4AB9" w14:paraId="4D5527CB" w14:textId="77777777" w:rsidTr="007D1D3B">
        <w:trPr>
          <w:trHeight w:val="300"/>
        </w:trPr>
        <w:tc>
          <w:tcPr>
            <w:tcW w:w="793" w:type="dxa"/>
            <w:vMerge/>
            <w:hideMark/>
          </w:tcPr>
          <w:p w14:paraId="40A55E75" w14:textId="77777777" w:rsidR="00597E5A" w:rsidRPr="000A4AB9" w:rsidRDefault="00597E5A" w:rsidP="00597E5A"/>
        </w:tc>
        <w:tc>
          <w:tcPr>
            <w:tcW w:w="758" w:type="dxa"/>
            <w:vMerge/>
            <w:hideMark/>
          </w:tcPr>
          <w:p w14:paraId="23258DE4" w14:textId="77777777" w:rsidR="00597E5A" w:rsidRPr="000A4AB9" w:rsidRDefault="00597E5A" w:rsidP="00597E5A"/>
        </w:tc>
        <w:tc>
          <w:tcPr>
            <w:tcW w:w="959" w:type="dxa"/>
            <w:vMerge/>
            <w:hideMark/>
          </w:tcPr>
          <w:p w14:paraId="72C12011" w14:textId="77777777" w:rsidR="00597E5A" w:rsidRPr="000A4AB9" w:rsidRDefault="00597E5A" w:rsidP="00597E5A"/>
        </w:tc>
        <w:tc>
          <w:tcPr>
            <w:tcW w:w="3560" w:type="dxa"/>
            <w:vMerge/>
            <w:hideMark/>
          </w:tcPr>
          <w:p w14:paraId="75F82DE0" w14:textId="77777777" w:rsidR="00597E5A" w:rsidRPr="000A4AB9" w:rsidRDefault="00597E5A" w:rsidP="00597E5A"/>
        </w:tc>
        <w:tc>
          <w:tcPr>
            <w:tcW w:w="3280" w:type="dxa"/>
            <w:noWrap/>
            <w:hideMark/>
          </w:tcPr>
          <w:p w14:paraId="4D04D466" w14:textId="07DB7585" w:rsidR="00597E5A" w:rsidRPr="000A4AB9" w:rsidRDefault="00597E5A" w:rsidP="00597E5A">
            <w:r w:rsidRPr="000A4AB9">
              <w:t> </w:t>
            </w:r>
          </w:p>
        </w:tc>
      </w:tr>
      <w:tr w:rsidR="00597E5A" w:rsidRPr="000A4AB9" w14:paraId="5EAFE676" w14:textId="77777777" w:rsidTr="007D1D3B">
        <w:trPr>
          <w:trHeight w:val="300"/>
        </w:trPr>
        <w:tc>
          <w:tcPr>
            <w:tcW w:w="793" w:type="dxa"/>
            <w:vMerge/>
            <w:hideMark/>
          </w:tcPr>
          <w:p w14:paraId="56E46F4F" w14:textId="77777777" w:rsidR="00597E5A" w:rsidRPr="000A4AB9" w:rsidRDefault="00597E5A" w:rsidP="00597E5A"/>
        </w:tc>
        <w:tc>
          <w:tcPr>
            <w:tcW w:w="758" w:type="dxa"/>
            <w:vMerge/>
            <w:hideMark/>
          </w:tcPr>
          <w:p w14:paraId="148F1E5E" w14:textId="77777777" w:rsidR="00597E5A" w:rsidRPr="000A4AB9" w:rsidRDefault="00597E5A" w:rsidP="00597E5A"/>
        </w:tc>
        <w:tc>
          <w:tcPr>
            <w:tcW w:w="959" w:type="dxa"/>
            <w:vMerge/>
            <w:hideMark/>
          </w:tcPr>
          <w:p w14:paraId="518CA881" w14:textId="77777777" w:rsidR="00597E5A" w:rsidRPr="000A4AB9" w:rsidRDefault="00597E5A" w:rsidP="00597E5A"/>
        </w:tc>
        <w:tc>
          <w:tcPr>
            <w:tcW w:w="3560" w:type="dxa"/>
            <w:vMerge/>
            <w:hideMark/>
          </w:tcPr>
          <w:p w14:paraId="1C294B16" w14:textId="77777777" w:rsidR="00597E5A" w:rsidRPr="000A4AB9" w:rsidRDefault="00597E5A" w:rsidP="00597E5A"/>
        </w:tc>
        <w:tc>
          <w:tcPr>
            <w:tcW w:w="3280" w:type="dxa"/>
            <w:noWrap/>
            <w:hideMark/>
          </w:tcPr>
          <w:p w14:paraId="773245E2" w14:textId="517F75D6" w:rsidR="00597E5A" w:rsidRPr="000A4AB9" w:rsidRDefault="00597E5A" w:rsidP="00597E5A">
            <w:r w:rsidRPr="000A4AB9">
              <w:t> </w:t>
            </w:r>
          </w:p>
        </w:tc>
      </w:tr>
      <w:tr w:rsidR="00597E5A" w:rsidRPr="000A4AB9" w14:paraId="65D23748" w14:textId="77777777" w:rsidTr="007D1D3B">
        <w:trPr>
          <w:trHeight w:val="720"/>
        </w:trPr>
        <w:tc>
          <w:tcPr>
            <w:tcW w:w="793" w:type="dxa"/>
            <w:vMerge w:val="restart"/>
            <w:hideMark/>
          </w:tcPr>
          <w:p w14:paraId="1D292458" w14:textId="706B27DE" w:rsidR="00597E5A" w:rsidRPr="000A4AB9" w:rsidRDefault="00597E5A" w:rsidP="00597E5A">
            <w:r w:rsidRPr="000A4AB9">
              <w:t>11</w:t>
            </w:r>
          </w:p>
        </w:tc>
        <w:tc>
          <w:tcPr>
            <w:tcW w:w="758" w:type="dxa"/>
            <w:vMerge w:val="restart"/>
            <w:hideMark/>
          </w:tcPr>
          <w:p w14:paraId="4E6417E3" w14:textId="77777777" w:rsidR="00597E5A" w:rsidRPr="000A4AB9" w:rsidRDefault="00597E5A" w:rsidP="00597E5A">
            <w:r w:rsidRPr="000A4AB9">
              <w:t>8</w:t>
            </w:r>
          </w:p>
        </w:tc>
        <w:tc>
          <w:tcPr>
            <w:tcW w:w="959" w:type="dxa"/>
            <w:vMerge w:val="restart"/>
            <w:hideMark/>
          </w:tcPr>
          <w:p w14:paraId="70F54A16" w14:textId="77777777" w:rsidR="00597E5A" w:rsidRPr="000A4AB9" w:rsidRDefault="00597E5A" w:rsidP="00597E5A">
            <w:r w:rsidRPr="000A4AB9">
              <w:t>Inserted</w:t>
            </w:r>
          </w:p>
        </w:tc>
        <w:tc>
          <w:tcPr>
            <w:tcW w:w="3560" w:type="dxa"/>
            <w:hideMark/>
          </w:tcPr>
          <w:p w14:paraId="0D281A0B" w14:textId="77777777" w:rsidR="00597E5A" w:rsidRPr="000A4AB9" w:rsidRDefault="00597E5A" w:rsidP="00597E5A">
            <w:r w:rsidRPr="000A4AB9">
              <w:t>If the arrangement utilizes any other quality measures, please submit here for CMS to determine if they have an evidence-based focus and are reliable and valid.</w:t>
            </w:r>
          </w:p>
        </w:tc>
        <w:tc>
          <w:tcPr>
            <w:tcW w:w="3280" w:type="dxa"/>
            <w:noWrap/>
            <w:hideMark/>
          </w:tcPr>
          <w:p w14:paraId="567BC8C6" w14:textId="1421D167" w:rsidR="00597E5A" w:rsidRPr="000A4AB9" w:rsidRDefault="00597E5A" w:rsidP="00597E5A">
            <w:r w:rsidRPr="000A4AB9">
              <w:t>Addition to improve instructions.</w:t>
            </w:r>
          </w:p>
        </w:tc>
      </w:tr>
      <w:tr w:rsidR="00597E5A" w:rsidRPr="000A4AB9" w14:paraId="352DE41A" w14:textId="77777777" w:rsidTr="007D1D3B">
        <w:trPr>
          <w:trHeight w:val="300"/>
        </w:trPr>
        <w:tc>
          <w:tcPr>
            <w:tcW w:w="793" w:type="dxa"/>
            <w:vMerge/>
            <w:hideMark/>
          </w:tcPr>
          <w:p w14:paraId="4C9FBFD0" w14:textId="77777777" w:rsidR="00597E5A" w:rsidRPr="000A4AB9" w:rsidRDefault="00597E5A" w:rsidP="00597E5A"/>
        </w:tc>
        <w:tc>
          <w:tcPr>
            <w:tcW w:w="758" w:type="dxa"/>
            <w:vMerge/>
            <w:hideMark/>
          </w:tcPr>
          <w:p w14:paraId="278E75AA" w14:textId="77777777" w:rsidR="00597E5A" w:rsidRPr="000A4AB9" w:rsidRDefault="00597E5A" w:rsidP="00597E5A"/>
        </w:tc>
        <w:tc>
          <w:tcPr>
            <w:tcW w:w="959" w:type="dxa"/>
            <w:vMerge/>
            <w:hideMark/>
          </w:tcPr>
          <w:p w14:paraId="1F44D234" w14:textId="77777777" w:rsidR="00597E5A" w:rsidRPr="000A4AB9" w:rsidRDefault="00597E5A" w:rsidP="00597E5A"/>
        </w:tc>
        <w:tc>
          <w:tcPr>
            <w:tcW w:w="3560" w:type="dxa"/>
            <w:hideMark/>
          </w:tcPr>
          <w:p w14:paraId="2E40C765" w14:textId="59BF1F54" w:rsidR="00597E5A" w:rsidRPr="000A4AB9" w:rsidRDefault="00597E5A" w:rsidP="00597E5A">
            <w:r w:rsidRPr="000A4AB9">
              <w:t> </w:t>
            </w:r>
          </w:p>
        </w:tc>
        <w:tc>
          <w:tcPr>
            <w:tcW w:w="3280" w:type="dxa"/>
            <w:noWrap/>
            <w:hideMark/>
          </w:tcPr>
          <w:p w14:paraId="062E3181" w14:textId="0E0465B9" w:rsidR="00597E5A" w:rsidRPr="000A4AB9" w:rsidRDefault="00597E5A" w:rsidP="00597E5A">
            <w:r w:rsidRPr="000A4AB9">
              <w:t> </w:t>
            </w:r>
          </w:p>
        </w:tc>
      </w:tr>
      <w:tr w:rsidR="00597E5A" w:rsidRPr="000A4AB9" w14:paraId="7BCE6C2B" w14:textId="77777777" w:rsidTr="007D1D3B">
        <w:trPr>
          <w:trHeight w:val="720"/>
        </w:trPr>
        <w:tc>
          <w:tcPr>
            <w:tcW w:w="793" w:type="dxa"/>
            <w:vMerge/>
            <w:hideMark/>
          </w:tcPr>
          <w:p w14:paraId="3C9482CD" w14:textId="77777777" w:rsidR="00597E5A" w:rsidRPr="000A4AB9" w:rsidRDefault="00597E5A" w:rsidP="00597E5A"/>
        </w:tc>
        <w:tc>
          <w:tcPr>
            <w:tcW w:w="758" w:type="dxa"/>
            <w:vMerge/>
            <w:hideMark/>
          </w:tcPr>
          <w:p w14:paraId="286AC5A5" w14:textId="77777777" w:rsidR="00597E5A" w:rsidRPr="000A4AB9" w:rsidRDefault="00597E5A" w:rsidP="00597E5A"/>
        </w:tc>
        <w:tc>
          <w:tcPr>
            <w:tcW w:w="959" w:type="dxa"/>
            <w:vMerge/>
            <w:hideMark/>
          </w:tcPr>
          <w:p w14:paraId="232D163F" w14:textId="77777777" w:rsidR="00597E5A" w:rsidRPr="000A4AB9" w:rsidRDefault="00597E5A" w:rsidP="00597E5A"/>
        </w:tc>
        <w:tc>
          <w:tcPr>
            <w:tcW w:w="3560" w:type="dxa"/>
            <w:hideMark/>
          </w:tcPr>
          <w:p w14:paraId="13BB376C" w14:textId="79B774AF" w:rsidR="00597E5A" w:rsidRPr="000A4AB9" w:rsidRDefault="00597E5A" w:rsidP="00597E5A">
            <w:r w:rsidRPr="000A4AB9">
              <w:t>Please upload a document using "Upload Document" or provide measure information in the text box below. [Upload document button and text box]</w:t>
            </w:r>
          </w:p>
        </w:tc>
        <w:tc>
          <w:tcPr>
            <w:tcW w:w="3280" w:type="dxa"/>
            <w:noWrap/>
            <w:hideMark/>
          </w:tcPr>
          <w:p w14:paraId="1049D71F" w14:textId="5CE5DF61" w:rsidR="00597E5A" w:rsidRPr="000A4AB9" w:rsidRDefault="00597E5A" w:rsidP="00597E5A">
            <w:r w:rsidRPr="000A4AB9">
              <w:t>Addition to improve instructions.</w:t>
            </w:r>
          </w:p>
        </w:tc>
      </w:tr>
      <w:tr w:rsidR="00597E5A" w:rsidRPr="000A4AB9" w14:paraId="35AACD58" w14:textId="77777777" w:rsidTr="007D1D3B">
        <w:trPr>
          <w:trHeight w:val="300"/>
        </w:trPr>
        <w:tc>
          <w:tcPr>
            <w:tcW w:w="793" w:type="dxa"/>
            <w:vMerge/>
            <w:hideMark/>
          </w:tcPr>
          <w:p w14:paraId="39189865" w14:textId="77777777" w:rsidR="00597E5A" w:rsidRPr="000A4AB9" w:rsidRDefault="00597E5A" w:rsidP="00597E5A"/>
        </w:tc>
        <w:tc>
          <w:tcPr>
            <w:tcW w:w="758" w:type="dxa"/>
            <w:vMerge/>
            <w:hideMark/>
          </w:tcPr>
          <w:p w14:paraId="7F9B2E62" w14:textId="77777777" w:rsidR="00597E5A" w:rsidRPr="000A4AB9" w:rsidRDefault="00597E5A" w:rsidP="00597E5A"/>
        </w:tc>
        <w:tc>
          <w:tcPr>
            <w:tcW w:w="959" w:type="dxa"/>
            <w:vMerge/>
            <w:hideMark/>
          </w:tcPr>
          <w:p w14:paraId="7F4F61AE" w14:textId="77777777" w:rsidR="00597E5A" w:rsidRPr="000A4AB9" w:rsidRDefault="00597E5A" w:rsidP="00597E5A"/>
        </w:tc>
        <w:tc>
          <w:tcPr>
            <w:tcW w:w="3560" w:type="dxa"/>
            <w:hideMark/>
          </w:tcPr>
          <w:p w14:paraId="2363489F" w14:textId="3C928ADC" w:rsidR="00597E5A" w:rsidRPr="000A4AB9" w:rsidRDefault="00597E5A" w:rsidP="00597E5A">
            <w:r w:rsidRPr="000A4AB9">
              <w:t> </w:t>
            </w:r>
          </w:p>
        </w:tc>
        <w:tc>
          <w:tcPr>
            <w:tcW w:w="3280" w:type="dxa"/>
            <w:noWrap/>
            <w:hideMark/>
          </w:tcPr>
          <w:p w14:paraId="32E5D1B5" w14:textId="4F74529F" w:rsidR="00597E5A" w:rsidRPr="000A4AB9" w:rsidRDefault="00597E5A" w:rsidP="00597E5A">
            <w:r w:rsidRPr="000A4AB9">
              <w:t> </w:t>
            </w:r>
          </w:p>
        </w:tc>
      </w:tr>
      <w:tr w:rsidR="00597E5A" w:rsidRPr="000A4AB9" w14:paraId="19CC82EE" w14:textId="77777777" w:rsidTr="007D1D3B">
        <w:trPr>
          <w:trHeight w:val="480"/>
        </w:trPr>
        <w:tc>
          <w:tcPr>
            <w:tcW w:w="793" w:type="dxa"/>
            <w:vMerge/>
            <w:hideMark/>
          </w:tcPr>
          <w:p w14:paraId="74947278" w14:textId="77777777" w:rsidR="00597E5A" w:rsidRPr="000A4AB9" w:rsidRDefault="00597E5A" w:rsidP="00597E5A"/>
        </w:tc>
        <w:tc>
          <w:tcPr>
            <w:tcW w:w="758" w:type="dxa"/>
            <w:vMerge/>
            <w:hideMark/>
          </w:tcPr>
          <w:p w14:paraId="7DF86D10" w14:textId="77777777" w:rsidR="00597E5A" w:rsidRPr="000A4AB9" w:rsidRDefault="00597E5A" w:rsidP="00597E5A"/>
        </w:tc>
        <w:tc>
          <w:tcPr>
            <w:tcW w:w="959" w:type="dxa"/>
            <w:vMerge/>
            <w:hideMark/>
          </w:tcPr>
          <w:p w14:paraId="3E7CE83D" w14:textId="77777777" w:rsidR="00597E5A" w:rsidRPr="000A4AB9" w:rsidRDefault="00597E5A" w:rsidP="00597E5A"/>
        </w:tc>
        <w:tc>
          <w:tcPr>
            <w:tcW w:w="3560" w:type="dxa"/>
            <w:hideMark/>
          </w:tcPr>
          <w:p w14:paraId="58E63584" w14:textId="4009B512" w:rsidR="00597E5A" w:rsidRPr="000A4AB9" w:rsidRDefault="00597E5A" w:rsidP="00597E5A">
            <w:r w:rsidRPr="000A4AB9">
              <w:t>2. Does the arrangement tie payments to one or more quality measures that is an outcome measure?</w:t>
            </w:r>
          </w:p>
        </w:tc>
        <w:tc>
          <w:tcPr>
            <w:tcW w:w="3280" w:type="dxa"/>
            <w:noWrap/>
            <w:hideMark/>
          </w:tcPr>
          <w:p w14:paraId="129FDC20" w14:textId="156E3591" w:rsidR="00597E5A" w:rsidRPr="000A4AB9" w:rsidRDefault="00597E5A" w:rsidP="00597E5A">
            <w:r w:rsidRPr="000A4AB9">
              <w:t>Addition to improve instructions.</w:t>
            </w:r>
          </w:p>
        </w:tc>
      </w:tr>
      <w:tr w:rsidR="00597E5A" w:rsidRPr="000A4AB9" w14:paraId="08174EE8" w14:textId="77777777" w:rsidTr="007D1D3B">
        <w:trPr>
          <w:trHeight w:val="300"/>
        </w:trPr>
        <w:tc>
          <w:tcPr>
            <w:tcW w:w="793" w:type="dxa"/>
            <w:vMerge/>
            <w:hideMark/>
          </w:tcPr>
          <w:p w14:paraId="55C7ACFE" w14:textId="77777777" w:rsidR="00597E5A" w:rsidRPr="000A4AB9" w:rsidRDefault="00597E5A" w:rsidP="00597E5A"/>
        </w:tc>
        <w:tc>
          <w:tcPr>
            <w:tcW w:w="758" w:type="dxa"/>
            <w:vMerge/>
            <w:hideMark/>
          </w:tcPr>
          <w:p w14:paraId="68445F84" w14:textId="77777777" w:rsidR="00597E5A" w:rsidRPr="000A4AB9" w:rsidRDefault="00597E5A" w:rsidP="00597E5A"/>
        </w:tc>
        <w:tc>
          <w:tcPr>
            <w:tcW w:w="959" w:type="dxa"/>
            <w:vMerge/>
            <w:hideMark/>
          </w:tcPr>
          <w:p w14:paraId="22114397" w14:textId="77777777" w:rsidR="00597E5A" w:rsidRPr="000A4AB9" w:rsidRDefault="00597E5A" w:rsidP="00597E5A"/>
        </w:tc>
        <w:tc>
          <w:tcPr>
            <w:tcW w:w="3560" w:type="dxa"/>
            <w:hideMark/>
          </w:tcPr>
          <w:p w14:paraId="0B5ABC45" w14:textId="16C16C8E" w:rsidR="00597E5A" w:rsidRPr="000A4AB9" w:rsidRDefault="00597E5A" w:rsidP="00597E5A">
            <w:r w:rsidRPr="000A4AB9">
              <w:t>- Yes</w:t>
            </w:r>
          </w:p>
        </w:tc>
        <w:tc>
          <w:tcPr>
            <w:tcW w:w="3280" w:type="dxa"/>
            <w:noWrap/>
            <w:hideMark/>
          </w:tcPr>
          <w:p w14:paraId="32F55053" w14:textId="74024942" w:rsidR="00597E5A" w:rsidRPr="000A4AB9" w:rsidRDefault="00597E5A" w:rsidP="00597E5A">
            <w:r w:rsidRPr="000A4AB9">
              <w:t>Addition to improve instructions.</w:t>
            </w:r>
          </w:p>
        </w:tc>
      </w:tr>
      <w:tr w:rsidR="00597E5A" w:rsidRPr="000A4AB9" w14:paraId="58456476" w14:textId="77777777" w:rsidTr="007D1D3B">
        <w:trPr>
          <w:trHeight w:val="300"/>
        </w:trPr>
        <w:tc>
          <w:tcPr>
            <w:tcW w:w="793" w:type="dxa"/>
            <w:vMerge/>
            <w:hideMark/>
          </w:tcPr>
          <w:p w14:paraId="013ACA17" w14:textId="77777777" w:rsidR="00597E5A" w:rsidRPr="000A4AB9" w:rsidRDefault="00597E5A" w:rsidP="00597E5A"/>
        </w:tc>
        <w:tc>
          <w:tcPr>
            <w:tcW w:w="758" w:type="dxa"/>
            <w:vMerge/>
            <w:hideMark/>
          </w:tcPr>
          <w:p w14:paraId="4767837C" w14:textId="77777777" w:rsidR="00597E5A" w:rsidRPr="000A4AB9" w:rsidRDefault="00597E5A" w:rsidP="00597E5A"/>
        </w:tc>
        <w:tc>
          <w:tcPr>
            <w:tcW w:w="959" w:type="dxa"/>
            <w:vMerge/>
            <w:hideMark/>
          </w:tcPr>
          <w:p w14:paraId="692C0F8D" w14:textId="77777777" w:rsidR="00597E5A" w:rsidRPr="000A4AB9" w:rsidRDefault="00597E5A" w:rsidP="00597E5A"/>
        </w:tc>
        <w:tc>
          <w:tcPr>
            <w:tcW w:w="3560" w:type="dxa"/>
            <w:hideMark/>
          </w:tcPr>
          <w:p w14:paraId="5A5D81EB" w14:textId="1D3ACE1F" w:rsidR="00597E5A" w:rsidRPr="000A4AB9" w:rsidRDefault="00597E5A" w:rsidP="00597E5A">
            <w:r w:rsidRPr="000A4AB9">
              <w:t>- No</w:t>
            </w:r>
          </w:p>
        </w:tc>
        <w:tc>
          <w:tcPr>
            <w:tcW w:w="3280" w:type="dxa"/>
            <w:noWrap/>
            <w:hideMark/>
          </w:tcPr>
          <w:p w14:paraId="504DEB36" w14:textId="121DD32B" w:rsidR="00597E5A" w:rsidRPr="000A4AB9" w:rsidRDefault="00597E5A" w:rsidP="00597E5A">
            <w:r w:rsidRPr="000A4AB9">
              <w:t>Addition to improve instructions.</w:t>
            </w:r>
          </w:p>
        </w:tc>
      </w:tr>
      <w:tr w:rsidR="00597E5A" w:rsidRPr="000A4AB9" w14:paraId="036A1CA8" w14:textId="77777777" w:rsidTr="007D1D3B">
        <w:trPr>
          <w:trHeight w:val="300"/>
        </w:trPr>
        <w:tc>
          <w:tcPr>
            <w:tcW w:w="793" w:type="dxa"/>
            <w:vMerge/>
            <w:hideMark/>
          </w:tcPr>
          <w:p w14:paraId="792BE7A4" w14:textId="77777777" w:rsidR="00597E5A" w:rsidRPr="000A4AB9" w:rsidRDefault="00597E5A" w:rsidP="00597E5A"/>
        </w:tc>
        <w:tc>
          <w:tcPr>
            <w:tcW w:w="758" w:type="dxa"/>
            <w:vMerge/>
            <w:hideMark/>
          </w:tcPr>
          <w:p w14:paraId="24628A8C" w14:textId="77777777" w:rsidR="00597E5A" w:rsidRPr="000A4AB9" w:rsidRDefault="00597E5A" w:rsidP="00597E5A"/>
        </w:tc>
        <w:tc>
          <w:tcPr>
            <w:tcW w:w="959" w:type="dxa"/>
            <w:vMerge/>
            <w:hideMark/>
          </w:tcPr>
          <w:p w14:paraId="7369DC05" w14:textId="77777777" w:rsidR="00597E5A" w:rsidRPr="000A4AB9" w:rsidRDefault="00597E5A" w:rsidP="00597E5A"/>
        </w:tc>
        <w:tc>
          <w:tcPr>
            <w:tcW w:w="3560" w:type="dxa"/>
            <w:hideMark/>
          </w:tcPr>
          <w:p w14:paraId="3F2AB0BD" w14:textId="53B64264" w:rsidR="00597E5A" w:rsidRPr="000A4AB9" w:rsidRDefault="00597E5A" w:rsidP="00597E5A">
            <w:r w:rsidRPr="000A4AB9">
              <w:t> </w:t>
            </w:r>
          </w:p>
        </w:tc>
        <w:tc>
          <w:tcPr>
            <w:tcW w:w="3280" w:type="dxa"/>
            <w:noWrap/>
            <w:hideMark/>
          </w:tcPr>
          <w:p w14:paraId="63CB257D" w14:textId="0BB9030A" w:rsidR="00597E5A" w:rsidRPr="000A4AB9" w:rsidRDefault="00597E5A" w:rsidP="00597E5A">
            <w:r w:rsidRPr="000A4AB9">
              <w:t> </w:t>
            </w:r>
          </w:p>
        </w:tc>
      </w:tr>
      <w:tr w:rsidR="00597E5A" w:rsidRPr="000A4AB9" w14:paraId="2875DEE5" w14:textId="77777777" w:rsidTr="007D1D3B">
        <w:trPr>
          <w:trHeight w:val="300"/>
        </w:trPr>
        <w:tc>
          <w:tcPr>
            <w:tcW w:w="793" w:type="dxa"/>
            <w:vMerge/>
            <w:hideMark/>
          </w:tcPr>
          <w:p w14:paraId="18DA1042" w14:textId="77777777" w:rsidR="00597E5A" w:rsidRPr="000A4AB9" w:rsidRDefault="00597E5A" w:rsidP="00597E5A"/>
        </w:tc>
        <w:tc>
          <w:tcPr>
            <w:tcW w:w="758" w:type="dxa"/>
            <w:vMerge/>
            <w:hideMark/>
          </w:tcPr>
          <w:p w14:paraId="00AE6270" w14:textId="77777777" w:rsidR="00597E5A" w:rsidRPr="000A4AB9" w:rsidRDefault="00597E5A" w:rsidP="00597E5A"/>
        </w:tc>
        <w:tc>
          <w:tcPr>
            <w:tcW w:w="959" w:type="dxa"/>
            <w:vMerge/>
            <w:hideMark/>
          </w:tcPr>
          <w:p w14:paraId="3D03077A" w14:textId="77777777" w:rsidR="00597E5A" w:rsidRPr="000A4AB9" w:rsidRDefault="00597E5A" w:rsidP="00597E5A"/>
        </w:tc>
        <w:tc>
          <w:tcPr>
            <w:tcW w:w="3560" w:type="dxa"/>
            <w:hideMark/>
          </w:tcPr>
          <w:p w14:paraId="3842B448" w14:textId="32413C74" w:rsidR="00597E5A" w:rsidRPr="000A4AB9" w:rsidRDefault="00597E5A" w:rsidP="00597E5A">
            <w:r w:rsidRPr="000A4AB9">
              <w:t>[Button] Add Measure</w:t>
            </w:r>
          </w:p>
        </w:tc>
        <w:tc>
          <w:tcPr>
            <w:tcW w:w="3280" w:type="dxa"/>
            <w:noWrap/>
            <w:hideMark/>
          </w:tcPr>
          <w:p w14:paraId="720AEEBE" w14:textId="694C6165" w:rsidR="00597E5A" w:rsidRPr="000A4AB9" w:rsidRDefault="00597E5A" w:rsidP="00597E5A">
            <w:r w:rsidRPr="000A4AB9">
              <w:t>Addition to improve instructions.</w:t>
            </w:r>
          </w:p>
        </w:tc>
      </w:tr>
      <w:tr w:rsidR="00597E5A" w:rsidRPr="000A4AB9" w14:paraId="6B932638" w14:textId="77777777" w:rsidTr="007D1D3B">
        <w:trPr>
          <w:trHeight w:val="300"/>
        </w:trPr>
        <w:tc>
          <w:tcPr>
            <w:tcW w:w="793" w:type="dxa"/>
            <w:vMerge/>
            <w:hideMark/>
          </w:tcPr>
          <w:p w14:paraId="4CF4B202" w14:textId="77777777" w:rsidR="00597E5A" w:rsidRPr="000A4AB9" w:rsidRDefault="00597E5A" w:rsidP="00597E5A"/>
        </w:tc>
        <w:tc>
          <w:tcPr>
            <w:tcW w:w="758" w:type="dxa"/>
            <w:vMerge/>
            <w:hideMark/>
          </w:tcPr>
          <w:p w14:paraId="625DE71E" w14:textId="77777777" w:rsidR="00597E5A" w:rsidRPr="000A4AB9" w:rsidRDefault="00597E5A" w:rsidP="00597E5A"/>
        </w:tc>
        <w:tc>
          <w:tcPr>
            <w:tcW w:w="959" w:type="dxa"/>
            <w:vMerge/>
            <w:hideMark/>
          </w:tcPr>
          <w:p w14:paraId="4778556C" w14:textId="77777777" w:rsidR="00597E5A" w:rsidRPr="000A4AB9" w:rsidRDefault="00597E5A" w:rsidP="00597E5A"/>
        </w:tc>
        <w:tc>
          <w:tcPr>
            <w:tcW w:w="3560" w:type="dxa"/>
            <w:hideMark/>
          </w:tcPr>
          <w:p w14:paraId="6E71DCCF" w14:textId="3CDF9B0F" w:rsidR="00597E5A" w:rsidRPr="000A4AB9" w:rsidRDefault="00597E5A" w:rsidP="00597E5A">
            <w:r w:rsidRPr="000A4AB9">
              <w:t> </w:t>
            </w:r>
          </w:p>
        </w:tc>
        <w:tc>
          <w:tcPr>
            <w:tcW w:w="3280" w:type="dxa"/>
            <w:noWrap/>
            <w:hideMark/>
          </w:tcPr>
          <w:p w14:paraId="2130E378" w14:textId="7C575187" w:rsidR="00597E5A" w:rsidRPr="000A4AB9" w:rsidRDefault="00597E5A" w:rsidP="00597E5A">
            <w:r w:rsidRPr="000A4AB9">
              <w:t> </w:t>
            </w:r>
          </w:p>
        </w:tc>
      </w:tr>
      <w:tr w:rsidR="00597E5A" w:rsidRPr="000A4AB9" w14:paraId="51A3E050" w14:textId="77777777" w:rsidTr="007D1D3B">
        <w:trPr>
          <w:trHeight w:val="300"/>
        </w:trPr>
        <w:tc>
          <w:tcPr>
            <w:tcW w:w="793" w:type="dxa"/>
            <w:vMerge/>
            <w:hideMark/>
          </w:tcPr>
          <w:p w14:paraId="072E11F5" w14:textId="77777777" w:rsidR="00597E5A" w:rsidRPr="000A4AB9" w:rsidRDefault="00597E5A" w:rsidP="00597E5A"/>
        </w:tc>
        <w:tc>
          <w:tcPr>
            <w:tcW w:w="758" w:type="dxa"/>
            <w:vMerge/>
            <w:hideMark/>
          </w:tcPr>
          <w:p w14:paraId="0D738ECB" w14:textId="77777777" w:rsidR="00597E5A" w:rsidRPr="000A4AB9" w:rsidRDefault="00597E5A" w:rsidP="00597E5A"/>
        </w:tc>
        <w:tc>
          <w:tcPr>
            <w:tcW w:w="959" w:type="dxa"/>
            <w:vMerge/>
            <w:hideMark/>
          </w:tcPr>
          <w:p w14:paraId="2539AA5C" w14:textId="77777777" w:rsidR="00597E5A" w:rsidRPr="000A4AB9" w:rsidRDefault="00597E5A" w:rsidP="00597E5A"/>
        </w:tc>
        <w:tc>
          <w:tcPr>
            <w:tcW w:w="3560" w:type="dxa"/>
            <w:hideMark/>
          </w:tcPr>
          <w:p w14:paraId="30495022" w14:textId="472F4AD9" w:rsidR="00597E5A" w:rsidRPr="000A4AB9" w:rsidRDefault="00597E5A" w:rsidP="00597E5A">
            <w:r w:rsidRPr="000A4AB9">
              <w:t> </w:t>
            </w:r>
          </w:p>
        </w:tc>
        <w:tc>
          <w:tcPr>
            <w:tcW w:w="3280" w:type="dxa"/>
            <w:noWrap/>
            <w:hideMark/>
          </w:tcPr>
          <w:p w14:paraId="0793F17C" w14:textId="51FF38B5" w:rsidR="00597E5A" w:rsidRPr="000A4AB9" w:rsidRDefault="00597E5A" w:rsidP="00597E5A">
            <w:r w:rsidRPr="000A4AB9">
              <w:t> </w:t>
            </w:r>
          </w:p>
        </w:tc>
      </w:tr>
      <w:tr w:rsidR="00597E5A" w:rsidRPr="000A4AB9" w14:paraId="3499D8B9" w14:textId="77777777" w:rsidTr="007D1D3B">
        <w:trPr>
          <w:trHeight w:val="300"/>
        </w:trPr>
        <w:tc>
          <w:tcPr>
            <w:tcW w:w="793" w:type="dxa"/>
            <w:vMerge/>
            <w:hideMark/>
          </w:tcPr>
          <w:p w14:paraId="16E134BB" w14:textId="77777777" w:rsidR="00597E5A" w:rsidRPr="000A4AB9" w:rsidRDefault="00597E5A" w:rsidP="00597E5A"/>
        </w:tc>
        <w:tc>
          <w:tcPr>
            <w:tcW w:w="758" w:type="dxa"/>
            <w:vMerge/>
            <w:hideMark/>
          </w:tcPr>
          <w:p w14:paraId="58B0B157" w14:textId="77777777" w:rsidR="00597E5A" w:rsidRPr="000A4AB9" w:rsidRDefault="00597E5A" w:rsidP="00597E5A"/>
        </w:tc>
        <w:tc>
          <w:tcPr>
            <w:tcW w:w="959" w:type="dxa"/>
            <w:vMerge/>
            <w:hideMark/>
          </w:tcPr>
          <w:p w14:paraId="0D90346B" w14:textId="77777777" w:rsidR="00597E5A" w:rsidRPr="000A4AB9" w:rsidRDefault="00597E5A" w:rsidP="00597E5A"/>
        </w:tc>
        <w:tc>
          <w:tcPr>
            <w:tcW w:w="3560" w:type="dxa"/>
            <w:hideMark/>
          </w:tcPr>
          <w:p w14:paraId="7037B03B" w14:textId="49155233" w:rsidR="00597E5A" w:rsidRPr="000A4AB9" w:rsidRDefault="00597E5A" w:rsidP="00597E5A">
            <w:r w:rsidRPr="000A4AB9">
              <w:t>A.</w:t>
            </w:r>
          </w:p>
        </w:tc>
        <w:tc>
          <w:tcPr>
            <w:tcW w:w="3280" w:type="dxa"/>
            <w:noWrap/>
            <w:hideMark/>
          </w:tcPr>
          <w:p w14:paraId="2370AC97" w14:textId="3E7C7EB2" w:rsidR="00597E5A" w:rsidRPr="000A4AB9" w:rsidRDefault="00597E5A" w:rsidP="00597E5A">
            <w:r w:rsidRPr="000A4AB9">
              <w:t>Addition to improve instructions.</w:t>
            </w:r>
          </w:p>
        </w:tc>
      </w:tr>
      <w:tr w:rsidR="00597E5A" w:rsidRPr="000A4AB9" w14:paraId="195A81D9" w14:textId="77777777" w:rsidTr="007D1D3B">
        <w:trPr>
          <w:trHeight w:val="300"/>
        </w:trPr>
        <w:tc>
          <w:tcPr>
            <w:tcW w:w="793" w:type="dxa"/>
            <w:hideMark/>
          </w:tcPr>
          <w:p w14:paraId="0D1C1012" w14:textId="19F3F14B" w:rsidR="00597E5A" w:rsidRPr="000A4AB9" w:rsidRDefault="00597E5A" w:rsidP="00597E5A">
            <w:r w:rsidRPr="000A4AB9">
              <w:t>11</w:t>
            </w:r>
          </w:p>
        </w:tc>
        <w:tc>
          <w:tcPr>
            <w:tcW w:w="758" w:type="dxa"/>
            <w:hideMark/>
          </w:tcPr>
          <w:p w14:paraId="08A1345F" w14:textId="77777777" w:rsidR="00597E5A" w:rsidRPr="000A4AB9" w:rsidRDefault="00597E5A" w:rsidP="00597E5A">
            <w:r w:rsidRPr="000A4AB9">
              <w:t>22</w:t>
            </w:r>
          </w:p>
        </w:tc>
        <w:tc>
          <w:tcPr>
            <w:tcW w:w="959" w:type="dxa"/>
            <w:hideMark/>
          </w:tcPr>
          <w:p w14:paraId="2B62CBF9" w14:textId="77777777" w:rsidR="00597E5A" w:rsidRPr="000A4AB9" w:rsidRDefault="00597E5A" w:rsidP="00597E5A">
            <w:r w:rsidRPr="000A4AB9">
              <w:t>Inserted</w:t>
            </w:r>
          </w:p>
        </w:tc>
        <w:tc>
          <w:tcPr>
            <w:tcW w:w="3560" w:type="dxa"/>
            <w:hideMark/>
          </w:tcPr>
          <w:p w14:paraId="0837D06C" w14:textId="77777777" w:rsidR="00597E5A" w:rsidRPr="000A4AB9" w:rsidRDefault="00597E5A" w:rsidP="00597E5A">
            <w:r w:rsidRPr="000A4AB9">
              <w:t xml:space="preserve"> [Text box]</w:t>
            </w:r>
          </w:p>
        </w:tc>
        <w:tc>
          <w:tcPr>
            <w:tcW w:w="3280" w:type="dxa"/>
            <w:noWrap/>
            <w:hideMark/>
          </w:tcPr>
          <w:p w14:paraId="60438537" w14:textId="197789F3" w:rsidR="00597E5A" w:rsidRPr="000A4AB9" w:rsidRDefault="00597E5A" w:rsidP="00597E5A">
            <w:r w:rsidRPr="000A4AB9">
              <w:t>Addition to improve instructions.</w:t>
            </w:r>
          </w:p>
        </w:tc>
      </w:tr>
      <w:tr w:rsidR="00597E5A" w:rsidRPr="000A4AB9" w14:paraId="7CFEA3D7" w14:textId="77777777" w:rsidTr="007D1D3B">
        <w:trPr>
          <w:trHeight w:val="300"/>
        </w:trPr>
        <w:tc>
          <w:tcPr>
            <w:tcW w:w="793" w:type="dxa"/>
            <w:vMerge w:val="restart"/>
            <w:hideMark/>
          </w:tcPr>
          <w:p w14:paraId="403426C4" w14:textId="3D8103B2" w:rsidR="00597E5A" w:rsidRPr="000A4AB9" w:rsidRDefault="00597E5A" w:rsidP="00597E5A">
            <w:r w:rsidRPr="000A4AB9">
              <w:t>11</w:t>
            </w:r>
          </w:p>
        </w:tc>
        <w:tc>
          <w:tcPr>
            <w:tcW w:w="758" w:type="dxa"/>
            <w:vMerge w:val="restart"/>
            <w:hideMark/>
          </w:tcPr>
          <w:p w14:paraId="2BC00B3D" w14:textId="77777777" w:rsidR="00597E5A" w:rsidRPr="000A4AB9" w:rsidRDefault="00597E5A" w:rsidP="00597E5A">
            <w:r w:rsidRPr="000A4AB9">
              <w:t>23</w:t>
            </w:r>
          </w:p>
        </w:tc>
        <w:tc>
          <w:tcPr>
            <w:tcW w:w="959" w:type="dxa"/>
            <w:vMerge w:val="restart"/>
            <w:hideMark/>
          </w:tcPr>
          <w:p w14:paraId="017BFB6E" w14:textId="77777777" w:rsidR="00597E5A" w:rsidRPr="000A4AB9" w:rsidRDefault="00597E5A" w:rsidP="00597E5A">
            <w:r w:rsidRPr="000A4AB9">
              <w:t>Deleted</w:t>
            </w:r>
          </w:p>
        </w:tc>
        <w:tc>
          <w:tcPr>
            <w:tcW w:w="3560" w:type="dxa"/>
            <w:hideMark/>
          </w:tcPr>
          <w:p w14:paraId="0C695D64" w14:textId="77777777" w:rsidR="00597E5A" w:rsidRPr="000A4AB9" w:rsidRDefault="00597E5A" w:rsidP="00597E5A">
            <w:r w:rsidRPr="000A4AB9">
              <w:t>MIPS measure identification number (if applicable)</w:t>
            </w:r>
          </w:p>
        </w:tc>
        <w:tc>
          <w:tcPr>
            <w:tcW w:w="3280" w:type="dxa"/>
            <w:noWrap/>
            <w:hideMark/>
          </w:tcPr>
          <w:p w14:paraId="4130822C" w14:textId="2AE20FB3" w:rsidR="00597E5A" w:rsidRPr="000A4AB9" w:rsidRDefault="00597E5A" w:rsidP="00597E5A">
            <w:r w:rsidRPr="000A4AB9">
              <w:t>Edit to clarify submission process.</w:t>
            </w:r>
          </w:p>
        </w:tc>
      </w:tr>
      <w:tr w:rsidR="00597E5A" w:rsidRPr="000A4AB9" w14:paraId="0ECBF361" w14:textId="77777777" w:rsidTr="007D1D3B">
        <w:trPr>
          <w:trHeight w:val="300"/>
        </w:trPr>
        <w:tc>
          <w:tcPr>
            <w:tcW w:w="793" w:type="dxa"/>
            <w:vMerge/>
            <w:hideMark/>
          </w:tcPr>
          <w:p w14:paraId="4FE06D22" w14:textId="77777777" w:rsidR="00597E5A" w:rsidRPr="000A4AB9" w:rsidRDefault="00597E5A" w:rsidP="00597E5A"/>
        </w:tc>
        <w:tc>
          <w:tcPr>
            <w:tcW w:w="758" w:type="dxa"/>
            <w:vMerge/>
            <w:hideMark/>
          </w:tcPr>
          <w:p w14:paraId="6FC79F45" w14:textId="77777777" w:rsidR="00597E5A" w:rsidRPr="000A4AB9" w:rsidRDefault="00597E5A" w:rsidP="00597E5A"/>
        </w:tc>
        <w:tc>
          <w:tcPr>
            <w:tcW w:w="959" w:type="dxa"/>
            <w:vMerge/>
            <w:hideMark/>
          </w:tcPr>
          <w:p w14:paraId="583605D0" w14:textId="77777777" w:rsidR="00597E5A" w:rsidRPr="000A4AB9" w:rsidRDefault="00597E5A" w:rsidP="00597E5A"/>
        </w:tc>
        <w:tc>
          <w:tcPr>
            <w:tcW w:w="3560" w:type="dxa"/>
            <w:hideMark/>
          </w:tcPr>
          <w:p w14:paraId="2B89DE32" w14:textId="34292E4D" w:rsidR="00597E5A" w:rsidRPr="000A4AB9" w:rsidRDefault="00597E5A" w:rsidP="00597E5A">
            <w:r w:rsidRPr="000A4AB9">
              <w:t>National Quality Forum (NQF) number (if applicable)</w:t>
            </w:r>
          </w:p>
        </w:tc>
        <w:tc>
          <w:tcPr>
            <w:tcW w:w="3280" w:type="dxa"/>
            <w:noWrap/>
            <w:hideMark/>
          </w:tcPr>
          <w:p w14:paraId="631DF1A3" w14:textId="687A3AA8" w:rsidR="00597E5A" w:rsidRPr="000A4AB9" w:rsidRDefault="00597E5A" w:rsidP="00597E5A">
            <w:r w:rsidRPr="000A4AB9">
              <w:t>Edit to clarify submission process.</w:t>
            </w:r>
          </w:p>
        </w:tc>
      </w:tr>
      <w:tr w:rsidR="00597E5A" w:rsidRPr="000A4AB9" w14:paraId="61BAB1F5" w14:textId="77777777" w:rsidTr="007D1D3B">
        <w:trPr>
          <w:trHeight w:val="720"/>
        </w:trPr>
        <w:tc>
          <w:tcPr>
            <w:tcW w:w="793" w:type="dxa"/>
            <w:vMerge/>
            <w:hideMark/>
          </w:tcPr>
          <w:p w14:paraId="414478B3" w14:textId="77777777" w:rsidR="00597E5A" w:rsidRPr="000A4AB9" w:rsidRDefault="00597E5A" w:rsidP="00597E5A"/>
        </w:tc>
        <w:tc>
          <w:tcPr>
            <w:tcW w:w="758" w:type="dxa"/>
            <w:vMerge/>
            <w:hideMark/>
          </w:tcPr>
          <w:p w14:paraId="7AD74829" w14:textId="77777777" w:rsidR="00597E5A" w:rsidRPr="000A4AB9" w:rsidRDefault="00597E5A" w:rsidP="00597E5A"/>
        </w:tc>
        <w:tc>
          <w:tcPr>
            <w:tcW w:w="959" w:type="dxa"/>
            <w:vMerge/>
            <w:hideMark/>
          </w:tcPr>
          <w:p w14:paraId="2FF844A2" w14:textId="77777777" w:rsidR="00597E5A" w:rsidRPr="000A4AB9" w:rsidRDefault="00597E5A" w:rsidP="00597E5A"/>
        </w:tc>
        <w:tc>
          <w:tcPr>
            <w:tcW w:w="3560" w:type="dxa"/>
            <w:hideMark/>
          </w:tcPr>
          <w:p w14:paraId="626DB884" w14:textId="22A9D5C2" w:rsidR="00597E5A" w:rsidRPr="000A4AB9" w:rsidRDefault="00597E5A" w:rsidP="00597E5A">
            <w:r w:rsidRPr="000A4AB9">
              <w:t>If the measure is neither a MIPS measure nor a currently endorsed NQF measure, cite the scientific evidence and/or clinical practice guidelines that support the use of the measure.</w:t>
            </w:r>
          </w:p>
        </w:tc>
        <w:tc>
          <w:tcPr>
            <w:tcW w:w="3280" w:type="dxa"/>
            <w:noWrap/>
            <w:hideMark/>
          </w:tcPr>
          <w:p w14:paraId="264C8C9A" w14:textId="2E523436" w:rsidR="00597E5A" w:rsidRPr="000A4AB9" w:rsidRDefault="00597E5A" w:rsidP="00597E5A">
            <w:r w:rsidRPr="000A4AB9">
              <w:t>Edit to clarify submission process.</w:t>
            </w:r>
          </w:p>
        </w:tc>
      </w:tr>
      <w:tr w:rsidR="00597E5A" w:rsidRPr="000A4AB9" w14:paraId="75372F89" w14:textId="77777777" w:rsidTr="007D1D3B">
        <w:trPr>
          <w:trHeight w:val="300"/>
        </w:trPr>
        <w:tc>
          <w:tcPr>
            <w:tcW w:w="793" w:type="dxa"/>
            <w:vMerge/>
            <w:hideMark/>
          </w:tcPr>
          <w:p w14:paraId="5249DED1" w14:textId="77777777" w:rsidR="00597E5A" w:rsidRPr="000A4AB9" w:rsidRDefault="00597E5A" w:rsidP="00597E5A"/>
        </w:tc>
        <w:tc>
          <w:tcPr>
            <w:tcW w:w="758" w:type="dxa"/>
            <w:vMerge/>
            <w:hideMark/>
          </w:tcPr>
          <w:p w14:paraId="76F5D775" w14:textId="77777777" w:rsidR="00597E5A" w:rsidRPr="000A4AB9" w:rsidRDefault="00597E5A" w:rsidP="00597E5A"/>
        </w:tc>
        <w:tc>
          <w:tcPr>
            <w:tcW w:w="959" w:type="dxa"/>
            <w:vMerge/>
            <w:hideMark/>
          </w:tcPr>
          <w:p w14:paraId="5057940C" w14:textId="77777777" w:rsidR="00597E5A" w:rsidRPr="000A4AB9" w:rsidRDefault="00597E5A" w:rsidP="00597E5A"/>
        </w:tc>
        <w:tc>
          <w:tcPr>
            <w:tcW w:w="3560" w:type="dxa"/>
            <w:hideMark/>
          </w:tcPr>
          <w:p w14:paraId="4AD7639B" w14:textId="6D3BE878" w:rsidR="00597E5A" w:rsidRPr="000A4AB9" w:rsidRDefault="00597E5A" w:rsidP="00597E5A">
            <w:r w:rsidRPr="000A4AB9">
              <w:t> </w:t>
            </w:r>
          </w:p>
        </w:tc>
        <w:tc>
          <w:tcPr>
            <w:tcW w:w="3280" w:type="dxa"/>
            <w:noWrap/>
            <w:hideMark/>
          </w:tcPr>
          <w:p w14:paraId="44150394" w14:textId="6CAABDB0" w:rsidR="00597E5A" w:rsidRPr="000A4AB9" w:rsidRDefault="00597E5A" w:rsidP="00597E5A">
            <w:r w:rsidRPr="000A4AB9">
              <w:t> </w:t>
            </w:r>
          </w:p>
        </w:tc>
      </w:tr>
      <w:tr w:rsidR="00597E5A" w:rsidRPr="000A4AB9" w14:paraId="79EB984A" w14:textId="77777777" w:rsidTr="007D1D3B">
        <w:trPr>
          <w:trHeight w:val="300"/>
        </w:trPr>
        <w:tc>
          <w:tcPr>
            <w:tcW w:w="793" w:type="dxa"/>
            <w:hideMark/>
          </w:tcPr>
          <w:p w14:paraId="612794C0" w14:textId="6FD5805F" w:rsidR="00597E5A" w:rsidRPr="000A4AB9" w:rsidRDefault="00597E5A" w:rsidP="00597E5A">
            <w:r w:rsidRPr="000A4AB9">
              <w:t>11</w:t>
            </w:r>
          </w:p>
        </w:tc>
        <w:tc>
          <w:tcPr>
            <w:tcW w:w="758" w:type="dxa"/>
            <w:hideMark/>
          </w:tcPr>
          <w:p w14:paraId="46827EDD" w14:textId="77777777" w:rsidR="00597E5A" w:rsidRPr="000A4AB9" w:rsidRDefault="00597E5A" w:rsidP="00597E5A">
            <w:r w:rsidRPr="000A4AB9">
              <w:t>28</w:t>
            </w:r>
          </w:p>
        </w:tc>
        <w:tc>
          <w:tcPr>
            <w:tcW w:w="959" w:type="dxa"/>
            <w:hideMark/>
          </w:tcPr>
          <w:p w14:paraId="1749BA75" w14:textId="77777777" w:rsidR="00597E5A" w:rsidRPr="000A4AB9" w:rsidRDefault="00597E5A" w:rsidP="00597E5A">
            <w:r w:rsidRPr="000A4AB9">
              <w:t>Inserted</w:t>
            </w:r>
          </w:p>
        </w:tc>
        <w:tc>
          <w:tcPr>
            <w:tcW w:w="3560" w:type="dxa"/>
            <w:hideMark/>
          </w:tcPr>
          <w:p w14:paraId="0282C9A3" w14:textId="77777777" w:rsidR="00597E5A" w:rsidRPr="000A4AB9" w:rsidRDefault="00597E5A" w:rsidP="00597E5A">
            <w:r w:rsidRPr="000A4AB9">
              <w:t>B.</w:t>
            </w:r>
          </w:p>
        </w:tc>
        <w:tc>
          <w:tcPr>
            <w:tcW w:w="3280" w:type="dxa"/>
            <w:noWrap/>
            <w:hideMark/>
          </w:tcPr>
          <w:p w14:paraId="6E7E2F5B" w14:textId="67317800" w:rsidR="00597E5A" w:rsidRPr="000A4AB9" w:rsidRDefault="00597E5A" w:rsidP="00597E5A">
            <w:r w:rsidRPr="000A4AB9">
              <w:t>Addition to improve instructions.</w:t>
            </w:r>
          </w:p>
        </w:tc>
      </w:tr>
      <w:tr w:rsidR="00597E5A" w:rsidRPr="000A4AB9" w14:paraId="35941AA7" w14:textId="77777777" w:rsidTr="007D1D3B">
        <w:trPr>
          <w:trHeight w:val="300"/>
        </w:trPr>
        <w:tc>
          <w:tcPr>
            <w:tcW w:w="793" w:type="dxa"/>
            <w:hideMark/>
          </w:tcPr>
          <w:p w14:paraId="5E3E44BE" w14:textId="6741ED17" w:rsidR="00597E5A" w:rsidRPr="000A4AB9" w:rsidRDefault="00597E5A" w:rsidP="00597E5A">
            <w:r w:rsidRPr="000A4AB9">
              <w:t>11</w:t>
            </w:r>
          </w:p>
        </w:tc>
        <w:tc>
          <w:tcPr>
            <w:tcW w:w="758" w:type="dxa"/>
            <w:hideMark/>
          </w:tcPr>
          <w:p w14:paraId="15E02297" w14:textId="77777777" w:rsidR="00597E5A" w:rsidRPr="000A4AB9" w:rsidRDefault="00597E5A" w:rsidP="00597E5A">
            <w:r w:rsidRPr="000A4AB9">
              <w:t>28</w:t>
            </w:r>
          </w:p>
        </w:tc>
        <w:tc>
          <w:tcPr>
            <w:tcW w:w="959" w:type="dxa"/>
            <w:hideMark/>
          </w:tcPr>
          <w:p w14:paraId="529BAE1B" w14:textId="77777777" w:rsidR="00597E5A" w:rsidRPr="000A4AB9" w:rsidRDefault="00597E5A" w:rsidP="00597E5A">
            <w:r w:rsidRPr="000A4AB9">
              <w:t>Inserted</w:t>
            </w:r>
          </w:p>
        </w:tc>
        <w:tc>
          <w:tcPr>
            <w:tcW w:w="3560" w:type="dxa"/>
            <w:hideMark/>
          </w:tcPr>
          <w:p w14:paraId="397324F0" w14:textId="77777777" w:rsidR="00597E5A" w:rsidRPr="000A4AB9" w:rsidRDefault="00597E5A" w:rsidP="00597E5A">
            <w:r w:rsidRPr="000A4AB9">
              <w:t xml:space="preserve"> [y/n]</w:t>
            </w:r>
          </w:p>
        </w:tc>
        <w:tc>
          <w:tcPr>
            <w:tcW w:w="3280" w:type="dxa"/>
            <w:noWrap/>
            <w:hideMark/>
          </w:tcPr>
          <w:p w14:paraId="115CF0F1" w14:textId="5EA47C50" w:rsidR="00597E5A" w:rsidRPr="000A4AB9" w:rsidRDefault="00597E5A" w:rsidP="00597E5A">
            <w:r w:rsidRPr="000A4AB9">
              <w:t>Addition to improve instructions.</w:t>
            </w:r>
          </w:p>
        </w:tc>
      </w:tr>
      <w:tr w:rsidR="00597E5A" w:rsidRPr="000A4AB9" w14:paraId="327886C1" w14:textId="77777777" w:rsidTr="007D1D3B">
        <w:trPr>
          <w:trHeight w:val="300"/>
        </w:trPr>
        <w:tc>
          <w:tcPr>
            <w:tcW w:w="793" w:type="dxa"/>
            <w:vMerge w:val="restart"/>
            <w:hideMark/>
          </w:tcPr>
          <w:p w14:paraId="0DCF4EFD" w14:textId="7F89A5A4" w:rsidR="00597E5A" w:rsidRPr="000A4AB9" w:rsidRDefault="00597E5A" w:rsidP="00597E5A">
            <w:r w:rsidRPr="000A4AB9">
              <w:t>11</w:t>
            </w:r>
          </w:p>
        </w:tc>
        <w:tc>
          <w:tcPr>
            <w:tcW w:w="758" w:type="dxa"/>
            <w:vMerge w:val="restart"/>
            <w:hideMark/>
          </w:tcPr>
          <w:p w14:paraId="6515FCFA" w14:textId="77777777" w:rsidR="00597E5A" w:rsidRPr="000A4AB9" w:rsidRDefault="00597E5A" w:rsidP="00597E5A">
            <w:r w:rsidRPr="000A4AB9">
              <w:t>31</w:t>
            </w:r>
          </w:p>
        </w:tc>
        <w:tc>
          <w:tcPr>
            <w:tcW w:w="959" w:type="dxa"/>
            <w:vMerge w:val="restart"/>
            <w:hideMark/>
          </w:tcPr>
          <w:p w14:paraId="1796DE16" w14:textId="77777777" w:rsidR="00597E5A" w:rsidRPr="000A4AB9" w:rsidRDefault="00597E5A" w:rsidP="00597E5A">
            <w:r w:rsidRPr="000A4AB9">
              <w:t>Inserted</w:t>
            </w:r>
          </w:p>
        </w:tc>
        <w:tc>
          <w:tcPr>
            <w:tcW w:w="3560" w:type="dxa"/>
            <w:hideMark/>
          </w:tcPr>
          <w:p w14:paraId="11D2AE9D" w14:textId="77777777" w:rsidR="00597E5A" w:rsidRPr="000A4AB9" w:rsidRDefault="00597E5A" w:rsidP="00597E5A">
            <w:r w:rsidRPr="000A4AB9">
              <w:t> </w:t>
            </w:r>
          </w:p>
        </w:tc>
        <w:tc>
          <w:tcPr>
            <w:tcW w:w="3280" w:type="dxa"/>
            <w:noWrap/>
            <w:hideMark/>
          </w:tcPr>
          <w:p w14:paraId="5A816E7D" w14:textId="44C61E6A" w:rsidR="00597E5A" w:rsidRPr="000A4AB9" w:rsidRDefault="00597E5A" w:rsidP="00597E5A">
            <w:r w:rsidRPr="000A4AB9">
              <w:t> </w:t>
            </w:r>
          </w:p>
        </w:tc>
      </w:tr>
      <w:tr w:rsidR="00597E5A" w:rsidRPr="000A4AB9" w14:paraId="0A22781A" w14:textId="77777777" w:rsidTr="007D1D3B">
        <w:trPr>
          <w:trHeight w:val="300"/>
        </w:trPr>
        <w:tc>
          <w:tcPr>
            <w:tcW w:w="793" w:type="dxa"/>
            <w:vMerge/>
            <w:hideMark/>
          </w:tcPr>
          <w:p w14:paraId="54D66FAE" w14:textId="77777777" w:rsidR="00597E5A" w:rsidRPr="000A4AB9" w:rsidRDefault="00597E5A" w:rsidP="00597E5A"/>
        </w:tc>
        <w:tc>
          <w:tcPr>
            <w:tcW w:w="758" w:type="dxa"/>
            <w:vMerge/>
            <w:hideMark/>
          </w:tcPr>
          <w:p w14:paraId="418750AF" w14:textId="77777777" w:rsidR="00597E5A" w:rsidRPr="000A4AB9" w:rsidRDefault="00597E5A" w:rsidP="00597E5A"/>
        </w:tc>
        <w:tc>
          <w:tcPr>
            <w:tcW w:w="959" w:type="dxa"/>
            <w:vMerge/>
            <w:hideMark/>
          </w:tcPr>
          <w:p w14:paraId="7F2F27AE" w14:textId="77777777" w:rsidR="00597E5A" w:rsidRPr="000A4AB9" w:rsidRDefault="00597E5A" w:rsidP="00597E5A"/>
        </w:tc>
        <w:tc>
          <w:tcPr>
            <w:tcW w:w="3560" w:type="dxa"/>
            <w:hideMark/>
          </w:tcPr>
          <w:p w14:paraId="4F1243CF" w14:textId="50C58683" w:rsidR="00597E5A" w:rsidRPr="000A4AB9" w:rsidRDefault="00597E5A" w:rsidP="00597E5A">
            <w:r w:rsidRPr="000A4AB9">
              <w:t>C.</w:t>
            </w:r>
          </w:p>
        </w:tc>
        <w:tc>
          <w:tcPr>
            <w:tcW w:w="3280" w:type="dxa"/>
            <w:noWrap/>
            <w:hideMark/>
          </w:tcPr>
          <w:p w14:paraId="0AC030F2" w14:textId="25BFF923" w:rsidR="00597E5A" w:rsidRPr="000A4AB9" w:rsidRDefault="00597E5A" w:rsidP="00597E5A">
            <w:r w:rsidRPr="000A4AB9">
              <w:t>Addition to improve instructions.</w:t>
            </w:r>
          </w:p>
        </w:tc>
      </w:tr>
      <w:tr w:rsidR="00597E5A" w:rsidRPr="000A4AB9" w14:paraId="3B37C375" w14:textId="77777777" w:rsidTr="007D1D3B">
        <w:trPr>
          <w:trHeight w:val="300"/>
        </w:trPr>
        <w:tc>
          <w:tcPr>
            <w:tcW w:w="793" w:type="dxa"/>
            <w:vMerge w:val="restart"/>
            <w:hideMark/>
          </w:tcPr>
          <w:p w14:paraId="67663C29" w14:textId="7188BCCD" w:rsidR="00597E5A" w:rsidRPr="000A4AB9" w:rsidRDefault="00597E5A" w:rsidP="00597E5A">
            <w:r w:rsidRPr="000A4AB9">
              <w:t>11</w:t>
            </w:r>
          </w:p>
        </w:tc>
        <w:tc>
          <w:tcPr>
            <w:tcW w:w="758" w:type="dxa"/>
            <w:vMerge w:val="restart"/>
            <w:hideMark/>
          </w:tcPr>
          <w:p w14:paraId="581ECC02" w14:textId="77777777" w:rsidR="00597E5A" w:rsidRPr="000A4AB9" w:rsidRDefault="00597E5A" w:rsidP="00597E5A">
            <w:r w:rsidRPr="000A4AB9">
              <w:t>43</w:t>
            </w:r>
          </w:p>
        </w:tc>
        <w:tc>
          <w:tcPr>
            <w:tcW w:w="959" w:type="dxa"/>
            <w:vMerge w:val="restart"/>
            <w:hideMark/>
          </w:tcPr>
          <w:p w14:paraId="30853DC5" w14:textId="77777777" w:rsidR="00597E5A" w:rsidRPr="000A4AB9" w:rsidRDefault="00597E5A" w:rsidP="00597E5A">
            <w:r w:rsidRPr="000A4AB9">
              <w:t>Deleted</w:t>
            </w:r>
          </w:p>
        </w:tc>
        <w:tc>
          <w:tcPr>
            <w:tcW w:w="3560" w:type="dxa"/>
            <w:hideMark/>
          </w:tcPr>
          <w:p w14:paraId="029F8EA1" w14:textId="77777777" w:rsidR="00597E5A" w:rsidRPr="000A4AB9" w:rsidRDefault="00597E5A" w:rsidP="00597E5A">
            <w:r w:rsidRPr="000A4AB9">
              <w:t> </w:t>
            </w:r>
          </w:p>
        </w:tc>
        <w:tc>
          <w:tcPr>
            <w:tcW w:w="3280" w:type="dxa"/>
            <w:noWrap/>
            <w:hideMark/>
          </w:tcPr>
          <w:p w14:paraId="3E2F64B8" w14:textId="760D2671" w:rsidR="00597E5A" w:rsidRPr="000A4AB9" w:rsidRDefault="00597E5A" w:rsidP="00597E5A">
            <w:r w:rsidRPr="000A4AB9">
              <w:t> </w:t>
            </w:r>
          </w:p>
        </w:tc>
      </w:tr>
      <w:tr w:rsidR="00597E5A" w:rsidRPr="000A4AB9" w14:paraId="6C600B53" w14:textId="77777777" w:rsidTr="007D1D3B">
        <w:trPr>
          <w:trHeight w:val="300"/>
        </w:trPr>
        <w:tc>
          <w:tcPr>
            <w:tcW w:w="793" w:type="dxa"/>
            <w:vMerge/>
            <w:hideMark/>
          </w:tcPr>
          <w:p w14:paraId="65523D76" w14:textId="77777777" w:rsidR="00597E5A" w:rsidRPr="000A4AB9" w:rsidRDefault="00597E5A" w:rsidP="00597E5A"/>
        </w:tc>
        <w:tc>
          <w:tcPr>
            <w:tcW w:w="758" w:type="dxa"/>
            <w:vMerge/>
            <w:hideMark/>
          </w:tcPr>
          <w:p w14:paraId="1F0CCF88" w14:textId="77777777" w:rsidR="00597E5A" w:rsidRPr="000A4AB9" w:rsidRDefault="00597E5A" w:rsidP="00597E5A"/>
        </w:tc>
        <w:tc>
          <w:tcPr>
            <w:tcW w:w="959" w:type="dxa"/>
            <w:vMerge/>
            <w:hideMark/>
          </w:tcPr>
          <w:p w14:paraId="49824AF4" w14:textId="77777777" w:rsidR="00597E5A" w:rsidRPr="000A4AB9" w:rsidRDefault="00597E5A" w:rsidP="00597E5A"/>
        </w:tc>
        <w:tc>
          <w:tcPr>
            <w:tcW w:w="3560" w:type="dxa"/>
            <w:hideMark/>
          </w:tcPr>
          <w:p w14:paraId="26825579" w14:textId="715C1E8E" w:rsidR="00597E5A" w:rsidRPr="000A4AB9" w:rsidRDefault="00597E5A" w:rsidP="00597E5A">
            <w:r w:rsidRPr="000A4AB9">
              <w:t>Are</w:t>
            </w:r>
          </w:p>
        </w:tc>
        <w:tc>
          <w:tcPr>
            <w:tcW w:w="3280" w:type="dxa"/>
            <w:noWrap/>
            <w:hideMark/>
          </w:tcPr>
          <w:p w14:paraId="7115CCD5" w14:textId="758B056D" w:rsidR="00597E5A" w:rsidRPr="000A4AB9" w:rsidRDefault="00597E5A" w:rsidP="00597E5A">
            <w:r w:rsidRPr="000A4AB9">
              <w:t>Edit to clarify submission process.</w:t>
            </w:r>
          </w:p>
        </w:tc>
      </w:tr>
      <w:tr w:rsidR="00597E5A" w:rsidRPr="000A4AB9" w14:paraId="4CDA77CB" w14:textId="77777777" w:rsidTr="007D1D3B">
        <w:trPr>
          <w:trHeight w:val="960"/>
        </w:trPr>
        <w:tc>
          <w:tcPr>
            <w:tcW w:w="793" w:type="dxa"/>
            <w:vMerge w:val="restart"/>
            <w:hideMark/>
          </w:tcPr>
          <w:p w14:paraId="3B9F6A69" w14:textId="27EE2194" w:rsidR="00597E5A" w:rsidRPr="000A4AB9" w:rsidRDefault="00597E5A" w:rsidP="00597E5A">
            <w:r w:rsidRPr="000A4AB9">
              <w:t>12</w:t>
            </w:r>
          </w:p>
        </w:tc>
        <w:tc>
          <w:tcPr>
            <w:tcW w:w="758" w:type="dxa"/>
            <w:vMerge w:val="restart"/>
            <w:hideMark/>
          </w:tcPr>
          <w:p w14:paraId="6DC21057" w14:textId="77777777" w:rsidR="00597E5A" w:rsidRPr="000A4AB9" w:rsidRDefault="00597E5A" w:rsidP="00597E5A">
            <w:r w:rsidRPr="000A4AB9">
              <w:t>44</w:t>
            </w:r>
          </w:p>
        </w:tc>
        <w:tc>
          <w:tcPr>
            <w:tcW w:w="959" w:type="dxa"/>
            <w:vMerge w:val="restart"/>
            <w:hideMark/>
          </w:tcPr>
          <w:p w14:paraId="48F9BD69" w14:textId="77777777" w:rsidR="00597E5A" w:rsidRPr="000A4AB9" w:rsidRDefault="00597E5A" w:rsidP="00597E5A">
            <w:r w:rsidRPr="000A4AB9">
              <w:t>Inserted</w:t>
            </w:r>
          </w:p>
        </w:tc>
        <w:tc>
          <w:tcPr>
            <w:tcW w:w="3560" w:type="dxa"/>
            <w:hideMark/>
          </w:tcPr>
          <w:p w14:paraId="2FE43CE3" w14:textId="77777777" w:rsidR="00597E5A" w:rsidRPr="000A4AB9" w:rsidRDefault="00597E5A" w:rsidP="00597E5A">
            <w:r w:rsidRPr="000A4AB9">
              <w:t>Cite the scientific evidence and/or clinical practice guidelines that support the use of the measure in order for CMS to make a determination about the evidence base for this measure. [Text box]</w:t>
            </w:r>
          </w:p>
        </w:tc>
        <w:tc>
          <w:tcPr>
            <w:tcW w:w="3280" w:type="dxa"/>
            <w:noWrap/>
            <w:hideMark/>
          </w:tcPr>
          <w:p w14:paraId="62009ED7" w14:textId="1E4DC0E7" w:rsidR="00597E5A" w:rsidRPr="000A4AB9" w:rsidRDefault="00597E5A" w:rsidP="00597E5A">
            <w:r w:rsidRPr="000A4AB9">
              <w:t>Edit to clarify submission process.</w:t>
            </w:r>
          </w:p>
        </w:tc>
      </w:tr>
      <w:tr w:rsidR="00597E5A" w:rsidRPr="000A4AB9" w14:paraId="647A2EC5" w14:textId="77777777" w:rsidTr="007D1D3B">
        <w:trPr>
          <w:trHeight w:val="300"/>
        </w:trPr>
        <w:tc>
          <w:tcPr>
            <w:tcW w:w="793" w:type="dxa"/>
            <w:vMerge/>
            <w:hideMark/>
          </w:tcPr>
          <w:p w14:paraId="743290D7" w14:textId="77777777" w:rsidR="00597E5A" w:rsidRPr="000A4AB9" w:rsidRDefault="00597E5A" w:rsidP="00597E5A"/>
        </w:tc>
        <w:tc>
          <w:tcPr>
            <w:tcW w:w="758" w:type="dxa"/>
            <w:vMerge/>
            <w:hideMark/>
          </w:tcPr>
          <w:p w14:paraId="52EB9019" w14:textId="77777777" w:rsidR="00597E5A" w:rsidRPr="000A4AB9" w:rsidRDefault="00597E5A" w:rsidP="00597E5A"/>
        </w:tc>
        <w:tc>
          <w:tcPr>
            <w:tcW w:w="959" w:type="dxa"/>
            <w:vMerge/>
            <w:hideMark/>
          </w:tcPr>
          <w:p w14:paraId="320402FF" w14:textId="77777777" w:rsidR="00597E5A" w:rsidRPr="000A4AB9" w:rsidRDefault="00597E5A" w:rsidP="00597E5A"/>
        </w:tc>
        <w:tc>
          <w:tcPr>
            <w:tcW w:w="3560" w:type="dxa"/>
            <w:hideMark/>
          </w:tcPr>
          <w:p w14:paraId="5EF3CA66" w14:textId="3A02F3BF" w:rsidR="00597E5A" w:rsidRPr="000A4AB9" w:rsidRDefault="00597E5A" w:rsidP="00597E5A">
            <w:r w:rsidRPr="000A4AB9">
              <w:t>This is an outcomes measure that does not meet</w:t>
            </w:r>
          </w:p>
        </w:tc>
        <w:tc>
          <w:tcPr>
            <w:tcW w:w="3280" w:type="dxa"/>
            <w:noWrap/>
            <w:hideMark/>
          </w:tcPr>
          <w:p w14:paraId="49A89C1F" w14:textId="4821212F" w:rsidR="00597E5A" w:rsidRPr="000A4AB9" w:rsidRDefault="00597E5A" w:rsidP="00597E5A">
            <w:r w:rsidRPr="000A4AB9">
              <w:t>Addition to improve instructions.</w:t>
            </w:r>
          </w:p>
        </w:tc>
      </w:tr>
      <w:tr w:rsidR="00597E5A" w:rsidRPr="000A4AB9" w14:paraId="6A41256D" w14:textId="77777777" w:rsidTr="007D1D3B">
        <w:trPr>
          <w:trHeight w:val="300"/>
        </w:trPr>
        <w:tc>
          <w:tcPr>
            <w:tcW w:w="793" w:type="dxa"/>
            <w:hideMark/>
          </w:tcPr>
          <w:p w14:paraId="3E612FC8" w14:textId="0C30D326" w:rsidR="00597E5A" w:rsidRPr="000A4AB9" w:rsidRDefault="00597E5A" w:rsidP="00597E5A">
            <w:r w:rsidRPr="000A4AB9">
              <w:t>12</w:t>
            </w:r>
          </w:p>
        </w:tc>
        <w:tc>
          <w:tcPr>
            <w:tcW w:w="758" w:type="dxa"/>
            <w:hideMark/>
          </w:tcPr>
          <w:p w14:paraId="3172DAEE" w14:textId="77777777" w:rsidR="00597E5A" w:rsidRPr="000A4AB9" w:rsidRDefault="00597E5A" w:rsidP="00597E5A">
            <w:r w:rsidRPr="000A4AB9">
              <w:t>1</w:t>
            </w:r>
          </w:p>
        </w:tc>
        <w:tc>
          <w:tcPr>
            <w:tcW w:w="959" w:type="dxa"/>
            <w:hideMark/>
          </w:tcPr>
          <w:p w14:paraId="1E45BD0C" w14:textId="77777777" w:rsidR="00597E5A" w:rsidRPr="000A4AB9" w:rsidRDefault="00597E5A" w:rsidP="00597E5A">
            <w:r w:rsidRPr="000A4AB9">
              <w:t>Deleted</w:t>
            </w:r>
          </w:p>
        </w:tc>
        <w:tc>
          <w:tcPr>
            <w:tcW w:w="3560" w:type="dxa"/>
            <w:hideMark/>
          </w:tcPr>
          <w:p w14:paraId="74722E01" w14:textId="77777777" w:rsidR="00597E5A" w:rsidRPr="000A4AB9" w:rsidRDefault="00597E5A" w:rsidP="00597E5A">
            <w:r w:rsidRPr="000A4AB9">
              <w:t>measures outcome measures? [Y/N</w:t>
            </w:r>
          </w:p>
        </w:tc>
        <w:tc>
          <w:tcPr>
            <w:tcW w:w="3280" w:type="dxa"/>
            <w:noWrap/>
            <w:hideMark/>
          </w:tcPr>
          <w:p w14:paraId="5B5BC27D" w14:textId="08C517DB" w:rsidR="00597E5A" w:rsidRPr="000A4AB9" w:rsidRDefault="00597E5A" w:rsidP="00597E5A">
            <w:r w:rsidRPr="000A4AB9">
              <w:t>Edit to clarify submission process.</w:t>
            </w:r>
          </w:p>
        </w:tc>
      </w:tr>
      <w:tr w:rsidR="00597E5A" w:rsidRPr="000A4AB9" w14:paraId="24CFB338" w14:textId="77777777" w:rsidTr="007D1D3B">
        <w:trPr>
          <w:trHeight w:val="300"/>
        </w:trPr>
        <w:tc>
          <w:tcPr>
            <w:tcW w:w="793" w:type="dxa"/>
            <w:hideMark/>
          </w:tcPr>
          <w:p w14:paraId="6045B5A4" w14:textId="612CA50F" w:rsidR="00597E5A" w:rsidRPr="000A4AB9" w:rsidRDefault="00597E5A" w:rsidP="00597E5A">
            <w:r w:rsidRPr="000A4AB9">
              <w:t>12</w:t>
            </w:r>
          </w:p>
        </w:tc>
        <w:tc>
          <w:tcPr>
            <w:tcW w:w="758" w:type="dxa"/>
            <w:hideMark/>
          </w:tcPr>
          <w:p w14:paraId="6D5635C2" w14:textId="77777777" w:rsidR="00597E5A" w:rsidRPr="000A4AB9" w:rsidRDefault="00597E5A" w:rsidP="00597E5A">
            <w:r w:rsidRPr="000A4AB9">
              <w:t>2</w:t>
            </w:r>
          </w:p>
        </w:tc>
        <w:tc>
          <w:tcPr>
            <w:tcW w:w="959" w:type="dxa"/>
            <w:hideMark/>
          </w:tcPr>
          <w:p w14:paraId="1F5943DF" w14:textId="77777777" w:rsidR="00597E5A" w:rsidRPr="000A4AB9" w:rsidRDefault="00597E5A" w:rsidP="00597E5A">
            <w:r w:rsidRPr="000A4AB9">
              <w:t>Inserted</w:t>
            </w:r>
          </w:p>
        </w:tc>
        <w:tc>
          <w:tcPr>
            <w:tcW w:w="3560" w:type="dxa"/>
            <w:hideMark/>
          </w:tcPr>
          <w:p w14:paraId="3E8D872C" w14:textId="77777777" w:rsidR="00597E5A" w:rsidRPr="000A4AB9" w:rsidRDefault="00597E5A" w:rsidP="00597E5A">
            <w:r w:rsidRPr="000A4AB9">
              <w:t>criteria [Checkbox</w:t>
            </w:r>
          </w:p>
        </w:tc>
        <w:tc>
          <w:tcPr>
            <w:tcW w:w="3280" w:type="dxa"/>
            <w:noWrap/>
            <w:hideMark/>
          </w:tcPr>
          <w:p w14:paraId="56876F8F" w14:textId="2897C350" w:rsidR="00597E5A" w:rsidRPr="000A4AB9" w:rsidRDefault="00597E5A" w:rsidP="00597E5A">
            <w:r w:rsidRPr="000A4AB9">
              <w:t>Addition to improve instructions.</w:t>
            </w:r>
          </w:p>
        </w:tc>
      </w:tr>
      <w:tr w:rsidR="00597E5A" w:rsidRPr="000A4AB9" w14:paraId="113ED833" w14:textId="77777777" w:rsidTr="007D1D3B">
        <w:trPr>
          <w:trHeight w:val="480"/>
        </w:trPr>
        <w:tc>
          <w:tcPr>
            <w:tcW w:w="793" w:type="dxa"/>
            <w:vMerge w:val="restart"/>
            <w:hideMark/>
          </w:tcPr>
          <w:p w14:paraId="4F1B1EE5" w14:textId="70347C77" w:rsidR="00597E5A" w:rsidRPr="000A4AB9" w:rsidRDefault="00597E5A" w:rsidP="00597E5A">
            <w:r w:rsidRPr="000A4AB9">
              <w:t>12</w:t>
            </w:r>
          </w:p>
        </w:tc>
        <w:tc>
          <w:tcPr>
            <w:tcW w:w="758" w:type="dxa"/>
            <w:vMerge w:val="restart"/>
            <w:hideMark/>
          </w:tcPr>
          <w:p w14:paraId="5E7D0FD4" w14:textId="77777777" w:rsidR="00597E5A" w:rsidRPr="000A4AB9" w:rsidRDefault="00597E5A" w:rsidP="00597E5A">
            <w:r w:rsidRPr="000A4AB9">
              <w:t>7</w:t>
            </w:r>
          </w:p>
        </w:tc>
        <w:tc>
          <w:tcPr>
            <w:tcW w:w="959" w:type="dxa"/>
            <w:vMerge w:val="restart"/>
            <w:hideMark/>
          </w:tcPr>
          <w:p w14:paraId="7ED533A5" w14:textId="77777777" w:rsidR="00597E5A" w:rsidRPr="000A4AB9" w:rsidRDefault="00597E5A" w:rsidP="00597E5A">
            <w:r w:rsidRPr="000A4AB9">
              <w:t>Inserted</w:t>
            </w:r>
          </w:p>
        </w:tc>
        <w:tc>
          <w:tcPr>
            <w:tcW w:w="3560" w:type="dxa"/>
            <w:hideMark/>
          </w:tcPr>
          <w:p w14:paraId="542B35E7" w14:textId="77777777" w:rsidR="00597E5A" w:rsidRPr="000A4AB9" w:rsidRDefault="00597E5A" w:rsidP="00597E5A">
            <w:r w:rsidRPr="000A4AB9">
              <w:t>Describe how the measure has an evidence-based focus, is reliable and valid, by meeting criteria selected above. [Text box]</w:t>
            </w:r>
          </w:p>
        </w:tc>
        <w:tc>
          <w:tcPr>
            <w:tcW w:w="3280" w:type="dxa"/>
            <w:noWrap/>
            <w:hideMark/>
          </w:tcPr>
          <w:p w14:paraId="18BFCD97" w14:textId="19D3DF91" w:rsidR="00597E5A" w:rsidRPr="000A4AB9" w:rsidRDefault="00597E5A" w:rsidP="00597E5A">
            <w:r w:rsidRPr="000A4AB9">
              <w:t>Addition to improve instructions.</w:t>
            </w:r>
          </w:p>
        </w:tc>
      </w:tr>
      <w:tr w:rsidR="00597E5A" w:rsidRPr="000A4AB9" w14:paraId="01B3FBF2" w14:textId="77777777" w:rsidTr="007D1D3B">
        <w:trPr>
          <w:trHeight w:val="300"/>
        </w:trPr>
        <w:tc>
          <w:tcPr>
            <w:tcW w:w="793" w:type="dxa"/>
            <w:vMerge/>
            <w:hideMark/>
          </w:tcPr>
          <w:p w14:paraId="32F8D4CD" w14:textId="77777777" w:rsidR="00597E5A" w:rsidRPr="000A4AB9" w:rsidRDefault="00597E5A" w:rsidP="00597E5A"/>
        </w:tc>
        <w:tc>
          <w:tcPr>
            <w:tcW w:w="758" w:type="dxa"/>
            <w:vMerge/>
            <w:hideMark/>
          </w:tcPr>
          <w:p w14:paraId="0F087FC3" w14:textId="77777777" w:rsidR="00597E5A" w:rsidRPr="000A4AB9" w:rsidRDefault="00597E5A" w:rsidP="00597E5A"/>
        </w:tc>
        <w:tc>
          <w:tcPr>
            <w:tcW w:w="959" w:type="dxa"/>
            <w:vMerge/>
            <w:hideMark/>
          </w:tcPr>
          <w:p w14:paraId="541A13A9" w14:textId="77777777" w:rsidR="00597E5A" w:rsidRPr="000A4AB9" w:rsidRDefault="00597E5A" w:rsidP="00597E5A"/>
        </w:tc>
        <w:tc>
          <w:tcPr>
            <w:tcW w:w="3560" w:type="dxa"/>
            <w:hideMark/>
          </w:tcPr>
          <w:p w14:paraId="0771209A" w14:textId="5D9AE1C3" w:rsidR="00597E5A" w:rsidRPr="000A4AB9" w:rsidRDefault="00597E5A" w:rsidP="00597E5A">
            <w:r w:rsidRPr="000A4AB9">
              <w:t> </w:t>
            </w:r>
          </w:p>
        </w:tc>
        <w:tc>
          <w:tcPr>
            <w:tcW w:w="3280" w:type="dxa"/>
            <w:noWrap/>
            <w:hideMark/>
          </w:tcPr>
          <w:p w14:paraId="19FC5E22" w14:textId="60C76C84" w:rsidR="00597E5A" w:rsidRPr="000A4AB9" w:rsidRDefault="00597E5A" w:rsidP="00597E5A">
            <w:r w:rsidRPr="000A4AB9">
              <w:t> </w:t>
            </w:r>
          </w:p>
        </w:tc>
      </w:tr>
      <w:tr w:rsidR="00597E5A" w:rsidRPr="000A4AB9" w14:paraId="7DCD7911" w14:textId="77777777" w:rsidTr="007D1D3B">
        <w:trPr>
          <w:trHeight w:val="480"/>
        </w:trPr>
        <w:tc>
          <w:tcPr>
            <w:tcW w:w="793" w:type="dxa"/>
            <w:vMerge/>
            <w:hideMark/>
          </w:tcPr>
          <w:p w14:paraId="70D5323A" w14:textId="77777777" w:rsidR="00597E5A" w:rsidRPr="000A4AB9" w:rsidRDefault="00597E5A" w:rsidP="00597E5A"/>
        </w:tc>
        <w:tc>
          <w:tcPr>
            <w:tcW w:w="758" w:type="dxa"/>
            <w:vMerge/>
            <w:hideMark/>
          </w:tcPr>
          <w:p w14:paraId="3DF4C792" w14:textId="77777777" w:rsidR="00597E5A" w:rsidRPr="000A4AB9" w:rsidRDefault="00597E5A" w:rsidP="00597E5A"/>
        </w:tc>
        <w:tc>
          <w:tcPr>
            <w:tcW w:w="959" w:type="dxa"/>
            <w:vMerge/>
            <w:hideMark/>
          </w:tcPr>
          <w:p w14:paraId="7298F730" w14:textId="77777777" w:rsidR="00597E5A" w:rsidRPr="000A4AB9" w:rsidRDefault="00597E5A" w:rsidP="00597E5A"/>
        </w:tc>
        <w:tc>
          <w:tcPr>
            <w:tcW w:w="3560" w:type="dxa"/>
            <w:hideMark/>
          </w:tcPr>
          <w:p w14:paraId="714FF3C1" w14:textId="0DC52FCC" w:rsidR="00597E5A" w:rsidRPr="000A4AB9" w:rsidRDefault="00597E5A" w:rsidP="00597E5A">
            <w:r w:rsidRPr="000A4AB9">
              <w:t xml:space="preserve"> -     D. National Quality Forum (NQF) number (if applicable) [Text box]</w:t>
            </w:r>
          </w:p>
        </w:tc>
        <w:tc>
          <w:tcPr>
            <w:tcW w:w="3280" w:type="dxa"/>
            <w:noWrap/>
            <w:hideMark/>
          </w:tcPr>
          <w:p w14:paraId="2347351E" w14:textId="1681D496" w:rsidR="00597E5A" w:rsidRPr="000A4AB9" w:rsidRDefault="00597E5A" w:rsidP="00597E5A">
            <w:r w:rsidRPr="000A4AB9">
              <w:t>Addition to improve instructions.</w:t>
            </w:r>
          </w:p>
        </w:tc>
      </w:tr>
      <w:tr w:rsidR="00597E5A" w:rsidRPr="000A4AB9" w14:paraId="4778DB07" w14:textId="77777777" w:rsidTr="007D1D3B">
        <w:trPr>
          <w:trHeight w:val="480"/>
        </w:trPr>
        <w:tc>
          <w:tcPr>
            <w:tcW w:w="793" w:type="dxa"/>
            <w:vMerge/>
            <w:hideMark/>
          </w:tcPr>
          <w:p w14:paraId="4EAA71B8" w14:textId="77777777" w:rsidR="00597E5A" w:rsidRPr="000A4AB9" w:rsidRDefault="00597E5A" w:rsidP="00597E5A"/>
        </w:tc>
        <w:tc>
          <w:tcPr>
            <w:tcW w:w="758" w:type="dxa"/>
            <w:vMerge/>
            <w:hideMark/>
          </w:tcPr>
          <w:p w14:paraId="7BD97316" w14:textId="77777777" w:rsidR="00597E5A" w:rsidRPr="000A4AB9" w:rsidRDefault="00597E5A" w:rsidP="00597E5A"/>
        </w:tc>
        <w:tc>
          <w:tcPr>
            <w:tcW w:w="959" w:type="dxa"/>
            <w:vMerge/>
            <w:hideMark/>
          </w:tcPr>
          <w:p w14:paraId="60210BA0" w14:textId="77777777" w:rsidR="00597E5A" w:rsidRPr="000A4AB9" w:rsidRDefault="00597E5A" w:rsidP="00597E5A"/>
        </w:tc>
        <w:tc>
          <w:tcPr>
            <w:tcW w:w="3560" w:type="dxa"/>
            <w:hideMark/>
          </w:tcPr>
          <w:p w14:paraId="6EC7E40C" w14:textId="1B834885" w:rsidR="00597E5A" w:rsidRPr="000A4AB9" w:rsidRDefault="00597E5A" w:rsidP="00597E5A">
            <w:r w:rsidRPr="000A4AB9">
              <w:t xml:space="preserve"> -     E. MIPS measure identification number (if applicable) [Text box]</w:t>
            </w:r>
          </w:p>
        </w:tc>
        <w:tc>
          <w:tcPr>
            <w:tcW w:w="3280" w:type="dxa"/>
            <w:noWrap/>
            <w:hideMark/>
          </w:tcPr>
          <w:p w14:paraId="058481EB" w14:textId="4C6360BE" w:rsidR="00597E5A" w:rsidRPr="000A4AB9" w:rsidRDefault="00597E5A" w:rsidP="00597E5A">
            <w:r w:rsidRPr="000A4AB9">
              <w:t>Addition to improve instructions.</w:t>
            </w:r>
          </w:p>
        </w:tc>
      </w:tr>
      <w:tr w:rsidR="00597E5A" w:rsidRPr="000A4AB9" w14:paraId="2FB1F510" w14:textId="77777777" w:rsidTr="007D1D3B">
        <w:trPr>
          <w:trHeight w:val="300"/>
        </w:trPr>
        <w:tc>
          <w:tcPr>
            <w:tcW w:w="793" w:type="dxa"/>
            <w:vMerge w:val="restart"/>
            <w:hideMark/>
          </w:tcPr>
          <w:p w14:paraId="57BF0294" w14:textId="0B80199D" w:rsidR="00597E5A" w:rsidRPr="000A4AB9" w:rsidRDefault="00597E5A" w:rsidP="00597E5A">
            <w:r w:rsidRPr="000A4AB9">
              <w:t>12</w:t>
            </w:r>
          </w:p>
        </w:tc>
        <w:tc>
          <w:tcPr>
            <w:tcW w:w="758" w:type="dxa"/>
            <w:vMerge w:val="restart"/>
            <w:hideMark/>
          </w:tcPr>
          <w:p w14:paraId="55D2D370" w14:textId="77777777" w:rsidR="00597E5A" w:rsidRPr="000A4AB9" w:rsidRDefault="00597E5A" w:rsidP="00597E5A">
            <w:r w:rsidRPr="000A4AB9">
              <w:t>20</w:t>
            </w:r>
          </w:p>
        </w:tc>
        <w:tc>
          <w:tcPr>
            <w:tcW w:w="959" w:type="dxa"/>
            <w:vMerge w:val="restart"/>
            <w:hideMark/>
          </w:tcPr>
          <w:p w14:paraId="14064A34" w14:textId="77777777" w:rsidR="00597E5A" w:rsidRPr="000A4AB9" w:rsidRDefault="00597E5A" w:rsidP="00597E5A">
            <w:r w:rsidRPr="000A4AB9">
              <w:t>Deleted</w:t>
            </w:r>
          </w:p>
        </w:tc>
        <w:tc>
          <w:tcPr>
            <w:tcW w:w="3560" w:type="dxa"/>
            <w:vMerge w:val="restart"/>
            <w:hideMark/>
          </w:tcPr>
          <w:p w14:paraId="5059708D" w14:textId="77777777" w:rsidR="00597E5A" w:rsidRPr="000A4AB9" w:rsidRDefault="00597E5A" w:rsidP="00597E5A">
            <w:r w:rsidRPr="000A4AB9">
              <w:t>List the attached document(s) and page numbers that contain the information required in this section. [TEXT BOX]</w:t>
            </w:r>
          </w:p>
        </w:tc>
        <w:tc>
          <w:tcPr>
            <w:tcW w:w="3280" w:type="dxa"/>
            <w:noWrap/>
            <w:hideMark/>
          </w:tcPr>
          <w:p w14:paraId="123FABE4" w14:textId="180824FF" w:rsidR="00597E5A" w:rsidRPr="000A4AB9" w:rsidRDefault="00597E5A" w:rsidP="00597E5A">
            <w:r w:rsidRPr="000A4AB9">
              <w:t> </w:t>
            </w:r>
          </w:p>
        </w:tc>
      </w:tr>
      <w:tr w:rsidR="00597E5A" w:rsidRPr="000A4AB9" w14:paraId="509F93DF" w14:textId="77777777" w:rsidTr="007D1D3B">
        <w:trPr>
          <w:trHeight w:val="300"/>
        </w:trPr>
        <w:tc>
          <w:tcPr>
            <w:tcW w:w="793" w:type="dxa"/>
            <w:vMerge/>
            <w:hideMark/>
          </w:tcPr>
          <w:p w14:paraId="5913393B" w14:textId="77777777" w:rsidR="00597E5A" w:rsidRPr="000A4AB9" w:rsidRDefault="00597E5A" w:rsidP="00597E5A"/>
        </w:tc>
        <w:tc>
          <w:tcPr>
            <w:tcW w:w="758" w:type="dxa"/>
            <w:vMerge/>
            <w:hideMark/>
          </w:tcPr>
          <w:p w14:paraId="51878524" w14:textId="77777777" w:rsidR="00597E5A" w:rsidRPr="000A4AB9" w:rsidRDefault="00597E5A" w:rsidP="00597E5A"/>
        </w:tc>
        <w:tc>
          <w:tcPr>
            <w:tcW w:w="959" w:type="dxa"/>
            <w:vMerge/>
            <w:hideMark/>
          </w:tcPr>
          <w:p w14:paraId="570BA7D1" w14:textId="77777777" w:rsidR="00597E5A" w:rsidRPr="000A4AB9" w:rsidRDefault="00597E5A" w:rsidP="00597E5A"/>
        </w:tc>
        <w:tc>
          <w:tcPr>
            <w:tcW w:w="3560" w:type="dxa"/>
            <w:vMerge/>
            <w:hideMark/>
          </w:tcPr>
          <w:p w14:paraId="7531F2C9" w14:textId="77777777" w:rsidR="00597E5A" w:rsidRPr="000A4AB9" w:rsidRDefault="00597E5A" w:rsidP="00597E5A"/>
        </w:tc>
        <w:tc>
          <w:tcPr>
            <w:tcW w:w="3280" w:type="dxa"/>
            <w:noWrap/>
            <w:hideMark/>
          </w:tcPr>
          <w:p w14:paraId="183BFE83" w14:textId="20A293AD" w:rsidR="00597E5A" w:rsidRPr="000A4AB9" w:rsidRDefault="00597E5A" w:rsidP="00597E5A">
            <w:r w:rsidRPr="000A4AB9">
              <w:t>Edit to clarify submission process.</w:t>
            </w:r>
          </w:p>
        </w:tc>
      </w:tr>
      <w:tr w:rsidR="00597E5A" w:rsidRPr="000A4AB9" w14:paraId="2D76CDF3" w14:textId="77777777" w:rsidTr="007D1D3B">
        <w:trPr>
          <w:trHeight w:val="300"/>
        </w:trPr>
        <w:tc>
          <w:tcPr>
            <w:tcW w:w="793" w:type="dxa"/>
            <w:vMerge/>
            <w:hideMark/>
          </w:tcPr>
          <w:p w14:paraId="14F8B944" w14:textId="77777777" w:rsidR="00597E5A" w:rsidRPr="000A4AB9" w:rsidRDefault="00597E5A" w:rsidP="00597E5A"/>
        </w:tc>
        <w:tc>
          <w:tcPr>
            <w:tcW w:w="758" w:type="dxa"/>
            <w:vMerge/>
            <w:hideMark/>
          </w:tcPr>
          <w:p w14:paraId="24E824B8" w14:textId="77777777" w:rsidR="00597E5A" w:rsidRPr="000A4AB9" w:rsidRDefault="00597E5A" w:rsidP="00597E5A"/>
        </w:tc>
        <w:tc>
          <w:tcPr>
            <w:tcW w:w="959" w:type="dxa"/>
            <w:vMerge/>
            <w:hideMark/>
          </w:tcPr>
          <w:p w14:paraId="78D57777" w14:textId="77777777" w:rsidR="00597E5A" w:rsidRPr="000A4AB9" w:rsidRDefault="00597E5A" w:rsidP="00597E5A"/>
        </w:tc>
        <w:tc>
          <w:tcPr>
            <w:tcW w:w="3560" w:type="dxa"/>
            <w:vMerge/>
            <w:hideMark/>
          </w:tcPr>
          <w:p w14:paraId="3054FB28" w14:textId="77777777" w:rsidR="00597E5A" w:rsidRPr="000A4AB9" w:rsidRDefault="00597E5A" w:rsidP="00597E5A"/>
        </w:tc>
        <w:tc>
          <w:tcPr>
            <w:tcW w:w="3280" w:type="dxa"/>
            <w:noWrap/>
            <w:hideMark/>
          </w:tcPr>
          <w:p w14:paraId="4733E8CD" w14:textId="0CA2BFE9" w:rsidR="00597E5A" w:rsidRPr="000A4AB9" w:rsidRDefault="00597E5A" w:rsidP="00597E5A">
            <w:r w:rsidRPr="000A4AB9">
              <w:t> </w:t>
            </w:r>
          </w:p>
        </w:tc>
      </w:tr>
      <w:tr w:rsidR="00597E5A" w:rsidRPr="000A4AB9" w14:paraId="04FF8094" w14:textId="77777777" w:rsidTr="007D1D3B">
        <w:trPr>
          <w:trHeight w:val="300"/>
        </w:trPr>
        <w:tc>
          <w:tcPr>
            <w:tcW w:w="793" w:type="dxa"/>
            <w:hideMark/>
          </w:tcPr>
          <w:p w14:paraId="41C7B613" w14:textId="5A5F404B" w:rsidR="00597E5A" w:rsidRPr="000A4AB9" w:rsidRDefault="00597E5A" w:rsidP="00597E5A">
            <w:r w:rsidRPr="000A4AB9">
              <w:t>12</w:t>
            </w:r>
          </w:p>
        </w:tc>
        <w:tc>
          <w:tcPr>
            <w:tcW w:w="758" w:type="dxa"/>
            <w:hideMark/>
          </w:tcPr>
          <w:p w14:paraId="25A0C5BB" w14:textId="77777777" w:rsidR="00597E5A" w:rsidRPr="000A4AB9" w:rsidRDefault="00597E5A" w:rsidP="00597E5A">
            <w:r w:rsidRPr="000A4AB9">
              <w:t>40</w:t>
            </w:r>
          </w:p>
        </w:tc>
        <w:tc>
          <w:tcPr>
            <w:tcW w:w="959" w:type="dxa"/>
            <w:hideMark/>
          </w:tcPr>
          <w:p w14:paraId="23CE4DB5" w14:textId="77777777" w:rsidR="00597E5A" w:rsidRPr="000A4AB9" w:rsidRDefault="00597E5A" w:rsidP="00597E5A">
            <w:r w:rsidRPr="000A4AB9">
              <w:t>Deleted</w:t>
            </w:r>
          </w:p>
        </w:tc>
        <w:tc>
          <w:tcPr>
            <w:tcW w:w="3560" w:type="dxa"/>
            <w:hideMark/>
          </w:tcPr>
          <w:p w14:paraId="3C87EA20" w14:textId="77777777" w:rsidR="00597E5A" w:rsidRPr="000A4AB9" w:rsidRDefault="00597E5A" w:rsidP="00597E5A">
            <w:r w:rsidRPr="000A4AB9">
              <w:t>A</w:t>
            </w:r>
          </w:p>
        </w:tc>
        <w:tc>
          <w:tcPr>
            <w:tcW w:w="3280" w:type="dxa"/>
            <w:noWrap/>
            <w:hideMark/>
          </w:tcPr>
          <w:p w14:paraId="452DB181" w14:textId="2BF1127E" w:rsidR="00597E5A" w:rsidRPr="000A4AB9" w:rsidRDefault="00597E5A" w:rsidP="00597E5A">
            <w:r w:rsidRPr="000A4AB9">
              <w:t>Edit to clarify submission process.</w:t>
            </w:r>
          </w:p>
        </w:tc>
      </w:tr>
      <w:tr w:rsidR="00597E5A" w:rsidRPr="000A4AB9" w14:paraId="321126DD" w14:textId="77777777" w:rsidTr="007D1D3B">
        <w:trPr>
          <w:trHeight w:val="300"/>
        </w:trPr>
        <w:tc>
          <w:tcPr>
            <w:tcW w:w="793" w:type="dxa"/>
            <w:hideMark/>
          </w:tcPr>
          <w:p w14:paraId="58F451A8" w14:textId="5753264C" w:rsidR="00597E5A" w:rsidRPr="000A4AB9" w:rsidRDefault="00597E5A" w:rsidP="00597E5A">
            <w:r w:rsidRPr="000A4AB9">
              <w:t>12</w:t>
            </w:r>
          </w:p>
        </w:tc>
        <w:tc>
          <w:tcPr>
            <w:tcW w:w="758" w:type="dxa"/>
            <w:hideMark/>
          </w:tcPr>
          <w:p w14:paraId="2FED7419" w14:textId="77777777" w:rsidR="00597E5A" w:rsidRPr="000A4AB9" w:rsidRDefault="00597E5A" w:rsidP="00597E5A">
            <w:r w:rsidRPr="000A4AB9">
              <w:t>40</w:t>
            </w:r>
          </w:p>
        </w:tc>
        <w:tc>
          <w:tcPr>
            <w:tcW w:w="959" w:type="dxa"/>
            <w:hideMark/>
          </w:tcPr>
          <w:p w14:paraId="438BA34C" w14:textId="77777777" w:rsidR="00597E5A" w:rsidRPr="000A4AB9" w:rsidRDefault="00597E5A" w:rsidP="00597E5A">
            <w:r w:rsidRPr="000A4AB9">
              <w:t>Inserted</w:t>
            </w:r>
          </w:p>
        </w:tc>
        <w:tc>
          <w:tcPr>
            <w:tcW w:w="3560" w:type="dxa"/>
            <w:hideMark/>
          </w:tcPr>
          <w:p w14:paraId="5F0467A2" w14:textId="77777777" w:rsidR="00597E5A" w:rsidRPr="000A4AB9" w:rsidRDefault="00597E5A" w:rsidP="00597E5A">
            <w:r w:rsidRPr="000A4AB9">
              <w:t>For purposes of Other Payer Advanced APM determination, a</w:t>
            </w:r>
          </w:p>
        </w:tc>
        <w:tc>
          <w:tcPr>
            <w:tcW w:w="3280" w:type="dxa"/>
            <w:noWrap/>
            <w:hideMark/>
          </w:tcPr>
          <w:p w14:paraId="4708A790" w14:textId="635F3A79" w:rsidR="00597E5A" w:rsidRPr="000A4AB9" w:rsidRDefault="00597E5A" w:rsidP="00597E5A">
            <w:r w:rsidRPr="000A4AB9">
              <w:t>Addition to improve instructions.</w:t>
            </w:r>
          </w:p>
        </w:tc>
      </w:tr>
      <w:tr w:rsidR="00597E5A" w:rsidRPr="000A4AB9" w14:paraId="15068966" w14:textId="77777777" w:rsidTr="007D1D3B">
        <w:trPr>
          <w:trHeight w:val="300"/>
        </w:trPr>
        <w:tc>
          <w:tcPr>
            <w:tcW w:w="793" w:type="dxa"/>
            <w:vMerge w:val="restart"/>
            <w:hideMark/>
          </w:tcPr>
          <w:p w14:paraId="570CC72C" w14:textId="2C12AC0D" w:rsidR="00597E5A" w:rsidRPr="00343D7A" w:rsidRDefault="00597E5A" w:rsidP="00597E5A">
            <w:r w:rsidRPr="00343D7A">
              <w:t>13</w:t>
            </w:r>
          </w:p>
        </w:tc>
        <w:tc>
          <w:tcPr>
            <w:tcW w:w="758" w:type="dxa"/>
            <w:vMerge w:val="restart"/>
            <w:hideMark/>
          </w:tcPr>
          <w:p w14:paraId="2041C97D" w14:textId="77777777" w:rsidR="00597E5A" w:rsidRPr="00343D7A" w:rsidRDefault="00597E5A" w:rsidP="00597E5A">
            <w:r w:rsidRPr="00343D7A">
              <w:t>8</w:t>
            </w:r>
          </w:p>
        </w:tc>
        <w:tc>
          <w:tcPr>
            <w:tcW w:w="959" w:type="dxa"/>
            <w:vMerge w:val="restart"/>
            <w:hideMark/>
          </w:tcPr>
          <w:p w14:paraId="16DB8679" w14:textId="77777777" w:rsidR="00597E5A" w:rsidRPr="00343D7A" w:rsidRDefault="00597E5A" w:rsidP="00597E5A">
            <w:r w:rsidRPr="00343D7A">
              <w:t>Deleted</w:t>
            </w:r>
          </w:p>
        </w:tc>
        <w:tc>
          <w:tcPr>
            <w:tcW w:w="3560" w:type="dxa"/>
            <w:vMerge w:val="restart"/>
            <w:hideMark/>
          </w:tcPr>
          <w:p w14:paraId="7EC27D0F" w14:textId="77777777" w:rsidR="00597E5A" w:rsidRPr="00343D7A" w:rsidRDefault="00597E5A" w:rsidP="00597E5A">
            <w:r w:rsidRPr="00343D7A">
              <w:t>List the attached document(s) and page numbers that contain the information required in this section. [TEXT BOX]</w:t>
            </w:r>
          </w:p>
        </w:tc>
        <w:tc>
          <w:tcPr>
            <w:tcW w:w="3280" w:type="dxa"/>
            <w:noWrap/>
            <w:hideMark/>
          </w:tcPr>
          <w:p w14:paraId="0644B5FE" w14:textId="3A8F71EF" w:rsidR="00597E5A" w:rsidRPr="000A4AB9" w:rsidRDefault="00597E5A" w:rsidP="00597E5A">
            <w:r w:rsidRPr="000A4AB9">
              <w:t>Edit to clarify submission process.</w:t>
            </w:r>
          </w:p>
        </w:tc>
      </w:tr>
      <w:tr w:rsidR="00597E5A" w:rsidRPr="000A4AB9" w14:paraId="4C188892" w14:textId="77777777" w:rsidTr="007D1D3B">
        <w:trPr>
          <w:trHeight w:val="300"/>
        </w:trPr>
        <w:tc>
          <w:tcPr>
            <w:tcW w:w="793" w:type="dxa"/>
            <w:vMerge/>
            <w:hideMark/>
          </w:tcPr>
          <w:p w14:paraId="36D1C368" w14:textId="77777777" w:rsidR="00597E5A" w:rsidRPr="000A4AB9" w:rsidRDefault="00597E5A" w:rsidP="00597E5A"/>
        </w:tc>
        <w:tc>
          <w:tcPr>
            <w:tcW w:w="758" w:type="dxa"/>
            <w:vMerge/>
            <w:hideMark/>
          </w:tcPr>
          <w:p w14:paraId="28422CD9" w14:textId="77777777" w:rsidR="00597E5A" w:rsidRPr="000A4AB9" w:rsidRDefault="00597E5A" w:rsidP="00597E5A"/>
        </w:tc>
        <w:tc>
          <w:tcPr>
            <w:tcW w:w="959" w:type="dxa"/>
            <w:vMerge/>
            <w:hideMark/>
          </w:tcPr>
          <w:p w14:paraId="0DBF3FED" w14:textId="77777777" w:rsidR="00597E5A" w:rsidRPr="000A4AB9" w:rsidRDefault="00597E5A" w:rsidP="00597E5A"/>
        </w:tc>
        <w:tc>
          <w:tcPr>
            <w:tcW w:w="3560" w:type="dxa"/>
            <w:vMerge/>
            <w:hideMark/>
          </w:tcPr>
          <w:p w14:paraId="7D041852" w14:textId="77777777" w:rsidR="00597E5A" w:rsidRPr="000A4AB9" w:rsidRDefault="00597E5A" w:rsidP="00597E5A"/>
        </w:tc>
        <w:tc>
          <w:tcPr>
            <w:tcW w:w="3280" w:type="dxa"/>
            <w:noWrap/>
            <w:hideMark/>
          </w:tcPr>
          <w:p w14:paraId="21260EF5" w14:textId="08D6FC08" w:rsidR="00597E5A" w:rsidRPr="000A4AB9" w:rsidRDefault="00597E5A" w:rsidP="00597E5A">
            <w:r w:rsidRPr="000A4AB9">
              <w:t> </w:t>
            </w:r>
          </w:p>
        </w:tc>
      </w:tr>
      <w:tr w:rsidR="00213B55" w:rsidRPr="000A4AB9" w14:paraId="2A70AC73" w14:textId="77777777" w:rsidTr="007D1D3B">
        <w:trPr>
          <w:trHeight w:val="300"/>
        </w:trPr>
        <w:tc>
          <w:tcPr>
            <w:tcW w:w="793" w:type="dxa"/>
          </w:tcPr>
          <w:p w14:paraId="22715A3D" w14:textId="538FB65D" w:rsidR="00213B55" w:rsidRPr="00343D7A" w:rsidRDefault="00725344" w:rsidP="00597E5A">
            <w:pPr>
              <w:rPr>
                <w:color w:val="FF0000"/>
              </w:rPr>
            </w:pPr>
            <w:r>
              <w:rPr>
                <w:color w:val="FF0000"/>
              </w:rPr>
              <w:t>12</w:t>
            </w:r>
          </w:p>
        </w:tc>
        <w:tc>
          <w:tcPr>
            <w:tcW w:w="758" w:type="dxa"/>
          </w:tcPr>
          <w:p w14:paraId="719F9D44" w14:textId="7F57492A" w:rsidR="00213B55" w:rsidRPr="00343D7A" w:rsidRDefault="00725344" w:rsidP="00597E5A">
            <w:pPr>
              <w:rPr>
                <w:color w:val="FF0000"/>
              </w:rPr>
            </w:pPr>
            <w:r>
              <w:rPr>
                <w:color w:val="FF0000"/>
              </w:rPr>
              <w:t>N/A</w:t>
            </w:r>
          </w:p>
        </w:tc>
        <w:tc>
          <w:tcPr>
            <w:tcW w:w="959" w:type="dxa"/>
          </w:tcPr>
          <w:p w14:paraId="13612202" w14:textId="7D0C742A" w:rsidR="00213B55" w:rsidRPr="000A4AB9" w:rsidRDefault="00343D7A" w:rsidP="00597E5A">
            <w:r>
              <w:rPr>
                <w:color w:val="FF0000"/>
              </w:rPr>
              <w:t>Re</w:t>
            </w:r>
            <w:r w:rsidRPr="00343D7A">
              <w:rPr>
                <w:color w:val="FF0000"/>
              </w:rPr>
              <w:t>inserted</w:t>
            </w:r>
          </w:p>
        </w:tc>
        <w:tc>
          <w:tcPr>
            <w:tcW w:w="3560" w:type="dxa"/>
          </w:tcPr>
          <w:p w14:paraId="17E09BB1" w14:textId="77777777" w:rsidR="00213B55" w:rsidRPr="00343D7A" w:rsidRDefault="00213B55" w:rsidP="00343D7A">
            <w:pPr>
              <w:rPr>
                <w:rFonts w:cs="Times New Roman"/>
                <w:color w:val="FF0000"/>
                <w:szCs w:val="24"/>
              </w:rPr>
            </w:pPr>
            <w:r w:rsidRPr="00343D7A">
              <w:rPr>
                <w:rFonts w:cs="Times New Roman"/>
                <w:color w:val="FF0000"/>
                <w:szCs w:val="24"/>
              </w:rPr>
              <w:t>List the attached document(s) and page numbers that provide evidence of the information required in this section.</w:t>
            </w:r>
          </w:p>
          <w:p w14:paraId="10625436" w14:textId="77777777" w:rsidR="00213B55" w:rsidRPr="00213B55" w:rsidRDefault="00213B55" w:rsidP="00597E5A">
            <w:pPr>
              <w:rPr>
                <w:color w:val="FF0000"/>
              </w:rPr>
            </w:pPr>
          </w:p>
        </w:tc>
        <w:tc>
          <w:tcPr>
            <w:tcW w:w="3280" w:type="dxa"/>
            <w:noWrap/>
          </w:tcPr>
          <w:p w14:paraId="274558E9" w14:textId="66A1F3C3" w:rsidR="00213B55" w:rsidRPr="00213B55" w:rsidRDefault="00213B55" w:rsidP="00597E5A">
            <w:pPr>
              <w:rPr>
                <w:color w:val="FF0000"/>
              </w:rPr>
            </w:pPr>
            <w:r w:rsidRPr="00213B55">
              <w:rPr>
                <w:color w:val="FF0000"/>
              </w:rPr>
              <w:t>Addition to improve instructions.</w:t>
            </w:r>
          </w:p>
        </w:tc>
      </w:tr>
      <w:tr w:rsidR="00597E5A" w:rsidRPr="000A4AB9" w14:paraId="334394F1" w14:textId="77777777" w:rsidTr="007D1D3B">
        <w:trPr>
          <w:trHeight w:val="300"/>
        </w:trPr>
        <w:tc>
          <w:tcPr>
            <w:tcW w:w="793" w:type="dxa"/>
            <w:hideMark/>
          </w:tcPr>
          <w:p w14:paraId="643C3263" w14:textId="2785D340" w:rsidR="00597E5A" w:rsidRPr="000A4AB9" w:rsidRDefault="00597E5A" w:rsidP="00597E5A">
            <w:r w:rsidRPr="000A4AB9">
              <w:t>14</w:t>
            </w:r>
          </w:p>
        </w:tc>
        <w:tc>
          <w:tcPr>
            <w:tcW w:w="758" w:type="dxa"/>
            <w:hideMark/>
          </w:tcPr>
          <w:p w14:paraId="7465E8A3" w14:textId="77777777" w:rsidR="00597E5A" w:rsidRPr="000A4AB9" w:rsidRDefault="00597E5A" w:rsidP="00597E5A">
            <w:r w:rsidRPr="000A4AB9">
              <w:t>9</w:t>
            </w:r>
          </w:p>
        </w:tc>
        <w:tc>
          <w:tcPr>
            <w:tcW w:w="959" w:type="dxa"/>
            <w:hideMark/>
          </w:tcPr>
          <w:p w14:paraId="049AABE8" w14:textId="77777777" w:rsidR="00597E5A" w:rsidRPr="000A4AB9" w:rsidRDefault="00597E5A" w:rsidP="00597E5A">
            <w:r w:rsidRPr="000A4AB9">
              <w:t>Deleted</w:t>
            </w:r>
          </w:p>
        </w:tc>
        <w:tc>
          <w:tcPr>
            <w:tcW w:w="3560" w:type="dxa"/>
            <w:hideMark/>
          </w:tcPr>
          <w:p w14:paraId="3CC18BF8" w14:textId="77777777" w:rsidR="00597E5A" w:rsidRPr="000A4AB9" w:rsidRDefault="00597E5A" w:rsidP="00597E5A">
            <w:r w:rsidRPr="000A4AB9">
              <w:t>Describe the participant eligibility criteria for</w:t>
            </w:r>
          </w:p>
        </w:tc>
        <w:tc>
          <w:tcPr>
            <w:tcW w:w="3280" w:type="dxa"/>
            <w:noWrap/>
            <w:hideMark/>
          </w:tcPr>
          <w:p w14:paraId="682374C5" w14:textId="183AEC3E" w:rsidR="00597E5A" w:rsidRPr="000A4AB9" w:rsidRDefault="00597E5A" w:rsidP="00597E5A">
            <w:r w:rsidRPr="000A4AB9">
              <w:t>Edit to clarify submission process.</w:t>
            </w:r>
          </w:p>
        </w:tc>
      </w:tr>
      <w:tr w:rsidR="00597E5A" w:rsidRPr="000A4AB9" w14:paraId="2E2F018C" w14:textId="77777777" w:rsidTr="007D1D3B">
        <w:trPr>
          <w:trHeight w:val="300"/>
        </w:trPr>
        <w:tc>
          <w:tcPr>
            <w:tcW w:w="793" w:type="dxa"/>
            <w:hideMark/>
          </w:tcPr>
          <w:p w14:paraId="42B5A031" w14:textId="13B169F7" w:rsidR="00597E5A" w:rsidRPr="000A4AB9" w:rsidRDefault="00597E5A" w:rsidP="00597E5A">
            <w:r w:rsidRPr="000A4AB9">
              <w:t>14</w:t>
            </w:r>
          </w:p>
        </w:tc>
        <w:tc>
          <w:tcPr>
            <w:tcW w:w="758" w:type="dxa"/>
            <w:hideMark/>
          </w:tcPr>
          <w:p w14:paraId="4CCF4BF2" w14:textId="77777777" w:rsidR="00597E5A" w:rsidRPr="000A4AB9" w:rsidRDefault="00597E5A" w:rsidP="00597E5A">
            <w:r w:rsidRPr="000A4AB9">
              <w:t>9</w:t>
            </w:r>
          </w:p>
        </w:tc>
        <w:tc>
          <w:tcPr>
            <w:tcW w:w="959" w:type="dxa"/>
            <w:hideMark/>
          </w:tcPr>
          <w:p w14:paraId="47A15C14" w14:textId="77777777" w:rsidR="00597E5A" w:rsidRPr="000A4AB9" w:rsidRDefault="00597E5A" w:rsidP="00597E5A">
            <w:r w:rsidRPr="000A4AB9">
              <w:t>Inserted</w:t>
            </w:r>
          </w:p>
        </w:tc>
        <w:tc>
          <w:tcPr>
            <w:tcW w:w="3560" w:type="dxa"/>
            <w:hideMark/>
          </w:tcPr>
          <w:p w14:paraId="14564AF4" w14:textId="77777777" w:rsidR="00597E5A" w:rsidRPr="000A4AB9" w:rsidRDefault="00597E5A" w:rsidP="00597E5A">
            <w:r w:rsidRPr="000A4AB9">
              <w:t>Who participates in</w:t>
            </w:r>
          </w:p>
        </w:tc>
        <w:tc>
          <w:tcPr>
            <w:tcW w:w="3280" w:type="dxa"/>
            <w:noWrap/>
            <w:hideMark/>
          </w:tcPr>
          <w:p w14:paraId="4D862464" w14:textId="1C12AE32" w:rsidR="00597E5A" w:rsidRPr="000A4AB9" w:rsidRDefault="00597E5A" w:rsidP="00597E5A">
            <w:r w:rsidRPr="000A4AB9">
              <w:t>Addition to improve instructions.</w:t>
            </w:r>
          </w:p>
        </w:tc>
      </w:tr>
      <w:tr w:rsidR="00597E5A" w:rsidRPr="000A4AB9" w14:paraId="3A4EE682" w14:textId="77777777" w:rsidTr="007D1D3B">
        <w:trPr>
          <w:trHeight w:val="300"/>
        </w:trPr>
        <w:tc>
          <w:tcPr>
            <w:tcW w:w="793" w:type="dxa"/>
            <w:hideMark/>
          </w:tcPr>
          <w:p w14:paraId="5C5B1CF1" w14:textId="0EEFAED4" w:rsidR="00597E5A" w:rsidRPr="000A4AB9" w:rsidRDefault="00597E5A" w:rsidP="00597E5A">
            <w:r w:rsidRPr="000A4AB9">
              <w:t>14</w:t>
            </w:r>
          </w:p>
        </w:tc>
        <w:tc>
          <w:tcPr>
            <w:tcW w:w="758" w:type="dxa"/>
            <w:hideMark/>
          </w:tcPr>
          <w:p w14:paraId="2E723586" w14:textId="77777777" w:rsidR="00597E5A" w:rsidRPr="000A4AB9" w:rsidRDefault="00597E5A" w:rsidP="00597E5A">
            <w:r w:rsidRPr="000A4AB9">
              <w:t>10</w:t>
            </w:r>
          </w:p>
        </w:tc>
        <w:tc>
          <w:tcPr>
            <w:tcW w:w="959" w:type="dxa"/>
            <w:hideMark/>
          </w:tcPr>
          <w:p w14:paraId="6E7C25B3" w14:textId="77777777" w:rsidR="00597E5A" w:rsidRPr="000A4AB9" w:rsidRDefault="00597E5A" w:rsidP="00597E5A">
            <w:r w:rsidRPr="000A4AB9">
              <w:t>Deleted</w:t>
            </w:r>
          </w:p>
        </w:tc>
        <w:tc>
          <w:tcPr>
            <w:tcW w:w="3560" w:type="dxa"/>
            <w:hideMark/>
          </w:tcPr>
          <w:p w14:paraId="2BBF43EE" w14:textId="77777777" w:rsidR="00597E5A" w:rsidRPr="000A4AB9" w:rsidRDefault="00597E5A" w:rsidP="00597E5A">
            <w:r w:rsidRPr="000A4AB9">
              <w:t>.</w:t>
            </w:r>
          </w:p>
        </w:tc>
        <w:tc>
          <w:tcPr>
            <w:tcW w:w="3280" w:type="dxa"/>
            <w:noWrap/>
            <w:hideMark/>
          </w:tcPr>
          <w:p w14:paraId="639DDDB2" w14:textId="0BA33332" w:rsidR="00597E5A" w:rsidRPr="000A4AB9" w:rsidRDefault="00597E5A" w:rsidP="00597E5A">
            <w:r w:rsidRPr="000A4AB9">
              <w:t> </w:t>
            </w:r>
          </w:p>
        </w:tc>
      </w:tr>
      <w:tr w:rsidR="00597E5A" w:rsidRPr="000A4AB9" w14:paraId="1A058B44" w14:textId="77777777" w:rsidTr="007D1D3B">
        <w:trPr>
          <w:trHeight w:val="300"/>
        </w:trPr>
        <w:tc>
          <w:tcPr>
            <w:tcW w:w="793" w:type="dxa"/>
            <w:hideMark/>
          </w:tcPr>
          <w:p w14:paraId="7FEDD1D4" w14:textId="377481C5" w:rsidR="00597E5A" w:rsidRPr="000A4AB9" w:rsidRDefault="00597E5A" w:rsidP="00597E5A">
            <w:r w:rsidRPr="000A4AB9">
              <w:t>14</w:t>
            </w:r>
          </w:p>
        </w:tc>
        <w:tc>
          <w:tcPr>
            <w:tcW w:w="758" w:type="dxa"/>
            <w:hideMark/>
          </w:tcPr>
          <w:p w14:paraId="6197B297" w14:textId="77777777" w:rsidR="00597E5A" w:rsidRPr="000A4AB9" w:rsidRDefault="00597E5A" w:rsidP="00597E5A">
            <w:r w:rsidRPr="000A4AB9">
              <w:t>18</w:t>
            </w:r>
          </w:p>
        </w:tc>
        <w:tc>
          <w:tcPr>
            <w:tcW w:w="959" w:type="dxa"/>
            <w:hideMark/>
          </w:tcPr>
          <w:p w14:paraId="13AB3F5F" w14:textId="77777777" w:rsidR="00597E5A" w:rsidRPr="000A4AB9" w:rsidRDefault="00597E5A" w:rsidP="00597E5A">
            <w:r w:rsidRPr="000A4AB9">
              <w:t>Inserted</w:t>
            </w:r>
          </w:p>
        </w:tc>
        <w:tc>
          <w:tcPr>
            <w:tcW w:w="3560" w:type="dxa"/>
            <w:hideMark/>
          </w:tcPr>
          <w:p w14:paraId="2BAAE44C" w14:textId="77777777" w:rsidR="00597E5A" w:rsidRPr="000A4AB9" w:rsidRDefault="00597E5A" w:rsidP="00597E5A">
            <w:r w:rsidRPr="000A4AB9">
              <w:t xml:space="preserve"> (e.g. primary care physicians, specialty group practices, etc.)?</w:t>
            </w:r>
          </w:p>
        </w:tc>
        <w:tc>
          <w:tcPr>
            <w:tcW w:w="3280" w:type="dxa"/>
            <w:noWrap/>
            <w:hideMark/>
          </w:tcPr>
          <w:p w14:paraId="560507B5" w14:textId="010EFFB5" w:rsidR="00597E5A" w:rsidRPr="000A4AB9" w:rsidRDefault="00597E5A" w:rsidP="00597E5A">
            <w:r w:rsidRPr="000A4AB9">
              <w:t>Addition to improve instructions.</w:t>
            </w:r>
          </w:p>
        </w:tc>
      </w:tr>
      <w:tr w:rsidR="00597E5A" w:rsidRPr="000A4AB9" w14:paraId="7F4748D5" w14:textId="77777777" w:rsidTr="007D1D3B">
        <w:trPr>
          <w:trHeight w:val="300"/>
        </w:trPr>
        <w:tc>
          <w:tcPr>
            <w:tcW w:w="793" w:type="dxa"/>
            <w:hideMark/>
          </w:tcPr>
          <w:p w14:paraId="61BC6161" w14:textId="09118B05" w:rsidR="00597E5A" w:rsidRPr="000A4AB9" w:rsidRDefault="00597E5A" w:rsidP="00597E5A">
            <w:r w:rsidRPr="000A4AB9">
              <w:t>14</w:t>
            </w:r>
          </w:p>
        </w:tc>
        <w:tc>
          <w:tcPr>
            <w:tcW w:w="758" w:type="dxa"/>
            <w:hideMark/>
          </w:tcPr>
          <w:p w14:paraId="12F0B07D" w14:textId="77777777" w:rsidR="00597E5A" w:rsidRPr="000A4AB9" w:rsidRDefault="00597E5A" w:rsidP="00597E5A">
            <w:r w:rsidRPr="000A4AB9">
              <w:t>26</w:t>
            </w:r>
          </w:p>
        </w:tc>
        <w:tc>
          <w:tcPr>
            <w:tcW w:w="959" w:type="dxa"/>
            <w:hideMark/>
          </w:tcPr>
          <w:p w14:paraId="36AF749E" w14:textId="77777777" w:rsidR="00597E5A" w:rsidRPr="000A4AB9" w:rsidRDefault="00597E5A" w:rsidP="00597E5A">
            <w:r w:rsidRPr="000A4AB9">
              <w:t>Deleted</w:t>
            </w:r>
          </w:p>
        </w:tc>
        <w:tc>
          <w:tcPr>
            <w:tcW w:w="3560" w:type="dxa"/>
            <w:hideMark/>
          </w:tcPr>
          <w:p w14:paraId="041996A3" w14:textId="77777777" w:rsidR="00597E5A" w:rsidRPr="000A4AB9" w:rsidRDefault="00597E5A" w:rsidP="00597E5A">
            <w:r w:rsidRPr="000A4AB9">
              <w:t xml:space="preserve"> All-Payer</w:t>
            </w:r>
          </w:p>
        </w:tc>
        <w:tc>
          <w:tcPr>
            <w:tcW w:w="3280" w:type="dxa"/>
            <w:noWrap/>
            <w:hideMark/>
          </w:tcPr>
          <w:p w14:paraId="64B49865" w14:textId="362D75EB" w:rsidR="00597E5A" w:rsidRPr="000A4AB9" w:rsidRDefault="00597E5A" w:rsidP="00597E5A">
            <w:r w:rsidRPr="000A4AB9">
              <w:t>Edit to clarify submission process.</w:t>
            </w:r>
          </w:p>
        </w:tc>
      </w:tr>
      <w:tr w:rsidR="00597E5A" w:rsidRPr="000A4AB9" w14:paraId="6248A4D8" w14:textId="77777777" w:rsidTr="007D1D3B">
        <w:trPr>
          <w:trHeight w:val="300"/>
        </w:trPr>
        <w:tc>
          <w:tcPr>
            <w:tcW w:w="793" w:type="dxa"/>
            <w:vMerge w:val="restart"/>
            <w:hideMark/>
          </w:tcPr>
          <w:p w14:paraId="6CC21407" w14:textId="6C7DEE57" w:rsidR="00597E5A" w:rsidRPr="000A4AB9" w:rsidRDefault="00597E5A" w:rsidP="00597E5A">
            <w:r w:rsidRPr="000A4AB9">
              <w:t>15</w:t>
            </w:r>
          </w:p>
        </w:tc>
        <w:tc>
          <w:tcPr>
            <w:tcW w:w="758" w:type="dxa"/>
            <w:vMerge w:val="restart"/>
            <w:hideMark/>
          </w:tcPr>
          <w:p w14:paraId="6C874C19" w14:textId="77777777" w:rsidR="00597E5A" w:rsidRPr="000A4AB9" w:rsidRDefault="00597E5A" w:rsidP="00597E5A">
            <w:r w:rsidRPr="000A4AB9">
              <w:t>12</w:t>
            </w:r>
          </w:p>
        </w:tc>
        <w:tc>
          <w:tcPr>
            <w:tcW w:w="959" w:type="dxa"/>
            <w:vMerge w:val="restart"/>
            <w:hideMark/>
          </w:tcPr>
          <w:p w14:paraId="1D7F4927" w14:textId="77777777" w:rsidR="00597E5A" w:rsidRPr="000A4AB9" w:rsidRDefault="00597E5A" w:rsidP="00597E5A">
            <w:r w:rsidRPr="000A4AB9">
              <w:t>Deleted</w:t>
            </w:r>
          </w:p>
        </w:tc>
        <w:tc>
          <w:tcPr>
            <w:tcW w:w="3560" w:type="dxa"/>
            <w:vMerge w:val="restart"/>
            <w:hideMark/>
          </w:tcPr>
          <w:p w14:paraId="37263090" w14:textId="77777777" w:rsidR="00597E5A" w:rsidRPr="000A4AB9" w:rsidRDefault="00597E5A" w:rsidP="00597E5A">
            <w:r w:rsidRPr="000A4AB9">
              <w:t>List the attached document(s) and page numbers that contain the information required in this section. [TEXT BOX]</w:t>
            </w:r>
          </w:p>
        </w:tc>
        <w:tc>
          <w:tcPr>
            <w:tcW w:w="3280" w:type="dxa"/>
            <w:noWrap/>
            <w:hideMark/>
          </w:tcPr>
          <w:p w14:paraId="4F21E485" w14:textId="7934751E" w:rsidR="00597E5A" w:rsidRPr="000A4AB9" w:rsidRDefault="00597E5A" w:rsidP="00597E5A">
            <w:r w:rsidRPr="000A4AB9">
              <w:t>Edit to clarify submission process.</w:t>
            </w:r>
          </w:p>
        </w:tc>
      </w:tr>
      <w:tr w:rsidR="00597E5A" w:rsidRPr="000A4AB9" w14:paraId="09F9DA39" w14:textId="77777777" w:rsidTr="007D1D3B">
        <w:trPr>
          <w:trHeight w:val="300"/>
        </w:trPr>
        <w:tc>
          <w:tcPr>
            <w:tcW w:w="793" w:type="dxa"/>
            <w:vMerge/>
            <w:hideMark/>
          </w:tcPr>
          <w:p w14:paraId="17E8ED34" w14:textId="77777777" w:rsidR="00597E5A" w:rsidRPr="000A4AB9" w:rsidRDefault="00597E5A" w:rsidP="00597E5A"/>
        </w:tc>
        <w:tc>
          <w:tcPr>
            <w:tcW w:w="758" w:type="dxa"/>
            <w:vMerge/>
            <w:hideMark/>
          </w:tcPr>
          <w:p w14:paraId="5DE0AB98" w14:textId="77777777" w:rsidR="00597E5A" w:rsidRPr="000A4AB9" w:rsidRDefault="00597E5A" w:rsidP="00597E5A"/>
        </w:tc>
        <w:tc>
          <w:tcPr>
            <w:tcW w:w="959" w:type="dxa"/>
            <w:vMerge/>
            <w:hideMark/>
          </w:tcPr>
          <w:p w14:paraId="0F23DFE8" w14:textId="77777777" w:rsidR="00597E5A" w:rsidRPr="000A4AB9" w:rsidRDefault="00597E5A" w:rsidP="00597E5A"/>
        </w:tc>
        <w:tc>
          <w:tcPr>
            <w:tcW w:w="3560" w:type="dxa"/>
            <w:vMerge/>
            <w:hideMark/>
          </w:tcPr>
          <w:p w14:paraId="6E517A28" w14:textId="77777777" w:rsidR="00597E5A" w:rsidRPr="000A4AB9" w:rsidRDefault="00597E5A" w:rsidP="00597E5A"/>
        </w:tc>
        <w:tc>
          <w:tcPr>
            <w:tcW w:w="3280" w:type="dxa"/>
            <w:noWrap/>
            <w:hideMark/>
          </w:tcPr>
          <w:p w14:paraId="46C8372F" w14:textId="0A444C6C" w:rsidR="00597E5A" w:rsidRPr="000A4AB9" w:rsidRDefault="00597E5A" w:rsidP="00597E5A">
            <w:r w:rsidRPr="000A4AB9">
              <w:t> </w:t>
            </w:r>
          </w:p>
        </w:tc>
      </w:tr>
      <w:tr w:rsidR="00597E5A" w:rsidRPr="000A4AB9" w14:paraId="6D90FA5B" w14:textId="77777777" w:rsidTr="007D1D3B">
        <w:trPr>
          <w:trHeight w:val="300"/>
        </w:trPr>
        <w:tc>
          <w:tcPr>
            <w:tcW w:w="793" w:type="dxa"/>
            <w:vMerge w:val="restart"/>
            <w:hideMark/>
          </w:tcPr>
          <w:p w14:paraId="51356F82" w14:textId="6103982B" w:rsidR="00597E5A" w:rsidRPr="000A4AB9" w:rsidRDefault="00597E5A" w:rsidP="00597E5A">
            <w:r w:rsidRPr="000A4AB9">
              <w:t>15</w:t>
            </w:r>
          </w:p>
        </w:tc>
        <w:tc>
          <w:tcPr>
            <w:tcW w:w="758" w:type="dxa"/>
            <w:vMerge w:val="restart"/>
            <w:hideMark/>
          </w:tcPr>
          <w:p w14:paraId="0A03ADEA" w14:textId="77777777" w:rsidR="00597E5A" w:rsidRPr="000A4AB9" w:rsidRDefault="00597E5A" w:rsidP="00597E5A">
            <w:r w:rsidRPr="000A4AB9">
              <w:t>29</w:t>
            </w:r>
          </w:p>
        </w:tc>
        <w:tc>
          <w:tcPr>
            <w:tcW w:w="959" w:type="dxa"/>
            <w:vMerge w:val="restart"/>
            <w:hideMark/>
          </w:tcPr>
          <w:p w14:paraId="4A339BC3" w14:textId="77777777" w:rsidR="00597E5A" w:rsidRPr="000A4AB9" w:rsidRDefault="00597E5A" w:rsidP="00597E5A">
            <w:r w:rsidRPr="000A4AB9">
              <w:t>Deleted</w:t>
            </w:r>
          </w:p>
        </w:tc>
        <w:tc>
          <w:tcPr>
            <w:tcW w:w="3560" w:type="dxa"/>
            <w:vMerge w:val="restart"/>
            <w:hideMark/>
          </w:tcPr>
          <w:p w14:paraId="38EB52B2" w14:textId="77777777" w:rsidR="00597E5A" w:rsidRPr="000A4AB9" w:rsidRDefault="00597E5A" w:rsidP="00597E5A">
            <w:r w:rsidRPr="000A4AB9">
              <w:t>List the attached document(s) and page numbers that contain the information required in this section. [TEXT BOX]</w:t>
            </w:r>
          </w:p>
        </w:tc>
        <w:tc>
          <w:tcPr>
            <w:tcW w:w="3280" w:type="dxa"/>
            <w:noWrap/>
            <w:hideMark/>
          </w:tcPr>
          <w:p w14:paraId="36D03BC0" w14:textId="4439306D" w:rsidR="00597E5A" w:rsidRPr="000A4AB9" w:rsidRDefault="00597E5A" w:rsidP="00597E5A">
            <w:r w:rsidRPr="000A4AB9">
              <w:t>Edit to clarify submission process.</w:t>
            </w:r>
          </w:p>
        </w:tc>
      </w:tr>
      <w:tr w:rsidR="00597E5A" w:rsidRPr="000A4AB9" w14:paraId="44FE1541" w14:textId="77777777" w:rsidTr="007D1D3B">
        <w:trPr>
          <w:trHeight w:val="300"/>
        </w:trPr>
        <w:tc>
          <w:tcPr>
            <w:tcW w:w="793" w:type="dxa"/>
            <w:vMerge/>
            <w:hideMark/>
          </w:tcPr>
          <w:p w14:paraId="6DE16B71" w14:textId="77777777" w:rsidR="00597E5A" w:rsidRPr="000A4AB9" w:rsidRDefault="00597E5A" w:rsidP="00597E5A"/>
        </w:tc>
        <w:tc>
          <w:tcPr>
            <w:tcW w:w="758" w:type="dxa"/>
            <w:vMerge/>
            <w:hideMark/>
          </w:tcPr>
          <w:p w14:paraId="7BE3CDF3" w14:textId="77777777" w:rsidR="00597E5A" w:rsidRPr="000A4AB9" w:rsidRDefault="00597E5A" w:rsidP="00597E5A"/>
        </w:tc>
        <w:tc>
          <w:tcPr>
            <w:tcW w:w="959" w:type="dxa"/>
            <w:vMerge/>
            <w:hideMark/>
          </w:tcPr>
          <w:p w14:paraId="6D60E5E0" w14:textId="77777777" w:rsidR="00597E5A" w:rsidRPr="000A4AB9" w:rsidRDefault="00597E5A" w:rsidP="00597E5A"/>
        </w:tc>
        <w:tc>
          <w:tcPr>
            <w:tcW w:w="3560" w:type="dxa"/>
            <w:vMerge/>
            <w:hideMark/>
          </w:tcPr>
          <w:p w14:paraId="395FB34B" w14:textId="77777777" w:rsidR="00597E5A" w:rsidRPr="000A4AB9" w:rsidRDefault="00597E5A" w:rsidP="00597E5A"/>
        </w:tc>
        <w:tc>
          <w:tcPr>
            <w:tcW w:w="3280" w:type="dxa"/>
            <w:noWrap/>
            <w:hideMark/>
          </w:tcPr>
          <w:p w14:paraId="276E13E6" w14:textId="0FFBA6C3" w:rsidR="00597E5A" w:rsidRPr="000A4AB9" w:rsidRDefault="00597E5A" w:rsidP="00597E5A">
            <w:r w:rsidRPr="000A4AB9">
              <w:t> </w:t>
            </w:r>
          </w:p>
        </w:tc>
      </w:tr>
      <w:tr w:rsidR="00597E5A" w:rsidRPr="000A4AB9" w14:paraId="41F35169" w14:textId="77777777" w:rsidTr="007D1D3B">
        <w:trPr>
          <w:trHeight w:val="300"/>
        </w:trPr>
        <w:tc>
          <w:tcPr>
            <w:tcW w:w="793" w:type="dxa"/>
            <w:hideMark/>
          </w:tcPr>
          <w:p w14:paraId="62822904" w14:textId="57762E84" w:rsidR="00597E5A" w:rsidRPr="000A4AB9" w:rsidRDefault="00597E5A" w:rsidP="00597E5A">
            <w:r w:rsidRPr="000A4AB9">
              <w:t>15</w:t>
            </w:r>
          </w:p>
        </w:tc>
        <w:tc>
          <w:tcPr>
            <w:tcW w:w="758" w:type="dxa"/>
            <w:hideMark/>
          </w:tcPr>
          <w:p w14:paraId="366C6674" w14:textId="77777777" w:rsidR="00597E5A" w:rsidRPr="000A4AB9" w:rsidRDefault="00597E5A" w:rsidP="00597E5A">
            <w:r w:rsidRPr="000A4AB9">
              <w:t>32</w:t>
            </w:r>
          </w:p>
        </w:tc>
        <w:tc>
          <w:tcPr>
            <w:tcW w:w="959" w:type="dxa"/>
            <w:hideMark/>
          </w:tcPr>
          <w:p w14:paraId="77A34E79" w14:textId="77777777" w:rsidR="00597E5A" w:rsidRPr="000A4AB9" w:rsidRDefault="00597E5A" w:rsidP="00597E5A">
            <w:r w:rsidRPr="000A4AB9">
              <w:t>Deleted</w:t>
            </w:r>
          </w:p>
        </w:tc>
        <w:tc>
          <w:tcPr>
            <w:tcW w:w="3560" w:type="dxa"/>
            <w:hideMark/>
          </w:tcPr>
          <w:p w14:paraId="4F066C18" w14:textId="77777777" w:rsidR="00597E5A" w:rsidRPr="000A4AB9" w:rsidRDefault="00597E5A" w:rsidP="00597E5A">
            <w:r w:rsidRPr="000A4AB9">
              <w:t>apply any</w:t>
            </w:r>
          </w:p>
        </w:tc>
        <w:tc>
          <w:tcPr>
            <w:tcW w:w="3280" w:type="dxa"/>
            <w:noWrap/>
            <w:hideMark/>
          </w:tcPr>
          <w:p w14:paraId="446DC38A" w14:textId="79B95EC9" w:rsidR="00597E5A" w:rsidRPr="000A4AB9" w:rsidRDefault="00597E5A" w:rsidP="00597E5A">
            <w:r w:rsidRPr="000A4AB9">
              <w:t>Edit to clarify submission process.</w:t>
            </w:r>
          </w:p>
        </w:tc>
      </w:tr>
      <w:tr w:rsidR="00597E5A" w:rsidRPr="000A4AB9" w14:paraId="1772C29C" w14:textId="77777777" w:rsidTr="007D1D3B">
        <w:trPr>
          <w:trHeight w:val="300"/>
        </w:trPr>
        <w:tc>
          <w:tcPr>
            <w:tcW w:w="793" w:type="dxa"/>
            <w:hideMark/>
          </w:tcPr>
          <w:p w14:paraId="2E86FF8A" w14:textId="06AB6E76" w:rsidR="00597E5A" w:rsidRPr="000A4AB9" w:rsidRDefault="00597E5A" w:rsidP="00597E5A">
            <w:r w:rsidRPr="000A4AB9">
              <w:t>15</w:t>
            </w:r>
          </w:p>
        </w:tc>
        <w:tc>
          <w:tcPr>
            <w:tcW w:w="758" w:type="dxa"/>
            <w:hideMark/>
          </w:tcPr>
          <w:p w14:paraId="0C06152C" w14:textId="77777777" w:rsidR="00597E5A" w:rsidRPr="000A4AB9" w:rsidRDefault="00597E5A" w:rsidP="00597E5A">
            <w:r w:rsidRPr="000A4AB9">
              <w:t>32</w:t>
            </w:r>
          </w:p>
        </w:tc>
        <w:tc>
          <w:tcPr>
            <w:tcW w:w="959" w:type="dxa"/>
            <w:hideMark/>
          </w:tcPr>
          <w:p w14:paraId="6066E9C3" w14:textId="77777777" w:rsidR="00597E5A" w:rsidRPr="000A4AB9" w:rsidRDefault="00597E5A" w:rsidP="00597E5A">
            <w:r w:rsidRPr="000A4AB9">
              <w:t>Inserted</w:t>
            </w:r>
          </w:p>
        </w:tc>
        <w:tc>
          <w:tcPr>
            <w:tcW w:w="3560" w:type="dxa"/>
            <w:hideMark/>
          </w:tcPr>
          <w:p w14:paraId="6722C131" w14:textId="77777777" w:rsidR="00597E5A" w:rsidRPr="000A4AB9" w:rsidRDefault="00597E5A" w:rsidP="00597E5A">
            <w:r w:rsidRPr="000A4AB9">
              <w:t>tie payments to one or more</w:t>
            </w:r>
          </w:p>
        </w:tc>
        <w:tc>
          <w:tcPr>
            <w:tcW w:w="3280" w:type="dxa"/>
            <w:noWrap/>
            <w:hideMark/>
          </w:tcPr>
          <w:p w14:paraId="3B5A6F76" w14:textId="06E12740" w:rsidR="00597E5A" w:rsidRPr="000A4AB9" w:rsidRDefault="00597E5A" w:rsidP="00597E5A">
            <w:r w:rsidRPr="000A4AB9">
              <w:t>Addition to improve instructions.</w:t>
            </w:r>
          </w:p>
        </w:tc>
      </w:tr>
      <w:tr w:rsidR="00597E5A" w:rsidRPr="000A4AB9" w14:paraId="196F192E" w14:textId="77777777" w:rsidTr="007D1D3B">
        <w:trPr>
          <w:trHeight w:val="480"/>
        </w:trPr>
        <w:tc>
          <w:tcPr>
            <w:tcW w:w="793" w:type="dxa"/>
            <w:vMerge w:val="restart"/>
            <w:hideMark/>
          </w:tcPr>
          <w:p w14:paraId="28A08BC0" w14:textId="5F6027BB" w:rsidR="00597E5A" w:rsidRPr="000A4AB9" w:rsidRDefault="00597E5A" w:rsidP="00597E5A">
            <w:r w:rsidRPr="000A4AB9">
              <w:t>15</w:t>
            </w:r>
          </w:p>
        </w:tc>
        <w:tc>
          <w:tcPr>
            <w:tcW w:w="758" w:type="dxa"/>
            <w:vMerge w:val="restart"/>
            <w:hideMark/>
          </w:tcPr>
          <w:p w14:paraId="321E1D9E" w14:textId="77777777" w:rsidR="00597E5A" w:rsidRPr="000A4AB9" w:rsidRDefault="00597E5A" w:rsidP="00597E5A">
            <w:r w:rsidRPr="000A4AB9">
              <w:t>32</w:t>
            </w:r>
          </w:p>
        </w:tc>
        <w:tc>
          <w:tcPr>
            <w:tcW w:w="959" w:type="dxa"/>
            <w:vMerge w:val="restart"/>
            <w:hideMark/>
          </w:tcPr>
          <w:p w14:paraId="4862FA35" w14:textId="77777777" w:rsidR="00597E5A" w:rsidRPr="000A4AB9" w:rsidRDefault="00597E5A" w:rsidP="00597E5A">
            <w:r w:rsidRPr="000A4AB9">
              <w:t>Deleted</w:t>
            </w:r>
          </w:p>
        </w:tc>
        <w:tc>
          <w:tcPr>
            <w:tcW w:w="3560" w:type="dxa"/>
            <w:hideMark/>
          </w:tcPr>
          <w:p w14:paraId="1825ABDB" w14:textId="77777777" w:rsidR="00597E5A" w:rsidRPr="000A4AB9" w:rsidRDefault="00597E5A" w:rsidP="00597E5A">
            <w:r w:rsidRPr="000A4AB9">
              <w:t xml:space="preserve"> that are comparable to MIPS quality measures as required by 42 CFR 414.1420(c)? [Y/N]</w:t>
            </w:r>
          </w:p>
        </w:tc>
        <w:tc>
          <w:tcPr>
            <w:tcW w:w="3280" w:type="dxa"/>
            <w:noWrap/>
            <w:hideMark/>
          </w:tcPr>
          <w:p w14:paraId="783EB9E9" w14:textId="5A7897B0" w:rsidR="00597E5A" w:rsidRPr="000A4AB9" w:rsidRDefault="00597E5A" w:rsidP="00597E5A">
            <w:r w:rsidRPr="000A4AB9">
              <w:t>Edit to clarify submission process.</w:t>
            </w:r>
          </w:p>
        </w:tc>
      </w:tr>
      <w:tr w:rsidR="00597E5A" w:rsidRPr="000A4AB9" w14:paraId="3352A4CD" w14:textId="77777777" w:rsidTr="007D1D3B">
        <w:trPr>
          <w:trHeight w:val="300"/>
        </w:trPr>
        <w:tc>
          <w:tcPr>
            <w:tcW w:w="793" w:type="dxa"/>
            <w:vMerge/>
            <w:hideMark/>
          </w:tcPr>
          <w:p w14:paraId="5625C52A" w14:textId="77777777" w:rsidR="00597E5A" w:rsidRPr="000A4AB9" w:rsidRDefault="00597E5A" w:rsidP="00597E5A"/>
        </w:tc>
        <w:tc>
          <w:tcPr>
            <w:tcW w:w="758" w:type="dxa"/>
            <w:vMerge/>
            <w:hideMark/>
          </w:tcPr>
          <w:p w14:paraId="0209B2BB" w14:textId="77777777" w:rsidR="00597E5A" w:rsidRPr="000A4AB9" w:rsidRDefault="00597E5A" w:rsidP="00597E5A"/>
        </w:tc>
        <w:tc>
          <w:tcPr>
            <w:tcW w:w="959" w:type="dxa"/>
            <w:vMerge/>
            <w:hideMark/>
          </w:tcPr>
          <w:p w14:paraId="491A5493" w14:textId="77777777" w:rsidR="00597E5A" w:rsidRPr="000A4AB9" w:rsidRDefault="00597E5A" w:rsidP="00597E5A"/>
        </w:tc>
        <w:tc>
          <w:tcPr>
            <w:tcW w:w="3560" w:type="dxa"/>
            <w:hideMark/>
          </w:tcPr>
          <w:p w14:paraId="122B5E6E" w14:textId="2508B79C" w:rsidR="00597E5A" w:rsidRPr="000A4AB9" w:rsidRDefault="00597E5A" w:rsidP="00597E5A">
            <w:r w:rsidRPr="000A4AB9">
              <w:t> </w:t>
            </w:r>
          </w:p>
        </w:tc>
        <w:tc>
          <w:tcPr>
            <w:tcW w:w="3280" w:type="dxa"/>
            <w:noWrap/>
            <w:hideMark/>
          </w:tcPr>
          <w:p w14:paraId="24D24FF8" w14:textId="134A50C1" w:rsidR="00597E5A" w:rsidRPr="000A4AB9" w:rsidRDefault="00597E5A" w:rsidP="00597E5A">
            <w:r w:rsidRPr="000A4AB9">
              <w:t> </w:t>
            </w:r>
          </w:p>
        </w:tc>
      </w:tr>
      <w:tr w:rsidR="00597E5A" w:rsidRPr="000A4AB9" w14:paraId="08167036" w14:textId="77777777" w:rsidTr="007D1D3B">
        <w:trPr>
          <w:trHeight w:val="480"/>
        </w:trPr>
        <w:tc>
          <w:tcPr>
            <w:tcW w:w="793" w:type="dxa"/>
            <w:vMerge/>
            <w:hideMark/>
          </w:tcPr>
          <w:p w14:paraId="04891FCC" w14:textId="77777777" w:rsidR="00597E5A" w:rsidRPr="000A4AB9" w:rsidRDefault="00597E5A" w:rsidP="00597E5A"/>
        </w:tc>
        <w:tc>
          <w:tcPr>
            <w:tcW w:w="758" w:type="dxa"/>
            <w:vMerge/>
            <w:hideMark/>
          </w:tcPr>
          <w:p w14:paraId="1B9587FD" w14:textId="77777777" w:rsidR="00597E5A" w:rsidRPr="000A4AB9" w:rsidRDefault="00597E5A" w:rsidP="00597E5A"/>
        </w:tc>
        <w:tc>
          <w:tcPr>
            <w:tcW w:w="959" w:type="dxa"/>
            <w:vMerge/>
            <w:hideMark/>
          </w:tcPr>
          <w:p w14:paraId="528EB533" w14:textId="77777777" w:rsidR="00597E5A" w:rsidRPr="000A4AB9" w:rsidRDefault="00597E5A" w:rsidP="00597E5A"/>
        </w:tc>
        <w:tc>
          <w:tcPr>
            <w:tcW w:w="3560" w:type="dxa"/>
            <w:hideMark/>
          </w:tcPr>
          <w:p w14:paraId="47CA3986" w14:textId="5BA63BA0" w:rsidR="00597E5A" w:rsidRPr="000A4AB9" w:rsidRDefault="00597E5A" w:rsidP="00597E5A">
            <w:r w:rsidRPr="000A4AB9">
              <w:t>If yes, does at least one quality measure have an evidence-based focus, is it reliable and valid, and does it meet</w:t>
            </w:r>
          </w:p>
        </w:tc>
        <w:tc>
          <w:tcPr>
            <w:tcW w:w="3280" w:type="dxa"/>
            <w:noWrap/>
            <w:hideMark/>
          </w:tcPr>
          <w:p w14:paraId="340D94E9" w14:textId="17DEDBE2" w:rsidR="00597E5A" w:rsidRPr="000A4AB9" w:rsidRDefault="00597E5A" w:rsidP="00597E5A">
            <w:r w:rsidRPr="000A4AB9">
              <w:t>Edit to clarify submission process.</w:t>
            </w:r>
          </w:p>
        </w:tc>
      </w:tr>
      <w:tr w:rsidR="00597E5A" w:rsidRPr="000A4AB9" w14:paraId="3A86629C" w14:textId="77777777" w:rsidTr="007D1D3B">
        <w:trPr>
          <w:trHeight w:val="300"/>
        </w:trPr>
        <w:tc>
          <w:tcPr>
            <w:tcW w:w="793" w:type="dxa"/>
            <w:hideMark/>
          </w:tcPr>
          <w:p w14:paraId="5FDB789E" w14:textId="5888EC52" w:rsidR="00597E5A" w:rsidRPr="000A4AB9" w:rsidRDefault="00597E5A" w:rsidP="00597E5A">
            <w:r w:rsidRPr="000A4AB9">
              <w:t>15</w:t>
            </w:r>
          </w:p>
        </w:tc>
        <w:tc>
          <w:tcPr>
            <w:tcW w:w="758" w:type="dxa"/>
            <w:hideMark/>
          </w:tcPr>
          <w:p w14:paraId="01AF3DAA" w14:textId="77777777" w:rsidR="00597E5A" w:rsidRPr="000A4AB9" w:rsidRDefault="00597E5A" w:rsidP="00597E5A">
            <w:r w:rsidRPr="000A4AB9">
              <w:t>36</w:t>
            </w:r>
          </w:p>
        </w:tc>
        <w:tc>
          <w:tcPr>
            <w:tcW w:w="959" w:type="dxa"/>
            <w:hideMark/>
          </w:tcPr>
          <w:p w14:paraId="3ADD4454" w14:textId="77777777" w:rsidR="00597E5A" w:rsidRPr="000A4AB9" w:rsidRDefault="00597E5A" w:rsidP="00597E5A">
            <w:r w:rsidRPr="000A4AB9">
              <w:t>Inserted</w:t>
            </w:r>
          </w:p>
        </w:tc>
        <w:tc>
          <w:tcPr>
            <w:tcW w:w="3560" w:type="dxa"/>
            <w:hideMark/>
          </w:tcPr>
          <w:p w14:paraId="55930C61" w14:textId="77777777" w:rsidR="00597E5A" w:rsidRPr="000A4AB9" w:rsidRDefault="00597E5A" w:rsidP="00597E5A">
            <w:r w:rsidRPr="000A4AB9">
              <w:t>,</w:t>
            </w:r>
          </w:p>
        </w:tc>
        <w:tc>
          <w:tcPr>
            <w:tcW w:w="3280" w:type="dxa"/>
            <w:noWrap/>
            <w:hideMark/>
          </w:tcPr>
          <w:p w14:paraId="054EC91F" w14:textId="2D7765CB" w:rsidR="00597E5A" w:rsidRPr="000A4AB9" w:rsidRDefault="00597E5A" w:rsidP="00597E5A">
            <w:r w:rsidRPr="000A4AB9">
              <w:t>Correction to punctuation.</w:t>
            </w:r>
          </w:p>
        </w:tc>
      </w:tr>
      <w:tr w:rsidR="00597E5A" w:rsidRPr="000A4AB9" w14:paraId="1E9189D2" w14:textId="77777777" w:rsidTr="007D1D3B">
        <w:trPr>
          <w:trHeight w:val="300"/>
        </w:trPr>
        <w:tc>
          <w:tcPr>
            <w:tcW w:w="793" w:type="dxa"/>
            <w:hideMark/>
          </w:tcPr>
          <w:p w14:paraId="5081C4ED" w14:textId="5FA73A60" w:rsidR="00597E5A" w:rsidRPr="000A4AB9" w:rsidRDefault="00597E5A" w:rsidP="00597E5A">
            <w:r w:rsidRPr="000A4AB9">
              <w:t>15</w:t>
            </w:r>
          </w:p>
        </w:tc>
        <w:tc>
          <w:tcPr>
            <w:tcW w:w="758" w:type="dxa"/>
            <w:hideMark/>
          </w:tcPr>
          <w:p w14:paraId="1D6C922A" w14:textId="77777777" w:rsidR="00597E5A" w:rsidRPr="000A4AB9" w:rsidRDefault="00597E5A" w:rsidP="00597E5A">
            <w:r w:rsidRPr="000A4AB9">
              <w:t>36</w:t>
            </w:r>
          </w:p>
        </w:tc>
        <w:tc>
          <w:tcPr>
            <w:tcW w:w="959" w:type="dxa"/>
            <w:hideMark/>
          </w:tcPr>
          <w:p w14:paraId="69301578" w14:textId="77777777" w:rsidR="00597E5A" w:rsidRPr="000A4AB9" w:rsidRDefault="00597E5A" w:rsidP="00597E5A">
            <w:r w:rsidRPr="000A4AB9">
              <w:t>Inserted</w:t>
            </w:r>
          </w:p>
        </w:tc>
        <w:tc>
          <w:tcPr>
            <w:tcW w:w="3560" w:type="dxa"/>
            <w:hideMark/>
          </w:tcPr>
          <w:p w14:paraId="74B48FFB" w14:textId="77777777" w:rsidR="00597E5A" w:rsidRPr="000A4AB9" w:rsidRDefault="00597E5A" w:rsidP="00597E5A">
            <w:r w:rsidRPr="000A4AB9">
              <w:t>which meets one or more of</w:t>
            </w:r>
          </w:p>
        </w:tc>
        <w:tc>
          <w:tcPr>
            <w:tcW w:w="3280" w:type="dxa"/>
            <w:noWrap/>
            <w:hideMark/>
          </w:tcPr>
          <w:p w14:paraId="4E0485E5" w14:textId="77CF1D62" w:rsidR="00597E5A" w:rsidRPr="000A4AB9" w:rsidRDefault="00597E5A" w:rsidP="00597E5A">
            <w:r w:rsidRPr="000A4AB9">
              <w:t>Addition to improve instructions.</w:t>
            </w:r>
          </w:p>
        </w:tc>
      </w:tr>
      <w:tr w:rsidR="00597E5A" w:rsidRPr="000A4AB9" w14:paraId="23E0C173" w14:textId="77777777" w:rsidTr="007D1D3B">
        <w:trPr>
          <w:trHeight w:val="300"/>
        </w:trPr>
        <w:tc>
          <w:tcPr>
            <w:tcW w:w="793" w:type="dxa"/>
            <w:hideMark/>
          </w:tcPr>
          <w:p w14:paraId="5060F8C8" w14:textId="1792DA58" w:rsidR="00597E5A" w:rsidRPr="000A4AB9" w:rsidRDefault="00597E5A" w:rsidP="00597E5A">
            <w:r w:rsidRPr="000A4AB9">
              <w:t>15</w:t>
            </w:r>
          </w:p>
        </w:tc>
        <w:tc>
          <w:tcPr>
            <w:tcW w:w="758" w:type="dxa"/>
            <w:hideMark/>
          </w:tcPr>
          <w:p w14:paraId="3334F30A" w14:textId="77777777" w:rsidR="00597E5A" w:rsidRPr="000A4AB9" w:rsidRDefault="00597E5A" w:rsidP="00597E5A">
            <w:r w:rsidRPr="000A4AB9">
              <w:t>45</w:t>
            </w:r>
          </w:p>
        </w:tc>
        <w:tc>
          <w:tcPr>
            <w:tcW w:w="959" w:type="dxa"/>
            <w:hideMark/>
          </w:tcPr>
          <w:p w14:paraId="115C8D12" w14:textId="77777777" w:rsidR="00597E5A" w:rsidRPr="000A4AB9" w:rsidRDefault="00597E5A" w:rsidP="00597E5A">
            <w:r w:rsidRPr="000A4AB9">
              <w:t>Inserted</w:t>
            </w:r>
          </w:p>
        </w:tc>
        <w:tc>
          <w:tcPr>
            <w:tcW w:w="3560" w:type="dxa"/>
            <w:hideMark/>
          </w:tcPr>
          <w:p w14:paraId="269C9520" w14:textId="77777777" w:rsidR="00597E5A" w:rsidRPr="000A4AB9" w:rsidRDefault="00597E5A" w:rsidP="00597E5A">
            <w:r w:rsidRPr="000A4AB9">
              <w:t xml:space="preserve"> (If so, please upload supporting documentation below)</w:t>
            </w:r>
          </w:p>
        </w:tc>
        <w:tc>
          <w:tcPr>
            <w:tcW w:w="3280" w:type="dxa"/>
            <w:noWrap/>
            <w:hideMark/>
          </w:tcPr>
          <w:p w14:paraId="6011BF32" w14:textId="53665334" w:rsidR="00597E5A" w:rsidRPr="000A4AB9" w:rsidRDefault="00597E5A" w:rsidP="00597E5A">
            <w:r w:rsidRPr="000A4AB9">
              <w:t>Addition to improve instructions.</w:t>
            </w:r>
          </w:p>
        </w:tc>
      </w:tr>
      <w:tr w:rsidR="00597E5A" w:rsidRPr="000A4AB9" w14:paraId="2CFB1E7C" w14:textId="77777777" w:rsidTr="007D1D3B">
        <w:trPr>
          <w:trHeight w:val="1440"/>
        </w:trPr>
        <w:tc>
          <w:tcPr>
            <w:tcW w:w="793" w:type="dxa"/>
            <w:vMerge w:val="restart"/>
            <w:hideMark/>
          </w:tcPr>
          <w:p w14:paraId="006A1BEB" w14:textId="3EF18ACB" w:rsidR="00597E5A" w:rsidRPr="000A4AB9" w:rsidRDefault="00597E5A" w:rsidP="00597E5A">
            <w:r w:rsidRPr="000A4AB9">
              <w:t>16</w:t>
            </w:r>
          </w:p>
        </w:tc>
        <w:tc>
          <w:tcPr>
            <w:tcW w:w="758" w:type="dxa"/>
            <w:vMerge w:val="restart"/>
            <w:hideMark/>
          </w:tcPr>
          <w:p w14:paraId="01BDB043" w14:textId="77777777" w:rsidR="00597E5A" w:rsidRPr="000A4AB9" w:rsidRDefault="00597E5A" w:rsidP="00597E5A">
            <w:r w:rsidRPr="000A4AB9">
              <w:t>1</w:t>
            </w:r>
          </w:p>
        </w:tc>
        <w:tc>
          <w:tcPr>
            <w:tcW w:w="959" w:type="dxa"/>
            <w:vMerge w:val="restart"/>
            <w:hideMark/>
          </w:tcPr>
          <w:p w14:paraId="651F9C0F" w14:textId="77777777" w:rsidR="00597E5A" w:rsidRPr="000A4AB9" w:rsidRDefault="00597E5A" w:rsidP="00597E5A">
            <w:r w:rsidRPr="000A4AB9">
              <w:t>Deleted</w:t>
            </w:r>
          </w:p>
        </w:tc>
        <w:tc>
          <w:tcPr>
            <w:tcW w:w="3560" w:type="dxa"/>
            <w:hideMark/>
          </w:tcPr>
          <w:p w14:paraId="08B2C6C0" w14:textId="77777777" w:rsidR="00597E5A" w:rsidRPr="000A4AB9" w:rsidRDefault="00597E5A" w:rsidP="00597E5A">
            <w:r w:rsidRPr="000A4AB9">
              <w:t>A minimum of one quality measure that meets the above criteria and is an outcome measure is required in order to satisfy the Quality Measure Use criterion. Please provide the following information for each quality measure included in the payment arrangement that you wish for CMS to consider for purposes of satisfying this criterion. [TEXT BOX FOR EACH MEASURE]</w:t>
            </w:r>
          </w:p>
        </w:tc>
        <w:tc>
          <w:tcPr>
            <w:tcW w:w="3280" w:type="dxa"/>
            <w:noWrap/>
            <w:hideMark/>
          </w:tcPr>
          <w:p w14:paraId="4D7F7011" w14:textId="055F955C" w:rsidR="00597E5A" w:rsidRPr="000A4AB9" w:rsidRDefault="00597E5A" w:rsidP="00597E5A">
            <w:r w:rsidRPr="000A4AB9">
              <w:t>Edit to clarify submission process.</w:t>
            </w:r>
          </w:p>
        </w:tc>
      </w:tr>
      <w:tr w:rsidR="00597E5A" w:rsidRPr="000A4AB9" w14:paraId="0678402B" w14:textId="77777777" w:rsidTr="007D1D3B">
        <w:trPr>
          <w:trHeight w:val="300"/>
        </w:trPr>
        <w:tc>
          <w:tcPr>
            <w:tcW w:w="793" w:type="dxa"/>
            <w:vMerge/>
            <w:hideMark/>
          </w:tcPr>
          <w:p w14:paraId="38CD3A83" w14:textId="77777777" w:rsidR="00597E5A" w:rsidRPr="000A4AB9" w:rsidRDefault="00597E5A" w:rsidP="00597E5A"/>
        </w:tc>
        <w:tc>
          <w:tcPr>
            <w:tcW w:w="758" w:type="dxa"/>
            <w:vMerge/>
            <w:hideMark/>
          </w:tcPr>
          <w:p w14:paraId="344A87A9" w14:textId="77777777" w:rsidR="00597E5A" w:rsidRPr="000A4AB9" w:rsidRDefault="00597E5A" w:rsidP="00597E5A"/>
        </w:tc>
        <w:tc>
          <w:tcPr>
            <w:tcW w:w="959" w:type="dxa"/>
            <w:vMerge/>
            <w:hideMark/>
          </w:tcPr>
          <w:p w14:paraId="2A433098" w14:textId="77777777" w:rsidR="00597E5A" w:rsidRPr="000A4AB9" w:rsidRDefault="00597E5A" w:rsidP="00597E5A"/>
        </w:tc>
        <w:tc>
          <w:tcPr>
            <w:tcW w:w="3560" w:type="dxa"/>
            <w:hideMark/>
          </w:tcPr>
          <w:p w14:paraId="6EABF4A8" w14:textId="3A270109" w:rsidR="00597E5A" w:rsidRPr="000A4AB9" w:rsidRDefault="00597E5A" w:rsidP="00597E5A">
            <w:r w:rsidRPr="000A4AB9">
              <w:t> </w:t>
            </w:r>
          </w:p>
        </w:tc>
        <w:tc>
          <w:tcPr>
            <w:tcW w:w="3280" w:type="dxa"/>
            <w:noWrap/>
            <w:hideMark/>
          </w:tcPr>
          <w:p w14:paraId="55D5CF22" w14:textId="172323F4" w:rsidR="00597E5A" w:rsidRPr="000A4AB9" w:rsidRDefault="00597E5A" w:rsidP="00597E5A">
            <w:r w:rsidRPr="000A4AB9">
              <w:t> </w:t>
            </w:r>
          </w:p>
        </w:tc>
      </w:tr>
      <w:tr w:rsidR="00597E5A" w:rsidRPr="000A4AB9" w14:paraId="5F69B1A2" w14:textId="77777777" w:rsidTr="007D1D3B">
        <w:trPr>
          <w:trHeight w:val="300"/>
        </w:trPr>
        <w:tc>
          <w:tcPr>
            <w:tcW w:w="793" w:type="dxa"/>
            <w:vMerge/>
            <w:hideMark/>
          </w:tcPr>
          <w:p w14:paraId="4E426BEA" w14:textId="77777777" w:rsidR="00597E5A" w:rsidRPr="000A4AB9" w:rsidRDefault="00597E5A" w:rsidP="00597E5A"/>
        </w:tc>
        <w:tc>
          <w:tcPr>
            <w:tcW w:w="758" w:type="dxa"/>
            <w:vMerge/>
            <w:hideMark/>
          </w:tcPr>
          <w:p w14:paraId="6532D5FC" w14:textId="77777777" w:rsidR="00597E5A" w:rsidRPr="000A4AB9" w:rsidRDefault="00597E5A" w:rsidP="00597E5A"/>
        </w:tc>
        <w:tc>
          <w:tcPr>
            <w:tcW w:w="959" w:type="dxa"/>
            <w:vMerge/>
            <w:hideMark/>
          </w:tcPr>
          <w:p w14:paraId="6A48068D" w14:textId="77777777" w:rsidR="00597E5A" w:rsidRPr="000A4AB9" w:rsidRDefault="00597E5A" w:rsidP="00597E5A"/>
        </w:tc>
        <w:tc>
          <w:tcPr>
            <w:tcW w:w="3560" w:type="dxa"/>
            <w:hideMark/>
          </w:tcPr>
          <w:p w14:paraId="68303F8A" w14:textId="08B8084D" w:rsidR="00597E5A" w:rsidRPr="000A4AB9" w:rsidRDefault="00597E5A" w:rsidP="00597E5A">
            <w:r w:rsidRPr="000A4AB9">
              <w:t xml:space="preserve">Measure </w:t>
            </w:r>
          </w:p>
        </w:tc>
        <w:tc>
          <w:tcPr>
            <w:tcW w:w="3280" w:type="dxa"/>
            <w:noWrap/>
            <w:hideMark/>
          </w:tcPr>
          <w:p w14:paraId="1E0275B0" w14:textId="39583A0E" w:rsidR="00597E5A" w:rsidRPr="000A4AB9" w:rsidRDefault="00597E5A" w:rsidP="00597E5A">
            <w:r w:rsidRPr="000A4AB9">
              <w:t>Edit to clarify submission process.</w:t>
            </w:r>
          </w:p>
        </w:tc>
      </w:tr>
      <w:tr w:rsidR="00597E5A" w:rsidRPr="000A4AB9" w14:paraId="4BFA2864" w14:textId="77777777" w:rsidTr="007D1D3B">
        <w:trPr>
          <w:trHeight w:val="720"/>
        </w:trPr>
        <w:tc>
          <w:tcPr>
            <w:tcW w:w="793" w:type="dxa"/>
            <w:vMerge w:val="restart"/>
            <w:hideMark/>
          </w:tcPr>
          <w:p w14:paraId="74D085BD" w14:textId="1CC47F66" w:rsidR="00597E5A" w:rsidRPr="000A4AB9" w:rsidRDefault="00597E5A" w:rsidP="00597E5A">
            <w:r w:rsidRPr="000A4AB9">
              <w:t>16</w:t>
            </w:r>
          </w:p>
        </w:tc>
        <w:tc>
          <w:tcPr>
            <w:tcW w:w="758" w:type="dxa"/>
            <w:vMerge w:val="restart"/>
            <w:hideMark/>
          </w:tcPr>
          <w:p w14:paraId="7EA7A775" w14:textId="77777777" w:rsidR="00597E5A" w:rsidRPr="000A4AB9" w:rsidRDefault="00597E5A" w:rsidP="00597E5A">
            <w:r w:rsidRPr="000A4AB9">
              <w:t>7</w:t>
            </w:r>
          </w:p>
        </w:tc>
        <w:tc>
          <w:tcPr>
            <w:tcW w:w="959" w:type="dxa"/>
            <w:vMerge w:val="restart"/>
            <w:hideMark/>
          </w:tcPr>
          <w:p w14:paraId="00D020D4" w14:textId="77777777" w:rsidR="00597E5A" w:rsidRPr="000A4AB9" w:rsidRDefault="00597E5A" w:rsidP="00597E5A">
            <w:r w:rsidRPr="000A4AB9">
              <w:t>Inserted</w:t>
            </w:r>
          </w:p>
        </w:tc>
        <w:tc>
          <w:tcPr>
            <w:tcW w:w="3560" w:type="dxa"/>
            <w:hideMark/>
          </w:tcPr>
          <w:p w14:paraId="4B881917" w14:textId="77777777" w:rsidR="00597E5A" w:rsidRPr="000A4AB9" w:rsidRDefault="00597E5A" w:rsidP="00597E5A">
            <w:r w:rsidRPr="000A4AB9">
              <w:t>If the arrangement utilizes any other quality measures, please submit here for CMS to determine if they have an evidence-based focus and are reliable and valid.</w:t>
            </w:r>
          </w:p>
        </w:tc>
        <w:tc>
          <w:tcPr>
            <w:tcW w:w="3280" w:type="dxa"/>
            <w:noWrap/>
            <w:hideMark/>
          </w:tcPr>
          <w:p w14:paraId="3F376A6A" w14:textId="5355C71D" w:rsidR="00597E5A" w:rsidRPr="000A4AB9" w:rsidRDefault="00597E5A" w:rsidP="00597E5A">
            <w:r w:rsidRPr="000A4AB9">
              <w:t>Addition to improve instructions.</w:t>
            </w:r>
          </w:p>
        </w:tc>
      </w:tr>
      <w:tr w:rsidR="00597E5A" w:rsidRPr="000A4AB9" w14:paraId="5B6881AE" w14:textId="77777777" w:rsidTr="007D1D3B">
        <w:trPr>
          <w:trHeight w:val="300"/>
        </w:trPr>
        <w:tc>
          <w:tcPr>
            <w:tcW w:w="793" w:type="dxa"/>
            <w:vMerge/>
            <w:hideMark/>
          </w:tcPr>
          <w:p w14:paraId="56EC73E5" w14:textId="77777777" w:rsidR="00597E5A" w:rsidRPr="000A4AB9" w:rsidRDefault="00597E5A" w:rsidP="00597E5A"/>
        </w:tc>
        <w:tc>
          <w:tcPr>
            <w:tcW w:w="758" w:type="dxa"/>
            <w:vMerge/>
            <w:hideMark/>
          </w:tcPr>
          <w:p w14:paraId="482703CA" w14:textId="77777777" w:rsidR="00597E5A" w:rsidRPr="000A4AB9" w:rsidRDefault="00597E5A" w:rsidP="00597E5A"/>
        </w:tc>
        <w:tc>
          <w:tcPr>
            <w:tcW w:w="959" w:type="dxa"/>
            <w:vMerge/>
            <w:hideMark/>
          </w:tcPr>
          <w:p w14:paraId="1BC92FEE" w14:textId="77777777" w:rsidR="00597E5A" w:rsidRPr="000A4AB9" w:rsidRDefault="00597E5A" w:rsidP="00597E5A"/>
        </w:tc>
        <w:tc>
          <w:tcPr>
            <w:tcW w:w="3560" w:type="dxa"/>
            <w:hideMark/>
          </w:tcPr>
          <w:p w14:paraId="1040853F" w14:textId="3D6E80F3" w:rsidR="00597E5A" w:rsidRPr="000A4AB9" w:rsidRDefault="00597E5A" w:rsidP="00597E5A">
            <w:r w:rsidRPr="000A4AB9">
              <w:t> </w:t>
            </w:r>
          </w:p>
        </w:tc>
        <w:tc>
          <w:tcPr>
            <w:tcW w:w="3280" w:type="dxa"/>
            <w:noWrap/>
            <w:hideMark/>
          </w:tcPr>
          <w:p w14:paraId="164475D1" w14:textId="1FBD54E4" w:rsidR="00597E5A" w:rsidRPr="000A4AB9" w:rsidRDefault="00597E5A" w:rsidP="00597E5A">
            <w:r w:rsidRPr="000A4AB9">
              <w:t> </w:t>
            </w:r>
          </w:p>
        </w:tc>
      </w:tr>
      <w:tr w:rsidR="00597E5A" w:rsidRPr="000A4AB9" w14:paraId="11E9F878" w14:textId="77777777" w:rsidTr="007D1D3B">
        <w:trPr>
          <w:trHeight w:val="720"/>
        </w:trPr>
        <w:tc>
          <w:tcPr>
            <w:tcW w:w="793" w:type="dxa"/>
            <w:vMerge/>
            <w:hideMark/>
          </w:tcPr>
          <w:p w14:paraId="5343D73D" w14:textId="77777777" w:rsidR="00597E5A" w:rsidRPr="000A4AB9" w:rsidRDefault="00597E5A" w:rsidP="00597E5A"/>
        </w:tc>
        <w:tc>
          <w:tcPr>
            <w:tcW w:w="758" w:type="dxa"/>
            <w:vMerge/>
            <w:hideMark/>
          </w:tcPr>
          <w:p w14:paraId="6CA50FA1" w14:textId="77777777" w:rsidR="00597E5A" w:rsidRPr="000A4AB9" w:rsidRDefault="00597E5A" w:rsidP="00597E5A"/>
        </w:tc>
        <w:tc>
          <w:tcPr>
            <w:tcW w:w="959" w:type="dxa"/>
            <w:vMerge/>
            <w:hideMark/>
          </w:tcPr>
          <w:p w14:paraId="135596D7" w14:textId="77777777" w:rsidR="00597E5A" w:rsidRPr="000A4AB9" w:rsidRDefault="00597E5A" w:rsidP="00597E5A"/>
        </w:tc>
        <w:tc>
          <w:tcPr>
            <w:tcW w:w="3560" w:type="dxa"/>
            <w:hideMark/>
          </w:tcPr>
          <w:p w14:paraId="5588799D" w14:textId="0788A20C" w:rsidR="00597E5A" w:rsidRPr="000A4AB9" w:rsidRDefault="00597E5A" w:rsidP="00597E5A">
            <w:r w:rsidRPr="000A4AB9">
              <w:t>Please upload a document using "Upload Document" or provide measure information in the text box below. [Upload document button and text box]</w:t>
            </w:r>
          </w:p>
        </w:tc>
        <w:tc>
          <w:tcPr>
            <w:tcW w:w="3280" w:type="dxa"/>
            <w:noWrap/>
            <w:hideMark/>
          </w:tcPr>
          <w:p w14:paraId="6FAE6F1F" w14:textId="680AF5E8" w:rsidR="00597E5A" w:rsidRPr="000A4AB9" w:rsidRDefault="00597E5A" w:rsidP="00597E5A">
            <w:r w:rsidRPr="000A4AB9">
              <w:t>Addition to improve instructions.</w:t>
            </w:r>
          </w:p>
        </w:tc>
      </w:tr>
      <w:tr w:rsidR="00597E5A" w:rsidRPr="000A4AB9" w14:paraId="37C63EC6" w14:textId="77777777" w:rsidTr="007D1D3B">
        <w:trPr>
          <w:trHeight w:val="300"/>
        </w:trPr>
        <w:tc>
          <w:tcPr>
            <w:tcW w:w="793" w:type="dxa"/>
            <w:vMerge/>
            <w:hideMark/>
          </w:tcPr>
          <w:p w14:paraId="57EDBEFA" w14:textId="77777777" w:rsidR="00597E5A" w:rsidRPr="000A4AB9" w:rsidRDefault="00597E5A" w:rsidP="00597E5A"/>
        </w:tc>
        <w:tc>
          <w:tcPr>
            <w:tcW w:w="758" w:type="dxa"/>
            <w:vMerge/>
            <w:hideMark/>
          </w:tcPr>
          <w:p w14:paraId="56C45D2D" w14:textId="77777777" w:rsidR="00597E5A" w:rsidRPr="000A4AB9" w:rsidRDefault="00597E5A" w:rsidP="00597E5A"/>
        </w:tc>
        <w:tc>
          <w:tcPr>
            <w:tcW w:w="959" w:type="dxa"/>
            <w:vMerge/>
            <w:hideMark/>
          </w:tcPr>
          <w:p w14:paraId="463777D1" w14:textId="77777777" w:rsidR="00597E5A" w:rsidRPr="000A4AB9" w:rsidRDefault="00597E5A" w:rsidP="00597E5A"/>
        </w:tc>
        <w:tc>
          <w:tcPr>
            <w:tcW w:w="3560" w:type="dxa"/>
            <w:hideMark/>
          </w:tcPr>
          <w:p w14:paraId="58FC590D" w14:textId="0F9BD36F" w:rsidR="00597E5A" w:rsidRPr="000A4AB9" w:rsidRDefault="00597E5A" w:rsidP="00597E5A">
            <w:r w:rsidRPr="000A4AB9">
              <w:t> </w:t>
            </w:r>
          </w:p>
        </w:tc>
        <w:tc>
          <w:tcPr>
            <w:tcW w:w="3280" w:type="dxa"/>
            <w:noWrap/>
            <w:hideMark/>
          </w:tcPr>
          <w:p w14:paraId="63F1368A" w14:textId="7FA24772" w:rsidR="00597E5A" w:rsidRPr="000A4AB9" w:rsidRDefault="00597E5A" w:rsidP="00597E5A">
            <w:r w:rsidRPr="000A4AB9">
              <w:t> </w:t>
            </w:r>
          </w:p>
        </w:tc>
      </w:tr>
      <w:tr w:rsidR="00597E5A" w:rsidRPr="000A4AB9" w14:paraId="673E406D" w14:textId="77777777" w:rsidTr="007D1D3B">
        <w:trPr>
          <w:trHeight w:val="480"/>
        </w:trPr>
        <w:tc>
          <w:tcPr>
            <w:tcW w:w="793" w:type="dxa"/>
            <w:vMerge/>
            <w:hideMark/>
          </w:tcPr>
          <w:p w14:paraId="4B630852" w14:textId="77777777" w:rsidR="00597E5A" w:rsidRPr="000A4AB9" w:rsidRDefault="00597E5A" w:rsidP="00597E5A"/>
        </w:tc>
        <w:tc>
          <w:tcPr>
            <w:tcW w:w="758" w:type="dxa"/>
            <w:vMerge/>
            <w:hideMark/>
          </w:tcPr>
          <w:p w14:paraId="31431C30" w14:textId="77777777" w:rsidR="00597E5A" w:rsidRPr="000A4AB9" w:rsidRDefault="00597E5A" w:rsidP="00597E5A"/>
        </w:tc>
        <w:tc>
          <w:tcPr>
            <w:tcW w:w="959" w:type="dxa"/>
            <w:vMerge/>
            <w:hideMark/>
          </w:tcPr>
          <w:p w14:paraId="769D3493" w14:textId="77777777" w:rsidR="00597E5A" w:rsidRPr="000A4AB9" w:rsidRDefault="00597E5A" w:rsidP="00597E5A"/>
        </w:tc>
        <w:tc>
          <w:tcPr>
            <w:tcW w:w="3560" w:type="dxa"/>
            <w:hideMark/>
          </w:tcPr>
          <w:p w14:paraId="07F6F520" w14:textId="78C383C0" w:rsidR="00597E5A" w:rsidRPr="000A4AB9" w:rsidRDefault="00597E5A" w:rsidP="00597E5A">
            <w:r w:rsidRPr="000A4AB9">
              <w:t>2. Does the arrangement tie payments to one or more quality measures that is an outcome measure?</w:t>
            </w:r>
          </w:p>
        </w:tc>
        <w:tc>
          <w:tcPr>
            <w:tcW w:w="3280" w:type="dxa"/>
            <w:noWrap/>
            <w:hideMark/>
          </w:tcPr>
          <w:p w14:paraId="28267AB5" w14:textId="220018C8" w:rsidR="00597E5A" w:rsidRPr="000A4AB9" w:rsidRDefault="00597E5A" w:rsidP="00597E5A">
            <w:r w:rsidRPr="000A4AB9">
              <w:t>Addition to improve instructions.</w:t>
            </w:r>
          </w:p>
        </w:tc>
      </w:tr>
      <w:tr w:rsidR="00597E5A" w:rsidRPr="000A4AB9" w14:paraId="21381314" w14:textId="77777777" w:rsidTr="007D1D3B">
        <w:trPr>
          <w:trHeight w:val="300"/>
        </w:trPr>
        <w:tc>
          <w:tcPr>
            <w:tcW w:w="793" w:type="dxa"/>
            <w:vMerge/>
            <w:hideMark/>
          </w:tcPr>
          <w:p w14:paraId="5A3A8B29" w14:textId="77777777" w:rsidR="00597E5A" w:rsidRPr="000A4AB9" w:rsidRDefault="00597E5A" w:rsidP="00597E5A"/>
        </w:tc>
        <w:tc>
          <w:tcPr>
            <w:tcW w:w="758" w:type="dxa"/>
            <w:vMerge/>
            <w:hideMark/>
          </w:tcPr>
          <w:p w14:paraId="12F97D83" w14:textId="77777777" w:rsidR="00597E5A" w:rsidRPr="000A4AB9" w:rsidRDefault="00597E5A" w:rsidP="00597E5A"/>
        </w:tc>
        <w:tc>
          <w:tcPr>
            <w:tcW w:w="959" w:type="dxa"/>
            <w:vMerge/>
            <w:hideMark/>
          </w:tcPr>
          <w:p w14:paraId="0850C75C" w14:textId="77777777" w:rsidR="00597E5A" w:rsidRPr="000A4AB9" w:rsidRDefault="00597E5A" w:rsidP="00597E5A"/>
        </w:tc>
        <w:tc>
          <w:tcPr>
            <w:tcW w:w="3560" w:type="dxa"/>
            <w:hideMark/>
          </w:tcPr>
          <w:p w14:paraId="1DFCD3D0" w14:textId="350F2B62" w:rsidR="00597E5A" w:rsidRPr="000A4AB9" w:rsidRDefault="00597E5A" w:rsidP="00597E5A">
            <w:r w:rsidRPr="000A4AB9">
              <w:t>- Yes</w:t>
            </w:r>
          </w:p>
        </w:tc>
        <w:tc>
          <w:tcPr>
            <w:tcW w:w="3280" w:type="dxa"/>
            <w:noWrap/>
            <w:hideMark/>
          </w:tcPr>
          <w:p w14:paraId="07569FAB" w14:textId="6465EBAD" w:rsidR="00597E5A" w:rsidRPr="000A4AB9" w:rsidRDefault="00597E5A" w:rsidP="00597E5A">
            <w:r w:rsidRPr="000A4AB9">
              <w:t>Addition to improve instructions.</w:t>
            </w:r>
          </w:p>
        </w:tc>
      </w:tr>
      <w:tr w:rsidR="00597E5A" w:rsidRPr="000A4AB9" w14:paraId="02393019" w14:textId="77777777" w:rsidTr="007D1D3B">
        <w:trPr>
          <w:trHeight w:val="300"/>
        </w:trPr>
        <w:tc>
          <w:tcPr>
            <w:tcW w:w="793" w:type="dxa"/>
            <w:vMerge/>
            <w:hideMark/>
          </w:tcPr>
          <w:p w14:paraId="7F40A354" w14:textId="77777777" w:rsidR="00597E5A" w:rsidRPr="000A4AB9" w:rsidRDefault="00597E5A" w:rsidP="00597E5A"/>
        </w:tc>
        <w:tc>
          <w:tcPr>
            <w:tcW w:w="758" w:type="dxa"/>
            <w:vMerge/>
            <w:hideMark/>
          </w:tcPr>
          <w:p w14:paraId="6DC6CF24" w14:textId="77777777" w:rsidR="00597E5A" w:rsidRPr="000A4AB9" w:rsidRDefault="00597E5A" w:rsidP="00597E5A"/>
        </w:tc>
        <w:tc>
          <w:tcPr>
            <w:tcW w:w="959" w:type="dxa"/>
            <w:vMerge/>
            <w:hideMark/>
          </w:tcPr>
          <w:p w14:paraId="7F057B34" w14:textId="77777777" w:rsidR="00597E5A" w:rsidRPr="000A4AB9" w:rsidRDefault="00597E5A" w:rsidP="00597E5A"/>
        </w:tc>
        <w:tc>
          <w:tcPr>
            <w:tcW w:w="3560" w:type="dxa"/>
            <w:hideMark/>
          </w:tcPr>
          <w:p w14:paraId="10548616" w14:textId="6BDEFB91" w:rsidR="00597E5A" w:rsidRPr="000A4AB9" w:rsidRDefault="00597E5A" w:rsidP="00597E5A">
            <w:r w:rsidRPr="000A4AB9">
              <w:t>- No</w:t>
            </w:r>
          </w:p>
        </w:tc>
        <w:tc>
          <w:tcPr>
            <w:tcW w:w="3280" w:type="dxa"/>
            <w:noWrap/>
            <w:hideMark/>
          </w:tcPr>
          <w:p w14:paraId="15A8A7C7" w14:textId="4B5DE31F" w:rsidR="00597E5A" w:rsidRPr="000A4AB9" w:rsidRDefault="00597E5A" w:rsidP="00597E5A">
            <w:r w:rsidRPr="000A4AB9">
              <w:t>Addition to improve instructions.</w:t>
            </w:r>
          </w:p>
        </w:tc>
      </w:tr>
      <w:tr w:rsidR="00597E5A" w:rsidRPr="000A4AB9" w14:paraId="4E2B4858" w14:textId="77777777" w:rsidTr="007D1D3B">
        <w:trPr>
          <w:trHeight w:val="300"/>
        </w:trPr>
        <w:tc>
          <w:tcPr>
            <w:tcW w:w="793" w:type="dxa"/>
            <w:vMerge/>
            <w:hideMark/>
          </w:tcPr>
          <w:p w14:paraId="66F6E866" w14:textId="77777777" w:rsidR="00597E5A" w:rsidRPr="000A4AB9" w:rsidRDefault="00597E5A" w:rsidP="00597E5A"/>
        </w:tc>
        <w:tc>
          <w:tcPr>
            <w:tcW w:w="758" w:type="dxa"/>
            <w:vMerge/>
            <w:hideMark/>
          </w:tcPr>
          <w:p w14:paraId="293E8F8A" w14:textId="77777777" w:rsidR="00597E5A" w:rsidRPr="000A4AB9" w:rsidRDefault="00597E5A" w:rsidP="00597E5A"/>
        </w:tc>
        <w:tc>
          <w:tcPr>
            <w:tcW w:w="959" w:type="dxa"/>
            <w:vMerge/>
            <w:hideMark/>
          </w:tcPr>
          <w:p w14:paraId="60155CA0" w14:textId="77777777" w:rsidR="00597E5A" w:rsidRPr="000A4AB9" w:rsidRDefault="00597E5A" w:rsidP="00597E5A"/>
        </w:tc>
        <w:tc>
          <w:tcPr>
            <w:tcW w:w="3560" w:type="dxa"/>
            <w:hideMark/>
          </w:tcPr>
          <w:p w14:paraId="2E8F4882" w14:textId="32AA53CE" w:rsidR="00597E5A" w:rsidRPr="000A4AB9" w:rsidRDefault="00597E5A" w:rsidP="00597E5A">
            <w:r w:rsidRPr="000A4AB9">
              <w:t> </w:t>
            </w:r>
          </w:p>
        </w:tc>
        <w:tc>
          <w:tcPr>
            <w:tcW w:w="3280" w:type="dxa"/>
            <w:noWrap/>
            <w:hideMark/>
          </w:tcPr>
          <w:p w14:paraId="49DD69A9" w14:textId="1D7BD515" w:rsidR="00597E5A" w:rsidRPr="000A4AB9" w:rsidRDefault="00597E5A" w:rsidP="00597E5A">
            <w:r w:rsidRPr="000A4AB9">
              <w:t> </w:t>
            </w:r>
          </w:p>
        </w:tc>
      </w:tr>
      <w:tr w:rsidR="00597E5A" w:rsidRPr="000A4AB9" w14:paraId="16A40BFF" w14:textId="77777777" w:rsidTr="007D1D3B">
        <w:trPr>
          <w:trHeight w:val="300"/>
        </w:trPr>
        <w:tc>
          <w:tcPr>
            <w:tcW w:w="793" w:type="dxa"/>
            <w:vMerge/>
            <w:hideMark/>
          </w:tcPr>
          <w:p w14:paraId="6D832A8A" w14:textId="77777777" w:rsidR="00597E5A" w:rsidRPr="000A4AB9" w:rsidRDefault="00597E5A" w:rsidP="00597E5A"/>
        </w:tc>
        <w:tc>
          <w:tcPr>
            <w:tcW w:w="758" w:type="dxa"/>
            <w:vMerge/>
            <w:hideMark/>
          </w:tcPr>
          <w:p w14:paraId="5C03D06A" w14:textId="77777777" w:rsidR="00597E5A" w:rsidRPr="000A4AB9" w:rsidRDefault="00597E5A" w:rsidP="00597E5A"/>
        </w:tc>
        <w:tc>
          <w:tcPr>
            <w:tcW w:w="959" w:type="dxa"/>
            <w:vMerge/>
            <w:hideMark/>
          </w:tcPr>
          <w:p w14:paraId="195F5C16" w14:textId="77777777" w:rsidR="00597E5A" w:rsidRPr="000A4AB9" w:rsidRDefault="00597E5A" w:rsidP="00597E5A"/>
        </w:tc>
        <w:tc>
          <w:tcPr>
            <w:tcW w:w="3560" w:type="dxa"/>
            <w:hideMark/>
          </w:tcPr>
          <w:p w14:paraId="7A5C68D8" w14:textId="50C48053" w:rsidR="00597E5A" w:rsidRPr="000A4AB9" w:rsidRDefault="00597E5A" w:rsidP="00597E5A">
            <w:r w:rsidRPr="000A4AB9">
              <w:t> </w:t>
            </w:r>
          </w:p>
        </w:tc>
        <w:tc>
          <w:tcPr>
            <w:tcW w:w="3280" w:type="dxa"/>
            <w:noWrap/>
            <w:hideMark/>
          </w:tcPr>
          <w:p w14:paraId="462F10CB" w14:textId="47924095" w:rsidR="00597E5A" w:rsidRPr="000A4AB9" w:rsidRDefault="00597E5A" w:rsidP="00597E5A">
            <w:r w:rsidRPr="000A4AB9">
              <w:t> </w:t>
            </w:r>
          </w:p>
        </w:tc>
      </w:tr>
      <w:tr w:rsidR="00597E5A" w:rsidRPr="000A4AB9" w14:paraId="67F0F01F" w14:textId="77777777" w:rsidTr="007D1D3B">
        <w:trPr>
          <w:trHeight w:val="300"/>
        </w:trPr>
        <w:tc>
          <w:tcPr>
            <w:tcW w:w="793" w:type="dxa"/>
            <w:vMerge/>
            <w:hideMark/>
          </w:tcPr>
          <w:p w14:paraId="2E6CFDB8" w14:textId="77777777" w:rsidR="00597E5A" w:rsidRPr="000A4AB9" w:rsidRDefault="00597E5A" w:rsidP="00597E5A"/>
        </w:tc>
        <w:tc>
          <w:tcPr>
            <w:tcW w:w="758" w:type="dxa"/>
            <w:vMerge/>
            <w:hideMark/>
          </w:tcPr>
          <w:p w14:paraId="264E4BA5" w14:textId="77777777" w:rsidR="00597E5A" w:rsidRPr="000A4AB9" w:rsidRDefault="00597E5A" w:rsidP="00597E5A"/>
        </w:tc>
        <w:tc>
          <w:tcPr>
            <w:tcW w:w="959" w:type="dxa"/>
            <w:vMerge/>
            <w:hideMark/>
          </w:tcPr>
          <w:p w14:paraId="24B8BD94" w14:textId="77777777" w:rsidR="00597E5A" w:rsidRPr="000A4AB9" w:rsidRDefault="00597E5A" w:rsidP="00597E5A"/>
        </w:tc>
        <w:tc>
          <w:tcPr>
            <w:tcW w:w="3560" w:type="dxa"/>
            <w:hideMark/>
          </w:tcPr>
          <w:p w14:paraId="5E4D98ED" w14:textId="4C5A844C" w:rsidR="00597E5A" w:rsidRPr="000A4AB9" w:rsidRDefault="00597E5A" w:rsidP="00597E5A">
            <w:r w:rsidRPr="000A4AB9">
              <w:t> </w:t>
            </w:r>
          </w:p>
        </w:tc>
        <w:tc>
          <w:tcPr>
            <w:tcW w:w="3280" w:type="dxa"/>
            <w:noWrap/>
            <w:hideMark/>
          </w:tcPr>
          <w:p w14:paraId="61F0A4D8" w14:textId="3343D54C" w:rsidR="00597E5A" w:rsidRPr="000A4AB9" w:rsidRDefault="00597E5A" w:rsidP="00597E5A">
            <w:r w:rsidRPr="000A4AB9">
              <w:t> </w:t>
            </w:r>
          </w:p>
        </w:tc>
      </w:tr>
      <w:tr w:rsidR="00597E5A" w:rsidRPr="000A4AB9" w14:paraId="6220F5CA" w14:textId="77777777" w:rsidTr="007D1D3B">
        <w:trPr>
          <w:trHeight w:val="300"/>
        </w:trPr>
        <w:tc>
          <w:tcPr>
            <w:tcW w:w="793" w:type="dxa"/>
            <w:vMerge/>
            <w:hideMark/>
          </w:tcPr>
          <w:p w14:paraId="2138C68E" w14:textId="77777777" w:rsidR="00597E5A" w:rsidRPr="000A4AB9" w:rsidRDefault="00597E5A" w:rsidP="00597E5A"/>
        </w:tc>
        <w:tc>
          <w:tcPr>
            <w:tcW w:w="758" w:type="dxa"/>
            <w:vMerge/>
            <w:hideMark/>
          </w:tcPr>
          <w:p w14:paraId="1A2601A4" w14:textId="77777777" w:rsidR="00597E5A" w:rsidRPr="000A4AB9" w:rsidRDefault="00597E5A" w:rsidP="00597E5A"/>
        </w:tc>
        <w:tc>
          <w:tcPr>
            <w:tcW w:w="959" w:type="dxa"/>
            <w:vMerge/>
            <w:hideMark/>
          </w:tcPr>
          <w:p w14:paraId="3F19B211" w14:textId="77777777" w:rsidR="00597E5A" w:rsidRPr="000A4AB9" w:rsidRDefault="00597E5A" w:rsidP="00597E5A"/>
        </w:tc>
        <w:tc>
          <w:tcPr>
            <w:tcW w:w="3560" w:type="dxa"/>
            <w:hideMark/>
          </w:tcPr>
          <w:p w14:paraId="57D10693" w14:textId="1D35C7EF" w:rsidR="00597E5A" w:rsidRPr="000A4AB9" w:rsidRDefault="00597E5A" w:rsidP="00597E5A">
            <w:r w:rsidRPr="000A4AB9">
              <w:t>A. Measure</w:t>
            </w:r>
          </w:p>
        </w:tc>
        <w:tc>
          <w:tcPr>
            <w:tcW w:w="3280" w:type="dxa"/>
            <w:noWrap/>
            <w:hideMark/>
          </w:tcPr>
          <w:p w14:paraId="08F60B6C" w14:textId="13E39773" w:rsidR="00597E5A" w:rsidRPr="000A4AB9" w:rsidRDefault="00597E5A" w:rsidP="00597E5A">
            <w:r w:rsidRPr="000A4AB9">
              <w:t>Addition to improve instructions.</w:t>
            </w:r>
          </w:p>
        </w:tc>
      </w:tr>
      <w:tr w:rsidR="00597E5A" w:rsidRPr="000A4AB9" w14:paraId="1DB6FC49" w14:textId="77777777" w:rsidTr="007D1D3B">
        <w:trPr>
          <w:trHeight w:val="300"/>
        </w:trPr>
        <w:tc>
          <w:tcPr>
            <w:tcW w:w="793" w:type="dxa"/>
            <w:hideMark/>
          </w:tcPr>
          <w:p w14:paraId="25823222" w14:textId="2434AD28" w:rsidR="00597E5A" w:rsidRPr="000A4AB9" w:rsidRDefault="00597E5A" w:rsidP="00597E5A">
            <w:r w:rsidRPr="000A4AB9">
              <w:t>16</w:t>
            </w:r>
          </w:p>
        </w:tc>
        <w:tc>
          <w:tcPr>
            <w:tcW w:w="758" w:type="dxa"/>
            <w:hideMark/>
          </w:tcPr>
          <w:p w14:paraId="0EC9FD79" w14:textId="77777777" w:rsidR="00597E5A" w:rsidRPr="000A4AB9" w:rsidRDefault="00597E5A" w:rsidP="00597E5A">
            <w:r w:rsidRPr="000A4AB9">
              <w:t>20</w:t>
            </w:r>
          </w:p>
        </w:tc>
        <w:tc>
          <w:tcPr>
            <w:tcW w:w="959" w:type="dxa"/>
            <w:hideMark/>
          </w:tcPr>
          <w:p w14:paraId="760DCA7E" w14:textId="77777777" w:rsidR="00597E5A" w:rsidRPr="000A4AB9" w:rsidRDefault="00597E5A" w:rsidP="00597E5A">
            <w:r w:rsidRPr="000A4AB9">
              <w:t>Inserted</w:t>
            </w:r>
          </w:p>
        </w:tc>
        <w:tc>
          <w:tcPr>
            <w:tcW w:w="3560" w:type="dxa"/>
            <w:hideMark/>
          </w:tcPr>
          <w:p w14:paraId="0A1E452E" w14:textId="77777777" w:rsidR="00597E5A" w:rsidRPr="000A4AB9" w:rsidRDefault="00597E5A" w:rsidP="00597E5A">
            <w:r w:rsidRPr="000A4AB9">
              <w:t xml:space="preserve"> [Text box]</w:t>
            </w:r>
          </w:p>
        </w:tc>
        <w:tc>
          <w:tcPr>
            <w:tcW w:w="3280" w:type="dxa"/>
            <w:noWrap/>
            <w:hideMark/>
          </w:tcPr>
          <w:p w14:paraId="46509D7F" w14:textId="70BD2B57" w:rsidR="00597E5A" w:rsidRPr="000A4AB9" w:rsidRDefault="00597E5A" w:rsidP="00597E5A">
            <w:r w:rsidRPr="000A4AB9">
              <w:t>Addition to improve instructions.</w:t>
            </w:r>
          </w:p>
        </w:tc>
      </w:tr>
      <w:tr w:rsidR="00597E5A" w:rsidRPr="000A4AB9" w14:paraId="0D367E58" w14:textId="77777777" w:rsidTr="007D1D3B">
        <w:trPr>
          <w:trHeight w:val="300"/>
        </w:trPr>
        <w:tc>
          <w:tcPr>
            <w:tcW w:w="793" w:type="dxa"/>
            <w:vMerge w:val="restart"/>
            <w:hideMark/>
          </w:tcPr>
          <w:p w14:paraId="0FF94C9F" w14:textId="7AAD986B" w:rsidR="00597E5A" w:rsidRPr="000A4AB9" w:rsidRDefault="00597E5A" w:rsidP="00597E5A">
            <w:r w:rsidRPr="000A4AB9">
              <w:t>16</w:t>
            </w:r>
          </w:p>
        </w:tc>
        <w:tc>
          <w:tcPr>
            <w:tcW w:w="758" w:type="dxa"/>
            <w:vMerge w:val="restart"/>
            <w:hideMark/>
          </w:tcPr>
          <w:p w14:paraId="69FD29E7" w14:textId="77777777" w:rsidR="00597E5A" w:rsidRPr="000A4AB9" w:rsidRDefault="00597E5A" w:rsidP="00597E5A">
            <w:r w:rsidRPr="000A4AB9">
              <w:t>21</w:t>
            </w:r>
          </w:p>
        </w:tc>
        <w:tc>
          <w:tcPr>
            <w:tcW w:w="959" w:type="dxa"/>
            <w:vMerge w:val="restart"/>
            <w:hideMark/>
          </w:tcPr>
          <w:p w14:paraId="303D8153" w14:textId="77777777" w:rsidR="00597E5A" w:rsidRPr="000A4AB9" w:rsidRDefault="00597E5A" w:rsidP="00597E5A">
            <w:r w:rsidRPr="000A4AB9">
              <w:t>Deleted</w:t>
            </w:r>
          </w:p>
        </w:tc>
        <w:tc>
          <w:tcPr>
            <w:tcW w:w="3560" w:type="dxa"/>
            <w:hideMark/>
          </w:tcPr>
          <w:p w14:paraId="4297110A" w14:textId="77777777" w:rsidR="00597E5A" w:rsidRPr="000A4AB9" w:rsidRDefault="00597E5A" w:rsidP="00597E5A">
            <w:r w:rsidRPr="000A4AB9">
              <w:t>MIPS measure identification number (if applicable)</w:t>
            </w:r>
          </w:p>
        </w:tc>
        <w:tc>
          <w:tcPr>
            <w:tcW w:w="3280" w:type="dxa"/>
            <w:noWrap/>
            <w:hideMark/>
          </w:tcPr>
          <w:p w14:paraId="387575D7" w14:textId="3CAAACA2" w:rsidR="00597E5A" w:rsidRPr="000A4AB9" w:rsidRDefault="00597E5A" w:rsidP="00597E5A">
            <w:r w:rsidRPr="000A4AB9">
              <w:t>Edit to clarify submission process.</w:t>
            </w:r>
          </w:p>
        </w:tc>
      </w:tr>
      <w:tr w:rsidR="00597E5A" w:rsidRPr="000A4AB9" w14:paraId="4C9437CF" w14:textId="77777777" w:rsidTr="007D1D3B">
        <w:trPr>
          <w:trHeight w:val="300"/>
        </w:trPr>
        <w:tc>
          <w:tcPr>
            <w:tcW w:w="793" w:type="dxa"/>
            <w:vMerge/>
            <w:hideMark/>
          </w:tcPr>
          <w:p w14:paraId="7E99A326" w14:textId="77777777" w:rsidR="00597E5A" w:rsidRPr="000A4AB9" w:rsidRDefault="00597E5A" w:rsidP="00597E5A"/>
        </w:tc>
        <w:tc>
          <w:tcPr>
            <w:tcW w:w="758" w:type="dxa"/>
            <w:vMerge/>
            <w:hideMark/>
          </w:tcPr>
          <w:p w14:paraId="6714D6F2" w14:textId="77777777" w:rsidR="00597E5A" w:rsidRPr="000A4AB9" w:rsidRDefault="00597E5A" w:rsidP="00597E5A"/>
        </w:tc>
        <w:tc>
          <w:tcPr>
            <w:tcW w:w="959" w:type="dxa"/>
            <w:vMerge/>
            <w:hideMark/>
          </w:tcPr>
          <w:p w14:paraId="258702B8" w14:textId="77777777" w:rsidR="00597E5A" w:rsidRPr="000A4AB9" w:rsidRDefault="00597E5A" w:rsidP="00597E5A"/>
        </w:tc>
        <w:tc>
          <w:tcPr>
            <w:tcW w:w="3560" w:type="dxa"/>
            <w:hideMark/>
          </w:tcPr>
          <w:p w14:paraId="47800989" w14:textId="24F3EBD2" w:rsidR="00597E5A" w:rsidRPr="000A4AB9" w:rsidRDefault="00597E5A" w:rsidP="00597E5A">
            <w:r w:rsidRPr="000A4AB9">
              <w:t>National Quality Forum (NQF) number (if applicable)</w:t>
            </w:r>
          </w:p>
        </w:tc>
        <w:tc>
          <w:tcPr>
            <w:tcW w:w="3280" w:type="dxa"/>
            <w:noWrap/>
            <w:hideMark/>
          </w:tcPr>
          <w:p w14:paraId="15FAAB8F" w14:textId="5E4C01F5" w:rsidR="00597E5A" w:rsidRPr="000A4AB9" w:rsidRDefault="00597E5A" w:rsidP="00597E5A">
            <w:r w:rsidRPr="000A4AB9">
              <w:t>Edit to clarify submission process.</w:t>
            </w:r>
          </w:p>
        </w:tc>
      </w:tr>
      <w:tr w:rsidR="00597E5A" w:rsidRPr="000A4AB9" w14:paraId="2B8D3189" w14:textId="77777777" w:rsidTr="007D1D3B">
        <w:trPr>
          <w:trHeight w:val="480"/>
        </w:trPr>
        <w:tc>
          <w:tcPr>
            <w:tcW w:w="793" w:type="dxa"/>
            <w:vMerge/>
            <w:hideMark/>
          </w:tcPr>
          <w:p w14:paraId="6D2DD624" w14:textId="77777777" w:rsidR="00597E5A" w:rsidRPr="000A4AB9" w:rsidRDefault="00597E5A" w:rsidP="00597E5A"/>
        </w:tc>
        <w:tc>
          <w:tcPr>
            <w:tcW w:w="758" w:type="dxa"/>
            <w:vMerge/>
            <w:hideMark/>
          </w:tcPr>
          <w:p w14:paraId="127D0A08" w14:textId="77777777" w:rsidR="00597E5A" w:rsidRPr="000A4AB9" w:rsidRDefault="00597E5A" w:rsidP="00597E5A"/>
        </w:tc>
        <w:tc>
          <w:tcPr>
            <w:tcW w:w="959" w:type="dxa"/>
            <w:vMerge/>
            <w:hideMark/>
          </w:tcPr>
          <w:p w14:paraId="61F69E8F" w14:textId="77777777" w:rsidR="00597E5A" w:rsidRPr="000A4AB9" w:rsidRDefault="00597E5A" w:rsidP="00597E5A"/>
        </w:tc>
        <w:tc>
          <w:tcPr>
            <w:tcW w:w="3560" w:type="dxa"/>
            <w:hideMark/>
          </w:tcPr>
          <w:p w14:paraId="4D2DC2FE" w14:textId="20E07743" w:rsidR="00597E5A" w:rsidRPr="000A4AB9" w:rsidRDefault="00597E5A" w:rsidP="00597E5A">
            <w:r w:rsidRPr="000A4AB9">
              <w:t>If the measure is neither a MIPS measure nor a currently endorsed NQF measure, cite</w:t>
            </w:r>
          </w:p>
        </w:tc>
        <w:tc>
          <w:tcPr>
            <w:tcW w:w="3280" w:type="dxa"/>
            <w:noWrap/>
            <w:hideMark/>
          </w:tcPr>
          <w:p w14:paraId="6F9E6B74" w14:textId="094E6E0C" w:rsidR="00597E5A" w:rsidRPr="000A4AB9" w:rsidRDefault="00597E5A" w:rsidP="00597E5A">
            <w:r w:rsidRPr="000A4AB9">
              <w:t>Edit to clarify submission process.</w:t>
            </w:r>
          </w:p>
        </w:tc>
      </w:tr>
      <w:tr w:rsidR="00597E5A" w:rsidRPr="000A4AB9" w14:paraId="52538940" w14:textId="77777777" w:rsidTr="007D1D3B">
        <w:trPr>
          <w:trHeight w:val="300"/>
        </w:trPr>
        <w:tc>
          <w:tcPr>
            <w:tcW w:w="793" w:type="dxa"/>
            <w:hideMark/>
          </w:tcPr>
          <w:p w14:paraId="62B219ED" w14:textId="54603141" w:rsidR="00597E5A" w:rsidRPr="000A4AB9" w:rsidRDefault="00597E5A" w:rsidP="00597E5A">
            <w:r w:rsidRPr="000A4AB9">
              <w:t>16</w:t>
            </w:r>
          </w:p>
        </w:tc>
        <w:tc>
          <w:tcPr>
            <w:tcW w:w="758" w:type="dxa"/>
            <w:hideMark/>
          </w:tcPr>
          <w:p w14:paraId="65998C09" w14:textId="77777777" w:rsidR="00597E5A" w:rsidRPr="000A4AB9" w:rsidRDefault="00597E5A" w:rsidP="00597E5A">
            <w:r w:rsidRPr="000A4AB9">
              <w:t>24</w:t>
            </w:r>
          </w:p>
        </w:tc>
        <w:tc>
          <w:tcPr>
            <w:tcW w:w="959" w:type="dxa"/>
            <w:hideMark/>
          </w:tcPr>
          <w:p w14:paraId="4E9E2789" w14:textId="77777777" w:rsidR="00597E5A" w:rsidRPr="000A4AB9" w:rsidRDefault="00597E5A" w:rsidP="00597E5A">
            <w:r w:rsidRPr="000A4AB9">
              <w:t>Inserted</w:t>
            </w:r>
          </w:p>
        </w:tc>
        <w:tc>
          <w:tcPr>
            <w:tcW w:w="3560" w:type="dxa"/>
            <w:hideMark/>
          </w:tcPr>
          <w:p w14:paraId="245F8CAF" w14:textId="77777777" w:rsidR="00597E5A" w:rsidRPr="000A4AB9" w:rsidRDefault="00597E5A" w:rsidP="00597E5A">
            <w:r w:rsidRPr="000A4AB9">
              <w:t>B.</w:t>
            </w:r>
          </w:p>
        </w:tc>
        <w:tc>
          <w:tcPr>
            <w:tcW w:w="3280" w:type="dxa"/>
            <w:noWrap/>
            <w:hideMark/>
          </w:tcPr>
          <w:p w14:paraId="00A4EE38" w14:textId="0F3737B1" w:rsidR="00597E5A" w:rsidRPr="000A4AB9" w:rsidRDefault="00597E5A" w:rsidP="00597E5A">
            <w:r w:rsidRPr="000A4AB9">
              <w:t>Addition to improve instructions.</w:t>
            </w:r>
          </w:p>
        </w:tc>
      </w:tr>
      <w:tr w:rsidR="00597E5A" w:rsidRPr="000A4AB9" w14:paraId="417F6FCA" w14:textId="77777777" w:rsidTr="007D1D3B">
        <w:trPr>
          <w:trHeight w:val="300"/>
        </w:trPr>
        <w:tc>
          <w:tcPr>
            <w:tcW w:w="793" w:type="dxa"/>
            <w:vMerge w:val="restart"/>
            <w:hideMark/>
          </w:tcPr>
          <w:p w14:paraId="69C52AD9" w14:textId="1A717F8E" w:rsidR="00597E5A" w:rsidRPr="000A4AB9" w:rsidRDefault="00597E5A" w:rsidP="00597E5A">
            <w:r w:rsidRPr="000A4AB9">
              <w:t>16</w:t>
            </w:r>
          </w:p>
        </w:tc>
        <w:tc>
          <w:tcPr>
            <w:tcW w:w="758" w:type="dxa"/>
            <w:vMerge w:val="restart"/>
            <w:hideMark/>
          </w:tcPr>
          <w:p w14:paraId="4C09C0E4" w14:textId="77777777" w:rsidR="00597E5A" w:rsidRPr="000A4AB9" w:rsidRDefault="00597E5A" w:rsidP="00597E5A">
            <w:r w:rsidRPr="000A4AB9">
              <w:t>24</w:t>
            </w:r>
          </w:p>
        </w:tc>
        <w:tc>
          <w:tcPr>
            <w:tcW w:w="959" w:type="dxa"/>
            <w:vMerge w:val="restart"/>
            <w:hideMark/>
          </w:tcPr>
          <w:p w14:paraId="2D39C08C" w14:textId="77777777" w:rsidR="00597E5A" w:rsidRPr="000A4AB9" w:rsidRDefault="00597E5A" w:rsidP="00597E5A">
            <w:r w:rsidRPr="000A4AB9">
              <w:t>Inserted</w:t>
            </w:r>
          </w:p>
        </w:tc>
        <w:tc>
          <w:tcPr>
            <w:tcW w:w="3560" w:type="dxa"/>
            <w:vMerge w:val="restart"/>
            <w:hideMark/>
          </w:tcPr>
          <w:p w14:paraId="1B9C8CE9" w14:textId="77777777" w:rsidR="00597E5A" w:rsidRPr="000A4AB9" w:rsidRDefault="00597E5A" w:rsidP="00597E5A">
            <w:r w:rsidRPr="000A4AB9">
              <w:t xml:space="preserve"> [y/n]</w:t>
            </w:r>
          </w:p>
        </w:tc>
        <w:tc>
          <w:tcPr>
            <w:tcW w:w="3280" w:type="dxa"/>
            <w:noWrap/>
            <w:hideMark/>
          </w:tcPr>
          <w:p w14:paraId="5FD67626" w14:textId="683A2A31" w:rsidR="00597E5A" w:rsidRPr="000A4AB9" w:rsidRDefault="00597E5A" w:rsidP="00597E5A">
            <w:r w:rsidRPr="000A4AB9">
              <w:t>Addition to improve instructions.</w:t>
            </w:r>
          </w:p>
        </w:tc>
      </w:tr>
      <w:tr w:rsidR="00597E5A" w:rsidRPr="000A4AB9" w14:paraId="6278F606" w14:textId="77777777" w:rsidTr="007D1D3B">
        <w:trPr>
          <w:trHeight w:val="300"/>
        </w:trPr>
        <w:tc>
          <w:tcPr>
            <w:tcW w:w="793" w:type="dxa"/>
            <w:vMerge/>
            <w:hideMark/>
          </w:tcPr>
          <w:p w14:paraId="50F06602" w14:textId="77777777" w:rsidR="00597E5A" w:rsidRPr="000A4AB9" w:rsidRDefault="00597E5A" w:rsidP="00597E5A"/>
        </w:tc>
        <w:tc>
          <w:tcPr>
            <w:tcW w:w="758" w:type="dxa"/>
            <w:vMerge/>
            <w:hideMark/>
          </w:tcPr>
          <w:p w14:paraId="31863B76" w14:textId="77777777" w:rsidR="00597E5A" w:rsidRPr="000A4AB9" w:rsidRDefault="00597E5A" w:rsidP="00597E5A"/>
        </w:tc>
        <w:tc>
          <w:tcPr>
            <w:tcW w:w="959" w:type="dxa"/>
            <w:vMerge/>
            <w:hideMark/>
          </w:tcPr>
          <w:p w14:paraId="05A3E474" w14:textId="77777777" w:rsidR="00597E5A" w:rsidRPr="000A4AB9" w:rsidRDefault="00597E5A" w:rsidP="00597E5A"/>
        </w:tc>
        <w:tc>
          <w:tcPr>
            <w:tcW w:w="3560" w:type="dxa"/>
            <w:vMerge/>
            <w:hideMark/>
          </w:tcPr>
          <w:p w14:paraId="7B7FEDA9" w14:textId="77777777" w:rsidR="00597E5A" w:rsidRPr="000A4AB9" w:rsidRDefault="00597E5A" w:rsidP="00597E5A"/>
        </w:tc>
        <w:tc>
          <w:tcPr>
            <w:tcW w:w="3280" w:type="dxa"/>
            <w:noWrap/>
            <w:hideMark/>
          </w:tcPr>
          <w:p w14:paraId="75CD5D15" w14:textId="17BDD251" w:rsidR="00597E5A" w:rsidRPr="000A4AB9" w:rsidRDefault="00597E5A" w:rsidP="00597E5A">
            <w:r w:rsidRPr="000A4AB9">
              <w:t> </w:t>
            </w:r>
          </w:p>
        </w:tc>
      </w:tr>
      <w:tr w:rsidR="00597E5A" w:rsidRPr="000A4AB9" w14:paraId="4C86BCC8" w14:textId="77777777" w:rsidTr="007D1D3B">
        <w:trPr>
          <w:trHeight w:val="300"/>
        </w:trPr>
        <w:tc>
          <w:tcPr>
            <w:tcW w:w="793" w:type="dxa"/>
            <w:hideMark/>
          </w:tcPr>
          <w:p w14:paraId="558326B6" w14:textId="345D22E0" w:rsidR="00597E5A" w:rsidRPr="000A4AB9" w:rsidRDefault="00597E5A" w:rsidP="00597E5A">
            <w:r w:rsidRPr="000A4AB9">
              <w:t>16</w:t>
            </w:r>
          </w:p>
        </w:tc>
        <w:tc>
          <w:tcPr>
            <w:tcW w:w="758" w:type="dxa"/>
            <w:hideMark/>
          </w:tcPr>
          <w:p w14:paraId="2370E87D" w14:textId="77777777" w:rsidR="00597E5A" w:rsidRPr="000A4AB9" w:rsidRDefault="00597E5A" w:rsidP="00597E5A">
            <w:r w:rsidRPr="000A4AB9">
              <w:t>28</w:t>
            </w:r>
          </w:p>
        </w:tc>
        <w:tc>
          <w:tcPr>
            <w:tcW w:w="959" w:type="dxa"/>
            <w:hideMark/>
          </w:tcPr>
          <w:p w14:paraId="3D93CB1E" w14:textId="77777777" w:rsidR="00597E5A" w:rsidRPr="000A4AB9" w:rsidRDefault="00597E5A" w:rsidP="00597E5A">
            <w:r w:rsidRPr="000A4AB9">
              <w:t>Inserted</w:t>
            </w:r>
          </w:p>
        </w:tc>
        <w:tc>
          <w:tcPr>
            <w:tcW w:w="3560" w:type="dxa"/>
            <w:hideMark/>
          </w:tcPr>
          <w:p w14:paraId="69E41137" w14:textId="77777777" w:rsidR="00597E5A" w:rsidRPr="000A4AB9" w:rsidRDefault="00597E5A" w:rsidP="00597E5A">
            <w:r w:rsidRPr="000A4AB9">
              <w:t>C.</w:t>
            </w:r>
          </w:p>
        </w:tc>
        <w:tc>
          <w:tcPr>
            <w:tcW w:w="3280" w:type="dxa"/>
            <w:noWrap/>
            <w:hideMark/>
          </w:tcPr>
          <w:p w14:paraId="6D756A95" w14:textId="5EBDD9E6" w:rsidR="00597E5A" w:rsidRPr="000A4AB9" w:rsidRDefault="00597E5A" w:rsidP="00597E5A">
            <w:r w:rsidRPr="000A4AB9">
              <w:t>Addition to improve instructions.</w:t>
            </w:r>
          </w:p>
        </w:tc>
      </w:tr>
      <w:tr w:rsidR="00597E5A" w:rsidRPr="000A4AB9" w14:paraId="677497C3" w14:textId="77777777" w:rsidTr="007D1D3B">
        <w:trPr>
          <w:trHeight w:val="300"/>
        </w:trPr>
        <w:tc>
          <w:tcPr>
            <w:tcW w:w="793" w:type="dxa"/>
            <w:vMerge w:val="restart"/>
            <w:hideMark/>
          </w:tcPr>
          <w:p w14:paraId="680518CC" w14:textId="03C95B3D" w:rsidR="00597E5A" w:rsidRPr="000A4AB9" w:rsidRDefault="00597E5A" w:rsidP="00597E5A">
            <w:r w:rsidRPr="000A4AB9">
              <w:t>16</w:t>
            </w:r>
          </w:p>
        </w:tc>
        <w:tc>
          <w:tcPr>
            <w:tcW w:w="758" w:type="dxa"/>
            <w:vMerge w:val="restart"/>
            <w:hideMark/>
          </w:tcPr>
          <w:p w14:paraId="269549A4" w14:textId="77777777" w:rsidR="00597E5A" w:rsidRPr="000A4AB9" w:rsidRDefault="00597E5A" w:rsidP="00597E5A">
            <w:r w:rsidRPr="000A4AB9">
              <w:t>40</w:t>
            </w:r>
          </w:p>
        </w:tc>
        <w:tc>
          <w:tcPr>
            <w:tcW w:w="959" w:type="dxa"/>
            <w:vMerge w:val="restart"/>
            <w:hideMark/>
          </w:tcPr>
          <w:p w14:paraId="4836D1E6" w14:textId="77777777" w:rsidR="00597E5A" w:rsidRPr="000A4AB9" w:rsidRDefault="00597E5A" w:rsidP="00597E5A">
            <w:r w:rsidRPr="000A4AB9">
              <w:t>Inserted</w:t>
            </w:r>
          </w:p>
        </w:tc>
        <w:tc>
          <w:tcPr>
            <w:tcW w:w="3560" w:type="dxa"/>
            <w:hideMark/>
          </w:tcPr>
          <w:p w14:paraId="7A1F3CAB" w14:textId="77777777" w:rsidR="00597E5A" w:rsidRPr="000A4AB9" w:rsidRDefault="00597E5A" w:rsidP="00597E5A">
            <w:r w:rsidRPr="000A4AB9">
              <w:t> </w:t>
            </w:r>
          </w:p>
        </w:tc>
        <w:tc>
          <w:tcPr>
            <w:tcW w:w="3280" w:type="dxa"/>
            <w:noWrap/>
            <w:hideMark/>
          </w:tcPr>
          <w:p w14:paraId="1B675D57" w14:textId="6CB8ACC8" w:rsidR="00597E5A" w:rsidRPr="000A4AB9" w:rsidRDefault="00597E5A" w:rsidP="00597E5A">
            <w:r w:rsidRPr="000A4AB9">
              <w:t> </w:t>
            </w:r>
          </w:p>
        </w:tc>
      </w:tr>
      <w:tr w:rsidR="00597E5A" w:rsidRPr="000A4AB9" w14:paraId="527BA4F3" w14:textId="77777777" w:rsidTr="007D1D3B">
        <w:trPr>
          <w:trHeight w:val="300"/>
        </w:trPr>
        <w:tc>
          <w:tcPr>
            <w:tcW w:w="793" w:type="dxa"/>
            <w:vMerge/>
            <w:hideMark/>
          </w:tcPr>
          <w:p w14:paraId="7EEF06C7" w14:textId="77777777" w:rsidR="00597E5A" w:rsidRPr="000A4AB9" w:rsidRDefault="00597E5A" w:rsidP="00597E5A"/>
        </w:tc>
        <w:tc>
          <w:tcPr>
            <w:tcW w:w="758" w:type="dxa"/>
            <w:vMerge/>
            <w:hideMark/>
          </w:tcPr>
          <w:p w14:paraId="32E3F28F" w14:textId="77777777" w:rsidR="00597E5A" w:rsidRPr="000A4AB9" w:rsidRDefault="00597E5A" w:rsidP="00597E5A"/>
        </w:tc>
        <w:tc>
          <w:tcPr>
            <w:tcW w:w="959" w:type="dxa"/>
            <w:vMerge/>
            <w:hideMark/>
          </w:tcPr>
          <w:p w14:paraId="6DDD31F0" w14:textId="77777777" w:rsidR="00597E5A" w:rsidRPr="000A4AB9" w:rsidRDefault="00597E5A" w:rsidP="00597E5A"/>
        </w:tc>
        <w:tc>
          <w:tcPr>
            <w:tcW w:w="3560" w:type="dxa"/>
            <w:hideMark/>
          </w:tcPr>
          <w:p w14:paraId="59D1A3CB" w14:textId="5A118218" w:rsidR="00597E5A" w:rsidRPr="000A4AB9" w:rsidRDefault="00597E5A" w:rsidP="00597E5A">
            <w:r w:rsidRPr="000A4AB9">
              <w:t>Cite</w:t>
            </w:r>
          </w:p>
        </w:tc>
        <w:tc>
          <w:tcPr>
            <w:tcW w:w="3280" w:type="dxa"/>
            <w:noWrap/>
            <w:hideMark/>
          </w:tcPr>
          <w:p w14:paraId="5A859A41" w14:textId="2B2F8BC3" w:rsidR="00597E5A" w:rsidRPr="000A4AB9" w:rsidRDefault="00597E5A" w:rsidP="00597E5A">
            <w:r w:rsidRPr="000A4AB9">
              <w:t>Addition to improve instructions.</w:t>
            </w:r>
          </w:p>
        </w:tc>
      </w:tr>
      <w:tr w:rsidR="00597E5A" w:rsidRPr="000A4AB9" w14:paraId="659AED13" w14:textId="77777777" w:rsidTr="007D1D3B">
        <w:trPr>
          <w:trHeight w:val="300"/>
        </w:trPr>
        <w:tc>
          <w:tcPr>
            <w:tcW w:w="793" w:type="dxa"/>
            <w:hideMark/>
          </w:tcPr>
          <w:p w14:paraId="6C73E959" w14:textId="3000D671" w:rsidR="00597E5A" w:rsidRPr="000A4AB9" w:rsidRDefault="00597E5A" w:rsidP="00597E5A">
            <w:r w:rsidRPr="000A4AB9">
              <w:t>16</w:t>
            </w:r>
          </w:p>
        </w:tc>
        <w:tc>
          <w:tcPr>
            <w:tcW w:w="758" w:type="dxa"/>
            <w:hideMark/>
          </w:tcPr>
          <w:p w14:paraId="35CBEAD4" w14:textId="77777777" w:rsidR="00597E5A" w:rsidRPr="000A4AB9" w:rsidRDefault="00597E5A" w:rsidP="00597E5A">
            <w:r w:rsidRPr="000A4AB9">
              <w:t>42</w:t>
            </w:r>
          </w:p>
        </w:tc>
        <w:tc>
          <w:tcPr>
            <w:tcW w:w="959" w:type="dxa"/>
            <w:hideMark/>
          </w:tcPr>
          <w:p w14:paraId="6AFC8547" w14:textId="77777777" w:rsidR="00597E5A" w:rsidRPr="000A4AB9" w:rsidRDefault="00597E5A" w:rsidP="00597E5A">
            <w:r w:rsidRPr="000A4AB9">
              <w:t>Deleted</w:t>
            </w:r>
          </w:p>
        </w:tc>
        <w:tc>
          <w:tcPr>
            <w:tcW w:w="3560" w:type="dxa"/>
            <w:hideMark/>
          </w:tcPr>
          <w:p w14:paraId="7491F2D2" w14:textId="77777777" w:rsidR="00597E5A" w:rsidRPr="000A4AB9" w:rsidRDefault="00597E5A" w:rsidP="00597E5A">
            <w:r w:rsidRPr="000A4AB9">
              <w:t>.</w:t>
            </w:r>
          </w:p>
        </w:tc>
        <w:tc>
          <w:tcPr>
            <w:tcW w:w="3280" w:type="dxa"/>
            <w:noWrap/>
            <w:hideMark/>
          </w:tcPr>
          <w:p w14:paraId="1E1D5036" w14:textId="066D73D1" w:rsidR="00597E5A" w:rsidRPr="000A4AB9" w:rsidRDefault="00597E5A" w:rsidP="00597E5A">
            <w:r w:rsidRPr="000A4AB9">
              <w:t> </w:t>
            </w:r>
          </w:p>
        </w:tc>
      </w:tr>
      <w:tr w:rsidR="00597E5A" w:rsidRPr="000A4AB9" w14:paraId="40E212A9" w14:textId="77777777" w:rsidTr="007D1D3B">
        <w:trPr>
          <w:trHeight w:val="480"/>
        </w:trPr>
        <w:tc>
          <w:tcPr>
            <w:tcW w:w="793" w:type="dxa"/>
            <w:hideMark/>
          </w:tcPr>
          <w:p w14:paraId="0385DA5B" w14:textId="74DE1235" w:rsidR="00597E5A" w:rsidRPr="000A4AB9" w:rsidRDefault="00597E5A" w:rsidP="00597E5A">
            <w:r w:rsidRPr="000A4AB9">
              <w:t>16</w:t>
            </w:r>
          </w:p>
        </w:tc>
        <w:tc>
          <w:tcPr>
            <w:tcW w:w="758" w:type="dxa"/>
            <w:hideMark/>
          </w:tcPr>
          <w:p w14:paraId="4116907A" w14:textId="77777777" w:rsidR="00597E5A" w:rsidRPr="000A4AB9" w:rsidRDefault="00597E5A" w:rsidP="00597E5A">
            <w:r w:rsidRPr="000A4AB9">
              <w:t>42</w:t>
            </w:r>
          </w:p>
        </w:tc>
        <w:tc>
          <w:tcPr>
            <w:tcW w:w="959" w:type="dxa"/>
            <w:hideMark/>
          </w:tcPr>
          <w:p w14:paraId="19B173BC" w14:textId="77777777" w:rsidR="00597E5A" w:rsidRPr="000A4AB9" w:rsidRDefault="00597E5A" w:rsidP="00597E5A">
            <w:r w:rsidRPr="000A4AB9">
              <w:t>Inserted</w:t>
            </w:r>
          </w:p>
        </w:tc>
        <w:tc>
          <w:tcPr>
            <w:tcW w:w="3560" w:type="dxa"/>
            <w:hideMark/>
          </w:tcPr>
          <w:p w14:paraId="47B1BDDA" w14:textId="77777777" w:rsidR="00597E5A" w:rsidRPr="000A4AB9" w:rsidRDefault="00597E5A" w:rsidP="00597E5A">
            <w:r w:rsidRPr="000A4AB9">
              <w:t xml:space="preserve"> in order for CMS to make a determination about the evidence base for this measure. [Text box]</w:t>
            </w:r>
          </w:p>
        </w:tc>
        <w:tc>
          <w:tcPr>
            <w:tcW w:w="3280" w:type="dxa"/>
            <w:noWrap/>
            <w:hideMark/>
          </w:tcPr>
          <w:p w14:paraId="08CD23C6" w14:textId="61898C73" w:rsidR="00597E5A" w:rsidRPr="000A4AB9" w:rsidRDefault="00597E5A" w:rsidP="00597E5A">
            <w:r w:rsidRPr="000A4AB9">
              <w:t>Addition to improve instructions.</w:t>
            </w:r>
          </w:p>
        </w:tc>
      </w:tr>
      <w:tr w:rsidR="00597E5A" w:rsidRPr="000A4AB9" w14:paraId="2E19108D" w14:textId="77777777" w:rsidTr="007D1D3B">
        <w:trPr>
          <w:trHeight w:val="300"/>
        </w:trPr>
        <w:tc>
          <w:tcPr>
            <w:tcW w:w="793" w:type="dxa"/>
            <w:vMerge w:val="restart"/>
            <w:hideMark/>
          </w:tcPr>
          <w:p w14:paraId="3BF2ABEC" w14:textId="63C39720" w:rsidR="00597E5A" w:rsidRPr="000A4AB9" w:rsidRDefault="00597E5A" w:rsidP="00597E5A">
            <w:r w:rsidRPr="000A4AB9">
              <w:t>17</w:t>
            </w:r>
          </w:p>
        </w:tc>
        <w:tc>
          <w:tcPr>
            <w:tcW w:w="758" w:type="dxa"/>
            <w:vMerge w:val="restart"/>
            <w:hideMark/>
          </w:tcPr>
          <w:p w14:paraId="67BA3DFF" w14:textId="77777777" w:rsidR="00597E5A" w:rsidRPr="000A4AB9" w:rsidRDefault="00597E5A" w:rsidP="00597E5A">
            <w:r w:rsidRPr="000A4AB9">
              <w:t>44</w:t>
            </w:r>
          </w:p>
        </w:tc>
        <w:tc>
          <w:tcPr>
            <w:tcW w:w="959" w:type="dxa"/>
            <w:vMerge w:val="restart"/>
            <w:hideMark/>
          </w:tcPr>
          <w:p w14:paraId="6EE9417E" w14:textId="77777777" w:rsidR="00597E5A" w:rsidRPr="000A4AB9" w:rsidRDefault="00597E5A" w:rsidP="00597E5A">
            <w:r w:rsidRPr="000A4AB9">
              <w:t>Inserted</w:t>
            </w:r>
          </w:p>
        </w:tc>
        <w:tc>
          <w:tcPr>
            <w:tcW w:w="3560" w:type="dxa"/>
            <w:hideMark/>
          </w:tcPr>
          <w:p w14:paraId="05826128" w14:textId="77777777" w:rsidR="00597E5A" w:rsidRPr="000A4AB9" w:rsidRDefault="00597E5A" w:rsidP="00597E5A">
            <w:r w:rsidRPr="000A4AB9">
              <w:t> </w:t>
            </w:r>
          </w:p>
        </w:tc>
        <w:tc>
          <w:tcPr>
            <w:tcW w:w="3280" w:type="dxa"/>
            <w:noWrap/>
            <w:hideMark/>
          </w:tcPr>
          <w:p w14:paraId="75D60209" w14:textId="538656FA" w:rsidR="00597E5A" w:rsidRPr="000A4AB9" w:rsidRDefault="00597E5A" w:rsidP="00597E5A">
            <w:r w:rsidRPr="000A4AB9">
              <w:t> </w:t>
            </w:r>
          </w:p>
        </w:tc>
      </w:tr>
      <w:tr w:rsidR="00597E5A" w:rsidRPr="000A4AB9" w14:paraId="55CBF90A" w14:textId="77777777" w:rsidTr="007D1D3B">
        <w:trPr>
          <w:trHeight w:val="480"/>
        </w:trPr>
        <w:tc>
          <w:tcPr>
            <w:tcW w:w="793" w:type="dxa"/>
            <w:vMerge/>
            <w:hideMark/>
          </w:tcPr>
          <w:p w14:paraId="129CBFAD" w14:textId="77777777" w:rsidR="00597E5A" w:rsidRPr="000A4AB9" w:rsidRDefault="00597E5A" w:rsidP="00597E5A"/>
        </w:tc>
        <w:tc>
          <w:tcPr>
            <w:tcW w:w="758" w:type="dxa"/>
            <w:vMerge/>
            <w:hideMark/>
          </w:tcPr>
          <w:p w14:paraId="22720A25" w14:textId="77777777" w:rsidR="00597E5A" w:rsidRPr="000A4AB9" w:rsidRDefault="00597E5A" w:rsidP="00597E5A"/>
        </w:tc>
        <w:tc>
          <w:tcPr>
            <w:tcW w:w="959" w:type="dxa"/>
            <w:vMerge/>
            <w:hideMark/>
          </w:tcPr>
          <w:p w14:paraId="0BFBED0F" w14:textId="77777777" w:rsidR="00597E5A" w:rsidRPr="000A4AB9" w:rsidRDefault="00597E5A" w:rsidP="00597E5A"/>
        </w:tc>
        <w:tc>
          <w:tcPr>
            <w:tcW w:w="3560" w:type="dxa"/>
            <w:hideMark/>
          </w:tcPr>
          <w:p w14:paraId="5AC21417" w14:textId="406DE8BC" w:rsidR="00597E5A" w:rsidRPr="000A4AB9" w:rsidRDefault="00597E5A" w:rsidP="00597E5A">
            <w:r w:rsidRPr="000A4AB9">
              <w:t>This is an outcomes measure that does not meet any of the above criteria [Checkbox]</w:t>
            </w:r>
          </w:p>
        </w:tc>
        <w:tc>
          <w:tcPr>
            <w:tcW w:w="3280" w:type="dxa"/>
            <w:noWrap/>
            <w:hideMark/>
          </w:tcPr>
          <w:p w14:paraId="6289A6AC" w14:textId="710AA521" w:rsidR="00597E5A" w:rsidRPr="000A4AB9" w:rsidRDefault="00597E5A" w:rsidP="00597E5A">
            <w:r w:rsidRPr="000A4AB9">
              <w:t>Addition to improve instructions.</w:t>
            </w:r>
          </w:p>
        </w:tc>
      </w:tr>
      <w:tr w:rsidR="00597E5A" w:rsidRPr="000A4AB9" w14:paraId="2F1A1F25" w14:textId="77777777" w:rsidTr="007D1D3B">
        <w:trPr>
          <w:trHeight w:val="300"/>
        </w:trPr>
        <w:tc>
          <w:tcPr>
            <w:tcW w:w="793" w:type="dxa"/>
            <w:hideMark/>
          </w:tcPr>
          <w:p w14:paraId="5B391A97" w14:textId="0549889D" w:rsidR="00597E5A" w:rsidRPr="000A4AB9" w:rsidRDefault="00597E5A" w:rsidP="00597E5A">
            <w:r w:rsidRPr="000A4AB9">
              <w:t>17</w:t>
            </w:r>
          </w:p>
        </w:tc>
        <w:tc>
          <w:tcPr>
            <w:tcW w:w="758" w:type="dxa"/>
            <w:hideMark/>
          </w:tcPr>
          <w:p w14:paraId="38BDFD2E" w14:textId="77777777" w:rsidR="00597E5A" w:rsidRPr="000A4AB9" w:rsidRDefault="00597E5A" w:rsidP="00597E5A">
            <w:r w:rsidRPr="000A4AB9">
              <w:t>4</w:t>
            </w:r>
          </w:p>
        </w:tc>
        <w:tc>
          <w:tcPr>
            <w:tcW w:w="959" w:type="dxa"/>
            <w:hideMark/>
          </w:tcPr>
          <w:p w14:paraId="6BA69DE2" w14:textId="77777777" w:rsidR="00597E5A" w:rsidRPr="000A4AB9" w:rsidRDefault="00597E5A" w:rsidP="00597E5A">
            <w:r w:rsidRPr="000A4AB9">
              <w:t>Deleted</w:t>
            </w:r>
          </w:p>
        </w:tc>
        <w:tc>
          <w:tcPr>
            <w:tcW w:w="3560" w:type="dxa"/>
            <w:hideMark/>
          </w:tcPr>
          <w:p w14:paraId="7203CE93" w14:textId="77777777" w:rsidR="00597E5A" w:rsidRPr="000A4AB9" w:rsidRDefault="00597E5A" w:rsidP="00597E5A">
            <w:r w:rsidRPr="000A4AB9">
              <w:t xml:space="preserve">one the following </w:t>
            </w:r>
          </w:p>
        </w:tc>
        <w:tc>
          <w:tcPr>
            <w:tcW w:w="3280" w:type="dxa"/>
            <w:noWrap/>
            <w:hideMark/>
          </w:tcPr>
          <w:p w14:paraId="1718D7C3" w14:textId="50AFD9F6" w:rsidR="00597E5A" w:rsidRPr="000A4AB9" w:rsidRDefault="00597E5A" w:rsidP="00597E5A">
            <w:r w:rsidRPr="000A4AB9">
              <w:t>Edit to clarify submission process.</w:t>
            </w:r>
          </w:p>
        </w:tc>
      </w:tr>
      <w:tr w:rsidR="00597E5A" w:rsidRPr="000A4AB9" w14:paraId="282B4046" w14:textId="77777777" w:rsidTr="007D1D3B">
        <w:trPr>
          <w:trHeight w:val="300"/>
        </w:trPr>
        <w:tc>
          <w:tcPr>
            <w:tcW w:w="793" w:type="dxa"/>
            <w:hideMark/>
          </w:tcPr>
          <w:p w14:paraId="182996FA" w14:textId="722D58AD" w:rsidR="00597E5A" w:rsidRPr="000A4AB9" w:rsidRDefault="00597E5A" w:rsidP="00597E5A">
            <w:r w:rsidRPr="000A4AB9">
              <w:t>17</w:t>
            </w:r>
          </w:p>
        </w:tc>
        <w:tc>
          <w:tcPr>
            <w:tcW w:w="758" w:type="dxa"/>
            <w:hideMark/>
          </w:tcPr>
          <w:p w14:paraId="0E91A1B5" w14:textId="77777777" w:rsidR="00597E5A" w:rsidRPr="000A4AB9" w:rsidRDefault="00597E5A" w:rsidP="00597E5A">
            <w:r w:rsidRPr="000A4AB9">
              <w:t>4</w:t>
            </w:r>
          </w:p>
        </w:tc>
        <w:tc>
          <w:tcPr>
            <w:tcW w:w="959" w:type="dxa"/>
            <w:hideMark/>
          </w:tcPr>
          <w:p w14:paraId="03F548AA" w14:textId="77777777" w:rsidR="00597E5A" w:rsidRPr="000A4AB9" w:rsidRDefault="00597E5A" w:rsidP="00597E5A">
            <w:r w:rsidRPr="000A4AB9">
              <w:t>Deleted</w:t>
            </w:r>
          </w:p>
        </w:tc>
        <w:tc>
          <w:tcPr>
            <w:tcW w:w="3560" w:type="dxa"/>
            <w:hideMark/>
          </w:tcPr>
          <w:p w14:paraId="73F1662A" w14:textId="77777777" w:rsidR="00597E5A" w:rsidRPr="000A4AB9" w:rsidRDefault="00597E5A" w:rsidP="00597E5A">
            <w:r w:rsidRPr="000A4AB9">
              <w:t xml:space="preserve">: </w:t>
            </w:r>
          </w:p>
        </w:tc>
        <w:tc>
          <w:tcPr>
            <w:tcW w:w="3280" w:type="dxa"/>
            <w:noWrap/>
            <w:hideMark/>
          </w:tcPr>
          <w:p w14:paraId="0EE9533F" w14:textId="442C4A5B" w:rsidR="00597E5A" w:rsidRPr="000A4AB9" w:rsidRDefault="00597E5A" w:rsidP="00597E5A">
            <w:r w:rsidRPr="000A4AB9">
              <w:t> </w:t>
            </w:r>
          </w:p>
        </w:tc>
      </w:tr>
      <w:tr w:rsidR="00597E5A" w:rsidRPr="000A4AB9" w14:paraId="609ADD77" w14:textId="77777777" w:rsidTr="007D1D3B">
        <w:trPr>
          <w:trHeight w:val="300"/>
        </w:trPr>
        <w:tc>
          <w:tcPr>
            <w:tcW w:w="793" w:type="dxa"/>
            <w:hideMark/>
          </w:tcPr>
          <w:p w14:paraId="1E4D9399" w14:textId="417F1A9A" w:rsidR="00597E5A" w:rsidRPr="000A4AB9" w:rsidRDefault="00597E5A" w:rsidP="00597E5A">
            <w:r w:rsidRPr="000A4AB9">
              <w:t>17</w:t>
            </w:r>
          </w:p>
        </w:tc>
        <w:tc>
          <w:tcPr>
            <w:tcW w:w="758" w:type="dxa"/>
            <w:hideMark/>
          </w:tcPr>
          <w:p w14:paraId="21242A14" w14:textId="77777777" w:rsidR="00597E5A" w:rsidRPr="000A4AB9" w:rsidRDefault="00597E5A" w:rsidP="00597E5A">
            <w:r w:rsidRPr="000A4AB9">
              <w:t>4</w:t>
            </w:r>
          </w:p>
        </w:tc>
        <w:tc>
          <w:tcPr>
            <w:tcW w:w="959" w:type="dxa"/>
            <w:hideMark/>
          </w:tcPr>
          <w:p w14:paraId="036EFE69" w14:textId="77777777" w:rsidR="00597E5A" w:rsidRPr="000A4AB9" w:rsidRDefault="00597E5A" w:rsidP="00597E5A">
            <w:r w:rsidRPr="000A4AB9">
              <w:t>Inserted</w:t>
            </w:r>
          </w:p>
        </w:tc>
        <w:tc>
          <w:tcPr>
            <w:tcW w:w="3560" w:type="dxa"/>
            <w:hideMark/>
          </w:tcPr>
          <w:p w14:paraId="5422BE03" w14:textId="77777777" w:rsidR="00597E5A" w:rsidRPr="000A4AB9" w:rsidRDefault="00597E5A" w:rsidP="00597E5A">
            <w:r w:rsidRPr="000A4AB9">
              <w:t xml:space="preserve"> selected above. [Text box]</w:t>
            </w:r>
          </w:p>
        </w:tc>
        <w:tc>
          <w:tcPr>
            <w:tcW w:w="3280" w:type="dxa"/>
            <w:noWrap/>
            <w:hideMark/>
          </w:tcPr>
          <w:p w14:paraId="53E057F3" w14:textId="41A3BC64" w:rsidR="00597E5A" w:rsidRPr="000A4AB9" w:rsidRDefault="00597E5A" w:rsidP="00597E5A">
            <w:r w:rsidRPr="000A4AB9">
              <w:t>Addition to improve instructions.</w:t>
            </w:r>
          </w:p>
        </w:tc>
      </w:tr>
      <w:tr w:rsidR="00597E5A" w:rsidRPr="000A4AB9" w14:paraId="2F08AEC7" w14:textId="77777777" w:rsidTr="007D1D3B">
        <w:trPr>
          <w:trHeight w:val="300"/>
        </w:trPr>
        <w:tc>
          <w:tcPr>
            <w:tcW w:w="793" w:type="dxa"/>
            <w:vMerge w:val="restart"/>
            <w:hideMark/>
          </w:tcPr>
          <w:p w14:paraId="302F166B" w14:textId="1E371169" w:rsidR="00597E5A" w:rsidRPr="000A4AB9" w:rsidRDefault="00597E5A" w:rsidP="00597E5A">
            <w:r w:rsidRPr="000A4AB9">
              <w:t>17</w:t>
            </w:r>
          </w:p>
        </w:tc>
        <w:tc>
          <w:tcPr>
            <w:tcW w:w="758" w:type="dxa"/>
            <w:vMerge w:val="restart"/>
            <w:hideMark/>
          </w:tcPr>
          <w:p w14:paraId="197BC7D6" w14:textId="77777777" w:rsidR="00597E5A" w:rsidRPr="000A4AB9" w:rsidRDefault="00597E5A" w:rsidP="00597E5A">
            <w:r w:rsidRPr="000A4AB9">
              <w:t>16</w:t>
            </w:r>
          </w:p>
        </w:tc>
        <w:tc>
          <w:tcPr>
            <w:tcW w:w="959" w:type="dxa"/>
            <w:vMerge w:val="restart"/>
            <w:hideMark/>
          </w:tcPr>
          <w:p w14:paraId="3CAE22BA" w14:textId="77777777" w:rsidR="00597E5A" w:rsidRPr="000A4AB9" w:rsidRDefault="00597E5A" w:rsidP="00597E5A">
            <w:r w:rsidRPr="000A4AB9">
              <w:t>Deleted</w:t>
            </w:r>
          </w:p>
        </w:tc>
        <w:tc>
          <w:tcPr>
            <w:tcW w:w="3560" w:type="dxa"/>
            <w:vMerge w:val="restart"/>
            <w:hideMark/>
          </w:tcPr>
          <w:p w14:paraId="7F770612" w14:textId="77777777" w:rsidR="00597E5A" w:rsidRPr="000A4AB9" w:rsidRDefault="00597E5A" w:rsidP="00597E5A">
            <w:r w:rsidRPr="000A4AB9">
              <w:t>Are any of the above measures outcome measures? [Y/N]</w:t>
            </w:r>
          </w:p>
        </w:tc>
        <w:tc>
          <w:tcPr>
            <w:tcW w:w="3280" w:type="dxa"/>
            <w:noWrap/>
            <w:hideMark/>
          </w:tcPr>
          <w:p w14:paraId="1430CBD7" w14:textId="0922FC55" w:rsidR="00597E5A" w:rsidRPr="000A4AB9" w:rsidRDefault="00597E5A" w:rsidP="00597E5A">
            <w:r w:rsidRPr="000A4AB9">
              <w:t> </w:t>
            </w:r>
          </w:p>
        </w:tc>
      </w:tr>
      <w:tr w:rsidR="00597E5A" w:rsidRPr="000A4AB9" w14:paraId="07CA838B" w14:textId="77777777" w:rsidTr="007D1D3B">
        <w:trPr>
          <w:trHeight w:val="300"/>
        </w:trPr>
        <w:tc>
          <w:tcPr>
            <w:tcW w:w="793" w:type="dxa"/>
            <w:vMerge/>
            <w:hideMark/>
          </w:tcPr>
          <w:p w14:paraId="7B25E08E" w14:textId="77777777" w:rsidR="00597E5A" w:rsidRPr="000A4AB9" w:rsidRDefault="00597E5A" w:rsidP="00597E5A"/>
        </w:tc>
        <w:tc>
          <w:tcPr>
            <w:tcW w:w="758" w:type="dxa"/>
            <w:vMerge/>
            <w:hideMark/>
          </w:tcPr>
          <w:p w14:paraId="7724A6BC" w14:textId="77777777" w:rsidR="00597E5A" w:rsidRPr="000A4AB9" w:rsidRDefault="00597E5A" w:rsidP="00597E5A"/>
        </w:tc>
        <w:tc>
          <w:tcPr>
            <w:tcW w:w="959" w:type="dxa"/>
            <w:vMerge/>
            <w:hideMark/>
          </w:tcPr>
          <w:p w14:paraId="541D83F0" w14:textId="77777777" w:rsidR="00597E5A" w:rsidRPr="000A4AB9" w:rsidRDefault="00597E5A" w:rsidP="00597E5A"/>
        </w:tc>
        <w:tc>
          <w:tcPr>
            <w:tcW w:w="3560" w:type="dxa"/>
            <w:vMerge/>
            <w:hideMark/>
          </w:tcPr>
          <w:p w14:paraId="0B5B81F5" w14:textId="77777777" w:rsidR="00597E5A" w:rsidRPr="000A4AB9" w:rsidRDefault="00597E5A" w:rsidP="00597E5A"/>
        </w:tc>
        <w:tc>
          <w:tcPr>
            <w:tcW w:w="3280" w:type="dxa"/>
            <w:noWrap/>
            <w:hideMark/>
          </w:tcPr>
          <w:p w14:paraId="50953978" w14:textId="5FB6F6B2" w:rsidR="00597E5A" w:rsidRPr="000A4AB9" w:rsidRDefault="00597E5A" w:rsidP="00597E5A">
            <w:r w:rsidRPr="000A4AB9">
              <w:t>Edit to clarify submission process.</w:t>
            </w:r>
          </w:p>
        </w:tc>
      </w:tr>
      <w:tr w:rsidR="00597E5A" w:rsidRPr="000A4AB9" w14:paraId="2696FF14" w14:textId="77777777" w:rsidTr="007D1D3B">
        <w:trPr>
          <w:trHeight w:val="300"/>
        </w:trPr>
        <w:tc>
          <w:tcPr>
            <w:tcW w:w="793" w:type="dxa"/>
            <w:vMerge/>
            <w:hideMark/>
          </w:tcPr>
          <w:p w14:paraId="7F2521E4" w14:textId="77777777" w:rsidR="00597E5A" w:rsidRPr="000A4AB9" w:rsidRDefault="00597E5A" w:rsidP="00597E5A"/>
        </w:tc>
        <w:tc>
          <w:tcPr>
            <w:tcW w:w="758" w:type="dxa"/>
            <w:vMerge/>
            <w:hideMark/>
          </w:tcPr>
          <w:p w14:paraId="4E922316" w14:textId="77777777" w:rsidR="00597E5A" w:rsidRPr="000A4AB9" w:rsidRDefault="00597E5A" w:rsidP="00597E5A"/>
        </w:tc>
        <w:tc>
          <w:tcPr>
            <w:tcW w:w="959" w:type="dxa"/>
            <w:vMerge/>
            <w:hideMark/>
          </w:tcPr>
          <w:p w14:paraId="5758D530" w14:textId="77777777" w:rsidR="00597E5A" w:rsidRPr="000A4AB9" w:rsidRDefault="00597E5A" w:rsidP="00597E5A"/>
        </w:tc>
        <w:tc>
          <w:tcPr>
            <w:tcW w:w="3560" w:type="dxa"/>
            <w:vMerge/>
            <w:hideMark/>
          </w:tcPr>
          <w:p w14:paraId="05F7763F" w14:textId="77777777" w:rsidR="00597E5A" w:rsidRPr="000A4AB9" w:rsidRDefault="00597E5A" w:rsidP="00597E5A"/>
        </w:tc>
        <w:tc>
          <w:tcPr>
            <w:tcW w:w="3280" w:type="dxa"/>
            <w:noWrap/>
            <w:hideMark/>
          </w:tcPr>
          <w:p w14:paraId="01800045" w14:textId="5A726E41" w:rsidR="00597E5A" w:rsidRPr="000A4AB9" w:rsidRDefault="00597E5A" w:rsidP="00597E5A">
            <w:r w:rsidRPr="000A4AB9">
              <w:t> </w:t>
            </w:r>
          </w:p>
        </w:tc>
      </w:tr>
      <w:tr w:rsidR="00597E5A" w:rsidRPr="000A4AB9" w14:paraId="08888047" w14:textId="77777777" w:rsidTr="007D1D3B">
        <w:trPr>
          <w:trHeight w:val="480"/>
        </w:trPr>
        <w:tc>
          <w:tcPr>
            <w:tcW w:w="793" w:type="dxa"/>
            <w:vMerge w:val="restart"/>
            <w:hideMark/>
          </w:tcPr>
          <w:p w14:paraId="09C47BF6" w14:textId="1405176B" w:rsidR="00597E5A" w:rsidRPr="000A4AB9" w:rsidRDefault="00597E5A" w:rsidP="00597E5A">
            <w:r w:rsidRPr="000A4AB9">
              <w:t>17</w:t>
            </w:r>
          </w:p>
        </w:tc>
        <w:tc>
          <w:tcPr>
            <w:tcW w:w="758" w:type="dxa"/>
            <w:vMerge w:val="restart"/>
            <w:hideMark/>
          </w:tcPr>
          <w:p w14:paraId="51D4353D" w14:textId="77777777" w:rsidR="00597E5A" w:rsidRPr="000A4AB9" w:rsidRDefault="00597E5A" w:rsidP="00597E5A">
            <w:r w:rsidRPr="000A4AB9">
              <w:t>18</w:t>
            </w:r>
          </w:p>
        </w:tc>
        <w:tc>
          <w:tcPr>
            <w:tcW w:w="959" w:type="dxa"/>
            <w:vMerge w:val="restart"/>
            <w:hideMark/>
          </w:tcPr>
          <w:p w14:paraId="550B5570" w14:textId="77777777" w:rsidR="00597E5A" w:rsidRPr="000A4AB9" w:rsidRDefault="00597E5A" w:rsidP="00597E5A">
            <w:r w:rsidRPr="000A4AB9">
              <w:t>Inserted</w:t>
            </w:r>
          </w:p>
        </w:tc>
        <w:tc>
          <w:tcPr>
            <w:tcW w:w="3560" w:type="dxa"/>
            <w:hideMark/>
          </w:tcPr>
          <w:p w14:paraId="2ED99DFA" w14:textId="77777777" w:rsidR="00597E5A" w:rsidRPr="000A4AB9" w:rsidRDefault="00597E5A" w:rsidP="00597E5A">
            <w:r w:rsidRPr="000A4AB9">
              <w:t xml:space="preserve"> -     D. National Quality Forum (NQF) number (if applicable) [Text box]</w:t>
            </w:r>
          </w:p>
        </w:tc>
        <w:tc>
          <w:tcPr>
            <w:tcW w:w="3280" w:type="dxa"/>
            <w:noWrap/>
            <w:hideMark/>
          </w:tcPr>
          <w:p w14:paraId="6D8E560F" w14:textId="4DF390C1" w:rsidR="00597E5A" w:rsidRPr="000A4AB9" w:rsidRDefault="00597E5A" w:rsidP="00597E5A">
            <w:r w:rsidRPr="000A4AB9">
              <w:t>Addition to improve instructions.</w:t>
            </w:r>
          </w:p>
        </w:tc>
      </w:tr>
      <w:tr w:rsidR="00597E5A" w:rsidRPr="000A4AB9" w14:paraId="2E3D692E" w14:textId="77777777" w:rsidTr="007D1D3B">
        <w:trPr>
          <w:trHeight w:val="480"/>
        </w:trPr>
        <w:tc>
          <w:tcPr>
            <w:tcW w:w="793" w:type="dxa"/>
            <w:vMerge/>
            <w:hideMark/>
          </w:tcPr>
          <w:p w14:paraId="77ADDCF6" w14:textId="77777777" w:rsidR="00597E5A" w:rsidRPr="000A4AB9" w:rsidRDefault="00597E5A" w:rsidP="00597E5A"/>
        </w:tc>
        <w:tc>
          <w:tcPr>
            <w:tcW w:w="758" w:type="dxa"/>
            <w:vMerge/>
            <w:hideMark/>
          </w:tcPr>
          <w:p w14:paraId="6402B9E8" w14:textId="77777777" w:rsidR="00597E5A" w:rsidRPr="000A4AB9" w:rsidRDefault="00597E5A" w:rsidP="00597E5A"/>
        </w:tc>
        <w:tc>
          <w:tcPr>
            <w:tcW w:w="959" w:type="dxa"/>
            <w:vMerge/>
            <w:hideMark/>
          </w:tcPr>
          <w:p w14:paraId="57A2F2E4" w14:textId="77777777" w:rsidR="00597E5A" w:rsidRPr="000A4AB9" w:rsidRDefault="00597E5A" w:rsidP="00597E5A"/>
        </w:tc>
        <w:tc>
          <w:tcPr>
            <w:tcW w:w="3560" w:type="dxa"/>
            <w:hideMark/>
          </w:tcPr>
          <w:p w14:paraId="214CE71A" w14:textId="2AEC7FE7" w:rsidR="00597E5A" w:rsidRPr="000A4AB9" w:rsidRDefault="00597E5A" w:rsidP="00597E5A">
            <w:r w:rsidRPr="000A4AB9">
              <w:t xml:space="preserve"> -     E. MIPS measure identification number (if applicable) [Text box]</w:t>
            </w:r>
          </w:p>
        </w:tc>
        <w:tc>
          <w:tcPr>
            <w:tcW w:w="3280" w:type="dxa"/>
            <w:noWrap/>
            <w:hideMark/>
          </w:tcPr>
          <w:p w14:paraId="1E4A94DB" w14:textId="09F22E72" w:rsidR="00597E5A" w:rsidRPr="000A4AB9" w:rsidRDefault="00597E5A" w:rsidP="00597E5A">
            <w:r w:rsidRPr="000A4AB9">
              <w:t>Addition to improve instructions.</w:t>
            </w:r>
          </w:p>
        </w:tc>
      </w:tr>
      <w:tr w:rsidR="00597E5A" w:rsidRPr="000A4AB9" w14:paraId="5A997C63" w14:textId="77777777" w:rsidTr="007D1D3B">
        <w:trPr>
          <w:trHeight w:val="300"/>
        </w:trPr>
        <w:tc>
          <w:tcPr>
            <w:tcW w:w="793" w:type="dxa"/>
            <w:vMerge/>
            <w:hideMark/>
          </w:tcPr>
          <w:p w14:paraId="04F8D877" w14:textId="77777777" w:rsidR="00597E5A" w:rsidRPr="000A4AB9" w:rsidRDefault="00597E5A" w:rsidP="00597E5A"/>
        </w:tc>
        <w:tc>
          <w:tcPr>
            <w:tcW w:w="758" w:type="dxa"/>
            <w:vMerge/>
            <w:hideMark/>
          </w:tcPr>
          <w:p w14:paraId="5994FD09" w14:textId="77777777" w:rsidR="00597E5A" w:rsidRPr="000A4AB9" w:rsidRDefault="00597E5A" w:rsidP="00597E5A"/>
        </w:tc>
        <w:tc>
          <w:tcPr>
            <w:tcW w:w="959" w:type="dxa"/>
            <w:vMerge/>
            <w:hideMark/>
          </w:tcPr>
          <w:p w14:paraId="43BC17C3" w14:textId="77777777" w:rsidR="00597E5A" w:rsidRPr="000A4AB9" w:rsidRDefault="00597E5A" w:rsidP="00597E5A"/>
        </w:tc>
        <w:tc>
          <w:tcPr>
            <w:tcW w:w="3560" w:type="dxa"/>
            <w:hideMark/>
          </w:tcPr>
          <w:p w14:paraId="21E87759" w14:textId="22C8BC72" w:rsidR="00597E5A" w:rsidRPr="000A4AB9" w:rsidRDefault="00597E5A" w:rsidP="00597E5A">
            <w:r w:rsidRPr="000A4AB9">
              <w:t> </w:t>
            </w:r>
          </w:p>
        </w:tc>
        <w:tc>
          <w:tcPr>
            <w:tcW w:w="3280" w:type="dxa"/>
            <w:noWrap/>
            <w:hideMark/>
          </w:tcPr>
          <w:p w14:paraId="6E374D32" w14:textId="00825377" w:rsidR="00597E5A" w:rsidRPr="000A4AB9" w:rsidRDefault="00597E5A" w:rsidP="00597E5A">
            <w:r w:rsidRPr="000A4AB9">
              <w:t> </w:t>
            </w:r>
          </w:p>
        </w:tc>
      </w:tr>
      <w:tr w:rsidR="00597E5A" w:rsidRPr="000A4AB9" w14:paraId="68DCE096" w14:textId="77777777" w:rsidTr="007D1D3B">
        <w:trPr>
          <w:trHeight w:val="300"/>
        </w:trPr>
        <w:tc>
          <w:tcPr>
            <w:tcW w:w="793" w:type="dxa"/>
            <w:vMerge w:val="restart"/>
            <w:hideMark/>
          </w:tcPr>
          <w:p w14:paraId="4D45BA4E" w14:textId="47E03C9E" w:rsidR="00597E5A" w:rsidRPr="000A4AB9" w:rsidRDefault="00597E5A" w:rsidP="00597E5A">
            <w:r w:rsidRPr="000A4AB9">
              <w:t>17</w:t>
            </w:r>
          </w:p>
        </w:tc>
        <w:tc>
          <w:tcPr>
            <w:tcW w:w="758" w:type="dxa"/>
            <w:vMerge w:val="restart"/>
            <w:hideMark/>
          </w:tcPr>
          <w:p w14:paraId="07092219" w14:textId="77777777" w:rsidR="00597E5A" w:rsidRPr="000A4AB9" w:rsidRDefault="00597E5A" w:rsidP="00597E5A">
            <w:r w:rsidRPr="000A4AB9">
              <w:t>25</w:t>
            </w:r>
          </w:p>
        </w:tc>
        <w:tc>
          <w:tcPr>
            <w:tcW w:w="959" w:type="dxa"/>
            <w:vMerge w:val="restart"/>
            <w:hideMark/>
          </w:tcPr>
          <w:p w14:paraId="046DD1CF" w14:textId="77777777" w:rsidR="00597E5A" w:rsidRPr="000A4AB9" w:rsidRDefault="00597E5A" w:rsidP="00597E5A">
            <w:r w:rsidRPr="000A4AB9">
              <w:t>Deleted</w:t>
            </w:r>
          </w:p>
        </w:tc>
        <w:tc>
          <w:tcPr>
            <w:tcW w:w="3560" w:type="dxa"/>
            <w:hideMark/>
          </w:tcPr>
          <w:p w14:paraId="04169292" w14:textId="77777777" w:rsidR="00597E5A" w:rsidRPr="000A4AB9" w:rsidRDefault="00597E5A" w:rsidP="00597E5A">
            <w:r w:rsidRPr="000A4AB9">
              <w:t> </w:t>
            </w:r>
          </w:p>
        </w:tc>
        <w:tc>
          <w:tcPr>
            <w:tcW w:w="3280" w:type="dxa"/>
            <w:noWrap/>
            <w:hideMark/>
          </w:tcPr>
          <w:p w14:paraId="7101B07F" w14:textId="1AD3BC01" w:rsidR="00597E5A" w:rsidRPr="000A4AB9" w:rsidRDefault="00597E5A" w:rsidP="00597E5A">
            <w:r w:rsidRPr="000A4AB9">
              <w:t> </w:t>
            </w:r>
          </w:p>
        </w:tc>
      </w:tr>
      <w:tr w:rsidR="00597E5A" w:rsidRPr="000A4AB9" w14:paraId="7B142DFE" w14:textId="77777777" w:rsidTr="007D1D3B">
        <w:trPr>
          <w:trHeight w:val="480"/>
        </w:trPr>
        <w:tc>
          <w:tcPr>
            <w:tcW w:w="793" w:type="dxa"/>
            <w:vMerge/>
            <w:hideMark/>
          </w:tcPr>
          <w:p w14:paraId="7CA0BC6C" w14:textId="77777777" w:rsidR="00597E5A" w:rsidRPr="000A4AB9" w:rsidRDefault="00597E5A" w:rsidP="00597E5A"/>
        </w:tc>
        <w:tc>
          <w:tcPr>
            <w:tcW w:w="758" w:type="dxa"/>
            <w:vMerge/>
            <w:hideMark/>
          </w:tcPr>
          <w:p w14:paraId="3D696496" w14:textId="77777777" w:rsidR="00597E5A" w:rsidRPr="000A4AB9" w:rsidRDefault="00597E5A" w:rsidP="00597E5A"/>
        </w:tc>
        <w:tc>
          <w:tcPr>
            <w:tcW w:w="959" w:type="dxa"/>
            <w:vMerge/>
            <w:hideMark/>
          </w:tcPr>
          <w:p w14:paraId="0F4490F5" w14:textId="77777777" w:rsidR="00597E5A" w:rsidRPr="000A4AB9" w:rsidRDefault="00597E5A" w:rsidP="00597E5A"/>
        </w:tc>
        <w:tc>
          <w:tcPr>
            <w:tcW w:w="3560" w:type="dxa"/>
            <w:hideMark/>
          </w:tcPr>
          <w:p w14:paraId="5479BEE6" w14:textId="7FF2A5E8" w:rsidR="00597E5A" w:rsidRPr="000A4AB9" w:rsidRDefault="00597E5A" w:rsidP="00597E5A">
            <w:r w:rsidRPr="000A4AB9">
              <w:t>List the attached document(s) and page numbers that contain the information required in this section. [TEXT BOX]</w:t>
            </w:r>
          </w:p>
        </w:tc>
        <w:tc>
          <w:tcPr>
            <w:tcW w:w="3280" w:type="dxa"/>
            <w:noWrap/>
            <w:hideMark/>
          </w:tcPr>
          <w:p w14:paraId="5D9D6AB9" w14:textId="0F064E33" w:rsidR="00597E5A" w:rsidRPr="000A4AB9" w:rsidRDefault="00597E5A" w:rsidP="00597E5A">
            <w:r w:rsidRPr="000A4AB9">
              <w:t>Edit to clarify submission process.</w:t>
            </w:r>
          </w:p>
        </w:tc>
      </w:tr>
      <w:tr w:rsidR="00597E5A" w:rsidRPr="000A4AB9" w14:paraId="21BDA139" w14:textId="77777777" w:rsidTr="007D1D3B">
        <w:trPr>
          <w:trHeight w:val="300"/>
        </w:trPr>
        <w:tc>
          <w:tcPr>
            <w:tcW w:w="793" w:type="dxa"/>
            <w:hideMark/>
          </w:tcPr>
          <w:p w14:paraId="503573F7" w14:textId="78FFF927" w:rsidR="00597E5A" w:rsidRPr="000A4AB9" w:rsidRDefault="00597E5A" w:rsidP="00597E5A">
            <w:r w:rsidRPr="000A4AB9">
              <w:t>18</w:t>
            </w:r>
          </w:p>
        </w:tc>
        <w:tc>
          <w:tcPr>
            <w:tcW w:w="758" w:type="dxa"/>
            <w:hideMark/>
          </w:tcPr>
          <w:p w14:paraId="2DAEACF7" w14:textId="77777777" w:rsidR="00597E5A" w:rsidRPr="000A4AB9" w:rsidRDefault="00597E5A" w:rsidP="00597E5A">
            <w:r w:rsidRPr="000A4AB9">
              <w:t>1</w:t>
            </w:r>
          </w:p>
        </w:tc>
        <w:tc>
          <w:tcPr>
            <w:tcW w:w="959" w:type="dxa"/>
            <w:hideMark/>
          </w:tcPr>
          <w:p w14:paraId="212E383B" w14:textId="77777777" w:rsidR="00597E5A" w:rsidRPr="000A4AB9" w:rsidRDefault="00597E5A" w:rsidP="00597E5A">
            <w:r w:rsidRPr="000A4AB9">
              <w:t>Inserted</w:t>
            </w:r>
          </w:p>
        </w:tc>
        <w:tc>
          <w:tcPr>
            <w:tcW w:w="3560" w:type="dxa"/>
            <w:hideMark/>
          </w:tcPr>
          <w:p w14:paraId="052FE144" w14:textId="77777777" w:rsidR="00597E5A" w:rsidRPr="000A4AB9" w:rsidRDefault="00597E5A" w:rsidP="00597E5A">
            <w:r w:rsidRPr="000A4AB9">
              <w:t>For purposes of Other Payer Advanced APM determination, a</w:t>
            </w:r>
          </w:p>
        </w:tc>
        <w:tc>
          <w:tcPr>
            <w:tcW w:w="3280" w:type="dxa"/>
            <w:noWrap/>
            <w:hideMark/>
          </w:tcPr>
          <w:p w14:paraId="18E1992A" w14:textId="108FD58B" w:rsidR="00597E5A" w:rsidRPr="000A4AB9" w:rsidRDefault="00597E5A" w:rsidP="00597E5A">
            <w:r w:rsidRPr="000A4AB9">
              <w:t>Addition to improve instructions.</w:t>
            </w:r>
          </w:p>
        </w:tc>
      </w:tr>
      <w:tr w:rsidR="00597E5A" w:rsidRPr="000A4AB9" w14:paraId="59190D95" w14:textId="77777777" w:rsidTr="007D1D3B">
        <w:trPr>
          <w:trHeight w:val="300"/>
        </w:trPr>
        <w:tc>
          <w:tcPr>
            <w:tcW w:w="793" w:type="dxa"/>
            <w:hideMark/>
          </w:tcPr>
          <w:p w14:paraId="02DECDB2" w14:textId="6F3648B2" w:rsidR="00597E5A" w:rsidRPr="000A4AB9" w:rsidRDefault="00597E5A" w:rsidP="00597E5A">
            <w:r w:rsidRPr="000A4AB9">
              <w:t>18</w:t>
            </w:r>
          </w:p>
        </w:tc>
        <w:tc>
          <w:tcPr>
            <w:tcW w:w="758" w:type="dxa"/>
            <w:hideMark/>
          </w:tcPr>
          <w:p w14:paraId="3885CBCE" w14:textId="77777777" w:rsidR="00597E5A" w:rsidRPr="000A4AB9" w:rsidRDefault="00597E5A" w:rsidP="00597E5A">
            <w:r w:rsidRPr="000A4AB9">
              <w:t>13</w:t>
            </w:r>
          </w:p>
        </w:tc>
        <w:tc>
          <w:tcPr>
            <w:tcW w:w="959" w:type="dxa"/>
            <w:hideMark/>
          </w:tcPr>
          <w:p w14:paraId="7FE862C5" w14:textId="77777777" w:rsidR="00597E5A" w:rsidRPr="000A4AB9" w:rsidRDefault="00597E5A" w:rsidP="00597E5A">
            <w:r w:rsidRPr="000A4AB9">
              <w:t>Deleted</w:t>
            </w:r>
          </w:p>
        </w:tc>
        <w:tc>
          <w:tcPr>
            <w:tcW w:w="3560" w:type="dxa"/>
            <w:hideMark/>
          </w:tcPr>
          <w:p w14:paraId="1122149C" w14:textId="77777777" w:rsidR="00597E5A" w:rsidRPr="000A4AB9" w:rsidRDefault="00597E5A" w:rsidP="00597E5A">
            <w:r w:rsidRPr="000A4AB9">
              <w:t>A</w:t>
            </w:r>
          </w:p>
        </w:tc>
        <w:tc>
          <w:tcPr>
            <w:tcW w:w="3280" w:type="dxa"/>
            <w:noWrap/>
            <w:hideMark/>
          </w:tcPr>
          <w:p w14:paraId="637D4DA8" w14:textId="490C12B3" w:rsidR="00597E5A" w:rsidRPr="000A4AB9" w:rsidRDefault="00597E5A" w:rsidP="00597E5A">
            <w:r w:rsidRPr="000A4AB9">
              <w:t>Edit to clarify submission process.</w:t>
            </w:r>
          </w:p>
        </w:tc>
      </w:tr>
      <w:tr w:rsidR="00597E5A" w:rsidRPr="000A4AB9" w14:paraId="4DD9915D" w14:textId="77777777" w:rsidTr="007D1D3B">
        <w:trPr>
          <w:trHeight w:val="300"/>
        </w:trPr>
        <w:tc>
          <w:tcPr>
            <w:tcW w:w="793" w:type="dxa"/>
            <w:vMerge w:val="restart"/>
            <w:hideMark/>
          </w:tcPr>
          <w:p w14:paraId="312AE805" w14:textId="508CEA79" w:rsidR="00597E5A" w:rsidRPr="000A4AB9" w:rsidRDefault="00597E5A" w:rsidP="00597E5A">
            <w:r w:rsidRPr="000A4AB9">
              <w:t>18</w:t>
            </w:r>
          </w:p>
        </w:tc>
        <w:tc>
          <w:tcPr>
            <w:tcW w:w="758" w:type="dxa"/>
            <w:vMerge w:val="restart"/>
            <w:hideMark/>
          </w:tcPr>
          <w:p w14:paraId="5613C7F4" w14:textId="77777777" w:rsidR="00597E5A" w:rsidRPr="000A4AB9" w:rsidRDefault="00597E5A" w:rsidP="00597E5A">
            <w:r w:rsidRPr="000A4AB9">
              <w:t>24</w:t>
            </w:r>
          </w:p>
        </w:tc>
        <w:tc>
          <w:tcPr>
            <w:tcW w:w="959" w:type="dxa"/>
            <w:vMerge w:val="restart"/>
            <w:hideMark/>
          </w:tcPr>
          <w:p w14:paraId="4FEAC810" w14:textId="77777777" w:rsidR="00597E5A" w:rsidRPr="000A4AB9" w:rsidRDefault="00597E5A" w:rsidP="00597E5A">
            <w:r w:rsidRPr="000A4AB9">
              <w:t>Deleted</w:t>
            </w:r>
          </w:p>
        </w:tc>
        <w:tc>
          <w:tcPr>
            <w:tcW w:w="3560" w:type="dxa"/>
            <w:vMerge w:val="restart"/>
            <w:hideMark/>
          </w:tcPr>
          <w:p w14:paraId="7D09E147" w14:textId="77777777" w:rsidR="00597E5A" w:rsidRPr="000A4AB9" w:rsidRDefault="00597E5A" w:rsidP="00597E5A">
            <w:r w:rsidRPr="000A4AB9">
              <w:t>List the attached document(s) and page numbers that contain the information required in this section. [TEXT BOX]</w:t>
            </w:r>
          </w:p>
        </w:tc>
        <w:tc>
          <w:tcPr>
            <w:tcW w:w="3280" w:type="dxa"/>
            <w:noWrap/>
            <w:hideMark/>
          </w:tcPr>
          <w:p w14:paraId="7F146E54" w14:textId="31DEEF3E" w:rsidR="00597E5A" w:rsidRPr="000A4AB9" w:rsidRDefault="00597E5A" w:rsidP="00597E5A">
            <w:r w:rsidRPr="000A4AB9">
              <w:t>Edit to clarify submission process.</w:t>
            </w:r>
          </w:p>
        </w:tc>
      </w:tr>
      <w:tr w:rsidR="00597E5A" w:rsidRPr="000A4AB9" w14:paraId="5B6C12B2" w14:textId="77777777" w:rsidTr="007D1D3B">
        <w:trPr>
          <w:trHeight w:val="300"/>
        </w:trPr>
        <w:tc>
          <w:tcPr>
            <w:tcW w:w="793" w:type="dxa"/>
            <w:vMerge/>
            <w:hideMark/>
          </w:tcPr>
          <w:p w14:paraId="2EAA7893" w14:textId="77777777" w:rsidR="00597E5A" w:rsidRPr="000A4AB9" w:rsidRDefault="00597E5A" w:rsidP="00597E5A"/>
        </w:tc>
        <w:tc>
          <w:tcPr>
            <w:tcW w:w="758" w:type="dxa"/>
            <w:vMerge/>
            <w:hideMark/>
          </w:tcPr>
          <w:p w14:paraId="5CE0666F" w14:textId="77777777" w:rsidR="00597E5A" w:rsidRPr="000A4AB9" w:rsidRDefault="00597E5A" w:rsidP="00597E5A"/>
        </w:tc>
        <w:tc>
          <w:tcPr>
            <w:tcW w:w="959" w:type="dxa"/>
            <w:vMerge/>
            <w:hideMark/>
          </w:tcPr>
          <w:p w14:paraId="27C691A8" w14:textId="77777777" w:rsidR="00597E5A" w:rsidRPr="000A4AB9" w:rsidRDefault="00597E5A" w:rsidP="00597E5A"/>
        </w:tc>
        <w:tc>
          <w:tcPr>
            <w:tcW w:w="3560" w:type="dxa"/>
            <w:vMerge/>
            <w:hideMark/>
          </w:tcPr>
          <w:p w14:paraId="07CEB200" w14:textId="77777777" w:rsidR="00597E5A" w:rsidRPr="000A4AB9" w:rsidRDefault="00597E5A" w:rsidP="00597E5A"/>
        </w:tc>
        <w:tc>
          <w:tcPr>
            <w:tcW w:w="3280" w:type="dxa"/>
            <w:noWrap/>
            <w:hideMark/>
          </w:tcPr>
          <w:p w14:paraId="1F8F66EB" w14:textId="7A6939E5" w:rsidR="00597E5A" w:rsidRPr="000A4AB9" w:rsidRDefault="00597E5A" w:rsidP="00597E5A">
            <w:r w:rsidRPr="000A4AB9">
              <w:t> </w:t>
            </w:r>
          </w:p>
        </w:tc>
      </w:tr>
      <w:tr w:rsidR="00597E5A" w:rsidRPr="000A4AB9" w14:paraId="67429ABA" w14:textId="77777777" w:rsidTr="007D1D3B">
        <w:trPr>
          <w:trHeight w:val="300"/>
        </w:trPr>
        <w:tc>
          <w:tcPr>
            <w:tcW w:w="793" w:type="dxa"/>
            <w:hideMark/>
          </w:tcPr>
          <w:p w14:paraId="5C1621E3" w14:textId="6A8036B5" w:rsidR="00597E5A" w:rsidRPr="000A4AB9" w:rsidRDefault="00597E5A" w:rsidP="00597E5A">
            <w:r w:rsidRPr="000A4AB9">
              <w:t>19</w:t>
            </w:r>
          </w:p>
        </w:tc>
        <w:tc>
          <w:tcPr>
            <w:tcW w:w="758" w:type="dxa"/>
            <w:hideMark/>
          </w:tcPr>
          <w:p w14:paraId="581ED888" w14:textId="77777777" w:rsidR="00597E5A" w:rsidRPr="000A4AB9" w:rsidRDefault="00597E5A" w:rsidP="00597E5A">
            <w:r w:rsidRPr="000A4AB9">
              <w:t>18</w:t>
            </w:r>
          </w:p>
        </w:tc>
        <w:tc>
          <w:tcPr>
            <w:tcW w:w="959" w:type="dxa"/>
            <w:hideMark/>
          </w:tcPr>
          <w:p w14:paraId="3265B5CB" w14:textId="77777777" w:rsidR="00597E5A" w:rsidRPr="000A4AB9" w:rsidRDefault="00597E5A" w:rsidP="00597E5A">
            <w:r w:rsidRPr="000A4AB9">
              <w:t>Deleted</w:t>
            </w:r>
          </w:p>
        </w:tc>
        <w:tc>
          <w:tcPr>
            <w:tcW w:w="3560" w:type="dxa"/>
            <w:hideMark/>
          </w:tcPr>
          <w:p w14:paraId="02FC052A" w14:textId="77777777" w:rsidR="00597E5A" w:rsidRPr="000A4AB9" w:rsidRDefault="00597E5A" w:rsidP="00597E5A">
            <w:r w:rsidRPr="000A4AB9">
              <w:t>Describe the participant eligibility criteria for</w:t>
            </w:r>
          </w:p>
        </w:tc>
        <w:tc>
          <w:tcPr>
            <w:tcW w:w="3280" w:type="dxa"/>
            <w:noWrap/>
            <w:hideMark/>
          </w:tcPr>
          <w:p w14:paraId="195EDCA0" w14:textId="60104050" w:rsidR="00597E5A" w:rsidRPr="000A4AB9" w:rsidRDefault="00597E5A" w:rsidP="00597E5A">
            <w:r w:rsidRPr="000A4AB9">
              <w:t>Edit to clarify submission process.</w:t>
            </w:r>
          </w:p>
        </w:tc>
      </w:tr>
      <w:tr w:rsidR="00597E5A" w:rsidRPr="000A4AB9" w14:paraId="0B35251A" w14:textId="77777777" w:rsidTr="007D1D3B">
        <w:trPr>
          <w:trHeight w:val="300"/>
        </w:trPr>
        <w:tc>
          <w:tcPr>
            <w:tcW w:w="793" w:type="dxa"/>
            <w:hideMark/>
          </w:tcPr>
          <w:p w14:paraId="0136AFAF" w14:textId="0EF820D5" w:rsidR="00597E5A" w:rsidRPr="000A4AB9" w:rsidRDefault="00597E5A" w:rsidP="00597E5A">
            <w:r w:rsidRPr="000A4AB9">
              <w:t>19</w:t>
            </w:r>
          </w:p>
        </w:tc>
        <w:tc>
          <w:tcPr>
            <w:tcW w:w="758" w:type="dxa"/>
            <w:hideMark/>
          </w:tcPr>
          <w:p w14:paraId="29FE8572" w14:textId="77777777" w:rsidR="00597E5A" w:rsidRPr="000A4AB9" w:rsidRDefault="00597E5A" w:rsidP="00597E5A">
            <w:r w:rsidRPr="000A4AB9">
              <w:t>18</w:t>
            </w:r>
          </w:p>
        </w:tc>
        <w:tc>
          <w:tcPr>
            <w:tcW w:w="959" w:type="dxa"/>
            <w:hideMark/>
          </w:tcPr>
          <w:p w14:paraId="24523B16" w14:textId="77777777" w:rsidR="00597E5A" w:rsidRPr="000A4AB9" w:rsidRDefault="00597E5A" w:rsidP="00597E5A">
            <w:r w:rsidRPr="000A4AB9">
              <w:t>Inserted</w:t>
            </w:r>
          </w:p>
        </w:tc>
        <w:tc>
          <w:tcPr>
            <w:tcW w:w="3560" w:type="dxa"/>
            <w:hideMark/>
          </w:tcPr>
          <w:p w14:paraId="01B183B7" w14:textId="77777777" w:rsidR="00597E5A" w:rsidRPr="000A4AB9" w:rsidRDefault="00597E5A" w:rsidP="00597E5A">
            <w:r w:rsidRPr="000A4AB9">
              <w:t>Who participates in</w:t>
            </w:r>
          </w:p>
        </w:tc>
        <w:tc>
          <w:tcPr>
            <w:tcW w:w="3280" w:type="dxa"/>
            <w:noWrap/>
            <w:hideMark/>
          </w:tcPr>
          <w:p w14:paraId="1216AE9B" w14:textId="08B7D1CB" w:rsidR="00597E5A" w:rsidRPr="000A4AB9" w:rsidRDefault="00597E5A" w:rsidP="00597E5A">
            <w:r w:rsidRPr="000A4AB9">
              <w:t>Addition to improve instructions.</w:t>
            </w:r>
          </w:p>
        </w:tc>
      </w:tr>
      <w:tr w:rsidR="00597E5A" w:rsidRPr="000A4AB9" w14:paraId="711135E4" w14:textId="77777777" w:rsidTr="007D1D3B">
        <w:trPr>
          <w:trHeight w:val="300"/>
        </w:trPr>
        <w:tc>
          <w:tcPr>
            <w:tcW w:w="793" w:type="dxa"/>
            <w:hideMark/>
          </w:tcPr>
          <w:p w14:paraId="10DD0C6F" w14:textId="01287908" w:rsidR="00597E5A" w:rsidRPr="000A4AB9" w:rsidRDefault="00597E5A" w:rsidP="00597E5A">
            <w:r w:rsidRPr="000A4AB9">
              <w:t>19</w:t>
            </w:r>
          </w:p>
        </w:tc>
        <w:tc>
          <w:tcPr>
            <w:tcW w:w="758" w:type="dxa"/>
            <w:hideMark/>
          </w:tcPr>
          <w:p w14:paraId="0B32C014" w14:textId="77777777" w:rsidR="00597E5A" w:rsidRPr="000A4AB9" w:rsidRDefault="00597E5A" w:rsidP="00597E5A">
            <w:r w:rsidRPr="000A4AB9">
              <w:t>19</w:t>
            </w:r>
          </w:p>
        </w:tc>
        <w:tc>
          <w:tcPr>
            <w:tcW w:w="959" w:type="dxa"/>
            <w:hideMark/>
          </w:tcPr>
          <w:p w14:paraId="34FF6E82" w14:textId="77777777" w:rsidR="00597E5A" w:rsidRPr="000A4AB9" w:rsidRDefault="00597E5A" w:rsidP="00597E5A">
            <w:r w:rsidRPr="000A4AB9">
              <w:t>Deleted</w:t>
            </w:r>
          </w:p>
        </w:tc>
        <w:tc>
          <w:tcPr>
            <w:tcW w:w="3560" w:type="dxa"/>
            <w:hideMark/>
          </w:tcPr>
          <w:p w14:paraId="463F4C01" w14:textId="77777777" w:rsidR="00597E5A" w:rsidRPr="000A4AB9" w:rsidRDefault="00597E5A" w:rsidP="00597E5A">
            <w:r w:rsidRPr="000A4AB9">
              <w:t>.</w:t>
            </w:r>
          </w:p>
        </w:tc>
        <w:tc>
          <w:tcPr>
            <w:tcW w:w="3280" w:type="dxa"/>
            <w:noWrap/>
            <w:hideMark/>
          </w:tcPr>
          <w:p w14:paraId="05538B3C" w14:textId="6DEEE733" w:rsidR="00597E5A" w:rsidRPr="000A4AB9" w:rsidRDefault="00597E5A" w:rsidP="00597E5A">
            <w:r w:rsidRPr="000A4AB9">
              <w:t>C</w:t>
            </w:r>
          </w:p>
        </w:tc>
      </w:tr>
      <w:tr w:rsidR="00597E5A" w:rsidRPr="000A4AB9" w14:paraId="1FCCD91D" w14:textId="77777777" w:rsidTr="007D1D3B">
        <w:trPr>
          <w:trHeight w:val="300"/>
        </w:trPr>
        <w:tc>
          <w:tcPr>
            <w:tcW w:w="793" w:type="dxa"/>
            <w:hideMark/>
          </w:tcPr>
          <w:p w14:paraId="3C4D5567" w14:textId="37D47DE7" w:rsidR="00597E5A" w:rsidRPr="000A4AB9" w:rsidRDefault="00597E5A" w:rsidP="00597E5A">
            <w:r w:rsidRPr="000A4AB9">
              <w:t>19</w:t>
            </w:r>
          </w:p>
        </w:tc>
        <w:tc>
          <w:tcPr>
            <w:tcW w:w="758" w:type="dxa"/>
            <w:hideMark/>
          </w:tcPr>
          <w:p w14:paraId="7DD227B5" w14:textId="77777777" w:rsidR="00597E5A" w:rsidRPr="000A4AB9" w:rsidRDefault="00597E5A" w:rsidP="00597E5A">
            <w:r w:rsidRPr="000A4AB9">
              <w:t>19</w:t>
            </w:r>
          </w:p>
        </w:tc>
        <w:tc>
          <w:tcPr>
            <w:tcW w:w="959" w:type="dxa"/>
            <w:hideMark/>
          </w:tcPr>
          <w:p w14:paraId="024A3C0D" w14:textId="77777777" w:rsidR="00597E5A" w:rsidRPr="000A4AB9" w:rsidRDefault="00597E5A" w:rsidP="00597E5A">
            <w:r w:rsidRPr="000A4AB9">
              <w:t>Inserted</w:t>
            </w:r>
          </w:p>
        </w:tc>
        <w:tc>
          <w:tcPr>
            <w:tcW w:w="3560" w:type="dxa"/>
            <w:hideMark/>
          </w:tcPr>
          <w:p w14:paraId="74EE6469" w14:textId="77777777" w:rsidR="00597E5A" w:rsidRPr="000A4AB9" w:rsidRDefault="00597E5A" w:rsidP="00597E5A">
            <w:r w:rsidRPr="000A4AB9">
              <w:t xml:space="preserve"> (e.g. primary care physicians, specialty group practices, etc.)?</w:t>
            </w:r>
          </w:p>
        </w:tc>
        <w:tc>
          <w:tcPr>
            <w:tcW w:w="3280" w:type="dxa"/>
            <w:noWrap/>
            <w:hideMark/>
          </w:tcPr>
          <w:p w14:paraId="788EF7FF" w14:textId="6B8A6869" w:rsidR="00597E5A" w:rsidRPr="000A4AB9" w:rsidRDefault="00597E5A" w:rsidP="00597E5A">
            <w:r w:rsidRPr="000A4AB9">
              <w:t>Addition to improve instructions.</w:t>
            </w:r>
          </w:p>
        </w:tc>
      </w:tr>
      <w:tr w:rsidR="00597E5A" w:rsidRPr="000A4AB9" w14:paraId="63AEE62D" w14:textId="77777777" w:rsidTr="007D1D3B">
        <w:trPr>
          <w:trHeight w:val="300"/>
        </w:trPr>
        <w:tc>
          <w:tcPr>
            <w:tcW w:w="793" w:type="dxa"/>
            <w:hideMark/>
          </w:tcPr>
          <w:p w14:paraId="10B20188" w14:textId="0D35FF28" w:rsidR="00597E5A" w:rsidRPr="000A4AB9" w:rsidRDefault="00597E5A" w:rsidP="00597E5A">
            <w:r w:rsidRPr="000A4AB9">
              <w:t>19</w:t>
            </w:r>
          </w:p>
        </w:tc>
        <w:tc>
          <w:tcPr>
            <w:tcW w:w="758" w:type="dxa"/>
            <w:hideMark/>
          </w:tcPr>
          <w:p w14:paraId="17F189A3" w14:textId="77777777" w:rsidR="00597E5A" w:rsidRPr="000A4AB9" w:rsidRDefault="00597E5A" w:rsidP="00597E5A">
            <w:r w:rsidRPr="000A4AB9">
              <w:t>28</w:t>
            </w:r>
          </w:p>
        </w:tc>
        <w:tc>
          <w:tcPr>
            <w:tcW w:w="959" w:type="dxa"/>
            <w:hideMark/>
          </w:tcPr>
          <w:p w14:paraId="2839F3C7" w14:textId="77777777" w:rsidR="00597E5A" w:rsidRPr="000A4AB9" w:rsidRDefault="00597E5A" w:rsidP="00597E5A">
            <w:r w:rsidRPr="000A4AB9">
              <w:t>Deleted</w:t>
            </w:r>
          </w:p>
        </w:tc>
        <w:tc>
          <w:tcPr>
            <w:tcW w:w="3560" w:type="dxa"/>
            <w:hideMark/>
          </w:tcPr>
          <w:p w14:paraId="5249F0A9" w14:textId="77777777" w:rsidR="00597E5A" w:rsidRPr="000A4AB9" w:rsidRDefault="00597E5A" w:rsidP="00597E5A">
            <w:r w:rsidRPr="000A4AB9">
              <w:t xml:space="preserve"> All-Payer</w:t>
            </w:r>
          </w:p>
        </w:tc>
        <w:tc>
          <w:tcPr>
            <w:tcW w:w="3280" w:type="dxa"/>
            <w:noWrap/>
            <w:hideMark/>
          </w:tcPr>
          <w:p w14:paraId="79A2554A" w14:textId="0E311D19" w:rsidR="00597E5A" w:rsidRPr="000A4AB9" w:rsidRDefault="00597E5A" w:rsidP="00597E5A">
            <w:r w:rsidRPr="000A4AB9">
              <w:t>Edit to clarify submission process.</w:t>
            </w:r>
          </w:p>
        </w:tc>
      </w:tr>
      <w:tr w:rsidR="00597E5A" w:rsidRPr="000A4AB9" w14:paraId="1489BD7B" w14:textId="77777777" w:rsidTr="007D1D3B">
        <w:trPr>
          <w:trHeight w:val="300"/>
        </w:trPr>
        <w:tc>
          <w:tcPr>
            <w:tcW w:w="793" w:type="dxa"/>
            <w:vMerge w:val="restart"/>
            <w:hideMark/>
          </w:tcPr>
          <w:p w14:paraId="47C13493" w14:textId="79495AE6" w:rsidR="00597E5A" w:rsidRPr="000A4AB9" w:rsidRDefault="00597E5A" w:rsidP="00597E5A">
            <w:r w:rsidRPr="000A4AB9">
              <w:t>19</w:t>
            </w:r>
          </w:p>
        </w:tc>
        <w:tc>
          <w:tcPr>
            <w:tcW w:w="758" w:type="dxa"/>
            <w:vMerge w:val="restart"/>
            <w:hideMark/>
          </w:tcPr>
          <w:p w14:paraId="5A0AB847" w14:textId="77777777" w:rsidR="00597E5A" w:rsidRPr="000A4AB9" w:rsidRDefault="00597E5A" w:rsidP="00597E5A">
            <w:r w:rsidRPr="000A4AB9">
              <w:t>39</w:t>
            </w:r>
          </w:p>
        </w:tc>
        <w:tc>
          <w:tcPr>
            <w:tcW w:w="959" w:type="dxa"/>
            <w:vMerge w:val="restart"/>
            <w:hideMark/>
          </w:tcPr>
          <w:p w14:paraId="684C6391" w14:textId="77777777" w:rsidR="00597E5A" w:rsidRPr="000A4AB9" w:rsidRDefault="00597E5A" w:rsidP="00597E5A">
            <w:r w:rsidRPr="000A4AB9">
              <w:t>Deleted</w:t>
            </w:r>
          </w:p>
        </w:tc>
        <w:tc>
          <w:tcPr>
            <w:tcW w:w="3560" w:type="dxa"/>
            <w:vMerge w:val="restart"/>
            <w:hideMark/>
          </w:tcPr>
          <w:p w14:paraId="5594A178" w14:textId="77777777" w:rsidR="00597E5A" w:rsidRPr="000A4AB9" w:rsidRDefault="00597E5A" w:rsidP="00597E5A">
            <w:r w:rsidRPr="000A4AB9">
              <w:t>Nationwide [Y/N]</w:t>
            </w:r>
          </w:p>
        </w:tc>
        <w:tc>
          <w:tcPr>
            <w:tcW w:w="3280" w:type="dxa"/>
            <w:noWrap/>
            <w:hideMark/>
          </w:tcPr>
          <w:p w14:paraId="420352BC" w14:textId="4C8DDC4D" w:rsidR="00597E5A" w:rsidRPr="000A4AB9" w:rsidRDefault="00597E5A" w:rsidP="00597E5A">
            <w:r w:rsidRPr="000A4AB9">
              <w:t>Edit to clarify submission process.</w:t>
            </w:r>
          </w:p>
        </w:tc>
      </w:tr>
      <w:tr w:rsidR="00597E5A" w:rsidRPr="000A4AB9" w14:paraId="33D5E1A3" w14:textId="77777777" w:rsidTr="007D1D3B">
        <w:trPr>
          <w:trHeight w:val="300"/>
        </w:trPr>
        <w:tc>
          <w:tcPr>
            <w:tcW w:w="793" w:type="dxa"/>
            <w:vMerge/>
            <w:hideMark/>
          </w:tcPr>
          <w:p w14:paraId="0336E098" w14:textId="77777777" w:rsidR="00597E5A" w:rsidRPr="000A4AB9" w:rsidRDefault="00597E5A" w:rsidP="00597E5A"/>
        </w:tc>
        <w:tc>
          <w:tcPr>
            <w:tcW w:w="758" w:type="dxa"/>
            <w:vMerge/>
            <w:hideMark/>
          </w:tcPr>
          <w:p w14:paraId="6B52D094" w14:textId="77777777" w:rsidR="00597E5A" w:rsidRPr="000A4AB9" w:rsidRDefault="00597E5A" w:rsidP="00597E5A"/>
        </w:tc>
        <w:tc>
          <w:tcPr>
            <w:tcW w:w="959" w:type="dxa"/>
            <w:vMerge/>
            <w:hideMark/>
          </w:tcPr>
          <w:p w14:paraId="6318A1CC" w14:textId="77777777" w:rsidR="00597E5A" w:rsidRPr="000A4AB9" w:rsidRDefault="00597E5A" w:rsidP="00597E5A"/>
        </w:tc>
        <w:tc>
          <w:tcPr>
            <w:tcW w:w="3560" w:type="dxa"/>
            <w:vMerge/>
            <w:hideMark/>
          </w:tcPr>
          <w:p w14:paraId="4303EC65" w14:textId="77777777" w:rsidR="00597E5A" w:rsidRPr="000A4AB9" w:rsidRDefault="00597E5A" w:rsidP="00597E5A"/>
        </w:tc>
        <w:tc>
          <w:tcPr>
            <w:tcW w:w="3280" w:type="dxa"/>
            <w:noWrap/>
            <w:hideMark/>
          </w:tcPr>
          <w:p w14:paraId="0890BE01" w14:textId="786818D7" w:rsidR="00597E5A" w:rsidRPr="000A4AB9" w:rsidRDefault="00597E5A" w:rsidP="00597E5A">
            <w:r w:rsidRPr="000A4AB9">
              <w:t> </w:t>
            </w:r>
          </w:p>
        </w:tc>
      </w:tr>
      <w:tr w:rsidR="00102FF1" w:rsidRPr="000A4AB9" w14:paraId="40B55E26" w14:textId="77777777" w:rsidTr="007D1D3B">
        <w:trPr>
          <w:trHeight w:val="600"/>
        </w:trPr>
        <w:tc>
          <w:tcPr>
            <w:tcW w:w="793" w:type="dxa"/>
          </w:tcPr>
          <w:p w14:paraId="4FD8661E" w14:textId="48911EB0" w:rsidR="00102FF1" w:rsidRPr="00725344" w:rsidRDefault="00725344" w:rsidP="00597E5A">
            <w:pPr>
              <w:rPr>
                <w:color w:val="FF0000"/>
              </w:rPr>
            </w:pPr>
            <w:r w:rsidRPr="00725344">
              <w:rPr>
                <w:color w:val="FF0000"/>
              </w:rPr>
              <w:t>16</w:t>
            </w:r>
          </w:p>
        </w:tc>
        <w:tc>
          <w:tcPr>
            <w:tcW w:w="758" w:type="dxa"/>
          </w:tcPr>
          <w:p w14:paraId="3BD25EA5" w14:textId="529ED135" w:rsidR="00102FF1" w:rsidRPr="000A4AB9" w:rsidRDefault="00725344" w:rsidP="00597E5A">
            <w:r>
              <w:rPr>
                <w:color w:val="FF0000"/>
              </w:rPr>
              <w:t>N/A</w:t>
            </w:r>
          </w:p>
        </w:tc>
        <w:tc>
          <w:tcPr>
            <w:tcW w:w="959" w:type="dxa"/>
          </w:tcPr>
          <w:p w14:paraId="1085C04D" w14:textId="561CF62F" w:rsidR="00102FF1" w:rsidRPr="00102FF1" w:rsidRDefault="00343D7A" w:rsidP="00597E5A">
            <w:pPr>
              <w:rPr>
                <w:color w:val="FF0000"/>
              </w:rPr>
            </w:pPr>
            <w:r>
              <w:rPr>
                <w:color w:val="FF0000"/>
              </w:rPr>
              <w:t>Inserted</w:t>
            </w:r>
          </w:p>
        </w:tc>
        <w:tc>
          <w:tcPr>
            <w:tcW w:w="3560" w:type="dxa"/>
          </w:tcPr>
          <w:p w14:paraId="28C9FA37" w14:textId="3CFF739E" w:rsidR="00102FF1" w:rsidRPr="00343D7A" w:rsidRDefault="00102FF1" w:rsidP="00343D7A">
            <w:pPr>
              <w:rPr>
                <w:rFonts w:cs="Times New Roman"/>
                <w:color w:val="FF0000"/>
                <w:szCs w:val="24"/>
              </w:rPr>
            </w:pPr>
            <w:r w:rsidRPr="00343D7A">
              <w:rPr>
                <w:rFonts w:cs="Times New Roman"/>
                <w:color w:val="FF0000"/>
                <w:szCs w:val="24"/>
              </w:rPr>
              <w:t>Is this payment arrangement available through other lines of business? [Y/N]</w:t>
            </w:r>
          </w:p>
          <w:p w14:paraId="762F1413" w14:textId="77777777" w:rsidR="00102FF1" w:rsidRPr="00102FF1" w:rsidRDefault="00102FF1" w:rsidP="00597E5A">
            <w:pPr>
              <w:rPr>
                <w:color w:val="FF0000"/>
              </w:rPr>
            </w:pPr>
          </w:p>
        </w:tc>
        <w:tc>
          <w:tcPr>
            <w:tcW w:w="3280" w:type="dxa"/>
            <w:noWrap/>
          </w:tcPr>
          <w:p w14:paraId="07220F66" w14:textId="0A237832" w:rsidR="00102FF1" w:rsidRPr="00102FF1" w:rsidRDefault="00102FF1" w:rsidP="00597E5A">
            <w:pPr>
              <w:rPr>
                <w:color w:val="FF0000"/>
              </w:rPr>
            </w:pPr>
            <w:r w:rsidRPr="00102FF1">
              <w:rPr>
                <w:color w:val="FF0000"/>
              </w:rPr>
              <w:t>Addition to improve instructions.</w:t>
            </w:r>
          </w:p>
        </w:tc>
      </w:tr>
      <w:tr w:rsidR="00102FF1" w:rsidRPr="000A4AB9" w14:paraId="518E0401" w14:textId="77777777" w:rsidTr="007D1D3B">
        <w:trPr>
          <w:trHeight w:val="600"/>
        </w:trPr>
        <w:tc>
          <w:tcPr>
            <w:tcW w:w="793" w:type="dxa"/>
          </w:tcPr>
          <w:p w14:paraId="3C0D75C8" w14:textId="4C1ECE22" w:rsidR="00102FF1" w:rsidRPr="00725344" w:rsidRDefault="00725344" w:rsidP="00597E5A">
            <w:pPr>
              <w:rPr>
                <w:color w:val="FF0000"/>
              </w:rPr>
            </w:pPr>
            <w:r w:rsidRPr="00725344">
              <w:rPr>
                <w:color w:val="FF0000"/>
              </w:rPr>
              <w:t>17</w:t>
            </w:r>
          </w:p>
        </w:tc>
        <w:tc>
          <w:tcPr>
            <w:tcW w:w="758" w:type="dxa"/>
          </w:tcPr>
          <w:p w14:paraId="6B6C4BED" w14:textId="6EA709D2" w:rsidR="00102FF1" w:rsidRPr="000A4AB9" w:rsidRDefault="00725344" w:rsidP="00597E5A">
            <w:r>
              <w:rPr>
                <w:color w:val="FF0000"/>
              </w:rPr>
              <w:t>N/A</w:t>
            </w:r>
          </w:p>
        </w:tc>
        <w:tc>
          <w:tcPr>
            <w:tcW w:w="959" w:type="dxa"/>
          </w:tcPr>
          <w:p w14:paraId="34A9ADDF" w14:textId="3687821B" w:rsidR="00102FF1" w:rsidRPr="00102FF1" w:rsidRDefault="00102FF1" w:rsidP="00597E5A">
            <w:pPr>
              <w:rPr>
                <w:color w:val="FF0000"/>
              </w:rPr>
            </w:pPr>
            <w:r w:rsidRPr="00102FF1">
              <w:rPr>
                <w:color w:val="FF0000"/>
              </w:rPr>
              <w:t>Delete</w:t>
            </w:r>
            <w:r w:rsidR="00343D7A">
              <w:rPr>
                <w:color w:val="FF0000"/>
              </w:rPr>
              <w:t>d</w:t>
            </w:r>
          </w:p>
        </w:tc>
        <w:tc>
          <w:tcPr>
            <w:tcW w:w="3560" w:type="dxa"/>
          </w:tcPr>
          <w:p w14:paraId="6C8017B4" w14:textId="24997D23" w:rsidR="00102FF1" w:rsidRPr="00102FF1" w:rsidRDefault="00102FF1" w:rsidP="00597E5A">
            <w:pPr>
              <w:rPr>
                <w:color w:val="FF0000"/>
              </w:rPr>
            </w:pPr>
            <w:r w:rsidRPr="00102FF1">
              <w:rPr>
                <w:color w:val="FF0000"/>
              </w:rPr>
              <w:t>Note that CMS will access the payer’s CMS Memorandum of Understanding or other relevant documentation for participation in the CMS Multi-Payer Model.</w:t>
            </w:r>
          </w:p>
        </w:tc>
        <w:tc>
          <w:tcPr>
            <w:tcW w:w="3280" w:type="dxa"/>
            <w:noWrap/>
          </w:tcPr>
          <w:p w14:paraId="091A507A" w14:textId="3CFFEFDF" w:rsidR="00102FF1" w:rsidRPr="00102FF1" w:rsidRDefault="00102FF1" w:rsidP="00597E5A">
            <w:pPr>
              <w:rPr>
                <w:color w:val="FF0000"/>
              </w:rPr>
            </w:pPr>
            <w:r w:rsidRPr="00102FF1">
              <w:rPr>
                <w:color w:val="FF0000"/>
              </w:rPr>
              <w:t>Edit to clarify submission process.</w:t>
            </w:r>
          </w:p>
        </w:tc>
      </w:tr>
      <w:tr w:rsidR="00597E5A" w:rsidRPr="000A4AB9" w14:paraId="2A3997F3" w14:textId="77777777" w:rsidTr="007D1D3B">
        <w:trPr>
          <w:trHeight w:val="600"/>
        </w:trPr>
        <w:tc>
          <w:tcPr>
            <w:tcW w:w="793" w:type="dxa"/>
            <w:vMerge w:val="restart"/>
            <w:hideMark/>
          </w:tcPr>
          <w:p w14:paraId="2F3E09AD" w14:textId="3067E47E" w:rsidR="00597E5A" w:rsidRPr="000A4AB9" w:rsidRDefault="00597E5A" w:rsidP="00597E5A">
            <w:r w:rsidRPr="000A4AB9">
              <w:t>20</w:t>
            </w:r>
          </w:p>
        </w:tc>
        <w:tc>
          <w:tcPr>
            <w:tcW w:w="758" w:type="dxa"/>
            <w:vMerge w:val="restart"/>
            <w:hideMark/>
          </w:tcPr>
          <w:p w14:paraId="7A05F50E" w14:textId="77777777" w:rsidR="00597E5A" w:rsidRPr="000A4AB9" w:rsidRDefault="00597E5A" w:rsidP="00597E5A">
            <w:r w:rsidRPr="000A4AB9">
              <w:t>11</w:t>
            </w:r>
          </w:p>
        </w:tc>
        <w:tc>
          <w:tcPr>
            <w:tcW w:w="959" w:type="dxa"/>
            <w:vMerge w:val="restart"/>
            <w:hideMark/>
          </w:tcPr>
          <w:p w14:paraId="519717AA" w14:textId="77777777" w:rsidR="00597E5A" w:rsidRPr="000A4AB9" w:rsidRDefault="00597E5A" w:rsidP="00597E5A">
            <w:r w:rsidRPr="000A4AB9">
              <w:t>Inserted</w:t>
            </w:r>
          </w:p>
        </w:tc>
        <w:tc>
          <w:tcPr>
            <w:tcW w:w="3560" w:type="dxa"/>
            <w:vMerge w:val="restart"/>
            <w:hideMark/>
          </w:tcPr>
          <w:p w14:paraId="2C73BF15" w14:textId="77777777" w:rsidR="00597E5A" w:rsidRPr="000A4AB9" w:rsidRDefault="00597E5A" w:rsidP="00597E5A">
            <w:r w:rsidRPr="000A4AB9">
              <w:t>Note: Please upload all documents that you will reference when completing this submission. All sections of this form require documentation to verify the information provided in those sections. Documentation that will be referenced in any and all sections should be uploaded here.</w:t>
            </w:r>
          </w:p>
        </w:tc>
        <w:tc>
          <w:tcPr>
            <w:tcW w:w="3280" w:type="dxa"/>
            <w:noWrap/>
            <w:hideMark/>
          </w:tcPr>
          <w:p w14:paraId="6F7658CD" w14:textId="12C87CC9" w:rsidR="00597E5A" w:rsidRPr="000A4AB9" w:rsidRDefault="00597E5A" w:rsidP="00597E5A">
            <w:r w:rsidRPr="000A4AB9">
              <w:t>Addition to improve instructions.</w:t>
            </w:r>
          </w:p>
        </w:tc>
      </w:tr>
      <w:tr w:rsidR="00597E5A" w:rsidRPr="000A4AB9" w14:paraId="70896926" w14:textId="77777777" w:rsidTr="007D1D3B">
        <w:trPr>
          <w:trHeight w:val="300"/>
        </w:trPr>
        <w:tc>
          <w:tcPr>
            <w:tcW w:w="793" w:type="dxa"/>
            <w:vMerge/>
            <w:hideMark/>
          </w:tcPr>
          <w:p w14:paraId="7E871945" w14:textId="77777777" w:rsidR="00597E5A" w:rsidRPr="000A4AB9" w:rsidRDefault="00597E5A" w:rsidP="00597E5A"/>
        </w:tc>
        <w:tc>
          <w:tcPr>
            <w:tcW w:w="758" w:type="dxa"/>
            <w:vMerge/>
            <w:hideMark/>
          </w:tcPr>
          <w:p w14:paraId="1FE15DA9" w14:textId="77777777" w:rsidR="00597E5A" w:rsidRPr="000A4AB9" w:rsidRDefault="00597E5A" w:rsidP="00597E5A"/>
        </w:tc>
        <w:tc>
          <w:tcPr>
            <w:tcW w:w="959" w:type="dxa"/>
            <w:vMerge/>
            <w:hideMark/>
          </w:tcPr>
          <w:p w14:paraId="23D2DDF5" w14:textId="77777777" w:rsidR="00597E5A" w:rsidRPr="000A4AB9" w:rsidRDefault="00597E5A" w:rsidP="00597E5A"/>
        </w:tc>
        <w:tc>
          <w:tcPr>
            <w:tcW w:w="3560" w:type="dxa"/>
            <w:vMerge/>
            <w:hideMark/>
          </w:tcPr>
          <w:p w14:paraId="6B99D75E" w14:textId="77777777" w:rsidR="00597E5A" w:rsidRPr="000A4AB9" w:rsidRDefault="00597E5A" w:rsidP="00597E5A"/>
        </w:tc>
        <w:tc>
          <w:tcPr>
            <w:tcW w:w="3280" w:type="dxa"/>
            <w:noWrap/>
            <w:hideMark/>
          </w:tcPr>
          <w:p w14:paraId="07E82969" w14:textId="6104DE14" w:rsidR="00597E5A" w:rsidRPr="000A4AB9" w:rsidRDefault="00597E5A" w:rsidP="00597E5A">
            <w:r w:rsidRPr="000A4AB9">
              <w:t> </w:t>
            </w:r>
          </w:p>
        </w:tc>
      </w:tr>
      <w:tr w:rsidR="00597E5A" w:rsidRPr="000A4AB9" w14:paraId="24CE2619" w14:textId="77777777" w:rsidTr="007D1D3B">
        <w:trPr>
          <w:trHeight w:val="300"/>
        </w:trPr>
        <w:tc>
          <w:tcPr>
            <w:tcW w:w="793" w:type="dxa"/>
            <w:vMerge/>
            <w:hideMark/>
          </w:tcPr>
          <w:p w14:paraId="6293C5FF" w14:textId="77777777" w:rsidR="00597E5A" w:rsidRPr="000A4AB9" w:rsidRDefault="00597E5A" w:rsidP="00597E5A"/>
        </w:tc>
        <w:tc>
          <w:tcPr>
            <w:tcW w:w="758" w:type="dxa"/>
            <w:vMerge/>
            <w:hideMark/>
          </w:tcPr>
          <w:p w14:paraId="5A1FB6C1" w14:textId="77777777" w:rsidR="00597E5A" w:rsidRPr="000A4AB9" w:rsidRDefault="00597E5A" w:rsidP="00597E5A"/>
        </w:tc>
        <w:tc>
          <w:tcPr>
            <w:tcW w:w="959" w:type="dxa"/>
            <w:vMerge/>
            <w:hideMark/>
          </w:tcPr>
          <w:p w14:paraId="0DB2F244" w14:textId="77777777" w:rsidR="00597E5A" w:rsidRPr="000A4AB9" w:rsidRDefault="00597E5A" w:rsidP="00597E5A"/>
        </w:tc>
        <w:tc>
          <w:tcPr>
            <w:tcW w:w="3560" w:type="dxa"/>
            <w:vMerge/>
            <w:hideMark/>
          </w:tcPr>
          <w:p w14:paraId="2504E09D" w14:textId="77777777" w:rsidR="00597E5A" w:rsidRPr="000A4AB9" w:rsidRDefault="00597E5A" w:rsidP="00597E5A"/>
        </w:tc>
        <w:tc>
          <w:tcPr>
            <w:tcW w:w="3280" w:type="dxa"/>
            <w:noWrap/>
            <w:hideMark/>
          </w:tcPr>
          <w:p w14:paraId="4729AC92" w14:textId="5032D6D9" w:rsidR="00597E5A" w:rsidRPr="000A4AB9" w:rsidRDefault="00597E5A" w:rsidP="00597E5A">
            <w:r w:rsidRPr="000A4AB9">
              <w:t> </w:t>
            </w:r>
          </w:p>
        </w:tc>
      </w:tr>
      <w:tr w:rsidR="00597E5A" w:rsidRPr="000A4AB9" w14:paraId="6D4A119E" w14:textId="77777777" w:rsidTr="007D1D3B">
        <w:trPr>
          <w:trHeight w:val="300"/>
        </w:trPr>
        <w:tc>
          <w:tcPr>
            <w:tcW w:w="793" w:type="dxa"/>
            <w:vMerge w:val="restart"/>
            <w:hideMark/>
          </w:tcPr>
          <w:p w14:paraId="13984462" w14:textId="7070310D" w:rsidR="00597E5A" w:rsidRPr="000A4AB9" w:rsidRDefault="00597E5A" w:rsidP="00597E5A">
            <w:r w:rsidRPr="000A4AB9">
              <w:t>20</w:t>
            </w:r>
          </w:p>
        </w:tc>
        <w:tc>
          <w:tcPr>
            <w:tcW w:w="758" w:type="dxa"/>
            <w:vMerge w:val="restart"/>
            <w:hideMark/>
          </w:tcPr>
          <w:p w14:paraId="53841906" w14:textId="77777777" w:rsidR="00597E5A" w:rsidRPr="000A4AB9" w:rsidRDefault="00597E5A" w:rsidP="00597E5A">
            <w:r w:rsidRPr="000A4AB9">
              <w:t>20</w:t>
            </w:r>
          </w:p>
        </w:tc>
        <w:tc>
          <w:tcPr>
            <w:tcW w:w="959" w:type="dxa"/>
            <w:vMerge w:val="restart"/>
            <w:hideMark/>
          </w:tcPr>
          <w:p w14:paraId="0DC0E894" w14:textId="77777777" w:rsidR="00597E5A" w:rsidRPr="000A4AB9" w:rsidRDefault="00597E5A" w:rsidP="00597E5A">
            <w:r w:rsidRPr="000A4AB9">
              <w:t>Deleted</w:t>
            </w:r>
          </w:p>
        </w:tc>
        <w:tc>
          <w:tcPr>
            <w:tcW w:w="3560" w:type="dxa"/>
            <w:vMerge w:val="restart"/>
            <w:hideMark/>
          </w:tcPr>
          <w:p w14:paraId="3CA730BC" w14:textId="77777777" w:rsidR="00597E5A" w:rsidRPr="000A4AB9" w:rsidRDefault="00597E5A" w:rsidP="00597E5A">
            <w:r w:rsidRPr="000A4AB9">
              <w:t>List the attached document(s) and page numbers that contain the information required in this section. [TEXT BOX]</w:t>
            </w:r>
          </w:p>
        </w:tc>
        <w:tc>
          <w:tcPr>
            <w:tcW w:w="3280" w:type="dxa"/>
            <w:noWrap/>
            <w:hideMark/>
          </w:tcPr>
          <w:p w14:paraId="75057443" w14:textId="118D2FD1" w:rsidR="00597E5A" w:rsidRPr="000A4AB9" w:rsidRDefault="00597E5A" w:rsidP="00597E5A">
            <w:r w:rsidRPr="000A4AB9">
              <w:t>Edit to clarify submission process.</w:t>
            </w:r>
          </w:p>
        </w:tc>
      </w:tr>
      <w:tr w:rsidR="00597E5A" w:rsidRPr="000A4AB9" w14:paraId="49D6E279" w14:textId="77777777" w:rsidTr="007D1D3B">
        <w:trPr>
          <w:trHeight w:val="300"/>
        </w:trPr>
        <w:tc>
          <w:tcPr>
            <w:tcW w:w="793" w:type="dxa"/>
            <w:vMerge/>
            <w:hideMark/>
          </w:tcPr>
          <w:p w14:paraId="4D92CE2A" w14:textId="77777777" w:rsidR="00597E5A" w:rsidRPr="000A4AB9" w:rsidRDefault="00597E5A" w:rsidP="00597E5A"/>
        </w:tc>
        <w:tc>
          <w:tcPr>
            <w:tcW w:w="758" w:type="dxa"/>
            <w:vMerge/>
            <w:hideMark/>
          </w:tcPr>
          <w:p w14:paraId="13FBED2A" w14:textId="77777777" w:rsidR="00597E5A" w:rsidRPr="000A4AB9" w:rsidRDefault="00597E5A" w:rsidP="00597E5A"/>
        </w:tc>
        <w:tc>
          <w:tcPr>
            <w:tcW w:w="959" w:type="dxa"/>
            <w:vMerge/>
            <w:hideMark/>
          </w:tcPr>
          <w:p w14:paraId="42C617CF" w14:textId="77777777" w:rsidR="00597E5A" w:rsidRPr="000A4AB9" w:rsidRDefault="00597E5A" w:rsidP="00597E5A"/>
        </w:tc>
        <w:tc>
          <w:tcPr>
            <w:tcW w:w="3560" w:type="dxa"/>
            <w:vMerge/>
            <w:hideMark/>
          </w:tcPr>
          <w:p w14:paraId="448C38D7" w14:textId="77777777" w:rsidR="00597E5A" w:rsidRPr="000A4AB9" w:rsidRDefault="00597E5A" w:rsidP="00597E5A"/>
        </w:tc>
        <w:tc>
          <w:tcPr>
            <w:tcW w:w="3280" w:type="dxa"/>
            <w:noWrap/>
            <w:hideMark/>
          </w:tcPr>
          <w:p w14:paraId="526D6560" w14:textId="27A5752E" w:rsidR="00597E5A" w:rsidRPr="000A4AB9" w:rsidRDefault="00597E5A" w:rsidP="00597E5A">
            <w:r w:rsidRPr="000A4AB9">
              <w:t> </w:t>
            </w:r>
          </w:p>
        </w:tc>
      </w:tr>
      <w:tr w:rsidR="00597E5A" w:rsidRPr="000A4AB9" w14:paraId="38DF57F3" w14:textId="77777777" w:rsidTr="007D1D3B">
        <w:trPr>
          <w:trHeight w:val="300"/>
        </w:trPr>
        <w:tc>
          <w:tcPr>
            <w:tcW w:w="793" w:type="dxa"/>
            <w:hideMark/>
          </w:tcPr>
          <w:p w14:paraId="53BB2A8D" w14:textId="3E6E5077" w:rsidR="00597E5A" w:rsidRPr="000A4AB9" w:rsidRDefault="00597E5A" w:rsidP="00597E5A">
            <w:r w:rsidRPr="000A4AB9">
              <w:t>20</w:t>
            </w:r>
          </w:p>
        </w:tc>
        <w:tc>
          <w:tcPr>
            <w:tcW w:w="758" w:type="dxa"/>
            <w:hideMark/>
          </w:tcPr>
          <w:p w14:paraId="4E5C40F5" w14:textId="77777777" w:rsidR="00597E5A" w:rsidRPr="000A4AB9" w:rsidRDefault="00597E5A" w:rsidP="00597E5A">
            <w:r w:rsidRPr="000A4AB9">
              <w:t>31</w:t>
            </w:r>
          </w:p>
        </w:tc>
        <w:tc>
          <w:tcPr>
            <w:tcW w:w="959" w:type="dxa"/>
            <w:hideMark/>
          </w:tcPr>
          <w:p w14:paraId="4434D9C2" w14:textId="77777777" w:rsidR="00597E5A" w:rsidRPr="000A4AB9" w:rsidRDefault="00597E5A" w:rsidP="00597E5A">
            <w:r w:rsidRPr="000A4AB9">
              <w:t>Inserted</w:t>
            </w:r>
          </w:p>
        </w:tc>
        <w:tc>
          <w:tcPr>
            <w:tcW w:w="3560" w:type="dxa"/>
            <w:hideMark/>
          </w:tcPr>
          <w:p w14:paraId="3A92D0C0" w14:textId="77777777" w:rsidR="00597E5A" w:rsidRPr="000A4AB9" w:rsidRDefault="00597E5A" w:rsidP="00597E5A">
            <w:r w:rsidRPr="000A4AB9">
              <w:t>2</w:t>
            </w:r>
          </w:p>
        </w:tc>
        <w:tc>
          <w:tcPr>
            <w:tcW w:w="3280" w:type="dxa"/>
            <w:noWrap/>
            <w:hideMark/>
          </w:tcPr>
          <w:p w14:paraId="2D5F3775" w14:textId="4578980F" w:rsidR="00597E5A" w:rsidRPr="000A4AB9" w:rsidRDefault="00597E5A" w:rsidP="00597E5A">
            <w:r w:rsidRPr="000A4AB9">
              <w:t>Addition to improve instructions.</w:t>
            </w:r>
          </w:p>
        </w:tc>
      </w:tr>
      <w:tr w:rsidR="00597E5A" w:rsidRPr="000A4AB9" w14:paraId="39A8EAEC" w14:textId="77777777" w:rsidTr="007D1D3B">
        <w:trPr>
          <w:trHeight w:val="300"/>
        </w:trPr>
        <w:tc>
          <w:tcPr>
            <w:tcW w:w="793" w:type="dxa"/>
            <w:hideMark/>
          </w:tcPr>
          <w:p w14:paraId="6B3DD3F3" w14:textId="69999F13" w:rsidR="00597E5A" w:rsidRPr="000A4AB9" w:rsidRDefault="00597E5A" w:rsidP="00597E5A">
            <w:r w:rsidRPr="000A4AB9">
              <w:t>20</w:t>
            </w:r>
          </w:p>
        </w:tc>
        <w:tc>
          <w:tcPr>
            <w:tcW w:w="758" w:type="dxa"/>
            <w:hideMark/>
          </w:tcPr>
          <w:p w14:paraId="3DF906D7" w14:textId="77777777" w:rsidR="00597E5A" w:rsidRPr="000A4AB9" w:rsidRDefault="00597E5A" w:rsidP="00597E5A">
            <w:r w:rsidRPr="000A4AB9">
              <w:t>34</w:t>
            </w:r>
          </w:p>
        </w:tc>
        <w:tc>
          <w:tcPr>
            <w:tcW w:w="959" w:type="dxa"/>
            <w:hideMark/>
          </w:tcPr>
          <w:p w14:paraId="15883FCC" w14:textId="77777777" w:rsidR="00597E5A" w:rsidRPr="000A4AB9" w:rsidRDefault="00597E5A" w:rsidP="00597E5A">
            <w:r w:rsidRPr="000A4AB9">
              <w:t>Deleted</w:t>
            </w:r>
          </w:p>
        </w:tc>
        <w:tc>
          <w:tcPr>
            <w:tcW w:w="3560" w:type="dxa"/>
            <w:hideMark/>
          </w:tcPr>
          <w:p w14:paraId="270438D9" w14:textId="77777777" w:rsidR="00597E5A" w:rsidRPr="000A4AB9" w:rsidRDefault="00597E5A" w:rsidP="00597E5A">
            <w:r w:rsidRPr="000A4AB9">
              <w:t>contain</w:t>
            </w:r>
          </w:p>
        </w:tc>
        <w:tc>
          <w:tcPr>
            <w:tcW w:w="3280" w:type="dxa"/>
            <w:noWrap/>
            <w:hideMark/>
          </w:tcPr>
          <w:p w14:paraId="68059819" w14:textId="629E2FB8" w:rsidR="00597E5A" w:rsidRPr="000A4AB9" w:rsidRDefault="00597E5A" w:rsidP="00597E5A">
            <w:r w:rsidRPr="000A4AB9">
              <w:t>Edit to clarify submission process.</w:t>
            </w:r>
          </w:p>
        </w:tc>
      </w:tr>
      <w:tr w:rsidR="00597E5A" w:rsidRPr="000A4AB9" w14:paraId="66CBA4E3" w14:textId="77777777" w:rsidTr="007D1D3B">
        <w:trPr>
          <w:trHeight w:val="300"/>
        </w:trPr>
        <w:tc>
          <w:tcPr>
            <w:tcW w:w="793" w:type="dxa"/>
            <w:hideMark/>
          </w:tcPr>
          <w:p w14:paraId="20493288" w14:textId="697C5A39" w:rsidR="00597E5A" w:rsidRPr="000A4AB9" w:rsidRDefault="00597E5A" w:rsidP="00597E5A">
            <w:r w:rsidRPr="000A4AB9">
              <w:t>20</w:t>
            </w:r>
          </w:p>
        </w:tc>
        <w:tc>
          <w:tcPr>
            <w:tcW w:w="758" w:type="dxa"/>
            <w:hideMark/>
          </w:tcPr>
          <w:p w14:paraId="33245A3B" w14:textId="77777777" w:rsidR="00597E5A" w:rsidRPr="000A4AB9" w:rsidRDefault="00597E5A" w:rsidP="00597E5A">
            <w:r w:rsidRPr="000A4AB9">
              <w:t>34</w:t>
            </w:r>
          </w:p>
        </w:tc>
        <w:tc>
          <w:tcPr>
            <w:tcW w:w="959" w:type="dxa"/>
            <w:hideMark/>
          </w:tcPr>
          <w:p w14:paraId="14A66693" w14:textId="77777777" w:rsidR="00597E5A" w:rsidRPr="000A4AB9" w:rsidRDefault="00597E5A" w:rsidP="00597E5A">
            <w:r w:rsidRPr="000A4AB9">
              <w:t>Inserted</w:t>
            </w:r>
          </w:p>
        </w:tc>
        <w:tc>
          <w:tcPr>
            <w:tcW w:w="3560" w:type="dxa"/>
            <w:hideMark/>
          </w:tcPr>
          <w:p w14:paraId="4EB9C069" w14:textId="77777777" w:rsidR="00597E5A" w:rsidRPr="000A4AB9" w:rsidRDefault="00597E5A" w:rsidP="00597E5A">
            <w:r w:rsidRPr="000A4AB9">
              <w:t>provide evidence of</w:t>
            </w:r>
          </w:p>
        </w:tc>
        <w:tc>
          <w:tcPr>
            <w:tcW w:w="3280" w:type="dxa"/>
            <w:noWrap/>
            <w:hideMark/>
          </w:tcPr>
          <w:p w14:paraId="47176006" w14:textId="0E944734" w:rsidR="00597E5A" w:rsidRPr="000A4AB9" w:rsidRDefault="00597E5A" w:rsidP="00597E5A">
            <w:r w:rsidRPr="000A4AB9">
              <w:t>Addition to improve instructions.</w:t>
            </w:r>
          </w:p>
        </w:tc>
      </w:tr>
      <w:tr w:rsidR="00597E5A" w:rsidRPr="000A4AB9" w14:paraId="069782C7" w14:textId="77777777" w:rsidTr="007D1D3B">
        <w:trPr>
          <w:trHeight w:val="300"/>
        </w:trPr>
        <w:tc>
          <w:tcPr>
            <w:tcW w:w="793" w:type="dxa"/>
            <w:hideMark/>
          </w:tcPr>
          <w:p w14:paraId="2D818915" w14:textId="4C986CD7" w:rsidR="00597E5A" w:rsidRPr="000A4AB9" w:rsidRDefault="00597E5A" w:rsidP="00597E5A">
            <w:r w:rsidRPr="000A4AB9">
              <w:t>20</w:t>
            </w:r>
          </w:p>
        </w:tc>
        <w:tc>
          <w:tcPr>
            <w:tcW w:w="758" w:type="dxa"/>
            <w:hideMark/>
          </w:tcPr>
          <w:p w14:paraId="5D74C4B1" w14:textId="77777777" w:rsidR="00597E5A" w:rsidRPr="000A4AB9" w:rsidRDefault="00597E5A" w:rsidP="00597E5A">
            <w:r w:rsidRPr="000A4AB9">
              <w:t>35</w:t>
            </w:r>
          </w:p>
        </w:tc>
        <w:tc>
          <w:tcPr>
            <w:tcW w:w="959" w:type="dxa"/>
            <w:hideMark/>
          </w:tcPr>
          <w:p w14:paraId="63AAA0E0" w14:textId="77777777" w:rsidR="00597E5A" w:rsidRPr="000A4AB9" w:rsidRDefault="00597E5A" w:rsidP="00597E5A">
            <w:r w:rsidRPr="000A4AB9">
              <w:t>Deleted</w:t>
            </w:r>
          </w:p>
        </w:tc>
        <w:tc>
          <w:tcPr>
            <w:tcW w:w="3560" w:type="dxa"/>
            <w:hideMark/>
          </w:tcPr>
          <w:p w14:paraId="23EAA4C4" w14:textId="77777777" w:rsidR="00597E5A" w:rsidRPr="000A4AB9" w:rsidRDefault="00597E5A" w:rsidP="00597E5A">
            <w:r w:rsidRPr="000A4AB9">
              <w:t xml:space="preserve"> [TEXT BOX]</w:t>
            </w:r>
          </w:p>
        </w:tc>
        <w:tc>
          <w:tcPr>
            <w:tcW w:w="3280" w:type="dxa"/>
            <w:noWrap/>
            <w:hideMark/>
          </w:tcPr>
          <w:p w14:paraId="7BBFC28D" w14:textId="379790BD" w:rsidR="00597E5A" w:rsidRPr="000A4AB9" w:rsidRDefault="00597E5A" w:rsidP="00597E5A">
            <w:r w:rsidRPr="000A4AB9">
              <w:t>Edit to clarify submission process.</w:t>
            </w:r>
          </w:p>
        </w:tc>
      </w:tr>
      <w:tr w:rsidR="00597E5A" w:rsidRPr="000A4AB9" w14:paraId="0444F94C" w14:textId="77777777" w:rsidTr="007D1D3B">
        <w:trPr>
          <w:trHeight w:val="300"/>
        </w:trPr>
        <w:tc>
          <w:tcPr>
            <w:tcW w:w="793" w:type="dxa"/>
            <w:vMerge w:val="restart"/>
            <w:hideMark/>
          </w:tcPr>
          <w:p w14:paraId="7D80C0F7" w14:textId="26697AC5" w:rsidR="00597E5A" w:rsidRPr="000A4AB9" w:rsidRDefault="00597E5A" w:rsidP="00597E5A">
            <w:r w:rsidRPr="000A4AB9">
              <w:t>20</w:t>
            </w:r>
          </w:p>
        </w:tc>
        <w:tc>
          <w:tcPr>
            <w:tcW w:w="758" w:type="dxa"/>
            <w:vMerge w:val="restart"/>
            <w:hideMark/>
          </w:tcPr>
          <w:p w14:paraId="4F77B82B" w14:textId="77777777" w:rsidR="00597E5A" w:rsidRPr="000A4AB9" w:rsidRDefault="00597E5A" w:rsidP="00597E5A">
            <w:r w:rsidRPr="000A4AB9">
              <w:t>36</w:t>
            </w:r>
          </w:p>
        </w:tc>
        <w:tc>
          <w:tcPr>
            <w:tcW w:w="959" w:type="dxa"/>
            <w:vMerge w:val="restart"/>
            <w:hideMark/>
          </w:tcPr>
          <w:p w14:paraId="3EE12DF3" w14:textId="77777777" w:rsidR="00597E5A" w:rsidRPr="000A4AB9" w:rsidRDefault="00597E5A" w:rsidP="00597E5A">
            <w:r w:rsidRPr="000A4AB9">
              <w:t>Inserted</w:t>
            </w:r>
          </w:p>
        </w:tc>
        <w:tc>
          <w:tcPr>
            <w:tcW w:w="3560" w:type="dxa"/>
            <w:vMerge w:val="restart"/>
            <w:hideMark/>
          </w:tcPr>
          <w:p w14:paraId="5FACA56F" w14:textId="77777777" w:rsidR="00597E5A" w:rsidRPr="000A4AB9" w:rsidRDefault="00597E5A" w:rsidP="00597E5A">
            <w:r w:rsidRPr="000A4AB9">
              <w:t> </w:t>
            </w:r>
          </w:p>
        </w:tc>
        <w:tc>
          <w:tcPr>
            <w:tcW w:w="3280" w:type="dxa"/>
            <w:noWrap/>
            <w:hideMark/>
          </w:tcPr>
          <w:p w14:paraId="7D536B36" w14:textId="072EB885" w:rsidR="00597E5A" w:rsidRPr="000A4AB9" w:rsidRDefault="00597E5A" w:rsidP="00597E5A">
            <w:r w:rsidRPr="000A4AB9">
              <w:t> </w:t>
            </w:r>
          </w:p>
        </w:tc>
      </w:tr>
      <w:tr w:rsidR="00597E5A" w:rsidRPr="000A4AB9" w14:paraId="0FE0963D" w14:textId="77777777" w:rsidTr="007D1D3B">
        <w:trPr>
          <w:trHeight w:val="300"/>
        </w:trPr>
        <w:tc>
          <w:tcPr>
            <w:tcW w:w="793" w:type="dxa"/>
            <w:vMerge/>
            <w:hideMark/>
          </w:tcPr>
          <w:p w14:paraId="651C83B1" w14:textId="77777777" w:rsidR="00597E5A" w:rsidRPr="000A4AB9" w:rsidRDefault="00597E5A" w:rsidP="00597E5A"/>
        </w:tc>
        <w:tc>
          <w:tcPr>
            <w:tcW w:w="758" w:type="dxa"/>
            <w:vMerge/>
            <w:hideMark/>
          </w:tcPr>
          <w:p w14:paraId="11F50827" w14:textId="77777777" w:rsidR="00597E5A" w:rsidRPr="000A4AB9" w:rsidRDefault="00597E5A" w:rsidP="00597E5A"/>
        </w:tc>
        <w:tc>
          <w:tcPr>
            <w:tcW w:w="959" w:type="dxa"/>
            <w:vMerge/>
            <w:hideMark/>
          </w:tcPr>
          <w:p w14:paraId="00467466" w14:textId="77777777" w:rsidR="00597E5A" w:rsidRPr="000A4AB9" w:rsidRDefault="00597E5A" w:rsidP="00597E5A"/>
        </w:tc>
        <w:tc>
          <w:tcPr>
            <w:tcW w:w="3560" w:type="dxa"/>
            <w:vMerge/>
            <w:hideMark/>
          </w:tcPr>
          <w:p w14:paraId="29EC1152" w14:textId="77777777" w:rsidR="00597E5A" w:rsidRPr="000A4AB9" w:rsidRDefault="00597E5A" w:rsidP="00597E5A"/>
        </w:tc>
        <w:tc>
          <w:tcPr>
            <w:tcW w:w="3280" w:type="dxa"/>
            <w:noWrap/>
            <w:hideMark/>
          </w:tcPr>
          <w:p w14:paraId="60614D55" w14:textId="48AF4674" w:rsidR="00597E5A" w:rsidRPr="000A4AB9" w:rsidRDefault="00597E5A" w:rsidP="00597E5A">
            <w:r w:rsidRPr="000A4AB9">
              <w:t> </w:t>
            </w:r>
          </w:p>
        </w:tc>
      </w:tr>
      <w:tr w:rsidR="00597E5A" w:rsidRPr="000A4AB9" w14:paraId="4C2BDEA7" w14:textId="77777777" w:rsidTr="007D1D3B">
        <w:trPr>
          <w:trHeight w:val="300"/>
        </w:trPr>
        <w:tc>
          <w:tcPr>
            <w:tcW w:w="793" w:type="dxa"/>
            <w:hideMark/>
          </w:tcPr>
          <w:p w14:paraId="35F06C44" w14:textId="11360125" w:rsidR="00597E5A" w:rsidRPr="000A4AB9" w:rsidRDefault="00597E5A" w:rsidP="00597E5A">
            <w:r w:rsidRPr="000A4AB9">
              <w:t>20</w:t>
            </w:r>
          </w:p>
        </w:tc>
        <w:tc>
          <w:tcPr>
            <w:tcW w:w="758" w:type="dxa"/>
            <w:hideMark/>
          </w:tcPr>
          <w:p w14:paraId="637638D4" w14:textId="77777777" w:rsidR="00597E5A" w:rsidRPr="000A4AB9" w:rsidRDefault="00597E5A" w:rsidP="00597E5A">
            <w:r w:rsidRPr="000A4AB9">
              <w:t>41</w:t>
            </w:r>
          </w:p>
        </w:tc>
        <w:tc>
          <w:tcPr>
            <w:tcW w:w="959" w:type="dxa"/>
            <w:hideMark/>
          </w:tcPr>
          <w:p w14:paraId="496F0BD6" w14:textId="77777777" w:rsidR="00597E5A" w:rsidRPr="000A4AB9" w:rsidRDefault="00597E5A" w:rsidP="00597E5A">
            <w:r w:rsidRPr="000A4AB9">
              <w:t>Deleted</w:t>
            </w:r>
          </w:p>
        </w:tc>
        <w:tc>
          <w:tcPr>
            <w:tcW w:w="3560" w:type="dxa"/>
            <w:hideMark/>
          </w:tcPr>
          <w:p w14:paraId="4425DD05" w14:textId="77777777" w:rsidR="00597E5A" w:rsidRPr="000A4AB9" w:rsidRDefault="00597E5A" w:rsidP="00597E5A">
            <w:r w:rsidRPr="000A4AB9">
              <w:t>apply any</w:t>
            </w:r>
          </w:p>
        </w:tc>
        <w:tc>
          <w:tcPr>
            <w:tcW w:w="3280" w:type="dxa"/>
            <w:noWrap/>
            <w:hideMark/>
          </w:tcPr>
          <w:p w14:paraId="7B9CDF35" w14:textId="4520AA67" w:rsidR="00597E5A" w:rsidRPr="000A4AB9" w:rsidRDefault="00597E5A" w:rsidP="00597E5A">
            <w:r w:rsidRPr="000A4AB9">
              <w:t>Edit to clarify submission process.</w:t>
            </w:r>
          </w:p>
        </w:tc>
      </w:tr>
      <w:tr w:rsidR="00597E5A" w:rsidRPr="000A4AB9" w14:paraId="26EF8ABA" w14:textId="77777777" w:rsidTr="007D1D3B">
        <w:trPr>
          <w:trHeight w:val="300"/>
        </w:trPr>
        <w:tc>
          <w:tcPr>
            <w:tcW w:w="793" w:type="dxa"/>
            <w:hideMark/>
          </w:tcPr>
          <w:p w14:paraId="4A0983CF" w14:textId="4C50718A" w:rsidR="00597E5A" w:rsidRPr="000A4AB9" w:rsidRDefault="00597E5A" w:rsidP="00597E5A">
            <w:r w:rsidRPr="000A4AB9">
              <w:t>20</w:t>
            </w:r>
          </w:p>
        </w:tc>
        <w:tc>
          <w:tcPr>
            <w:tcW w:w="758" w:type="dxa"/>
            <w:hideMark/>
          </w:tcPr>
          <w:p w14:paraId="6A127F8D" w14:textId="77777777" w:rsidR="00597E5A" w:rsidRPr="000A4AB9" w:rsidRDefault="00597E5A" w:rsidP="00597E5A">
            <w:r w:rsidRPr="000A4AB9">
              <w:t>41</w:t>
            </w:r>
          </w:p>
        </w:tc>
        <w:tc>
          <w:tcPr>
            <w:tcW w:w="959" w:type="dxa"/>
            <w:hideMark/>
          </w:tcPr>
          <w:p w14:paraId="62B43EE1" w14:textId="77777777" w:rsidR="00597E5A" w:rsidRPr="000A4AB9" w:rsidRDefault="00597E5A" w:rsidP="00597E5A">
            <w:r w:rsidRPr="000A4AB9">
              <w:t>Inserted</w:t>
            </w:r>
          </w:p>
        </w:tc>
        <w:tc>
          <w:tcPr>
            <w:tcW w:w="3560" w:type="dxa"/>
            <w:hideMark/>
          </w:tcPr>
          <w:p w14:paraId="37DD24D7" w14:textId="77777777" w:rsidR="00597E5A" w:rsidRPr="000A4AB9" w:rsidRDefault="00597E5A" w:rsidP="00597E5A">
            <w:r w:rsidRPr="000A4AB9">
              <w:t>tie payments to one or more</w:t>
            </w:r>
          </w:p>
        </w:tc>
        <w:tc>
          <w:tcPr>
            <w:tcW w:w="3280" w:type="dxa"/>
            <w:noWrap/>
            <w:hideMark/>
          </w:tcPr>
          <w:p w14:paraId="39DB238C" w14:textId="1EAF760C" w:rsidR="00597E5A" w:rsidRPr="000A4AB9" w:rsidRDefault="00597E5A" w:rsidP="00597E5A">
            <w:r w:rsidRPr="000A4AB9">
              <w:t>Addition to improve instructions.</w:t>
            </w:r>
          </w:p>
        </w:tc>
      </w:tr>
      <w:tr w:rsidR="00597E5A" w:rsidRPr="000A4AB9" w14:paraId="12AA5AB9" w14:textId="77777777" w:rsidTr="007D1D3B">
        <w:trPr>
          <w:trHeight w:val="480"/>
        </w:trPr>
        <w:tc>
          <w:tcPr>
            <w:tcW w:w="793" w:type="dxa"/>
            <w:vMerge w:val="restart"/>
            <w:hideMark/>
          </w:tcPr>
          <w:p w14:paraId="4EA9C561" w14:textId="1A1E7D09" w:rsidR="00597E5A" w:rsidRPr="000A4AB9" w:rsidRDefault="00597E5A" w:rsidP="00597E5A">
            <w:r w:rsidRPr="000A4AB9">
              <w:t>20</w:t>
            </w:r>
          </w:p>
        </w:tc>
        <w:tc>
          <w:tcPr>
            <w:tcW w:w="758" w:type="dxa"/>
            <w:vMerge w:val="restart"/>
            <w:hideMark/>
          </w:tcPr>
          <w:p w14:paraId="620602D6" w14:textId="77777777" w:rsidR="00597E5A" w:rsidRPr="000A4AB9" w:rsidRDefault="00597E5A" w:rsidP="00597E5A">
            <w:r w:rsidRPr="000A4AB9">
              <w:t>41</w:t>
            </w:r>
          </w:p>
        </w:tc>
        <w:tc>
          <w:tcPr>
            <w:tcW w:w="959" w:type="dxa"/>
            <w:vMerge w:val="restart"/>
            <w:hideMark/>
          </w:tcPr>
          <w:p w14:paraId="1BA7BB76" w14:textId="77777777" w:rsidR="00597E5A" w:rsidRPr="000A4AB9" w:rsidRDefault="00597E5A" w:rsidP="00597E5A">
            <w:r w:rsidRPr="000A4AB9">
              <w:t>Deleted</w:t>
            </w:r>
          </w:p>
        </w:tc>
        <w:tc>
          <w:tcPr>
            <w:tcW w:w="3560" w:type="dxa"/>
            <w:hideMark/>
          </w:tcPr>
          <w:p w14:paraId="0CCF710B" w14:textId="77777777" w:rsidR="00597E5A" w:rsidRPr="000A4AB9" w:rsidRDefault="00597E5A" w:rsidP="00597E5A">
            <w:r w:rsidRPr="000A4AB9">
              <w:t xml:space="preserve"> that are comparable to MIPS quality measures as required by 42 CFR 414.1420(c)? [Y/N]</w:t>
            </w:r>
          </w:p>
        </w:tc>
        <w:tc>
          <w:tcPr>
            <w:tcW w:w="3280" w:type="dxa"/>
            <w:noWrap/>
            <w:hideMark/>
          </w:tcPr>
          <w:p w14:paraId="0D3057F0" w14:textId="7797EAFA" w:rsidR="00597E5A" w:rsidRPr="000A4AB9" w:rsidRDefault="00597E5A" w:rsidP="00597E5A">
            <w:r w:rsidRPr="000A4AB9">
              <w:t>Edit to clarify submission process.</w:t>
            </w:r>
          </w:p>
        </w:tc>
      </w:tr>
      <w:tr w:rsidR="00597E5A" w:rsidRPr="000A4AB9" w14:paraId="1A26E141" w14:textId="77777777" w:rsidTr="007D1D3B">
        <w:trPr>
          <w:trHeight w:val="300"/>
        </w:trPr>
        <w:tc>
          <w:tcPr>
            <w:tcW w:w="793" w:type="dxa"/>
            <w:vMerge/>
            <w:hideMark/>
          </w:tcPr>
          <w:p w14:paraId="2C671817" w14:textId="77777777" w:rsidR="00597E5A" w:rsidRPr="000A4AB9" w:rsidRDefault="00597E5A" w:rsidP="00597E5A"/>
        </w:tc>
        <w:tc>
          <w:tcPr>
            <w:tcW w:w="758" w:type="dxa"/>
            <w:vMerge/>
            <w:hideMark/>
          </w:tcPr>
          <w:p w14:paraId="0A13FCA1" w14:textId="77777777" w:rsidR="00597E5A" w:rsidRPr="000A4AB9" w:rsidRDefault="00597E5A" w:rsidP="00597E5A"/>
        </w:tc>
        <w:tc>
          <w:tcPr>
            <w:tcW w:w="959" w:type="dxa"/>
            <w:vMerge/>
            <w:hideMark/>
          </w:tcPr>
          <w:p w14:paraId="3BCF70E6" w14:textId="77777777" w:rsidR="00597E5A" w:rsidRPr="000A4AB9" w:rsidRDefault="00597E5A" w:rsidP="00597E5A"/>
        </w:tc>
        <w:tc>
          <w:tcPr>
            <w:tcW w:w="3560" w:type="dxa"/>
            <w:hideMark/>
          </w:tcPr>
          <w:p w14:paraId="202AFB2D" w14:textId="2DA6EB26" w:rsidR="00597E5A" w:rsidRPr="000A4AB9" w:rsidRDefault="00597E5A" w:rsidP="00597E5A">
            <w:r w:rsidRPr="000A4AB9">
              <w:t> </w:t>
            </w:r>
          </w:p>
        </w:tc>
        <w:tc>
          <w:tcPr>
            <w:tcW w:w="3280" w:type="dxa"/>
            <w:noWrap/>
            <w:hideMark/>
          </w:tcPr>
          <w:p w14:paraId="2BF2BC19" w14:textId="23451E44" w:rsidR="00597E5A" w:rsidRPr="000A4AB9" w:rsidRDefault="00597E5A" w:rsidP="00597E5A">
            <w:r w:rsidRPr="000A4AB9">
              <w:t> </w:t>
            </w:r>
          </w:p>
        </w:tc>
      </w:tr>
      <w:tr w:rsidR="00597E5A" w:rsidRPr="000A4AB9" w14:paraId="43425BB9" w14:textId="77777777" w:rsidTr="007D1D3B">
        <w:trPr>
          <w:trHeight w:val="300"/>
        </w:trPr>
        <w:tc>
          <w:tcPr>
            <w:tcW w:w="793" w:type="dxa"/>
            <w:vMerge/>
            <w:hideMark/>
          </w:tcPr>
          <w:p w14:paraId="609C29BE" w14:textId="77777777" w:rsidR="00597E5A" w:rsidRPr="000A4AB9" w:rsidRDefault="00597E5A" w:rsidP="00597E5A"/>
        </w:tc>
        <w:tc>
          <w:tcPr>
            <w:tcW w:w="758" w:type="dxa"/>
            <w:vMerge/>
            <w:hideMark/>
          </w:tcPr>
          <w:p w14:paraId="61FA4187" w14:textId="77777777" w:rsidR="00597E5A" w:rsidRPr="000A4AB9" w:rsidRDefault="00597E5A" w:rsidP="00597E5A"/>
        </w:tc>
        <w:tc>
          <w:tcPr>
            <w:tcW w:w="959" w:type="dxa"/>
            <w:vMerge/>
            <w:hideMark/>
          </w:tcPr>
          <w:p w14:paraId="58B0BA46" w14:textId="77777777" w:rsidR="00597E5A" w:rsidRPr="000A4AB9" w:rsidRDefault="00597E5A" w:rsidP="00597E5A"/>
        </w:tc>
        <w:tc>
          <w:tcPr>
            <w:tcW w:w="3560" w:type="dxa"/>
            <w:hideMark/>
          </w:tcPr>
          <w:p w14:paraId="0EE6EE4B" w14:textId="00C867DC" w:rsidR="00597E5A" w:rsidRPr="000A4AB9" w:rsidRDefault="00597E5A" w:rsidP="00597E5A">
            <w:r w:rsidRPr="000A4AB9">
              <w:t>If yes, does</w:t>
            </w:r>
          </w:p>
        </w:tc>
        <w:tc>
          <w:tcPr>
            <w:tcW w:w="3280" w:type="dxa"/>
            <w:noWrap/>
            <w:hideMark/>
          </w:tcPr>
          <w:p w14:paraId="4C506513" w14:textId="48ABC599" w:rsidR="00597E5A" w:rsidRPr="000A4AB9" w:rsidRDefault="00597E5A" w:rsidP="00597E5A">
            <w:r w:rsidRPr="000A4AB9">
              <w:t>Edit to clarify submission process.</w:t>
            </w:r>
          </w:p>
        </w:tc>
      </w:tr>
      <w:tr w:rsidR="00597E5A" w:rsidRPr="000A4AB9" w14:paraId="7662D545" w14:textId="77777777" w:rsidTr="007D1D3B">
        <w:trPr>
          <w:trHeight w:val="300"/>
        </w:trPr>
        <w:tc>
          <w:tcPr>
            <w:tcW w:w="793" w:type="dxa"/>
            <w:hideMark/>
          </w:tcPr>
          <w:p w14:paraId="63C5AF88" w14:textId="3ABB90B8" w:rsidR="00597E5A" w:rsidRPr="000A4AB9" w:rsidRDefault="00597E5A" w:rsidP="00597E5A">
            <w:r w:rsidRPr="000A4AB9">
              <w:t>20</w:t>
            </w:r>
          </w:p>
        </w:tc>
        <w:tc>
          <w:tcPr>
            <w:tcW w:w="758" w:type="dxa"/>
            <w:hideMark/>
          </w:tcPr>
          <w:p w14:paraId="31EBE0C1" w14:textId="77777777" w:rsidR="00597E5A" w:rsidRPr="000A4AB9" w:rsidRDefault="00597E5A" w:rsidP="00597E5A">
            <w:r w:rsidRPr="000A4AB9">
              <w:t>44</w:t>
            </w:r>
          </w:p>
        </w:tc>
        <w:tc>
          <w:tcPr>
            <w:tcW w:w="959" w:type="dxa"/>
            <w:hideMark/>
          </w:tcPr>
          <w:p w14:paraId="411A189E" w14:textId="77777777" w:rsidR="00597E5A" w:rsidRPr="000A4AB9" w:rsidRDefault="00597E5A" w:rsidP="00597E5A">
            <w:r w:rsidRPr="000A4AB9">
              <w:t>Inserted</w:t>
            </w:r>
          </w:p>
        </w:tc>
        <w:tc>
          <w:tcPr>
            <w:tcW w:w="3560" w:type="dxa"/>
            <w:hideMark/>
          </w:tcPr>
          <w:p w14:paraId="212F2A56" w14:textId="77777777" w:rsidR="00597E5A" w:rsidRPr="000A4AB9" w:rsidRDefault="00597E5A" w:rsidP="00597E5A">
            <w:r w:rsidRPr="000A4AB9">
              <w:t>,</w:t>
            </w:r>
          </w:p>
        </w:tc>
        <w:tc>
          <w:tcPr>
            <w:tcW w:w="3280" w:type="dxa"/>
            <w:noWrap/>
            <w:hideMark/>
          </w:tcPr>
          <w:p w14:paraId="2977DCEA" w14:textId="2630D72D" w:rsidR="00597E5A" w:rsidRPr="000A4AB9" w:rsidRDefault="00597E5A" w:rsidP="00597E5A">
            <w:r w:rsidRPr="000A4AB9">
              <w:t>Addition to improve instructions.</w:t>
            </w:r>
          </w:p>
        </w:tc>
      </w:tr>
      <w:tr w:rsidR="00597E5A" w:rsidRPr="000A4AB9" w14:paraId="02B46791" w14:textId="77777777" w:rsidTr="007D1D3B">
        <w:trPr>
          <w:trHeight w:val="480"/>
        </w:trPr>
        <w:tc>
          <w:tcPr>
            <w:tcW w:w="793" w:type="dxa"/>
            <w:hideMark/>
          </w:tcPr>
          <w:p w14:paraId="489CB738" w14:textId="0F3959A5" w:rsidR="00597E5A" w:rsidRPr="000A4AB9" w:rsidRDefault="00597E5A" w:rsidP="00597E5A">
            <w:r w:rsidRPr="000A4AB9">
              <w:t>20</w:t>
            </w:r>
          </w:p>
        </w:tc>
        <w:tc>
          <w:tcPr>
            <w:tcW w:w="758" w:type="dxa"/>
            <w:hideMark/>
          </w:tcPr>
          <w:p w14:paraId="3F2DC2A0" w14:textId="77777777" w:rsidR="00597E5A" w:rsidRPr="000A4AB9" w:rsidRDefault="00597E5A" w:rsidP="00597E5A">
            <w:r w:rsidRPr="000A4AB9">
              <w:t>44</w:t>
            </w:r>
          </w:p>
        </w:tc>
        <w:tc>
          <w:tcPr>
            <w:tcW w:w="959" w:type="dxa"/>
            <w:hideMark/>
          </w:tcPr>
          <w:p w14:paraId="59904173" w14:textId="77777777" w:rsidR="00597E5A" w:rsidRPr="000A4AB9" w:rsidRDefault="00597E5A" w:rsidP="00597E5A">
            <w:r w:rsidRPr="000A4AB9">
              <w:t>Deleted</w:t>
            </w:r>
          </w:p>
        </w:tc>
        <w:tc>
          <w:tcPr>
            <w:tcW w:w="3560" w:type="dxa"/>
            <w:hideMark/>
          </w:tcPr>
          <w:p w14:paraId="0E2BC401" w14:textId="77777777" w:rsidR="00597E5A" w:rsidRPr="000A4AB9" w:rsidRDefault="00597E5A" w:rsidP="00597E5A">
            <w:r w:rsidRPr="000A4AB9">
              <w:t>quality measure have an evidence-based focus, is it reliable and valid, and does it meet at least one</w:t>
            </w:r>
          </w:p>
        </w:tc>
        <w:tc>
          <w:tcPr>
            <w:tcW w:w="3280" w:type="dxa"/>
            <w:noWrap/>
            <w:hideMark/>
          </w:tcPr>
          <w:p w14:paraId="400B0B11" w14:textId="68549086" w:rsidR="00597E5A" w:rsidRPr="000A4AB9" w:rsidRDefault="00597E5A" w:rsidP="00597E5A">
            <w:r w:rsidRPr="000A4AB9">
              <w:t>Edit to clarify submission process.</w:t>
            </w:r>
          </w:p>
        </w:tc>
      </w:tr>
      <w:tr w:rsidR="00597E5A" w:rsidRPr="000A4AB9" w14:paraId="79DDD922" w14:textId="77777777" w:rsidTr="007D1D3B">
        <w:trPr>
          <w:trHeight w:val="300"/>
        </w:trPr>
        <w:tc>
          <w:tcPr>
            <w:tcW w:w="793" w:type="dxa"/>
            <w:hideMark/>
          </w:tcPr>
          <w:p w14:paraId="5DF5D7BA" w14:textId="5D50302A" w:rsidR="00597E5A" w:rsidRPr="000A4AB9" w:rsidRDefault="00597E5A" w:rsidP="00597E5A">
            <w:r w:rsidRPr="000A4AB9">
              <w:t>20</w:t>
            </w:r>
          </w:p>
        </w:tc>
        <w:tc>
          <w:tcPr>
            <w:tcW w:w="758" w:type="dxa"/>
            <w:hideMark/>
          </w:tcPr>
          <w:p w14:paraId="3B61E14D" w14:textId="77777777" w:rsidR="00597E5A" w:rsidRPr="000A4AB9" w:rsidRDefault="00597E5A" w:rsidP="00597E5A">
            <w:r w:rsidRPr="000A4AB9">
              <w:t>45</w:t>
            </w:r>
          </w:p>
        </w:tc>
        <w:tc>
          <w:tcPr>
            <w:tcW w:w="959" w:type="dxa"/>
            <w:hideMark/>
          </w:tcPr>
          <w:p w14:paraId="350D1294" w14:textId="77777777" w:rsidR="00597E5A" w:rsidRPr="000A4AB9" w:rsidRDefault="00597E5A" w:rsidP="00597E5A">
            <w:r w:rsidRPr="000A4AB9">
              <w:t>Inserted</w:t>
            </w:r>
          </w:p>
        </w:tc>
        <w:tc>
          <w:tcPr>
            <w:tcW w:w="3560" w:type="dxa"/>
            <w:hideMark/>
          </w:tcPr>
          <w:p w14:paraId="518E75CE" w14:textId="77777777" w:rsidR="00597E5A" w:rsidRPr="000A4AB9" w:rsidRDefault="00597E5A" w:rsidP="00597E5A">
            <w:r w:rsidRPr="000A4AB9">
              <w:t>of which meets one or more</w:t>
            </w:r>
          </w:p>
        </w:tc>
        <w:tc>
          <w:tcPr>
            <w:tcW w:w="3280" w:type="dxa"/>
            <w:noWrap/>
            <w:hideMark/>
          </w:tcPr>
          <w:p w14:paraId="614A48F5" w14:textId="67B6726A" w:rsidR="00597E5A" w:rsidRPr="000A4AB9" w:rsidRDefault="00597E5A" w:rsidP="00597E5A">
            <w:r w:rsidRPr="000A4AB9">
              <w:t>Addition to improve instructions.</w:t>
            </w:r>
          </w:p>
        </w:tc>
      </w:tr>
      <w:tr w:rsidR="00597E5A" w:rsidRPr="000A4AB9" w14:paraId="217FF79D" w14:textId="77777777" w:rsidTr="007D1D3B">
        <w:trPr>
          <w:trHeight w:val="300"/>
        </w:trPr>
        <w:tc>
          <w:tcPr>
            <w:tcW w:w="793" w:type="dxa"/>
            <w:hideMark/>
          </w:tcPr>
          <w:p w14:paraId="4EDFF067" w14:textId="008ACBBB" w:rsidR="00597E5A" w:rsidRPr="000A4AB9" w:rsidRDefault="00597E5A" w:rsidP="00597E5A">
            <w:r w:rsidRPr="000A4AB9">
              <w:t>21</w:t>
            </w:r>
          </w:p>
        </w:tc>
        <w:tc>
          <w:tcPr>
            <w:tcW w:w="758" w:type="dxa"/>
            <w:hideMark/>
          </w:tcPr>
          <w:p w14:paraId="00166D6C" w14:textId="77777777" w:rsidR="00597E5A" w:rsidRPr="000A4AB9" w:rsidRDefault="00597E5A" w:rsidP="00597E5A">
            <w:r w:rsidRPr="000A4AB9">
              <w:t>8</w:t>
            </w:r>
          </w:p>
        </w:tc>
        <w:tc>
          <w:tcPr>
            <w:tcW w:w="959" w:type="dxa"/>
            <w:hideMark/>
          </w:tcPr>
          <w:p w14:paraId="77707F14" w14:textId="77777777" w:rsidR="00597E5A" w:rsidRPr="000A4AB9" w:rsidRDefault="00597E5A" w:rsidP="00597E5A">
            <w:r w:rsidRPr="000A4AB9">
              <w:t>Inserted</w:t>
            </w:r>
          </w:p>
        </w:tc>
        <w:tc>
          <w:tcPr>
            <w:tcW w:w="3560" w:type="dxa"/>
            <w:hideMark/>
          </w:tcPr>
          <w:p w14:paraId="31C820F9" w14:textId="77777777" w:rsidR="00597E5A" w:rsidRPr="000A4AB9" w:rsidRDefault="00597E5A" w:rsidP="00597E5A">
            <w:r w:rsidRPr="000A4AB9">
              <w:t xml:space="preserve"> (If so, please upload supporting documentation below)</w:t>
            </w:r>
          </w:p>
        </w:tc>
        <w:tc>
          <w:tcPr>
            <w:tcW w:w="3280" w:type="dxa"/>
            <w:noWrap/>
            <w:hideMark/>
          </w:tcPr>
          <w:p w14:paraId="65A5B790" w14:textId="089CC052" w:rsidR="00597E5A" w:rsidRPr="000A4AB9" w:rsidRDefault="00597E5A" w:rsidP="00597E5A">
            <w:r w:rsidRPr="000A4AB9">
              <w:t>Addition to improve instructions.</w:t>
            </w:r>
          </w:p>
        </w:tc>
      </w:tr>
      <w:tr w:rsidR="00597E5A" w:rsidRPr="000A4AB9" w14:paraId="4CEEC4C1" w14:textId="77777777" w:rsidTr="007D1D3B">
        <w:trPr>
          <w:trHeight w:val="300"/>
        </w:trPr>
        <w:tc>
          <w:tcPr>
            <w:tcW w:w="793" w:type="dxa"/>
            <w:hideMark/>
          </w:tcPr>
          <w:p w14:paraId="454B15E1" w14:textId="2F631EAE" w:rsidR="00597E5A" w:rsidRPr="000A4AB9" w:rsidRDefault="00597E5A" w:rsidP="00597E5A">
            <w:r w:rsidRPr="000A4AB9">
              <w:t>21</w:t>
            </w:r>
          </w:p>
        </w:tc>
        <w:tc>
          <w:tcPr>
            <w:tcW w:w="758" w:type="dxa"/>
            <w:hideMark/>
          </w:tcPr>
          <w:p w14:paraId="6C933C64" w14:textId="77777777" w:rsidR="00597E5A" w:rsidRPr="000A4AB9" w:rsidRDefault="00597E5A" w:rsidP="00597E5A">
            <w:r w:rsidRPr="000A4AB9">
              <w:t>10</w:t>
            </w:r>
          </w:p>
        </w:tc>
        <w:tc>
          <w:tcPr>
            <w:tcW w:w="959" w:type="dxa"/>
            <w:hideMark/>
          </w:tcPr>
          <w:p w14:paraId="6780B87E" w14:textId="77777777" w:rsidR="00597E5A" w:rsidRPr="000A4AB9" w:rsidRDefault="00597E5A" w:rsidP="00597E5A">
            <w:r w:rsidRPr="000A4AB9">
              <w:t>Deleted</w:t>
            </w:r>
          </w:p>
        </w:tc>
        <w:tc>
          <w:tcPr>
            <w:tcW w:w="3560" w:type="dxa"/>
            <w:hideMark/>
          </w:tcPr>
          <w:p w14:paraId="5032B6D4" w14:textId="77777777" w:rsidR="00597E5A" w:rsidRPr="000A4AB9" w:rsidRDefault="00597E5A" w:rsidP="00597E5A">
            <w:r w:rsidRPr="000A4AB9">
              <w:t xml:space="preserve">A minimum of one </w:t>
            </w:r>
          </w:p>
        </w:tc>
        <w:tc>
          <w:tcPr>
            <w:tcW w:w="3280" w:type="dxa"/>
            <w:noWrap/>
            <w:hideMark/>
          </w:tcPr>
          <w:p w14:paraId="449CC2ED" w14:textId="47DAC923" w:rsidR="00597E5A" w:rsidRPr="000A4AB9" w:rsidRDefault="00597E5A" w:rsidP="00597E5A">
            <w:r w:rsidRPr="000A4AB9">
              <w:t>Edit to clarify submission process.</w:t>
            </w:r>
          </w:p>
        </w:tc>
      </w:tr>
      <w:tr w:rsidR="00597E5A" w:rsidRPr="000A4AB9" w14:paraId="1CD54759" w14:textId="77777777" w:rsidTr="007D1D3B">
        <w:trPr>
          <w:trHeight w:val="300"/>
        </w:trPr>
        <w:tc>
          <w:tcPr>
            <w:tcW w:w="793" w:type="dxa"/>
            <w:hideMark/>
          </w:tcPr>
          <w:p w14:paraId="7EFF04F7" w14:textId="26C7537E" w:rsidR="00597E5A" w:rsidRPr="000A4AB9" w:rsidRDefault="00597E5A" w:rsidP="00597E5A">
            <w:r w:rsidRPr="000A4AB9">
              <w:t>21</w:t>
            </w:r>
          </w:p>
        </w:tc>
        <w:tc>
          <w:tcPr>
            <w:tcW w:w="758" w:type="dxa"/>
            <w:hideMark/>
          </w:tcPr>
          <w:p w14:paraId="186E644E" w14:textId="77777777" w:rsidR="00597E5A" w:rsidRPr="000A4AB9" w:rsidRDefault="00597E5A" w:rsidP="00597E5A">
            <w:r w:rsidRPr="000A4AB9">
              <w:t>10</w:t>
            </w:r>
          </w:p>
        </w:tc>
        <w:tc>
          <w:tcPr>
            <w:tcW w:w="959" w:type="dxa"/>
            <w:hideMark/>
          </w:tcPr>
          <w:p w14:paraId="5E0ABF74" w14:textId="77777777" w:rsidR="00597E5A" w:rsidRPr="000A4AB9" w:rsidRDefault="00597E5A" w:rsidP="00597E5A">
            <w:r w:rsidRPr="000A4AB9">
              <w:t>Inserted</w:t>
            </w:r>
          </w:p>
        </w:tc>
        <w:tc>
          <w:tcPr>
            <w:tcW w:w="3560" w:type="dxa"/>
            <w:hideMark/>
          </w:tcPr>
          <w:p w14:paraId="5D5FAB0B" w14:textId="77777777" w:rsidR="00597E5A" w:rsidRPr="000A4AB9" w:rsidRDefault="00597E5A" w:rsidP="00597E5A">
            <w:r w:rsidRPr="000A4AB9">
              <w:t>If the arrangement utilizes any other</w:t>
            </w:r>
          </w:p>
        </w:tc>
        <w:tc>
          <w:tcPr>
            <w:tcW w:w="3280" w:type="dxa"/>
            <w:noWrap/>
            <w:hideMark/>
          </w:tcPr>
          <w:p w14:paraId="3A31A009" w14:textId="0A6A3030" w:rsidR="00597E5A" w:rsidRPr="000A4AB9" w:rsidRDefault="00597E5A" w:rsidP="00597E5A">
            <w:r w:rsidRPr="000A4AB9">
              <w:t>Addition to improve instructions.</w:t>
            </w:r>
          </w:p>
        </w:tc>
      </w:tr>
      <w:tr w:rsidR="00597E5A" w:rsidRPr="000A4AB9" w14:paraId="52010DCE" w14:textId="77777777" w:rsidTr="007D1D3B">
        <w:trPr>
          <w:trHeight w:val="480"/>
        </w:trPr>
        <w:tc>
          <w:tcPr>
            <w:tcW w:w="793" w:type="dxa"/>
            <w:vMerge w:val="restart"/>
            <w:hideMark/>
          </w:tcPr>
          <w:p w14:paraId="3D1EDF26" w14:textId="44A85FA6" w:rsidR="00597E5A" w:rsidRPr="000A4AB9" w:rsidRDefault="00597E5A" w:rsidP="00597E5A">
            <w:r w:rsidRPr="000A4AB9">
              <w:t>21</w:t>
            </w:r>
          </w:p>
        </w:tc>
        <w:tc>
          <w:tcPr>
            <w:tcW w:w="758" w:type="dxa"/>
            <w:vMerge w:val="restart"/>
            <w:hideMark/>
          </w:tcPr>
          <w:p w14:paraId="64638906" w14:textId="77777777" w:rsidR="00597E5A" w:rsidRPr="000A4AB9" w:rsidRDefault="00597E5A" w:rsidP="00597E5A">
            <w:r w:rsidRPr="000A4AB9">
              <w:t>10</w:t>
            </w:r>
          </w:p>
        </w:tc>
        <w:tc>
          <w:tcPr>
            <w:tcW w:w="959" w:type="dxa"/>
            <w:vMerge w:val="restart"/>
            <w:hideMark/>
          </w:tcPr>
          <w:p w14:paraId="598C8B50" w14:textId="77777777" w:rsidR="00597E5A" w:rsidRPr="000A4AB9" w:rsidRDefault="00597E5A" w:rsidP="00597E5A">
            <w:r w:rsidRPr="000A4AB9">
              <w:t>Inserted</w:t>
            </w:r>
          </w:p>
        </w:tc>
        <w:tc>
          <w:tcPr>
            <w:tcW w:w="3560" w:type="dxa"/>
            <w:hideMark/>
          </w:tcPr>
          <w:p w14:paraId="7FC9579F" w14:textId="77777777" w:rsidR="00597E5A" w:rsidRPr="000A4AB9" w:rsidRDefault="00597E5A" w:rsidP="00597E5A">
            <w:r w:rsidRPr="000A4AB9">
              <w:t>measures, please submit here for CMS to determine if they have an evidence-based focus and are reliable and valid.</w:t>
            </w:r>
          </w:p>
        </w:tc>
        <w:tc>
          <w:tcPr>
            <w:tcW w:w="3280" w:type="dxa"/>
            <w:noWrap/>
            <w:hideMark/>
          </w:tcPr>
          <w:p w14:paraId="6A336D9D" w14:textId="01CD865D" w:rsidR="00597E5A" w:rsidRPr="000A4AB9" w:rsidRDefault="00597E5A" w:rsidP="00597E5A">
            <w:r w:rsidRPr="000A4AB9">
              <w:t>Addition to improve instructions.</w:t>
            </w:r>
          </w:p>
        </w:tc>
      </w:tr>
      <w:tr w:rsidR="00597E5A" w:rsidRPr="000A4AB9" w14:paraId="2DE11835" w14:textId="77777777" w:rsidTr="007D1D3B">
        <w:trPr>
          <w:trHeight w:val="300"/>
        </w:trPr>
        <w:tc>
          <w:tcPr>
            <w:tcW w:w="793" w:type="dxa"/>
            <w:vMerge/>
            <w:hideMark/>
          </w:tcPr>
          <w:p w14:paraId="0D7B75A6" w14:textId="77777777" w:rsidR="00597E5A" w:rsidRPr="000A4AB9" w:rsidRDefault="00597E5A" w:rsidP="00597E5A"/>
        </w:tc>
        <w:tc>
          <w:tcPr>
            <w:tcW w:w="758" w:type="dxa"/>
            <w:vMerge/>
            <w:hideMark/>
          </w:tcPr>
          <w:p w14:paraId="545D24AA" w14:textId="77777777" w:rsidR="00597E5A" w:rsidRPr="000A4AB9" w:rsidRDefault="00597E5A" w:rsidP="00597E5A"/>
        </w:tc>
        <w:tc>
          <w:tcPr>
            <w:tcW w:w="959" w:type="dxa"/>
            <w:vMerge/>
            <w:hideMark/>
          </w:tcPr>
          <w:p w14:paraId="145472EA" w14:textId="77777777" w:rsidR="00597E5A" w:rsidRPr="000A4AB9" w:rsidRDefault="00597E5A" w:rsidP="00597E5A"/>
        </w:tc>
        <w:tc>
          <w:tcPr>
            <w:tcW w:w="3560" w:type="dxa"/>
            <w:hideMark/>
          </w:tcPr>
          <w:p w14:paraId="06C936BB" w14:textId="7D355367" w:rsidR="00597E5A" w:rsidRPr="000A4AB9" w:rsidRDefault="00597E5A" w:rsidP="00597E5A">
            <w:r w:rsidRPr="000A4AB9">
              <w:t> </w:t>
            </w:r>
          </w:p>
        </w:tc>
        <w:tc>
          <w:tcPr>
            <w:tcW w:w="3280" w:type="dxa"/>
            <w:noWrap/>
            <w:hideMark/>
          </w:tcPr>
          <w:p w14:paraId="70454E7E" w14:textId="676DDFF3" w:rsidR="00597E5A" w:rsidRPr="000A4AB9" w:rsidRDefault="00597E5A" w:rsidP="00597E5A">
            <w:r w:rsidRPr="000A4AB9">
              <w:t> </w:t>
            </w:r>
          </w:p>
        </w:tc>
      </w:tr>
      <w:tr w:rsidR="00597E5A" w:rsidRPr="000A4AB9" w14:paraId="5F36B814" w14:textId="77777777" w:rsidTr="007D1D3B">
        <w:trPr>
          <w:trHeight w:val="480"/>
        </w:trPr>
        <w:tc>
          <w:tcPr>
            <w:tcW w:w="793" w:type="dxa"/>
            <w:vMerge/>
            <w:hideMark/>
          </w:tcPr>
          <w:p w14:paraId="2F6A7A67" w14:textId="77777777" w:rsidR="00597E5A" w:rsidRPr="000A4AB9" w:rsidRDefault="00597E5A" w:rsidP="00597E5A"/>
        </w:tc>
        <w:tc>
          <w:tcPr>
            <w:tcW w:w="758" w:type="dxa"/>
            <w:vMerge/>
            <w:hideMark/>
          </w:tcPr>
          <w:p w14:paraId="22E69065" w14:textId="77777777" w:rsidR="00597E5A" w:rsidRPr="000A4AB9" w:rsidRDefault="00597E5A" w:rsidP="00597E5A"/>
        </w:tc>
        <w:tc>
          <w:tcPr>
            <w:tcW w:w="959" w:type="dxa"/>
            <w:vMerge/>
            <w:hideMark/>
          </w:tcPr>
          <w:p w14:paraId="023E3768" w14:textId="77777777" w:rsidR="00597E5A" w:rsidRPr="000A4AB9" w:rsidRDefault="00597E5A" w:rsidP="00597E5A"/>
        </w:tc>
        <w:tc>
          <w:tcPr>
            <w:tcW w:w="3560" w:type="dxa"/>
            <w:hideMark/>
          </w:tcPr>
          <w:p w14:paraId="27E0338D" w14:textId="4D76F3A5" w:rsidR="00597E5A" w:rsidRPr="000A4AB9" w:rsidRDefault="00597E5A" w:rsidP="00597E5A">
            <w:r w:rsidRPr="000A4AB9">
              <w:t>Please upload a document using "Upload Document" or provide</w:t>
            </w:r>
          </w:p>
        </w:tc>
        <w:tc>
          <w:tcPr>
            <w:tcW w:w="3280" w:type="dxa"/>
            <w:noWrap/>
            <w:hideMark/>
          </w:tcPr>
          <w:p w14:paraId="5F26667D" w14:textId="43090E50" w:rsidR="00597E5A" w:rsidRPr="000A4AB9" w:rsidRDefault="00597E5A" w:rsidP="00597E5A">
            <w:r w:rsidRPr="000A4AB9">
              <w:t>Addition to improve instructions.</w:t>
            </w:r>
          </w:p>
        </w:tc>
      </w:tr>
      <w:tr w:rsidR="00597E5A" w:rsidRPr="000A4AB9" w14:paraId="5595A46F" w14:textId="77777777" w:rsidTr="007D1D3B">
        <w:trPr>
          <w:trHeight w:val="300"/>
        </w:trPr>
        <w:tc>
          <w:tcPr>
            <w:tcW w:w="793" w:type="dxa"/>
            <w:vMerge w:val="restart"/>
            <w:hideMark/>
          </w:tcPr>
          <w:p w14:paraId="5140BBF8" w14:textId="2C9DF692" w:rsidR="00597E5A" w:rsidRPr="000A4AB9" w:rsidRDefault="00597E5A" w:rsidP="00597E5A">
            <w:r w:rsidRPr="000A4AB9">
              <w:t>21</w:t>
            </w:r>
          </w:p>
        </w:tc>
        <w:tc>
          <w:tcPr>
            <w:tcW w:w="758" w:type="dxa"/>
            <w:vMerge w:val="restart"/>
            <w:hideMark/>
          </w:tcPr>
          <w:p w14:paraId="3B77F7BB" w14:textId="77777777" w:rsidR="00597E5A" w:rsidRPr="000A4AB9" w:rsidRDefault="00597E5A" w:rsidP="00597E5A">
            <w:r w:rsidRPr="000A4AB9">
              <w:t>14</w:t>
            </w:r>
          </w:p>
        </w:tc>
        <w:tc>
          <w:tcPr>
            <w:tcW w:w="959" w:type="dxa"/>
            <w:vMerge w:val="restart"/>
            <w:hideMark/>
          </w:tcPr>
          <w:p w14:paraId="04678439" w14:textId="77777777" w:rsidR="00597E5A" w:rsidRPr="000A4AB9" w:rsidRDefault="00597E5A" w:rsidP="00597E5A">
            <w:r w:rsidRPr="000A4AB9">
              <w:t>Inserted</w:t>
            </w:r>
          </w:p>
        </w:tc>
        <w:tc>
          <w:tcPr>
            <w:tcW w:w="3560" w:type="dxa"/>
            <w:hideMark/>
          </w:tcPr>
          <w:p w14:paraId="12483688" w14:textId="77777777" w:rsidR="00597E5A" w:rsidRPr="000A4AB9" w:rsidRDefault="00597E5A" w:rsidP="00597E5A">
            <w:r w:rsidRPr="000A4AB9">
              <w:t>information in the text box below.</w:t>
            </w:r>
          </w:p>
        </w:tc>
        <w:tc>
          <w:tcPr>
            <w:tcW w:w="3280" w:type="dxa"/>
            <w:noWrap/>
            <w:hideMark/>
          </w:tcPr>
          <w:p w14:paraId="7760BF3E" w14:textId="11CAD018" w:rsidR="00597E5A" w:rsidRPr="000A4AB9" w:rsidRDefault="00597E5A" w:rsidP="00597E5A">
            <w:r w:rsidRPr="000A4AB9">
              <w:t>Addition to improve instructions.</w:t>
            </w:r>
          </w:p>
        </w:tc>
      </w:tr>
      <w:tr w:rsidR="00597E5A" w:rsidRPr="000A4AB9" w14:paraId="48934F2A" w14:textId="77777777" w:rsidTr="007D1D3B">
        <w:trPr>
          <w:trHeight w:val="300"/>
        </w:trPr>
        <w:tc>
          <w:tcPr>
            <w:tcW w:w="793" w:type="dxa"/>
            <w:vMerge/>
            <w:hideMark/>
          </w:tcPr>
          <w:p w14:paraId="68D21A5A" w14:textId="77777777" w:rsidR="00597E5A" w:rsidRPr="000A4AB9" w:rsidRDefault="00597E5A" w:rsidP="00597E5A"/>
        </w:tc>
        <w:tc>
          <w:tcPr>
            <w:tcW w:w="758" w:type="dxa"/>
            <w:vMerge/>
            <w:hideMark/>
          </w:tcPr>
          <w:p w14:paraId="5F49DB57" w14:textId="77777777" w:rsidR="00597E5A" w:rsidRPr="000A4AB9" w:rsidRDefault="00597E5A" w:rsidP="00597E5A"/>
        </w:tc>
        <w:tc>
          <w:tcPr>
            <w:tcW w:w="959" w:type="dxa"/>
            <w:vMerge/>
            <w:hideMark/>
          </w:tcPr>
          <w:p w14:paraId="2F7080FB" w14:textId="77777777" w:rsidR="00597E5A" w:rsidRPr="000A4AB9" w:rsidRDefault="00597E5A" w:rsidP="00597E5A"/>
        </w:tc>
        <w:tc>
          <w:tcPr>
            <w:tcW w:w="3560" w:type="dxa"/>
            <w:hideMark/>
          </w:tcPr>
          <w:p w14:paraId="0A10F800" w14:textId="2228C99A" w:rsidR="00597E5A" w:rsidRPr="000A4AB9" w:rsidRDefault="00597E5A" w:rsidP="00597E5A">
            <w:r w:rsidRPr="000A4AB9">
              <w:t> </w:t>
            </w:r>
          </w:p>
        </w:tc>
        <w:tc>
          <w:tcPr>
            <w:tcW w:w="3280" w:type="dxa"/>
            <w:noWrap/>
            <w:hideMark/>
          </w:tcPr>
          <w:p w14:paraId="4806D12C" w14:textId="3F1BA229" w:rsidR="00597E5A" w:rsidRPr="000A4AB9" w:rsidRDefault="00597E5A" w:rsidP="00597E5A">
            <w:r w:rsidRPr="000A4AB9">
              <w:t> </w:t>
            </w:r>
          </w:p>
        </w:tc>
      </w:tr>
      <w:tr w:rsidR="00597E5A" w:rsidRPr="000A4AB9" w14:paraId="59374475" w14:textId="77777777" w:rsidTr="007D1D3B">
        <w:trPr>
          <w:trHeight w:val="480"/>
        </w:trPr>
        <w:tc>
          <w:tcPr>
            <w:tcW w:w="793" w:type="dxa"/>
            <w:vMerge/>
            <w:hideMark/>
          </w:tcPr>
          <w:p w14:paraId="5650D15A" w14:textId="77777777" w:rsidR="00597E5A" w:rsidRPr="000A4AB9" w:rsidRDefault="00597E5A" w:rsidP="00597E5A"/>
        </w:tc>
        <w:tc>
          <w:tcPr>
            <w:tcW w:w="758" w:type="dxa"/>
            <w:vMerge/>
            <w:hideMark/>
          </w:tcPr>
          <w:p w14:paraId="757C5464" w14:textId="77777777" w:rsidR="00597E5A" w:rsidRPr="000A4AB9" w:rsidRDefault="00597E5A" w:rsidP="00597E5A"/>
        </w:tc>
        <w:tc>
          <w:tcPr>
            <w:tcW w:w="959" w:type="dxa"/>
            <w:vMerge/>
            <w:hideMark/>
          </w:tcPr>
          <w:p w14:paraId="3DBE7358" w14:textId="77777777" w:rsidR="00597E5A" w:rsidRPr="000A4AB9" w:rsidRDefault="00597E5A" w:rsidP="00597E5A"/>
        </w:tc>
        <w:tc>
          <w:tcPr>
            <w:tcW w:w="3560" w:type="dxa"/>
            <w:hideMark/>
          </w:tcPr>
          <w:p w14:paraId="4E5BC9EA" w14:textId="24E9F9AA" w:rsidR="00597E5A" w:rsidRPr="000A4AB9" w:rsidRDefault="00597E5A" w:rsidP="00597E5A">
            <w:r w:rsidRPr="000A4AB9">
              <w:t>2. Does the arrangement tie payments to one or more quality measures</w:t>
            </w:r>
          </w:p>
        </w:tc>
        <w:tc>
          <w:tcPr>
            <w:tcW w:w="3280" w:type="dxa"/>
            <w:noWrap/>
            <w:hideMark/>
          </w:tcPr>
          <w:p w14:paraId="325DF2C5" w14:textId="385B62CC" w:rsidR="00597E5A" w:rsidRPr="000A4AB9" w:rsidRDefault="00597E5A" w:rsidP="00597E5A">
            <w:r w:rsidRPr="000A4AB9">
              <w:t>Addition to improve instructions.</w:t>
            </w:r>
          </w:p>
        </w:tc>
      </w:tr>
      <w:tr w:rsidR="00597E5A" w:rsidRPr="000A4AB9" w14:paraId="158C2936" w14:textId="77777777" w:rsidTr="007D1D3B">
        <w:trPr>
          <w:trHeight w:val="300"/>
        </w:trPr>
        <w:tc>
          <w:tcPr>
            <w:tcW w:w="793" w:type="dxa"/>
            <w:hideMark/>
          </w:tcPr>
          <w:p w14:paraId="384A34FD" w14:textId="758CDF31" w:rsidR="00597E5A" w:rsidRPr="000A4AB9" w:rsidRDefault="00597E5A" w:rsidP="00597E5A">
            <w:r w:rsidRPr="000A4AB9">
              <w:t>21</w:t>
            </w:r>
          </w:p>
        </w:tc>
        <w:tc>
          <w:tcPr>
            <w:tcW w:w="758" w:type="dxa"/>
            <w:hideMark/>
          </w:tcPr>
          <w:p w14:paraId="11DFAAC0" w14:textId="77777777" w:rsidR="00597E5A" w:rsidRPr="000A4AB9" w:rsidRDefault="00597E5A" w:rsidP="00597E5A">
            <w:r w:rsidRPr="000A4AB9">
              <w:t>17</w:t>
            </w:r>
          </w:p>
        </w:tc>
        <w:tc>
          <w:tcPr>
            <w:tcW w:w="959" w:type="dxa"/>
            <w:hideMark/>
          </w:tcPr>
          <w:p w14:paraId="4CA63D40" w14:textId="77777777" w:rsidR="00597E5A" w:rsidRPr="000A4AB9" w:rsidRDefault="00597E5A" w:rsidP="00597E5A">
            <w:r w:rsidRPr="000A4AB9">
              <w:t>Deleted</w:t>
            </w:r>
          </w:p>
        </w:tc>
        <w:tc>
          <w:tcPr>
            <w:tcW w:w="3560" w:type="dxa"/>
            <w:hideMark/>
          </w:tcPr>
          <w:p w14:paraId="20888E41" w14:textId="77777777" w:rsidR="00597E5A" w:rsidRPr="000A4AB9" w:rsidRDefault="00597E5A" w:rsidP="00597E5A">
            <w:r w:rsidRPr="000A4AB9">
              <w:t xml:space="preserve">meets the above criteria and </w:t>
            </w:r>
          </w:p>
        </w:tc>
        <w:tc>
          <w:tcPr>
            <w:tcW w:w="3280" w:type="dxa"/>
            <w:noWrap/>
            <w:hideMark/>
          </w:tcPr>
          <w:p w14:paraId="31C60A76" w14:textId="190525EE" w:rsidR="00597E5A" w:rsidRPr="000A4AB9" w:rsidRDefault="00597E5A" w:rsidP="00597E5A">
            <w:r w:rsidRPr="000A4AB9">
              <w:t>Edit to clarify submission process.</w:t>
            </w:r>
          </w:p>
        </w:tc>
      </w:tr>
      <w:tr w:rsidR="00597E5A" w:rsidRPr="000A4AB9" w14:paraId="77A040D4" w14:textId="77777777" w:rsidTr="007D1D3B">
        <w:trPr>
          <w:trHeight w:val="300"/>
        </w:trPr>
        <w:tc>
          <w:tcPr>
            <w:tcW w:w="793" w:type="dxa"/>
            <w:hideMark/>
          </w:tcPr>
          <w:p w14:paraId="3D15B603" w14:textId="310E9F61" w:rsidR="00597E5A" w:rsidRPr="000A4AB9" w:rsidRDefault="00597E5A" w:rsidP="00597E5A">
            <w:r w:rsidRPr="000A4AB9">
              <w:t>21</w:t>
            </w:r>
          </w:p>
        </w:tc>
        <w:tc>
          <w:tcPr>
            <w:tcW w:w="758" w:type="dxa"/>
            <w:hideMark/>
          </w:tcPr>
          <w:p w14:paraId="04F4702E" w14:textId="77777777" w:rsidR="00597E5A" w:rsidRPr="000A4AB9" w:rsidRDefault="00597E5A" w:rsidP="00597E5A">
            <w:r w:rsidRPr="000A4AB9">
              <w:t>18</w:t>
            </w:r>
          </w:p>
        </w:tc>
        <w:tc>
          <w:tcPr>
            <w:tcW w:w="959" w:type="dxa"/>
            <w:hideMark/>
          </w:tcPr>
          <w:p w14:paraId="30803515" w14:textId="77777777" w:rsidR="00597E5A" w:rsidRPr="000A4AB9" w:rsidRDefault="00597E5A" w:rsidP="00597E5A">
            <w:r w:rsidRPr="000A4AB9">
              <w:t>Deleted</w:t>
            </w:r>
          </w:p>
        </w:tc>
        <w:tc>
          <w:tcPr>
            <w:tcW w:w="3560" w:type="dxa"/>
            <w:hideMark/>
          </w:tcPr>
          <w:p w14:paraId="41812C16" w14:textId="77777777" w:rsidR="00597E5A" w:rsidRPr="000A4AB9" w:rsidRDefault="00597E5A" w:rsidP="00597E5A">
            <w:r w:rsidRPr="000A4AB9">
              <w:t xml:space="preserve"> is required in order to satisfy the Quality</w:t>
            </w:r>
          </w:p>
        </w:tc>
        <w:tc>
          <w:tcPr>
            <w:tcW w:w="3280" w:type="dxa"/>
            <w:noWrap/>
            <w:hideMark/>
          </w:tcPr>
          <w:p w14:paraId="13853072" w14:textId="260BE2F5" w:rsidR="00597E5A" w:rsidRPr="000A4AB9" w:rsidRDefault="00597E5A" w:rsidP="00597E5A">
            <w:r w:rsidRPr="000A4AB9">
              <w:t>Edit to clarify submission process.</w:t>
            </w:r>
          </w:p>
        </w:tc>
      </w:tr>
      <w:tr w:rsidR="00597E5A" w:rsidRPr="000A4AB9" w14:paraId="3DBD66E2" w14:textId="77777777" w:rsidTr="007D1D3B">
        <w:trPr>
          <w:trHeight w:val="300"/>
        </w:trPr>
        <w:tc>
          <w:tcPr>
            <w:tcW w:w="793" w:type="dxa"/>
            <w:vMerge w:val="restart"/>
            <w:hideMark/>
          </w:tcPr>
          <w:p w14:paraId="59E406CA" w14:textId="631B36A2" w:rsidR="00597E5A" w:rsidRPr="000A4AB9" w:rsidRDefault="00597E5A" w:rsidP="00597E5A">
            <w:r w:rsidRPr="000A4AB9">
              <w:t>21</w:t>
            </w:r>
          </w:p>
        </w:tc>
        <w:tc>
          <w:tcPr>
            <w:tcW w:w="758" w:type="dxa"/>
            <w:vMerge w:val="restart"/>
            <w:hideMark/>
          </w:tcPr>
          <w:p w14:paraId="1BE5644D" w14:textId="77777777" w:rsidR="00597E5A" w:rsidRPr="000A4AB9" w:rsidRDefault="00597E5A" w:rsidP="00597E5A">
            <w:r w:rsidRPr="000A4AB9">
              <w:t>18</w:t>
            </w:r>
          </w:p>
        </w:tc>
        <w:tc>
          <w:tcPr>
            <w:tcW w:w="959" w:type="dxa"/>
            <w:vMerge w:val="restart"/>
            <w:hideMark/>
          </w:tcPr>
          <w:p w14:paraId="4A45AD8C" w14:textId="77777777" w:rsidR="00597E5A" w:rsidRPr="000A4AB9" w:rsidRDefault="00597E5A" w:rsidP="00597E5A">
            <w:r w:rsidRPr="000A4AB9">
              <w:t>Inserted</w:t>
            </w:r>
          </w:p>
        </w:tc>
        <w:tc>
          <w:tcPr>
            <w:tcW w:w="3560" w:type="dxa"/>
            <w:hideMark/>
          </w:tcPr>
          <w:p w14:paraId="6E1FA9F3" w14:textId="77777777" w:rsidR="00597E5A" w:rsidRPr="000A4AB9" w:rsidRDefault="00597E5A" w:rsidP="00597E5A">
            <w:r w:rsidRPr="000A4AB9">
              <w:t>?</w:t>
            </w:r>
          </w:p>
        </w:tc>
        <w:tc>
          <w:tcPr>
            <w:tcW w:w="3280" w:type="dxa"/>
            <w:noWrap/>
            <w:hideMark/>
          </w:tcPr>
          <w:p w14:paraId="4FC7C42A" w14:textId="2F6C26DA" w:rsidR="00597E5A" w:rsidRPr="000A4AB9" w:rsidRDefault="00597E5A" w:rsidP="00597E5A">
            <w:r w:rsidRPr="000A4AB9">
              <w:t>Addition to improve instructions.</w:t>
            </w:r>
          </w:p>
        </w:tc>
      </w:tr>
      <w:tr w:rsidR="00597E5A" w:rsidRPr="000A4AB9" w14:paraId="389F07FB" w14:textId="77777777" w:rsidTr="007D1D3B">
        <w:trPr>
          <w:trHeight w:val="300"/>
        </w:trPr>
        <w:tc>
          <w:tcPr>
            <w:tcW w:w="793" w:type="dxa"/>
            <w:vMerge/>
            <w:hideMark/>
          </w:tcPr>
          <w:p w14:paraId="2620CDF6" w14:textId="77777777" w:rsidR="00597E5A" w:rsidRPr="000A4AB9" w:rsidRDefault="00597E5A" w:rsidP="00597E5A"/>
        </w:tc>
        <w:tc>
          <w:tcPr>
            <w:tcW w:w="758" w:type="dxa"/>
            <w:vMerge/>
            <w:hideMark/>
          </w:tcPr>
          <w:p w14:paraId="538A1262" w14:textId="77777777" w:rsidR="00597E5A" w:rsidRPr="000A4AB9" w:rsidRDefault="00597E5A" w:rsidP="00597E5A"/>
        </w:tc>
        <w:tc>
          <w:tcPr>
            <w:tcW w:w="959" w:type="dxa"/>
            <w:vMerge/>
            <w:hideMark/>
          </w:tcPr>
          <w:p w14:paraId="72F02665" w14:textId="77777777" w:rsidR="00597E5A" w:rsidRPr="000A4AB9" w:rsidRDefault="00597E5A" w:rsidP="00597E5A"/>
        </w:tc>
        <w:tc>
          <w:tcPr>
            <w:tcW w:w="3560" w:type="dxa"/>
            <w:hideMark/>
          </w:tcPr>
          <w:p w14:paraId="01FDE702" w14:textId="57172ED3" w:rsidR="00597E5A" w:rsidRPr="000A4AB9" w:rsidRDefault="00597E5A" w:rsidP="00597E5A">
            <w:r w:rsidRPr="000A4AB9">
              <w:t>- Yes</w:t>
            </w:r>
          </w:p>
        </w:tc>
        <w:tc>
          <w:tcPr>
            <w:tcW w:w="3280" w:type="dxa"/>
            <w:noWrap/>
            <w:hideMark/>
          </w:tcPr>
          <w:p w14:paraId="0493E403" w14:textId="3CE277B5" w:rsidR="00597E5A" w:rsidRPr="000A4AB9" w:rsidRDefault="00597E5A" w:rsidP="00597E5A">
            <w:r w:rsidRPr="000A4AB9">
              <w:t>Addition to improve instructions.</w:t>
            </w:r>
          </w:p>
        </w:tc>
      </w:tr>
      <w:tr w:rsidR="00597E5A" w:rsidRPr="000A4AB9" w14:paraId="2EE2AF14" w14:textId="77777777" w:rsidTr="007D1D3B">
        <w:trPr>
          <w:trHeight w:val="300"/>
        </w:trPr>
        <w:tc>
          <w:tcPr>
            <w:tcW w:w="793" w:type="dxa"/>
            <w:vMerge/>
            <w:hideMark/>
          </w:tcPr>
          <w:p w14:paraId="4801FE31" w14:textId="77777777" w:rsidR="00597E5A" w:rsidRPr="000A4AB9" w:rsidRDefault="00597E5A" w:rsidP="00597E5A"/>
        </w:tc>
        <w:tc>
          <w:tcPr>
            <w:tcW w:w="758" w:type="dxa"/>
            <w:vMerge/>
            <w:hideMark/>
          </w:tcPr>
          <w:p w14:paraId="0F817C70" w14:textId="77777777" w:rsidR="00597E5A" w:rsidRPr="000A4AB9" w:rsidRDefault="00597E5A" w:rsidP="00597E5A"/>
        </w:tc>
        <w:tc>
          <w:tcPr>
            <w:tcW w:w="959" w:type="dxa"/>
            <w:vMerge/>
            <w:hideMark/>
          </w:tcPr>
          <w:p w14:paraId="758F97F8" w14:textId="77777777" w:rsidR="00597E5A" w:rsidRPr="000A4AB9" w:rsidRDefault="00597E5A" w:rsidP="00597E5A"/>
        </w:tc>
        <w:tc>
          <w:tcPr>
            <w:tcW w:w="3560" w:type="dxa"/>
            <w:hideMark/>
          </w:tcPr>
          <w:p w14:paraId="20C609A5" w14:textId="6A14D955" w:rsidR="00597E5A" w:rsidRPr="000A4AB9" w:rsidRDefault="00597E5A" w:rsidP="00597E5A">
            <w:r w:rsidRPr="000A4AB9">
              <w:t>- No</w:t>
            </w:r>
          </w:p>
        </w:tc>
        <w:tc>
          <w:tcPr>
            <w:tcW w:w="3280" w:type="dxa"/>
            <w:noWrap/>
            <w:hideMark/>
          </w:tcPr>
          <w:p w14:paraId="686CBEDA" w14:textId="650774B3" w:rsidR="00597E5A" w:rsidRPr="000A4AB9" w:rsidRDefault="00597E5A" w:rsidP="00597E5A">
            <w:r w:rsidRPr="000A4AB9">
              <w:t>Addition to improve instructions.</w:t>
            </w:r>
          </w:p>
        </w:tc>
      </w:tr>
      <w:tr w:rsidR="00597E5A" w:rsidRPr="000A4AB9" w14:paraId="7C4EA280" w14:textId="77777777" w:rsidTr="007D1D3B">
        <w:trPr>
          <w:trHeight w:val="300"/>
        </w:trPr>
        <w:tc>
          <w:tcPr>
            <w:tcW w:w="793" w:type="dxa"/>
            <w:vMerge/>
            <w:hideMark/>
          </w:tcPr>
          <w:p w14:paraId="49634BBC" w14:textId="77777777" w:rsidR="00597E5A" w:rsidRPr="000A4AB9" w:rsidRDefault="00597E5A" w:rsidP="00597E5A"/>
        </w:tc>
        <w:tc>
          <w:tcPr>
            <w:tcW w:w="758" w:type="dxa"/>
            <w:vMerge/>
            <w:hideMark/>
          </w:tcPr>
          <w:p w14:paraId="015D515A" w14:textId="77777777" w:rsidR="00597E5A" w:rsidRPr="000A4AB9" w:rsidRDefault="00597E5A" w:rsidP="00597E5A"/>
        </w:tc>
        <w:tc>
          <w:tcPr>
            <w:tcW w:w="959" w:type="dxa"/>
            <w:vMerge/>
            <w:hideMark/>
          </w:tcPr>
          <w:p w14:paraId="7406AC4E" w14:textId="77777777" w:rsidR="00597E5A" w:rsidRPr="000A4AB9" w:rsidRDefault="00597E5A" w:rsidP="00597E5A"/>
        </w:tc>
        <w:tc>
          <w:tcPr>
            <w:tcW w:w="3560" w:type="dxa"/>
            <w:hideMark/>
          </w:tcPr>
          <w:p w14:paraId="3F0D1889" w14:textId="12410FCA" w:rsidR="00597E5A" w:rsidRPr="000A4AB9" w:rsidRDefault="00597E5A" w:rsidP="00597E5A">
            <w:r w:rsidRPr="000A4AB9">
              <w:t> </w:t>
            </w:r>
          </w:p>
        </w:tc>
        <w:tc>
          <w:tcPr>
            <w:tcW w:w="3280" w:type="dxa"/>
            <w:noWrap/>
            <w:hideMark/>
          </w:tcPr>
          <w:p w14:paraId="747309DF" w14:textId="356C2E82" w:rsidR="00597E5A" w:rsidRPr="000A4AB9" w:rsidRDefault="00597E5A" w:rsidP="00597E5A">
            <w:r w:rsidRPr="000A4AB9">
              <w:t> </w:t>
            </w:r>
          </w:p>
        </w:tc>
      </w:tr>
      <w:tr w:rsidR="00597E5A" w:rsidRPr="000A4AB9" w14:paraId="2D59B8ED" w14:textId="77777777" w:rsidTr="007D1D3B">
        <w:trPr>
          <w:trHeight w:val="300"/>
        </w:trPr>
        <w:tc>
          <w:tcPr>
            <w:tcW w:w="793" w:type="dxa"/>
            <w:vMerge/>
            <w:hideMark/>
          </w:tcPr>
          <w:p w14:paraId="6FBCF751" w14:textId="77777777" w:rsidR="00597E5A" w:rsidRPr="000A4AB9" w:rsidRDefault="00597E5A" w:rsidP="00597E5A"/>
        </w:tc>
        <w:tc>
          <w:tcPr>
            <w:tcW w:w="758" w:type="dxa"/>
            <w:vMerge/>
            <w:hideMark/>
          </w:tcPr>
          <w:p w14:paraId="3F68D124" w14:textId="77777777" w:rsidR="00597E5A" w:rsidRPr="000A4AB9" w:rsidRDefault="00597E5A" w:rsidP="00597E5A"/>
        </w:tc>
        <w:tc>
          <w:tcPr>
            <w:tcW w:w="959" w:type="dxa"/>
            <w:vMerge/>
            <w:hideMark/>
          </w:tcPr>
          <w:p w14:paraId="332C2F84" w14:textId="77777777" w:rsidR="00597E5A" w:rsidRPr="000A4AB9" w:rsidRDefault="00597E5A" w:rsidP="00597E5A"/>
        </w:tc>
        <w:tc>
          <w:tcPr>
            <w:tcW w:w="3560" w:type="dxa"/>
            <w:hideMark/>
          </w:tcPr>
          <w:p w14:paraId="4127A1D6" w14:textId="04CC8738" w:rsidR="00597E5A" w:rsidRPr="000A4AB9" w:rsidRDefault="00597E5A" w:rsidP="00597E5A">
            <w:r w:rsidRPr="000A4AB9">
              <w:t>Add</w:t>
            </w:r>
          </w:p>
        </w:tc>
        <w:tc>
          <w:tcPr>
            <w:tcW w:w="3280" w:type="dxa"/>
            <w:noWrap/>
            <w:hideMark/>
          </w:tcPr>
          <w:p w14:paraId="28786224" w14:textId="71BD4352" w:rsidR="00597E5A" w:rsidRPr="000A4AB9" w:rsidRDefault="00597E5A" w:rsidP="00597E5A">
            <w:r w:rsidRPr="000A4AB9">
              <w:t>Addition to improve instructions.</w:t>
            </w:r>
          </w:p>
        </w:tc>
      </w:tr>
      <w:tr w:rsidR="00597E5A" w:rsidRPr="000A4AB9" w14:paraId="4452A53E" w14:textId="77777777" w:rsidTr="007D1D3B">
        <w:trPr>
          <w:trHeight w:val="480"/>
        </w:trPr>
        <w:tc>
          <w:tcPr>
            <w:tcW w:w="793" w:type="dxa"/>
            <w:hideMark/>
          </w:tcPr>
          <w:p w14:paraId="66181843" w14:textId="6460D44C" w:rsidR="00597E5A" w:rsidRPr="000A4AB9" w:rsidRDefault="00597E5A" w:rsidP="00597E5A">
            <w:r w:rsidRPr="000A4AB9">
              <w:t>21</w:t>
            </w:r>
          </w:p>
        </w:tc>
        <w:tc>
          <w:tcPr>
            <w:tcW w:w="758" w:type="dxa"/>
            <w:hideMark/>
          </w:tcPr>
          <w:p w14:paraId="4567BD13" w14:textId="77777777" w:rsidR="00597E5A" w:rsidRPr="000A4AB9" w:rsidRDefault="00597E5A" w:rsidP="00597E5A">
            <w:r w:rsidRPr="000A4AB9">
              <w:t>22</w:t>
            </w:r>
          </w:p>
        </w:tc>
        <w:tc>
          <w:tcPr>
            <w:tcW w:w="959" w:type="dxa"/>
            <w:hideMark/>
          </w:tcPr>
          <w:p w14:paraId="37CD499C" w14:textId="77777777" w:rsidR="00597E5A" w:rsidRPr="000A4AB9" w:rsidRDefault="00597E5A" w:rsidP="00597E5A">
            <w:r w:rsidRPr="000A4AB9">
              <w:t>Deleted</w:t>
            </w:r>
          </w:p>
        </w:tc>
        <w:tc>
          <w:tcPr>
            <w:tcW w:w="3560" w:type="dxa"/>
            <w:hideMark/>
          </w:tcPr>
          <w:p w14:paraId="598DB8FE" w14:textId="77777777" w:rsidR="00597E5A" w:rsidRPr="000A4AB9" w:rsidRDefault="00597E5A" w:rsidP="00597E5A">
            <w:r w:rsidRPr="000A4AB9">
              <w:t>Use criterion. Please provide the following information for each quality measure included in</w:t>
            </w:r>
          </w:p>
        </w:tc>
        <w:tc>
          <w:tcPr>
            <w:tcW w:w="3280" w:type="dxa"/>
            <w:noWrap/>
            <w:hideMark/>
          </w:tcPr>
          <w:p w14:paraId="2CFEC184" w14:textId="245ED011" w:rsidR="00597E5A" w:rsidRPr="000A4AB9" w:rsidRDefault="00597E5A" w:rsidP="00597E5A">
            <w:r w:rsidRPr="000A4AB9">
              <w:t>Edit to clarify submission process.</w:t>
            </w:r>
          </w:p>
        </w:tc>
      </w:tr>
      <w:tr w:rsidR="00597E5A" w:rsidRPr="000A4AB9" w14:paraId="72060F4A" w14:textId="77777777" w:rsidTr="007D1D3B">
        <w:trPr>
          <w:trHeight w:val="300"/>
        </w:trPr>
        <w:tc>
          <w:tcPr>
            <w:tcW w:w="793" w:type="dxa"/>
            <w:hideMark/>
          </w:tcPr>
          <w:p w14:paraId="319A0F85" w14:textId="0D1CC92F" w:rsidR="00597E5A" w:rsidRPr="000A4AB9" w:rsidRDefault="00597E5A" w:rsidP="00597E5A">
            <w:r w:rsidRPr="000A4AB9">
              <w:t>21</w:t>
            </w:r>
          </w:p>
        </w:tc>
        <w:tc>
          <w:tcPr>
            <w:tcW w:w="758" w:type="dxa"/>
            <w:hideMark/>
          </w:tcPr>
          <w:p w14:paraId="7E522C8A" w14:textId="77777777" w:rsidR="00597E5A" w:rsidRPr="000A4AB9" w:rsidRDefault="00597E5A" w:rsidP="00597E5A">
            <w:r w:rsidRPr="000A4AB9">
              <w:t>23</w:t>
            </w:r>
          </w:p>
        </w:tc>
        <w:tc>
          <w:tcPr>
            <w:tcW w:w="959" w:type="dxa"/>
            <w:hideMark/>
          </w:tcPr>
          <w:p w14:paraId="3183B86C" w14:textId="77777777" w:rsidR="00597E5A" w:rsidRPr="000A4AB9" w:rsidRDefault="00597E5A" w:rsidP="00597E5A">
            <w:r w:rsidRPr="000A4AB9">
              <w:t>Inserted</w:t>
            </w:r>
          </w:p>
        </w:tc>
        <w:tc>
          <w:tcPr>
            <w:tcW w:w="3560" w:type="dxa"/>
            <w:hideMark/>
          </w:tcPr>
          <w:p w14:paraId="2546DEAD" w14:textId="77777777" w:rsidR="00597E5A" w:rsidRPr="000A4AB9" w:rsidRDefault="00597E5A" w:rsidP="00597E5A">
            <w:r w:rsidRPr="000A4AB9">
              <w:t>[“Add Measure” may be used as many times as</w:t>
            </w:r>
          </w:p>
        </w:tc>
        <w:tc>
          <w:tcPr>
            <w:tcW w:w="3280" w:type="dxa"/>
            <w:noWrap/>
            <w:hideMark/>
          </w:tcPr>
          <w:p w14:paraId="2AD96BB7" w14:textId="648CEAE9" w:rsidR="00597E5A" w:rsidRPr="000A4AB9" w:rsidRDefault="00597E5A" w:rsidP="00597E5A">
            <w:r w:rsidRPr="000A4AB9">
              <w:t>Addition to improve instructions.</w:t>
            </w:r>
          </w:p>
        </w:tc>
      </w:tr>
      <w:tr w:rsidR="00597E5A" w:rsidRPr="000A4AB9" w14:paraId="31D0F00C" w14:textId="77777777" w:rsidTr="007D1D3B">
        <w:trPr>
          <w:trHeight w:val="720"/>
        </w:trPr>
        <w:tc>
          <w:tcPr>
            <w:tcW w:w="793" w:type="dxa"/>
            <w:hideMark/>
          </w:tcPr>
          <w:p w14:paraId="6D85727B" w14:textId="27E05796" w:rsidR="00597E5A" w:rsidRPr="000A4AB9" w:rsidRDefault="00597E5A" w:rsidP="00597E5A">
            <w:r w:rsidRPr="000A4AB9">
              <w:t>21</w:t>
            </w:r>
          </w:p>
        </w:tc>
        <w:tc>
          <w:tcPr>
            <w:tcW w:w="758" w:type="dxa"/>
            <w:hideMark/>
          </w:tcPr>
          <w:p w14:paraId="3385C867" w14:textId="77777777" w:rsidR="00597E5A" w:rsidRPr="000A4AB9" w:rsidRDefault="00597E5A" w:rsidP="00597E5A">
            <w:r w:rsidRPr="000A4AB9">
              <w:t>23</w:t>
            </w:r>
          </w:p>
        </w:tc>
        <w:tc>
          <w:tcPr>
            <w:tcW w:w="959" w:type="dxa"/>
            <w:hideMark/>
          </w:tcPr>
          <w:p w14:paraId="2E65EAAA" w14:textId="77777777" w:rsidR="00597E5A" w:rsidRPr="000A4AB9" w:rsidRDefault="00597E5A" w:rsidP="00597E5A">
            <w:r w:rsidRPr="000A4AB9">
              <w:t>Deleted</w:t>
            </w:r>
          </w:p>
        </w:tc>
        <w:tc>
          <w:tcPr>
            <w:tcW w:w="3560" w:type="dxa"/>
            <w:hideMark/>
          </w:tcPr>
          <w:p w14:paraId="16E84E08" w14:textId="77777777" w:rsidR="00597E5A" w:rsidRPr="000A4AB9" w:rsidRDefault="00597E5A" w:rsidP="00597E5A">
            <w:r w:rsidRPr="000A4AB9">
              <w:t>payment arrangement that you wish for CMS to consider for purposes of satisfying this criterion. [TEXT BOX FOR EACH MEASURE</w:t>
            </w:r>
          </w:p>
        </w:tc>
        <w:tc>
          <w:tcPr>
            <w:tcW w:w="3280" w:type="dxa"/>
            <w:noWrap/>
            <w:hideMark/>
          </w:tcPr>
          <w:p w14:paraId="69064D50" w14:textId="2A054978" w:rsidR="00597E5A" w:rsidRPr="000A4AB9" w:rsidRDefault="00597E5A" w:rsidP="00597E5A">
            <w:r w:rsidRPr="000A4AB9">
              <w:t>Edit to clarify submission process.</w:t>
            </w:r>
          </w:p>
        </w:tc>
      </w:tr>
      <w:tr w:rsidR="00597E5A" w:rsidRPr="000A4AB9" w14:paraId="0AEC0812" w14:textId="77777777" w:rsidTr="007D1D3B">
        <w:trPr>
          <w:trHeight w:val="300"/>
        </w:trPr>
        <w:tc>
          <w:tcPr>
            <w:tcW w:w="793" w:type="dxa"/>
            <w:hideMark/>
          </w:tcPr>
          <w:p w14:paraId="3795CB1C" w14:textId="5C43A45C" w:rsidR="00597E5A" w:rsidRPr="000A4AB9" w:rsidRDefault="00597E5A" w:rsidP="00597E5A">
            <w:r w:rsidRPr="000A4AB9">
              <w:t>21</w:t>
            </w:r>
          </w:p>
        </w:tc>
        <w:tc>
          <w:tcPr>
            <w:tcW w:w="758" w:type="dxa"/>
            <w:hideMark/>
          </w:tcPr>
          <w:p w14:paraId="089DC758" w14:textId="77777777" w:rsidR="00597E5A" w:rsidRPr="000A4AB9" w:rsidRDefault="00597E5A" w:rsidP="00597E5A">
            <w:r w:rsidRPr="000A4AB9">
              <w:t>25</w:t>
            </w:r>
          </w:p>
        </w:tc>
        <w:tc>
          <w:tcPr>
            <w:tcW w:w="959" w:type="dxa"/>
            <w:hideMark/>
          </w:tcPr>
          <w:p w14:paraId="27F52A1A" w14:textId="77777777" w:rsidR="00597E5A" w:rsidRPr="000A4AB9" w:rsidRDefault="00597E5A" w:rsidP="00597E5A">
            <w:r w:rsidRPr="000A4AB9">
              <w:t>Inserted</w:t>
            </w:r>
          </w:p>
        </w:tc>
        <w:tc>
          <w:tcPr>
            <w:tcW w:w="3560" w:type="dxa"/>
            <w:hideMark/>
          </w:tcPr>
          <w:p w14:paraId="035CE497" w14:textId="77777777" w:rsidR="00597E5A" w:rsidRPr="000A4AB9" w:rsidRDefault="00597E5A" w:rsidP="00597E5A">
            <w:r w:rsidRPr="000A4AB9">
              <w:t>submitter wishes</w:t>
            </w:r>
          </w:p>
        </w:tc>
        <w:tc>
          <w:tcPr>
            <w:tcW w:w="3280" w:type="dxa"/>
            <w:noWrap/>
            <w:hideMark/>
          </w:tcPr>
          <w:p w14:paraId="1DBA30BA" w14:textId="2DD4EAE2" w:rsidR="00597E5A" w:rsidRPr="000A4AB9" w:rsidRDefault="00597E5A" w:rsidP="00597E5A">
            <w:r w:rsidRPr="000A4AB9">
              <w:t>Addition to improve instructions.</w:t>
            </w:r>
          </w:p>
        </w:tc>
      </w:tr>
      <w:tr w:rsidR="00597E5A" w:rsidRPr="000A4AB9" w14:paraId="5B035EC4" w14:textId="77777777" w:rsidTr="007D1D3B">
        <w:trPr>
          <w:trHeight w:val="300"/>
        </w:trPr>
        <w:tc>
          <w:tcPr>
            <w:tcW w:w="793" w:type="dxa"/>
            <w:vMerge w:val="restart"/>
            <w:hideMark/>
          </w:tcPr>
          <w:p w14:paraId="1BFE4C5E" w14:textId="2586576E" w:rsidR="00597E5A" w:rsidRPr="000A4AB9" w:rsidRDefault="00597E5A" w:rsidP="00597E5A">
            <w:r w:rsidRPr="000A4AB9">
              <w:t>21</w:t>
            </w:r>
          </w:p>
        </w:tc>
        <w:tc>
          <w:tcPr>
            <w:tcW w:w="758" w:type="dxa"/>
            <w:vMerge w:val="restart"/>
            <w:hideMark/>
          </w:tcPr>
          <w:p w14:paraId="05C483F9" w14:textId="77777777" w:rsidR="00597E5A" w:rsidRPr="000A4AB9" w:rsidRDefault="00597E5A" w:rsidP="00597E5A">
            <w:r w:rsidRPr="000A4AB9">
              <w:t>27</w:t>
            </w:r>
          </w:p>
        </w:tc>
        <w:tc>
          <w:tcPr>
            <w:tcW w:w="959" w:type="dxa"/>
            <w:vMerge w:val="restart"/>
            <w:hideMark/>
          </w:tcPr>
          <w:p w14:paraId="5F07A86B" w14:textId="77777777" w:rsidR="00597E5A" w:rsidRPr="000A4AB9" w:rsidRDefault="00597E5A" w:rsidP="00597E5A">
            <w:r w:rsidRPr="000A4AB9">
              <w:t>Inserted</w:t>
            </w:r>
          </w:p>
        </w:tc>
        <w:tc>
          <w:tcPr>
            <w:tcW w:w="3560" w:type="dxa"/>
            <w:hideMark/>
          </w:tcPr>
          <w:p w14:paraId="43D4FD38" w14:textId="2500A4C3" w:rsidR="00597E5A" w:rsidRPr="000A4AB9" w:rsidRDefault="00597E5A" w:rsidP="00597E5A">
            <w:r w:rsidRPr="000A4AB9">
              <w:t>A.</w:t>
            </w:r>
          </w:p>
        </w:tc>
        <w:tc>
          <w:tcPr>
            <w:tcW w:w="3280" w:type="dxa"/>
            <w:noWrap/>
            <w:hideMark/>
          </w:tcPr>
          <w:p w14:paraId="5D0319D8" w14:textId="5D51C884" w:rsidR="00597E5A" w:rsidRPr="000A4AB9" w:rsidRDefault="00597E5A" w:rsidP="00597E5A">
            <w:r w:rsidRPr="000A4AB9">
              <w:t>Addition to improve instructions.</w:t>
            </w:r>
          </w:p>
        </w:tc>
      </w:tr>
      <w:tr w:rsidR="00597E5A" w:rsidRPr="000A4AB9" w14:paraId="3F1EE1A3" w14:textId="77777777" w:rsidTr="007D1D3B">
        <w:trPr>
          <w:trHeight w:val="300"/>
        </w:trPr>
        <w:tc>
          <w:tcPr>
            <w:tcW w:w="793" w:type="dxa"/>
            <w:hideMark/>
          </w:tcPr>
          <w:p w14:paraId="66BEF497" w14:textId="43BDA438" w:rsidR="00597E5A" w:rsidRPr="000A4AB9" w:rsidRDefault="00597E5A" w:rsidP="00597E5A">
            <w:r w:rsidRPr="000A4AB9">
              <w:t>21</w:t>
            </w:r>
          </w:p>
        </w:tc>
        <w:tc>
          <w:tcPr>
            <w:tcW w:w="758" w:type="dxa"/>
            <w:hideMark/>
          </w:tcPr>
          <w:p w14:paraId="46BA37A5" w14:textId="77777777" w:rsidR="00597E5A" w:rsidRPr="000A4AB9" w:rsidRDefault="00597E5A" w:rsidP="00597E5A">
            <w:r w:rsidRPr="000A4AB9">
              <w:t>30</w:t>
            </w:r>
          </w:p>
        </w:tc>
        <w:tc>
          <w:tcPr>
            <w:tcW w:w="959" w:type="dxa"/>
            <w:hideMark/>
          </w:tcPr>
          <w:p w14:paraId="70F59945" w14:textId="77777777" w:rsidR="00597E5A" w:rsidRPr="000A4AB9" w:rsidRDefault="00597E5A" w:rsidP="00597E5A">
            <w:r w:rsidRPr="000A4AB9">
              <w:t>Inserted</w:t>
            </w:r>
          </w:p>
        </w:tc>
        <w:tc>
          <w:tcPr>
            <w:tcW w:w="3560" w:type="dxa"/>
            <w:hideMark/>
          </w:tcPr>
          <w:p w14:paraId="1905CE3A" w14:textId="77777777" w:rsidR="00597E5A" w:rsidRPr="000A4AB9" w:rsidRDefault="00597E5A" w:rsidP="00597E5A">
            <w:r w:rsidRPr="000A4AB9">
              <w:t xml:space="preserve"> [Text box]</w:t>
            </w:r>
          </w:p>
        </w:tc>
        <w:tc>
          <w:tcPr>
            <w:tcW w:w="3280" w:type="dxa"/>
            <w:noWrap/>
            <w:hideMark/>
          </w:tcPr>
          <w:p w14:paraId="0EC538C0" w14:textId="22E1992A" w:rsidR="00597E5A" w:rsidRPr="000A4AB9" w:rsidRDefault="00597E5A" w:rsidP="00597E5A">
            <w:r w:rsidRPr="000A4AB9">
              <w:t>Addition to improve instructions.</w:t>
            </w:r>
          </w:p>
        </w:tc>
      </w:tr>
      <w:tr w:rsidR="00597E5A" w:rsidRPr="000A4AB9" w14:paraId="15B6F8D0" w14:textId="77777777" w:rsidTr="007D1D3B">
        <w:trPr>
          <w:trHeight w:val="300"/>
        </w:trPr>
        <w:tc>
          <w:tcPr>
            <w:tcW w:w="793" w:type="dxa"/>
            <w:vMerge w:val="restart"/>
            <w:hideMark/>
          </w:tcPr>
          <w:p w14:paraId="1EC2F36C" w14:textId="729395AA" w:rsidR="00597E5A" w:rsidRPr="000A4AB9" w:rsidRDefault="00597E5A" w:rsidP="00597E5A">
            <w:r w:rsidRPr="000A4AB9">
              <w:t>21</w:t>
            </w:r>
          </w:p>
        </w:tc>
        <w:tc>
          <w:tcPr>
            <w:tcW w:w="758" w:type="dxa"/>
            <w:vMerge w:val="restart"/>
            <w:hideMark/>
          </w:tcPr>
          <w:p w14:paraId="38013B78" w14:textId="77777777" w:rsidR="00597E5A" w:rsidRPr="000A4AB9" w:rsidRDefault="00597E5A" w:rsidP="00597E5A">
            <w:r w:rsidRPr="000A4AB9">
              <w:t>31</w:t>
            </w:r>
          </w:p>
        </w:tc>
        <w:tc>
          <w:tcPr>
            <w:tcW w:w="959" w:type="dxa"/>
            <w:vMerge w:val="restart"/>
            <w:hideMark/>
          </w:tcPr>
          <w:p w14:paraId="22533E24" w14:textId="77777777" w:rsidR="00597E5A" w:rsidRPr="000A4AB9" w:rsidRDefault="00597E5A" w:rsidP="00597E5A">
            <w:r w:rsidRPr="000A4AB9">
              <w:t>Deleted</w:t>
            </w:r>
          </w:p>
        </w:tc>
        <w:tc>
          <w:tcPr>
            <w:tcW w:w="3560" w:type="dxa"/>
            <w:hideMark/>
          </w:tcPr>
          <w:p w14:paraId="6E83B2DB" w14:textId="77777777" w:rsidR="00597E5A" w:rsidRPr="000A4AB9" w:rsidRDefault="00597E5A" w:rsidP="00597E5A">
            <w:r w:rsidRPr="000A4AB9">
              <w:t>MIPS measure identification number (if applicable)</w:t>
            </w:r>
          </w:p>
        </w:tc>
        <w:tc>
          <w:tcPr>
            <w:tcW w:w="3280" w:type="dxa"/>
            <w:noWrap/>
            <w:hideMark/>
          </w:tcPr>
          <w:p w14:paraId="4D717C36" w14:textId="6F2ED44E" w:rsidR="00597E5A" w:rsidRPr="000A4AB9" w:rsidRDefault="00597E5A" w:rsidP="00597E5A">
            <w:r w:rsidRPr="000A4AB9">
              <w:t>Edit to clarify submission process.</w:t>
            </w:r>
          </w:p>
        </w:tc>
      </w:tr>
      <w:tr w:rsidR="00597E5A" w:rsidRPr="000A4AB9" w14:paraId="13634F19" w14:textId="77777777" w:rsidTr="007D1D3B">
        <w:trPr>
          <w:trHeight w:val="300"/>
        </w:trPr>
        <w:tc>
          <w:tcPr>
            <w:tcW w:w="793" w:type="dxa"/>
            <w:vMerge/>
            <w:hideMark/>
          </w:tcPr>
          <w:p w14:paraId="27740B32" w14:textId="77777777" w:rsidR="00597E5A" w:rsidRPr="000A4AB9" w:rsidRDefault="00597E5A" w:rsidP="00597E5A"/>
        </w:tc>
        <w:tc>
          <w:tcPr>
            <w:tcW w:w="758" w:type="dxa"/>
            <w:vMerge/>
            <w:hideMark/>
          </w:tcPr>
          <w:p w14:paraId="29DE4985" w14:textId="77777777" w:rsidR="00597E5A" w:rsidRPr="000A4AB9" w:rsidRDefault="00597E5A" w:rsidP="00597E5A"/>
        </w:tc>
        <w:tc>
          <w:tcPr>
            <w:tcW w:w="959" w:type="dxa"/>
            <w:vMerge/>
            <w:hideMark/>
          </w:tcPr>
          <w:p w14:paraId="4FB72A50" w14:textId="77777777" w:rsidR="00597E5A" w:rsidRPr="000A4AB9" w:rsidRDefault="00597E5A" w:rsidP="00597E5A"/>
        </w:tc>
        <w:tc>
          <w:tcPr>
            <w:tcW w:w="3560" w:type="dxa"/>
            <w:hideMark/>
          </w:tcPr>
          <w:p w14:paraId="40DF2557" w14:textId="469221FD" w:rsidR="00597E5A" w:rsidRPr="000A4AB9" w:rsidRDefault="00597E5A" w:rsidP="00597E5A">
            <w:r w:rsidRPr="000A4AB9">
              <w:t>National Quality Forum (NQF) number (if applicable)</w:t>
            </w:r>
          </w:p>
        </w:tc>
        <w:tc>
          <w:tcPr>
            <w:tcW w:w="3280" w:type="dxa"/>
            <w:noWrap/>
            <w:hideMark/>
          </w:tcPr>
          <w:p w14:paraId="4BA8521F" w14:textId="43DB13C4" w:rsidR="00597E5A" w:rsidRPr="000A4AB9" w:rsidRDefault="00597E5A" w:rsidP="00597E5A">
            <w:r w:rsidRPr="000A4AB9">
              <w:t>Edit to clarify submission process.</w:t>
            </w:r>
          </w:p>
        </w:tc>
      </w:tr>
      <w:tr w:rsidR="00597E5A" w:rsidRPr="000A4AB9" w14:paraId="64E85824" w14:textId="77777777" w:rsidTr="007D1D3B">
        <w:trPr>
          <w:trHeight w:val="720"/>
        </w:trPr>
        <w:tc>
          <w:tcPr>
            <w:tcW w:w="793" w:type="dxa"/>
            <w:vMerge/>
            <w:hideMark/>
          </w:tcPr>
          <w:p w14:paraId="63DE31C5" w14:textId="77777777" w:rsidR="00597E5A" w:rsidRPr="000A4AB9" w:rsidRDefault="00597E5A" w:rsidP="00597E5A"/>
        </w:tc>
        <w:tc>
          <w:tcPr>
            <w:tcW w:w="758" w:type="dxa"/>
            <w:vMerge/>
            <w:hideMark/>
          </w:tcPr>
          <w:p w14:paraId="5E283B8A" w14:textId="77777777" w:rsidR="00597E5A" w:rsidRPr="000A4AB9" w:rsidRDefault="00597E5A" w:rsidP="00597E5A"/>
        </w:tc>
        <w:tc>
          <w:tcPr>
            <w:tcW w:w="959" w:type="dxa"/>
            <w:vMerge/>
            <w:hideMark/>
          </w:tcPr>
          <w:p w14:paraId="48810954" w14:textId="77777777" w:rsidR="00597E5A" w:rsidRPr="000A4AB9" w:rsidRDefault="00597E5A" w:rsidP="00597E5A"/>
        </w:tc>
        <w:tc>
          <w:tcPr>
            <w:tcW w:w="3560" w:type="dxa"/>
            <w:hideMark/>
          </w:tcPr>
          <w:p w14:paraId="194FC072" w14:textId="60CA16D7" w:rsidR="00597E5A" w:rsidRPr="000A4AB9" w:rsidRDefault="00597E5A" w:rsidP="00597E5A">
            <w:r w:rsidRPr="000A4AB9">
              <w:t>If the measure is neither a MIPS measure nor a currently endorsed NQF measure, cite the scientific evidence and/or clinical practice guidelines that support the use of the measure.</w:t>
            </w:r>
          </w:p>
        </w:tc>
        <w:tc>
          <w:tcPr>
            <w:tcW w:w="3280" w:type="dxa"/>
            <w:noWrap/>
            <w:hideMark/>
          </w:tcPr>
          <w:p w14:paraId="2396A298" w14:textId="32FAF65D" w:rsidR="00597E5A" w:rsidRPr="000A4AB9" w:rsidRDefault="00597E5A" w:rsidP="00597E5A">
            <w:r w:rsidRPr="000A4AB9">
              <w:t>Edit to clarify submission process.</w:t>
            </w:r>
          </w:p>
        </w:tc>
      </w:tr>
      <w:tr w:rsidR="00597E5A" w:rsidRPr="000A4AB9" w14:paraId="418874BC" w14:textId="77777777" w:rsidTr="007D1D3B">
        <w:trPr>
          <w:trHeight w:val="300"/>
        </w:trPr>
        <w:tc>
          <w:tcPr>
            <w:tcW w:w="793" w:type="dxa"/>
            <w:vMerge/>
            <w:hideMark/>
          </w:tcPr>
          <w:p w14:paraId="408A3C63" w14:textId="77777777" w:rsidR="00597E5A" w:rsidRPr="000A4AB9" w:rsidRDefault="00597E5A" w:rsidP="00597E5A"/>
        </w:tc>
        <w:tc>
          <w:tcPr>
            <w:tcW w:w="758" w:type="dxa"/>
            <w:vMerge/>
            <w:hideMark/>
          </w:tcPr>
          <w:p w14:paraId="123B7D9B" w14:textId="77777777" w:rsidR="00597E5A" w:rsidRPr="000A4AB9" w:rsidRDefault="00597E5A" w:rsidP="00597E5A"/>
        </w:tc>
        <w:tc>
          <w:tcPr>
            <w:tcW w:w="959" w:type="dxa"/>
            <w:vMerge/>
            <w:hideMark/>
          </w:tcPr>
          <w:p w14:paraId="0F4E5C68" w14:textId="77777777" w:rsidR="00597E5A" w:rsidRPr="000A4AB9" w:rsidRDefault="00597E5A" w:rsidP="00597E5A"/>
        </w:tc>
        <w:tc>
          <w:tcPr>
            <w:tcW w:w="3560" w:type="dxa"/>
            <w:hideMark/>
          </w:tcPr>
          <w:p w14:paraId="4C3BC4FE" w14:textId="2D6FBEE4" w:rsidR="00597E5A" w:rsidRPr="000A4AB9" w:rsidRDefault="00597E5A" w:rsidP="00597E5A">
            <w:r w:rsidRPr="000A4AB9">
              <w:t> </w:t>
            </w:r>
          </w:p>
        </w:tc>
        <w:tc>
          <w:tcPr>
            <w:tcW w:w="3280" w:type="dxa"/>
            <w:noWrap/>
            <w:hideMark/>
          </w:tcPr>
          <w:p w14:paraId="2C011B7E" w14:textId="3F43F737" w:rsidR="00597E5A" w:rsidRPr="000A4AB9" w:rsidRDefault="00597E5A" w:rsidP="00597E5A">
            <w:r w:rsidRPr="000A4AB9">
              <w:t> </w:t>
            </w:r>
          </w:p>
        </w:tc>
      </w:tr>
      <w:tr w:rsidR="00597E5A" w:rsidRPr="000A4AB9" w14:paraId="3EADF47A" w14:textId="77777777" w:rsidTr="007D1D3B">
        <w:trPr>
          <w:trHeight w:val="300"/>
        </w:trPr>
        <w:tc>
          <w:tcPr>
            <w:tcW w:w="793" w:type="dxa"/>
            <w:hideMark/>
          </w:tcPr>
          <w:p w14:paraId="2AF32079" w14:textId="1DC23A51" w:rsidR="00597E5A" w:rsidRPr="000A4AB9" w:rsidRDefault="00597E5A" w:rsidP="00597E5A">
            <w:r w:rsidRPr="000A4AB9">
              <w:t>21</w:t>
            </w:r>
          </w:p>
        </w:tc>
        <w:tc>
          <w:tcPr>
            <w:tcW w:w="758" w:type="dxa"/>
            <w:hideMark/>
          </w:tcPr>
          <w:p w14:paraId="4C318312" w14:textId="77777777" w:rsidR="00597E5A" w:rsidRPr="000A4AB9" w:rsidRDefault="00597E5A" w:rsidP="00597E5A">
            <w:r w:rsidRPr="000A4AB9">
              <w:t>36</w:t>
            </w:r>
          </w:p>
        </w:tc>
        <w:tc>
          <w:tcPr>
            <w:tcW w:w="959" w:type="dxa"/>
            <w:hideMark/>
          </w:tcPr>
          <w:p w14:paraId="227E1D76" w14:textId="77777777" w:rsidR="00597E5A" w:rsidRPr="000A4AB9" w:rsidRDefault="00597E5A" w:rsidP="00597E5A">
            <w:r w:rsidRPr="000A4AB9">
              <w:t>Inserted</w:t>
            </w:r>
          </w:p>
        </w:tc>
        <w:tc>
          <w:tcPr>
            <w:tcW w:w="3560" w:type="dxa"/>
            <w:hideMark/>
          </w:tcPr>
          <w:p w14:paraId="5B3CFC20" w14:textId="77777777" w:rsidR="00597E5A" w:rsidRPr="000A4AB9" w:rsidRDefault="00597E5A" w:rsidP="00597E5A">
            <w:r w:rsidRPr="000A4AB9">
              <w:t>B.</w:t>
            </w:r>
          </w:p>
        </w:tc>
        <w:tc>
          <w:tcPr>
            <w:tcW w:w="3280" w:type="dxa"/>
            <w:noWrap/>
            <w:hideMark/>
          </w:tcPr>
          <w:p w14:paraId="4DA143AC" w14:textId="665D20DA" w:rsidR="00597E5A" w:rsidRPr="000A4AB9" w:rsidRDefault="00597E5A" w:rsidP="00597E5A">
            <w:r w:rsidRPr="000A4AB9">
              <w:t>Addition to improve instructions.</w:t>
            </w:r>
          </w:p>
        </w:tc>
      </w:tr>
      <w:tr w:rsidR="00597E5A" w:rsidRPr="000A4AB9" w14:paraId="00CE197C" w14:textId="77777777" w:rsidTr="007D1D3B">
        <w:trPr>
          <w:trHeight w:val="300"/>
        </w:trPr>
        <w:tc>
          <w:tcPr>
            <w:tcW w:w="793" w:type="dxa"/>
            <w:hideMark/>
          </w:tcPr>
          <w:p w14:paraId="3288C1BD" w14:textId="78D389DF" w:rsidR="00597E5A" w:rsidRPr="000A4AB9" w:rsidRDefault="00597E5A" w:rsidP="00597E5A">
            <w:r w:rsidRPr="000A4AB9">
              <w:t>21</w:t>
            </w:r>
          </w:p>
        </w:tc>
        <w:tc>
          <w:tcPr>
            <w:tcW w:w="758" w:type="dxa"/>
            <w:hideMark/>
          </w:tcPr>
          <w:p w14:paraId="437D4C32" w14:textId="77777777" w:rsidR="00597E5A" w:rsidRPr="000A4AB9" w:rsidRDefault="00597E5A" w:rsidP="00597E5A">
            <w:r w:rsidRPr="000A4AB9">
              <w:t>36</w:t>
            </w:r>
          </w:p>
        </w:tc>
        <w:tc>
          <w:tcPr>
            <w:tcW w:w="959" w:type="dxa"/>
            <w:hideMark/>
          </w:tcPr>
          <w:p w14:paraId="38E10084" w14:textId="77777777" w:rsidR="00597E5A" w:rsidRPr="000A4AB9" w:rsidRDefault="00597E5A" w:rsidP="00597E5A">
            <w:r w:rsidRPr="000A4AB9">
              <w:t>Inserted</w:t>
            </w:r>
          </w:p>
        </w:tc>
        <w:tc>
          <w:tcPr>
            <w:tcW w:w="3560" w:type="dxa"/>
            <w:hideMark/>
          </w:tcPr>
          <w:p w14:paraId="2ADDA670" w14:textId="77777777" w:rsidR="00597E5A" w:rsidRPr="000A4AB9" w:rsidRDefault="00597E5A" w:rsidP="00597E5A">
            <w:r w:rsidRPr="000A4AB9">
              <w:t xml:space="preserve"> [y/n]</w:t>
            </w:r>
          </w:p>
        </w:tc>
        <w:tc>
          <w:tcPr>
            <w:tcW w:w="3280" w:type="dxa"/>
            <w:noWrap/>
            <w:hideMark/>
          </w:tcPr>
          <w:p w14:paraId="1446F267" w14:textId="384CE3FF" w:rsidR="00597E5A" w:rsidRPr="000A4AB9" w:rsidRDefault="00597E5A" w:rsidP="00597E5A">
            <w:r w:rsidRPr="000A4AB9">
              <w:t>Addition to improve instructions.</w:t>
            </w:r>
          </w:p>
        </w:tc>
      </w:tr>
      <w:tr w:rsidR="00597E5A" w:rsidRPr="000A4AB9" w14:paraId="1E3803FD" w14:textId="77777777" w:rsidTr="007D1D3B">
        <w:trPr>
          <w:trHeight w:val="300"/>
        </w:trPr>
        <w:tc>
          <w:tcPr>
            <w:tcW w:w="793" w:type="dxa"/>
            <w:vMerge w:val="restart"/>
            <w:hideMark/>
          </w:tcPr>
          <w:p w14:paraId="7DB46922" w14:textId="0A4FF3E9" w:rsidR="00597E5A" w:rsidRPr="000A4AB9" w:rsidRDefault="00597E5A" w:rsidP="00597E5A">
            <w:r w:rsidRPr="000A4AB9">
              <w:t>22</w:t>
            </w:r>
          </w:p>
        </w:tc>
        <w:tc>
          <w:tcPr>
            <w:tcW w:w="758" w:type="dxa"/>
            <w:vMerge w:val="restart"/>
            <w:hideMark/>
          </w:tcPr>
          <w:p w14:paraId="0D323B50" w14:textId="77777777" w:rsidR="00597E5A" w:rsidRPr="000A4AB9" w:rsidRDefault="00597E5A" w:rsidP="00597E5A">
            <w:r w:rsidRPr="000A4AB9">
              <w:t>4</w:t>
            </w:r>
          </w:p>
        </w:tc>
        <w:tc>
          <w:tcPr>
            <w:tcW w:w="959" w:type="dxa"/>
            <w:vMerge w:val="restart"/>
            <w:hideMark/>
          </w:tcPr>
          <w:p w14:paraId="5B1A11C0" w14:textId="77777777" w:rsidR="00597E5A" w:rsidRPr="000A4AB9" w:rsidRDefault="00597E5A" w:rsidP="00597E5A">
            <w:r w:rsidRPr="000A4AB9">
              <w:t>Deleted</w:t>
            </w:r>
          </w:p>
        </w:tc>
        <w:tc>
          <w:tcPr>
            <w:tcW w:w="3560" w:type="dxa"/>
            <w:vMerge w:val="restart"/>
            <w:hideMark/>
          </w:tcPr>
          <w:p w14:paraId="1227DA9B" w14:textId="77777777" w:rsidR="00597E5A" w:rsidRPr="000A4AB9" w:rsidRDefault="00597E5A" w:rsidP="00597E5A">
            <w:r w:rsidRPr="000A4AB9">
              <w:t>Are any of the above measures outcome measures? [Y/N]</w:t>
            </w:r>
          </w:p>
        </w:tc>
        <w:tc>
          <w:tcPr>
            <w:tcW w:w="3280" w:type="dxa"/>
            <w:noWrap/>
            <w:hideMark/>
          </w:tcPr>
          <w:p w14:paraId="1DFA1659" w14:textId="3E101705" w:rsidR="00597E5A" w:rsidRPr="000A4AB9" w:rsidRDefault="00597E5A" w:rsidP="00597E5A">
            <w:r w:rsidRPr="000A4AB9">
              <w:t>Edit to clarify submission process.</w:t>
            </w:r>
          </w:p>
        </w:tc>
      </w:tr>
      <w:tr w:rsidR="00597E5A" w:rsidRPr="000A4AB9" w14:paraId="230CB396" w14:textId="77777777" w:rsidTr="007D1D3B">
        <w:trPr>
          <w:trHeight w:val="300"/>
        </w:trPr>
        <w:tc>
          <w:tcPr>
            <w:tcW w:w="793" w:type="dxa"/>
            <w:vMerge/>
            <w:hideMark/>
          </w:tcPr>
          <w:p w14:paraId="65FDC877" w14:textId="77777777" w:rsidR="00597E5A" w:rsidRPr="000A4AB9" w:rsidRDefault="00597E5A" w:rsidP="00597E5A"/>
        </w:tc>
        <w:tc>
          <w:tcPr>
            <w:tcW w:w="758" w:type="dxa"/>
            <w:vMerge/>
            <w:hideMark/>
          </w:tcPr>
          <w:p w14:paraId="540068FA" w14:textId="77777777" w:rsidR="00597E5A" w:rsidRPr="000A4AB9" w:rsidRDefault="00597E5A" w:rsidP="00597E5A"/>
        </w:tc>
        <w:tc>
          <w:tcPr>
            <w:tcW w:w="959" w:type="dxa"/>
            <w:vMerge/>
            <w:hideMark/>
          </w:tcPr>
          <w:p w14:paraId="2EC8204E" w14:textId="77777777" w:rsidR="00597E5A" w:rsidRPr="000A4AB9" w:rsidRDefault="00597E5A" w:rsidP="00597E5A"/>
        </w:tc>
        <w:tc>
          <w:tcPr>
            <w:tcW w:w="3560" w:type="dxa"/>
            <w:vMerge/>
            <w:hideMark/>
          </w:tcPr>
          <w:p w14:paraId="4E8C0FE0" w14:textId="77777777" w:rsidR="00597E5A" w:rsidRPr="000A4AB9" w:rsidRDefault="00597E5A" w:rsidP="00597E5A"/>
        </w:tc>
        <w:tc>
          <w:tcPr>
            <w:tcW w:w="3280" w:type="dxa"/>
            <w:noWrap/>
            <w:hideMark/>
          </w:tcPr>
          <w:p w14:paraId="6E49DF69" w14:textId="16906F72" w:rsidR="00597E5A" w:rsidRPr="000A4AB9" w:rsidRDefault="00597E5A" w:rsidP="00597E5A">
            <w:r w:rsidRPr="000A4AB9">
              <w:t> </w:t>
            </w:r>
          </w:p>
        </w:tc>
      </w:tr>
      <w:tr w:rsidR="00597E5A" w:rsidRPr="000A4AB9" w14:paraId="5DD9B580" w14:textId="77777777" w:rsidTr="007D1D3B">
        <w:trPr>
          <w:trHeight w:val="300"/>
        </w:trPr>
        <w:tc>
          <w:tcPr>
            <w:tcW w:w="793" w:type="dxa"/>
            <w:vMerge/>
            <w:hideMark/>
          </w:tcPr>
          <w:p w14:paraId="39523F75" w14:textId="77777777" w:rsidR="00597E5A" w:rsidRPr="000A4AB9" w:rsidRDefault="00597E5A" w:rsidP="00597E5A"/>
        </w:tc>
        <w:tc>
          <w:tcPr>
            <w:tcW w:w="758" w:type="dxa"/>
            <w:vMerge/>
            <w:hideMark/>
          </w:tcPr>
          <w:p w14:paraId="23594DA9" w14:textId="77777777" w:rsidR="00597E5A" w:rsidRPr="000A4AB9" w:rsidRDefault="00597E5A" w:rsidP="00597E5A"/>
        </w:tc>
        <w:tc>
          <w:tcPr>
            <w:tcW w:w="959" w:type="dxa"/>
            <w:vMerge/>
            <w:hideMark/>
          </w:tcPr>
          <w:p w14:paraId="34052449" w14:textId="77777777" w:rsidR="00597E5A" w:rsidRPr="000A4AB9" w:rsidRDefault="00597E5A" w:rsidP="00597E5A"/>
        </w:tc>
        <w:tc>
          <w:tcPr>
            <w:tcW w:w="3560" w:type="dxa"/>
            <w:vMerge/>
            <w:hideMark/>
          </w:tcPr>
          <w:p w14:paraId="444DE0D5" w14:textId="77777777" w:rsidR="00597E5A" w:rsidRPr="000A4AB9" w:rsidRDefault="00597E5A" w:rsidP="00597E5A"/>
        </w:tc>
        <w:tc>
          <w:tcPr>
            <w:tcW w:w="3280" w:type="dxa"/>
            <w:noWrap/>
            <w:hideMark/>
          </w:tcPr>
          <w:p w14:paraId="7AB71CD3" w14:textId="773B8D2A" w:rsidR="00597E5A" w:rsidRPr="000A4AB9" w:rsidRDefault="00597E5A" w:rsidP="00597E5A">
            <w:r w:rsidRPr="000A4AB9">
              <w:t> </w:t>
            </w:r>
          </w:p>
        </w:tc>
      </w:tr>
      <w:tr w:rsidR="00597E5A" w:rsidRPr="000A4AB9" w14:paraId="3D63616D" w14:textId="77777777" w:rsidTr="007D1D3B">
        <w:trPr>
          <w:trHeight w:val="480"/>
        </w:trPr>
        <w:tc>
          <w:tcPr>
            <w:tcW w:w="793" w:type="dxa"/>
            <w:vMerge w:val="restart"/>
            <w:hideMark/>
          </w:tcPr>
          <w:p w14:paraId="0414CA3E" w14:textId="26670883" w:rsidR="00597E5A" w:rsidRPr="000A4AB9" w:rsidRDefault="00597E5A" w:rsidP="00597E5A">
            <w:r w:rsidRPr="000A4AB9">
              <w:t>22</w:t>
            </w:r>
          </w:p>
        </w:tc>
        <w:tc>
          <w:tcPr>
            <w:tcW w:w="758" w:type="dxa"/>
            <w:vMerge w:val="restart"/>
            <w:hideMark/>
          </w:tcPr>
          <w:p w14:paraId="2C9F5EBA" w14:textId="77777777" w:rsidR="00597E5A" w:rsidRPr="000A4AB9" w:rsidRDefault="00597E5A" w:rsidP="00597E5A">
            <w:r w:rsidRPr="000A4AB9">
              <w:t>9</w:t>
            </w:r>
          </w:p>
        </w:tc>
        <w:tc>
          <w:tcPr>
            <w:tcW w:w="959" w:type="dxa"/>
            <w:vMerge w:val="restart"/>
            <w:hideMark/>
          </w:tcPr>
          <w:p w14:paraId="7901D3DE" w14:textId="77777777" w:rsidR="00597E5A" w:rsidRPr="000A4AB9" w:rsidRDefault="00597E5A" w:rsidP="00597E5A">
            <w:r w:rsidRPr="000A4AB9">
              <w:t>Inserted</w:t>
            </w:r>
          </w:p>
        </w:tc>
        <w:tc>
          <w:tcPr>
            <w:tcW w:w="3560" w:type="dxa"/>
            <w:hideMark/>
          </w:tcPr>
          <w:p w14:paraId="5629E4BB" w14:textId="77777777" w:rsidR="00597E5A" w:rsidRPr="000A4AB9" w:rsidRDefault="00597E5A" w:rsidP="00597E5A">
            <w:r w:rsidRPr="000A4AB9">
              <w:t>C. Describe how the measure has an evidence-based focus, is reliable and valid, by meeting one the following criteria:</w:t>
            </w:r>
          </w:p>
        </w:tc>
        <w:tc>
          <w:tcPr>
            <w:tcW w:w="3280" w:type="dxa"/>
            <w:noWrap/>
            <w:hideMark/>
          </w:tcPr>
          <w:p w14:paraId="2038C828" w14:textId="68D09EC0" w:rsidR="00597E5A" w:rsidRPr="000A4AB9" w:rsidRDefault="00597E5A" w:rsidP="00597E5A">
            <w:r w:rsidRPr="000A4AB9">
              <w:t>Addition to improve instructions.</w:t>
            </w:r>
          </w:p>
        </w:tc>
      </w:tr>
      <w:tr w:rsidR="00597E5A" w:rsidRPr="000A4AB9" w14:paraId="57B8C1BB" w14:textId="77777777" w:rsidTr="007D1D3B">
        <w:trPr>
          <w:trHeight w:val="300"/>
        </w:trPr>
        <w:tc>
          <w:tcPr>
            <w:tcW w:w="793" w:type="dxa"/>
            <w:vMerge/>
            <w:hideMark/>
          </w:tcPr>
          <w:p w14:paraId="289D6399" w14:textId="77777777" w:rsidR="00597E5A" w:rsidRPr="000A4AB9" w:rsidRDefault="00597E5A" w:rsidP="00597E5A"/>
        </w:tc>
        <w:tc>
          <w:tcPr>
            <w:tcW w:w="758" w:type="dxa"/>
            <w:vMerge/>
            <w:hideMark/>
          </w:tcPr>
          <w:p w14:paraId="3902A59F" w14:textId="77777777" w:rsidR="00597E5A" w:rsidRPr="000A4AB9" w:rsidRDefault="00597E5A" w:rsidP="00597E5A"/>
        </w:tc>
        <w:tc>
          <w:tcPr>
            <w:tcW w:w="959" w:type="dxa"/>
            <w:vMerge/>
            <w:hideMark/>
          </w:tcPr>
          <w:p w14:paraId="359891B7" w14:textId="77777777" w:rsidR="00597E5A" w:rsidRPr="000A4AB9" w:rsidRDefault="00597E5A" w:rsidP="00597E5A"/>
        </w:tc>
        <w:tc>
          <w:tcPr>
            <w:tcW w:w="3560" w:type="dxa"/>
            <w:hideMark/>
          </w:tcPr>
          <w:p w14:paraId="391AE1DD" w14:textId="5D60E225" w:rsidR="00597E5A" w:rsidRPr="000A4AB9" w:rsidRDefault="00597E5A" w:rsidP="00597E5A">
            <w:r w:rsidRPr="000A4AB9">
              <w:t>[Checkboxes]</w:t>
            </w:r>
          </w:p>
        </w:tc>
        <w:tc>
          <w:tcPr>
            <w:tcW w:w="3280" w:type="dxa"/>
            <w:noWrap/>
            <w:hideMark/>
          </w:tcPr>
          <w:p w14:paraId="5757A098" w14:textId="45D0267A" w:rsidR="00597E5A" w:rsidRPr="000A4AB9" w:rsidRDefault="00597E5A" w:rsidP="00597E5A">
            <w:r w:rsidRPr="000A4AB9">
              <w:t>Addition to improve instructions.</w:t>
            </w:r>
          </w:p>
        </w:tc>
      </w:tr>
      <w:tr w:rsidR="00597E5A" w:rsidRPr="000A4AB9" w14:paraId="6E3FD419" w14:textId="77777777" w:rsidTr="007D1D3B">
        <w:trPr>
          <w:trHeight w:val="300"/>
        </w:trPr>
        <w:tc>
          <w:tcPr>
            <w:tcW w:w="793" w:type="dxa"/>
            <w:vMerge/>
            <w:hideMark/>
          </w:tcPr>
          <w:p w14:paraId="65ED0CF5" w14:textId="77777777" w:rsidR="00597E5A" w:rsidRPr="000A4AB9" w:rsidRDefault="00597E5A" w:rsidP="00597E5A"/>
        </w:tc>
        <w:tc>
          <w:tcPr>
            <w:tcW w:w="758" w:type="dxa"/>
            <w:vMerge/>
            <w:hideMark/>
          </w:tcPr>
          <w:p w14:paraId="5216EDAB" w14:textId="77777777" w:rsidR="00597E5A" w:rsidRPr="000A4AB9" w:rsidRDefault="00597E5A" w:rsidP="00597E5A"/>
        </w:tc>
        <w:tc>
          <w:tcPr>
            <w:tcW w:w="959" w:type="dxa"/>
            <w:vMerge/>
            <w:hideMark/>
          </w:tcPr>
          <w:p w14:paraId="54A88AB8" w14:textId="77777777" w:rsidR="00597E5A" w:rsidRPr="000A4AB9" w:rsidRDefault="00597E5A" w:rsidP="00597E5A"/>
        </w:tc>
        <w:tc>
          <w:tcPr>
            <w:tcW w:w="3560" w:type="dxa"/>
            <w:hideMark/>
          </w:tcPr>
          <w:p w14:paraId="60DE8743" w14:textId="038CA630" w:rsidR="00597E5A" w:rsidRPr="000A4AB9" w:rsidRDefault="00597E5A" w:rsidP="00597E5A">
            <w:r w:rsidRPr="000A4AB9">
              <w:t> </w:t>
            </w:r>
          </w:p>
        </w:tc>
        <w:tc>
          <w:tcPr>
            <w:tcW w:w="3280" w:type="dxa"/>
            <w:noWrap/>
            <w:hideMark/>
          </w:tcPr>
          <w:p w14:paraId="53F80E0C" w14:textId="7F8DF212" w:rsidR="00597E5A" w:rsidRPr="000A4AB9" w:rsidRDefault="00597E5A" w:rsidP="00597E5A">
            <w:r w:rsidRPr="000A4AB9">
              <w:t> </w:t>
            </w:r>
          </w:p>
        </w:tc>
      </w:tr>
      <w:tr w:rsidR="00597E5A" w:rsidRPr="000A4AB9" w14:paraId="08F121DF" w14:textId="77777777" w:rsidTr="007D1D3B">
        <w:trPr>
          <w:trHeight w:val="960"/>
        </w:trPr>
        <w:tc>
          <w:tcPr>
            <w:tcW w:w="793" w:type="dxa"/>
            <w:vMerge w:val="restart"/>
            <w:hideMark/>
          </w:tcPr>
          <w:p w14:paraId="21B8B8F2" w14:textId="29B428CC" w:rsidR="00597E5A" w:rsidRPr="000A4AB9" w:rsidRDefault="00597E5A" w:rsidP="00597E5A">
            <w:r w:rsidRPr="000A4AB9">
              <w:t>22</w:t>
            </w:r>
          </w:p>
        </w:tc>
        <w:tc>
          <w:tcPr>
            <w:tcW w:w="758" w:type="dxa"/>
            <w:vMerge w:val="restart"/>
            <w:hideMark/>
          </w:tcPr>
          <w:p w14:paraId="469BEB1D" w14:textId="77777777" w:rsidR="00597E5A" w:rsidRPr="000A4AB9" w:rsidRDefault="00597E5A" w:rsidP="00597E5A">
            <w:r w:rsidRPr="000A4AB9">
              <w:t>21</w:t>
            </w:r>
          </w:p>
        </w:tc>
        <w:tc>
          <w:tcPr>
            <w:tcW w:w="959" w:type="dxa"/>
            <w:vMerge w:val="restart"/>
            <w:hideMark/>
          </w:tcPr>
          <w:p w14:paraId="66979126" w14:textId="77777777" w:rsidR="00597E5A" w:rsidRPr="000A4AB9" w:rsidRDefault="00597E5A" w:rsidP="00597E5A">
            <w:r w:rsidRPr="000A4AB9">
              <w:t>Inserted</w:t>
            </w:r>
          </w:p>
        </w:tc>
        <w:tc>
          <w:tcPr>
            <w:tcW w:w="3560" w:type="dxa"/>
            <w:hideMark/>
          </w:tcPr>
          <w:p w14:paraId="5FA841EF" w14:textId="77777777" w:rsidR="00597E5A" w:rsidRPr="000A4AB9" w:rsidRDefault="00597E5A" w:rsidP="00597E5A">
            <w:r w:rsidRPr="000A4AB9">
              <w:t>Cite the scientific evidence and/or clinical practice guidelines that support the use of the measure in order for CMS to make a determination about the evidence base for this measure. [Text box]</w:t>
            </w:r>
          </w:p>
        </w:tc>
        <w:tc>
          <w:tcPr>
            <w:tcW w:w="3280" w:type="dxa"/>
            <w:noWrap/>
            <w:hideMark/>
          </w:tcPr>
          <w:p w14:paraId="54F65393" w14:textId="53601FE3" w:rsidR="00597E5A" w:rsidRPr="000A4AB9" w:rsidRDefault="00597E5A" w:rsidP="00597E5A">
            <w:r w:rsidRPr="000A4AB9">
              <w:t>Addition to improve instructions.</w:t>
            </w:r>
          </w:p>
        </w:tc>
      </w:tr>
      <w:tr w:rsidR="00597E5A" w:rsidRPr="000A4AB9" w14:paraId="5C8D9EC6" w14:textId="77777777" w:rsidTr="007D1D3B">
        <w:trPr>
          <w:trHeight w:val="300"/>
        </w:trPr>
        <w:tc>
          <w:tcPr>
            <w:tcW w:w="793" w:type="dxa"/>
            <w:vMerge/>
            <w:hideMark/>
          </w:tcPr>
          <w:p w14:paraId="25AD17F8" w14:textId="77777777" w:rsidR="00597E5A" w:rsidRPr="000A4AB9" w:rsidRDefault="00597E5A" w:rsidP="00597E5A"/>
        </w:tc>
        <w:tc>
          <w:tcPr>
            <w:tcW w:w="758" w:type="dxa"/>
            <w:vMerge/>
            <w:hideMark/>
          </w:tcPr>
          <w:p w14:paraId="7C7D4228" w14:textId="77777777" w:rsidR="00597E5A" w:rsidRPr="000A4AB9" w:rsidRDefault="00597E5A" w:rsidP="00597E5A"/>
        </w:tc>
        <w:tc>
          <w:tcPr>
            <w:tcW w:w="959" w:type="dxa"/>
            <w:vMerge/>
            <w:hideMark/>
          </w:tcPr>
          <w:p w14:paraId="6C5FFA28" w14:textId="77777777" w:rsidR="00597E5A" w:rsidRPr="000A4AB9" w:rsidRDefault="00597E5A" w:rsidP="00597E5A"/>
        </w:tc>
        <w:tc>
          <w:tcPr>
            <w:tcW w:w="3560" w:type="dxa"/>
            <w:hideMark/>
          </w:tcPr>
          <w:p w14:paraId="390CB3AA" w14:textId="74F41896" w:rsidR="00597E5A" w:rsidRPr="000A4AB9" w:rsidRDefault="00597E5A" w:rsidP="00597E5A">
            <w:r w:rsidRPr="000A4AB9">
              <w:t> </w:t>
            </w:r>
          </w:p>
        </w:tc>
        <w:tc>
          <w:tcPr>
            <w:tcW w:w="3280" w:type="dxa"/>
            <w:noWrap/>
            <w:hideMark/>
          </w:tcPr>
          <w:p w14:paraId="37554039" w14:textId="10F72932" w:rsidR="00597E5A" w:rsidRPr="000A4AB9" w:rsidRDefault="00597E5A" w:rsidP="00597E5A">
            <w:r w:rsidRPr="000A4AB9">
              <w:t> </w:t>
            </w:r>
          </w:p>
        </w:tc>
      </w:tr>
      <w:tr w:rsidR="00597E5A" w:rsidRPr="000A4AB9" w14:paraId="52DDCDC4" w14:textId="77777777" w:rsidTr="007D1D3B">
        <w:trPr>
          <w:trHeight w:val="480"/>
        </w:trPr>
        <w:tc>
          <w:tcPr>
            <w:tcW w:w="793" w:type="dxa"/>
            <w:vMerge/>
            <w:hideMark/>
          </w:tcPr>
          <w:p w14:paraId="40110A7D" w14:textId="77777777" w:rsidR="00597E5A" w:rsidRPr="000A4AB9" w:rsidRDefault="00597E5A" w:rsidP="00597E5A"/>
        </w:tc>
        <w:tc>
          <w:tcPr>
            <w:tcW w:w="758" w:type="dxa"/>
            <w:vMerge/>
            <w:hideMark/>
          </w:tcPr>
          <w:p w14:paraId="68CC4136" w14:textId="77777777" w:rsidR="00597E5A" w:rsidRPr="000A4AB9" w:rsidRDefault="00597E5A" w:rsidP="00597E5A"/>
        </w:tc>
        <w:tc>
          <w:tcPr>
            <w:tcW w:w="959" w:type="dxa"/>
            <w:vMerge/>
            <w:hideMark/>
          </w:tcPr>
          <w:p w14:paraId="7EEEB2B8" w14:textId="77777777" w:rsidR="00597E5A" w:rsidRPr="000A4AB9" w:rsidRDefault="00597E5A" w:rsidP="00597E5A"/>
        </w:tc>
        <w:tc>
          <w:tcPr>
            <w:tcW w:w="3560" w:type="dxa"/>
            <w:hideMark/>
          </w:tcPr>
          <w:p w14:paraId="264B3195" w14:textId="73CCC038" w:rsidR="00597E5A" w:rsidRPr="000A4AB9" w:rsidRDefault="00597E5A" w:rsidP="00597E5A">
            <w:r w:rsidRPr="000A4AB9">
              <w:t>This is an outcomes measure that does not meet any of the above criteria [Checkbox]</w:t>
            </w:r>
          </w:p>
        </w:tc>
        <w:tc>
          <w:tcPr>
            <w:tcW w:w="3280" w:type="dxa"/>
            <w:noWrap/>
            <w:hideMark/>
          </w:tcPr>
          <w:p w14:paraId="2DB9FAF8" w14:textId="58B0056B" w:rsidR="00597E5A" w:rsidRPr="000A4AB9" w:rsidRDefault="00597E5A" w:rsidP="00597E5A">
            <w:r w:rsidRPr="000A4AB9">
              <w:t>Addition to improve instructions.</w:t>
            </w:r>
          </w:p>
        </w:tc>
      </w:tr>
      <w:tr w:rsidR="00597E5A" w:rsidRPr="000A4AB9" w14:paraId="345C17F7" w14:textId="77777777" w:rsidTr="007D1D3B">
        <w:trPr>
          <w:trHeight w:val="300"/>
        </w:trPr>
        <w:tc>
          <w:tcPr>
            <w:tcW w:w="793" w:type="dxa"/>
            <w:vMerge/>
            <w:hideMark/>
          </w:tcPr>
          <w:p w14:paraId="222BB198" w14:textId="77777777" w:rsidR="00597E5A" w:rsidRPr="000A4AB9" w:rsidRDefault="00597E5A" w:rsidP="00597E5A"/>
        </w:tc>
        <w:tc>
          <w:tcPr>
            <w:tcW w:w="758" w:type="dxa"/>
            <w:vMerge/>
            <w:hideMark/>
          </w:tcPr>
          <w:p w14:paraId="0148E273" w14:textId="77777777" w:rsidR="00597E5A" w:rsidRPr="000A4AB9" w:rsidRDefault="00597E5A" w:rsidP="00597E5A"/>
        </w:tc>
        <w:tc>
          <w:tcPr>
            <w:tcW w:w="959" w:type="dxa"/>
            <w:vMerge/>
            <w:hideMark/>
          </w:tcPr>
          <w:p w14:paraId="6423FB2A" w14:textId="77777777" w:rsidR="00597E5A" w:rsidRPr="000A4AB9" w:rsidRDefault="00597E5A" w:rsidP="00597E5A"/>
        </w:tc>
        <w:tc>
          <w:tcPr>
            <w:tcW w:w="3560" w:type="dxa"/>
            <w:hideMark/>
          </w:tcPr>
          <w:p w14:paraId="53676C99" w14:textId="0C133A4B" w:rsidR="00597E5A" w:rsidRPr="000A4AB9" w:rsidRDefault="00597E5A" w:rsidP="00597E5A">
            <w:r w:rsidRPr="000A4AB9">
              <w:t> </w:t>
            </w:r>
          </w:p>
        </w:tc>
        <w:tc>
          <w:tcPr>
            <w:tcW w:w="3280" w:type="dxa"/>
            <w:noWrap/>
            <w:hideMark/>
          </w:tcPr>
          <w:p w14:paraId="41BE15EE" w14:textId="25320C6B" w:rsidR="00597E5A" w:rsidRPr="000A4AB9" w:rsidRDefault="00597E5A" w:rsidP="00597E5A">
            <w:r w:rsidRPr="000A4AB9">
              <w:t> </w:t>
            </w:r>
          </w:p>
        </w:tc>
      </w:tr>
      <w:tr w:rsidR="00597E5A" w:rsidRPr="000A4AB9" w14:paraId="4FB4A145" w14:textId="77777777" w:rsidTr="007D1D3B">
        <w:trPr>
          <w:trHeight w:val="480"/>
        </w:trPr>
        <w:tc>
          <w:tcPr>
            <w:tcW w:w="793" w:type="dxa"/>
            <w:vMerge/>
            <w:hideMark/>
          </w:tcPr>
          <w:p w14:paraId="4C1023AA" w14:textId="77777777" w:rsidR="00597E5A" w:rsidRPr="000A4AB9" w:rsidRDefault="00597E5A" w:rsidP="00597E5A"/>
        </w:tc>
        <w:tc>
          <w:tcPr>
            <w:tcW w:w="758" w:type="dxa"/>
            <w:vMerge/>
            <w:hideMark/>
          </w:tcPr>
          <w:p w14:paraId="22350ECC" w14:textId="77777777" w:rsidR="00597E5A" w:rsidRPr="000A4AB9" w:rsidRDefault="00597E5A" w:rsidP="00597E5A"/>
        </w:tc>
        <w:tc>
          <w:tcPr>
            <w:tcW w:w="959" w:type="dxa"/>
            <w:vMerge/>
            <w:hideMark/>
          </w:tcPr>
          <w:p w14:paraId="68855A02" w14:textId="77777777" w:rsidR="00597E5A" w:rsidRPr="000A4AB9" w:rsidRDefault="00597E5A" w:rsidP="00597E5A"/>
        </w:tc>
        <w:tc>
          <w:tcPr>
            <w:tcW w:w="3560" w:type="dxa"/>
            <w:hideMark/>
          </w:tcPr>
          <w:p w14:paraId="5EDAFDE1" w14:textId="20883A52" w:rsidR="00597E5A" w:rsidRPr="000A4AB9" w:rsidRDefault="00597E5A" w:rsidP="00597E5A">
            <w:r w:rsidRPr="000A4AB9">
              <w:t>Describe how the measure has an evidence-based focus, is reliable and valid, by meeting criteria selected above. [Text box]</w:t>
            </w:r>
          </w:p>
        </w:tc>
        <w:tc>
          <w:tcPr>
            <w:tcW w:w="3280" w:type="dxa"/>
            <w:noWrap/>
            <w:hideMark/>
          </w:tcPr>
          <w:p w14:paraId="124A83F2" w14:textId="5B387909" w:rsidR="00597E5A" w:rsidRPr="000A4AB9" w:rsidRDefault="00597E5A" w:rsidP="00597E5A">
            <w:r w:rsidRPr="000A4AB9">
              <w:t>Addition to improve instructions.</w:t>
            </w:r>
          </w:p>
        </w:tc>
      </w:tr>
      <w:tr w:rsidR="00597E5A" w:rsidRPr="000A4AB9" w14:paraId="7A8756EE" w14:textId="77777777" w:rsidTr="007D1D3B">
        <w:trPr>
          <w:trHeight w:val="300"/>
        </w:trPr>
        <w:tc>
          <w:tcPr>
            <w:tcW w:w="793" w:type="dxa"/>
            <w:vMerge/>
            <w:hideMark/>
          </w:tcPr>
          <w:p w14:paraId="5F9BC369" w14:textId="77777777" w:rsidR="00597E5A" w:rsidRPr="000A4AB9" w:rsidRDefault="00597E5A" w:rsidP="00597E5A"/>
        </w:tc>
        <w:tc>
          <w:tcPr>
            <w:tcW w:w="758" w:type="dxa"/>
            <w:vMerge/>
            <w:hideMark/>
          </w:tcPr>
          <w:p w14:paraId="75A469D5" w14:textId="77777777" w:rsidR="00597E5A" w:rsidRPr="000A4AB9" w:rsidRDefault="00597E5A" w:rsidP="00597E5A"/>
        </w:tc>
        <w:tc>
          <w:tcPr>
            <w:tcW w:w="959" w:type="dxa"/>
            <w:vMerge/>
            <w:hideMark/>
          </w:tcPr>
          <w:p w14:paraId="3F7D16A7" w14:textId="77777777" w:rsidR="00597E5A" w:rsidRPr="000A4AB9" w:rsidRDefault="00597E5A" w:rsidP="00597E5A"/>
        </w:tc>
        <w:tc>
          <w:tcPr>
            <w:tcW w:w="3560" w:type="dxa"/>
            <w:hideMark/>
          </w:tcPr>
          <w:p w14:paraId="3CDACB53" w14:textId="0CCACD73" w:rsidR="00597E5A" w:rsidRPr="000A4AB9" w:rsidRDefault="00597E5A" w:rsidP="00597E5A">
            <w:r w:rsidRPr="000A4AB9">
              <w:t> </w:t>
            </w:r>
          </w:p>
        </w:tc>
        <w:tc>
          <w:tcPr>
            <w:tcW w:w="3280" w:type="dxa"/>
            <w:noWrap/>
            <w:hideMark/>
          </w:tcPr>
          <w:p w14:paraId="30B71402" w14:textId="6FE05932" w:rsidR="00597E5A" w:rsidRPr="000A4AB9" w:rsidRDefault="00597E5A" w:rsidP="00597E5A">
            <w:r w:rsidRPr="000A4AB9">
              <w:t> </w:t>
            </w:r>
          </w:p>
        </w:tc>
      </w:tr>
      <w:tr w:rsidR="00597E5A" w:rsidRPr="000A4AB9" w14:paraId="78476BB7" w14:textId="77777777" w:rsidTr="007D1D3B">
        <w:trPr>
          <w:trHeight w:val="480"/>
        </w:trPr>
        <w:tc>
          <w:tcPr>
            <w:tcW w:w="793" w:type="dxa"/>
            <w:vMerge/>
            <w:hideMark/>
          </w:tcPr>
          <w:p w14:paraId="351EF03B" w14:textId="77777777" w:rsidR="00597E5A" w:rsidRPr="000A4AB9" w:rsidRDefault="00597E5A" w:rsidP="00597E5A"/>
        </w:tc>
        <w:tc>
          <w:tcPr>
            <w:tcW w:w="758" w:type="dxa"/>
            <w:vMerge/>
            <w:hideMark/>
          </w:tcPr>
          <w:p w14:paraId="7EF2E65D" w14:textId="77777777" w:rsidR="00597E5A" w:rsidRPr="000A4AB9" w:rsidRDefault="00597E5A" w:rsidP="00597E5A"/>
        </w:tc>
        <w:tc>
          <w:tcPr>
            <w:tcW w:w="959" w:type="dxa"/>
            <w:vMerge/>
            <w:hideMark/>
          </w:tcPr>
          <w:p w14:paraId="477C834F" w14:textId="77777777" w:rsidR="00597E5A" w:rsidRPr="000A4AB9" w:rsidRDefault="00597E5A" w:rsidP="00597E5A"/>
        </w:tc>
        <w:tc>
          <w:tcPr>
            <w:tcW w:w="3560" w:type="dxa"/>
            <w:hideMark/>
          </w:tcPr>
          <w:p w14:paraId="0EC63B8E" w14:textId="26218B0E" w:rsidR="00597E5A" w:rsidRPr="000A4AB9" w:rsidRDefault="00597E5A" w:rsidP="00597E5A">
            <w:r w:rsidRPr="000A4AB9">
              <w:t xml:space="preserve"> -     D. National Quality Forum (NQF) number (if applicable) [Text box]</w:t>
            </w:r>
          </w:p>
        </w:tc>
        <w:tc>
          <w:tcPr>
            <w:tcW w:w="3280" w:type="dxa"/>
            <w:noWrap/>
            <w:hideMark/>
          </w:tcPr>
          <w:p w14:paraId="65E75F7F" w14:textId="32EC1655" w:rsidR="00597E5A" w:rsidRPr="000A4AB9" w:rsidRDefault="00597E5A" w:rsidP="00597E5A">
            <w:r w:rsidRPr="000A4AB9">
              <w:t>Addition to improve instructions.</w:t>
            </w:r>
          </w:p>
        </w:tc>
      </w:tr>
      <w:tr w:rsidR="00597E5A" w:rsidRPr="000A4AB9" w14:paraId="3C91667E" w14:textId="77777777" w:rsidTr="007D1D3B">
        <w:trPr>
          <w:trHeight w:val="480"/>
        </w:trPr>
        <w:tc>
          <w:tcPr>
            <w:tcW w:w="793" w:type="dxa"/>
            <w:vMerge/>
            <w:hideMark/>
          </w:tcPr>
          <w:p w14:paraId="66FC50DA" w14:textId="77777777" w:rsidR="00597E5A" w:rsidRPr="000A4AB9" w:rsidRDefault="00597E5A" w:rsidP="00597E5A"/>
        </w:tc>
        <w:tc>
          <w:tcPr>
            <w:tcW w:w="758" w:type="dxa"/>
            <w:vMerge/>
            <w:hideMark/>
          </w:tcPr>
          <w:p w14:paraId="78B6A152" w14:textId="77777777" w:rsidR="00597E5A" w:rsidRPr="000A4AB9" w:rsidRDefault="00597E5A" w:rsidP="00597E5A"/>
        </w:tc>
        <w:tc>
          <w:tcPr>
            <w:tcW w:w="959" w:type="dxa"/>
            <w:vMerge/>
            <w:hideMark/>
          </w:tcPr>
          <w:p w14:paraId="1157B6BC" w14:textId="77777777" w:rsidR="00597E5A" w:rsidRPr="000A4AB9" w:rsidRDefault="00597E5A" w:rsidP="00597E5A"/>
        </w:tc>
        <w:tc>
          <w:tcPr>
            <w:tcW w:w="3560" w:type="dxa"/>
            <w:hideMark/>
          </w:tcPr>
          <w:p w14:paraId="6D0A0C28" w14:textId="5554D7EA" w:rsidR="00597E5A" w:rsidRPr="000A4AB9" w:rsidRDefault="00597E5A" w:rsidP="00597E5A">
            <w:r w:rsidRPr="000A4AB9">
              <w:t xml:space="preserve"> -     E.  MIPS measure identification number (if applicable) [Text box]</w:t>
            </w:r>
          </w:p>
        </w:tc>
        <w:tc>
          <w:tcPr>
            <w:tcW w:w="3280" w:type="dxa"/>
            <w:noWrap/>
            <w:hideMark/>
          </w:tcPr>
          <w:p w14:paraId="35814DC6" w14:textId="15D63250" w:rsidR="00597E5A" w:rsidRPr="000A4AB9" w:rsidRDefault="00597E5A" w:rsidP="00597E5A">
            <w:r w:rsidRPr="000A4AB9">
              <w:t>Addition to improve instructions.</w:t>
            </w:r>
          </w:p>
        </w:tc>
      </w:tr>
      <w:tr w:rsidR="00597E5A" w:rsidRPr="000A4AB9" w14:paraId="5F1E4797" w14:textId="77777777" w:rsidTr="007D1D3B">
        <w:trPr>
          <w:trHeight w:val="300"/>
        </w:trPr>
        <w:tc>
          <w:tcPr>
            <w:tcW w:w="793" w:type="dxa"/>
            <w:vMerge/>
            <w:hideMark/>
          </w:tcPr>
          <w:p w14:paraId="3115C724" w14:textId="77777777" w:rsidR="00597E5A" w:rsidRPr="000A4AB9" w:rsidRDefault="00597E5A" w:rsidP="00597E5A"/>
        </w:tc>
        <w:tc>
          <w:tcPr>
            <w:tcW w:w="758" w:type="dxa"/>
            <w:vMerge/>
            <w:hideMark/>
          </w:tcPr>
          <w:p w14:paraId="2B8581FA" w14:textId="77777777" w:rsidR="00597E5A" w:rsidRPr="000A4AB9" w:rsidRDefault="00597E5A" w:rsidP="00597E5A"/>
        </w:tc>
        <w:tc>
          <w:tcPr>
            <w:tcW w:w="959" w:type="dxa"/>
            <w:vMerge/>
            <w:hideMark/>
          </w:tcPr>
          <w:p w14:paraId="3BD81BC1" w14:textId="77777777" w:rsidR="00597E5A" w:rsidRPr="000A4AB9" w:rsidRDefault="00597E5A" w:rsidP="00597E5A"/>
        </w:tc>
        <w:tc>
          <w:tcPr>
            <w:tcW w:w="3560" w:type="dxa"/>
            <w:hideMark/>
          </w:tcPr>
          <w:p w14:paraId="6CAD7CF9" w14:textId="27A8E7ED" w:rsidR="00597E5A" w:rsidRPr="000A4AB9" w:rsidRDefault="00597E5A" w:rsidP="00597E5A">
            <w:r w:rsidRPr="000A4AB9">
              <w:t> </w:t>
            </w:r>
          </w:p>
        </w:tc>
        <w:tc>
          <w:tcPr>
            <w:tcW w:w="3280" w:type="dxa"/>
            <w:noWrap/>
            <w:hideMark/>
          </w:tcPr>
          <w:p w14:paraId="56A04FB2" w14:textId="4A39D4E3" w:rsidR="00597E5A" w:rsidRPr="000A4AB9" w:rsidRDefault="00597E5A" w:rsidP="00597E5A">
            <w:r w:rsidRPr="000A4AB9">
              <w:t> </w:t>
            </w:r>
          </w:p>
        </w:tc>
      </w:tr>
      <w:tr w:rsidR="00597E5A" w:rsidRPr="000A4AB9" w14:paraId="13C192E2" w14:textId="77777777" w:rsidTr="007D1D3B">
        <w:trPr>
          <w:trHeight w:val="300"/>
        </w:trPr>
        <w:tc>
          <w:tcPr>
            <w:tcW w:w="793" w:type="dxa"/>
            <w:vMerge/>
            <w:hideMark/>
          </w:tcPr>
          <w:p w14:paraId="27AD4339" w14:textId="77777777" w:rsidR="00597E5A" w:rsidRPr="000A4AB9" w:rsidRDefault="00597E5A" w:rsidP="00597E5A"/>
        </w:tc>
        <w:tc>
          <w:tcPr>
            <w:tcW w:w="758" w:type="dxa"/>
            <w:vMerge/>
            <w:hideMark/>
          </w:tcPr>
          <w:p w14:paraId="3CF8B39B" w14:textId="77777777" w:rsidR="00597E5A" w:rsidRPr="000A4AB9" w:rsidRDefault="00597E5A" w:rsidP="00597E5A"/>
        </w:tc>
        <w:tc>
          <w:tcPr>
            <w:tcW w:w="959" w:type="dxa"/>
            <w:vMerge/>
            <w:hideMark/>
          </w:tcPr>
          <w:p w14:paraId="2C0F093E" w14:textId="77777777" w:rsidR="00597E5A" w:rsidRPr="000A4AB9" w:rsidRDefault="00597E5A" w:rsidP="00597E5A"/>
        </w:tc>
        <w:tc>
          <w:tcPr>
            <w:tcW w:w="3560" w:type="dxa"/>
            <w:hideMark/>
          </w:tcPr>
          <w:p w14:paraId="57E25162" w14:textId="4A76CA40" w:rsidR="00597E5A" w:rsidRPr="000A4AB9" w:rsidRDefault="00597E5A" w:rsidP="00597E5A">
            <w:r w:rsidRPr="000A4AB9">
              <w:t> </w:t>
            </w:r>
          </w:p>
        </w:tc>
        <w:tc>
          <w:tcPr>
            <w:tcW w:w="3280" w:type="dxa"/>
            <w:noWrap/>
            <w:hideMark/>
          </w:tcPr>
          <w:p w14:paraId="20590FD8" w14:textId="7100E5A4" w:rsidR="00597E5A" w:rsidRPr="000A4AB9" w:rsidRDefault="00597E5A" w:rsidP="00597E5A">
            <w:r w:rsidRPr="000A4AB9">
              <w:t> </w:t>
            </w:r>
          </w:p>
        </w:tc>
      </w:tr>
      <w:tr w:rsidR="00597E5A" w:rsidRPr="000A4AB9" w14:paraId="2C8B409C" w14:textId="77777777" w:rsidTr="007D1D3B">
        <w:trPr>
          <w:trHeight w:val="300"/>
        </w:trPr>
        <w:tc>
          <w:tcPr>
            <w:tcW w:w="793" w:type="dxa"/>
            <w:hideMark/>
          </w:tcPr>
          <w:p w14:paraId="042CB189" w14:textId="1A9F6C0D" w:rsidR="00597E5A" w:rsidRPr="000A4AB9" w:rsidRDefault="00597E5A" w:rsidP="00597E5A">
            <w:r w:rsidRPr="000A4AB9">
              <w:t>22</w:t>
            </w:r>
          </w:p>
        </w:tc>
        <w:tc>
          <w:tcPr>
            <w:tcW w:w="758" w:type="dxa"/>
            <w:hideMark/>
          </w:tcPr>
          <w:p w14:paraId="41A3888C" w14:textId="77777777" w:rsidR="00597E5A" w:rsidRPr="000A4AB9" w:rsidRDefault="00597E5A" w:rsidP="00597E5A">
            <w:r w:rsidRPr="000A4AB9">
              <w:t>37</w:t>
            </w:r>
          </w:p>
        </w:tc>
        <w:tc>
          <w:tcPr>
            <w:tcW w:w="959" w:type="dxa"/>
            <w:hideMark/>
          </w:tcPr>
          <w:p w14:paraId="39BA2A0B" w14:textId="77777777" w:rsidR="00597E5A" w:rsidRPr="000A4AB9" w:rsidRDefault="00597E5A" w:rsidP="00597E5A">
            <w:r w:rsidRPr="000A4AB9">
              <w:t>Deleted</w:t>
            </w:r>
          </w:p>
        </w:tc>
        <w:tc>
          <w:tcPr>
            <w:tcW w:w="3560" w:type="dxa"/>
            <w:hideMark/>
          </w:tcPr>
          <w:p w14:paraId="35EBB0E7" w14:textId="77777777" w:rsidR="00597E5A" w:rsidRPr="000A4AB9" w:rsidRDefault="00597E5A" w:rsidP="00597E5A">
            <w:r w:rsidRPr="000A4AB9">
              <w:t>List</w:t>
            </w:r>
          </w:p>
        </w:tc>
        <w:tc>
          <w:tcPr>
            <w:tcW w:w="3280" w:type="dxa"/>
            <w:noWrap/>
            <w:hideMark/>
          </w:tcPr>
          <w:p w14:paraId="2DEE5DA5" w14:textId="19778E6B" w:rsidR="00597E5A" w:rsidRPr="000A4AB9" w:rsidRDefault="00597E5A" w:rsidP="00597E5A">
            <w:r w:rsidRPr="000A4AB9">
              <w:t>Edit to clarify submission process.</w:t>
            </w:r>
          </w:p>
        </w:tc>
      </w:tr>
      <w:tr w:rsidR="00597E5A" w:rsidRPr="000A4AB9" w14:paraId="118BADE8" w14:textId="77777777" w:rsidTr="007D1D3B">
        <w:trPr>
          <w:trHeight w:val="300"/>
        </w:trPr>
        <w:tc>
          <w:tcPr>
            <w:tcW w:w="793" w:type="dxa"/>
            <w:vMerge w:val="restart"/>
            <w:hideMark/>
          </w:tcPr>
          <w:p w14:paraId="753A66F4" w14:textId="0E421DA2" w:rsidR="00597E5A" w:rsidRPr="000A4AB9" w:rsidRDefault="00597E5A" w:rsidP="00597E5A">
            <w:r w:rsidRPr="000A4AB9">
              <w:t>22</w:t>
            </w:r>
          </w:p>
        </w:tc>
        <w:tc>
          <w:tcPr>
            <w:tcW w:w="758" w:type="dxa"/>
            <w:vMerge w:val="restart"/>
            <w:hideMark/>
          </w:tcPr>
          <w:p w14:paraId="5C8C8704" w14:textId="77777777" w:rsidR="00597E5A" w:rsidRPr="000A4AB9" w:rsidRDefault="00597E5A" w:rsidP="00597E5A">
            <w:r w:rsidRPr="000A4AB9">
              <w:t>37</w:t>
            </w:r>
          </w:p>
        </w:tc>
        <w:tc>
          <w:tcPr>
            <w:tcW w:w="959" w:type="dxa"/>
            <w:vMerge w:val="restart"/>
            <w:hideMark/>
          </w:tcPr>
          <w:p w14:paraId="16247F58" w14:textId="77777777" w:rsidR="00597E5A" w:rsidRPr="000A4AB9" w:rsidRDefault="00597E5A" w:rsidP="00597E5A">
            <w:r w:rsidRPr="000A4AB9">
              <w:t>Inserted</w:t>
            </w:r>
          </w:p>
        </w:tc>
        <w:tc>
          <w:tcPr>
            <w:tcW w:w="3560" w:type="dxa"/>
            <w:hideMark/>
          </w:tcPr>
          <w:p w14:paraId="1136131C" w14:textId="77777777" w:rsidR="00597E5A" w:rsidRPr="000A4AB9" w:rsidRDefault="00597E5A" w:rsidP="00597E5A">
            <w:r w:rsidRPr="000A4AB9">
              <w:t> </w:t>
            </w:r>
          </w:p>
        </w:tc>
        <w:tc>
          <w:tcPr>
            <w:tcW w:w="3280" w:type="dxa"/>
            <w:noWrap/>
            <w:hideMark/>
          </w:tcPr>
          <w:p w14:paraId="6287DF3A" w14:textId="1D24223C" w:rsidR="00597E5A" w:rsidRPr="000A4AB9" w:rsidRDefault="00597E5A" w:rsidP="00597E5A">
            <w:r w:rsidRPr="000A4AB9">
              <w:t> </w:t>
            </w:r>
          </w:p>
        </w:tc>
      </w:tr>
      <w:tr w:rsidR="00597E5A" w:rsidRPr="000A4AB9" w14:paraId="7923F219" w14:textId="77777777" w:rsidTr="007D1D3B">
        <w:trPr>
          <w:trHeight w:val="300"/>
        </w:trPr>
        <w:tc>
          <w:tcPr>
            <w:tcW w:w="793" w:type="dxa"/>
            <w:vMerge/>
            <w:hideMark/>
          </w:tcPr>
          <w:p w14:paraId="369B5E18" w14:textId="77777777" w:rsidR="00597E5A" w:rsidRPr="000A4AB9" w:rsidRDefault="00597E5A" w:rsidP="00597E5A"/>
        </w:tc>
        <w:tc>
          <w:tcPr>
            <w:tcW w:w="758" w:type="dxa"/>
            <w:vMerge/>
            <w:hideMark/>
          </w:tcPr>
          <w:p w14:paraId="01759D22" w14:textId="77777777" w:rsidR="00597E5A" w:rsidRPr="000A4AB9" w:rsidRDefault="00597E5A" w:rsidP="00597E5A"/>
        </w:tc>
        <w:tc>
          <w:tcPr>
            <w:tcW w:w="959" w:type="dxa"/>
            <w:vMerge/>
            <w:hideMark/>
          </w:tcPr>
          <w:p w14:paraId="1819CFBC" w14:textId="77777777" w:rsidR="00597E5A" w:rsidRPr="000A4AB9" w:rsidRDefault="00597E5A" w:rsidP="00597E5A"/>
        </w:tc>
        <w:tc>
          <w:tcPr>
            <w:tcW w:w="3560" w:type="dxa"/>
            <w:hideMark/>
          </w:tcPr>
          <w:p w14:paraId="3143237C" w14:textId="45A9C62A" w:rsidR="00597E5A" w:rsidRPr="000A4AB9" w:rsidRDefault="00597E5A" w:rsidP="00597E5A">
            <w:r w:rsidRPr="000A4AB9">
              <w:t>Does</w:t>
            </w:r>
          </w:p>
        </w:tc>
        <w:tc>
          <w:tcPr>
            <w:tcW w:w="3280" w:type="dxa"/>
            <w:noWrap/>
            <w:hideMark/>
          </w:tcPr>
          <w:p w14:paraId="77B51643" w14:textId="72EE93D2" w:rsidR="00597E5A" w:rsidRPr="000A4AB9" w:rsidRDefault="00597E5A" w:rsidP="00597E5A">
            <w:r w:rsidRPr="000A4AB9">
              <w:t>Addition to improve instructions.</w:t>
            </w:r>
          </w:p>
        </w:tc>
      </w:tr>
      <w:tr w:rsidR="00597E5A" w:rsidRPr="000A4AB9" w14:paraId="2AD94896" w14:textId="77777777" w:rsidTr="007D1D3B">
        <w:trPr>
          <w:trHeight w:val="300"/>
        </w:trPr>
        <w:tc>
          <w:tcPr>
            <w:tcW w:w="793" w:type="dxa"/>
            <w:hideMark/>
          </w:tcPr>
          <w:p w14:paraId="730BA4F0" w14:textId="2E8D0466" w:rsidR="00597E5A" w:rsidRPr="000A4AB9" w:rsidRDefault="00597E5A" w:rsidP="00597E5A">
            <w:r w:rsidRPr="000A4AB9">
              <w:t>22</w:t>
            </w:r>
          </w:p>
        </w:tc>
        <w:tc>
          <w:tcPr>
            <w:tcW w:w="758" w:type="dxa"/>
            <w:hideMark/>
          </w:tcPr>
          <w:p w14:paraId="20C36EC5" w14:textId="77777777" w:rsidR="00597E5A" w:rsidRPr="000A4AB9" w:rsidRDefault="00597E5A" w:rsidP="00597E5A">
            <w:r w:rsidRPr="000A4AB9">
              <w:t>38</w:t>
            </w:r>
          </w:p>
        </w:tc>
        <w:tc>
          <w:tcPr>
            <w:tcW w:w="959" w:type="dxa"/>
            <w:hideMark/>
          </w:tcPr>
          <w:p w14:paraId="047D3E7B" w14:textId="77777777" w:rsidR="00597E5A" w:rsidRPr="000A4AB9" w:rsidRDefault="00597E5A" w:rsidP="00597E5A">
            <w:r w:rsidRPr="000A4AB9">
              <w:t>Deleted</w:t>
            </w:r>
          </w:p>
        </w:tc>
        <w:tc>
          <w:tcPr>
            <w:tcW w:w="3560" w:type="dxa"/>
            <w:hideMark/>
          </w:tcPr>
          <w:p w14:paraId="53D2B007" w14:textId="77777777" w:rsidR="00597E5A" w:rsidRPr="000A4AB9" w:rsidRDefault="00597E5A" w:rsidP="00597E5A">
            <w:r w:rsidRPr="000A4AB9">
              <w:t>attached document</w:t>
            </w:r>
          </w:p>
        </w:tc>
        <w:tc>
          <w:tcPr>
            <w:tcW w:w="3280" w:type="dxa"/>
            <w:noWrap/>
            <w:hideMark/>
          </w:tcPr>
          <w:p w14:paraId="54B7D0FC" w14:textId="6A392D55" w:rsidR="00597E5A" w:rsidRPr="000A4AB9" w:rsidRDefault="00597E5A" w:rsidP="00597E5A">
            <w:r w:rsidRPr="000A4AB9">
              <w:t>Edit to clarify submission process.</w:t>
            </w:r>
          </w:p>
        </w:tc>
      </w:tr>
      <w:tr w:rsidR="00597E5A" w:rsidRPr="000A4AB9" w14:paraId="3D0AC8DF" w14:textId="77777777" w:rsidTr="007D1D3B">
        <w:trPr>
          <w:trHeight w:val="960"/>
        </w:trPr>
        <w:tc>
          <w:tcPr>
            <w:tcW w:w="793" w:type="dxa"/>
            <w:vMerge w:val="restart"/>
            <w:hideMark/>
          </w:tcPr>
          <w:p w14:paraId="6CC271B0" w14:textId="275104FD" w:rsidR="00597E5A" w:rsidRPr="000A4AB9" w:rsidRDefault="00597E5A" w:rsidP="00597E5A">
            <w:r w:rsidRPr="000A4AB9">
              <w:t>23</w:t>
            </w:r>
          </w:p>
        </w:tc>
        <w:tc>
          <w:tcPr>
            <w:tcW w:w="758" w:type="dxa"/>
            <w:vMerge w:val="restart"/>
            <w:hideMark/>
          </w:tcPr>
          <w:p w14:paraId="7A906CE9" w14:textId="77777777" w:rsidR="00597E5A" w:rsidRPr="000A4AB9" w:rsidRDefault="00597E5A" w:rsidP="00597E5A">
            <w:r w:rsidRPr="000A4AB9">
              <w:t>38</w:t>
            </w:r>
          </w:p>
        </w:tc>
        <w:tc>
          <w:tcPr>
            <w:tcW w:w="959" w:type="dxa"/>
            <w:vMerge w:val="restart"/>
            <w:hideMark/>
          </w:tcPr>
          <w:p w14:paraId="11AF3024" w14:textId="77777777" w:rsidR="00597E5A" w:rsidRPr="000A4AB9" w:rsidRDefault="00597E5A" w:rsidP="00597E5A">
            <w:r w:rsidRPr="000A4AB9">
              <w:t>Inserted</w:t>
            </w:r>
          </w:p>
        </w:tc>
        <w:tc>
          <w:tcPr>
            <w:tcW w:w="3560" w:type="dxa"/>
            <w:hideMark/>
          </w:tcPr>
          <w:p w14:paraId="08D6948C" w14:textId="77777777" w:rsidR="00597E5A" w:rsidRPr="000A4AB9" w:rsidRDefault="00597E5A" w:rsidP="00597E5A">
            <w:r w:rsidRPr="000A4AB9">
              <w:t>payment arrangement require the participating APM Entity to bear financial risk if actual aggregate expenditures exceed expected aggregate expenditures (i.e. benchmark amount)? [Y/N]</w:t>
            </w:r>
          </w:p>
        </w:tc>
        <w:tc>
          <w:tcPr>
            <w:tcW w:w="3280" w:type="dxa"/>
            <w:noWrap/>
            <w:hideMark/>
          </w:tcPr>
          <w:p w14:paraId="2B0D6C91" w14:textId="35F8DD5D" w:rsidR="00597E5A" w:rsidRPr="000A4AB9" w:rsidRDefault="00597E5A" w:rsidP="00597E5A">
            <w:r w:rsidRPr="000A4AB9">
              <w:t>Addition to improve instructions.</w:t>
            </w:r>
          </w:p>
        </w:tc>
      </w:tr>
      <w:tr w:rsidR="00597E5A" w:rsidRPr="000A4AB9" w14:paraId="4228E92A" w14:textId="77777777" w:rsidTr="007D1D3B">
        <w:trPr>
          <w:trHeight w:val="300"/>
        </w:trPr>
        <w:tc>
          <w:tcPr>
            <w:tcW w:w="793" w:type="dxa"/>
            <w:vMerge/>
            <w:hideMark/>
          </w:tcPr>
          <w:p w14:paraId="61C8F6D1" w14:textId="77777777" w:rsidR="00597E5A" w:rsidRPr="000A4AB9" w:rsidRDefault="00597E5A" w:rsidP="00597E5A"/>
        </w:tc>
        <w:tc>
          <w:tcPr>
            <w:tcW w:w="758" w:type="dxa"/>
            <w:vMerge/>
            <w:hideMark/>
          </w:tcPr>
          <w:p w14:paraId="75B187AA" w14:textId="77777777" w:rsidR="00597E5A" w:rsidRPr="000A4AB9" w:rsidRDefault="00597E5A" w:rsidP="00597E5A"/>
        </w:tc>
        <w:tc>
          <w:tcPr>
            <w:tcW w:w="959" w:type="dxa"/>
            <w:vMerge/>
            <w:hideMark/>
          </w:tcPr>
          <w:p w14:paraId="36AE797F" w14:textId="77777777" w:rsidR="00597E5A" w:rsidRPr="000A4AB9" w:rsidRDefault="00597E5A" w:rsidP="00597E5A"/>
        </w:tc>
        <w:tc>
          <w:tcPr>
            <w:tcW w:w="3560" w:type="dxa"/>
            <w:hideMark/>
          </w:tcPr>
          <w:p w14:paraId="5E77D6F9" w14:textId="06BA591A" w:rsidR="00597E5A" w:rsidRPr="000A4AB9" w:rsidRDefault="00597E5A" w:rsidP="00597E5A">
            <w:r w:rsidRPr="000A4AB9">
              <w:t> </w:t>
            </w:r>
          </w:p>
        </w:tc>
        <w:tc>
          <w:tcPr>
            <w:tcW w:w="3280" w:type="dxa"/>
            <w:noWrap/>
            <w:hideMark/>
          </w:tcPr>
          <w:p w14:paraId="367F067E" w14:textId="308F5B9D" w:rsidR="00597E5A" w:rsidRPr="000A4AB9" w:rsidRDefault="00597E5A" w:rsidP="00597E5A">
            <w:r w:rsidRPr="000A4AB9">
              <w:t> </w:t>
            </w:r>
          </w:p>
        </w:tc>
      </w:tr>
      <w:tr w:rsidR="00597E5A" w:rsidRPr="000A4AB9" w14:paraId="77B8C785" w14:textId="77777777" w:rsidTr="007D1D3B">
        <w:trPr>
          <w:trHeight w:val="720"/>
        </w:trPr>
        <w:tc>
          <w:tcPr>
            <w:tcW w:w="793" w:type="dxa"/>
            <w:vMerge/>
            <w:hideMark/>
          </w:tcPr>
          <w:p w14:paraId="3685BE7C" w14:textId="77777777" w:rsidR="00597E5A" w:rsidRPr="000A4AB9" w:rsidRDefault="00597E5A" w:rsidP="00597E5A"/>
        </w:tc>
        <w:tc>
          <w:tcPr>
            <w:tcW w:w="758" w:type="dxa"/>
            <w:vMerge/>
            <w:hideMark/>
          </w:tcPr>
          <w:p w14:paraId="43E966CD" w14:textId="77777777" w:rsidR="00597E5A" w:rsidRPr="000A4AB9" w:rsidRDefault="00597E5A" w:rsidP="00597E5A"/>
        </w:tc>
        <w:tc>
          <w:tcPr>
            <w:tcW w:w="959" w:type="dxa"/>
            <w:vMerge/>
            <w:hideMark/>
          </w:tcPr>
          <w:p w14:paraId="6C199273" w14:textId="77777777" w:rsidR="00597E5A" w:rsidRPr="000A4AB9" w:rsidRDefault="00597E5A" w:rsidP="00597E5A"/>
        </w:tc>
        <w:tc>
          <w:tcPr>
            <w:tcW w:w="3560" w:type="dxa"/>
            <w:hideMark/>
          </w:tcPr>
          <w:p w14:paraId="2C1426A9" w14:textId="71ADB897" w:rsidR="00597E5A" w:rsidRPr="000A4AB9" w:rsidRDefault="00597E5A" w:rsidP="00597E5A">
            <w:r w:rsidRPr="000A4AB9">
              <w:t>If yes, which of the following actions does the payer take in cases where actual aggregate expenditures exceed expected aggregate expenditures? [CHECK BOX]</w:t>
            </w:r>
          </w:p>
        </w:tc>
        <w:tc>
          <w:tcPr>
            <w:tcW w:w="3280" w:type="dxa"/>
            <w:noWrap/>
            <w:hideMark/>
          </w:tcPr>
          <w:p w14:paraId="1C1BF5FE" w14:textId="205B8298" w:rsidR="00597E5A" w:rsidRPr="000A4AB9" w:rsidRDefault="00597E5A" w:rsidP="00597E5A">
            <w:r w:rsidRPr="000A4AB9">
              <w:t>Addition to improve instructions.</w:t>
            </w:r>
          </w:p>
        </w:tc>
      </w:tr>
      <w:tr w:rsidR="00597E5A" w:rsidRPr="000A4AB9" w14:paraId="051ADC15" w14:textId="77777777" w:rsidTr="007D1D3B">
        <w:trPr>
          <w:trHeight w:val="480"/>
        </w:trPr>
        <w:tc>
          <w:tcPr>
            <w:tcW w:w="793" w:type="dxa"/>
            <w:vMerge/>
            <w:hideMark/>
          </w:tcPr>
          <w:p w14:paraId="06CB26A4" w14:textId="77777777" w:rsidR="00597E5A" w:rsidRPr="000A4AB9" w:rsidRDefault="00597E5A" w:rsidP="00597E5A"/>
        </w:tc>
        <w:tc>
          <w:tcPr>
            <w:tcW w:w="758" w:type="dxa"/>
            <w:vMerge/>
            <w:hideMark/>
          </w:tcPr>
          <w:p w14:paraId="3A9615A7" w14:textId="77777777" w:rsidR="00597E5A" w:rsidRPr="000A4AB9" w:rsidRDefault="00597E5A" w:rsidP="00597E5A"/>
        </w:tc>
        <w:tc>
          <w:tcPr>
            <w:tcW w:w="959" w:type="dxa"/>
            <w:vMerge/>
            <w:hideMark/>
          </w:tcPr>
          <w:p w14:paraId="2AC98ABA" w14:textId="77777777" w:rsidR="00597E5A" w:rsidRPr="000A4AB9" w:rsidRDefault="00597E5A" w:rsidP="00597E5A"/>
        </w:tc>
        <w:tc>
          <w:tcPr>
            <w:tcW w:w="3560" w:type="dxa"/>
            <w:hideMark/>
          </w:tcPr>
          <w:p w14:paraId="10DBB9FF" w14:textId="2A15C60C" w:rsidR="00597E5A" w:rsidRPr="000A4AB9" w:rsidRDefault="00597E5A" w:rsidP="00597E5A">
            <w:r w:rsidRPr="000A4AB9">
              <w:t>Payer withholds payment of services to the APM Entity and/or the APM Entity’s eligible clinicians.</w:t>
            </w:r>
          </w:p>
        </w:tc>
        <w:tc>
          <w:tcPr>
            <w:tcW w:w="3280" w:type="dxa"/>
            <w:noWrap/>
            <w:hideMark/>
          </w:tcPr>
          <w:p w14:paraId="587B167F" w14:textId="12643A1B" w:rsidR="00597E5A" w:rsidRPr="000A4AB9" w:rsidRDefault="00597E5A" w:rsidP="00597E5A">
            <w:r w:rsidRPr="000A4AB9">
              <w:t>Addition to improve instructions.</w:t>
            </w:r>
          </w:p>
        </w:tc>
      </w:tr>
      <w:tr w:rsidR="00597E5A" w:rsidRPr="000A4AB9" w14:paraId="19654FD5" w14:textId="77777777" w:rsidTr="007D1D3B">
        <w:trPr>
          <w:trHeight w:val="480"/>
        </w:trPr>
        <w:tc>
          <w:tcPr>
            <w:tcW w:w="793" w:type="dxa"/>
            <w:vMerge/>
            <w:hideMark/>
          </w:tcPr>
          <w:p w14:paraId="7279D237" w14:textId="77777777" w:rsidR="00597E5A" w:rsidRPr="000A4AB9" w:rsidRDefault="00597E5A" w:rsidP="00597E5A"/>
        </w:tc>
        <w:tc>
          <w:tcPr>
            <w:tcW w:w="758" w:type="dxa"/>
            <w:vMerge/>
            <w:hideMark/>
          </w:tcPr>
          <w:p w14:paraId="468277D9" w14:textId="77777777" w:rsidR="00597E5A" w:rsidRPr="000A4AB9" w:rsidRDefault="00597E5A" w:rsidP="00597E5A"/>
        </w:tc>
        <w:tc>
          <w:tcPr>
            <w:tcW w:w="959" w:type="dxa"/>
            <w:vMerge/>
            <w:hideMark/>
          </w:tcPr>
          <w:p w14:paraId="163CA104" w14:textId="77777777" w:rsidR="00597E5A" w:rsidRPr="000A4AB9" w:rsidRDefault="00597E5A" w:rsidP="00597E5A"/>
        </w:tc>
        <w:tc>
          <w:tcPr>
            <w:tcW w:w="3560" w:type="dxa"/>
            <w:hideMark/>
          </w:tcPr>
          <w:p w14:paraId="2EF9E07C" w14:textId="56E460D9" w:rsidR="00597E5A" w:rsidRPr="000A4AB9" w:rsidRDefault="00597E5A" w:rsidP="00597E5A">
            <w:r w:rsidRPr="000A4AB9">
              <w:t>Payer reduces payment rates to APM Entity and/or the APM Entity’s eligible clinicians.</w:t>
            </w:r>
          </w:p>
        </w:tc>
        <w:tc>
          <w:tcPr>
            <w:tcW w:w="3280" w:type="dxa"/>
            <w:noWrap/>
            <w:hideMark/>
          </w:tcPr>
          <w:p w14:paraId="4325BA35" w14:textId="3B701BB9" w:rsidR="00597E5A" w:rsidRPr="000A4AB9" w:rsidRDefault="00597E5A" w:rsidP="00597E5A">
            <w:r w:rsidRPr="000A4AB9">
              <w:t>Addition to improve instructions.</w:t>
            </w:r>
          </w:p>
        </w:tc>
      </w:tr>
      <w:tr w:rsidR="00597E5A" w:rsidRPr="000A4AB9" w14:paraId="667BC453" w14:textId="77777777" w:rsidTr="007D1D3B">
        <w:trPr>
          <w:trHeight w:val="300"/>
        </w:trPr>
        <w:tc>
          <w:tcPr>
            <w:tcW w:w="793" w:type="dxa"/>
            <w:vMerge/>
            <w:hideMark/>
          </w:tcPr>
          <w:p w14:paraId="5EB46A48" w14:textId="77777777" w:rsidR="00597E5A" w:rsidRPr="000A4AB9" w:rsidRDefault="00597E5A" w:rsidP="00597E5A"/>
        </w:tc>
        <w:tc>
          <w:tcPr>
            <w:tcW w:w="758" w:type="dxa"/>
            <w:vMerge/>
            <w:hideMark/>
          </w:tcPr>
          <w:p w14:paraId="4A5E2612" w14:textId="77777777" w:rsidR="00597E5A" w:rsidRPr="000A4AB9" w:rsidRDefault="00597E5A" w:rsidP="00597E5A"/>
        </w:tc>
        <w:tc>
          <w:tcPr>
            <w:tcW w:w="959" w:type="dxa"/>
            <w:vMerge/>
            <w:hideMark/>
          </w:tcPr>
          <w:p w14:paraId="18E7592F" w14:textId="77777777" w:rsidR="00597E5A" w:rsidRPr="000A4AB9" w:rsidRDefault="00597E5A" w:rsidP="00597E5A"/>
        </w:tc>
        <w:tc>
          <w:tcPr>
            <w:tcW w:w="3560" w:type="dxa"/>
            <w:hideMark/>
          </w:tcPr>
          <w:p w14:paraId="7E550EFA" w14:textId="7F92BD2B" w:rsidR="00597E5A" w:rsidRPr="000A4AB9" w:rsidRDefault="00597E5A" w:rsidP="00597E5A">
            <w:r w:rsidRPr="000A4AB9">
              <w:t>Payer requires direct payments by the APM Entity to the payer.</w:t>
            </w:r>
          </w:p>
        </w:tc>
        <w:tc>
          <w:tcPr>
            <w:tcW w:w="3280" w:type="dxa"/>
            <w:noWrap/>
            <w:hideMark/>
          </w:tcPr>
          <w:p w14:paraId="202C81C9" w14:textId="7E96F06F" w:rsidR="00597E5A" w:rsidRPr="000A4AB9" w:rsidRDefault="00597E5A" w:rsidP="00597E5A">
            <w:r w:rsidRPr="000A4AB9">
              <w:t>Addition to improve instructions.</w:t>
            </w:r>
          </w:p>
        </w:tc>
      </w:tr>
      <w:tr w:rsidR="00597E5A" w:rsidRPr="000A4AB9" w14:paraId="36020697" w14:textId="77777777" w:rsidTr="007D1D3B">
        <w:trPr>
          <w:trHeight w:val="300"/>
        </w:trPr>
        <w:tc>
          <w:tcPr>
            <w:tcW w:w="793" w:type="dxa"/>
            <w:vMerge/>
            <w:hideMark/>
          </w:tcPr>
          <w:p w14:paraId="352788DB" w14:textId="77777777" w:rsidR="00597E5A" w:rsidRPr="000A4AB9" w:rsidRDefault="00597E5A" w:rsidP="00597E5A"/>
        </w:tc>
        <w:tc>
          <w:tcPr>
            <w:tcW w:w="758" w:type="dxa"/>
            <w:vMerge/>
            <w:hideMark/>
          </w:tcPr>
          <w:p w14:paraId="48BA1831" w14:textId="77777777" w:rsidR="00597E5A" w:rsidRPr="000A4AB9" w:rsidRDefault="00597E5A" w:rsidP="00597E5A"/>
        </w:tc>
        <w:tc>
          <w:tcPr>
            <w:tcW w:w="959" w:type="dxa"/>
            <w:vMerge/>
            <w:hideMark/>
          </w:tcPr>
          <w:p w14:paraId="263EF974" w14:textId="77777777" w:rsidR="00597E5A" w:rsidRPr="000A4AB9" w:rsidRDefault="00597E5A" w:rsidP="00597E5A"/>
        </w:tc>
        <w:tc>
          <w:tcPr>
            <w:tcW w:w="3560" w:type="dxa"/>
            <w:hideMark/>
          </w:tcPr>
          <w:p w14:paraId="58F48EF6" w14:textId="434D1121" w:rsidR="00597E5A" w:rsidRPr="000A4AB9" w:rsidRDefault="00597E5A" w:rsidP="00597E5A">
            <w:r w:rsidRPr="000A4AB9">
              <w:t> </w:t>
            </w:r>
          </w:p>
        </w:tc>
        <w:tc>
          <w:tcPr>
            <w:tcW w:w="3280" w:type="dxa"/>
            <w:noWrap/>
            <w:hideMark/>
          </w:tcPr>
          <w:p w14:paraId="391D5992" w14:textId="7E920815" w:rsidR="00597E5A" w:rsidRPr="000A4AB9" w:rsidRDefault="00597E5A" w:rsidP="00597E5A">
            <w:r w:rsidRPr="000A4AB9">
              <w:t> </w:t>
            </w:r>
          </w:p>
        </w:tc>
      </w:tr>
      <w:tr w:rsidR="00597E5A" w:rsidRPr="000A4AB9" w14:paraId="0CC55212" w14:textId="77777777" w:rsidTr="007D1D3B">
        <w:trPr>
          <w:trHeight w:val="300"/>
        </w:trPr>
        <w:tc>
          <w:tcPr>
            <w:tcW w:w="793" w:type="dxa"/>
            <w:vMerge/>
            <w:hideMark/>
          </w:tcPr>
          <w:p w14:paraId="06C38C73" w14:textId="77777777" w:rsidR="00597E5A" w:rsidRPr="000A4AB9" w:rsidRDefault="00597E5A" w:rsidP="00597E5A"/>
        </w:tc>
        <w:tc>
          <w:tcPr>
            <w:tcW w:w="758" w:type="dxa"/>
            <w:vMerge/>
            <w:hideMark/>
          </w:tcPr>
          <w:p w14:paraId="16EFD718" w14:textId="77777777" w:rsidR="00597E5A" w:rsidRPr="000A4AB9" w:rsidRDefault="00597E5A" w:rsidP="00597E5A"/>
        </w:tc>
        <w:tc>
          <w:tcPr>
            <w:tcW w:w="959" w:type="dxa"/>
            <w:vMerge/>
            <w:hideMark/>
          </w:tcPr>
          <w:p w14:paraId="0A1B79DB" w14:textId="77777777" w:rsidR="00597E5A" w:rsidRPr="000A4AB9" w:rsidRDefault="00597E5A" w:rsidP="00597E5A"/>
        </w:tc>
        <w:tc>
          <w:tcPr>
            <w:tcW w:w="3560" w:type="dxa"/>
            <w:hideMark/>
          </w:tcPr>
          <w:p w14:paraId="5B1E7AA2" w14:textId="4DD1A41F" w:rsidR="00597E5A" w:rsidRPr="000A4AB9" w:rsidRDefault="00597E5A" w:rsidP="00597E5A">
            <w:r w:rsidRPr="000A4AB9">
              <w:t>Please describe the action</w:t>
            </w:r>
          </w:p>
        </w:tc>
        <w:tc>
          <w:tcPr>
            <w:tcW w:w="3280" w:type="dxa"/>
            <w:noWrap/>
            <w:hideMark/>
          </w:tcPr>
          <w:p w14:paraId="3B537BE8" w14:textId="6203FB6E" w:rsidR="00597E5A" w:rsidRPr="000A4AB9" w:rsidRDefault="00597E5A" w:rsidP="00597E5A">
            <w:r w:rsidRPr="000A4AB9">
              <w:t>Addition to improve instructions.</w:t>
            </w:r>
          </w:p>
        </w:tc>
      </w:tr>
      <w:tr w:rsidR="00597E5A" w:rsidRPr="000A4AB9" w14:paraId="3A354A78" w14:textId="77777777" w:rsidTr="007D1D3B">
        <w:trPr>
          <w:trHeight w:val="300"/>
        </w:trPr>
        <w:tc>
          <w:tcPr>
            <w:tcW w:w="793" w:type="dxa"/>
            <w:hideMark/>
          </w:tcPr>
          <w:p w14:paraId="08EA2767" w14:textId="7D668B89" w:rsidR="00597E5A" w:rsidRPr="000A4AB9" w:rsidRDefault="00597E5A" w:rsidP="00597E5A">
            <w:r w:rsidRPr="000A4AB9">
              <w:t>23</w:t>
            </w:r>
          </w:p>
        </w:tc>
        <w:tc>
          <w:tcPr>
            <w:tcW w:w="758" w:type="dxa"/>
            <w:hideMark/>
          </w:tcPr>
          <w:p w14:paraId="19F64A00" w14:textId="77777777" w:rsidR="00597E5A" w:rsidRPr="000A4AB9" w:rsidRDefault="00597E5A" w:rsidP="00597E5A">
            <w:r w:rsidRPr="000A4AB9">
              <w:t>5</w:t>
            </w:r>
          </w:p>
        </w:tc>
        <w:tc>
          <w:tcPr>
            <w:tcW w:w="959" w:type="dxa"/>
            <w:hideMark/>
          </w:tcPr>
          <w:p w14:paraId="1881A297" w14:textId="77777777" w:rsidR="00597E5A" w:rsidRPr="000A4AB9" w:rsidRDefault="00597E5A" w:rsidP="00597E5A">
            <w:r w:rsidRPr="000A4AB9">
              <w:t>Deleted</w:t>
            </w:r>
          </w:p>
        </w:tc>
        <w:tc>
          <w:tcPr>
            <w:tcW w:w="3560" w:type="dxa"/>
            <w:hideMark/>
          </w:tcPr>
          <w:p w14:paraId="4047445C" w14:textId="77777777" w:rsidR="00597E5A" w:rsidRPr="000A4AB9" w:rsidRDefault="00597E5A" w:rsidP="00597E5A">
            <w:r w:rsidRPr="000A4AB9">
              <w:t>and page numbers</w:t>
            </w:r>
          </w:p>
        </w:tc>
        <w:tc>
          <w:tcPr>
            <w:tcW w:w="3280" w:type="dxa"/>
            <w:noWrap/>
            <w:hideMark/>
          </w:tcPr>
          <w:p w14:paraId="09165E88" w14:textId="17323D4E" w:rsidR="00597E5A" w:rsidRPr="000A4AB9" w:rsidRDefault="00597E5A" w:rsidP="00597E5A">
            <w:r w:rsidRPr="000A4AB9">
              <w:t>Edit to clarify submission process.</w:t>
            </w:r>
          </w:p>
        </w:tc>
      </w:tr>
      <w:tr w:rsidR="00597E5A" w:rsidRPr="000A4AB9" w14:paraId="4B238898" w14:textId="77777777" w:rsidTr="007D1D3B">
        <w:trPr>
          <w:trHeight w:val="300"/>
        </w:trPr>
        <w:tc>
          <w:tcPr>
            <w:tcW w:w="793" w:type="dxa"/>
            <w:hideMark/>
          </w:tcPr>
          <w:p w14:paraId="2976A6E0" w14:textId="666DA3D0" w:rsidR="00597E5A" w:rsidRPr="000A4AB9" w:rsidRDefault="00597E5A" w:rsidP="00597E5A">
            <w:r w:rsidRPr="000A4AB9">
              <w:t>23</w:t>
            </w:r>
          </w:p>
        </w:tc>
        <w:tc>
          <w:tcPr>
            <w:tcW w:w="758" w:type="dxa"/>
            <w:hideMark/>
          </w:tcPr>
          <w:p w14:paraId="47ECAB94" w14:textId="77777777" w:rsidR="00597E5A" w:rsidRPr="000A4AB9" w:rsidRDefault="00597E5A" w:rsidP="00597E5A">
            <w:r w:rsidRPr="000A4AB9">
              <w:t>5</w:t>
            </w:r>
          </w:p>
        </w:tc>
        <w:tc>
          <w:tcPr>
            <w:tcW w:w="959" w:type="dxa"/>
            <w:hideMark/>
          </w:tcPr>
          <w:p w14:paraId="5D7F1C30" w14:textId="77777777" w:rsidR="00597E5A" w:rsidRPr="000A4AB9" w:rsidRDefault="00597E5A" w:rsidP="00597E5A">
            <w:r w:rsidRPr="000A4AB9">
              <w:t>Inserted</w:t>
            </w:r>
          </w:p>
        </w:tc>
        <w:tc>
          <w:tcPr>
            <w:tcW w:w="3560" w:type="dxa"/>
            <w:hideMark/>
          </w:tcPr>
          <w:p w14:paraId="70694BF4" w14:textId="77777777" w:rsidR="00597E5A" w:rsidRPr="000A4AB9" w:rsidRDefault="00597E5A" w:rsidP="00597E5A">
            <w:r w:rsidRPr="000A4AB9">
              <w:t>checked above</w:t>
            </w:r>
          </w:p>
        </w:tc>
        <w:tc>
          <w:tcPr>
            <w:tcW w:w="3280" w:type="dxa"/>
            <w:noWrap/>
            <w:hideMark/>
          </w:tcPr>
          <w:p w14:paraId="1293CCC6" w14:textId="6C7F3052" w:rsidR="00597E5A" w:rsidRPr="000A4AB9" w:rsidRDefault="00597E5A" w:rsidP="00597E5A">
            <w:r w:rsidRPr="000A4AB9">
              <w:t>Addition to improve instructions.</w:t>
            </w:r>
          </w:p>
        </w:tc>
      </w:tr>
      <w:tr w:rsidR="00597E5A" w:rsidRPr="000A4AB9" w14:paraId="71DAB095" w14:textId="77777777" w:rsidTr="007D1D3B">
        <w:trPr>
          <w:trHeight w:val="300"/>
        </w:trPr>
        <w:tc>
          <w:tcPr>
            <w:tcW w:w="793" w:type="dxa"/>
            <w:hideMark/>
          </w:tcPr>
          <w:p w14:paraId="2D3BFFB1" w14:textId="2E6ED21B" w:rsidR="00597E5A" w:rsidRPr="000A4AB9" w:rsidRDefault="00597E5A" w:rsidP="00597E5A">
            <w:r w:rsidRPr="000A4AB9">
              <w:t>23</w:t>
            </w:r>
          </w:p>
        </w:tc>
        <w:tc>
          <w:tcPr>
            <w:tcW w:w="758" w:type="dxa"/>
            <w:hideMark/>
          </w:tcPr>
          <w:p w14:paraId="71CD0649" w14:textId="77777777" w:rsidR="00597E5A" w:rsidRPr="000A4AB9" w:rsidRDefault="00597E5A" w:rsidP="00597E5A">
            <w:r w:rsidRPr="000A4AB9">
              <w:t>5</w:t>
            </w:r>
          </w:p>
        </w:tc>
        <w:tc>
          <w:tcPr>
            <w:tcW w:w="959" w:type="dxa"/>
            <w:hideMark/>
          </w:tcPr>
          <w:p w14:paraId="61770851" w14:textId="77777777" w:rsidR="00597E5A" w:rsidRPr="000A4AB9" w:rsidRDefault="00597E5A" w:rsidP="00597E5A">
            <w:r w:rsidRPr="000A4AB9">
              <w:t>Deleted</w:t>
            </w:r>
          </w:p>
        </w:tc>
        <w:tc>
          <w:tcPr>
            <w:tcW w:w="3560" w:type="dxa"/>
            <w:hideMark/>
          </w:tcPr>
          <w:p w14:paraId="2E86F78C" w14:textId="77777777" w:rsidR="00597E5A" w:rsidRPr="000A4AB9" w:rsidRDefault="00597E5A" w:rsidP="00597E5A">
            <w:r w:rsidRPr="000A4AB9">
              <w:t>contain the information required in this section.</w:t>
            </w:r>
          </w:p>
        </w:tc>
        <w:tc>
          <w:tcPr>
            <w:tcW w:w="3280" w:type="dxa"/>
            <w:noWrap/>
            <w:hideMark/>
          </w:tcPr>
          <w:p w14:paraId="0AD393D3" w14:textId="152E5B3C" w:rsidR="00597E5A" w:rsidRPr="000A4AB9" w:rsidRDefault="00597E5A" w:rsidP="00597E5A">
            <w:r w:rsidRPr="000A4AB9">
              <w:t>Edit to clarify submission process.</w:t>
            </w:r>
          </w:p>
        </w:tc>
      </w:tr>
      <w:tr w:rsidR="00597E5A" w:rsidRPr="000A4AB9" w14:paraId="2ECDAB24" w14:textId="77777777" w:rsidTr="007D1D3B">
        <w:trPr>
          <w:trHeight w:val="480"/>
        </w:trPr>
        <w:tc>
          <w:tcPr>
            <w:tcW w:w="793" w:type="dxa"/>
            <w:hideMark/>
          </w:tcPr>
          <w:p w14:paraId="6DB54767" w14:textId="1D81BCA2" w:rsidR="00597E5A" w:rsidRPr="000A4AB9" w:rsidRDefault="00597E5A" w:rsidP="00597E5A">
            <w:r w:rsidRPr="000A4AB9">
              <w:t>23</w:t>
            </w:r>
          </w:p>
        </w:tc>
        <w:tc>
          <w:tcPr>
            <w:tcW w:w="758" w:type="dxa"/>
            <w:hideMark/>
          </w:tcPr>
          <w:p w14:paraId="5E811D3F" w14:textId="77777777" w:rsidR="00597E5A" w:rsidRPr="000A4AB9" w:rsidRDefault="00597E5A" w:rsidP="00597E5A">
            <w:r w:rsidRPr="000A4AB9">
              <w:t>6</w:t>
            </w:r>
          </w:p>
        </w:tc>
        <w:tc>
          <w:tcPr>
            <w:tcW w:w="959" w:type="dxa"/>
            <w:hideMark/>
          </w:tcPr>
          <w:p w14:paraId="1A4BEA35" w14:textId="77777777" w:rsidR="00597E5A" w:rsidRPr="000A4AB9" w:rsidRDefault="00597E5A" w:rsidP="00597E5A">
            <w:r w:rsidRPr="000A4AB9">
              <w:t>Inserted</w:t>
            </w:r>
          </w:p>
        </w:tc>
        <w:tc>
          <w:tcPr>
            <w:tcW w:w="3560" w:type="dxa"/>
            <w:hideMark/>
          </w:tcPr>
          <w:p w14:paraId="6D64B171" w14:textId="77777777" w:rsidR="00597E5A" w:rsidRPr="000A4AB9" w:rsidRDefault="00597E5A" w:rsidP="00597E5A">
            <w:r w:rsidRPr="000A4AB9">
              <w:t>are taken by the payer in cases where actual aggregate expenditures exceed expected aggregate expenditures.</w:t>
            </w:r>
          </w:p>
        </w:tc>
        <w:tc>
          <w:tcPr>
            <w:tcW w:w="3280" w:type="dxa"/>
            <w:noWrap/>
            <w:hideMark/>
          </w:tcPr>
          <w:p w14:paraId="4AF8331D" w14:textId="5EC09785" w:rsidR="00597E5A" w:rsidRPr="000A4AB9" w:rsidRDefault="00597E5A" w:rsidP="00597E5A">
            <w:r w:rsidRPr="000A4AB9">
              <w:t>Addition to improve instructions.</w:t>
            </w:r>
          </w:p>
        </w:tc>
      </w:tr>
      <w:tr w:rsidR="00597E5A" w:rsidRPr="000A4AB9" w14:paraId="5A018546" w14:textId="77777777" w:rsidTr="007D1D3B">
        <w:trPr>
          <w:trHeight w:val="960"/>
        </w:trPr>
        <w:tc>
          <w:tcPr>
            <w:tcW w:w="793" w:type="dxa"/>
            <w:vMerge w:val="restart"/>
            <w:hideMark/>
          </w:tcPr>
          <w:p w14:paraId="232B421F" w14:textId="7BED6ECD" w:rsidR="00597E5A" w:rsidRPr="000A4AB9" w:rsidRDefault="00597E5A" w:rsidP="00597E5A">
            <w:r w:rsidRPr="000A4AB9">
              <w:t>23</w:t>
            </w:r>
          </w:p>
        </w:tc>
        <w:tc>
          <w:tcPr>
            <w:tcW w:w="758" w:type="dxa"/>
            <w:vMerge w:val="restart"/>
            <w:hideMark/>
          </w:tcPr>
          <w:p w14:paraId="4D946206" w14:textId="77777777" w:rsidR="00597E5A" w:rsidRPr="000A4AB9" w:rsidRDefault="00597E5A" w:rsidP="00597E5A">
            <w:r w:rsidRPr="000A4AB9">
              <w:t>9</w:t>
            </w:r>
          </w:p>
        </w:tc>
        <w:tc>
          <w:tcPr>
            <w:tcW w:w="959" w:type="dxa"/>
            <w:vMerge w:val="restart"/>
            <w:hideMark/>
          </w:tcPr>
          <w:p w14:paraId="508153F3" w14:textId="77777777" w:rsidR="00597E5A" w:rsidRPr="000A4AB9" w:rsidRDefault="00597E5A" w:rsidP="00597E5A">
            <w:r w:rsidRPr="000A4AB9">
              <w:t>Deleted</w:t>
            </w:r>
          </w:p>
        </w:tc>
        <w:tc>
          <w:tcPr>
            <w:tcW w:w="3560" w:type="dxa"/>
            <w:hideMark/>
          </w:tcPr>
          <w:p w14:paraId="0C7E6DF8" w14:textId="77777777" w:rsidR="00597E5A" w:rsidRPr="000A4AB9" w:rsidRDefault="00597E5A" w:rsidP="00597E5A">
            <w:r w:rsidRPr="000A4AB9">
              <w:t xml:space="preserve">Does the payment arrangement require the participating APM Entity to bear financial risk if actual aggregate expenditures exceed expected aggregate expenditures (i.e. benchmark amount)? [Y/N] </w:t>
            </w:r>
          </w:p>
        </w:tc>
        <w:tc>
          <w:tcPr>
            <w:tcW w:w="3280" w:type="dxa"/>
            <w:noWrap/>
            <w:hideMark/>
          </w:tcPr>
          <w:p w14:paraId="694D6AA7" w14:textId="20DA90B0" w:rsidR="00597E5A" w:rsidRPr="000A4AB9" w:rsidRDefault="00597E5A" w:rsidP="00597E5A">
            <w:r w:rsidRPr="000A4AB9">
              <w:t>Edit to clarify submission process.</w:t>
            </w:r>
          </w:p>
        </w:tc>
      </w:tr>
      <w:tr w:rsidR="00597E5A" w:rsidRPr="000A4AB9" w14:paraId="71286E8D" w14:textId="77777777" w:rsidTr="007D1D3B">
        <w:trPr>
          <w:trHeight w:val="300"/>
        </w:trPr>
        <w:tc>
          <w:tcPr>
            <w:tcW w:w="793" w:type="dxa"/>
            <w:vMerge/>
            <w:hideMark/>
          </w:tcPr>
          <w:p w14:paraId="0762AAE5" w14:textId="77777777" w:rsidR="00597E5A" w:rsidRPr="000A4AB9" w:rsidRDefault="00597E5A" w:rsidP="00597E5A"/>
        </w:tc>
        <w:tc>
          <w:tcPr>
            <w:tcW w:w="758" w:type="dxa"/>
            <w:vMerge/>
            <w:hideMark/>
          </w:tcPr>
          <w:p w14:paraId="6F42CC36" w14:textId="77777777" w:rsidR="00597E5A" w:rsidRPr="000A4AB9" w:rsidRDefault="00597E5A" w:rsidP="00597E5A"/>
        </w:tc>
        <w:tc>
          <w:tcPr>
            <w:tcW w:w="959" w:type="dxa"/>
            <w:vMerge/>
            <w:hideMark/>
          </w:tcPr>
          <w:p w14:paraId="70A11638" w14:textId="77777777" w:rsidR="00597E5A" w:rsidRPr="000A4AB9" w:rsidRDefault="00597E5A" w:rsidP="00597E5A"/>
        </w:tc>
        <w:tc>
          <w:tcPr>
            <w:tcW w:w="3560" w:type="dxa"/>
            <w:hideMark/>
          </w:tcPr>
          <w:p w14:paraId="6EDE640B" w14:textId="73FF367F" w:rsidR="00597E5A" w:rsidRPr="000A4AB9" w:rsidRDefault="00597E5A" w:rsidP="00597E5A">
            <w:r w:rsidRPr="000A4AB9">
              <w:t> </w:t>
            </w:r>
          </w:p>
        </w:tc>
        <w:tc>
          <w:tcPr>
            <w:tcW w:w="3280" w:type="dxa"/>
            <w:noWrap/>
            <w:hideMark/>
          </w:tcPr>
          <w:p w14:paraId="64B0E405" w14:textId="5BFC2AB5" w:rsidR="00597E5A" w:rsidRPr="000A4AB9" w:rsidRDefault="00597E5A" w:rsidP="00597E5A">
            <w:r w:rsidRPr="000A4AB9">
              <w:t> </w:t>
            </w:r>
          </w:p>
        </w:tc>
      </w:tr>
      <w:tr w:rsidR="00597E5A" w:rsidRPr="000A4AB9" w14:paraId="3C60EE3E" w14:textId="77777777" w:rsidTr="007D1D3B">
        <w:trPr>
          <w:trHeight w:val="720"/>
        </w:trPr>
        <w:tc>
          <w:tcPr>
            <w:tcW w:w="793" w:type="dxa"/>
            <w:vMerge/>
            <w:hideMark/>
          </w:tcPr>
          <w:p w14:paraId="37261627" w14:textId="77777777" w:rsidR="00597E5A" w:rsidRPr="000A4AB9" w:rsidRDefault="00597E5A" w:rsidP="00597E5A"/>
        </w:tc>
        <w:tc>
          <w:tcPr>
            <w:tcW w:w="758" w:type="dxa"/>
            <w:vMerge/>
            <w:hideMark/>
          </w:tcPr>
          <w:p w14:paraId="4B2CA49E" w14:textId="77777777" w:rsidR="00597E5A" w:rsidRPr="000A4AB9" w:rsidRDefault="00597E5A" w:rsidP="00597E5A"/>
        </w:tc>
        <w:tc>
          <w:tcPr>
            <w:tcW w:w="959" w:type="dxa"/>
            <w:vMerge/>
            <w:hideMark/>
          </w:tcPr>
          <w:p w14:paraId="0AB4220F" w14:textId="77777777" w:rsidR="00597E5A" w:rsidRPr="000A4AB9" w:rsidRDefault="00597E5A" w:rsidP="00597E5A"/>
        </w:tc>
        <w:tc>
          <w:tcPr>
            <w:tcW w:w="3560" w:type="dxa"/>
            <w:hideMark/>
          </w:tcPr>
          <w:p w14:paraId="3B8B5910" w14:textId="6CADA0BC" w:rsidR="00597E5A" w:rsidRPr="000A4AB9" w:rsidRDefault="00597E5A" w:rsidP="00597E5A">
            <w:r w:rsidRPr="000A4AB9">
              <w:t>If yes, which of the following actions does the payer take in cases where actual aggregate expenditures exceed expected aggregate expenditures? [CHECK BOX]</w:t>
            </w:r>
          </w:p>
        </w:tc>
        <w:tc>
          <w:tcPr>
            <w:tcW w:w="3280" w:type="dxa"/>
            <w:noWrap/>
            <w:hideMark/>
          </w:tcPr>
          <w:p w14:paraId="6BE49CD1" w14:textId="52B108DB" w:rsidR="00597E5A" w:rsidRPr="000A4AB9" w:rsidRDefault="00597E5A" w:rsidP="00597E5A">
            <w:r w:rsidRPr="000A4AB9">
              <w:t>Edit to clarify submission process.</w:t>
            </w:r>
          </w:p>
        </w:tc>
      </w:tr>
      <w:tr w:rsidR="00597E5A" w:rsidRPr="000A4AB9" w14:paraId="14C12BC8" w14:textId="77777777" w:rsidTr="007D1D3B">
        <w:trPr>
          <w:trHeight w:val="480"/>
        </w:trPr>
        <w:tc>
          <w:tcPr>
            <w:tcW w:w="793" w:type="dxa"/>
            <w:vMerge/>
            <w:hideMark/>
          </w:tcPr>
          <w:p w14:paraId="6DA0A526" w14:textId="77777777" w:rsidR="00597E5A" w:rsidRPr="000A4AB9" w:rsidRDefault="00597E5A" w:rsidP="00597E5A"/>
        </w:tc>
        <w:tc>
          <w:tcPr>
            <w:tcW w:w="758" w:type="dxa"/>
            <w:vMerge/>
            <w:hideMark/>
          </w:tcPr>
          <w:p w14:paraId="46ECA0D6" w14:textId="77777777" w:rsidR="00597E5A" w:rsidRPr="000A4AB9" w:rsidRDefault="00597E5A" w:rsidP="00597E5A"/>
        </w:tc>
        <w:tc>
          <w:tcPr>
            <w:tcW w:w="959" w:type="dxa"/>
            <w:vMerge/>
            <w:hideMark/>
          </w:tcPr>
          <w:p w14:paraId="7EE2F94C" w14:textId="77777777" w:rsidR="00597E5A" w:rsidRPr="000A4AB9" w:rsidRDefault="00597E5A" w:rsidP="00597E5A"/>
        </w:tc>
        <w:tc>
          <w:tcPr>
            <w:tcW w:w="3560" w:type="dxa"/>
            <w:hideMark/>
          </w:tcPr>
          <w:p w14:paraId="6482C45B" w14:textId="07408EC0" w:rsidR="00597E5A" w:rsidRPr="000A4AB9" w:rsidRDefault="00597E5A" w:rsidP="00597E5A">
            <w:r w:rsidRPr="000A4AB9">
              <w:t>Payer withholds payment of services to the APM Entity and/or the APM Entity’s eligible clinicians.</w:t>
            </w:r>
          </w:p>
        </w:tc>
        <w:tc>
          <w:tcPr>
            <w:tcW w:w="3280" w:type="dxa"/>
            <w:noWrap/>
            <w:hideMark/>
          </w:tcPr>
          <w:p w14:paraId="07B3B8B2" w14:textId="347F0070" w:rsidR="00597E5A" w:rsidRPr="000A4AB9" w:rsidRDefault="00597E5A" w:rsidP="00597E5A">
            <w:r w:rsidRPr="000A4AB9">
              <w:t>Edit to clarify submission process.</w:t>
            </w:r>
          </w:p>
        </w:tc>
      </w:tr>
      <w:tr w:rsidR="00597E5A" w:rsidRPr="000A4AB9" w14:paraId="36A2EA47" w14:textId="77777777" w:rsidTr="007D1D3B">
        <w:trPr>
          <w:trHeight w:val="480"/>
        </w:trPr>
        <w:tc>
          <w:tcPr>
            <w:tcW w:w="793" w:type="dxa"/>
            <w:vMerge/>
            <w:hideMark/>
          </w:tcPr>
          <w:p w14:paraId="51B94417" w14:textId="77777777" w:rsidR="00597E5A" w:rsidRPr="000A4AB9" w:rsidRDefault="00597E5A" w:rsidP="00597E5A"/>
        </w:tc>
        <w:tc>
          <w:tcPr>
            <w:tcW w:w="758" w:type="dxa"/>
            <w:vMerge/>
            <w:hideMark/>
          </w:tcPr>
          <w:p w14:paraId="4B75F52E" w14:textId="77777777" w:rsidR="00597E5A" w:rsidRPr="000A4AB9" w:rsidRDefault="00597E5A" w:rsidP="00597E5A"/>
        </w:tc>
        <w:tc>
          <w:tcPr>
            <w:tcW w:w="959" w:type="dxa"/>
            <w:vMerge/>
            <w:hideMark/>
          </w:tcPr>
          <w:p w14:paraId="074BC2DA" w14:textId="77777777" w:rsidR="00597E5A" w:rsidRPr="000A4AB9" w:rsidRDefault="00597E5A" w:rsidP="00597E5A"/>
        </w:tc>
        <w:tc>
          <w:tcPr>
            <w:tcW w:w="3560" w:type="dxa"/>
            <w:hideMark/>
          </w:tcPr>
          <w:p w14:paraId="007ED035" w14:textId="7F7B33CB" w:rsidR="00597E5A" w:rsidRPr="000A4AB9" w:rsidRDefault="00597E5A" w:rsidP="00597E5A">
            <w:r w:rsidRPr="000A4AB9">
              <w:t>Payer reduces payment rates to APM Entity and/or the APM Entity’s eligible clinicians.</w:t>
            </w:r>
          </w:p>
        </w:tc>
        <w:tc>
          <w:tcPr>
            <w:tcW w:w="3280" w:type="dxa"/>
            <w:noWrap/>
            <w:hideMark/>
          </w:tcPr>
          <w:p w14:paraId="1C063EC6" w14:textId="6FC8A552" w:rsidR="00597E5A" w:rsidRPr="000A4AB9" w:rsidRDefault="00597E5A" w:rsidP="00597E5A">
            <w:r w:rsidRPr="000A4AB9">
              <w:t>Edit to clarify submission process.</w:t>
            </w:r>
          </w:p>
        </w:tc>
      </w:tr>
      <w:tr w:rsidR="00597E5A" w:rsidRPr="000A4AB9" w14:paraId="180E4344" w14:textId="77777777" w:rsidTr="007D1D3B">
        <w:trPr>
          <w:trHeight w:val="300"/>
        </w:trPr>
        <w:tc>
          <w:tcPr>
            <w:tcW w:w="793" w:type="dxa"/>
            <w:vMerge/>
            <w:hideMark/>
          </w:tcPr>
          <w:p w14:paraId="23027B8D" w14:textId="77777777" w:rsidR="00597E5A" w:rsidRPr="000A4AB9" w:rsidRDefault="00597E5A" w:rsidP="00597E5A"/>
        </w:tc>
        <w:tc>
          <w:tcPr>
            <w:tcW w:w="758" w:type="dxa"/>
            <w:vMerge/>
            <w:hideMark/>
          </w:tcPr>
          <w:p w14:paraId="314A929C" w14:textId="77777777" w:rsidR="00597E5A" w:rsidRPr="000A4AB9" w:rsidRDefault="00597E5A" w:rsidP="00597E5A"/>
        </w:tc>
        <w:tc>
          <w:tcPr>
            <w:tcW w:w="959" w:type="dxa"/>
            <w:vMerge/>
            <w:hideMark/>
          </w:tcPr>
          <w:p w14:paraId="14E741F7" w14:textId="77777777" w:rsidR="00597E5A" w:rsidRPr="000A4AB9" w:rsidRDefault="00597E5A" w:rsidP="00597E5A"/>
        </w:tc>
        <w:tc>
          <w:tcPr>
            <w:tcW w:w="3560" w:type="dxa"/>
            <w:hideMark/>
          </w:tcPr>
          <w:p w14:paraId="06DA6BAA" w14:textId="0B8105D0" w:rsidR="00597E5A" w:rsidRPr="000A4AB9" w:rsidRDefault="00597E5A" w:rsidP="00597E5A">
            <w:r w:rsidRPr="000A4AB9">
              <w:t xml:space="preserve">Payer requires direct payments by the APM Entity to the payer. </w:t>
            </w:r>
          </w:p>
        </w:tc>
        <w:tc>
          <w:tcPr>
            <w:tcW w:w="3280" w:type="dxa"/>
            <w:noWrap/>
            <w:hideMark/>
          </w:tcPr>
          <w:p w14:paraId="0460FE73" w14:textId="46782DC7" w:rsidR="00597E5A" w:rsidRPr="000A4AB9" w:rsidRDefault="00597E5A" w:rsidP="00597E5A">
            <w:r w:rsidRPr="000A4AB9">
              <w:t>Edit to clarify submission process.</w:t>
            </w:r>
          </w:p>
        </w:tc>
      </w:tr>
      <w:tr w:rsidR="00597E5A" w:rsidRPr="000A4AB9" w14:paraId="6F686879" w14:textId="77777777" w:rsidTr="007D1D3B">
        <w:trPr>
          <w:trHeight w:val="300"/>
        </w:trPr>
        <w:tc>
          <w:tcPr>
            <w:tcW w:w="793" w:type="dxa"/>
            <w:vMerge/>
            <w:hideMark/>
          </w:tcPr>
          <w:p w14:paraId="76375819" w14:textId="77777777" w:rsidR="00597E5A" w:rsidRPr="000A4AB9" w:rsidRDefault="00597E5A" w:rsidP="00597E5A"/>
        </w:tc>
        <w:tc>
          <w:tcPr>
            <w:tcW w:w="758" w:type="dxa"/>
            <w:vMerge/>
            <w:hideMark/>
          </w:tcPr>
          <w:p w14:paraId="443BB377" w14:textId="77777777" w:rsidR="00597E5A" w:rsidRPr="000A4AB9" w:rsidRDefault="00597E5A" w:rsidP="00597E5A"/>
        </w:tc>
        <w:tc>
          <w:tcPr>
            <w:tcW w:w="959" w:type="dxa"/>
            <w:vMerge/>
            <w:hideMark/>
          </w:tcPr>
          <w:p w14:paraId="4160A3CA" w14:textId="77777777" w:rsidR="00597E5A" w:rsidRPr="000A4AB9" w:rsidRDefault="00597E5A" w:rsidP="00597E5A"/>
        </w:tc>
        <w:tc>
          <w:tcPr>
            <w:tcW w:w="3560" w:type="dxa"/>
            <w:hideMark/>
          </w:tcPr>
          <w:p w14:paraId="337841C4" w14:textId="007292D9" w:rsidR="00597E5A" w:rsidRPr="000A4AB9" w:rsidRDefault="00597E5A" w:rsidP="00597E5A">
            <w:r w:rsidRPr="000A4AB9">
              <w:t> </w:t>
            </w:r>
          </w:p>
        </w:tc>
        <w:tc>
          <w:tcPr>
            <w:tcW w:w="3280" w:type="dxa"/>
            <w:noWrap/>
            <w:hideMark/>
          </w:tcPr>
          <w:p w14:paraId="277FDDB0" w14:textId="1DE8A0EE" w:rsidR="00597E5A" w:rsidRPr="000A4AB9" w:rsidRDefault="00597E5A" w:rsidP="00597E5A">
            <w:r w:rsidRPr="000A4AB9">
              <w:t> </w:t>
            </w:r>
          </w:p>
        </w:tc>
      </w:tr>
      <w:tr w:rsidR="00597E5A" w:rsidRPr="000A4AB9" w14:paraId="41D9DED5" w14:textId="77777777" w:rsidTr="007D1D3B">
        <w:trPr>
          <w:trHeight w:val="720"/>
        </w:trPr>
        <w:tc>
          <w:tcPr>
            <w:tcW w:w="793" w:type="dxa"/>
            <w:vMerge/>
            <w:hideMark/>
          </w:tcPr>
          <w:p w14:paraId="137CEB5C" w14:textId="77777777" w:rsidR="00597E5A" w:rsidRPr="000A4AB9" w:rsidRDefault="00597E5A" w:rsidP="00597E5A"/>
        </w:tc>
        <w:tc>
          <w:tcPr>
            <w:tcW w:w="758" w:type="dxa"/>
            <w:vMerge/>
            <w:hideMark/>
          </w:tcPr>
          <w:p w14:paraId="3A5DF693" w14:textId="77777777" w:rsidR="00597E5A" w:rsidRPr="000A4AB9" w:rsidRDefault="00597E5A" w:rsidP="00597E5A"/>
        </w:tc>
        <w:tc>
          <w:tcPr>
            <w:tcW w:w="959" w:type="dxa"/>
            <w:vMerge/>
            <w:hideMark/>
          </w:tcPr>
          <w:p w14:paraId="41C92A30" w14:textId="77777777" w:rsidR="00597E5A" w:rsidRPr="000A4AB9" w:rsidRDefault="00597E5A" w:rsidP="00597E5A"/>
        </w:tc>
        <w:tc>
          <w:tcPr>
            <w:tcW w:w="3560" w:type="dxa"/>
            <w:hideMark/>
          </w:tcPr>
          <w:p w14:paraId="5D644389" w14:textId="5F1AB041" w:rsidR="00597E5A" w:rsidRPr="000A4AB9" w:rsidRDefault="00597E5A" w:rsidP="00597E5A">
            <w:r w:rsidRPr="000A4AB9">
              <w:t>Please describe the action(s) checked above that are taken by the payer in cases where actual aggregate expenditures exceed expected aggregate expenditures. [TEXT BOX]</w:t>
            </w:r>
          </w:p>
        </w:tc>
        <w:tc>
          <w:tcPr>
            <w:tcW w:w="3280" w:type="dxa"/>
            <w:noWrap/>
            <w:hideMark/>
          </w:tcPr>
          <w:p w14:paraId="6A7FBF46" w14:textId="6DE757A8" w:rsidR="00597E5A" w:rsidRPr="000A4AB9" w:rsidRDefault="00597E5A" w:rsidP="00597E5A">
            <w:r w:rsidRPr="000A4AB9">
              <w:t>Edit to clarify submission process.</w:t>
            </w:r>
          </w:p>
        </w:tc>
      </w:tr>
      <w:tr w:rsidR="00597E5A" w:rsidRPr="000A4AB9" w14:paraId="62D5945C" w14:textId="77777777" w:rsidTr="007D1D3B">
        <w:trPr>
          <w:trHeight w:val="300"/>
        </w:trPr>
        <w:tc>
          <w:tcPr>
            <w:tcW w:w="793" w:type="dxa"/>
            <w:vMerge/>
            <w:hideMark/>
          </w:tcPr>
          <w:p w14:paraId="5E467BA0" w14:textId="77777777" w:rsidR="00597E5A" w:rsidRPr="000A4AB9" w:rsidRDefault="00597E5A" w:rsidP="00597E5A"/>
        </w:tc>
        <w:tc>
          <w:tcPr>
            <w:tcW w:w="758" w:type="dxa"/>
            <w:vMerge/>
            <w:hideMark/>
          </w:tcPr>
          <w:p w14:paraId="510198B1" w14:textId="77777777" w:rsidR="00597E5A" w:rsidRPr="000A4AB9" w:rsidRDefault="00597E5A" w:rsidP="00597E5A"/>
        </w:tc>
        <w:tc>
          <w:tcPr>
            <w:tcW w:w="959" w:type="dxa"/>
            <w:vMerge/>
            <w:hideMark/>
          </w:tcPr>
          <w:p w14:paraId="454BA9E6" w14:textId="77777777" w:rsidR="00597E5A" w:rsidRPr="000A4AB9" w:rsidRDefault="00597E5A" w:rsidP="00597E5A"/>
        </w:tc>
        <w:tc>
          <w:tcPr>
            <w:tcW w:w="3560" w:type="dxa"/>
            <w:hideMark/>
          </w:tcPr>
          <w:p w14:paraId="02C1B01B" w14:textId="19B91F02" w:rsidR="00597E5A" w:rsidRPr="000A4AB9" w:rsidRDefault="00597E5A" w:rsidP="00597E5A">
            <w:r w:rsidRPr="000A4AB9">
              <w:t> </w:t>
            </w:r>
          </w:p>
        </w:tc>
        <w:tc>
          <w:tcPr>
            <w:tcW w:w="3280" w:type="dxa"/>
            <w:noWrap/>
            <w:hideMark/>
          </w:tcPr>
          <w:p w14:paraId="5B8D9D3A" w14:textId="5312F7CC" w:rsidR="00597E5A" w:rsidRPr="000A4AB9" w:rsidRDefault="00597E5A" w:rsidP="00597E5A">
            <w:r w:rsidRPr="000A4AB9">
              <w:t> </w:t>
            </w:r>
          </w:p>
        </w:tc>
      </w:tr>
      <w:tr w:rsidR="00597E5A" w:rsidRPr="000A4AB9" w14:paraId="14078735" w14:textId="77777777" w:rsidTr="007D1D3B">
        <w:trPr>
          <w:trHeight w:val="300"/>
        </w:trPr>
        <w:tc>
          <w:tcPr>
            <w:tcW w:w="793" w:type="dxa"/>
            <w:vMerge/>
            <w:hideMark/>
          </w:tcPr>
          <w:p w14:paraId="36A9798B" w14:textId="77777777" w:rsidR="00597E5A" w:rsidRPr="000A4AB9" w:rsidRDefault="00597E5A" w:rsidP="00597E5A"/>
        </w:tc>
        <w:tc>
          <w:tcPr>
            <w:tcW w:w="758" w:type="dxa"/>
            <w:vMerge/>
            <w:hideMark/>
          </w:tcPr>
          <w:p w14:paraId="1EA8A775" w14:textId="77777777" w:rsidR="00597E5A" w:rsidRPr="000A4AB9" w:rsidRDefault="00597E5A" w:rsidP="00597E5A"/>
        </w:tc>
        <w:tc>
          <w:tcPr>
            <w:tcW w:w="959" w:type="dxa"/>
            <w:vMerge/>
            <w:hideMark/>
          </w:tcPr>
          <w:p w14:paraId="472D04CD" w14:textId="77777777" w:rsidR="00597E5A" w:rsidRPr="000A4AB9" w:rsidRDefault="00597E5A" w:rsidP="00597E5A"/>
        </w:tc>
        <w:tc>
          <w:tcPr>
            <w:tcW w:w="3560" w:type="dxa"/>
            <w:hideMark/>
          </w:tcPr>
          <w:p w14:paraId="251E0963" w14:textId="1289FF47" w:rsidR="00597E5A" w:rsidRPr="000A4AB9" w:rsidRDefault="00597E5A" w:rsidP="00597E5A">
            <w:r w:rsidRPr="000A4AB9">
              <w:t> </w:t>
            </w:r>
          </w:p>
        </w:tc>
        <w:tc>
          <w:tcPr>
            <w:tcW w:w="3280" w:type="dxa"/>
            <w:noWrap/>
            <w:hideMark/>
          </w:tcPr>
          <w:p w14:paraId="0C5AD76F" w14:textId="38182D2E" w:rsidR="00597E5A" w:rsidRPr="000A4AB9" w:rsidRDefault="00597E5A" w:rsidP="00597E5A">
            <w:r w:rsidRPr="000A4AB9">
              <w:t> </w:t>
            </w:r>
          </w:p>
        </w:tc>
      </w:tr>
      <w:tr w:rsidR="00597E5A" w:rsidRPr="000A4AB9" w14:paraId="63F6CA43" w14:textId="77777777" w:rsidTr="007D1D3B">
        <w:trPr>
          <w:trHeight w:val="300"/>
        </w:trPr>
        <w:tc>
          <w:tcPr>
            <w:tcW w:w="793" w:type="dxa"/>
            <w:hideMark/>
          </w:tcPr>
          <w:p w14:paraId="7FDAB379" w14:textId="7F06848E" w:rsidR="00597E5A" w:rsidRPr="000A4AB9" w:rsidRDefault="00597E5A" w:rsidP="00597E5A">
            <w:r w:rsidRPr="000A4AB9">
              <w:t>23</w:t>
            </w:r>
          </w:p>
        </w:tc>
        <w:tc>
          <w:tcPr>
            <w:tcW w:w="758" w:type="dxa"/>
            <w:hideMark/>
          </w:tcPr>
          <w:p w14:paraId="04242425" w14:textId="77777777" w:rsidR="00597E5A" w:rsidRPr="000A4AB9" w:rsidRDefault="00597E5A" w:rsidP="00597E5A">
            <w:r w:rsidRPr="000A4AB9">
              <w:t>26</w:t>
            </w:r>
          </w:p>
        </w:tc>
        <w:tc>
          <w:tcPr>
            <w:tcW w:w="959" w:type="dxa"/>
            <w:hideMark/>
          </w:tcPr>
          <w:p w14:paraId="798B443A" w14:textId="77777777" w:rsidR="00597E5A" w:rsidRPr="000A4AB9" w:rsidRDefault="00597E5A" w:rsidP="00597E5A">
            <w:r w:rsidRPr="000A4AB9">
              <w:t>Deleted</w:t>
            </w:r>
          </w:p>
        </w:tc>
        <w:tc>
          <w:tcPr>
            <w:tcW w:w="3560" w:type="dxa"/>
            <w:hideMark/>
          </w:tcPr>
          <w:p w14:paraId="6EC56C63" w14:textId="77777777" w:rsidR="00597E5A" w:rsidRPr="000A4AB9" w:rsidRDefault="00597E5A" w:rsidP="00597E5A">
            <w:r w:rsidRPr="000A4AB9">
              <w:t>A</w:t>
            </w:r>
          </w:p>
        </w:tc>
        <w:tc>
          <w:tcPr>
            <w:tcW w:w="3280" w:type="dxa"/>
            <w:noWrap/>
            <w:hideMark/>
          </w:tcPr>
          <w:p w14:paraId="26DC13F8" w14:textId="19F249D1" w:rsidR="00597E5A" w:rsidRPr="000A4AB9" w:rsidRDefault="00597E5A" w:rsidP="00597E5A">
            <w:r w:rsidRPr="000A4AB9">
              <w:t>Edit to clarify submission process.</w:t>
            </w:r>
          </w:p>
        </w:tc>
      </w:tr>
      <w:tr w:rsidR="00597E5A" w:rsidRPr="000A4AB9" w14:paraId="70A5E63D" w14:textId="77777777" w:rsidTr="007D1D3B">
        <w:trPr>
          <w:trHeight w:val="300"/>
        </w:trPr>
        <w:tc>
          <w:tcPr>
            <w:tcW w:w="793" w:type="dxa"/>
            <w:hideMark/>
          </w:tcPr>
          <w:p w14:paraId="0DBA5CE3" w14:textId="6A2B4B3D" w:rsidR="00597E5A" w:rsidRPr="000A4AB9" w:rsidRDefault="00597E5A" w:rsidP="00597E5A">
            <w:r w:rsidRPr="000A4AB9">
              <w:t>23</w:t>
            </w:r>
          </w:p>
        </w:tc>
        <w:tc>
          <w:tcPr>
            <w:tcW w:w="758" w:type="dxa"/>
            <w:hideMark/>
          </w:tcPr>
          <w:p w14:paraId="418A1D33" w14:textId="77777777" w:rsidR="00597E5A" w:rsidRPr="000A4AB9" w:rsidRDefault="00597E5A" w:rsidP="00597E5A">
            <w:r w:rsidRPr="000A4AB9">
              <w:t>26</w:t>
            </w:r>
          </w:p>
        </w:tc>
        <w:tc>
          <w:tcPr>
            <w:tcW w:w="959" w:type="dxa"/>
            <w:hideMark/>
          </w:tcPr>
          <w:p w14:paraId="6A8EF1DC" w14:textId="77777777" w:rsidR="00597E5A" w:rsidRPr="000A4AB9" w:rsidRDefault="00597E5A" w:rsidP="00597E5A">
            <w:r w:rsidRPr="000A4AB9">
              <w:t>Inserted</w:t>
            </w:r>
          </w:p>
        </w:tc>
        <w:tc>
          <w:tcPr>
            <w:tcW w:w="3560" w:type="dxa"/>
            <w:hideMark/>
          </w:tcPr>
          <w:p w14:paraId="08E177F1" w14:textId="77777777" w:rsidR="00597E5A" w:rsidRPr="000A4AB9" w:rsidRDefault="00597E5A" w:rsidP="00597E5A">
            <w:r w:rsidRPr="000A4AB9">
              <w:t>For purposes of Other Payer Advanced APM determination, a</w:t>
            </w:r>
          </w:p>
        </w:tc>
        <w:tc>
          <w:tcPr>
            <w:tcW w:w="3280" w:type="dxa"/>
            <w:noWrap/>
            <w:hideMark/>
          </w:tcPr>
          <w:p w14:paraId="4CC3050F" w14:textId="328D1A00" w:rsidR="00597E5A" w:rsidRPr="000A4AB9" w:rsidRDefault="00597E5A" w:rsidP="00597E5A">
            <w:r w:rsidRPr="000A4AB9">
              <w:t>Addition to improve instructions.</w:t>
            </w:r>
          </w:p>
        </w:tc>
      </w:tr>
      <w:tr w:rsidR="00597E5A" w:rsidRPr="000A4AB9" w14:paraId="34748122" w14:textId="77777777" w:rsidTr="007D1D3B">
        <w:trPr>
          <w:trHeight w:val="300"/>
        </w:trPr>
        <w:tc>
          <w:tcPr>
            <w:tcW w:w="793" w:type="dxa"/>
            <w:vMerge w:val="restart"/>
            <w:hideMark/>
          </w:tcPr>
          <w:p w14:paraId="277EB18A" w14:textId="43B5DA86" w:rsidR="00597E5A" w:rsidRPr="00343D7A" w:rsidRDefault="00597E5A" w:rsidP="00597E5A">
            <w:r w:rsidRPr="00343D7A">
              <w:t>23</w:t>
            </w:r>
          </w:p>
        </w:tc>
        <w:tc>
          <w:tcPr>
            <w:tcW w:w="758" w:type="dxa"/>
            <w:vMerge w:val="restart"/>
            <w:hideMark/>
          </w:tcPr>
          <w:p w14:paraId="426DCCE1" w14:textId="77777777" w:rsidR="00597E5A" w:rsidRPr="00343D7A" w:rsidRDefault="00597E5A" w:rsidP="00597E5A">
            <w:r w:rsidRPr="00343D7A">
              <w:t>37</w:t>
            </w:r>
          </w:p>
        </w:tc>
        <w:tc>
          <w:tcPr>
            <w:tcW w:w="959" w:type="dxa"/>
            <w:vMerge w:val="restart"/>
            <w:hideMark/>
          </w:tcPr>
          <w:p w14:paraId="0959B41A" w14:textId="77777777" w:rsidR="00597E5A" w:rsidRPr="00343D7A" w:rsidRDefault="00597E5A" w:rsidP="00597E5A">
            <w:r w:rsidRPr="00343D7A">
              <w:t>Deleted</w:t>
            </w:r>
          </w:p>
        </w:tc>
        <w:tc>
          <w:tcPr>
            <w:tcW w:w="3560" w:type="dxa"/>
            <w:hideMark/>
          </w:tcPr>
          <w:p w14:paraId="515EED2F" w14:textId="77777777" w:rsidR="00597E5A" w:rsidRPr="00343D7A" w:rsidRDefault="00597E5A" w:rsidP="00597E5A">
            <w:r w:rsidRPr="00343D7A">
              <w:t> </w:t>
            </w:r>
          </w:p>
        </w:tc>
        <w:tc>
          <w:tcPr>
            <w:tcW w:w="3280" w:type="dxa"/>
            <w:noWrap/>
            <w:hideMark/>
          </w:tcPr>
          <w:p w14:paraId="41BE1691" w14:textId="2BBE6F05" w:rsidR="00597E5A" w:rsidRPr="000A4AB9" w:rsidRDefault="00597E5A" w:rsidP="00597E5A">
            <w:r w:rsidRPr="000A4AB9">
              <w:t> </w:t>
            </w:r>
          </w:p>
        </w:tc>
      </w:tr>
      <w:tr w:rsidR="00597E5A" w:rsidRPr="000A4AB9" w14:paraId="4952C381" w14:textId="77777777" w:rsidTr="007D1D3B">
        <w:trPr>
          <w:trHeight w:val="480"/>
        </w:trPr>
        <w:tc>
          <w:tcPr>
            <w:tcW w:w="793" w:type="dxa"/>
            <w:vMerge/>
            <w:hideMark/>
          </w:tcPr>
          <w:p w14:paraId="748AC1A0" w14:textId="77777777" w:rsidR="00597E5A" w:rsidRPr="00343D7A" w:rsidRDefault="00597E5A" w:rsidP="00597E5A"/>
        </w:tc>
        <w:tc>
          <w:tcPr>
            <w:tcW w:w="758" w:type="dxa"/>
            <w:vMerge/>
            <w:hideMark/>
          </w:tcPr>
          <w:p w14:paraId="0A3313E2" w14:textId="77777777" w:rsidR="00597E5A" w:rsidRPr="00343D7A" w:rsidRDefault="00597E5A" w:rsidP="00597E5A"/>
        </w:tc>
        <w:tc>
          <w:tcPr>
            <w:tcW w:w="959" w:type="dxa"/>
            <w:vMerge/>
            <w:hideMark/>
          </w:tcPr>
          <w:p w14:paraId="648E8936" w14:textId="77777777" w:rsidR="00597E5A" w:rsidRPr="00343D7A" w:rsidRDefault="00597E5A" w:rsidP="00597E5A"/>
        </w:tc>
        <w:tc>
          <w:tcPr>
            <w:tcW w:w="3560" w:type="dxa"/>
            <w:hideMark/>
          </w:tcPr>
          <w:p w14:paraId="4B32BABA" w14:textId="0A604EDF" w:rsidR="00597E5A" w:rsidRPr="00343D7A" w:rsidRDefault="00597E5A" w:rsidP="00597E5A">
            <w:r w:rsidRPr="00343D7A">
              <w:t>List the attached document(s) and page numbers that contain the information required in this section. [TEXT BOX]</w:t>
            </w:r>
          </w:p>
        </w:tc>
        <w:tc>
          <w:tcPr>
            <w:tcW w:w="3280" w:type="dxa"/>
            <w:noWrap/>
            <w:hideMark/>
          </w:tcPr>
          <w:p w14:paraId="743250CD" w14:textId="28F2EC4F" w:rsidR="00597E5A" w:rsidRPr="000A4AB9" w:rsidRDefault="00597E5A" w:rsidP="00597E5A">
            <w:r w:rsidRPr="000A4AB9">
              <w:t>Edit to clarify submission process.</w:t>
            </w:r>
          </w:p>
        </w:tc>
      </w:tr>
      <w:tr w:rsidR="00343D7A" w:rsidRPr="000A4AB9" w14:paraId="4BBE9F46" w14:textId="77777777" w:rsidTr="007D1D3B">
        <w:trPr>
          <w:trHeight w:val="480"/>
        </w:trPr>
        <w:tc>
          <w:tcPr>
            <w:tcW w:w="793" w:type="dxa"/>
          </w:tcPr>
          <w:p w14:paraId="585046D1" w14:textId="5874AACC" w:rsidR="00343D7A" w:rsidRPr="00343D7A" w:rsidRDefault="00725344" w:rsidP="00597E5A">
            <w:pPr>
              <w:rPr>
                <w:color w:val="FF0000"/>
              </w:rPr>
            </w:pPr>
            <w:r>
              <w:rPr>
                <w:color w:val="FF0000"/>
              </w:rPr>
              <w:t>20</w:t>
            </w:r>
          </w:p>
        </w:tc>
        <w:tc>
          <w:tcPr>
            <w:tcW w:w="758" w:type="dxa"/>
          </w:tcPr>
          <w:p w14:paraId="1AB99772" w14:textId="333EC7F6" w:rsidR="00343D7A" w:rsidRPr="00343D7A" w:rsidRDefault="00725344" w:rsidP="00597E5A">
            <w:pPr>
              <w:rPr>
                <w:color w:val="FF0000"/>
              </w:rPr>
            </w:pPr>
            <w:r>
              <w:rPr>
                <w:color w:val="FF0000"/>
              </w:rPr>
              <w:t>N/A</w:t>
            </w:r>
          </w:p>
        </w:tc>
        <w:tc>
          <w:tcPr>
            <w:tcW w:w="959" w:type="dxa"/>
          </w:tcPr>
          <w:p w14:paraId="5CF3A9E2" w14:textId="4B679CB7" w:rsidR="00343D7A" w:rsidRPr="00343D7A" w:rsidRDefault="00343D7A" w:rsidP="00597E5A">
            <w:pPr>
              <w:rPr>
                <w:color w:val="FF0000"/>
              </w:rPr>
            </w:pPr>
            <w:r>
              <w:rPr>
                <w:color w:val="FF0000"/>
              </w:rPr>
              <w:t>Reinserted</w:t>
            </w:r>
          </w:p>
        </w:tc>
        <w:tc>
          <w:tcPr>
            <w:tcW w:w="3560" w:type="dxa"/>
          </w:tcPr>
          <w:p w14:paraId="0AC92928" w14:textId="0E05B9D7" w:rsidR="00343D7A" w:rsidRPr="00343D7A" w:rsidRDefault="00343D7A" w:rsidP="00597E5A">
            <w:pPr>
              <w:rPr>
                <w:color w:val="FF0000"/>
              </w:rPr>
            </w:pPr>
            <w:r w:rsidRPr="00343D7A">
              <w:rPr>
                <w:color w:val="FF0000"/>
              </w:rPr>
              <w:t>List the attached document(s) and page numbers that contain the information required in this section. [TEXT BOX]</w:t>
            </w:r>
          </w:p>
        </w:tc>
        <w:tc>
          <w:tcPr>
            <w:tcW w:w="3280" w:type="dxa"/>
            <w:noWrap/>
          </w:tcPr>
          <w:p w14:paraId="623CA624" w14:textId="30862449" w:rsidR="00343D7A" w:rsidRPr="000A4AB9" w:rsidRDefault="00343D7A" w:rsidP="00597E5A">
            <w:r w:rsidRPr="00486BB7">
              <w:rPr>
                <w:color w:val="FF0000"/>
              </w:rPr>
              <w:t>Addition to improve instructions.</w:t>
            </w:r>
          </w:p>
        </w:tc>
      </w:tr>
      <w:tr w:rsidR="003D2D43" w:rsidRPr="000A4AB9" w14:paraId="02CD0D1D" w14:textId="77777777" w:rsidTr="007D1D3B">
        <w:trPr>
          <w:trHeight w:val="480"/>
        </w:trPr>
        <w:tc>
          <w:tcPr>
            <w:tcW w:w="793" w:type="dxa"/>
          </w:tcPr>
          <w:p w14:paraId="63624213" w14:textId="6C0EAAAF" w:rsidR="003D2D43" w:rsidRPr="00725344" w:rsidRDefault="00725344" w:rsidP="00597E5A">
            <w:pPr>
              <w:rPr>
                <w:color w:val="FF0000"/>
              </w:rPr>
            </w:pPr>
            <w:r w:rsidRPr="00725344">
              <w:rPr>
                <w:color w:val="FF0000"/>
              </w:rPr>
              <w:t>21</w:t>
            </w:r>
          </w:p>
        </w:tc>
        <w:tc>
          <w:tcPr>
            <w:tcW w:w="758" w:type="dxa"/>
          </w:tcPr>
          <w:p w14:paraId="4B8DB0DD" w14:textId="0A8A0668" w:rsidR="003D2D43" w:rsidRPr="003D2D43" w:rsidRDefault="00725344" w:rsidP="00597E5A">
            <w:pPr>
              <w:rPr>
                <w:strike/>
                <w:color w:val="FF0000"/>
              </w:rPr>
            </w:pPr>
            <w:r>
              <w:rPr>
                <w:color w:val="FF0000"/>
              </w:rPr>
              <w:t>N/A</w:t>
            </w:r>
          </w:p>
        </w:tc>
        <w:tc>
          <w:tcPr>
            <w:tcW w:w="959" w:type="dxa"/>
          </w:tcPr>
          <w:p w14:paraId="15C6DF96" w14:textId="62985654" w:rsidR="003D2D43" w:rsidRPr="003D2D43" w:rsidRDefault="003D2D43" w:rsidP="00597E5A">
            <w:pPr>
              <w:rPr>
                <w:color w:val="FF0000"/>
              </w:rPr>
            </w:pPr>
            <w:r w:rsidRPr="003D2D43">
              <w:rPr>
                <w:color w:val="FF0000"/>
              </w:rPr>
              <w:t xml:space="preserve">Deleted </w:t>
            </w:r>
          </w:p>
        </w:tc>
        <w:tc>
          <w:tcPr>
            <w:tcW w:w="3560" w:type="dxa"/>
          </w:tcPr>
          <w:p w14:paraId="4D105CA0" w14:textId="29ED22B4" w:rsidR="003D2D43" w:rsidRPr="00343D7A" w:rsidRDefault="003D2D43" w:rsidP="003D2D43">
            <w:pPr>
              <w:rPr>
                <w:rFonts w:cs="Times New Roman"/>
                <w:b/>
                <w:color w:val="FF0000"/>
                <w:szCs w:val="24"/>
              </w:rPr>
            </w:pPr>
            <w:r w:rsidRPr="00343D7A">
              <w:rPr>
                <w:rFonts w:cs="Times New Roman"/>
                <w:b/>
                <w:color w:val="FF0000"/>
                <w:szCs w:val="24"/>
              </w:rPr>
              <w:t>SECTION 3: Supporting Documentation</w:t>
            </w:r>
          </w:p>
          <w:p w14:paraId="09591D46" w14:textId="0D8063F5" w:rsidR="003D2D43" w:rsidRPr="00343D7A" w:rsidRDefault="003D2D43" w:rsidP="003D2D43">
            <w:pPr>
              <w:rPr>
                <w:rFonts w:cs="Times New Roman"/>
                <w:color w:val="FF0000"/>
                <w:szCs w:val="24"/>
              </w:rPr>
            </w:pPr>
            <w:r w:rsidRPr="00343D7A">
              <w:rPr>
                <w:rFonts w:cs="Times New Roman"/>
                <w:color w:val="FF0000"/>
                <w:szCs w:val="24"/>
              </w:rPr>
              <w:t>Please upload all supporting documentation here.  Documents should be labeled for reference use throughout the form.</w:t>
            </w:r>
          </w:p>
          <w:p w14:paraId="097C340B" w14:textId="77777777" w:rsidR="003D2D43" w:rsidRPr="003D2D43" w:rsidRDefault="003D2D43" w:rsidP="00597E5A">
            <w:pPr>
              <w:rPr>
                <w:strike/>
                <w:color w:val="FF0000"/>
              </w:rPr>
            </w:pPr>
          </w:p>
        </w:tc>
        <w:tc>
          <w:tcPr>
            <w:tcW w:w="3280" w:type="dxa"/>
            <w:noWrap/>
          </w:tcPr>
          <w:p w14:paraId="7CE54676" w14:textId="4A86ABE1" w:rsidR="003D2D43" w:rsidRPr="00486BB7" w:rsidRDefault="003D2D43" w:rsidP="00597E5A">
            <w:pPr>
              <w:rPr>
                <w:color w:val="FF0000"/>
              </w:rPr>
            </w:pPr>
            <w:r w:rsidRPr="00486BB7">
              <w:rPr>
                <w:color w:val="FF0000"/>
              </w:rPr>
              <w:t>Edit to clarify submission process.</w:t>
            </w:r>
          </w:p>
        </w:tc>
      </w:tr>
      <w:tr w:rsidR="003D2D43" w:rsidRPr="000A4AB9" w14:paraId="1391C0A0" w14:textId="77777777" w:rsidTr="007D1D3B">
        <w:trPr>
          <w:trHeight w:val="480"/>
        </w:trPr>
        <w:tc>
          <w:tcPr>
            <w:tcW w:w="793" w:type="dxa"/>
          </w:tcPr>
          <w:p w14:paraId="5C8A8135" w14:textId="50412660" w:rsidR="003D2D43" w:rsidRPr="00725344" w:rsidRDefault="00725344" w:rsidP="00597E5A">
            <w:pPr>
              <w:rPr>
                <w:color w:val="FF0000"/>
              </w:rPr>
            </w:pPr>
            <w:r w:rsidRPr="00725344">
              <w:rPr>
                <w:color w:val="FF0000"/>
              </w:rPr>
              <w:t>21</w:t>
            </w:r>
          </w:p>
        </w:tc>
        <w:tc>
          <w:tcPr>
            <w:tcW w:w="758" w:type="dxa"/>
          </w:tcPr>
          <w:p w14:paraId="488BAA31" w14:textId="62F93A10" w:rsidR="003D2D43" w:rsidRPr="003D2D43" w:rsidRDefault="00725344" w:rsidP="00597E5A">
            <w:pPr>
              <w:rPr>
                <w:strike/>
                <w:color w:val="FF0000"/>
              </w:rPr>
            </w:pPr>
            <w:r>
              <w:rPr>
                <w:color w:val="FF0000"/>
              </w:rPr>
              <w:t>N/A</w:t>
            </w:r>
          </w:p>
        </w:tc>
        <w:tc>
          <w:tcPr>
            <w:tcW w:w="959" w:type="dxa"/>
          </w:tcPr>
          <w:p w14:paraId="310CEEC5" w14:textId="14B3DE36" w:rsidR="003D2D43" w:rsidRPr="003D2D43" w:rsidRDefault="00127A78" w:rsidP="00597E5A">
            <w:pPr>
              <w:rPr>
                <w:color w:val="FF0000"/>
              </w:rPr>
            </w:pPr>
            <w:r>
              <w:rPr>
                <w:color w:val="FF0000"/>
              </w:rPr>
              <w:t>Inserted</w:t>
            </w:r>
          </w:p>
        </w:tc>
        <w:tc>
          <w:tcPr>
            <w:tcW w:w="3560" w:type="dxa"/>
          </w:tcPr>
          <w:p w14:paraId="7D0669A6" w14:textId="77777777" w:rsidR="00127A78" w:rsidRPr="00343D7A" w:rsidRDefault="00127A78" w:rsidP="00127A78">
            <w:pPr>
              <w:pStyle w:val="NormalWeb"/>
              <w:spacing w:before="0" w:beforeAutospacing="0" w:after="0" w:afterAutospacing="0"/>
              <w:rPr>
                <w:rFonts w:asciiTheme="minorHAnsi" w:hAnsiTheme="minorHAnsi"/>
                <w:color w:val="FF0000"/>
                <w:sz w:val="22"/>
              </w:rPr>
            </w:pPr>
            <w:r w:rsidRPr="00343D7A">
              <w:rPr>
                <w:rFonts w:asciiTheme="minorHAnsi" w:hAnsiTheme="minorHAnsi"/>
                <w:color w:val="FF0000"/>
                <w:sz w:val="22"/>
              </w:rPr>
              <w:t>I agree [Check box]</w:t>
            </w:r>
          </w:p>
          <w:p w14:paraId="5830D4A8" w14:textId="77777777" w:rsidR="003D2D43" w:rsidRPr="003D2D43" w:rsidRDefault="003D2D43" w:rsidP="003D2D43">
            <w:pPr>
              <w:rPr>
                <w:rFonts w:ascii="Times New Roman" w:hAnsi="Times New Roman" w:cs="Times New Roman"/>
                <w:b/>
                <w:color w:val="FF0000"/>
                <w:sz w:val="24"/>
                <w:szCs w:val="24"/>
              </w:rPr>
            </w:pPr>
          </w:p>
        </w:tc>
        <w:tc>
          <w:tcPr>
            <w:tcW w:w="3280" w:type="dxa"/>
            <w:noWrap/>
          </w:tcPr>
          <w:p w14:paraId="645B09BF" w14:textId="16663BD7" w:rsidR="003D2D43" w:rsidRPr="00486BB7" w:rsidRDefault="00486BB7" w:rsidP="00597E5A">
            <w:pPr>
              <w:rPr>
                <w:color w:val="FF0000"/>
              </w:rPr>
            </w:pPr>
            <w:r w:rsidRPr="00486BB7">
              <w:rPr>
                <w:color w:val="FF0000"/>
              </w:rPr>
              <w:t>Addition to improve instructions.</w:t>
            </w:r>
          </w:p>
        </w:tc>
      </w:tr>
      <w:tr w:rsidR="003D2D43" w:rsidRPr="000A4AB9" w14:paraId="65760C93" w14:textId="77777777" w:rsidTr="007D1D3B">
        <w:trPr>
          <w:trHeight w:val="480"/>
        </w:trPr>
        <w:tc>
          <w:tcPr>
            <w:tcW w:w="793" w:type="dxa"/>
          </w:tcPr>
          <w:p w14:paraId="6C4760B5" w14:textId="0C1BD155" w:rsidR="003D2D43" w:rsidRPr="00725344" w:rsidRDefault="00725344" w:rsidP="00597E5A">
            <w:pPr>
              <w:rPr>
                <w:color w:val="FF0000"/>
              </w:rPr>
            </w:pPr>
            <w:r w:rsidRPr="00725344">
              <w:rPr>
                <w:color w:val="FF0000"/>
              </w:rPr>
              <w:t>21</w:t>
            </w:r>
          </w:p>
        </w:tc>
        <w:tc>
          <w:tcPr>
            <w:tcW w:w="758" w:type="dxa"/>
          </w:tcPr>
          <w:p w14:paraId="0955ED74" w14:textId="2677A847" w:rsidR="003D2D43" w:rsidRPr="003D2D43" w:rsidRDefault="00725344" w:rsidP="00597E5A">
            <w:pPr>
              <w:rPr>
                <w:strike/>
                <w:color w:val="FF0000"/>
              </w:rPr>
            </w:pPr>
            <w:r>
              <w:rPr>
                <w:color w:val="FF0000"/>
              </w:rPr>
              <w:t>N/A</w:t>
            </w:r>
          </w:p>
        </w:tc>
        <w:tc>
          <w:tcPr>
            <w:tcW w:w="959" w:type="dxa"/>
          </w:tcPr>
          <w:p w14:paraId="40832B9F" w14:textId="38A85752" w:rsidR="003D2D43" w:rsidRPr="00343D7A" w:rsidRDefault="00127A78" w:rsidP="00597E5A">
            <w:pPr>
              <w:rPr>
                <w:color w:val="FF0000"/>
              </w:rPr>
            </w:pPr>
            <w:r w:rsidRPr="00343D7A">
              <w:rPr>
                <w:color w:val="FF0000"/>
              </w:rPr>
              <w:t>Deleted</w:t>
            </w:r>
          </w:p>
        </w:tc>
        <w:tc>
          <w:tcPr>
            <w:tcW w:w="3560" w:type="dxa"/>
          </w:tcPr>
          <w:p w14:paraId="032D3A3F" w14:textId="50E17E4E" w:rsidR="003D2D43" w:rsidRPr="00343D7A" w:rsidRDefault="00127A78" w:rsidP="003D2D43">
            <w:pPr>
              <w:rPr>
                <w:rFonts w:cs="Times New Roman"/>
                <w:color w:val="FF0000"/>
              </w:rPr>
            </w:pPr>
            <w:r w:rsidRPr="00343D7A">
              <w:rPr>
                <w:rFonts w:cs="Times New Roman"/>
                <w:color w:val="FF0000"/>
              </w:rPr>
              <w:t>DATE</w:t>
            </w:r>
          </w:p>
        </w:tc>
        <w:tc>
          <w:tcPr>
            <w:tcW w:w="3280" w:type="dxa"/>
            <w:noWrap/>
          </w:tcPr>
          <w:p w14:paraId="7920414D" w14:textId="0B2BF9AE" w:rsidR="003D2D43" w:rsidRDefault="00486BB7" w:rsidP="00597E5A">
            <w:pPr>
              <w:rPr>
                <w:color w:val="FF0000"/>
              </w:rPr>
            </w:pPr>
            <w:r w:rsidRPr="003D2D43">
              <w:rPr>
                <w:color w:val="FF0000"/>
              </w:rPr>
              <w:t>Edit to clarify submission process.</w:t>
            </w:r>
          </w:p>
        </w:tc>
      </w:tr>
    </w:tbl>
    <w:p w14:paraId="07230F99" w14:textId="77777777" w:rsidR="009E4076" w:rsidRDefault="009E4076"/>
    <w:sectPr w:rsidR="009E40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43DD2"/>
    <w:multiLevelType w:val="hybridMultilevel"/>
    <w:tmpl w:val="69C41E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72A73654"/>
    <w:multiLevelType w:val="hybridMultilevel"/>
    <w:tmpl w:val="D05C0B14"/>
    <w:lvl w:ilvl="0" w:tplc="5276FDD0">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AB9"/>
    <w:rsid w:val="000A4AB9"/>
    <w:rsid w:val="00102FF1"/>
    <w:rsid w:val="0010620D"/>
    <w:rsid w:val="00127A78"/>
    <w:rsid w:val="0018233E"/>
    <w:rsid w:val="00213B55"/>
    <w:rsid w:val="002946A6"/>
    <w:rsid w:val="002C276A"/>
    <w:rsid w:val="00343D7A"/>
    <w:rsid w:val="003D2D43"/>
    <w:rsid w:val="00486BB7"/>
    <w:rsid w:val="0049160D"/>
    <w:rsid w:val="00590B35"/>
    <w:rsid w:val="00597E5A"/>
    <w:rsid w:val="005B1969"/>
    <w:rsid w:val="005C01B4"/>
    <w:rsid w:val="00725344"/>
    <w:rsid w:val="007272AD"/>
    <w:rsid w:val="007D1D3B"/>
    <w:rsid w:val="009E4076"/>
    <w:rsid w:val="00AF1537"/>
    <w:rsid w:val="00C15A2B"/>
    <w:rsid w:val="00C516CC"/>
    <w:rsid w:val="00CF7610"/>
    <w:rsid w:val="00FD6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19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A4AB9"/>
    <w:rPr>
      <w:color w:val="0563C1"/>
      <w:u w:val="single"/>
    </w:rPr>
  </w:style>
  <w:style w:type="character" w:styleId="FollowedHyperlink">
    <w:name w:val="FollowedHyperlink"/>
    <w:basedOn w:val="DefaultParagraphFont"/>
    <w:uiPriority w:val="99"/>
    <w:semiHidden/>
    <w:unhideWhenUsed/>
    <w:rsid w:val="000A4AB9"/>
    <w:rPr>
      <w:color w:val="954F72"/>
      <w:u w:val="single"/>
    </w:rPr>
  </w:style>
  <w:style w:type="paragraph" w:customStyle="1" w:styleId="xl65">
    <w:name w:val="xl65"/>
    <w:basedOn w:val="Normal"/>
    <w:rsid w:val="000A4A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0A4AB9"/>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textAlignment w:val="center"/>
    </w:pPr>
    <w:rPr>
      <w:rFonts w:ascii="Arial" w:eastAsia="Times New Roman" w:hAnsi="Arial" w:cs="Arial"/>
      <w:b/>
      <w:bCs/>
      <w:sz w:val="18"/>
      <w:szCs w:val="18"/>
    </w:rPr>
  </w:style>
  <w:style w:type="paragraph" w:customStyle="1" w:styleId="xl67">
    <w:name w:val="xl67"/>
    <w:basedOn w:val="Normal"/>
    <w:rsid w:val="000A4AB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al"/>
    <w:rsid w:val="000A4A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FF0000"/>
      <w:sz w:val="18"/>
      <w:szCs w:val="18"/>
    </w:rPr>
  </w:style>
  <w:style w:type="paragraph" w:customStyle="1" w:styleId="xl69">
    <w:name w:val="xl69"/>
    <w:basedOn w:val="Normal"/>
    <w:rsid w:val="000A4A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rPr>
  </w:style>
  <w:style w:type="paragraph" w:customStyle="1" w:styleId="xl70">
    <w:name w:val="xl70"/>
    <w:basedOn w:val="Normal"/>
    <w:rsid w:val="000A4AB9"/>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Arial" w:eastAsia="Times New Roman" w:hAnsi="Arial" w:cs="Arial"/>
      <w:color w:val="FF0000"/>
      <w:sz w:val="18"/>
      <w:szCs w:val="18"/>
    </w:rPr>
  </w:style>
  <w:style w:type="paragraph" w:customStyle="1" w:styleId="xl71">
    <w:name w:val="xl71"/>
    <w:basedOn w:val="Normal"/>
    <w:rsid w:val="000A4AB9"/>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Arial" w:eastAsia="Times New Roman" w:hAnsi="Arial" w:cs="Arial"/>
      <w:sz w:val="18"/>
      <w:szCs w:val="18"/>
    </w:rPr>
  </w:style>
  <w:style w:type="table" w:styleId="TableGrid">
    <w:name w:val="Table Grid"/>
    <w:basedOn w:val="TableNormal"/>
    <w:uiPriority w:val="39"/>
    <w:rsid w:val="000A4A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4">
    <w:name w:val="Grid Table 1 Light Accent 4"/>
    <w:basedOn w:val="TableNormal"/>
    <w:uiPriority w:val="46"/>
    <w:rsid w:val="000A4AB9"/>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0A4AB9"/>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GridTable3Accent3">
    <w:name w:val="Grid Table 3 Accent 3"/>
    <w:basedOn w:val="TableNormal"/>
    <w:uiPriority w:val="48"/>
    <w:rsid w:val="000A4AB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Light">
    <w:name w:val="Grid Table Light"/>
    <w:basedOn w:val="TableNormal"/>
    <w:uiPriority w:val="40"/>
    <w:rsid w:val="000A4AB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ListTable5DarkAccent3">
    <w:name w:val="List Table 5 Dark Accent 3"/>
    <w:basedOn w:val="TableNormal"/>
    <w:uiPriority w:val="50"/>
    <w:rsid w:val="000A4AB9"/>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4">
    <w:name w:val="List Table 4"/>
    <w:basedOn w:val="TableNormal"/>
    <w:uiPriority w:val="49"/>
    <w:rsid w:val="000A4AB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FD6A39"/>
    <w:rPr>
      <w:sz w:val="16"/>
      <w:szCs w:val="16"/>
    </w:rPr>
  </w:style>
  <w:style w:type="paragraph" w:styleId="CommentText">
    <w:name w:val="annotation text"/>
    <w:basedOn w:val="Normal"/>
    <w:link w:val="CommentTextChar"/>
    <w:uiPriority w:val="99"/>
    <w:semiHidden/>
    <w:unhideWhenUsed/>
    <w:rsid w:val="00FD6A39"/>
    <w:pPr>
      <w:spacing w:line="240" w:lineRule="auto"/>
    </w:pPr>
    <w:rPr>
      <w:sz w:val="20"/>
      <w:szCs w:val="20"/>
    </w:rPr>
  </w:style>
  <w:style w:type="character" w:customStyle="1" w:styleId="CommentTextChar">
    <w:name w:val="Comment Text Char"/>
    <w:basedOn w:val="DefaultParagraphFont"/>
    <w:link w:val="CommentText"/>
    <w:uiPriority w:val="99"/>
    <w:semiHidden/>
    <w:rsid w:val="00FD6A39"/>
    <w:rPr>
      <w:sz w:val="20"/>
      <w:szCs w:val="20"/>
    </w:rPr>
  </w:style>
  <w:style w:type="paragraph" w:styleId="CommentSubject">
    <w:name w:val="annotation subject"/>
    <w:basedOn w:val="CommentText"/>
    <w:next w:val="CommentText"/>
    <w:link w:val="CommentSubjectChar"/>
    <w:uiPriority w:val="99"/>
    <w:semiHidden/>
    <w:unhideWhenUsed/>
    <w:rsid w:val="00FD6A39"/>
    <w:rPr>
      <w:b/>
      <w:bCs/>
    </w:rPr>
  </w:style>
  <w:style w:type="character" w:customStyle="1" w:styleId="CommentSubjectChar">
    <w:name w:val="Comment Subject Char"/>
    <w:basedOn w:val="CommentTextChar"/>
    <w:link w:val="CommentSubject"/>
    <w:uiPriority w:val="99"/>
    <w:semiHidden/>
    <w:rsid w:val="00FD6A39"/>
    <w:rPr>
      <w:b/>
      <w:bCs/>
      <w:sz w:val="20"/>
      <w:szCs w:val="20"/>
    </w:rPr>
  </w:style>
  <w:style w:type="paragraph" w:styleId="BalloonText">
    <w:name w:val="Balloon Text"/>
    <w:basedOn w:val="Normal"/>
    <w:link w:val="BalloonTextChar"/>
    <w:uiPriority w:val="99"/>
    <w:semiHidden/>
    <w:unhideWhenUsed/>
    <w:rsid w:val="00FD6A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A39"/>
    <w:rPr>
      <w:rFonts w:ascii="Segoe UI" w:hAnsi="Segoe UI" w:cs="Segoe UI"/>
      <w:sz w:val="18"/>
      <w:szCs w:val="18"/>
    </w:rPr>
  </w:style>
  <w:style w:type="paragraph" w:styleId="ListParagraph">
    <w:name w:val="List Paragraph"/>
    <w:basedOn w:val="Normal"/>
    <w:link w:val="ListParagraphChar"/>
    <w:uiPriority w:val="34"/>
    <w:qFormat/>
    <w:rsid w:val="00213B55"/>
    <w:pPr>
      <w:ind w:left="720"/>
      <w:contextualSpacing/>
    </w:pPr>
  </w:style>
  <w:style w:type="character" w:customStyle="1" w:styleId="ListParagraphChar">
    <w:name w:val="List Paragraph Char"/>
    <w:basedOn w:val="DefaultParagraphFont"/>
    <w:link w:val="ListParagraph"/>
    <w:uiPriority w:val="34"/>
    <w:rsid w:val="00213B55"/>
  </w:style>
  <w:style w:type="paragraph" w:styleId="NormalWeb">
    <w:name w:val="Normal (Web)"/>
    <w:basedOn w:val="Normal"/>
    <w:uiPriority w:val="99"/>
    <w:unhideWhenUsed/>
    <w:rsid w:val="00127A78"/>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5C01B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A4AB9"/>
    <w:rPr>
      <w:color w:val="0563C1"/>
      <w:u w:val="single"/>
    </w:rPr>
  </w:style>
  <w:style w:type="character" w:styleId="FollowedHyperlink">
    <w:name w:val="FollowedHyperlink"/>
    <w:basedOn w:val="DefaultParagraphFont"/>
    <w:uiPriority w:val="99"/>
    <w:semiHidden/>
    <w:unhideWhenUsed/>
    <w:rsid w:val="000A4AB9"/>
    <w:rPr>
      <w:color w:val="954F72"/>
      <w:u w:val="single"/>
    </w:rPr>
  </w:style>
  <w:style w:type="paragraph" w:customStyle="1" w:styleId="xl65">
    <w:name w:val="xl65"/>
    <w:basedOn w:val="Normal"/>
    <w:rsid w:val="000A4A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0A4AB9"/>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textAlignment w:val="center"/>
    </w:pPr>
    <w:rPr>
      <w:rFonts w:ascii="Arial" w:eastAsia="Times New Roman" w:hAnsi="Arial" w:cs="Arial"/>
      <w:b/>
      <w:bCs/>
      <w:sz w:val="18"/>
      <w:szCs w:val="18"/>
    </w:rPr>
  </w:style>
  <w:style w:type="paragraph" w:customStyle="1" w:styleId="xl67">
    <w:name w:val="xl67"/>
    <w:basedOn w:val="Normal"/>
    <w:rsid w:val="000A4AB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al"/>
    <w:rsid w:val="000A4A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FF0000"/>
      <w:sz w:val="18"/>
      <w:szCs w:val="18"/>
    </w:rPr>
  </w:style>
  <w:style w:type="paragraph" w:customStyle="1" w:styleId="xl69">
    <w:name w:val="xl69"/>
    <w:basedOn w:val="Normal"/>
    <w:rsid w:val="000A4A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rPr>
  </w:style>
  <w:style w:type="paragraph" w:customStyle="1" w:styleId="xl70">
    <w:name w:val="xl70"/>
    <w:basedOn w:val="Normal"/>
    <w:rsid w:val="000A4AB9"/>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Arial" w:eastAsia="Times New Roman" w:hAnsi="Arial" w:cs="Arial"/>
      <w:color w:val="FF0000"/>
      <w:sz w:val="18"/>
      <w:szCs w:val="18"/>
    </w:rPr>
  </w:style>
  <w:style w:type="paragraph" w:customStyle="1" w:styleId="xl71">
    <w:name w:val="xl71"/>
    <w:basedOn w:val="Normal"/>
    <w:rsid w:val="000A4AB9"/>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Arial" w:eastAsia="Times New Roman" w:hAnsi="Arial" w:cs="Arial"/>
      <w:sz w:val="18"/>
      <w:szCs w:val="18"/>
    </w:rPr>
  </w:style>
  <w:style w:type="table" w:styleId="TableGrid">
    <w:name w:val="Table Grid"/>
    <w:basedOn w:val="TableNormal"/>
    <w:uiPriority w:val="39"/>
    <w:rsid w:val="000A4A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4">
    <w:name w:val="Grid Table 1 Light Accent 4"/>
    <w:basedOn w:val="TableNormal"/>
    <w:uiPriority w:val="46"/>
    <w:rsid w:val="000A4AB9"/>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0A4AB9"/>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GridTable3Accent3">
    <w:name w:val="Grid Table 3 Accent 3"/>
    <w:basedOn w:val="TableNormal"/>
    <w:uiPriority w:val="48"/>
    <w:rsid w:val="000A4AB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Light">
    <w:name w:val="Grid Table Light"/>
    <w:basedOn w:val="TableNormal"/>
    <w:uiPriority w:val="40"/>
    <w:rsid w:val="000A4AB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ListTable5DarkAccent3">
    <w:name w:val="List Table 5 Dark Accent 3"/>
    <w:basedOn w:val="TableNormal"/>
    <w:uiPriority w:val="50"/>
    <w:rsid w:val="000A4AB9"/>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4">
    <w:name w:val="List Table 4"/>
    <w:basedOn w:val="TableNormal"/>
    <w:uiPriority w:val="49"/>
    <w:rsid w:val="000A4AB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FD6A39"/>
    <w:rPr>
      <w:sz w:val="16"/>
      <w:szCs w:val="16"/>
    </w:rPr>
  </w:style>
  <w:style w:type="paragraph" w:styleId="CommentText">
    <w:name w:val="annotation text"/>
    <w:basedOn w:val="Normal"/>
    <w:link w:val="CommentTextChar"/>
    <w:uiPriority w:val="99"/>
    <w:semiHidden/>
    <w:unhideWhenUsed/>
    <w:rsid w:val="00FD6A39"/>
    <w:pPr>
      <w:spacing w:line="240" w:lineRule="auto"/>
    </w:pPr>
    <w:rPr>
      <w:sz w:val="20"/>
      <w:szCs w:val="20"/>
    </w:rPr>
  </w:style>
  <w:style w:type="character" w:customStyle="1" w:styleId="CommentTextChar">
    <w:name w:val="Comment Text Char"/>
    <w:basedOn w:val="DefaultParagraphFont"/>
    <w:link w:val="CommentText"/>
    <w:uiPriority w:val="99"/>
    <w:semiHidden/>
    <w:rsid w:val="00FD6A39"/>
    <w:rPr>
      <w:sz w:val="20"/>
      <w:szCs w:val="20"/>
    </w:rPr>
  </w:style>
  <w:style w:type="paragraph" w:styleId="CommentSubject">
    <w:name w:val="annotation subject"/>
    <w:basedOn w:val="CommentText"/>
    <w:next w:val="CommentText"/>
    <w:link w:val="CommentSubjectChar"/>
    <w:uiPriority w:val="99"/>
    <w:semiHidden/>
    <w:unhideWhenUsed/>
    <w:rsid w:val="00FD6A39"/>
    <w:rPr>
      <w:b/>
      <w:bCs/>
    </w:rPr>
  </w:style>
  <w:style w:type="character" w:customStyle="1" w:styleId="CommentSubjectChar">
    <w:name w:val="Comment Subject Char"/>
    <w:basedOn w:val="CommentTextChar"/>
    <w:link w:val="CommentSubject"/>
    <w:uiPriority w:val="99"/>
    <w:semiHidden/>
    <w:rsid w:val="00FD6A39"/>
    <w:rPr>
      <w:b/>
      <w:bCs/>
      <w:sz w:val="20"/>
      <w:szCs w:val="20"/>
    </w:rPr>
  </w:style>
  <w:style w:type="paragraph" w:styleId="BalloonText">
    <w:name w:val="Balloon Text"/>
    <w:basedOn w:val="Normal"/>
    <w:link w:val="BalloonTextChar"/>
    <w:uiPriority w:val="99"/>
    <w:semiHidden/>
    <w:unhideWhenUsed/>
    <w:rsid w:val="00FD6A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A39"/>
    <w:rPr>
      <w:rFonts w:ascii="Segoe UI" w:hAnsi="Segoe UI" w:cs="Segoe UI"/>
      <w:sz w:val="18"/>
      <w:szCs w:val="18"/>
    </w:rPr>
  </w:style>
  <w:style w:type="paragraph" w:styleId="ListParagraph">
    <w:name w:val="List Paragraph"/>
    <w:basedOn w:val="Normal"/>
    <w:link w:val="ListParagraphChar"/>
    <w:uiPriority w:val="34"/>
    <w:qFormat/>
    <w:rsid w:val="00213B55"/>
    <w:pPr>
      <w:ind w:left="720"/>
      <w:contextualSpacing/>
    </w:pPr>
  </w:style>
  <w:style w:type="character" w:customStyle="1" w:styleId="ListParagraphChar">
    <w:name w:val="List Paragraph Char"/>
    <w:basedOn w:val="DefaultParagraphFont"/>
    <w:link w:val="ListParagraph"/>
    <w:uiPriority w:val="34"/>
    <w:rsid w:val="00213B55"/>
  </w:style>
  <w:style w:type="paragraph" w:styleId="NormalWeb">
    <w:name w:val="Normal (Web)"/>
    <w:basedOn w:val="Normal"/>
    <w:uiPriority w:val="99"/>
    <w:unhideWhenUsed/>
    <w:rsid w:val="00127A78"/>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5C01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4123100">
      <w:bodyDiv w:val="1"/>
      <w:marLeft w:val="0"/>
      <w:marRight w:val="0"/>
      <w:marTop w:val="0"/>
      <w:marBottom w:val="0"/>
      <w:divBdr>
        <w:top w:val="none" w:sz="0" w:space="0" w:color="auto"/>
        <w:left w:val="none" w:sz="0" w:space="0" w:color="auto"/>
        <w:bottom w:val="none" w:sz="0" w:space="0" w:color="auto"/>
        <w:right w:val="none" w:sz="0" w:space="0" w:color="auto"/>
      </w:divBdr>
    </w:div>
    <w:div w:id="1825388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55C87144B9374D9B4A135EFE134AB9" ma:contentTypeVersion="3" ma:contentTypeDescription="Create a new document." ma:contentTypeScope="" ma:versionID="0b17ebeeccaee50ef13a5a0ba63db22f">
  <xsd:schema xmlns:xsd="http://www.w3.org/2001/XMLSchema" xmlns:xs="http://www.w3.org/2001/XMLSchema" xmlns:p="http://schemas.microsoft.com/office/2006/metadata/properties" xmlns:ns2="4c6976a7-6f12-44c2-89e2-c20b0421cab8" targetNamespace="http://schemas.microsoft.com/office/2006/metadata/properties" ma:root="true" ma:fieldsID="109ca72007ecafae1877898aca07b0d0" ns2:_="">
    <xsd:import namespace="4c6976a7-6f12-44c2-89e2-c20b0421cab8"/>
    <xsd:element name="properties">
      <xsd:complexType>
        <xsd:sequence>
          <xsd:element name="documentManagement">
            <xsd:complexType>
              <xsd:all>
                <xsd:element ref="ns2:Notes0" minOccurs="0"/>
                <xsd:element ref="ns2:Snapshot_x0020_Impac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976a7-6f12-44c2-89e2-c20b0421cab8" elementFormDefault="qualified">
    <xsd:import namespace="http://schemas.microsoft.com/office/2006/documentManagement/types"/>
    <xsd:import namespace="http://schemas.microsoft.com/office/infopath/2007/PartnerControls"/>
    <xsd:element name="Notes0" ma:index="8" nillable="true" ma:displayName="Notes" ma:internalName="Notes0">
      <xsd:simpleType>
        <xsd:restriction base="dms:Note">
          <xsd:maxLength value="255"/>
        </xsd:restriction>
      </xsd:simpleType>
    </xsd:element>
    <xsd:element name="Snapshot_x0020_Impacted" ma:index="9" nillable="true" ma:displayName="Snapshot Impacted" ma:internalName="Snapshot_x0020_Impacte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otes0 xmlns="4c6976a7-6f12-44c2-89e2-c20b0421cab8" xsi:nil="true"/>
    <Snapshot_x0020_Impacted xmlns="4c6976a7-6f12-44c2-89e2-c20b0421cab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4D3A1F-D4D0-4404-9E00-48A2445B65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976a7-6f12-44c2-89e2-c20b0421c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9D275C-564A-4597-B09B-C6CF4AB1CC58}">
  <ds:schemaRefs>
    <ds:schemaRef ds:uri="4c6976a7-6f12-44c2-89e2-c20b0421cab8"/>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E46B5D80-9236-479B-83AA-A05035B669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4564</Words>
  <Characters>26015</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30518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Conway</dc:creator>
  <cp:keywords/>
  <dc:description/>
  <cp:lastModifiedBy>SYSTEM</cp:lastModifiedBy>
  <cp:revision>2</cp:revision>
  <dcterms:created xsi:type="dcterms:W3CDTF">2018-01-08T20:50:00Z</dcterms:created>
  <dcterms:modified xsi:type="dcterms:W3CDTF">2018-01-08T20:50:00Z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0x010100D655C87144B9374D9B4A135EFE134AB9</vt:lpwstr>
  </property>
  <property fmtid="{D5CDD505-2E9C-101B-9397-08002B2CF9AE}" pid="3" name="_NewReviewCycle">
    <vt:lpwstr/>
  </property>
  <property fmtid="{D5CDD505-2E9C-101B-9397-08002B2CF9AE}" pid="4" name="_AdHocReviewCycleID">
    <vt:i4>1785719283</vt:i4>
  </property>
  <property fmtid="{D5CDD505-2E9C-101B-9397-08002B2CF9AE}" pid="5" name="_EmailSubject">
    <vt:lpwstr>MIPS PRA OMB Passback </vt:lpwstr>
  </property>
  <property fmtid="{D5CDD505-2E9C-101B-9397-08002B2CF9AE}" pid="6" name="_AuthorEmail">
    <vt:lpwstr>Timothy.Jackson@cms.hhs.gov</vt:lpwstr>
  </property>
  <property fmtid="{D5CDD505-2E9C-101B-9397-08002B2CF9AE}" pid="7" name="_AuthorEmailDisplayName">
    <vt:lpwstr>Jackson, Timothy (CMS/CCSQ)</vt:lpwstr>
  </property>
  <property fmtid="{D5CDD505-2E9C-101B-9397-08002B2CF9AE}" pid="8" name="_ReviewingToolsShownOnce">
    <vt:lpwstr/>
  </property>
</Properties>
</file>