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B48" w:rsidRDefault="00EE467F" w:rsidP="00EE467F">
      <w:pPr>
        <w:pStyle w:val="Title"/>
      </w:pPr>
      <w:bookmarkStart w:id="0" w:name="_GoBack"/>
      <w:bookmarkEnd w:id="0"/>
      <w:r>
        <w:t>Supplemental Document:  Justification for a no material/non-substantive change</w:t>
      </w:r>
    </w:p>
    <w:p w:rsidR="00EE467F" w:rsidRDefault="00EE467F" w:rsidP="00EE467F">
      <w:pPr>
        <w:rPr>
          <w:rFonts w:ascii="Times New Roman" w:hAnsi="Times New Roman" w:cs="Times New Roman"/>
          <w:sz w:val="24"/>
          <w:szCs w:val="24"/>
        </w:rPr>
      </w:pPr>
    </w:p>
    <w:p w:rsidR="00EE467F" w:rsidRDefault="00EE467F" w:rsidP="00EE46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ATF requests the following </w:t>
      </w:r>
      <w:r w:rsidR="00F80A9F">
        <w:rPr>
          <w:rFonts w:ascii="Times New Roman" w:hAnsi="Times New Roman" w:cs="Times New Roman"/>
          <w:sz w:val="24"/>
          <w:szCs w:val="24"/>
        </w:rPr>
        <w:t>changes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78502D">
        <w:rPr>
          <w:rFonts w:ascii="Times New Roman" w:hAnsi="Times New Roman" w:cs="Times New Roman"/>
          <w:sz w:val="24"/>
          <w:szCs w:val="24"/>
        </w:rPr>
        <w:t>Customer Service Survey OMB no. 1140-0101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84007" w:rsidRDefault="00884007" w:rsidP="00C403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 result of the establishment of the National Firearms Act (NFA) Division, </w:t>
      </w:r>
      <w:r w:rsidR="0078502D">
        <w:rPr>
          <w:rFonts w:ascii="Times New Roman" w:hAnsi="Times New Roman" w:cs="Times New Roman"/>
          <w:sz w:val="24"/>
          <w:szCs w:val="24"/>
        </w:rPr>
        <w:t xml:space="preserve">the survey has been redesigned to </w:t>
      </w:r>
      <w:r w:rsidR="00033599">
        <w:rPr>
          <w:rFonts w:ascii="Times New Roman" w:hAnsi="Times New Roman" w:cs="Times New Roman"/>
          <w:sz w:val="24"/>
          <w:szCs w:val="24"/>
        </w:rPr>
        <w:t>include</w:t>
      </w:r>
      <w:r w:rsidR="0078502D">
        <w:rPr>
          <w:rFonts w:ascii="Times New Roman" w:hAnsi="Times New Roman" w:cs="Times New Roman"/>
          <w:sz w:val="24"/>
          <w:szCs w:val="24"/>
        </w:rPr>
        <w:t xml:space="preserve"> the new division and </w:t>
      </w:r>
      <w:r w:rsidR="007C10FD">
        <w:rPr>
          <w:rFonts w:ascii="Times New Roman" w:hAnsi="Times New Roman" w:cs="Times New Roman"/>
          <w:sz w:val="24"/>
          <w:szCs w:val="24"/>
        </w:rPr>
        <w:t>its</w:t>
      </w:r>
      <w:r w:rsidR="0078502D">
        <w:rPr>
          <w:rFonts w:ascii="Times New Roman" w:hAnsi="Times New Roman" w:cs="Times New Roman"/>
          <w:sz w:val="24"/>
          <w:szCs w:val="24"/>
        </w:rPr>
        <w:t xml:space="preserve"> branches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84007" w:rsidRDefault="0078502D" w:rsidP="0088400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Paragraph 1 add National Firearms Act Division (NFA Division)</w:t>
      </w:r>
    </w:p>
    <w:p w:rsidR="0078502D" w:rsidRDefault="0078502D" w:rsidP="0088400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Paragraph 2 (list) add Industry Processing Branch (NFA Division), and Government Support Branch (NFA Division)</w:t>
      </w:r>
    </w:p>
    <w:p w:rsidR="0078502D" w:rsidRDefault="0078502D" w:rsidP="0088400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Paragraph 3 add NFA Division</w:t>
      </w:r>
    </w:p>
    <w:p w:rsidR="0078502D" w:rsidRDefault="0078502D" w:rsidP="0088400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Servicing Office Section, add Industry Processing Branch; Government Support Branch, and Division Staff member</w:t>
      </w:r>
    </w:p>
    <w:sectPr w:rsidR="00785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93E30"/>
    <w:multiLevelType w:val="hybridMultilevel"/>
    <w:tmpl w:val="E5544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073455"/>
    <w:multiLevelType w:val="hybridMultilevel"/>
    <w:tmpl w:val="BA5279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7F"/>
    <w:rsid w:val="00033599"/>
    <w:rsid w:val="0008731B"/>
    <w:rsid w:val="00096AC2"/>
    <w:rsid w:val="000C7197"/>
    <w:rsid w:val="001B30BD"/>
    <w:rsid w:val="00285584"/>
    <w:rsid w:val="002D5BA8"/>
    <w:rsid w:val="003407EB"/>
    <w:rsid w:val="00474066"/>
    <w:rsid w:val="004B5B48"/>
    <w:rsid w:val="0053274A"/>
    <w:rsid w:val="005D3CCE"/>
    <w:rsid w:val="005E258E"/>
    <w:rsid w:val="00604675"/>
    <w:rsid w:val="00694522"/>
    <w:rsid w:val="006C2812"/>
    <w:rsid w:val="00737BEF"/>
    <w:rsid w:val="00740D26"/>
    <w:rsid w:val="0078502D"/>
    <w:rsid w:val="007C10FD"/>
    <w:rsid w:val="00884007"/>
    <w:rsid w:val="008D23D3"/>
    <w:rsid w:val="0092421A"/>
    <w:rsid w:val="009C186A"/>
    <w:rsid w:val="00AD46C3"/>
    <w:rsid w:val="00B11516"/>
    <w:rsid w:val="00B6753B"/>
    <w:rsid w:val="00BF6E99"/>
    <w:rsid w:val="00C245ED"/>
    <w:rsid w:val="00C40359"/>
    <w:rsid w:val="00C54E1D"/>
    <w:rsid w:val="00C80317"/>
    <w:rsid w:val="00CE2434"/>
    <w:rsid w:val="00D9541C"/>
    <w:rsid w:val="00DA4EDF"/>
    <w:rsid w:val="00EE467F"/>
    <w:rsid w:val="00F27609"/>
    <w:rsid w:val="00F8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E467F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EE467F"/>
    <w:rPr>
      <w:rFonts w:ascii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E46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4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06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E467F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EE467F"/>
    <w:rPr>
      <w:rFonts w:ascii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E46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4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0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ATF</dc:creator>
  <cp:keywords/>
  <dc:description/>
  <cp:lastModifiedBy>SYSTEM</cp:lastModifiedBy>
  <cp:revision>2</cp:revision>
  <cp:lastPrinted>2017-06-19T18:24:00Z</cp:lastPrinted>
  <dcterms:created xsi:type="dcterms:W3CDTF">2018-08-06T15:51:00Z</dcterms:created>
  <dcterms:modified xsi:type="dcterms:W3CDTF">2018-08-06T15:51:00Z</dcterms:modified>
</cp:coreProperties>
</file>